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980"/>
        <w:gridCol w:w="2340"/>
        <w:gridCol w:w="2520"/>
        <w:gridCol w:w="2340"/>
        <w:gridCol w:w="2340"/>
        <w:gridCol w:w="2520"/>
      </w:tblGrid>
      <w:tr w:rsidR="00F82C13" w:rsidRPr="00284961" w:rsidTr="00284961">
        <w:tc>
          <w:tcPr>
            <w:tcW w:w="1800" w:type="dxa"/>
            <w:shd w:val="clear" w:color="auto" w:fill="auto"/>
          </w:tcPr>
          <w:p w:rsidR="00F82C13" w:rsidRPr="00284961" w:rsidRDefault="00F82C13" w:rsidP="0028496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320" w:type="dxa"/>
            <w:gridSpan w:val="2"/>
            <w:shd w:val="clear" w:color="auto" w:fill="auto"/>
          </w:tcPr>
          <w:p w:rsidR="00F82C13" w:rsidRPr="00284961" w:rsidRDefault="00F82C13" w:rsidP="00284961">
            <w:pPr>
              <w:jc w:val="center"/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Предельные углеводороды .</w:t>
            </w:r>
          </w:p>
        </w:tc>
        <w:tc>
          <w:tcPr>
            <w:tcW w:w="7200" w:type="dxa"/>
            <w:gridSpan w:val="3"/>
            <w:shd w:val="clear" w:color="auto" w:fill="auto"/>
          </w:tcPr>
          <w:p w:rsidR="00F82C13" w:rsidRPr="00284961" w:rsidRDefault="00F82C13" w:rsidP="00284961">
            <w:pPr>
              <w:tabs>
                <w:tab w:val="left" w:pos="1005"/>
              </w:tabs>
              <w:jc w:val="center"/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Непредельные углеводороды .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F82C13" w:rsidRPr="00284961" w:rsidRDefault="00F82C13" w:rsidP="00284961">
            <w:pPr>
              <w:jc w:val="center"/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 xml:space="preserve">Ароматические или </w:t>
            </w:r>
          </w:p>
          <w:p w:rsidR="00F82C13" w:rsidRPr="00284961" w:rsidRDefault="00F82C13" w:rsidP="00284961">
            <w:pPr>
              <w:jc w:val="center"/>
              <w:rPr>
                <w:b/>
                <w:bCs/>
                <w:sz w:val="12"/>
                <w:szCs w:val="12"/>
              </w:rPr>
            </w:pPr>
            <w:r w:rsidRPr="00284961">
              <w:rPr>
                <w:b/>
                <w:bCs/>
                <w:sz w:val="12"/>
                <w:szCs w:val="12"/>
              </w:rPr>
              <w:t>Арены</w:t>
            </w:r>
          </w:p>
        </w:tc>
      </w:tr>
      <w:tr w:rsidR="007571E4" w:rsidRPr="00284961" w:rsidTr="00284961">
        <w:tc>
          <w:tcPr>
            <w:tcW w:w="1800" w:type="dxa"/>
            <w:shd w:val="clear" w:color="auto" w:fill="auto"/>
          </w:tcPr>
          <w:p w:rsidR="00F82C13" w:rsidRPr="00284961" w:rsidRDefault="00F82C13" w:rsidP="0028496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980" w:type="dxa"/>
            <w:shd w:val="clear" w:color="auto" w:fill="auto"/>
          </w:tcPr>
          <w:p w:rsidR="00F82C13" w:rsidRPr="00284961" w:rsidRDefault="00F82C13" w:rsidP="00284961">
            <w:pPr>
              <w:jc w:val="center"/>
              <w:rPr>
                <w:b/>
                <w:bCs/>
                <w:sz w:val="12"/>
                <w:szCs w:val="12"/>
              </w:rPr>
            </w:pPr>
            <w:r w:rsidRPr="00284961">
              <w:rPr>
                <w:b/>
                <w:bCs/>
                <w:sz w:val="12"/>
                <w:szCs w:val="12"/>
              </w:rPr>
              <w:t>Алканы</w:t>
            </w:r>
          </w:p>
        </w:tc>
        <w:tc>
          <w:tcPr>
            <w:tcW w:w="2340" w:type="dxa"/>
            <w:shd w:val="clear" w:color="auto" w:fill="auto"/>
          </w:tcPr>
          <w:p w:rsidR="00F82C13" w:rsidRPr="00284961" w:rsidRDefault="00F82C13" w:rsidP="00284961">
            <w:pPr>
              <w:jc w:val="center"/>
              <w:rPr>
                <w:b/>
                <w:bCs/>
                <w:sz w:val="12"/>
                <w:szCs w:val="12"/>
              </w:rPr>
            </w:pPr>
            <w:r w:rsidRPr="00284961">
              <w:rPr>
                <w:b/>
                <w:bCs/>
                <w:sz w:val="12"/>
                <w:szCs w:val="12"/>
              </w:rPr>
              <w:t>Циклоалканы</w:t>
            </w:r>
          </w:p>
        </w:tc>
        <w:tc>
          <w:tcPr>
            <w:tcW w:w="2520" w:type="dxa"/>
            <w:shd w:val="clear" w:color="auto" w:fill="auto"/>
          </w:tcPr>
          <w:p w:rsidR="00F82C13" w:rsidRPr="00284961" w:rsidRDefault="00F82C13" w:rsidP="00284961">
            <w:pPr>
              <w:jc w:val="center"/>
              <w:rPr>
                <w:b/>
                <w:bCs/>
                <w:sz w:val="12"/>
                <w:szCs w:val="12"/>
              </w:rPr>
            </w:pPr>
            <w:r w:rsidRPr="00284961">
              <w:rPr>
                <w:b/>
                <w:bCs/>
                <w:sz w:val="12"/>
                <w:szCs w:val="12"/>
              </w:rPr>
              <w:t>Алкены</w:t>
            </w:r>
          </w:p>
        </w:tc>
        <w:tc>
          <w:tcPr>
            <w:tcW w:w="2340" w:type="dxa"/>
            <w:shd w:val="clear" w:color="auto" w:fill="auto"/>
          </w:tcPr>
          <w:p w:rsidR="00F82C13" w:rsidRPr="00284961" w:rsidRDefault="00F82C13" w:rsidP="00284961">
            <w:pPr>
              <w:jc w:val="center"/>
              <w:rPr>
                <w:b/>
                <w:bCs/>
                <w:sz w:val="12"/>
                <w:szCs w:val="12"/>
              </w:rPr>
            </w:pPr>
            <w:r w:rsidRPr="00284961">
              <w:rPr>
                <w:b/>
                <w:bCs/>
                <w:sz w:val="12"/>
                <w:szCs w:val="12"/>
              </w:rPr>
              <w:t>Диеновые</w:t>
            </w:r>
          </w:p>
        </w:tc>
        <w:tc>
          <w:tcPr>
            <w:tcW w:w="2340" w:type="dxa"/>
            <w:shd w:val="clear" w:color="auto" w:fill="auto"/>
          </w:tcPr>
          <w:p w:rsidR="00F82C13" w:rsidRPr="00284961" w:rsidRDefault="00F82C13" w:rsidP="00284961">
            <w:pPr>
              <w:jc w:val="center"/>
              <w:rPr>
                <w:b/>
                <w:bCs/>
                <w:sz w:val="12"/>
                <w:szCs w:val="12"/>
              </w:rPr>
            </w:pPr>
            <w:r w:rsidRPr="00284961">
              <w:rPr>
                <w:b/>
                <w:bCs/>
                <w:sz w:val="12"/>
                <w:szCs w:val="12"/>
              </w:rPr>
              <w:t>Алкины</w:t>
            </w:r>
          </w:p>
        </w:tc>
        <w:tc>
          <w:tcPr>
            <w:tcW w:w="2520" w:type="dxa"/>
            <w:vMerge/>
            <w:shd w:val="clear" w:color="auto" w:fill="auto"/>
          </w:tcPr>
          <w:p w:rsidR="00F82C13" w:rsidRPr="00284961" w:rsidRDefault="00F82C13" w:rsidP="0028496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571E4" w:rsidRPr="00284961" w:rsidTr="00284961">
        <w:tc>
          <w:tcPr>
            <w:tcW w:w="1800" w:type="dxa"/>
            <w:shd w:val="clear" w:color="auto" w:fill="auto"/>
          </w:tcPr>
          <w:p w:rsidR="00F82C13" w:rsidRPr="00284961" w:rsidRDefault="00F82C13" w:rsidP="00284961">
            <w:pPr>
              <w:jc w:val="center"/>
              <w:rPr>
                <w:b/>
                <w:bCs/>
                <w:sz w:val="12"/>
                <w:szCs w:val="12"/>
              </w:rPr>
            </w:pPr>
            <w:r w:rsidRPr="00284961">
              <w:rPr>
                <w:b/>
                <w:bCs/>
                <w:sz w:val="18"/>
                <w:szCs w:val="18"/>
              </w:rPr>
              <w:t>1.Общая формула</w:t>
            </w:r>
          </w:p>
        </w:tc>
        <w:tc>
          <w:tcPr>
            <w:tcW w:w="1980" w:type="dxa"/>
            <w:shd w:val="clear" w:color="auto" w:fill="auto"/>
          </w:tcPr>
          <w:p w:rsidR="00F82C13" w:rsidRPr="00284961" w:rsidRDefault="00F82C13" w:rsidP="00284961">
            <w:pPr>
              <w:jc w:val="center"/>
              <w:rPr>
                <w:b/>
                <w:bCs/>
                <w:sz w:val="16"/>
                <w:szCs w:val="16"/>
              </w:rPr>
            </w:pPr>
            <w:r w:rsidRPr="00284961">
              <w:rPr>
                <w:b/>
                <w:bCs/>
                <w:sz w:val="16"/>
                <w:szCs w:val="16"/>
                <w:lang w:val="en-US"/>
              </w:rPr>
              <w:t>CnH2n</w:t>
            </w:r>
          </w:p>
          <w:p w:rsidR="00F73473" w:rsidRPr="00284961" w:rsidRDefault="00F73473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4</w:t>
            </w:r>
            <w:r w:rsidRPr="00284961">
              <w:rPr>
                <w:sz w:val="12"/>
                <w:szCs w:val="12"/>
                <w:lang w:val="en-US"/>
              </w:rPr>
              <w:t>-</w:t>
            </w:r>
            <w:r w:rsidRPr="00284961">
              <w:rPr>
                <w:sz w:val="12"/>
                <w:szCs w:val="12"/>
              </w:rPr>
              <w:t>МЕТАН</w:t>
            </w:r>
          </w:p>
          <w:p w:rsidR="00F73473" w:rsidRPr="00284961" w:rsidRDefault="00F73473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С</w:t>
            </w:r>
            <w:r w:rsidRPr="00284961">
              <w:rPr>
                <w:sz w:val="12"/>
                <w:szCs w:val="12"/>
                <w:vertAlign w:val="subscript"/>
              </w:rPr>
              <w:t>6</w:t>
            </w:r>
            <w:r w:rsidRPr="00284961">
              <w:rPr>
                <w:sz w:val="12"/>
                <w:szCs w:val="12"/>
              </w:rPr>
              <w:t>Н</w:t>
            </w:r>
            <w:r w:rsidRPr="00284961">
              <w:rPr>
                <w:sz w:val="12"/>
                <w:szCs w:val="12"/>
                <w:vertAlign w:val="subscript"/>
              </w:rPr>
              <w:t>12</w:t>
            </w:r>
            <w:r w:rsidRPr="00284961">
              <w:rPr>
                <w:sz w:val="12"/>
                <w:szCs w:val="12"/>
              </w:rPr>
              <w:t>-ГКСАН</w:t>
            </w:r>
          </w:p>
          <w:p w:rsidR="00F73473" w:rsidRPr="00284961" w:rsidRDefault="00F73473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С</w:t>
            </w:r>
            <w:r w:rsidRPr="00284961">
              <w:rPr>
                <w:sz w:val="12"/>
                <w:szCs w:val="12"/>
                <w:vertAlign w:val="subscript"/>
              </w:rPr>
              <w:t>10</w:t>
            </w:r>
            <w:r w:rsidRPr="00284961">
              <w:rPr>
                <w:sz w:val="12"/>
                <w:szCs w:val="12"/>
              </w:rPr>
              <w:t>Н</w:t>
            </w:r>
            <w:r w:rsidRPr="00284961">
              <w:rPr>
                <w:sz w:val="12"/>
                <w:szCs w:val="12"/>
                <w:vertAlign w:val="subscript"/>
              </w:rPr>
              <w:t>22</w:t>
            </w:r>
            <w:r w:rsidRPr="00284961">
              <w:rPr>
                <w:sz w:val="12"/>
                <w:szCs w:val="12"/>
              </w:rPr>
              <w:t>-ДЕКАН</w:t>
            </w:r>
          </w:p>
        </w:tc>
        <w:tc>
          <w:tcPr>
            <w:tcW w:w="2340" w:type="dxa"/>
            <w:shd w:val="clear" w:color="auto" w:fill="auto"/>
          </w:tcPr>
          <w:p w:rsidR="00F82C13" w:rsidRPr="00284961" w:rsidRDefault="00F82C13" w:rsidP="00284961">
            <w:pPr>
              <w:jc w:val="center"/>
              <w:rPr>
                <w:b/>
                <w:bCs/>
                <w:sz w:val="16"/>
                <w:szCs w:val="16"/>
                <w:vertAlign w:val="subscript"/>
              </w:rPr>
            </w:pPr>
            <w:r w:rsidRPr="00284961">
              <w:rPr>
                <w:b/>
                <w:bCs/>
                <w:sz w:val="16"/>
                <w:szCs w:val="16"/>
                <w:lang w:val="en-US"/>
              </w:rPr>
              <w:t>C</w:t>
            </w:r>
            <w:r w:rsidRPr="00284961">
              <w:rPr>
                <w:b/>
                <w:bCs/>
                <w:sz w:val="16"/>
                <w:szCs w:val="16"/>
                <w:vertAlign w:val="subscript"/>
                <w:lang w:val="en-US"/>
              </w:rPr>
              <w:t>n</w:t>
            </w:r>
            <w:r w:rsidRPr="00284961">
              <w:rPr>
                <w:b/>
                <w:bCs/>
                <w:sz w:val="16"/>
                <w:szCs w:val="16"/>
                <w:lang w:val="en-US"/>
              </w:rPr>
              <w:t>H</w:t>
            </w:r>
            <w:r w:rsidRPr="00284961">
              <w:rPr>
                <w:b/>
                <w:bCs/>
                <w:sz w:val="16"/>
                <w:szCs w:val="16"/>
                <w:vertAlign w:val="subscript"/>
                <w:lang w:val="en-US"/>
              </w:rPr>
              <w:t>2n</w:t>
            </w:r>
          </w:p>
          <w:p w:rsidR="00F73473" w:rsidRPr="00284961" w:rsidRDefault="00F73473" w:rsidP="00D04974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С</w:t>
            </w:r>
            <w:r w:rsidRPr="00284961">
              <w:rPr>
                <w:sz w:val="12"/>
                <w:szCs w:val="12"/>
                <w:vertAlign w:val="subscript"/>
              </w:rPr>
              <w:t>6</w:t>
            </w:r>
            <w:r w:rsidRPr="00284961">
              <w:rPr>
                <w:sz w:val="12"/>
                <w:szCs w:val="12"/>
              </w:rPr>
              <w:t>Н</w:t>
            </w:r>
            <w:r w:rsidRPr="00284961">
              <w:rPr>
                <w:sz w:val="12"/>
                <w:szCs w:val="12"/>
                <w:vertAlign w:val="subscript"/>
              </w:rPr>
              <w:t>12</w:t>
            </w:r>
            <w:r w:rsidRPr="00284961">
              <w:rPr>
                <w:sz w:val="12"/>
                <w:szCs w:val="12"/>
              </w:rPr>
              <w:t>-ЦИКЛОГЕКСАН</w:t>
            </w:r>
          </w:p>
          <w:p w:rsidR="00F73473" w:rsidRPr="00284961" w:rsidRDefault="00F73473" w:rsidP="00D04974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С</w:t>
            </w:r>
            <w:r w:rsidRPr="00284961">
              <w:rPr>
                <w:sz w:val="12"/>
                <w:szCs w:val="12"/>
                <w:vertAlign w:val="subscript"/>
              </w:rPr>
              <w:t>3</w:t>
            </w:r>
            <w:r w:rsidRPr="00284961">
              <w:rPr>
                <w:sz w:val="12"/>
                <w:szCs w:val="12"/>
              </w:rPr>
              <w:t>Н</w:t>
            </w:r>
            <w:r w:rsidRPr="00284961">
              <w:rPr>
                <w:sz w:val="12"/>
                <w:szCs w:val="12"/>
                <w:vertAlign w:val="subscript"/>
              </w:rPr>
              <w:t>6</w:t>
            </w:r>
            <w:r w:rsidRPr="00284961">
              <w:rPr>
                <w:sz w:val="12"/>
                <w:szCs w:val="12"/>
              </w:rPr>
              <w:t>-ЦИКЛОПРОПАН</w:t>
            </w:r>
          </w:p>
          <w:p w:rsidR="00F73473" w:rsidRPr="00284961" w:rsidRDefault="00F73473" w:rsidP="00D04974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С</w:t>
            </w:r>
            <w:r w:rsidRPr="00284961">
              <w:rPr>
                <w:sz w:val="12"/>
                <w:szCs w:val="12"/>
                <w:vertAlign w:val="subscript"/>
              </w:rPr>
              <w:t>4</w:t>
            </w:r>
            <w:r w:rsidRPr="00284961">
              <w:rPr>
                <w:sz w:val="12"/>
                <w:szCs w:val="12"/>
              </w:rPr>
              <w:t>Н</w:t>
            </w:r>
            <w:r w:rsidRPr="00284961">
              <w:rPr>
                <w:sz w:val="12"/>
                <w:szCs w:val="12"/>
                <w:vertAlign w:val="subscript"/>
              </w:rPr>
              <w:t>8</w:t>
            </w:r>
            <w:r w:rsidRPr="00284961">
              <w:rPr>
                <w:sz w:val="12"/>
                <w:szCs w:val="12"/>
              </w:rPr>
              <w:t>-ЦИКЛОБУТАН</w:t>
            </w:r>
          </w:p>
        </w:tc>
        <w:tc>
          <w:tcPr>
            <w:tcW w:w="2520" w:type="dxa"/>
            <w:shd w:val="clear" w:color="auto" w:fill="auto"/>
          </w:tcPr>
          <w:p w:rsidR="00F82C13" w:rsidRPr="00284961" w:rsidRDefault="00F82C13" w:rsidP="00284961">
            <w:pPr>
              <w:jc w:val="center"/>
              <w:rPr>
                <w:b/>
                <w:bCs/>
                <w:sz w:val="16"/>
                <w:szCs w:val="16"/>
                <w:vertAlign w:val="subscript"/>
              </w:rPr>
            </w:pPr>
            <w:r w:rsidRPr="00284961">
              <w:rPr>
                <w:b/>
                <w:bCs/>
                <w:sz w:val="16"/>
                <w:szCs w:val="16"/>
                <w:lang w:val="en-US"/>
              </w:rPr>
              <w:t>C</w:t>
            </w:r>
            <w:r w:rsidRPr="00284961">
              <w:rPr>
                <w:b/>
                <w:bCs/>
                <w:sz w:val="16"/>
                <w:szCs w:val="16"/>
                <w:vertAlign w:val="subscript"/>
                <w:lang w:val="en-US"/>
              </w:rPr>
              <w:t>n</w:t>
            </w:r>
            <w:r w:rsidRPr="00284961">
              <w:rPr>
                <w:b/>
                <w:bCs/>
                <w:sz w:val="16"/>
                <w:szCs w:val="16"/>
                <w:lang w:val="en-US"/>
              </w:rPr>
              <w:t>H</w:t>
            </w:r>
            <w:r w:rsidRPr="00284961">
              <w:rPr>
                <w:b/>
                <w:bCs/>
                <w:sz w:val="16"/>
                <w:szCs w:val="16"/>
                <w:vertAlign w:val="subscript"/>
                <w:lang w:val="en-US"/>
              </w:rPr>
              <w:t>2n</w:t>
            </w:r>
          </w:p>
          <w:p w:rsidR="00F73473" w:rsidRPr="00284961" w:rsidRDefault="00F73473" w:rsidP="00D04974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С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Н</w:t>
            </w:r>
            <w:r w:rsidRPr="00284961">
              <w:rPr>
                <w:sz w:val="12"/>
                <w:szCs w:val="12"/>
                <w:vertAlign w:val="subscript"/>
              </w:rPr>
              <w:t>4</w:t>
            </w:r>
            <w:r w:rsidRPr="00284961">
              <w:rPr>
                <w:sz w:val="12"/>
                <w:szCs w:val="12"/>
              </w:rPr>
              <w:t>-ЭТЕН</w:t>
            </w:r>
          </w:p>
          <w:p w:rsidR="00F73473" w:rsidRPr="00284961" w:rsidRDefault="00F73473" w:rsidP="00D04974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С</w:t>
            </w:r>
            <w:r w:rsidRPr="00284961">
              <w:rPr>
                <w:sz w:val="12"/>
                <w:szCs w:val="12"/>
                <w:vertAlign w:val="subscript"/>
              </w:rPr>
              <w:t>6</w:t>
            </w:r>
            <w:r w:rsidRPr="00284961">
              <w:rPr>
                <w:sz w:val="12"/>
                <w:szCs w:val="12"/>
              </w:rPr>
              <w:t>Н</w:t>
            </w:r>
            <w:r w:rsidRPr="00284961">
              <w:rPr>
                <w:sz w:val="12"/>
                <w:szCs w:val="12"/>
                <w:vertAlign w:val="subscript"/>
              </w:rPr>
              <w:t>12</w:t>
            </w:r>
            <w:r w:rsidRPr="00284961">
              <w:rPr>
                <w:sz w:val="12"/>
                <w:szCs w:val="12"/>
              </w:rPr>
              <w:t>-ГЕКСЕН</w:t>
            </w:r>
          </w:p>
          <w:p w:rsidR="00F73473" w:rsidRPr="00284961" w:rsidRDefault="00F73473" w:rsidP="00D04974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С</w:t>
            </w:r>
            <w:r w:rsidRPr="00284961">
              <w:rPr>
                <w:sz w:val="12"/>
                <w:szCs w:val="12"/>
                <w:vertAlign w:val="subscript"/>
              </w:rPr>
              <w:t>4</w:t>
            </w:r>
            <w:r w:rsidRPr="00284961">
              <w:rPr>
                <w:sz w:val="12"/>
                <w:szCs w:val="12"/>
              </w:rPr>
              <w:t>Н</w:t>
            </w:r>
            <w:r w:rsidRPr="00284961">
              <w:rPr>
                <w:sz w:val="12"/>
                <w:szCs w:val="12"/>
                <w:vertAlign w:val="subscript"/>
              </w:rPr>
              <w:t>8</w:t>
            </w:r>
            <w:r w:rsidRPr="00284961">
              <w:rPr>
                <w:sz w:val="12"/>
                <w:szCs w:val="12"/>
              </w:rPr>
              <w:t>-БУТЕН</w:t>
            </w:r>
          </w:p>
        </w:tc>
        <w:tc>
          <w:tcPr>
            <w:tcW w:w="2340" w:type="dxa"/>
            <w:shd w:val="clear" w:color="auto" w:fill="auto"/>
          </w:tcPr>
          <w:p w:rsidR="00F82C13" w:rsidRPr="00284961" w:rsidRDefault="00F82C13" w:rsidP="00284961">
            <w:pPr>
              <w:jc w:val="center"/>
              <w:rPr>
                <w:b/>
                <w:bCs/>
                <w:sz w:val="16"/>
                <w:szCs w:val="16"/>
                <w:vertAlign w:val="subscript"/>
              </w:rPr>
            </w:pPr>
            <w:r w:rsidRPr="00284961">
              <w:rPr>
                <w:b/>
                <w:bCs/>
                <w:sz w:val="16"/>
                <w:szCs w:val="16"/>
                <w:lang w:val="en-US"/>
              </w:rPr>
              <w:t>C</w:t>
            </w:r>
            <w:r w:rsidRPr="00284961">
              <w:rPr>
                <w:b/>
                <w:bCs/>
                <w:sz w:val="16"/>
                <w:szCs w:val="16"/>
                <w:vertAlign w:val="subscript"/>
                <w:lang w:val="en-US"/>
              </w:rPr>
              <w:t>n</w:t>
            </w:r>
            <w:r w:rsidRPr="00284961">
              <w:rPr>
                <w:b/>
                <w:bCs/>
                <w:sz w:val="16"/>
                <w:szCs w:val="16"/>
                <w:lang w:val="en-US"/>
              </w:rPr>
              <w:t>H</w:t>
            </w:r>
            <w:r w:rsidRPr="00284961">
              <w:rPr>
                <w:b/>
                <w:bCs/>
                <w:sz w:val="16"/>
                <w:szCs w:val="16"/>
                <w:vertAlign w:val="subscript"/>
                <w:lang w:val="en-US"/>
              </w:rPr>
              <w:t>2N-2</w:t>
            </w:r>
          </w:p>
          <w:p w:rsidR="00F73473" w:rsidRPr="00284961" w:rsidRDefault="00F73473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С</w:t>
            </w:r>
            <w:r w:rsidRPr="00284961">
              <w:rPr>
                <w:sz w:val="12"/>
                <w:szCs w:val="12"/>
                <w:vertAlign w:val="subscript"/>
              </w:rPr>
              <w:t>3</w:t>
            </w:r>
            <w:r w:rsidRPr="00284961">
              <w:rPr>
                <w:sz w:val="12"/>
                <w:szCs w:val="12"/>
              </w:rPr>
              <w:t>Н</w:t>
            </w:r>
            <w:r w:rsidRPr="00284961">
              <w:rPr>
                <w:sz w:val="12"/>
                <w:szCs w:val="12"/>
                <w:vertAlign w:val="subscript"/>
              </w:rPr>
              <w:t>8</w:t>
            </w:r>
            <w:r w:rsidRPr="00284961">
              <w:rPr>
                <w:sz w:val="12"/>
                <w:szCs w:val="12"/>
              </w:rPr>
              <w:t>-ПЕНТАДИЕН</w:t>
            </w:r>
          </w:p>
          <w:p w:rsidR="00F73473" w:rsidRPr="00284961" w:rsidRDefault="00F73473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С</w:t>
            </w:r>
            <w:r w:rsidRPr="00284961">
              <w:rPr>
                <w:sz w:val="12"/>
                <w:szCs w:val="12"/>
                <w:vertAlign w:val="subscript"/>
              </w:rPr>
              <w:t>3</w:t>
            </w:r>
            <w:r w:rsidRPr="00284961">
              <w:rPr>
                <w:sz w:val="12"/>
                <w:szCs w:val="12"/>
              </w:rPr>
              <w:t>Н</w:t>
            </w:r>
            <w:r w:rsidRPr="00284961">
              <w:rPr>
                <w:sz w:val="12"/>
                <w:szCs w:val="12"/>
                <w:vertAlign w:val="subscript"/>
              </w:rPr>
              <w:t>4</w:t>
            </w:r>
            <w:r w:rsidRPr="00284961">
              <w:rPr>
                <w:sz w:val="12"/>
                <w:szCs w:val="12"/>
              </w:rPr>
              <w:t>-ПРОПАДИЕН</w:t>
            </w:r>
          </w:p>
          <w:p w:rsidR="00F73473" w:rsidRPr="00284961" w:rsidRDefault="00F73473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С</w:t>
            </w:r>
            <w:r w:rsidRPr="00284961">
              <w:rPr>
                <w:sz w:val="12"/>
                <w:szCs w:val="12"/>
                <w:vertAlign w:val="subscript"/>
              </w:rPr>
              <w:t>6</w:t>
            </w:r>
            <w:r w:rsidRPr="00284961">
              <w:rPr>
                <w:sz w:val="12"/>
                <w:szCs w:val="12"/>
              </w:rPr>
              <w:t>Н</w:t>
            </w:r>
            <w:r w:rsidRPr="00284961">
              <w:rPr>
                <w:sz w:val="12"/>
                <w:szCs w:val="12"/>
                <w:vertAlign w:val="subscript"/>
              </w:rPr>
              <w:t>10</w:t>
            </w:r>
            <w:r w:rsidRPr="00284961">
              <w:rPr>
                <w:sz w:val="12"/>
                <w:szCs w:val="12"/>
              </w:rPr>
              <w:t>-ГЕКСАДИЕН</w:t>
            </w:r>
          </w:p>
          <w:p w:rsidR="00F73473" w:rsidRPr="00284961" w:rsidRDefault="00F73473" w:rsidP="00F82C1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F82C13" w:rsidRPr="00284961" w:rsidRDefault="00F82C13" w:rsidP="00284961">
            <w:pPr>
              <w:jc w:val="center"/>
              <w:rPr>
                <w:b/>
                <w:bCs/>
                <w:sz w:val="16"/>
                <w:szCs w:val="16"/>
                <w:vertAlign w:val="subscript"/>
              </w:rPr>
            </w:pPr>
            <w:r w:rsidRPr="00284961">
              <w:rPr>
                <w:b/>
                <w:bCs/>
                <w:sz w:val="16"/>
                <w:szCs w:val="16"/>
                <w:lang w:val="en-US"/>
              </w:rPr>
              <w:t>C</w:t>
            </w:r>
            <w:r w:rsidRPr="00284961">
              <w:rPr>
                <w:b/>
                <w:bCs/>
                <w:sz w:val="16"/>
                <w:szCs w:val="16"/>
                <w:vertAlign w:val="subscript"/>
                <w:lang w:val="en-US"/>
              </w:rPr>
              <w:t>n</w:t>
            </w:r>
            <w:r w:rsidRPr="00284961">
              <w:rPr>
                <w:b/>
                <w:bCs/>
                <w:sz w:val="16"/>
                <w:szCs w:val="16"/>
                <w:lang w:val="en-US"/>
              </w:rPr>
              <w:t>H</w:t>
            </w:r>
            <w:r w:rsidRPr="00284961">
              <w:rPr>
                <w:b/>
                <w:bCs/>
                <w:sz w:val="16"/>
                <w:szCs w:val="16"/>
                <w:vertAlign w:val="subscript"/>
                <w:lang w:val="en-US"/>
              </w:rPr>
              <w:t>2N-2</w:t>
            </w:r>
          </w:p>
          <w:p w:rsidR="00F73473" w:rsidRPr="00284961" w:rsidRDefault="00F73473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С</w:t>
            </w:r>
            <w:r w:rsidRPr="00284961">
              <w:rPr>
                <w:sz w:val="12"/>
                <w:szCs w:val="12"/>
                <w:vertAlign w:val="subscript"/>
              </w:rPr>
              <w:t>3</w:t>
            </w:r>
            <w:r w:rsidRPr="00284961">
              <w:rPr>
                <w:sz w:val="12"/>
                <w:szCs w:val="12"/>
              </w:rPr>
              <w:t>Н</w:t>
            </w:r>
            <w:r w:rsidRPr="00284961">
              <w:rPr>
                <w:sz w:val="12"/>
                <w:szCs w:val="12"/>
                <w:vertAlign w:val="subscript"/>
              </w:rPr>
              <w:t>4</w:t>
            </w:r>
            <w:r w:rsidRPr="00284961">
              <w:rPr>
                <w:sz w:val="12"/>
                <w:szCs w:val="12"/>
              </w:rPr>
              <w:t>-ПРОПИН</w:t>
            </w:r>
          </w:p>
          <w:p w:rsidR="00F73473" w:rsidRPr="00284961" w:rsidRDefault="00F73473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С</w:t>
            </w:r>
            <w:r w:rsidRPr="00284961">
              <w:rPr>
                <w:sz w:val="12"/>
                <w:szCs w:val="12"/>
                <w:vertAlign w:val="subscript"/>
              </w:rPr>
              <w:t>4</w:t>
            </w:r>
            <w:r w:rsidRPr="00284961">
              <w:rPr>
                <w:sz w:val="12"/>
                <w:szCs w:val="12"/>
              </w:rPr>
              <w:t>Н</w:t>
            </w:r>
            <w:r w:rsidRPr="00284961">
              <w:rPr>
                <w:sz w:val="12"/>
                <w:szCs w:val="12"/>
                <w:vertAlign w:val="subscript"/>
              </w:rPr>
              <w:t>6</w:t>
            </w:r>
            <w:r w:rsidRPr="00284961">
              <w:rPr>
                <w:sz w:val="12"/>
                <w:szCs w:val="12"/>
              </w:rPr>
              <w:t>-БУТИН</w:t>
            </w:r>
          </w:p>
          <w:p w:rsidR="00BA04EE" w:rsidRPr="00284961" w:rsidRDefault="00BA04EE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С</w:t>
            </w:r>
            <w:r w:rsidRPr="00284961">
              <w:rPr>
                <w:sz w:val="12"/>
                <w:szCs w:val="12"/>
                <w:vertAlign w:val="subscript"/>
              </w:rPr>
              <w:t>7</w:t>
            </w:r>
            <w:r w:rsidRPr="00284961">
              <w:rPr>
                <w:sz w:val="12"/>
                <w:szCs w:val="12"/>
              </w:rPr>
              <w:t>Н</w:t>
            </w:r>
            <w:r w:rsidRPr="00284961">
              <w:rPr>
                <w:sz w:val="12"/>
                <w:szCs w:val="12"/>
                <w:vertAlign w:val="subscript"/>
              </w:rPr>
              <w:t>12</w:t>
            </w:r>
            <w:r w:rsidRPr="00284961">
              <w:rPr>
                <w:sz w:val="12"/>
                <w:szCs w:val="12"/>
              </w:rPr>
              <w:t>-ГЕПТИН</w:t>
            </w:r>
          </w:p>
          <w:p w:rsidR="00F73473" w:rsidRPr="00284961" w:rsidRDefault="00F73473" w:rsidP="00F82C1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shd w:val="clear" w:color="auto" w:fill="auto"/>
          </w:tcPr>
          <w:p w:rsidR="00F82C13" w:rsidRPr="00284961" w:rsidRDefault="00F82C13" w:rsidP="00284961">
            <w:pPr>
              <w:jc w:val="center"/>
              <w:rPr>
                <w:b/>
                <w:bCs/>
                <w:sz w:val="16"/>
                <w:szCs w:val="16"/>
                <w:vertAlign w:val="subscript"/>
              </w:rPr>
            </w:pPr>
            <w:r w:rsidRPr="00284961">
              <w:rPr>
                <w:b/>
                <w:bCs/>
                <w:sz w:val="16"/>
                <w:szCs w:val="16"/>
                <w:lang w:val="en-US"/>
              </w:rPr>
              <w:t>C</w:t>
            </w:r>
            <w:r w:rsidR="00F73473" w:rsidRPr="00284961">
              <w:rPr>
                <w:b/>
                <w:bCs/>
                <w:sz w:val="16"/>
                <w:szCs w:val="16"/>
                <w:vertAlign w:val="subscript"/>
                <w:lang w:val="en-US"/>
              </w:rPr>
              <w:t>n</w:t>
            </w:r>
            <w:r w:rsidRPr="00284961">
              <w:rPr>
                <w:b/>
                <w:bCs/>
                <w:sz w:val="16"/>
                <w:szCs w:val="16"/>
                <w:lang w:val="en-US"/>
              </w:rPr>
              <w:t>H</w:t>
            </w:r>
            <w:r w:rsidRPr="00284961">
              <w:rPr>
                <w:b/>
                <w:bCs/>
                <w:sz w:val="16"/>
                <w:szCs w:val="16"/>
                <w:vertAlign w:val="subscript"/>
                <w:lang w:val="en-US"/>
              </w:rPr>
              <w:t>2n-6</w:t>
            </w:r>
          </w:p>
          <w:p w:rsidR="00BA04EE" w:rsidRPr="00284961" w:rsidRDefault="00BA04EE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С</w:t>
            </w:r>
            <w:r w:rsidRPr="00284961">
              <w:rPr>
                <w:sz w:val="12"/>
                <w:szCs w:val="12"/>
                <w:vertAlign w:val="subscript"/>
              </w:rPr>
              <w:t>6</w:t>
            </w:r>
            <w:r w:rsidRPr="00284961">
              <w:rPr>
                <w:sz w:val="12"/>
                <w:szCs w:val="12"/>
              </w:rPr>
              <w:t>Н</w:t>
            </w:r>
            <w:r w:rsidRPr="00284961">
              <w:rPr>
                <w:sz w:val="12"/>
                <w:szCs w:val="12"/>
                <w:vertAlign w:val="subscript"/>
              </w:rPr>
              <w:t>6</w:t>
            </w:r>
            <w:r w:rsidRPr="00284961">
              <w:rPr>
                <w:sz w:val="12"/>
                <w:szCs w:val="12"/>
              </w:rPr>
              <w:t>-БЕНЗОЛ</w:t>
            </w:r>
          </w:p>
          <w:p w:rsidR="00BA04EE" w:rsidRPr="00284961" w:rsidRDefault="00BA04EE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С</w:t>
            </w:r>
            <w:r w:rsidRPr="00284961">
              <w:rPr>
                <w:sz w:val="12"/>
                <w:szCs w:val="12"/>
                <w:vertAlign w:val="subscript"/>
              </w:rPr>
              <w:t>7</w:t>
            </w:r>
            <w:r w:rsidRPr="00284961">
              <w:rPr>
                <w:sz w:val="12"/>
                <w:szCs w:val="12"/>
              </w:rPr>
              <w:t>Н</w:t>
            </w:r>
            <w:r w:rsidRPr="00284961">
              <w:rPr>
                <w:sz w:val="12"/>
                <w:szCs w:val="12"/>
                <w:vertAlign w:val="subscript"/>
              </w:rPr>
              <w:t>8</w:t>
            </w:r>
            <w:r w:rsidRPr="00284961">
              <w:rPr>
                <w:sz w:val="12"/>
                <w:szCs w:val="12"/>
              </w:rPr>
              <w:t>-ТУЛУОЛ</w:t>
            </w:r>
          </w:p>
          <w:p w:rsidR="00BA04EE" w:rsidRPr="00284961" w:rsidRDefault="00BA04EE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С</w:t>
            </w:r>
            <w:r w:rsidRPr="00284961">
              <w:rPr>
                <w:sz w:val="12"/>
                <w:szCs w:val="12"/>
                <w:vertAlign w:val="subscript"/>
              </w:rPr>
              <w:t>8</w:t>
            </w:r>
            <w:r w:rsidRPr="00284961">
              <w:rPr>
                <w:sz w:val="12"/>
                <w:szCs w:val="12"/>
              </w:rPr>
              <w:t>Н</w:t>
            </w:r>
            <w:r w:rsidRPr="00284961">
              <w:rPr>
                <w:sz w:val="12"/>
                <w:szCs w:val="12"/>
                <w:vertAlign w:val="subscript"/>
              </w:rPr>
              <w:t>10</w:t>
            </w:r>
            <w:r w:rsidRPr="00284961">
              <w:rPr>
                <w:sz w:val="12"/>
                <w:szCs w:val="12"/>
              </w:rPr>
              <w:t>-КСИЛОЛ</w:t>
            </w:r>
          </w:p>
          <w:p w:rsidR="00BA04EE" w:rsidRPr="00284961" w:rsidRDefault="00BA04EE" w:rsidP="00F82C13">
            <w:pPr>
              <w:rPr>
                <w:sz w:val="12"/>
                <w:szCs w:val="12"/>
              </w:rPr>
            </w:pPr>
          </w:p>
        </w:tc>
      </w:tr>
      <w:tr w:rsidR="007571E4" w:rsidRPr="00284961" w:rsidTr="00284961">
        <w:trPr>
          <w:trHeight w:val="203"/>
        </w:trPr>
        <w:tc>
          <w:tcPr>
            <w:tcW w:w="1800" w:type="dxa"/>
            <w:shd w:val="clear" w:color="auto" w:fill="auto"/>
          </w:tcPr>
          <w:p w:rsidR="00F82C13" w:rsidRPr="00284961" w:rsidRDefault="00F73473" w:rsidP="00284961">
            <w:pPr>
              <w:jc w:val="center"/>
              <w:rPr>
                <w:b/>
                <w:bCs/>
                <w:sz w:val="12"/>
                <w:szCs w:val="12"/>
              </w:rPr>
            </w:pPr>
            <w:r w:rsidRPr="00284961">
              <w:rPr>
                <w:b/>
                <w:bCs/>
                <w:sz w:val="18"/>
                <w:szCs w:val="18"/>
                <w:lang w:val="en-US"/>
              </w:rPr>
              <w:t>2.</w:t>
            </w:r>
            <w:r w:rsidRPr="00284961">
              <w:rPr>
                <w:b/>
                <w:bCs/>
                <w:sz w:val="18"/>
                <w:szCs w:val="18"/>
              </w:rPr>
              <w:t>Строение</w:t>
            </w:r>
          </w:p>
        </w:tc>
        <w:tc>
          <w:tcPr>
            <w:tcW w:w="1980" w:type="dxa"/>
            <w:shd w:val="clear" w:color="auto" w:fill="auto"/>
          </w:tcPr>
          <w:p w:rsidR="00F82C13" w:rsidRPr="00284961" w:rsidRDefault="00F82C13" w:rsidP="00F82C1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F82C13" w:rsidRPr="00284961" w:rsidRDefault="00F82C13" w:rsidP="00F82C1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shd w:val="clear" w:color="auto" w:fill="auto"/>
          </w:tcPr>
          <w:p w:rsidR="00F82C13" w:rsidRPr="00284961" w:rsidRDefault="00F82C13" w:rsidP="00F82C1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F82C13" w:rsidRPr="00284961" w:rsidRDefault="00F82C13" w:rsidP="00F82C1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F82C13" w:rsidRPr="00284961" w:rsidRDefault="00F82C13" w:rsidP="00F82C1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shd w:val="clear" w:color="auto" w:fill="auto"/>
          </w:tcPr>
          <w:p w:rsidR="00F82C13" w:rsidRPr="00284961" w:rsidRDefault="00F82C13" w:rsidP="00F82C13">
            <w:pPr>
              <w:rPr>
                <w:sz w:val="12"/>
                <w:szCs w:val="12"/>
              </w:rPr>
            </w:pPr>
          </w:p>
        </w:tc>
      </w:tr>
      <w:tr w:rsidR="00BA04EE" w:rsidRPr="00284961" w:rsidTr="00284961">
        <w:trPr>
          <w:trHeight w:val="173"/>
        </w:trPr>
        <w:tc>
          <w:tcPr>
            <w:tcW w:w="1800" w:type="dxa"/>
            <w:shd w:val="clear" w:color="auto" w:fill="auto"/>
          </w:tcPr>
          <w:p w:rsidR="00BA04EE" w:rsidRPr="00284961" w:rsidRDefault="00BA04EE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А)</w:t>
            </w:r>
            <w:r w:rsidR="00C87FB1" w:rsidRPr="00284961">
              <w:rPr>
                <w:sz w:val="12"/>
                <w:szCs w:val="12"/>
              </w:rPr>
              <w:t xml:space="preserve"> </w:t>
            </w:r>
            <w:r w:rsidRPr="00284961">
              <w:rPr>
                <w:sz w:val="12"/>
                <w:szCs w:val="12"/>
              </w:rPr>
              <w:t>тип гибридизации</w:t>
            </w:r>
          </w:p>
        </w:tc>
        <w:tc>
          <w:tcPr>
            <w:tcW w:w="1980" w:type="dxa"/>
            <w:shd w:val="clear" w:color="auto" w:fill="auto"/>
          </w:tcPr>
          <w:p w:rsidR="007571E4" w:rsidRPr="00284961" w:rsidRDefault="007571E4" w:rsidP="00284961">
            <w:pPr>
              <w:jc w:val="center"/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sp</w:t>
            </w:r>
            <w:r w:rsidRPr="00284961">
              <w:rPr>
                <w:sz w:val="12"/>
                <w:szCs w:val="12"/>
                <w:vertAlign w:val="superscript"/>
              </w:rPr>
              <w:t>3</w:t>
            </w:r>
            <w:r w:rsidRPr="00284961">
              <w:rPr>
                <w:sz w:val="12"/>
                <w:szCs w:val="12"/>
              </w:rPr>
              <w:t xml:space="preserve"> -гибридизация</w:t>
            </w:r>
          </w:p>
          <w:p w:rsidR="00BA04EE" w:rsidRPr="00284961" w:rsidRDefault="00BA04EE" w:rsidP="00F82C1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7571E4" w:rsidRPr="00284961" w:rsidRDefault="007571E4" w:rsidP="007571E4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sp</w:t>
            </w:r>
            <w:r w:rsidRPr="00284961">
              <w:rPr>
                <w:sz w:val="12"/>
                <w:szCs w:val="12"/>
                <w:vertAlign w:val="superscript"/>
              </w:rPr>
              <w:t>3</w:t>
            </w:r>
            <w:r w:rsidRPr="00284961">
              <w:rPr>
                <w:sz w:val="12"/>
                <w:szCs w:val="12"/>
              </w:rPr>
              <w:t xml:space="preserve"> -гибридизация</w:t>
            </w:r>
          </w:p>
          <w:p w:rsidR="00BA04EE" w:rsidRPr="00284961" w:rsidRDefault="00BA04EE" w:rsidP="00F82C1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shd w:val="clear" w:color="auto" w:fill="auto"/>
          </w:tcPr>
          <w:p w:rsidR="007571E4" w:rsidRPr="00284961" w:rsidRDefault="007571E4" w:rsidP="007571E4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sp</w:t>
            </w:r>
            <w:r w:rsidRPr="00284961">
              <w:rPr>
                <w:sz w:val="12"/>
                <w:szCs w:val="12"/>
                <w:vertAlign w:val="superscript"/>
              </w:rPr>
              <w:t>2</w:t>
            </w:r>
            <w:r w:rsidRPr="00284961">
              <w:rPr>
                <w:sz w:val="12"/>
                <w:szCs w:val="12"/>
              </w:rPr>
              <w:t>-гибридизация</w:t>
            </w:r>
          </w:p>
          <w:p w:rsidR="00BA04EE" w:rsidRPr="00284961" w:rsidRDefault="00BA04EE" w:rsidP="00F82C1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7571E4" w:rsidRPr="00284961" w:rsidRDefault="007571E4" w:rsidP="007571E4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sp-гибридизация</w:t>
            </w:r>
          </w:p>
          <w:p w:rsidR="00BA04EE" w:rsidRPr="00284961" w:rsidRDefault="00BA04EE" w:rsidP="00F82C1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7571E4" w:rsidRPr="00284961" w:rsidRDefault="007571E4" w:rsidP="007571E4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sp-гибридизация</w:t>
            </w:r>
          </w:p>
          <w:p w:rsidR="00BA04EE" w:rsidRPr="00284961" w:rsidRDefault="00BA04EE" w:rsidP="00F82C1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shd w:val="clear" w:color="auto" w:fill="auto"/>
          </w:tcPr>
          <w:p w:rsidR="007571E4" w:rsidRPr="00284961" w:rsidRDefault="007571E4" w:rsidP="007571E4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sp</w:t>
            </w:r>
            <w:r w:rsidRPr="00284961">
              <w:rPr>
                <w:sz w:val="12"/>
                <w:szCs w:val="12"/>
                <w:vertAlign w:val="superscript"/>
              </w:rPr>
              <w:t>2</w:t>
            </w:r>
            <w:r w:rsidRPr="00284961">
              <w:rPr>
                <w:sz w:val="12"/>
                <w:szCs w:val="12"/>
              </w:rPr>
              <w:t>-гибридизация</w:t>
            </w:r>
          </w:p>
          <w:p w:rsidR="00BA04EE" w:rsidRPr="00284961" w:rsidRDefault="00BA04EE" w:rsidP="00F82C13">
            <w:pPr>
              <w:rPr>
                <w:sz w:val="12"/>
                <w:szCs w:val="12"/>
              </w:rPr>
            </w:pPr>
          </w:p>
        </w:tc>
      </w:tr>
      <w:tr w:rsidR="00BA04EE" w:rsidRPr="00284961" w:rsidTr="00284961">
        <w:tc>
          <w:tcPr>
            <w:tcW w:w="1800" w:type="dxa"/>
            <w:shd w:val="clear" w:color="auto" w:fill="auto"/>
          </w:tcPr>
          <w:p w:rsidR="00BA04EE" w:rsidRPr="00284961" w:rsidRDefault="00BA04EE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Б)</w:t>
            </w:r>
            <w:r w:rsidR="00C87FB1" w:rsidRPr="00284961">
              <w:rPr>
                <w:sz w:val="12"/>
                <w:szCs w:val="12"/>
              </w:rPr>
              <w:t xml:space="preserve"> </w:t>
            </w:r>
            <w:r w:rsidRPr="00284961">
              <w:rPr>
                <w:sz w:val="12"/>
                <w:szCs w:val="12"/>
              </w:rPr>
              <w:t>угол связи</w:t>
            </w:r>
          </w:p>
        </w:tc>
        <w:tc>
          <w:tcPr>
            <w:tcW w:w="1980" w:type="dxa"/>
            <w:shd w:val="clear" w:color="auto" w:fill="auto"/>
          </w:tcPr>
          <w:p w:rsidR="007571E4" w:rsidRPr="00284961" w:rsidRDefault="007571E4" w:rsidP="00284961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284961">
              <w:rPr>
                <w:rFonts w:ascii="Arial CYR" w:hAnsi="Arial CYR" w:cs="Arial CYR"/>
                <w:sz w:val="12"/>
                <w:szCs w:val="12"/>
              </w:rPr>
              <w:t>∟ 109*28'</w:t>
            </w:r>
          </w:p>
          <w:p w:rsidR="00BA04EE" w:rsidRPr="00284961" w:rsidRDefault="00BA04EE" w:rsidP="0028496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7571E4" w:rsidRPr="00284961" w:rsidRDefault="007571E4" w:rsidP="00284961">
            <w:pPr>
              <w:jc w:val="center"/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∟ 60*, 90*, 100*, 120*</w:t>
            </w:r>
          </w:p>
          <w:p w:rsidR="00BA04EE" w:rsidRPr="00284961" w:rsidRDefault="00BA04EE" w:rsidP="0028496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20" w:type="dxa"/>
            <w:shd w:val="clear" w:color="auto" w:fill="auto"/>
          </w:tcPr>
          <w:p w:rsidR="007571E4" w:rsidRPr="00284961" w:rsidRDefault="007571E4" w:rsidP="00284961">
            <w:pPr>
              <w:jc w:val="center"/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∟120*</w:t>
            </w:r>
          </w:p>
          <w:p w:rsidR="00BA04EE" w:rsidRPr="00284961" w:rsidRDefault="00BA04EE" w:rsidP="0028496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7571E4" w:rsidRPr="00284961" w:rsidRDefault="007571E4" w:rsidP="00284961">
            <w:pPr>
              <w:jc w:val="center"/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∟ 120*</w:t>
            </w:r>
          </w:p>
          <w:p w:rsidR="00BA04EE" w:rsidRPr="00284961" w:rsidRDefault="00BA04EE" w:rsidP="0028496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7571E4" w:rsidRPr="00284961" w:rsidRDefault="007571E4" w:rsidP="00284961">
            <w:pPr>
              <w:jc w:val="center"/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∟ 180*</w:t>
            </w:r>
          </w:p>
        </w:tc>
        <w:tc>
          <w:tcPr>
            <w:tcW w:w="2520" w:type="dxa"/>
            <w:shd w:val="clear" w:color="auto" w:fill="auto"/>
          </w:tcPr>
          <w:p w:rsidR="007571E4" w:rsidRPr="00284961" w:rsidRDefault="007571E4" w:rsidP="007571E4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∟ 120*</w:t>
            </w:r>
          </w:p>
          <w:p w:rsidR="00BA04EE" w:rsidRPr="00284961" w:rsidRDefault="00BA04EE" w:rsidP="00F82C13">
            <w:pPr>
              <w:rPr>
                <w:sz w:val="12"/>
                <w:szCs w:val="12"/>
              </w:rPr>
            </w:pPr>
          </w:p>
        </w:tc>
      </w:tr>
      <w:tr w:rsidR="00BA04EE" w:rsidRPr="00284961" w:rsidTr="00284961">
        <w:tc>
          <w:tcPr>
            <w:tcW w:w="1800" w:type="dxa"/>
            <w:shd w:val="clear" w:color="auto" w:fill="auto"/>
          </w:tcPr>
          <w:p w:rsidR="00BA04EE" w:rsidRPr="00284961" w:rsidRDefault="00BA04EE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В)</w:t>
            </w:r>
            <w:r w:rsidR="00C87FB1" w:rsidRPr="00284961">
              <w:rPr>
                <w:sz w:val="12"/>
                <w:szCs w:val="12"/>
              </w:rPr>
              <w:t xml:space="preserve"> </w:t>
            </w:r>
            <w:r w:rsidRPr="00284961">
              <w:rPr>
                <w:sz w:val="12"/>
                <w:szCs w:val="12"/>
              </w:rPr>
              <w:t>длина связи</w:t>
            </w:r>
            <w:r w:rsidR="007571E4" w:rsidRPr="00284961">
              <w:rPr>
                <w:sz w:val="12"/>
                <w:szCs w:val="12"/>
              </w:rPr>
              <w:t xml:space="preserve"> (нм)</w:t>
            </w:r>
          </w:p>
        </w:tc>
        <w:tc>
          <w:tcPr>
            <w:tcW w:w="1980" w:type="dxa"/>
            <w:shd w:val="clear" w:color="auto" w:fill="auto"/>
          </w:tcPr>
          <w:p w:rsidR="007571E4" w:rsidRPr="00284961" w:rsidRDefault="007571E4" w:rsidP="00284961">
            <w:pPr>
              <w:jc w:val="center"/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0,154</w:t>
            </w:r>
          </w:p>
          <w:p w:rsidR="00BA04EE" w:rsidRPr="00284961" w:rsidRDefault="00BA04EE" w:rsidP="0028496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7571E4" w:rsidRPr="00284961" w:rsidRDefault="007571E4" w:rsidP="00284961">
            <w:pPr>
              <w:jc w:val="center"/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0,154</w:t>
            </w:r>
          </w:p>
          <w:p w:rsidR="00BA04EE" w:rsidRPr="00284961" w:rsidRDefault="00BA04EE" w:rsidP="0028496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20" w:type="dxa"/>
            <w:shd w:val="clear" w:color="auto" w:fill="auto"/>
          </w:tcPr>
          <w:p w:rsidR="007571E4" w:rsidRPr="00284961" w:rsidRDefault="007571E4" w:rsidP="00284961">
            <w:pPr>
              <w:jc w:val="center"/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0,134</w:t>
            </w:r>
          </w:p>
          <w:p w:rsidR="00BA04EE" w:rsidRPr="00284961" w:rsidRDefault="00BA04EE" w:rsidP="0028496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7571E4" w:rsidRPr="00284961" w:rsidRDefault="007571E4" w:rsidP="00284961">
            <w:pPr>
              <w:jc w:val="center"/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0,134</w:t>
            </w:r>
          </w:p>
          <w:p w:rsidR="00BA04EE" w:rsidRPr="00284961" w:rsidRDefault="00BA04EE" w:rsidP="0028496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7571E4" w:rsidRPr="00284961" w:rsidRDefault="007571E4" w:rsidP="00284961">
            <w:pPr>
              <w:jc w:val="center"/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0,12</w:t>
            </w:r>
          </w:p>
          <w:p w:rsidR="00BA04EE" w:rsidRPr="00284961" w:rsidRDefault="00BA04EE" w:rsidP="0028496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20" w:type="dxa"/>
            <w:shd w:val="clear" w:color="auto" w:fill="auto"/>
          </w:tcPr>
          <w:p w:rsidR="007571E4" w:rsidRPr="00284961" w:rsidRDefault="007571E4" w:rsidP="007571E4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0,142</w:t>
            </w:r>
          </w:p>
          <w:p w:rsidR="00BA04EE" w:rsidRPr="00284961" w:rsidRDefault="00BA04EE" w:rsidP="00F82C13">
            <w:pPr>
              <w:rPr>
                <w:sz w:val="12"/>
                <w:szCs w:val="12"/>
              </w:rPr>
            </w:pPr>
          </w:p>
        </w:tc>
      </w:tr>
      <w:tr w:rsidR="00BA04EE" w:rsidRPr="00284961" w:rsidTr="00284961">
        <w:tc>
          <w:tcPr>
            <w:tcW w:w="1800" w:type="dxa"/>
            <w:shd w:val="clear" w:color="auto" w:fill="auto"/>
          </w:tcPr>
          <w:p w:rsidR="00BA04EE" w:rsidRPr="00284961" w:rsidRDefault="00BA04EE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Г)</w:t>
            </w:r>
            <w:r w:rsidR="00C87FB1" w:rsidRPr="00284961">
              <w:rPr>
                <w:sz w:val="12"/>
                <w:szCs w:val="12"/>
              </w:rPr>
              <w:t xml:space="preserve"> </w:t>
            </w:r>
            <w:r w:rsidRPr="00284961">
              <w:rPr>
                <w:sz w:val="12"/>
                <w:szCs w:val="12"/>
              </w:rPr>
              <w:t>форма молекулы</w:t>
            </w:r>
          </w:p>
        </w:tc>
        <w:tc>
          <w:tcPr>
            <w:tcW w:w="1980" w:type="dxa"/>
            <w:shd w:val="clear" w:color="auto" w:fill="auto"/>
          </w:tcPr>
          <w:p w:rsidR="007571E4" w:rsidRPr="00284961" w:rsidRDefault="007571E4" w:rsidP="00284961">
            <w:pPr>
              <w:jc w:val="center"/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тетраэдр</w:t>
            </w:r>
          </w:p>
          <w:p w:rsidR="00BA04EE" w:rsidRPr="00284961" w:rsidRDefault="00BA04EE" w:rsidP="0028496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7571E4" w:rsidRPr="00284961" w:rsidRDefault="007571E4" w:rsidP="00284961">
            <w:pPr>
              <w:jc w:val="center"/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стремится к тетраэдру</w:t>
            </w:r>
          </w:p>
          <w:p w:rsidR="00BA04EE" w:rsidRPr="00284961" w:rsidRDefault="00BA04EE" w:rsidP="0028496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20" w:type="dxa"/>
            <w:shd w:val="clear" w:color="auto" w:fill="auto"/>
          </w:tcPr>
          <w:p w:rsidR="007571E4" w:rsidRPr="00284961" w:rsidRDefault="007571E4" w:rsidP="00284961">
            <w:pPr>
              <w:jc w:val="center"/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плоская</w:t>
            </w:r>
          </w:p>
          <w:p w:rsidR="00BA04EE" w:rsidRPr="00284961" w:rsidRDefault="00BA04EE" w:rsidP="0028496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7571E4" w:rsidRPr="00284961" w:rsidRDefault="007571E4" w:rsidP="00284961">
            <w:pPr>
              <w:jc w:val="center"/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плоская</w:t>
            </w:r>
          </w:p>
          <w:p w:rsidR="00BA04EE" w:rsidRPr="00284961" w:rsidRDefault="00BA04EE" w:rsidP="0028496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7571E4" w:rsidRPr="00284961" w:rsidRDefault="007571E4" w:rsidP="00284961">
            <w:pPr>
              <w:jc w:val="center"/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линейная</w:t>
            </w:r>
          </w:p>
          <w:p w:rsidR="00BA04EE" w:rsidRPr="00284961" w:rsidRDefault="00BA04EE" w:rsidP="0028496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20" w:type="dxa"/>
            <w:shd w:val="clear" w:color="auto" w:fill="auto"/>
          </w:tcPr>
          <w:p w:rsidR="007571E4" w:rsidRPr="00284961" w:rsidRDefault="007571E4" w:rsidP="007571E4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плоская</w:t>
            </w:r>
          </w:p>
          <w:p w:rsidR="00BA04EE" w:rsidRPr="00284961" w:rsidRDefault="00BA04EE" w:rsidP="00F82C13">
            <w:pPr>
              <w:rPr>
                <w:sz w:val="12"/>
                <w:szCs w:val="12"/>
              </w:rPr>
            </w:pPr>
          </w:p>
        </w:tc>
      </w:tr>
      <w:tr w:rsidR="00BA04EE" w:rsidRPr="00284961" w:rsidTr="00284961">
        <w:trPr>
          <w:trHeight w:val="464"/>
        </w:trPr>
        <w:tc>
          <w:tcPr>
            <w:tcW w:w="1800" w:type="dxa"/>
            <w:shd w:val="clear" w:color="auto" w:fill="auto"/>
          </w:tcPr>
          <w:p w:rsidR="00BA04EE" w:rsidRPr="00284961" w:rsidRDefault="00BA04EE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Д)</w:t>
            </w:r>
            <w:r w:rsidR="00C87FB1" w:rsidRPr="00284961">
              <w:rPr>
                <w:sz w:val="12"/>
                <w:szCs w:val="12"/>
              </w:rPr>
              <w:t xml:space="preserve"> </w:t>
            </w:r>
            <w:r w:rsidRPr="00284961">
              <w:rPr>
                <w:sz w:val="12"/>
                <w:szCs w:val="12"/>
              </w:rPr>
              <w:t>структурная формула</w:t>
            </w:r>
          </w:p>
        </w:tc>
        <w:tc>
          <w:tcPr>
            <w:tcW w:w="1980" w:type="dxa"/>
            <w:shd w:val="clear" w:color="auto" w:fill="auto"/>
          </w:tcPr>
          <w:p w:rsidR="00BA04EE" w:rsidRPr="00284961" w:rsidRDefault="00977F47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</w:rPr>
              <w:t xml:space="preserve">           </w:t>
            </w:r>
            <w:r w:rsidRPr="00284961">
              <w:rPr>
                <w:sz w:val="12"/>
                <w:szCs w:val="12"/>
                <w:lang w:val="en-US"/>
              </w:rPr>
              <w:t>H</w:t>
            </w:r>
          </w:p>
          <w:p w:rsidR="00977F47" w:rsidRPr="00284961" w:rsidRDefault="00977F47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</w:t>
            </w:r>
          </w:p>
          <w:p w:rsidR="00977F47" w:rsidRPr="00284961" w:rsidRDefault="00977F47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  <w:lang w:val="en-US"/>
              </w:rPr>
              <w:t>H        C        H          (</w:t>
            </w:r>
            <w:r w:rsidRPr="00284961">
              <w:rPr>
                <w:sz w:val="12"/>
                <w:szCs w:val="12"/>
              </w:rPr>
              <w:t>МЕТАН)</w:t>
            </w:r>
          </w:p>
          <w:p w:rsidR="00977F47" w:rsidRPr="00284961" w:rsidRDefault="00977F47" w:rsidP="00F82C13">
            <w:pPr>
              <w:rPr>
                <w:sz w:val="12"/>
                <w:szCs w:val="12"/>
                <w:lang w:val="en-US"/>
              </w:rPr>
            </w:pPr>
          </w:p>
          <w:p w:rsidR="00977F47" w:rsidRPr="00284961" w:rsidRDefault="00977F47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         H</w:t>
            </w:r>
          </w:p>
        </w:tc>
        <w:tc>
          <w:tcPr>
            <w:tcW w:w="2340" w:type="dxa"/>
            <w:shd w:val="clear" w:color="auto" w:fill="auto"/>
          </w:tcPr>
          <w:p w:rsidR="00BA04EE" w:rsidRPr="00284961" w:rsidRDefault="00977F47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</w:rPr>
              <w:t xml:space="preserve">       </w:t>
            </w:r>
            <w:r w:rsidRPr="00284961">
              <w:rPr>
                <w:sz w:val="12"/>
                <w:szCs w:val="12"/>
                <w:lang w:val="en-US"/>
              </w:rPr>
              <w:t xml:space="preserve">  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</w:p>
          <w:p w:rsidR="00977F47" w:rsidRPr="00284961" w:rsidRDefault="00977F47" w:rsidP="00F82C13">
            <w:pPr>
              <w:rPr>
                <w:sz w:val="12"/>
                <w:szCs w:val="12"/>
                <w:lang w:val="en-US"/>
              </w:rPr>
            </w:pPr>
          </w:p>
          <w:p w:rsidR="00977F47" w:rsidRPr="00284961" w:rsidRDefault="00977F47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---------CH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 xml:space="preserve">2 </w:t>
            </w:r>
            <w:r w:rsidRPr="00284961">
              <w:rPr>
                <w:sz w:val="12"/>
                <w:szCs w:val="12"/>
                <w:lang w:val="en-US"/>
              </w:rPr>
              <w:t xml:space="preserve"> (</w:t>
            </w:r>
            <w:r w:rsidRPr="00284961">
              <w:rPr>
                <w:sz w:val="12"/>
                <w:szCs w:val="12"/>
              </w:rPr>
              <w:t>ЦИКЛОПРОПАН)</w:t>
            </w:r>
          </w:p>
          <w:p w:rsidR="00977F47" w:rsidRPr="00284961" w:rsidRDefault="00977F47" w:rsidP="00F82C1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shd w:val="clear" w:color="auto" w:fill="auto"/>
          </w:tcPr>
          <w:p w:rsidR="00977F47" w:rsidRPr="00284961" w:rsidRDefault="00977F47" w:rsidP="00F82C13">
            <w:pPr>
              <w:rPr>
                <w:sz w:val="12"/>
                <w:szCs w:val="12"/>
              </w:rPr>
            </w:pPr>
          </w:p>
          <w:p w:rsidR="00BA04EE" w:rsidRPr="00284961" w:rsidRDefault="00977F47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 xml:space="preserve">   Н                </w:t>
            </w:r>
            <w:r w:rsidRPr="00284961">
              <w:rPr>
                <w:sz w:val="12"/>
                <w:szCs w:val="12"/>
                <w:lang w:val="en-US"/>
              </w:rPr>
              <w:t>H</w:t>
            </w:r>
          </w:p>
          <w:p w:rsidR="00977F47" w:rsidRPr="00284961" w:rsidRDefault="00977F47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 xml:space="preserve">          </w:t>
            </w:r>
            <w:r w:rsidRPr="00284961">
              <w:rPr>
                <w:sz w:val="12"/>
                <w:szCs w:val="12"/>
                <w:lang w:val="en-US"/>
              </w:rPr>
              <w:t>C</w:t>
            </w:r>
            <w:r w:rsidRPr="00284961">
              <w:rPr>
                <w:sz w:val="12"/>
                <w:szCs w:val="12"/>
              </w:rPr>
              <w:t>=</w:t>
            </w:r>
            <w:r w:rsidRPr="00284961">
              <w:rPr>
                <w:sz w:val="12"/>
                <w:szCs w:val="12"/>
                <w:lang w:val="en-US"/>
              </w:rPr>
              <w:t>C</w:t>
            </w:r>
          </w:p>
          <w:p w:rsidR="00977F47" w:rsidRPr="00284961" w:rsidRDefault="00977F47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 xml:space="preserve">   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</w:rPr>
              <w:t xml:space="preserve">                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</w:rPr>
              <w:t xml:space="preserve">            (ЭТЕН)</w:t>
            </w:r>
          </w:p>
        </w:tc>
        <w:tc>
          <w:tcPr>
            <w:tcW w:w="2340" w:type="dxa"/>
            <w:shd w:val="clear" w:color="auto" w:fill="auto"/>
          </w:tcPr>
          <w:p w:rsidR="00977F47" w:rsidRPr="00284961" w:rsidRDefault="00977F47" w:rsidP="00F82C13">
            <w:pPr>
              <w:rPr>
                <w:sz w:val="12"/>
                <w:szCs w:val="12"/>
              </w:rPr>
            </w:pPr>
          </w:p>
          <w:p w:rsidR="00977F47" w:rsidRPr="00284961" w:rsidRDefault="00977F47" w:rsidP="00F82C13">
            <w:pPr>
              <w:rPr>
                <w:sz w:val="12"/>
                <w:szCs w:val="12"/>
              </w:rPr>
            </w:pPr>
          </w:p>
          <w:p w:rsidR="00BA04EE" w:rsidRPr="00284961" w:rsidRDefault="00977F47" w:rsidP="00284961">
            <w:pPr>
              <w:jc w:val="center"/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=C=CH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 xml:space="preserve">     (</w:t>
            </w:r>
            <w:r w:rsidRPr="00284961">
              <w:rPr>
                <w:sz w:val="12"/>
                <w:szCs w:val="12"/>
              </w:rPr>
              <w:t>ПРОПАДИЕН 1,2)</w:t>
            </w:r>
          </w:p>
        </w:tc>
        <w:tc>
          <w:tcPr>
            <w:tcW w:w="2340" w:type="dxa"/>
            <w:shd w:val="clear" w:color="auto" w:fill="auto"/>
          </w:tcPr>
          <w:p w:rsidR="00BA04EE" w:rsidRPr="00284961" w:rsidRDefault="00977F47" w:rsidP="00284961">
            <w:pPr>
              <w:spacing w:before="240"/>
              <w:jc w:val="center"/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  <w:lang w:val="en-US"/>
              </w:rPr>
              <w:t>HC≡CH          (</w:t>
            </w:r>
            <w:r w:rsidRPr="00284961">
              <w:rPr>
                <w:sz w:val="12"/>
                <w:szCs w:val="12"/>
              </w:rPr>
              <w:t>ЭТИН)</w:t>
            </w:r>
          </w:p>
        </w:tc>
        <w:tc>
          <w:tcPr>
            <w:tcW w:w="2520" w:type="dxa"/>
            <w:shd w:val="clear" w:color="auto" w:fill="auto"/>
          </w:tcPr>
          <w:p w:rsidR="00BA04EE" w:rsidRPr="00284961" w:rsidRDefault="00057941" w:rsidP="00F82C13">
            <w:pPr>
              <w:rPr>
                <w:sz w:val="12"/>
                <w:szCs w:val="12"/>
                <w:lang w:val="en-US"/>
              </w:rPr>
            </w:pPr>
            <w:r>
              <w:rPr>
                <w:noProof/>
              </w:rPr>
              <w:pict>
                <v:oval id="_x0000_s1026" style="position:absolute;margin-left:21.85pt;margin-top:14.3pt;width:9pt;height:9pt;z-index:251665920;mso-position-horizontal-relative:text;mso-position-vertical-relative:text"/>
              </w:pict>
            </w:r>
            <w:r>
              <w:rPr>
                <w:noProof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027" type="#_x0000_t9" style="position:absolute;margin-left:12.95pt;margin-top:5.2pt;width:27pt;height:27.2pt;rotation:-5644027fd;z-index:-251651584;mso-position-horizontal-relative:text;mso-position-vertical-relative:text" adj="5187"/>
              </w:pict>
            </w:r>
            <w:r>
              <w:rPr>
                <w:noProof/>
              </w:rPr>
              <w:pict>
                <v:shape id="_x0000_s1028" type="#_x0000_t9" style="position:absolute;margin-left:248.6pt;margin-top:99.35pt;width:27pt;height:27.2pt;rotation:17002329fd;z-index:251662848;mso-position-horizontal-relative:text;mso-position-vertical-relative:text" adj="5187"/>
              </w:pict>
            </w:r>
            <w:r>
              <w:rPr>
                <w:noProof/>
              </w:rPr>
              <w:pict>
                <v:oval id="_x0000_s1029" style="position:absolute;margin-left:257.55pt;margin-top:108.4pt;width:9pt;height:9pt;z-index:251663872;mso-position-horizontal-relative:text;mso-position-vertical-relative:text"/>
              </w:pict>
            </w:r>
            <w:r w:rsidR="00977F47" w:rsidRPr="00284961">
              <w:rPr>
                <w:sz w:val="12"/>
                <w:szCs w:val="12"/>
                <w:lang w:val="en-US"/>
              </w:rPr>
              <w:t xml:space="preserve">                    CH</w:t>
            </w:r>
          </w:p>
          <w:p w:rsidR="00977F47" w:rsidRPr="00284961" w:rsidRDefault="00977F47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                           CH    (</w:t>
            </w:r>
            <w:r w:rsidRPr="00284961">
              <w:rPr>
                <w:sz w:val="12"/>
                <w:szCs w:val="12"/>
              </w:rPr>
              <w:t>БЕНЗОЛ</w:t>
            </w:r>
            <w:r w:rsidRPr="00284961">
              <w:rPr>
                <w:sz w:val="12"/>
                <w:szCs w:val="12"/>
                <w:lang w:val="en-US"/>
              </w:rPr>
              <w:t xml:space="preserve">) </w:t>
            </w:r>
          </w:p>
          <w:p w:rsidR="00977F47" w:rsidRPr="00284961" w:rsidRDefault="00977F47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 HC                   </w:t>
            </w:r>
          </w:p>
          <w:p w:rsidR="00977F47" w:rsidRPr="00284961" w:rsidRDefault="00977F47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HC                      CH</w:t>
            </w:r>
          </w:p>
          <w:p w:rsidR="00977F47" w:rsidRPr="00284961" w:rsidRDefault="00977F47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            </w:t>
            </w:r>
          </w:p>
          <w:p w:rsidR="00977F47" w:rsidRPr="00284961" w:rsidRDefault="00977F47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           CH</w:t>
            </w:r>
          </w:p>
          <w:p w:rsidR="00977F47" w:rsidRPr="00284961" w:rsidRDefault="00977F47" w:rsidP="00F82C13">
            <w:pPr>
              <w:rPr>
                <w:sz w:val="12"/>
                <w:szCs w:val="12"/>
                <w:lang w:val="en-US"/>
              </w:rPr>
            </w:pPr>
          </w:p>
        </w:tc>
      </w:tr>
      <w:tr w:rsidR="00BA04EE" w:rsidRPr="00284961" w:rsidTr="00284961">
        <w:tc>
          <w:tcPr>
            <w:tcW w:w="1800" w:type="dxa"/>
            <w:shd w:val="clear" w:color="auto" w:fill="auto"/>
          </w:tcPr>
          <w:p w:rsidR="00BA04EE" w:rsidRPr="00284961" w:rsidRDefault="00BA04EE" w:rsidP="00284961">
            <w:pPr>
              <w:jc w:val="center"/>
              <w:rPr>
                <w:b/>
                <w:bCs/>
                <w:sz w:val="18"/>
                <w:szCs w:val="18"/>
              </w:rPr>
            </w:pPr>
            <w:r w:rsidRPr="00284961">
              <w:rPr>
                <w:b/>
                <w:bCs/>
                <w:sz w:val="18"/>
                <w:szCs w:val="18"/>
              </w:rPr>
              <w:t>3.Изо</w:t>
            </w:r>
            <w:r w:rsidR="007571E4" w:rsidRPr="00284961">
              <w:rPr>
                <w:b/>
                <w:bCs/>
                <w:sz w:val="18"/>
                <w:szCs w:val="18"/>
              </w:rPr>
              <w:t>м</w:t>
            </w:r>
            <w:r w:rsidRPr="00284961">
              <w:rPr>
                <w:b/>
                <w:bCs/>
                <w:sz w:val="18"/>
                <w:szCs w:val="18"/>
              </w:rPr>
              <w:t>ерия</w:t>
            </w:r>
          </w:p>
        </w:tc>
        <w:tc>
          <w:tcPr>
            <w:tcW w:w="1980" w:type="dxa"/>
            <w:shd w:val="clear" w:color="auto" w:fill="auto"/>
          </w:tcPr>
          <w:p w:rsidR="00BA04EE" w:rsidRPr="00284961" w:rsidRDefault="00BA04EE" w:rsidP="00F82C1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BA04EE" w:rsidRPr="00284961" w:rsidRDefault="00BA04EE" w:rsidP="00F82C1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shd w:val="clear" w:color="auto" w:fill="auto"/>
          </w:tcPr>
          <w:p w:rsidR="00BA04EE" w:rsidRPr="00284961" w:rsidRDefault="00BA04EE" w:rsidP="00F82C1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BA04EE" w:rsidRPr="00284961" w:rsidRDefault="00BA04EE" w:rsidP="00F82C1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BA04EE" w:rsidRPr="00284961" w:rsidRDefault="00BA04EE" w:rsidP="00F82C1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shd w:val="clear" w:color="auto" w:fill="auto"/>
          </w:tcPr>
          <w:p w:rsidR="00BA04EE" w:rsidRPr="00284961" w:rsidRDefault="00BA04EE" w:rsidP="00F82C13">
            <w:pPr>
              <w:rPr>
                <w:sz w:val="12"/>
                <w:szCs w:val="12"/>
              </w:rPr>
            </w:pPr>
          </w:p>
        </w:tc>
      </w:tr>
      <w:tr w:rsidR="007571E4" w:rsidRPr="00284961" w:rsidTr="00284961">
        <w:tc>
          <w:tcPr>
            <w:tcW w:w="1800" w:type="dxa"/>
            <w:shd w:val="clear" w:color="auto" w:fill="auto"/>
          </w:tcPr>
          <w:p w:rsidR="007571E4" w:rsidRPr="00284961" w:rsidRDefault="007571E4" w:rsidP="00F82C13">
            <w:pPr>
              <w:rPr>
                <w:b/>
                <w:bCs/>
                <w:sz w:val="16"/>
                <w:szCs w:val="16"/>
              </w:rPr>
            </w:pPr>
            <w:r w:rsidRPr="00284961">
              <w:rPr>
                <w:b/>
                <w:bCs/>
                <w:sz w:val="16"/>
                <w:szCs w:val="16"/>
              </w:rPr>
              <w:t>1.Структурная</w:t>
            </w:r>
          </w:p>
        </w:tc>
        <w:tc>
          <w:tcPr>
            <w:tcW w:w="1980" w:type="dxa"/>
            <w:shd w:val="clear" w:color="auto" w:fill="auto"/>
          </w:tcPr>
          <w:p w:rsidR="007571E4" w:rsidRPr="00284961" w:rsidRDefault="007571E4" w:rsidP="00F82C1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7571E4" w:rsidRPr="00284961" w:rsidRDefault="007571E4" w:rsidP="00F82C1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shd w:val="clear" w:color="auto" w:fill="auto"/>
          </w:tcPr>
          <w:p w:rsidR="007571E4" w:rsidRPr="00284961" w:rsidRDefault="007571E4" w:rsidP="00F82C1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7571E4" w:rsidRPr="00284961" w:rsidRDefault="007571E4" w:rsidP="00F82C1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7571E4" w:rsidRPr="00284961" w:rsidRDefault="007571E4" w:rsidP="00F82C1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shd w:val="clear" w:color="auto" w:fill="auto"/>
          </w:tcPr>
          <w:p w:rsidR="007571E4" w:rsidRPr="00284961" w:rsidRDefault="005F605A" w:rsidP="00F82C13">
            <w:pPr>
              <w:rPr>
                <w:b/>
                <w:bCs/>
                <w:sz w:val="14"/>
                <w:szCs w:val="14"/>
              </w:rPr>
            </w:pPr>
            <w:r w:rsidRPr="00284961">
              <w:rPr>
                <w:b/>
                <w:bCs/>
                <w:sz w:val="14"/>
                <w:szCs w:val="14"/>
              </w:rPr>
              <w:t>По положению заместителя в ядре !</w:t>
            </w:r>
          </w:p>
        </w:tc>
      </w:tr>
      <w:tr w:rsidR="005F605A" w:rsidRPr="00284961" w:rsidTr="00284961">
        <w:tc>
          <w:tcPr>
            <w:tcW w:w="180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А) строение углеродного скелета</w:t>
            </w:r>
          </w:p>
        </w:tc>
        <w:tc>
          <w:tcPr>
            <w:tcW w:w="198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>1) 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>C-CH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 xml:space="preserve"> (</w:t>
            </w:r>
            <w:r w:rsidRPr="00284961">
              <w:rPr>
                <w:sz w:val="12"/>
                <w:szCs w:val="12"/>
              </w:rPr>
              <w:t>Бутан</w:t>
            </w:r>
            <w:r w:rsidRPr="00284961">
              <w:rPr>
                <w:sz w:val="12"/>
                <w:szCs w:val="12"/>
                <w:lang w:val="en-US"/>
              </w:rPr>
              <w:t>)</w:t>
            </w:r>
          </w:p>
          <w:p w:rsidR="005F605A" w:rsidRPr="00284961" w:rsidRDefault="005F605A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</w:rPr>
              <w:t>2)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>C-CH-CH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</w:p>
          <w:p w:rsidR="005F605A" w:rsidRPr="00284961" w:rsidRDefault="005F605A" w:rsidP="00F82C13">
            <w:pPr>
              <w:rPr>
                <w:sz w:val="12"/>
                <w:szCs w:val="12"/>
                <w:lang w:val="en-US"/>
              </w:rPr>
            </w:pPr>
          </w:p>
          <w:p w:rsidR="005F605A" w:rsidRPr="00284961" w:rsidRDefault="005F605A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          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 xml:space="preserve">         (2</w:t>
            </w:r>
            <w:r w:rsidRPr="00284961">
              <w:rPr>
                <w:sz w:val="12"/>
                <w:szCs w:val="12"/>
              </w:rPr>
              <w:t xml:space="preserve">метил пропан) </w:t>
            </w:r>
          </w:p>
        </w:tc>
        <w:tc>
          <w:tcPr>
            <w:tcW w:w="2340" w:type="dxa"/>
            <w:shd w:val="clear" w:color="auto" w:fill="auto"/>
          </w:tcPr>
          <w:p w:rsidR="005F605A" w:rsidRPr="00284961" w:rsidRDefault="005F605A" w:rsidP="00C87FB1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>1)     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-CH-CH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</w:p>
          <w:p w:rsidR="005F605A" w:rsidRPr="00284961" w:rsidRDefault="005F605A" w:rsidP="00C87FB1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       </w:t>
            </w:r>
          </w:p>
          <w:p w:rsidR="005F605A" w:rsidRPr="00284961" w:rsidRDefault="005F605A" w:rsidP="00C87FB1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      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 xml:space="preserve">        (</w:t>
            </w:r>
            <w:r w:rsidRPr="00284961">
              <w:rPr>
                <w:sz w:val="12"/>
                <w:szCs w:val="12"/>
              </w:rPr>
              <w:t>метил бутан)</w:t>
            </w:r>
          </w:p>
        </w:tc>
        <w:tc>
          <w:tcPr>
            <w:tcW w:w="252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>1) 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=CH-CH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 xml:space="preserve">  (</w:t>
            </w:r>
            <w:r w:rsidRPr="00284961">
              <w:rPr>
                <w:sz w:val="12"/>
                <w:szCs w:val="12"/>
              </w:rPr>
              <w:t>бутен</w:t>
            </w:r>
            <w:r w:rsidRPr="00284961">
              <w:rPr>
                <w:sz w:val="12"/>
                <w:szCs w:val="12"/>
                <w:lang w:val="en-US"/>
              </w:rPr>
              <w:t xml:space="preserve"> 1)</w:t>
            </w:r>
          </w:p>
          <w:p w:rsidR="005F605A" w:rsidRPr="00284961" w:rsidRDefault="005F605A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</w:rPr>
              <w:t xml:space="preserve">2) 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=C-CH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</w:p>
          <w:p w:rsidR="005F605A" w:rsidRPr="00284961" w:rsidRDefault="005F605A" w:rsidP="00F82C13">
            <w:pPr>
              <w:rPr>
                <w:sz w:val="12"/>
                <w:szCs w:val="12"/>
                <w:lang w:val="en-US"/>
              </w:rPr>
            </w:pPr>
          </w:p>
          <w:p w:rsidR="005F605A" w:rsidRPr="00284961" w:rsidRDefault="005F605A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            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 xml:space="preserve">                  (</w:t>
            </w:r>
            <w:r w:rsidRPr="00284961">
              <w:rPr>
                <w:sz w:val="12"/>
                <w:szCs w:val="12"/>
              </w:rPr>
              <w:t>метилпрорен 1)</w:t>
            </w:r>
          </w:p>
        </w:tc>
        <w:tc>
          <w:tcPr>
            <w:tcW w:w="234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>1)CH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=C=CH-CH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 xml:space="preserve"> (</w:t>
            </w:r>
            <w:r w:rsidRPr="00284961">
              <w:rPr>
                <w:sz w:val="12"/>
                <w:szCs w:val="12"/>
              </w:rPr>
              <w:t>пентадиен</w:t>
            </w:r>
            <w:r w:rsidRPr="00284961">
              <w:rPr>
                <w:sz w:val="12"/>
                <w:szCs w:val="12"/>
                <w:lang w:val="en-US"/>
              </w:rPr>
              <w:t xml:space="preserve"> 1,2)</w:t>
            </w:r>
          </w:p>
          <w:p w:rsidR="005F605A" w:rsidRPr="00284961" w:rsidRDefault="005F605A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</w:rPr>
              <w:t>2)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=C=C-CH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</w:p>
          <w:p w:rsidR="005F605A" w:rsidRPr="00284961" w:rsidRDefault="005F605A" w:rsidP="00F82C13">
            <w:pPr>
              <w:rPr>
                <w:sz w:val="12"/>
                <w:szCs w:val="12"/>
                <w:lang w:val="en-US"/>
              </w:rPr>
            </w:pPr>
          </w:p>
          <w:p w:rsidR="005F605A" w:rsidRPr="00284961" w:rsidRDefault="005F605A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                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 xml:space="preserve">         </w:t>
            </w:r>
            <w:r w:rsidRPr="00284961">
              <w:rPr>
                <w:sz w:val="12"/>
                <w:szCs w:val="12"/>
              </w:rPr>
              <w:t>(</w:t>
            </w:r>
            <w:r w:rsidRPr="00284961">
              <w:rPr>
                <w:sz w:val="12"/>
                <w:szCs w:val="12"/>
                <w:lang w:val="en-US"/>
              </w:rPr>
              <w:t>2</w:t>
            </w:r>
            <w:r w:rsidRPr="00284961">
              <w:rPr>
                <w:sz w:val="12"/>
                <w:szCs w:val="12"/>
              </w:rPr>
              <w:t>метилБутадиен1,2)</w:t>
            </w:r>
          </w:p>
        </w:tc>
        <w:tc>
          <w:tcPr>
            <w:tcW w:w="234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>1)CH≡C-CH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 xml:space="preserve">3 </w:t>
            </w:r>
            <w:r w:rsidRPr="00284961">
              <w:rPr>
                <w:sz w:val="12"/>
                <w:szCs w:val="12"/>
                <w:lang w:val="en-US"/>
              </w:rPr>
              <w:t xml:space="preserve"> (</w:t>
            </w:r>
            <w:r w:rsidRPr="00284961">
              <w:rPr>
                <w:sz w:val="12"/>
                <w:szCs w:val="12"/>
              </w:rPr>
              <w:t>пентин</w:t>
            </w:r>
            <w:r w:rsidRPr="00284961">
              <w:rPr>
                <w:sz w:val="12"/>
                <w:szCs w:val="12"/>
                <w:lang w:val="en-US"/>
              </w:rPr>
              <w:t xml:space="preserve"> 1)</w:t>
            </w:r>
          </w:p>
          <w:p w:rsidR="005F605A" w:rsidRPr="00284961" w:rsidRDefault="005F605A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</w:rPr>
              <w:t>2)</w:t>
            </w:r>
            <w:r w:rsidRPr="00284961">
              <w:rPr>
                <w:sz w:val="12"/>
                <w:szCs w:val="12"/>
                <w:lang w:val="en-US"/>
              </w:rPr>
              <w:t>CH≡C-CH-CH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</w:p>
          <w:p w:rsidR="005F605A" w:rsidRPr="00284961" w:rsidRDefault="005F605A" w:rsidP="00F82C13">
            <w:pPr>
              <w:rPr>
                <w:sz w:val="12"/>
                <w:szCs w:val="12"/>
                <w:lang w:val="en-US"/>
              </w:rPr>
            </w:pPr>
          </w:p>
          <w:p w:rsidR="005F605A" w:rsidRPr="00284961" w:rsidRDefault="005F605A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              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 xml:space="preserve">                  </w:t>
            </w:r>
            <w:r w:rsidRPr="00284961">
              <w:rPr>
                <w:sz w:val="12"/>
                <w:szCs w:val="12"/>
              </w:rPr>
              <w:t>(2метилбутин1)</w:t>
            </w:r>
            <w:r w:rsidRPr="00284961">
              <w:rPr>
                <w:sz w:val="12"/>
                <w:szCs w:val="12"/>
                <w:lang w:val="en-US"/>
              </w:rPr>
              <w:t xml:space="preserve">    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>1)</w:t>
            </w:r>
          </w:p>
          <w:p w:rsidR="005F605A" w:rsidRPr="00284961" w:rsidRDefault="005F605A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            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 xml:space="preserve"> </w:t>
            </w:r>
          </w:p>
          <w:p w:rsidR="005F605A" w:rsidRPr="00284961" w:rsidRDefault="00057941" w:rsidP="00F82C13">
            <w:pPr>
              <w:rPr>
                <w:sz w:val="12"/>
                <w:szCs w:val="12"/>
                <w:lang w:val="en-US"/>
              </w:rPr>
            </w:pPr>
            <w:r>
              <w:rPr>
                <w:noProof/>
              </w:rPr>
              <w:pict>
                <v:oval id="_x0000_s1030" style="position:absolute;margin-left:30.85pt;margin-top:10.6pt;width:9pt;height:9pt;z-index:251651584"/>
              </w:pict>
            </w:r>
            <w:r>
              <w:rPr>
                <w:noProof/>
              </w:rPr>
              <w:pict>
                <v:shape id="_x0000_s1031" type="#_x0000_t9" style="position:absolute;margin-left:21.7pt;margin-top:1.2pt;width:27pt;height:27.2pt;rotation:-6315029fd;z-index:251650560" adj="5187"/>
              </w:pict>
            </w:r>
            <w:r w:rsidR="005F605A" w:rsidRPr="00284961">
              <w:rPr>
                <w:sz w:val="12"/>
                <w:szCs w:val="12"/>
                <w:lang w:val="en-US"/>
              </w:rPr>
              <w:t xml:space="preserve">                               </w:t>
            </w:r>
            <w:r>
              <w:rPr>
                <w:noProof/>
              </w:rPr>
              <w:pict>
                <v:shape id="_x0000_s1032" type="#_x0000_t9" style="position:absolute;margin-left:176.3pt;margin-top:153.55pt;width:18.3pt;height:17.85pt;rotation:5728356fd;z-index:251649536;mso-position-horizontal-relative:text;mso-position-vertical-relative:text"/>
              </w:pict>
            </w:r>
            <w:r w:rsidR="005F605A" w:rsidRPr="00284961">
              <w:rPr>
                <w:sz w:val="12"/>
                <w:szCs w:val="12"/>
                <w:lang w:val="en-US"/>
              </w:rPr>
              <w:t xml:space="preserve">    CH</w:t>
            </w:r>
            <w:r w:rsidR="005F605A"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="005F605A" w:rsidRPr="00284961">
              <w:rPr>
                <w:sz w:val="12"/>
                <w:szCs w:val="12"/>
                <w:lang w:val="en-US"/>
              </w:rPr>
              <w:t xml:space="preserve">         -</w:t>
            </w:r>
            <w:r w:rsidR="005F605A" w:rsidRPr="00284961">
              <w:rPr>
                <w:sz w:val="12"/>
                <w:szCs w:val="12"/>
              </w:rPr>
              <w:t>ортоксилол</w:t>
            </w:r>
          </w:p>
          <w:p w:rsidR="00907CB0" w:rsidRPr="00284961" w:rsidRDefault="00907CB0" w:rsidP="00F82C13">
            <w:pPr>
              <w:rPr>
                <w:sz w:val="12"/>
                <w:szCs w:val="12"/>
                <w:lang w:val="en-US"/>
              </w:rPr>
            </w:pPr>
          </w:p>
          <w:p w:rsidR="00907CB0" w:rsidRPr="00284961" w:rsidRDefault="00907CB0" w:rsidP="00F82C13">
            <w:pPr>
              <w:rPr>
                <w:sz w:val="12"/>
                <w:szCs w:val="12"/>
                <w:lang w:val="en-US"/>
              </w:rPr>
            </w:pPr>
          </w:p>
          <w:p w:rsidR="00907CB0" w:rsidRPr="00284961" w:rsidRDefault="00907CB0" w:rsidP="00F82C13">
            <w:pPr>
              <w:rPr>
                <w:sz w:val="12"/>
                <w:szCs w:val="12"/>
                <w:lang w:val="en-US"/>
              </w:rPr>
            </w:pPr>
          </w:p>
          <w:p w:rsidR="00907CB0" w:rsidRPr="00284961" w:rsidRDefault="00907CB0" w:rsidP="00F82C13">
            <w:pPr>
              <w:rPr>
                <w:sz w:val="12"/>
                <w:szCs w:val="12"/>
                <w:lang w:val="en-US"/>
              </w:rPr>
            </w:pPr>
          </w:p>
          <w:p w:rsidR="00907CB0" w:rsidRPr="00284961" w:rsidRDefault="00907CB0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>2)            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</w:p>
          <w:p w:rsidR="00907CB0" w:rsidRPr="00284961" w:rsidRDefault="00057941" w:rsidP="00F82C13">
            <w:pPr>
              <w:rPr>
                <w:sz w:val="12"/>
                <w:szCs w:val="12"/>
                <w:lang w:val="en-US"/>
              </w:rPr>
            </w:pPr>
            <w:r>
              <w:rPr>
                <w:noProof/>
              </w:rPr>
              <w:pict>
                <v:shape id="_x0000_s1033" type="#_x0000_t9" style="position:absolute;margin-left:12.7pt;margin-top:4.8pt;width:27pt;height:27.2pt;rotation:-5644027fd;z-index:251658752" adj="5187"/>
              </w:pict>
            </w:r>
          </w:p>
          <w:p w:rsidR="00907CB0" w:rsidRPr="00284961" w:rsidRDefault="00907CB0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                                  </w:t>
            </w:r>
          </w:p>
          <w:p w:rsidR="00907CB0" w:rsidRPr="00284961" w:rsidRDefault="00057941" w:rsidP="00F82C13">
            <w:pPr>
              <w:rPr>
                <w:sz w:val="12"/>
                <w:szCs w:val="12"/>
                <w:lang w:val="en-US"/>
              </w:rPr>
            </w:pPr>
            <w:r>
              <w:rPr>
                <w:noProof/>
              </w:rPr>
              <w:pict>
                <v:oval id="_x0000_s1034" style="position:absolute;margin-left:21.85pt;margin-top:-.2pt;width:9pt;height:9pt;z-index:251659776"/>
              </w:pict>
            </w:r>
            <w:r w:rsidR="00907CB0" w:rsidRPr="00284961">
              <w:rPr>
                <w:sz w:val="12"/>
                <w:szCs w:val="12"/>
                <w:lang w:val="en-US"/>
              </w:rPr>
              <w:t xml:space="preserve">                               </w:t>
            </w:r>
          </w:p>
          <w:p w:rsidR="00907CB0" w:rsidRPr="00284961" w:rsidRDefault="00907CB0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                           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="00057941">
              <w:rPr>
                <w:noProof/>
              </w:rPr>
              <w:pict>
                <v:shape id="_x0000_s1035" type="#_x0000_t9" style="position:absolute;margin-left:248.6pt;margin-top:99.35pt;width:27pt;height:27.2pt;rotation:17002329fd;z-index:251652608;mso-position-horizontal-relative:text;mso-position-vertical-relative:text" adj="5187"/>
              </w:pict>
            </w:r>
            <w:r w:rsidR="00057941">
              <w:rPr>
                <w:noProof/>
              </w:rPr>
              <w:pict>
                <v:oval id="_x0000_s1036" style="position:absolute;margin-left:257.55pt;margin-top:108.4pt;width:9pt;height:9pt;z-index:251653632;mso-position-horizontal-relative:text;mso-position-vertical-relative:text"/>
              </w:pict>
            </w:r>
            <w:r w:rsidR="00057941">
              <w:rPr>
                <w:noProof/>
              </w:rPr>
              <w:pict>
                <v:shape id="_x0000_s1037" type="#_x0000_t9" style="position:absolute;margin-left:248.6pt;margin-top:99.35pt;width:27pt;height:27.2pt;rotation:17002329fd;z-index:251654656;mso-position-horizontal-relative:text;mso-position-vertical-relative:text" adj="5187"/>
              </w:pict>
            </w:r>
            <w:r w:rsidR="00057941">
              <w:rPr>
                <w:noProof/>
              </w:rPr>
              <w:pict>
                <v:oval id="_x0000_s1038" style="position:absolute;margin-left:257.55pt;margin-top:108.4pt;width:9pt;height:9pt;z-index:251655680;mso-position-horizontal-relative:text;mso-position-vertical-relative:text"/>
              </w:pict>
            </w:r>
            <w:r w:rsidR="00057941">
              <w:rPr>
                <w:noProof/>
              </w:rPr>
              <w:pict>
                <v:shape id="_x0000_s1039" type="#_x0000_t9" style="position:absolute;margin-left:248.6pt;margin-top:99.35pt;width:27pt;height:27.2pt;rotation:17002329fd;z-index:251656704;mso-position-horizontal-relative:text;mso-position-vertical-relative:text" adj="5187"/>
              </w:pict>
            </w:r>
            <w:r w:rsidR="00057941">
              <w:rPr>
                <w:noProof/>
              </w:rPr>
              <w:pict>
                <v:oval id="_x0000_s1040" style="position:absolute;margin-left:257.55pt;margin-top:108.4pt;width:9pt;height:9pt;z-index:251657728;mso-position-horizontal-relative:text;mso-position-vertical-relative:text"/>
              </w:pict>
            </w:r>
            <w:r w:rsidRPr="00284961">
              <w:rPr>
                <w:sz w:val="12"/>
                <w:szCs w:val="12"/>
                <w:lang w:val="en-US"/>
              </w:rPr>
              <w:t xml:space="preserve">     -</w:t>
            </w:r>
            <w:r w:rsidRPr="00284961">
              <w:rPr>
                <w:sz w:val="12"/>
                <w:szCs w:val="12"/>
              </w:rPr>
              <w:t>Мметаксилол</w:t>
            </w:r>
          </w:p>
          <w:p w:rsidR="00907CB0" w:rsidRPr="00284961" w:rsidRDefault="00907CB0" w:rsidP="00F82C13">
            <w:pPr>
              <w:rPr>
                <w:sz w:val="12"/>
                <w:szCs w:val="12"/>
              </w:rPr>
            </w:pPr>
          </w:p>
          <w:p w:rsidR="00907CB0" w:rsidRPr="00284961" w:rsidRDefault="00057941" w:rsidP="00F82C13">
            <w:pPr>
              <w:rPr>
                <w:sz w:val="12"/>
                <w:szCs w:val="12"/>
                <w:lang w:val="en-US"/>
              </w:rPr>
            </w:pPr>
            <w:r>
              <w:rPr>
                <w:noProof/>
              </w:rPr>
              <w:pict>
                <v:shape id="_x0000_s1041" type="#_x0000_t9" style="position:absolute;margin-left:12.85pt;margin-top:6.25pt;width:27pt;height:27pt;rotation:5728356fd;z-index:-251654656"/>
              </w:pict>
            </w:r>
            <w:r w:rsidR="00907CB0" w:rsidRPr="00284961">
              <w:rPr>
                <w:sz w:val="12"/>
                <w:szCs w:val="12"/>
              </w:rPr>
              <w:t xml:space="preserve">3)           </w:t>
            </w:r>
            <w:r w:rsidR="00907CB0" w:rsidRPr="00284961">
              <w:rPr>
                <w:sz w:val="12"/>
                <w:szCs w:val="12"/>
                <w:lang w:val="en-US"/>
              </w:rPr>
              <w:t>CH</w:t>
            </w:r>
            <w:r w:rsidR="00907CB0"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</w:p>
          <w:p w:rsidR="00907CB0" w:rsidRPr="00284961" w:rsidRDefault="00907CB0" w:rsidP="00F82C13">
            <w:pPr>
              <w:rPr>
                <w:sz w:val="12"/>
                <w:szCs w:val="12"/>
                <w:lang w:val="en-US"/>
              </w:rPr>
            </w:pPr>
          </w:p>
          <w:p w:rsidR="00907CB0" w:rsidRPr="00284961" w:rsidRDefault="00057941" w:rsidP="00F82C13">
            <w:pPr>
              <w:rPr>
                <w:sz w:val="12"/>
                <w:szCs w:val="12"/>
              </w:rPr>
            </w:pPr>
            <w:r>
              <w:rPr>
                <w:noProof/>
              </w:rPr>
              <w:pict>
                <v:oval id="_x0000_s1042" style="position:absolute;margin-left:21.85pt;margin-top:1.3pt;width:9pt;height:9pt;z-index:251660800"/>
              </w:pict>
            </w:r>
            <w:r w:rsidR="00907CB0" w:rsidRPr="00284961">
              <w:rPr>
                <w:sz w:val="12"/>
                <w:szCs w:val="12"/>
                <w:lang w:val="en-US"/>
              </w:rPr>
              <w:t xml:space="preserve">                                             -</w:t>
            </w:r>
            <w:r w:rsidR="00907CB0" w:rsidRPr="00284961">
              <w:rPr>
                <w:sz w:val="12"/>
                <w:szCs w:val="12"/>
              </w:rPr>
              <w:t>ПАРАКСИЛОЛ</w:t>
            </w:r>
          </w:p>
          <w:p w:rsidR="00907CB0" w:rsidRPr="00284961" w:rsidRDefault="00907CB0" w:rsidP="00F82C13">
            <w:pPr>
              <w:rPr>
                <w:sz w:val="12"/>
                <w:szCs w:val="12"/>
                <w:lang w:val="en-US"/>
              </w:rPr>
            </w:pPr>
          </w:p>
          <w:p w:rsidR="00907CB0" w:rsidRPr="00284961" w:rsidRDefault="00907CB0" w:rsidP="00F82C13">
            <w:pPr>
              <w:rPr>
                <w:sz w:val="12"/>
                <w:szCs w:val="12"/>
                <w:lang w:val="en-US"/>
              </w:rPr>
            </w:pPr>
          </w:p>
          <w:p w:rsidR="00907CB0" w:rsidRPr="00284961" w:rsidRDefault="00907CB0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              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</w:p>
        </w:tc>
      </w:tr>
      <w:tr w:rsidR="005F605A" w:rsidRPr="00284961" w:rsidTr="00284961">
        <w:tc>
          <w:tcPr>
            <w:tcW w:w="180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 xml:space="preserve">Б) по положению двойной  (тройной) связи </w:t>
            </w:r>
          </w:p>
        </w:tc>
        <w:tc>
          <w:tcPr>
            <w:tcW w:w="198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=CH-CH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 xml:space="preserve"> (</w:t>
            </w:r>
            <w:r w:rsidRPr="00284961">
              <w:rPr>
                <w:sz w:val="12"/>
                <w:szCs w:val="12"/>
              </w:rPr>
              <w:t>бутен</w:t>
            </w:r>
            <w:r w:rsidRPr="00284961">
              <w:rPr>
                <w:sz w:val="12"/>
                <w:szCs w:val="12"/>
                <w:lang w:val="en-US"/>
              </w:rPr>
              <w:t xml:space="preserve"> 1)</w:t>
            </w:r>
          </w:p>
          <w:p w:rsidR="005F605A" w:rsidRPr="00284961" w:rsidRDefault="005F605A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>-CH=CH-CH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 xml:space="preserve">    (</w:t>
            </w:r>
            <w:r w:rsidRPr="00284961">
              <w:rPr>
                <w:sz w:val="12"/>
                <w:szCs w:val="12"/>
              </w:rPr>
              <w:t>бутен</w:t>
            </w:r>
            <w:r w:rsidRPr="00284961">
              <w:rPr>
                <w:sz w:val="12"/>
                <w:szCs w:val="12"/>
                <w:lang w:val="en-US"/>
              </w:rPr>
              <w:t xml:space="preserve">2) </w:t>
            </w:r>
          </w:p>
        </w:tc>
        <w:tc>
          <w:tcPr>
            <w:tcW w:w="234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>1)CH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=C=CH-CH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 xml:space="preserve">   (</w:t>
            </w:r>
            <w:r w:rsidRPr="00284961">
              <w:rPr>
                <w:sz w:val="12"/>
                <w:szCs w:val="12"/>
              </w:rPr>
              <w:t>пентадиен</w:t>
            </w:r>
            <w:r w:rsidRPr="00284961">
              <w:rPr>
                <w:sz w:val="12"/>
                <w:szCs w:val="12"/>
                <w:lang w:val="en-US"/>
              </w:rPr>
              <w:t xml:space="preserve"> 1,2)</w:t>
            </w:r>
          </w:p>
          <w:p w:rsidR="005F605A" w:rsidRPr="00284961" w:rsidRDefault="005F605A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>2)CH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>=CH-CH=CH-CH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 xml:space="preserve">  (</w:t>
            </w:r>
            <w:r w:rsidRPr="00284961">
              <w:rPr>
                <w:sz w:val="12"/>
                <w:szCs w:val="12"/>
              </w:rPr>
              <w:t>пентадиен</w:t>
            </w:r>
            <w:r w:rsidRPr="00284961">
              <w:rPr>
                <w:sz w:val="12"/>
                <w:szCs w:val="12"/>
                <w:lang w:val="en-US"/>
              </w:rPr>
              <w:t xml:space="preserve"> 1,3)</w:t>
            </w:r>
          </w:p>
        </w:tc>
        <w:tc>
          <w:tcPr>
            <w:tcW w:w="234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>1)CH≡C-CH2-CH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 xml:space="preserve"> (</w:t>
            </w:r>
            <w:r w:rsidRPr="00284961">
              <w:rPr>
                <w:sz w:val="12"/>
                <w:szCs w:val="12"/>
              </w:rPr>
              <w:t>бутин</w:t>
            </w:r>
            <w:r w:rsidRPr="00284961">
              <w:rPr>
                <w:sz w:val="12"/>
                <w:szCs w:val="12"/>
                <w:lang w:val="en-US"/>
              </w:rPr>
              <w:t xml:space="preserve"> 1)</w:t>
            </w:r>
          </w:p>
          <w:p w:rsidR="005F605A" w:rsidRPr="00284961" w:rsidRDefault="005F605A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>2)CH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>-C≡C-CH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 xml:space="preserve">     (</w:t>
            </w:r>
            <w:r w:rsidRPr="00284961">
              <w:rPr>
                <w:sz w:val="12"/>
                <w:szCs w:val="12"/>
              </w:rPr>
              <w:t>бутин</w:t>
            </w:r>
            <w:r w:rsidRPr="00284961">
              <w:rPr>
                <w:sz w:val="12"/>
                <w:szCs w:val="12"/>
                <w:lang w:val="en-US"/>
              </w:rPr>
              <w:t xml:space="preserve"> 2)</w:t>
            </w:r>
          </w:p>
        </w:tc>
        <w:tc>
          <w:tcPr>
            <w:tcW w:w="2520" w:type="dxa"/>
            <w:vMerge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  <w:lang w:val="en-US"/>
              </w:rPr>
            </w:pPr>
          </w:p>
        </w:tc>
      </w:tr>
      <w:tr w:rsidR="005F605A" w:rsidRPr="00284961" w:rsidTr="00284961">
        <w:tc>
          <w:tcPr>
            <w:tcW w:w="180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В) с углеводородом Другого класса</w:t>
            </w:r>
          </w:p>
        </w:tc>
        <w:tc>
          <w:tcPr>
            <w:tcW w:w="198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 xml:space="preserve">1)с алкенами    2)  </w:t>
            </w:r>
          </w:p>
          <w:p w:rsidR="005F605A" w:rsidRPr="00284961" w:rsidRDefault="005F605A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 xml:space="preserve">        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</w:rPr>
              <w:t xml:space="preserve">                  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=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</w:rPr>
              <w:t>-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</w:rPr>
              <w:t>3</w:t>
            </w:r>
          </w:p>
          <w:p w:rsidR="005F605A" w:rsidRPr="00284961" w:rsidRDefault="005F605A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</w:rPr>
              <w:t>--------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</w:rPr>
              <w:t xml:space="preserve">  </w:t>
            </w:r>
            <w:r w:rsidRPr="00284961">
              <w:rPr>
                <w:sz w:val="12"/>
                <w:szCs w:val="12"/>
                <w:lang w:val="en-US"/>
              </w:rPr>
              <w:t xml:space="preserve">         (</w:t>
            </w:r>
            <w:r w:rsidRPr="00284961">
              <w:rPr>
                <w:sz w:val="12"/>
                <w:szCs w:val="12"/>
              </w:rPr>
              <w:t>пропен)</w:t>
            </w:r>
          </w:p>
          <w:p w:rsidR="005F605A" w:rsidRPr="00284961" w:rsidRDefault="005F605A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(циклопропан)</w:t>
            </w:r>
          </w:p>
        </w:tc>
        <w:tc>
          <w:tcPr>
            <w:tcW w:w="252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С циклоалканами (см циклоалканы)</w:t>
            </w:r>
          </w:p>
        </w:tc>
        <w:tc>
          <w:tcPr>
            <w:tcW w:w="234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С алкинами (см Алкины)</w:t>
            </w:r>
          </w:p>
        </w:tc>
        <w:tc>
          <w:tcPr>
            <w:tcW w:w="234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С диеновыми :</w:t>
            </w:r>
          </w:p>
          <w:p w:rsidR="005F605A" w:rsidRPr="00284961" w:rsidRDefault="005F605A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 xml:space="preserve">1) 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=</w:t>
            </w:r>
            <w:r w:rsidRPr="00284961">
              <w:rPr>
                <w:sz w:val="12"/>
                <w:szCs w:val="12"/>
                <w:lang w:val="en-US"/>
              </w:rPr>
              <w:t>C</w:t>
            </w:r>
            <w:r w:rsidRPr="00284961">
              <w:rPr>
                <w:sz w:val="12"/>
                <w:szCs w:val="12"/>
              </w:rPr>
              <w:t>=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 xml:space="preserve">   (пропадиен)</w:t>
            </w:r>
          </w:p>
          <w:p w:rsidR="005F605A" w:rsidRPr="00284961" w:rsidRDefault="005F605A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 xml:space="preserve">2) </w:t>
            </w:r>
            <w:r w:rsidRPr="00284961">
              <w:rPr>
                <w:sz w:val="12"/>
                <w:szCs w:val="12"/>
                <w:lang w:val="en-US"/>
              </w:rPr>
              <w:t>CH≡C-CH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 xml:space="preserve">    (</w:t>
            </w:r>
            <w:r w:rsidRPr="00284961">
              <w:rPr>
                <w:sz w:val="12"/>
                <w:szCs w:val="12"/>
              </w:rPr>
              <w:t>пропин)</w:t>
            </w:r>
          </w:p>
        </w:tc>
        <w:tc>
          <w:tcPr>
            <w:tcW w:w="2520" w:type="dxa"/>
            <w:vMerge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</w:rPr>
            </w:pPr>
          </w:p>
        </w:tc>
      </w:tr>
      <w:tr w:rsidR="005F605A" w:rsidRPr="00284961" w:rsidTr="00284961">
        <w:trPr>
          <w:trHeight w:val="329"/>
        </w:trPr>
        <w:tc>
          <w:tcPr>
            <w:tcW w:w="180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Г) по положению радикала</w:t>
            </w:r>
          </w:p>
        </w:tc>
        <w:tc>
          <w:tcPr>
            <w:tcW w:w="198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5F605A" w:rsidRPr="00284961" w:rsidRDefault="005F605A" w:rsidP="00C87FB1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>1) 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-CH-CH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 xml:space="preserve">        2)CH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-CH-CH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</w:p>
          <w:p w:rsidR="005F605A" w:rsidRPr="00284961" w:rsidRDefault="005F605A" w:rsidP="00C87FB1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                                     </w:t>
            </w:r>
          </w:p>
          <w:p w:rsidR="005F605A" w:rsidRPr="00284961" w:rsidRDefault="005F605A" w:rsidP="00C87FB1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  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-CH-CH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 xml:space="preserve">    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>-CH-CH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</w:p>
          <w:p w:rsidR="005F605A" w:rsidRPr="00284961" w:rsidRDefault="005F605A" w:rsidP="00C87FB1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  <w:lang w:val="en-US"/>
              </w:rPr>
              <w:t>(1,2</w:t>
            </w:r>
            <w:r w:rsidRPr="00284961">
              <w:rPr>
                <w:sz w:val="12"/>
                <w:szCs w:val="12"/>
              </w:rPr>
              <w:t>диметилбутан)</w:t>
            </w:r>
            <w:r w:rsidRPr="00284961">
              <w:rPr>
                <w:sz w:val="12"/>
                <w:szCs w:val="12"/>
                <w:lang w:val="en-US"/>
              </w:rPr>
              <w:t xml:space="preserve">   (1,</w:t>
            </w:r>
            <w:r w:rsidRPr="00284961">
              <w:rPr>
                <w:sz w:val="12"/>
                <w:szCs w:val="12"/>
              </w:rPr>
              <w:t>3диметилбутан)</w:t>
            </w:r>
          </w:p>
        </w:tc>
        <w:tc>
          <w:tcPr>
            <w:tcW w:w="252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</w:rPr>
            </w:pPr>
          </w:p>
        </w:tc>
      </w:tr>
      <w:tr w:rsidR="005F605A" w:rsidRPr="00284961" w:rsidTr="00284961">
        <w:tc>
          <w:tcPr>
            <w:tcW w:w="1800" w:type="dxa"/>
            <w:shd w:val="clear" w:color="auto" w:fill="auto"/>
          </w:tcPr>
          <w:p w:rsidR="005F605A" w:rsidRPr="00284961" w:rsidRDefault="005F605A" w:rsidP="00284961">
            <w:pPr>
              <w:jc w:val="center"/>
              <w:rPr>
                <w:b/>
                <w:bCs/>
                <w:sz w:val="16"/>
                <w:szCs w:val="16"/>
              </w:rPr>
            </w:pPr>
            <w:r w:rsidRPr="00284961">
              <w:rPr>
                <w:b/>
                <w:bCs/>
                <w:sz w:val="16"/>
                <w:szCs w:val="16"/>
              </w:rPr>
              <w:t>2.Пространственная</w:t>
            </w:r>
          </w:p>
        </w:tc>
        <w:tc>
          <w:tcPr>
            <w:tcW w:w="198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</w:rPr>
            </w:pPr>
          </w:p>
        </w:tc>
      </w:tr>
      <w:tr w:rsidR="005F605A" w:rsidRPr="00284961" w:rsidTr="00284961">
        <w:tc>
          <w:tcPr>
            <w:tcW w:w="180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Д)Пространственная изомерия (цис-транс изомерия)</w:t>
            </w:r>
          </w:p>
        </w:tc>
        <w:tc>
          <w:tcPr>
            <w:tcW w:w="198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 xml:space="preserve">          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 xml:space="preserve">     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 xml:space="preserve">               H</w:t>
            </w:r>
          </w:p>
          <w:p w:rsidR="005F605A" w:rsidRPr="00284961" w:rsidRDefault="005F605A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       C=C                        C=C</w:t>
            </w:r>
          </w:p>
          <w:p w:rsidR="005F605A" w:rsidRPr="00284961" w:rsidRDefault="005F605A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 H    (</w:t>
            </w:r>
            <w:r w:rsidRPr="00284961">
              <w:rPr>
                <w:sz w:val="12"/>
                <w:szCs w:val="12"/>
              </w:rPr>
              <w:t>цис</w:t>
            </w:r>
            <w:r w:rsidRPr="00284961">
              <w:rPr>
                <w:sz w:val="12"/>
                <w:szCs w:val="12"/>
                <w:lang w:val="en-US"/>
              </w:rPr>
              <w:t>)  H         H  (</w:t>
            </w:r>
            <w:r w:rsidRPr="00284961">
              <w:rPr>
                <w:sz w:val="12"/>
                <w:szCs w:val="12"/>
              </w:rPr>
              <w:t>транс</w:t>
            </w:r>
            <w:r w:rsidRPr="00284961">
              <w:rPr>
                <w:sz w:val="12"/>
                <w:szCs w:val="12"/>
                <w:lang w:val="en-US"/>
              </w:rPr>
              <w:t>)     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 xml:space="preserve">         CH=CH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 xml:space="preserve">2  </w:t>
            </w:r>
            <w:r w:rsidRPr="00284961">
              <w:rPr>
                <w:sz w:val="12"/>
                <w:szCs w:val="12"/>
                <w:lang w:val="en-US"/>
              </w:rPr>
              <w:t xml:space="preserve"> 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 xml:space="preserve">3 </w:t>
            </w:r>
            <w:r w:rsidRPr="00284961">
              <w:rPr>
                <w:sz w:val="12"/>
                <w:szCs w:val="12"/>
                <w:lang w:val="en-US"/>
              </w:rPr>
              <w:t xml:space="preserve">            H</w:t>
            </w:r>
          </w:p>
          <w:p w:rsidR="005F605A" w:rsidRPr="00284961" w:rsidRDefault="005F605A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      C=C                             C=C</w:t>
            </w:r>
          </w:p>
          <w:p w:rsidR="005F605A" w:rsidRPr="00284961" w:rsidRDefault="005F605A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>H               H                H               CH=CH2</w:t>
            </w:r>
          </w:p>
        </w:tc>
        <w:tc>
          <w:tcPr>
            <w:tcW w:w="2340" w:type="dxa"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5F605A" w:rsidRPr="00284961" w:rsidRDefault="005F605A" w:rsidP="00F82C13">
            <w:pPr>
              <w:rPr>
                <w:sz w:val="12"/>
                <w:szCs w:val="12"/>
                <w:lang w:val="en-US"/>
              </w:rPr>
            </w:pPr>
          </w:p>
        </w:tc>
      </w:tr>
      <w:tr w:rsidR="00BA04EE" w:rsidRPr="00284961" w:rsidTr="00284961">
        <w:tc>
          <w:tcPr>
            <w:tcW w:w="1800" w:type="dxa"/>
            <w:shd w:val="clear" w:color="auto" w:fill="auto"/>
          </w:tcPr>
          <w:p w:rsidR="00BA04EE" w:rsidRPr="00284961" w:rsidRDefault="00B31947" w:rsidP="00284961">
            <w:pPr>
              <w:jc w:val="center"/>
              <w:rPr>
                <w:b/>
                <w:bCs/>
                <w:sz w:val="16"/>
                <w:szCs w:val="16"/>
              </w:rPr>
            </w:pPr>
            <w:r w:rsidRPr="00284961">
              <w:rPr>
                <w:b/>
                <w:bCs/>
                <w:sz w:val="16"/>
                <w:szCs w:val="16"/>
              </w:rPr>
              <w:t>3.Химические свойства .</w:t>
            </w:r>
          </w:p>
        </w:tc>
        <w:tc>
          <w:tcPr>
            <w:tcW w:w="1980" w:type="dxa"/>
            <w:shd w:val="clear" w:color="auto" w:fill="auto"/>
          </w:tcPr>
          <w:p w:rsidR="00BA04EE" w:rsidRPr="00284961" w:rsidRDefault="00BA04EE" w:rsidP="00F82C13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340" w:type="dxa"/>
            <w:shd w:val="clear" w:color="auto" w:fill="auto"/>
          </w:tcPr>
          <w:p w:rsidR="00BA04EE" w:rsidRPr="00284961" w:rsidRDefault="00BA04EE" w:rsidP="00F82C13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520" w:type="dxa"/>
            <w:shd w:val="clear" w:color="auto" w:fill="auto"/>
          </w:tcPr>
          <w:p w:rsidR="00BA04EE" w:rsidRPr="00284961" w:rsidRDefault="00BA04EE" w:rsidP="00F82C13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340" w:type="dxa"/>
            <w:shd w:val="clear" w:color="auto" w:fill="auto"/>
          </w:tcPr>
          <w:p w:rsidR="00BA04EE" w:rsidRPr="00284961" w:rsidRDefault="00BA04EE" w:rsidP="00F82C13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340" w:type="dxa"/>
            <w:shd w:val="clear" w:color="auto" w:fill="auto"/>
          </w:tcPr>
          <w:p w:rsidR="00BA04EE" w:rsidRPr="00284961" w:rsidRDefault="00BA04EE" w:rsidP="00F82C13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520" w:type="dxa"/>
            <w:shd w:val="clear" w:color="auto" w:fill="auto"/>
          </w:tcPr>
          <w:p w:rsidR="00BA04EE" w:rsidRPr="00284961" w:rsidRDefault="00BA04EE" w:rsidP="00F82C13">
            <w:pPr>
              <w:rPr>
                <w:sz w:val="12"/>
                <w:szCs w:val="12"/>
                <w:lang w:val="en-US"/>
              </w:rPr>
            </w:pPr>
          </w:p>
        </w:tc>
      </w:tr>
      <w:tr w:rsidR="00BA04EE" w:rsidRPr="00284961" w:rsidTr="00284961">
        <w:tc>
          <w:tcPr>
            <w:tcW w:w="1800" w:type="dxa"/>
            <w:shd w:val="clear" w:color="auto" w:fill="auto"/>
          </w:tcPr>
          <w:p w:rsidR="00BA04EE" w:rsidRPr="00284961" w:rsidRDefault="00B31947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А)Горение</w:t>
            </w:r>
          </w:p>
        </w:tc>
        <w:tc>
          <w:tcPr>
            <w:tcW w:w="1980" w:type="dxa"/>
            <w:shd w:val="clear" w:color="auto" w:fill="auto"/>
          </w:tcPr>
          <w:p w:rsidR="00BA04EE" w:rsidRPr="00284961" w:rsidRDefault="00D04974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</w:rPr>
              <w:t>4</w:t>
            </w:r>
            <w:r w:rsidRPr="00284961">
              <w:rPr>
                <w:sz w:val="12"/>
                <w:szCs w:val="12"/>
              </w:rPr>
              <w:t>+</w:t>
            </w:r>
            <w:r w:rsidRPr="00284961">
              <w:rPr>
                <w:sz w:val="12"/>
                <w:szCs w:val="12"/>
                <w:lang w:val="en-US"/>
              </w:rPr>
              <w:t>O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→</w:t>
            </w:r>
            <w:r w:rsidRPr="00284961">
              <w:rPr>
                <w:sz w:val="12"/>
                <w:szCs w:val="12"/>
                <w:lang w:val="en-US"/>
              </w:rPr>
              <w:t>CO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+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O</w:t>
            </w:r>
            <w:r w:rsidRPr="00284961">
              <w:rPr>
                <w:sz w:val="12"/>
                <w:szCs w:val="12"/>
              </w:rPr>
              <w:t>+</w:t>
            </w:r>
            <w:r w:rsidRPr="00284961">
              <w:rPr>
                <w:sz w:val="12"/>
                <w:szCs w:val="12"/>
                <w:lang w:val="en-US"/>
              </w:rPr>
              <w:t>Q</w:t>
            </w:r>
            <w:r w:rsidRPr="00284961">
              <w:rPr>
                <w:sz w:val="12"/>
                <w:szCs w:val="12"/>
              </w:rPr>
              <w:t xml:space="preserve">  МЕТАН</w:t>
            </w:r>
          </w:p>
        </w:tc>
        <w:tc>
          <w:tcPr>
            <w:tcW w:w="2340" w:type="dxa"/>
            <w:shd w:val="clear" w:color="auto" w:fill="auto"/>
          </w:tcPr>
          <w:p w:rsidR="00BA04EE" w:rsidRPr="00284961" w:rsidRDefault="007443DB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</w:rPr>
              <w:t xml:space="preserve">   </w:t>
            </w:r>
            <w:r w:rsidRPr="00284961">
              <w:rPr>
                <w:sz w:val="12"/>
                <w:szCs w:val="12"/>
                <w:lang w:val="en-US"/>
              </w:rPr>
              <w:t xml:space="preserve">   </w:t>
            </w:r>
            <w:r w:rsidRPr="00284961">
              <w:rPr>
                <w:sz w:val="12"/>
                <w:szCs w:val="12"/>
              </w:rPr>
              <w:t xml:space="preserve"> 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</w:p>
          <w:p w:rsidR="007443DB" w:rsidRPr="00284961" w:rsidRDefault="007443DB" w:rsidP="00F82C13">
            <w:pPr>
              <w:rPr>
                <w:sz w:val="12"/>
                <w:szCs w:val="12"/>
                <w:lang w:val="en-US"/>
              </w:rPr>
            </w:pPr>
          </w:p>
          <w:p w:rsidR="007443DB" w:rsidRPr="00284961" w:rsidRDefault="007443DB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-----CH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+O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→CO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+H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O+Q</w:t>
            </w:r>
          </w:p>
        </w:tc>
        <w:tc>
          <w:tcPr>
            <w:tcW w:w="2520" w:type="dxa"/>
            <w:shd w:val="clear" w:color="auto" w:fill="auto"/>
          </w:tcPr>
          <w:p w:rsidR="00BA04EE" w:rsidRPr="00284961" w:rsidRDefault="007443DB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</w:rPr>
              <w:t>С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4</w:t>
            </w:r>
            <w:r w:rsidRPr="00284961">
              <w:rPr>
                <w:sz w:val="12"/>
                <w:szCs w:val="12"/>
                <w:lang w:val="en-US"/>
              </w:rPr>
              <w:t>+O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→CO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+H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 xml:space="preserve">O+Q </w:t>
            </w:r>
            <w:r w:rsidRPr="00284961">
              <w:rPr>
                <w:sz w:val="12"/>
                <w:szCs w:val="12"/>
              </w:rPr>
              <w:t>ЭТЕН</w:t>
            </w:r>
          </w:p>
        </w:tc>
        <w:tc>
          <w:tcPr>
            <w:tcW w:w="2340" w:type="dxa"/>
            <w:shd w:val="clear" w:color="auto" w:fill="auto"/>
          </w:tcPr>
          <w:p w:rsidR="00BA04EE" w:rsidRPr="00284961" w:rsidRDefault="00547BDA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Те</w:t>
            </w:r>
            <w:r w:rsidR="001B391F" w:rsidRPr="00284961">
              <w:rPr>
                <w:sz w:val="12"/>
                <w:szCs w:val="12"/>
              </w:rPr>
              <w:t xml:space="preserve"> </w:t>
            </w:r>
            <w:r w:rsidRPr="00284961">
              <w:rPr>
                <w:sz w:val="12"/>
                <w:szCs w:val="12"/>
              </w:rPr>
              <w:t>же</w:t>
            </w:r>
            <w:r w:rsidR="001B391F" w:rsidRPr="00284961">
              <w:rPr>
                <w:sz w:val="12"/>
                <w:szCs w:val="12"/>
              </w:rPr>
              <w:t xml:space="preserve"> свойства что и у алкенов но реакции происходят в 2 этапа !</w:t>
            </w:r>
          </w:p>
        </w:tc>
        <w:tc>
          <w:tcPr>
            <w:tcW w:w="2340" w:type="dxa"/>
            <w:shd w:val="clear" w:color="auto" w:fill="auto"/>
          </w:tcPr>
          <w:p w:rsidR="00BA04EE" w:rsidRPr="00284961" w:rsidRDefault="001B391F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1.полное сгорание</w:t>
            </w:r>
          </w:p>
          <w:p w:rsidR="001B391F" w:rsidRPr="00284961" w:rsidRDefault="001B391F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C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+5</w:t>
            </w:r>
            <w:r w:rsidRPr="00284961">
              <w:rPr>
                <w:sz w:val="12"/>
                <w:szCs w:val="12"/>
                <w:lang w:val="en-US"/>
              </w:rPr>
              <w:t>O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→4</w:t>
            </w:r>
            <w:r w:rsidRPr="00284961">
              <w:rPr>
                <w:sz w:val="12"/>
                <w:szCs w:val="12"/>
                <w:lang w:val="en-US"/>
              </w:rPr>
              <w:t>CO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+2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O</w:t>
            </w:r>
            <w:r w:rsidRPr="00284961">
              <w:rPr>
                <w:sz w:val="12"/>
                <w:szCs w:val="12"/>
              </w:rPr>
              <w:t>+</w:t>
            </w:r>
            <w:r w:rsidRPr="00284961">
              <w:rPr>
                <w:sz w:val="12"/>
                <w:szCs w:val="12"/>
                <w:lang w:val="en-US"/>
              </w:rPr>
              <w:t>Q</w:t>
            </w:r>
          </w:p>
          <w:p w:rsidR="001B391F" w:rsidRPr="00284961" w:rsidRDefault="001B391F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2 неполное сгорание</w:t>
            </w:r>
          </w:p>
          <w:p w:rsidR="001B391F" w:rsidRPr="00284961" w:rsidRDefault="001B391F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</w:rPr>
              <w:t>С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+</w:t>
            </w:r>
            <w:r w:rsidRPr="00284961">
              <w:rPr>
                <w:sz w:val="12"/>
                <w:szCs w:val="12"/>
                <w:lang w:val="en-US"/>
              </w:rPr>
              <w:t>O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→</w:t>
            </w:r>
            <w:r w:rsidRPr="00284961">
              <w:rPr>
                <w:sz w:val="12"/>
                <w:szCs w:val="12"/>
                <w:lang w:val="en-US"/>
              </w:rPr>
              <w:t>C</w:t>
            </w:r>
            <w:r w:rsidRPr="00284961">
              <w:rPr>
                <w:sz w:val="12"/>
                <w:szCs w:val="12"/>
              </w:rPr>
              <w:t>+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O</w:t>
            </w:r>
            <w:r w:rsidRPr="00284961">
              <w:rPr>
                <w:sz w:val="12"/>
                <w:szCs w:val="12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BA04EE" w:rsidRPr="00284961" w:rsidRDefault="00EF1F31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 xml:space="preserve">1.полное сгорание </w:t>
            </w:r>
          </w:p>
          <w:p w:rsidR="00EF1F31" w:rsidRPr="00284961" w:rsidRDefault="00EF1F31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  <w:lang w:val="en-US"/>
              </w:rPr>
              <w:t>C</w:t>
            </w:r>
            <w:r w:rsidRPr="00284961">
              <w:rPr>
                <w:sz w:val="12"/>
                <w:szCs w:val="12"/>
                <w:vertAlign w:val="subscript"/>
              </w:rPr>
              <w:t>6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</w:rPr>
              <w:t>6</w:t>
            </w:r>
            <w:r w:rsidRPr="00284961">
              <w:rPr>
                <w:sz w:val="12"/>
                <w:szCs w:val="12"/>
              </w:rPr>
              <w:t xml:space="preserve"> +</w:t>
            </w:r>
            <w:r w:rsidRPr="00284961">
              <w:rPr>
                <w:sz w:val="12"/>
                <w:szCs w:val="12"/>
                <w:lang w:val="en-US"/>
              </w:rPr>
              <w:t>O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→</w:t>
            </w:r>
            <w:r w:rsidRPr="00284961">
              <w:rPr>
                <w:sz w:val="12"/>
                <w:szCs w:val="12"/>
                <w:lang w:val="en-US"/>
              </w:rPr>
              <w:t>C</w:t>
            </w:r>
            <w:r w:rsidR="00794A15" w:rsidRPr="00284961">
              <w:rPr>
                <w:sz w:val="12"/>
                <w:szCs w:val="12"/>
                <w:lang w:val="en-US"/>
              </w:rPr>
              <w:t>O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+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O</w:t>
            </w:r>
          </w:p>
          <w:p w:rsidR="00EF1F31" w:rsidRPr="00284961" w:rsidRDefault="00EF1F31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2. Неполное сгорание</w:t>
            </w:r>
          </w:p>
          <w:p w:rsidR="00EF1F31" w:rsidRPr="00284961" w:rsidRDefault="00EF1F31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  <w:lang w:val="en-US"/>
              </w:rPr>
              <w:t>C</w:t>
            </w:r>
            <w:r w:rsidRPr="00284961">
              <w:rPr>
                <w:sz w:val="12"/>
                <w:szCs w:val="12"/>
                <w:vertAlign w:val="subscript"/>
              </w:rPr>
              <w:t>6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</w:rPr>
              <w:t>6</w:t>
            </w:r>
            <w:r w:rsidRPr="00284961">
              <w:rPr>
                <w:sz w:val="12"/>
                <w:szCs w:val="12"/>
              </w:rPr>
              <w:t>+</w:t>
            </w:r>
            <w:r w:rsidRPr="00284961">
              <w:rPr>
                <w:sz w:val="12"/>
                <w:szCs w:val="12"/>
                <w:lang w:val="en-US"/>
              </w:rPr>
              <w:t>O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→</w:t>
            </w:r>
            <w:r w:rsidRPr="00284961">
              <w:rPr>
                <w:sz w:val="12"/>
                <w:szCs w:val="12"/>
                <w:lang w:val="en-US"/>
              </w:rPr>
              <w:t>C</w:t>
            </w:r>
            <w:r w:rsidRPr="00284961">
              <w:rPr>
                <w:sz w:val="12"/>
                <w:szCs w:val="12"/>
              </w:rPr>
              <w:t>+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O</w:t>
            </w:r>
            <w:r w:rsidRPr="00284961">
              <w:rPr>
                <w:sz w:val="12"/>
                <w:szCs w:val="12"/>
              </w:rPr>
              <w:t>+</w:t>
            </w:r>
            <w:r w:rsidRPr="00284961">
              <w:rPr>
                <w:sz w:val="12"/>
                <w:szCs w:val="12"/>
                <w:lang w:val="en-US"/>
              </w:rPr>
              <w:t>Q</w:t>
            </w:r>
            <w:r w:rsidRPr="00284961">
              <w:rPr>
                <w:sz w:val="12"/>
                <w:szCs w:val="12"/>
              </w:rPr>
              <w:t xml:space="preserve"> </w:t>
            </w:r>
          </w:p>
        </w:tc>
      </w:tr>
      <w:tr w:rsidR="001B391F" w:rsidRPr="00284961" w:rsidTr="00284961">
        <w:tc>
          <w:tcPr>
            <w:tcW w:w="1800" w:type="dxa"/>
            <w:shd w:val="clear" w:color="auto" w:fill="auto"/>
          </w:tcPr>
          <w:p w:rsidR="001B391F" w:rsidRPr="00284961" w:rsidRDefault="001B391F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Б)Термическое разложение</w:t>
            </w:r>
          </w:p>
        </w:tc>
        <w:tc>
          <w:tcPr>
            <w:tcW w:w="1980" w:type="dxa"/>
            <w:shd w:val="clear" w:color="auto" w:fill="auto"/>
          </w:tcPr>
          <w:p w:rsidR="001B391F" w:rsidRPr="00284961" w:rsidRDefault="001B391F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  <w:lang w:val="en-US"/>
              </w:rPr>
              <w:t>C</w:t>
            </w:r>
            <w:r w:rsidRPr="00284961">
              <w:rPr>
                <w:sz w:val="12"/>
                <w:szCs w:val="12"/>
                <w:vertAlign w:val="subscript"/>
              </w:rPr>
              <w:t>4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</w:rPr>
              <w:t>10</w:t>
            </w:r>
            <w:r w:rsidRPr="00284961">
              <w:rPr>
                <w:sz w:val="12"/>
                <w:szCs w:val="12"/>
              </w:rPr>
              <w:t>→4</w:t>
            </w:r>
            <w:r w:rsidRPr="00284961">
              <w:rPr>
                <w:sz w:val="12"/>
                <w:szCs w:val="12"/>
                <w:lang w:val="en-US"/>
              </w:rPr>
              <w:t>C</w:t>
            </w:r>
            <w:r w:rsidRPr="00284961">
              <w:rPr>
                <w:sz w:val="12"/>
                <w:szCs w:val="12"/>
              </w:rPr>
              <w:t>+5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+</w:t>
            </w:r>
            <w:r w:rsidRPr="00284961">
              <w:rPr>
                <w:sz w:val="12"/>
                <w:szCs w:val="12"/>
                <w:lang w:val="en-US"/>
              </w:rPr>
              <w:t>Q</w:t>
            </w:r>
            <w:r w:rsidRPr="00284961">
              <w:rPr>
                <w:sz w:val="12"/>
                <w:szCs w:val="12"/>
              </w:rPr>
              <w:t xml:space="preserve">     БУТАН</w:t>
            </w:r>
          </w:p>
        </w:tc>
        <w:tc>
          <w:tcPr>
            <w:tcW w:w="2340" w:type="dxa"/>
            <w:shd w:val="clear" w:color="auto" w:fill="auto"/>
          </w:tcPr>
          <w:p w:rsidR="001B391F" w:rsidRPr="00284961" w:rsidRDefault="001B391F" w:rsidP="00F82C1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shd w:val="clear" w:color="auto" w:fill="auto"/>
          </w:tcPr>
          <w:p w:rsidR="001B391F" w:rsidRPr="00284961" w:rsidRDefault="001B391F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С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</w:rPr>
              <w:t>4</w:t>
            </w:r>
            <w:r w:rsidRPr="00284961">
              <w:rPr>
                <w:sz w:val="12"/>
                <w:szCs w:val="12"/>
              </w:rPr>
              <w:t>→</w:t>
            </w:r>
            <w:r w:rsidRPr="00284961">
              <w:rPr>
                <w:sz w:val="12"/>
                <w:szCs w:val="12"/>
                <w:lang w:val="en-US"/>
              </w:rPr>
              <w:t>C</w:t>
            </w:r>
            <w:r w:rsidRPr="00284961">
              <w:rPr>
                <w:sz w:val="12"/>
                <w:szCs w:val="12"/>
              </w:rPr>
              <w:t>+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-</w:t>
            </w:r>
            <w:r w:rsidRPr="00284961">
              <w:rPr>
                <w:sz w:val="12"/>
                <w:szCs w:val="12"/>
                <w:lang w:val="en-US"/>
              </w:rPr>
              <w:t>Q</w:t>
            </w:r>
            <w:r w:rsidRPr="00284961">
              <w:rPr>
                <w:sz w:val="12"/>
                <w:szCs w:val="12"/>
              </w:rPr>
              <w:t xml:space="preserve">    ЭТЕН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6C348B" w:rsidRPr="00284961" w:rsidRDefault="006C348B" w:rsidP="00284961">
            <w:pPr>
              <w:jc w:val="center"/>
              <w:rPr>
                <w:sz w:val="12"/>
                <w:szCs w:val="12"/>
              </w:rPr>
            </w:pPr>
          </w:p>
          <w:p w:rsidR="006C348B" w:rsidRPr="00284961" w:rsidRDefault="006C348B" w:rsidP="00284961">
            <w:pPr>
              <w:jc w:val="center"/>
              <w:rPr>
                <w:sz w:val="12"/>
                <w:szCs w:val="12"/>
              </w:rPr>
            </w:pPr>
          </w:p>
          <w:p w:rsidR="006C348B" w:rsidRPr="00284961" w:rsidRDefault="006C348B" w:rsidP="00284961">
            <w:pPr>
              <w:jc w:val="center"/>
              <w:rPr>
                <w:sz w:val="12"/>
                <w:szCs w:val="12"/>
              </w:rPr>
            </w:pPr>
          </w:p>
          <w:p w:rsidR="006C348B" w:rsidRPr="00284961" w:rsidRDefault="006C348B" w:rsidP="00284961">
            <w:pPr>
              <w:jc w:val="center"/>
              <w:rPr>
                <w:sz w:val="12"/>
                <w:szCs w:val="12"/>
              </w:rPr>
            </w:pPr>
          </w:p>
          <w:p w:rsidR="006C348B" w:rsidRPr="00284961" w:rsidRDefault="006C348B" w:rsidP="00284961">
            <w:pPr>
              <w:jc w:val="center"/>
              <w:rPr>
                <w:sz w:val="12"/>
                <w:szCs w:val="12"/>
              </w:rPr>
            </w:pPr>
          </w:p>
          <w:p w:rsidR="001B391F" w:rsidRPr="00284961" w:rsidRDefault="001B391F" w:rsidP="00284961">
            <w:pPr>
              <w:jc w:val="center"/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 xml:space="preserve">1.  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=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</w:rPr>
              <w:t>-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</w:rPr>
              <w:t>=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+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→</w:t>
            </w:r>
          </w:p>
          <w:p w:rsidR="001B391F" w:rsidRPr="00284961" w:rsidRDefault="001B391F" w:rsidP="00284961">
            <w:pPr>
              <w:jc w:val="center"/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бутадиен</w:t>
            </w:r>
          </w:p>
          <w:p w:rsidR="001B391F" w:rsidRPr="00284961" w:rsidRDefault="001B391F" w:rsidP="00284961">
            <w:pPr>
              <w:jc w:val="center"/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-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</w:rPr>
              <w:t>=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</w:rPr>
              <w:t>-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</w:p>
          <w:p w:rsidR="001B391F" w:rsidRPr="00284961" w:rsidRDefault="001B391F" w:rsidP="00284961">
            <w:pPr>
              <w:jc w:val="center"/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Бутен2</w:t>
            </w:r>
          </w:p>
          <w:p w:rsidR="001B391F" w:rsidRPr="00284961" w:rsidRDefault="001B391F" w:rsidP="00284961">
            <w:pPr>
              <w:jc w:val="center"/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</w:rPr>
              <w:t xml:space="preserve">                           </w:t>
            </w:r>
            <w:r w:rsidRPr="00284961">
              <w:rPr>
                <w:sz w:val="12"/>
                <w:szCs w:val="12"/>
                <w:lang w:val="en-US"/>
              </w:rPr>
              <w:t>H</w:t>
            </w:r>
          </w:p>
          <w:p w:rsidR="001B391F" w:rsidRPr="00284961" w:rsidRDefault="001B391F" w:rsidP="00284961">
            <w:pPr>
              <w:jc w:val="center"/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</w:rPr>
              <w:t xml:space="preserve">2. 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>-CH=CH=CH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>+H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→</w:t>
            </w:r>
          </w:p>
          <w:p w:rsidR="001B391F" w:rsidRPr="00284961" w:rsidRDefault="001B391F" w:rsidP="00284961">
            <w:pPr>
              <w:jc w:val="center"/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</w:rPr>
              <w:t>бутэн</w:t>
            </w:r>
            <w:r w:rsidRPr="00284961">
              <w:rPr>
                <w:sz w:val="12"/>
                <w:szCs w:val="12"/>
                <w:lang w:val="en-US"/>
              </w:rPr>
              <w:t>2</w:t>
            </w:r>
          </w:p>
          <w:p w:rsidR="001B391F" w:rsidRPr="00284961" w:rsidRDefault="001B391F" w:rsidP="00284961">
            <w:pPr>
              <w:jc w:val="center"/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>-(CH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)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 xml:space="preserve"> </w:t>
            </w:r>
            <w:r w:rsidRPr="00284961">
              <w:rPr>
                <w:sz w:val="12"/>
                <w:szCs w:val="12"/>
              </w:rPr>
              <w:t>бутан</w:t>
            </w:r>
          </w:p>
        </w:tc>
        <w:tc>
          <w:tcPr>
            <w:tcW w:w="2340" w:type="dxa"/>
            <w:shd w:val="clear" w:color="auto" w:fill="auto"/>
          </w:tcPr>
          <w:p w:rsidR="001B391F" w:rsidRPr="00284961" w:rsidRDefault="00EF1F31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>C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→C+H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1B391F" w:rsidRPr="00284961" w:rsidRDefault="00EF1F31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  <w:lang w:val="en-US"/>
              </w:rPr>
              <w:t>C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6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6</w:t>
            </w:r>
            <w:r w:rsidRPr="00284961">
              <w:rPr>
                <w:sz w:val="12"/>
                <w:szCs w:val="12"/>
                <w:lang w:val="en-US"/>
              </w:rPr>
              <w:t>→C+H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 xml:space="preserve">-Q   </w:t>
            </w:r>
          </w:p>
        </w:tc>
      </w:tr>
      <w:tr w:rsidR="001B391F" w:rsidRPr="00284961" w:rsidTr="00284961">
        <w:tc>
          <w:tcPr>
            <w:tcW w:w="1800" w:type="dxa"/>
            <w:shd w:val="clear" w:color="auto" w:fill="auto"/>
          </w:tcPr>
          <w:p w:rsidR="001B391F" w:rsidRPr="00284961" w:rsidRDefault="001B391F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В)р замещения</w:t>
            </w:r>
          </w:p>
        </w:tc>
        <w:tc>
          <w:tcPr>
            <w:tcW w:w="1980" w:type="dxa"/>
            <w:shd w:val="clear" w:color="auto" w:fill="auto"/>
          </w:tcPr>
          <w:p w:rsidR="001B391F" w:rsidRPr="00284961" w:rsidRDefault="001B391F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*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</w:rPr>
              <w:t>4+</w:t>
            </w:r>
            <w:r w:rsidRPr="00284961">
              <w:rPr>
                <w:sz w:val="12"/>
                <w:szCs w:val="12"/>
                <w:lang w:val="en-US"/>
              </w:rPr>
              <w:t>CL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→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>CL</w:t>
            </w:r>
            <w:r w:rsidRPr="00284961">
              <w:rPr>
                <w:sz w:val="12"/>
                <w:szCs w:val="12"/>
              </w:rPr>
              <w:t>+</w:t>
            </w:r>
            <w:r w:rsidRPr="00284961">
              <w:rPr>
                <w:sz w:val="12"/>
                <w:szCs w:val="12"/>
                <w:lang w:val="en-US"/>
              </w:rPr>
              <w:t>HCL</w:t>
            </w:r>
            <w:r w:rsidRPr="00284961">
              <w:rPr>
                <w:sz w:val="12"/>
                <w:szCs w:val="12"/>
              </w:rPr>
              <w:t xml:space="preserve"> хлорметан</w:t>
            </w:r>
          </w:p>
          <w:p w:rsidR="001B391F" w:rsidRPr="00284961" w:rsidRDefault="001B391F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*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>CL</w:t>
            </w:r>
            <w:r w:rsidRPr="00284961">
              <w:rPr>
                <w:sz w:val="12"/>
                <w:szCs w:val="12"/>
              </w:rPr>
              <w:t>+</w:t>
            </w:r>
            <w:r w:rsidRPr="00284961">
              <w:rPr>
                <w:sz w:val="12"/>
                <w:szCs w:val="12"/>
                <w:lang w:val="en-US"/>
              </w:rPr>
              <w:t>CL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→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CL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+</w:t>
            </w:r>
            <w:r w:rsidRPr="00284961">
              <w:rPr>
                <w:sz w:val="12"/>
                <w:szCs w:val="12"/>
                <w:lang w:val="en-US"/>
              </w:rPr>
              <w:t>HCL</w:t>
            </w:r>
            <w:r w:rsidRPr="00284961">
              <w:rPr>
                <w:sz w:val="12"/>
                <w:szCs w:val="12"/>
              </w:rPr>
              <w:t xml:space="preserve"> дихлорметан</w:t>
            </w:r>
          </w:p>
          <w:p w:rsidR="001B391F" w:rsidRPr="00284961" w:rsidRDefault="001B391F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*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CL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+</w:t>
            </w:r>
            <w:r w:rsidRPr="00284961">
              <w:rPr>
                <w:sz w:val="12"/>
                <w:szCs w:val="12"/>
                <w:lang w:val="en-US"/>
              </w:rPr>
              <w:t>CL</w:t>
            </w:r>
            <w:r w:rsidRPr="00284961">
              <w:rPr>
                <w:sz w:val="12"/>
                <w:szCs w:val="12"/>
              </w:rPr>
              <w:t>=</w:t>
            </w:r>
            <w:r w:rsidRPr="00284961">
              <w:rPr>
                <w:sz w:val="12"/>
                <w:szCs w:val="12"/>
                <w:lang w:val="en-US"/>
              </w:rPr>
              <w:t>CHCL</w:t>
            </w:r>
            <w:r w:rsidRPr="00284961">
              <w:rPr>
                <w:sz w:val="12"/>
                <w:szCs w:val="12"/>
                <w:vertAlign w:val="subscript"/>
              </w:rPr>
              <w:t>3</w:t>
            </w:r>
            <w:r w:rsidRPr="00284961">
              <w:rPr>
                <w:sz w:val="12"/>
                <w:szCs w:val="12"/>
              </w:rPr>
              <w:t>+</w:t>
            </w:r>
            <w:r w:rsidRPr="00284961">
              <w:rPr>
                <w:sz w:val="12"/>
                <w:szCs w:val="12"/>
                <w:lang w:val="en-US"/>
              </w:rPr>
              <w:t>HCL</w:t>
            </w:r>
            <w:r w:rsidRPr="00284961">
              <w:rPr>
                <w:sz w:val="12"/>
                <w:szCs w:val="12"/>
              </w:rPr>
              <w:t xml:space="preserve"> </w:t>
            </w:r>
          </w:p>
          <w:p w:rsidR="001B391F" w:rsidRPr="00284961" w:rsidRDefault="001B391F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Трихлорметан</w:t>
            </w:r>
          </w:p>
          <w:p w:rsidR="001B391F" w:rsidRPr="00284961" w:rsidRDefault="001B391F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*</w:t>
            </w:r>
            <w:r w:rsidRPr="00284961">
              <w:rPr>
                <w:sz w:val="12"/>
                <w:szCs w:val="12"/>
                <w:lang w:val="en-US"/>
              </w:rPr>
              <w:t>CHCL</w:t>
            </w:r>
            <w:r w:rsidRPr="00284961">
              <w:rPr>
                <w:sz w:val="12"/>
                <w:szCs w:val="12"/>
                <w:vertAlign w:val="subscript"/>
              </w:rPr>
              <w:t>3</w:t>
            </w:r>
            <w:r w:rsidRPr="00284961">
              <w:rPr>
                <w:sz w:val="12"/>
                <w:szCs w:val="12"/>
              </w:rPr>
              <w:t>+</w:t>
            </w:r>
            <w:r w:rsidRPr="00284961">
              <w:rPr>
                <w:sz w:val="12"/>
                <w:szCs w:val="12"/>
                <w:lang w:val="en-US"/>
              </w:rPr>
              <w:t>CL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→</w:t>
            </w:r>
            <w:r w:rsidRPr="00284961">
              <w:rPr>
                <w:sz w:val="12"/>
                <w:szCs w:val="12"/>
                <w:lang w:val="en-US"/>
              </w:rPr>
              <w:t>CCL</w:t>
            </w:r>
            <w:r w:rsidRPr="00284961">
              <w:rPr>
                <w:sz w:val="12"/>
                <w:szCs w:val="12"/>
                <w:vertAlign w:val="subscript"/>
              </w:rPr>
              <w:t>4</w:t>
            </w:r>
            <w:r w:rsidRPr="00284961">
              <w:rPr>
                <w:sz w:val="12"/>
                <w:szCs w:val="12"/>
              </w:rPr>
              <w:t>+</w:t>
            </w:r>
            <w:r w:rsidRPr="00284961">
              <w:rPr>
                <w:sz w:val="12"/>
                <w:szCs w:val="12"/>
                <w:lang w:val="en-US"/>
              </w:rPr>
              <w:t>HCL</w:t>
            </w:r>
          </w:p>
          <w:p w:rsidR="001B391F" w:rsidRPr="00284961" w:rsidRDefault="001B391F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тэтрахлорметан</w:t>
            </w:r>
          </w:p>
        </w:tc>
        <w:tc>
          <w:tcPr>
            <w:tcW w:w="2340" w:type="dxa"/>
            <w:shd w:val="clear" w:color="auto" w:fill="auto"/>
          </w:tcPr>
          <w:p w:rsidR="001B391F" w:rsidRPr="00284961" w:rsidRDefault="001B391F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  <w:lang w:val="en-US"/>
              </w:rPr>
              <w:t>C</w:t>
            </w:r>
            <w:r w:rsidRPr="00284961">
              <w:rPr>
                <w:sz w:val="12"/>
                <w:szCs w:val="12"/>
              </w:rPr>
              <w:t>7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</w:rPr>
              <w:t>14+</w:t>
            </w:r>
            <w:r w:rsidRPr="00284961">
              <w:rPr>
                <w:sz w:val="12"/>
                <w:szCs w:val="12"/>
                <w:lang w:val="en-US"/>
              </w:rPr>
              <w:t>Br</w:t>
            </w:r>
            <w:r w:rsidRPr="00284961">
              <w:rPr>
                <w:sz w:val="12"/>
                <w:szCs w:val="12"/>
              </w:rPr>
              <w:t>2→</w:t>
            </w:r>
            <w:r w:rsidRPr="00284961">
              <w:rPr>
                <w:sz w:val="12"/>
                <w:szCs w:val="12"/>
                <w:lang w:val="en-US"/>
              </w:rPr>
              <w:t>C</w:t>
            </w:r>
            <w:r w:rsidRPr="00284961">
              <w:rPr>
                <w:sz w:val="12"/>
                <w:szCs w:val="12"/>
              </w:rPr>
              <w:t>7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</w:rPr>
              <w:t>13</w:t>
            </w:r>
            <w:r w:rsidRPr="00284961">
              <w:rPr>
                <w:sz w:val="12"/>
                <w:szCs w:val="12"/>
                <w:lang w:val="en-US"/>
              </w:rPr>
              <w:t>Br</w:t>
            </w:r>
            <w:r w:rsidRPr="00284961">
              <w:rPr>
                <w:sz w:val="12"/>
                <w:szCs w:val="12"/>
              </w:rPr>
              <w:t>+</w:t>
            </w:r>
            <w:r w:rsidRPr="00284961">
              <w:rPr>
                <w:sz w:val="12"/>
                <w:szCs w:val="12"/>
                <w:lang w:val="en-US"/>
              </w:rPr>
              <w:t>HBr</w:t>
            </w:r>
            <w:r w:rsidRPr="00284961">
              <w:rPr>
                <w:sz w:val="12"/>
                <w:szCs w:val="12"/>
              </w:rPr>
              <w:t xml:space="preserve">  (бромциклогептан)</w:t>
            </w:r>
          </w:p>
        </w:tc>
        <w:tc>
          <w:tcPr>
            <w:tcW w:w="2520" w:type="dxa"/>
            <w:shd w:val="clear" w:color="auto" w:fill="auto"/>
          </w:tcPr>
          <w:p w:rsidR="001B391F" w:rsidRPr="00284961" w:rsidRDefault="001B391F" w:rsidP="00F82C13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1B391F" w:rsidRPr="00284961" w:rsidRDefault="001B391F" w:rsidP="00F82C1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1B391F" w:rsidRPr="00284961" w:rsidRDefault="001B391F" w:rsidP="00F82C1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shd w:val="clear" w:color="auto" w:fill="auto"/>
          </w:tcPr>
          <w:p w:rsidR="001B391F" w:rsidRPr="00284961" w:rsidRDefault="006C348B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 xml:space="preserve">1. </w:t>
            </w:r>
            <w:r w:rsidRPr="00284961">
              <w:rPr>
                <w:sz w:val="12"/>
                <w:szCs w:val="12"/>
                <w:lang w:val="en-US"/>
              </w:rPr>
              <w:t>C</w:t>
            </w:r>
            <w:r w:rsidRPr="00284961">
              <w:rPr>
                <w:sz w:val="12"/>
                <w:szCs w:val="12"/>
                <w:vertAlign w:val="subscript"/>
              </w:rPr>
              <w:t>6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</w:rPr>
              <w:t>6</w:t>
            </w:r>
            <w:r w:rsidRPr="00284961">
              <w:rPr>
                <w:sz w:val="12"/>
                <w:szCs w:val="12"/>
              </w:rPr>
              <w:t>+</w:t>
            </w:r>
            <w:r w:rsidRPr="00284961">
              <w:rPr>
                <w:sz w:val="12"/>
                <w:szCs w:val="12"/>
                <w:lang w:val="en-US"/>
              </w:rPr>
              <w:t>CL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→</w:t>
            </w:r>
            <w:r w:rsidRPr="00284961">
              <w:rPr>
                <w:sz w:val="12"/>
                <w:szCs w:val="12"/>
                <w:lang w:val="en-US"/>
              </w:rPr>
              <w:t>C</w:t>
            </w:r>
            <w:r w:rsidRPr="00284961">
              <w:rPr>
                <w:sz w:val="12"/>
                <w:szCs w:val="12"/>
                <w:vertAlign w:val="subscript"/>
              </w:rPr>
              <w:t>6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</w:rPr>
              <w:t>5</w:t>
            </w:r>
            <w:r w:rsidRPr="00284961">
              <w:rPr>
                <w:sz w:val="12"/>
                <w:szCs w:val="12"/>
              </w:rPr>
              <w:t>-</w:t>
            </w:r>
            <w:r w:rsidRPr="00284961">
              <w:rPr>
                <w:sz w:val="12"/>
                <w:szCs w:val="12"/>
                <w:lang w:val="en-US"/>
              </w:rPr>
              <w:t>CL</w:t>
            </w:r>
            <w:r w:rsidRPr="00284961">
              <w:rPr>
                <w:sz w:val="12"/>
                <w:szCs w:val="12"/>
              </w:rPr>
              <w:t xml:space="preserve">       хлорбензол</w:t>
            </w:r>
          </w:p>
          <w:p w:rsidR="006C348B" w:rsidRPr="00284961" w:rsidRDefault="006C348B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2.</w:t>
            </w:r>
            <w:r w:rsidRPr="00284961">
              <w:rPr>
                <w:sz w:val="12"/>
                <w:szCs w:val="12"/>
                <w:lang w:val="en-US"/>
              </w:rPr>
              <w:t>C</w:t>
            </w:r>
            <w:r w:rsidRPr="00284961">
              <w:rPr>
                <w:sz w:val="12"/>
                <w:szCs w:val="12"/>
                <w:vertAlign w:val="subscript"/>
              </w:rPr>
              <w:t>6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</w:rPr>
              <w:t>6</w:t>
            </w:r>
            <w:r w:rsidRPr="00284961">
              <w:rPr>
                <w:sz w:val="12"/>
                <w:szCs w:val="12"/>
              </w:rPr>
              <w:t>+</w:t>
            </w:r>
            <w:r w:rsidRPr="00284961">
              <w:rPr>
                <w:sz w:val="12"/>
                <w:szCs w:val="12"/>
                <w:lang w:val="en-US"/>
              </w:rPr>
              <w:t>HNO</w:t>
            </w:r>
            <w:r w:rsidRPr="00284961">
              <w:rPr>
                <w:sz w:val="12"/>
                <w:szCs w:val="12"/>
                <w:vertAlign w:val="subscript"/>
              </w:rPr>
              <w:t>3</w:t>
            </w:r>
            <w:r w:rsidRPr="00284961">
              <w:rPr>
                <w:sz w:val="12"/>
                <w:szCs w:val="12"/>
              </w:rPr>
              <w:t>→</w:t>
            </w:r>
            <w:r w:rsidRPr="00284961">
              <w:rPr>
                <w:sz w:val="12"/>
                <w:szCs w:val="12"/>
                <w:lang w:val="en-US"/>
              </w:rPr>
              <w:t>C</w:t>
            </w:r>
            <w:r w:rsidRPr="00284961">
              <w:rPr>
                <w:sz w:val="12"/>
                <w:szCs w:val="12"/>
                <w:vertAlign w:val="subscript"/>
              </w:rPr>
              <w:t>6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</w:rPr>
              <w:t>5</w:t>
            </w:r>
            <w:r w:rsidRPr="00284961">
              <w:rPr>
                <w:sz w:val="12"/>
                <w:szCs w:val="12"/>
              </w:rPr>
              <w:t>-</w:t>
            </w:r>
            <w:r w:rsidRPr="00284961">
              <w:rPr>
                <w:sz w:val="12"/>
                <w:szCs w:val="12"/>
                <w:lang w:val="en-US"/>
              </w:rPr>
              <w:t>NO</w:t>
            </w:r>
            <w:r w:rsidRPr="00284961">
              <w:rPr>
                <w:sz w:val="12"/>
                <w:szCs w:val="12"/>
                <w:vertAlign w:val="subscript"/>
              </w:rPr>
              <w:t>3</w:t>
            </w:r>
            <w:r w:rsidRPr="00284961">
              <w:rPr>
                <w:sz w:val="12"/>
                <w:szCs w:val="12"/>
              </w:rPr>
              <w:t xml:space="preserve"> нитробензол</w:t>
            </w:r>
          </w:p>
        </w:tc>
      </w:tr>
      <w:tr w:rsidR="001B391F" w:rsidRPr="00284961" w:rsidTr="00284961">
        <w:tc>
          <w:tcPr>
            <w:tcW w:w="1800" w:type="dxa"/>
            <w:shd w:val="clear" w:color="auto" w:fill="auto"/>
          </w:tcPr>
          <w:p w:rsidR="001B391F" w:rsidRPr="00284961" w:rsidRDefault="001B391F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 xml:space="preserve">Г)Р присоединения </w:t>
            </w:r>
          </w:p>
          <w:p w:rsidR="001B391F" w:rsidRPr="00284961" w:rsidRDefault="001B391F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(+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, +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</w:rPr>
              <w:t xml:space="preserve"> </w:t>
            </w:r>
            <w:r w:rsidRPr="00284961">
              <w:rPr>
                <w:sz w:val="12"/>
                <w:szCs w:val="12"/>
                <w:lang w:val="en-US"/>
              </w:rPr>
              <w:t>HAL</w:t>
            </w:r>
            <w:r w:rsidRPr="00284961">
              <w:rPr>
                <w:sz w:val="12"/>
                <w:szCs w:val="12"/>
              </w:rPr>
              <w:t xml:space="preserve"> ,+</w:t>
            </w:r>
            <w:r w:rsidRPr="00284961">
              <w:rPr>
                <w:sz w:val="12"/>
                <w:szCs w:val="12"/>
                <w:lang w:val="en-US"/>
              </w:rPr>
              <w:t>HAL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, +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O</w:t>
            </w:r>
            <w:r w:rsidRPr="00284961">
              <w:rPr>
                <w:sz w:val="12"/>
                <w:szCs w:val="12"/>
              </w:rPr>
              <w:t>)</w:t>
            </w:r>
          </w:p>
        </w:tc>
        <w:tc>
          <w:tcPr>
            <w:tcW w:w="1980" w:type="dxa"/>
            <w:shd w:val="clear" w:color="auto" w:fill="auto"/>
          </w:tcPr>
          <w:p w:rsidR="001B391F" w:rsidRPr="00284961" w:rsidRDefault="001B391F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 xml:space="preserve">Р изомеризации </w:t>
            </w:r>
          </w:p>
          <w:p w:rsidR="001B391F" w:rsidRPr="00284961" w:rsidRDefault="001B391F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</w:rPr>
              <w:t>3</w:t>
            </w:r>
            <w:r w:rsidRPr="00284961">
              <w:rPr>
                <w:sz w:val="12"/>
                <w:szCs w:val="12"/>
              </w:rPr>
              <w:t>-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</w:rPr>
              <w:t>2-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-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</w:rPr>
              <w:t>3</w:t>
            </w:r>
            <w:r w:rsidRPr="00284961">
              <w:rPr>
                <w:sz w:val="12"/>
                <w:szCs w:val="12"/>
              </w:rPr>
              <w:t>→</w:t>
            </w:r>
          </w:p>
          <w:p w:rsidR="001B391F" w:rsidRPr="00284961" w:rsidRDefault="001B391F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>-CH-CH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</w:p>
          <w:p w:rsidR="001B391F" w:rsidRPr="00284961" w:rsidRDefault="001B391F" w:rsidP="00F82C13">
            <w:pPr>
              <w:rPr>
                <w:sz w:val="12"/>
                <w:szCs w:val="12"/>
                <w:lang w:val="en-US"/>
              </w:rPr>
            </w:pPr>
          </w:p>
          <w:p w:rsidR="001B391F" w:rsidRPr="00284961" w:rsidRDefault="001B391F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        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 xml:space="preserve">3 </w:t>
            </w:r>
            <w:r w:rsidRPr="00284961">
              <w:rPr>
                <w:sz w:val="12"/>
                <w:szCs w:val="12"/>
                <w:lang w:val="en-US"/>
              </w:rPr>
              <w:t xml:space="preserve">   </w:t>
            </w:r>
            <w:r w:rsidRPr="00284961">
              <w:rPr>
                <w:sz w:val="12"/>
                <w:szCs w:val="12"/>
              </w:rPr>
              <w:t>(2 МЕТИЛПРОПАН)</w:t>
            </w:r>
          </w:p>
        </w:tc>
        <w:tc>
          <w:tcPr>
            <w:tcW w:w="2340" w:type="dxa"/>
            <w:shd w:val="clear" w:color="auto" w:fill="auto"/>
          </w:tcPr>
          <w:p w:rsidR="001B391F" w:rsidRPr="00284961" w:rsidRDefault="001B391F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     CH</w:t>
            </w:r>
          </w:p>
          <w:p w:rsidR="001B391F" w:rsidRPr="00284961" w:rsidRDefault="001B391F" w:rsidP="00F82C13">
            <w:pPr>
              <w:rPr>
                <w:sz w:val="12"/>
                <w:szCs w:val="12"/>
                <w:lang w:val="en-US"/>
              </w:rPr>
            </w:pPr>
          </w:p>
          <w:p w:rsidR="001B391F" w:rsidRPr="00284961" w:rsidRDefault="001B391F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—CH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+H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→CH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>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 xml:space="preserve">  (</w:t>
            </w:r>
            <w:r w:rsidRPr="00284961">
              <w:rPr>
                <w:sz w:val="12"/>
                <w:szCs w:val="12"/>
              </w:rPr>
              <w:t>пропан</w:t>
            </w:r>
            <w:r w:rsidRPr="00284961">
              <w:rPr>
                <w:sz w:val="12"/>
                <w:szCs w:val="12"/>
                <w:lang w:val="en-US"/>
              </w:rPr>
              <w:t>)</w:t>
            </w:r>
          </w:p>
          <w:p w:rsidR="001B391F" w:rsidRPr="00284961" w:rsidRDefault="001B391F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   </w:t>
            </w:r>
          </w:p>
          <w:p w:rsidR="001B391F" w:rsidRPr="00284961" w:rsidRDefault="001B391F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   </w:t>
            </w:r>
            <w:r w:rsidRPr="00284961">
              <w:rPr>
                <w:sz w:val="12"/>
                <w:szCs w:val="12"/>
              </w:rPr>
              <w:t>С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</w:p>
          <w:p w:rsidR="001B391F" w:rsidRPr="00284961" w:rsidRDefault="001B391F" w:rsidP="00F82C13">
            <w:pPr>
              <w:rPr>
                <w:sz w:val="12"/>
                <w:szCs w:val="12"/>
                <w:lang w:val="en-US"/>
              </w:rPr>
            </w:pPr>
          </w:p>
          <w:p w:rsidR="001B391F" w:rsidRPr="00284961" w:rsidRDefault="001B391F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---CH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+Br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→CH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+CH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+CH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</w:p>
          <w:p w:rsidR="001B391F" w:rsidRPr="00284961" w:rsidRDefault="001B391F" w:rsidP="00F82C13">
            <w:pPr>
              <w:rPr>
                <w:sz w:val="12"/>
                <w:szCs w:val="12"/>
              </w:rPr>
            </w:pPr>
          </w:p>
          <w:p w:rsidR="001B391F" w:rsidRPr="00284961" w:rsidRDefault="001B391F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</w:rPr>
              <w:t>(1,3ДИБРОМПРОПАН)</w:t>
            </w:r>
            <w:r w:rsidRPr="00284961">
              <w:rPr>
                <w:sz w:val="12"/>
                <w:szCs w:val="12"/>
                <w:lang w:val="en-US"/>
              </w:rPr>
              <w:t xml:space="preserve">     Br      Br               </w:t>
            </w:r>
          </w:p>
        </w:tc>
        <w:tc>
          <w:tcPr>
            <w:tcW w:w="2520" w:type="dxa"/>
            <w:shd w:val="clear" w:color="auto" w:fill="auto"/>
          </w:tcPr>
          <w:p w:rsidR="001B391F" w:rsidRPr="00284961" w:rsidRDefault="001B391F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>*CH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=CH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+H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→CH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>+CH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 xml:space="preserve">  </w:t>
            </w:r>
            <w:r w:rsidRPr="00284961">
              <w:rPr>
                <w:i/>
                <w:iCs/>
                <w:sz w:val="12"/>
                <w:szCs w:val="12"/>
              </w:rPr>
              <w:t>ЭТАН</w:t>
            </w:r>
          </w:p>
          <w:p w:rsidR="001B391F" w:rsidRPr="00284961" w:rsidRDefault="001B391F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*С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</w:rPr>
              <w:t>4</w:t>
            </w:r>
            <w:r w:rsidRPr="00284961">
              <w:rPr>
                <w:sz w:val="12"/>
                <w:szCs w:val="12"/>
              </w:rPr>
              <w:t>+</w:t>
            </w:r>
            <w:r w:rsidRPr="00284961">
              <w:rPr>
                <w:sz w:val="12"/>
                <w:szCs w:val="12"/>
                <w:lang w:val="en-US"/>
              </w:rPr>
              <w:t>HOH</w:t>
            </w:r>
            <w:r w:rsidRPr="00284961">
              <w:rPr>
                <w:sz w:val="12"/>
                <w:szCs w:val="12"/>
              </w:rPr>
              <w:t>→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</w:rPr>
              <w:t>3</w:t>
            </w:r>
            <w:r w:rsidRPr="00284961">
              <w:rPr>
                <w:sz w:val="12"/>
                <w:szCs w:val="12"/>
              </w:rPr>
              <w:t>-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OH</w:t>
            </w:r>
            <w:r w:rsidRPr="00284961">
              <w:rPr>
                <w:sz w:val="12"/>
                <w:szCs w:val="12"/>
              </w:rPr>
              <w:t xml:space="preserve">  </w:t>
            </w:r>
            <w:r w:rsidRPr="00284961">
              <w:rPr>
                <w:i/>
                <w:iCs/>
                <w:sz w:val="12"/>
                <w:szCs w:val="12"/>
              </w:rPr>
              <w:t>ЭТАНОЛ</w:t>
            </w:r>
          </w:p>
          <w:p w:rsidR="001B391F" w:rsidRPr="00284961" w:rsidRDefault="001B391F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*</w:t>
            </w:r>
            <w:r w:rsidRPr="00284961">
              <w:rPr>
                <w:sz w:val="12"/>
                <w:szCs w:val="12"/>
                <w:lang w:val="en-US"/>
              </w:rPr>
              <w:t>C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</w:rPr>
              <w:t>4</w:t>
            </w:r>
            <w:r w:rsidRPr="00284961">
              <w:rPr>
                <w:sz w:val="12"/>
                <w:szCs w:val="12"/>
              </w:rPr>
              <w:t>+</w:t>
            </w:r>
            <w:r w:rsidRPr="00284961">
              <w:rPr>
                <w:sz w:val="12"/>
                <w:szCs w:val="12"/>
                <w:lang w:val="en-US"/>
              </w:rPr>
              <w:t>HCL</w:t>
            </w:r>
            <w:r w:rsidRPr="00284961">
              <w:rPr>
                <w:sz w:val="12"/>
                <w:szCs w:val="12"/>
              </w:rPr>
              <w:t>→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</w:rPr>
              <w:t>3</w:t>
            </w:r>
            <w:r w:rsidRPr="00284961">
              <w:rPr>
                <w:sz w:val="12"/>
                <w:szCs w:val="12"/>
              </w:rPr>
              <w:t>-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CL</w:t>
            </w:r>
            <w:r w:rsidRPr="00284961">
              <w:rPr>
                <w:sz w:val="12"/>
                <w:szCs w:val="12"/>
              </w:rPr>
              <w:t xml:space="preserve"> </w:t>
            </w:r>
            <w:r w:rsidRPr="00284961">
              <w:rPr>
                <w:i/>
                <w:iCs/>
                <w:sz w:val="12"/>
                <w:szCs w:val="12"/>
              </w:rPr>
              <w:t>ХЛОРЭТА</w:t>
            </w:r>
            <w:r w:rsidRPr="00284961">
              <w:rPr>
                <w:sz w:val="12"/>
                <w:szCs w:val="12"/>
              </w:rPr>
              <w:t>Н</w:t>
            </w:r>
          </w:p>
          <w:p w:rsidR="001B391F" w:rsidRPr="00284961" w:rsidRDefault="001B391F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*</w:t>
            </w:r>
            <w:r w:rsidRPr="00284961">
              <w:rPr>
                <w:sz w:val="12"/>
                <w:szCs w:val="12"/>
                <w:lang w:val="en-US"/>
              </w:rPr>
              <w:t>C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</w:rPr>
              <w:t>4</w:t>
            </w:r>
            <w:r w:rsidRPr="00284961">
              <w:rPr>
                <w:sz w:val="12"/>
                <w:szCs w:val="12"/>
              </w:rPr>
              <w:t>+</w:t>
            </w:r>
            <w:r w:rsidRPr="00284961">
              <w:rPr>
                <w:sz w:val="12"/>
                <w:szCs w:val="12"/>
                <w:lang w:val="en-US"/>
              </w:rPr>
              <w:t>CL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→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CL</w:t>
            </w:r>
            <w:r w:rsidRPr="00284961">
              <w:rPr>
                <w:sz w:val="12"/>
                <w:szCs w:val="12"/>
              </w:rPr>
              <w:t>-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CL</w:t>
            </w:r>
            <w:r w:rsidRPr="00284961">
              <w:rPr>
                <w:sz w:val="12"/>
                <w:szCs w:val="12"/>
              </w:rPr>
              <w:t xml:space="preserve"> </w:t>
            </w:r>
            <w:r w:rsidRPr="00284961">
              <w:rPr>
                <w:i/>
                <w:iCs/>
                <w:sz w:val="12"/>
                <w:szCs w:val="12"/>
              </w:rPr>
              <w:t>ДИХЛОРЭТАН</w:t>
            </w:r>
          </w:p>
          <w:p w:rsidR="001B391F" w:rsidRPr="00284961" w:rsidRDefault="001B391F" w:rsidP="00F82C1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1B391F" w:rsidRPr="00284961" w:rsidRDefault="001B391F" w:rsidP="00F82C1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shd w:val="clear" w:color="auto" w:fill="auto"/>
          </w:tcPr>
          <w:p w:rsidR="00EF1F31" w:rsidRPr="00284961" w:rsidRDefault="00EF1F31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>2 ЭТАПА : ≡→=→-</w:t>
            </w:r>
          </w:p>
          <w:p w:rsidR="00EF1F31" w:rsidRPr="00284961" w:rsidRDefault="00EF1F31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 xml:space="preserve">1. 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</w:rPr>
              <w:t>≡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</w:rPr>
              <w:t>+2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→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</w:rPr>
              <w:t>3</w:t>
            </w:r>
            <w:r w:rsidRPr="00284961">
              <w:rPr>
                <w:sz w:val="12"/>
                <w:szCs w:val="12"/>
              </w:rPr>
              <w:t>-</w:t>
            </w:r>
            <w:r w:rsidRPr="00284961">
              <w:rPr>
                <w:sz w:val="12"/>
                <w:szCs w:val="12"/>
                <w:lang w:val="en-US"/>
              </w:rPr>
              <w:t>CH</w:t>
            </w:r>
            <w:r w:rsidRPr="00284961">
              <w:rPr>
                <w:sz w:val="12"/>
                <w:szCs w:val="12"/>
                <w:vertAlign w:val="subscript"/>
              </w:rPr>
              <w:t>3</w:t>
            </w:r>
            <w:r w:rsidRPr="00284961">
              <w:rPr>
                <w:sz w:val="12"/>
                <w:szCs w:val="12"/>
              </w:rPr>
              <w:t xml:space="preserve">   ЭТИН</w:t>
            </w:r>
          </w:p>
          <w:p w:rsidR="00EF1F31" w:rsidRPr="00284961" w:rsidRDefault="00EF1F31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</w:rPr>
              <w:t>2.</w:t>
            </w:r>
            <w:r w:rsidRPr="00284961">
              <w:rPr>
                <w:sz w:val="12"/>
                <w:szCs w:val="12"/>
                <w:lang w:val="en-US"/>
              </w:rPr>
              <w:t xml:space="preserve"> </w:t>
            </w:r>
            <w:r w:rsidRPr="00284961">
              <w:rPr>
                <w:sz w:val="12"/>
                <w:szCs w:val="12"/>
              </w:rPr>
              <w:t>С</w:t>
            </w:r>
            <w:r w:rsidRPr="00284961">
              <w:rPr>
                <w:sz w:val="12"/>
                <w:szCs w:val="12"/>
                <w:lang w:val="en-US"/>
              </w:rPr>
              <w:t>H≡CH+2CL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→</w:t>
            </w:r>
          </w:p>
          <w:p w:rsidR="00EF1F31" w:rsidRPr="00284961" w:rsidRDefault="00EF1F31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</w:rPr>
              <w:t>ЭТИН</w:t>
            </w:r>
          </w:p>
          <w:p w:rsidR="00EF1F31" w:rsidRPr="00284961" w:rsidRDefault="00EF1F31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>CHCL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-CHCL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 xml:space="preserve"> (1122</w:t>
            </w:r>
            <w:r w:rsidRPr="00284961">
              <w:rPr>
                <w:sz w:val="12"/>
                <w:szCs w:val="12"/>
              </w:rPr>
              <w:t>ТЕТРАХЛОЭТАН</w:t>
            </w:r>
            <w:r w:rsidRPr="00284961">
              <w:rPr>
                <w:sz w:val="12"/>
                <w:szCs w:val="12"/>
                <w:lang w:val="en-US"/>
              </w:rPr>
              <w:t>)</w:t>
            </w:r>
          </w:p>
          <w:p w:rsidR="00EF1F31" w:rsidRPr="00284961" w:rsidRDefault="00EF1F31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>3. C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+2HCL→CH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CL=CH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 xml:space="preserve">CL </w:t>
            </w:r>
          </w:p>
          <w:p w:rsidR="00EF1F31" w:rsidRPr="00284961" w:rsidRDefault="00EF1F31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1,2 </w:t>
            </w:r>
            <w:r w:rsidRPr="00284961">
              <w:rPr>
                <w:sz w:val="12"/>
                <w:szCs w:val="12"/>
              </w:rPr>
              <w:t>ДИХЛОРЭТАН</w:t>
            </w:r>
          </w:p>
          <w:p w:rsidR="00EF1F31" w:rsidRPr="00284961" w:rsidRDefault="00EF1F31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>4. C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+H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O→CH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3</w:t>
            </w:r>
            <w:r w:rsidRPr="00284961">
              <w:rPr>
                <w:sz w:val="12"/>
                <w:szCs w:val="12"/>
                <w:lang w:val="en-US"/>
              </w:rPr>
              <w:t>-C=O</w:t>
            </w:r>
          </w:p>
          <w:p w:rsidR="00EF1F31" w:rsidRPr="00284961" w:rsidRDefault="00EF1F31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                                                H  (</w:t>
            </w:r>
            <w:r w:rsidRPr="00284961">
              <w:rPr>
                <w:sz w:val="12"/>
                <w:szCs w:val="12"/>
              </w:rPr>
              <w:t>Альдегид</w:t>
            </w:r>
            <w:r w:rsidRPr="00284961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520" w:type="dxa"/>
            <w:shd w:val="clear" w:color="auto" w:fill="auto"/>
          </w:tcPr>
          <w:p w:rsidR="001B391F" w:rsidRPr="00284961" w:rsidRDefault="00EF1F31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 xml:space="preserve">1. Гидрирование </w:t>
            </w:r>
          </w:p>
          <w:p w:rsidR="00EF1F31" w:rsidRPr="00284961" w:rsidRDefault="006C348B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  <w:lang w:val="en-US"/>
              </w:rPr>
              <w:t>C</w:t>
            </w:r>
            <w:r w:rsidRPr="00284961">
              <w:rPr>
                <w:sz w:val="12"/>
                <w:szCs w:val="12"/>
                <w:vertAlign w:val="subscript"/>
              </w:rPr>
              <w:t>6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</w:rPr>
              <w:t>6</w:t>
            </w:r>
            <w:r w:rsidRPr="00284961">
              <w:rPr>
                <w:sz w:val="12"/>
                <w:szCs w:val="12"/>
              </w:rPr>
              <w:t>+3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</w:rPr>
              <w:t>2</w:t>
            </w:r>
            <w:r w:rsidRPr="00284961">
              <w:rPr>
                <w:sz w:val="12"/>
                <w:szCs w:val="12"/>
              </w:rPr>
              <w:t>→</w:t>
            </w:r>
            <w:r w:rsidRPr="00284961">
              <w:rPr>
                <w:sz w:val="12"/>
                <w:szCs w:val="12"/>
                <w:lang w:val="en-US"/>
              </w:rPr>
              <w:t>C</w:t>
            </w:r>
            <w:r w:rsidRPr="00284961">
              <w:rPr>
                <w:sz w:val="12"/>
                <w:szCs w:val="12"/>
                <w:vertAlign w:val="subscript"/>
              </w:rPr>
              <w:t>6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</w:rPr>
              <w:t>12</w:t>
            </w:r>
            <w:r w:rsidRPr="00284961">
              <w:rPr>
                <w:sz w:val="12"/>
                <w:szCs w:val="12"/>
              </w:rPr>
              <w:t xml:space="preserve">  (циклогексан)</w:t>
            </w:r>
          </w:p>
          <w:p w:rsidR="006C348B" w:rsidRPr="00284961" w:rsidRDefault="006C348B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</w:rPr>
              <w:t>2.</w:t>
            </w:r>
            <w:r w:rsidRPr="00284961">
              <w:rPr>
                <w:sz w:val="12"/>
                <w:szCs w:val="12"/>
                <w:lang w:val="en-US"/>
              </w:rPr>
              <w:t>C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6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6</w:t>
            </w:r>
            <w:r w:rsidRPr="00284961">
              <w:rPr>
                <w:sz w:val="12"/>
                <w:szCs w:val="12"/>
                <w:lang w:val="en-US"/>
              </w:rPr>
              <w:t>+3CL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→C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6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5</w:t>
            </w:r>
            <w:r w:rsidRPr="00284961">
              <w:rPr>
                <w:sz w:val="12"/>
                <w:szCs w:val="12"/>
                <w:lang w:val="en-US"/>
              </w:rPr>
              <w:t>CL</w:t>
            </w:r>
          </w:p>
        </w:tc>
      </w:tr>
      <w:tr w:rsidR="001B391F" w:rsidRPr="00284961" w:rsidTr="00284961">
        <w:trPr>
          <w:trHeight w:val="930"/>
        </w:trPr>
        <w:tc>
          <w:tcPr>
            <w:tcW w:w="1800" w:type="dxa"/>
            <w:shd w:val="clear" w:color="auto" w:fill="auto"/>
          </w:tcPr>
          <w:p w:rsidR="001B391F" w:rsidRPr="00284961" w:rsidRDefault="001B391F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</w:rPr>
              <w:t>Д</w:t>
            </w:r>
            <w:r w:rsidRPr="00284961">
              <w:rPr>
                <w:sz w:val="12"/>
                <w:szCs w:val="12"/>
                <w:lang w:val="en-US"/>
              </w:rPr>
              <w:t xml:space="preserve">) </w:t>
            </w:r>
            <w:r w:rsidRPr="00284961">
              <w:rPr>
                <w:sz w:val="12"/>
                <w:szCs w:val="12"/>
              </w:rPr>
              <w:t>Полимеризация</w:t>
            </w:r>
          </w:p>
        </w:tc>
        <w:tc>
          <w:tcPr>
            <w:tcW w:w="1980" w:type="dxa"/>
            <w:shd w:val="clear" w:color="auto" w:fill="auto"/>
          </w:tcPr>
          <w:p w:rsidR="001B391F" w:rsidRPr="00284961" w:rsidRDefault="001B391F" w:rsidP="00F82C13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340" w:type="dxa"/>
            <w:shd w:val="clear" w:color="auto" w:fill="auto"/>
          </w:tcPr>
          <w:p w:rsidR="001B391F" w:rsidRPr="00284961" w:rsidRDefault="001B391F" w:rsidP="00F82C13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520" w:type="dxa"/>
            <w:shd w:val="clear" w:color="auto" w:fill="auto"/>
          </w:tcPr>
          <w:p w:rsidR="001B391F" w:rsidRPr="00284961" w:rsidRDefault="001B391F" w:rsidP="00547BDA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>*2</w:t>
            </w:r>
            <w:r w:rsidRPr="00284961">
              <w:rPr>
                <w:sz w:val="12"/>
                <w:szCs w:val="12"/>
              </w:rPr>
              <w:t>С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4</w:t>
            </w:r>
            <w:r w:rsidRPr="00284961">
              <w:rPr>
                <w:sz w:val="12"/>
                <w:szCs w:val="12"/>
                <w:lang w:val="en-US"/>
              </w:rPr>
              <w:t>+O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→2CH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</w:p>
          <w:p w:rsidR="001B391F" w:rsidRPr="00284961" w:rsidRDefault="001B391F" w:rsidP="00547BDA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                                 </w:t>
            </w:r>
          </w:p>
          <w:p w:rsidR="001B391F" w:rsidRPr="00284961" w:rsidRDefault="001B391F" w:rsidP="00547BDA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                                O        </w:t>
            </w:r>
            <w:r w:rsidRPr="00284961">
              <w:rPr>
                <w:i/>
                <w:iCs/>
                <w:sz w:val="12"/>
                <w:szCs w:val="12"/>
              </w:rPr>
              <w:t>ПОЛИЭТИЛЕН</w:t>
            </w:r>
          </w:p>
        </w:tc>
        <w:tc>
          <w:tcPr>
            <w:tcW w:w="2340" w:type="dxa"/>
            <w:shd w:val="clear" w:color="auto" w:fill="auto"/>
          </w:tcPr>
          <w:p w:rsidR="001B391F" w:rsidRPr="00284961" w:rsidRDefault="001B391F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>n(CH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=CH-CH=CH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) →</w:t>
            </w:r>
          </w:p>
          <w:p w:rsidR="001B391F" w:rsidRPr="00284961" w:rsidRDefault="001B391F" w:rsidP="00F82C13">
            <w:pPr>
              <w:rPr>
                <w:sz w:val="12"/>
                <w:szCs w:val="12"/>
                <w:lang w:val="en-US"/>
              </w:rPr>
            </w:pPr>
            <w:r w:rsidRPr="00284961">
              <w:rPr>
                <w:sz w:val="12"/>
                <w:szCs w:val="12"/>
                <w:lang w:val="en-US"/>
              </w:rPr>
              <w:t xml:space="preserve">     </w:t>
            </w:r>
            <w:r w:rsidRPr="00284961">
              <w:rPr>
                <w:sz w:val="12"/>
                <w:szCs w:val="12"/>
              </w:rPr>
              <w:t>ДИВИНИЛ</w:t>
            </w:r>
          </w:p>
          <w:p w:rsidR="001B391F" w:rsidRPr="00284961" w:rsidRDefault="001B391F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  <w:lang w:val="en-US"/>
              </w:rPr>
              <w:t>(-CH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-CH=CH-CH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-)n</w:t>
            </w:r>
          </w:p>
          <w:p w:rsidR="001B391F" w:rsidRPr="00284961" w:rsidRDefault="001B391F" w:rsidP="00F82C13">
            <w:pPr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</w:rPr>
              <w:t xml:space="preserve">поливинил </w:t>
            </w:r>
          </w:p>
        </w:tc>
        <w:tc>
          <w:tcPr>
            <w:tcW w:w="2340" w:type="dxa"/>
            <w:shd w:val="clear" w:color="auto" w:fill="auto"/>
          </w:tcPr>
          <w:p w:rsidR="00EF1F31" w:rsidRPr="00284961" w:rsidRDefault="00EF1F31" w:rsidP="00284961">
            <w:pPr>
              <w:jc w:val="center"/>
              <w:rPr>
                <w:sz w:val="12"/>
                <w:szCs w:val="12"/>
              </w:rPr>
            </w:pPr>
          </w:p>
          <w:p w:rsidR="001B391F" w:rsidRPr="00284961" w:rsidRDefault="00EF1F31" w:rsidP="00284961">
            <w:pPr>
              <w:jc w:val="center"/>
              <w:rPr>
                <w:sz w:val="12"/>
                <w:szCs w:val="12"/>
              </w:rPr>
            </w:pPr>
            <w:r w:rsidRPr="00284961">
              <w:rPr>
                <w:sz w:val="12"/>
                <w:szCs w:val="12"/>
                <w:lang w:val="en-US"/>
              </w:rPr>
              <w:t>3C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>H</w:t>
            </w:r>
            <w:r w:rsidRPr="00284961">
              <w:rPr>
                <w:sz w:val="12"/>
                <w:szCs w:val="12"/>
                <w:vertAlign w:val="subscript"/>
                <w:lang w:val="en-US"/>
              </w:rPr>
              <w:t>2</w:t>
            </w:r>
            <w:r w:rsidRPr="00284961">
              <w:rPr>
                <w:sz w:val="12"/>
                <w:szCs w:val="12"/>
                <w:lang w:val="en-US"/>
              </w:rPr>
              <w:t xml:space="preserve">→C6H6 </w:t>
            </w:r>
            <w:r w:rsidRPr="00284961">
              <w:rPr>
                <w:sz w:val="12"/>
                <w:szCs w:val="12"/>
              </w:rPr>
              <w:t>(Бензол)</w:t>
            </w:r>
          </w:p>
        </w:tc>
        <w:tc>
          <w:tcPr>
            <w:tcW w:w="2520" w:type="dxa"/>
            <w:shd w:val="clear" w:color="auto" w:fill="auto"/>
          </w:tcPr>
          <w:p w:rsidR="001B391F" w:rsidRPr="00284961" w:rsidRDefault="001B391F" w:rsidP="00F82C13">
            <w:pPr>
              <w:rPr>
                <w:sz w:val="12"/>
                <w:szCs w:val="12"/>
                <w:lang w:val="en-US"/>
              </w:rPr>
            </w:pPr>
          </w:p>
        </w:tc>
      </w:tr>
    </w:tbl>
    <w:p w:rsidR="0058290E" w:rsidRPr="001B391F" w:rsidRDefault="0058290E" w:rsidP="00F82C13">
      <w:pPr>
        <w:ind w:left="-180" w:firstLine="180"/>
        <w:rPr>
          <w:sz w:val="12"/>
          <w:szCs w:val="12"/>
          <w:lang w:val="en-US"/>
        </w:rPr>
      </w:pPr>
      <w:bookmarkStart w:id="0" w:name="_GoBack"/>
      <w:bookmarkEnd w:id="0"/>
    </w:p>
    <w:sectPr w:rsidR="0058290E" w:rsidRPr="001B391F" w:rsidSect="00F82C13">
      <w:pgSz w:w="16838" w:h="11906" w:orient="landscape"/>
      <w:pgMar w:top="360" w:right="458" w:bottom="36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16292"/>
    <w:multiLevelType w:val="hybridMultilevel"/>
    <w:tmpl w:val="41BADA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350EB4"/>
    <w:multiLevelType w:val="hybridMultilevel"/>
    <w:tmpl w:val="425078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7B447D"/>
    <w:multiLevelType w:val="hybridMultilevel"/>
    <w:tmpl w:val="563CB9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302F"/>
    <w:rsid w:val="00057941"/>
    <w:rsid w:val="001B391F"/>
    <w:rsid w:val="00284961"/>
    <w:rsid w:val="003514C1"/>
    <w:rsid w:val="00547BDA"/>
    <w:rsid w:val="0058290E"/>
    <w:rsid w:val="0058339E"/>
    <w:rsid w:val="005F605A"/>
    <w:rsid w:val="006C348B"/>
    <w:rsid w:val="00725C2D"/>
    <w:rsid w:val="007443DB"/>
    <w:rsid w:val="007571E4"/>
    <w:rsid w:val="00794A15"/>
    <w:rsid w:val="007D302F"/>
    <w:rsid w:val="00907CB0"/>
    <w:rsid w:val="00977F47"/>
    <w:rsid w:val="00B31947"/>
    <w:rsid w:val="00BA04EE"/>
    <w:rsid w:val="00BE5EA3"/>
    <w:rsid w:val="00C87FB1"/>
    <w:rsid w:val="00D04974"/>
    <w:rsid w:val="00E21FD5"/>
    <w:rsid w:val="00EF1F31"/>
    <w:rsid w:val="00F73473"/>
    <w:rsid w:val="00F8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efaultImageDpi w14:val="0"/>
  <w15:chartTrackingRefBased/>
  <w15:docId w15:val="{7C9DAA58-2BC0-4F10-A106-5CCC8EBC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B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82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2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Предельные углеводороды </vt:lpstr>
    </vt:vector>
  </TitlesOfParts>
  <Company/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Предельные углеводороды </dc:title>
  <dc:subject/>
  <dc:creator>1ucky</dc:creator>
  <cp:keywords/>
  <dc:description/>
  <cp:lastModifiedBy>admin</cp:lastModifiedBy>
  <cp:revision>2</cp:revision>
  <cp:lastPrinted>2002-12-24T23:30:00Z</cp:lastPrinted>
  <dcterms:created xsi:type="dcterms:W3CDTF">2014-02-17T13:53:00Z</dcterms:created>
  <dcterms:modified xsi:type="dcterms:W3CDTF">2014-02-17T13:53:00Z</dcterms:modified>
</cp:coreProperties>
</file>