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7C" w:rsidRDefault="0074287C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Содержание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3656BF" w:rsidRDefault="003656BF" w:rsidP="0089225C">
      <w:pPr>
        <w:shd w:val="clear" w:color="auto" w:fill="FFFFFF"/>
        <w:tabs>
          <w:tab w:val="left" w:pos="9355"/>
        </w:tabs>
        <w:spacing w:after="0" w:line="360" w:lineRule="auto"/>
        <w:ind w:right="-1" w:hanging="284"/>
        <w:rPr>
          <w:rFonts w:ascii="Times New Roman" w:hAnsi="Times New Roman"/>
          <w:sz w:val="28"/>
          <w:szCs w:val="28"/>
        </w:rPr>
      </w:pPr>
      <w:r w:rsidRPr="008C3922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..............................................................................................2</w:t>
      </w:r>
    </w:p>
    <w:p w:rsidR="003656BF" w:rsidRPr="008C3922" w:rsidRDefault="003656BF" w:rsidP="008C3922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</w:p>
    <w:p w:rsidR="003656BF" w:rsidRPr="008C3922" w:rsidRDefault="003656BF" w:rsidP="0089225C">
      <w:pPr>
        <w:pStyle w:val="1"/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360" w:lineRule="auto"/>
        <w:ind w:left="0" w:right="-1"/>
        <w:rPr>
          <w:rFonts w:ascii="Times New Roman" w:hAnsi="Times New Roman"/>
          <w:bCs/>
          <w:sz w:val="28"/>
          <w:szCs w:val="28"/>
        </w:rPr>
      </w:pPr>
      <w:r w:rsidRPr="008C3922">
        <w:rPr>
          <w:rFonts w:ascii="Times New Roman" w:hAnsi="Times New Roman"/>
          <w:bCs/>
          <w:sz w:val="28"/>
          <w:szCs w:val="28"/>
        </w:rPr>
        <w:t>Виды простых суждений</w:t>
      </w:r>
      <w:r>
        <w:rPr>
          <w:rFonts w:ascii="Times New Roman" w:hAnsi="Times New Roman"/>
          <w:bCs/>
          <w:sz w:val="28"/>
          <w:szCs w:val="28"/>
        </w:rPr>
        <w:t>................................................................4</w:t>
      </w:r>
    </w:p>
    <w:p w:rsidR="003656BF" w:rsidRPr="008C3922" w:rsidRDefault="003656BF" w:rsidP="0089225C">
      <w:pPr>
        <w:shd w:val="clear" w:color="auto" w:fill="FFFFFF"/>
        <w:tabs>
          <w:tab w:val="left" w:pos="9355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</w:p>
    <w:p w:rsidR="003656BF" w:rsidRPr="008C3922" w:rsidRDefault="003656BF" w:rsidP="0089225C">
      <w:pPr>
        <w:pStyle w:val="1"/>
        <w:numPr>
          <w:ilvl w:val="0"/>
          <w:numId w:val="1"/>
        </w:numPr>
        <w:tabs>
          <w:tab w:val="left" w:pos="9355"/>
        </w:tabs>
        <w:spacing w:after="0" w:line="360" w:lineRule="auto"/>
        <w:ind w:left="0" w:right="-1"/>
        <w:rPr>
          <w:rFonts w:ascii="Times New Roman" w:hAnsi="Times New Roman"/>
          <w:bCs/>
          <w:sz w:val="28"/>
          <w:szCs w:val="28"/>
        </w:rPr>
      </w:pPr>
      <w:r w:rsidRPr="008C3922">
        <w:rPr>
          <w:rFonts w:ascii="Times New Roman" w:hAnsi="Times New Roman"/>
          <w:bCs/>
          <w:sz w:val="28"/>
          <w:szCs w:val="28"/>
        </w:rPr>
        <w:t>Логические отношения между простыми суждениями</w:t>
      </w: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...................................................................................11</w:t>
      </w:r>
    </w:p>
    <w:p w:rsidR="003656BF" w:rsidRPr="008C3922" w:rsidRDefault="003656BF" w:rsidP="0089225C">
      <w:pPr>
        <w:tabs>
          <w:tab w:val="left" w:pos="9355"/>
        </w:tabs>
        <w:spacing w:after="0" w:line="360" w:lineRule="auto"/>
        <w:ind w:right="-1"/>
        <w:rPr>
          <w:rFonts w:ascii="Times New Roman" w:hAnsi="Times New Roman"/>
          <w:bCs/>
          <w:sz w:val="28"/>
          <w:szCs w:val="28"/>
        </w:rPr>
      </w:pPr>
    </w:p>
    <w:p w:rsidR="003656BF" w:rsidRDefault="003656BF" w:rsidP="0089225C">
      <w:pPr>
        <w:shd w:val="clear" w:color="auto" w:fill="FFFFFF"/>
        <w:tabs>
          <w:tab w:val="left" w:pos="9355"/>
        </w:tabs>
        <w:spacing w:after="0" w:line="360" w:lineRule="auto"/>
        <w:ind w:right="-1" w:hanging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8C3922">
        <w:rPr>
          <w:rFonts w:ascii="Times New Roman" w:hAnsi="Times New Roman"/>
          <w:bCs/>
          <w:sz w:val="28"/>
          <w:szCs w:val="28"/>
        </w:rPr>
        <w:t xml:space="preserve">. Категорические суждения и их виды (деление </w:t>
      </w:r>
      <w:r w:rsidRPr="003771D5">
        <w:rPr>
          <w:rFonts w:ascii="Times New Roman" w:hAnsi="Times New Roman"/>
          <w:bCs/>
          <w:smallCaps/>
          <w:sz w:val="28"/>
          <w:szCs w:val="28"/>
        </w:rPr>
        <w:t>по</w:t>
      </w:r>
      <w:r w:rsidRPr="008C3922">
        <w:rPr>
          <w:rFonts w:ascii="Times New Roman" w:hAnsi="Times New Roman"/>
          <w:bCs/>
          <w:smallCaps/>
          <w:sz w:val="28"/>
          <w:szCs w:val="28"/>
        </w:rPr>
        <w:t xml:space="preserve"> </w:t>
      </w:r>
      <w:r w:rsidRPr="008C3922">
        <w:rPr>
          <w:rFonts w:ascii="Times New Roman" w:hAnsi="Times New Roman"/>
          <w:bCs/>
          <w:sz w:val="28"/>
          <w:szCs w:val="28"/>
        </w:rPr>
        <w:t>количеству и качеству)</w:t>
      </w: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........................................................................................14</w:t>
      </w:r>
    </w:p>
    <w:p w:rsidR="003656BF" w:rsidRPr="008C3922" w:rsidRDefault="003656BF" w:rsidP="008C3922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</w:p>
    <w:p w:rsidR="003656BF" w:rsidRPr="008C3922" w:rsidRDefault="003656BF" w:rsidP="0089225C">
      <w:pPr>
        <w:pStyle w:val="1"/>
        <w:numPr>
          <w:ilvl w:val="0"/>
          <w:numId w:val="2"/>
        </w:numPr>
        <w:shd w:val="clear" w:color="auto" w:fill="FFFFFF"/>
        <w:tabs>
          <w:tab w:val="left" w:pos="9355"/>
        </w:tabs>
        <w:spacing w:after="0" w:line="360" w:lineRule="auto"/>
        <w:ind w:left="0" w:right="-1"/>
        <w:rPr>
          <w:rFonts w:ascii="Times New Roman" w:hAnsi="Times New Roman"/>
          <w:bCs/>
          <w:sz w:val="28"/>
          <w:szCs w:val="28"/>
        </w:rPr>
      </w:pPr>
      <w:r w:rsidRPr="008C3922">
        <w:rPr>
          <w:rFonts w:ascii="Times New Roman" w:hAnsi="Times New Roman"/>
          <w:bCs/>
          <w:sz w:val="28"/>
          <w:szCs w:val="28"/>
        </w:rPr>
        <w:t>Объединенная классификация простых категорических суждений по количеству и качеству</w:t>
      </w: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.........................................................................................16</w:t>
      </w:r>
    </w:p>
    <w:p w:rsidR="003656BF" w:rsidRPr="008C3922" w:rsidRDefault="003656BF" w:rsidP="008C3922">
      <w:pPr>
        <w:shd w:val="clear" w:color="auto" w:fill="FFFFFF"/>
        <w:tabs>
          <w:tab w:val="left" w:pos="9355"/>
        </w:tabs>
        <w:spacing w:after="0" w:line="360" w:lineRule="auto"/>
        <w:ind w:left="851" w:right="-1"/>
        <w:rPr>
          <w:rFonts w:ascii="Times New Roman" w:hAnsi="Times New Roman"/>
          <w:sz w:val="28"/>
          <w:szCs w:val="28"/>
        </w:rPr>
      </w:pPr>
    </w:p>
    <w:p w:rsidR="003656BF" w:rsidRDefault="003656BF" w:rsidP="0089225C">
      <w:pPr>
        <w:shd w:val="clear" w:color="auto" w:fill="FFFFFF"/>
        <w:tabs>
          <w:tab w:val="left" w:pos="9355"/>
        </w:tabs>
        <w:spacing w:after="0" w:line="360" w:lineRule="auto"/>
        <w:ind w:right="-1" w:hanging="284"/>
        <w:rPr>
          <w:rFonts w:ascii="Times New Roman" w:hAnsi="Times New Roman"/>
          <w:bCs/>
          <w:sz w:val="28"/>
          <w:szCs w:val="28"/>
        </w:rPr>
      </w:pPr>
      <w:r w:rsidRPr="008C3922">
        <w:rPr>
          <w:rFonts w:ascii="Times New Roman" w:hAnsi="Times New Roman"/>
          <w:bCs/>
          <w:sz w:val="28"/>
          <w:szCs w:val="28"/>
        </w:rPr>
        <w:t>5. Распределенность терминов в категорических суждениях</w:t>
      </w:r>
      <w:r>
        <w:rPr>
          <w:rFonts w:ascii="Times New Roman" w:hAnsi="Times New Roman"/>
          <w:bCs/>
          <w:sz w:val="28"/>
          <w:szCs w:val="28"/>
        </w:rPr>
        <w:t>......17</w:t>
      </w:r>
    </w:p>
    <w:p w:rsidR="003656BF" w:rsidRPr="008C3922" w:rsidRDefault="003656BF" w:rsidP="008C3922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</w:p>
    <w:p w:rsidR="003656BF" w:rsidRDefault="003656BF" w:rsidP="0089225C">
      <w:pPr>
        <w:shd w:val="clear" w:color="auto" w:fill="FFFFFF"/>
        <w:tabs>
          <w:tab w:val="left" w:pos="9355"/>
        </w:tabs>
        <w:spacing w:after="0" w:line="360" w:lineRule="auto"/>
        <w:ind w:right="-1" w:hanging="284"/>
        <w:rPr>
          <w:rFonts w:ascii="Times New Roman" w:hAnsi="Times New Roman"/>
          <w:sz w:val="28"/>
          <w:szCs w:val="28"/>
        </w:rPr>
      </w:pPr>
      <w:r w:rsidRPr="008C3922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........................................................................................21</w:t>
      </w:r>
    </w:p>
    <w:p w:rsidR="003656BF" w:rsidRPr="008C3922" w:rsidRDefault="003656BF" w:rsidP="008C3922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</w:p>
    <w:p w:rsidR="003656BF" w:rsidRPr="008C3922" w:rsidRDefault="003656BF" w:rsidP="0089225C">
      <w:pPr>
        <w:shd w:val="clear" w:color="auto" w:fill="FFFFFF"/>
        <w:tabs>
          <w:tab w:val="left" w:pos="9355"/>
        </w:tabs>
        <w:spacing w:after="0" w:line="360" w:lineRule="auto"/>
        <w:ind w:right="-1" w:hanging="284"/>
        <w:rPr>
          <w:rFonts w:ascii="Times New Roman" w:hAnsi="Times New Roman"/>
          <w:sz w:val="28"/>
          <w:szCs w:val="28"/>
        </w:rPr>
      </w:pPr>
      <w:r w:rsidRPr="008C3922">
        <w:rPr>
          <w:rFonts w:ascii="Times New Roman" w:hAnsi="Times New Roman"/>
          <w:sz w:val="28"/>
          <w:szCs w:val="28"/>
        </w:rPr>
        <w:t>Список источник</w:t>
      </w:r>
      <w:r>
        <w:rPr>
          <w:rFonts w:ascii="Times New Roman" w:hAnsi="Times New Roman"/>
          <w:sz w:val="28"/>
          <w:szCs w:val="28"/>
        </w:rPr>
        <w:t>ов...........................................................................22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3656BF" w:rsidRPr="007642EE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b/>
          <w:sz w:val="32"/>
          <w:szCs w:val="32"/>
        </w:rPr>
      </w:pPr>
      <w:r w:rsidRPr="007642EE">
        <w:rPr>
          <w:rFonts w:ascii="Times New Roman" w:hAnsi="Times New Roman"/>
          <w:b/>
          <w:sz w:val="32"/>
          <w:szCs w:val="32"/>
        </w:rPr>
        <w:t>Введение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B5802">
        <w:rPr>
          <w:rFonts w:ascii="Times New Roman" w:hAnsi="Times New Roman"/>
          <w:sz w:val="28"/>
          <w:szCs w:val="28"/>
        </w:rPr>
        <w:t>Каждый человек обладает определенной логической культурой, уровень которой характеризуется той совокупностью логических приемов и способов рассуждения, которые человек понимает, а также совокупностью логических средств, которые он использует в процессе познан</w:t>
      </w:r>
      <w:r>
        <w:rPr>
          <w:rFonts w:ascii="Times New Roman" w:hAnsi="Times New Roman"/>
          <w:sz w:val="28"/>
          <w:szCs w:val="28"/>
        </w:rPr>
        <w:t>ия и практической деятельности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B5802">
        <w:rPr>
          <w:rFonts w:ascii="Times New Roman" w:hAnsi="Times New Roman"/>
          <w:sz w:val="28"/>
          <w:szCs w:val="28"/>
        </w:rPr>
        <w:t>Логическая культура приобретается в ходе общения, учебы в школе и ВУЗе</w:t>
      </w:r>
      <w:r>
        <w:rPr>
          <w:rFonts w:ascii="Times New Roman" w:hAnsi="Times New Roman"/>
          <w:sz w:val="28"/>
          <w:szCs w:val="28"/>
        </w:rPr>
        <w:t>, в процессе чтения литературы.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B5802">
        <w:rPr>
          <w:rFonts w:ascii="Times New Roman" w:hAnsi="Times New Roman"/>
          <w:sz w:val="28"/>
          <w:szCs w:val="28"/>
        </w:rPr>
        <w:t>Логика систематизирует правильные способы рассуждения, а также типичные ошибки в рассуждениях. Она предоставляет логические средства для точного выражения мыслей, без которого оказывается малоэффективной любая мыслительная деятельность, начиная с обучения и кончая на</w:t>
      </w:r>
      <w:r>
        <w:rPr>
          <w:rFonts w:ascii="Times New Roman" w:hAnsi="Times New Roman"/>
          <w:sz w:val="28"/>
          <w:szCs w:val="28"/>
        </w:rPr>
        <w:t>учно-исследовательской работой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B5802">
        <w:rPr>
          <w:rFonts w:ascii="Times New Roman" w:hAnsi="Times New Roman"/>
          <w:sz w:val="28"/>
          <w:szCs w:val="28"/>
        </w:rPr>
        <w:t>Знание логики является неотъемлемой частью юридического образования. Оно позволяет правильно строить судебно-следственные версии, составлять четкие планы расследования преступлений, не допускать ошибок при составлении официальных документов, протоколов, обвинительных заключений, решений и постановлений.</w:t>
      </w:r>
      <w:r w:rsidRPr="000B5802">
        <w:rPr>
          <w:rFonts w:ascii="Times New Roman" w:hAnsi="Times New Roman"/>
          <w:sz w:val="28"/>
          <w:szCs w:val="28"/>
        </w:rPr>
        <w:br/>
      </w:r>
      <w:r w:rsidRPr="000B5802">
        <w:rPr>
          <w:rFonts w:ascii="Times New Roman" w:hAnsi="Times New Roman"/>
          <w:sz w:val="28"/>
          <w:szCs w:val="28"/>
        </w:rPr>
        <w:lastRenderedPageBreak/>
        <w:t>Знаменитые юристы всегда использовали знание логики. В суде они обычно не ограничивались простым несогласием , например с доводами обвинения, если видели в них логическую ошибку. Они объясняли, какая ошибка допущена, говорили, что эта ошибка специально рассматривается в логике и имеет особое название. Такой довод оказывал воздействие на всех присутствующих, даже если присутствующие никогда не изучали логики.</w:t>
      </w:r>
      <w:r w:rsidRPr="000B5802">
        <w:rPr>
          <w:rFonts w:ascii="Times New Roman" w:hAnsi="Times New Roman"/>
          <w:sz w:val="28"/>
          <w:szCs w:val="28"/>
        </w:rPr>
        <w:br/>
        <w:t>Знание правил и законов логики не является конечной целью ее изучения. Конечная цель изучения логики - умение применять ее правил</w:t>
      </w:r>
      <w:r>
        <w:rPr>
          <w:rFonts w:ascii="Times New Roman" w:hAnsi="Times New Roman"/>
          <w:sz w:val="28"/>
          <w:szCs w:val="28"/>
        </w:rPr>
        <w:t>а и законы в процессе мышления.</w:t>
      </w:r>
    </w:p>
    <w:p w:rsidR="003656BF" w:rsidRPr="000B5802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B5802">
        <w:rPr>
          <w:rFonts w:ascii="Times New Roman" w:hAnsi="Times New Roman"/>
          <w:sz w:val="28"/>
          <w:szCs w:val="28"/>
        </w:rPr>
        <w:t>Истина и логика взаимосвязаны, поэтому значение логики невозможно переоценить. Логика помогает доказывать истинные сужения и опровергать ложные, она учит мыслить четко, лаконично, правильно. Логика нужна всем людям, работникам самых различных профессий.</w:t>
      </w:r>
      <w:r w:rsidRPr="000B5802">
        <w:rPr>
          <w:rFonts w:ascii="Times New Roman" w:hAnsi="Times New Roman"/>
          <w:sz w:val="28"/>
          <w:szCs w:val="28"/>
        </w:rPr>
        <w:br/>
        <w:t>Итак, логика - это философская наука о формах, в которых протекает человеческое мышление, и о законах, которым она подчиняется. 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35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Pr="007642EE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sz w:val="32"/>
          <w:szCs w:val="32"/>
        </w:rPr>
      </w:pPr>
      <w:r w:rsidRPr="007642EE">
        <w:rPr>
          <w:rFonts w:ascii="Times New Roman" w:hAnsi="Times New Roman"/>
          <w:b/>
          <w:bCs/>
          <w:sz w:val="32"/>
          <w:szCs w:val="32"/>
        </w:rPr>
        <w:t>1. Виды простых суждений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1.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Суждения свойства (атрибутивные). </w:t>
      </w:r>
      <w:r w:rsidRPr="00954963">
        <w:rPr>
          <w:rFonts w:ascii="Times New Roman" w:hAnsi="Times New Roman"/>
          <w:sz w:val="28"/>
          <w:szCs w:val="28"/>
        </w:rPr>
        <w:t>В суждениях этого вида утверждается или отрицается принадлежность предмету известных свойств, состояний, видов деятельности. Примеры: «У розы приятный запах», «Певец исполняет арию из оперы «Евгений Онегин», «Всякий терьер — собака», «7 не есть четное чис</w:t>
      </w:r>
      <w:r w:rsidRPr="00954963">
        <w:rPr>
          <w:rFonts w:ascii="Times New Roman" w:hAnsi="Times New Roman"/>
          <w:sz w:val="28"/>
          <w:szCs w:val="28"/>
        </w:rPr>
        <w:softHyphen/>
        <w:t xml:space="preserve">ло». Схемы этого вида суждения: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есть Р или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>не есть Р.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2.  Суждения с отношениями. </w:t>
      </w:r>
      <w:r w:rsidRPr="00954963">
        <w:rPr>
          <w:rFonts w:ascii="Times New Roman" w:hAnsi="Times New Roman"/>
          <w:sz w:val="28"/>
          <w:szCs w:val="28"/>
        </w:rPr>
        <w:t>В этих суждениях говорится об отношениях между предметами. Например, «Всякий протон тя</w:t>
      </w:r>
      <w:r w:rsidRPr="00954963">
        <w:rPr>
          <w:rFonts w:ascii="Times New Roman" w:hAnsi="Times New Roman"/>
          <w:sz w:val="28"/>
          <w:szCs w:val="28"/>
        </w:rPr>
        <w:softHyphen/>
        <w:t>желее электрона», «Эльбрус выше Монблана»,  «Н. В. Гоголь родился позднее А. С. Грибоедова», «В. Г. Белинский — совре</w:t>
      </w:r>
      <w:r w:rsidRPr="00954963">
        <w:rPr>
          <w:rFonts w:ascii="Times New Roman" w:hAnsi="Times New Roman"/>
          <w:sz w:val="28"/>
          <w:szCs w:val="28"/>
        </w:rPr>
        <w:softHyphen/>
        <w:t>менник Н. В. Гоголя», «Отцы старше своих детей» и т. д.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Формула, выражающая суждение с двухместным отношени</w:t>
      </w:r>
      <w:r w:rsidRPr="00954963">
        <w:rPr>
          <w:rFonts w:ascii="Times New Roman" w:hAnsi="Times New Roman"/>
          <w:sz w:val="28"/>
          <w:szCs w:val="28"/>
        </w:rPr>
        <w:softHyphen/>
        <w:t xml:space="preserve">ем, записывается как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аRb </w:t>
      </w:r>
      <w:r w:rsidRPr="00954963">
        <w:rPr>
          <w:rFonts w:ascii="Times New Roman" w:hAnsi="Times New Roman"/>
          <w:sz w:val="28"/>
          <w:szCs w:val="28"/>
        </w:rPr>
        <w:t xml:space="preserve">или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R (а, b), </w:t>
      </w:r>
      <w:r w:rsidRPr="00954963">
        <w:rPr>
          <w:rFonts w:ascii="Times New Roman" w:hAnsi="Times New Roman"/>
          <w:sz w:val="28"/>
          <w:szCs w:val="28"/>
        </w:rPr>
        <w:t xml:space="preserve">где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а </w:t>
      </w:r>
      <w:r w:rsidRPr="00954963">
        <w:rPr>
          <w:rFonts w:ascii="Times New Roman" w:hAnsi="Times New Roman"/>
          <w:sz w:val="28"/>
          <w:szCs w:val="28"/>
        </w:rPr>
        <w:t xml:space="preserve">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b </w:t>
      </w:r>
      <w:r w:rsidRPr="00954963">
        <w:rPr>
          <w:rFonts w:ascii="Times New Roman" w:hAnsi="Times New Roman"/>
          <w:sz w:val="28"/>
          <w:szCs w:val="28"/>
        </w:rPr>
        <w:t>— имена пред</w:t>
      </w:r>
      <w:r w:rsidRPr="00954963">
        <w:rPr>
          <w:rFonts w:ascii="Times New Roman" w:hAnsi="Times New Roman"/>
          <w:sz w:val="28"/>
          <w:szCs w:val="28"/>
        </w:rPr>
        <w:softHyphen/>
        <w:t xml:space="preserve">метов, a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R </w:t>
      </w:r>
      <w:r w:rsidRPr="00954963">
        <w:rPr>
          <w:rFonts w:ascii="Times New Roman" w:hAnsi="Times New Roman"/>
          <w:sz w:val="28"/>
          <w:szCs w:val="28"/>
        </w:rPr>
        <w:t xml:space="preserve">— имя отношения. В суждении с отношением может что-либо утверждаться или отрицаться не о двух, а о трех, четырех или большем числе предметов. Например, «Бологое находится между Санкт-Петербургом и </w:t>
      </w:r>
      <w:r w:rsidRPr="00954963">
        <w:rPr>
          <w:rFonts w:ascii="Times New Roman" w:hAnsi="Times New Roman"/>
          <w:sz w:val="28"/>
          <w:szCs w:val="28"/>
        </w:rPr>
        <w:lastRenderedPageBreak/>
        <w:t>Москвой». Такие сужде</w:t>
      </w:r>
      <w:r w:rsidRPr="00954963">
        <w:rPr>
          <w:rFonts w:ascii="Times New Roman" w:hAnsi="Times New Roman"/>
          <w:sz w:val="28"/>
          <w:szCs w:val="28"/>
        </w:rPr>
        <w:softHyphen/>
        <w:t xml:space="preserve">ния выражаются формулой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R </w:t>
      </w:r>
      <w:r w:rsidRPr="00954963">
        <w:rPr>
          <w:rFonts w:ascii="Times New Roman" w:hAnsi="Times New Roman"/>
          <w:sz w:val="28"/>
          <w:szCs w:val="28"/>
        </w:rPr>
        <w:t>(</w:t>
      </w:r>
      <w:r w:rsidRPr="00954963">
        <w:rPr>
          <w:rFonts w:ascii="Times New Roman" w:hAnsi="Times New Roman"/>
          <w:i/>
          <w:iCs/>
          <w:sz w:val="28"/>
          <w:szCs w:val="28"/>
        </w:rPr>
        <w:t>a</w:t>
      </w:r>
      <w:r w:rsidRPr="00954963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1 </w:t>
      </w:r>
      <w:r w:rsidRPr="00954963">
        <w:rPr>
          <w:rFonts w:ascii="Times New Roman" w:hAnsi="Times New Roman"/>
          <w:i/>
          <w:iCs/>
          <w:sz w:val="28"/>
          <w:szCs w:val="28"/>
        </w:rPr>
        <w:t>,а</w:t>
      </w:r>
      <w:r w:rsidRPr="00954963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2 </w:t>
      </w:r>
      <w:r w:rsidRPr="00954963">
        <w:rPr>
          <w:rFonts w:ascii="Times New Roman" w:hAnsi="Times New Roman"/>
          <w:i/>
          <w:iCs/>
          <w:sz w:val="28"/>
          <w:szCs w:val="28"/>
        </w:rPr>
        <w:t>, а</w:t>
      </w:r>
      <w:r w:rsidRPr="00954963">
        <w:rPr>
          <w:rFonts w:ascii="Times New Roman" w:hAnsi="Times New Roman"/>
          <w:i/>
          <w:iCs/>
          <w:sz w:val="28"/>
          <w:szCs w:val="28"/>
          <w:vertAlign w:val="subscript"/>
        </w:rPr>
        <w:t>3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54963">
        <w:rPr>
          <w:rFonts w:ascii="Times New Roman" w:hAnsi="Times New Roman"/>
          <w:sz w:val="28"/>
          <w:szCs w:val="28"/>
        </w:rPr>
        <w:t xml:space="preserve">..., </w:t>
      </w:r>
      <w:r w:rsidRPr="00954963">
        <w:rPr>
          <w:rFonts w:ascii="Times New Roman" w:hAnsi="Times New Roman"/>
          <w:i/>
          <w:iCs/>
          <w:sz w:val="28"/>
          <w:szCs w:val="28"/>
        </w:rPr>
        <w:t>а</w:t>
      </w:r>
      <w:r w:rsidRPr="00954963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n </w:t>
      </w:r>
      <w:r w:rsidRPr="00954963">
        <w:rPr>
          <w:rFonts w:ascii="Times New Roman" w:hAnsi="Times New Roman"/>
          <w:sz w:val="28"/>
          <w:szCs w:val="28"/>
        </w:rPr>
        <w:t>)</w:t>
      </w:r>
      <w:r w:rsidRPr="00954963">
        <w:rPr>
          <w:rFonts w:ascii="Times New Roman" w:hAnsi="Times New Roman"/>
          <w:i/>
          <w:iCs/>
          <w:sz w:val="28"/>
          <w:szCs w:val="28"/>
        </w:rPr>
        <w:t>.</w:t>
      </w:r>
    </w:p>
    <w:p w:rsidR="003656BF" w:rsidRPr="008C3922" w:rsidRDefault="003656BF" w:rsidP="008C3922">
      <w:pPr>
        <w:pStyle w:val="1"/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C3922">
        <w:rPr>
          <w:rFonts w:ascii="Times New Roman" w:hAnsi="Times New Roman"/>
          <w:i/>
          <w:iCs/>
          <w:sz w:val="28"/>
          <w:szCs w:val="28"/>
        </w:rPr>
        <w:t xml:space="preserve">Суждения существования (экзистенциальные). </w:t>
      </w:r>
      <w:r w:rsidRPr="008C3922">
        <w:rPr>
          <w:rFonts w:ascii="Times New Roman" w:hAnsi="Times New Roman"/>
          <w:sz w:val="28"/>
          <w:szCs w:val="28"/>
        </w:rPr>
        <w:t>В них утвер</w:t>
      </w:r>
      <w:r w:rsidRPr="008C3922">
        <w:rPr>
          <w:rFonts w:ascii="Times New Roman" w:hAnsi="Times New Roman"/>
          <w:sz w:val="28"/>
          <w:szCs w:val="28"/>
        </w:rPr>
        <w:softHyphen/>
        <w:t>ждается или отрицается существование предметов (материаль</w:t>
      </w:r>
      <w:r w:rsidRPr="008C3922">
        <w:rPr>
          <w:rFonts w:ascii="Times New Roman" w:hAnsi="Times New Roman"/>
          <w:sz w:val="28"/>
          <w:szCs w:val="28"/>
        </w:rPr>
        <w:softHyphen/>
        <w:t>ных или идеальных) в действительности. Примеры этих сужде</w:t>
      </w:r>
      <w:r w:rsidRPr="008C3922">
        <w:rPr>
          <w:rFonts w:ascii="Times New Roman" w:hAnsi="Times New Roman"/>
          <w:sz w:val="28"/>
          <w:szCs w:val="28"/>
        </w:rPr>
        <w:softHyphen/>
        <w:t>ний: «Существует атомный реактор в Чернобыле», «Не существу</w:t>
      </w:r>
      <w:r w:rsidRPr="008C3922">
        <w:rPr>
          <w:rFonts w:ascii="Times New Roman" w:hAnsi="Times New Roman"/>
          <w:sz w:val="28"/>
          <w:szCs w:val="28"/>
        </w:rPr>
        <w:softHyphen/>
        <w:t>ет беспричинных явлений».</w:t>
      </w:r>
    </w:p>
    <w:p w:rsidR="003656BF" w:rsidRPr="008C3922" w:rsidRDefault="003656BF" w:rsidP="008C3922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C3922">
        <w:rPr>
          <w:rFonts w:ascii="Times New Roman" w:hAnsi="Times New Roman"/>
          <w:iCs/>
          <w:sz w:val="28"/>
          <w:szCs w:val="28"/>
        </w:rPr>
        <w:t>Д</w:t>
      </w:r>
      <w:r>
        <w:rPr>
          <w:rFonts w:ascii="Times New Roman" w:hAnsi="Times New Roman"/>
          <w:iCs/>
          <w:sz w:val="28"/>
          <w:szCs w:val="28"/>
        </w:rPr>
        <w:t>ля наглядности</w:t>
      </w:r>
      <w:r w:rsidRPr="008C3922">
        <w:rPr>
          <w:rFonts w:ascii="Times New Roman" w:hAnsi="Times New Roman"/>
          <w:iCs/>
          <w:sz w:val="28"/>
          <w:szCs w:val="28"/>
        </w:rPr>
        <w:t xml:space="preserve"> приведу</w:t>
      </w:r>
      <w:r>
        <w:rPr>
          <w:rFonts w:ascii="Times New Roman" w:hAnsi="Times New Roman"/>
          <w:iCs/>
          <w:sz w:val="28"/>
          <w:szCs w:val="28"/>
        </w:rPr>
        <w:t xml:space="preserve"> схематичную классификацию простых суждений и логических операций с простыми суждениями[12].</w:t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8C3922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right="-1" w:firstLine="85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</w:rPr>
      </w:pPr>
      <w:r w:rsidRPr="007642EE">
        <w:rPr>
          <w:rFonts w:ascii="Times New Roman" w:hAnsi="Times New Roman"/>
          <w:sz w:val="20"/>
          <w:szCs w:val="20"/>
        </w:rPr>
        <w:t> </w:t>
      </w:r>
      <w:r w:rsidR="00BF1FE5">
        <w:rPr>
          <w:noProof/>
        </w:rPr>
        <w:pict>
          <v:rect id="_x0000_s1026" style="position:absolute;left:0;text-align:left;margin-left:129.35pt;margin-top:85.5pt;width:282.9pt;height:14.5pt;z-index:-251706880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BF1FE5">
        <w:rPr>
          <w:noProof/>
        </w:rPr>
        <w:pict>
          <v:rect id="_x0000_s1027" style="position:absolute;left:0;text-align:left;margin-left:129.35pt;margin-top:85.5pt;width:282.9pt;height:14.5pt;z-index:-251622912;mso-position-horizontal-relative:page;mso-position-vertical-relative:page" o:allowincell="f" fillcolor="#fefefe" stroked="f">
            <v:path arrowok="t"/>
            <w10:wrap anchorx="page" anchory="page"/>
          </v:rect>
        </w:pict>
      </w:r>
      <w:r>
        <w:rPr>
          <w:rFonts w:ascii="Times New Roman" w:hAnsi="Times New Roman"/>
          <w:b/>
          <w:bCs/>
          <w:spacing w:val="1"/>
          <w:position w:val="-1"/>
        </w:rPr>
        <w:t>К</w:t>
      </w:r>
      <w:r>
        <w:rPr>
          <w:rFonts w:ascii="Times New Roman" w:hAnsi="Times New Roman"/>
          <w:b/>
          <w:bCs/>
          <w:spacing w:val="-1"/>
          <w:position w:val="-1"/>
        </w:rPr>
        <w:t>л</w:t>
      </w:r>
      <w:r>
        <w:rPr>
          <w:rFonts w:ascii="Times New Roman" w:hAnsi="Times New Roman"/>
          <w:b/>
          <w:bCs/>
          <w:spacing w:val="1"/>
          <w:position w:val="-1"/>
        </w:rPr>
        <w:t>а</w:t>
      </w:r>
      <w:r>
        <w:rPr>
          <w:rFonts w:ascii="Times New Roman" w:hAnsi="Times New Roman"/>
          <w:b/>
          <w:bCs/>
          <w:position w:val="-1"/>
        </w:rPr>
        <w:t>с</w:t>
      </w:r>
      <w:r>
        <w:rPr>
          <w:rFonts w:ascii="Times New Roman" w:hAnsi="Times New Roman"/>
          <w:b/>
          <w:bCs/>
          <w:spacing w:val="-1"/>
          <w:position w:val="-1"/>
        </w:rPr>
        <w:t>с</w:t>
      </w:r>
      <w:r>
        <w:rPr>
          <w:rFonts w:ascii="Times New Roman" w:hAnsi="Times New Roman"/>
          <w:b/>
          <w:bCs/>
          <w:spacing w:val="1"/>
          <w:position w:val="-1"/>
        </w:rPr>
        <w:t>и</w:t>
      </w:r>
      <w:r>
        <w:rPr>
          <w:rFonts w:ascii="Times New Roman" w:hAnsi="Times New Roman"/>
          <w:b/>
          <w:bCs/>
          <w:spacing w:val="-3"/>
          <w:position w:val="-1"/>
        </w:rPr>
        <w:t>ф</w:t>
      </w:r>
      <w:r>
        <w:rPr>
          <w:rFonts w:ascii="Times New Roman" w:hAnsi="Times New Roman"/>
          <w:b/>
          <w:bCs/>
          <w:spacing w:val="1"/>
          <w:position w:val="-1"/>
        </w:rPr>
        <w:t>и</w:t>
      </w:r>
      <w:r>
        <w:rPr>
          <w:rFonts w:ascii="Times New Roman" w:hAnsi="Times New Roman"/>
          <w:b/>
          <w:bCs/>
          <w:spacing w:val="2"/>
          <w:position w:val="-1"/>
        </w:rPr>
        <w:t>к</w:t>
      </w:r>
      <w:r>
        <w:rPr>
          <w:rFonts w:ascii="Times New Roman" w:hAnsi="Times New Roman"/>
          <w:b/>
          <w:bCs/>
          <w:spacing w:val="1"/>
          <w:position w:val="-1"/>
        </w:rPr>
        <w:t>а</w:t>
      </w:r>
      <w:r>
        <w:rPr>
          <w:rFonts w:ascii="Times New Roman" w:hAnsi="Times New Roman"/>
          <w:b/>
          <w:bCs/>
          <w:spacing w:val="-1"/>
          <w:position w:val="-1"/>
        </w:rPr>
        <w:t>ци</w:t>
      </w:r>
      <w:r>
        <w:rPr>
          <w:rFonts w:ascii="Times New Roman" w:hAnsi="Times New Roman"/>
          <w:b/>
          <w:bCs/>
          <w:position w:val="-1"/>
        </w:rPr>
        <w:t>я</w:t>
      </w:r>
      <w:r>
        <w:rPr>
          <w:rFonts w:ascii="Times New Roman" w:hAnsi="Times New Roman"/>
          <w:b/>
          <w:bCs/>
          <w:spacing w:val="18"/>
          <w:position w:val="-1"/>
        </w:rPr>
        <w:t xml:space="preserve"> </w:t>
      </w:r>
      <w:r>
        <w:rPr>
          <w:rFonts w:ascii="Times New Roman" w:hAnsi="Times New Roman"/>
          <w:b/>
          <w:bCs/>
          <w:position w:val="-1"/>
        </w:rPr>
        <w:t>пр</w:t>
      </w:r>
      <w:r>
        <w:rPr>
          <w:rFonts w:ascii="Times New Roman" w:hAnsi="Times New Roman"/>
          <w:b/>
          <w:bCs/>
          <w:spacing w:val="1"/>
          <w:position w:val="-1"/>
        </w:rPr>
        <w:t>о</w:t>
      </w:r>
      <w:r>
        <w:rPr>
          <w:rFonts w:ascii="Times New Roman" w:hAnsi="Times New Roman"/>
          <w:b/>
          <w:bCs/>
          <w:position w:val="-1"/>
        </w:rPr>
        <w:t>с</w:t>
      </w:r>
      <w:r>
        <w:rPr>
          <w:rFonts w:ascii="Times New Roman" w:hAnsi="Times New Roman"/>
          <w:b/>
          <w:bCs/>
          <w:spacing w:val="-2"/>
          <w:position w:val="-1"/>
        </w:rPr>
        <w:t>т</w:t>
      </w:r>
      <w:r>
        <w:rPr>
          <w:rFonts w:ascii="Times New Roman" w:hAnsi="Times New Roman"/>
          <w:b/>
          <w:bCs/>
          <w:position w:val="-1"/>
        </w:rPr>
        <w:t>ых</w:t>
      </w:r>
      <w:r>
        <w:rPr>
          <w:rFonts w:ascii="Times New Roman" w:hAnsi="Times New Roman"/>
          <w:b/>
          <w:bCs/>
          <w:spacing w:val="11"/>
          <w:position w:val="-1"/>
        </w:rPr>
        <w:t xml:space="preserve"> </w:t>
      </w:r>
      <w:r>
        <w:rPr>
          <w:rFonts w:ascii="Times New Roman" w:hAnsi="Times New Roman"/>
          <w:b/>
          <w:bCs/>
          <w:w w:val="101"/>
          <w:position w:val="-1"/>
        </w:rPr>
        <w:t>су</w:t>
      </w:r>
      <w:r>
        <w:rPr>
          <w:rFonts w:ascii="Times New Roman" w:hAnsi="Times New Roman"/>
          <w:b/>
          <w:bCs/>
          <w:spacing w:val="-2"/>
          <w:w w:val="101"/>
          <w:position w:val="-1"/>
        </w:rPr>
        <w:t>ж</w:t>
      </w:r>
      <w:r>
        <w:rPr>
          <w:rFonts w:ascii="Times New Roman" w:hAnsi="Times New Roman"/>
          <w:b/>
          <w:bCs/>
          <w:spacing w:val="1"/>
          <w:w w:val="101"/>
          <w:position w:val="-1"/>
        </w:rPr>
        <w:t>д</w:t>
      </w:r>
      <w:r>
        <w:rPr>
          <w:rFonts w:ascii="Times New Roman" w:hAnsi="Times New Roman"/>
          <w:b/>
          <w:bCs/>
          <w:w w:val="101"/>
          <w:position w:val="-1"/>
        </w:rPr>
        <w:t>ен</w:t>
      </w:r>
      <w:r>
        <w:rPr>
          <w:rFonts w:ascii="Times New Roman" w:hAnsi="Times New Roman"/>
          <w:b/>
          <w:bCs/>
          <w:spacing w:val="2"/>
          <w:w w:val="101"/>
          <w:position w:val="-1"/>
        </w:rPr>
        <w:t>и</w:t>
      </w:r>
      <w:r>
        <w:rPr>
          <w:rFonts w:ascii="Times New Roman" w:hAnsi="Times New Roman"/>
          <w:b/>
          <w:bCs/>
          <w:w w:val="101"/>
          <w:position w:val="-1"/>
        </w:rPr>
        <w:t>й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4"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33" w:after="0" w:line="226" w:lineRule="exact"/>
        <w:ind w:left="283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>
        <w:rPr>
          <w:rFonts w:ascii="Times New Roman" w:hAnsi="Times New Roman"/>
          <w:position w:val="-1"/>
          <w:sz w:val="20"/>
          <w:szCs w:val="20"/>
        </w:rPr>
        <w:t>о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о</w:t>
      </w:r>
      <w:r>
        <w:rPr>
          <w:rFonts w:ascii="Times New Roman" w:hAnsi="Times New Roman"/>
          <w:position w:val="-1"/>
          <w:sz w:val="20"/>
          <w:szCs w:val="20"/>
        </w:rPr>
        <w:t>б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ъё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м</w:t>
      </w:r>
      <w:r>
        <w:rPr>
          <w:rFonts w:ascii="Times New Roman" w:hAnsi="Times New Roman"/>
          <w:position w:val="-1"/>
          <w:sz w:val="20"/>
          <w:szCs w:val="20"/>
        </w:rPr>
        <w:t>у</w:t>
      </w:r>
      <w:r>
        <w:rPr>
          <w:rFonts w:ascii="Times New Roman" w:hAnsi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9"/>
          <w:position w:val="-1"/>
          <w:sz w:val="20"/>
          <w:szCs w:val="20"/>
        </w:rPr>
        <w:t>с</w:t>
      </w:r>
      <w:r>
        <w:rPr>
          <w:rFonts w:ascii="Times New Roman" w:hAnsi="Times New Roman"/>
          <w:spacing w:val="-1"/>
          <w:w w:val="99"/>
          <w:position w:val="-1"/>
          <w:sz w:val="20"/>
          <w:szCs w:val="20"/>
        </w:rPr>
        <w:t>у</w:t>
      </w:r>
      <w:r>
        <w:rPr>
          <w:rFonts w:ascii="Times New Roman" w:hAnsi="Times New Roman"/>
          <w:spacing w:val="2"/>
          <w:w w:val="99"/>
          <w:position w:val="-1"/>
          <w:sz w:val="20"/>
          <w:szCs w:val="20"/>
        </w:rPr>
        <w:t>б</w:t>
      </w:r>
      <w:r>
        <w:rPr>
          <w:rFonts w:ascii="Times New Roman" w:hAnsi="Times New Roman"/>
          <w:spacing w:val="-1"/>
          <w:w w:val="99"/>
          <w:position w:val="-1"/>
          <w:sz w:val="20"/>
          <w:szCs w:val="20"/>
        </w:rPr>
        <w:t>ъ</w:t>
      </w:r>
      <w:r>
        <w:rPr>
          <w:rFonts w:ascii="Times New Roman" w:hAnsi="Times New Roman"/>
          <w:spacing w:val="1"/>
          <w:w w:val="99"/>
          <w:position w:val="-1"/>
          <w:sz w:val="20"/>
          <w:szCs w:val="20"/>
        </w:rPr>
        <w:t>е</w:t>
      </w:r>
      <w:r>
        <w:rPr>
          <w:rFonts w:ascii="Times New Roman" w:hAnsi="Times New Roman"/>
          <w:w w:val="99"/>
          <w:position w:val="-1"/>
          <w:sz w:val="20"/>
          <w:szCs w:val="20"/>
        </w:rPr>
        <w:t>кта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1" w:after="0" w:line="190" w:lineRule="exact"/>
        <w:ind w:right="-1"/>
        <w:rPr>
          <w:rFonts w:ascii="Times New Roman" w:hAnsi="Times New Roman"/>
          <w:sz w:val="19"/>
          <w:szCs w:val="19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1" w:after="0" w:line="190" w:lineRule="exact"/>
        <w:ind w:right="-1"/>
        <w:rPr>
          <w:rFonts w:ascii="Times New Roman" w:hAnsi="Times New Roman"/>
          <w:sz w:val="19"/>
          <w:szCs w:val="19"/>
        </w:rPr>
        <w:sectPr w:rsidR="003656BF">
          <w:footerReference w:type="default" r:id="rId7"/>
          <w:pgSz w:w="10440" w:h="15120"/>
          <w:pgMar w:top="1420" w:right="1420" w:bottom="280" w:left="1400" w:header="720" w:footer="720" w:gutter="0"/>
          <w:cols w:space="720" w:equalWidth="0">
            <w:col w:w="7620"/>
          </w:cols>
          <w:noEndnote/>
        </w:sect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17" w:after="0" w:line="200" w:lineRule="exact"/>
        <w:ind w:right="-1"/>
        <w:rPr>
          <w:rFonts w:ascii="Times New Roman" w:hAnsi="Times New Roman"/>
          <w:sz w:val="20"/>
          <w:szCs w:val="20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40" w:lineRule="auto"/>
        <w:ind w:left="19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2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spacing w:val="1"/>
          <w:sz w:val="20"/>
          <w:szCs w:val="20"/>
        </w:rPr>
        <w:t>ж</w:t>
      </w:r>
      <w:r>
        <w:rPr>
          <w:rFonts w:ascii="Times New Roman" w:hAnsi="Times New Roman"/>
          <w:sz w:val="20"/>
          <w:szCs w:val="20"/>
        </w:rPr>
        <w:t>ан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9"/>
          <w:sz w:val="20"/>
          <w:szCs w:val="20"/>
        </w:rPr>
        <w:t>п</w:t>
      </w:r>
      <w:r>
        <w:rPr>
          <w:rFonts w:ascii="Times New Roman" w:hAnsi="Times New Roman"/>
          <w:w w:val="99"/>
          <w:sz w:val="20"/>
          <w:szCs w:val="20"/>
        </w:rPr>
        <w:t>ре-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26" w:lineRule="exact"/>
        <w:ind w:left="792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99"/>
          <w:position w:val="-1"/>
          <w:sz w:val="20"/>
          <w:szCs w:val="20"/>
        </w:rPr>
        <w:t>д</w:t>
      </w:r>
      <w:r>
        <w:rPr>
          <w:rFonts w:ascii="Times New Roman" w:hAnsi="Times New Roman"/>
          <w:spacing w:val="-1"/>
          <w:w w:val="99"/>
          <w:position w:val="-1"/>
          <w:sz w:val="20"/>
          <w:szCs w:val="20"/>
        </w:rPr>
        <w:t>и</w:t>
      </w:r>
      <w:r>
        <w:rPr>
          <w:rFonts w:ascii="Times New Roman" w:hAnsi="Times New Roman"/>
          <w:w w:val="99"/>
          <w:position w:val="-1"/>
          <w:sz w:val="20"/>
          <w:szCs w:val="20"/>
        </w:rPr>
        <w:t>к</w:t>
      </w:r>
      <w:r>
        <w:rPr>
          <w:rFonts w:ascii="Times New Roman" w:hAnsi="Times New Roman"/>
          <w:spacing w:val="-1"/>
          <w:w w:val="99"/>
          <w:position w:val="-1"/>
          <w:sz w:val="20"/>
          <w:szCs w:val="20"/>
        </w:rPr>
        <w:t>а</w:t>
      </w:r>
      <w:r>
        <w:rPr>
          <w:rFonts w:ascii="Times New Roman" w:hAnsi="Times New Roman"/>
          <w:spacing w:val="2"/>
          <w:w w:val="99"/>
          <w:position w:val="-1"/>
          <w:sz w:val="20"/>
          <w:szCs w:val="20"/>
        </w:rPr>
        <w:t>т</w:t>
      </w:r>
      <w:r>
        <w:rPr>
          <w:rFonts w:ascii="Times New Roman" w:hAnsi="Times New Roman"/>
          <w:w w:val="99"/>
          <w:position w:val="-1"/>
          <w:sz w:val="20"/>
          <w:szCs w:val="20"/>
        </w:rPr>
        <w:t>а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33" w:after="0" w:line="240" w:lineRule="auto"/>
        <w:ind w:left="-3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-1"/>
          <w:sz w:val="20"/>
          <w:szCs w:val="20"/>
        </w:rPr>
        <w:lastRenderedPageBreak/>
        <w:t>Е</w:t>
      </w:r>
      <w:r>
        <w:rPr>
          <w:rFonts w:ascii="Times New Roman" w:hAnsi="Times New Roman"/>
          <w:spacing w:val="1"/>
          <w:sz w:val="20"/>
          <w:szCs w:val="20"/>
        </w:rPr>
        <w:t>д</w:t>
      </w:r>
      <w:r>
        <w:rPr>
          <w:rFonts w:ascii="Times New Roman" w:hAnsi="Times New Roman"/>
          <w:spacing w:val="-1"/>
          <w:sz w:val="20"/>
          <w:szCs w:val="20"/>
        </w:rPr>
        <w:t>ин</w:t>
      </w:r>
      <w:r>
        <w:rPr>
          <w:rFonts w:ascii="Times New Roman" w:hAnsi="Times New Roman"/>
          <w:spacing w:val="1"/>
          <w:sz w:val="20"/>
          <w:szCs w:val="20"/>
        </w:rPr>
        <w:t>ичн</w:t>
      </w:r>
      <w:r>
        <w:rPr>
          <w:rFonts w:ascii="Times New Roman" w:hAnsi="Times New Roman"/>
          <w:spacing w:val="-1"/>
          <w:sz w:val="20"/>
          <w:szCs w:val="20"/>
        </w:rPr>
        <w:t>ы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общи</w:t>
      </w:r>
      <w:r>
        <w:rPr>
          <w:rFonts w:ascii="Times New Roman" w:hAnsi="Times New Roman"/>
          <w:w w:val="99"/>
          <w:sz w:val="20"/>
          <w:szCs w:val="20"/>
        </w:rPr>
        <w:t>е,</w:t>
      </w:r>
    </w:p>
    <w:p w:rsidR="003656BF" w:rsidRDefault="00BF1FE5" w:rsidP="009B6D0D">
      <w:pPr>
        <w:widowControl w:val="0"/>
        <w:autoSpaceDE w:val="0"/>
        <w:autoSpaceDN w:val="0"/>
        <w:adjustRightInd w:val="0"/>
        <w:spacing w:after="0" w:line="229" w:lineRule="exact"/>
        <w:ind w:left="454" w:right="-1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group id="_x0000_s1028" style="position:absolute;left:0;text-align:left;margin-left:186.95pt;margin-top:-39.35pt;width:138.75pt;height:58.95pt;z-index:-251621888;mso-position-horizontal-relative:page" coordorigin="3739,-787" coordsize="2775,1179" o:allowincell="f">
            <v:rect id="_x0000_s1029" style="position:absolute;left:4036;top:-777;width:2178;height:435" o:allowincell="f" fillcolor="#e7e6e7" stroked="f">
              <v:path arrowok="t"/>
            </v:rect>
            <v:rect id="_x0000_s1030" style="position:absolute;left:4036;top:-777;width:2178;height:435" o:allowincell="f" filled="f" strokeweight=".32914mm">
              <v:path arrowok="t"/>
            </v:rect>
            <v:rect id="_x0000_s1031" style="position:absolute;left:3748;top:-342;width:2756;height:724" o:allowincell="f" fillcolor="#fefefe" stroked="f">
              <v:path arrowok="t"/>
            </v:rect>
            <v:rect id="_x0000_s1032" style="position:absolute;left:3748;top:-342;width:2755;height:724" o:allowincell="f" filled="f" strokeweight=".32914mm">
              <v:path arrowok="t"/>
            </v:rect>
            <w10:wrap anchorx="page"/>
          </v:group>
        </w:pict>
      </w:r>
      <w:r w:rsidR="003656BF">
        <w:rPr>
          <w:rFonts w:ascii="Times New Roman" w:hAnsi="Times New Roman"/>
          <w:w w:val="99"/>
          <w:sz w:val="20"/>
          <w:szCs w:val="20"/>
        </w:rPr>
        <w:t>част</w:t>
      </w:r>
      <w:r w:rsidR="003656BF">
        <w:rPr>
          <w:rFonts w:ascii="Times New Roman" w:hAnsi="Times New Roman"/>
          <w:spacing w:val="2"/>
          <w:w w:val="99"/>
          <w:sz w:val="20"/>
          <w:szCs w:val="20"/>
        </w:rPr>
        <w:t>н</w:t>
      </w:r>
      <w:r w:rsidR="003656BF">
        <w:rPr>
          <w:rFonts w:ascii="Times New Roman" w:hAnsi="Times New Roman"/>
          <w:w w:val="99"/>
          <w:sz w:val="20"/>
          <w:szCs w:val="20"/>
        </w:rPr>
        <w:t>ые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17" w:after="0" w:line="200" w:lineRule="exact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:rsidR="003656BF" w:rsidRDefault="00BF1FE5" w:rsidP="009B6D0D">
      <w:pPr>
        <w:widowControl w:val="0"/>
        <w:autoSpaceDE w:val="0"/>
        <w:autoSpaceDN w:val="0"/>
        <w:adjustRightInd w:val="0"/>
        <w:spacing w:after="0" w:line="240" w:lineRule="auto"/>
        <w:ind w:left="551" w:right="-1" w:hanging="551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group id="_x0000_s1033" style="position:absolute;left:0;text-align:left;margin-left:324.6pt;margin-top:-.75pt;width:124.2pt;height:73.4pt;z-index:-251620864;mso-position-horizontal-relative:page" coordorigin="6492,-15" coordsize="2484,1468" o:allowincell="f">
            <v:rect id="_x0000_s1034" style="position:absolute;left:6649;top:-6;width:2170;height:582" o:allowincell="f" fillcolor="#e7e6e7" stroked="f">
              <v:path arrowok="t"/>
            </v:rect>
            <v:rect id="_x0000_s1035" style="position:absolute;left:6649;top:-6;width:2171;height:582" o:allowincell="f" filled="f" strokeweight=".32914mm">
              <v:path arrowok="t"/>
            </v:rect>
            <v:rect id="_x0000_s1036" style="position:absolute;left:6501;top:575;width:2466;height:868" o:allowincell="f" fillcolor="#fefefe" stroked="f">
              <v:path arrowok="t"/>
            </v:rect>
            <v:rect id="_x0000_s1037" style="position:absolute;left:6501;top:575;width:2466;height:868" o:allowincell="f" filled="f" strokeweight=".32914mm">
              <v:path arrowok="t"/>
            </v:rect>
            <w10:wrap anchorx="page"/>
          </v:group>
        </w:pict>
      </w:r>
      <w:r w:rsidR="003656BF">
        <w:rPr>
          <w:rFonts w:ascii="Times New Roman" w:hAnsi="Times New Roman"/>
          <w:spacing w:val="1"/>
          <w:sz w:val="20"/>
          <w:szCs w:val="20"/>
        </w:rPr>
        <w:t>П</w:t>
      </w:r>
      <w:r w:rsidR="003656BF">
        <w:rPr>
          <w:rFonts w:ascii="Times New Roman" w:hAnsi="Times New Roman"/>
          <w:sz w:val="20"/>
          <w:szCs w:val="20"/>
        </w:rPr>
        <w:t>о</w:t>
      </w:r>
      <w:r w:rsidR="003656BF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3656BF">
        <w:rPr>
          <w:rFonts w:ascii="Times New Roman" w:hAnsi="Times New Roman"/>
          <w:sz w:val="20"/>
          <w:szCs w:val="20"/>
        </w:rPr>
        <w:t>типу</w:t>
      </w:r>
      <w:r w:rsidR="003656BF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3656BF">
        <w:rPr>
          <w:rFonts w:ascii="Times New Roman" w:hAnsi="Times New Roman"/>
          <w:spacing w:val="-1"/>
          <w:sz w:val="20"/>
          <w:szCs w:val="20"/>
        </w:rPr>
        <w:t>л</w:t>
      </w:r>
      <w:r w:rsidR="003656BF">
        <w:rPr>
          <w:rFonts w:ascii="Times New Roman" w:hAnsi="Times New Roman"/>
          <w:sz w:val="20"/>
          <w:szCs w:val="20"/>
        </w:rPr>
        <w:t>о</w:t>
      </w:r>
      <w:r w:rsidR="003656BF">
        <w:rPr>
          <w:rFonts w:ascii="Times New Roman" w:hAnsi="Times New Roman"/>
          <w:spacing w:val="1"/>
          <w:sz w:val="20"/>
          <w:szCs w:val="20"/>
        </w:rPr>
        <w:t>г</w:t>
      </w:r>
      <w:r w:rsidR="003656BF">
        <w:rPr>
          <w:rFonts w:ascii="Times New Roman" w:hAnsi="Times New Roman"/>
          <w:spacing w:val="-1"/>
          <w:sz w:val="20"/>
          <w:szCs w:val="20"/>
        </w:rPr>
        <w:t>и</w:t>
      </w:r>
      <w:r w:rsidR="003656BF">
        <w:rPr>
          <w:rFonts w:ascii="Times New Roman" w:hAnsi="Times New Roman"/>
          <w:spacing w:val="1"/>
          <w:sz w:val="20"/>
          <w:szCs w:val="20"/>
        </w:rPr>
        <w:t xml:space="preserve">ческих </w:t>
      </w:r>
      <w:r w:rsidR="003656BF">
        <w:rPr>
          <w:rFonts w:ascii="Times New Roman" w:hAnsi="Times New Roman"/>
          <w:sz w:val="20"/>
          <w:szCs w:val="20"/>
        </w:rPr>
        <w:t>со</w:t>
      </w:r>
      <w:r w:rsidR="003656BF">
        <w:rPr>
          <w:rFonts w:ascii="Times New Roman" w:hAnsi="Times New Roman"/>
          <w:spacing w:val="-1"/>
          <w:sz w:val="20"/>
          <w:szCs w:val="20"/>
        </w:rPr>
        <w:t>ю</w:t>
      </w:r>
      <w:r w:rsidR="003656BF">
        <w:rPr>
          <w:rFonts w:ascii="Times New Roman" w:hAnsi="Times New Roman"/>
          <w:sz w:val="20"/>
          <w:szCs w:val="20"/>
        </w:rPr>
        <w:t>зов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40" w:lineRule="auto"/>
        <w:ind w:left="551" w:right="-1" w:hanging="551"/>
        <w:rPr>
          <w:rFonts w:ascii="Times New Roman" w:hAnsi="Times New Roman"/>
          <w:sz w:val="20"/>
          <w:szCs w:val="20"/>
        </w:rPr>
        <w:sectPr w:rsidR="003656BF">
          <w:type w:val="continuous"/>
          <w:pgSz w:w="10440" w:h="15120"/>
          <w:pgMar w:top="1420" w:right="1420" w:bottom="280" w:left="1400" w:header="720" w:footer="720" w:gutter="0"/>
          <w:cols w:num="3" w:space="720" w:equalWidth="0">
            <w:col w:w="1995" w:space="898"/>
            <w:col w:w="1669" w:space="918"/>
            <w:col w:w="2140"/>
          </w:cols>
          <w:noEndnote/>
        </w:sect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7" w:after="0" w:line="140" w:lineRule="exact"/>
        <w:ind w:right="-1"/>
        <w:rPr>
          <w:rFonts w:ascii="Times New Roman" w:hAnsi="Times New Roman"/>
          <w:sz w:val="14"/>
          <w:szCs w:val="14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7" w:after="0" w:line="140" w:lineRule="exact"/>
        <w:ind w:right="-1"/>
        <w:rPr>
          <w:rFonts w:ascii="Times New Roman" w:hAnsi="Times New Roman"/>
          <w:sz w:val="14"/>
          <w:szCs w:val="14"/>
        </w:rPr>
        <w:sectPr w:rsidR="003656BF">
          <w:type w:val="continuous"/>
          <w:pgSz w:w="10440" w:h="15120"/>
          <w:pgMar w:top="1420" w:right="1420" w:bottom="280" w:left="1400" w:header="720" w:footer="720" w:gutter="0"/>
          <w:cols w:space="720" w:equalWidth="0">
            <w:col w:w="7620"/>
          </w:cols>
          <w:noEndnote/>
        </w:sect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33" w:after="0" w:line="239" w:lineRule="auto"/>
        <w:ind w:left="40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99"/>
          <w:sz w:val="20"/>
          <w:szCs w:val="20"/>
        </w:rPr>
        <w:lastRenderedPageBreak/>
        <w:t>С</w:t>
      </w:r>
      <w:r>
        <w:rPr>
          <w:rFonts w:ascii="Times New Roman" w:hAnsi="Times New Roman"/>
          <w:spacing w:val="-1"/>
          <w:w w:val="99"/>
          <w:sz w:val="20"/>
          <w:szCs w:val="20"/>
        </w:rPr>
        <w:t>у</w:t>
      </w:r>
      <w:r>
        <w:rPr>
          <w:rFonts w:ascii="Times New Roman" w:hAnsi="Times New Roman"/>
          <w:w w:val="99"/>
          <w:sz w:val="20"/>
          <w:szCs w:val="20"/>
        </w:rPr>
        <w:t>щ</w:t>
      </w:r>
      <w:r>
        <w:rPr>
          <w:rFonts w:ascii="Times New Roman" w:hAnsi="Times New Roman"/>
          <w:spacing w:val="2"/>
          <w:w w:val="99"/>
          <w:sz w:val="20"/>
          <w:szCs w:val="20"/>
        </w:rPr>
        <w:t>е</w:t>
      </w:r>
      <w:r>
        <w:rPr>
          <w:rFonts w:ascii="Times New Roman" w:hAnsi="Times New Roman"/>
          <w:spacing w:val="-1"/>
          <w:w w:val="99"/>
          <w:sz w:val="20"/>
          <w:szCs w:val="20"/>
        </w:rPr>
        <w:t>с</w:t>
      </w:r>
      <w:r>
        <w:rPr>
          <w:rFonts w:ascii="Times New Roman" w:hAnsi="Times New Roman"/>
          <w:w w:val="99"/>
          <w:sz w:val="20"/>
          <w:szCs w:val="20"/>
        </w:rPr>
        <w:t>т</w:t>
      </w:r>
      <w:r>
        <w:rPr>
          <w:rFonts w:ascii="Times New Roman" w:hAnsi="Times New Roman"/>
          <w:spacing w:val="1"/>
          <w:w w:val="99"/>
          <w:sz w:val="20"/>
          <w:szCs w:val="20"/>
        </w:rPr>
        <w:t>вова</w:t>
      </w:r>
      <w:r>
        <w:rPr>
          <w:rFonts w:ascii="Times New Roman" w:hAnsi="Times New Roman"/>
          <w:spacing w:val="-1"/>
          <w:w w:val="99"/>
          <w:sz w:val="20"/>
          <w:szCs w:val="20"/>
        </w:rPr>
        <w:t>н</w:t>
      </w:r>
      <w:r>
        <w:rPr>
          <w:rFonts w:ascii="Times New Roman" w:hAnsi="Times New Roman"/>
          <w:spacing w:val="2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w w:val="99"/>
          <w:sz w:val="20"/>
          <w:szCs w:val="20"/>
        </w:rPr>
        <w:t>я</w:t>
      </w:r>
      <w:r>
        <w:rPr>
          <w:rFonts w:ascii="Times New Roman" w:hAnsi="Times New Roman"/>
          <w:w w:val="99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w w:val="99"/>
          <w:sz w:val="20"/>
          <w:szCs w:val="20"/>
        </w:rPr>
        <w:t>а</w:t>
      </w:r>
      <w:r>
        <w:rPr>
          <w:rFonts w:ascii="Times New Roman" w:hAnsi="Times New Roman"/>
          <w:w w:val="99"/>
          <w:sz w:val="20"/>
          <w:szCs w:val="20"/>
        </w:rPr>
        <w:t>т</w:t>
      </w:r>
      <w:r>
        <w:rPr>
          <w:rFonts w:ascii="Times New Roman" w:hAnsi="Times New Roman"/>
          <w:spacing w:val="1"/>
          <w:w w:val="99"/>
          <w:sz w:val="20"/>
          <w:szCs w:val="20"/>
        </w:rPr>
        <w:t>р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w w:val="99"/>
          <w:sz w:val="20"/>
          <w:szCs w:val="20"/>
        </w:rPr>
        <w:t>б</w:t>
      </w:r>
      <w:r>
        <w:rPr>
          <w:rFonts w:ascii="Times New Roman" w:hAnsi="Times New Roman"/>
          <w:spacing w:val="-1"/>
          <w:w w:val="99"/>
          <w:sz w:val="20"/>
          <w:szCs w:val="20"/>
        </w:rPr>
        <w:t>у</w:t>
      </w:r>
      <w:r>
        <w:rPr>
          <w:rFonts w:ascii="Times New Roman" w:hAnsi="Times New Roman"/>
          <w:spacing w:val="2"/>
          <w:w w:val="99"/>
          <w:sz w:val="20"/>
          <w:szCs w:val="20"/>
        </w:rPr>
        <w:t>т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w w:val="99"/>
          <w:sz w:val="20"/>
          <w:szCs w:val="20"/>
        </w:rPr>
        <w:t>вны</w:t>
      </w:r>
      <w:r>
        <w:rPr>
          <w:rFonts w:ascii="Times New Roman" w:hAnsi="Times New Roman"/>
          <w:w w:val="99"/>
          <w:sz w:val="20"/>
          <w:szCs w:val="20"/>
        </w:rPr>
        <w:t xml:space="preserve">е, </w:t>
      </w:r>
      <w:r>
        <w:rPr>
          <w:rFonts w:ascii="Times New Roman" w:hAnsi="Times New Roman"/>
          <w:spacing w:val="2"/>
          <w:w w:val="99"/>
          <w:sz w:val="20"/>
          <w:szCs w:val="20"/>
        </w:rPr>
        <w:t>о</w:t>
      </w:r>
      <w:r>
        <w:rPr>
          <w:rFonts w:ascii="Times New Roman" w:hAnsi="Times New Roman"/>
          <w:w w:val="99"/>
          <w:sz w:val="20"/>
          <w:szCs w:val="20"/>
        </w:rPr>
        <w:t>тнош</w:t>
      </w:r>
      <w:r>
        <w:rPr>
          <w:rFonts w:ascii="Times New Roman" w:hAnsi="Times New Roman"/>
          <w:spacing w:val="1"/>
          <w:w w:val="99"/>
          <w:sz w:val="20"/>
          <w:szCs w:val="20"/>
        </w:rPr>
        <w:t>е</w:t>
      </w:r>
      <w:r>
        <w:rPr>
          <w:rFonts w:ascii="Times New Roman" w:hAnsi="Times New Roman"/>
          <w:w w:val="99"/>
          <w:sz w:val="20"/>
          <w:szCs w:val="20"/>
        </w:rPr>
        <w:t>н</w:t>
      </w:r>
      <w:r>
        <w:rPr>
          <w:rFonts w:ascii="Times New Roman" w:hAnsi="Times New Roman"/>
          <w:spacing w:val="2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я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9" w:after="0" w:line="280" w:lineRule="exact"/>
        <w:ind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28" w:lineRule="exact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ес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>
        <w:rPr>
          <w:rFonts w:ascii="Times New Roman" w:hAnsi="Times New Roman"/>
          <w:b/>
          <w:bCs/>
          <w:sz w:val="20"/>
          <w:szCs w:val="20"/>
        </w:rPr>
        <w:t>ь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33" w:after="0" w:line="239" w:lineRule="auto"/>
        <w:ind w:left="-1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-2"/>
          <w:w w:val="99"/>
          <w:sz w:val="20"/>
          <w:szCs w:val="20"/>
        </w:rPr>
        <w:lastRenderedPageBreak/>
        <w:t>С</w:t>
      </w:r>
      <w:r>
        <w:rPr>
          <w:rFonts w:ascii="Times New Roman" w:hAnsi="Times New Roman"/>
          <w:spacing w:val="2"/>
          <w:w w:val="99"/>
          <w:sz w:val="20"/>
          <w:szCs w:val="20"/>
        </w:rPr>
        <w:t>о</w:t>
      </w:r>
      <w:r>
        <w:rPr>
          <w:rFonts w:ascii="Times New Roman" w:hAnsi="Times New Roman"/>
          <w:spacing w:val="-1"/>
          <w:w w:val="99"/>
          <w:sz w:val="20"/>
          <w:szCs w:val="20"/>
        </w:rPr>
        <w:t>е</w:t>
      </w:r>
      <w:r>
        <w:rPr>
          <w:rFonts w:ascii="Times New Roman" w:hAnsi="Times New Roman"/>
          <w:spacing w:val="1"/>
          <w:w w:val="99"/>
          <w:sz w:val="20"/>
          <w:szCs w:val="20"/>
        </w:rPr>
        <w:t>д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w w:val="99"/>
          <w:sz w:val="20"/>
          <w:szCs w:val="20"/>
        </w:rPr>
        <w:t>нит</w:t>
      </w:r>
      <w:r>
        <w:rPr>
          <w:rFonts w:ascii="Times New Roman" w:hAnsi="Times New Roman"/>
          <w:spacing w:val="2"/>
          <w:w w:val="99"/>
          <w:sz w:val="20"/>
          <w:szCs w:val="20"/>
        </w:rPr>
        <w:t>е</w:t>
      </w:r>
      <w:r>
        <w:rPr>
          <w:rFonts w:ascii="Times New Roman" w:hAnsi="Times New Roman"/>
          <w:spacing w:val="-1"/>
          <w:w w:val="99"/>
          <w:sz w:val="20"/>
          <w:szCs w:val="20"/>
        </w:rPr>
        <w:t>л</w:t>
      </w:r>
      <w:r>
        <w:rPr>
          <w:rFonts w:ascii="Times New Roman" w:hAnsi="Times New Roman"/>
          <w:spacing w:val="1"/>
          <w:w w:val="99"/>
          <w:sz w:val="20"/>
          <w:szCs w:val="20"/>
        </w:rPr>
        <w:t>ь</w:t>
      </w:r>
      <w:r>
        <w:rPr>
          <w:rFonts w:ascii="Times New Roman" w:hAnsi="Times New Roman"/>
          <w:spacing w:val="-1"/>
          <w:w w:val="99"/>
          <w:sz w:val="20"/>
          <w:szCs w:val="20"/>
        </w:rPr>
        <w:t>н</w:t>
      </w:r>
      <w:r>
        <w:rPr>
          <w:rFonts w:ascii="Times New Roman" w:hAnsi="Times New Roman"/>
          <w:spacing w:val="1"/>
          <w:w w:val="99"/>
          <w:sz w:val="20"/>
          <w:szCs w:val="20"/>
        </w:rPr>
        <w:t>ы</w:t>
      </w:r>
      <w:r>
        <w:rPr>
          <w:rFonts w:ascii="Times New Roman" w:hAnsi="Times New Roman"/>
          <w:w w:val="99"/>
          <w:sz w:val="20"/>
          <w:szCs w:val="20"/>
        </w:rPr>
        <w:t xml:space="preserve">е, </w:t>
      </w:r>
      <w:r>
        <w:rPr>
          <w:rFonts w:ascii="Times New Roman" w:hAnsi="Times New Roman"/>
          <w:spacing w:val="1"/>
          <w:w w:val="99"/>
          <w:sz w:val="20"/>
          <w:szCs w:val="20"/>
        </w:rPr>
        <w:t>р</w:t>
      </w:r>
      <w:r>
        <w:rPr>
          <w:rFonts w:ascii="Times New Roman" w:hAnsi="Times New Roman"/>
          <w:spacing w:val="-1"/>
          <w:w w:val="99"/>
          <w:sz w:val="20"/>
          <w:szCs w:val="20"/>
        </w:rPr>
        <w:t>а</w:t>
      </w:r>
      <w:r>
        <w:rPr>
          <w:rFonts w:ascii="Times New Roman" w:hAnsi="Times New Roman"/>
          <w:w w:val="99"/>
          <w:sz w:val="20"/>
          <w:szCs w:val="20"/>
        </w:rPr>
        <w:t>зд</w:t>
      </w:r>
      <w:r>
        <w:rPr>
          <w:rFonts w:ascii="Times New Roman" w:hAnsi="Times New Roman"/>
          <w:spacing w:val="1"/>
          <w:w w:val="99"/>
          <w:sz w:val="20"/>
          <w:szCs w:val="20"/>
        </w:rPr>
        <w:t>е</w:t>
      </w:r>
      <w:r>
        <w:rPr>
          <w:rFonts w:ascii="Times New Roman" w:hAnsi="Times New Roman"/>
          <w:spacing w:val="-1"/>
          <w:w w:val="99"/>
          <w:sz w:val="20"/>
          <w:szCs w:val="20"/>
        </w:rPr>
        <w:t>л</w:t>
      </w:r>
      <w:r>
        <w:rPr>
          <w:rFonts w:ascii="Times New Roman" w:hAnsi="Times New Roman"/>
          <w:spacing w:val="1"/>
          <w:w w:val="99"/>
          <w:sz w:val="20"/>
          <w:szCs w:val="20"/>
        </w:rPr>
        <w:t>ит</w:t>
      </w:r>
      <w:r>
        <w:rPr>
          <w:rFonts w:ascii="Times New Roman" w:hAnsi="Times New Roman"/>
          <w:spacing w:val="-1"/>
          <w:w w:val="99"/>
          <w:sz w:val="20"/>
          <w:szCs w:val="20"/>
        </w:rPr>
        <w:t>е</w:t>
      </w:r>
      <w:r>
        <w:rPr>
          <w:rFonts w:ascii="Times New Roman" w:hAnsi="Times New Roman"/>
          <w:spacing w:val="1"/>
          <w:w w:val="99"/>
          <w:sz w:val="20"/>
          <w:szCs w:val="20"/>
        </w:rPr>
        <w:t>льн</w:t>
      </w:r>
      <w:r>
        <w:rPr>
          <w:rFonts w:ascii="Times New Roman" w:hAnsi="Times New Roman"/>
          <w:spacing w:val="-1"/>
          <w:w w:val="99"/>
          <w:sz w:val="20"/>
          <w:szCs w:val="20"/>
        </w:rPr>
        <w:t>ы</w:t>
      </w:r>
      <w:r>
        <w:rPr>
          <w:rFonts w:ascii="Times New Roman" w:hAnsi="Times New Roman"/>
          <w:spacing w:val="2"/>
          <w:w w:val="99"/>
          <w:sz w:val="20"/>
          <w:szCs w:val="20"/>
        </w:rPr>
        <w:t>е</w:t>
      </w:r>
      <w:r>
        <w:rPr>
          <w:rFonts w:ascii="Times New Roman" w:hAnsi="Times New Roman"/>
          <w:w w:val="99"/>
          <w:sz w:val="20"/>
          <w:szCs w:val="20"/>
        </w:rPr>
        <w:t xml:space="preserve">, </w:t>
      </w:r>
      <w:r>
        <w:rPr>
          <w:rFonts w:ascii="Times New Roman" w:hAnsi="Times New Roman"/>
          <w:spacing w:val="-1"/>
          <w:w w:val="99"/>
          <w:sz w:val="20"/>
          <w:szCs w:val="20"/>
        </w:rPr>
        <w:t>у</w:t>
      </w:r>
      <w:r>
        <w:rPr>
          <w:rFonts w:ascii="Times New Roman" w:hAnsi="Times New Roman"/>
          <w:spacing w:val="1"/>
          <w:w w:val="99"/>
          <w:sz w:val="20"/>
          <w:szCs w:val="20"/>
        </w:rPr>
        <w:t>с</w:t>
      </w:r>
      <w:r>
        <w:rPr>
          <w:rFonts w:ascii="Times New Roman" w:hAnsi="Times New Roman"/>
          <w:spacing w:val="-1"/>
          <w:w w:val="99"/>
          <w:sz w:val="20"/>
          <w:szCs w:val="20"/>
        </w:rPr>
        <w:t>л</w:t>
      </w:r>
      <w:r>
        <w:rPr>
          <w:rFonts w:ascii="Times New Roman" w:hAnsi="Times New Roman"/>
          <w:w w:val="99"/>
          <w:sz w:val="20"/>
          <w:szCs w:val="20"/>
        </w:rPr>
        <w:t>о</w:t>
      </w:r>
      <w:r>
        <w:rPr>
          <w:rFonts w:ascii="Times New Roman" w:hAnsi="Times New Roman"/>
          <w:spacing w:val="1"/>
          <w:w w:val="99"/>
          <w:sz w:val="20"/>
          <w:szCs w:val="20"/>
        </w:rPr>
        <w:t>вн</w:t>
      </w:r>
      <w:r>
        <w:rPr>
          <w:rFonts w:ascii="Times New Roman" w:hAnsi="Times New Roman"/>
          <w:spacing w:val="-1"/>
          <w:w w:val="99"/>
          <w:sz w:val="20"/>
          <w:szCs w:val="20"/>
        </w:rPr>
        <w:t>ые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33" w:after="0" w:line="239" w:lineRule="auto"/>
        <w:ind w:left="-17" w:right="-1"/>
        <w:jc w:val="center"/>
        <w:rPr>
          <w:rFonts w:ascii="Times New Roman" w:hAnsi="Times New Roman"/>
          <w:sz w:val="20"/>
          <w:szCs w:val="20"/>
        </w:rPr>
        <w:sectPr w:rsidR="003656BF">
          <w:type w:val="continuous"/>
          <w:pgSz w:w="10440" w:h="15120"/>
          <w:pgMar w:top="1420" w:right="1420" w:bottom="280" w:left="1400" w:header="720" w:footer="720" w:gutter="0"/>
          <w:cols w:num="3" w:space="720" w:equalWidth="0">
            <w:col w:w="1804" w:space="1494"/>
            <w:col w:w="712" w:space="1583"/>
            <w:col w:w="2027"/>
          </w:cols>
          <w:noEndnote/>
        </w:sect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11" w:after="0" w:line="280" w:lineRule="exact"/>
        <w:ind w:right="-1"/>
        <w:rPr>
          <w:rFonts w:ascii="Times New Roman" w:hAnsi="Times New Roman"/>
          <w:sz w:val="28"/>
          <w:szCs w:val="28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11" w:after="0" w:line="280" w:lineRule="exact"/>
        <w:ind w:right="-1"/>
        <w:rPr>
          <w:rFonts w:ascii="Times New Roman" w:hAnsi="Times New Roman"/>
          <w:sz w:val="28"/>
          <w:szCs w:val="28"/>
        </w:rPr>
        <w:sectPr w:rsidR="003656BF">
          <w:type w:val="continuous"/>
          <w:pgSz w:w="10440" w:h="15120"/>
          <w:pgMar w:top="1420" w:right="1420" w:bottom="280" w:left="1400" w:header="720" w:footer="720" w:gutter="0"/>
          <w:cols w:space="720" w:equalWidth="0">
            <w:col w:w="7620"/>
          </w:cols>
          <w:noEndnote/>
        </w:sect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33" w:after="0" w:line="240" w:lineRule="auto"/>
        <w:ind w:left="835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lastRenderedPageBreak/>
        <w:t>П</w:t>
      </w:r>
      <w:r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ко</w:t>
      </w:r>
      <w:r>
        <w:rPr>
          <w:rFonts w:ascii="Times New Roman" w:hAnsi="Times New Roman"/>
          <w:spacing w:val="2"/>
          <w:w w:val="99"/>
          <w:sz w:val="20"/>
          <w:szCs w:val="20"/>
        </w:rPr>
        <w:t>л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ч</w:t>
      </w:r>
      <w:r>
        <w:rPr>
          <w:rFonts w:ascii="Times New Roman" w:hAnsi="Times New Roman"/>
          <w:spacing w:val="1"/>
          <w:w w:val="99"/>
          <w:sz w:val="20"/>
          <w:szCs w:val="20"/>
        </w:rPr>
        <w:t>е</w:t>
      </w:r>
      <w:r>
        <w:rPr>
          <w:rFonts w:ascii="Times New Roman" w:hAnsi="Times New Roman"/>
          <w:w w:val="99"/>
          <w:sz w:val="20"/>
          <w:szCs w:val="20"/>
        </w:rPr>
        <w:t>ст</w:t>
      </w:r>
      <w:r>
        <w:rPr>
          <w:rFonts w:ascii="Times New Roman" w:hAnsi="Times New Roman"/>
          <w:spacing w:val="2"/>
          <w:w w:val="99"/>
          <w:sz w:val="20"/>
          <w:szCs w:val="20"/>
        </w:rPr>
        <w:t>в</w:t>
      </w:r>
      <w:r>
        <w:rPr>
          <w:rFonts w:ascii="Times New Roman" w:hAnsi="Times New Roman"/>
          <w:w w:val="99"/>
          <w:sz w:val="20"/>
          <w:szCs w:val="20"/>
        </w:rPr>
        <w:t>у связки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4" w:after="0" w:line="260" w:lineRule="exact"/>
        <w:ind w:right="-1"/>
        <w:rPr>
          <w:rFonts w:ascii="Times New Roman" w:hAnsi="Times New Roman"/>
          <w:sz w:val="26"/>
          <w:szCs w:val="26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172" w:lineRule="exact"/>
        <w:ind w:left="455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-5"/>
          <w:sz w:val="20"/>
          <w:szCs w:val="20"/>
        </w:rPr>
        <w:t>Ут</w:t>
      </w:r>
      <w:r>
        <w:rPr>
          <w:rFonts w:ascii="Times New Roman" w:hAnsi="Times New Roman"/>
          <w:spacing w:val="1"/>
          <w:position w:val="-5"/>
          <w:sz w:val="20"/>
          <w:szCs w:val="20"/>
        </w:rPr>
        <w:t>в</w:t>
      </w:r>
      <w:r>
        <w:rPr>
          <w:rFonts w:ascii="Times New Roman" w:hAnsi="Times New Roman"/>
          <w:spacing w:val="-1"/>
          <w:position w:val="-5"/>
          <w:sz w:val="20"/>
          <w:szCs w:val="20"/>
        </w:rPr>
        <w:t>е</w:t>
      </w:r>
      <w:r>
        <w:rPr>
          <w:rFonts w:ascii="Times New Roman" w:hAnsi="Times New Roman"/>
          <w:position w:val="-5"/>
          <w:sz w:val="20"/>
          <w:szCs w:val="20"/>
        </w:rPr>
        <w:t>р</w:t>
      </w:r>
      <w:r>
        <w:rPr>
          <w:rFonts w:ascii="Times New Roman" w:hAnsi="Times New Roman"/>
          <w:spacing w:val="1"/>
          <w:position w:val="-5"/>
          <w:sz w:val="20"/>
          <w:szCs w:val="20"/>
        </w:rPr>
        <w:t>д</w:t>
      </w:r>
      <w:r>
        <w:rPr>
          <w:rFonts w:ascii="Times New Roman" w:hAnsi="Times New Roman"/>
          <w:position w:val="-5"/>
          <w:sz w:val="20"/>
          <w:szCs w:val="20"/>
        </w:rPr>
        <w:t>ительны</w:t>
      </w:r>
      <w:r>
        <w:rPr>
          <w:rFonts w:ascii="Times New Roman" w:hAnsi="Times New Roman"/>
          <w:spacing w:val="2"/>
          <w:position w:val="-5"/>
          <w:sz w:val="20"/>
          <w:szCs w:val="20"/>
        </w:rPr>
        <w:t>е</w:t>
      </w:r>
      <w:r>
        <w:rPr>
          <w:rFonts w:ascii="Times New Roman" w:hAnsi="Times New Roman"/>
          <w:position w:val="-5"/>
          <w:sz w:val="20"/>
          <w:szCs w:val="20"/>
        </w:rPr>
        <w:t>,</w:t>
      </w:r>
      <w:r>
        <w:rPr>
          <w:rFonts w:ascii="Times New Roman" w:hAnsi="Times New Roman"/>
          <w:spacing w:val="-15"/>
          <w:position w:val="-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9"/>
          <w:position w:val="-5"/>
          <w:sz w:val="20"/>
          <w:szCs w:val="20"/>
        </w:rPr>
        <w:t>о</w:t>
      </w:r>
      <w:r>
        <w:rPr>
          <w:rFonts w:ascii="Times New Roman" w:hAnsi="Times New Roman"/>
          <w:w w:val="99"/>
          <w:position w:val="-5"/>
          <w:sz w:val="20"/>
          <w:szCs w:val="20"/>
        </w:rPr>
        <w:t>тр</w:t>
      </w:r>
      <w:r>
        <w:rPr>
          <w:rFonts w:ascii="Times New Roman" w:hAnsi="Times New Roman"/>
          <w:spacing w:val="-1"/>
          <w:w w:val="99"/>
          <w:position w:val="-5"/>
          <w:sz w:val="20"/>
          <w:szCs w:val="20"/>
        </w:rPr>
        <w:t>и</w:t>
      </w:r>
      <w:r>
        <w:rPr>
          <w:rFonts w:ascii="Times New Roman" w:hAnsi="Times New Roman"/>
          <w:w w:val="99"/>
          <w:position w:val="-5"/>
          <w:sz w:val="20"/>
          <w:szCs w:val="20"/>
        </w:rPr>
        <w:t>-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35" w:after="0" w:line="240" w:lineRule="auto"/>
        <w:ind w:left="111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1"/>
          <w:sz w:val="20"/>
          <w:szCs w:val="20"/>
        </w:rPr>
        <w:lastRenderedPageBreak/>
        <w:t>П</w:t>
      </w:r>
      <w:r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мода</w:t>
      </w:r>
      <w:r>
        <w:rPr>
          <w:rFonts w:ascii="Times New Roman" w:hAnsi="Times New Roman"/>
          <w:spacing w:val="2"/>
          <w:w w:val="99"/>
          <w:sz w:val="20"/>
          <w:szCs w:val="20"/>
        </w:rPr>
        <w:t>л</w:t>
      </w:r>
      <w:r>
        <w:rPr>
          <w:rFonts w:ascii="Times New Roman" w:hAnsi="Times New Roman"/>
          <w:spacing w:val="-2"/>
          <w:w w:val="99"/>
          <w:sz w:val="20"/>
          <w:szCs w:val="20"/>
        </w:rPr>
        <w:t>ь</w:t>
      </w:r>
      <w:r>
        <w:rPr>
          <w:rFonts w:ascii="Times New Roman" w:hAnsi="Times New Roman"/>
          <w:w w:val="99"/>
          <w:sz w:val="20"/>
          <w:szCs w:val="20"/>
        </w:rPr>
        <w:t>ности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4" w:after="0" w:line="200" w:lineRule="exact"/>
        <w:ind w:right="-1"/>
        <w:rPr>
          <w:rFonts w:ascii="Times New Roman" w:hAnsi="Times New Roman"/>
          <w:sz w:val="20"/>
          <w:szCs w:val="20"/>
        </w:rPr>
      </w:pPr>
    </w:p>
    <w:p w:rsidR="003656BF" w:rsidRDefault="00BF1FE5" w:rsidP="009B6D0D">
      <w:pPr>
        <w:widowControl w:val="0"/>
        <w:tabs>
          <w:tab w:val="left" w:pos="2540"/>
        </w:tabs>
        <w:autoSpaceDE w:val="0"/>
        <w:autoSpaceDN w:val="0"/>
        <w:adjustRightInd w:val="0"/>
        <w:spacing w:after="0" w:line="240" w:lineRule="auto"/>
        <w:ind w:left="-35" w:right="-1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group id="_x0000_s1038" style="position:absolute;left:0;text-align:left;margin-left:215.75pt;margin-top:-76.45pt;width:233.3pt;height:138.85pt;z-index:-251618816;mso-position-horizontal-relative:page" coordorigin="4315,-1529" coordsize="4666,2777" o:allowincell="f">
            <v:rect id="_x0000_s1039" style="position:absolute;left:5779;top:-500;width:1888;height:434" o:allowincell="f" fillcolor="#e7e6e7" stroked="f">
              <v:path arrowok="t"/>
            </v:rect>
            <v:rect id="_x0000_s1040" style="position:absolute;left:5779;top:-500;width:1888;height:434" o:allowincell="f" filled="f" strokeweight=".32914mm">
              <v:path arrowok="t"/>
            </v:rect>
            <v:rect id="_x0000_s1041" style="position:absolute;left:4618;top:-66;width:1447;height:437" o:allowincell="f" fillcolor="#e7e6e7" stroked="f">
              <v:path arrowok="t"/>
            </v:rect>
            <v:rect id="_x0000_s1042" style="position:absolute;left:4618;top:-66;width:1447;height:436" o:allowincell="f" filled="f" strokeweight=".32914mm">
              <v:path arrowok="t"/>
            </v:rect>
            <v:rect id="_x0000_s1043" style="position:absolute;left:7230;top:-66;width:1453;height:437" o:allowincell="f" fillcolor="#e7e6e7" stroked="f">
              <v:path arrowok="t"/>
            </v:rect>
            <v:rect id="_x0000_s1044" style="position:absolute;left:7230;top:-66;width:1453;height:436" o:allowincell="f" filled="f" strokeweight=".32914mm">
              <v:path arrowok="t"/>
            </v:rect>
            <v:rect id="_x0000_s1045" style="position:absolute;left:4330;top:367;width:2175;height:871" o:allowincell="f" fillcolor="#fefefe" stroked="f">
              <v:path arrowok="t"/>
            </v:rect>
            <v:rect id="_x0000_s1046" style="position:absolute;left:4330;top:367;width:2174;height:871" o:allowincell="f" filled="f" strokeweight=".32914mm">
              <v:path arrowok="t"/>
            </v:rect>
            <v:rect id="_x0000_s1047" style="position:absolute;left:6940;top:371;width:2031;height:865" o:allowincell="f" fillcolor="#fefefe" stroked="f">
              <v:path arrowok="t"/>
            </v:rect>
            <v:rect id="_x0000_s1048" style="position:absolute;left:6940;top:370;width:2031;height:867" o:allowincell="f" filled="f" strokeweight=".32914mm">
              <v:path arrowok="t"/>
            </v:rect>
            <v:shape id="_x0000_s1049" style="position:absolute;left:4328;top:-1517;width:1451;height:1306" coordsize="1451,1306" o:allowincell="f" path="m724,l665,2,607,8,550,19,495,33,442,51,391,72,342,97r-46,29l252,157r-40,34l174,228r-35,39l108,309,80,353,56,398,36,446,21,496,9,547,2,599,,652r2,54l9,758r12,51l36,858r20,48l80,952r28,44l139,1038r35,39l212,1114r40,34l296,1179r46,28l391,1232r51,22l495,1272r55,14l607,1297r58,6l724,1305r60,-2l842,1297r57,-11l954,1272r53,-18l1058,1232r49,-25l1153,1179r44,-31l1238,1114r37,-37l1310,1038r31,-42l1369,952r24,-46l1413,858r16,-49l1441,758r7,-52l1450,652r-2,-53l1441,547r-12,-51l1413,446r-20,-48l1369,353r-28,-44l1310,267r-35,-39l1238,191r-41,-34l1153,126,1107,97,1058,72,1007,51,954,33,899,19,842,8,784,2,724,xe" fillcolor="#fefefe" stroked="f">
              <v:path arrowok="t"/>
            </v:shape>
            <v:shape id="_x0000_s1050" style="position:absolute;left:4328;top:-1517;width:1451;height:1306" coordsize="1451,1306" o:allowincell="f" path="m724,l665,2,607,8,550,19,495,33,442,51,391,72,342,97r-46,29l252,157r-40,34l174,228r-35,39l108,309,80,353,56,398,36,446,21,496,9,547,2,599,,652r2,54l9,758r12,51l36,858r20,48l80,952r28,44l139,1038r35,39l212,1114r40,34l296,1179r46,28l391,1232r51,22l495,1272r55,14l607,1297r58,6l724,1305r60,-2l842,1297r57,-11l954,1272r53,-18l1058,1232r49,-25l1153,1179r44,-31l1238,1114r37,-37l1310,1038r31,-42l1369,952r24,-46l1413,858r16,-49l1441,758r7,-52l1450,652r-2,-53l1441,547r-12,-51l1413,446r-20,-48l1369,353r-28,-44l1310,267r-35,-39l1238,191r-41,-34l1153,126,1107,97,1058,72,1007,51,954,33,899,19,842,8,784,2,724,xe" filled="f" strokeweight=".43883mm">
              <v:path arrowok="t"/>
            </v:shape>
            <w10:wrap anchorx="page"/>
          </v:group>
        </w:pict>
      </w:r>
      <w:r w:rsidR="003656BF">
        <w:rPr>
          <w:rFonts w:ascii="Times New Roman" w:hAnsi="Times New Roman"/>
          <w:spacing w:val="-1"/>
          <w:sz w:val="20"/>
          <w:szCs w:val="20"/>
        </w:rPr>
        <w:t>О</w:t>
      </w:r>
      <w:r w:rsidR="003656BF">
        <w:rPr>
          <w:rFonts w:ascii="Times New Roman" w:hAnsi="Times New Roman"/>
          <w:spacing w:val="1"/>
          <w:sz w:val="20"/>
          <w:szCs w:val="20"/>
        </w:rPr>
        <w:t>б</w:t>
      </w:r>
      <w:r w:rsidR="003656BF">
        <w:rPr>
          <w:rFonts w:ascii="Times New Roman" w:hAnsi="Times New Roman"/>
          <w:spacing w:val="-2"/>
          <w:sz w:val="20"/>
          <w:szCs w:val="20"/>
        </w:rPr>
        <w:t>ъ</w:t>
      </w:r>
      <w:r w:rsidR="003656BF">
        <w:rPr>
          <w:rFonts w:ascii="Times New Roman" w:hAnsi="Times New Roman"/>
          <w:spacing w:val="2"/>
          <w:sz w:val="20"/>
          <w:szCs w:val="20"/>
        </w:rPr>
        <w:t>е</w:t>
      </w:r>
      <w:r w:rsidR="003656BF">
        <w:rPr>
          <w:rFonts w:ascii="Times New Roman" w:hAnsi="Times New Roman"/>
          <w:spacing w:val="-1"/>
          <w:sz w:val="20"/>
          <w:szCs w:val="20"/>
        </w:rPr>
        <w:t>к</w:t>
      </w:r>
      <w:r w:rsidR="003656BF">
        <w:rPr>
          <w:rFonts w:ascii="Times New Roman" w:hAnsi="Times New Roman"/>
          <w:spacing w:val="1"/>
          <w:sz w:val="20"/>
          <w:szCs w:val="20"/>
        </w:rPr>
        <w:t>т</w:t>
      </w:r>
      <w:r w:rsidR="003656BF">
        <w:rPr>
          <w:rFonts w:ascii="Times New Roman" w:hAnsi="Times New Roman"/>
          <w:spacing w:val="-1"/>
          <w:sz w:val="20"/>
          <w:szCs w:val="20"/>
        </w:rPr>
        <w:t>н</w:t>
      </w:r>
      <w:r w:rsidR="003656BF">
        <w:rPr>
          <w:rFonts w:ascii="Times New Roman" w:hAnsi="Times New Roman"/>
          <w:spacing w:val="2"/>
          <w:sz w:val="20"/>
          <w:szCs w:val="20"/>
        </w:rPr>
        <w:t>о</w:t>
      </w:r>
      <w:r w:rsidR="003656BF">
        <w:rPr>
          <w:rFonts w:ascii="Times New Roman" w:hAnsi="Times New Roman"/>
          <w:sz w:val="20"/>
          <w:szCs w:val="20"/>
        </w:rPr>
        <w:t>й</w:t>
      </w:r>
      <w:r w:rsidR="003656BF">
        <w:rPr>
          <w:rFonts w:ascii="Times New Roman" w:hAnsi="Times New Roman"/>
          <w:sz w:val="20"/>
          <w:szCs w:val="20"/>
        </w:rPr>
        <w:tab/>
      </w:r>
      <w:r w:rsidR="003656BF">
        <w:rPr>
          <w:rFonts w:ascii="Times New Roman" w:hAnsi="Times New Roman"/>
          <w:w w:val="99"/>
          <w:sz w:val="20"/>
          <w:szCs w:val="20"/>
        </w:rPr>
        <w:t>Л</w:t>
      </w:r>
      <w:r w:rsidR="003656BF">
        <w:rPr>
          <w:rFonts w:ascii="Times New Roman" w:hAnsi="Times New Roman"/>
          <w:spacing w:val="2"/>
          <w:w w:val="99"/>
          <w:sz w:val="20"/>
          <w:szCs w:val="20"/>
        </w:rPr>
        <w:t>о</w:t>
      </w:r>
      <w:r w:rsidR="003656BF">
        <w:rPr>
          <w:rFonts w:ascii="Times New Roman" w:hAnsi="Times New Roman"/>
          <w:w w:val="99"/>
          <w:sz w:val="20"/>
          <w:szCs w:val="20"/>
        </w:rPr>
        <w:t>гичес</w:t>
      </w:r>
      <w:r w:rsidR="003656BF">
        <w:rPr>
          <w:rFonts w:ascii="Times New Roman" w:hAnsi="Times New Roman"/>
          <w:spacing w:val="-2"/>
          <w:w w:val="99"/>
          <w:sz w:val="20"/>
          <w:szCs w:val="20"/>
        </w:rPr>
        <w:t>к</w:t>
      </w:r>
      <w:r w:rsidR="003656BF">
        <w:rPr>
          <w:rFonts w:ascii="Times New Roman" w:hAnsi="Times New Roman"/>
          <w:spacing w:val="2"/>
          <w:w w:val="99"/>
          <w:sz w:val="20"/>
          <w:szCs w:val="20"/>
        </w:rPr>
        <w:t>о</w:t>
      </w:r>
      <w:r w:rsidR="003656BF">
        <w:rPr>
          <w:rFonts w:ascii="Times New Roman" w:hAnsi="Times New Roman"/>
          <w:w w:val="99"/>
          <w:sz w:val="20"/>
          <w:szCs w:val="20"/>
        </w:rPr>
        <w:t>й</w:t>
      </w:r>
    </w:p>
    <w:p w:rsidR="003656BF" w:rsidRDefault="003656BF" w:rsidP="009B6D0D">
      <w:pPr>
        <w:widowControl w:val="0"/>
        <w:tabs>
          <w:tab w:val="left" w:pos="2540"/>
        </w:tabs>
        <w:autoSpaceDE w:val="0"/>
        <w:autoSpaceDN w:val="0"/>
        <w:adjustRightInd w:val="0"/>
        <w:spacing w:after="0" w:line="240" w:lineRule="auto"/>
        <w:ind w:left="-35" w:right="-1"/>
        <w:jc w:val="center"/>
        <w:rPr>
          <w:rFonts w:ascii="Times New Roman" w:hAnsi="Times New Roman"/>
          <w:sz w:val="20"/>
          <w:szCs w:val="20"/>
        </w:rPr>
        <w:sectPr w:rsidR="003656BF">
          <w:type w:val="continuous"/>
          <w:pgSz w:w="10440" w:h="15120"/>
          <w:pgMar w:top="1420" w:right="1420" w:bottom="280" w:left="1400" w:header="720" w:footer="720" w:gutter="0"/>
          <w:cols w:num="2" w:space="720" w:equalWidth="0">
            <w:col w:w="2460" w:space="1018"/>
            <w:col w:w="4142"/>
          </w:cols>
          <w:noEndnote/>
        </w:sect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56" w:after="0" w:line="240" w:lineRule="auto"/>
        <w:ind w:left="54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lastRenderedPageBreak/>
        <w:t>ц</w:t>
      </w:r>
      <w:r>
        <w:rPr>
          <w:rFonts w:ascii="Times New Roman" w:hAnsi="Times New Roman"/>
          <w:spacing w:val="1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pacing w:val="1"/>
          <w:sz w:val="20"/>
          <w:szCs w:val="20"/>
        </w:rPr>
        <w:t>ьн</w:t>
      </w:r>
      <w:r>
        <w:rPr>
          <w:rFonts w:ascii="Times New Roman" w:hAnsi="Times New Roman"/>
          <w:spacing w:val="-1"/>
          <w:sz w:val="20"/>
          <w:szCs w:val="20"/>
        </w:rPr>
        <w:t>ы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9"/>
          <w:sz w:val="20"/>
          <w:szCs w:val="20"/>
        </w:rPr>
        <w:t>о</w:t>
      </w:r>
      <w:r>
        <w:rPr>
          <w:rFonts w:ascii="Times New Roman" w:hAnsi="Times New Roman"/>
          <w:w w:val="99"/>
          <w:sz w:val="20"/>
          <w:szCs w:val="20"/>
        </w:rPr>
        <w:t>тр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spacing w:val="2"/>
          <w:w w:val="99"/>
          <w:sz w:val="20"/>
          <w:szCs w:val="20"/>
        </w:rPr>
        <w:t>ц</w:t>
      </w:r>
      <w:r>
        <w:rPr>
          <w:rFonts w:ascii="Times New Roman" w:hAnsi="Times New Roman"/>
          <w:spacing w:val="-1"/>
          <w:w w:val="99"/>
          <w:sz w:val="20"/>
          <w:szCs w:val="20"/>
        </w:rPr>
        <w:t>а</w:t>
      </w:r>
      <w:r>
        <w:rPr>
          <w:rFonts w:ascii="Times New Roman" w:hAnsi="Times New Roman"/>
          <w:spacing w:val="1"/>
          <w:w w:val="99"/>
          <w:sz w:val="20"/>
          <w:szCs w:val="20"/>
        </w:rPr>
        <w:t>ю</w:t>
      </w:r>
      <w:r>
        <w:rPr>
          <w:rFonts w:ascii="Times New Roman" w:hAnsi="Times New Roman"/>
          <w:w w:val="99"/>
          <w:sz w:val="20"/>
          <w:szCs w:val="20"/>
        </w:rPr>
        <w:t>-</w:t>
      </w:r>
    </w:p>
    <w:p w:rsidR="003656BF" w:rsidRDefault="00BF1FE5" w:rsidP="009B6D0D">
      <w:pPr>
        <w:widowControl w:val="0"/>
        <w:autoSpaceDE w:val="0"/>
        <w:autoSpaceDN w:val="0"/>
        <w:adjustRightInd w:val="0"/>
        <w:spacing w:before="1" w:after="0" w:line="240" w:lineRule="auto"/>
        <w:ind w:left="1268" w:right="-1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group id="_x0000_s1051" style="position:absolute;left:0;text-align:left;margin-left:85.2pt;margin-top:-62.8pt;width:117pt;height:88pt;z-index:-251619840;mso-position-horizontal-relative:page" coordorigin="1704,-1256" coordsize="2340,1760" o:allowincell="f">
            <v:rect id="_x0000_s1052" style="position:absolute;left:2006;top:-1247;width:1742;height:725" o:allowincell="f" fillcolor="#e7e6e7" stroked="f">
              <v:path arrowok="t"/>
            </v:rect>
            <v:rect id="_x0000_s1053" style="position:absolute;left:2006;top:-1247;width:1742;height:726" o:allowincell="f" filled="f" strokeweight=".32914mm">
              <v:path arrowok="t"/>
            </v:rect>
            <v:rect id="_x0000_s1054" style="position:absolute;left:1713;top:-522;width:2322;height:1017" o:allowincell="f" fillcolor="#fefefe" stroked="f">
              <v:path arrowok="t"/>
            </v:rect>
            <v:rect id="_x0000_s1055" style="position:absolute;left:1714;top:-522;width:2320;height:1017" o:allowincell="f" filled="f" strokeweight=".32914mm">
              <v:path arrowok="t"/>
            </v:rect>
            <w10:wrap anchorx="page"/>
          </v:group>
        </w:pict>
      </w:r>
      <w:r w:rsidR="003656BF">
        <w:rPr>
          <w:rFonts w:ascii="Times New Roman" w:hAnsi="Times New Roman"/>
          <w:spacing w:val="-1"/>
          <w:w w:val="99"/>
          <w:sz w:val="20"/>
          <w:szCs w:val="20"/>
        </w:rPr>
        <w:t>щие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03" w:lineRule="exact"/>
        <w:ind w:left="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w w:val="99"/>
          <w:sz w:val="20"/>
          <w:szCs w:val="20"/>
        </w:rPr>
        <w:lastRenderedPageBreak/>
        <w:t>Действительн</w:t>
      </w:r>
      <w:r>
        <w:rPr>
          <w:rFonts w:ascii="Times New Roman" w:hAnsi="Times New Roman"/>
          <w:spacing w:val="2"/>
          <w:w w:val="99"/>
          <w:sz w:val="20"/>
          <w:szCs w:val="20"/>
        </w:rPr>
        <w:t>о</w:t>
      </w:r>
      <w:r>
        <w:rPr>
          <w:rFonts w:ascii="Times New Roman" w:hAnsi="Times New Roman"/>
          <w:spacing w:val="-1"/>
          <w:w w:val="99"/>
          <w:sz w:val="20"/>
          <w:szCs w:val="20"/>
        </w:rPr>
        <w:t>с</w:t>
      </w:r>
      <w:r>
        <w:rPr>
          <w:rFonts w:ascii="Times New Roman" w:hAnsi="Times New Roman"/>
          <w:w w:val="99"/>
          <w:sz w:val="20"/>
          <w:szCs w:val="20"/>
        </w:rPr>
        <w:t>т</w:t>
      </w:r>
      <w:r>
        <w:rPr>
          <w:rFonts w:ascii="Times New Roman" w:hAnsi="Times New Roman"/>
          <w:spacing w:val="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,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28" w:lineRule="exact"/>
        <w:ind w:left="-3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во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-1"/>
          <w:sz w:val="20"/>
          <w:szCs w:val="20"/>
        </w:rPr>
        <w:t>м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ж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2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pacing w:val="2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н</w:t>
      </w:r>
      <w:r>
        <w:rPr>
          <w:rFonts w:ascii="Times New Roman" w:hAnsi="Times New Roman"/>
          <w:spacing w:val="1"/>
          <w:w w:val="99"/>
          <w:sz w:val="20"/>
          <w:szCs w:val="20"/>
        </w:rPr>
        <w:t>е</w:t>
      </w:r>
      <w:r>
        <w:rPr>
          <w:rFonts w:ascii="Times New Roman" w:hAnsi="Times New Roman"/>
          <w:spacing w:val="2"/>
          <w:w w:val="99"/>
          <w:sz w:val="20"/>
          <w:szCs w:val="20"/>
        </w:rPr>
        <w:t>о</w:t>
      </w:r>
      <w:r>
        <w:rPr>
          <w:rFonts w:ascii="Times New Roman" w:hAnsi="Times New Roman"/>
          <w:spacing w:val="1"/>
          <w:w w:val="99"/>
          <w:sz w:val="20"/>
          <w:szCs w:val="20"/>
        </w:rPr>
        <w:t>б</w:t>
      </w:r>
      <w:r>
        <w:rPr>
          <w:rFonts w:ascii="Times New Roman" w:hAnsi="Times New Roman"/>
          <w:w w:val="99"/>
          <w:sz w:val="20"/>
          <w:szCs w:val="20"/>
        </w:rPr>
        <w:t>х</w:t>
      </w:r>
      <w:r>
        <w:rPr>
          <w:rFonts w:ascii="Times New Roman" w:hAnsi="Times New Roman"/>
          <w:spacing w:val="2"/>
          <w:w w:val="99"/>
          <w:sz w:val="20"/>
          <w:szCs w:val="20"/>
        </w:rPr>
        <w:t>о</w:t>
      </w:r>
      <w:r>
        <w:rPr>
          <w:rFonts w:ascii="Times New Roman" w:hAnsi="Times New Roman"/>
          <w:w w:val="99"/>
          <w:sz w:val="20"/>
          <w:szCs w:val="20"/>
        </w:rPr>
        <w:t>-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26" w:lineRule="exact"/>
        <w:ind w:left="55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99"/>
          <w:position w:val="-1"/>
          <w:sz w:val="20"/>
          <w:szCs w:val="20"/>
        </w:rPr>
        <w:t>д</w:t>
      </w:r>
      <w:r>
        <w:rPr>
          <w:rFonts w:ascii="Times New Roman" w:hAnsi="Times New Roman"/>
          <w:spacing w:val="-1"/>
          <w:w w:val="99"/>
          <w:position w:val="-1"/>
          <w:sz w:val="20"/>
          <w:szCs w:val="20"/>
        </w:rPr>
        <w:t>им</w:t>
      </w:r>
      <w:r>
        <w:rPr>
          <w:rFonts w:ascii="Times New Roman" w:hAnsi="Times New Roman"/>
          <w:spacing w:val="2"/>
          <w:w w:val="99"/>
          <w:position w:val="-1"/>
          <w:sz w:val="20"/>
          <w:szCs w:val="20"/>
        </w:rPr>
        <w:t>о</w:t>
      </w:r>
      <w:r>
        <w:rPr>
          <w:rFonts w:ascii="Times New Roman" w:hAnsi="Times New Roman"/>
          <w:spacing w:val="-1"/>
          <w:w w:val="99"/>
          <w:position w:val="-1"/>
          <w:sz w:val="20"/>
          <w:szCs w:val="20"/>
        </w:rPr>
        <w:t>с</w:t>
      </w:r>
      <w:r>
        <w:rPr>
          <w:rFonts w:ascii="Times New Roman" w:hAnsi="Times New Roman"/>
          <w:w w:val="99"/>
          <w:position w:val="-1"/>
          <w:sz w:val="20"/>
          <w:szCs w:val="20"/>
        </w:rPr>
        <w:t>ти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04" w:lineRule="exact"/>
        <w:ind w:left="-35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-1"/>
          <w:w w:val="99"/>
          <w:sz w:val="20"/>
          <w:szCs w:val="20"/>
        </w:rPr>
        <w:lastRenderedPageBreak/>
        <w:t>П</w:t>
      </w:r>
      <w:r>
        <w:rPr>
          <w:rFonts w:ascii="Times New Roman" w:hAnsi="Times New Roman"/>
          <w:spacing w:val="2"/>
          <w:w w:val="99"/>
          <w:sz w:val="20"/>
          <w:szCs w:val="20"/>
        </w:rPr>
        <w:t>р</w:t>
      </w:r>
      <w:r>
        <w:rPr>
          <w:rFonts w:ascii="Times New Roman" w:hAnsi="Times New Roman"/>
          <w:spacing w:val="1"/>
          <w:w w:val="99"/>
          <w:sz w:val="20"/>
          <w:szCs w:val="20"/>
        </w:rPr>
        <w:t>об</w:t>
      </w:r>
      <w:r>
        <w:rPr>
          <w:rFonts w:ascii="Times New Roman" w:hAnsi="Times New Roman"/>
          <w:spacing w:val="-1"/>
          <w:w w:val="99"/>
          <w:sz w:val="20"/>
          <w:szCs w:val="20"/>
        </w:rPr>
        <w:t>ле</w:t>
      </w:r>
      <w:r>
        <w:rPr>
          <w:rFonts w:ascii="Times New Roman" w:hAnsi="Times New Roman"/>
          <w:spacing w:val="1"/>
          <w:w w:val="99"/>
          <w:sz w:val="20"/>
          <w:szCs w:val="20"/>
        </w:rPr>
        <w:t>м</w:t>
      </w:r>
      <w:r>
        <w:rPr>
          <w:rFonts w:ascii="Times New Roman" w:hAnsi="Times New Roman"/>
          <w:spacing w:val="-1"/>
          <w:w w:val="99"/>
          <w:sz w:val="20"/>
          <w:szCs w:val="20"/>
        </w:rPr>
        <w:t>а</w:t>
      </w:r>
      <w:r>
        <w:rPr>
          <w:rFonts w:ascii="Times New Roman" w:hAnsi="Times New Roman"/>
          <w:w w:val="99"/>
          <w:sz w:val="20"/>
          <w:szCs w:val="20"/>
        </w:rPr>
        <w:t>т</w:t>
      </w:r>
      <w:r>
        <w:rPr>
          <w:rFonts w:ascii="Times New Roman" w:hAnsi="Times New Roman"/>
          <w:spacing w:val="1"/>
          <w:w w:val="99"/>
          <w:sz w:val="20"/>
          <w:szCs w:val="20"/>
        </w:rPr>
        <w:t>ичес</w:t>
      </w:r>
      <w:r>
        <w:rPr>
          <w:rFonts w:ascii="Times New Roman" w:hAnsi="Times New Roman"/>
          <w:w w:val="99"/>
          <w:sz w:val="20"/>
          <w:szCs w:val="20"/>
        </w:rPr>
        <w:t>к</w:t>
      </w:r>
      <w:r>
        <w:rPr>
          <w:rFonts w:ascii="Times New Roman" w:hAnsi="Times New Roman"/>
          <w:spacing w:val="1"/>
          <w:w w:val="99"/>
          <w:sz w:val="20"/>
          <w:szCs w:val="20"/>
        </w:rPr>
        <w:t>и</w:t>
      </w:r>
      <w:r>
        <w:rPr>
          <w:rFonts w:ascii="Times New Roman" w:hAnsi="Times New Roman"/>
          <w:spacing w:val="3"/>
          <w:w w:val="99"/>
          <w:sz w:val="20"/>
          <w:szCs w:val="20"/>
        </w:rPr>
        <w:t>е</w:t>
      </w:r>
      <w:r>
        <w:rPr>
          <w:rFonts w:ascii="Times New Roman" w:hAnsi="Times New Roman"/>
          <w:w w:val="99"/>
          <w:sz w:val="20"/>
          <w:szCs w:val="20"/>
        </w:rPr>
        <w:t>,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1" w:after="0" w:line="240" w:lineRule="auto"/>
        <w:ind w:left="25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9"/>
          <w:sz w:val="20"/>
          <w:szCs w:val="20"/>
        </w:rPr>
        <w:t>д</w:t>
      </w:r>
      <w:r>
        <w:rPr>
          <w:rFonts w:ascii="Times New Roman" w:hAnsi="Times New Roman"/>
          <w:spacing w:val="2"/>
          <w:w w:val="99"/>
          <w:sz w:val="20"/>
          <w:szCs w:val="20"/>
        </w:rPr>
        <w:t>о</w:t>
      </w:r>
      <w:r>
        <w:rPr>
          <w:rFonts w:ascii="Times New Roman" w:hAnsi="Times New Roman"/>
          <w:w w:val="99"/>
          <w:sz w:val="20"/>
          <w:szCs w:val="20"/>
        </w:rPr>
        <w:t>сто</w:t>
      </w:r>
      <w:r>
        <w:rPr>
          <w:rFonts w:ascii="Times New Roman" w:hAnsi="Times New Roman"/>
          <w:spacing w:val="1"/>
          <w:w w:val="99"/>
          <w:sz w:val="20"/>
          <w:szCs w:val="20"/>
        </w:rPr>
        <w:t>в</w:t>
      </w:r>
      <w:r>
        <w:rPr>
          <w:rFonts w:ascii="Times New Roman" w:hAnsi="Times New Roman"/>
          <w:w w:val="99"/>
          <w:sz w:val="20"/>
          <w:szCs w:val="20"/>
        </w:rPr>
        <w:t>е</w:t>
      </w:r>
      <w:r>
        <w:rPr>
          <w:rFonts w:ascii="Times New Roman" w:hAnsi="Times New Roman"/>
          <w:spacing w:val="2"/>
          <w:w w:val="99"/>
          <w:sz w:val="20"/>
          <w:szCs w:val="20"/>
        </w:rPr>
        <w:t>р</w:t>
      </w:r>
      <w:r>
        <w:rPr>
          <w:rFonts w:ascii="Times New Roman" w:hAnsi="Times New Roman"/>
          <w:w w:val="99"/>
          <w:sz w:val="20"/>
          <w:szCs w:val="20"/>
        </w:rPr>
        <w:t>ные</w:t>
      </w:r>
    </w:p>
    <w:p w:rsidR="003656BF" w:rsidRDefault="003656BF" w:rsidP="009B6D0D">
      <w:pPr>
        <w:widowControl w:val="0"/>
        <w:autoSpaceDE w:val="0"/>
        <w:autoSpaceDN w:val="0"/>
        <w:adjustRightInd w:val="0"/>
        <w:spacing w:before="1" w:after="0" w:line="240" w:lineRule="auto"/>
        <w:ind w:left="251" w:right="-1"/>
        <w:jc w:val="center"/>
        <w:rPr>
          <w:rFonts w:ascii="Times New Roman" w:hAnsi="Times New Roman"/>
          <w:sz w:val="20"/>
          <w:szCs w:val="20"/>
        </w:rPr>
        <w:sectPr w:rsidR="003656BF">
          <w:type w:val="continuous"/>
          <w:pgSz w:w="10440" w:h="15120"/>
          <w:pgMar w:top="1420" w:right="1420" w:bottom="280" w:left="1400" w:header="720" w:footer="720" w:gutter="0"/>
          <w:cols w:num="3" w:space="720" w:equalWidth="0">
            <w:col w:w="2370" w:space="707"/>
            <w:col w:w="1886" w:space="766"/>
            <w:col w:w="1891"/>
          </w:cols>
          <w:noEndnote/>
        </w:sect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1" w:after="0" w:line="180" w:lineRule="exact"/>
        <w:ind w:right="-1"/>
        <w:rPr>
          <w:rFonts w:ascii="Times New Roman" w:hAnsi="Times New Roman"/>
          <w:sz w:val="18"/>
          <w:szCs w:val="18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sz w:val="20"/>
          <w:szCs w:val="20"/>
        </w:rPr>
      </w:pPr>
    </w:p>
    <w:p w:rsidR="003656BF" w:rsidRDefault="003656BF" w:rsidP="009B6D0D">
      <w:pPr>
        <w:widowControl w:val="0"/>
        <w:autoSpaceDE w:val="0"/>
        <w:autoSpaceDN w:val="0"/>
        <w:adjustRightInd w:val="0"/>
        <w:spacing w:before="33" w:after="0" w:line="240" w:lineRule="auto"/>
        <w:ind w:left="185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Сх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К</w:t>
      </w:r>
      <w:r>
        <w:rPr>
          <w:rFonts w:ascii="Times New Roman" w:hAnsi="Times New Roman"/>
          <w:spacing w:val="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2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2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ка</w:t>
      </w:r>
      <w:r>
        <w:rPr>
          <w:rFonts w:ascii="Times New Roman" w:hAnsi="Times New Roman"/>
          <w:spacing w:val="1"/>
          <w:sz w:val="20"/>
          <w:szCs w:val="20"/>
        </w:rPr>
        <w:t>ци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pacing w:val="2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pacing w:val="1"/>
          <w:sz w:val="20"/>
          <w:szCs w:val="20"/>
        </w:rPr>
        <w:t>ст</w:t>
      </w:r>
      <w:r>
        <w:rPr>
          <w:rFonts w:ascii="Times New Roman" w:hAnsi="Times New Roman"/>
          <w:sz w:val="20"/>
          <w:szCs w:val="20"/>
        </w:rPr>
        <w:t>ых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с</w:t>
      </w:r>
      <w:r>
        <w:rPr>
          <w:rFonts w:ascii="Times New Roman" w:hAnsi="Times New Roman"/>
          <w:spacing w:val="-1"/>
          <w:w w:val="99"/>
          <w:sz w:val="20"/>
          <w:szCs w:val="20"/>
        </w:rPr>
        <w:t>у</w:t>
      </w:r>
      <w:r>
        <w:rPr>
          <w:rFonts w:ascii="Times New Roman" w:hAnsi="Times New Roman"/>
          <w:w w:val="99"/>
          <w:sz w:val="20"/>
          <w:szCs w:val="20"/>
        </w:rPr>
        <w:t>ж</w:t>
      </w:r>
      <w:r>
        <w:rPr>
          <w:rFonts w:ascii="Times New Roman" w:hAnsi="Times New Roman"/>
          <w:spacing w:val="1"/>
          <w:w w:val="99"/>
          <w:sz w:val="20"/>
          <w:szCs w:val="20"/>
        </w:rPr>
        <w:t>ден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й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5" w:after="0" w:line="249" w:lineRule="exact"/>
        <w:ind w:left="2226" w:right="-1"/>
        <w:rPr>
          <w:rFonts w:ascii="Times New Roman" w:hAnsi="Times New Roman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1208" w:right="-1"/>
        <w:jc w:val="center"/>
        <w:rPr>
          <w:rFonts w:ascii="Times New Roman" w:hAnsi="Times New Roman"/>
          <w:sz w:val="20"/>
          <w:szCs w:val="20"/>
        </w:rPr>
      </w:pP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ъе</w:t>
      </w:r>
      <w:r w:rsidRPr="007642EE">
        <w:rPr>
          <w:rFonts w:ascii="Times New Roman" w:hAnsi="Times New Roman"/>
          <w:b/>
          <w:bCs/>
          <w:spacing w:val="-2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spacing w:val="-1"/>
          <w:sz w:val="20"/>
          <w:szCs w:val="20"/>
        </w:rPr>
        <w:t>ё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sz w:val="20"/>
          <w:szCs w:val="20"/>
        </w:rPr>
        <w:t>я</w:t>
      </w:r>
      <w:r w:rsidRPr="007642EE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7642EE">
        <w:rPr>
          <w:rFonts w:ascii="Times New Roman" w:hAnsi="Times New Roman"/>
          <w:b/>
          <w:bCs/>
          <w:spacing w:val="-2"/>
          <w:sz w:val="20"/>
          <w:szCs w:val="20"/>
        </w:rPr>
        <w:t>л</w:t>
      </w:r>
      <w:r w:rsidRPr="007642EE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си</w:t>
      </w:r>
      <w:r w:rsidRPr="007642EE">
        <w:rPr>
          <w:rFonts w:ascii="Times New Roman" w:hAnsi="Times New Roman"/>
          <w:b/>
          <w:bCs/>
          <w:spacing w:val="-3"/>
          <w:sz w:val="20"/>
          <w:szCs w:val="20"/>
        </w:rPr>
        <w:t>ф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spacing w:val="-1"/>
          <w:sz w:val="20"/>
          <w:szCs w:val="20"/>
        </w:rPr>
        <w:t>ц</w:t>
      </w:r>
      <w:r w:rsidRPr="007642EE">
        <w:rPr>
          <w:rFonts w:ascii="Times New Roman" w:hAnsi="Times New Roman"/>
          <w:b/>
          <w:bCs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sz w:val="20"/>
          <w:szCs w:val="20"/>
        </w:rPr>
        <w:t>я</w:t>
      </w:r>
      <w:r w:rsidRPr="007642EE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7642EE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spacing w:val="1"/>
          <w:sz w:val="20"/>
          <w:szCs w:val="20"/>
        </w:rPr>
        <w:t>ос</w:t>
      </w:r>
      <w:r w:rsidRPr="007642EE">
        <w:rPr>
          <w:rFonts w:ascii="Times New Roman" w:hAnsi="Times New Roman"/>
          <w:b/>
          <w:bCs/>
          <w:spacing w:val="-3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sz w:val="20"/>
          <w:szCs w:val="20"/>
        </w:rPr>
        <w:t>ых</w:t>
      </w:r>
      <w:r w:rsidRPr="007642EE"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spacing w:val="-1"/>
          <w:w w:val="101"/>
          <w:sz w:val="20"/>
          <w:szCs w:val="20"/>
        </w:rPr>
        <w:t>су</w:t>
      </w:r>
      <w:r w:rsidRPr="007642EE">
        <w:rPr>
          <w:rFonts w:ascii="Times New Roman" w:hAnsi="Times New Roman"/>
          <w:b/>
          <w:bCs/>
          <w:spacing w:val="1"/>
          <w:w w:val="101"/>
          <w:sz w:val="20"/>
          <w:szCs w:val="20"/>
        </w:rPr>
        <w:t>ж</w:t>
      </w:r>
      <w:r w:rsidRPr="007642EE">
        <w:rPr>
          <w:rFonts w:ascii="Times New Roman" w:hAnsi="Times New Roman"/>
          <w:b/>
          <w:bCs/>
          <w:w w:val="101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spacing w:val="1"/>
          <w:w w:val="10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spacing w:val="-1"/>
          <w:w w:val="101"/>
          <w:sz w:val="20"/>
          <w:szCs w:val="20"/>
        </w:rPr>
        <w:t>ний</w:t>
      </w:r>
    </w:p>
    <w:p w:rsidR="003656BF" w:rsidRPr="007642EE" w:rsidRDefault="00BF1FE5" w:rsidP="009B6D0D">
      <w:pPr>
        <w:widowControl w:val="0"/>
        <w:tabs>
          <w:tab w:val="left" w:pos="4520"/>
          <w:tab w:val="left" w:pos="9355"/>
        </w:tabs>
        <w:autoSpaceDE w:val="0"/>
        <w:autoSpaceDN w:val="0"/>
        <w:adjustRightInd w:val="0"/>
        <w:spacing w:before="47" w:after="0" w:line="249" w:lineRule="exact"/>
        <w:ind w:left="729" w:right="-1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56" style="position:absolute;left:0;text-align:left;margin-left:108.3pt;margin-top:1.95pt;width:115.7pt;height:15.8pt;z-index:-251700736;mso-position-horizontal-relative:page" o:allowincell="f" fillcolor="#fefefe" stroked="f">
            <v:path arrowok="t"/>
            <w10:wrap anchorx="page"/>
          </v:rect>
        </w:pict>
      </w:r>
      <w:r>
        <w:rPr>
          <w:noProof/>
        </w:rPr>
        <w:pict>
          <v:rect id="_x0000_s1057" style="position:absolute;left:0;text-align:left;margin-left:298.65pt;margin-top:1.95pt;width:111.95pt;height:15.4pt;z-index:-251699712;mso-position-horizontal-relative:page" o:allowincell="f" fillcolor="#fefefe" stroked="f">
            <v:path arrowok="t"/>
            <w10:wrap anchorx="page"/>
          </v:rect>
        </w:pict>
      </w:r>
      <w:r w:rsidR="003656BF" w:rsidRPr="007642EE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Об</w:t>
      </w:r>
      <w:r w:rsidR="003656BF" w:rsidRPr="007642EE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щ</w:t>
      </w:r>
      <w:r w:rsidR="003656BF" w:rsidRPr="007642EE">
        <w:rPr>
          <w:rFonts w:ascii="Times New Roman" w:hAnsi="Times New Roman"/>
          <w:b/>
          <w:bCs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у</w:t>
      </w:r>
      <w:r w:rsidR="003656BF" w:rsidRPr="007642EE"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т</w:t>
      </w:r>
      <w:r w:rsidR="003656BF" w:rsidRPr="007642EE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верди</w:t>
      </w:r>
      <w:r w:rsidR="003656BF" w:rsidRPr="007642EE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т</w:t>
      </w:r>
      <w:r w:rsidR="003656BF" w:rsidRPr="007642EE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ел</w:t>
      </w:r>
      <w:r w:rsidR="003656BF" w:rsidRPr="007642EE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ь</w:t>
      </w:r>
      <w:r w:rsidR="003656BF" w:rsidRPr="007642EE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ны</w:t>
      </w:r>
      <w:r w:rsidR="003656BF" w:rsidRPr="007642EE">
        <w:rPr>
          <w:rFonts w:ascii="Times New Roman" w:hAnsi="Times New Roman"/>
          <w:b/>
          <w:bCs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spacing w:val="-33"/>
          <w:position w:val="-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b/>
          <w:bCs/>
          <w:position w:val="-1"/>
          <w:sz w:val="20"/>
          <w:szCs w:val="20"/>
        </w:rPr>
        <w:tab/>
      </w:r>
      <w:r w:rsidR="003656BF" w:rsidRPr="007642EE">
        <w:rPr>
          <w:rFonts w:ascii="Times New Roman" w:hAnsi="Times New Roman"/>
          <w:b/>
          <w:bCs/>
          <w:spacing w:val="1"/>
          <w:w w:val="101"/>
          <w:position w:val="-1"/>
          <w:sz w:val="20"/>
          <w:szCs w:val="20"/>
        </w:rPr>
        <w:t>Об</w:t>
      </w:r>
      <w:r w:rsidR="003656BF" w:rsidRPr="007642EE">
        <w:rPr>
          <w:rFonts w:ascii="Times New Roman" w:hAnsi="Times New Roman"/>
          <w:b/>
          <w:bCs/>
          <w:spacing w:val="-2"/>
          <w:w w:val="101"/>
          <w:position w:val="-1"/>
          <w:sz w:val="20"/>
          <w:szCs w:val="20"/>
        </w:rPr>
        <w:t>щ</w:t>
      </w:r>
      <w:r w:rsidR="003656BF" w:rsidRPr="007642EE">
        <w:rPr>
          <w:rFonts w:ascii="Times New Roman" w:hAnsi="Times New Roman"/>
          <w:b/>
          <w:bCs/>
          <w:w w:val="101"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spacing w:val="1"/>
          <w:w w:val="101"/>
          <w:position w:val="-1"/>
          <w:sz w:val="20"/>
          <w:szCs w:val="20"/>
        </w:rPr>
        <w:t>о</w:t>
      </w:r>
      <w:r w:rsidR="003656BF" w:rsidRPr="007642EE">
        <w:rPr>
          <w:rFonts w:ascii="Times New Roman" w:hAnsi="Times New Roman"/>
          <w:b/>
          <w:bCs/>
          <w:spacing w:val="-3"/>
          <w:w w:val="101"/>
          <w:position w:val="-1"/>
          <w:sz w:val="20"/>
          <w:szCs w:val="20"/>
        </w:rPr>
        <w:t>т</w:t>
      </w:r>
      <w:r w:rsidR="003656BF" w:rsidRPr="007642EE">
        <w:rPr>
          <w:rFonts w:ascii="Times New Roman" w:hAnsi="Times New Roman"/>
          <w:b/>
          <w:bCs/>
          <w:spacing w:val="1"/>
          <w:w w:val="101"/>
          <w:position w:val="-1"/>
          <w:sz w:val="20"/>
          <w:szCs w:val="20"/>
        </w:rPr>
        <w:t>ри</w:t>
      </w:r>
      <w:r w:rsidR="003656BF" w:rsidRPr="007642EE">
        <w:rPr>
          <w:rFonts w:ascii="Times New Roman" w:hAnsi="Times New Roman"/>
          <w:b/>
          <w:bCs/>
          <w:spacing w:val="-1"/>
          <w:w w:val="101"/>
          <w:position w:val="-1"/>
          <w:sz w:val="20"/>
          <w:szCs w:val="20"/>
        </w:rPr>
        <w:t>ц</w:t>
      </w:r>
      <w:r w:rsidR="003656BF" w:rsidRPr="007642EE">
        <w:rPr>
          <w:rFonts w:ascii="Times New Roman" w:hAnsi="Times New Roman"/>
          <w:b/>
          <w:bCs/>
          <w:spacing w:val="1"/>
          <w:w w:val="101"/>
          <w:position w:val="-1"/>
          <w:sz w:val="20"/>
          <w:szCs w:val="20"/>
        </w:rPr>
        <w:t>а</w:t>
      </w:r>
      <w:r w:rsidR="003656BF" w:rsidRPr="007642EE">
        <w:rPr>
          <w:rFonts w:ascii="Times New Roman" w:hAnsi="Times New Roman"/>
          <w:b/>
          <w:bCs/>
          <w:spacing w:val="-2"/>
          <w:w w:val="101"/>
          <w:position w:val="-1"/>
          <w:sz w:val="20"/>
          <w:szCs w:val="20"/>
        </w:rPr>
        <w:t>т</w:t>
      </w:r>
      <w:r w:rsidR="003656BF" w:rsidRPr="007642EE">
        <w:rPr>
          <w:rFonts w:ascii="Times New Roman" w:hAnsi="Times New Roman"/>
          <w:b/>
          <w:bCs/>
          <w:w w:val="101"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spacing w:val="1"/>
          <w:w w:val="101"/>
          <w:position w:val="-1"/>
          <w:sz w:val="20"/>
          <w:szCs w:val="20"/>
        </w:rPr>
        <w:t>льн</w:t>
      </w:r>
      <w:r w:rsidR="003656BF" w:rsidRPr="007642EE">
        <w:rPr>
          <w:rFonts w:ascii="Times New Roman" w:hAnsi="Times New Roman"/>
          <w:b/>
          <w:bCs/>
          <w:spacing w:val="-1"/>
          <w:w w:val="101"/>
          <w:position w:val="-1"/>
          <w:sz w:val="20"/>
          <w:szCs w:val="20"/>
        </w:rPr>
        <w:t>ы</w:t>
      </w:r>
      <w:r w:rsidR="003656BF" w:rsidRPr="007642EE">
        <w:rPr>
          <w:rFonts w:ascii="Times New Roman" w:hAnsi="Times New Roman"/>
          <w:b/>
          <w:bCs/>
          <w:w w:val="101"/>
          <w:position w:val="-1"/>
          <w:sz w:val="20"/>
          <w:szCs w:val="20"/>
        </w:rPr>
        <w:t>е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9" w:after="0" w:line="140" w:lineRule="exact"/>
        <w:ind w:right="-1"/>
        <w:rPr>
          <w:rFonts w:ascii="Times New Roman" w:hAnsi="Times New Roman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9" w:after="0" w:line="140" w:lineRule="exact"/>
        <w:ind w:right="-1"/>
        <w:rPr>
          <w:rFonts w:ascii="Times New Roman" w:hAnsi="Times New Roman"/>
          <w:sz w:val="20"/>
          <w:szCs w:val="20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space="720" w:equalWidth="0">
            <w:col w:w="7620"/>
          </w:cols>
          <w:noEndnote/>
        </w:sect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26" w:lineRule="exact"/>
        <w:ind w:left="1332" w:right="-1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pict>
          <v:group id="_x0000_s1058" style="position:absolute;left:0;text-align:left;margin-left:70.45pt;margin-top:1.25pt;width:185.7pt;height:111.7pt;z-index:-251704832;mso-position-horizontal-relative:page" coordorigin="1409,25" coordsize="3714,2234" o:allowincell="f">
            <v:shape id="_x0000_s1059" style="position:absolute;left:3636;top:624;width:1182;height:1184" coordsize="1182,1184" o:allowincell="f" path="m591,l543,1,495,7,449,17,404,30,361,46,319,66,280,88r-38,26l206,142r-33,31l142,206r-28,36l88,280,66,320,46,361,30,405,17,450,7,496,1,544,,592r1,49l7,688r10,46l30,779r16,43l66,864r22,40l114,942r28,35l173,1011r33,30l242,1070r38,25l319,1118r42,19l404,1154r45,13l495,1176r48,6l591,1184r49,-2l687,1176r46,-9l778,1154r43,-17l863,1118r39,-23l940,1070r35,-29l1009,1011r30,-34l1068,942r25,-38l1116,864r19,-42l1151,779r13,-45l1174,688r6,-47l1182,592r-2,-48l1174,496r-10,-46l1151,405r-16,-44l1116,320r-23,-40l1068,242r-29,-36l1009,173,975,142,940,114,902,88,863,66,821,46,778,30,733,17,687,7,640,1,591,xe" fillcolor="#e7e6e7" stroked="f">
              <v:path arrowok="t"/>
            </v:shape>
            <v:shape id="_x0000_s1060" style="position:absolute;left:3636;top:624;width:1182;height:1184" coordsize="1182,1184" o:allowincell="f" path="m591,l543,1,495,7,449,17,404,30,361,46,319,66,280,88r-38,26l206,142r-33,31l142,206r-28,36l88,280,66,320,46,361,30,405,17,450,7,496,1,544,,592r1,49l7,688r10,46l30,779r16,43l66,864r22,40l114,942r28,35l173,1011r33,30l242,1070r38,25l319,1118r42,19l404,1154r45,13l495,1176r48,6l591,1184r49,-2l687,1176r46,-9l778,1154r43,-17l863,1118r39,-23l940,1070r35,-29l1009,1011r30,-34l1068,942r25,-38l1116,864r19,-42l1151,779r13,-45l1174,688r6,-47l1182,592r-2,-48l1174,496r-10,-46l1151,405r-16,-44l1116,320r-23,-40l1068,242r-29,-36l1009,173,975,142,940,114,902,88,863,66,821,46,778,30,733,17,687,7,640,1,591,xe" filled="f" strokeweight=".32914mm">
              <v:path arrowok="t"/>
            </v:shape>
            <v:rect id="_x0000_s1061" style="position:absolute;left:1418;top:34;width:3696;height:2215" o:allowincell="f" filled="f" strokeweight=".32914mm">
              <v:path arrowok="t"/>
            </v:rect>
            <v:shape id="_x0000_s1062" style="position:absolute;left:3636;top:327;width:1;height:297" coordsize="1,297" o:allowincell="f" path="m1,l,296e" filled="f" strokeweight=".32914mm">
              <v:path arrowok="t"/>
            </v:shape>
            <v:shape id="_x0000_s1063" style="position:absolute;left:2898;top:326;width:1;height:296" coordsize="1,296" o:allowincell="f" path="m,l1,296e" filled="f" strokeweight=".32914mm">
              <v:path arrowok="t"/>
            </v:shape>
            <v:shape id="_x0000_s1064" style="position:absolute;left:3636;top:624;width:148;height:148" coordsize="148,148" o:allowincell="f" path="m,l148,148e" filled="f" strokeweight=".32914mm">
              <v:path arrowok="t"/>
            </v:shape>
            <v:shape id="_x0000_s1065" style="position:absolute;left:1714;top:625;width:1180;height:1181" coordsize="1180,1181" o:allowincell="f" path="m589,l540,1,493,7,447,17,403,30,359,46,318,65,278,88r-37,25l205,142r-33,30l141,206r-28,35l88,279,65,318,46,360,30,403,17,448,7,494,1,541,,590r1,48l7,686r10,46l30,777r16,43l65,861r23,40l113,939r28,35l172,1008r33,30l241,1066r37,26l318,1114r41,20l403,1150r44,13l493,1173r47,5l589,1180r48,-2l685,1173r46,-10l775,1150r44,-16l860,1114r40,-22l938,1066r35,-28l1006,1008r31,-34l1065,939r26,-38l1113,861r20,-41l1149,777r13,-45l1171,686r6,-48l1179,590r-2,-49l1171,494r-9,-46l1149,403r-16,-43l1113,318r-22,-39l1065,241r-28,-35l1006,172,973,142,938,113,900,88,860,65,819,46,775,30,731,17,685,7,637,1,589,xe" filled="f" strokeweight=".32914mm">
              <v:path arrowok="t"/>
            </v:shape>
            <v:shape id="_x0000_s1066" style="position:absolute;left:1984;top:1040;width:612;height:613" coordsize="612,613" o:allowincell="f" path="m446,579r21,-12l486,554r19,-15l522,523r16,-17l553,488r13,-20l577,447r10,-21l596,403r7,-23l608,356r2,-24l612,307r-2,-26l608,257r-5,-24l596,209r-9,-22l577,165,566,145,553,125,538,106,522,89,505,73,486,59,467,45,446,34,425,24,402,15,379,8,355,4,331,1,306,,280,1,256,4,232,8r-23,7l186,24,165,34,144,45,125,59,106,73,89,89,73,106,58,125,45,145,34,165,24,187r-9,22l8,233,3,257,1,281,,307r1,25l3,356r5,24l15,403r9,23l34,447r11,21l58,488r15,18l89,523r17,16l125,554r19,13l165,579r14,6l432,585r14,-6xe" fillcolor="#e4e3e4" stroked="f">
              <v:path arrowok="t"/>
            </v:shape>
            <v:group id="_x0000_s1067" style="position:absolute;left:1984;top:1040;width:612;height:613" coordorigin="1984,1040" coordsize="612,613" o:allowincell="f">
              <v:shape id="_x0000_s1068" style="position:absolute;left:1984;top:1040;width:612;height:613;mso-position-horizontal-relative:page;mso-position-vertical-relative:page" coordsize="612,613" o:allowincell="f" path="m446,579r21,-12l486,554r19,-15l522,523r16,-17l553,488r13,-20l577,447r10,-21l596,403r7,-23l608,356r2,-24l612,307r-2,-26l608,257r-5,-24l596,209r-9,-22l577,165,566,145,553,125,538,106,522,89,505,73,486,59,467,45,446,34,425,24,402,15,379,8,355,4,331,1,306,,280,1,256,4,232,8r-23,7l186,24,165,34,144,45,125,59,106,73,89,89,73,106,58,125,45,145,34,165,24,187r-9,22l8,233,3,257,1,281,,307r1,25l3,356r5,24l15,403r9,23l34,447r11,21l58,488r15,18l89,523r17,16l125,554r19,13l165,579r14,6e" filled="f" strokecolor="#242323" strokeweight=".22506mm">
                <v:path arrowok="t"/>
              </v:shape>
              <v:shape id="_x0000_s1069" style="position:absolute;left:1984;top:1040;width:612;height:613;mso-position-horizontal-relative:page;mso-position-vertical-relative:page" coordsize="612,613" o:allowincell="f" path="m432,585r14,-6e" filled="f" strokecolor="#242323" strokeweight=".22506mm">
                <v:path arrowok="t"/>
              </v:shape>
            </v:group>
            <v:shape id="_x0000_s1070" style="position:absolute;left:2749;top:625;width:149;height:147" coordsize="149,147" o:allowincell="f" path="m148,l,147e" filled="f" strokeweight=".32914mm">
              <v:path arrowok="t"/>
            </v:shape>
            <v:group id="_x0000_s1071" style="position:absolute;left:1564;top:181;width:224;height:392" coordorigin="1564,181" coordsize="224,392" o:allowincell="f">
              <v:shape id="_x0000_s1072" style="position:absolute;left:1564;top:181;width:224;height:392;mso-position-horizontal-relative:page;mso-position-vertical-relative:page" coordsize="224,392" o:allowincell="f" path="m102,80r3,-20l108,40r,3l111,60r4,19l119,99r5,23l127,133r4,20l136,172r4,20l144,212r4,19l68,231r11,42l159,273r1,2l164,294r4,20l173,333r4,20l182,372r5,20l223,392r-5,-20l213,353r-5,-20l203,313r-5,-19l193,274r-5,-19l183,235r-5,-20l173,196r-4,-20l164,156r-5,-19l154,117,149,98,144,78,139,58,134,39,129,19,124,,103,r-1,80xe" fillcolor="#fefefe" stroked="f">
                <v:path arrowok="t"/>
              </v:shape>
              <v:shape id="_x0000_s1073" style="position:absolute;left:1564;top:181;width:224;height:392;mso-position-horizontal-relative:page;mso-position-vertical-relative:page" coordsize="224,392" o:allowincell="f" path="m13,333l9,353,4,372,,392r33,l33,390r5,-19l42,351r4,-19l51,312r4,-19l60,273r19,l68,231r4,-18l76,194r5,-20l85,155r5,-20l94,116,98,99r4,-19l103,,91,,86,19,82,39,77,58,73,78,68,98r-5,19l59,137r-5,19l50,176r-5,20l41,215r-5,20l31,255r-4,19l22,294r-4,19l13,333xe" fillcolor="#fefefe" stroked="f">
                <v:path arrowok="t"/>
              </v:shape>
            </v:group>
            <v:shape id="_x0000_s1074" style="position:absolute;left:1564;top:181;width:224;height:392" coordsize="224,392" o:allowincell="f" path="m,392l4,372,9,353r4,-20l18,313r4,-19l27,274r4,-19l36,235r5,-20l45,196r5,-20l54,156r5,-19l63,117,68,98,73,78,77,58,82,39,86,19,91,r12,l114,r10,l129,19r5,20l139,58r5,20l149,98r5,19l159,137r5,19l169,176r4,20l178,215r5,20l188,255r5,19l198,294r5,19l208,333r5,20l218,372r5,20l211,392r-12,l187,392r-5,-20l177,353r-4,-20l168,314r-4,-20l160,275r-1,-2l139,273r-20,l99,273r-20,l60,273r-5,20l51,312r-5,20l42,351r-4,20l33,390r,2l22,392r-12,l,392xe" filled="f" strokeweight=".32914mm">
              <v:path arrowok="t"/>
            </v:shape>
            <v:shape id="_x0000_s1075" style="position:absolute;left:1633;top:222;width:80;height:190" coordsize="80,190" o:allowincell="f" path="m,190r20,l40,190r40,l80,190,76,171,72,151,67,132,63,112,59,93,56,81,51,59,46,38,43,19,40,2,39,,36,19,33,39,30,59,26,75,22,95r-5,19l12,134,8,153,3,173,,190xe" filled="f" strokeweight=".32914mm">
              <v:path arrowok="t"/>
            </v:shape>
            <w10:wrap anchorx="page"/>
          </v:group>
        </w:pict>
      </w:r>
      <w:r w:rsidR="003656BF" w:rsidRPr="007642EE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В</w:t>
      </w:r>
      <w:r w:rsidR="003656BF" w:rsidRPr="007642EE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с</w:t>
      </w:r>
      <w:r w:rsidR="003656BF" w:rsidRPr="007642EE">
        <w:rPr>
          <w:rFonts w:ascii="Times New Roman" w:hAnsi="Times New Roman"/>
          <w:b/>
          <w:bCs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b/>
          <w:bCs/>
          <w:position w:val="-1"/>
          <w:sz w:val="20"/>
          <w:szCs w:val="20"/>
        </w:rPr>
        <w:t>S</w:t>
      </w:r>
      <w:r w:rsidR="003656BF" w:rsidRPr="007642EE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b/>
          <w:bCs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с</w:t>
      </w:r>
      <w:r w:rsidR="003656BF" w:rsidRPr="007642EE">
        <w:rPr>
          <w:rFonts w:ascii="Times New Roman" w:hAnsi="Times New Roman"/>
          <w:b/>
          <w:bCs/>
          <w:position w:val="-1"/>
          <w:sz w:val="20"/>
          <w:szCs w:val="20"/>
        </w:rPr>
        <w:t>ть</w:t>
      </w:r>
      <w:r w:rsidR="003656BF" w:rsidRPr="007642EE">
        <w:rPr>
          <w:rFonts w:ascii="Times New Roman" w:hAnsi="Times New Roman"/>
          <w:b/>
          <w:bCs/>
          <w:spacing w:val="-4"/>
          <w:position w:val="-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b/>
          <w:bCs/>
          <w:position w:val="-1"/>
          <w:sz w:val="20"/>
          <w:szCs w:val="20"/>
        </w:rPr>
        <w:t>P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26" w:lineRule="exact"/>
        <w:ind w:right="-1"/>
        <w:rPr>
          <w:rFonts w:ascii="Times New Roman" w:hAnsi="Times New Roman"/>
          <w:sz w:val="20"/>
          <w:szCs w:val="20"/>
        </w:rPr>
      </w:pPr>
      <w:r w:rsidRPr="007642EE">
        <w:rPr>
          <w:rFonts w:ascii="Times New Roman" w:hAnsi="Times New Roman"/>
          <w:sz w:val="20"/>
          <w:szCs w:val="20"/>
        </w:rPr>
        <w:br w:type="column"/>
      </w:r>
      <w:r w:rsidRPr="007642EE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lastRenderedPageBreak/>
        <w:t>Н</w:t>
      </w:r>
      <w:r w:rsidRPr="007642EE">
        <w:rPr>
          <w:rFonts w:ascii="Times New Roman" w:hAnsi="Times New Roman"/>
          <w:b/>
          <w:bCs/>
          <w:position w:val="-1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position w:val="-1"/>
          <w:sz w:val="20"/>
          <w:szCs w:val="20"/>
        </w:rPr>
        <w:t>дно</w:t>
      </w:r>
      <w:r w:rsidRPr="007642EE">
        <w:rPr>
          <w:rFonts w:ascii="Times New Roman" w:hAnsi="Times New Roman"/>
          <w:b/>
          <w:bCs/>
          <w:spacing w:val="-4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position w:val="-1"/>
          <w:sz w:val="20"/>
          <w:szCs w:val="20"/>
        </w:rPr>
        <w:t>S</w:t>
      </w:r>
      <w:r w:rsidRPr="007642EE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 xml:space="preserve"> е</w:t>
      </w:r>
      <w:r w:rsidRPr="007642EE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ст</w:t>
      </w:r>
      <w:r w:rsidRPr="007642EE">
        <w:rPr>
          <w:rFonts w:ascii="Times New Roman" w:hAnsi="Times New Roman"/>
          <w:b/>
          <w:bCs/>
          <w:position w:val="-1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position w:val="-1"/>
          <w:sz w:val="20"/>
          <w:szCs w:val="20"/>
        </w:rPr>
        <w:t>P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26" w:lineRule="exact"/>
        <w:ind w:right="-1"/>
        <w:rPr>
          <w:rFonts w:ascii="Times New Roman" w:hAnsi="Times New Roman"/>
          <w:sz w:val="20"/>
          <w:szCs w:val="20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num="2" w:space="720" w:equalWidth="0">
            <w:col w:w="2402" w:space="2583"/>
            <w:col w:w="2635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110" w:lineRule="exact"/>
        <w:ind w:right="-1"/>
        <w:rPr>
          <w:rFonts w:ascii="Times New Roman" w:hAnsi="Times New Roman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sz w:val="20"/>
          <w:szCs w:val="20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space="720" w:equalWidth="0">
            <w:col w:w="762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579" w:right="-1"/>
        <w:rPr>
          <w:rFonts w:ascii="Times New Roman" w:hAnsi="Times New Roman"/>
          <w:sz w:val="20"/>
          <w:szCs w:val="20"/>
          <w:lang w:val="en-US"/>
        </w:rPr>
      </w:pPr>
      <w:r w:rsidRPr="007642EE">
        <w:rPr>
          <w:rFonts w:ascii="Times New Roman" w:hAnsi="Times New Roman"/>
          <w:sz w:val="20"/>
          <w:szCs w:val="20"/>
          <w:lang w:val="en-US"/>
        </w:rPr>
        <w:lastRenderedPageBreak/>
        <w:t>P-</w:t>
      </w:r>
    </w:p>
    <w:p w:rsidR="003656BF" w:rsidRPr="007642EE" w:rsidRDefault="003656BF" w:rsidP="009B6D0D">
      <w:pPr>
        <w:widowControl w:val="0"/>
        <w:tabs>
          <w:tab w:val="left" w:pos="2580"/>
          <w:tab w:val="left" w:pos="9355"/>
        </w:tabs>
        <w:autoSpaceDE w:val="0"/>
        <w:autoSpaceDN w:val="0"/>
        <w:adjustRightInd w:val="0"/>
        <w:spacing w:before="77" w:after="0" w:line="353" w:lineRule="exact"/>
        <w:ind w:left="768" w:right="-1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7642EE">
        <w:rPr>
          <w:rFonts w:ascii="Times New Roman" w:hAnsi="Times New Roman"/>
          <w:color w:val="232323"/>
          <w:spacing w:val="2"/>
          <w:position w:val="-3"/>
          <w:sz w:val="20"/>
          <w:szCs w:val="20"/>
          <w:lang w:val="en-US"/>
        </w:rPr>
        <w:t>S</w:t>
      </w:r>
      <w:r w:rsidRPr="007642EE">
        <w:rPr>
          <w:rFonts w:ascii="Times New Roman" w:hAnsi="Times New Roman"/>
          <w:color w:val="232323"/>
          <w:position w:val="-3"/>
          <w:sz w:val="20"/>
          <w:szCs w:val="20"/>
          <w:lang w:val="en-US"/>
        </w:rPr>
        <w:t>+</w:t>
      </w:r>
      <w:r w:rsidRPr="007642EE">
        <w:rPr>
          <w:rFonts w:ascii="Times New Roman" w:hAnsi="Times New Roman"/>
          <w:color w:val="232323"/>
          <w:spacing w:val="-46"/>
          <w:position w:val="-3"/>
          <w:sz w:val="20"/>
          <w:szCs w:val="20"/>
          <w:lang w:val="en-US"/>
        </w:rPr>
        <w:t xml:space="preserve"> </w:t>
      </w:r>
      <w:r w:rsidRPr="007642EE">
        <w:rPr>
          <w:rFonts w:ascii="Times New Roman" w:hAnsi="Times New Roman"/>
          <w:color w:val="232323"/>
          <w:position w:val="-3"/>
          <w:sz w:val="20"/>
          <w:szCs w:val="20"/>
          <w:lang w:val="en-US"/>
        </w:rPr>
        <w:tab/>
      </w:r>
      <w:r w:rsidRPr="007642EE">
        <w:rPr>
          <w:rFonts w:ascii="Times New Roman" w:hAnsi="Times New Roman"/>
          <w:color w:val="000000"/>
          <w:position w:val="10"/>
          <w:sz w:val="20"/>
          <w:szCs w:val="20"/>
          <w:lang w:val="en-US"/>
        </w:rPr>
        <w:t>P+</w:t>
      </w:r>
      <w:r w:rsidRPr="007642EE">
        <w:rPr>
          <w:rFonts w:ascii="Times New Roman" w:hAnsi="Times New Roman"/>
          <w:color w:val="000000"/>
          <w:spacing w:val="-3"/>
          <w:position w:val="10"/>
          <w:sz w:val="20"/>
          <w:szCs w:val="20"/>
          <w:lang w:val="en-US"/>
        </w:rPr>
        <w:t xml:space="preserve"> </w:t>
      </w:r>
      <w:r w:rsidRPr="007642EE">
        <w:rPr>
          <w:rFonts w:ascii="Times New Roman" w:hAnsi="Times New Roman"/>
          <w:color w:val="000000"/>
          <w:position w:val="10"/>
          <w:sz w:val="20"/>
          <w:szCs w:val="20"/>
          <w:lang w:val="en-US"/>
        </w:rPr>
        <w:t>S+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140" w:lineRule="exact"/>
        <w:ind w:right="-1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7642EE">
        <w:rPr>
          <w:rFonts w:ascii="Times New Roman" w:hAnsi="Times New Roman"/>
          <w:color w:val="000000"/>
          <w:sz w:val="20"/>
          <w:szCs w:val="20"/>
          <w:lang w:val="en-US"/>
        </w:rPr>
        <w:br w:type="column"/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3656BF" w:rsidRPr="007642EE" w:rsidRDefault="00BF1FE5" w:rsidP="009B6D0D">
      <w:pPr>
        <w:widowControl w:val="0"/>
        <w:tabs>
          <w:tab w:val="left" w:pos="1760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noProof/>
        </w:rPr>
        <w:pict>
          <v:group id="_x0000_s1076" style="position:absolute;margin-left:262.65pt;margin-top:-54.15pt;width:185.8pt;height:111.65pt;z-index:-251703808;mso-position-horizontal-relative:page" coordorigin="5253,-1083" coordsize="3716,2233" o:allowincell="f">
            <v:shape id="_x0000_s1077" style="position:absolute;left:7479;top:-485;width:1185;height:1182" coordsize="1185,1182" o:allowincell="f" path="m592,l544,1,496,7,450,17,405,30,361,46,320,66,280,88r-38,26l206,142r-33,31l142,206r-28,36l88,280,66,319,46,361,30,404,17,449,7,495,1,543,,591r1,49l7,687r10,46l30,778r16,43l66,863r22,40l114,940r28,36l173,1009r33,31l242,1068r38,26l320,1117r41,19l405,1153r45,12l496,1175r48,6l592,1183r49,-2l688,1175r46,-10l779,1153r43,-17l864,1117r40,-23l942,1068r35,-28l1010,1009r31,-33l1070,940r25,-37l1118,863r19,-42l1154,778r13,-45l1176,687r6,-47l1184,591r-2,-48l1176,495r-9,-46l1154,404r-17,-43l1118,319r-23,-39l1070,242r-29,-36l1010,173,977,142,942,114,904,88,864,66,822,46,779,30,734,17,688,7,641,1,592,xe" fillcolor="#e7e6e7" stroked="f">
              <v:path arrowok="t"/>
            </v:shape>
            <v:shape id="_x0000_s1078" style="position:absolute;left:7479;top:-485;width:1185;height:1182" coordsize="1185,1182" o:allowincell="f" path="m592,l544,1,496,7,450,17,405,30,361,46,320,66,280,88r-38,26l206,142r-33,31l142,206r-28,36l88,280,66,319,46,361,30,404,17,449,7,495,1,543,,591r1,49l7,687r10,46l30,778r16,43l66,863r22,40l114,940r28,36l173,1009r33,31l242,1068r38,26l320,1117r41,19l405,1153r45,12l496,1175r48,6l592,1183r49,-2l688,1175r46,-10l779,1153r43,-17l864,1117r40,-23l942,1068r35,-28l1010,1009r31,-33l1070,940r25,-37l1118,863r19,-42l1154,778r13,-45l1176,687r6,-47l1184,591r-2,-48l1176,495r-9,-46l1154,404r-17,-43l1118,319r-23,-39l1070,242r-29,-36l1010,173,977,142,942,114,904,88,864,66,822,46,779,30,734,17,688,7,641,1,592,xe" filled="f" strokeweight=".32914mm">
              <v:path arrowok="t"/>
            </v:shape>
            <v:rect id="_x0000_s1079" style="position:absolute;left:5263;top:-1074;width:3697;height:2215" o:allowincell="f" filled="f" strokeweight=".32914mm">
              <v:path arrowok="t"/>
            </v:rect>
            <v:shape id="_x0000_s1080" style="position:absolute;left:7479;top:-780;width:1;height:295" coordsize="1,295" o:allowincell="f" path="m1,l,295e" filled="f" strokeweight=".32914mm">
              <v:path arrowok="t"/>
            </v:shape>
            <v:shape id="_x0000_s1081" style="position:absolute;left:6890;top:-780;width:1;height:295" coordsize="1,295" o:allowincell="f" path="m,l1,295e" filled="f" strokeweight=".32914mm">
              <v:path arrowok="t"/>
            </v:shape>
            <v:shape id="_x0000_s1082" style="position:absolute;left:7479;top:-485;width:150;height:148" coordsize="150,148" o:allowincell="f" path="m,l150,147e" filled="f" strokeweight=".32914mm">
              <v:path arrowok="t"/>
            </v:shape>
            <v:shape id="_x0000_s1083" style="position:absolute;left:6742;top:-485;width:149;height:148" coordsize="149,148" o:allowincell="f" path="m148,l,147e" filled="f" strokeweight=".32914mm">
              <v:path arrowok="t"/>
            </v:shape>
            <v:shape id="_x0000_s1084" style="position:absolute;left:5707;top:-485;width:1187;height:1180" coordsize="1187,1180" o:allowincell="f" path="m592,l544,1,496,7,450,17,405,30,361,46,320,65,280,88r-38,25l206,142r-33,30l142,206r-28,35l88,279,66,318,46,360,30,403,17,448,7,494,1,541,,590r1,48l7,686r10,46l30,777r16,43l66,861r22,40l114,939r28,35l173,1008r33,30l242,1066r38,26l320,1114r41,20l405,1150r45,13l496,1173r48,5l592,1180r49,-2l689,1173r46,-10l780,1150r43,-16l865,1114r40,-22l943,1066r36,-28l1012,1008r31,-34l1072,939r25,-38l1120,861r20,-41l1156,777r13,-45l1179,686r5,-48l1186,590r-2,-49l1179,494r-10,-46l1156,403r-16,-43l1120,318r-23,-39l1072,241r-29,-35l1012,172,979,142,943,113,905,88,865,65,823,46,780,30,735,17,689,7,641,1,592,xe" fillcolor="#e7e6e7" stroked="f">
              <v:path arrowok="t"/>
            </v:shape>
            <v:shape id="_x0000_s1085" style="position:absolute;left:5707;top:-485;width:1187;height:1180" coordsize="1187,1180" o:allowincell="f" path="m592,l544,1,496,7,450,17,405,30,361,46,320,65,280,88r-38,25l206,142r-33,30l142,206r-28,35l88,279,66,318,46,360,30,403,17,448,7,494,1,541,,590r1,48l7,686r10,46l30,777r16,43l66,861r22,40l114,939r28,35l173,1008r33,30l242,1066r38,26l320,1114r41,20l405,1150r45,13l496,1173r48,5l592,1180r49,-2l689,1173r46,-10l780,1150r43,-16l865,1114r40,-22l943,1066r36,-28l1012,1008r31,-34l1072,939r25,-38l1120,861r20,-41l1156,777r13,-45l1179,686r5,-48l1186,590r-2,-49l1179,494r-10,-46l1156,403r-16,-43l1120,318r-23,-39l1072,241r-29,-35l1012,172,979,142,943,113,905,88,865,65,823,46,780,30,735,17,689,7,641,1,592,xe" filled="f" strokeweight=".32914mm">
              <v:path arrowok="t"/>
            </v:shape>
            <v:shape id="_x0000_s1086" style="position:absolute;left:5412;top:-928;width:220;height:393" coordsize="220,393" o:allowincell="f" path="m39,166l39,46r174,l213,,,,,392r220,l220,346r-181,l39,212r163,l202,166r-163,xe" fillcolor="#fefefe" stroked="f">
              <v:path arrowok="t"/>
            </v:shape>
            <v:shape id="_x0000_s1087" style="position:absolute;left:5411;top:-928;width:221;height:393" coordsize="221,393" o:allowincell="f" path="m,392l,372,,352,,332,,312,,292,,272,,252,,232,,212,,192,,172,,152,,132,,112,,92,,72,,52,,32,,12,,,19,,39,,59,,79,,99,r21,l140,r20,l180,r20,l213,r,20l213,40r,6l193,46r-20,l153,46r-20,l113,46r-20,l73,46r-20,l39,46r,20l39,86r,20l39,126r,20l39,166r20,l79,166r20,l119,166r20,l159,166r20,l199,166r3,l202,186r,20l202,212r-20,l162,212r-20,l122,212r-20,l82,212r-20,l42,212r-3,l39,232r,20l39,272r,20l39,312r,20l39,346r20,l79,346r20,l119,346r20,l159,346r20,l199,346r20,l220,346r,20l220,386r,6l200,392r-20,l160,392r-20,l120,392r-20,l80,392r-20,l40,392r-20,l,392r,xe" filled="f" strokeweight=".32914mm">
              <v:path arrowok="t"/>
            </v:shape>
            <w10:wrap anchorx="page"/>
          </v:group>
        </w:pict>
      </w:r>
      <w:r w:rsidR="003656BF" w:rsidRPr="007642EE">
        <w:rPr>
          <w:rFonts w:ascii="Times New Roman" w:hAnsi="Times New Roman"/>
          <w:color w:val="000000"/>
          <w:sz w:val="20"/>
          <w:szCs w:val="20"/>
          <w:lang w:val="en-US"/>
        </w:rPr>
        <w:t>S+</w:t>
      </w:r>
      <w:r w:rsidR="003656BF" w:rsidRPr="007642EE">
        <w:rPr>
          <w:rFonts w:ascii="Times New Roman" w:hAnsi="Times New Roman"/>
          <w:color w:val="000000"/>
          <w:sz w:val="20"/>
          <w:szCs w:val="20"/>
          <w:lang w:val="en-US"/>
        </w:rPr>
        <w:tab/>
        <w:t>P+</w:t>
      </w:r>
    </w:p>
    <w:p w:rsidR="003656BF" w:rsidRPr="007642EE" w:rsidRDefault="003656BF" w:rsidP="009B6D0D">
      <w:pPr>
        <w:widowControl w:val="0"/>
        <w:tabs>
          <w:tab w:val="left" w:pos="1760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0"/>
          <w:szCs w:val="20"/>
          <w:lang w:val="en-US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num="2" w:space="720" w:equalWidth="0">
            <w:col w:w="3076" w:space="1714"/>
            <w:col w:w="283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8" w:after="0" w:line="100" w:lineRule="exact"/>
        <w:ind w:right="-1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  <w:lang w:val="en-US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space="720" w:equalWidth="0">
            <w:col w:w="762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180" w:lineRule="exact"/>
        <w:ind w:right="-1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3656BF" w:rsidRPr="007642EE" w:rsidRDefault="003656BF" w:rsidP="009B6D0D">
      <w:pPr>
        <w:widowControl w:val="0"/>
        <w:tabs>
          <w:tab w:val="left" w:pos="2080"/>
          <w:tab w:val="left" w:pos="9355"/>
        </w:tabs>
        <w:autoSpaceDE w:val="0"/>
        <w:autoSpaceDN w:val="0"/>
        <w:adjustRightInd w:val="0"/>
        <w:spacing w:after="0" w:line="240" w:lineRule="auto"/>
        <w:ind w:left="314" w:right="-1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7642EE">
        <w:rPr>
          <w:rFonts w:ascii="Times New Roman" w:hAnsi="Times New Roman"/>
          <w:color w:val="000000"/>
          <w:sz w:val="20"/>
          <w:szCs w:val="20"/>
          <w:lang w:val="en-US"/>
        </w:rPr>
        <w:t>S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подч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ён</w:t>
      </w:r>
      <w:r w:rsidRPr="007642EE">
        <w:rPr>
          <w:rFonts w:ascii="Times New Roman" w:hAnsi="Times New Roman"/>
          <w:color w:val="000000"/>
          <w:spacing w:val="-8"/>
          <w:sz w:val="20"/>
          <w:szCs w:val="20"/>
          <w:lang w:val="en-US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  <w:lang w:val="en-US"/>
        </w:rPr>
        <w:t>P</w:t>
      </w:r>
      <w:r w:rsidRPr="007642EE">
        <w:rPr>
          <w:rFonts w:ascii="Times New Roman" w:hAnsi="Times New Roman"/>
          <w:color w:val="000000"/>
          <w:sz w:val="20"/>
          <w:szCs w:val="20"/>
          <w:lang w:val="en-US"/>
        </w:rPr>
        <w:tab/>
        <w:t>S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  <w:lang w:val="en-US"/>
        </w:rPr>
        <w:t>P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равноз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ы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-37" w:right="-1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1D5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lastRenderedPageBreak/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ъё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ъ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ё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лно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сть</w:t>
      </w:r>
      <w:r w:rsidRPr="007642EE">
        <w:rPr>
          <w:rFonts w:ascii="Times New Roman" w:hAnsi="Times New Roman"/>
          <w:color w:val="000000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w w:val="99"/>
          <w:sz w:val="20"/>
          <w:szCs w:val="20"/>
        </w:rPr>
        <w:t>с-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4" w:lineRule="exact"/>
        <w:ind w:left="532" w:right="-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pacing w:val="-5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га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4" w:lineRule="exact"/>
        <w:ind w:left="532" w:right="-1"/>
        <w:jc w:val="center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num="2" w:space="720" w:equalWidth="0">
            <w:col w:w="3667" w:space="694"/>
            <w:col w:w="3259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22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4780"/>
          <w:tab w:val="left" w:pos="9355"/>
        </w:tabs>
        <w:autoSpaceDE w:val="0"/>
        <w:autoSpaceDN w:val="0"/>
        <w:adjustRightInd w:val="0"/>
        <w:spacing w:before="35" w:after="0" w:line="249" w:lineRule="exact"/>
        <w:ind w:left="766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Ч</w:t>
      </w:r>
      <w:r w:rsidRPr="007642EE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а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-3"/>
          <w:position w:val="-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ве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ель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ые</w:t>
      </w:r>
      <w:r w:rsidRPr="007642EE">
        <w:rPr>
          <w:rFonts w:ascii="Times New Roman" w:hAnsi="Times New Roman"/>
          <w:b/>
          <w:bCs/>
          <w:color w:val="000000"/>
          <w:spacing w:val="-32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ab/>
      </w:r>
      <w:r w:rsidRPr="007642EE">
        <w:rPr>
          <w:rFonts w:ascii="Times New Roman" w:hAnsi="Times New Roman"/>
          <w:b/>
          <w:bCs/>
          <w:color w:val="000000"/>
          <w:spacing w:val="-1"/>
          <w:w w:val="101"/>
          <w:position w:val="-1"/>
          <w:sz w:val="20"/>
          <w:szCs w:val="20"/>
        </w:rPr>
        <w:t>Ч</w:t>
      </w:r>
      <w:r w:rsidRPr="007642EE">
        <w:rPr>
          <w:rFonts w:ascii="Times New Roman" w:hAnsi="Times New Roman"/>
          <w:b/>
          <w:bCs/>
          <w:color w:val="000000"/>
          <w:spacing w:val="2"/>
          <w:w w:val="101"/>
          <w:position w:val="-1"/>
          <w:sz w:val="20"/>
          <w:szCs w:val="20"/>
        </w:rPr>
        <w:t>а</w:t>
      </w:r>
      <w:r>
        <w:rPr>
          <w:rFonts w:ascii="Times New Roman" w:hAnsi="Times New Roman"/>
          <w:b/>
          <w:bCs/>
          <w:color w:val="000000"/>
          <w:spacing w:val="2"/>
          <w:w w:val="101"/>
          <w:position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-1"/>
          <w:w w:val="101"/>
          <w:position w:val="-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w w:val="101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-1"/>
          <w:w w:val="101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2"/>
          <w:w w:val="101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-3"/>
          <w:w w:val="101"/>
          <w:position w:val="-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w w:val="101"/>
          <w:position w:val="-1"/>
          <w:sz w:val="20"/>
          <w:szCs w:val="20"/>
        </w:rPr>
        <w:t>ри</w:t>
      </w:r>
      <w:r w:rsidRPr="007642EE">
        <w:rPr>
          <w:rFonts w:ascii="Times New Roman" w:hAnsi="Times New Roman"/>
          <w:b/>
          <w:bCs/>
          <w:color w:val="000000"/>
          <w:spacing w:val="-1"/>
          <w:w w:val="101"/>
          <w:position w:val="-1"/>
          <w:sz w:val="20"/>
          <w:szCs w:val="20"/>
        </w:rPr>
        <w:t>ц</w:t>
      </w:r>
      <w:r w:rsidRPr="007642EE">
        <w:rPr>
          <w:rFonts w:ascii="Times New Roman" w:hAnsi="Times New Roman"/>
          <w:b/>
          <w:bCs/>
          <w:color w:val="000000"/>
          <w:spacing w:val="2"/>
          <w:w w:val="101"/>
          <w:position w:val="-1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color w:val="000000"/>
          <w:spacing w:val="-2"/>
          <w:w w:val="101"/>
          <w:position w:val="-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w w:val="101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-1"/>
          <w:w w:val="101"/>
          <w:position w:val="-1"/>
          <w:sz w:val="20"/>
          <w:szCs w:val="20"/>
        </w:rPr>
        <w:t>л</w:t>
      </w:r>
      <w:r w:rsidRPr="007642EE">
        <w:rPr>
          <w:rFonts w:ascii="Times New Roman" w:hAnsi="Times New Roman"/>
          <w:b/>
          <w:bCs/>
          <w:color w:val="000000"/>
          <w:w w:val="101"/>
          <w:position w:val="-1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spacing w:val="1"/>
          <w:w w:val="101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-1"/>
          <w:w w:val="101"/>
          <w:position w:val="-1"/>
          <w:sz w:val="20"/>
          <w:szCs w:val="20"/>
        </w:rPr>
        <w:t>ые</w:t>
      </w:r>
    </w:p>
    <w:p w:rsidR="003656BF" w:rsidRPr="007642EE" w:rsidRDefault="003656BF" w:rsidP="009B6D0D">
      <w:pPr>
        <w:widowControl w:val="0"/>
        <w:tabs>
          <w:tab w:val="left" w:pos="4780"/>
          <w:tab w:val="left" w:pos="9355"/>
        </w:tabs>
        <w:autoSpaceDE w:val="0"/>
        <w:autoSpaceDN w:val="0"/>
        <w:adjustRightInd w:val="0"/>
        <w:spacing w:before="35" w:after="0" w:line="249" w:lineRule="exact"/>
        <w:ind w:left="766"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space="720" w:equalWidth="0">
            <w:col w:w="762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78" w:after="0" w:line="228" w:lineRule="exact"/>
        <w:ind w:left="1029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lastRenderedPageBreak/>
        <w:t>Н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к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то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ые</w:t>
      </w:r>
      <w:r w:rsidRPr="007642EE">
        <w:rPr>
          <w:rFonts w:ascii="Times New Roman" w:hAnsi="Times New Roman"/>
          <w:b/>
          <w:bCs/>
          <w:color w:val="000000"/>
          <w:spacing w:val="-1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ть</w:t>
      </w:r>
      <w:r w:rsidRPr="007642EE"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P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80" w:after="0" w:line="226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lastRenderedPageBreak/>
        <w:t>Н</w:t>
      </w:r>
      <w:r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к</w:t>
      </w:r>
      <w:r w:rsidRPr="007642EE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рые</w:t>
      </w:r>
      <w:r w:rsidRPr="007642EE">
        <w:rPr>
          <w:rFonts w:ascii="Times New Roman" w:hAnsi="Times New Roman"/>
          <w:b/>
          <w:bCs/>
          <w:color w:val="000000"/>
          <w:spacing w:val="-9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S</w:t>
      </w:r>
      <w:r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не</w:t>
      </w:r>
      <w:r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spacing w:val="-5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P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80" w:after="0" w:line="226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num="2" w:space="720" w:equalWidth="0">
            <w:col w:w="2801" w:space="1953"/>
            <w:col w:w="2866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9" w:after="0" w:line="18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6640"/>
          <w:tab w:val="left" w:pos="9355"/>
        </w:tabs>
        <w:autoSpaceDE w:val="0"/>
        <w:autoSpaceDN w:val="0"/>
        <w:adjustRightInd w:val="0"/>
        <w:spacing w:before="35" w:after="0" w:line="240" w:lineRule="auto"/>
        <w:ind w:left="2796"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088" style="position:absolute;left:0;text-align:left;margin-left:70.45pt;margin-top:-58pt;width:185.75pt;height:135.85pt;z-index:-251702784;mso-position-horizontal-relative:page" coordorigin="1409,-1160" coordsize="3715,2717" o:allowincell="f">
            <v:shape id="_x0000_s1089" style="position:absolute;left:3932;top:-224;width:1183;height:1181" coordsize="1183,1181" o:allowincell="f" path="m591,l543,1,495,7,449,17,404,30,361,46,319,66,280,88r-38,26l206,142r-33,31l142,206r-28,36l88,280,66,319,46,361,30,404,17,449,7,495,1,543,,591r1,49l7,687r10,46l30,778r16,43l66,863r22,39l114,940r28,35l173,1009r33,30l242,1068r38,25l319,1116r42,19l404,1151r45,13l495,1174r48,6l591,1182r49,-2l687,1174r46,-10l778,1151r43,-16l863,1116r40,-23l940,1068r36,-29l1009,1009r31,-34l1068,940r26,-38l1117,863r19,-42l1153,778r12,-45l1175,687r6,-47l1183,591r-2,-48l1175,495r-10,-46l1153,404r-17,-43l1117,319r-23,-39l1068,242r-28,-36l1009,173,976,142,940,114,903,88,863,66,821,46,778,30,733,17,687,7,640,1,591,xe" filled="f" strokeweight=".32914mm">
              <v:path arrowok="t"/>
            </v:shape>
            <v:rect id="_x0000_s1090" style="position:absolute;left:1418;top:-816;width:3697;height:2364" o:allowincell="f" filled="f" strokeweight=".32914mm">
              <v:path arrowok="t"/>
            </v:rect>
            <v:rect id="_x0000_s1091" style="position:absolute;left:1566;top:-166;width:1780;height:1100;mso-position-horizontal-relative:page" o:allowincell="f" filled="f" stroked="f">
              <v:textbox style="mso-next-textbox:#_x0000_s1091" inset="0,0,0,0">
                <w:txbxContent>
                  <w:p w:rsidR="003656BF" w:rsidRDefault="00BF1FE5" w:rsidP="005C0604">
                    <w:pPr>
                      <w:spacing w:after="0" w:line="1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87.75pt;height:55.5pt">
                          <v:imagedata r:id="rId8" o:title=""/>
                        </v:shape>
                      </w:pict>
                    </w:r>
                  </w:p>
                  <w:p w:rsidR="003656BF" w:rsidRDefault="003656BF" w:rsidP="005C060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92" style="position:absolute;left:4228;top:206;width:590;height:579" coordsize="590,579" o:allowincell="f" path="m295,l270,,247,3,224,8r-23,6l180,22,159,32,139,43,120,55,103,69,86,84,71,101,56,118,44,136,32,156r-9,20l15,197,8,219,3,242,,265r,24l,313r3,23l8,359r7,22l23,402r9,20l44,442r12,18l71,478r15,16l103,509r17,14l139,536r20,11l180,556r21,8l224,571r23,4l270,578r25,1l319,578r23,-3l365,571r22,-7l409,556r21,-9l449,536r19,-13l486,509r16,-15l518,478r14,-18l545,442r11,-20l566,402r8,-21l580,359r5,-23l588,313r1,-24l588,265r-3,-23l580,219r-6,-22l566,176,556,156,545,136,532,118,518,101,502,84,486,69,468,55,449,43,430,32,409,22,387,14,365,8,342,3,319,,295,xe" fillcolor="#e7e6e7" stroked="f">
              <v:path arrowok="t"/>
            </v:shape>
            <v:shape id="_x0000_s1093" style="position:absolute;left:4228;top:206;width:590;height:579" coordsize="590,579" o:allowincell="f" path="m295,l270,,247,3,224,8r-23,6l180,22,159,32,139,43,120,55,103,69,86,84,71,101,56,118,44,136,32,156r-9,20l15,197,8,219,3,242,,265r,24l,313r3,23l8,359r7,22l23,402r9,20l44,442r12,18l71,478r15,16l103,509r17,14l139,536r20,11l180,556r21,8l224,571r23,4l270,578r25,1l319,578r23,-3l365,571r22,-7l409,556r21,-9l449,536r19,-13l486,509r16,-15l518,478r14,-18l545,442r11,-20l566,402r8,-21l580,359r5,-23l588,313r1,-24l588,265r-3,-23l580,219r-6,-22l566,176,556,156,545,136,532,118,518,101,502,84,486,69,468,55,449,43,430,32,409,22,387,14,365,8,342,3,319,,295,xe" filled="f" strokeweight=".32914mm">
              <v:path arrowok="t"/>
            </v:shape>
            <v:shape id="_x0000_s1094" style="position:absolute;left:3342;top:-521;width:1;height:297" coordsize="1,297" o:allowincell="f" path="m,l1,296e" filled="f" strokeweight=".32914mm">
              <v:path arrowok="t"/>
            </v:shape>
            <v:shape id="_x0000_s1095" style="position:absolute;left:3784;top:-521;width:2;height:297" coordsize="2,297" o:allowincell="f" path="m,l1,296e" filled="f" strokeweight=".32914mm">
              <v:path arrowok="t"/>
            </v:shape>
            <v:shape id="_x0000_s1096" style="position:absolute;left:3784;top:-224;width:293;height:147" coordsize="293,147" o:allowincell="f" path="m,l292,147e" filled="f" strokeweight=".32914mm">
              <v:path arrowok="t"/>
            </v:shape>
            <v:shape id="_x0000_s1097" style="position:absolute;left:3044;top:-224;width:298;height:147" coordsize="298,147" o:allowincell="f" path="m297,l,147e" filled="f" strokeweight=".32914mm">
              <v:path arrowok="t"/>
            </v:shape>
            <v:rect id="_x0000_s1098" style="position:absolute;left:1564;top:-667;width:222;height:392" o:allowincell="f" fillcolor="#fefefe" stroked="f">
              <v:path arrowok="t"/>
            </v:rect>
            <v:shape id="_x0000_s1099" style="position:absolute;left:1564;top:-667;width:222;height:392" coordsize="222,392" o:allowincell="f" path="m,392l,372,,352,,332,,312,,292,,272,,252,,232,,212,,192,,172,,152,,132,,112,,92,,72,,52,,32,,12,,,20,,40,,60,,80,r20,l119,r20,l159,r20,l199,r20,l222,r,20l222,40r,20l222,80r,20l222,120r,20l222,160r,20l222,200r,20l222,240r,20l222,280r,20l222,320r,20l222,360r,20l222,392r-21,l181,392r-20,l141,392r-20,l102,392r-20,l62,392r-20,l22,392r-20,l,392xe" filled="f" strokeweight=".32914mm">
              <v:path arrowok="t"/>
            </v:shape>
            <v:rect id="_x0000_s1100" style="position:absolute;left:2166;top:-1151;width:2314;height:316" o:allowincell="f" fillcolor="#fefefe" stroked="f">
              <v:path arrowok="t"/>
            </v:rect>
            <w10:wrap anchorx="page"/>
          </v:group>
        </w:pict>
      </w:r>
      <w:r>
        <w:rPr>
          <w:noProof/>
        </w:rPr>
        <w:pict>
          <v:group id="_x0000_s1101" style="position:absolute;left:0;text-align:left;margin-left:263.05pt;margin-top:-58pt;width:185.65pt;height:135.85pt;z-index:-251701760;mso-position-horizontal-relative:page" coordorigin="5261,-1160" coordsize="3713,2717" o:allowincell="f">
            <v:shape id="_x0000_s1102" style="position:absolute;left:7780;top:-222;width:1185;height:1180" coordsize="1185,1180" o:allowincell="f" path="m591,l543,1,495,7,449,17,404,30,361,46,319,65,280,88r-38,25l206,142r-33,30l142,206r-28,35l88,279,66,318,46,360,30,403,17,448,7,494,1,541,,590r1,48l7,686r10,46l30,777r16,43l66,861r22,40l114,939r28,35l173,1008r33,30l242,1066r38,26l319,1114r42,20l404,1150r45,13l495,1173r48,5l591,1180r49,-2l687,1173r47,-10l779,1150r43,-16l864,1114r39,-22l941,1066r36,-28l1010,1008r31,-34l1070,939r25,-38l1118,861r19,-41l1154,777r13,-45l1176,686r6,-48l1184,590r-2,-49l1176,494r-9,-46l1154,403r-17,-43l1118,318r-23,-39l1070,241r-29,-35l1010,172,977,142,941,113,903,88,864,65,822,46,779,30,734,17,687,7,640,1,591,xe" fillcolor="#e7e6e7" stroked="f">
              <v:path arrowok="t"/>
            </v:shape>
            <v:shape id="_x0000_s1103" style="position:absolute;left:7780;top:-222;width:1185;height:1180" coordsize="1185,1180" o:allowincell="f" path="m591,l543,1,495,7,449,17,404,30,361,46,319,65,280,88r-38,25l206,142r-33,30l142,206r-28,35l88,279,66,318,46,360,30,403,17,448,7,494,1,541,,590r1,48l7,686r10,46l30,777r16,43l66,861r22,40l114,939r28,35l173,1008r33,30l242,1066r38,26l319,1114r42,20l404,1150r45,13l495,1173r48,5l591,1180r49,-2l687,1173r47,-10l779,1150r43,-16l864,1114r39,-22l941,1066r36,-28l1010,1008r31,-34l1070,939r25,-38l1118,861r19,-41l1154,777r13,-45l1176,686r6,-48l1184,590r-2,-49l1176,494r-9,-46l1154,403r-17,-43l1118,318r-23,-39l1070,241r-29,-35l1010,172,977,142,941,113,903,88,864,65,822,46,779,30,734,17,687,7,640,1,591,xe" filled="f" strokeweight=".32914mm">
              <v:path arrowok="t"/>
            </v:shape>
            <v:rect id="_x0000_s1104" style="position:absolute;left:5270;top:-816;width:3694;height:2364" o:allowincell="f" filled="f" strokeweight=".32914mm">
              <v:path arrowok="t"/>
            </v:rect>
            <v:shape id="_x0000_s1105" style="position:absolute;left:8080;top:206;width:584;height:579" coordsize="584,579" o:allowincell="f" path="m291,l267,,244,3,221,8r-22,6l178,22,157,32,138,43,119,55,101,69,85,84,70,101,56,118,43,136,32,156,22,176r-8,21l8,219,3,242,,265r,24l,313r3,23l8,359r6,22l22,402r10,20l43,442r13,18l70,478r15,16l101,509r18,14l138,536r19,11l178,556r21,8l221,571r23,4l267,578r24,1l315,578r23,-3l361,571r22,-7l405,556r20,-9l445,536r18,-13l481,509r16,-15l512,478r14,-18l539,442r11,-20l560,402r8,-21l574,359r5,-23l582,313r1,-24l582,265r-3,-23l574,219r-6,-22l560,176,550,156,539,136,526,118,512,101,497,84,481,69,463,55,445,43,425,32,405,22,383,14,361,8,338,3,315,,291,xe" fillcolor="#f7f8f8" stroked="f">
              <v:path arrowok="t"/>
            </v:shape>
            <v:shape id="_x0000_s1106" style="position:absolute;left:8080;top:206;width:584;height:579" coordsize="584,579" o:allowincell="f" path="m291,l267,,244,3,221,8r-22,6l178,22,157,32,138,43,119,55,101,69,85,84,70,101,56,118,43,136,32,156,22,176r-8,21l8,219,3,242,,265r,24l,313r3,23l8,359r6,22l22,402r10,20l43,442r13,18l70,478r15,16l101,509r18,14l138,536r19,11l178,556r21,8l221,571r23,4l267,578r24,1l315,578r23,-3l361,571r22,-7l405,556r20,-9l445,536r18,-13l481,509r16,-15l512,478r14,-18l539,442r11,-20l560,402r8,-21l574,359r5,-23l582,313r1,-24l582,265r-3,-23l574,219r-6,-22l560,176,550,156,539,136,526,118,512,101,497,84,481,69,463,55,445,43,425,32,405,22,383,14,361,8,338,3,315,,291,xe" filled="f" strokeweight=".32914mm">
              <v:path arrowok="t"/>
            </v:shape>
            <v:shape id="_x0000_s1107" style="position:absolute;left:7189;top:-521;width:6;height:299" coordsize="6,299" o:allowincell="f" path="m,l6,298e" filled="f" strokeweight=".32914mm">
              <v:path arrowok="t"/>
            </v:shape>
            <v:shape id="_x0000_s1108" style="position:absolute;left:7633;top:-521;width:3;height:299" coordsize="3,299" o:allowincell="f" path="m,l3,298e" filled="f" strokeweight=".32914mm">
              <v:path arrowok="t"/>
            </v:shape>
            <v:shape id="_x0000_s1109" style="position:absolute;left:7633;top:-222;width:291;height:145" coordsize="291,145" o:allowincell="f" path="m,l291,145e" filled="f" strokeweight=".32914mm">
              <v:path arrowok="t"/>
            </v:shape>
            <v:shape id="_x0000_s1110" style="position:absolute;left:6890;top:-222;width:299;height:145" coordsize="299,145" o:allowincell="f" path="m298,l,145e" filled="f" strokeweight=".32914mm">
              <v:path arrowok="t"/>
            </v:shape>
            <v:rect id="_x0000_s1111" style="position:absolute;left:5412;top:-76;width:1780;height:1120;mso-position-horizontal-relative:page" o:allowincell="f" filled="f" stroked="f">
              <v:textbox style="mso-next-textbox:#_x0000_s1111" inset="0,0,0,0">
                <w:txbxContent>
                  <w:p w:rsidR="003656BF" w:rsidRDefault="00BF1FE5" w:rsidP="005C0604">
                    <w:pPr>
                      <w:spacing w:after="0" w:line="1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8" type="#_x0000_t75" style="width:87.75pt;height:57pt">
                          <v:imagedata r:id="rId9" o:title=""/>
                        </v:shape>
                      </w:pict>
                    </w:r>
                  </w:p>
                  <w:p w:rsidR="003656BF" w:rsidRDefault="003656BF" w:rsidP="005C060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group id="_x0000_s1112" style="position:absolute;left:5412;top:-667;width:220;height:392" coordorigin="5412,-667" coordsize="220,392" o:allowincell="f">
              <v:shape id="_x0000_s1113" style="position:absolute;left:5412;top:-667;width:220;height:392;mso-position-horizontal-relative:page;mso-position-vertical-relative:page" coordsize="220,392" o:allowincell="f" path="m189,340r10,-19l206,299r1,-3l212,278r4,-19l218,239r2,-21l220,196r,-3l220,171r-2,-20l215,131r-3,-19l207,94,200,73,191,55,180,38,167,25r-2,-3l148,10,130,2,110,,95,1,76,7,60,17,44,33,31,52r-5,9l19,77,13,94,8,112,4,132,2,154,,177r,24l,217r1,21l4,258r4,19l13,296r,1l20,317r9,19l39,352r12,15l43,286,38,268,34,248,32,226,31,202r,-8l32,169r2,-23l37,125r5,-18l48,92,55,79r4,-6l74,56,91,46r19,-3l116,43r19,6l152,62r11,14l172,93r8,22l180,117r4,18l187,154r1,20l189,196r,19l187,238r-3,21l180,278r-2,78l189,340xe" fillcolor="#fefefe" stroked="f">
                <v:path arrowok="t"/>
              </v:shape>
              <v:shape id="_x0000_s1114" style="position:absolute;left:5412;top:-667;width:220;height:392;mso-position-horizontal-relative:page;mso-position-vertical-relative:page" coordsize="220,392" o:allowincell="f" path="m180,278r-6,16l166,309r-6,11l145,337r-16,10l110,350r-9,-1l83,343,67,330,53,310r-3,-7l43,286r8,81l54,370r18,12l90,389r20,3l111,392r19,-3l149,382r17,-13l178,356r2,-78xe" fillcolor="#fefefe" stroked="f">
                <v:path arrowok="t"/>
              </v:shape>
            </v:group>
            <v:shape id="_x0000_s1115" style="position:absolute;left:5412;top:-667;width:220;height:392" coordsize="220,392" o:allowincell="f" path="m,201l,177,2,154,4,132,8,112,13,94,19,77,26,61r5,-9l44,33,60,17,76,7,95,1,110,r20,2l148,10r17,12l167,25r13,13l191,55r9,18l207,94r5,18l215,131r3,20l220,171r,22l220,196r,22l218,239r-2,20l212,278r-5,18l206,299r-7,22l189,340r-11,16l166,369r-17,13l130,389r-19,3l110,392,90,389,72,382,54,370r-3,-3l39,352,29,336,20,317,13,297r,-1l8,277,4,258,1,238,,217,,201xe" filled="f" strokeweight=".32914mm">
              <v:path arrowok="t"/>
            </v:shape>
            <v:shape id="_x0000_s1116" style="position:absolute;left:5443;top:-624;width:158;height:307" coordsize="158,307" o:allowincell="f" path="m,159r,24l3,205r4,20l12,243r6,16l22,267r14,20l52,300r18,6l79,307r18,-4l114,293r15,-16l135,266r7,-15l148,234r5,-18l156,195r2,-23l158,153r-1,-22l155,111,153,91,149,73r-1,-2l141,50,132,32,121,19,104,6,85,,79,,60,3,43,13,28,29r-5,7l17,49,11,64,6,82,3,103,1,126,,151r,8xe" filled="f" strokeweight=".32914mm">
              <v:path arrowok="t"/>
            </v:shape>
            <v:rect id="_x0000_s1117" style="position:absolute;left:6196;top:-1151;width:2239;height:316" o:allowincell="f" fillcolor="#fefefe" stroked="f">
              <v:path arrowok="t"/>
            </v:rect>
            <w10:wrap anchorx="page"/>
          </v:group>
        </w:pic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S-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ab/>
        <w:t>S-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0" w:after="0" w:line="1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6860"/>
          <w:tab w:val="left" w:pos="9355"/>
        </w:tabs>
        <w:autoSpaceDE w:val="0"/>
        <w:autoSpaceDN w:val="0"/>
        <w:adjustRightInd w:val="0"/>
        <w:spacing w:after="0" w:line="226" w:lineRule="exact"/>
        <w:ind w:left="3014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P+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ab/>
        <w:t>P+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9" w:after="0" w:line="26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9" w:after="0" w:line="260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space="720" w:equalWidth="0">
            <w:col w:w="762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68" w:right="-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lastRenderedPageBreak/>
        <w:t>S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п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ер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щива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щ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ят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ил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w w:val="99"/>
          <w:sz w:val="20"/>
          <w:szCs w:val="20"/>
        </w:rPr>
        <w:t>P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5" w:lineRule="exact"/>
        <w:ind w:left="1269" w:right="-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почи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яет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S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4" w:after="0" w:line="240" w:lineRule="auto"/>
        <w:ind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color w:val="000000"/>
          <w:sz w:val="20"/>
          <w:szCs w:val="20"/>
        </w:rPr>
        <w:lastRenderedPageBreak/>
        <w:t>часть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объёма</w:t>
      </w:r>
      <w:r w:rsidRPr="007642EE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со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ма</w:t>
      </w:r>
      <w:r w:rsidRPr="007642EE"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ъё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4" w:after="0" w:line="240" w:lineRule="auto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num="2" w:space="720" w:equalWidth="0">
            <w:col w:w="3629" w:space="290"/>
            <w:col w:w="3701"/>
          </w:cols>
          <w:noEndnote/>
        </w:sect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7" w:after="0" w:line="13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lastRenderedPageBreak/>
        <w:pict>
          <v:group id="_x0000_s1118" style="position:absolute;margin-left:63.55pt;margin-top:143.05pt;width:124.2pt;height:73.45pt;z-index:-251705856;mso-position-horizontal-relative:page;mso-position-vertical-relative:page" coordorigin="1271,2861" coordsize="2484,1469" o:allowincell="f">
            <v:rect id="_x0000_s1119" style="position:absolute;left:1425;top:2870;width:2170;height:582" o:allowincell="f" fillcolor="#e7e6e7" stroked="f">
              <v:path arrowok="t"/>
            </v:rect>
            <v:rect id="_x0000_s1120" style="position:absolute;left:1425;top:2870;width:2170;height:582" o:allowincell="f" filled="f" strokeweight=".32914mm">
              <v:path arrowok="t"/>
            </v:rect>
            <v:rect id="_x0000_s1121" style="position:absolute;left:1280;top:3452;width:2464;height:868" o:allowincell="f" fillcolor="#fefefe" stroked="f">
              <v:path arrowok="t"/>
            </v:rect>
            <v:rect id="_x0000_s1122" style="position:absolute;left:1280;top:3452;width:2466;height:868" o:allowincell="f" filled="f" strokeweight=".32914mm">
              <v:path arrowok="t"/>
            </v:rect>
            <w10:wrap anchorx="page" anchory="page"/>
          </v:group>
        </w:pic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1268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t>Сх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2.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ъе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ё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на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сиф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ция</w:t>
      </w:r>
      <w:r w:rsidRPr="007642EE"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ос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х</w:t>
      </w:r>
      <w:r w:rsidRPr="007642EE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й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1268"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420" w:bottom="280" w:left="1400" w:header="720" w:footer="720" w:gutter="0"/>
          <w:cols w:space="720" w:equalWidth="0">
            <w:col w:w="762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" w:after="0" w:line="14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1892" w:right="-1"/>
        <w:jc w:val="center"/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1892" w:right="-1"/>
        <w:jc w:val="center"/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17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123" style="position:absolute;margin-left:90.8pt;margin-top:7.7pt;width:216.4pt;height:22.35pt;z-index:-251686400" o:regroupid="1" o:allowincell="f" filled="f" strokeweight=".32914mm">
            <v:path arrowok="t"/>
          </v:rect>
        </w:pict>
      </w:r>
      <w:r>
        <w:rPr>
          <w:noProof/>
        </w:rPr>
        <w:pict>
          <v:rect id="_x0000_s1124" style="position:absolute;margin-left:90.8pt;margin-top:7.7pt;width:216.4pt;height:22.4pt;z-index:-251687424" o:regroupid="1" o:allowincell="f" fillcolor="#fefefe" stroked="f">
            <v:path arrowok="t"/>
          </v:rect>
        </w:pic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9" w:lineRule="exact"/>
        <w:ind w:left="2143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Ло</w:t>
      </w:r>
      <w:r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г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ч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к</w:t>
      </w:r>
      <w:r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15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операции</w:t>
      </w:r>
      <w:r w:rsidRPr="007642EE">
        <w:rPr>
          <w:rFonts w:ascii="Times New Roman" w:hAnsi="Times New Roman"/>
          <w:b/>
          <w:bCs/>
          <w:color w:val="000000"/>
          <w:spacing w:val="11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3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pacing w:val="-1"/>
          <w:w w:val="101"/>
          <w:position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1"/>
          <w:w w:val="101"/>
          <w:position w:val="-1"/>
          <w:sz w:val="20"/>
          <w:szCs w:val="20"/>
        </w:rPr>
        <w:t>ужд</w:t>
      </w:r>
      <w:r w:rsidRPr="007642EE">
        <w:rPr>
          <w:rFonts w:ascii="Times New Roman" w:hAnsi="Times New Roman"/>
          <w:b/>
          <w:bCs/>
          <w:color w:val="000000"/>
          <w:spacing w:val="-1"/>
          <w:w w:val="101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1"/>
          <w:w w:val="101"/>
          <w:position w:val="-1"/>
          <w:sz w:val="20"/>
          <w:szCs w:val="20"/>
        </w:rPr>
        <w:t>ни</w:t>
      </w:r>
      <w:r w:rsidRPr="007642EE">
        <w:rPr>
          <w:rFonts w:ascii="Times New Roman" w:hAnsi="Times New Roman"/>
          <w:b/>
          <w:bCs/>
          <w:color w:val="000000"/>
          <w:w w:val="101"/>
          <w:position w:val="-1"/>
          <w:sz w:val="20"/>
          <w:szCs w:val="20"/>
        </w:rPr>
        <w:t>я</w:t>
      </w:r>
      <w:r w:rsidRPr="007642EE">
        <w:rPr>
          <w:rFonts w:ascii="Times New Roman" w:hAnsi="Times New Roman"/>
          <w:b/>
          <w:bCs/>
          <w:color w:val="000000"/>
          <w:spacing w:val="-1"/>
          <w:w w:val="101"/>
          <w:position w:val="-1"/>
          <w:sz w:val="20"/>
          <w:szCs w:val="20"/>
        </w:rPr>
        <w:t>ми</w:t>
      </w: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5" type="#_x0000_t32" style="position:absolute;margin-left:70.8pt;margin-top:8.55pt;width:128.8pt;height:59.7pt;flip:x;z-index:251699712" o:connectortype="straight">
            <v:stroke endarrow="block"/>
          </v:shape>
        </w:pict>
      </w:r>
      <w:r>
        <w:rPr>
          <w:noProof/>
        </w:rPr>
        <w:pict>
          <v:group id="_x0000_s1126" style="position:absolute;margin-left:198.5pt;margin-top:8.55pt;width:101.25pt;height:31.85pt;z-index:-251683328" coordorigin="5290,2011" coordsize="2025,637" o:regroupid="1" o:allowincell="f">
            <v:shape id="_x0000_s1127" style="position:absolute;left:5290;top:2011;width:2025;height:637;mso-position-horizontal-relative:page;mso-position-vertical-relative:page" coordsize="2025,637" o:allowincell="f" path="m2,18r5,2l1878,574r25,8l1907,583r117,25l1915,570r109,38l1903,494r9,71l1913,574r-1,6l1907,564r-23,-8l13,2,8,,2,3,1,8,,13r2,5xe" fillcolor="black" stroked="f">
              <v:path arrowok="t"/>
            </v:shape>
            <v:shape id="_x0000_s1128" style="position:absolute;left:5290;top:2011;width:2025;height:637;mso-position-horizontal-relative:page;mso-position-vertical-relative:page" coordsize="2025,637" o:allowincell="f" path="m1907,564r5,16l1913,574r-1,-9l1903,494r-19,62l1907,564xe" fillcolor="black" stroked="f">
              <v:path arrowok="t"/>
            </v:shape>
            <v:shape id="_x0000_s1129" style="position:absolute;left:5290;top:2011;width:2025;height:637;mso-position-horizontal-relative:page;mso-position-vertical-relative:page" coordsize="2025,637" o:allowincell="f" path="m1860,637r164,-29l1907,583r-4,-1l1878,574r-18,63xe" fillcolor="black" stroked="f">
              <v:path arrowok="t"/>
            </v:shape>
          </v:group>
        </w:pic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825"/>
          <w:tab w:val="left" w:pos="9355"/>
        </w:tabs>
        <w:autoSpaceDE w:val="0"/>
        <w:autoSpaceDN w:val="0"/>
        <w:adjustRightInd w:val="0"/>
        <w:spacing w:before="11" w:after="0" w:line="24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130" style="position:absolute;margin-left:237.6pt;margin-top:8.5pt;width:155.8pt;height:30.25pt;z-index:-251684352" o:regroupid="1" o:allowincell="f" filled="f" strokeweight=".32914mm">
            <v:path arrowok="t"/>
          </v:rect>
        </w:pict>
      </w:r>
      <w:r>
        <w:rPr>
          <w:noProof/>
        </w:rPr>
        <w:pict>
          <v:rect id="_x0000_s1131" style="position:absolute;margin-left:8.7pt;margin-top:1.15pt;width:89.55pt;height:29.8pt;z-index:-251682304" o:regroupid="1" o:allowincell="f" fillcolor="#fefefe" stroked="f">
            <v:path arrowok="t"/>
          </v:rect>
        </w:pict>
      </w:r>
      <w:r>
        <w:rPr>
          <w:noProof/>
        </w:rPr>
        <w:pict>
          <v:rect id="_x0000_s1132" style="position:absolute;margin-left:232.55pt;margin-top:8.95pt;width:134.3pt;height:29.8pt;z-index:-251685376" o:regroupid="1" o:allowincell="f" fillcolor="#fefefe" stroked="f">
            <v:path arrowok="t"/>
            <v:textbox>
              <w:txbxContent>
                <w:p w:rsidR="003656BF" w:rsidRDefault="003656BF"/>
              </w:txbxContent>
            </v:textbox>
          </v:rect>
        </w:pic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ab/>
      </w:r>
    </w:p>
    <w:p w:rsidR="003656BF" w:rsidRPr="007642EE" w:rsidRDefault="003656BF" w:rsidP="009B6D0D">
      <w:pPr>
        <w:widowControl w:val="0"/>
        <w:tabs>
          <w:tab w:val="left" w:pos="5020"/>
          <w:tab w:val="left" w:pos="9355"/>
        </w:tabs>
        <w:autoSpaceDE w:val="0"/>
        <w:autoSpaceDN w:val="0"/>
        <w:adjustRightInd w:val="0"/>
        <w:spacing w:before="33" w:after="0" w:line="226" w:lineRule="exact"/>
        <w:ind w:left="924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ab/>
        <w:t>От</w:t>
      </w:r>
      <w:r w:rsidRPr="007642EE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ица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ие</w:t>
      </w:r>
      <w:r w:rsidRPr="007642EE">
        <w:rPr>
          <w:rFonts w:ascii="Times New Roman" w:hAnsi="Times New Roman"/>
          <w:b/>
          <w:bCs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0"/>
          <w:position w:val="-1"/>
          <w:sz w:val="20"/>
          <w:szCs w:val="20"/>
        </w:rPr>
        <w:t xml:space="preserve"> простых 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4"/>
          <w:position w:val="-1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ж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ен</w:t>
      </w:r>
      <w:r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ий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133" style="position:absolute;margin-left:4.75pt;margin-top:3.25pt;width:108.3pt;height:59.25pt;z-index:-251681280" o:regroupid="1" o:allowincell="f" filled="f" strokeweight=".32914mm">
            <v:path arrowok="t"/>
          </v:rect>
        </w:pic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5" w:after="0" w:line="28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5" w:after="0" w:line="280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pgSz w:w="10440" w:h="15120"/>
          <w:pgMar w:top="1420" w:right="1160" w:bottom="280" w:left="1320" w:header="720" w:footer="720" w:gutter="0"/>
          <w:cols w:space="720" w:equalWidth="0">
            <w:col w:w="796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42" w:after="0" w:line="240" w:lineRule="auto"/>
        <w:ind w:left="188" w:right="-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lastRenderedPageBreak/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аз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ие</w:t>
      </w:r>
      <w:r w:rsidRPr="007642EE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         </w:t>
      </w:r>
      <w:r w:rsidRPr="007642EE">
        <w:rPr>
          <w:rFonts w:ascii="Times New Roman" w:hAnsi="Times New Roman"/>
          <w:color w:val="000000"/>
          <w:w w:val="103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w w:val="103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х</w:t>
      </w:r>
      <w:r w:rsidRPr="007642EE"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w w:val="103"/>
          <w:sz w:val="20"/>
          <w:szCs w:val="20"/>
        </w:rPr>
        <w:t>сужд</w:t>
      </w:r>
      <w:r w:rsidRPr="007642EE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w w:val="103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w w:val="103"/>
          <w:sz w:val="20"/>
          <w:szCs w:val="20"/>
        </w:rPr>
        <w:t>й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42" w:after="0" w:line="249" w:lineRule="auto"/>
        <w:ind w:right="-1" w:firstLine="125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42" w:after="0" w:line="249" w:lineRule="auto"/>
        <w:ind w:left="406" w:right="-1" w:hanging="406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42" w:after="0" w:line="249" w:lineRule="auto"/>
        <w:ind w:left="428" w:right="-1" w:hanging="428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num="4" w:space="720" w:equalWidth="0">
            <w:col w:w="1917" w:space="321"/>
            <w:col w:w="1547" w:space="370"/>
            <w:col w:w="1591" w:space="327"/>
            <w:col w:w="1887"/>
          </w:cols>
          <w:noEndnote/>
        </w:sect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9" w:after="0" w:line="17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lastRenderedPageBreak/>
        <w:pict>
          <v:shape id="_x0000_s1134" style="position:absolute;margin-left:38.45pt;margin-top:7.75pt;width:31.65pt;height:22.5pt;z-index:-251674112" coordsize="633,450" o:regroupid="1" o:allowincell="f" path="m316,450l633,337r-158,l475,,158,r,337l,337,316,450xe" fillcolor="#fefefe" stroked="f">
            <v:path arrowok="t"/>
          </v:shape>
        </w:pict>
      </w: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shape id="_x0000_s1135" type="#_x0000_t32" style="position:absolute;margin-left:59.5pt;margin-top:4.2pt;width:4.25pt;height:17.1pt;flip:x;z-index:251700736" o:connectortype="straight">
            <v:stroke endarrow="block"/>
          </v:shape>
        </w:pict>
      </w:r>
      <w:r>
        <w:rPr>
          <w:noProof/>
        </w:rPr>
        <w:pict>
          <v:shape id="_x0000_s1136" type="#_x0000_t32" style="position:absolute;margin-left:42.3pt;margin-top:4.2pt;width:27.8pt;height:0;z-index:251698688" o:connectortype="straight"/>
        </w:pic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space="720" w:equalWidth="0">
            <w:col w:w="7960"/>
          </w:cols>
          <w:noEndnote/>
        </w:sect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617" w:right="-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lastRenderedPageBreak/>
        <w:pict>
          <v:rect id="_x0000_s1137" style="position:absolute;left:0;text-align:left;margin-left:1.1pt;margin-top:1.3pt;width:111.95pt;height:14.9pt;z-index:-251679232" o:regroupid="1" o:allowincell="f" filled="f" strokeweight=".32914mm">
            <v:path arrowok="t"/>
          </v:rect>
        </w:pict>
      </w:r>
      <w:r>
        <w:rPr>
          <w:noProof/>
        </w:rPr>
        <w:pict>
          <v:rect id="_x0000_s1138" style="position:absolute;left:0;text-align:left;margin-left:1.05pt;margin-top:1.3pt;width:112pt;height:14.9pt;z-index:-251680256" o:regroupid="1" o:allowincell="f" fillcolor="#fefefe" stroked="f">
            <v:path arrowok="t"/>
          </v:rect>
        </w:pict>
      </w:r>
      <w:r w:rsidR="003656BF" w:rsidRPr="007642EE">
        <w:rPr>
          <w:rFonts w:ascii="Times New Roman" w:hAnsi="Times New Roman"/>
          <w:color w:val="000000"/>
          <w:w w:val="99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pacing w:val="1"/>
          <w:w w:val="99"/>
          <w:sz w:val="20"/>
          <w:szCs w:val="20"/>
        </w:rPr>
        <w:t>б</w:t>
      </w:r>
      <w:r w:rsidR="003656BF" w:rsidRPr="007642EE">
        <w:rPr>
          <w:rFonts w:ascii="Times New Roman" w:hAnsi="Times New Roman"/>
          <w:color w:val="000000"/>
          <w:w w:val="99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pacing w:val="1"/>
          <w:w w:val="99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w w:val="99"/>
          <w:sz w:val="20"/>
          <w:szCs w:val="20"/>
        </w:rPr>
        <w:t>ще</w:t>
      </w:r>
      <w:r w:rsidR="003656BF" w:rsidRPr="007642EE">
        <w:rPr>
          <w:rFonts w:ascii="Times New Roman" w:hAnsi="Times New Roman"/>
          <w:color w:val="000000"/>
          <w:spacing w:val="2"/>
          <w:w w:val="99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w w:val="99"/>
          <w:sz w:val="20"/>
          <w:szCs w:val="20"/>
        </w:rPr>
        <w:t>я</w:t>
      </w: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70" w:after="0" w:line="240" w:lineRule="auto"/>
        <w:ind w:left="527" w:right="-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139" style="position:absolute;left:0;text-align:left;margin-left:1.1pt;margin-top:3.1pt;width:111.95pt;height:14.65pt;z-index:-251677184" o:regroupid="1" o:allowincell="f" filled="f" strokeweight=".32914mm">
            <v:path arrowok="t"/>
          </v:rect>
        </w:pict>
      </w:r>
      <w:r>
        <w:rPr>
          <w:noProof/>
        </w:rPr>
        <w:pict>
          <v:rect id="_x0000_s1140" style="position:absolute;left:0;text-align:left;margin-left:1.05pt;margin-top:3.1pt;width:112pt;height:14.65pt;z-index:-251678208" o:regroupid="1" o:allowincell="f" fillcolor="#fefefe" stroked="f">
            <v:path arrowok="t"/>
          </v:rect>
        </w:pict>
      </w:r>
      <w:r w:rsidR="003656BF" w:rsidRPr="007642EE">
        <w:rPr>
          <w:rFonts w:ascii="Times New Roman" w:hAnsi="Times New Roman"/>
          <w:color w:val="000000"/>
          <w:w w:val="99"/>
          <w:sz w:val="20"/>
          <w:szCs w:val="20"/>
        </w:rPr>
        <w:t>Пр</w:t>
      </w:r>
      <w:r w:rsidR="003656BF" w:rsidRPr="007642EE"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1"/>
          <w:w w:val="99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w w:val="99"/>
          <w:sz w:val="20"/>
          <w:szCs w:val="20"/>
        </w:rPr>
        <w:t>ра</w:t>
      </w:r>
      <w:r w:rsidR="003656BF" w:rsidRPr="007642EE">
        <w:rPr>
          <w:rFonts w:ascii="Times New Roman" w:hAnsi="Times New Roman"/>
          <w:color w:val="000000"/>
          <w:spacing w:val="-2"/>
          <w:w w:val="99"/>
          <w:sz w:val="20"/>
          <w:szCs w:val="20"/>
        </w:rPr>
        <w:t>щ</w:t>
      </w:r>
      <w:r w:rsidR="003656BF" w:rsidRPr="007642EE">
        <w:rPr>
          <w:rFonts w:ascii="Times New Roman" w:hAnsi="Times New Roman"/>
          <w:color w:val="000000"/>
          <w:spacing w:val="1"/>
          <w:w w:val="99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pacing w:val="2"/>
          <w:w w:val="99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w w:val="99"/>
          <w:sz w:val="20"/>
          <w:szCs w:val="20"/>
        </w:rPr>
        <w:t>я</w:t>
      </w: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67" w:after="0" w:line="226" w:lineRule="exact"/>
        <w:ind w:left="216" w:right="-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141" style="position:absolute;left:0;text-align:left;margin-left:1.1pt;margin-top:2.95pt;width:111.95pt;height:14.65pt;z-index:-251675136" o:regroupid="1" o:allowincell="f" filled="f" strokeweight=".32914mm">
            <v:path arrowok="t"/>
          </v:rect>
        </w:pict>
      </w:r>
      <w:r>
        <w:rPr>
          <w:noProof/>
        </w:rPr>
        <w:pict>
          <v:rect id="_x0000_s1142" style="position:absolute;left:0;text-align:left;margin-left:1.05pt;margin-top:3pt;width:112pt;height:14.6pt;z-index:-251676160" o:regroupid="1" o:allowincell="f" fillcolor="#fefefe" stroked="f">
            <v:path arrowok="t"/>
          </v:rect>
        </w:pict>
      </w:r>
      <w:r w:rsidR="003656BF" w:rsidRPr="007642EE"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П</w:t>
      </w:r>
      <w:r w:rsidR="003656BF" w:rsidRPr="007642EE">
        <w:rPr>
          <w:rFonts w:ascii="Times New Roman" w:hAnsi="Times New Roman"/>
          <w:color w:val="000000"/>
          <w:spacing w:val="2"/>
          <w:w w:val="99"/>
          <w:position w:val="-1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отивопостав</w:t>
      </w:r>
      <w:r w:rsidR="003656BF" w:rsidRPr="007642EE"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</w:rPr>
        <w:t>л</w:t>
      </w:r>
      <w:r w:rsidR="003656BF" w:rsidRPr="007642EE">
        <w:rPr>
          <w:rFonts w:ascii="Times New Roman" w:hAnsi="Times New Roman"/>
          <w:color w:val="000000"/>
          <w:spacing w:val="2"/>
          <w:w w:val="99"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ия</w:t>
      </w: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143" style="position:absolute;margin-left:120.4pt;margin-top:-41.35pt;width:74.6pt;height:14.8pt;z-index:-251673088" o:regroupid="1" o:allowincell="f" fillcolor="#fefefe" stroked="f">
            <v:path arrowok="t"/>
          </v:rect>
        </w:pic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br w:type="column"/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69" w:after="0" w:line="229" w:lineRule="exact"/>
        <w:ind w:left="14"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num="2" w:space="720" w:equalWidth="0">
            <w:col w:w="2035" w:space="573"/>
            <w:col w:w="5352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7" w:after="0" w:line="17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1919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х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ем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3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Ло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ские</w:t>
      </w:r>
      <w:r w:rsidRPr="007642EE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ц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с </w:t>
      </w:r>
      <w:r>
        <w:rPr>
          <w:rFonts w:ascii="Times New Roman" w:hAnsi="Times New Roman"/>
          <w:color w:val="000000"/>
          <w:sz w:val="20"/>
          <w:szCs w:val="20"/>
        </w:rPr>
        <w:t xml:space="preserve">простыми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жд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ния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6" w:after="0" w:line="19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4" w:lineRule="exact"/>
        <w:ind w:left="846"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lastRenderedPageBreak/>
        <w:pict>
          <v:rect id="_x0000_s1144" style="position:absolute;left:0;text-align:left;margin-left:108.3pt;margin-top:-1.05pt;width:310pt;height:25.95pt;z-index:-251698688;mso-position-horizontal-relative:page" o:allowincell="f" fillcolor="#fefefe" stroked="f">
            <v:path arrowok="t"/>
            <w10:wrap anchorx="page"/>
          </v:rect>
        </w:pict>
      </w:r>
      <w:r w:rsidR="003656BF" w:rsidRPr="007642EE">
        <w:rPr>
          <w:rFonts w:ascii="Times New Roman" w:hAnsi="Times New Roman"/>
          <w:b/>
          <w:bCs/>
          <w:color w:val="000000"/>
          <w:sz w:val="20"/>
          <w:szCs w:val="20"/>
        </w:rPr>
        <w:t>Об</w:t>
      </w:r>
      <w:r w:rsidR="003656BF"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р</w:t>
      </w:r>
      <w:r w:rsidR="003656BF"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а</w:t>
      </w:r>
      <w:r w:rsidR="003656BF"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щ</w:t>
      </w:r>
      <w:r w:rsidR="003656BF" w:rsidRPr="007642EE">
        <w:rPr>
          <w:rFonts w:ascii="Times New Roman" w:hAnsi="Times New Roman"/>
          <w:b/>
          <w:bCs/>
          <w:color w:val="000000"/>
          <w:sz w:val="20"/>
          <w:szCs w:val="20"/>
        </w:rPr>
        <w:t>ение</w:t>
      </w:r>
      <w:r w:rsidR="003656BF" w:rsidRPr="007642EE">
        <w:rPr>
          <w:rFonts w:ascii="Times New Roman" w:hAnsi="Times New Roman"/>
          <w:b/>
          <w:bCs/>
          <w:color w:val="000000"/>
          <w:spacing w:val="38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="003656BF" w:rsidRPr="007642EE"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это</w:t>
      </w:r>
      <w:r w:rsidR="003656BF" w:rsidRPr="007642EE"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п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б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азов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су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ж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де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я</w:t>
      </w:r>
      <w:r w:rsidR="003656BF" w:rsidRPr="007642EE"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п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ё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м</w:t>
      </w:r>
      <w:r w:rsidR="003656BF" w:rsidRPr="007642EE"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пере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тано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ки</w:t>
      </w:r>
      <w:r w:rsidR="003656BF" w:rsidRPr="007642EE"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г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о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б</w:t>
      </w:r>
      <w:r w:rsidR="003656BF" w:rsidRPr="007642EE">
        <w:rPr>
          <w:rFonts w:ascii="Times New Roman" w:hAnsi="Times New Roman"/>
          <w:color w:val="000000"/>
          <w:spacing w:val="-2"/>
          <w:sz w:val="20"/>
          <w:szCs w:val="20"/>
        </w:rPr>
        <w:t>ъ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кта</w:t>
      </w:r>
      <w:r w:rsidR="003656BF" w:rsidRPr="007642EE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п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ди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к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ы</w:t>
      </w:r>
      <w:r w:rsidR="003656BF" w:rsidRPr="007642EE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ст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.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6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4" w:after="0" w:line="237" w:lineRule="exact"/>
        <w:ind w:left="2634"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145" style="position:absolute;left:0;text-align:left;margin-left:70.75pt;margin-top:-2.6pt;width:388.45pt;height:93.85pt;z-index:-251697664;mso-position-horizontal-relative:page" coordorigin="1415,-52" coordsize="7769,1877" o:allowincell="f">
            <v:rect id="_x0000_s1146" style="position:absolute;left:3596;top:-43;width:3410;height:465" o:allowincell="f" filled="f" strokeweight=".32914mm">
              <v:path arrowok="t"/>
            </v:rect>
            <v:rect id="_x0000_s1147" style="position:absolute;left:4060;top:887;width:2478;height:928" o:allowincell="f" filled="f" strokeweight=".32914mm">
              <v:path arrowok="t"/>
            </v:rect>
            <v:group id="_x0000_s1148" style="position:absolute;left:5227;top:412;width:150;height:475" coordorigin="5227,412" coordsize="150,475" o:allowincell="f">
              <v:shape id="_x0000_s1149" style="position:absolute;left:5227;top:412;width:150;height:475;mso-position-horizontal-relative:page;mso-position-vertical-relative:page" coordsize="150,475" o:allowincell="f" path="m66,355r,-30l,325,75,475,66,355xe" fillcolor="black" stroked="f">
                <v:path arrowok="t"/>
              </v:shape>
              <v:shape id="_x0000_s1150" style="position:absolute;left:5227;top:412;width:150;height:475;mso-position-horizontal-relative:page;mso-position-vertical-relative:page" coordsize="150,475" o:allowincell="f" path="m83,355r67,-30l83,325r-3,35l150,325,83,355r,-5l83,355xe" fillcolor="black" stroked="f">
                <v:path arrowok="t"/>
              </v:shape>
              <v:shape id="_x0000_s1151" style="position:absolute;left:5227;top:412;width:150;height:475;mso-position-horizontal-relative:page;mso-position-vertical-relative:page" coordsize="150,475" o:allowincell="f" path="m69,360r6,115l75,360r-6,xe" fillcolor="black" stroked="f">
                <v:path arrowok="t"/>
              </v:shape>
              <v:shape id="_x0000_s1152" style="position:absolute;left:5227;top:412;width:150;height:475;mso-position-horizontal-relative:page;mso-position-vertical-relative:page" coordsize="150,475" o:allowincell="f" path="m75,475l69,360,66,350r3,10l75,360r,115l150,325,80,360r3,-35l83,4,80,,69,,66,4r,351l75,475xe" fillcolor="black" stroked="f">
                <v:path arrowok="t"/>
              </v:shape>
            </v:group>
            <v:rect id="_x0000_s1153" style="position:absolute;left:6697;top:887;width:2477;height:928" o:allowincell="f" filled="f" strokeweight=".32914mm">
              <v:path arrowok="t"/>
            </v:rect>
            <v:group id="_x0000_s1154" style="position:absolute;left:5292;top:412;width:2799;height:524" coordorigin="5292,412" coordsize="2799,524" o:allowincell="f">
              <v:shape id="_x0000_s1155" style="position:absolute;left:5292;top:412;width:2799;height:524;mso-position-horizontal-relative:page;mso-position-vertical-relative:page" coordsize="2799,524" o:allowincell="f" path="m2678,445r5,1l2799,475,2665,376r-11,65l2678,445xe" fillcolor="black" stroked="f">
                <v:path arrowok="t"/>
              </v:shape>
              <v:shape id="_x0000_s1156" style="position:absolute;left:5292;top:412;width:2799;height:524;mso-position-horizontal-relative:page;mso-position-vertical-relative:page" coordsize="2799,524" o:allowincell="f" path="m2680,464r-5,-1l2651,459r-11,65l2799,475,2685,460r-5,4xe" fillcolor="black" stroked="f">
                <v:path arrowok="t"/>
              </v:shape>
              <v:shape id="_x0000_s1157" style="position:absolute;left:5292;top:412;width:2799;height:524;mso-position-horizontal-relative:page;mso-position-vertical-relative:page" coordsize="2799,524" o:allowincell="f" path="m2,2l1,8,,13r3,4l8,19,2651,459r24,4l2680,464r5,-4l2799,475,2683,446r2,10l2686,451r-1,5l2683,446r-5,-1l2654,441,11,,7,,2,2xe" fillcolor="black" stroked="f">
                <v:path arrowok="t"/>
              </v:shape>
            </v:group>
            <v:rect id="_x0000_s1158" style="position:absolute;left:1424;top:887;width:2479;height:928" o:allowincell="f" filled="f" strokeweight=".32914mm">
              <v:path arrowok="t"/>
            </v:rect>
            <v:group id="_x0000_s1159" style="position:absolute;left:2510;top:412;width:2802;height:524" coordorigin="2510,412" coordsize="2802,524" o:allowincell="f">
              <v:shape id="_x0000_s1160" style="position:absolute;left:2510;top:412;width:2802;height:524;mso-position-horizontal-relative:page;mso-position-vertical-relative:page" coordsize="2802,524" o:allowincell="f" path="m135,376l,475,112,451r4,-5l121,445r25,-4l135,376xe" fillcolor="black" stroked="f">
                <v:path arrowok="t"/>
              </v:shape>
              <v:shape id="_x0000_s1161" style="position:absolute;left:2510;top:412;width:2802;height:524;mso-position-horizontal-relative:page;mso-position-vertical-relative:page" coordsize="2802,524" o:allowincell="f" path="m148,459r-24,4l118,464r-4,-8l114,460r45,64l148,459xe" fillcolor="black" stroked="f">
                <v:path arrowok="t"/>
              </v:shape>
              <v:shape id="_x0000_s1162" style="position:absolute;left:2510;top:412;width:2802;height:524;mso-position-horizontal-relative:page;mso-position-vertical-relative:page" coordsize="2802,524" o:allowincell="f" path="m2800,8r,-6l2796,r-6,l146,441r-25,4l116,446r-4,5l,475r159,49l114,460r,-4l118,464r6,-1l148,459,2793,19r5,-2l2802,13r-2,-5xe" fillcolor="black" stroked="f">
                <v:path arrowok="t"/>
              </v:shape>
            </v:group>
            <w10:wrap anchorx="page"/>
          </v:group>
        </w:pic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За</w:t>
      </w:r>
      <w:r w:rsidR="003656BF"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к</w:t>
      </w:r>
      <w:r w:rsidR="003656BF" w:rsidRPr="007642EE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о</w:t>
      </w:r>
      <w:r w:rsidR="003656BF"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о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м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р</w:t>
      </w:r>
      <w:r w:rsidR="003656BF"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ос</w:t>
      </w:r>
      <w:r w:rsidR="003656BF"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т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и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об</w:t>
      </w:r>
      <w:r w:rsidR="003656BF"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р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а</w:t>
      </w:r>
      <w:r w:rsidR="003656BF"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щ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ния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19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space="720" w:equalWidth="0">
            <w:col w:w="796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82" w:after="0" w:line="239" w:lineRule="auto"/>
        <w:ind w:left="216" w:right="-1" w:firstLine="133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lastRenderedPageBreak/>
        <w:t>О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щ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те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л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ьн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ы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 xml:space="preserve">е 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>ж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ен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ия</w:t>
      </w:r>
      <w:r w:rsidRPr="007642EE"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п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ра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з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ю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я в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ча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ст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оу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рд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ел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ые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82" w:after="0" w:line="239" w:lineRule="auto"/>
        <w:ind w:right="-1" w:firstLine="66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lastRenderedPageBreak/>
        <w:t>Ч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ст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оу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рди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л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ые с</w:t>
      </w:r>
      <w:r w:rsidRPr="007642EE"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>ж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ния</w:t>
      </w:r>
      <w:r w:rsidRPr="007642EE"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п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ра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з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я в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ч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но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рд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тел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ы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е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-17" w:right="-1" w:hanging="3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lastRenderedPageBreak/>
        <w:t>О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щ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твер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 xml:space="preserve">ельные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>ж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ен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ия</w:t>
      </w:r>
      <w:r w:rsidRPr="007642EE"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пр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об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з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b/>
          <w:bCs/>
          <w:color w:val="000000"/>
          <w:spacing w:val="-14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в о</w:t>
      </w:r>
      <w:r w:rsidRPr="007642EE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color w:val="000000"/>
          <w:spacing w:val="-3"/>
          <w:w w:val="99"/>
          <w:sz w:val="20"/>
          <w:szCs w:val="20"/>
        </w:rPr>
        <w:t>щ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твердите</w:t>
      </w:r>
      <w:r w:rsidRPr="007642EE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л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ы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е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-17" w:right="-1" w:hanging="3"/>
        <w:jc w:val="center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num="3" w:space="720" w:equalWidth="0">
            <w:col w:w="2493" w:space="359"/>
            <w:col w:w="2256" w:space="303"/>
            <w:col w:w="2549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2" w:after="0" w:line="1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space="720" w:equalWidth="0">
            <w:col w:w="796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4" w:after="0" w:line="238" w:lineRule="auto"/>
        <w:ind w:left="104"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lastRenderedPageBreak/>
        <w:t>Ф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ул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обращ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ния «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 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ть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P»</w:t>
      </w:r>
      <w:r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не</w:t>
      </w:r>
      <w:r w:rsidRPr="007642EE">
        <w:rPr>
          <w:rFonts w:ascii="Times New Roman" w:hAnsi="Times New Roman"/>
          <w:color w:val="000000"/>
          <w:sz w:val="20"/>
          <w:szCs w:val="20"/>
        </w:rPr>
        <w:t>ко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е S</w:t>
      </w:r>
      <w:r w:rsidRPr="007642EE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ть P».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Так,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z w:val="20"/>
          <w:szCs w:val="20"/>
        </w:rPr>
        <w:t>Все 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ты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»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им су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ъ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то</w:t>
      </w:r>
      <w:r w:rsidRPr="007642EE"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ред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z w:val="20"/>
          <w:szCs w:val="20"/>
        </w:rPr>
        <w:t>ат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, а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т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ст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ъ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к- 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7642EE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В </w:t>
      </w:r>
      <w:r w:rsidRPr="007642EE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ре</w:t>
      </w:r>
      <w:r w:rsidRPr="007642EE">
        <w:rPr>
          <w:rFonts w:ascii="Times New Roman" w:hAnsi="Times New Roman"/>
          <w:color w:val="000000"/>
          <w:sz w:val="20"/>
          <w:szCs w:val="20"/>
        </w:rPr>
        <w:t>з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 </w:t>
      </w:r>
      <w:r w:rsidRPr="007642EE"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>:</w:t>
      </w: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2" w:after="0" w:line="230" w:lineRule="exact"/>
        <w:ind w:left="104" w:right="-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163" style="position:absolute;left:0;text-align:left;margin-left:70.75pt;margin-top:-80.35pt;width:125.05pt;height:211.85pt;z-index:-251696640;mso-position-horizontal-relative:page" coordorigin="1415,-1607" coordsize="2501,4237" o:allowincell="f">
            <v:rect id="_x0000_s1164" style="position:absolute;left:1424;top:-1598;width:2482;height:4219" o:allowincell="f" fillcolor="#fefefe" stroked="f">
              <v:path arrowok="t"/>
            </v:rect>
            <v:shape id="_x0000_s1165" style="position:absolute;left:1494;top:829;width:1242;height:1241" coordsize="1242,1241" o:allowincell="f" path="m620,l569,2,519,8r-48,9l424,31,379,48,335,69,293,92r-39,27l216,149r-35,32l149,216r-30,37l93,293,69,335,48,378,31,424,18,471,8,519,2,569,,620r2,51l8,721r10,48l31,816r17,46l69,905r24,42l119,987r30,37l181,1059r35,32l254,1121r39,26l335,1171r44,21l424,1209r47,13l519,1232r50,6l620,1240r51,-2l721,1232r48,-10l816,1209r46,-17l906,1171r41,-24l987,1121r37,-30l1059,1059r33,-35l1122,987r26,-40l1172,905r21,-43l1210,816r13,-47l1233,721r6,-50l1242,620r-3,-51l1233,519r-10,-48l1210,424r-17,-46l1172,335r-24,-42l1122,253r-30,-37l1059,181r-35,-32l987,119,947,92,906,69,862,48,816,31,769,17,721,8,671,2,620,xe" filled="f" strokeweight=".32914mm">
              <v:path arrowok="t"/>
            </v:shape>
            <v:shape id="_x0000_s1166" style="position:absolute;left:1891;top:1501;width:619;height:611" coordsize="619,611" o:allowincell="f" path="m309,l284,1,259,3,235,8r-24,7l188,24,167,34,146,45,126,58,107,73,90,89,74,106,59,124,46,144,34,164,24,186r-9,22l8,231,4,255,1,279,,304r1,25l4,354r4,24l15,401r9,22l34,445r12,21l59,485r15,19l90,521r17,16l126,551r20,14l167,576r21,10l211,595r24,6l259,606r25,3l309,610r26,-1l359,606r25,-5l407,595r23,-9l452,576r20,-11l492,551r19,-14l528,521r16,-17l559,485r13,-19l584,445r10,-22l603,401r7,-23l615,354r3,-25l619,304r-1,-25l615,255r-5,-24l603,208r-9,-22l584,164,572,144,559,124,544,106,528,89,511,73,492,58,472,45,452,34,430,23,407,15,384,8,359,3,335,1,309,xe" fillcolor="#e7e6e7" stroked="f">
              <v:path arrowok="t"/>
            </v:shape>
            <v:shape id="_x0000_s1167" style="position:absolute;left:1891;top:1501;width:619;height:611" coordsize="619,611" o:allowincell="f" path="m309,l284,1,259,3,235,8r-24,7l188,24,167,34,146,45,126,58,107,73,90,89,74,106,59,124,46,144,34,164,24,186r-9,22l8,231,4,255,1,279,,304r1,25l4,354r4,24l15,401r9,22l34,445r12,21l59,485r15,19l90,521r17,16l126,551r20,14l167,576r21,10l211,595r24,6l259,606r25,3l309,610r26,-1l359,606r25,-5l407,595r23,-9l452,576r20,-11l492,551r19,-14l528,521r16,-17l559,485r13,-19l584,445r10,-22l603,401r7,-23l615,354r3,-25l619,304r-1,-25l615,255r-5,-24l603,208r-9,-22l584,164,572,144,559,124,544,106,528,89,511,73,492,58,472,45,452,34,430,23,407,15,384,8,359,3,335,1,309,xe" filled="f" strokeweight=".32914mm">
              <v:path arrowok="t"/>
            </v:shape>
            <w10:wrap anchorx="page"/>
          </v:group>
        </w:pic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«Н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которые 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ис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ы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="003656BF"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адв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о- 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ка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ы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»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.</w:t>
      </w:r>
      <w:r w:rsidR="003656BF"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Э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то</w:t>
      </w:r>
      <w:r w:rsidR="003656BF"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г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аф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че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ск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и мо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ж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п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едс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вит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ь</w:t>
      </w:r>
      <w:r w:rsidR="003656BF" w:rsidRPr="007642EE"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та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к: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39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color w:val="000000"/>
          <w:spacing w:val="-6"/>
          <w:sz w:val="20"/>
          <w:szCs w:val="20"/>
        </w:rPr>
        <w:lastRenderedPageBreak/>
        <w:t>Ф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6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обра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>ще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ния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не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тор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>ко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6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P 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ес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>S»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8" w:lineRule="exact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t>Пр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7642EE"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кото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ые </w:t>
      </w:r>
      <w:r w:rsidRPr="007642EE"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-</w:t>
      </w:r>
    </w:p>
    <w:p w:rsidR="003656BF" w:rsidRPr="007642EE" w:rsidRDefault="003656BF" w:rsidP="009B6D0D">
      <w:pPr>
        <w:widowControl w:val="0"/>
        <w:tabs>
          <w:tab w:val="left" w:pos="1660"/>
          <w:tab w:val="left" w:pos="9355"/>
        </w:tabs>
        <w:autoSpaceDE w:val="0"/>
        <w:autoSpaceDN w:val="0"/>
        <w:adjustRightInd w:val="0"/>
        <w:spacing w:after="0" w:line="228" w:lineRule="exact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ты </w:t>
      </w:r>
      <w:r w:rsidRPr="007642EE"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Pr="007642EE"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епут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ab/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мы</w:t>
      </w:r>
      <w:r w:rsidRPr="007642EE">
        <w:rPr>
          <w:rFonts w:ascii="Times New Roman" w:hAnsi="Times New Roman"/>
          <w:color w:val="000000"/>
          <w:sz w:val="20"/>
          <w:szCs w:val="20"/>
        </w:rPr>
        <w:t>,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238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кото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мы  –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юр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».</w:t>
      </w:r>
      <w:r w:rsidRPr="007642EE"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Это 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о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>раф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че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ск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дст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ав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ит</w:t>
      </w:r>
      <w:r w:rsidRPr="007642EE">
        <w:rPr>
          <w:rFonts w:ascii="Times New Roman" w:hAnsi="Times New Roman"/>
          <w:color w:val="000000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та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z w:val="20"/>
          <w:szCs w:val="20"/>
        </w:rPr>
        <w:t>: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4" w:after="0" w:line="239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lastRenderedPageBreak/>
        <w:t>Ф</w:t>
      </w:r>
      <w:r w:rsidRPr="007642EE">
        <w:rPr>
          <w:rFonts w:ascii="Times New Roman" w:hAnsi="Times New Roman"/>
          <w:color w:val="000000"/>
          <w:sz w:val="20"/>
          <w:szCs w:val="20"/>
        </w:rPr>
        <w:t>ор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ул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: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ст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ь P, </w:t>
      </w:r>
      <w:r w:rsidRPr="007642EE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одно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ть S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»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а- пр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ь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  явил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в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од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н я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ши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й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я в</w:t>
      </w:r>
      <w:r w:rsidRPr="007642EE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ляет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я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ле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».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8" w:lineRule="exact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аф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а-</w:t>
      </w: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9" w:lineRule="exact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168" style="position:absolute;left:0;text-align:left;margin-left:334.35pt;margin-top:-80.35pt;width:125.05pt;height:211.7pt;z-index:-251694592;mso-position-horizontal-relative:page" coordorigin="6687,-1607" coordsize="2501,4234" o:allowincell="f">
            <v:rect id="_x0000_s1169" style="position:absolute;left:6697;top:-1598;width:2481;height:4216" o:allowincell="f" fillcolor="#fefefe" stroked="f">
              <v:path arrowok="t"/>
            </v:rect>
            <v:shape id="_x0000_s1170" style="position:absolute;left:7938;top:727;width:1086;height:1086" coordsize="1086,1086" o:allowincell="f" path="m542,l497,1,454,7r-43,8l370,27,331,42,292,60,256,81r-35,23l189,130r-31,28l130,189r-26,32l81,256,60,292,42,331,27,370,15,411,7,454,1,497,,542r1,44l7,630r8,42l27,714r15,39l60,792r21,36l104,863r26,33l158,926r31,29l221,981r35,23l292,1025r39,18l370,1058r41,12l454,1078r43,6l542,1085r44,-1l630,1078r42,-8l714,1058r39,-15l792,1025r36,-21l863,981r33,-26l926,926r29,-30l981,863r23,-35l1025,792r18,-39l1058,714r12,-42l1078,630r6,-44l1086,542r-2,-45l1078,454r-8,-43l1058,370r-15,-39l1025,292r-21,-36l981,221,955,189,926,158,896,130,863,104,828,81,792,60,753,42,714,27,672,15,630,7,586,1,542,xe" fillcolor="#e7e6e7" stroked="f">
              <v:path arrowok="t"/>
            </v:shape>
            <v:shape id="_x0000_s1171" style="position:absolute;left:7938;top:727;width:1086;height:1086" coordsize="1086,1086" o:allowincell="f" path="m542,l497,1,454,7r-43,8l370,27,331,42,292,60,256,81r-35,23l189,130r-31,28l130,189r-26,32l81,256,60,292,42,331,27,370,15,411,7,454,1,497,,542r1,44l7,630r8,42l27,714r15,39l60,792r21,36l104,863r26,33l158,926r31,29l221,981r35,23l292,1025r39,18l370,1058r41,12l454,1078r43,6l542,1085r44,-1l630,1078r42,-8l714,1058r39,-15l792,1025r36,-21l863,981r33,-26l926,926r29,-30l981,863r23,-35l1025,792r18,-39l1058,714r12,-42l1078,630r6,-44l1086,542r-2,-45l1078,454r-8,-43l1058,370r-15,-39l1025,292r-21,-36l981,221,955,189,926,158,896,130,863,104,828,81,792,60,753,42,714,27,672,15,630,7,586,1,542,xe" filled="f" strokeweight=".32914mm">
              <v:path arrowok="t"/>
            </v:shape>
            <v:shape id="_x0000_s1172" style="position:absolute;left:6850;top:727;width:1088;height:1086" coordsize="1088,1086" o:allowincell="f" path="m543,l499,1,455,7r-42,8l371,27,332,42,293,60,257,81r-35,23l189,130r-30,28l130,189r-26,32l81,256,60,292,42,331,27,370,15,411,7,454,1,497,,542r1,44l7,630r8,42l27,714r15,39l60,792r21,36l104,863r26,33l159,926r30,29l222,981r35,23l293,1025r39,18l371,1058r42,12l455,1078r44,6l543,1085r45,-1l631,1078r43,-8l715,1058r40,-15l793,1025r36,-21l864,981r33,-26l927,926r29,-30l982,863r23,-35l1026,792r18,-39l1059,714r12,-42l1080,630r5,-44l1087,542r-2,-45l1080,454r-9,-43l1059,370r-15,-39l1026,292r-21,-36l982,221,956,189,927,158,897,130,864,104,829,81,793,60,755,42,715,27,674,15,631,7,588,1,543,xe" fillcolor="#e7e6e7" stroked="f">
              <v:path arrowok="t"/>
            </v:shape>
            <v:shape id="_x0000_s1173" style="position:absolute;left:6850;top:727;width:1088;height:1086" coordsize="1088,1086" o:allowincell="f" path="m543,l499,1,455,7r-42,8l371,27,332,42,293,60,257,81r-35,23l189,130r-30,28l130,189r-26,32l81,256,60,292,42,331,27,370,15,411,7,454,1,497,,542r1,44l7,630r8,42l27,714r15,39l60,792r21,36l104,863r26,33l159,926r30,29l222,981r35,23l293,1025r39,18l371,1058r42,12l455,1078r44,6l543,1085r45,-1l631,1078r43,-8l715,1058r40,-15l793,1025r36,-21l864,981r33,-26l927,926r29,-30l982,863r23,-35l1026,792r18,-39l1059,714r12,-42l1080,630r5,-44l1087,542r-2,-45l1080,454r-9,-43l1059,370r-15,-39l1026,292r-21,-36l982,221,956,189,927,158,897,130,864,104,829,81,793,60,755,42,715,27,674,15,631,7,588,1,543,xe" filled="f" strokeweight=".32914mm">
              <v:path arrowok="t"/>
            </v:shape>
            <w10:wrap anchorx="page"/>
          </v:group>
        </w:pic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ть</w:t>
      </w:r>
      <w:r w:rsidR="003656BF" w:rsidRPr="007642EE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к: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9" w:lineRule="exact"/>
        <w:ind w:right="-1"/>
        <w:jc w:val="both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num="3" w:space="720" w:equalWidth="0">
            <w:col w:w="2587" w:space="154"/>
            <w:col w:w="2488" w:space="148"/>
            <w:col w:w="2583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4" w:after="0" w:line="17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6000"/>
          <w:tab w:val="left" w:pos="7100"/>
          <w:tab w:val="left" w:pos="9355"/>
        </w:tabs>
        <w:autoSpaceDE w:val="0"/>
        <w:autoSpaceDN w:val="0"/>
        <w:adjustRightInd w:val="0"/>
        <w:spacing w:before="36" w:after="0" w:line="286" w:lineRule="exact"/>
        <w:ind w:left="451"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174" style="position:absolute;left:0;text-align:left;margin-left:202.55pt;margin-top:-133.6pt;width:125pt;height:211.7pt;z-index:-251695616;mso-position-horizontal-relative:page" coordorigin="4051,-2672" coordsize="2500,4234" o:allowincell="f">
            <v:rect id="_x0000_s1175" style="position:absolute;left:4060;top:-2663;width:2481;height:4216" o:allowincell="f" fillcolor="#fefefe" stroked="f">
              <v:path arrowok="t"/>
            </v:rect>
            <v:rect id="_x0000_s1176" style="position:absolute;left:4372;top:-184;width:1700;height:1080;mso-position-horizontal-relative:page" o:allowincell="f" filled="f" stroked="f">
              <v:textbox inset="0,0,0,0">
                <w:txbxContent>
                  <w:p w:rsidR="003656BF" w:rsidRDefault="00BF1FE5" w:rsidP="005C0604">
                    <w:pPr>
                      <w:spacing w:after="0" w:line="10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0" type="#_x0000_t75" style="width:84.75pt;height:53.25pt">
                          <v:imagedata r:id="rId10" o:title=""/>
                        </v:shape>
                      </w:pict>
                    </w:r>
                  </w:p>
                  <w:p w:rsidR="003656BF" w:rsidRDefault="003656BF" w:rsidP="005C060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3656BF" w:rsidRPr="007642EE">
        <w:rPr>
          <w:rFonts w:ascii="Times New Roman" w:hAnsi="Times New Roman"/>
          <w:color w:val="000000"/>
          <w:position w:val="5"/>
          <w:sz w:val="20"/>
          <w:szCs w:val="20"/>
        </w:rPr>
        <w:t>P</w:t>
      </w:r>
      <w:r w:rsidR="003656BF" w:rsidRPr="007642EE">
        <w:rPr>
          <w:rFonts w:ascii="Times New Roman" w:hAnsi="Times New Roman"/>
          <w:color w:val="000000"/>
          <w:position w:val="5"/>
          <w:sz w:val="20"/>
          <w:szCs w:val="20"/>
        </w:rPr>
        <w:tab/>
      </w:r>
      <w:r w:rsidR="003656BF" w:rsidRPr="007642EE">
        <w:rPr>
          <w:rFonts w:ascii="Times New Roman" w:hAnsi="Times New Roman"/>
          <w:color w:val="000000"/>
          <w:position w:val="-2"/>
          <w:sz w:val="20"/>
          <w:szCs w:val="20"/>
        </w:rPr>
        <w:t>S</w:t>
      </w:r>
      <w:r w:rsidR="003656BF" w:rsidRPr="007642EE">
        <w:rPr>
          <w:rFonts w:ascii="Times New Roman" w:hAnsi="Times New Roman"/>
          <w:color w:val="000000"/>
          <w:position w:val="-2"/>
          <w:sz w:val="20"/>
          <w:szCs w:val="20"/>
        </w:rPr>
        <w:tab/>
        <w:t>P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9" w:after="0" w:line="24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9" w:after="0" w:line="240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space="720" w:equalWidth="0">
            <w:col w:w="796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791" w:right="-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w w:val="99"/>
          <w:sz w:val="20"/>
          <w:szCs w:val="20"/>
        </w:rPr>
        <w:lastRenderedPageBreak/>
        <w:t>S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9" w:after="0" w:line="22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0" w:lineRule="exact"/>
        <w:ind w:left="402" w:right="-1" w:hanging="298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гд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аты</w:t>
      </w:r>
      <w:r w:rsidRPr="007642EE">
        <w:rPr>
          <w:rFonts w:ascii="Times New Roman" w:hAnsi="Times New Roman"/>
          <w:color w:val="000000"/>
          <w:sz w:val="20"/>
          <w:szCs w:val="20"/>
        </w:rPr>
        <w:t>, P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 юр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ты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7"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0" w:lineRule="exact"/>
        <w:ind w:left="298" w:right="-1" w:hanging="298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>де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, P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ты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5" w:after="0" w:line="18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98" w:right="-1" w:hanging="298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>де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шие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z w:val="20"/>
          <w:szCs w:val="20"/>
        </w:rPr>
        <w:t>, P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св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98" w:right="-1" w:hanging="298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num="3" w:space="720" w:equalWidth="0">
            <w:col w:w="1573" w:space="1168"/>
            <w:col w:w="1472" w:space="1164"/>
            <w:col w:w="2583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" w:after="0" w:line="17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024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х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ма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4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ще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ни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его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законо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рности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024"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space="720" w:equalWidth="0">
            <w:col w:w="796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2" w:after="0" w:line="26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54" w:after="0" w:line="232" w:lineRule="exact"/>
        <w:ind w:left="856"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177" style="position:absolute;left:0;text-align:left;margin-left:108.75pt;margin-top:1.6pt;width:301.35pt;height:30.15pt;z-index:-251693568;mso-position-horizontal-relative:page" o:allowincell="f" fillcolor="#fefefe" stroked="f">
            <v:path arrowok="t"/>
            <w10:wrap anchorx="page"/>
          </v:rect>
        </w:pict>
      </w:r>
      <w:r w:rsidR="003656BF"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П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р</w:t>
      </w:r>
      <w:r w:rsidR="003656BF" w:rsidRPr="007642EE">
        <w:rPr>
          <w:rFonts w:ascii="Times New Roman" w:hAnsi="Times New Roman"/>
          <w:b/>
          <w:bCs/>
          <w:color w:val="000000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вр</w:t>
      </w:r>
      <w:r w:rsidR="003656BF"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а</w:t>
      </w:r>
      <w:r w:rsidR="003656BF" w:rsidRPr="007642EE"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>щ</w:t>
      </w:r>
      <w:r w:rsidR="003656BF" w:rsidRPr="007642EE">
        <w:rPr>
          <w:rFonts w:ascii="Times New Roman" w:hAnsi="Times New Roman"/>
          <w:b/>
          <w:bCs/>
          <w:color w:val="000000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н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и</w:t>
      </w:r>
      <w:r w:rsidR="003656BF" w:rsidRPr="007642EE">
        <w:rPr>
          <w:rFonts w:ascii="Times New Roman" w:hAnsi="Times New Roman"/>
          <w:b/>
          <w:bCs/>
          <w:color w:val="000000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color w:val="000000"/>
          <w:spacing w:val="26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="003656BF" w:rsidRPr="007642EE"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это</w:t>
      </w:r>
      <w:r w:rsidR="003656BF" w:rsidRPr="007642EE"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пр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б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разова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ни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жд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ния</w:t>
      </w:r>
      <w:r w:rsidR="003656BF" w:rsidRPr="007642EE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п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ё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м</w:t>
      </w:r>
      <w:r w:rsidR="003656BF" w:rsidRPr="007642EE"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п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м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ы</w:t>
      </w:r>
      <w:r w:rsidR="003656BF" w:rsidRPr="007642EE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его </w:t>
      </w:r>
      <w:r w:rsidR="003656BF"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ачес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прот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ожно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.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" w:after="0" w:line="1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26" w:lineRule="exact"/>
        <w:ind w:left="2490"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178" style="position:absolute;left:0;text-align:left;margin-left:70.55pt;margin-top:122.95pt;width:377.65pt;height:92pt;z-index:-251692544;mso-position-horizontal-relative:page;mso-position-vertical-relative:page" coordorigin="1411,2459" coordsize="7553,1840" o:allowincell="f">
            <v:rect id="_x0000_s1179" style="position:absolute;left:3531;top:2468;width:3315;height:452" o:allowincell="f" filled="f" strokeweight=".32914mm">
              <v:path arrowok="t"/>
            </v:rect>
            <v:rect id="_x0000_s1180" style="position:absolute;left:3984;top:3373;width:2409;height:916" o:allowincell="f" filled="f" strokeweight=".32914mm">
              <v:path arrowok="t"/>
            </v:rect>
            <v:group id="_x0000_s1181" style="position:absolute;left:5115;top:2911;width:150;height:462" coordorigin="5115,2911" coordsize="150,462" o:allowincell="f">
              <v:shape id="_x0000_s1182" style="position:absolute;left:5115;top:2911;width:150;height:462;mso-position-horizontal-relative:page;mso-position-vertical-relative:page" coordsize="150,462" o:allowincell="f" path="m65,343r,-30l,313,74,462,65,343xe" fillcolor="black" stroked="f">
                <v:path arrowok="t"/>
              </v:shape>
              <v:shape id="_x0000_s1183" style="position:absolute;left:5115;top:2911;width:150;height:462;mso-position-horizontal-relative:page;mso-position-vertical-relative:page" coordsize="150,462" o:allowincell="f" path="m84,343r65,-30l84,313r-4,33l149,313,84,343r,-6l84,343xe" fillcolor="black" stroked="f">
                <v:path arrowok="t"/>
              </v:shape>
              <v:shape id="_x0000_s1184" style="position:absolute;left:5115;top:2911;width:150;height:462;mso-position-horizontal-relative:page;mso-position-vertical-relative:page" coordsize="150,462" o:allowincell="f" path="m69,346r5,116l74,346r-5,xe" fillcolor="black" stroked="f">
                <v:path arrowok="t"/>
              </v:shape>
              <v:shape id="_x0000_s1185" style="position:absolute;left:5115;top:2911;width:150;height:462;mso-position-horizontal-relative:page;mso-position-vertical-relative:page" coordsize="150,462" o:allowincell="f" path="m74,462l69,346r-4,-9l69,346r5,l74,462,149,313,80,346r4,-33l84,3,80,,69,,65,3r,340l74,462xe" fillcolor="black" stroked="f">
                <v:path arrowok="t"/>
              </v:shape>
            </v:group>
            <v:rect id="_x0000_s1186" style="position:absolute;left:6544;top:3373;width:2410;height:916" o:allowincell="f" filled="f" strokeweight=".32914mm">
              <v:path arrowok="t"/>
            </v:rect>
            <v:group id="_x0000_s1187" style="position:absolute;left:5180;top:2910;width:2720;height:512" coordorigin="5180,2910" coordsize="2720,512" o:allowincell="f">
              <v:shape id="_x0000_s1188" style="position:absolute;left:5180;top:2910;width:2720;height:512;mso-position-horizontal-relative:page;mso-position-vertical-relative:page" coordsize="2720,512" o:allowincell="f" path="m2575,429r24,4l2605,434r3,5l2720,463,2586,364r-11,65xe" fillcolor="black" stroked="f">
                <v:path arrowok="t"/>
              </v:shape>
              <v:shape id="_x0000_s1189" style="position:absolute;left:5180;top:2910;width:2720;height:512;mso-position-horizontal-relative:page;mso-position-vertical-relative:page" coordsize="2720,512" o:allowincell="f" path="m2596,452r-25,-4l2560,512r160,-49l2601,452r-5,xe" fillcolor="black" stroked="f">
                <v:path arrowok="t"/>
              </v:shape>
              <v:shape id="_x0000_s1190" style="position:absolute;left:5180;top:2910;width:2720;height:512;mso-position-horizontal-relative:page;mso-position-vertical-relative:page" coordsize="2720,512" o:allowincell="f" path="m1,3r,5l,14r3,5l8,19,2571,448r25,4l2601,452r5,-4l2607,444r-1,4l2601,452r119,11l2608,439r-3,-5l2599,433r-24,-4l12,1,6,,1,3xe" fillcolor="black" stroked="f">
                <v:path arrowok="t"/>
              </v:shape>
            </v:group>
            <v:rect id="_x0000_s1191" style="position:absolute;left:1420;top:3373;width:2409;height:916" o:allowincell="f" filled="f" strokeweight=".32914mm">
              <v:path arrowok="t"/>
            </v:rect>
            <v:group id="_x0000_s1192" style="position:absolute;left:2475;top:2910;width:2725;height:512" coordorigin="2475,2910" coordsize="2725,512" o:allowincell="f">
              <v:shape id="_x0000_s1193" style="position:absolute;left:2475;top:2910;width:2725;height:512;mso-position-horizontal-relative:page;mso-position-vertical-relative:page" coordsize="2725,512" o:allowincell="f" path="m135,364l,463,112,439r4,-5l121,433r25,-4l135,364xe" fillcolor="black" stroked="f">
                <v:path arrowok="t"/>
              </v:shape>
              <v:shape id="_x0000_s1194" style="position:absolute;left:2475;top:2910;width:2725;height:512;mso-position-horizontal-relative:page;mso-position-vertical-relative:page" coordsize="2725,512" o:allowincell="f" path="m149,448r-25,4l118,452r-5,-8l113,448r46,64l149,448xe" fillcolor="black" stroked="f">
                <v:path arrowok="t"/>
              </v:shape>
              <v:shape id="_x0000_s1195" style="position:absolute;left:2475;top:2910;width:2725;height:512;mso-position-horizontal-relative:page;mso-position-vertical-relative:page" coordsize="2725,512" o:allowincell="f" path="m2725,14r-1,-6l2722,3,2718,r-5,1l146,429r-25,4l116,434r-4,5l,463r159,49l113,448r,-4l118,452r6,l149,448,2716,19r5,l2725,14xe" fillcolor="black" stroked="f">
                <v:path arrowok="t"/>
              </v:shape>
            </v:group>
            <w10:wrap anchorx="page" anchory="page"/>
          </v:group>
        </w:pic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З</w:t>
      </w:r>
      <w:r w:rsidR="003656BF" w:rsidRPr="007642EE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а</w:t>
      </w:r>
      <w:r w:rsidR="003656BF"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к</w:t>
      </w:r>
      <w:r w:rsidR="003656BF" w:rsidRPr="007642EE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о</w:t>
      </w:r>
      <w:r w:rsidR="003656BF"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b/>
          <w:bCs/>
          <w:color w:val="000000"/>
          <w:spacing w:val="3"/>
          <w:position w:val="-1"/>
          <w:sz w:val="20"/>
          <w:szCs w:val="20"/>
        </w:rPr>
        <w:t>о</w:t>
      </w:r>
      <w:r w:rsidR="003656BF" w:rsidRPr="007642EE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ме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р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но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ст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и</w:t>
      </w:r>
      <w:r w:rsidR="003656BF" w:rsidRPr="007642EE">
        <w:rPr>
          <w:rFonts w:ascii="Times New Roman" w:hAnsi="Times New Roman"/>
          <w:b/>
          <w:bCs/>
          <w:color w:val="000000"/>
          <w:spacing w:val="-12"/>
          <w:position w:val="-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п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р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в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р</w:t>
      </w:r>
      <w:r w:rsidR="003656BF" w:rsidRPr="007642EE">
        <w:rPr>
          <w:rFonts w:ascii="Times New Roman" w:hAnsi="Times New Roman"/>
          <w:b/>
          <w:bCs/>
          <w:color w:val="000000"/>
          <w:spacing w:val="3"/>
          <w:position w:val="-1"/>
          <w:sz w:val="20"/>
          <w:szCs w:val="20"/>
        </w:rPr>
        <w:t>а</w:t>
      </w:r>
      <w:r w:rsidR="003656BF" w:rsidRPr="007642EE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щ</w:t>
      </w:r>
      <w:r w:rsidR="003656BF" w:rsidRPr="007642EE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ен</w:t>
      </w:r>
      <w:r w:rsidR="003656BF" w:rsidRPr="007642EE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ия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5" w:after="0" w:line="18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pgSz w:w="10440" w:h="15120"/>
          <w:pgMar w:top="1420" w:right="1160" w:bottom="280" w:left="1320" w:header="720" w:footer="720" w:gutter="0"/>
          <w:cols w:space="720"/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81" w:after="0" w:line="240" w:lineRule="auto"/>
        <w:ind w:left="160" w:right="-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lastRenderedPageBreak/>
        <w:t>О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ще</w:t>
      </w:r>
      <w:r w:rsidRPr="007642EE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ер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л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ы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 xml:space="preserve">е 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>ж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пр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об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з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ю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 xml:space="preserve">я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color w:val="000000"/>
          <w:spacing w:val="-4"/>
          <w:w w:val="99"/>
          <w:sz w:val="20"/>
          <w:szCs w:val="20"/>
        </w:rPr>
        <w:t>щ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ц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льные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" w:after="0" w:line="1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1120"/>
          <w:tab w:val="left" w:pos="9355"/>
        </w:tabs>
        <w:autoSpaceDE w:val="0"/>
        <w:autoSpaceDN w:val="0"/>
        <w:adjustRightInd w:val="0"/>
        <w:spacing w:after="0" w:line="238" w:lineRule="auto"/>
        <w:ind w:left="101"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Ф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а: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одно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не 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ть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»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z w:val="20"/>
          <w:szCs w:val="20"/>
        </w:rPr>
        <w:t>Все адвок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ты –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юр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»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тву</w:t>
      </w:r>
      <w:r w:rsidRPr="007642EE">
        <w:rPr>
          <w:rFonts w:ascii="Times New Roman" w:hAnsi="Times New Roman"/>
          <w:color w:val="000000"/>
          <w:sz w:val="20"/>
          <w:szCs w:val="20"/>
        </w:rPr>
        <w:tab/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рдите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ое. Превращ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ем</w:t>
      </w:r>
      <w:r w:rsidRPr="007642EE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о  в 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тр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а-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ьн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  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,  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чтоб</w:t>
      </w:r>
      <w:r w:rsidRPr="007642EE">
        <w:rPr>
          <w:rFonts w:ascii="Times New Roman" w:hAnsi="Times New Roman"/>
          <w:color w:val="000000"/>
          <w:sz w:val="20"/>
          <w:szCs w:val="20"/>
        </w:rPr>
        <w:t>ы   при это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смы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изм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ил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я: «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вокат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не 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ляется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ист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».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аф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ие</w:t>
      </w:r>
      <w:r w:rsidRPr="007642EE">
        <w:rPr>
          <w:rFonts w:ascii="Times New Roman" w:hAnsi="Times New Roman"/>
          <w:color w:val="000000"/>
          <w:sz w:val="20"/>
          <w:szCs w:val="20"/>
        </w:rPr>
        <w:t>: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81" w:after="0" w:line="240" w:lineRule="auto"/>
        <w:ind w:left="61" w:right="-1" w:firstLine="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lastRenderedPageBreak/>
        <w:t>О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щеот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ицат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ел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ы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 xml:space="preserve">е 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>ж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ен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ия</w:t>
      </w:r>
      <w:r w:rsidRPr="007642EE"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п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б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ра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з</w:t>
      </w:r>
      <w:r w:rsidRPr="007642EE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ю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 xml:space="preserve">я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об</w:t>
      </w:r>
      <w:r w:rsidRPr="007642EE">
        <w:rPr>
          <w:rFonts w:ascii="Times New Roman" w:hAnsi="Times New Roman"/>
          <w:b/>
          <w:bCs/>
          <w:color w:val="000000"/>
          <w:spacing w:val="-3"/>
          <w:w w:val="99"/>
          <w:sz w:val="20"/>
          <w:szCs w:val="20"/>
        </w:rPr>
        <w:t>щ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ер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ит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льные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" w:after="0" w:line="1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1300"/>
          <w:tab w:val="left" w:pos="9355"/>
        </w:tabs>
        <w:autoSpaceDE w:val="0"/>
        <w:autoSpaceDN w:val="0"/>
        <w:adjustRightInd w:val="0"/>
        <w:spacing w:after="0" w:line="239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Ф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а: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не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ть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Р,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все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ть Р».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При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ер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од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пре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оста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ось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кры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м –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все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ест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пл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я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»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z w:val="20"/>
          <w:szCs w:val="20"/>
        </w:rPr>
        <w:tab/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фическое предст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е: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39" w:lineRule="auto"/>
        <w:ind w:left="3" w:right="-1" w:hanging="9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b/>
          <w:bCs/>
          <w:color w:val="000000"/>
          <w:spacing w:val="-8"/>
          <w:w w:val="99"/>
          <w:sz w:val="20"/>
          <w:szCs w:val="20"/>
        </w:rPr>
        <w:lastRenderedPageBreak/>
        <w:t>Час</w:t>
      </w:r>
      <w:r w:rsidRPr="007642EE">
        <w:rPr>
          <w:rFonts w:ascii="Times New Roman" w:hAnsi="Times New Roman"/>
          <w:b/>
          <w:bCs/>
          <w:color w:val="000000"/>
          <w:spacing w:val="-6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-9"/>
          <w:w w:val="99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-7"/>
          <w:w w:val="99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-4"/>
          <w:w w:val="99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9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-6"/>
          <w:w w:val="99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spacing w:val="-8"/>
          <w:w w:val="99"/>
          <w:sz w:val="20"/>
          <w:szCs w:val="20"/>
        </w:rPr>
        <w:t>ердит</w:t>
      </w:r>
      <w:r w:rsidRPr="007642EE">
        <w:rPr>
          <w:rFonts w:ascii="Times New Roman" w:hAnsi="Times New Roman"/>
          <w:b/>
          <w:bCs/>
          <w:color w:val="000000"/>
          <w:spacing w:val="-7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-6"/>
          <w:w w:val="99"/>
          <w:sz w:val="20"/>
          <w:szCs w:val="20"/>
        </w:rPr>
        <w:t>л</w:t>
      </w:r>
      <w:r w:rsidRPr="007642EE">
        <w:rPr>
          <w:rFonts w:ascii="Times New Roman" w:hAnsi="Times New Roman"/>
          <w:b/>
          <w:bCs/>
          <w:color w:val="000000"/>
          <w:spacing w:val="-9"/>
          <w:w w:val="99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spacing w:val="-8"/>
          <w:w w:val="99"/>
          <w:sz w:val="20"/>
          <w:szCs w:val="20"/>
        </w:rPr>
        <w:t xml:space="preserve">ные </w:t>
      </w:r>
      <w:r w:rsidRPr="007642EE">
        <w:rPr>
          <w:rFonts w:ascii="Times New Roman" w:hAnsi="Times New Roman"/>
          <w:b/>
          <w:bCs/>
          <w:color w:val="000000"/>
          <w:spacing w:val="-8"/>
          <w:w w:val="98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-4"/>
          <w:w w:val="98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11"/>
          <w:w w:val="98"/>
          <w:sz w:val="20"/>
          <w:szCs w:val="20"/>
        </w:rPr>
        <w:t>ж</w:t>
      </w:r>
      <w:r w:rsidRPr="007642EE">
        <w:rPr>
          <w:rFonts w:ascii="Times New Roman" w:hAnsi="Times New Roman"/>
          <w:b/>
          <w:bCs/>
          <w:color w:val="000000"/>
          <w:spacing w:val="-8"/>
          <w:w w:val="98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-5"/>
          <w:w w:val="98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-8"/>
          <w:w w:val="98"/>
          <w:sz w:val="20"/>
          <w:szCs w:val="20"/>
        </w:rPr>
        <w:t>ни</w:t>
      </w:r>
      <w:r w:rsidRPr="007642EE">
        <w:rPr>
          <w:rFonts w:ascii="Times New Roman" w:hAnsi="Times New Roman"/>
          <w:b/>
          <w:bCs/>
          <w:color w:val="000000"/>
          <w:w w:val="98"/>
          <w:sz w:val="20"/>
          <w:szCs w:val="20"/>
        </w:rPr>
        <w:t>я</w:t>
      </w:r>
      <w:r w:rsidRPr="007642EE">
        <w:rPr>
          <w:rFonts w:ascii="Times New Roman" w:hAnsi="Times New Roman"/>
          <w:b/>
          <w:bCs/>
          <w:color w:val="000000"/>
          <w:spacing w:val="-5"/>
          <w:w w:val="98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пр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бра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з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 xml:space="preserve">в </w:t>
      </w:r>
      <w:r w:rsidRPr="007642EE">
        <w:rPr>
          <w:rFonts w:ascii="Times New Roman" w:hAnsi="Times New Roman"/>
          <w:b/>
          <w:bCs/>
          <w:color w:val="000000"/>
          <w:spacing w:val="-7"/>
          <w:w w:val="99"/>
          <w:sz w:val="20"/>
          <w:szCs w:val="20"/>
        </w:rPr>
        <w:t>част</w:t>
      </w:r>
      <w:r w:rsidRPr="007642EE">
        <w:rPr>
          <w:rFonts w:ascii="Times New Roman" w:hAnsi="Times New Roman"/>
          <w:b/>
          <w:bCs/>
          <w:color w:val="000000"/>
          <w:spacing w:val="-9"/>
          <w:w w:val="99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-7"/>
          <w:w w:val="99"/>
          <w:sz w:val="20"/>
          <w:szCs w:val="20"/>
        </w:rPr>
        <w:t>оотри</w:t>
      </w:r>
      <w:r w:rsidRPr="007642EE">
        <w:rPr>
          <w:rFonts w:ascii="Times New Roman" w:hAnsi="Times New Roman"/>
          <w:b/>
          <w:bCs/>
          <w:color w:val="000000"/>
          <w:spacing w:val="-9"/>
          <w:w w:val="99"/>
          <w:sz w:val="20"/>
          <w:szCs w:val="20"/>
        </w:rPr>
        <w:t>ц</w:t>
      </w:r>
      <w:r w:rsidRPr="007642EE">
        <w:rPr>
          <w:rFonts w:ascii="Times New Roman" w:hAnsi="Times New Roman"/>
          <w:b/>
          <w:bCs/>
          <w:color w:val="000000"/>
          <w:spacing w:val="-7"/>
          <w:w w:val="99"/>
          <w:sz w:val="20"/>
          <w:szCs w:val="20"/>
        </w:rPr>
        <w:t>ате</w:t>
      </w:r>
      <w:r w:rsidRPr="007642EE">
        <w:rPr>
          <w:rFonts w:ascii="Times New Roman" w:hAnsi="Times New Roman"/>
          <w:b/>
          <w:bCs/>
          <w:color w:val="000000"/>
          <w:spacing w:val="-6"/>
          <w:w w:val="99"/>
          <w:sz w:val="20"/>
          <w:szCs w:val="20"/>
        </w:rPr>
        <w:t>л</w:t>
      </w:r>
      <w:r w:rsidRPr="007642EE">
        <w:rPr>
          <w:rFonts w:ascii="Times New Roman" w:hAnsi="Times New Roman"/>
          <w:b/>
          <w:bCs/>
          <w:color w:val="000000"/>
          <w:spacing w:val="-8"/>
          <w:w w:val="99"/>
          <w:sz w:val="20"/>
          <w:szCs w:val="20"/>
        </w:rPr>
        <w:t>ь</w:t>
      </w:r>
      <w:r w:rsidRPr="007642EE">
        <w:rPr>
          <w:rFonts w:ascii="Times New Roman" w:hAnsi="Times New Roman"/>
          <w:b/>
          <w:bCs/>
          <w:color w:val="000000"/>
          <w:spacing w:val="-7"/>
          <w:w w:val="99"/>
          <w:sz w:val="20"/>
          <w:szCs w:val="20"/>
        </w:rPr>
        <w:t>ны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-14"/>
          <w:w w:val="99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 xml:space="preserve">и </w:t>
      </w:r>
      <w:r w:rsidRPr="007642EE">
        <w:rPr>
          <w:rFonts w:ascii="Times New Roman" w:hAnsi="Times New Roman"/>
          <w:b/>
          <w:bCs/>
          <w:color w:val="000000"/>
          <w:spacing w:val="-8"/>
          <w:w w:val="99"/>
          <w:sz w:val="20"/>
          <w:szCs w:val="20"/>
        </w:rPr>
        <w:t>н</w:t>
      </w:r>
      <w:r w:rsidRPr="007642EE">
        <w:rPr>
          <w:rFonts w:ascii="Times New Roman" w:hAnsi="Times New Roman"/>
          <w:b/>
          <w:bCs/>
          <w:color w:val="000000"/>
          <w:spacing w:val="-7"/>
          <w:w w:val="99"/>
          <w:sz w:val="20"/>
          <w:szCs w:val="20"/>
        </w:rPr>
        <w:t>аоборот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6" w:after="0" w:line="12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1400"/>
          <w:tab w:val="left" w:pos="9355"/>
        </w:tabs>
        <w:autoSpaceDE w:val="0"/>
        <w:autoSpaceDN w:val="0"/>
        <w:adjustRightInd w:val="0"/>
        <w:spacing w:after="0" w:line="239" w:lineRule="auto"/>
        <w:ind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Ф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а:</w:t>
      </w:r>
      <w:r w:rsidRPr="007642EE"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ко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рые</w:t>
      </w:r>
      <w:r w:rsidRPr="007642EE"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не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ть </w:t>
      </w:r>
      <w:r w:rsidRPr="007642EE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P </w:t>
      </w:r>
      <w:r w:rsidRPr="007642EE"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Pr="007642EE"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то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 </w:t>
      </w:r>
      <w:r w:rsidRPr="007642EE"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S </w:t>
      </w:r>
      <w:r w:rsidRPr="007642EE"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не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ть</w:t>
      </w:r>
      <w:r w:rsidRPr="007642EE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P».</w:t>
      </w:r>
      <w:r w:rsidRPr="007642EE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им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ер</w:t>
      </w:r>
      <w:r w:rsidRPr="007642EE">
        <w:rPr>
          <w:rFonts w:ascii="Times New Roman" w:hAnsi="Times New Roman"/>
          <w:color w:val="000000"/>
          <w:sz w:val="20"/>
          <w:szCs w:val="20"/>
        </w:rPr>
        <w:t>:</w:t>
      </w:r>
      <w:r w:rsidRPr="007642EE"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е- которые</w:t>
      </w:r>
      <w:r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ал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ые</w:t>
      </w:r>
      <w:r w:rsidRPr="007642EE"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ые</w:t>
      </w:r>
      <w:r w:rsidRPr="007642EE"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св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те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ал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ых</w:t>
      </w:r>
      <w:r w:rsidRPr="007642EE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з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ний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».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аф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ab/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авл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:</w:t>
      </w:r>
    </w:p>
    <w:p w:rsidR="003656BF" w:rsidRPr="007642EE" w:rsidRDefault="003656BF" w:rsidP="009B6D0D">
      <w:pPr>
        <w:widowControl w:val="0"/>
        <w:tabs>
          <w:tab w:val="left" w:pos="1400"/>
          <w:tab w:val="left" w:pos="9355"/>
        </w:tabs>
        <w:autoSpaceDE w:val="0"/>
        <w:autoSpaceDN w:val="0"/>
        <w:adjustRightInd w:val="0"/>
        <w:spacing w:after="0" w:line="239" w:lineRule="auto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num="3" w:space="720" w:equalWidth="0">
            <w:col w:w="2515" w:space="147"/>
            <w:col w:w="2411" w:space="151"/>
            <w:col w:w="2736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8" w:after="0" w:line="11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6" w:after="0" w:line="1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3771D5" w:rsidRDefault="00BF1FE5" w:rsidP="009B6D0D">
      <w:pPr>
        <w:widowControl w:val="0"/>
        <w:tabs>
          <w:tab w:val="left" w:pos="3360"/>
          <w:tab w:val="left" w:pos="5440"/>
          <w:tab w:val="left" w:pos="6700"/>
          <w:tab w:val="left" w:pos="9355"/>
        </w:tabs>
        <w:autoSpaceDE w:val="0"/>
        <w:autoSpaceDN w:val="0"/>
        <w:adjustRightInd w:val="0"/>
        <w:spacing w:after="0" w:line="146" w:lineRule="auto"/>
        <w:ind w:left="5774" w:right="-1" w:hanging="5125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196" style="position:absolute;left:0;text-align:left;margin-left:70.55pt;margin-top:-155.9pt;width:121.6pt;height:211.95pt;z-index:-251691520;mso-position-horizontal-relative:page" coordorigin="1411,-3118" coordsize="2432,4239" o:allowincell="f">
            <v:rect id="_x0000_s1197" style="position:absolute;left:1420;top:-3109;width:2413;height:4220" o:allowincell="f" fillcolor="#fefefe" stroked="f">
              <v:path arrowok="t"/>
            </v:rect>
            <v:shape id="_x0000_s1198" style="position:absolute;left:1570;top:-395;width:1508;height:1507" coordsize="1508,1507" o:allowincell="f" path="m753,l691,2,631,9,572,21,515,38,460,59,407,84r-51,29l308,145r-45,36l220,221r-39,42l145,309r-33,48l84,408,59,461,38,516,21,573,9,632,2,692,,754r2,62l9,877r12,58l38,993r21,55l84,1101r28,50l145,1199r36,46l220,1287r43,40l308,1363r48,32l407,1424r53,25l515,1470r57,16l631,1498r60,7l753,1508r62,-3l875,1498r59,-12l991,1469r56,-20l1100,1424r50,-29l1198,1363r46,-36l1286,1287r39,-42l1361,1199r33,-48l1423,1101r25,-53l1468,993r17,-58l1497,877r7,-61l1507,754r-3,-62l1497,632r-12,-59l1468,516r-20,-55l1423,408r-29,-51l1361,309r-36,-46l1286,221r-42,-40l1198,145r-48,-32l1100,84,1047,59,991,38,934,21,875,9,815,2,753,xe" fillcolor="#fefefe" stroked="f">
              <v:path arrowok="t"/>
            </v:shape>
            <v:shape id="_x0000_s1199" style="position:absolute;left:1570;top:-395;width:1508;height:1507" coordsize="1508,1507" o:allowincell="f" path="m753,l691,2,631,9,572,21,515,38,460,59,407,84r-51,29l308,145r-45,36l220,221r-39,42l145,309r-33,48l84,408,59,461,38,516,21,573,9,632,2,692,,754r2,62l9,877r12,58l38,993r21,55l84,1101r28,50l145,1199r36,46l220,1287r43,40l308,1363r48,32l407,1424r53,25l515,1470r57,16l631,1498r60,7l753,1508r62,-3l875,1498r59,-12l991,1469r56,-20l1100,1424r50,-29l1198,1363r46,-36l1286,1287r39,-42l1361,1199r33,-48l1423,1101r25,-53l1468,993r17,-58l1497,877r7,-61l1507,754r-3,-62l1497,632r-12,-59l1468,516r-20,-55l1423,408r-29,-51l1361,309r-36,-46l1286,221r-42,-40l1198,145r-48,-32l1100,84,1047,59,991,38,934,21,875,9,815,2,753,xe" filled="f" strokeweight=".32914mm">
              <v:path arrowok="t"/>
            </v:shape>
            <v:shape id="_x0000_s1200" style="position:absolute;left:1723;top:-244;width:601;height:592" coordsize="601,592" o:allowincell="f" path="m300,l275,,251,3,227,8r-22,7l183,23,162,33,142,44,122,57,104,71,87,87,72,103,57,121,44,140,33,160,23,181r-8,21l8,225,3,248,,272r,24l,320r3,24l8,367r7,23l23,412r10,20l44,452r13,19l72,489r15,17l104,521r18,14l142,548r20,11l183,569r22,8l227,584r24,4l275,591r25,1l324,591r24,-3l372,584r22,-7l416,569r22,-10l458,548r19,-13l495,521r17,-15l528,489r14,-18l555,452r12,-20l577,412r8,-22l592,367r5,-23l600,320r1,-24l600,272r-3,-24l592,225r-7,-23l577,181,567,160,555,140,542,121,528,103,512,87,495,71,477,57,458,44,438,33,416,23,394,15,372,8,348,3,324,,300,xe" fillcolor="#e7e6e7" stroked="f">
              <v:path arrowok="t"/>
            </v:shape>
            <v:shape id="_x0000_s1201" style="position:absolute;left:1723;top:-244;width:601;height:592" coordsize="601,592" o:allowincell="f" path="m300,l275,,251,3,227,8r-22,7l183,23,162,33,142,44,122,57,104,71,87,87,72,103,57,121,44,140,33,160,23,181r-8,21l8,225,3,248,,272r,24l,320r3,24l8,367r7,23l23,412r10,20l44,452r13,19l72,489r15,17l104,521r18,14l142,548r20,11l183,569r22,8l227,584r24,4l275,591r25,1l324,591r24,-3l372,584r22,-7l416,569r22,-10l458,548r19,-13l495,521r17,-15l528,489r14,-18l555,452r12,-20l577,412r8,-22l592,367r5,-23l600,320r1,-24l600,272r-3,-24l592,225r-7,-23l577,181,567,160,555,140,542,121,528,103,512,87,495,71,477,57,458,44,438,33,416,23,394,15,372,8,348,3,324,,300,xe" filled="f" strokeweight=".32914mm">
              <v:path arrowok="t"/>
            </v:shape>
            <v:shape id="_x0000_s1202" style="position:absolute;left:1570;top:357;width:1508;height:1" coordsize="1508,1" o:allowincell="f" path="m,l1507,1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03" style="position:absolute;left:0;text-align:left;margin-left:198.65pt;margin-top:-155.9pt;width:121.55pt;height:211.95pt;z-index:-251690496;mso-position-horizontal-relative:page" coordorigin="3973,-3118" coordsize="2431,4239" o:allowincell="f">
            <v:rect id="_x0000_s1204" style="position:absolute;left:3982;top:-3109;width:2412;height:4221" o:allowincell="f" fillcolor="#fefefe" stroked="f">
              <v:path arrowok="t"/>
            </v:rect>
            <v:shape id="_x0000_s1205" style="position:absolute;left:4286;top:-395;width:1506;height:1507" coordsize="1506,1507" o:allowincell="f" path="m752,l690,2,630,9,571,21,514,38,459,59,406,84r-50,29l308,145r-46,36l220,221r-39,42l145,309r-33,48l84,408,59,461,38,516,21,573,9,632,2,692,,754r2,62l9,877r12,58l38,993r21,55l84,1101r28,50l145,1199r36,46l220,1287r42,40l308,1363r48,32l406,1424r53,25l514,1470r57,16l630,1498r60,7l752,1508r62,-3l874,1498r59,-12l990,1469r55,-20l1098,1424r51,-29l1197,1363r45,-36l1285,1287r39,-42l1360,1199r33,-48l1421,1101r25,-53l1467,993r17,-58l1496,877r7,-61l1506,754r-3,-62l1496,632r-12,-59l1467,516r-21,-55l1421,408r-28,-51l1360,309r-36,-46l1285,221r-43,-40l1197,145r-48,-32l1098,84,1045,59,990,38,933,21,874,9,814,2,752,xe" fillcolor="#fefefe" stroked="f">
              <v:path arrowok="t"/>
            </v:shape>
            <v:shape id="_x0000_s1206" style="position:absolute;left:4286;top:-395;width:1506;height:1507" coordsize="1506,1507" o:allowincell="f" path="m752,l690,2,630,9,571,21,514,38,459,59,406,84r-50,29l308,145r-46,36l220,221r-39,42l145,309r-33,48l84,408,59,461,38,516,21,573,9,632,2,692,,754r2,62l9,877r12,58l38,993r21,55l84,1101r28,50l145,1199r36,46l220,1287r42,40l308,1363r48,32l406,1424r53,25l514,1470r57,16l630,1498r60,7l752,1508r62,-3l874,1498r59,-12l990,1469r55,-20l1098,1424r51,-29l1197,1363r45,-36l1285,1287r39,-42l1360,1199r33,-48l1421,1101r25,-53l1467,993r17,-58l1496,877r7,-61l1506,754r-3,-62l1496,632r-12,-59l1467,516r-21,-55l1421,408r-28,-51l1360,309r-36,-46l1285,221r-43,-40l1197,145r-48,-32l1098,84,1045,59,990,38,933,21,874,9,814,2,752,xe" filled="f" strokeweight=".32914mm">
              <v:path arrowok="t"/>
            </v:shape>
            <v:shape id="_x0000_s1207" style="position:absolute;left:4436;top:-244;width:601;height:592" coordsize="601,592" o:allowincell="f" path="m300,l275,,251,3,227,8r-22,7l183,23,162,33,142,44,122,57,104,71,87,87,72,103,57,121,44,140,33,160,23,181r-8,21l8,225,3,248,,272r,24l,320r3,24l8,367r7,23l23,412r10,20l44,452r13,19l72,489r15,17l104,521r18,14l142,548r20,11l183,569r22,8l227,584r24,4l275,591r25,1l324,591r24,-3l372,584r23,-7l417,569r21,-10l458,548r20,-13l496,521r17,-15l528,489r15,-18l556,452r11,-20l577,412r8,-22l592,367r5,-23l600,320r1,-24l600,272r-3,-24l592,225r-7,-23l577,181,567,160,556,140,543,121,528,103,513,87,496,71,478,57,458,44,438,33,417,23,395,15,372,8,348,3,324,,300,xe" fillcolor="#e7e6e7" stroked="f">
              <v:path arrowok="t"/>
            </v:shape>
            <v:shape id="_x0000_s1208" style="position:absolute;left:4436;top:-244;width:601;height:592" coordsize="601,592" o:allowincell="f" path="m300,l275,,251,3,227,8r-22,7l183,23,162,33,142,44,122,57,104,71,87,87,72,103,57,121,44,140,33,160,23,181r-8,21l8,225,3,248,,272r,24l,320r3,24l8,367r7,23l23,412r10,20l44,452r13,19l72,489r15,17l104,521r18,14l142,548r20,11l183,569r22,8l227,584r24,4l275,591r25,1l324,591r24,-3l372,584r23,-7l417,569r21,-10l458,548r20,-13l496,521r17,-15l528,489r15,-18l556,452r11,-20l577,412r8,-22l592,367r5,-23l600,320r1,-24l600,272r-3,-24l592,225r-7,-23l577,181,567,160,556,140,543,121,528,103,513,87,496,71,478,57,458,44,438,33,417,23,395,15,372,8,348,3,324,,300,xe" filled="f" strokeweight=".32914mm">
              <v:path arrowok="t"/>
            </v:shape>
            <v:shape id="_x0000_s1209" style="position:absolute;left:4286;top:357;width:1506;height:3" coordsize="1506,3" o:allowincell="f" path="m,l1506,2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10" style="position:absolute;left:0;text-align:left;margin-left:326.75pt;margin-top:-155.9pt;width:121.7pt;height:211.95pt;z-index:-251689472;mso-position-horizontal-relative:page" coordorigin="6535,-3118" coordsize="2434,4239" o:allowincell="f">
            <v:rect id="_x0000_s1211" style="position:absolute;left:6544;top:-3109;width:2413;height:4221" o:allowincell="f" fillcolor="#fefefe" stroked="f">
              <v:path arrowok="t"/>
            </v:rect>
            <v:rect id="_x0000_s1212" style="position:absolute;left:6535;top:-254;width:2440;height:1220;mso-position-horizontal-relative:page" o:allowincell="f" filled="f" stroked="f">
              <v:textbox inset="0,0,0,0">
                <w:txbxContent>
                  <w:p w:rsidR="003656BF" w:rsidRDefault="00BF1FE5" w:rsidP="005C0604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2" type="#_x0000_t75" style="width:121.5pt;height:61.5pt">
                          <v:imagedata r:id="rId11" o:title=""/>
                        </v:shape>
                      </w:pict>
                    </w:r>
                  </w:p>
                  <w:p w:rsidR="003656BF" w:rsidRDefault="003656BF" w:rsidP="005C060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3656BF" w:rsidRPr="007642EE">
        <w:rPr>
          <w:rFonts w:ascii="Times New Roman" w:hAnsi="Times New Roman"/>
          <w:color w:val="000000"/>
          <w:sz w:val="20"/>
          <w:szCs w:val="20"/>
          <w:lang w:val="en-US"/>
        </w:rPr>
        <w:t>S</w:t>
      </w:r>
      <w:r w:rsidR="003656BF" w:rsidRPr="003771D5">
        <w:rPr>
          <w:rFonts w:ascii="Times New Roman" w:hAnsi="Times New Roman"/>
          <w:color w:val="000000"/>
          <w:sz w:val="20"/>
          <w:szCs w:val="20"/>
        </w:rPr>
        <w:tab/>
      </w:r>
      <w:r w:rsidR="003656BF" w:rsidRPr="007642EE">
        <w:rPr>
          <w:rFonts w:ascii="Times New Roman" w:hAnsi="Times New Roman"/>
          <w:color w:val="000000"/>
          <w:sz w:val="20"/>
          <w:szCs w:val="20"/>
          <w:lang w:val="en-US"/>
        </w:rPr>
        <w:t>S</w:t>
      </w:r>
      <w:r w:rsidR="003656BF" w:rsidRPr="003771D5">
        <w:rPr>
          <w:rFonts w:ascii="Times New Roman" w:hAnsi="Times New Roman"/>
          <w:color w:val="000000"/>
          <w:sz w:val="20"/>
          <w:szCs w:val="20"/>
        </w:rPr>
        <w:tab/>
      </w:r>
      <w:r w:rsidR="003656BF" w:rsidRPr="007642EE">
        <w:rPr>
          <w:rFonts w:ascii="Times New Roman" w:hAnsi="Times New Roman"/>
          <w:color w:val="000000"/>
          <w:position w:val="-9"/>
          <w:sz w:val="20"/>
          <w:szCs w:val="20"/>
          <w:lang w:val="en-US"/>
        </w:rPr>
        <w:t>P</w:t>
      </w:r>
      <w:r w:rsidR="003656BF" w:rsidRPr="003771D5">
        <w:rPr>
          <w:rFonts w:ascii="Times New Roman" w:hAnsi="Times New Roman"/>
          <w:color w:val="000000"/>
          <w:position w:val="-9"/>
          <w:sz w:val="20"/>
          <w:szCs w:val="20"/>
        </w:rPr>
        <w:tab/>
      </w:r>
      <w:r w:rsidR="003656BF" w:rsidRPr="003771D5">
        <w:rPr>
          <w:rFonts w:ascii="Times New Roman" w:hAnsi="Times New Roman"/>
          <w:color w:val="000000"/>
          <w:position w:val="-9"/>
          <w:sz w:val="20"/>
          <w:szCs w:val="20"/>
        </w:rPr>
        <w:tab/>
      </w:r>
      <w:r w:rsidR="003656BF" w:rsidRPr="007642EE">
        <w:rPr>
          <w:rFonts w:ascii="Times New Roman" w:hAnsi="Times New Roman"/>
          <w:color w:val="000000"/>
          <w:position w:val="-9"/>
          <w:sz w:val="20"/>
          <w:szCs w:val="20"/>
          <w:lang w:val="en-US"/>
        </w:rPr>
        <w:t>P</w:t>
      </w:r>
      <w:r w:rsidR="003656BF" w:rsidRPr="003771D5">
        <w:rPr>
          <w:rFonts w:ascii="Times New Roman" w:hAnsi="Times New Roman"/>
          <w:color w:val="000000"/>
          <w:position w:val="-9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  <w:lang w:val="en-US"/>
        </w:rPr>
        <w:t>S</w:t>
      </w:r>
    </w:p>
    <w:p w:rsidR="003656BF" w:rsidRPr="003771D5" w:rsidRDefault="003656BF" w:rsidP="009B6D0D">
      <w:pPr>
        <w:widowControl w:val="0"/>
        <w:tabs>
          <w:tab w:val="left" w:pos="3360"/>
          <w:tab w:val="left" w:pos="5440"/>
          <w:tab w:val="left" w:pos="6700"/>
          <w:tab w:val="left" w:pos="9355"/>
        </w:tabs>
        <w:autoSpaceDE w:val="0"/>
        <w:autoSpaceDN w:val="0"/>
        <w:adjustRightInd w:val="0"/>
        <w:spacing w:after="0" w:line="146" w:lineRule="auto"/>
        <w:ind w:left="5774" w:right="-1" w:hanging="5125"/>
        <w:rPr>
          <w:rFonts w:ascii="Times New Roman" w:hAnsi="Times New Roman"/>
          <w:color w:val="000000"/>
          <w:sz w:val="20"/>
          <w:szCs w:val="20"/>
        </w:rPr>
        <w:sectPr w:rsidR="003656BF" w:rsidRPr="003771D5">
          <w:type w:val="continuous"/>
          <w:pgSz w:w="10440" w:h="15120"/>
          <w:pgMar w:top="1420" w:right="1160" w:bottom="280" w:left="1320" w:header="720" w:footer="720" w:gutter="0"/>
          <w:cols w:space="720" w:equalWidth="0">
            <w:col w:w="7960"/>
          </w:cols>
          <w:noEndnote/>
        </w:sectPr>
      </w:pPr>
    </w:p>
    <w:p w:rsidR="003656BF" w:rsidRPr="003771D5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53" w:after="0" w:line="240" w:lineRule="auto"/>
        <w:ind w:left="754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lastRenderedPageBreak/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3771D5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3771D5">
        <w:rPr>
          <w:rFonts w:ascii="Times New Roman" w:hAnsi="Times New Roman"/>
          <w:color w:val="000000"/>
          <w:sz w:val="20"/>
          <w:szCs w:val="20"/>
        </w:rPr>
        <w:t>–</w:t>
      </w:r>
      <w:r w:rsidRPr="003771D5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</w:p>
    <w:p w:rsidR="003656BF" w:rsidRPr="003771D5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53" w:after="0" w:line="240" w:lineRule="auto"/>
        <w:ind w:right="-1"/>
        <w:rPr>
          <w:rFonts w:ascii="Times New Roman" w:hAnsi="Times New Roman"/>
          <w:color w:val="000000"/>
          <w:sz w:val="20"/>
          <w:szCs w:val="20"/>
        </w:rPr>
      </w:pPr>
      <w:r w:rsidRPr="003771D5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lastRenderedPageBreak/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3771D5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</w:p>
    <w:p w:rsidR="003656BF" w:rsidRPr="003771D5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14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 w:rsidRPr="003771D5">
        <w:rPr>
          <w:rFonts w:ascii="Times New Roman" w:hAnsi="Times New Roman"/>
          <w:color w:val="000000"/>
          <w:sz w:val="20"/>
          <w:szCs w:val="20"/>
        </w:rPr>
        <w:br w:type="column"/>
      </w:r>
    </w:p>
    <w:p w:rsidR="003656BF" w:rsidRPr="007642EE" w:rsidRDefault="003656BF" w:rsidP="009B6D0D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spacing w:after="0" w:line="226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ab/>
      </w:r>
      <w:r w:rsidRPr="007642EE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Р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9" w:after="0" w:line="347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color w:val="000000"/>
          <w:spacing w:val="-1"/>
          <w:position w:val="-3"/>
          <w:sz w:val="20"/>
          <w:szCs w:val="20"/>
        </w:rPr>
        <w:lastRenderedPageBreak/>
        <w:t>н</w:t>
      </w:r>
      <w:r w:rsidRPr="007642EE">
        <w:rPr>
          <w:rFonts w:ascii="Times New Roman" w:hAnsi="Times New Roman"/>
          <w:color w:val="000000"/>
          <w:position w:val="-3"/>
          <w:sz w:val="20"/>
          <w:szCs w:val="20"/>
        </w:rPr>
        <w:t xml:space="preserve">е </w:t>
      </w:r>
      <w:r w:rsidRPr="007642EE">
        <w:rPr>
          <w:rFonts w:ascii="Times New Roman" w:hAnsi="Times New Roman"/>
          <w:color w:val="000000"/>
          <w:spacing w:val="18"/>
          <w:position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position w:val="9"/>
          <w:sz w:val="20"/>
          <w:szCs w:val="20"/>
        </w:rPr>
        <w:t xml:space="preserve">S </w:t>
      </w:r>
      <w:r w:rsidRPr="007642EE">
        <w:rPr>
          <w:rFonts w:ascii="Times New Roman" w:hAnsi="Times New Roman"/>
          <w:color w:val="000000"/>
          <w:spacing w:val="18"/>
          <w:position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position w:val="-3"/>
          <w:sz w:val="20"/>
          <w:szCs w:val="20"/>
        </w:rPr>
        <w:t>–Р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9" w:after="0" w:line="347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num="4" w:space="720" w:equalWidth="0">
            <w:col w:w="1257" w:space="2286"/>
            <w:col w:w="355" w:space="1562"/>
            <w:col w:w="753" w:space="454"/>
            <w:col w:w="1293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" w:after="0" w:line="12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26" w:lineRule="exact"/>
        <w:ind w:left="1933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Схема</w:t>
      </w:r>
      <w:r w:rsidRPr="007642EE"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5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Превр</w:t>
      </w:r>
      <w:r w:rsidRPr="007642EE"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щ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1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его</w:t>
      </w:r>
      <w:r w:rsidRPr="007642EE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з</w:t>
      </w:r>
      <w:r w:rsidRPr="007642EE"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ти</w:t>
      </w: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0" w:after="0" w:line="22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213" style="position:absolute;margin-left:113.8pt;margin-top:9.5pt;width:170.5pt;height:23.2pt;z-index:-251614720" o:regroupid="2" o:allowincell="f" filled="f" strokeweight=".32914mm">
            <v:path arrowok="t"/>
            <v:textbox>
              <w:txbxContent>
                <w:p w:rsidR="003656BF" w:rsidRPr="00945550" w:rsidRDefault="003656B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</w:t>
                  </w:r>
                  <w:r w:rsidRPr="00945550">
                    <w:rPr>
                      <w:rFonts w:ascii="Times New Roman" w:hAnsi="Times New Roman"/>
                      <w:b/>
                    </w:rPr>
                    <w:t>Противопоставление</w:t>
                  </w:r>
                </w:p>
              </w:txbxContent>
            </v:textbox>
          </v:rect>
        </w:pict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214" style="position:absolute;margin-left:98.25pt;margin-top:7.75pt;width:101.35pt;height:25.7pt;z-index:-251610624" coordorigin="3285,414" coordsize="2027,514" o:regroupid="2" o:allowincell="f">
            <v:shape id="_x0000_s1215" style="position:absolute;left:3285;top:414;width:2027;height:514;mso-position-horizontal-relative:page;mso-position-vertical-relative:page" coordsize="2027,514" o:allowincell="f" path="m2024,17r2,-4l2025,8r-1,-6l2019,r-5,1l142,432,128,369r-18,74l,475r161,39l123,455r-5,-18l118,457r-6,-3l111,450r2,-11l118,437r5,18l161,514,147,450,2018,19r6,-2xe" fillcolor="black" stroked="f">
              <v:path arrowok="t"/>
            </v:shape>
            <v:shape id="_x0000_s1216" style="position:absolute;left:3285;top:414;width:2027;height:514;mso-position-horizontal-relative:page;mso-position-vertical-relative:page" coordsize="2027,514" o:allowincell="f" path="m110,443r18,-74l,475,110,443xe" fillcolor="black" stroked="f">
              <v:path arrowok="t"/>
            </v:shape>
            <v:shape id="_x0000_s1217" style="position:absolute;left:3285;top:414;width:2027;height:514;mso-position-horizontal-relative:page;mso-position-vertical-relative:page" coordsize="2027,514" o:allowincell="f" path="m113,439r-2,11l112,454r6,3l118,437r-5,2xe" fillcolor="black" stroked="f">
              <v:path arrowok="t"/>
            </v:shape>
          </v:group>
        </w:pict>
      </w:r>
      <w:r>
        <w:rPr>
          <w:noProof/>
        </w:rPr>
        <w:pict>
          <v:group id="_x0000_s1218" style="position:absolute;margin-left:198.6pt;margin-top:7.75pt;width:101.25pt;height:25.7pt;z-index:-251612672" coordorigin="5292,414" coordsize="2025,514" o:regroupid="2" o:allowincell="f">
            <v:shape id="_x0000_s1219" style="position:absolute;left:5292;top:414;width:2025;height:514;mso-position-horizontal-relative:page;mso-position-vertical-relative:page" coordsize="2025,514" o:allowincell="f" path="m1882,432r24,5l1911,439r4,4l2025,475,1897,369r-15,63xe" fillcolor="black" stroked="f">
              <v:path arrowok="t"/>
            </v:shape>
            <v:shape id="_x0000_s1220" style="position:absolute;left:5292;top:414;width:2025;height:514;mso-position-horizontal-relative:page;mso-position-vertical-relative:page" coordsize="2025,514" o:allowincell="f" path="m1863,514r162,-39l1907,457r-6,-2l1878,450r-15,64xe" fillcolor="black" stroked="f">
              <v:path arrowok="t"/>
            </v:shape>
            <v:shape id="_x0000_s1221" style="position:absolute;left:5292;top:414;width:2025;height:514;mso-position-horizontal-relative:page;mso-position-vertical-relative:page" coordsize="2025,514" o:allowincell="f" path="m2,2l1,8,,13r3,4l8,19,1878,450r23,5l1907,457r5,-3l1913,450r-1,4l1907,457r118,18l1915,443r-4,-4l1906,437r-24,-5l11,1,7,,2,2xe" fillcolor="black" stroked="f">
              <v:path arrowok="t"/>
            </v:shape>
          </v:group>
        </w:pic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3" w:after="0" w:line="26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222" style="position:absolute;margin-left:206.8pt;margin-top:11.5pt;width:197.45pt;height:23.25pt;z-index:-251613696" o:regroupid="2" o:allowincell="f" filled="f" strokeweight=".32914mm">
            <v:path arrowok="t"/>
          </v:rect>
        </w:pict>
      </w:r>
      <w:r>
        <w:rPr>
          <w:noProof/>
        </w:rPr>
        <w:pict>
          <v:rect id="_x0000_s1223" style="position:absolute;margin-left:5.2pt;margin-top:11.5pt;width:186.05pt;height:23.25pt;z-index:-251611648" o:regroupid="2" o:allowincell="f" filled="f" strokeweight=".32914mm">
            <v:path arrowok="t"/>
          </v:rect>
        </w:pic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3" w:after="0" w:line="260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space="720" w:equalWidth="0">
            <w:col w:w="796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583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П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ив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п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та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л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ние</w:t>
      </w:r>
      <w:r w:rsidRPr="007642EE">
        <w:rPr>
          <w:rFonts w:ascii="Times New Roman" w:hAnsi="Times New Roman"/>
          <w:b/>
          <w:bCs/>
          <w:color w:val="000000"/>
          <w:spacing w:val="-17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с</w:t>
      </w:r>
      <w:r w:rsidRPr="007642EE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у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бъекту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11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9" w:lineRule="auto"/>
        <w:ind w:left="104"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t>Так</w:t>
      </w:r>
      <w:r w:rsidRPr="007642EE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з</w:t>
      </w:r>
      <w:r w:rsidRPr="007642EE">
        <w:rPr>
          <w:rFonts w:ascii="Times New Roman" w:hAnsi="Times New Roman"/>
          <w:color w:val="000000"/>
          <w:sz w:val="20"/>
          <w:szCs w:val="20"/>
        </w:rPr>
        <w:t>ыв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ся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еобра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з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ния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тё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щ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щ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>о пр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- 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аще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я.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им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: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вока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»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м в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е «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кот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», а</w:t>
      </w:r>
      <w:r w:rsidRPr="007642EE"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ю очередь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вр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ждени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Не</w:t>
      </w:r>
      <w:r w:rsidRPr="007642EE">
        <w:rPr>
          <w:rFonts w:ascii="Times New Roman" w:hAnsi="Times New Roman"/>
          <w:color w:val="000000"/>
          <w:sz w:val="20"/>
          <w:szCs w:val="20"/>
        </w:rPr>
        <w:t>ко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торые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ст</w:t>
      </w:r>
      <w:r w:rsidRPr="007642EE">
        <w:rPr>
          <w:rFonts w:ascii="Times New Roman" w:hAnsi="Times New Roman"/>
          <w:color w:val="000000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адвок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ы»</w:t>
      </w:r>
      <w:r w:rsidRPr="007642EE">
        <w:rPr>
          <w:rFonts w:ascii="Times New Roman" w:hAnsi="Times New Roman"/>
          <w:color w:val="000000"/>
          <w:sz w:val="20"/>
          <w:szCs w:val="20"/>
        </w:rPr>
        <w:t>, то</w:t>
      </w:r>
      <w:r w:rsidRPr="007642EE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м 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отивопостав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ие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ъ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у.</w:t>
      </w:r>
      <w:r w:rsidRPr="007642EE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 з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клю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ельн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го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вок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- ты»</w:t>
      </w:r>
      <w:r w:rsidRPr="007642EE"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отивопостав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яе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я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ъ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х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- 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го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суж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«адвок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».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377" w:right="-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lastRenderedPageBreak/>
        <w:t>П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ро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ив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п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ос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вл</w:t>
      </w:r>
      <w:r w:rsidRPr="007642E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ен</w:t>
      </w:r>
      <w:r w:rsidRPr="007642E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b/>
          <w:bCs/>
          <w:color w:val="000000"/>
          <w:spacing w:val="-17"/>
          <w:sz w:val="20"/>
          <w:szCs w:val="20"/>
        </w:rPr>
        <w:t xml:space="preserve"> 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п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ре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д</w:t>
      </w:r>
      <w:r w:rsidRPr="007642EE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и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к</w:t>
      </w:r>
      <w:r w:rsidRPr="007642EE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а</w:t>
      </w:r>
      <w:r w:rsidRPr="007642EE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т</w:t>
      </w:r>
      <w:r w:rsidRPr="007642EE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у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11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Э</w:t>
      </w:r>
      <w:r w:rsidRPr="007642EE">
        <w:rPr>
          <w:rFonts w:ascii="Times New Roman" w:hAnsi="Times New Roman"/>
          <w:color w:val="000000"/>
          <w:sz w:val="20"/>
          <w:szCs w:val="20"/>
        </w:rPr>
        <w:t>то</w:t>
      </w:r>
      <w:r w:rsidRPr="007642EE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z w:val="20"/>
          <w:szCs w:val="20"/>
        </w:rPr>
        <w:t>разо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ие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ждения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пут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ё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зо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и 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ос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ую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ще</w:t>
      </w:r>
      <w:r w:rsidRPr="007642EE">
        <w:rPr>
          <w:rFonts w:ascii="Times New Roman" w:hAnsi="Times New Roman"/>
          <w:color w:val="000000"/>
          <w:sz w:val="20"/>
          <w:szCs w:val="20"/>
        </w:rPr>
        <w:t>го</w:t>
      </w:r>
      <w:r w:rsidRPr="007642EE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обра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щ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ия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При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ер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е «Все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ы –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ты»</w:t>
      </w:r>
      <w:r w:rsidRPr="007642EE"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ач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в 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ден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Ни о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яв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ом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»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, а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пос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не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о</w:t>
      </w:r>
      <w:r w:rsidRPr="007642EE">
        <w:rPr>
          <w:rFonts w:ascii="Times New Roman" w:hAnsi="Times New Roman"/>
          <w:color w:val="000000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 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од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н юр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ляе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ся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».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чае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т-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я,  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то  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ди</w:t>
      </w:r>
      <w:r w:rsidRPr="007642EE">
        <w:rPr>
          <w:rFonts w:ascii="Times New Roman" w:hAnsi="Times New Roman"/>
          <w:color w:val="000000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ту </w:t>
      </w:r>
      <w:r w:rsidRPr="007642EE"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хо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го </w:t>
      </w:r>
      <w:r w:rsidRPr="007642EE"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ст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ы» 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ы </w:t>
      </w:r>
      <w:r w:rsidRPr="007642EE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ил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нятие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8" w:lineRule="exact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ю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ист</w:t>
      </w:r>
      <w:r w:rsidRPr="007642EE">
        <w:rPr>
          <w:rFonts w:ascii="Times New Roman" w:hAnsi="Times New Roman"/>
          <w:color w:val="000000"/>
          <w:sz w:val="20"/>
          <w:szCs w:val="20"/>
        </w:rPr>
        <w:t>ы»</w:t>
      </w:r>
      <w:r w:rsidRPr="007642EE"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его</w:t>
      </w:r>
      <w:r w:rsidRPr="007642EE"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ъ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ктом</w:t>
      </w:r>
      <w:r w:rsidRPr="007642EE"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о-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226" w:lineRule="exact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вог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5"/>
          <w:position w:val="-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суж</w:t>
      </w:r>
      <w:r w:rsidRPr="007642EE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ен</w:t>
      </w:r>
      <w:r w:rsidRPr="007642EE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position w:val="-1"/>
          <w:sz w:val="20"/>
          <w:szCs w:val="20"/>
        </w:rPr>
        <w:t>.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226" w:lineRule="exact"/>
        <w:ind w:right="-1"/>
        <w:jc w:val="both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num="2" w:space="720" w:equalWidth="0">
            <w:col w:w="3827" w:space="309"/>
            <w:col w:w="3824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52" w:after="0" w:line="240" w:lineRule="auto"/>
        <w:ind w:left="2568" w:right="-1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lastRenderedPageBreak/>
        <w:t>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х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ма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6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Против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остав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ие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52" w:after="0" w:line="240" w:lineRule="auto"/>
        <w:ind w:left="2568"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type w:val="continuous"/>
          <w:pgSz w:w="10440" w:h="15120"/>
          <w:pgMar w:top="1420" w:right="1160" w:bottom="280" w:left="1320" w:header="720" w:footer="720" w:gutter="0"/>
          <w:cols w:space="720" w:equalWidth="0">
            <w:col w:w="7960"/>
          </w:cols>
          <w:noEndnote/>
        </w:sect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4" w:after="0" w:line="13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 xml:space="preserve">         Отрицание суждения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9" w:after="0" w:line="16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  <w:sectPr w:rsidR="003656BF" w:rsidRPr="007642EE">
          <w:pgSz w:w="10440" w:h="15120"/>
          <w:pgMar w:top="1420" w:right="1380" w:bottom="280" w:left="1320" w:header="720" w:footer="720" w:gutter="0"/>
          <w:cols w:space="720" w:equalWidth="0">
            <w:col w:w="7740"/>
          </w:cols>
          <w:noEndnote/>
        </w:sectPr>
      </w:pPr>
    </w:p>
    <w:p w:rsidR="003656BF" w:rsidRPr="007642EE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5" w:lineRule="auto"/>
        <w:ind w:left="101" w:right="-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lastRenderedPageBreak/>
        <w:pict>
          <v:group id="_x0000_s1224" style="position:absolute;left:0;text-align:left;margin-left:160.95pt;margin-top:-43.8pt;width:196.9pt;height:48.05pt;z-index:-251688448;mso-position-horizontal-relative:page" coordorigin="3219,-876" coordsize="3938,961" o:allowincell="f">
            <v:rect id="_x0000_s1225" style="position:absolute;left:3531;top:-867;width:3315;height:452" o:allowincell="f" filled="f" strokeweight=".32914mm">
              <v:path arrowok="t"/>
            </v:rect>
            <v:group id="_x0000_s1226" style="position:absolute;left:3229;top:-424;width:1971;height:499" coordorigin="3229,-424" coordsize="1971,499" o:allowincell="f">
              <v:shape id="_x0000_s1227" style="position:absolute;left:3229;top:-424;width:1971;height:499;mso-position-horizontal-relative:page;mso-position-vertical-relative:page" coordsize="1971,499" o:allowincell="f" path="m1968,17r3,-4l1970,8r-1,-6l1964,r-5,1l144,419,129,355r-18,75l113,440r5,4l123,442r-3,-18l113,425r-1,10l113,425r7,-1l123,442r40,58l148,437,1963,19r5,-2xe" fillcolor="black" stroked="f">
                <v:path arrowok="t"/>
              </v:shape>
              <v:shape id="_x0000_s1228" style="position:absolute;left:3229;top:-424;width:1971;height:499;mso-position-horizontal-relative:page;mso-position-vertical-relative:page" coordsize="1971,499" o:allowincell="f" path="m123,442r-5,2l113,440r-2,-10l129,355,,462r163,38l123,442xe" fillcolor="black" stroked="f">
                <v:path arrowok="t"/>
              </v:shape>
            </v:group>
            <v:group id="_x0000_s1229" style="position:absolute;left:5180;top:-424;width:1968;height:499" coordorigin="5180,-424" coordsize="1968,499" o:allowincell="f">
              <v:shape id="_x0000_s1230" style="position:absolute;left:5180;top:-424;width:1968;height:499;mso-position-horizontal-relative:page;mso-position-vertical-relative:page" coordsize="1968,499" o:allowincell="f" path="m1806,500r162,-38l1850,444r-6,-2l1820,437r-14,63xe" fillcolor="black" stroked="f">
                <v:path arrowok="t"/>
              </v:shape>
              <v:shape id="_x0000_s1231" style="position:absolute;left:5180;top:-424;width:1968;height:499;mso-position-horizontal-relative:page;mso-position-vertical-relative:page" coordsize="1968,499" o:allowincell="f" path="m2,17r6,2l1820,437r24,5l1850,444r5,-4l1856,435r-1,5l1850,444r118,18l1857,430r-3,-5l1849,424r-25,-5l12,1,7,,2,2,1,8,,13r2,4xe" fillcolor="black" stroked="f">
                <v:path arrowok="t"/>
              </v:shape>
              <v:shape id="_x0000_s1232" style="position:absolute;left:5180;top:-424;width:1968;height:499;mso-position-horizontal-relative:page;mso-position-vertical-relative:page" coordsize="1968,499" o:allowincell="f" path="m1824,419r25,5l1854,425r3,5l1968,462,1839,355r-15,64xe" fillcolor="black" stroked="f">
                <v:path arrowok="t"/>
              </v:shape>
            </v:group>
            <w10:wrap anchorx="page"/>
          </v:group>
        </w:pic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Если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форму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а пр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го ат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б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ти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о утвердит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л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ьно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су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ждения</w:t>
      </w:r>
      <w:r w:rsidR="003656BF" w:rsidRPr="007642EE"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–</w:t>
      </w:r>
      <w:r w:rsidR="003656BF" w:rsidRPr="007642EE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«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S</w:t>
      </w:r>
      <w:r w:rsidR="003656BF" w:rsidRPr="007642EE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ть</w:t>
      </w:r>
      <w:r w:rsidR="003656BF" w:rsidRPr="007642EE"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P»,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ф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рм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у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его</w:t>
      </w:r>
      <w:r w:rsidR="003656BF"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тр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ца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я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б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т:</w:t>
      </w:r>
      <w:r w:rsidR="003656BF"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«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ер-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о,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что</w:t>
      </w:r>
      <w:r w:rsidR="003656BF"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S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ть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P»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ил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«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S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н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ть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P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»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.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а- пр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м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«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Все</w:t>
      </w:r>
      <w:r w:rsidR="003656BF"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уд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ь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сп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дл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ы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». </w:t>
      </w:r>
      <w:r w:rsidR="003656BF" w:rsidRPr="007642EE"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«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е-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,</w:t>
      </w:r>
      <w:r w:rsidR="003656BF" w:rsidRPr="007642EE"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то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 xml:space="preserve">е 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дь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="003656BF" w:rsidRPr="007642EE">
        <w:rPr>
          <w:rFonts w:ascii="Times New Roman" w:hAnsi="Times New Roman"/>
          <w:color w:val="000000"/>
          <w:spacing w:val="1"/>
          <w:sz w:val="20"/>
          <w:szCs w:val="20"/>
        </w:rPr>
        <w:t>ве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д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ли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»</w:t>
      </w:r>
      <w:r w:rsidR="003656BF" w:rsidRPr="007642EE"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 w:rsidR="003656BF"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="003656BF" w:rsidRPr="007642EE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="003656BF" w:rsidRPr="007642EE">
        <w:rPr>
          <w:rFonts w:ascii="Times New Roman" w:hAnsi="Times New Roman"/>
          <w:color w:val="000000"/>
          <w:sz w:val="20"/>
          <w:szCs w:val="20"/>
        </w:rPr>
        <w:t>и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8" w:lineRule="exact"/>
        <w:ind w:left="101"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сп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»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иц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ани</w:t>
      </w:r>
      <w:r w:rsidRPr="007642EE">
        <w:rPr>
          <w:rFonts w:ascii="Times New Roman" w:hAnsi="Times New Roman"/>
          <w:color w:val="000000"/>
          <w:sz w:val="20"/>
          <w:szCs w:val="20"/>
        </w:rPr>
        <w:t>ю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6" w:after="0" w:line="245" w:lineRule="auto"/>
        <w:ind w:left="101"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642EE">
        <w:rPr>
          <w:rFonts w:ascii="Times New Roman" w:hAnsi="Times New Roman"/>
          <w:color w:val="000000"/>
          <w:sz w:val="20"/>
          <w:szCs w:val="20"/>
        </w:rPr>
        <w:t>мо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ер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ьс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от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цат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ные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color w:val="000000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жд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ия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Если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фор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мул</w:t>
      </w:r>
      <w:r w:rsidRPr="007642EE">
        <w:rPr>
          <w:rFonts w:ascii="Times New Roman" w:hAnsi="Times New Roman"/>
          <w:color w:val="000000"/>
          <w:sz w:val="20"/>
          <w:szCs w:val="20"/>
        </w:rPr>
        <w:t>а отрицат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z w:val="20"/>
          <w:szCs w:val="20"/>
        </w:rPr>
        <w:t>но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о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 –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ть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P»,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то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его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тр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ние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е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ра</w:t>
      </w:r>
      <w:r w:rsidRPr="007642EE">
        <w:rPr>
          <w:rFonts w:ascii="Times New Roman" w:hAnsi="Times New Roman"/>
          <w:color w:val="000000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фо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мул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й:</w:t>
      </w:r>
      <w:r w:rsidRPr="007642EE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но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z w:val="20"/>
          <w:szCs w:val="20"/>
        </w:rPr>
        <w:t>то</w:t>
      </w:r>
      <w:r w:rsidRPr="007642E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S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 xml:space="preserve"> ес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P».</w:t>
      </w: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5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656BF" w:rsidRPr="007642EE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5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7642EE">
        <w:rPr>
          <w:rFonts w:ascii="Times New Roman" w:hAnsi="Times New Roman"/>
          <w:color w:val="000000"/>
          <w:sz w:val="20"/>
          <w:szCs w:val="20"/>
        </w:rPr>
        <w:br w:type="column"/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lastRenderedPageBreak/>
        <w:t>С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щност</w:t>
      </w:r>
      <w:r w:rsidRPr="007642EE">
        <w:rPr>
          <w:rFonts w:ascii="Times New Roman" w:hAnsi="Times New Roman"/>
          <w:color w:val="000000"/>
          <w:sz w:val="20"/>
          <w:szCs w:val="20"/>
        </w:rPr>
        <w:t>ь эт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й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лог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й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ац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одно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ис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х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г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о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су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</w:t>
      </w:r>
      <w:r w:rsidRPr="007642EE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уги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>,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то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л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ь</w:t>
      </w:r>
      <w:r w:rsidRPr="007642EE">
        <w:rPr>
          <w:rFonts w:ascii="Times New Roman" w:hAnsi="Times New Roman"/>
          <w:color w:val="000000"/>
          <w:spacing w:val="-2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совм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мы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м с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>,</w:t>
      </w:r>
      <w:r w:rsidRPr="007642EE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z w:val="20"/>
          <w:szCs w:val="20"/>
        </w:rPr>
        <w:t>от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ре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ащим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  <w:r w:rsidRPr="007642EE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Яз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ов</w:t>
      </w:r>
      <w:r w:rsidRPr="007642EE">
        <w:rPr>
          <w:rFonts w:ascii="Times New Roman" w:hAnsi="Times New Roman"/>
          <w:color w:val="000000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ва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м</w:t>
      </w:r>
      <w:r w:rsidRPr="007642EE">
        <w:rPr>
          <w:rFonts w:ascii="Times New Roman" w:hAnsi="Times New Roman"/>
          <w:color w:val="000000"/>
          <w:sz w:val="20"/>
          <w:szCs w:val="20"/>
        </w:rPr>
        <w:t>и вы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жен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я 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к</w:t>
      </w:r>
      <w:r w:rsidRPr="007642EE">
        <w:rPr>
          <w:rFonts w:ascii="Times New Roman" w:hAnsi="Times New Roman"/>
          <w:color w:val="000000"/>
          <w:sz w:val="20"/>
          <w:szCs w:val="20"/>
        </w:rPr>
        <w:t>ой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642EE">
        <w:rPr>
          <w:rFonts w:ascii="Times New Roman" w:hAnsi="Times New Roman"/>
          <w:color w:val="000000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ц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сл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 w:rsidRPr="007642EE">
        <w:rPr>
          <w:rFonts w:ascii="Times New Roman" w:hAnsi="Times New Roman"/>
          <w:color w:val="000000"/>
          <w:sz w:val="20"/>
          <w:szCs w:val="20"/>
        </w:rPr>
        <w:t>ж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б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 xml:space="preserve">роты 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чи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тип</w:t>
      </w:r>
      <w:r w:rsidRPr="007642EE">
        <w:rPr>
          <w:rFonts w:ascii="Times New Roman" w:hAnsi="Times New Roman"/>
          <w:color w:val="000000"/>
          <w:sz w:val="20"/>
          <w:szCs w:val="20"/>
        </w:rPr>
        <w:t>а</w:t>
      </w:r>
      <w:r w:rsidRPr="007642EE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«н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в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р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чт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z w:val="20"/>
          <w:szCs w:val="20"/>
        </w:rPr>
        <w:t>...»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 xml:space="preserve"> ил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ча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с</w:t>
      </w:r>
      <w:r w:rsidRPr="007642EE">
        <w:rPr>
          <w:rFonts w:ascii="Times New Roman" w:hAnsi="Times New Roman"/>
          <w:color w:val="000000"/>
          <w:sz w:val="20"/>
          <w:szCs w:val="20"/>
        </w:rPr>
        <w:t>т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ц</w:t>
      </w:r>
      <w:r w:rsidRPr="007642EE">
        <w:rPr>
          <w:rFonts w:ascii="Times New Roman" w:hAnsi="Times New Roman"/>
          <w:color w:val="000000"/>
          <w:sz w:val="20"/>
          <w:szCs w:val="20"/>
        </w:rPr>
        <w:t>а «</w:t>
      </w:r>
      <w:r w:rsidRPr="007642EE"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 w:rsidRPr="007642EE">
        <w:rPr>
          <w:rFonts w:ascii="Times New Roman" w:hAnsi="Times New Roman"/>
          <w:color w:val="000000"/>
          <w:sz w:val="20"/>
          <w:szCs w:val="20"/>
        </w:rPr>
        <w:t>е»</w:t>
      </w:r>
      <w:r w:rsidRPr="007642E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и</w:t>
      </w:r>
      <w:r w:rsidRPr="007642EE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й</w:t>
      </w:r>
      <w:r w:rsidRPr="007642EE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Pr="007642EE">
        <w:rPr>
          <w:rFonts w:ascii="Times New Roman" w:hAnsi="Times New Roman"/>
          <w:color w:val="000000"/>
          <w:sz w:val="20"/>
          <w:szCs w:val="20"/>
        </w:rPr>
        <w:t>по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 w:rsidRPr="007642EE">
        <w:rPr>
          <w:rFonts w:ascii="Times New Roman" w:hAnsi="Times New Roman"/>
          <w:color w:val="000000"/>
          <w:sz w:val="20"/>
          <w:szCs w:val="20"/>
        </w:rPr>
        <w:t>о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бн</w:t>
      </w:r>
      <w:r w:rsidRPr="007642EE">
        <w:rPr>
          <w:rFonts w:ascii="Times New Roman" w:hAnsi="Times New Roman"/>
          <w:color w:val="000000"/>
          <w:spacing w:val="-1"/>
          <w:sz w:val="20"/>
          <w:szCs w:val="20"/>
        </w:rPr>
        <w:t>ы</w:t>
      </w:r>
      <w:r w:rsidRPr="007642EE"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 w:rsidRPr="007642EE">
        <w:rPr>
          <w:rFonts w:ascii="Times New Roman" w:hAnsi="Times New Roman"/>
          <w:color w:val="000000"/>
          <w:sz w:val="20"/>
          <w:szCs w:val="20"/>
        </w:rPr>
        <w:t>.</w:t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5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  <w:sectPr w:rsidR="003656BF">
          <w:type w:val="continuous"/>
          <w:pgSz w:w="10440" w:h="15120"/>
          <w:pgMar w:top="1420" w:right="1380" w:bottom="280" w:left="1320" w:header="720" w:footer="720" w:gutter="0"/>
          <w:cols w:num="2" w:space="720" w:equalWidth="0">
            <w:col w:w="3720" w:space="300"/>
            <w:col w:w="3720"/>
          </w:cols>
          <w:noEndnote/>
        </w:sect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140" w:lineRule="exact"/>
        <w:ind w:right="-1"/>
        <w:rPr>
          <w:rFonts w:ascii="Times New Roman" w:hAnsi="Times New Roman"/>
          <w:color w:val="000000"/>
          <w:sz w:val="14"/>
          <w:szCs w:val="14"/>
        </w:rPr>
      </w:pPr>
    </w:p>
    <w:p w:rsidR="003656BF" w:rsidRPr="00945550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32"/>
          <w:szCs w:val="32"/>
        </w:rPr>
      </w:pPr>
      <w:r w:rsidRPr="00945550">
        <w:rPr>
          <w:rFonts w:ascii="Times New Roman" w:hAnsi="Times New Roman"/>
          <w:b/>
          <w:bCs/>
          <w:sz w:val="32"/>
          <w:szCs w:val="32"/>
        </w:rPr>
        <w:t>2. Логические отношения между простыми суждениями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Несравнимыми</w:t>
      </w:r>
      <w:r w:rsidRPr="004F5624">
        <w:rPr>
          <w:rFonts w:ascii="Times New Roman" w:hAnsi="Times New Roman"/>
          <w:sz w:val="28"/>
          <w:szCs w:val="28"/>
        </w:rPr>
        <w:t xml:space="preserve"> среди простых являются суждения, имеющие различные субъекты или предикаты. Таковы, например, два суждения: «Среди космонавтов есть летчики»; «Среди космонавтов есть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sz w:val="28"/>
          <w:szCs w:val="28"/>
        </w:rPr>
        <w:t>женщины».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Сравним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ым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4F5624">
        <w:rPr>
          <w:rFonts w:ascii="Times New Roman" w:hAnsi="Times New Roman"/>
          <w:sz w:val="28"/>
          <w:szCs w:val="28"/>
        </w:rPr>
        <w:t xml:space="preserve"> являются суждения с одинаковыми субъектами и предикатами и различающиеся связкой или квантором. Обычно их называют суждениями одинаковой материи. Например: «Все амери</w:t>
      </w:r>
      <w:r w:rsidRPr="004F5624">
        <w:rPr>
          <w:rFonts w:ascii="Times New Roman" w:hAnsi="Times New Roman"/>
          <w:sz w:val="28"/>
          <w:szCs w:val="28"/>
        </w:rPr>
        <w:softHyphen/>
        <w:t>канские индейцы живут в резервациях»; «Некоторые американские индейцы не живут в резервациях».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sz w:val="28"/>
          <w:szCs w:val="28"/>
        </w:rPr>
        <w:t>Отношения между простыми суждениями обычно рассматрива</w:t>
      </w:r>
      <w:r w:rsidRPr="004F5624">
        <w:rPr>
          <w:rFonts w:ascii="Times New Roman" w:hAnsi="Times New Roman"/>
          <w:sz w:val="28"/>
          <w:szCs w:val="28"/>
        </w:rPr>
        <w:softHyphen/>
        <w:t>ются с помощью мнемонической схемы, называемой</w:t>
      </w:r>
      <w:r w:rsidRPr="004F56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логическим квадратом</w:t>
      </w:r>
      <w:r w:rsidRPr="004F5624">
        <w:rPr>
          <w:rFonts w:ascii="Times New Roman" w:hAnsi="Times New Roman"/>
          <w:sz w:val="28"/>
          <w:szCs w:val="28"/>
        </w:rPr>
        <w:t>. Его вершины символизируют простые катего</w:t>
      </w:r>
      <w:r w:rsidRPr="004F5624">
        <w:rPr>
          <w:rFonts w:ascii="Times New Roman" w:hAnsi="Times New Roman"/>
          <w:sz w:val="28"/>
          <w:szCs w:val="28"/>
        </w:rPr>
        <w:softHyphen/>
        <w:t>рические суждения — А, Е, I, О; стороны и диагонали — отношения между суждениями.</w:t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40" w:lineRule="auto"/>
        <w:ind w:left="2523" w:right="-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1892" w:right="-1"/>
        <w:jc w:val="center"/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1892" w:right="-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ш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и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ме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ж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р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с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ы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м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hAnsi="Times New Roman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су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ж</w:t>
      </w:r>
      <w:r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д</w:t>
      </w:r>
      <w:r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я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ми</w:t>
      </w:r>
    </w:p>
    <w:p w:rsidR="003656BF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" w:after="0" w:line="240" w:lineRule="auto"/>
        <w:ind w:left="1412" w:right="-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233" style="position:absolute;left:0;text-align:left;margin-left:70.25pt;margin-top:71.3pt;width:8.2pt;height:10.05pt;z-index:-251665920;mso-position-horizontal-relative:page" coordorigin="1405,1426" coordsize="164,201" o:allowincell="f">
            <v:group id="_x0000_s1234" style="position:absolute;left:1414;top:1550;width:51;height:180" coordorigin="1414,1550" coordsize="51,180" o:allowincell="f">
              <v:shape id="_x0000_s1235" style="position:absolute;left:1414;top:1550;width:51;height:180;mso-position-horizontal-relative:page;mso-position-vertical-relative:page" coordsize="51,180" o:allowincell="f" path="m34,18l28,r4,56l50,64,39,26,34,18xe" fillcolor="#fefefe" stroked="f">
                <v:path arrowok="t"/>
              </v:shape>
              <v:shape id="_x0000_s1236" style="position:absolute;left:1414;top:1550;width:51;height:180;mso-position-horizontal-relative:page;mso-position-vertical-relative:page" coordsize="51,180" o:allowincell="f" path="m86,67l98,63r12,-6l124,44,135,26r5,-10l144,-2r1,-24l144,-35r-3,-22l134,-75,124,-90r-14,-13l92,-111r-20,-3l59,-113r-19,6l24,-95,14,-84,6,-67,1,-47,,-23,,-9,3,11r7,18l20,44,32,56,28,,26,-23r1,-15l31,-58r8,-16l48,-84r10,-6l85,-90r11,6l104,-74r5,9l115,-47r2,23l116,-8r-4,19l104,26,96,37,85,43r-27,l48,37,39,26,50,64r22,3l86,67xe" fillcolor="#fefefe" stroked="f">
                <v:path arrowok="t"/>
              </v:shape>
            </v:group>
            <v:shape id="_x0000_s1237" style="position:absolute;left:1414;top:1435;width:146;height:183" coordsize="146,183" o:allowincell="f" path="m,91l1,67,6,46,14,30,24,19,40,7,59,1,72,,92,2r18,9l124,23r10,16l141,57r3,22l145,88r-1,24l140,131r-5,10l124,159r-14,13l98,178r-12,4l72,182,50,179,32,171,20,159,10,144,3,126,,104,,91xe" filled="f" strokeweight=".32914mm">
              <v:path arrowok="t"/>
            </v:shape>
            <v:shape id="_x0000_s1238" style="position:absolute;left:1441;top:1459;width:91;height:135" coordsize="91,135" o:allowincell="f" path="m,67l2,90r5,19l13,117r8,11l32,134r13,l58,134r11,-6l77,117r9,-15l90,82,91,66,89,43,83,25,77,16,69,6,58,,45,,32,,21,6,13,16,5,32,,52,,67xe" filled="f" strokeweight=".32914mm">
              <v:path arrowok="t"/>
            </v:shape>
            <w10:wrap anchorx="page"/>
          </v:group>
        </w:pic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>(ра</w:t>
      </w:r>
      <w:r w:rsidR="003656BF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</w:t>
      </w:r>
      <w:r w:rsidR="003656BF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с</w: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>м</w:t>
      </w:r>
      <w:r w:rsidR="003656BF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а</w: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="003656BF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р</w:t>
      </w:r>
      <w:r w:rsidR="003656BF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и</w:t>
      </w:r>
      <w:r w:rsidR="003656BF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в</w: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>а</w:t>
      </w:r>
      <w:r w:rsidR="003656BF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</w: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="003656BF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</w: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>я</w:t>
      </w:r>
      <w:r w:rsidR="003656BF">
        <w:rPr>
          <w:rFonts w:ascii="Times New Roman" w:hAnsi="Times New Roman"/>
          <w:b/>
          <w:bCs/>
          <w:color w:val="000000"/>
          <w:spacing w:val="-15"/>
          <w:sz w:val="20"/>
          <w:szCs w:val="20"/>
        </w:rPr>
        <w:t xml:space="preserve"> </w: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 xml:space="preserve">с </w:t>
      </w:r>
      <w:r w:rsidR="003656BF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п</w:t>
      </w:r>
      <w:r w:rsidR="003656BF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о</w:t>
      </w:r>
      <w:r w:rsidR="003656BF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м</w:t>
      </w:r>
      <w:r w:rsidR="003656BF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о</w:t>
      </w:r>
      <w:r w:rsidR="003656BF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щ</w:t>
      </w:r>
      <w:r w:rsidR="003656BF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ь</w: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>ю</w:t>
      </w:r>
      <w:r w:rsidR="003656BF"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>логиче</w:t>
      </w:r>
      <w:r w:rsidR="003656BF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с</w:t>
      </w:r>
      <w:r w:rsidR="003656BF">
        <w:rPr>
          <w:rFonts w:ascii="Times New Roman" w:hAnsi="Times New Roman"/>
          <w:b/>
          <w:bCs/>
          <w:color w:val="000000"/>
          <w:sz w:val="20"/>
          <w:szCs w:val="20"/>
        </w:rPr>
        <w:t>кого</w:t>
      </w:r>
      <w:r w:rsidR="003656BF">
        <w:rPr>
          <w:rFonts w:ascii="Times New Roman" w:hAnsi="Times New Roman"/>
          <w:b/>
          <w:bCs/>
          <w:color w:val="000000"/>
          <w:spacing w:val="-10"/>
          <w:sz w:val="20"/>
          <w:szCs w:val="20"/>
        </w:rPr>
        <w:t xml:space="preserve"> </w:t>
      </w:r>
      <w:r w:rsidR="003656BF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кв</w:t>
      </w:r>
      <w:r w:rsidR="003656BF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а</w:t>
      </w:r>
      <w:r w:rsidR="003656BF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д</w:t>
      </w:r>
      <w:r w:rsidR="003656BF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р</w:t>
      </w:r>
      <w:r w:rsidR="003656BF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а</w:t>
      </w:r>
      <w:r w:rsidR="003656BF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т</w:t>
      </w:r>
      <w:r w:rsidR="003656BF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а</w:t>
      </w:r>
      <w:r w:rsidR="003656BF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)</w:t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6" w:after="0" w:line="240" w:lineRule="exact"/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3656BF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1781" w:right="-1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w:pict>
          <v:group id="_x0000_s1239" style="position:absolute;left:0;text-align:left;margin-left:66.2pt;margin-top:462.75pt;width:11.8pt;height:20.2pt;z-index:-251671040;mso-position-horizontal-relative:page;mso-position-vertical-relative:page" coordorigin="1405,2280" coordsize="236,404" o:allowincell="f">
            <v:group id="_x0000_s1240" style="position:absolute;left:1414;top:2289;width:218;height:385" coordorigin="1414,2289" coordsize="218,385" o:allowincell="f">
              <v:shape id="_x0000_s1241" style="position:absolute;left:1414;top:2289;width:218;height:385;mso-position-horizontal-relative:page;mso-position-vertical-relative:page" coordsize="218,385" o:allowincell="f" path="m161,346r4,19l169,385r48,l213,370r-4,-19l205,331r-5,-19l196,292r-5,-19l187,253r-5,-19l178,214r-4,-19l169,175r-4,-19l160,136r-4,-19l152,97,147,78,143,58,139,39,135,19,130,,84,,81,13,78,232r,-5l82,207r4,-20l90,168r4,-20l98,129r4,-20l106,90r1,5l112,115r4,20l120,154r4,20l128,193r4,20l136,232r-39,l90,297r61,l153,307r4,19l161,346xe" fillcolor="#fefefe" stroked="f">
                <v:path arrowok="t"/>
              </v:shape>
              <v:shape id="_x0000_s1242" style="position:absolute;left:1414;top:2289;width:218;height:385;mso-position-horizontal-relative:page;mso-position-vertical-relative:page" coordsize="218,385" o:allowincell="f" path="m25,385r20,l47,376r4,-20l55,337r4,-20l63,297r27,l97,232r-19,l81,13,76,33,72,53,68,72,64,92r-5,19l55,131r-4,19l46,170r-4,19l38,209r-4,19l29,248r-4,19l21,287r-5,20l12,326,8,346,4,365,,385r25,xe" fillcolor="#fefefe" stroked="f">
                <v:path arrowok="t"/>
              </v:shape>
            </v:group>
            <v:shape id="_x0000_s1243" style="position:absolute;left:1414;top:2289;width:218;height:385" coordsize="218,385" o:allowincell="f" path="m217,385r-20,l177,385r-8,l165,365r-4,-19l157,326r-4,-19l151,297r-21,l110,297r-20,l71,297r-8,l59,317r-4,20l51,356r-4,20l45,385r-20,l5,385r-5,l4,365,8,346r4,-20l16,307r5,-20l25,267r4,-19l34,228r4,-19l42,189r4,-19l51,150r4,-19l59,111,64,92,68,72,72,53,76,33,81,13,84,r20,l124,r6,l135,19r4,20l143,58r4,20l152,97r4,20l160,136r5,20l169,175r5,20l178,214r4,20l187,253r4,20l196,292r4,20l205,331r4,20l213,370r4,15xe" filled="f" strokeweight=".32914mm">
              <v:path arrowok="t"/>
            </v:shape>
            <v:shape id="_x0000_s1244" style="position:absolute;left:1492;top:2379;width:59;height:143" coordsize="59,143" o:allowincell="f" path="m58,142l54,123,50,103,46,84,42,64,38,45,34,25,29,5,28,,24,19,20,39,16,58,12,78,8,97,4,117,,137r,5l19,142r20,l58,142xe" filled="f" strokeweight=".32914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245" style="position:absolute;left:0;text-align:left;margin-left:84.75pt;margin-top:14.5pt;width:349.3pt;height:196.85pt;z-index:-251672064;mso-position-horizontal-relative:page" coordorigin="1695,290" coordsize="6986,3937" o:allowincell="f">
            <v:rect id="_x0000_s1246" style="position:absolute;left:1706;top:300;width:6963;height:3907" o:allowincell="f" fillcolor="#fefefe" stroked="f">
              <v:path arrowok="t"/>
            </v:rect>
            <v:rect id="_x0000_s1247" style="position:absolute;left:1705;top:300;width:6963;height:3906" o:allowincell="f" filled="f" strokeweight=".32914mm">
              <v:path arrowok="t"/>
            </v:rect>
            <v:shape id="_x0000_s1248" style="position:absolute;left:1705;top:300;width:6967;height:3917" coordsize="6967,3917" o:allowincell="f" path="m,l6967,3916e" filled="f" strokeweight=".32914mm">
              <v:path arrowok="t"/>
            </v:shape>
            <v:shape id="_x0000_s1249" style="position:absolute;left:1705;top:300;width:6967;height:3915" coordsize="6967,3915" o:allowincell="f" path="m,3914l6967,e" filled="f" strokeweight=".32914mm">
              <v:path arrowok="t"/>
            </v:shape>
            <v:rect id="_x0000_s1250" style="position:absolute;left:2188;top:349;width:2960;height:1740;mso-position-horizontal-relative:page" o:allowincell="f" filled="f" stroked="f">
              <v:textbox style="mso-next-textbox:#_x0000_s1250" inset="0,0,0,0">
                <w:txbxContent>
                  <w:p w:rsidR="003656BF" w:rsidRDefault="00BF1FE5" w:rsidP="00853E47">
                    <w:pPr>
                      <w:spacing w:after="0" w:line="17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4" type="#_x0000_t75" style="width:147.75pt;height:87pt">
                          <v:imagedata r:id="rId12" o:title=""/>
                        </v:shape>
                      </w:pict>
                    </w:r>
                  </w:p>
                  <w:p w:rsidR="003656BF" w:rsidRDefault="003656BF" w:rsidP="00853E4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51" style="position:absolute;left:1872;top:2895;width:1840;height:1080;mso-position-horizontal-relative:page" o:allowincell="f" filled="f" stroked="f">
              <v:textbox style="mso-next-textbox:#_x0000_s1251" inset="0,0,0,0">
                <w:txbxContent>
                  <w:p w:rsidR="003656BF" w:rsidRDefault="00BF1FE5" w:rsidP="00853E47">
                    <w:pPr>
                      <w:spacing w:after="0" w:line="10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6" type="#_x0000_t75" style="width:92.25pt;height:52.5pt">
                          <v:imagedata r:id="rId13" o:title=""/>
                        </v:shape>
                      </w:pict>
                    </w:r>
                  </w:p>
                  <w:p w:rsidR="003656BF" w:rsidRDefault="003656BF" w:rsidP="00853E4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52" style="position:absolute;left:3751;top:2267;width:1100;height:620;mso-position-horizontal-relative:page" o:allowincell="f" filled="f" stroked="f">
              <v:textbox style="mso-next-textbox:#_x0000_s1252" inset="0,0,0,0">
                <w:txbxContent>
                  <w:p w:rsidR="003656BF" w:rsidRDefault="00BF1FE5" w:rsidP="00853E47">
                    <w:pPr>
                      <w:spacing w:after="0" w:line="6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8" type="#_x0000_t75" style="width:54.75pt;height:30pt">
                          <v:imagedata r:id="rId14" o:title=""/>
                        </v:shape>
                      </w:pict>
                    </w:r>
                  </w:p>
                  <w:p w:rsidR="003656BF" w:rsidRDefault="003656BF" w:rsidP="00853E4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53" style="position:absolute;left:5662;top:421;width:2900;height:1760;mso-position-horizontal-relative:page" o:allowincell="f" filled="f" stroked="f">
              <v:textbox style="mso-next-textbox:#_x0000_s1253" inset="0,0,0,0">
                <w:txbxContent>
                  <w:p w:rsidR="003656BF" w:rsidRDefault="00BF1FE5" w:rsidP="00853E47">
                    <w:pPr>
                      <w:spacing w:after="0" w:line="17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0" type="#_x0000_t75" style="width:139.5pt;height:87.75pt">
                          <v:imagedata r:id="rId15" o:title=""/>
                        </v:shape>
                      </w:pict>
                    </w:r>
                  </w:p>
                  <w:p w:rsidR="003656BF" w:rsidRDefault="003656BF" w:rsidP="00853E4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54" style="position:absolute;left:5229;top:2411;width:2900;height:1760;mso-position-horizontal-relative:page" o:allowincell="f" filled="f" stroked="f">
              <v:textbox style="mso-next-textbox:#_x0000_s1254" inset="0,0,0,0">
                <w:txbxContent>
                  <w:p w:rsidR="003656BF" w:rsidRDefault="00BF1FE5" w:rsidP="00853E47">
                    <w:pPr>
                      <w:spacing w:after="0" w:line="17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2" type="#_x0000_t75" style="width:144.75pt;height:84.75pt">
                          <v:imagedata r:id="rId16" o:title=""/>
                        </v:shape>
                      </w:pict>
                    </w:r>
                  </w:p>
                  <w:p w:rsidR="003656BF" w:rsidRDefault="003656BF" w:rsidP="00853E4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>
          <v:group id="_x0000_s1255" style="position:absolute;left:0;text-align:left;margin-left:70.25pt;margin-top:203.2pt;width:11.8pt;height:20.05pt;z-index:-251670016;mso-position-horizontal-relative:page" coordorigin="1405,4064" coordsize="236,401" o:allowincell="f">
            <v:shape id="_x0000_s1256" style="position:absolute;left:1414;top:4073;width:218;height:383" coordsize="218,383" o:allowincell="f" path="m159,307r,-240l217,67,217,,,,,67r57,l57,316,,316r,66l217,382r,-66l159,316r,-9xe" fillcolor="#fefefe" stroked="f">
              <v:path arrowok="t"/>
            </v:shape>
            <v:shape id="_x0000_s1257" style="position:absolute;left:1414;top:4073;width:218;height:383" coordsize="218,383" o:allowincell="f" path="m217,382r-20,l176,382r-20,l136,382r-20,l96,382r-20,l56,382r-19,l17,382,,382,,362,,342,,322r,-6l20,316r20,l57,316r,-20l57,276r,-20l57,236r,-20l57,196r,-20l57,156r,-20l57,116r,-20l57,76r,-9l37,67r-20,l,67,,47,,27,,7,,,19,,39,,59,,79,,99,r20,l139,r20,l179,r20,l217,r,20l217,39r,20l217,67r-20,l177,67r-18,l159,87r,20l159,126r,20l159,166r,20l159,206r,20l159,246r,20l159,286r,21l159,316r20,l199,316r18,l217,336r,20l217,376r,6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shape id="_x0000_s1258" style="position:absolute;left:0;text-align:left;margin-left:440.85pt;margin-top:.45pt;width:10.8pt;height:19.25pt;z-index:-251668992;mso-position-horizontal-relative:page;mso-position-vertical-relative:text" coordsize="216,385" o:allowincell="f" path="m205,214r,-73l79,141r,-68l216,73,216,,,,,385r216,l216,312r-137,l79,214r126,xe" fillcolor="#fefefe" stroked="f">
            <v:path arrowok="t"/>
            <w10:wrap anchorx="page"/>
          </v:shape>
        </w:pict>
      </w:r>
      <w:r>
        <w:rPr>
          <w:noProof/>
        </w:rPr>
        <w:pict>
          <v:group id="_x0000_s1259" style="position:absolute;left:0;text-align:left;margin-left:440.4pt;margin-top:203.2pt;width:11.7pt;height:20.05pt;z-index:-251667968;mso-position-horizontal-relative:page" coordorigin="8808,4064" coordsize="234,401" o:allowincell="f">
            <v:group id="_x0000_s1260" style="position:absolute;left:8817;top:4073;width:216;height:383" coordorigin="8817,4073" coordsize="216,383" o:allowincell="f">
              <v:shape id="_x0000_s1261" style="position:absolute;left:8817;top:4073;width:216;height:383;mso-position-horizontal-relative:page;mso-position-vertical-relative:page" coordsize="216,383" o:allowincell="f" path="m107,382r15,-1l141,376r17,-10l173,351r14,-19l188,329r7,-15l201,297r6,-18l210,259r3,-21l215,215r1,-23l215,187r,-24l213,141r-3,-21l206,101,201,83,194,66,187,51,177,36,163,20,146,9,128,2,107,,92,1,73,6,56,17,41,31,28,51r-1,3l20,69,14,86,8,104,5,124,2,145,,168r,24l,194r,24l2,240r3,21l9,281r5,18l21,315r7,16l37,345r14,17l58,214,57,192r,-19l59,153r2,-18l61,135r5,-21l73,97,77,86r6,-7l88,75r6,-3l100,69r13,l120,72r6,3l132,80r5,7l142,97r5,11l151,120r2,15l155,150r2,19l158,192r-1,17l156,230r-3,17l151,261r-4,13l142,284r-5,11l133,302r-6,5l121,310r-8,3l100,313r-6,-1l88,307r-6,-5l76,295,72,285,68,274r,99l87,380r20,2xe" fillcolor="#fefefe" stroked="f">
                <v:path arrowok="t"/>
              </v:shape>
              <v:shape id="_x0000_s1262" style="position:absolute;left:8817;top:4073;width:216;height:383;mso-position-horizontal-relative:page;mso-position-vertical-relative:page" coordsize="216,383" o:allowincell="f" path="m68,373r,-99l63,262,61,248,59,234,58,214,51,362r17,11xe" fillcolor="#fefefe" stroked="f">
                <v:path arrowok="t"/>
              </v:shape>
            </v:group>
            <v:shape id="_x0000_s1263" style="position:absolute;left:8817;top:4073;width:216;height:383" coordsize="216,383" o:allowincell="f" path="m216,192r-1,23l213,238r-3,21l207,279r-6,18l195,314r-7,15l187,332r-14,19l158,366r-17,10l122,381r-15,1l87,380,68,373,51,362,37,345,28,331,21,315,14,299,9,281,5,261,2,240,,218,,194r,-2l,168,2,145,5,124,8,104,14,86,20,69,27,54r1,-3l41,31,56,17,73,6,92,1,107,r21,2l146,9r17,11l177,36r10,15l194,66r7,17l206,101r4,19l213,141r2,22l215,187r1,5xe" filled="f" strokeweight=".32914mm">
              <v:path arrowok="t"/>
            </v:shape>
            <v:shape id="_x0000_s1264" style="position:absolute;left:8875;top:4143;width:101;height:243" coordsize="101,243" o:allowincell="f" path="m100,122r,-23l98,80,96,66,93,50,90,38,85,27,80,17,74,10,68,6,62,2,56,,50,,43,,37,2,31,6,26,9r-6,7l15,27,9,44,3,65r,1l1,83,,104r,18l,144r1,20l3,178r3,15l10,205r4,11l19,225r6,7l31,237r6,5l43,243r7,l56,243r7,-2l69,237r6,-5l80,225r5,-11l90,205r3,-14l96,177r2,-17l100,140r,-18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65" style="position:absolute;left:0;text-align:left;margin-left:70.25pt;margin-top:64.3pt;width:8.2pt;height:12.15pt;z-index:-251664896;mso-position-horizontal-relative:page" coordorigin="1405,1286" coordsize="164,243" o:allowincell="f">
            <v:group id="_x0000_s1266" style="position:absolute;left:1414;top:1295;width:146;height:225" coordorigin="1414,1295" coordsize="146,225" o:allowincell="f">
              <v:shape id="_x0000_s1267" style="position:absolute;left:1414;top:1295;width:146;height:225;mso-position-horizontal-relative:page;mso-position-vertical-relative:page" coordsize="146,225" o:allowincell="f" path="m130,80l130,,34,r,18l35,145r5,-15l45,113,48,94,51,73,53,49,54,24r52,l106,151r-73,l27,107r-4,17l18,138r-6,13l,151r,73l19,224r,-49l126,175r,49l145,224r,-73l130,151r,-71xe" fillcolor="#fefefe" stroked="f">
                <v:path arrowok="t"/>
              </v:shape>
              <v:shape id="_x0000_s1268" style="position:absolute;left:1414;top:1295;width:146;height:225;mso-position-horizontal-relative:page;mso-position-vertical-relative:page" coordsize="146,225" o:allowincell="f" path="m33,151r2,-6l34,18r,25l32,67,30,88r-3,19l33,151xe" fillcolor="#fefefe" stroked="f">
                <v:path arrowok="t"/>
              </v:shape>
            </v:group>
            <v:shape id="_x0000_s1269" style="position:absolute;left:1414;top:1295;width:146;height:225" coordsize="146,225" o:allowincell="f" path="m34,l54,,74,,94,r20,l130,r,20l130,39r,21l130,80r,20l130,120r,20l130,151r5,l140,151r5,l145,171r,20l145,211r,13l139,224r-7,l126,224r,-20l126,184r,-9l105,175r-20,l65,175r-20,l25,175r-6,l19,195r,20l19,224r-7,l6,224r-6,l,204,,184,,164,,151r3,l7,151r5,l18,138r5,-14l27,107,30,88,32,67,34,43r,-25l34,xe" filled="f" strokeweight=".32914mm">
              <v:path arrowok="t"/>
            </v:shape>
            <v:shape id="_x0000_s1270" style="position:absolute;left:1448;top:1319;width:73;height:127" coordsize="73,127" o:allowincell="f" path="m20,l19,25,17,49,14,70,11,89,7,106,2,121,,127r20,l40,127r20,l73,127r,-21l73,86r,-20l73,46r,-20l73,7,73,,53,,33,,20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71" style="position:absolute;left:0;text-align:left;margin-left:70.25pt;margin-top:83.75pt;width:8.2pt;height:9.7pt;z-index:-251663872;mso-position-horizontal-relative:page" coordorigin="1405,1675" coordsize="164,194" o:allowincell="f">
            <v:shape id="_x0000_s1272" style="position:absolute;left:1414;top:1684;width:146;height:175" coordsize="146,175" o:allowincell="f" path="m145,39l145,,115,r,79l107,81,86,86,69,87r-9,l51,85,45,80,38,75,34,69,32,63,31,57,30,46,30,,,,,57,1,68r3,9l8,87r7,8l26,102r11,7l49,112r13,l74,112r20,-3l115,104r,71l145,175r,-136xe" fillcolor="#fefefe" stroked="f">
              <v:path arrowok="t"/>
            </v:shape>
            <v:shape id="_x0000_s1273" style="position:absolute;left:1414;top:1684;width:146;height:175" coordsize="146,175" o:allowincell="f" path="m,l9,,20,,30,r,10l30,21r,11l30,46r1,11l32,63r2,6l38,75r7,5l51,85r9,2l69,87,86,86r21,-5l115,79r,-20l115,39r,-20l115,r9,l134,r11,l145,19r,20l145,59r,20l145,99r,20l145,139r,20l145,175r-11,l124,175r-9,l115,154r,-20l115,114r,-10l94,109r-20,3l62,112r-13,l37,109,26,102,15,95,8,87,4,77,1,68,,57,,45,,25,,5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74" style="position:absolute;left:0;text-align:left;margin-left:70.25pt;margin-top:100.65pt;width:8.2pt;height:9.7pt;z-index:-251662848;mso-position-horizontal-relative:page" coordorigin="1405,2013" coordsize="164,194" o:allowincell="f">
            <v:shape id="_x0000_s1275" style="position:absolute;left:1414;top:2022;width:146;height:176" coordsize="146,176" o:allowincell="f" path="m145,99l145,,112,r-9,14l93,31,82,48,72,65,61,82,51,99,40,116,30,133,30,,,,,175r32,l41,160,51,143,62,126,72,109,82,92,93,75,104,58,115,42r,133l145,175r,-76xe" fillcolor="#fefefe" stroked="f">
              <v:path arrowok="t"/>
            </v:shape>
            <v:shape id="_x0000_s1276" style="position:absolute;left:1414;top:2022;width:146;height:176" coordsize="146,176" o:allowincell="f" path="m,l9,,19,,30,r,20l30,40r,20l30,80r,20l30,119r,14l40,116,51,99,61,82,72,65,82,48,93,31,103,14,112,r11,l134,r11,l145,20r,20l145,60r,20l145,99r,20l145,139r,20l145,175r-10,l124,175r-9,l115,155r,-20l115,115r,-20l115,75r,-20l115,42,104,58,93,75,82,92,72,109,62,126,51,143,41,160r-9,15l21,175r-11,l,175,,155,,135,,115,,95,,75,,55,,35,,15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77" style="position:absolute;left:0;text-align:left;margin-left:70.25pt;margin-top:117.65pt;width:8.2pt;height:9.6pt;z-index:-251661824;mso-position-horizontal-relative:page" coordorigin="1405,2353" coordsize="164,192" o:allowincell="f">
            <v:shape id="_x0000_s1278" style="position:absolute;left:1414;top:2362;width:146;height:174" coordsize="146,174" o:allowincell="f" path="m114,12r,60l30,72,30,,,,,174r30,l30,97r84,l114,174r31,l145,,114,r,12xe" fillcolor="#fefefe" stroked="f">
              <v:path arrowok="t"/>
            </v:shape>
            <v:shape id="_x0000_s1279" style="position:absolute;left:1414;top:2362;width:146;height:174" coordsize="146,174" o:allowincell="f" path="m,l9,,20,,30,r,20l30,40r,20l30,72r20,l70,71r20,1l110,72r4,l114,52r,-20l114,12,114,r10,l134,r11,l145,19r,20l145,59r,20l145,100r,20l145,140r,20l145,174r-11,l124,174r-10,l114,154r,-21l114,113r,-16l94,97r-20,l54,97r-20,l30,97r,20l30,137r,20l30,174r-10,l9,174r-9,l,154,,134,,114,,94,,73,,53,,33,,13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80" style="position:absolute;left:0;text-align:left;margin-left:70.25pt;margin-top:134.55pt;width:8.2pt;height:10.05pt;z-index:-251660800;mso-position-horizontal-relative:page" coordorigin="1405,2691" coordsize="164,201" o:allowincell="f">
            <v:group id="_x0000_s1281" style="position:absolute;left:1414;top:2700;width:146;height:183" coordorigin="1414,2700" coordsize="146,183" o:allowincell="f">
              <v:shape id="_x0000_s1282" style="position:absolute;left:1414;top:2700;width:146;height:183;mso-position-horizontal-relative:page;mso-position-vertical-relative:page" coordsize="146,183" o:allowincell="f" path="m112,12l94,3,73,,61,23r26,l98,30r8,12l112,49r3,11l116,74r-88,l20,23r-6,9l6,49,1,69,,92r,12l3,126r7,18l20,159r14,12l52,179r22,3l83,182r20,-5l120,167r5,-5l136,146r8,-20l134,124r-8,-1l116,122r-4,13l106,143r-7,7l93,156r-8,2l61,158,50,153,42,142r-4,-4l31,121,27,98r118,l145,91,144,79,141,57,134,39,124,23,112,12xe" fillcolor="#fefefe" stroked="f">
                <v:path arrowok="t"/>
              </v:shape>
              <v:shape id="_x0000_s1283" style="position:absolute;left:1414;top:2700;width:146;height:183;mso-position-horizontal-relative:page;mso-position-vertical-relative:page" coordsize="146,183" o:allowincell="f" path="m30,58l33,46,43,38,51,28,61,23,73,,54,2,35,10,20,23r8,51l30,58xe" fillcolor="#fefefe" stroked="f">
                <v:path arrowok="t"/>
              </v:shape>
            </v:group>
            <v:shape id="_x0000_s1284" style="position:absolute;left:1414;top:2700;width:146;height:183" coordsize="146,183" o:allowincell="f" path="m116,122r10,1l134,124r10,2l136,146r-11,16l120,167r-17,10l83,182r-9,l52,179,34,171,20,159,10,144,3,126,,104,,92,1,69,6,49,14,32r6,-9l35,10,54,2,73,,94,3r18,9l124,23r10,16l141,57r3,22l145,91r,1l145,96r,2l125,98r-21,l84,98r-20,l44,98r-17,l31,121r7,17l42,142r8,11l61,158r13,l85,158r8,-2l99,150r7,-7l112,135r4,-13xe" filled="f" strokeweight=".32914mm">
              <v:path arrowok="t"/>
            </v:shape>
            <v:shape id="_x0000_s1285" style="position:absolute;left:1443;top:2724;width:88;height:51" coordsize="88,51" o:allowincell="f" path="m,50r19,l39,50r21,l80,50r7,l86,36,83,25,77,18,69,6,58,,44,,32,,22,4,14,14,4,22,1,34,,50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86" style="position:absolute;left:0;text-align:left;margin-left:70.25pt;margin-top:151.9pt;width:8.2pt;height:9.7pt;z-index:-251659776;mso-position-horizontal-relative:page" coordorigin="1405,3038" coordsize="164,194" o:allowincell="f">
            <v:shape id="_x0000_s1287" style="position:absolute;left:1414;top:3047;width:146;height:175" coordsize="146,175" o:allowincell="f" path="m29,137l30,97r84,l114,175r31,l145,,114,r,73l30,73,30,,,,,175r30,l29,137xe" fillcolor="#fefefe" stroked="f">
              <v:path arrowok="t"/>
            </v:shape>
            <v:shape id="_x0000_s1288" style="position:absolute;left:1414;top:3047;width:146;height:175" coordsize="146,175" o:allowincell="f" path="m,l9,,20,,30,r,19l30,39,29,59r1,14l50,73r20,l90,73r20,l114,73r,-21l114,32r,-20l114,r10,l134,r11,l145,20r,20l145,60r,20l145,99r,20l145,139r,20l145,175r-11,l124,175r-10,l113,155r1,-20l114,115r,-18l94,97r-20,l54,97r-20,l30,97r-1,20l29,137r1,20l30,175r-10,l9,175r-9,l,155,,135,,115,,95,,75,,55,,35,,15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89" style="position:absolute;left:0;text-align:left;margin-left:70.25pt;margin-top:168.8pt;width:8.2pt;height:9.7pt;z-index:-251658752;mso-position-horizontal-relative:page" coordorigin="1405,3376" coordsize="164,194" o:allowincell="f">
            <v:shape id="_x0000_s1290" style="position:absolute;left:1414;top:3386;width:146;height:175" coordsize="146,175" o:allowincell="f" path="m145,l112,r-9,15l92,32,82,49,71,66,61,83,50,100,40,117,30,134,30,,,,,175r32,l40,161,51,145,61,128,72,110,82,93,93,76,104,59,115,43r,132l145,175,145,xe" fillcolor="#fefefe" stroked="f">
              <v:path arrowok="t"/>
            </v:shape>
            <v:shape id="_x0000_s1291" style="position:absolute;left:1414;top:3386;width:146;height:175" coordsize="146,175" o:allowincell="f" path="m,l9,,19,,30,r,19l30,39r,20l30,79r,20l30,119r,15l40,117,50,100,61,83,71,66,82,49,92,32,103,15,112,r11,l134,r11,l145,20r,20l145,60r,20l145,99r,20l145,139r,20l145,175r-10,l124,175r-9,l115,155r,-21l115,114r,-20l115,74r,-19l115,43,104,59,93,76,82,93,72,110,61,128,51,145,40,161r-8,14l21,175r-11,l,175,,155,,135,,115,,95,,75,,55,,35,,15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92" style="position:absolute;left:0;text-align:left;margin-left:70.25pt;margin-top:185.8pt;width:8.2pt;height:10.05pt;z-index:-251657728;mso-position-horizontal-relative:page" coordorigin="1405,3716" coordsize="164,201" o:allowincell="f">
            <v:group id="_x0000_s1293" style="position:absolute;left:1414;top:3725;width:146;height:183" coordorigin="1414,3725" coordsize="146,183" o:allowincell="f">
              <v:shape id="_x0000_s1294" style="position:absolute;left:1414;top:3725;width:146;height:183;mso-position-horizontal-relative:page;mso-position-vertical-relative:page" coordsize="146,183" o:allowincell="f" path="m145,98r,-7l144,79,141,57,134,39,124,23,112,11,94,2,73,,54,2,35,10r8,27l51,28,61,23r26,l98,30r8,10l112,47r3,13l116,74r-88,l20,23r-6,9l6,49,1,69,,92r,11l3,125r6,18l20,158r14,13l52,179r22,3l83,182r20,-5l120,167r5,-5l136,146r8,-20l134,124r-8,-1l116,122r-4,12l106,143r-7,7l93,154r-8,4l61,158,50,152,42,142r-4,-4l31,120,27,98r118,xe" fillcolor="#fefefe" stroked="f">
                <v:path arrowok="t"/>
              </v:shape>
              <v:shape id="_x0000_s1295" style="position:absolute;left:1414;top:3725;width:146;height:183;mso-position-horizontal-relative:page;mso-position-vertical-relative:page" coordsize="146,183" o:allowincell="f" path="m35,10l20,23r8,51l30,58,33,46,43,37,35,10xe" fillcolor="#fefefe" stroked="f">
                <v:path arrowok="t"/>
              </v:shape>
            </v:group>
            <v:shape id="_x0000_s1296" style="position:absolute;left:1414;top:3725;width:146;height:183" coordsize="146,183" o:allowincell="f" path="m116,122r10,1l134,124r10,2l136,146r-11,16l120,167r-17,10l83,182r-9,l52,179,34,171,20,158,9,143,3,125,,103,,92,1,69,6,49,14,32r6,-9l35,10,54,2,73,,94,2r18,9l124,23r10,16l141,57r3,22l145,91r,1l145,94r,4l125,98r-21,l84,98r-20,l44,98r-17,l31,120r7,18l42,142r8,10l61,158r13,l85,158r8,-4l99,150r7,-7l112,134r4,-12xe" filled="f" strokeweight=".32914mm">
              <v:path arrowok="t"/>
            </v:shape>
            <v:shape id="_x0000_s1297" style="position:absolute;left:1443;top:3749;width:88;height:51" coordsize="88,51" o:allowincell="f" path="m,50r19,l39,50r21,l80,50r7,l86,36,83,23,77,16,69,6,58,,44,,32,,22,4r-8,9l4,22,1,34,,50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298" style="position:absolute;left:0;text-align:left;margin-left:440.4pt;margin-top:30.05pt;width:8.2pt;height:9.6pt;z-index:-251656704;mso-position-horizontal-relative:page" coordorigin="8808,601" coordsize="164,192" o:allowincell="f">
            <v:shape id="_x0000_s1299" style="position:absolute;left:8817;top:610;width:145;height:174" coordsize="145,174" o:allowincell="f" path="m145,l,,,174r31,l31,24r82,l113,174r32,l145,xe" fillcolor="#fefefe" stroked="f">
              <v:path arrowok="t"/>
            </v:shape>
            <v:shape id="_x0000_s1300" style="position:absolute;left:8817;top:610;width:145;height:174" coordsize="145,174" o:allowincell="f" path="m,l19,,39,,59,,79,,99,r20,l139,r6,l145,19r,20l145,59r,20l145,100r,20l145,140r,20l145,174r-11,l123,174r-9,l114,154r,-20l114,114r,-20l114,74r,-20l114,34r,-10l94,24r-20,l54,24r-20,l31,24r,20l31,64r,20l31,104r,20l31,144r,20l31,174r-11,l9,174r-9,l,154,,134,,114,,94,,73,,53,,33,,13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01" style="position:absolute;left:0;text-align:left;margin-left:440.4pt;margin-top:46.95pt;width:8.2pt;height:10.05pt;z-index:-251655680;mso-position-horizontal-relative:page" coordorigin="8808,939" coordsize="164,201" o:allowincell="f">
            <v:group id="_x0000_s1302" style="position:absolute;left:8817;top:1063;width:51;height:180" coordorigin="8817,1063" coordsize="51,180" o:allowincell="f">
              <v:shape id="_x0000_s1303" style="position:absolute;left:8817;top:1063;width:51;height:180;mso-position-horizontal-relative:page;mso-position-vertical-relative:page" coordsize="51,180" o:allowincell="f" path="m34,18l28,r5,56l51,64,39,26,34,18xe" fillcolor="#fefefe" stroked="f">
                <v:path arrowok="t"/>
              </v:shape>
              <v:shape id="_x0000_s1304" style="position:absolute;left:8817;top:1063;width:51;height:180;mso-position-horizontal-relative:page;mso-position-vertical-relative:page" coordsize="51,180" o:allowincell="f" path="m86,67l98,63r12,-6l124,44,135,26r4,-10l143,-2r2,-24l144,-35r-3,-22l134,-75,124,-90r-14,-13l92,-111r-20,-3l59,-113r-19,6l23,-95r-9,11l6,-67,1,-47,,-23r,13l3,11,9,29,19,44,33,56,28,,26,-23r1,-15l31,-58r8,-16l47,-84r11,-6l85,-90r11,6l104,-74r5,9l115,-47r2,23l116,-8r-4,19l104,26,96,37,85,43r-27,l47,37,39,26,51,64r21,3l86,67xe" fillcolor="#fefefe" stroked="f">
                <v:path arrowok="t"/>
              </v:shape>
            </v:group>
            <v:shape id="_x0000_s1305" style="position:absolute;left:8817;top:948;width:145;height:183" coordsize="145,183" o:allowincell="f" path="m,91l1,67,6,46,14,30,23,19,40,7,59,1,72,,92,2r18,9l124,23r10,16l141,57r3,22l145,88r-2,24l139,131r-4,10l124,159r-14,13l98,178r-12,4l72,182,51,179,33,171,19,159,9,144,3,126,,104,,91xe" filled="f" strokeweight=".32914mm">
              <v:path arrowok="t"/>
            </v:shape>
            <v:shape id="_x0000_s1306" style="position:absolute;left:8844;top:972;width:91;height:135" coordsize="91,135" o:allowincell="f" path="m,67l2,90r5,19l13,117r8,11l32,134r13,l58,134r11,-6l78,117r8,-15l90,82,91,66,89,43,83,25,78,16,69,6,58,,45,,32,,21,6,13,16,5,32,,52,,67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07" style="position:absolute;left:0;text-align:left;margin-left:440.4pt;margin-top:64.3pt;width:8.2pt;height:12.15pt;z-index:-251654656;mso-position-horizontal-relative:page" coordorigin="8808,1286" coordsize="164,243" o:allowincell="f">
            <v:group id="_x0000_s1308" style="position:absolute;left:8817;top:1313;width:36;height:152" coordorigin="8817,1313" coordsize="36,152" o:allowincell="f">
              <v:shape id="_x0000_s1309" style="position:absolute;left:8817;top:1313;width:36;height:152;mso-position-horizontal-relative:page;mso-position-vertical-relative:page" coordsize="36,152" o:allowincell="f" path="m33,132r2,-5l34,r,25l32,49,30,70,27,89r6,43xe" fillcolor="#fefefe" stroked="f">
                <v:path arrowok="t"/>
              </v:shape>
              <v:shape id="_x0000_s1310" style="position:absolute;left:8817;top:1313;width:36;height:152;mso-position-horizontal-relative:page;mso-position-vertical-relative:page" coordsize="36,152" o:allowincell="f" path="m145,132r-16,l129,-18r-95,l34,r1,127l40,112,45,95,48,76,51,54,53,31,53,5r53,l106,132r-73,l27,89r-4,17l18,120r-6,12l,132r,74l17,206r,-50l126,156r,50l145,206r,-74xe" fillcolor="#fefefe" stroked="f">
                <v:path arrowok="t"/>
              </v:shape>
            </v:group>
            <v:shape id="_x0000_s1311" style="position:absolute;left:8817;top:1295;width:145;height:225" coordsize="145,225" o:allowincell="f" path="m34,l55,,75,,95,r19,l129,r,20l129,39r,21l129,80r,20l129,120r,20l129,151r6,l140,151r5,l145,171r,20l145,211r,13l137,224r-5,l126,224r,-20l126,184r,-9l106,175r-21,l65,175r-19,l26,175r-9,l17,195r,20l17,224r-5,l6,224r-6,l,204,,184,,164,,151r3,l7,151r5,l18,138r5,-14l27,107,30,88,32,67,34,43r,-25l34,xe" filled="f" strokeweight=".32914mm">
              <v:path arrowok="t"/>
            </v:shape>
            <v:shape id="_x0000_s1312" style="position:absolute;left:8851;top:1319;width:73;height:127" coordsize="73,127" o:allowincell="f" path="m20,l19,25,17,49,14,70,11,89,7,106,2,121,,127r20,l40,127r20,l73,127r,-21l73,86r,-20l73,46r,-20l73,7,73,,53,,33,,20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13" style="position:absolute;left:0;text-align:left;margin-left:440.4pt;margin-top:83.75pt;width:8.2pt;height:9.7pt;z-index:-251653632;mso-position-horizontal-relative:page" coordorigin="8808,1675" coordsize="164,194" o:allowincell="f">
            <v:shape id="_x0000_s1314" style="position:absolute;left:8817;top:1684;width:145;height:175" coordsize="145,175" o:allowincell="f" path="m9,l,,,57,1,68r3,9l8,87r7,8l26,102r11,7l47,112r15,l73,112r20,-3l113,104r,71l145,175,145,,113,r,79l107,81,87,86,69,87r-9,l51,85,45,80,38,75,34,69,32,63,31,57,30,46,30,,9,xe" fillcolor="#fefefe" stroked="f">
              <v:path arrowok="t"/>
            </v:shape>
            <v:shape id="_x0000_s1315" style="position:absolute;left:8817;top:1684;width:145;height:175" coordsize="145,175" o:allowincell="f" path="m,l9,,19,,30,r,10l30,21r,11l30,46r1,11l32,63r2,6l38,75r7,5l51,85r9,2l69,87,87,86r20,-5l114,79r,-20l114,39,113,19,114,r10,l134,r11,l145,19r,20l145,59r,20l145,99r,20l145,139r,20l145,175r-11,l124,175r-10,l113,154r1,-20l114,114r,-10l93,109r-20,3l62,112r-14,l37,109,26,102,15,95,8,87,4,77,1,68,,57,,45,,25,,5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16" style="position:absolute;left:0;text-align:left;margin-left:440.4pt;margin-top:100.65pt;width:8.2pt;height:9.7pt;z-index:-251652608;mso-position-horizontal-relative:page" coordorigin="8808,2013" coordsize="164,194" o:allowincell="f">
            <v:shape id="_x0000_s1317" style="position:absolute;left:8817;top:2022;width:145;height:176" coordsize="145,176" o:allowincell="f" path="m30,119l30,,,,,175r31,l40,160,51,143,62,126,72,109,83,92,93,75,104,58,115,42r,133l145,175,145,,112,r-9,14l92,31,82,48,71,65,61,82,50,99,40,116,30,133r,-14xe" fillcolor="#fefefe" stroked="f">
              <v:path arrowok="t"/>
            </v:shape>
            <v:shape id="_x0000_s1318" style="position:absolute;left:8817;top:2022;width:145;height:176" coordsize="145,176" o:allowincell="f" path="m,l9,,19,,30,r,20l30,40r,20l30,80r,20l30,119r,14l40,116,50,99,61,82,71,65,82,48,92,31,103,14,112,r11,l134,r11,l145,20r,20l145,60r,20l145,99r,20l145,139r,20l145,175r-11,l124,175r-9,l115,155r,-20l115,115r,-20l115,75r,-20l115,42,104,58,93,75,83,92,72,109,62,126,51,143,40,160r-9,15l21,175r-11,l,175,,155,,135,,115,,95,,75,,55,,35,,15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19" style="position:absolute;left:0;text-align:left;margin-left:440.4pt;margin-top:117.65pt;width:8.2pt;height:9.6pt;z-index:-251651584;mso-position-horizontal-relative:page" coordorigin="8808,2353" coordsize="164,192" o:allowincell="f">
            <v:shape id="_x0000_s1320" style="position:absolute;left:8817;top:2362;width:145;height:174" coordsize="145,174" o:allowincell="f" path="m114,12r-1,60l30,72,30,,,,,174r30,l30,97r83,l113,174r32,l145,,113,r1,12xe" fillcolor="#fefefe" stroked="f">
              <v:path arrowok="t"/>
            </v:shape>
            <v:shape id="_x0000_s1321" style="position:absolute;left:8817;top:2362;width:145;height:174" coordsize="145,174" o:allowincell="f" path="m,l9,,19,,30,r,20l30,40r,20l30,72r19,l69,72r21,l110,72r4,l114,52r,-20l114,12,114,r10,l134,r11,l145,19r,20l145,59r,20l145,100r,20l145,140r,20l145,174r-11,l124,174r-10,l114,154r,-21l114,113r,-16l94,97r-20,l53,97r-20,l30,97r,20l30,137r,20l30,174r-11,l9,174r-9,l,154,,134,,114,,94,,73,,53,,33,,13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22" style="position:absolute;left:0;text-align:left;margin-left:440.4pt;margin-top:134.55pt;width:8.2pt;height:10.05pt;z-index:-251650560;mso-position-horizontal-relative:page" coordorigin="8808,2691" coordsize="164,201" o:allowincell="f">
            <v:group id="_x0000_s1323" style="position:absolute;left:8817;top:2700;width:145;height:183" coordorigin="8817,2700" coordsize="145,183" o:allowincell="f">
              <v:shape id="_x0000_s1324" style="position:absolute;left:8817;top:2700;width:145;height:183;mso-position-horizontal-relative:page;mso-position-vertical-relative:page" coordsize="145,183" o:allowincell="f" path="m61,23r25,l98,30r8,12l111,49r4,11l116,74r-88,l20,23r-6,9l6,49,1,69,,92r,12l3,126r7,18l20,159r14,12l52,179r22,3l83,182r20,-5l120,167r5,-5l136,146r7,-20l134,124r-8,-1l116,122r-4,13l106,143r-7,7l92,156r-9,2l61,158,50,153,42,142r-4,-4l30,121,27,98r118,l145,91,144,79,141,57,134,39,124,23,112,12,94,3,73,,54,2,35,10r7,28l50,28,61,23xe" fillcolor="#fefefe" stroked="f">
                <v:path arrowok="t"/>
              </v:shape>
              <v:shape id="_x0000_s1325" style="position:absolute;left:8817;top:2700;width:145;height:183;mso-position-horizontal-relative:page;mso-position-vertical-relative:page" coordsize="145,183" o:allowincell="f" path="m35,10l20,23r8,51l30,58,33,46r9,-8l35,10xe" fillcolor="#fefefe" stroked="f">
                <v:path arrowok="t"/>
              </v:shape>
            </v:group>
            <v:shape id="_x0000_s1326" style="position:absolute;left:8817;top:2700;width:145;height:183" coordsize="145,183" o:allowincell="f" path="m116,122r10,1l134,124r9,2l136,146r-11,16l120,167r-17,10l83,182r-9,l52,179,34,171,20,159,10,144,3,126,,104,,92,1,69,6,49,14,32r6,-9l35,10,54,2,73,,94,3r18,9l124,23r10,16l141,57r3,22l145,91r,1l145,96r,2l125,98r-21,l84,98r-20,l44,98r-17,l30,121r8,17l42,142r8,11l61,158r13,l83,158r9,-2l99,150r7,-7l112,135r4,-13xe" filled="f" strokeweight=".32914mm">
              <v:path arrowok="t"/>
            </v:shape>
            <v:shape id="_x0000_s1327" style="position:absolute;left:8846;top:2724;width:88;height:51" coordsize="88,51" o:allowincell="f" path="m,50r19,l39,50r21,l80,50r7,l86,36,82,25,78,18,69,6,57,,44,,32,,21,4,13,14,4,22,1,34,,50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28" style="position:absolute;left:0;text-align:left;margin-left:440.4pt;margin-top:151.9pt;width:8.2pt;height:9.7pt;z-index:-251649536;mso-position-horizontal-relative:page" coordorigin="8808,3038" coordsize="164,194" o:allowincell="f">
            <v:shape id="_x0000_s1329" style="position:absolute;left:8817;top:3047;width:145;height:175" coordsize="145,175" o:allowincell="f" path="m33,97r80,l113,175r32,l145,,113,r,73l30,73,30,,,,,175r30,l30,97r3,xe" fillcolor="#fefefe" stroked="f">
              <v:path arrowok="t"/>
            </v:shape>
            <v:shape id="_x0000_s1330" style="position:absolute;left:8817;top:3047;width:145;height:175" coordsize="145,175" o:allowincell="f" path="m,l9,,19,,30,r,19l30,39r,20l30,73r19,l69,73r21,l110,73r4,l114,52r,-20l114,12,114,r10,l134,r11,l145,20r,20l145,60r,20l145,99r,20l145,139r,20l145,175r-11,l124,175r-10,l114,155r-1,-20l114,115r,-18l94,97r-20,l53,97r-20,l30,97r,20l30,137r,20l30,175r-11,l9,175r-9,l,155,,135,,115,,95,,75,,55,,35,,15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31" style="position:absolute;left:0;text-align:left;margin-left:440.4pt;margin-top:168.8pt;width:8.2pt;height:9.7pt;z-index:-251648512;mso-position-horizontal-relative:page" coordorigin="8808,3376" coordsize="164,194" o:allowincell="f">
            <v:shape id="_x0000_s1332" style="position:absolute;left:8817;top:3386;width:145;height:175" coordsize="145,175" o:allowincell="f" path="m30,l,,,175r31,l40,161,51,144,61,127,72,110,82,93,93,76,104,59,115,43r,132l145,175,145,,112,r-9,15l92,32,81,49,71,66,61,83,50,100,40,117,30,134,30,xe" fillcolor="#fefefe" stroked="f">
              <v:path arrowok="t"/>
            </v:shape>
            <v:shape id="_x0000_s1333" style="position:absolute;left:8817;top:3386;width:145;height:175" coordsize="145,175" o:allowincell="f" path="m,l9,,19,,30,r,19l30,39r,20l30,79r,20l30,119r,15l40,117,50,100,61,83,71,66,81,49,92,32,103,15,112,r11,l134,r11,l145,20r,20l145,60r,20l145,99r,20l145,139r,20l145,175r-11,l124,175r-9,l115,155r,-21l115,114r,-20l115,74r,-19l115,43,104,59,93,76,82,93,72,110,61,127,51,144,40,161r-9,14l21,175r-11,l,175,,155,,135,,115,,95,,75,,55,,35,,15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34" style="position:absolute;left:0;text-align:left;margin-left:440.4pt;margin-top:185.8pt;width:8.2pt;height:10.05pt;z-index:-251647488;mso-position-horizontal-relative:page" coordorigin="8808,3716" coordsize="164,201" o:allowincell="f">
            <v:group id="_x0000_s1335" style="position:absolute;left:8817;top:3725;width:145;height:183" coordorigin="8817,3725" coordsize="145,183" o:allowincell="f">
              <v:shape id="_x0000_s1336" style="position:absolute;left:8817;top:3725;width:145;height:183;mso-position-horizontal-relative:page;mso-position-vertical-relative:page" coordsize="145,183" o:allowincell="f" path="m145,98r,-7l144,79,141,57,134,39,124,23,112,11,94,2,73,,61,23r25,l98,30r8,10l111,47r4,13l116,74r-88,l20,23r-6,9l6,49,1,69,,92r,11l3,125r6,18l20,158r14,13l52,179r22,3l83,182r20,-5l120,167r5,-5l136,146r7,-20l134,124r-8,-1l116,122r-4,12l106,143r-7,7l92,154r-9,4l61,158,50,152,42,142r-4,-4l30,120,27,98r118,xe" fillcolor="#fefefe" stroked="f">
                <v:path arrowok="t"/>
              </v:shape>
              <v:shape id="_x0000_s1337" style="position:absolute;left:8817;top:3725;width:145;height:183;mso-position-horizontal-relative:page;mso-position-vertical-relative:page" coordsize="145,183" o:allowincell="f" path="m30,58l33,46r9,-9l50,28,61,23,73,,54,2,35,10,20,23r8,51l30,58xe" fillcolor="#fefefe" stroked="f">
                <v:path arrowok="t"/>
              </v:shape>
            </v:group>
            <v:shape id="_x0000_s1338" style="position:absolute;left:8817;top:3725;width:145;height:183" coordsize="145,183" o:allowincell="f" path="m116,122r10,1l134,124r9,2l136,146r-11,16l120,167r-17,10l83,182r-9,l52,179,34,171,20,158,9,143,3,125,,103,,92,1,69,6,49,14,32r6,-9l35,10,54,2,73,,94,2r18,9l124,23r10,16l141,57r3,22l145,91r,1l145,94r,4l125,98r-21,l84,98r-20,l44,98r-17,l30,120r8,18l42,142r8,10l61,158r13,l83,158r9,-4l99,150r7,-7l112,134r4,-12xe" filled="f" strokeweight=".32914mm">
              <v:path arrowok="t"/>
            </v:shape>
            <v:shape id="_x0000_s1339" style="position:absolute;left:8846;top:3749;width:88;height:51" coordsize="88,51" o:allowincell="f" path="m,50r19,l39,50r21,l80,50r7,l86,36,82,23,78,16,69,6,57,,44,,32,,21,4r-8,9l4,22,1,34,,50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40" style="position:absolute;left:0;text-align:left;margin-left:106.5pt;margin-top:1.6pt;width:6pt;height:4.9pt;z-index:-251646464;mso-position-horizontal-relative:page" coordorigin="2130,32" coordsize="120,98" o:allowincell="f">
            <v:shape id="_x0000_s1341" style="position:absolute;left:2139;top:41;width:102;height:79" coordsize="102,79" o:allowincell="f" path="m,19l,79r21,l21,10r59,l80,79r22,l102,,,,,19xe" fillcolor="#fefefe" stroked="f">
              <v:path arrowok="t"/>
            </v:shape>
            <v:shape id="_x0000_s1342" style="position:absolute;left:2139;top:41;width:102;height:79" coordsize="102,79" o:allowincell="f" path="m,l19,,39,,60,,80,r20,l102,r,20l102,40r-1,20l102,79r-8,l87,79r-7,l80,59r,-20l80,19r,-9l60,10r-20,l21,10r,20l21,50r,20l21,79r-7,l7,79,,79,,59,,39,,19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43" style="position:absolute;left:0;text-align:left;margin-left:116.7pt;margin-top:1.5pt;width:6.5pt;height:6.55pt;z-index:-251645440;mso-position-horizontal-relative:page" coordorigin="2334,30" coordsize="130,131" o:allowincell="f">
            <v:group id="_x0000_s1344" style="position:absolute;left:2343;top:39;width:112;height:113" coordorigin="2343,39" coordsize="112,113" o:allowincell="f">
              <v:shape id="_x0000_s1345" style="position:absolute;left:2343;top:39;width:112;height:113;mso-position-horizontal-relative:page;mso-position-vertical-relative:page" coordsize="112,113" o:allowincell="f" path="m79,17r7,6l90,31r,20l86,60r-7,4l71,69r-8,4l44,73,35,69,30,64,25,76r5,3l35,80r6,2l47,83r18,l75,81r8,-4l93,74r6,-5l104,63r5,-7l111,49r,-16l109,26r-4,-6l100,14,94,9,86,5,77,2,68,,49,,41,1,35,3,30,5r7,8l45,10r19,l73,13r6,4xe" fillcolor="#fefefe" stroked="f">
                <v:path arrowok="t"/>
              </v:shape>
              <v:shape id="_x0000_s1346" style="position:absolute;left:2343;top:39;width:112;height:113;mso-position-horizontal-relative:page;mso-position-vertical-relative:page" coordsize="112,113" o:allowincell="f" path="m21,73r4,3l30,64,22,60,19,52r,-20l22,23r8,-4l37,13,30,5,23,8r-4,4l19,2,,2,,112r21,l21,73xe" fillcolor="#fefefe" stroked="f">
                <v:path arrowok="t"/>
              </v:shape>
            </v:group>
            <v:shape id="_x0000_s1347" style="position:absolute;left:2343;top:39;width:112;height:113" coordsize="112,113" o:allowincell="f" path="m,112l,92,,72,,52,,32,,12,,2r5,l13,2r6,l19,5r,4l19,12,23,8,30,5,35,3,41,1,49,r8,l68,r9,2l86,5r8,4l100,14r5,6l109,26r2,7l111,42r,7l109,56r-5,7l99,69r-6,5l83,77r-8,4l65,83r-10,l47,83,41,82,35,80,30,79,25,76,21,73r,13l21,99r,13l14,112r-7,l,112xe" filled="f" strokeweight=".32914mm">
              <v:path arrowok="t"/>
            </v:shape>
            <v:shape id="_x0000_s1348" style="position:absolute;left:2362;top:50;width:71;height:62" coordsize="71,62" o:allowincell="f" path="m,31l,42r3,7l10,54r6,4l25,62r9,l44,62r8,-4l60,54r7,-5l70,40r,-10l70,20,67,13,60,7,54,2,45,,35,,26,,18,2,10,8,3,13,,21,,31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49" style="position:absolute;left:0;text-align:left;margin-left:126.65pt;margin-top:1.5pt;width:7pt;height:5.1pt;z-index:-251644416;mso-position-horizontal-relative:page" coordorigin="2533,30" coordsize="140,102" o:allowincell="f">
            <v:group id="_x0000_s1350" style="position:absolute;left:2542;top:39;width:122;height:84" coordorigin="2542,39" coordsize="122,84" o:allowincell="f">
              <v:shape id="_x0000_s1351" style="position:absolute;left:2542;top:39;width:122;height:84;mso-position-horizontal-relative:page;mso-position-vertical-relative:page" coordsize="122,84" o:allowincell="f" path="m70,73r-21,l59,83r13,l81,81,91,79r9,-4l107,70r7,-6l118,58r3,-7l121,28,115,17,104,10,99,8,81,2,59,r,l38,2,20,9r6,14l33,19r7,-5l49,12r21,l80,14r7,5l94,23r4,8l98,51r-4,9l87,64r-7,5l70,73xe" fillcolor="#fefefe" stroked="f">
                <v:path arrowok="t"/>
              </v:shape>
              <v:shape id="_x0000_s1352" style="position:absolute;left:2542;top:39;width:122;height:84;mso-position-horizontal-relative:page;mso-position-vertical-relative:page" coordsize="122,84" o:allowincell="f" path="m5,65r11,8l20,75r17,6l59,83,49,73,40,69,33,64,26,60,22,52r,-20l26,23,20,9,7,16,,27,,55,5,65xe" fillcolor="#fefefe" stroked="f">
                <v:path arrowok="t"/>
              </v:shape>
            </v:group>
            <v:shape id="_x0000_s1353" style="position:absolute;left:2542;top:39;width:122;height:84" coordsize="122,84" o:allowincell="f" path="m,42l,27,7,16,20,9,38,2,59,r,l81,2,99,8r5,2l115,17r6,11l121,40r,11l118,58r-4,6l107,70r-7,5l91,79,81,81r-9,2l59,83,37,81,20,75,16,73,5,65,,55,,42xe" filled="f" strokeweight=".32914mm">
              <v:path arrowok="t"/>
            </v:shape>
            <v:shape id="_x0000_s1354" style="position:absolute;left:2565;top:51;width:76;height:61" coordsize="76,61" o:allowincell="f" path="m,30l,40r3,7l10,52r8,5l26,61r11,l48,61r9,-4l64,52r7,-5l75,39r,-9l75,19,71,11,64,7,57,2,48,,37,,26,,18,2,10,7,3,11,,20,,30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55" style="position:absolute;left:0;text-align:left;margin-left:136.85pt;margin-top:1.6pt;width:6.15pt;height:4.9pt;z-index:-251643392;mso-position-horizontal-relative:page" coordorigin="2737,32" coordsize="123,98" o:allowincell="f">
            <v:shape id="_x0000_s1356" style="position:absolute;left:2746;top:41;width:105;height:79" coordsize="105,79" o:allowincell="f" path="m60,l,,,3r,7l40,10r,69l63,79r,-69l104,10,104,,60,xe" fillcolor="#fefefe" stroked="f">
              <v:path arrowok="t"/>
            </v:shape>
            <v:shape id="_x0000_s1357" style="position:absolute;left:2746;top:41;width:105;height:79" coordsize="105,79" o:allowincell="f" path="m,l19,,39,,60,,80,r20,l104,r,3l104,7r,3l84,10r-20,l63,10r,20l63,50r,20l63,79r-7,l48,79r-8,l40,59r,-20l40,19r,-9l20,10,,10r,l,7,,3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58" style="position:absolute;left:0;text-align:left;margin-left:146.55pt;margin-top:1.6pt;width:6.3pt;height:4.9pt;z-index:-251642368;mso-position-horizontal-relative:page" coordorigin="2931,32" coordsize="126,98" o:allowincell="f">
            <v:shape id="_x0000_s1359" style="position:absolute;left:2941;top:41;width:107;height:79" coordsize="107,79" o:allowincell="f" path="m,l,79r23,l27,75,41,61,56,47,70,33,83,19r,60l106,79,106,,82,,78,4,64,18,50,31,35,45,21,60,21,,,xe" fillcolor="#fefefe" stroked="f">
              <v:path arrowok="t"/>
            </v:shape>
            <v:shape id="_x0000_s1360" style="position:absolute;left:2941;top:41;width:107;height:79" coordsize="107,79" o:allowincell="f" path="m,l7,r7,l21,r,20l21,40r,20l35,45,50,31,64,18,78,4,82,r8,l98,r8,l106,20r,19l106,60r,19l98,79r-7,l83,79,84,59,83,39r,-20l70,33,56,47,41,61,27,75r-4,4l15,79r-7,l,79,,59,,39,,19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61" style="position:absolute;left:0;text-align:left;margin-left:106.5pt;margin-top:217.85pt;width:11.25pt;height:6.1pt;z-index:-251641344;mso-position-horizontal-relative:page" coordorigin="2130,4357" coordsize="225,122" o:allowincell="f">
            <v:shape id="_x0000_s1362" style="position:absolute;left:2139;top:4366;width:207;height:103" coordsize="207,103" o:allowincell="f" path="m206,19l206,,,,,103r44,l44,14r117,l161,103r45,l206,19xe" fillcolor="#fefefe" stroked="f">
              <v:path arrowok="t"/>
            </v:shape>
            <v:shape id="_x0000_s1363" style="position:absolute;left:2139;top:4366;width:207;height:103" coordsize="207,103" o:allowincell="f" path="m,l19,,39,,59,,79,,99,r20,l139,r20,l179,r20,l206,r,19l206,39r,20l206,79r,20l206,103r-21,l166,103r-4,l161,82r,-20l162,42r,-20l162,14r-21,l121,14r-20,l81,14r-20,l44,14r,20l44,53r,21l44,94r,9l24,103r-20,l,103,,82,,62,,42,,22,,3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64" style="position:absolute;left:0;text-align:left;margin-left:126.25pt;margin-top:217.7pt;width:13.15pt;height:6.35pt;z-index:-251640320;mso-position-horizontal-relative:page" coordorigin="2525,4354" coordsize="263,127" o:allowincell="f">
            <v:group id="_x0000_s1365" style="position:absolute;left:2534;top:4374;width:245;height:102" coordorigin="2534,4374" coordsize="245,102" o:allowincell="f">
              <v:shape id="_x0000_s1366" style="position:absolute;left:2534;top:4374;width:245;height:102;mso-position-horizontal-relative:page;mso-position-vertical-relative:page" coordsize="245,102" o:allowincell="f" path="m,43l2,54,13,70,34,82r7,3l58,90,45,56r,-26l40,,18,10,4,25,,43xe" fillcolor="#fefefe" stroked="f">
                <v:path arrowok="t"/>
              </v:shape>
              <v:shape id="_x0000_s1367" style="position:absolute;left:2534;top:4374;width:245;height:102;mso-position-horizontal-relative:page;mso-position-vertical-relative:page" coordsize="245,102" o:allowincell="f" path="m214,81r16,-8l240,64r4,-9l244,42,243,30,232,15,211,2,203,,186,-5,166,-8r-21,-2l122,-10r-3,l97,-10,77,-7,58,-4,40,r5,30l53,20,68,13,80,8,100,4,122,3r18,1l160,7r17,6l191,20r8,10l199,56r-8,10l177,73r-13,4l145,81r-23,1l105,82,85,78,68,73,53,66,45,56,58,90r19,4l99,96r23,1l126,97r21,-1l167,94r19,-3l195,88r19,-7xe" fillcolor="#fefefe" stroked="f">
                <v:path arrowok="t"/>
              </v:shape>
            </v:group>
            <v:shape id="_x0000_s1368" style="position:absolute;left:2534;top:4364;width:245;height:108" coordsize="245,108" o:allowincell="f" path="m,53l4,36,18,21,40,10,58,6,77,2,97,r22,l122,r23,l166,2r20,3l203,10r8,3l232,25r11,16l244,52r,13l240,75r-10,8l214,92r-19,7l186,101r-19,3l147,107r-21,l122,107r-23,l77,105,58,101,41,96,34,93,13,81,2,65,,53xe" filled="f" strokeweight=".32914mm">
              <v:path arrowok="t"/>
            </v:shape>
            <v:shape id="_x0000_s1369" style="position:absolute;left:2580;top:4378;width:153;height:79" coordsize="153,79" o:allowincell="f" path="m,39l,52,8,62r14,7l39,75r21,3l76,79,99,77r19,-3l131,69r15,-7l153,52r,-14l153,26,146,16,131,9,115,4,95,,76,,54,1,35,5,22,9,8,16,,26,,39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70" style="position:absolute;left:0;text-align:left;margin-left:146.4pt;margin-top:217.85pt;width:14.85pt;height:7.5pt;z-index:-251639296;mso-position-horizontal-relative:page" coordorigin="2928,4357" coordsize="297,150" o:allowincell="f">
            <v:group id="_x0000_s1371" style="position:absolute;left:2937;top:4366;width:279;height:132" coordorigin="2937,4366" coordsize="279,132" o:allowincell="f">
              <v:shape id="_x0000_s1372" style="position:absolute;left:2937;top:4366;width:279;height:132;mso-position-horizontal-relative:page;mso-position-vertical-relative:page" coordsize="279,132" o:allowincell="f" path="m206,48r,40l66,88r2,-2l88,,68,r,1l66,24,61,45,52,62,39,77,22,88,,88r,44l36,132r,-29l241,103r,29l278,132r,-44l249,88,249,,108,r-4,14l206,14r,34xe" fillcolor="#fefefe" stroked="f">
                <v:path arrowok="t"/>
              </v:shape>
              <v:shape id="_x0000_s1373" style="position:absolute;left:2937;top:4366;width:279;height:132;mso-position-horizontal-relative:page;mso-position-vertical-relative:page" coordsize="279,132" o:allowincell="f" path="m68,86l83,72,93,56r7,-20l104,14,108,,88,,68,86xe" fillcolor="#fefefe" stroked="f">
                <v:path arrowok="t"/>
              </v:shape>
            </v:group>
            <v:shape id="_x0000_s1374" style="position:absolute;left:2937;top:4366;width:279;height:132" coordsize="279,132" o:allowincell="f" path="m68,l88,r20,l128,r20,l168,r20,l208,r20,l248,r1,l249,19r,20l249,59r,20l249,88r10,l268,88r10,l278,108r,20l278,132r-12,l253,132r-12,l241,122r,-10l241,103r-20,l201,103r-20,l161,103r-20,l121,103r-20,l81,103r-20,l41,103r-5,l36,112r,10l36,132r-12,l11,132,,132,,112,,92,,88r7,l15,88r7,l39,77,52,62,61,45,66,24,68,1,68,xe" filled="f" strokeweight=".32914mm">
              <v:path arrowok="t"/>
            </v:shape>
            <v:shape id="_x0000_s1375" style="position:absolute;left:3003;top:4380;width:141;height:75" coordsize="141,75" o:allowincell="f" path="m38,l34,22,27,41,17,58,2,72,,74r20,l40,74r19,l80,74r20,l120,74r20,l140,74r,-20l140,33r,-19l140,,120,,99,,79,,60,,40,,38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76" style="position:absolute;left:0;text-align:left;margin-left:169.65pt;margin-top:217.85pt;width:10.55pt;height:6.1pt;z-index:-251638272;mso-position-horizontal-relative:page" coordorigin="3393,4357" coordsize="211,122" o:allowincell="f">
            <v:shape id="_x0000_s1377" style="position:absolute;left:3403;top:4366;width:192;height:103" coordsize="192,103" o:allowincell="f" path="m158,14r23,l181,,146,r-7,1l131,2r-5,1l120,6r-5,2l108,14r-9,8l88,32r-8,6l74,40r-6,3l58,44r-14,l44,,,,,103r44,l44,55r11,l63,56r7,2l78,60r8,4l96,70r13,10l126,91r16,12l191,103,176,92,159,81,142,70,125,60,106,53,87,50,98,48r8,-3l112,43r6,-4l124,36r6,-8l138,21r6,-3l150,14r8,xe" fillcolor="#fefefe" stroked="f">
              <v:path arrowok="t"/>
            </v:shape>
            <v:shape id="_x0000_s1378" style="position:absolute;left:3403;top:4366;width:192;height:103" coordsize="192,103" o:allowincell="f" path="m,l20,,40,r4,l44,19r,21l44,44r14,l68,43r6,-3l80,38r8,-6l99,22r9,-8l115,8r5,-2l126,3r6,-1l139,1,146,r11,l172,r3,l178,r3,l181,4r,5l181,14r-4,l174,14r-5,l158,14r-8,l146,15r-2,3l138,21r-8,7l124,36r-6,3l112,43r-6,2l98,48,87,50r19,3l125,60r17,10l159,81r17,11l192,103r-21,l151,103r-9,l126,91,109,80,96,70,86,64,78,60,70,58,63,56,55,55r-11,l44,75r,20l44,103r-20,l4,103r-4,l,82,,62,,42,,22,,3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79" style="position:absolute;left:0;text-align:left;margin-left:186.9pt;margin-top:217.7pt;width:13.1pt;height:6.35pt;z-index:-251637248;mso-position-horizontal-relative:page" coordorigin="3738,4354" coordsize="262,127" o:allowincell="f">
            <v:group id="_x0000_s1380" style="position:absolute;left:3747;top:4374;width:244;height:102" coordorigin="3747,4374" coordsize="244,102" o:allowincell="f">
              <v:shape id="_x0000_s1381" style="position:absolute;left:3747;top:4374;width:244;height:102;mso-position-horizontal-relative:page;mso-position-vertical-relative:page" coordsize="244,102" o:allowincell="f" path="m,43l1,54,12,70,33,82r7,3l57,90,44,56r,-26l39,,18,10,4,25,,43xe" fillcolor="#fefefe" stroked="f">
                <v:path arrowok="t"/>
              </v:shape>
              <v:shape id="_x0000_s1382" style="position:absolute;left:3747;top:4374;width:244;height:102;mso-position-horizontal-relative:page;mso-position-vertical-relative:page" coordsize="244,102" o:allowincell="f" path="m213,81r16,-8l238,64r5,-9l243,42,241,30,231,15,210,2,202,,184,-5,165,-8r-21,-2l121,-10r-3,l96,-10,76,-7,57,-4,39,r5,30l52,20,67,13,79,8,99,4,121,3r18,1l159,7r17,6l190,20r8,10l198,56r-8,10l176,73r-13,4l143,81r-22,1l104,82,84,78,67,73,52,66,44,56,57,90r19,4l97,96r24,1l125,97r21,-1l166,94r18,-3l193,88r20,-7xe" fillcolor="#fefefe" stroked="f">
                <v:path arrowok="t"/>
              </v:shape>
            </v:group>
            <v:shape id="_x0000_s1383" style="position:absolute;left:3747;top:4364;width:244;height:108" coordsize="244,108" o:allowincell="f" path="m,53l4,36,18,21,39,10,57,6,76,2,96,r22,l121,r23,l165,2r19,3l202,10r8,3l231,25r10,16l243,52r,13l238,75r-9,8l213,92r-20,7l184,101r-18,3l146,107r-21,l121,107r-24,l76,105,57,101,40,96,33,93,12,80,1,65,,53xe" filled="f" strokeweight=".32914mm">
              <v:path arrowok="t"/>
            </v:shape>
            <v:shape id="_x0000_s1384" style="position:absolute;left:3792;top:4378;width:153;height:79" coordsize="153,79" o:allowincell="f" path="m,39l,52,8,62r14,7l39,75r21,3l76,79,99,77r19,-3l131,69r15,-7l153,52r,-14l153,26,146,16,131,9,115,4,95,,76,,54,1,35,5,22,9,8,16,,26,,39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85" style="position:absolute;left:0;text-align:left;margin-left:208.65pt;margin-top:217.85pt;width:11.5pt;height:6.1pt;z-index:-251636224;mso-position-horizontal-relative:page" coordorigin="4173,4357" coordsize="230,122" o:allowincell="f">
            <v:shape id="_x0000_s1386" style="position:absolute;left:4183;top:4366;width:211;height:103" coordsize="211,103" o:allowincell="f" path="m166,3r,40l44,43,44,,,,,103r44,l44,57r122,l166,103r45,l211,,166,r,3xe" fillcolor="#fefefe" stroked="f">
              <v:path arrowok="t"/>
            </v:shape>
            <v:shape id="_x0000_s1387" style="position:absolute;left:4183;top:4366;width:211;height:103" coordsize="211,103" o:allowincell="f" path="m,l19,,40,r4,l44,19r,20l44,43r20,l84,43r20,l124,43r20,l164,43r2,l166,23r,-20l166,r20,l206,r5,l211,19r,20l211,59r,20l211,99r,4l190,103r-19,l166,103r,-21l166,62r,-5l146,57r-20,l106,57r-20,l66,57r-20,l44,57r,20l44,97r,6l24,103r-20,l,103,,82,,62,,42,,22,,3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88" style="position:absolute;left:0;text-align:left;margin-left:228.35pt;margin-top:217.85pt;width:11.5pt;height:6.1pt;z-index:-251635200;mso-position-horizontal-relative:page" coordorigin="4567,4357" coordsize="230,122" o:allowincell="f">
            <v:shape id="_x0000_s1389" style="position:absolute;left:4576;top:4366;width:212;height:103" coordsize="212,103" o:allowincell="f" path="m83,42r,61l127,103r,-89l211,14,211,,,,,14r83,l83,42xe" fillcolor="#fefefe" stroked="f">
              <v:path arrowok="t"/>
            </v:shape>
            <v:shape id="_x0000_s1390" style="position:absolute;left:4576;top:4366;width:212;height:103" coordsize="212,103" o:allowincell="f" path="m,l20,,40,,60,,80,r20,l119,r20,l159,r20,l199,r12,l211,4r,5l211,14r-20,l171,14r-20,l131,14r-4,l127,34r,19l127,74r,20l127,103r-20,l87,103r-4,l83,82r,-20l83,42r,-20l83,14r-20,l43,14r-20,l3,14,,14,,9,,4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91" style="position:absolute;left:0;text-align:left;margin-left:248.05pt;margin-top:217.7pt;width:12.25pt;height:8.2pt;z-index:-251634176;mso-position-horizontal-relative:page" coordorigin="4961,4354" coordsize="245,164" o:allowincell="f">
            <v:group id="_x0000_s1392" style="position:absolute;left:4970;top:4365;width:90;height:40" coordorigin="4970,4365" coordsize="90,40" o:allowincell="f">
              <v:shape id="_x0000_s1393" style="position:absolute;left:4970;top:4365;width:90;height:40;mso-position-horizontal-relative:page;mso-position-vertical-relative:page" coordsize="90,40" o:allowincell="f" path="m46,30l61,22,71,18,90,13,90,,71,2,60,4,49,8,39,14r,25l46,30xe" fillcolor="#fefefe" stroked="f">
                <v:path arrowok="t"/>
              </v:shape>
              <v:shape id="_x0000_s1394" style="position:absolute;left:4970;top:4365;width:90;height:40;mso-position-horizontal-relative:page;mso-position-vertical-relative:page" coordsize="90,40" o:allowincell="f" path="m226,51r,-9l221,32r-8,-8l211,22,196,12,175,4r-1,l156,1,136,,115,-1r-4,l90,r,13l111,12r11,l143,15r17,6l174,28r7,10l181,66r-7,9l160,82r-10,4l131,91r-22,1l97,92,77,88,60,82,46,76,39,66,39,1,,1,,144r44,l44,93r7,4l61,100r12,3l83,105r15,1l112,106r19,l151,103r19,-4l177,97r20,-7l212,80r9,-8l226,62r,-11xe" fillcolor="#fefefe" stroked="f">
                <v:path arrowok="t"/>
              </v:shape>
            </v:group>
            <v:shape id="_x0000_s1395" style="position:absolute;left:4970;top:4364;width:227;height:145" coordsize="227,145" o:allowincell="f" path="m,145l,125,,104,,84,,64,,44,,24,,5,,2r13,l26,2r13,l39,5r,5l39,15,49,9,60,5,72,3,90,1,111,r4,l136,r20,2l174,5r1,l196,13r15,10l213,25r9,8l226,43r,9l226,63r-4,10l212,81,197,91r-20,7l170,100r-19,4l131,107r-19,l98,107,84,106,73,104,61,101,51,98,44,94r,20l44,134r,11l23,145r-19,l,145xe" filled="f" strokeweight=".32914mm">
              <v:path arrowok="t"/>
            </v:shape>
            <v:shape id="_x0000_s1396" style="position:absolute;left:5010;top:4377;width:141;height:80" coordsize="141,80" o:allowincell="f" path="m,40l,53,7,64r13,6l37,76r21,3l69,80,91,78r19,-4l121,70r13,-7l141,53r,-14l141,26,134,16,121,9,103,3,83,,71,,50,1,31,6,21,10,7,17,,27,,40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397" style="position:absolute;left:0;text-align:left;margin-left:268.25pt;margin-top:217.7pt;width:12.95pt;height:6.35pt;z-index:-251633152;mso-position-horizontal-relative:page" coordorigin="5365,4354" coordsize="259,127" o:allowincell="f">
            <v:group id="_x0000_s1398" style="position:absolute;left:5374;top:4364;width:100;height:108" coordorigin="5374,4364" coordsize="100,108" o:allowincell="f">
              <v:shape id="_x0000_s1399" style="position:absolute;left:5374;top:4364;width:100;height:108;mso-position-horizontal-relative:page;mso-position-vertical-relative:page" coordsize="100,108" o:allowincell="f" path="m99,93r-17,l69,92,60,90,51,86r13,21l88,107,99,93xe" fillcolor="#fefefe" stroked="f">
                <v:path arrowok="t"/>
              </v:shape>
              <v:shape id="_x0000_s1400" style="position:absolute;left:5374;top:4364;width:100;height:108;mso-position-horizontal-relative:page;mso-position-vertical-relative:page" coordsize="100,108" o:allowincell="f" path="m223,22r-3,-5l217,13r-7,-3l203,7,193,4,178,2,167,1,148,,124,,104,,84,1,66,3r-1,l43,8,26,13r-9,4l10,23,7,31r3,l30,32r20,1l55,26r7,-5l73,17r4,l94,15r24,-1l132,14r21,2l169,20r8,2l181,27r,12l167,41r-18,2l127,44r-26,1l85,46,71,47r-8,l51,50,40,51r-9,2l21,56r-7,4l8,64,2,68,,73,,86r7,7l22,99r5,2l44,105r20,2l51,86,46,82r,-8l52,69r5,-2l62,64r8,-1l77,62,91,61r18,-1l124,59r23,-2l166,55r15,-2l181,67r-3,6l173,77r-6,5l158,86r-13,4l140,90r-20,2l99,93,88,107r10,l118,106r19,-2l145,103r19,-5l184,92r2,5l189,101r4,4l240,105r-7,-4l230,97r-1,-4l226,88,225,77r,-52l223,22xe" fillcolor="#fefefe" stroked="f">
                <v:path arrowok="t"/>
              </v:shape>
            </v:group>
            <v:shape id="_x0000_s1401" style="position:absolute;left:5374;top:4364;width:240;height:108" coordsize="240,108" o:allowincell="f" path="m184,92r-20,6l145,103r-8,1l118,106r-20,1l88,107r-24,l44,105,27,101,22,99,7,93,,86,,77,,73,2,68,8,64r6,-4l21,56,31,53r9,-2l51,50,63,47r8,l85,46r16,-1l127,44r22,-1l167,41r14,-2l181,37r,-2l181,34r,-7l177,22r-8,-2l153,16,132,14r-14,l94,15,77,17r-4,l62,21r-7,5l50,33,30,32,10,31r-3,l10,23r7,-6l26,13,43,8,65,3r1,l84,1,104,r20,l148,r19,1l178,2r15,2l203,7r7,3l217,13r3,4l223,22r2,3l225,31r,7l225,46r,7l225,62r,15l226,88r3,5l230,97r3,4l240,105r-21,l200,105r-7,l189,101r-3,-4l184,92xe" filled="f" strokeweight=".32914mm">
              <v:path arrowok="t"/>
            </v:shape>
            <v:shape id="_x0000_s1402" style="position:absolute;left:5421;top:4418;width:135;height:39" coordsize="135,39" o:allowincell="f" path="m134,l119,1,100,3,78,5,62,6,44,7,31,8,23,9r-8,1l10,13,6,15,2,17,,20r,3l,28r4,4l13,36r9,2l36,39r16,l74,38,93,36r5,l111,32r10,-4l127,23r5,-4l134,13r,-7l134,3r,-2l134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403" style="position:absolute;left:0;text-align:left;margin-left:289.3pt;margin-top:217.7pt;width:12.3pt;height:6.35pt;z-index:-251632128;mso-position-horizontal-relative:page" coordorigin="5786,4354" coordsize="246,127" o:allowincell="f">
            <v:shape id="_x0000_s1404" style="position:absolute;left:5796;top:4364;width:226;height:108" coordsize="226,108" o:allowincell="f" path="m64,83l51,77,44,67r,-28l51,30,66,23,77,19,96,15r24,-1l134,14r13,1l158,19r9,3l175,27r5,7l181,34r20,-1l221,32r,-2l208,17,187,8,180,6,162,2,141,,118,r-3,l94,,75,2,56,5,47,7,27,15,13,25,4,33,,43,,53,1,64,12,80,32,93r5,2l54,101r19,3l94,107r23,l133,107r21,-2l173,102r17,-5l197,94,216,83,226,69r-3,l203,68,183,67r-3,9l172,82r-12,5l158,88r-19,4l117,93,101,92,81,89,64,83xe" fillcolor="#fefefe" stroked="f">
              <v:path arrowok="t"/>
            </v:shape>
            <v:shape id="_x0000_s1405" style="position:absolute;left:5796;top:4364;width:226;height:108" coordsize="226,108" o:allowincell="f" path="m183,67r20,1l223,69r3,l216,83,197,94r-7,3l173,102r-19,3l133,107r-16,l94,107,73,104,54,101,37,95,32,93,12,80,1,64,,53,,43,4,33r9,-8l27,15,47,7,56,5,75,2,94,r21,l118,r23,l162,2r18,4l187,8r21,9l221,30r,2l201,33r-20,1l180,34r-5,-7l167,22r-9,-3l147,15,134,14r-14,l96,15,77,19,66,23,51,30r-7,9l44,53r,14l51,77r13,6l81,89r20,3l117,93r22,-1l158,88r2,-1l172,82r8,-6l183,67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406" style="position:absolute;left:0;text-align:left;margin-left:308.35pt;margin-top:217.85pt;width:11.45pt;height:6.1pt;z-index:-251631104;mso-position-horizontal-relative:page" coordorigin="6167,4357" coordsize="229,122" o:allowincell="f">
            <v:shape id="_x0000_s1407" style="position:absolute;left:6176;top:4366;width:211;height:103" coordsize="211,103" o:allowincell="f" path="m83,42r,61l128,103r,-89l211,14,211,,,,,14r83,l83,42xe" fillcolor="#fefefe" stroked="f">
              <v:path arrowok="t"/>
            </v:shape>
            <v:shape id="_x0000_s1408" style="position:absolute;left:6176;top:4366;width:211;height:103" coordsize="211,103" o:allowincell="f" path="m,l20,,40,,60,,80,r20,l120,r20,l160,r20,l200,r11,l211,4r,5l211,14r-20,l171,14r-20,l131,14r-3,l128,34r,19l128,74r,20l128,103r-21,l88,103r-5,l83,82r,-20l83,42r,-20l83,14r-19,l44,14r-21,l3,14,,14,,9,,4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409" style="position:absolute;left:0;text-align:left;margin-left:328pt;margin-top:217.85pt;width:11.5pt;height:6.1pt;z-index:-251630080;mso-position-horizontal-relative:page" coordorigin="6560,4357" coordsize="230,122" o:allowincell="f">
            <v:shape id="_x0000_s1410" style="position:absolute;left:6570;top:4366;width:211;height:103" coordsize="211,103" o:allowincell="f" path="m171,103r40,l211,,166,r,43l44,43,44,,,,,103r44,l44,57r122,l166,103r5,xe" fillcolor="#fefefe" stroked="f">
              <v:path arrowok="t"/>
            </v:shape>
            <v:shape id="_x0000_s1411" style="position:absolute;left:6569;top:4366;width:212;height:103" coordsize="212,103" o:allowincell="f" path="m,l20,,40,r4,l44,20r,20l44,43r20,l84,43r20,l124,43r20,l164,43r2,l166,23r,-20l166,r20,l206,r5,l211,19r,20l211,59r,20l211,99r,4l191,103r-20,l166,103r,-21l166,62r,-5l146,57r-20,l106,57r-20,l66,57r-20,l44,57r,20l44,97r,6l24,103r-20,l,103,,82,,62,,42,,22,,3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412" style="position:absolute;left:0;text-align:left;margin-left:348.05pt;margin-top:217.7pt;width:13.15pt;height:6.35pt;z-index:-251629056;mso-position-horizontal-relative:page" coordorigin="6961,4354" coordsize="263,127" o:allowincell="f">
            <v:group id="_x0000_s1413" style="position:absolute;left:6970;top:4374;width:245;height:102" coordorigin="6970,4374" coordsize="245,102" o:allowincell="f">
              <v:shape id="_x0000_s1414" style="position:absolute;left:6970;top:4374;width:245;height:102;mso-position-horizontal-relative:page;mso-position-vertical-relative:page" coordsize="245,102" o:allowincell="f" path="m,43l1,54,13,70,33,82r8,3l58,90,45,56r,-26l40,,18,10,4,25,,43xe" fillcolor="#fefefe" stroked="f">
                <v:path arrowok="t"/>
              </v:shape>
              <v:shape id="_x0000_s1415" style="position:absolute;left:6970;top:4374;width:245;height:102;mso-position-horizontal-relative:page;mso-position-vertical-relative:page" coordsize="245,102" o:allowincell="f" path="m214,81r15,-8l240,64r4,-9l244,42,242,30,231,14,210,2,203,,186,-5,166,-8r-21,-2l122,-10r-3,l97,-10,76,-7,57,-4,40,r5,30l52,20,67,13,80,8,100,4,122,3r18,1l159,7r18,6l191,20r8,10l199,56r-8,10l177,73r-13,4l144,81r-22,1l104,81,84,78,67,73,52,66,45,56,58,90r20,4l99,96r23,1l126,97r21,-1l167,94r18,-3l194,89r20,-8xe" fillcolor="#fefefe" stroked="f">
                <v:path arrowok="t"/>
              </v:shape>
            </v:group>
            <v:shape id="_x0000_s1416" style="position:absolute;left:6970;top:4364;width:245;height:108" coordsize="245,108" o:allowincell="f" path="m,53l4,36,18,21,40,10,57,6,76,2,97,r22,l122,r23,l166,2r20,3l203,10r7,3l231,25r11,16l244,52r,13l240,75r-11,8l214,92r-20,7l185,101r-18,3l147,107r-21,l122,107r-23,l78,105,58,101,41,96,33,93,13,80,1,65,,53xe" filled="f" strokeweight=".32914mm">
              <v:path arrowok="t"/>
            </v:shape>
            <v:shape id="_x0000_s1417" style="position:absolute;left:7016;top:4378;width:154;height:79" coordsize="154,79" o:allowincell="f" path="m,39l,52,7,62r14,7l38,75r20,3l76,79,98,77r20,-3l132,69r14,-7l153,52r,-14l153,26,146,16,132,9,114,4,94,,76,,54,1,35,5,21,9,7,16,,26,,39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418" style="position:absolute;left:0;text-align:left;margin-left:369.15pt;margin-top:217.7pt;width:12.3pt;height:6.35pt;z-index:-251628032;mso-position-horizontal-relative:page" coordorigin="7383,4354" coordsize="246,127" o:allowincell="f">
            <v:shape id="_x0000_s1419" style="position:absolute;left:7393;top:4364;width:227;height:108" coordsize="227,108" o:allowincell="f" path="m65,83l52,77,45,67r,-28l52,30,65,23,79,18,98,15r23,-1l135,14r12,1l158,19r11,3l176,27r4,7l183,34r20,-1l223,32r-1,-2l209,17,188,8,180,6,162,2,142,,118,r-2,l95,,75,2,56,5,48,7,28,15,14,25,4,33,,43,,53,1,64,12,80,32,93r6,2l54,101r19,3l95,107r23,l133,107r21,-2l173,102r17,-5l197,94,216,83,226,69r-3,l203,68,183,67r-2,9l172,82r-11,5l158,88r-18,4l118,93,103,92,82,89,65,83xe" fillcolor="#fefefe" stroked="f">
              <v:path arrowok="t"/>
            </v:shape>
            <v:shape id="_x0000_s1420" style="position:absolute;left:7393;top:4364;width:227;height:108" coordsize="227,108" o:allowincell="f" path="m183,67r20,1l223,69r3,l216,83,197,94r-7,3l173,102r-19,3l133,107r-15,l95,107,73,104,54,101,38,95,32,93,12,80,1,64,,53,,43,4,33,14,25,28,15,48,7,56,5,75,2,95,r21,l118,r24,l162,2r18,4l188,8r21,9l222,30r1,2l203,33r-20,1l180,34r-4,-7l169,22,158,19,147,15,135,14r-14,l98,15,79,18,65,23,52,30r-7,9l45,53r,14l52,77r13,6l82,89r21,3l118,93r22,-1l158,88r3,-1l172,82r9,-6l183,67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421" style="position:absolute;left:0;text-align:left;margin-left:388.2pt;margin-top:217.85pt;width:11.55pt;height:6.1pt;z-index:-251627008;mso-position-horizontal-relative:page" coordorigin="7764,4357" coordsize="231,122" o:allowincell="f">
            <v:shape id="_x0000_s1422" style="position:absolute;left:7773;top:4366;width:213;height:103" coordsize="213,103" o:allowincell="f" path="m128,14r84,l212,,,,,14r83,l83,103r45,l128,14xe" fillcolor="#fefefe" stroked="f">
              <v:path arrowok="t"/>
            </v:shape>
            <v:shape id="_x0000_s1423" style="position:absolute;left:7773;top:4366;width:213;height:103" coordsize="213,103" o:allowincell="f" path="m,l19,,39,,60,,80,r20,l120,r19,l160,r20,l200,r12,l212,4r,5l212,14r-20,l172,14r-20,l132,14r-4,l128,34r,19l128,74r,20l128,103r-20,l88,103r-5,l83,82r,-20l83,42r,-20l83,14r-19,l44,14r-20,l4,14,,14,,9,,4,,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group id="_x0000_s1424" style="position:absolute;left:0;text-align:left;margin-left:407.85pt;margin-top:217.85pt;width:11.65pt;height:6.1pt;z-index:-251625984;mso-position-horizontal-relative:page" coordorigin="8157,4357" coordsize="233,122" o:allowincell="f">
            <v:group id="_x0000_s1425" style="position:absolute;left:8167;top:4366;width:135;height:103" coordorigin="8167,4366" coordsize="135,103" o:allowincell="f">
              <v:shape id="_x0000_s1426" style="position:absolute;left:8167;top:4366;width:135;height:103;mso-position-horizontal-relative:page;mso-position-vertical-relative:page" coordsize="135,103" o:allowincell="f" path="m115,88r-25,l90,103r20,l135,102r,-16l115,88xe" fillcolor="#fefefe" stroked="f">
                <v:path arrowok="t"/>
              </v:shape>
              <v:shape id="_x0000_s1427" style="position:absolute;left:8167;top:4366;width:135;height:103;mso-position-horizontal-relative:page;mso-position-vertical-relative:page" coordsize="135,103" o:allowincell="f" path="m,82r,21l90,103r,-15l44,88r,-34l96,54r26,l142,56r12,4l164,63r3,4l167,78r-6,3l150,84r-15,2l135,102r22,-2l175,97r14,-4l206,87r7,-7l213,62,203,54,184,48r-4,-1l164,44,145,41,124,40,99,39r-55,l44,,,,,82xe" fillcolor="#fefefe" stroked="f">
                <v:path arrowok="t"/>
              </v:shape>
            </v:group>
            <v:shape id="_x0000_s1428" style="position:absolute;left:8167;top:4366;width:213;height:103" coordsize="213,103" o:allowincell="f" path="m,l19,,40,r4,l44,13r,13l44,39r20,l84,39r15,l124,40r21,1l164,44r16,3l184,48r20,6l213,62r,10l213,80r-7,7l189,93r-14,4l157,100r-22,2l110,103r-20,l70,103r-20,l30,103r-20,l,103,,82,,62,,42,,22,,3,,xe" filled="f" strokeweight=".32914mm">
              <v:path arrowok="t"/>
            </v:shape>
            <v:shape id="_x0000_s1429" style="position:absolute;left:8211;top:4420;width:124;height:35" coordsize="124,35" o:allowincell="f" path="m,34r20,l40,34r5,l71,34,91,32r14,-2l117,27r6,-3l123,18r,-5l120,9,110,6,98,2,78,,51,,31,,11,,,,,12,,22,,34xe" filled="f" strokeweight=".32914mm">
              <v:path arrowok="t"/>
            </v:shape>
            <w10:wrap anchorx="page"/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30" type="#_x0000_t202" style="position:absolute;left:0;text-align:left;margin-left:440.4pt;margin-top:0;width:12.2pt;height:20.2pt;z-index:-251623936;mso-position-horizontal-relative:page" o:allowincell="f" filled="f" stroked="f">
            <v:textbox style="mso-next-textbox:#_x0000_s1430" inset="0,0,0,0">
              <w:txbxContent>
                <w:tbl>
                  <w:tblPr>
                    <w:tblW w:w="0" w:type="auto"/>
                    <w:tblInd w:w="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"/>
                    <w:gridCol w:w="132"/>
                  </w:tblGrid>
                  <w:tr w:rsidR="003656BF" w:rsidRPr="00E06C7B">
                    <w:trPr>
                      <w:trHeight w:hRule="exact" w:val="73"/>
                    </w:trPr>
                    <w:tc>
                      <w:tcPr>
                        <w:tcW w:w="21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656BF" w:rsidRPr="00E06C7B" w:rsidRDefault="003656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656BF" w:rsidRPr="00E06C7B">
                    <w:trPr>
                      <w:trHeight w:hRule="exact" w:val="68"/>
                    </w:trPr>
                    <w:tc>
                      <w:tcPr>
                        <w:tcW w:w="7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656BF" w:rsidRPr="00E06C7B" w:rsidRDefault="003656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656BF" w:rsidRPr="00E06C7B" w:rsidRDefault="003656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656BF" w:rsidRPr="00E06C7B">
                    <w:trPr>
                      <w:trHeight w:hRule="exact" w:val="73"/>
                    </w:trPr>
                    <w:tc>
                      <w:tcPr>
                        <w:tcW w:w="7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656BF" w:rsidRPr="00E06C7B" w:rsidRDefault="003656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656BF" w:rsidRPr="00E06C7B" w:rsidRDefault="003656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656BF" w:rsidRPr="00E06C7B">
                    <w:trPr>
                      <w:trHeight w:hRule="exact" w:val="97"/>
                    </w:trPr>
                    <w:tc>
                      <w:tcPr>
                        <w:tcW w:w="7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656BF" w:rsidRPr="00E06C7B" w:rsidRDefault="003656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656BF" w:rsidRPr="00E06C7B" w:rsidRDefault="003656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656BF" w:rsidRPr="00E06C7B">
                    <w:trPr>
                      <w:trHeight w:hRule="exact" w:val="73"/>
                    </w:trPr>
                    <w:tc>
                      <w:tcPr>
                        <w:tcW w:w="21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656BF" w:rsidRPr="00E06C7B" w:rsidRDefault="003656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656BF" w:rsidRDefault="003656BF" w:rsidP="00853E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Рисунок 1" o:spid="_x0000_i1043" type="#_x0000_t75" style="width:262.5pt;height:8.25pt;visibility:visible">
            <v:imagedata r:id="rId17" o:title=""/>
          </v:shape>
        </w:pict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431" style="position:absolute;margin-left:70.25pt;margin-top:492.8pt;width:8.2pt;height:9.65pt;z-index:-251666944;mso-position-horizontal-relative:page;mso-position-vertical-relative:page" coordorigin="1405,2881" coordsize="164,193" o:allowincell="f">
            <v:shape id="_x0000_s1432" style="position:absolute;left:1414;top:2890;width:146;height:174" coordsize="146,174" o:allowincell="f" path="m145,l,,,174r31,l31,24r83,l114,174r31,l145,xe" fillcolor="#fefefe" stroked="f">
              <v:path arrowok="t"/>
            </v:shape>
            <v:shape id="_x0000_s1433" style="position:absolute;left:1414;top:2890;width:146;height:174" coordsize="146,174" o:allowincell="f" path="m,l19,,39,,59,,79,,99,r20,l139,r6,l145,19r,20l145,59r,20l145,100r,20l145,140r,20l145,174r-11,l123,174r-9,l114,154r,-20l114,114r,-20l114,74r,-20l114,34r,-10l94,24r-20,l54,24r-20,l31,24r,20l31,64r,20l31,104r,20l31,144r,20l31,174r-11,l9,174r-9,l,154,,134,,114,,94,,73,,53,,33,,13,,xe" filled="f" strokeweight=".32914mm">
              <v:path arrowok="t"/>
            </v:shape>
            <w10:wrap anchorx="page" anchory="page"/>
          </v:group>
        </w:pict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0" w:lineRule="exact"/>
        <w:ind w:right="-1"/>
        <w:rPr>
          <w:rFonts w:ascii="Times New Roman" w:hAnsi="Times New Roman"/>
          <w:color w:val="000000"/>
          <w:sz w:val="20"/>
          <w:szCs w:val="20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12" w:after="0" w:line="280" w:lineRule="exact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1227" w:right="-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Э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отн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ш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ния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у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танав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ают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с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hAnsi="Times New Roman"/>
          <w:b/>
          <w:bCs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не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м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ду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ю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бы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м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а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ли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ш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ь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м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ж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-</w:t>
      </w:r>
    </w:p>
    <w:p w:rsidR="003656BF" w:rsidRDefault="00BF1FE5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6" w:lineRule="exact"/>
        <w:ind w:left="1227" w:right="-1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434" style="position:absolute;left:0;text-align:left;margin-left:85.3pt;margin-top:-11.45pt;width:348.3pt;height:25.3pt;z-index:-251624960;mso-position-horizontal-relative:page" o:allowincell="f" fillcolor="#fefefe" stroked="f">
            <v:path arrowok="t"/>
            <w10:wrap anchorx="page"/>
          </v:rect>
        </w:pic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ду</w:t>
      </w:r>
      <w:r w:rsidR="003656BF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 xml:space="preserve"> 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срав</w:t>
      </w:r>
      <w:r w:rsidR="003656BF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н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и</w:t>
      </w:r>
      <w:r w:rsidR="003656BF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м</w:t>
      </w:r>
      <w:r w:rsidR="003656BF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ы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м</w:t>
      </w:r>
      <w:r w:rsidR="003656BF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и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,</w:t>
      </w:r>
      <w:r w:rsidR="003656BF">
        <w:rPr>
          <w:rFonts w:ascii="Times New Roman" w:hAnsi="Times New Roman"/>
          <w:b/>
          <w:bCs/>
          <w:color w:val="000000"/>
          <w:spacing w:val="-11"/>
          <w:position w:val="-1"/>
          <w:sz w:val="20"/>
          <w:szCs w:val="20"/>
        </w:rPr>
        <w:t xml:space="preserve"> 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т.</w:t>
      </w:r>
      <w:r w:rsidR="003656BF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 xml:space="preserve"> 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е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 xml:space="preserve">. 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и</w:t>
      </w:r>
      <w:r w:rsidR="003656BF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м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ею</w:t>
      </w:r>
      <w:r w:rsidR="003656BF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щ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им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и</w:t>
      </w:r>
      <w:r w:rsidR="003656BF">
        <w:rPr>
          <w:rFonts w:ascii="Times New Roman" w:hAnsi="Times New Roman"/>
          <w:b/>
          <w:bCs/>
          <w:color w:val="000000"/>
          <w:spacing w:val="-8"/>
          <w:position w:val="-1"/>
          <w:sz w:val="20"/>
          <w:szCs w:val="20"/>
        </w:rPr>
        <w:t xml:space="preserve"> 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об</w:t>
      </w:r>
      <w:r w:rsidR="003656BF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щ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и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й</w:t>
      </w:r>
      <w:r w:rsidR="003656BF">
        <w:rPr>
          <w:rFonts w:ascii="Times New Roman" w:hAnsi="Times New Roman"/>
          <w:b/>
          <w:bCs/>
          <w:color w:val="000000"/>
          <w:spacing w:val="-7"/>
          <w:position w:val="-1"/>
          <w:sz w:val="20"/>
          <w:szCs w:val="20"/>
        </w:rPr>
        <w:t xml:space="preserve"> 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с</w:t>
      </w:r>
      <w:r w:rsidR="003656BF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м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ы</w:t>
      </w:r>
      <w:r w:rsidR="003656BF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с</w:t>
      </w:r>
      <w:r w:rsidR="003656BF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л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,</w:t>
      </w:r>
      <w:r w:rsidR="003656BF">
        <w:rPr>
          <w:rFonts w:ascii="Times New Roman" w:hAnsi="Times New Roman"/>
          <w:b/>
          <w:bCs/>
          <w:color w:val="000000"/>
          <w:spacing w:val="-6"/>
          <w:position w:val="-1"/>
          <w:sz w:val="20"/>
          <w:szCs w:val="20"/>
        </w:rPr>
        <w:t xml:space="preserve"> 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с</w:t>
      </w:r>
      <w:r w:rsidR="003656BF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у</w:t>
      </w:r>
      <w:r w:rsidR="003656BF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ж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д</w:t>
      </w:r>
      <w:r w:rsidR="003656BF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е</w:t>
      </w:r>
      <w:r w:rsidR="003656BF"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н</w:t>
      </w:r>
      <w:r w:rsidR="003656BF">
        <w:rPr>
          <w:rFonts w:ascii="Times New Roman" w:hAnsi="Times New Roman"/>
          <w:b/>
          <w:bCs/>
          <w:color w:val="000000"/>
          <w:spacing w:val="-2"/>
          <w:position w:val="-1"/>
          <w:sz w:val="20"/>
          <w:szCs w:val="20"/>
        </w:rPr>
        <w:t>и</w:t>
      </w:r>
      <w:r w:rsidR="003656BF"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я</w:t>
      </w:r>
      <w:r w:rsidR="003656BF"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ми</w:t>
      </w:r>
      <w:r w:rsidR="003656BF">
        <w:rPr>
          <w:rFonts w:ascii="Times New Roman" w:hAnsi="Times New Roman"/>
          <w:color w:val="000000"/>
          <w:position w:val="-1"/>
          <w:sz w:val="20"/>
          <w:szCs w:val="20"/>
        </w:rPr>
        <w:t>.</w:t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160" w:lineRule="exact"/>
        <w:ind w:right="-1"/>
        <w:rPr>
          <w:rFonts w:ascii="Times New Roman" w:hAnsi="Times New Roman"/>
          <w:color w:val="000000"/>
          <w:sz w:val="16"/>
          <w:szCs w:val="16"/>
        </w:rPr>
      </w:pP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3" w:after="0" w:line="226" w:lineRule="exact"/>
        <w:ind w:left="1628" w:right="-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С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х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е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м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3.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т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ш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е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н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и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я</w:t>
      </w:r>
      <w:r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м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е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ж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д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у</w:t>
      </w:r>
      <w:r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просты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м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у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ж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д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е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ни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ями</w:t>
      </w:r>
    </w:p>
    <w:p w:rsidR="003656BF" w:rsidRDefault="003656BF" w:rsidP="009B6D0D">
      <w:pPr>
        <w:widowControl w:val="0"/>
        <w:tabs>
          <w:tab w:val="left" w:pos="9355"/>
        </w:tabs>
        <w:autoSpaceDE w:val="0"/>
        <w:autoSpaceDN w:val="0"/>
        <w:adjustRightInd w:val="0"/>
        <w:spacing w:before="3" w:after="0" w:line="180" w:lineRule="exact"/>
        <w:ind w:right="-1"/>
        <w:rPr>
          <w:rFonts w:ascii="Times New Roman" w:hAnsi="Times New Roman"/>
          <w:color w:val="000000"/>
          <w:sz w:val="18"/>
          <w:szCs w:val="18"/>
        </w:rPr>
      </w:pP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sz w:val="28"/>
          <w:szCs w:val="28"/>
        </w:rPr>
        <w:lastRenderedPageBreak/>
        <w:t>Среди сравнимых различают</w:t>
      </w:r>
      <w:r w:rsidRPr="004F56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совместимые</w:t>
      </w:r>
      <w:r w:rsidRPr="004F5624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 xml:space="preserve">несовместимые </w:t>
      </w:r>
      <w:r w:rsidRPr="004F5624">
        <w:rPr>
          <w:rFonts w:ascii="Times New Roman" w:hAnsi="Times New Roman"/>
          <w:sz w:val="28"/>
          <w:szCs w:val="28"/>
        </w:rPr>
        <w:t>суждения.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К совместимым относятся суждения, которые одновременно могут быть истинными.</w:t>
      </w:r>
      <w:r w:rsidRPr="004F5624">
        <w:rPr>
          <w:rFonts w:ascii="Times New Roman" w:hAnsi="Times New Roman"/>
          <w:sz w:val="28"/>
          <w:szCs w:val="28"/>
        </w:rPr>
        <w:t xml:space="preserve"> Различают три вида совместимости: 1)</w:t>
      </w:r>
      <w:r w:rsidRPr="004F56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эк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softHyphen/>
        <w:t>вивалентность</w:t>
      </w:r>
      <w:r w:rsidRPr="004F5624">
        <w:rPr>
          <w:rFonts w:ascii="Times New Roman" w:hAnsi="Times New Roman"/>
          <w:sz w:val="28"/>
          <w:szCs w:val="28"/>
        </w:rPr>
        <w:t xml:space="preserve"> (полная совместимость), 2)</w:t>
      </w:r>
      <w:r w:rsidRPr="004F56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частичная совмести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softHyphen/>
        <w:t>мость</w:t>
      </w:r>
      <w:r w:rsidRPr="004F5624">
        <w:rPr>
          <w:rFonts w:ascii="Times New Roman" w:hAnsi="Times New Roman"/>
          <w:sz w:val="28"/>
          <w:szCs w:val="28"/>
        </w:rPr>
        <w:t xml:space="preserve"> (субконтрарность) и 3)</w:t>
      </w:r>
      <w:r w:rsidRPr="004F56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подчинение.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Эквивалентными являются такие суждения, которые имеют одинаковые логические характеристики:</w:t>
      </w:r>
      <w:r w:rsidRPr="004F5624">
        <w:rPr>
          <w:rFonts w:ascii="Times New Roman" w:hAnsi="Times New Roman"/>
          <w:sz w:val="28"/>
          <w:szCs w:val="28"/>
        </w:rPr>
        <w:t xml:space="preserve"> одинаковые субъ</w:t>
      </w:r>
      <w:r w:rsidRPr="004F5624">
        <w:rPr>
          <w:rFonts w:ascii="Times New Roman" w:hAnsi="Times New Roman"/>
          <w:sz w:val="28"/>
          <w:szCs w:val="28"/>
        </w:rPr>
        <w:softHyphen/>
        <w:t>екты и предикаты, однотипную — утвердительную или отрицатель</w:t>
      </w:r>
      <w:r w:rsidRPr="004F5624">
        <w:rPr>
          <w:rFonts w:ascii="Times New Roman" w:hAnsi="Times New Roman"/>
          <w:sz w:val="28"/>
          <w:szCs w:val="28"/>
        </w:rPr>
        <w:softHyphen/>
        <w:t>ную — связку, одну и ту же выраженную квантором количественную характеристику. С помощью логического квадрата отношения между простыми эквивалентными суждениями не иллюстрируются.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Частичная совместимость характерна для суждений I u О, которые могут быть одновременно истинными, но не могут быть одновременно ложными.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Подчинение имеет место</w:t>
      </w:r>
      <w:r w:rsidRPr="004F5624">
        <w:rPr>
          <w:rFonts w:ascii="Times New Roman" w:hAnsi="Times New Roman"/>
          <w:i/>
          <w:iCs/>
          <w:sz w:val="28"/>
          <w:szCs w:val="28"/>
        </w:rPr>
        <w:t xml:space="preserve"> между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суждениями А и I, Е и О.</w:t>
      </w:r>
      <w:r w:rsidRPr="004F5624">
        <w:rPr>
          <w:rFonts w:ascii="Times New Roman" w:hAnsi="Times New Roman"/>
          <w:sz w:val="28"/>
          <w:szCs w:val="28"/>
        </w:rPr>
        <w:t xml:space="preserve"> Для них характерны следующие две зависимости.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i/>
          <w:iCs/>
          <w:sz w:val="28"/>
          <w:szCs w:val="28"/>
        </w:rPr>
        <w:t>При истинности общего суждения частное всегда будет истин</w:t>
      </w:r>
      <w:r w:rsidRPr="004F5624">
        <w:rPr>
          <w:rFonts w:ascii="Times New Roman" w:hAnsi="Times New Roman"/>
          <w:i/>
          <w:iCs/>
          <w:sz w:val="28"/>
          <w:szCs w:val="28"/>
        </w:rPr>
        <w:softHyphen/>
        <w:t>ным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i/>
          <w:iCs/>
          <w:sz w:val="28"/>
          <w:szCs w:val="28"/>
        </w:rPr>
      </w:pPr>
      <w:r w:rsidRPr="004F5624">
        <w:rPr>
          <w:rFonts w:ascii="Times New Roman" w:hAnsi="Times New Roman"/>
          <w:i/>
          <w:iCs/>
          <w:sz w:val="28"/>
          <w:szCs w:val="28"/>
        </w:rPr>
        <w:t>При ложности частного суждения общее суждение также будет ложным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sz w:val="28"/>
          <w:szCs w:val="28"/>
        </w:rPr>
        <w:t>Отношение несовместимости.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Несовместимыми являются суждения А и Е, А и О, Е и I, которые одновременно не могут быть истинными.</w:t>
      </w:r>
      <w:r w:rsidRPr="004F5624">
        <w:rPr>
          <w:rFonts w:ascii="Times New Roman" w:hAnsi="Times New Roman"/>
          <w:b/>
          <w:bCs/>
          <w:sz w:val="28"/>
          <w:szCs w:val="28"/>
        </w:rPr>
        <w:t xml:space="preserve"> Различают два вида несовместимости: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противоположность</w:t>
      </w:r>
      <w:r w:rsidRPr="004F5624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противоречие.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Противоположными (контрарными) являются суждения А и Е, которые одновременно не могут быть истинными, но могут быть одновременно ложными.</w:t>
      </w:r>
    </w:p>
    <w:p w:rsidR="003656BF" w:rsidRPr="004F5624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Противоречащими (контрадикторными) являются сужде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softHyphen/>
        <w:t>ния А и О, Е и I, которые одновременно не могут быть ни истин</w:t>
      </w: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softHyphen/>
        <w:t>ными, ни ложными.</w:t>
      </w: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  <w:r w:rsidRPr="004F5624">
        <w:rPr>
          <w:rFonts w:ascii="Times New Roman" w:hAnsi="Times New Roman"/>
          <w:b/>
          <w:bCs/>
          <w:i/>
          <w:iCs/>
          <w:sz w:val="28"/>
          <w:szCs w:val="28"/>
        </w:rPr>
        <w:t>Hесовместимые единичные суждения могут находиться лишь в отношении противоречия и не могут находиться в отношении противоположности,</w:t>
      </w:r>
      <w:r w:rsidRPr="004F5624">
        <w:rPr>
          <w:rFonts w:ascii="Times New Roman" w:hAnsi="Times New Roman"/>
          <w:sz w:val="28"/>
          <w:szCs w:val="28"/>
        </w:rPr>
        <w:t xml:space="preserve"> ибо каждому от</w:t>
      </w:r>
      <w:r w:rsidRPr="004F5624">
        <w:rPr>
          <w:rFonts w:ascii="Times New Roman" w:hAnsi="Times New Roman"/>
          <w:sz w:val="28"/>
          <w:szCs w:val="28"/>
        </w:rPr>
        <w:softHyphen/>
        <w:t>дельному предмету может быть либо присущ, либо не присущ оп</w:t>
      </w:r>
      <w:r w:rsidRPr="004F5624">
        <w:rPr>
          <w:rFonts w:ascii="Times New Roman" w:hAnsi="Times New Roman"/>
          <w:sz w:val="28"/>
          <w:szCs w:val="28"/>
        </w:rPr>
        <w:softHyphen/>
        <w:t>ределенный признак.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Pr="00945550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sz w:val="32"/>
          <w:szCs w:val="32"/>
        </w:rPr>
      </w:pPr>
      <w:r w:rsidRPr="00945550">
        <w:rPr>
          <w:rFonts w:ascii="Times New Roman" w:hAnsi="Times New Roman"/>
          <w:b/>
          <w:bCs/>
          <w:sz w:val="32"/>
          <w:szCs w:val="32"/>
        </w:rPr>
        <w:t xml:space="preserve">3. Категорические суждения и их виды (деление </w:t>
      </w:r>
      <w:r w:rsidRPr="00945550">
        <w:rPr>
          <w:rFonts w:ascii="Times New Roman" w:hAnsi="Times New Roman"/>
          <w:b/>
          <w:bCs/>
          <w:smallCaps/>
          <w:sz w:val="32"/>
          <w:szCs w:val="32"/>
        </w:rPr>
        <w:t xml:space="preserve">do </w:t>
      </w:r>
      <w:r w:rsidRPr="00945550">
        <w:rPr>
          <w:rFonts w:ascii="Times New Roman" w:hAnsi="Times New Roman"/>
          <w:b/>
          <w:bCs/>
          <w:sz w:val="32"/>
          <w:szCs w:val="32"/>
        </w:rPr>
        <w:t>количеству и качеству)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В традиционной логике все три указанных вида представляют простые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категорические </w:t>
      </w:r>
      <w:r w:rsidRPr="00954963">
        <w:rPr>
          <w:rFonts w:ascii="Times New Roman" w:hAnsi="Times New Roman"/>
          <w:sz w:val="28"/>
          <w:szCs w:val="28"/>
        </w:rPr>
        <w:t>суждения. По качеству связки («есть» или «не есть») категорические суждения делятся на утвердитель</w:t>
      </w:r>
      <w:r w:rsidRPr="00954963">
        <w:rPr>
          <w:rFonts w:ascii="Times New Roman" w:hAnsi="Times New Roman"/>
          <w:sz w:val="28"/>
          <w:szCs w:val="28"/>
        </w:rPr>
        <w:softHyphen/>
        <w:t>ные и отрицательные. Суждения «Многие промышленные пред</w:t>
      </w:r>
      <w:r w:rsidRPr="00954963">
        <w:rPr>
          <w:rFonts w:ascii="Times New Roman" w:hAnsi="Times New Roman"/>
          <w:sz w:val="28"/>
          <w:szCs w:val="28"/>
        </w:rPr>
        <w:softHyphen/>
        <w:t>приятия рентабельны», «Все страусы — птицы» утвердительные. Суждения «Некоторые дома не являются благоустроенными», «Ни один карась не является хищной рыбой» отрицательные. Связка «есть» в утвердительном суждении отражает наличие у предмета (предметов) некоторых свойств. Связка «не есть» отражает то, что предмету (предметам) не присуще некоторое свойство.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Некоторые логики считали, что в отрицательных суждениях нет отражения действительности. На самом деле отсутствие определенных признаков также представляет собой действитель</w:t>
      </w:r>
      <w:r w:rsidRPr="00954963">
        <w:rPr>
          <w:rFonts w:ascii="Times New Roman" w:hAnsi="Times New Roman"/>
          <w:sz w:val="28"/>
          <w:szCs w:val="28"/>
        </w:rPr>
        <w:softHyphen/>
        <w:t>ный признак, имеющий объективную значимость. В отрицатель</w:t>
      </w:r>
      <w:r w:rsidRPr="00954963">
        <w:rPr>
          <w:rFonts w:ascii="Times New Roman" w:hAnsi="Times New Roman"/>
          <w:sz w:val="28"/>
          <w:szCs w:val="28"/>
        </w:rPr>
        <w:softHyphen/>
        <w:t>ном истинном суждении наша мысль разъединяет (разделяет) то, что находится разделенным в объективном мире.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В зависимости от того, обо всем классе предметов, о части этого класса или об одном предмете идет речь в субъекте, сужде</w:t>
      </w:r>
      <w:r w:rsidRPr="00954963">
        <w:rPr>
          <w:rFonts w:ascii="Times New Roman" w:hAnsi="Times New Roman"/>
          <w:sz w:val="28"/>
          <w:szCs w:val="28"/>
        </w:rPr>
        <w:softHyphen/>
        <w:t xml:space="preserve">ния делятся на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общие, частные </w:t>
      </w:r>
      <w:r w:rsidRPr="00954963">
        <w:rPr>
          <w:rFonts w:ascii="Times New Roman" w:hAnsi="Times New Roman"/>
          <w:sz w:val="28"/>
          <w:szCs w:val="28"/>
        </w:rPr>
        <w:t xml:space="preserve">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единичные. </w:t>
      </w:r>
      <w:r w:rsidRPr="00954963">
        <w:rPr>
          <w:rFonts w:ascii="Times New Roman" w:hAnsi="Times New Roman"/>
          <w:sz w:val="28"/>
          <w:szCs w:val="28"/>
        </w:rPr>
        <w:t xml:space="preserve">Например, «Все соболя — ценные пушные звери» и «Все здравомыслящие люди хотят долгой, счастливой и полезной жизни»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(Поль С. Брэгг) </w:t>
      </w:r>
      <w:r w:rsidRPr="00954963">
        <w:rPr>
          <w:rFonts w:ascii="Times New Roman" w:hAnsi="Times New Roman"/>
          <w:sz w:val="28"/>
          <w:szCs w:val="28"/>
        </w:rPr>
        <w:t>— общие суждения; «Некоторые цветы — розы» — частное; «Везу</w:t>
      </w:r>
      <w:r w:rsidRPr="00954963">
        <w:rPr>
          <w:rFonts w:ascii="Times New Roman" w:hAnsi="Times New Roman"/>
          <w:sz w:val="28"/>
          <w:szCs w:val="28"/>
        </w:rPr>
        <w:softHyphen/>
        <w:t>вий — действующий вулкан» — единичное.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Структура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общего </w:t>
      </w:r>
      <w:r w:rsidRPr="00954963">
        <w:rPr>
          <w:rFonts w:ascii="Times New Roman" w:hAnsi="Times New Roman"/>
          <w:sz w:val="28"/>
          <w:szCs w:val="28"/>
        </w:rPr>
        <w:t xml:space="preserve">суждения: «Все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  </w:t>
      </w:r>
      <w:r w:rsidRPr="00954963">
        <w:rPr>
          <w:rFonts w:ascii="Times New Roman" w:hAnsi="Times New Roman"/>
          <w:sz w:val="28"/>
          <w:szCs w:val="28"/>
        </w:rPr>
        <w:t xml:space="preserve">есть (не есть)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Р». </w:t>
      </w:r>
      <w:r w:rsidRPr="00954963">
        <w:rPr>
          <w:rFonts w:ascii="Times New Roman" w:hAnsi="Times New Roman"/>
          <w:sz w:val="28"/>
          <w:szCs w:val="28"/>
        </w:rPr>
        <w:t>Единич</w:t>
      </w:r>
      <w:r w:rsidRPr="00954963">
        <w:rPr>
          <w:rFonts w:ascii="Times New Roman" w:hAnsi="Times New Roman"/>
          <w:sz w:val="28"/>
          <w:szCs w:val="28"/>
        </w:rPr>
        <w:softHyphen/>
        <w:t>ные суждения будут трактоваться как общие, так как их субъек</w:t>
      </w:r>
      <w:r w:rsidRPr="00954963">
        <w:rPr>
          <w:rFonts w:ascii="Times New Roman" w:hAnsi="Times New Roman"/>
          <w:sz w:val="28"/>
          <w:szCs w:val="28"/>
        </w:rPr>
        <w:softHyphen/>
        <w:t>том является одноэлементный класс.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Среди общих суждений встречаются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выделяющие </w:t>
      </w:r>
      <w:r w:rsidRPr="00954963">
        <w:rPr>
          <w:rFonts w:ascii="Times New Roman" w:hAnsi="Times New Roman"/>
          <w:sz w:val="28"/>
          <w:szCs w:val="28"/>
        </w:rPr>
        <w:t xml:space="preserve">суждения, в состав которых входит кванторное слово «только», — «Только добрый человек может быть врачом»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(П. Дюбуа). </w:t>
      </w:r>
      <w:r w:rsidRPr="00954963">
        <w:rPr>
          <w:rFonts w:ascii="Times New Roman" w:hAnsi="Times New Roman"/>
          <w:sz w:val="28"/>
          <w:szCs w:val="28"/>
        </w:rPr>
        <w:t>Примерами выделяющих суждений являются и следующие: «Поль С. Брэгг пил только дистиллированную воду», «Человеческий организм может усваивать только органические вещества», «Смелый чело</w:t>
      </w:r>
      <w:r w:rsidRPr="00954963">
        <w:rPr>
          <w:rFonts w:ascii="Times New Roman" w:hAnsi="Times New Roman"/>
          <w:sz w:val="28"/>
          <w:szCs w:val="28"/>
        </w:rPr>
        <w:softHyphen/>
        <w:t xml:space="preserve">век не боится правды. Ее боится только трус» </w:t>
      </w:r>
      <w:r w:rsidRPr="00954963">
        <w:rPr>
          <w:rFonts w:ascii="Times New Roman" w:hAnsi="Times New Roman"/>
          <w:i/>
          <w:iCs/>
          <w:sz w:val="28"/>
          <w:szCs w:val="28"/>
        </w:rPr>
        <w:t>(А. Конан Дойл).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Среди общих суждений имеются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исключающие </w:t>
      </w:r>
      <w:r w:rsidRPr="00954963">
        <w:rPr>
          <w:rFonts w:ascii="Times New Roman" w:hAnsi="Times New Roman"/>
          <w:sz w:val="28"/>
          <w:szCs w:val="28"/>
        </w:rPr>
        <w:t>суждения, на</w:t>
      </w:r>
      <w:r w:rsidRPr="00954963">
        <w:rPr>
          <w:rFonts w:ascii="Times New Roman" w:hAnsi="Times New Roman"/>
          <w:sz w:val="28"/>
          <w:szCs w:val="28"/>
        </w:rPr>
        <w:softHyphen/>
        <w:t>пример: «Все студенты нашей группы, за исключением больных, пришли на семинар». К числу исключающих суждений относятся и те, в которых выражены исключения из правил русского или иных языков, правил логики, математики и других наук.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Частные </w:t>
      </w:r>
      <w:r w:rsidRPr="00954963">
        <w:rPr>
          <w:rFonts w:ascii="Times New Roman" w:hAnsi="Times New Roman"/>
          <w:sz w:val="28"/>
          <w:szCs w:val="28"/>
        </w:rPr>
        <w:t xml:space="preserve">суждения имеют структуру: «Некоторые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>есть (не есть) Р». Они делятся на неопределенные и определенные. Напри</w:t>
      </w:r>
      <w:r w:rsidRPr="00954963">
        <w:rPr>
          <w:rFonts w:ascii="Times New Roman" w:hAnsi="Times New Roman"/>
          <w:sz w:val="28"/>
          <w:szCs w:val="28"/>
        </w:rPr>
        <w:softHyphen/>
        <w:t>мер, «Некоторые грибы — съедобны» — неопределенное частное суждение. Мы не установили, обладают ли признаком съедоб</w:t>
      </w:r>
      <w:r w:rsidRPr="00954963">
        <w:rPr>
          <w:rFonts w:ascii="Times New Roman" w:hAnsi="Times New Roman"/>
          <w:sz w:val="28"/>
          <w:szCs w:val="28"/>
        </w:rPr>
        <w:softHyphen/>
        <w:t>ности все грибы, но не установили и того, что признаком съедоб</w:t>
      </w:r>
      <w:r w:rsidRPr="00954963">
        <w:rPr>
          <w:rFonts w:ascii="Times New Roman" w:hAnsi="Times New Roman"/>
          <w:sz w:val="28"/>
          <w:szCs w:val="28"/>
        </w:rPr>
        <w:softHyphen/>
        <w:t xml:space="preserve">ности не обладают некоторые грибы. Если мы установили, что «Только некоторые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обладают признаком Р», то это будет определенное частное суждение, структура которого: «Только некоторые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>есть (не есть) Р». Примеры: «Только некоторые грибы съедобны»; «Только некоторые остроугольные треуголь</w:t>
      </w:r>
      <w:r w:rsidRPr="00954963">
        <w:rPr>
          <w:rFonts w:ascii="Times New Roman" w:hAnsi="Times New Roman"/>
          <w:sz w:val="28"/>
          <w:szCs w:val="28"/>
        </w:rPr>
        <w:softHyphen/>
        <w:t>ники являются равносторонними»; «Только некоторые тела легче воды». В определенных частных суждениях часто применяются кванторные слова: большинство, меньшинство, немало, не все, многие, почти все, несколько и др.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Единичные </w:t>
      </w:r>
      <w:r w:rsidRPr="00954963">
        <w:rPr>
          <w:rFonts w:ascii="Times New Roman" w:hAnsi="Times New Roman"/>
          <w:sz w:val="28"/>
          <w:szCs w:val="28"/>
        </w:rPr>
        <w:t xml:space="preserve">суждения имеют структуру: «Это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>есть (не есть) Р». Примеры единичных суждений: «Эверест — высочайшая вер</w:t>
      </w:r>
      <w:r w:rsidRPr="00954963">
        <w:rPr>
          <w:rFonts w:ascii="Times New Roman" w:hAnsi="Times New Roman"/>
          <w:sz w:val="28"/>
          <w:szCs w:val="28"/>
        </w:rPr>
        <w:softHyphen/>
        <w:t>шина мира», «Третьяковская галерея в Москве — крупнейший в России музей, где собраны лучшие произведения отечествен</w:t>
      </w:r>
      <w:r w:rsidRPr="00954963">
        <w:rPr>
          <w:rFonts w:ascii="Times New Roman" w:hAnsi="Times New Roman"/>
          <w:sz w:val="28"/>
          <w:szCs w:val="28"/>
        </w:rPr>
        <w:softHyphen/>
        <w:t>ного искусства».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 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Pr="00945550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sz w:val="32"/>
          <w:szCs w:val="32"/>
        </w:rPr>
      </w:pPr>
      <w:r w:rsidRPr="00945550">
        <w:rPr>
          <w:rFonts w:ascii="Times New Roman" w:hAnsi="Times New Roman"/>
          <w:b/>
          <w:bCs/>
          <w:sz w:val="32"/>
          <w:szCs w:val="32"/>
        </w:rPr>
        <w:t>4. Объединенная классификация простых категорических суждений по количеству и качеству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В каждом суждении имеется количественная и качественная характеристика. Поэтому в логике применяется объединенная классификация суждений по количеству и качеству, на основе которой выделяются следующие 4 типа суждений.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А </w:t>
      </w:r>
      <w:r w:rsidRPr="00954963">
        <w:rPr>
          <w:rFonts w:ascii="Times New Roman" w:hAnsi="Times New Roman"/>
          <w:sz w:val="28"/>
          <w:szCs w:val="28"/>
        </w:rPr>
        <w:t xml:space="preserve">— общеутвердительное суждение. Структура его: «Все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есть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Р». </w:t>
      </w:r>
      <w:r w:rsidRPr="00954963">
        <w:rPr>
          <w:rFonts w:ascii="Times New Roman" w:hAnsi="Times New Roman"/>
          <w:sz w:val="28"/>
          <w:szCs w:val="28"/>
        </w:rPr>
        <w:t>Например, «Все люди — позвоночные».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>I</w:t>
      </w:r>
      <w:r w:rsidRPr="00954963">
        <w:rPr>
          <w:rFonts w:ascii="Times New Roman" w:hAnsi="Times New Roman"/>
          <w:sz w:val="28"/>
          <w:szCs w:val="28"/>
        </w:rPr>
        <w:t xml:space="preserve"> — частноутвердительное суждение. Структура его: «Некото</w:t>
      </w:r>
      <w:r w:rsidRPr="00954963">
        <w:rPr>
          <w:rFonts w:ascii="Times New Roman" w:hAnsi="Times New Roman"/>
          <w:sz w:val="28"/>
          <w:szCs w:val="28"/>
        </w:rPr>
        <w:softHyphen/>
        <w:t xml:space="preserve">рые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есть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». Например, «Некоторые элементарные частицы имеют положительный заряд». Условные обозначения для утвер-дительных суждений взяты от слова affirmo — утверждаю (при этом берутся две первые гласные буквы: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А </w:t>
      </w:r>
      <w:r w:rsidRPr="00954963">
        <w:rPr>
          <w:rFonts w:ascii="Times New Roman" w:hAnsi="Times New Roman"/>
          <w:sz w:val="28"/>
          <w:szCs w:val="28"/>
        </w:rPr>
        <w:t xml:space="preserve">— для обозначения общеутвердительного и </w:t>
      </w:r>
      <w:r w:rsidRPr="00954963">
        <w:rPr>
          <w:rFonts w:ascii="Times New Roman" w:hAnsi="Times New Roman"/>
          <w:i/>
          <w:iCs/>
          <w:sz w:val="28"/>
          <w:szCs w:val="28"/>
        </w:rPr>
        <w:t>I</w:t>
      </w:r>
      <w:r w:rsidRPr="00954963">
        <w:rPr>
          <w:rFonts w:ascii="Times New Roman" w:hAnsi="Times New Roman"/>
          <w:sz w:val="28"/>
          <w:szCs w:val="28"/>
        </w:rPr>
        <w:t xml:space="preserve"> — для обозначения частноутвердитель-ного суждения).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Е </w:t>
      </w:r>
      <w:r w:rsidRPr="00954963">
        <w:rPr>
          <w:rFonts w:ascii="Times New Roman" w:hAnsi="Times New Roman"/>
          <w:sz w:val="28"/>
          <w:szCs w:val="28"/>
        </w:rPr>
        <w:t xml:space="preserve">— общеотрицательное суждение. Его структура: «Ни одно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не есть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>». Пример: «Ни один дельфин не является рыбой».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О </w:t>
      </w:r>
      <w:r w:rsidRPr="00954963">
        <w:rPr>
          <w:rFonts w:ascii="Times New Roman" w:hAnsi="Times New Roman"/>
          <w:sz w:val="28"/>
          <w:szCs w:val="28"/>
        </w:rPr>
        <w:t>— частноотрицательное суждение. Структура его: «Некото</w:t>
      </w:r>
      <w:r w:rsidRPr="00954963">
        <w:rPr>
          <w:rFonts w:ascii="Times New Roman" w:hAnsi="Times New Roman"/>
          <w:sz w:val="28"/>
          <w:szCs w:val="28"/>
        </w:rPr>
        <w:softHyphen/>
        <w:t xml:space="preserve">рые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не есть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>». Например, «Некоторые люди не являются долгожителями». Условные обозначения для отрицательных суж</w:t>
      </w:r>
      <w:r w:rsidRPr="00954963">
        <w:rPr>
          <w:rFonts w:ascii="Times New Roman" w:hAnsi="Times New Roman"/>
          <w:sz w:val="28"/>
          <w:szCs w:val="28"/>
        </w:rPr>
        <w:softHyphen/>
        <w:t>дений взяты от слова nego — отрицаю.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 </w:t>
      </w: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6BF" w:rsidRPr="009B6D0D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center"/>
        <w:rPr>
          <w:rFonts w:ascii="Times New Roman" w:hAnsi="Times New Roman"/>
          <w:sz w:val="32"/>
          <w:szCs w:val="32"/>
        </w:rPr>
      </w:pPr>
      <w:r w:rsidRPr="009B6D0D">
        <w:rPr>
          <w:rFonts w:ascii="Times New Roman" w:hAnsi="Times New Roman"/>
          <w:b/>
          <w:bCs/>
          <w:sz w:val="32"/>
          <w:szCs w:val="32"/>
        </w:rPr>
        <w:t>5. Распределенность терминов в категорических суждениях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В суждениях термины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>и Р могут быть либо распределены, либо не распределены. Термин считается распределенным, если его объем полностью включается в объем другого термина или полностью исключается из него. Термин будет нераспределен</w:t>
      </w:r>
      <w:r w:rsidRPr="00954963">
        <w:rPr>
          <w:rFonts w:ascii="Times New Roman" w:hAnsi="Times New Roman"/>
          <w:sz w:val="28"/>
          <w:szCs w:val="28"/>
        </w:rPr>
        <w:softHyphen/>
        <w:t xml:space="preserve">ным, если его объем частично включается в объем другого термина или частично исключается из него. Проанализируем четыре вида суждений: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А, I, Е, О </w:t>
      </w:r>
      <w:r w:rsidRPr="00954963">
        <w:rPr>
          <w:rFonts w:ascii="Times New Roman" w:hAnsi="Times New Roman"/>
          <w:sz w:val="28"/>
          <w:szCs w:val="28"/>
        </w:rPr>
        <w:t>(мы рассматриваем типичные случаи).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Суждение А общеутвердительное. </w:t>
      </w:r>
      <w:r w:rsidRPr="00954963">
        <w:rPr>
          <w:rFonts w:ascii="Times New Roman" w:hAnsi="Times New Roman"/>
          <w:sz w:val="28"/>
          <w:szCs w:val="28"/>
        </w:rPr>
        <w:t xml:space="preserve">Его структура: «Все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есть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». 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Рассмотрим два случая.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1-й случай. </w:t>
      </w:r>
      <w:r w:rsidRPr="00954963">
        <w:rPr>
          <w:rFonts w:ascii="Times New Roman" w:hAnsi="Times New Roman"/>
          <w:sz w:val="28"/>
          <w:szCs w:val="28"/>
        </w:rPr>
        <w:t>В суждении «Все караси — рыбы» субъектом явля</w:t>
      </w:r>
      <w:r w:rsidRPr="00954963">
        <w:rPr>
          <w:rFonts w:ascii="Times New Roman" w:hAnsi="Times New Roman"/>
          <w:sz w:val="28"/>
          <w:szCs w:val="28"/>
        </w:rPr>
        <w:softHyphen/>
        <w:t>ется понятие «карась», а предикатом — понятие «рыба». Кван</w:t>
      </w:r>
      <w:r w:rsidRPr="00954963">
        <w:rPr>
          <w:rFonts w:ascii="Times New Roman" w:hAnsi="Times New Roman"/>
          <w:sz w:val="28"/>
          <w:szCs w:val="28"/>
        </w:rPr>
        <w:softHyphen/>
        <w:t>тор общности — «все». Субъект распределен, так как речь идет о всех карасях, т. е. его объем полностью включен в объем предиката. Предикат не распределен, так как в суждении речь идет лишь о той части объема предиката, которая совпадает с объемом субъекта.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Распределенность терминов в суждениях можно иллюстриро</w:t>
      </w:r>
      <w:r w:rsidRPr="00954963">
        <w:rPr>
          <w:rFonts w:ascii="Times New Roman" w:hAnsi="Times New Roman"/>
          <w:sz w:val="28"/>
          <w:szCs w:val="28"/>
        </w:rPr>
        <w:softHyphen/>
        <w:t xml:space="preserve">вать с помощью круговых схем Эйлера. На рис. 34 изображено соотношение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  </w:t>
      </w:r>
      <w:r w:rsidRPr="00954963">
        <w:rPr>
          <w:rFonts w:ascii="Times New Roman" w:hAnsi="Times New Roman"/>
          <w:sz w:val="28"/>
          <w:szCs w:val="28"/>
        </w:rPr>
        <w:t xml:space="preserve">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 </w:t>
      </w:r>
      <w:r w:rsidRPr="00954963">
        <w:rPr>
          <w:rFonts w:ascii="Times New Roman" w:hAnsi="Times New Roman"/>
          <w:sz w:val="28"/>
          <w:szCs w:val="28"/>
        </w:rPr>
        <w:t xml:space="preserve">в суждении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А. </w:t>
      </w:r>
      <w:r w:rsidRPr="00954963">
        <w:rPr>
          <w:rFonts w:ascii="Times New Roman" w:hAnsi="Times New Roman"/>
          <w:sz w:val="28"/>
          <w:szCs w:val="28"/>
        </w:rPr>
        <w:t>Заштрихованная часть круга на рис. 34—39 характеризует распределенность (или нераспределенность) терминов.</w:t>
      </w:r>
    </w:p>
    <w:p w:rsidR="003656BF" w:rsidRPr="00954963" w:rsidRDefault="00BF1FE5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44" type="#_x0000_t75" alt="http://klikovo.ru/images/pubo/2006/01/04/0000004934/34.JPG" style="width:369pt;height:145.5pt;visibility:visible">
            <v:imagedata r:id="rId18" o:title=""/>
          </v:shape>
        </w:pic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Если объем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 </w:t>
      </w:r>
      <w:r w:rsidRPr="00954963">
        <w:rPr>
          <w:rFonts w:ascii="Times New Roman" w:hAnsi="Times New Roman"/>
          <w:sz w:val="28"/>
          <w:szCs w:val="28"/>
        </w:rPr>
        <w:t xml:space="preserve">больше (шире) объема </w:t>
      </w:r>
    </w:p>
    <w:p w:rsidR="003656BF" w:rsidRPr="00954963" w:rsidRDefault="003656BF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S, </w:t>
      </w:r>
      <w:r w:rsidRPr="00954963">
        <w:rPr>
          <w:rFonts w:ascii="Times New Roman" w:hAnsi="Times New Roman"/>
          <w:sz w:val="28"/>
          <w:szCs w:val="28"/>
        </w:rPr>
        <w:t xml:space="preserve">то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 </w:t>
      </w:r>
      <w:r w:rsidRPr="00954963">
        <w:rPr>
          <w:rFonts w:ascii="Times New Roman" w:hAnsi="Times New Roman"/>
          <w:sz w:val="28"/>
          <w:szCs w:val="28"/>
        </w:rPr>
        <w:t>не распределен.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2-й случай. </w:t>
      </w:r>
      <w:r w:rsidRPr="00954963">
        <w:rPr>
          <w:rFonts w:ascii="Times New Roman" w:hAnsi="Times New Roman"/>
          <w:sz w:val="28"/>
          <w:szCs w:val="28"/>
        </w:rPr>
        <w:t>В суждении «Все квадраты — равносторонние пря</w:t>
      </w:r>
      <w:r w:rsidRPr="00954963">
        <w:rPr>
          <w:rFonts w:ascii="Times New Roman" w:hAnsi="Times New Roman"/>
          <w:sz w:val="28"/>
          <w:szCs w:val="28"/>
        </w:rPr>
        <w:softHyphen/>
        <w:t xml:space="preserve">моугольники» термины такие: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— «квадрат»,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 </w:t>
      </w:r>
      <w:r w:rsidRPr="00954963">
        <w:rPr>
          <w:rFonts w:ascii="Times New Roman" w:hAnsi="Times New Roman"/>
          <w:sz w:val="28"/>
          <w:szCs w:val="28"/>
        </w:rPr>
        <w:t>— «равносто</w:t>
      </w:r>
      <w:r w:rsidRPr="00954963">
        <w:rPr>
          <w:rFonts w:ascii="Times New Roman" w:hAnsi="Times New Roman"/>
          <w:sz w:val="28"/>
          <w:szCs w:val="28"/>
        </w:rPr>
        <w:softHyphen/>
        <w:t>ронний прямоугольник», квантор общности — «все». В этом суж</w:t>
      </w:r>
      <w:r w:rsidRPr="00954963">
        <w:rPr>
          <w:rFonts w:ascii="Times New Roman" w:hAnsi="Times New Roman"/>
          <w:sz w:val="28"/>
          <w:szCs w:val="28"/>
        </w:rPr>
        <w:softHyphen/>
        <w:t xml:space="preserve">дении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распределен 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 </w:t>
      </w:r>
      <w:r w:rsidRPr="00954963">
        <w:rPr>
          <w:rFonts w:ascii="Times New Roman" w:hAnsi="Times New Roman"/>
          <w:sz w:val="28"/>
          <w:szCs w:val="28"/>
        </w:rPr>
        <w:t> распределен, так как их объемы полно</w:t>
      </w:r>
      <w:r w:rsidRPr="00954963">
        <w:rPr>
          <w:rFonts w:ascii="Times New Roman" w:hAnsi="Times New Roman"/>
          <w:sz w:val="28"/>
          <w:szCs w:val="28"/>
        </w:rPr>
        <w:softHyphen/>
        <w:t>стью совпадают (рис. 35).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Если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  </w:t>
      </w:r>
      <w:r w:rsidRPr="00954963">
        <w:rPr>
          <w:rFonts w:ascii="Times New Roman" w:hAnsi="Times New Roman"/>
          <w:sz w:val="28"/>
          <w:szCs w:val="28"/>
        </w:rPr>
        <w:t xml:space="preserve">равен по объему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, то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 </w:t>
      </w:r>
      <w:r w:rsidRPr="00954963">
        <w:rPr>
          <w:rFonts w:ascii="Times New Roman" w:hAnsi="Times New Roman"/>
          <w:sz w:val="28"/>
          <w:szCs w:val="28"/>
        </w:rPr>
        <w:t>распределен. Это бывает в определениях и в выделяющих общих суждениях</w:t>
      </w:r>
      <w:r w:rsidRPr="00954963">
        <w:rPr>
          <w:rFonts w:ascii="Times New Roman" w:hAnsi="Times New Roman"/>
          <w:sz w:val="28"/>
          <w:szCs w:val="28"/>
          <w:vertAlign w:val="superscript"/>
        </w:rPr>
        <w:t>5</w:t>
      </w:r>
      <w:r w:rsidRPr="00954963">
        <w:rPr>
          <w:rFonts w:ascii="Times New Roman" w:hAnsi="Times New Roman"/>
          <w:sz w:val="28"/>
          <w:szCs w:val="28"/>
        </w:rPr>
        <w:t>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Суждение I частноутвердительное. </w:t>
      </w:r>
      <w:r w:rsidRPr="00954963">
        <w:rPr>
          <w:rFonts w:ascii="Times New Roman" w:hAnsi="Times New Roman"/>
          <w:sz w:val="28"/>
          <w:szCs w:val="28"/>
        </w:rPr>
        <w:t>Его структура: «Некото</w:t>
      </w:r>
      <w:r w:rsidRPr="00954963">
        <w:rPr>
          <w:rFonts w:ascii="Times New Roman" w:hAnsi="Times New Roman"/>
          <w:sz w:val="28"/>
          <w:szCs w:val="28"/>
        </w:rPr>
        <w:softHyphen/>
        <w:t xml:space="preserve">рые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есть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>». Рассмотрим два случая.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1-й случай. </w:t>
      </w:r>
      <w:r w:rsidRPr="00954963">
        <w:rPr>
          <w:rFonts w:ascii="Times New Roman" w:hAnsi="Times New Roman"/>
          <w:sz w:val="28"/>
          <w:szCs w:val="28"/>
        </w:rPr>
        <w:t>В суждении «Некоторые инженеры — филатели</w:t>
      </w:r>
      <w:r w:rsidRPr="00954963">
        <w:rPr>
          <w:rFonts w:ascii="Times New Roman" w:hAnsi="Times New Roman"/>
          <w:sz w:val="28"/>
          <w:szCs w:val="28"/>
        </w:rPr>
        <w:softHyphen/>
        <w:t xml:space="preserve">сты» термины такие: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— «инженер»,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 — «филателист», кван</w:t>
      </w:r>
      <w:r w:rsidRPr="00954963">
        <w:rPr>
          <w:rFonts w:ascii="Times New Roman" w:hAnsi="Times New Roman"/>
          <w:sz w:val="28"/>
          <w:szCs w:val="28"/>
        </w:rPr>
        <w:softHyphen/>
        <w:t xml:space="preserve">тор существования — «некоторые». Соотношение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и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>  изоб</w:t>
      </w:r>
      <w:r w:rsidRPr="00954963">
        <w:rPr>
          <w:rFonts w:ascii="Times New Roman" w:hAnsi="Times New Roman"/>
          <w:sz w:val="28"/>
          <w:szCs w:val="28"/>
        </w:rPr>
        <w:softHyphen/>
        <w:t>ражено на рис. 36. Субъект не распределен, так как в нем мыслит</w:t>
      </w:r>
      <w:r w:rsidRPr="00954963">
        <w:rPr>
          <w:rFonts w:ascii="Times New Roman" w:hAnsi="Times New Roman"/>
          <w:sz w:val="28"/>
          <w:szCs w:val="28"/>
        </w:rPr>
        <w:softHyphen/>
        <w:t>ся только часть инженеров, т. е. объем субъекта лишь частично включается в объем предиката. Предикат тоже не распределен, так как он также лишь частично включен в объем субъекта (только некоторые филателисты являются инженерами).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Если понятия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и Р </w:t>
      </w:r>
      <w:r w:rsidRPr="00954963">
        <w:rPr>
          <w:rFonts w:ascii="Times New Roman" w:hAnsi="Times New Roman"/>
          <w:sz w:val="28"/>
          <w:szCs w:val="28"/>
        </w:rPr>
        <w:t xml:space="preserve">перекрещиваются, то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 не распределен.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2-й случай. </w:t>
      </w:r>
      <w:r w:rsidRPr="00954963">
        <w:rPr>
          <w:rFonts w:ascii="Times New Roman" w:hAnsi="Times New Roman"/>
          <w:sz w:val="28"/>
          <w:szCs w:val="28"/>
        </w:rPr>
        <w:t xml:space="preserve">В суждении «Некоторые писатели — драматурги» термины такие: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— «писатель»,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 — «драматург», квантор су</w:t>
      </w:r>
      <w:r w:rsidRPr="00954963">
        <w:rPr>
          <w:rFonts w:ascii="Times New Roman" w:hAnsi="Times New Roman"/>
          <w:sz w:val="28"/>
          <w:szCs w:val="28"/>
        </w:rPr>
        <w:softHyphen/>
        <w:t>ществования — «некоторые». Субъект не распределен, так как в нем мыслится только часть писателей, т. е. объем субъекта лишь частично включается в объем предиката. Предикат рас</w:t>
      </w:r>
      <w:r w:rsidRPr="00954963">
        <w:rPr>
          <w:rFonts w:ascii="Times New Roman" w:hAnsi="Times New Roman"/>
          <w:sz w:val="28"/>
          <w:szCs w:val="28"/>
        </w:rPr>
        <w:softHyphen/>
        <w:t xml:space="preserve">пределен, так как объем предиката полностью входит в объем субъекта (рис. 37). Таким образом,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  распределен, если объем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 </w:t>
      </w:r>
      <w:r w:rsidRPr="00954963">
        <w:rPr>
          <w:rFonts w:ascii="Times New Roman" w:hAnsi="Times New Roman"/>
          <w:sz w:val="28"/>
          <w:szCs w:val="28"/>
        </w:rPr>
        <w:t xml:space="preserve">меньше объема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S, </w:t>
      </w:r>
      <w:r w:rsidRPr="00954963">
        <w:rPr>
          <w:rFonts w:ascii="Times New Roman" w:hAnsi="Times New Roman"/>
          <w:sz w:val="28"/>
          <w:szCs w:val="28"/>
        </w:rPr>
        <w:t>что бывает в частных выделяющих су</w:t>
      </w:r>
      <w:r w:rsidRPr="00954963">
        <w:rPr>
          <w:rFonts w:ascii="Times New Roman" w:hAnsi="Times New Roman"/>
          <w:sz w:val="28"/>
          <w:szCs w:val="28"/>
        </w:rPr>
        <w:softHyphen/>
        <w:t>ждениях.</w:t>
      </w:r>
    </w:p>
    <w:p w:rsidR="003656BF" w:rsidRPr="00954963" w:rsidRDefault="00BF1FE5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shape id="Рисунок 2" o:spid="_x0000_i1045" type="#_x0000_t75" alt="http://klikovo.ru/images/pubo/2006/01/04/0000004934/35.JPG" style="width:342pt;height:138.75pt;visibility:visible">
            <v:imagedata r:id="rId19" o:title=""/>
          </v:shape>
        </w:pict>
      </w:r>
    </w:p>
    <w:p w:rsidR="003656BF" w:rsidRPr="00954963" w:rsidRDefault="003656BF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Суждение Е общеотрицательное. </w:t>
      </w:r>
    </w:p>
    <w:p w:rsidR="003656BF" w:rsidRPr="00954963" w:rsidRDefault="003656BF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Его структура: «Ни одно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не есть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 </w:t>
      </w:r>
      <w:r w:rsidRPr="00954963">
        <w:rPr>
          <w:rFonts w:ascii="Times New Roman" w:hAnsi="Times New Roman"/>
          <w:sz w:val="28"/>
          <w:szCs w:val="28"/>
        </w:rPr>
        <w:t xml:space="preserve">». Например, «Ни один лев не есть травоядное животное». В нем термины такие: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— «лев»,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 — «травоядное животное», квантор общности — «ни один». Здесь объем субъек</w:t>
      </w:r>
      <w:r w:rsidRPr="00954963">
        <w:rPr>
          <w:rFonts w:ascii="Times New Roman" w:hAnsi="Times New Roman"/>
          <w:sz w:val="28"/>
          <w:szCs w:val="28"/>
        </w:rPr>
        <w:softHyphen/>
        <w:t xml:space="preserve">та полностью исключается из объема предиката, и наоборот. Позтому и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S, </w:t>
      </w:r>
      <w:r w:rsidRPr="00954963">
        <w:rPr>
          <w:rFonts w:ascii="Times New Roman" w:hAnsi="Times New Roman"/>
          <w:sz w:val="28"/>
          <w:szCs w:val="28"/>
        </w:rPr>
        <w:t xml:space="preserve">и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 распределены (рис. 38).</w:t>
      </w:r>
    </w:p>
    <w:p w:rsidR="003656BF" w:rsidRPr="00954963" w:rsidRDefault="00BF1FE5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shape id="Рисунок 3" o:spid="_x0000_i1046" type="#_x0000_t75" alt="http://klikovo.ru/images/pubo/2006/01/04/0000004934/36.JPG" style="width:315pt;height:141pt;visibility:visible">
            <v:imagedata r:id="rId20" o:title=""/>
          </v:shape>
        </w:pic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 xml:space="preserve">Суждение О частноотрицательное. </w:t>
      </w:r>
    </w:p>
    <w:p w:rsidR="003656BF" w:rsidRPr="00954963" w:rsidRDefault="003656BF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Его структура: «Некото</w:t>
      </w:r>
      <w:r w:rsidRPr="00954963">
        <w:rPr>
          <w:rFonts w:ascii="Times New Roman" w:hAnsi="Times New Roman"/>
          <w:sz w:val="28"/>
          <w:szCs w:val="28"/>
        </w:rPr>
        <w:softHyphen/>
        <w:t xml:space="preserve">рые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не есть </w:t>
      </w:r>
      <w:r w:rsidRPr="00954963">
        <w:rPr>
          <w:rFonts w:ascii="Times New Roman" w:hAnsi="Times New Roman"/>
          <w:i/>
          <w:iCs/>
          <w:sz w:val="28"/>
          <w:szCs w:val="28"/>
        </w:rPr>
        <w:t>Р</w:t>
      </w:r>
      <w:r w:rsidRPr="00954963">
        <w:rPr>
          <w:rFonts w:ascii="Times New Roman" w:hAnsi="Times New Roman"/>
          <w:sz w:val="28"/>
          <w:szCs w:val="28"/>
        </w:rPr>
        <w:t xml:space="preserve">». Например, «Некоторые учащиеся не являются спортсменами». В нем такие термины: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S </w:t>
      </w:r>
      <w:r w:rsidRPr="00954963">
        <w:rPr>
          <w:rFonts w:ascii="Times New Roman" w:hAnsi="Times New Roman"/>
          <w:sz w:val="28"/>
          <w:szCs w:val="28"/>
        </w:rPr>
        <w:t xml:space="preserve">— «учащийся», </w:t>
      </w:r>
      <w:r w:rsidRPr="00954963">
        <w:rPr>
          <w:rFonts w:ascii="Times New Roman" w:hAnsi="Times New Roman"/>
          <w:i/>
          <w:iCs/>
          <w:sz w:val="28"/>
          <w:szCs w:val="28"/>
        </w:rPr>
        <w:t xml:space="preserve">Р — </w:t>
      </w:r>
      <w:r w:rsidRPr="00954963">
        <w:rPr>
          <w:rFonts w:ascii="Times New Roman" w:hAnsi="Times New Roman"/>
          <w:sz w:val="28"/>
          <w:szCs w:val="28"/>
        </w:rPr>
        <w:t>«спортсмен», квантор существования — «некоторые». Субъект не распределен, так как мыслится лишь часть учащихся, а пре</w:t>
      </w:r>
      <w:r w:rsidRPr="00954963">
        <w:rPr>
          <w:rFonts w:ascii="Times New Roman" w:hAnsi="Times New Roman"/>
          <w:sz w:val="28"/>
          <w:szCs w:val="28"/>
        </w:rPr>
        <w:softHyphen/>
        <w:t>дикат распределен, ибо в нем мыслятся все спортсмены, ни один из которых не включен в ту часть учащихся, которая мыслится в субъекте (рис. 39).</w:t>
      </w:r>
    </w:p>
    <w:p w:rsidR="003656BF" w:rsidRPr="00954963" w:rsidRDefault="00BF1FE5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4" o:spid="_x0000_i1047" type="#_x0000_t75" alt="http://klikovo.ru/images/pubo/2006/01/04/0000004934/37.JPG" style="width:297pt;height:123.75pt;visibility:visible">
            <v:imagedata r:id="rId21" o:title=""/>
          </v:shape>
        </w:pic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 xml:space="preserve">Итак, 5 </w:t>
      </w:r>
      <w:r w:rsidRPr="00954963">
        <w:rPr>
          <w:rFonts w:ascii="Times New Roman" w:hAnsi="Times New Roman"/>
          <w:i/>
          <w:iCs/>
          <w:sz w:val="28"/>
          <w:szCs w:val="28"/>
        </w:rPr>
        <w:t>распределен в общих суждениях и не распределен в частных; Р всегда распределен в отрицательных суждениях, в</w:t>
      </w:r>
    </w:p>
    <w:p w:rsidR="003656BF" w:rsidRPr="00954963" w:rsidRDefault="00BF1FE5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shape id="Рисунок 5" o:spid="_x0000_i1048" type="#_x0000_t75" alt="http://klikovo.ru/images/pubo/2006/01/04/0000004934/38.JPG" style="width:32.25pt;height:15.75pt;visibility:visible">
            <v:imagedata r:id="rId22" o:title=""/>
          </v:shape>
        </w:pic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i/>
          <w:iCs/>
          <w:sz w:val="28"/>
          <w:szCs w:val="28"/>
        </w:rPr>
        <w:t>утвердительных же он распределен тогда, когда по объему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Распределенность терминов в категорических суждениях мож</w:t>
      </w:r>
      <w:r w:rsidRPr="00954963">
        <w:rPr>
          <w:rFonts w:ascii="Times New Roman" w:hAnsi="Times New Roman"/>
          <w:sz w:val="28"/>
          <w:szCs w:val="28"/>
        </w:rPr>
        <w:softHyphen/>
        <w:t>но выразить в виде следующей схемы (табл. 1), где знаком (+) выражена распределенность термина, а знаком (-) его нераспределенность. В ней же дана объединенная информация о про</w:t>
      </w:r>
      <w:r w:rsidRPr="00954963">
        <w:rPr>
          <w:rFonts w:ascii="Times New Roman" w:hAnsi="Times New Roman"/>
          <w:sz w:val="28"/>
          <w:szCs w:val="28"/>
        </w:rPr>
        <w:softHyphen/>
        <w:t>стых суждениях.</w:t>
      </w:r>
    </w:p>
    <w:p w:rsidR="003656BF" w:rsidRPr="00954963" w:rsidRDefault="003656BF" w:rsidP="009B6D0D">
      <w:pPr>
        <w:shd w:val="clear" w:color="auto" w:fill="FFFFFF"/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54963">
        <w:rPr>
          <w:rFonts w:ascii="Times New Roman" w:hAnsi="Times New Roman"/>
          <w:sz w:val="28"/>
          <w:szCs w:val="28"/>
        </w:rPr>
        <w:t> </w:t>
      </w:r>
    </w:p>
    <w:p w:rsidR="003656BF" w:rsidRPr="00954963" w:rsidRDefault="00BF1FE5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6" o:spid="_x0000_i1049" type="#_x0000_t75" alt="http://klikovo.ru/images/pubo/2006/01/04/0000004934/39.JPG" style="width:413.25pt;height:273pt;visibility:visible">
            <v:imagedata r:id="rId23" o:title=""/>
          </v:shape>
        </w:pict>
      </w: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b/>
          <w:bCs/>
          <w:sz w:val="28"/>
          <w:szCs w:val="28"/>
        </w:rPr>
      </w:pPr>
    </w:p>
    <w:p w:rsidR="003656BF" w:rsidRPr="009B6D0D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jc w:val="center"/>
        <w:rPr>
          <w:sz w:val="32"/>
          <w:szCs w:val="32"/>
        </w:rPr>
      </w:pPr>
      <w:r w:rsidRPr="009B6D0D">
        <w:rPr>
          <w:b/>
          <w:bCs/>
          <w:sz w:val="32"/>
          <w:szCs w:val="32"/>
        </w:rPr>
        <w:t>Заключение</w:t>
      </w:r>
    </w:p>
    <w:p w:rsidR="003656BF" w:rsidRPr="000B5802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  <w:r w:rsidRPr="000B5802">
        <w:rPr>
          <w:sz w:val="28"/>
          <w:szCs w:val="28"/>
        </w:rPr>
        <w:t>Мышление человека подчиняется логическим законам и протекает в логических формах независимо от науки логики. Многие люди мыслят логично, не зная ее правил. Разумеется, можно правильно мыслить, не изучив логику, однако нельзя и недооценивать практического значения этой науки.</w:t>
      </w:r>
    </w:p>
    <w:p w:rsidR="003656BF" w:rsidRPr="000B5802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  <w:r w:rsidRPr="000B5802">
        <w:rPr>
          <w:sz w:val="28"/>
          <w:szCs w:val="28"/>
        </w:rPr>
        <w:t>Задача логики в том, чтобы научить человека сознательно применять законы и формы мышления и на основе этого логичнее мыслить, правильно сознавать окружающий мир. Знание логики повышает культуру мышления, вырабатывает навык мыслить “грамотно”, развивает критическое отношение к своим и чужим мыслям.</w:t>
      </w:r>
    </w:p>
    <w:p w:rsidR="003656BF" w:rsidRPr="000B5802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  <w:r w:rsidRPr="000B5802">
        <w:rPr>
          <w:sz w:val="28"/>
          <w:szCs w:val="28"/>
        </w:rPr>
        <w:t>Логика – необходимый инструмент, освобождающий от личных, ненужных запоминаний, помогающий найти в массе информации то ценное, что нужно человеку. Она нужна “любому специалисту, будь он математик, медик, биолог”. (Анохин Н.К.).</w:t>
      </w:r>
    </w:p>
    <w:p w:rsidR="003656BF" w:rsidRPr="000B5802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  <w:r w:rsidRPr="000B5802">
        <w:rPr>
          <w:sz w:val="28"/>
          <w:szCs w:val="28"/>
        </w:rPr>
        <w:t>Мыслить логично – это значит мыслить точно и последовательно, не допускать противоречий в своих рассуждениях, уметь вскрывать логические ошибки. Эти качества мышления имеют большое значение в любой области научной и практической деятельности, в том числе в работе юриста.</w:t>
      </w:r>
    </w:p>
    <w:p w:rsidR="003656BF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  <w:r w:rsidRPr="000B5802">
        <w:rPr>
          <w:sz w:val="28"/>
          <w:szCs w:val="28"/>
        </w:rPr>
        <w:t>Знание логики помогает юристу подготовить логически стройную, хорошо аргументированную речь, вскрыть противоречия в показаниях и так далее. Все это имеет значение в работе юриста, направленной на укрепление законности и правопорядка.</w:t>
      </w:r>
    </w:p>
    <w:p w:rsidR="003656BF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</w:p>
    <w:p w:rsidR="003656BF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</w:p>
    <w:p w:rsidR="003656BF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</w:p>
    <w:p w:rsidR="003656BF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</w:p>
    <w:p w:rsidR="003656BF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</w:p>
    <w:p w:rsidR="003656BF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</w:p>
    <w:p w:rsidR="003656BF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</w:p>
    <w:p w:rsidR="003656BF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</w:rPr>
      </w:pPr>
    </w:p>
    <w:p w:rsidR="003656BF" w:rsidRDefault="003656BF" w:rsidP="009B6D0D">
      <w:pPr>
        <w:pStyle w:val="a4"/>
        <w:spacing w:before="0" w:beforeAutospacing="0" w:after="0" w:afterAutospacing="0" w:line="360" w:lineRule="auto"/>
        <w:ind w:right="-1" w:firstLine="851"/>
        <w:jc w:val="center"/>
        <w:rPr>
          <w:b/>
          <w:sz w:val="32"/>
          <w:szCs w:val="32"/>
        </w:rPr>
      </w:pPr>
      <w:r w:rsidRPr="002F0150">
        <w:rPr>
          <w:b/>
          <w:sz w:val="32"/>
          <w:szCs w:val="32"/>
        </w:rPr>
        <w:t>Список источников</w:t>
      </w:r>
    </w:p>
    <w:p w:rsidR="003656BF" w:rsidRDefault="003656BF" w:rsidP="009B6D0D">
      <w:pPr>
        <w:pStyle w:val="a4"/>
        <w:spacing w:before="0" w:beforeAutospacing="0" w:after="0" w:afterAutospacing="0" w:line="360" w:lineRule="auto"/>
        <w:ind w:right="-1" w:firstLine="851"/>
        <w:jc w:val="center"/>
        <w:rPr>
          <w:b/>
          <w:sz w:val="32"/>
          <w:szCs w:val="32"/>
        </w:rPr>
      </w:pPr>
    </w:p>
    <w:p w:rsidR="003656BF" w:rsidRPr="002F0150" w:rsidRDefault="003656BF" w:rsidP="009B6D0D"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2F0150">
        <w:rPr>
          <w:rFonts w:ascii="Times New Roman" w:hAnsi="Times New Roman"/>
          <w:color w:val="000000"/>
          <w:sz w:val="28"/>
          <w:szCs w:val="28"/>
        </w:rPr>
        <w:t>1. Берков В.Ф. Логика: Уч. – Мн: НТООО «ТетраСистемс», 1997.</w:t>
      </w:r>
    </w:p>
    <w:p w:rsidR="003656BF" w:rsidRPr="002F0150" w:rsidRDefault="003656BF" w:rsidP="009B6D0D"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F0150">
        <w:rPr>
          <w:rFonts w:ascii="Times New Roman" w:hAnsi="Times New Roman"/>
          <w:color w:val="000000"/>
          <w:sz w:val="28"/>
          <w:szCs w:val="28"/>
        </w:rPr>
        <w:t>2. Бойко А. П. Логика: Учебное пособие / А. П. Бойко. - М., 2002.</w:t>
      </w:r>
    </w:p>
    <w:p w:rsidR="003656BF" w:rsidRPr="002F0150" w:rsidRDefault="003656BF" w:rsidP="009B6D0D"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F0150">
        <w:rPr>
          <w:rFonts w:ascii="Times New Roman" w:hAnsi="Times New Roman"/>
          <w:color w:val="000000"/>
          <w:sz w:val="28"/>
          <w:szCs w:val="28"/>
        </w:rPr>
        <w:t>3. Гетманова А. Д. Учебник по логике / А. Д. Гетманова. – М,</w:t>
      </w:r>
      <w:r w:rsidRPr="002F0150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2F0150">
        <w:rPr>
          <w:rFonts w:ascii="Times New Roman" w:hAnsi="Times New Roman"/>
          <w:color w:val="000000"/>
          <w:sz w:val="28"/>
          <w:szCs w:val="28"/>
        </w:rPr>
        <w:t>2004.</w:t>
      </w:r>
    </w:p>
    <w:p w:rsidR="003656BF" w:rsidRDefault="003656BF" w:rsidP="009B6D0D"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2F0150">
        <w:rPr>
          <w:rFonts w:ascii="Times New Roman" w:hAnsi="Times New Roman"/>
          <w:color w:val="000000"/>
          <w:sz w:val="28"/>
          <w:szCs w:val="28"/>
        </w:rPr>
        <w:t>4. Иванов Е. А. Логика / Е. А. Иванов. - М., 2002.</w:t>
      </w:r>
    </w:p>
    <w:p w:rsidR="003656BF" w:rsidRPr="00CA0854" w:rsidRDefault="003656BF" w:rsidP="009B6D0D">
      <w:pPr>
        <w:spacing w:before="100" w:beforeAutospacing="1" w:after="100" w:afterAutospacing="1" w:line="240" w:lineRule="auto"/>
        <w:ind w:right="-1"/>
        <w:outlineLvl w:val="2"/>
        <w:rPr>
          <w:rStyle w:val="HTML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hyperlink r:id="rId24" w:tgtFrame="_blank" w:history="1">
        <w:r w:rsidRPr="00CA0854">
          <w:rPr>
            <w:rFonts w:ascii="Times New Roman" w:hAnsi="Times New Roman"/>
            <w:bCs/>
            <w:iCs/>
            <w:sz w:val="28"/>
            <w:szCs w:val="28"/>
          </w:rPr>
          <w:t>ПРОСТОЕ СУЖДЕНИЕ</w:t>
        </w:r>
      </w:hyperlink>
      <w:r w:rsidRPr="00CA0854">
        <w:rPr>
          <w:rFonts w:ascii="Times New Roman" w:hAnsi="Times New Roman"/>
          <w:bCs/>
          <w:sz w:val="28"/>
          <w:szCs w:val="28"/>
        </w:rPr>
        <w:t xml:space="preserve">   </w:t>
      </w:r>
      <w:r w:rsidRPr="00CA0854">
        <w:rPr>
          <w:rStyle w:val="HTML"/>
          <w:rFonts w:ascii="Times New Roman" w:hAnsi="Times New Roman"/>
          <w:i w:val="0"/>
          <w:sz w:val="28"/>
          <w:szCs w:val="28"/>
        </w:rPr>
        <w:t>klikovo.ru/db/msg/4934 - 65k</w:t>
      </w:r>
    </w:p>
    <w:p w:rsidR="003656BF" w:rsidRPr="00CA0854" w:rsidRDefault="003656BF" w:rsidP="009B6D0D">
      <w:pPr>
        <w:pStyle w:val="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hyperlink r:id="rId25" w:tgtFrame="_blank" w:history="1"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 xml:space="preserve">Альтернативная </w:t>
        </w:r>
        <w:r w:rsidRPr="00CA0854">
          <w:rPr>
            <w:rStyle w:val="ab"/>
            <w:b w:val="0"/>
            <w:i w:val="0"/>
            <w:sz w:val="28"/>
            <w:szCs w:val="28"/>
          </w:rPr>
          <w:t>логика</w:t>
        </w:r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 xml:space="preserve">. </w:t>
        </w:r>
        <w:r w:rsidRPr="00CA0854">
          <w:rPr>
            <w:rStyle w:val="ab"/>
            <w:b w:val="0"/>
            <w:i w:val="0"/>
            <w:sz w:val="28"/>
            <w:szCs w:val="28"/>
          </w:rPr>
          <w:t>Суждение</w:t>
        </w:r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 xml:space="preserve"> (высказывание). </w:t>
        </w:r>
        <w:r w:rsidRPr="00CA0854">
          <w:rPr>
            <w:rStyle w:val="ab"/>
            <w:b w:val="0"/>
            <w:i w:val="0"/>
            <w:sz w:val="28"/>
            <w:szCs w:val="28"/>
          </w:rPr>
          <w:t>Простые</w:t>
        </w:r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 xml:space="preserve"> ...</w:t>
        </w:r>
      </w:hyperlink>
    </w:p>
    <w:p w:rsidR="003656BF" w:rsidRPr="004A5970" w:rsidRDefault="003656BF" w:rsidP="009B6D0D">
      <w:pPr>
        <w:spacing w:before="100" w:beforeAutospacing="1" w:after="100" w:afterAutospacing="1" w:line="240" w:lineRule="auto"/>
        <w:ind w:right="-1"/>
        <w:outlineLvl w:val="2"/>
        <w:rPr>
          <w:rStyle w:val="HTML"/>
          <w:rFonts w:ascii="Times New Roman" w:hAnsi="Times New Roman"/>
          <w:i w:val="0"/>
          <w:sz w:val="28"/>
          <w:szCs w:val="28"/>
          <w:lang w:val="en-US"/>
        </w:rPr>
      </w:pPr>
      <w:r w:rsidRPr="00CA0854">
        <w:rPr>
          <w:rStyle w:val="HTML"/>
          <w:rFonts w:ascii="Times New Roman" w:hAnsi="Times New Roman"/>
          <w:i w:val="0"/>
          <w:sz w:val="28"/>
          <w:szCs w:val="28"/>
          <w:lang w:val="en-US"/>
        </w:rPr>
        <w:t>humanus.site3k.net/logic/alt/chapter3.html</w:t>
      </w:r>
    </w:p>
    <w:p w:rsidR="003656BF" w:rsidRPr="00CA0854" w:rsidRDefault="003656BF" w:rsidP="009B6D0D">
      <w:pPr>
        <w:pStyle w:val="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 </w:t>
      </w:r>
      <w:hyperlink r:id="rId26" w:tgtFrame="_blank" w:history="1"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 xml:space="preserve">Практическая </w:t>
        </w:r>
        <w:r w:rsidRPr="00CA0854">
          <w:rPr>
            <w:rStyle w:val="ab"/>
            <w:b w:val="0"/>
            <w:i w:val="0"/>
            <w:sz w:val="28"/>
            <w:szCs w:val="28"/>
          </w:rPr>
          <w:t>логика</w:t>
        </w:r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 xml:space="preserve"> » Виды </w:t>
        </w:r>
        <w:r w:rsidRPr="00CA0854">
          <w:rPr>
            <w:rStyle w:val="ab"/>
            <w:b w:val="0"/>
            <w:i w:val="0"/>
            <w:sz w:val="28"/>
            <w:szCs w:val="28"/>
          </w:rPr>
          <w:t>простых суждений</w:t>
        </w:r>
      </w:hyperlink>
    </w:p>
    <w:p w:rsidR="003656BF" w:rsidRPr="00CA0854" w:rsidRDefault="00BF1FE5" w:rsidP="009B6D0D">
      <w:pPr>
        <w:spacing w:before="100" w:beforeAutospacing="1" w:after="100" w:afterAutospacing="1" w:line="240" w:lineRule="auto"/>
        <w:ind w:right="-1"/>
        <w:outlineLvl w:val="2"/>
        <w:rPr>
          <w:rStyle w:val="HTML"/>
          <w:rFonts w:ascii="Times New Roman" w:hAnsi="Times New Roman"/>
          <w:i w:val="0"/>
          <w:sz w:val="28"/>
          <w:szCs w:val="28"/>
        </w:rPr>
      </w:pPr>
      <w:hyperlink r:id="rId27" w:history="1">
        <w:r w:rsidR="003656BF" w:rsidRPr="00CA085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www.plogica.ru/category/vidy-prostyx-suzhdenij/</w:t>
        </w:r>
      </w:hyperlink>
    </w:p>
    <w:p w:rsidR="003656BF" w:rsidRPr="00CA0854" w:rsidRDefault="003656BF" w:rsidP="009B6D0D">
      <w:pPr>
        <w:pStyle w:val="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8. </w:t>
      </w:r>
      <w:hyperlink r:id="rId28" w:tgtFrame="_blank" w:history="1"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 xml:space="preserve">Е.К.Войшвилло, М.Г.Дегтярев. </w:t>
        </w:r>
        <w:r w:rsidRPr="00CA0854">
          <w:rPr>
            <w:rStyle w:val="ab"/>
            <w:b w:val="0"/>
            <w:i w:val="0"/>
            <w:sz w:val="28"/>
            <w:szCs w:val="28"/>
          </w:rPr>
          <w:t>Логика</w:t>
        </w:r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>. Учебник для вузов.</w:t>
        </w:r>
      </w:hyperlink>
    </w:p>
    <w:p w:rsidR="003656BF" w:rsidRPr="00CA0854" w:rsidRDefault="003656BF" w:rsidP="009B6D0D">
      <w:pPr>
        <w:spacing w:before="100" w:beforeAutospacing="1" w:after="100" w:afterAutospacing="1" w:line="240" w:lineRule="auto"/>
        <w:ind w:right="-1"/>
        <w:outlineLvl w:val="2"/>
        <w:rPr>
          <w:rStyle w:val="HTML"/>
          <w:rFonts w:ascii="Times New Roman" w:hAnsi="Times New Roman"/>
          <w:i w:val="0"/>
          <w:sz w:val="28"/>
          <w:szCs w:val="28"/>
        </w:rPr>
      </w:pPr>
      <w:r w:rsidRPr="00CA0854">
        <w:rPr>
          <w:rStyle w:val="HTML"/>
          <w:rFonts w:ascii="Times New Roman" w:hAnsi="Times New Roman"/>
          <w:i w:val="0"/>
          <w:sz w:val="28"/>
          <w:szCs w:val="28"/>
        </w:rPr>
        <w:t>logic.philos.msu.ru/books/voish_tb.html</w:t>
      </w:r>
    </w:p>
    <w:p w:rsidR="003656BF" w:rsidRPr="00CA0854" w:rsidRDefault="003656BF" w:rsidP="009B6D0D">
      <w:pPr>
        <w:pStyle w:val="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9. </w:t>
      </w:r>
      <w:hyperlink r:id="rId29" w:tgtFrame="_blank" w:history="1"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 xml:space="preserve">А. Д. ГЕТМАНОВА. Учебник ПО </w:t>
        </w:r>
        <w:r w:rsidRPr="00CA0854">
          <w:rPr>
            <w:rStyle w:val="ab"/>
            <w:b w:val="0"/>
            <w:i w:val="0"/>
            <w:sz w:val="28"/>
            <w:szCs w:val="28"/>
          </w:rPr>
          <w:t>ЛОГИКЕ</w:t>
        </w:r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>&lt;/font ...</w:t>
        </w:r>
      </w:hyperlink>
    </w:p>
    <w:p w:rsidR="003656BF" w:rsidRPr="00CA0854" w:rsidRDefault="00BF1FE5" w:rsidP="009B6D0D">
      <w:pPr>
        <w:spacing w:before="100" w:beforeAutospacing="1" w:after="100" w:afterAutospacing="1" w:line="240" w:lineRule="auto"/>
        <w:ind w:right="-1"/>
        <w:outlineLvl w:val="2"/>
        <w:rPr>
          <w:rStyle w:val="HTML"/>
          <w:rFonts w:ascii="Times New Roman" w:hAnsi="Times New Roman"/>
          <w:i w:val="0"/>
          <w:sz w:val="28"/>
          <w:szCs w:val="28"/>
        </w:rPr>
      </w:pPr>
      <w:hyperlink r:id="rId30" w:history="1">
        <w:r w:rsidR="003656BF" w:rsidRPr="00CA085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www.klikovo.ru/db/book/msg/4920</w:t>
        </w:r>
      </w:hyperlink>
    </w:p>
    <w:p w:rsidR="003656BF" w:rsidRPr="00CA0854" w:rsidRDefault="003656BF" w:rsidP="009B6D0D">
      <w:pPr>
        <w:pStyle w:val="3"/>
        <w:ind w:right="-1"/>
        <w:rPr>
          <w:rStyle w:val="HTML"/>
          <w:b w:val="0"/>
          <w:i w:val="0"/>
          <w:sz w:val="28"/>
          <w:szCs w:val="28"/>
        </w:rPr>
      </w:pPr>
      <w:r>
        <w:rPr>
          <w:b w:val="0"/>
          <w:sz w:val="28"/>
          <w:szCs w:val="28"/>
        </w:rPr>
        <w:t xml:space="preserve">10. </w:t>
      </w:r>
      <w:hyperlink r:id="rId31" w:tgtFrame="_blank" w:history="1">
        <w:r w:rsidRPr="00CA0854">
          <w:rPr>
            <w:rStyle w:val="ab"/>
            <w:b w:val="0"/>
            <w:i w:val="0"/>
            <w:sz w:val="28"/>
            <w:szCs w:val="28"/>
          </w:rPr>
          <w:t>Логика</w:t>
        </w:r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>. Тема 3.</w:t>
        </w:r>
      </w:hyperlink>
      <w:r w:rsidRPr="00CA0854">
        <w:rPr>
          <w:b w:val="0"/>
          <w:sz w:val="28"/>
          <w:szCs w:val="28"/>
        </w:rPr>
        <w:t xml:space="preserve">   </w:t>
      </w:r>
      <w:hyperlink r:id="rId32" w:history="1"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>www.humanities.edu.ru/db/msg/1423</w:t>
        </w:r>
      </w:hyperlink>
    </w:p>
    <w:p w:rsidR="003656BF" w:rsidRPr="00CA0854" w:rsidRDefault="003656BF" w:rsidP="009B6D0D">
      <w:pPr>
        <w:pStyle w:val="3"/>
        <w:ind w:right="-1"/>
        <w:rPr>
          <w:rStyle w:val="HTML"/>
          <w:b w:val="0"/>
          <w:i w:val="0"/>
          <w:sz w:val="28"/>
          <w:szCs w:val="28"/>
        </w:rPr>
      </w:pPr>
      <w:hyperlink w:history="1"/>
      <w:r w:rsidRPr="00CA0854">
        <w:rPr>
          <w:b w:val="0"/>
          <w:sz w:val="28"/>
          <w:szCs w:val="28"/>
        </w:rPr>
        <w:t xml:space="preserve">   </w:t>
      </w:r>
      <w:hyperlink r:id="rId33" w:history="1"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>www.apmath.spbu.ru/ru/education/courses/elective/logica.html</w:t>
        </w:r>
      </w:hyperlink>
    </w:p>
    <w:p w:rsidR="003656BF" w:rsidRPr="00CA0854" w:rsidRDefault="003656BF" w:rsidP="009B6D0D">
      <w:pPr>
        <w:pStyle w:val="3"/>
        <w:ind w:right="-1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 xml:space="preserve">12. </w:t>
      </w:r>
      <w:hyperlink r:id="rId34" w:tgtFrame="_blank" w:history="1">
        <w:r w:rsidRPr="00CA0854">
          <w:rPr>
            <w:rStyle w:val="ab"/>
            <w:b w:val="0"/>
            <w:i w:val="0"/>
            <w:sz w:val="28"/>
            <w:szCs w:val="28"/>
          </w:rPr>
          <w:t>Логика</w:t>
        </w:r>
        <w:r w:rsidRPr="00CA0854">
          <w:rPr>
            <w:rStyle w:val="a3"/>
            <w:b w:val="0"/>
            <w:color w:val="auto"/>
            <w:sz w:val="28"/>
            <w:szCs w:val="28"/>
            <w:u w:val="none"/>
          </w:rPr>
          <w:t xml:space="preserve"> для юристов: Учебное пособие в схемах и упражнениях. Единое</w:t>
        </w:r>
        <w:r w:rsidRPr="00CA0854">
          <w:rPr>
            <w:rStyle w:val="a3"/>
            <w:b w:val="0"/>
            <w:color w:val="auto"/>
            <w:sz w:val="28"/>
            <w:szCs w:val="28"/>
            <w:u w:val="none"/>
            <w:lang w:val="en-US"/>
          </w:rPr>
          <w:t xml:space="preserve"> ...</w:t>
        </w:r>
      </w:hyperlink>
    </w:p>
    <w:p w:rsidR="003656BF" w:rsidRPr="00CA0854" w:rsidRDefault="003656BF" w:rsidP="009B6D0D">
      <w:pPr>
        <w:pStyle w:val="3"/>
        <w:ind w:right="-1"/>
        <w:rPr>
          <w:rStyle w:val="HTML"/>
          <w:b w:val="0"/>
          <w:i w:val="0"/>
          <w:sz w:val="28"/>
          <w:szCs w:val="28"/>
          <w:lang w:val="en-US"/>
        </w:rPr>
      </w:pPr>
      <w:r w:rsidRPr="00CA0854">
        <w:rPr>
          <w:rStyle w:val="HTML"/>
          <w:b w:val="0"/>
          <w:i w:val="0"/>
          <w:sz w:val="28"/>
          <w:szCs w:val="28"/>
          <w:lang w:val="en-US"/>
        </w:rPr>
        <w:t>window.edu.ru/window_catalog/pdf2txt?p_id=22376&amp;p_page=3</w:t>
      </w:r>
    </w:p>
    <w:p w:rsidR="003656BF" w:rsidRPr="009B6D0D" w:rsidRDefault="003656BF" w:rsidP="009B6D0D">
      <w:pPr>
        <w:pStyle w:val="a4"/>
        <w:tabs>
          <w:tab w:val="left" w:pos="9355"/>
        </w:tabs>
        <w:spacing w:before="0" w:beforeAutospacing="0" w:after="0" w:afterAutospacing="0" w:line="360" w:lineRule="auto"/>
        <w:ind w:right="-1" w:firstLine="851"/>
        <w:rPr>
          <w:sz w:val="28"/>
          <w:szCs w:val="28"/>
          <w:lang w:val="en-US"/>
        </w:rPr>
      </w:pPr>
    </w:p>
    <w:p w:rsidR="003656BF" w:rsidRPr="009B6D0D" w:rsidRDefault="003656BF" w:rsidP="009B6D0D">
      <w:pPr>
        <w:tabs>
          <w:tab w:val="left" w:pos="9355"/>
        </w:tabs>
        <w:spacing w:after="0" w:line="360" w:lineRule="auto"/>
        <w:ind w:right="-1" w:firstLine="851"/>
        <w:rPr>
          <w:rFonts w:ascii="Times New Roman" w:hAnsi="Times New Roman"/>
          <w:sz w:val="28"/>
          <w:szCs w:val="28"/>
          <w:lang w:val="en-US"/>
        </w:rPr>
      </w:pPr>
    </w:p>
    <w:p w:rsidR="003656BF" w:rsidRPr="009B6D0D" w:rsidRDefault="003656BF" w:rsidP="009B6D0D">
      <w:pPr>
        <w:tabs>
          <w:tab w:val="left" w:pos="9355"/>
        </w:tabs>
        <w:ind w:right="-1"/>
        <w:rPr>
          <w:lang w:val="en-US"/>
        </w:rPr>
      </w:pPr>
    </w:p>
    <w:p w:rsidR="003656BF" w:rsidRPr="009B6D0D" w:rsidRDefault="003656BF" w:rsidP="009B6D0D">
      <w:pPr>
        <w:tabs>
          <w:tab w:val="left" w:pos="9355"/>
        </w:tabs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3656BF" w:rsidRPr="009B6D0D" w:rsidSect="006B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BF" w:rsidRDefault="003656BF" w:rsidP="00E611EB">
      <w:pPr>
        <w:spacing w:after="0" w:line="240" w:lineRule="auto"/>
      </w:pPr>
      <w:r>
        <w:separator/>
      </w:r>
    </w:p>
  </w:endnote>
  <w:endnote w:type="continuationSeparator" w:id="0">
    <w:p w:rsidR="003656BF" w:rsidRDefault="003656BF" w:rsidP="00E6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BF" w:rsidRDefault="003656B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1FE5">
      <w:rPr>
        <w:noProof/>
      </w:rPr>
      <w:t>1</w:t>
    </w:r>
    <w:r>
      <w:fldChar w:fldCharType="end"/>
    </w:r>
  </w:p>
  <w:p w:rsidR="003656BF" w:rsidRDefault="003656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BF" w:rsidRDefault="003656BF" w:rsidP="00E611EB">
      <w:pPr>
        <w:spacing w:after="0" w:line="240" w:lineRule="auto"/>
      </w:pPr>
      <w:r>
        <w:separator/>
      </w:r>
    </w:p>
  </w:footnote>
  <w:footnote w:type="continuationSeparator" w:id="0">
    <w:p w:rsidR="003656BF" w:rsidRDefault="003656BF" w:rsidP="00E61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43258"/>
    <w:multiLevelType w:val="hybridMultilevel"/>
    <w:tmpl w:val="A16E73B2"/>
    <w:lvl w:ilvl="0" w:tplc="6D4A21F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45FD35DA"/>
    <w:multiLevelType w:val="hybridMultilevel"/>
    <w:tmpl w:val="30F8165E"/>
    <w:lvl w:ilvl="0" w:tplc="9D6CD412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963"/>
    <w:rsid w:val="000B5802"/>
    <w:rsid w:val="000C1129"/>
    <w:rsid w:val="002F0150"/>
    <w:rsid w:val="003656BF"/>
    <w:rsid w:val="003771D5"/>
    <w:rsid w:val="004118DD"/>
    <w:rsid w:val="00416AC3"/>
    <w:rsid w:val="004A5970"/>
    <w:rsid w:val="004F5624"/>
    <w:rsid w:val="00595616"/>
    <w:rsid w:val="005C0604"/>
    <w:rsid w:val="005E0CFE"/>
    <w:rsid w:val="006B0804"/>
    <w:rsid w:val="0074287C"/>
    <w:rsid w:val="007642EE"/>
    <w:rsid w:val="00794384"/>
    <w:rsid w:val="00853E47"/>
    <w:rsid w:val="0089225C"/>
    <w:rsid w:val="008C3922"/>
    <w:rsid w:val="00917D73"/>
    <w:rsid w:val="00945550"/>
    <w:rsid w:val="00954963"/>
    <w:rsid w:val="009B6D0D"/>
    <w:rsid w:val="00B24AFD"/>
    <w:rsid w:val="00B35C97"/>
    <w:rsid w:val="00B62B5A"/>
    <w:rsid w:val="00B86C64"/>
    <w:rsid w:val="00BF1FE5"/>
    <w:rsid w:val="00C57D8E"/>
    <w:rsid w:val="00C66EC1"/>
    <w:rsid w:val="00CA0854"/>
    <w:rsid w:val="00E06C7B"/>
    <w:rsid w:val="00E6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2"/>
    <o:shapelayout v:ext="edit">
      <o:idmap v:ext="edit" data="1"/>
      <o:rules v:ext="edit">
        <o:r id="V:Rule1" type="connector" idref="#_x0000_s1125"/>
        <o:r id="V:Rule2" type="connector" idref="#_x0000_s1135"/>
        <o:r id="V:Rule3" type="connector" idref="#_x0000_s1136"/>
      </o:rules>
    </o:shapelayout>
  </w:shapeDefaults>
  <w:decimalSymbol w:val=","/>
  <w:listSeparator w:val=";"/>
  <w15:chartTrackingRefBased/>
  <w15:docId w15:val="{FAF0E652-E75F-4C05-9521-96FA8B86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0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4F562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rsid w:val="009549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954963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rsid w:val="00954963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954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semiHidden/>
    <w:rsid w:val="0095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9549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4F5624"/>
    <w:rPr>
      <w:rFonts w:ascii="Cambria" w:hAnsi="Cambria" w:cs="Times New Roman"/>
      <w:b/>
      <w:bCs/>
      <w:color w:val="4F81BD"/>
      <w:sz w:val="26"/>
      <w:szCs w:val="26"/>
    </w:rPr>
  </w:style>
  <w:style w:type="paragraph" w:styleId="a7">
    <w:name w:val="header"/>
    <w:basedOn w:val="a"/>
    <w:link w:val="a8"/>
    <w:rsid w:val="00E61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locked/>
    <w:rsid w:val="00E611EB"/>
    <w:rPr>
      <w:rFonts w:cs="Times New Roman"/>
    </w:rPr>
  </w:style>
  <w:style w:type="paragraph" w:styleId="a9">
    <w:name w:val="footer"/>
    <w:basedOn w:val="a"/>
    <w:link w:val="aa"/>
    <w:rsid w:val="00E61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locked/>
    <w:rsid w:val="00E611EB"/>
    <w:rPr>
      <w:rFonts w:cs="Times New Roman"/>
    </w:rPr>
  </w:style>
  <w:style w:type="character" w:styleId="ab">
    <w:name w:val="Emphasis"/>
    <w:basedOn w:val="a0"/>
    <w:qFormat/>
    <w:rsid w:val="009B6D0D"/>
    <w:rPr>
      <w:rFonts w:cs="Times New Roman"/>
      <w:i/>
      <w:iCs/>
    </w:rPr>
  </w:style>
  <w:style w:type="character" w:styleId="HTML">
    <w:name w:val="HTML Cite"/>
    <w:basedOn w:val="a0"/>
    <w:semiHidden/>
    <w:rsid w:val="009B6D0D"/>
    <w:rPr>
      <w:rFonts w:cs="Times New Roman"/>
      <w:i/>
      <w:iCs/>
    </w:rPr>
  </w:style>
  <w:style w:type="paragraph" w:customStyle="1" w:styleId="1">
    <w:name w:val="Абзац списка1"/>
    <w:basedOn w:val="a"/>
    <w:rsid w:val="008C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yperlink" Target="http://www.google.ru/url?sa=t&amp;source=web&amp;ct=res&amp;cd=11&amp;url=http%3A%2F%2Fwww.plogica.ru%2Fcategory%2Fvidy-prostyx-suzhdenij%2F&amp;ei=HjoSStTXJcyM_QaAjdmuDw&amp;usg=AFQjCNFGFiLVrlkjwFoO2kSNRBdoEDnUhA&amp;sig2=xqmvVIhYGa1yWoYfLkVOx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hyperlink" Target="http://www.google.ru/url?sa=t&amp;source=web&amp;ct=res&amp;cd=60&amp;url=http%3A%2F%2Fwindow.edu.ru%2Fwindow_catalog%2Fpdf2txt%3Fp_id%3D22376%26p_page%3D3&amp;ei=OzsSSpypEomQ_Qb_6PmvDw&amp;usg=AFQjCNEh3lgkF54eVUCSmn8eiGBiunjMlQ&amp;sig2=5qeiZuAdU-2a7fnj1WEgXQ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google.ru/url?sa=t&amp;source=web&amp;ct=res&amp;cd=2&amp;url=http%3A%2F%2Fhumanus.site3k.net%2Flogic%2Falt%2Fchapter3.html&amp;ei=vzkSSsuhIIKO_QaZmtS_Dw&amp;usg=AFQjCNEARWNNyNJL3RRLemRy8keZMcHmdg&amp;sig2=HGaKtVwrOYLGg5Tv52_QXg" TargetMode="External"/><Relationship Id="rId33" Type="http://schemas.openxmlformats.org/officeDocument/2006/relationships/hyperlink" Target="http://www.apmath.spbu.ru/ru/education/courses/elective/logic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yperlink" Target="http://www.google.ru/url?sa=t&amp;source=web&amp;ct=res&amp;cd=48&amp;url=http%3A%2F%2Fwww.klikovo.ru%2Fdb%2Fbook%2Fmsg%2F4920&amp;ei=xjoSSoO_N4KH_QaHuMCuDw&amp;usg=AFQjCNEihSMSajTuzb4u6UDYEfFXG-SwhQ&amp;sig2=zVgYxFDz4Hhhda4gafaxY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google.ru/url?sa=t&amp;source=web&amp;ct=res&amp;cd=1&amp;url=http%3A%2F%2Fklikovo.ru%2Fdb%2Fmsg%2F4934&amp;ei=vzkSSsuhIIKO_QaZmtS_Dw&amp;usg=AFQjCNEq-gSub5A8AQHlbfmB25gPYSQUOA&amp;sig2=5YXA6IW6V2I1L1cnzIzVww" TargetMode="External"/><Relationship Id="rId32" Type="http://schemas.openxmlformats.org/officeDocument/2006/relationships/hyperlink" Target="http://www.humanities.edu.ru/db/msg/142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hyperlink" Target="http://logic.philos.msu.ru/books/voish_tb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yperlink" Target="http://www.google.ru/url?sa=t&amp;source=web&amp;ct=res&amp;cd=50&amp;url=http%3A%2F%2Fwww.humanities.edu.ru%2Fdb%2Fmsg%2F1423&amp;ei=xjoSSoO_N4KH_QaHuMCuDw&amp;usg=AFQjCNG9CnTFUKh2iHkcDz7e9K_zUsBiUA&amp;sig2=l3LnMFZ95mw4bPVQYn1jb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yperlink" Target="http://www.plogica.ru/category/vidy-prostyx-suzhdenij/" TargetMode="External"/><Relationship Id="rId30" Type="http://schemas.openxmlformats.org/officeDocument/2006/relationships/hyperlink" Target="http://www.klikovo.ru/db/book/msg/492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24652</CharactersWithSpaces>
  <SharedDoc>false</SharedDoc>
  <HLinks>
    <vt:vector size="66" baseType="variant">
      <vt:variant>
        <vt:i4>6815769</vt:i4>
      </vt:variant>
      <vt:variant>
        <vt:i4>33</vt:i4>
      </vt:variant>
      <vt:variant>
        <vt:i4>0</vt:i4>
      </vt:variant>
      <vt:variant>
        <vt:i4>5</vt:i4>
      </vt:variant>
      <vt:variant>
        <vt:lpwstr>http://www.google.ru/url?sa=t&amp;source=web&amp;ct=res&amp;cd=60&amp;url=http%3A%2F%2Fwindow.edu.ru%2Fwindow_catalog%2Fpdf2txt%3Fp_id%3D22376%26p_page%3D3&amp;ei=OzsSSpypEomQ_Qb_6PmvDw&amp;usg=AFQjCNEh3lgkF54eVUCSmn8eiGBiunjMlQ&amp;sig2=5qeiZuAdU-2a7fnj1WEgXQ</vt:lpwstr>
      </vt:variant>
      <vt:variant>
        <vt:lpwstr/>
      </vt:variant>
      <vt:variant>
        <vt:i4>8323179</vt:i4>
      </vt:variant>
      <vt:variant>
        <vt:i4>30</vt:i4>
      </vt:variant>
      <vt:variant>
        <vt:i4>0</vt:i4>
      </vt:variant>
      <vt:variant>
        <vt:i4>5</vt:i4>
      </vt:variant>
      <vt:variant>
        <vt:lpwstr>http://www.apmath.spbu.ru/ru/education/courses/elective/logica.html</vt:lpwstr>
      </vt:variant>
      <vt:variant>
        <vt:lpwstr/>
      </vt:variant>
      <vt:variant>
        <vt:i4>5242897</vt:i4>
      </vt:variant>
      <vt:variant>
        <vt:i4>24</vt:i4>
      </vt:variant>
      <vt:variant>
        <vt:i4>0</vt:i4>
      </vt:variant>
      <vt:variant>
        <vt:i4>5</vt:i4>
      </vt:variant>
      <vt:variant>
        <vt:lpwstr>http://www.humanities.edu.ru/db/msg/1423</vt:lpwstr>
      </vt:variant>
      <vt:variant>
        <vt:lpwstr/>
      </vt:variant>
      <vt:variant>
        <vt:i4>3538970</vt:i4>
      </vt:variant>
      <vt:variant>
        <vt:i4>21</vt:i4>
      </vt:variant>
      <vt:variant>
        <vt:i4>0</vt:i4>
      </vt:variant>
      <vt:variant>
        <vt:i4>5</vt:i4>
      </vt:variant>
      <vt:variant>
        <vt:lpwstr>http://www.google.ru/url?sa=t&amp;source=web&amp;ct=res&amp;cd=50&amp;url=http%3A%2F%2Fwww.humanities.edu.ru%2Fdb%2Fmsg%2F1423&amp;ei=xjoSSoO_N4KH_QaHuMCuDw&amp;usg=AFQjCNG9CnTFUKh2iHkcDz7e9K_zUsBiUA&amp;sig2=l3LnMFZ95mw4bPVQYn1jbQ</vt:lpwstr>
      </vt:variant>
      <vt:variant>
        <vt:lpwstr/>
      </vt:variant>
      <vt:variant>
        <vt:i4>6357049</vt:i4>
      </vt:variant>
      <vt:variant>
        <vt:i4>18</vt:i4>
      </vt:variant>
      <vt:variant>
        <vt:i4>0</vt:i4>
      </vt:variant>
      <vt:variant>
        <vt:i4>5</vt:i4>
      </vt:variant>
      <vt:variant>
        <vt:lpwstr>http://www.klikovo.ru/db/book/msg/4920</vt:lpwstr>
      </vt:variant>
      <vt:variant>
        <vt:lpwstr/>
      </vt:variant>
      <vt:variant>
        <vt:i4>5963795</vt:i4>
      </vt:variant>
      <vt:variant>
        <vt:i4>15</vt:i4>
      </vt:variant>
      <vt:variant>
        <vt:i4>0</vt:i4>
      </vt:variant>
      <vt:variant>
        <vt:i4>5</vt:i4>
      </vt:variant>
      <vt:variant>
        <vt:lpwstr>http://www.google.ru/url?sa=t&amp;source=web&amp;ct=res&amp;cd=48&amp;url=http%3A%2F%2Fwww.klikovo.ru%2Fdb%2Fbook%2Fmsg%2F4920&amp;ei=xjoSSoO_N4KH_QaHuMCuDw&amp;usg=AFQjCNEihSMSajTuzb4u6UDYEfFXG-SwhQ&amp;sig2=zVgYxFDz4Hhhda4gafaxYQ</vt:lpwstr>
      </vt:variant>
      <vt:variant>
        <vt:lpwstr/>
      </vt:variant>
      <vt:variant>
        <vt:i4>7864348</vt:i4>
      </vt:variant>
      <vt:variant>
        <vt:i4>12</vt:i4>
      </vt:variant>
      <vt:variant>
        <vt:i4>0</vt:i4>
      </vt:variant>
      <vt:variant>
        <vt:i4>5</vt:i4>
      </vt:variant>
      <vt:variant>
        <vt:lpwstr>http://logic.philos.msu.ru/books/voish_tb.html</vt:lpwstr>
      </vt:variant>
      <vt:variant>
        <vt:lpwstr/>
      </vt:variant>
      <vt:variant>
        <vt:i4>2555940</vt:i4>
      </vt:variant>
      <vt:variant>
        <vt:i4>9</vt:i4>
      </vt:variant>
      <vt:variant>
        <vt:i4>0</vt:i4>
      </vt:variant>
      <vt:variant>
        <vt:i4>5</vt:i4>
      </vt:variant>
      <vt:variant>
        <vt:lpwstr>http://www.plogica.ru/category/vidy-prostyx-suzhdenij/</vt:lpwstr>
      </vt:variant>
      <vt:variant>
        <vt:lpwstr/>
      </vt:variant>
      <vt:variant>
        <vt:i4>1048679</vt:i4>
      </vt:variant>
      <vt:variant>
        <vt:i4>6</vt:i4>
      </vt:variant>
      <vt:variant>
        <vt:i4>0</vt:i4>
      </vt:variant>
      <vt:variant>
        <vt:i4>5</vt:i4>
      </vt:variant>
      <vt:variant>
        <vt:lpwstr>http://www.google.ru/url?sa=t&amp;source=web&amp;ct=res&amp;cd=11&amp;url=http%3A%2F%2Fwww.plogica.ru%2Fcategory%2Fvidy-prostyx-suzhdenij%2F&amp;ei=HjoSStTXJcyM_QaAjdmuDw&amp;usg=AFQjCNFGFiLVrlkjwFoO2kSNRBdoEDnUhA&amp;sig2=xqmvVIhYGa1yWoYfLkVOxA</vt:lpwstr>
      </vt:variant>
      <vt:variant>
        <vt:lpwstr/>
      </vt:variant>
      <vt:variant>
        <vt:i4>3342349</vt:i4>
      </vt:variant>
      <vt:variant>
        <vt:i4>3</vt:i4>
      </vt:variant>
      <vt:variant>
        <vt:i4>0</vt:i4>
      </vt:variant>
      <vt:variant>
        <vt:i4>5</vt:i4>
      </vt:variant>
      <vt:variant>
        <vt:lpwstr>http://www.google.ru/url?sa=t&amp;source=web&amp;ct=res&amp;cd=2&amp;url=http%3A%2F%2Fhumanus.site3k.net%2Flogic%2Falt%2Fchapter3.html&amp;ei=vzkSSsuhIIKO_QaZmtS_Dw&amp;usg=AFQjCNEARWNNyNJL3RRLemRy8keZMcHmdg&amp;sig2=HGaKtVwrOYLGg5Tv52_QXg</vt:lpwstr>
      </vt:variant>
      <vt:variant>
        <vt:lpwstr/>
      </vt:variant>
      <vt:variant>
        <vt:i4>1179675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http://www.google.ru/url?sa=t&amp;source=web&amp;ct=res&amp;cd=1&amp;url=http%3A%2F%2Fklikovo.ru%2Fdb%2Fmsg%2F4934&amp;ei=vzkSSsuhIIKO_QaZmtS_Dw&amp;usg=AFQjCNEq-gSub5A8AQHlbfmB25gPYSQUOA&amp;sig2=5YXA6IW6V2I1L1cnzIzVww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home</dc:creator>
  <cp:keywords/>
  <dc:description/>
  <cp:lastModifiedBy>admin</cp:lastModifiedBy>
  <cp:revision>2</cp:revision>
  <cp:lastPrinted>2009-05-19T10:38:00Z</cp:lastPrinted>
  <dcterms:created xsi:type="dcterms:W3CDTF">2014-04-25T16:31:00Z</dcterms:created>
  <dcterms:modified xsi:type="dcterms:W3CDTF">2014-04-25T16:31:00Z</dcterms:modified>
</cp:coreProperties>
</file>