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02D" w:rsidRDefault="00171744">
      <w:pPr>
        <w:pStyle w:val="1"/>
      </w:pPr>
      <w:r>
        <w:t xml:space="preserve">Геннадий Петрович Малахов </w:t>
      </w:r>
    </w:p>
    <w:p w:rsidR="0084102D" w:rsidRDefault="00171744">
      <w:pPr>
        <w:pStyle w:val="1"/>
      </w:pPr>
      <w:r>
        <w:t>Исцеление перекисью водорода</w:t>
      </w:r>
    </w:p>
    <w:p w:rsidR="0084102D" w:rsidRDefault="0084102D">
      <w:pPr>
        <w:jc w:val="left"/>
      </w:pPr>
    </w:p>
    <w:p w:rsidR="0084102D" w:rsidRDefault="0084102D">
      <w:pPr>
        <w:ind w:firstLine="0"/>
        <w:jc w:val="center"/>
      </w:pPr>
    </w:p>
    <w:p w:rsidR="0084102D" w:rsidRDefault="0084102D">
      <w:pPr>
        <w:jc w:val="left"/>
      </w:pPr>
    </w:p>
    <w:p w:rsidR="0084102D" w:rsidRDefault="00171744">
      <w:pPr>
        <w:pStyle w:val="1"/>
      </w:pPr>
      <w:r>
        <w:t>Г.П. Малахов</w:t>
      </w:r>
    </w:p>
    <w:p w:rsidR="0084102D" w:rsidRDefault="00171744">
      <w:pPr>
        <w:pStyle w:val="1"/>
      </w:pPr>
      <w:r>
        <w:t>Исцеление перекисью водорода</w:t>
      </w:r>
    </w:p>
    <w:p w:rsidR="0084102D" w:rsidRDefault="0084102D">
      <w:pPr>
        <w:jc w:val="left"/>
      </w:pPr>
    </w:p>
    <w:p w:rsidR="0084102D" w:rsidRDefault="00171744">
      <w:pPr>
        <w:pStyle w:val="2"/>
      </w:pPr>
      <w:r>
        <w:t>Введение</w:t>
      </w:r>
    </w:p>
    <w:p w:rsidR="0084102D" w:rsidRDefault="0084102D">
      <w:pPr>
        <w:jc w:val="left"/>
      </w:pPr>
    </w:p>
    <w:p w:rsidR="0084102D" w:rsidRDefault="00171744">
      <w:r>
        <w:t>Несколько лет назад один мой хороший знакомый, который давно уже уехал в Америку, приезжал в Россию. Естественно, обменялись новостями, как у кого складывается жизнь. Надо сказать, что он работает в сфере, далекой от медицины, но всегда интересуется новинками в области оздоровления. По его словам, не сказать, что в Америке совсем не интересуются народной медициной, но по большей части все же предпочтение отдают дипломированным врачам, которые, как правило, прописывают дорогие новейшие лекарства. Центры нетрадиционной медицины можно найти в основном в крупных городах, а он проживал в типичном маленьком провинциальном городке, где, по его словам, и о горчичниках не слышали, считая это чем-то из области средневековой медицины.</w:t>
      </w:r>
    </w:p>
    <w:p w:rsidR="0084102D" w:rsidRDefault="00171744">
      <w:r>
        <w:t>Я подарил ему несколько своих книг, и уже под конец нашей встречи он спросил меня: «Кстати, а как ты относишься к лечению перекисью водорода?» Скажу честно, посмотрел на него с искренним удивлением. Раны перекисью, конечно обрабатывал, рот полоскал, но чтобы лечиться серьезно? Он сказал, что он читал книгу, автора не помнит, в которой говорилось, что перекись водорода, вводимая внутривенно, может лечить чуть ли не все заболевания. Я попросил его прислать мне если не книгу, то хотя бы какую-нибудь статью на эту тему.</w:t>
      </w:r>
    </w:p>
    <w:p w:rsidR="0084102D" w:rsidRDefault="00171744">
      <w:r>
        <w:t>Свое обещание он выполнил, так я познакомился с книгой У. Дугласа «Целительные силы перекиси водорода». Я всегда с большим вниманием отношусь к новым веяниям в деле укрепления здоровья, стараюсь разобраться во всем и, если метод не вызывает у меня больших сомнений, опробовать его самому. Особенно если метод этот, в отличие от многих способов лечения, применяемых современной официальной медициной, недорогой и относительно простой в употреблении. А через год-другой эту книгу опубликовали и на русском языке. Но к этому времени у меня уже был опыт использования перекиси водорода для лечения некоторых заболеваний, но серьезно применение ее я не практиковал. А после публикации книги в нашей стране ко мне стали поступать письма с вопросами от моих постоянных читателей. В это же время в печати стали появляться статьи замечательного серьезного ученого Ивана Павловича Неумывакина, пропагандиста лечения перекисью водорода. И я решил заняться этим вопросом более серьезно, в контексте своей оздоровительной системы. Результатом моего личного опыта использования перекиси водорода в лечении и оздоровлении и стала эта книга.</w:t>
      </w:r>
    </w:p>
    <w:p w:rsidR="0084102D" w:rsidRDefault="0084102D"/>
    <w:p w:rsidR="0084102D" w:rsidRDefault="0084102D"/>
    <w:p w:rsidR="0084102D" w:rsidRDefault="00171744">
      <w:pPr>
        <w:pStyle w:val="2"/>
      </w:pPr>
      <w:r>
        <w:t>Волшебная перекись</w:t>
      </w:r>
    </w:p>
    <w:p w:rsidR="0084102D" w:rsidRDefault="0084102D">
      <w:pPr>
        <w:jc w:val="left"/>
      </w:pPr>
    </w:p>
    <w:p w:rsidR="0084102D" w:rsidRDefault="00171744">
      <w:pPr>
        <w:pStyle w:val="3"/>
      </w:pPr>
      <w:r>
        <w:t>Что такое перекись водорода с точки зрения химика</w:t>
      </w:r>
    </w:p>
    <w:p w:rsidR="0084102D" w:rsidRDefault="0084102D">
      <w:pPr>
        <w:jc w:val="left"/>
      </w:pPr>
    </w:p>
    <w:p w:rsidR="0084102D" w:rsidRDefault="00171744">
      <w:r>
        <w:t>Наверное, не найдется среди читателей ни одного человека, который бы хоть раз в жизни не пользовался перекисью водорода, поэтому в ответ на вопрос: «Что собой представляет эта жидкость?», каждый сможет хотя бы описать ее – бесцветная, без запаха, почти как вода. В принципе, все это верно. Но мы в основном сталкиваемся с аптечным раствором перекиси водорода в концентрации 3%. Чистую перекись мало кто видел, не было надобности. В быту и в медицинских целях она никогда не используется.</w:t>
      </w:r>
    </w:p>
    <w:p w:rsidR="0084102D" w:rsidRDefault="00171744">
      <w:r>
        <w:t>Перекись водорода – очень близкая родственница воды, и по своей химической формуле отличается от нее только одним лишним атомом кислорода – Н2О2. Но этот лишний атом придает перекиси свойства, очень сильно отличающие ее от обычной воды.</w:t>
      </w:r>
    </w:p>
    <w:p w:rsidR="0084102D" w:rsidRDefault="00171744">
      <w:r>
        <w:t>Если посмотреть на структурную формулу перекиси водорода, мы увидим, что два атома кислорода соединены непосредственно друг с другом. Связь эта крайне непрочна, поэтому молекула перекиси неустойчива. Чистая, неразбавленная перекись водорода способна разлагаться на воду и кислород со взрывом. В разбавленных водных растворах она значительно устойчивее.</w:t>
      </w:r>
    </w:p>
    <w:p w:rsidR="0084102D" w:rsidRDefault="00171744">
      <w:r>
        <w:t>Молекула перекиси водорода не представляет собой линейную последовательность атомов водорода и кислорода. Связи между атомами водорода и кислорода расположены под прямым углом к связи между атомами кислорода, причем в нескольких вариантах. Графически молекулу перекиси можно изобразить так:</w:t>
      </w:r>
    </w:p>
    <w:p w:rsidR="0084102D" w:rsidRDefault="0084102D">
      <w:pPr>
        <w:jc w:val="center"/>
      </w:pPr>
    </w:p>
    <w:p w:rsidR="0084102D" w:rsidRDefault="00171744">
      <w:r>
        <w:t>Такая структура молекулы перекиси водорода обусловливает ее нестабильность, что и используется как в промышленности, так и в медицине. В результате разрыва связей между атомами перекись водорода распадается на воду и кислород. Некоторые соединения металлов (например, меди, железа, марганца) действуют как катализаторы, то есть способствуют быстрейшему разложению перекиси водорода, причем даже в очень малых количествах. Поэтому при хранении перекиси для предотвращения ее распада (что происходит со взрывом) добавляются вещества-стабилизаторы.</w:t>
      </w:r>
    </w:p>
    <w:p w:rsidR="0084102D" w:rsidRDefault="00171744">
      <w:r>
        <w:t>Как и ближайшая химическая родственница вода, перекись водорода хорошо растворяет многие соли, с водой (а также со спиртом) смешивается в любых соотношениях. Следует отметить, что кислая среда препятствует распаду перекиси водорода, поэтому, опять же, при хранении больших объемов перекиси ее подкисляют серной или фосфорной кислотой (естественно, это касается только промышленного использования перекиси).</w:t>
      </w:r>
    </w:p>
    <w:p w:rsidR="0084102D" w:rsidRDefault="00171744">
      <w:r>
        <w:t>При нагревании или воздействии света разложение перекиси усиливается, хранить бутылочку с ней (чаще всего сейчас в аптеках перекись продают в прозрачных пластиковых флаконах) желательно в прохладном темном месте.</w:t>
      </w:r>
    </w:p>
    <w:p w:rsidR="0084102D" w:rsidRDefault="00171744">
      <w:r>
        <w:t>Отличается перекись водорода от воды и по своим физическим свойствам. Ее температура замерзания близка к воде, при 0,5 °С перекись превращается в лед. Причем, в отличие от воды, при этом сжимается, а не расширяется. При замерзании образуются белые кристаллы, и после размораживания перекись не теряет своих свойств. Закипает перекись при температуре 67 °С.</w:t>
      </w:r>
    </w:p>
    <w:p w:rsidR="0084102D" w:rsidRDefault="00171744">
      <w:r>
        <w:t>Перекись водорода – очень сильный окислитель, то есть она легко отдает свой лишний (по сравнению с более устойчивым соединением – водой) атом кислорода. Так, если капнуть чистой или высококонцентрированной перекисью на бумагу, опилки или иные горючие вещества, они воспламенятся (напомню, что огонь – это энергия, выделяющаяся при окислении). Именно это свойство – высокая степень окисления – и обусловливает широкое применение перекиси, прежде всего в промышленности. Большая часть производимой ежегодно перекиси (а это более 100 тысяч тонн) используется в химической промышленности и энергетике. Схематически формулу окислительного распада перекиси водорода можно изобразить так:</w:t>
      </w:r>
    </w:p>
    <w:p w:rsidR="0084102D" w:rsidRDefault="00171744">
      <w:r>
        <w:t>Н2О2 = Н2О + О–(на окисление).</w:t>
      </w:r>
    </w:p>
    <w:p w:rsidR="0084102D" w:rsidRDefault="00171744">
      <w:r>
        <w:t>Такая формула характерна для кислой среды. В щелочной среде формула будет выглядеть так:</w:t>
      </w:r>
    </w:p>
    <w:p w:rsidR="0084102D" w:rsidRDefault="00171744">
      <w:r>
        <w:t>Н2О2 = О2 + 2Н+(на восстановление).</w:t>
      </w:r>
    </w:p>
    <w:p w:rsidR="0084102D" w:rsidRDefault="00171744">
      <w:r>
        <w:t>Самым простым способом получения перекиси водорода является воздействие на пероксид бария (ВаО2) разбавленной серной кислотой. В результате образуется перекись и нерастворимая в воде соль, удаляемая путем фильтрования. Но основную массу перекиси получают методом взаимодействия с водой надсерной кислоты (H2S2O8) или некоторых ее солей.</w:t>
      </w:r>
    </w:p>
    <w:p w:rsidR="0084102D" w:rsidRDefault="0084102D"/>
    <w:p w:rsidR="0084102D" w:rsidRDefault="0084102D"/>
    <w:p w:rsidR="0084102D" w:rsidRDefault="00171744">
      <w:pPr>
        <w:pStyle w:val="3"/>
      </w:pPr>
      <w:r>
        <w:t>Формы выпуска перекиси водорода</w:t>
      </w:r>
    </w:p>
    <w:p w:rsidR="0084102D" w:rsidRDefault="0084102D">
      <w:pPr>
        <w:jc w:val="left"/>
      </w:pPr>
    </w:p>
    <w:p w:rsidR="0084102D" w:rsidRDefault="00171744">
      <w:r>
        <w:t>Если вы придете в аптеку и попросите перекись водорода, вам без лишних вопросов дадут флакон с 3%-ным раствором. Это так называемая аптечная концентрация перекиси, которая и используется в медицине. Для большей стабильности раствора в него добавляют бензоат натрия, соединение, безвредное для человека, поэтому его присутствие в растворе вас не должно смущать. Тем более, что при лечении перекисью она разбавляется водой, что еще более уменьшает долю балласта. В крайне малых количествах в аптечной перекиси могут содержаться соединения свинца и цинка, но их также можно игнорировать.</w:t>
      </w:r>
    </w:p>
    <w:p w:rsidR="0084102D" w:rsidRDefault="00171744">
      <w:r>
        <w:t>Концентрированный раствор перекиси водорода – пергидроль – содержит до 35% перекиси. Для приготовления лечебных растворов его нужно разбавлять в 10 раз. Хотя в Америке, например, большей популярность пользуется концентрированный раствор перекиси водорода. Такой раствор там проходит тест в Комитете по контролю за продуктами питания и отличается отсутствием примесей, поэтому именно его предпочитают использовать (при соответствующем разведении) американские доктора, применяющие перекись в лечении заболеваний.</w:t>
      </w:r>
    </w:p>
    <w:p w:rsidR="0084102D" w:rsidRDefault="00171744">
      <w:r>
        <w:t>В аптеке можно приобрести перекись водорода и в сухом виде, в форме таблеток, которые называются гидропирит. Гидропирит содержит около 35% перекиси, и для приготовления 3%-ного раствора необходимо растворить одну таблетку в столовой ложке воды.</w:t>
      </w:r>
    </w:p>
    <w:p w:rsidR="0084102D" w:rsidRDefault="00171744">
      <w:r>
        <w:t>Еще раз напомню, что перекись водорода нужно хранить в прохладном месте, избегая воздействия света. И обязательно подальше от детей – попадание неразбавленной перекиси на кожу, а тем более на слизистые, может вызвать ожог, а уж тем более опасно, если ребенок глотнет этого средства – ведь по внешнему виду перекись неотличима от воды.</w:t>
      </w:r>
    </w:p>
    <w:p w:rsidR="0084102D" w:rsidRDefault="0084102D"/>
    <w:p w:rsidR="0084102D" w:rsidRDefault="0084102D"/>
    <w:p w:rsidR="0084102D" w:rsidRDefault="00171744">
      <w:pPr>
        <w:pStyle w:val="3"/>
      </w:pPr>
      <w:r>
        <w:t>Перекись водорода в природе</w:t>
      </w:r>
    </w:p>
    <w:p w:rsidR="0084102D" w:rsidRDefault="0084102D">
      <w:pPr>
        <w:jc w:val="left"/>
      </w:pPr>
    </w:p>
    <w:p w:rsidR="0084102D" w:rsidRDefault="00171744">
      <w:r>
        <w:t>Перекись водорода – это совсем не искусственное соединение, которое можно получить только путем химических реакций в лабораторных условиях. Природа вокруг нас содержит это соединение в значительных количествах. Перекись содержится в дождевой воде и снеге, где она образуется из атмосферного озона, в горном воздухе. Туристы, путешествующие в горах, знают, что лучше пить воду из потоков, в которых вода белая от многочисленных пузырьков кислорода. Но, естественно, никто не догадывается, что во многом этот белый цвет обусловлен наличием в такой воде перекиси водорода, образующейся в воде из-за усиленной ее аэрации. В такой воде количество вредных микробов и паразитов крайне мало, такую воду можно пить без дополнительного кипячения или обработки специальными препаратами. Естественно, это касается тех речушек и ручьев, которые не подверглись сильному загрязнению человеком, в которые не спущены сточные воды какой-нибудь окрестной фабрики – против химического загрязнения солями тяжелых металлов или ядовитыми веществами перекись водорода бессильна.</w:t>
      </w:r>
    </w:p>
    <w:p w:rsidR="0084102D" w:rsidRDefault="00171744">
      <w:r>
        <w:t>Кстати, простое встряхивание бутылки с водой, а следовательно, насыщение воды кислородом, приводит к образованию некоторого количества перекиси водорода, а следовательно, улучшает чистоту этой воды, ее вкус.</w:t>
      </w:r>
    </w:p>
    <w:p w:rsidR="0084102D" w:rsidRDefault="00171744">
      <w:r>
        <w:t>Ученые выяснили, что воды источника Лурд во Франции, известного своими удивительными целительными свойствами, содержат значительное количество природной перекиси водорода. Как она поступает туда? Да все с тем же снегом. Воды источника образуются в результате таяния снегов на большой высоте в горах. На своем пути к земле снег адсорбирует большое количество озона (это трехатомная молекула кислорода, крайне неустойчивая) в верхних слоях атмосферы. Никто специально не занимался другими горными целебными источниками, но скорее всего перекись водорода присутствует и там.</w:t>
      </w:r>
    </w:p>
    <w:p w:rsidR="0084102D" w:rsidRDefault="00171744">
      <w:r>
        <w:t>Перекись водорода содержится в свежих овощах и фруктах, не подвергнутых кулинарной обработке. Нагревание, кипячение, жарка уничтожают большую часть кислорода, поэтому, хотя приготовленные овощи и содержат некоторые витамины, по сути своей они «мертвы». То же самое касается и свежевыжатых фруктовых соков – они богаты кислородом, этим обусловлена их способность очищать организм и насыщать его жизненными силами. Те соки, которые продаются в магазинах, очень далеки от свежих – как правило, это восстановленные концентраты, иногда искусственно витаминизированные, но с точки зрения кислородного насыщения – абсолютно пустые продукты.</w:t>
      </w:r>
    </w:p>
    <w:p w:rsidR="0084102D" w:rsidRDefault="00171744">
      <w:r>
        <w:t>Одним из самых прогрессивных методов очистки воды является ее озонирование в сочетании с ультрафиолетовым облучением. При этом в воде образуется пероксид водорода и свободный кислород, что и убивает патогенную микрофлору. Этот способ значительно безопасней убийственного хлорирования воды, в результате которого микробы, конечно, погибают, но вот вода от этого здоровее не становится.</w:t>
      </w:r>
    </w:p>
    <w:p w:rsidR="0084102D" w:rsidRDefault="00171744">
      <w:r>
        <w:t>Кстати, здесь уместно будет привести выдержку из одного полученного мной письма.</w:t>
      </w:r>
    </w:p>
    <w:p w:rsidR="0084102D" w:rsidRDefault="0084102D">
      <w:pPr>
        <w:jc w:val="left"/>
      </w:pPr>
    </w:p>
    <w:p w:rsidR="0084102D" w:rsidRDefault="00171744">
      <w:pPr>
        <w:pStyle w:val="Cite"/>
        <w:ind w:firstLine="567"/>
      </w:pPr>
      <w:r>
        <w:t>«Здравствуйте. Я всегда интересовался нетрадиционными способами оздоровления, поэтому когда познакомился с материалами о лечебном и антимикробном действии перекиси водорода, решил и сам попробовать... Если перекись водорода убивает вредные микробы, почему бы не попробовать использовать ее для обеззараживания воды. Дело в том, что многие годы я занимаюсь туризмом и часто бываю в таких местах, где чистота воды вызывает сомнения. А кипятить воду не всегда есть возможность. Раньше для обеззараживания воды в крайних случаях использовал марганцовку, но все-таки это какая-никакая химия. Но вот уже несколько лет пользуюсь другим способом. Ношу с собой в походы флакончик с перекисью водорода. Если надо набрать воды, на литровую бутылку воды из открытого источника капаю 10 капель перекиси, потом встряхиваю бутылку и через 10 минут пью. Конечно, совсем грязную мутную воду я не использую, но ведь даже чистая на вид вода из озера содержит миллионы бактерий, а такой способ, как я понял, убивает их. И вот за эти несколько лет у меня не было никаких проблем из-за воды – ни расстройства стула, ни тем более дизентерии».</w:t>
      </w:r>
    </w:p>
    <w:p w:rsidR="0084102D" w:rsidRDefault="0084102D">
      <w:pPr>
        <w:jc w:val="left"/>
      </w:pPr>
    </w:p>
    <w:p w:rsidR="0084102D" w:rsidRDefault="00171744">
      <w:r>
        <w:t>Небольшой комментарий к этому письму. Перекись действительно убивает патогенную вредную микрофлору и микропаразитов в воде. Но при этом она не избавляет воду от соединений ядовитых веществ, которые могут попасть в водоем из-за разрушительной по отношению к природе деятельности человека. Так что в первую очередь убедитесь, что озеро чисто с этой точки зрения, то есть на его берегах нет каких-нибудь предприятий, складов и других подозрительных объектов. А в остальном все правильно, атомарный кислород, образующийся при распаде перекиси, избавляет воду от бактерий, улучшает ее вкус.</w:t>
      </w:r>
    </w:p>
    <w:p w:rsidR="0084102D" w:rsidRDefault="0084102D"/>
    <w:p w:rsidR="0084102D" w:rsidRDefault="0084102D"/>
    <w:p w:rsidR="0084102D" w:rsidRDefault="00171744">
      <w:pPr>
        <w:pStyle w:val="3"/>
      </w:pPr>
      <w:r>
        <w:t>Использование перекиси водорода в быту и промышленности</w:t>
      </w:r>
    </w:p>
    <w:p w:rsidR="0084102D" w:rsidRDefault="0084102D">
      <w:pPr>
        <w:jc w:val="left"/>
      </w:pPr>
    </w:p>
    <w:p w:rsidR="0084102D" w:rsidRDefault="00171744">
      <w:r>
        <w:t>Естественно, что такое вещество, дешевое и с уникальными окислительными свойствами, находит самое широкое применение. Причем медицина потребляет ничтожные доли всей производимой перекиси водорода. А более половины всего вырабатываемого пероксида водорода расходуется на отбеливание различных материалов. Для этого используют очень разбавленные (0,1 – 1%) водные растворы Н2О2.</w:t>
      </w:r>
    </w:p>
    <w:p w:rsidR="0084102D" w:rsidRDefault="00171744">
      <w:r>
        <w:t>Перекись водорода имеет важные преимущества по сравнению с другими окислителями. Ее действие значительно мягче, при этом сам отбеливаемый материал не затрагивается. Но, наверное, основное преимущество – безвредность такого отбеливания для окружающей среды. Кислородное отбеливание не дает столь вредных выбросов в атмосферу и не загрязняет так окружающие водоемы как, например, хлорное отбеливание. На наиболее прогрессивных целлюлозных комбинатах, например, уже отказались от использования соединений хлора для отбеливания, и это сразу сократило урон, наносимый окружающей среде. Хотелось бы дать совет и домохозяйкам. Столь популярные хлорные отбеливатели, конечно, эффективны, но разрушают ткань и небезопасны для здоровья. Сейчас в продаже появились кислородные порошки и жидкости для отбеливания белья, но можно пользоваться и таблетками гидропирита. При этом ткань сохранится дольше, и одежда не будет пахнуть хлором.</w:t>
      </w:r>
    </w:p>
    <w:p w:rsidR="0084102D" w:rsidRDefault="00171744">
      <w:r>
        <w:t>Со свойством перекиси водорода окислять красители связано и использование ее в парикмахерском искусстве. Именно благодаря гидропириту многие дамы смогли достигнуть заветной мечты – стать блондинкой. И хотя сейчас появилось много всевозможных красителей, перекись водорода остается наиболее дешевым и эффективным средством обесцвечивания волос.</w:t>
      </w:r>
    </w:p>
    <w:p w:rsidR="0084102D" w:rsidRDefault="00171744">
      <w:r>
        <w:t>Очень концентрированные (80% и выше) водные растворы Н2О2 применяются в качестве источников энергии и самостоятельно (с помощью катализаторов быстрого разложения Н2О2 из 1 л жидкого пероксида водорода можно получить около 5000 л нагретой до 700 °С смеси кислорода с водяным паром), и как окислитель реактивного топлива. Пероксид водорода применяется как окислитель в химических производствах, как исходное сырье для получения пероксидных соединений, при производстве полимеров, при изготовлении некоторых пористых изделий, для искусственного старения вин.</w:t>
      </w:r>
    </w:p>
    <w:p w:rsidR="0084102D" w:rsidRDefault="00171744">
      <w:r>
        <w:t>В книге У. Дугласа говорится, что с помощью перекиси водорода можно превращать в полноценные корма для животных бесполезные ныне солому, овощную ботву и другие отходы сельскохозяйственных культур. Для этого достаточно просто замочить этот «мусор» на несколько часов в перекиси водорода. Такое воздействие повышает питательную ценность корма и улучшает переваривание.</w:t>
      </w:r>
    </w:p>
    <w:p w:rsidR="0084102D" w:rsidRDefault="00171744">
      <w:r>
        <w:t>Перекись водорода пригодится и на даче, и не только как средство из аптечки для обработки ран. Есть сведения, что растения лучше растут, если их поливать слабым раствором перекиси водорода (25 г 3%-ного раствора перекиси на 1 л воды). Этим же раствором можно опрыскивать листья растения для предупреждения заболеваний. Семена растений прорастают лучше и проростки выглядят здоровее, если предварительно замочить их в водном растворе перекиси (25 г 3%-ной перекиси на 0,5 л воды). Такой метод заменяет привычное замачивание в растворе марганцовки. Кстати, ее действие тоже основано на том, что она отдает лишний атом кислорода. Опрыскивание больных деревьев перекисной водой (1 часть перекиси на 32 части воды) поможет избавиться от болезни.</w:t>
      </w:r>
    </w:p>
    <w:p w:rsidR="0084102D" w:rsidRDefault="00171744">
      <w:r>
        <w:t>Опять же в книге У. Дугласа встретился такой вариант применения 3%-ной перекиси водорода. Дело в том, что возбудителем многих кишечных инфекций являются бактерии, содержащиеся на поверхности рыбы, особенно речной. Сейчас рядом с человеческим жильем трудно найти не загрязненные продуктами его жизнедеятельность водоемы, а в грязной воде создается комфортная обстановка для размножения микроорганизмов, оседающих на чешуе и коже рыбы. Если же рыбу не просто помыть, а обработать ее поверхность раствором перекиси водорода, то риск подхватить кишечную инфекцию снижается во много раз.</w:t>
      </w:r>
    </w:p>
    <w:p w:rsidR="0084102D" w:rsidRDefault="00171744">
      <w:r>
        <w:t>Думаю, что со временем список немедицинского использования перекиси водорода будет расширяться и, вероятно, когда-нибудь перекись сможет заменить нефть и газ как более безопасный и экологически чистый источник энергии. Кто знает, в конце концов рано или поздно человечество осознает, что такое бездумное природопользование приведет всю Землю в могилу.</w:t>
      </w:r>
    </w:p>
    <w:p w:rsidR="0084102D" w:rsidRDefault="0084102D"/>
    <w:p w:rsidR="0084102D" w:rsidRDefault="0084102D"/>
    <w:p w:rsidR="0084102D" w:rsidRDefault="0084102D"/>
    <w:p w:rsidR="0084102D" w:rsidRDefault="00171744">
      <w:pPr>
        <w:pStyle w:val="2"/>
      </w:pPr>
      <w:r>
        <w:t>Перекись водорода – лекарство</w:t>
      </w:r>
    </w:p>
    <w:p w:rsidR="0084102D" w:rsidRDefault="0084102D">
      <w:pPr>
        <w:jc w:val="left"/>
      </w:pPr>
    </w:p>
    <w:p w:rsidR="0084102D" w:rsidRDefault="00171744">
      <w:pPr>
        <w:pStyle w:val="3"/>
      </w:pPr>
      <w:r>
        <w:t>Проста, дешева, но невыгодна</w:t>
      </w:r>
    </w:p>
    <w:p w:rsidR="0084102D" w:rsidRDefault="0084102D">
      <w:pPr>
        <w:jc w:val="left"/>
      </w:pPr>
    </w:p>
    <w:p w:rsidR="0084102D" w:rsidRDefault="00171744">
      <w:r>
        <w:t>Принимая те или иные лекарства для лечения наших болезней, мы по большей части не особенно задумываемся, как они устроены, что входит в их состав, как они разрабатывались. Даже если бы захотели это выяснить, просто прочитав инструкцию по применению, думаю, мало бы что поняли. Только химик или фармацевт могут разобраться во всех хитросплетениях сложнейших химических названий обычной таблетки от кашля или давления. Каждый медицинский препарат, за очень редким исключением, представляет собой очень сложное соединение, за созданием которого стоят сотни людей, в которое вложены миллионы долларов на исследование действия нового препарата на организм.</w:t>
      </w:r>
    </w:p>
    <w:p w:rsidR="0084102D" w:rsidRDefault="00171744">
      <w:r>
        <w:t>Фармацевтическая промышленность – это огромный по оборотам бизнес, вся деятельность которого направлена скорее на разработку новых лекарств (а следовательно, на получение большей прибыли), чем на реальное оздоровление людей. Сразу оговорюсь здесь, что я говорю о фармацевтической промышленности в целом, о компаниях, а не о конкретных ученых и фармацевтах, чьи цели чаще всего благородны – создать средство, избавляющее человека от болезней.</w:t>
      </w:r>
    </w:p>
    <w:p w:rsidR="0084102D" w:rsidRDefault="00171744">
      <w:r>
        <w:t>В результате современные лекарства становятся все сложнее как по своему составу, так и по своему действию. Стоит почитать инструкцию обычного средства от простуды – спектр его действия чрезвычайно широк, оно и температуру снизит, и от кашля избавит, и от головной боли, и от насморка. Проблема только в том, что вслед за этим идут многочисленные противопоказания и побочные эффекты. Ведь чем сложнее препарат, тем сложнее и его действие на организм, вот и получаем в результате – одно лечим, другое калечим. Вылечили простуду – заработали язву желудка.</w:t>
      </w:r>
    </w:p>
    <w:p w:rsidR="0084102D" w:rsidRDefault="00171744">
      <w:r>
        <w:t>Природная медицина – лечение травами, например, – во многом лишена недостатков «химической» фармации, но и здесь все не так просто. Даже самая безобидная травка – это целый сложнейший комплекс всевозможных действующих веществ, пусть и природного происхождения. Мне в своей практике приходилось сталкиваться со случаями, когда человек никогда не брал в рот таблеток, лечился одними травами, а в результате тоже губил свое здоровье. Искусству лекаря-травника нужно учиться долго и напряженно, знать, какую траву и в какое время собирать, как готовить настой и когда его пить. Бездумное же употребление травок (а если они еще собраны около дороги) ничуть не лучше, чем глотание таблеток.</w:t>
      </w:r>
    </w:p>
    <w:p w:rsidR="0084102D" w:rsidRDefault="00171744">
      <w:r>
        <w:t>Читатель может спросить, почему я столько внимания уделяю вопросам лечения лекарствами или травами, если изначально речь шла о перекиси водорода. Дело в том, что мне неоднократно задавался вопрос: «Если перекись водорода такое эффективное средство, к тому же такое простое, почему же ее не используют повсеместно?» Причин тут несколько. Во-первых, несмотря на то, что лечебные свойства перекиси исследуются уже много десятилетий, их результаты по большей части публикуются в узкоспециализированных журналах и не доступны большинству членов медицинского сообщества. Проще говоря, доктор, окончивший медицинский университет, вполне может и не знать об этих исследованиях. Публикаций же, рассчитанных на широкую публику, практически не появляется. Почему? Остается только догадываться. Но вот в одной статье мне встретился интересный факт.</w:t>
      </w:r>
    </w:p>
    <w:p w:rsidR="0084102D" w:rsidRDefault="00171744">
      <w:r>
        <w:t>Английские ученые обнаружили, что свободные радикалы (то есть соединения, имеющие один неспаренный электрон и потому стремящиеся «утянуть» этот электрон от окружающих их молекул, в частности молекул, из которых состоят клеточные стенки), которыми пугали и врачей, и пациентов на протяжении многих лет и для борьбы с которыми разрабатывались самые совершенные (и, естественно, далеко не дешевые) препараты-антиоксиданты, на самом деле не столь вредны, а во многих случаях даже жизненно необходимы организму. И какова была реакция представителя фармацевтической промышленности? Он заявил, что все выпускаемые препараты проходят обязательную проверку на эффективность, поэтому абсолютно бесполезными они быть не могут. Но не это был главный аргумент. Ежедневно на разработки новых препаратов крупная компания может тратить до 9 миллионов долларов! И как после этого можно смириться с тем, что кто-то заявляет, что все эти препараты приносят меньше пользы, чем вреда? Как согласиться с тем, что какой-то копеечный препарат, используемый в медицине более ста лет для обработки ран, на самом деле может быть более эффективным, чем супердорогие препараты? Честно говоря, представителей фарминдустрии можно понять – кто захочет отказываться от огромных прибылей?</w:t>
      </w:r>
    </w:p>
    <w:p w:rsidR="0084102D" w:rsidRDefault="00171744">
      <w:r>
        <w:t>В общении со знакомыми докторами, когда вопрос заходил о перекиси водорода и ее применении для лечения различных заболеваний, основной аргумент, который мне приходилось слышать от противников этого метода, – этого не может быть, потому что этого не может быть никогда. Самое забавное, что никто из них даже не пытался разобраться и объяснить, почему такое лечение невозможно. «Вы бы еще серной кислотой людей лечили! – говорили мне. – Ведь перекись водорода – яд, и вообще, она используется в ракетных реакторах для окисления. Ладно на кожу нанести, но пить!» Думаю, в этом проявляется некоторая инертность мышления людей, которые во время учебы в институтах привыкли всецело полагаться только на всесильные медикаменты. Вспомните, что и иглоукалывание, и лечебный массаж долгое время были лишь побочными средствами лечения, дополнениями к дорогостоящей фармакотерапии. Да и сейчас во многом методы натуропатии отданы на откуп клиникам нетрадиционной медицины, а само лечение целительными силами природы вроде как падчерица у официальной медикаментозной медицины.</w:t>
      </w:r>
    </w:p>
    <w:p w:rsidR="0084102D" w:rsidRDefault="00171744">
      <w:r>
        <w:t>Перекись водорода дешева, доступна, ее количества практически неограниченны. А это значит, что ею можно лечить всех, то есть в этом случае лечение становится доступным практически для любого человека. Естественно, перекись водорода, при всех ее громадных достоинствах, не панацея. И я не призываю отказываться от традиционной медицины. Мне кажется, что разумное сочетание методов и средств, наработанных медициной, альтернативных методик и оздоровительных систем, разработанных многими поколениями целителей, – именно то, что поможет человеку оставаться здоровым. И главное – чтобы сам человек не переставал заботиться о своем здоровье.</w:t>
      </w:r>
    </w:p>
    <w:p w:rsidR="0084102D" w:rsidRDefault="00171744">
      <w:r>
        <w:t>Но вернусь все же к перекиси водорода, поскольку именно ей посвящена эта книга. И прежде чем перейти собственно к использованию этой «кислородной воды» (это название, встреченное в одной из зарубежных статей, достаточно точно отражает сущность этого соединения), хотелось бы разобраться в ее свойствах.</w:t>
      </w:r>
    </w:p>
    <w:p w:rsidR="0084102D" w:rsidRDefault="0084102D"/>
    <w:p w:rsidR="0084102D" w:rsidRDefault="0084102D"/>
    <w:p w:rsidR="0084102D" w:rsidRDefault="00171744">
      <w:pPr>
        <w:pStyle w:val="3"/>
      </w:pPr>
      <w:r>
        <w:t>Перекись – источник кислорода</w:t>
      </w:r>
    </w:p>
    <w:p w:rsidR="0084102D" w:rsidRDefault="0084102D">
      <w:pPr>
        <w:jc w:val="left"/>
      </w:pPr>
    </w:p>
    <w:p w:rsidR="0084102D" w:rsidRDefault="00171744">
      <w:r>
        <w:t>При попадании в кровь человека перекись водорода распадается на воду и кислород. И именно в этой реакции кроется секрет лечебного действия перекиси водорода. В результате распада образуется атомарный кислород как промежуточная стадия образования обычного молекулярного кислорода. Дело в том, что атомарный кислород очень активен и используется в первую очередь для окислительно-восстановительных реакций, требующих меньшего расхода энергии, чем для образования молекул кислорода. Хотя все же некоторое количество молекулярного кислорода и образуется, но скорость его образования меньше, чем атомарного. Нарушение этого равновесия приводит к дисбалансу окислительно-восстановительных реакций. Замечено, что активность молекулярного кислорода тем выше, чем меньше активность атомарного. Такое состояние характерно для больного организма.</w:t>
      </w:r>
    </w:p>
    <w:p w:rsidR="0084102D" w:rsidRDefault="00171744">
      <w:r>
        <w:t>С воздухом мы вдыхаем в основном молекулярный кислород, одноатомную его разновидность организм получает в основном в ходе внутренних химических реакций, непосредственным участником которых является перекись водорода.</w:t>
      </w:r>
    </w:p>
    <w:p w:rsidR="0084102D" w:rsidRDefault="00171744">
      <w:r>
        <w:t>Насыщение крови кислородом при внутривенном вливании ее (именно этот способ пропагандирует У. Дуглас) – один из важных результатов ее применения в медицине. Реакция распада перекиси в организме происходит при непосредственном участии группы ферментов каталаз. При этом перекись проникает в клеточную оболочку эритроцитов и высвобождает кислород. Кровь становится светлее (перекись вводится в темную венозную кровь, но из-за того, что эритроциты присоединяют кислород, меняется ее цвет). Далее по кровотоку кровь, насыщенная кислородом, переходит в артериальную систему и разносит кислород ко всем тканям и органам, к каждой клеточке организма.</w:t>
      </w:r>
    </w:p>
    <w:p w:rsidR="0084102D" w:rsidRDefault="00171744">
      <w:r>
        <w:t>Использование инъекций перекиси водорода для насыщения крови кислородом является альтернативой более дорогому и сложному в применении методу – гипербарической оксигенации. Этот метод предполагает вдыхание чистого кислорода в условиях повышенного атмосферного давления. Для этого используются дорогостоящие бароаппараты. Этот метод давно с успехом используется в медицине. Сначала применяли обыкновенные кислородные подушки, затем появились специальные кислородные палатки. Во время Великой Отечественной войны эти палатки спасли немало жизней при всем своем несовершенстве. В 1956 году голландский хирург Борема в опытах на животных показал возможность их жизни в условиях 100%-ного кислорода при давлении выше атмосферного. После этого гипербарическая оксигенация стала признанным методом лечения заболеваний. В результате насыщения крови кислородом замедляется или прекращается выработка токсинов и ускоряется их выведение из организма, нормализуется обмен веществ, заживают раны, язвы, переломы, ослабляются побочные эффекты лекарственной терапии.</w:t>
      </w:r>
    </w:p>
    <w:p w:rsidR="0084102D" w:rsidRDefault="00171744">
      <w:r>
        <w:t>Лечение в барокамере бесспорно приносит положительные результаты, но есть одно большое «но» – этот метод имеет противопоказания при некоторых заболеваниях и достаточно дорог в использовании. Да и где в какой-нибудь больнице в небольшом поселке, где и обычный автоклав работает на последнем издыхании, возьмется дорогая барокамера? И вот тут-то и становится ясно, что насыщение крови кислородом с помощью введения в нее перекиси водорода может стать реальной альтернативой дорогому методу. Как показали многочисленные эксперименты (о которых интересующийся читатель может прочитать в книге У. Дугласа), введение перекиси водорода в кровь приводит к тем же положительным результатам.</w:t>
      </w:r>
    </w:p>
    <w:p w:rsidR="0084102D" w:rsidRDefault="00171744">
      <w:r>
        <w:t>Итак, используя перекись водорода не только для обработки поверхностных ран или дезинфекции полости рта, но и внутрь, мы насыщаем кровь кислородом. Но почему это так важно, почему вообще насыщение кислородом так необходимо организму? Разве не достаточно того кислорода, что мы вдыхаем с атмосферным воздухом, и чем отличается «внутренний» кислород от получаемого в процессе дыхания? Давайте разберемся с этим.</w:t>
      </w:r>
    </w:p>
    <w:p w:rsidR="0084102D" w:rsidRDefault="0084102D"/>
    <w:p w:rsidR="0084102D" w:rsidRDefault="0084102D"/>
    <w:p w:rsidR="0084102D" w:rsidRDefault="00171744">
      <w:pPr>
        <w:pStyle w:val="3"/>
      </w:pPr>
      <w:r>
        <w:t>Кислород и свободные радикалы</w:t>
      </w:r>
    </w:p>
    <w:p w:rsidR="0084102D" w:rsidRDefault="0084102D">
      <w:pPr>
        <w:jc w:val="left"/>
      </w:pPr>
    </w:p>
    <w:p w:rsidR="0084102D" w:rsidRDefault="00171744">
      <w:r>
        <w:t>Вот уже долгие годы не утихают споры о том, что такое свободные радикалы для организма – вред или польза. Свободные радикалы – это соединения, содержащие активную форму кислорода. Они обладают очень мощной окислительной способностью и являются побочными продуктами работы дыхательной цепи. К свободным радикалам относят супероксид-радикал (О2–), гидроксил-радикал (ОН·), пергидроксид-радикал (НОО·), а также некоторые другие соединения. Все эти соединения, будучи сильнейшими окислителями, крайне опасны для клетки. Стремясь вернуть себе недостающий электрон, они отнимают его у других молекул, вызывая тем самым цепную реакцию разрушения. Такое перекисно-радикальное окисление встроенных в мембрану клеток липидов (основных структурных компонентов клеточной оболочки) приводит к нарушению работы мембраны и, как следствие, к разрушению и гибели клетки. Вроде бы это плохо – гибнут клетки. Но в том-то и секрет. В нормальном здоровом организме существует баланс между окислителями и веществами, препятствующими перекисному окислению. Вещества эти называются антиоксидантами. Они нейтрализуют агрессивность перекисей, тем самым защищая клетку от гибели. Равновесие между процессами распада и сохранения и определяет существование жизни.</w:t>
      </w:r>
    </w:p>
    <w:p w:rsidR="0084102D" w:rsidRDefault="00171744">
      <w:r>
        <w:t>Одно время ученые возложили на свободные радикалы ответственность за старение организма, эта точка зрения популярна и сегодня. А следовательно, предположили они, для того, чтобы спасти организм от разрушительного действия перекисно-окислительных процессов, надо регулярно употреблять антиоксиданты. Но опыт показал, что эти препараты зачастую не только малоэффективны, но даже и вредны для здоровья. Ведь человеческий организм не настолько хорошо изучен, чтобы однозначно записывать в список врагов соединения, присутствовавшие в организме на протяжении всей истории существования нашего вида. Если бы свободные радикалы не были нужны для нормальной работы организма, они бы сошли на нет. Природа мудрее, чем мы думаем.</w:t>
      </w:r>
    </w:p>
    <w:p w:rsidR="0084102D" w:rsidRDefault="00171744">
      <w:r>
        <w:t>Свободные радикалы играют важную роль. Во-первых, уничтожают они главным образом (в здоровом организме) не здоровые клетки, а те, чей срок жизни уже прошел, или чуждые нашему организму. Во-вторых, они участвуют в синтезе жизненно важных соединений, например, гидроксид-радикал необходим для образования биологического регулятора простагландина, радикал оксида азота участвует в регуляции сокращения стенок кровеносных сосудов.</w:t>
      </w:r>
    </w:p>
    <w:p w:rsidR="0084102D" w:rsidRDefault="00171744">
      <w:r>
        <w:t>Проблемой современного человека является то, что из-за неблагоприятной экологической обстановки, образа жизни, противного природе, неумеренного увлечения химическими достижениями цивилизации тонкая грань между плюсом и минусом в перекисно-окислительных реакциях стирается. Внутренняя антиокислительная система постоянно пытается компенсировать негативное действие свободных радикалов, но ей это не удается. Потребляя искусственные антиоксиданты, человек еще больше усугубляет ситуацию.</w:t>
      </w:r>
    </w:p>
    <w:p w:rsidR="0084102D" w:rsidRDefault="00171744">
      <w:r>
        <w:t>Вот тут на помощь и приходит насыщение крови кислородом с помощью перекиси водорода. При быстром притоке активного кислорода организм начинает активизацию антиокислительных процессов. Может происходить снижение частоты сердечных сокращений и спазм периферических сосудов – так организм пытается защититься от избытка кислорода. Но он все равно окружает клетки, и им приходится защищаться от него, вырабатывая антиоксиданты. Таким образом, искусственно создаваемый стресс значительно увеличивает выработку естественных антиоксидантов, которые нейтрализуют не только кислород, только что поступивший искусственным путем, но и тот, что возник в организме в результате внутренних патологических процессов. Собственные клетки организма защищают сами себя, а избыточный кислород идет на борьбу с чужеродными болезнетворными клетками (микробами и раковыми).</w:t>
      </w:r>
    </w:p>
    <w:p w:rsidR="0084102D" w:rsidRDefault="0084102D"/>
    <w:p w:rsidR="0084102D" w:rsidRDefault="0084102D"/>
    <w:p w:rsidR="0084102D" w:rsidRDefault="00171744">
      <w:pPr>
        <w:pStyle w:val="3"/>
      </w:pPr>
      <w:r>
        <w:t>Кислород чистит сосуды</w:t>
      </w:r>
    </w:p>
    <w:p w:rsidR="0084102D" w:rsidRDefault="0084102D">
      <w:pPr>
        <w:jc w:val="left"/>
      </w:pPr>
    </w:p>
    <w:p w:rsidR="0084102D" w:rsidRDefault="00171744">
      <w:r>
        <w:t>В предыдущем разделе я уже сказал, что активный кислород свободных радикалов, образующихся в организме во время болезни, окисляет липиды клеточных мембран. Это происходит тогда, когда нарушен баланс перекисно-окислительных реакций. Иное действие оказывает кислород, образующийся в результате распада перекиси водорода, поступившей извне. Физиолог Чарльз Фарр, автор первой серьезной книги о терапевтическом использовании перекиси водорода, назвал действие перекиси водорода на организм «окислительной детоксикацией».</w:t>
      </w:r>
    </w:p>
    <w:p w:rsidR="0084102D" w:rsidRDefault="00171744">
      <w:r>
        <w:t>При введении перекиси в кровь и образовании активного кислорода последний в первую очередь «набрасывается» на липидные соединения, отложившиеся на стенках кровеносных сосудов. А именно эти холестериновые бляшки являются одной из основных причин многочисленных заболеваний сердечно-сосудистой системы.</w:t>
      </w:r>
    </w:p>
    <w:p w:rsidR="0084102D" w:rsidRDefault="00171744">
      <w:r>
        <w:t>Если такая бляшка отрывается от стенки, может произойти закупорка сосуда. А это чревато очень серьезными последствиями, и прежде всего инсультом. Внутривенное введение перекиси водорода способно растворить нежелательные бляшки, а в тяжелых случаях кислород, образующийся в крови в результате распада перекиси, может с кровотоком дойти до пораженных участков тканей. Хорошее положительное действие на состояние сосудов оказывает и внутреннее употребление перекиси.</w:t>
      </w:r>
    </w:p>
    <w:p w:rsidR="0084102D" w:rsidRDefault="00171744">
      <w:r>
        <w:t>Хотелось бы здесь привести отрывок из одного письма, полученного мною.</w:t>
      </w:r>
    </w:p>
    <w:p w:rsidR="0084102D" w:rsidRDefault="0084102D">
      <w:pPr>
        <w:jc w:val="left"/>
      </w:pPr>
    </w:p>
    <w:p w:rsidR="0084102D" w:rsidRDefault="00171744">
      <w:pPr>
        <w:pStyle w:val="Cite"/>
        <w:ind w:firstLine="567"/>
      </w:pPr>
      <w:r>
        <w:t>«...Долгие годы я страдала ишемической болезнью сердца. Вынуждена признаться, что в своей болезни во многом виновата я сама. К сорока годам довела свой организм „до ручки“. Молодость прожила в свое удовольствие, ни о каком здоровом образе жизни и не помышляла. Ела-пила что хотела, курила, могла пойти на работу, поспав только часа три. После медучилища решила сменить деятельность, ушла в коммерцию, благо времена наступили другие. Средства позволяли хорошо питаться (во всяком случае я считала, что это называется хорошо), ни в чем себе не отказывала, особенно любила сладкое, могла торт одна съесть. Один год был очень тяжелым на работе, чуть ли не каждый день стрессы. И вот перед новым годом слегла в больницу с болью в сердце. Диагноз – ишемическая болезнь сердца. Это в 35 лет! Может, наследственность „помогла“, у меня оба родителя сердечники. Исследования показали, что стенки сосудов просто усыпаны холестериновыми бляшками. Пришлось ограничить себя в еде, ежедневно пить дорогие лекарства (на себе решила не экономить). Но кардинального улучшения состояния не происходило. И тут на глаза попалась книга о лечении перекисью водорода. Я по природе человек рисковый, и решила – если в Америке так лечат, почему бы и мне не попробовать. Внутривенные инъекции я делать умею, еще не забылось со временем. И вот на свой страх и риск, заранее зная реакцию лечащего врача на такой метод лечения, провела себе 30 внутривенных вливаний разбавленной перекиси водорода. Потом сделала перерыв и повторила курс. Боялась, конечно, но и становиться инвалидом-сердечником в таком возрасте не хотелось. Улучшение своего состояния заметила уже после первого курса, а после второго прошла обследование – и кардиограмма, и анализ крови показали, что я здоровый человек! Радости моей не было предела. Врачу про свой опыт не сказала. Но после этого стала употреблять перекись водорода и внутрь. Избавилась от многих болячек, которые были у меня помимо болезней сердца, – от фибромы, например. Теперь являюсь убежденным сторонником лечения перекисью.</w:t>
      </w:r>
    </w:p>
    <w:p w:rsidR="0084102D" w:rsidRDefault="00171744">
      <w:pPr>
        <w:pStyle w:val="Cite"/>
        <w:ind w:firstLine="567"/>
      </w:pPr>
      <w:r>
        <w:t>Елена Ф., Москва, 43 года»</w:t>
      </w:r>
    </w:p>
    <w:p w:rsidR="0084102D" w:rsidRDefault="0084102D">
      <w:pPr>
        <w:jc w:val="left"/>
      </w:pPr>
    </w:p>
    <w:p w:rsidR="0084102D" w:rsidRDefault="00171744">
      <w:r>
        <w:t>И это только одно из писем, полученных лично мной, о таких случаях приходилось читать и в газетных статьях, посвященных лечению перекисью. Перекись водорода действительно очищает кровеносные сосуды, но вводить ее внутривенно следует осторожно. Удачный опыт автора письма объясняется тем, что она медик по образованию, поэтому все делала правильно. Рядовому же человеку лучше обратиться к специалисту. Но и обычное питье перекиси водорода оказывает целительное действие на сердечно-сосудистую систему. Всемирно известный кардиолог-трансплантолог Кристиан Бернард говорил, что он сам принимает водный раствор перекиси водорода ежедневно. Кстати, за это заявление, сделанное в 1986 году, доктор подвергся резкой критике со стороны медицинского сообщества.</w:t>
      </w:r>
    </w:p>
    <w:p w:rsidR="0084102D" w:rsidRDefault="0084102D"/>
    <w:p w:rsidR="0084102D" w:rsidRDefault="0084102D"/>
    <w:p w:rsidR="0084102D" w:rsidRDefault="00171744">
      <w:pPr>
        <w:pStyle w:val="3"/>
      </w:pPr>
      <w:r>
        <w:t>Перекись водорода убивает вредные микробы</w:t>
      </w:r>
    </w:p>
    <w:p w:rsidR="0084102D" w:rsidRDefault="0084102D">
      <w:pPr>
        <w:jc w:val="left"/>
      </w:pPr>
    </w:p>
    <w:p w:rsidR="0084102D" w:rsidRDefault="00171744">
      <w:r>
        <w:t>Перекись водорода, как уже неоспоримо доказано, является одной из основных частей сложной иммунной системы человека. Обнаружено, что материнское молоко содержит значительные количества этого вещества, особенно в первые часы после рождения ребенка. Таким образом, перекись водорода как бы становится одной из первых линий защиты человека. Перекись водорода является главным оружием иммунной системы в борьбе с многочисленными инфекциями.</w:t>
      </w:r>
    </w:p>
    <w:p w:rsidR="0084102D" w:rsidRDefault="00171744">
      <w:r>
        <w:t>Наверное, здесь нужно коротко познакомить читателя с тем, как работает защитная система нашего организма. Не вдаваясь в подробности функционирования всей иммунной системы, познакомимся с наиболее важными для нас клетками крови – лейкоцитами. Как известно, кроме красных кровяных телец (эритроцитов), основная задача которых – доставка кислорода ко всем органам и тканям организма, в крови присутствуют белые кровяные клетки – лейкоциты. Они крупнее эритроцитов, но содержатся в крови в гораздо меньшем количестве (около 7000 в 1 мл крови). Существует две основные группы лейкоцитов – гранулоциты (зернистые лейкоциты) и агранулоциты (незернистые лейкоциты). Гранулоциты образуются в костном мозге и способны к амебоидному движению. Из всех гранулоцитов непосредственное участие в борьбе с вредными микроорганизмами принимают участие только нейтрофилы (они составляют 70% всех лейкоцитов). Эти клетки обладают способностью проходить между клетками, образующими стенки мелких кровеносных сосудов, и проникать в межклеточное пространство тканей. Направляясь к зараженным участкам тела подобно амебе, нейтрофилы в конце концов поглощают и переваривают болезнетворные бактерии. Такими же свойствами обладают моноциты, относящиеся к агранулоцитам. Моноциты способны поглощать не только бактерии, но и крупные чужеродные частицы.</w:t>
      </w:r>
    </w:p>
    <w:p w:rsidR="0084102D" w:rsidRDefault="00171744">
      <w:r>
        <w:t>Процесс поглощения и переваривания микробов клетками крови называется фагоцитозом, а нейтрофилы и моноциты соответственно можно назвать фагоцитами. Эти клетки направленно перемещаются к болезнетворной бактерии, реагируя на химические вещества, содержащиеся в клеточной стенке микробов. Затем фагоцит обволакивает бактерию или другую частицу, заключая ее внутрь себя. И здесь вступает в действие перекись водорода. Клетки-фагоциты синтезируют внутри себя из кислорода и воды молекулы перекиси водорода, токсичные для болезнетворных микроорганизмов. Такой химической атакой бактерия сразу убивается, а затем переваривается фагоцитом с помощью специальных ферментов. Отмечу, что кроме перекиси водорода в «убийстве» участвуют и другие соединения кислорода (супероксиданион О2–, гидроксильный радикал ОН– и атомарный кислород).</w:t>
      </w:r>
    </w:p>
    <w:p w:rsidR="0084102D" w:rsidRDefault="00171744">
      <w:r>
        <w:t>Логично предположить, что если перекись водорода играет такую важную роль в борьбе с инфекцией, ее введение, внутривенное или пероральное (через рот), также окажется эффективным. И эксперименты показывают – перекись способна уничтожать болезнетворные организмы! А если учесть, что значительная часть их поступает к нам через пищеварительный тракт, то питье раствора перекиси водорода действительно помогает предотвратить многие желудочные (и не только) инфекции.</w:t>
      </w:r>
    </w:p>
    <w:p w:rsidR="0084102D" w:rsidRDefault="00171744">
      <w:r>
        <w:t>Отмечу также, что в литературе встречаются случаи использования перекиси водорода не только для борьбы с бактериальными инфекциями, но и с паразитарными, например малярией. Возбудитель ее – плазмодий, находящийся на более высокой ступени организации, чем бактерия, но перекись водорода оказалась эффективна и в лечении малярии. Можно представить себе, какое поле открывается для лечения паразитарных инфекций таким простым и недорогим средством. Малярия, конечно, для нас все-таки экзотика, но вот хламидиоз и всевозможные гельминтозы (глистные заболевания) очень распространены. Перекись водорода помогает и при грибковых заболеваниях, например, лишае и различных формах кандидоза.</w:t>
      </w:r>
    </w:p>
    <w:p w:rsidR="0084102D" w:rsidRDefault="00171744">
      <w:r>
        <w:t>Закончу этот раздел письмом о том, как перекись помогла не только человеку, но и любимому животному.</w:t>
      </w:r>
    </w:p>
    <w:p w:rsidR="0084102D" w:rsidRDefault="0084102D">
      <w:pPr>
        <w:jc w:val="left"/>
      </w:pPr>
    </w:p>
    <w:p w:rsidR="0084102D" w:rsidRDefault="00171744">
      <w:pPr>
        <w:pStyle w:val="Cite"/>
        <w:ind w:firstLine="567"/>
      </w:pPr>
      <w:r>
        <w:t>«Здравствуйте. Я все лето живу на даче, далеко от города. Магазинчик у нас есть, а вот если, не дай Бог, случится что-нибудь со здоровьем, до доктора добираться далеко. Поэтому дежурную аптечку я всегда вожу с собой. И надо же так случиться – то ли морковку плохо помыла, то ли руки, но возникло у меня жестокое кишечное расстройство. Не унималось целый день, левомицетин не помог. Испугалась – ведь и дизентерия может быть. И под рукой ничего нет, к доктору ехать далеко. Зашла в гости соседка и рассказала, что лечится перекисью водорода – 10 капель на 2 столовые ложки воды. Я, конечно, сомневалась в таком лечении, но деваться некуда – попробовала такой способ, благо перекись на даче всегда есть. И знаете, после первого приема стало легче, а на следующий день и вовсе симптомы пропали. Поговорила с соседкой, она дала мне почитать книгу. Стала я пить перекись – улучшилось общее состояние, голова по вечерам перестала болеть, суставы стали подвижнее. А был еще и такой случай – отравилась моя любимая кошка какой-то гадостью, и было ей очень плохо. В книге я прочитала, что у кошек есть тот фермент, что перекись разлагает, как у человека, и дала ей попить воды с перекисью, только не 10 капель, а 3. И вы знаете, ей помогло. Сейчас я живу дома в городе, но продолжаю принимать перекись водорода и хочу сказать, что результат потрясающий.</w:t>
      </w:r>
    </w:p>
    <w:p w:rsidR="0084102D" w:rsidRDefault="00171744">
      <w:pPr>
        <w:pStyle w:val="Cite"/>
        <w:ind w:firstLine="567"/>
      </w:pPr>
      <w:r>
        <w:t>Петрова Марина Евгеньевна, Архангельск»</w:t>
      </w:r>
    </w:p>
    <w:p w:rsidR="0084102D" w:rsidRDefault="0084102D">
      <w:pPr>
        <w:jc w:val="left"/>
      </w:pPr>
    </w:p>
    <w:p w:rsidR="0084102D" w:rsidRDefault="0084102D">
      <w:pPr>
        <w:jc w:val="left"/>
      </w:pPr>
    </w:p>
    <w:p w:rsidR="0084102D" w:rsidRDefault="0084102D">
      <w:pPr>
        <w:jc w:val="left"/>
      </w:pPr>
    </w:p>
    <w:p w:rsidR="0084102D" w:rsidRDefault="0084102D">
      <w:pPr>
        <w:jc w:val="left"/>
      </w:pPr>
    </w:p>
    <w:p w:rsidR="0084102D" w:rsidRDefault="00171744">
      <w:pPr>
        <w:pStyle w:val="2"/>
      </w:pPr>
      <w:r>
        <w:t>Как лечиться перекисью водорода</w:t>
      </w:r>
    </w:p>
    <w:p w:rsidR="0084102D" w:rsidRDefault="0084102D">
      <w:pPr>
        <w:jc w:val="left"/>
      </w:pPr>
    </w:p>
    <w:p w:rsidR="0084102D" w:rsidRDefault="00171744">
      <w:pPr>
        <w:pStyle w:val="3"/>
      </w:pPr>
      <w:r>
        <w:t>Внутривенное введение перекиси водорода</w:t>
      </w:r>
    </w:p>
    <w:p w:rsidR="0084102D" w:rsidRDefault="0084102D">
      <w:pPr>
        <w:jc w:val="left"/>
      </w:pPr>
    </w:p>
    <w:p w:rsidR="0084102D" w:rsidRDefault="00171744">
      <w:r>
        <w:t>Как я уже говорил, внутривенное введение перекиси, как это сделала одна из моих корреспонденток, должно проводиться с особой осторожностью. Даже обыкновенное введение более привычных лекарств в вену требует особых мер предосторожности. Не буду говорить о том, что инструмент (шприц или капельница) должен быть стерильный, – это в последние годы, после широкого распространения СПИДа и гепатита С, стало ясно всем.</w:t>
      </w:r>
    </w:p>
    <w:p w:rsidR="0084102D" w:rsidRDefault="00171744">
      <w:r>
        <w:t>У. Дуглас, автор книги, принесшей известность лечению перекисью водорода, был убежденным сторонником именно внутривенного введения этого вещества. Основываясь на трудах своих предшественников и коллег, он показал, что при непосредственном поступлении в кровь перекись оказывает поистине волшебное действие не только на кровеносную систему, но и на все органы и ткани. Происходит быстрое насыщение крови кислородом. После введения перекиси в венозную кровь она приобретает цвет артериальной, насыщенной кислородом крови. Он также заметил, что введение перекиси в артериальную кровь дает, конечно, еще лучшие результаты, но провести такую манипуляцию непросто даже профессиональному врачу. Так что для желаемых целей вполне достаточно именно внутривенного введения перекиси.</w:t>
      </w:r>
    </w:p>
    <w:p w:rsidR="0084102D" w:rsidRDefault="00171744">
      <w:r>
        <w:t>Многие противники лечения перекисью водорода, особенно с помощью инъекций, говорили, что при введении перекиси образовавшийся кислород способен вызвать эмболию – закупорку сосудов. Но в кровь вводится не чистая перекись водорода, а ее водный раствор, и пузырьки кислорода отделены друг от друга молекулами воды, и больших пузырей, могущих привести к отрицательным последствиям, просто не образуется. Тем не менее из-за этих пузырьков в месте введения перекиси могут возникнуть болевые ощущения. В этом случае нужно либо уменьшить дозировку, либо вообще прекратить введение лекарства.</w:t>
      </w:r>
    </w:p>
    <w:p w:rsidR="0084102D" w:rsidRDefault="00171744">
      <w:r>
        <w:t>Существует два способа внутривенного введения. Идеальным вариантом будет использование системы для перфузионных растворов (капельницы), в лежачем положении и лучше под присмотром врача. Перекись водорода при этом поступает по каплям, можно регулировать скорость ее поступления. Выполнить такую процедуру в одиночку крайне трудно, а в случае непредвиденных обстоятельств не к кому будет обратиться за экстренной помощью. Поэтому лучше не экспериментируйте.</w:t>
      </w:r>
    </w:p>
    <w:p w:rsidR="0084102D" w:rsidRDefault="00171744">
      <w:r>
        <w:t>Другой вариант введения перекиси в кровеносную систему – с помощью шприца. Этот способ удобен тем, что его можно провести и самостоятельно, а в случаях, когда требуется экстренная помощь, он просто незаменим. В западной литературе встречается много вариантов дозировки препарата, но, на мой взгляд, оптимальной является схема, разработанная профессором Иваном Павловичем Неумывакиным. Он рекомендует использовать шприц на 20 мл. Соотношение перекиси водорода (3%-ной) и физраствора, применяемого для растворения перекиси, должно составлять для первой инъекции 0,3 – 0,4 мл первой на 20 мл физраствора. Полученный раствор медленно вводится в вену, сначала 5, затем 10, 15 и 20 мл в течение не менее 2 – 3 минут. Это как бы период адаптации организма к непривычным для него высоким дозам атомарного кислорода. В последующих инъекциях при неизменном количестве физиологического раствора объем перекиси водорода постепенно увеличивается в такой последовательности: 0,6; 0,7; 0,8; 0,9; 1 мл.</w:t>
      </w:r>
    </w:p>
    <w:p w:rsidR="0084102D" w:rsidRDefault="00171744">
      <w:r>
        <w:t>Со своей стороны хочу сказать, что я никогда сам не проводил внутривенных инъекций и не рекомендую никому этого делать самостоятельно. Такой способ лечения, и об этом предупреждал У. Дуглас, должен проводиться только врачом в стационаре! Поэтому, несмотря на то что для информации я рассказал об этом способе, не рискуйте своим здоровьем. Ведь даже внутривенное введение безобидной глюкозы требует отличных навыков и медицинского образования.</w:t>
      </w:r>
    </w:p>
    <w:p w:rsidR="0084102D" w:rsidRDefault="0084102D"/>
    <w:p w:rsidR="0084102D" w:rsidRDefault="0084102D"/>
    <w:p w:rsidR="0084102D" w:rsidRDefault="00171744">
      <w:pPr>
        <w:pStyle w:val="3"/>
      </w:pPr>
      <w:r>
        <w:t>Пероральное употребление перекиси водорода</w:t>
      </w:r>
    </w:p>
    <w:p w:rsidR="0084102D" w:rsidRDefault="0084102D">
      <w:pPr>
        <w:jc w:val="left"/>
      </w:pPr>
    </w:p>
    <w:p w:rsidR="0084102D" w:rsidRDefault="00171744">
      <w:r>
        <w:t>В своей книге У. Дуглас был очень осторожным с рекомендациями по использованию перекиси водорода внутрь. Хотя в других источниках, в том числе и в Интернете, можно найти многочисленные упоминания о том, что питье перекиси водорода оказывает ничуть не худший результат, чем ее внутривенное введение. В нашей стране пропагандистом внутреннего употребления перекиси водорода является И. П. Неумывакин. Я сам, после того как познакомился с лечебными свойствами перекиси водорода, пил ее с водой в разбавленном виде.</w:t>
      </w:r>
    </w:p>
    <w:p w:rsidR="0084102D" w:rsidRDefault="00171744">
      <w:r>
        <w:t>Одним из аргументов противников питья раствора перекиси водорода является то, что это вещество токсично и агрессивно, а потому может оказать разрушительное действие на стенки пищевода и желудка. Высказывалось даже предположение, что перекись водорода может способствовать развитию рака желудка и двенадцатиперстной кишки. Каких-то серьезных исследований по этому поводу не проводилось, и эти утверждения по большей части были голословными. В 1981 году Департамент по пищевым и лекарственным продуктам США сделал официальное заявление, в котором указал, что имеющихся фактов недостаточно, чтобы признать перекись водорода канцерогенным веществом. Никаких других официальных заявлений по поводу влияния перекиси водорода на возникновение рака не звучало, зато встречаются многочисленные свидетельства того, что перекись водорода способствовала излечению от рака.</w:t>
      </w:r>
    </w:p>
    <w:p w:rsidR="0084102D" w:rsidRDefault="00171744">
      <w:r>
        <w:t>Медицина в основе своей – достаточно точная наука, то есть в идеале нельзя утверждать о безусловном вреде или пользе какого-то препарата до тех пор, пока не собрано достаточно подтверждающих фактов. И тем не менее в истории с использованием перекиси водорода уважаемые медики нарушают этот канон. На основе одного появившегося в печати факта неблагоприятного действия перекиси развиваются теории о ее вреде, при этом отвергаются сотни и тысячи прямо противоположных свидетельств.</w:t>
      </w:r>
    </w:p>
    <w:p w:rsidR="0084102D" w:rsidRDefault="00171744">
      <w:r>
        <w:t>Неудачный опыт внутреннего употребления перекиси водорода может быть связан со многими причинами. Во-первых, каждый человек индивидуален и неповторим не только внешне, но и внутри. То, что для одного хорошо, другому может принести вред. Поэтому, приступая к лечению любым новым методом, сначала нужно понаблюдать за своим состоянием, начиная с малых, щадящих доз. Существует незначительный процент людей, у которых наблюдается индивидуальная непереносимость перекиси водорода. Причем не только при внутреннем употреблении, но и даже при попадании капли слабого раствора перекиси водорода на кожу у них может возникнуть сильное раздражение. Естественно, таким людям лечение перекисью строго противопоказано. Но ведь это не значит, что перекись вредна для всех других.</w:t>
      </w:r>
    </w:p>
    <w:p w:rsidR="0084102D" w:rsidRDefault="00171744">
      <w:r>
        <w:t>Во-вторых, неудача может быть связана с неправильным употреблением перекиси водорода. Для иллюстрации приведу такое письмо.</w:t>
      </w:r>
    </w:p>
    <w:p w:rsidR="0084102D" w:rsidRDefault="0084102D">
      <w:pPr>
        <w:jc w:val="left"/>
      </w:pPr>
    </w:p>
    <w:p w:rsidR="0084102D" w:rsidRDefault="00171744">
      <w:pPr>
        <w:pStyle w:val="Cite"/>
        <w:ind w:firstLine="567"/>
      </w:pPr>
      <w:r>
        <w:t>«Добрый день. Как говорится, на ошибках учатся, но умные люди учатся на ошибках других. Видно, я к таковым не отношусь. Сейчас я смотрю на все с чувством юмора, но сначала мне было не до шуток. Я познакомилась с книгой о лечении перекисью водорода У. Дугласа и решила попробовать этот метод на себе. Хотела вылечить свой артрит, который не давал мне спокойно жить долгие годы. В дополнение к информации из книги попросила дочку еще поискать сведений о дозировке. И вот, собрав необходимую информацию, решила выпить перекись водорода – 10 капель аптечной перекиси на полстакана воды. Единственное пропустила, и не потому, что этого не было в книге, а потому что читала невнимательно, – пить-то перекись нужно на голодный желудок. Я же первый раз выпила через полчаса после сытного ужина. И потом промучилась всю ночь – тошнота, отрыжка, боль в желудке. Но я человек упертый, подумала, что это, скорее всего, первая реакция на непривычное лекарство, и на следующий день повторила свой опыт в то же время. И опять с тем же результатом. Решила, что либо перекись мне противопоказана, либо вообще все это очередная сенсация сумасшедших целителей. Выбросила перекись из головы. Но тут встретилась со старой подругой, которая с успехом уже второй год лечится перекисью водорода. И так она хорошо выглядела, что мне завидно стало. Взяла с полки книгу и перечитала еще раз. И поняла свою ошибку. Когда выпила перекись на голодный желудок (на всякий случай в меньшей концентрации), не только неприятных ощущений не почувствовала, даже наоборот, уже через час прошла головная боль. Продолжила курс лечения, и теперь, по прошествии полугода, забыла о невыносимых болях в суставах. А могла бы поправиться и раньше, если бы читала внимательнее.</w:t>
      </w:r>
    </w:p>
    <w:p w:rsidR="0084102D" w:rsidRDefault="00171744">
      <w:pPr>
        <w:pStyle w:val="Cite"/>
        <w:ind w:firstLine="567"/>
      </w:pPr>
      <w:r>
        <w:t>Анна Геннадьевна, 64 года, г. Набережные Челны»</w:t>
      </w:r>
    </w:p>
    <w:p w:rsidR="0084102D" w:rsidRDefault="0084102D">
      <w:pPr>
        <w:jc w:val="left"/>
      </w:pPr>
    </w:p>
    <w:p w:rsidR="0084102D" w:rsidRDefault="00171744">
      <w:r>
        <w:t>Таким образом, женщина признала свою ошибку, чего не любят делать многие деятели медицины. Что касается конкретно этого письма, конечно же, принимать перекись водорода обязательно надо на пустой желудок. В противном случае перекись не просто вступает в реакцию с остатками пищи – происходит настоящий кислородный взрыв. Окисленные вещества, входящие в состав съеденной пищи, и могут стать причиной тех негативных последствий внутреннего приема перекиси водорода, которыми так пугают пациентов убежденные противники этого метода лечения. Не пейте перекись водорода по прошествии менее 1,5 – 2 часов после приема пищи.</w:t>
      </w:r>
    </w:p>
    <w:p w:rsidR="0084102D" w:rsidRDefault="00171744">
      <w:r>
        <w:t>После приема перекиси водорода внутрь могут появиться неприятные ощущения, особенно после первого раза. И если они причиняют реальное беспокойство, лучше откажитесь от приема или уменьшите дозировку. К такому лечению организм нужно приучать постепенно. Иногда после приема перекиси водорода может появиться слабость, подняться температура. Такая реакция объясняется достаточно просто. Кислород убивает патогенные микроорганизмы, и происходит интоксикация организма, типичными симптомами которого и являются высокая температура и слабость. Может появиться также сыпь на коже, фурункулы – выходит инфекция. Это состояние должно достаточно быстро пройти, в зависимости от степени поражения организма вредными бактериями и паразитами.</w:t>
      </w:r>
    </w:p>
    <w:p w:rsidR="0084102D" w:rsidRDefault="00171744">
      <w:r>
        <w:t>Какие дозировки выдерживать при употреблении перекиси водорода? Здесь встречаются разные мнения. Кто-то рекомендует 10 капель на полстакана воды, не больше, в день. Есть мнения, что можно пить до 50 капель, разбавленных в воде в соотношении 1:3 в течение дня. Профессор И. П. Неумывакин предлагает такой алгоритм. Начать с одной капли 3%-ной перекиси на 2 – 3 столовые ложки по 3 раза в день, каждый день увеличивая количество перекиси на 1 каплю, в конце концов доведя на 10-й день до 10 капель на 2 – 3 ложки воды, но общая дневная доза не должна превышать 30 капель перекиси водорода. Я остановился на 10 каплях на полстакана воды дважды в день, утром перед завтраком и вечером. Курс составляет 10 дней, потом две недели перерыв и еще 10-дневный курс. Для профилактики и повышения защитных сил организма здоровому человеку можно проводить 10-дневный курс раз в два месяца.</w:t>
      </w:r>
    </w:p>
    <w:p w:rsidR="0084102D" w:rsidRDefault="00171744">
      <w:r>
        <w:t>Обязательно ли разводить перекись водорода в воде? Я придерживаюсь точки зрения, что только в воде, веществе химически нейтральном и сродном перекиси водорода, она раскрывает полностью все свои положительные свойства. Хотя в иностранной литературе встречаются рекомендации и по разведению перекиси в свежем соке или молоке. Но эти вещества сложны сами по себе, и поэтому мне трудно сказать, как ведет себя перекись водорода в этих случаях.</w:t>
      </w:r>
    </w:p>
    <w:p w:rsidR="0084102D" w:rsidRDefault="00171744">
      <w:r>
        <w:t>Многие спрашивают, как соотносится употребление перекиси водорода с приемом других лекарств. Отмечу, что я вообще противник использования многочисленных продуктов фармацевтической промышленности и в своих книгах всегда рекомендую прибегать к целительным силам природы, но если все же такая необходимость есть, то лучше, чтобы время приема между лекарствами и перекисью водорода составляло не менее 1 часа. Иначе действие лекарства может быть изменено за счет сильной окислительной способности перекиси, и результаты его действия окажутся непредсказуемыми.</w:t>
      </w:r>
    </w:p>
    <w:p w:rsidR="0084102D" w:rsidRDefault="00171744">
      <w:r>
        <w:t>Желательно на время лечения перекисью водорода отказаться от употребления алкоголя, даже легких виноградных вин, и курения. Вообще же, человек, прошедший курс лечения перекисью, обычно чувствует снижение тяги к пагубной привычке табакокурения. Вот, например, выдержка из одного из полученных мною писем.</w:t>
      </w:r>
    </w:p>
    <w:p w:rsidR="0084102D" w:rsidRDefault="0084102D">
      <w:pPr>
        <w:jc w:val="left"/>
      </w:pPr>
    </w:p>
    <w:p w:rsidR="0084102D" w:rsidRDefault="00171744">
      <w:pPr>
        <w:pStyle w:val="Cite"/>
        <w:ind w:firstLine="567"/>
      </w:pPr>
      <w:r>
        <w:t>«Перекись водорода я решила принимать внутрь для лечения гипертонии. Нервная работа, неустойчивый режим дня приводили к тому, что по вечерам голова просто раскалывалась, а давление подскакивало до запредельных величин... Уже после 5 дней приема перекиси я отметила заметное улучшение состояния, но самое удивительное – теперь я бросила курить. Причем без особых усилий, хотя до этого перепробовала кучу способов – и жевательные резинки, и пластыри, и иглоукалывание – ничто не помогало, максимум месяц без сигареты, а затем опять рука тянулась к пачке. Но здесь результат достаточно стойкий, не курю уже два года, и самое главное – не хочется курить! Организм сам сказал – не хочу больше вдыхать эту гадость...»</w:t>
      </w:r>
    </w:p>
    <w:p w:rsidR="0084102D" w:rsidRDefault="00171744">
      <w:pPr>
        <w:pStyle w:val="Cite"/>
        <w:ind w:firstLine="567"/>
      </w:pPr>
      <w:r>
        <w:t>Марина Савина, по электронной почте</w:t>
      </w:r>
    </w:p>
    <w:p w:rsidR="0084102D" w:rsidRDefault="0084102D">
      <w:pPr>
        <w:jc w:val="left"/>
      </w:pPr>
    </w:p>
    <w:p w:rsidR="0084102D" w:rsidRDefault="0084102D">
      <w:pPr>
        <w:jc w:val="left"/>
      </w:pPr>
    </w:p>
    <w:p w:rsidR="0084102D" w:rsidRDefault="0084102D">
      <w:pPr>
        <w:jc w:val="left"/>
      </w:pPr>
    </w:p>
    <w:p w:rsidR="0084102D" w:rsidRDefault="00171744">
      <w:pPr>
        <w:pStyle w:val="3"/>
      </w:pPr>
      <w:r>
        <w:t>Наружное применение перекиси водорода</w:t>
      </w:r>
    </w:p>
    <w:p w:rsidR="0084102D" w:rsidRDefault="0084102D">
      <w:pPr>
        <w:jc w:val="left"/>
      </w:pPr>
    </w:p>
    <w:p w:rsidR="0084102D" w:rsidRDefault="00171744">
      <w:r>
        <w:t>Если с двумя предыдущими способами использования перекиси водорода многие врачи готовы спорить до хрипоты, то наружное применение ее не вызывает таких нареканий. На флаконе с аптечной перекисью так и написано – «для наружного применения». Вот только область применения ее значительно шире, чем это написано на бирке.</w:t>
      </w:r>
    </w:p>
    <w:p w:rsidR="0084102D" w:rsidRDefault="00171744">
      <w:r>
        <w:t>Конечно, и с этим согласятся самые ярые противники лечения перекисью водорода, она представляет собой идеальное средство для обработки ран. Любой порез или шрам, обработанный перекисью, заживет много быстрее, чем тот, что смазан йодом или зеленкой. Дело тут в том же кислороде, который улучшает регенерацию (восстановление) тканей. Бурная реакция, протекающая на поверхности ранки при нанесении перекиси, – это и есть образование кислорода. Следует только помнить, и это написано в инструкции по применению, что сразу после обработки перекисью нельзя накладывать повязку, рана должна быть хорошо промыта и высушена.</w:t>
      </w:r>
    </w:p>
    <w:p w:rsidR="0084102D" w:rsidRDefault="00171744">
      <w:r>
        <w:t>Я уже говорил, что перекись – мощный убийца всех патогенных микроорганизмов. Это ее свойство проявляется не только при внутривенном вливании или употреблении. Микробы и грибки поражают и нашу кожу, и их действие в этом случае даже заметнее – можно не обратить внимание на легкое недомогание, но не заметить сыпь на коже или шелушение трудно. В аптеках вам предложат десятки суперсовременных суперэффективных (причем одно лучше другого) средств, помогающих справиться с вашей проблемой. Цена соответствующая. А между тем надежное средство скромно стоит на полочке в вашей домашней аптечке. Смазывайте проявления инфекции на коже 3%-ном раствором перекиси водорода, и вы сами убедитесь в эффективности этого дешевого средства.</w:t>
      </w:r>
    </w:p>
    <w:p w:rsidR="0084102D" w:rsidRDefault="0084102D">
      <w:pPr>
        <w:jc w:val="left"/>
      </w:pPr>
    </w:p>
    <w:p w:rsidR="0084102D" w:rsidRDefault="00171744">
      <w:pPr>
        <w:pStyle w:val="Cite"/>
        <w:ind w:firstLine="567"/>
      </w:pPr>
      <w:r>
        <w:t>«Я геолог по профессии, работа тяжелая, особенно в полевых условиях, когда приходится зачастую и спать, не снимая обуви. В результате на ногах у меня появился грибок (у меня в армии был грибок, поэтому симптомы я знал хорошо), ступни страшно зудели, ношение обуви превратилось в муку. Произошло это во время экспедиции в глухой тайге, естественно, никаких противогрибковых препаратов с собой не было. Интуитивно решил, что, наверное, перекись водорода должна помочь – как-никак антисептик. Обрабатывал ступни три дня, на четвертый прошел зуд. После экспедиции сходил к дерматологу, проверил – грибка нет. После этого в отпуске заинтересовался перекисью, случайно прочитал в газете заметку, что ее и пить можно. Теперь вот попробовал, для профилактики, так сказать. Я человек в принципе здоровый, но после нескольких дней заметил – стал лучше спать, легче просыпаться, энергии стало больше. Сейчас хочу попробовать уговорить свою сестру, которая страдает от бронхиальной астмы, попробовать лечение перекисью водорода.</w:t>
      </w:r>
    </w:p>
    <w:p w:rsidR="0084102D" w:rsidRDefault="00171744">
      <w:pPr>
        <w:pStyle w:val="Cite"/>
        <w:ind w:firstLine="567"/>
      </w:pPr>
      <w:r>
        <w:t>А. Моськин,</w:t>
      </w:r>
    </w:p>
    <w:p w:rsidR="0084102D" w:rsidRDefault="00171744">
      <w:pPr>
        <w:pStyle w:val="Cite"/>
        <w:ind w:firstLine="567"/>
      </w:pPr>
      <w:r>
        <w:t>г. Северодвинск»</w:t>
      </w:r>
    </w:p>
    <w:p w:rsidR="0084102D" w:rsidRDefault="0084102D">
      <w:pPr>
        <w:jc w:val="left"/>
      </w:pPr>
    </w:p>
    <w:p w:rsidR="0084102D" w:rsidRDefault="00171744">
      <w:r>
        <w:t>Бородавки доставляют немало неприятностей, а их удаление подчас не так просто. Если не помогает ляпис, приходится обращаться к хирургу или косметологу, и вам удалят бородавку с помощью болезненной процедуры, к тому же не очень дешевой. Или другой вариант – обратиться к какой-нибудь знакомой знахарке. Но достаточно всего лишь нанести несколько раз ватным тампоном на бородавку перекись водорода. Через несколько дней бородавка не только исчезнет, но и ее следов на коже не останется.</w:t>
      </w:r>
    </w:p>
    <w:p w:rsidR="0084102D" w:rsidRDefault="00171744">
      <w:r>
        <w:t>Аптечная перекись водорода, разведенная водой в соотношении 1:4, может использоваться в качестве растираний и компрессов при мышечных и суставных болях. 10 капель перекиси водорода на стакан воды избавят вас от неприятного запаха изо рта и будут прекрасным профилактическим средством против заболеваний пародонта. 10 капель перекиси на столовую ложку воды применяются при заболеваниях уха (отитах, тугоухости), при насморке, гайморитах.</w:t>
      </w:r>
    </w:p>
    <w:p w:rsidR="0084102D" w:rsidRDefault="0084102D"/>
    <w:p w:rsidR="0084102D" w:rsidRDefault="0084102D"/>
    <w:p w:rsidR="0084102D" w:rsidRDefault="00171744">
      <w:pPr>
        <w:pStyle w:val="3"/>
      </w:pPr>
      <w:r>
        <w:t>Ванна с перекисью водорода</w:t>
      </w:r>
    </w:p>
    <w:p w:rsidR="0084102D" w:rsidRDefault="0084102D">
      <w:pPr>
        <w:jc w:val="left"/>
      </w:pPr>
    </w:p>
    <w:p w:rsidR="0084102D" w:rsidRDefault="00171744">
      <w:r>
        <w:t>Водолечение – процедура не только чрезвычайно полезная для организма, но и приятная, расслабляющая. В конце трудового дня теплая ванна снимает усталость и возвращает утраченные силы. Ароматические ванны, конечно, приятны особенно, но большего эффекта можно добиться, погрузившись в ванну кислородную. Помимо приятных ощущений для кожи от пузырьков кислорода, такая кислородная ванна помогает при гипертонической болезни, атеросклерозе, неврастении, стрессе, заболеваниях суставов. Приведу два рецепта кислородных ванн, один попроще, другой немного посложнее.</w:t>
      </w:r>
    </w:p>
    <w:p w:rsidR="0084102D" w:rsidRDefault="00171744">
      <w:r>
        <w:t>Простую ванну с перекисью водорода можно приготовить так. Взять 0,5 – 1,5 л аптечной перекиси (5 – 15 стандартных 100-миллилитровых флаконов) и развести ее в теплой воде, которой вы наполнили ванну (30 – 35 °С). Принимать такую ванну нужно 10 – 15 минут.</w:t>
      </w:r>
    </w:p>
    <w:p w:rsidR="0084102D" w:rsidRDefault="00171744">
      <w:r>
        <w:t>Из доступных компонентов можно приготовить и такую кислородную ванну, обладающую большим, чем предыдущая, массажным эффектом. Вам понадобится 100 г пищевой соды, 2,5 г медного купороса (при обращении с ним будьте осторожны, чистый купорос ядовит, избегайте попадания его на кожу и тем более слизистые оболочки) и 200 мл 30%-ной перекиси водорода (пергидроля). Все это тщательно перемешайте в обычной ванне, которая будет готова к употреблению через 10 минут. Оптимальная температура воды – 36 – 38 °С. Принимайте ванну 20 – 30 минут.</w:t>
      </w:r>
    </w:p>
    <w:p w:rsidR="0084102D" w:rsidRDefault="0084102D"/>
    <w:p w:rsidR="0084102D" w:rsidRDefault="0084102D"/>
    <w:p w:rsidR="0084102D" w:rsidRDefault="0084102D"/>
    <w:p w:rsidR="0084102D" w:rsidRDefault="00171744">
      <w:pPr>
        <w:pStyle w:val="2"/>
      </w:pPr>
      <w:r>
        <w:t>Лечебные свойства перекиси водорода</w:t>
      </w:r>
    </w:p>
    <w:p w:rsidR="0084102D" w:rsidRDefault="0084102D">
      <w:pPr>
        <w:jc w:val="left"/>
      </w:pPr>
    </w:p>
    <w:p w:rsidR="0084102D" w:rsidRDefault="00171744">
      <w:r>
        <w:t>В этом разделе мне хотелось бы рассказать известные мне случаи, когда перекись водорода действительно помогала при лечении различных заболеваний. Сюда вошли личный опыт, наблюдения, письма моих читателей, некоторые факты из литературы. Все безусловно показывает, что перекись водорода обладает действительно целительными свойствами. Но хотелось бы напомнить, что даже такое эффективное и простое лекарство все равно не принесет вам полного здоровья, если вы будете пренебрегать здоровым образом жизни. Я рассматриваю перекись водорода лишь как часть цельной системы, в которую входят основные целительные силы – сознание, дыхание, питание и движение.</w:t>
      </w:r>
    </w:p>
    <w:p w:rsidR="0084102D" w:rsidRDefault="00171744">
      <w:r>
        <w:t>Хотел бы выразить благодарность всем моим читателям, которые поделились своим опытом применения перекиси водорода в лечении различных заболеваний.</w:t>
      </w:r>
    </w:p>
    <w:p w:rsidR="0084102D" w:rsidRDefault="0084102D"/>
    <w:p w:rsidR="0084102D" w:rsidRDefault="00171744">
      <w:pPr>
        <w:pStyle w:val="3"/>
      </w:pPr>
      <w:r>
        <w:t>Перекись водорода при инфекционных и паразитарных заболеваниях</w:t>
      </w:r>
    </w:p>
    <w:p w:rsidR="0084102D" w:rsidRDefault="0084102D">
      <w:pPr>
        <w:jc w:val="left"/>
      </w:pPr>
    </w:p>
    <w:p w:rsidR="0084102D" w:rsidRDefault="00171744">
      <w:r>
        <w:t>Человек ежедневно окружен миллиардами микроорганизмов, огромное количество их постоянно обитает и внутри человеческого тела. Если бы все эти бактерии, грибки и вирусы были однозначно болезнетворными, человеческий вид перестал бы существовать еще на заре своего возникновения, как, впрочем, и все остальные сложные организмы. Болезнь возникает тогда, когда ослабляются защитные силы организма. Причин может быть много, и в первую очередь образ жизни – вредные привычки, нерациональное питание, зашлакованность организма. В этом случае всевозможные паразиты, до этого сосуществовавшие с человеком достаточно мирно и ничем себя не проявлявшие, начинают бурно развиваться и приводят к возникновению заболевания.</w:t>
      </w:r>
    </w:p>
    <w:p w:rsidR="0084102D" w:rsidRDefault="00171744">
      <w:r>
        <w:t>Возникновению заболеваний способствует нарушение иммунитета. Я уже говорил об одной из составляющих иммунной системы человека – клетках крови лейкоцитах. Но кроме них она включает также тимус и костный мозг. В первом образуются Т-лимфоциты, уничтожающие чужеродные клетки. В костном мозге образуются лейкоциты и В-лимфоциты, вырабатывающие антитела. Весь наш организм просто начинен клетками иммунной системы, которые в любой момент готовы атаковать врага – вирусы, бактерий, грибков, паразитов. Также в иммунную систему входит селезенка и лимфатическая система. Кроме иммунной системы в защите организма участвует кожа, секрет сальных желез, слезы, моча. Только тогда, когда вся эта сложная система работает слаженно, организм человека надежно защищен от любых внешних и внутренних атак.</w:t>
      </w:r>
    </w:p>
    <w:p w:rsidR="0084102D" w:rsidRDefault="00171744">
      <w:r>
        <w:t>Идеально иммунитет здорового человека способен противостоять всему множеству неблагоприятных факторов. Но дело в том, что своим образом жизни, как на личном, так и на общечеловеческом уровне, мы искусственно вызываем иммунодефицит, то есть состояние, когда иммунная система больше не может справляться с возложенными на нее задачами. К этому состоянию приводят много причин.</w:t>
      </w:r>
    </w:p>
    <w:p w:rsidR="0084102D" w:rsidRDefault="00171744">
      <w:r>
        <w:t>– Сильные, часто повторяющиеся стрессовые ситуации, возникающие под влиянием сильных эмоций, переживаний. Жизнь современного горожанина (в несколько меньшей степени это касается жителей сельской местности) просто переполнена стрессами, от которых он спасается опять же в основном лекарствами. Конечно, легче выпить таблетку (которые по большей части сильно влияют на головной мозг) и успокоиться, чем что-то поменять в своей жизни. В результате уже у молодых людей иммунитет доведен до критического состояния.</w:t>
      </w:r>
    </w:p>
    <w:p w:rsidR="0084102D" w:rsidRDefault="00171744">
      <w:r>
        <w:t>– Зашлакованность организма из-за неправильного питания. Доступность большого количества продуктов избавила большую часть людей от необходимости бороться с голодом, но зато породила огромное количество алиментарных, связанных с неправильным питанием, заболеваний. Большинство людей питается чрезмерно, поглощая значительно большее количество пищи, чем необходимо исходя из здравых соображений.</w:t>
      </w:r>
    </w:p>
    <w:p w:rsidR="0084102D" w:rsidRDefault="00171744">
      <w:r>
        <w:t>– Злоупотребление лекарственной терапией и, главное, антибиотиками оказывает поистине разрушительное действие на организм. На сегодняшний день известно более 5000 (!) заболеваний и состояний, которые являются последствиями неумеренного потребления лекарств. Одно лечим, другое калечим. А антибиотики подменяют собою иммунную систему, но ни один, даже самый совершенный из них, никогда не сможет и на тысячную долю процента сделать этого. Современная антибиотикотерапия представляет собой «гонку вооружений» с бактериями. Эти организмы имеют поразительную способность к изменчивости, поэтому антибактериальный препарат, который еще несколько лет назад излечивал от инфекционной болезни, сейчас может оказаться неэффективным. Возникают формы заболеваний, устойчивых к самым современным антибиотикам, например, туберкулез, некоторый не излечивается никакими средствами. То же касается и вирусных заболеваний. Поэтому каждый год разрабатывается новая вакцина против гриппа.</w:t>
      </w:r>
    </w:p>
    <w:p w:rsidR="0084102D" w:rsidRDefault="00171744">
      <w:r>
        <w:t>– Огромное количество искусственно созданных химических веществ, окружающих нас, загрязняющих окружающую человека среду. Это не только промышленные загрязнения, выхлопные газы автомобилей, но и бытовая химия, пластики, которые используются дома. Весь этот «коктейль» оказывает иммуноподавляющее действие.</w:t>
      </w:r>
    </w:p>
    <w:p w:rsidR="0084102D" w:rsidRDefault="00171744">
      <w:r>
        <w:t>– Воздействие ионизирующего излучения (мониторы компьютеров, телевизоры), электромагнитных излучений (компьютеры, мобильные телефоны, промышленные агрегаты), проживание в геопатогенных зонах также крайне неблагоприятно сказываются на устойчивости организма к инфекционным заболеваниям.</w:t>
      </w:r>
    </w:p>
    <w:p w:rsidR="0084102D" w:rsidRDefault="00171744">
      <w:r>
        <w:t>– Тяжелые травмы и хирургические вмешательства, особенно когда затрагивают непосредственно органы иммунной системы (селезенку или тимус), оказывают разрушительное действие на иммунитет.</w:t>
      </w:r>
    </w:p>
    <w:p w:rsidR="0084102D" w:rsidRDefault="00171744">
      <w:r>
        <w:t>После всего вышесказанного понятно, что возникновение инфекционного заболевания – это не просто «попадание» микроба в организм, это результат сложных разрушительных последствий, приводящих к ослаблению передней линии защиты организма – иммунитета. Большей части бактериальных, вирусных, грибковых или паразитарных заболеваний можно избежать, если жить разумно, ежедневно укрепляя свой иммунитет и избегая неблагоприятных факторов.</w:t>
      </w:r>
    </w:p>
    <w:p w:rsidR="0084102D" w:rsidRDefault="00171744">
      <w:r>
        <w:t>К сожалению, об этом разумном обоснованном совете мы вспоминаем, когда уже поздно и микроорганизмы начали свою разрушительную работу. В этих случаях и начинается хождение по врачам, лечение противомикробными препаратами. Современный рынок антибиотиков поражает воображение, существуют тысячи наименований. Проблемой нашей страны является к тому же бесконтрольная свободная продажа антибиотиков, в результате каждый самостоятельно ставит себе диагноз, самостоятельно покупает «нужный» ему антибиотик, желательно посильнее, и лечится, чаще всего загоняя инфекцию в хроническую форму. Возникает цепная реакция – бактерия не реагирует на более простые противомикробные препараты, требуются еще более сложные антибиотики, колесо фармацевтики раскручивается.</w:t>
      </w:r>
    </w:p>
    <w:p w:rsidR="0084102D" w:rsidRDefault="00171744">
      <w:r>
        <w:t>Теперь перейду непосредственно к теме своей книги. Я уже говорил, что перекись водорода, а точнее образующийся в результате ее распада атомарный кислород, губителен для всех микроорганизмов. Так значит, она может вылечивать практически все инфекционные заболевания. И самое главное – никакой резистентности (устойчивости) бактерий к перекиси возникнуть не может в принципе, как нельзя привыкнуть к купанию в концентрированной серной кислоте – как ни закаляйся, она смертельна в любом случае для любого.</w:t>
      </w:r>
    </w:p>
    <w:p w:rsidR="0084102D" w:rsidRDefault="00171744">
      <w:r>
        <w:t>Почему кислород действует так разрушительно на микроорганизмы, оставляя в покое собственные здоровые клетки нашего тела? Существует несколько точек зрения, одна из которых сводится к следующему. Все патогенные организмы – бактерии, грибки, вирусы, гельминты – возникли тогда, когда содержание кислорода в атмосфере было чрезвычайно мало по сравнению с теперешним уровнем. Поэтому теперь большая их часть может жить и функционировать только в анаэробных (без доступа воздуха) условиях. Обеспечивая приток свободного кислорода, употребляя перекись водорода, мы тем самым уничтожаем их, не оставляя ни малейшего шанса на выживание.</w:t>
      </w:r>
    </w:p>
    <w:p w:rsidR="0084102D" w:rsidRDefault="00171744">
      <w:r>
        <w:t>Еще раз повторю, что с помощью перекиси водорода можно вылечить любое инфекционное заболевание, как внутреннее, так и наружное. Однако это не значит, что если вы сейчас же, после прочтения книги, сразу откажетесь от лекарственной терапии, прописанной доктором, и начнете пить перекись водорода, то уже на следующий день будете абсолютно здоровы. Придется набраться терпения, пройти длительный курс ежедневного приема перекиси. Да, такого быстрого результата, как сложный антибиотик, перекись сразу не даст. Но зато отдаленный результат ее применения при тяжелых инфекционных заболеваниях, особенно хронических, будет несомненно лучше. Вы избавитесь от болезни полностью, в вашем организме не останется ни одной патогенной бактерии, при этом ваш иммунитет не пострадает. После приема перекиси не придется пить дорогостоящие лекарства, призванные восстановить полезную микрофлору кишечника. Не нужно будет лечить побочные заболевания, возникшие в результате приема противомикробных препаратов. Так что выбор за вами.</w:t>
      </w:r>
    </w:p>
    <w:p w:rsidR="0084102D" w:rsidRDefault="00171744">
      <w:r>
        <w:t>Каковы реальные сроки, когда перекись действительно может принести ощутимый результат? Это зависит от многих причин, и однозначно, не зная состояния организма на момент начала лечения, сказать нельзя. Основываясь на опыте, могу сказать, что может потребоваться от нескольких дней в легких случаях (простудные заболевания, кишечные инфекции) до нескольких месяцев в сложных случаях множественных инфекций, сопровождающихся значительным поражением тканей и органов. Приведу несколько выдержек из писем моих читателей.</w:t>
      </w:r>
    </w:p>
    <w:p w:rsidR="0084102D" w:rsidRDefault="0084102D">
      <w:pPr>
        <w:jc w:val="left"/>
      </w:pPr>
    </w:p>
    <w:p w:rsidR="0084102D" w:rsidRDefault="00171744">
      <w:pPr>
        <w:pStyle w:val="Cite"/>
        <w:ind w:firstLine="567"/>
      </w:pPr>
      <w:r>
        <w:t>«Здравствуйте, Геннадий Петрович. Хотел бы поделиться своим опытом избавления от тяжелого и неприятного заболевания, с которым жил четыре года. Так уж получилось, что заразился трихомониазом. Сразу же, как проявились симптомы, обратился в частную клинику, чтобы пройти лечение анонимно. Потом уже понял, что надо было лучше идти в обычный районный диспансер, но тогда подумал, что раз клиника дорогая, то и качество лечения должно быть соответствующее. Денег я действительно отдал много, за анализы и за „самые современные антибиотики“, которые должны были вылечить меня от этой напасти. Повторные анализы показали, что у меня также обнаружились и хламидии. Я слышал, что этим заболеванием болеет чуть ли не половина населения земли, но решил пройти полный курс. Противохламидийное лечение стоило еще дороже, в конце концов врач заявил, что я здоров. Прошло некоторое время, заболевание никак не проявляло себя. Но весной стала беспричинно подниматься температура, появилась какая-то слабость. При этом признаков простуды не было, врач-терапевт назначила полный анализ крови. Обнаружился опять хламидиоз, и пришлось начать повторный курс лечения. Как оказалось, обычные антибиотики, применяемые для лечения хламидиоза, не действовали, сказалось предыдущее „лечение“. Необходимы были более эффективные дорогостоящие препараты. К этому времени у меня также обнаружился простатит. Короче, впереди меня ждали два года постоянного посещения врачей, сдачи анализов и постоянные расходы. Случай оказался тяжелый, это признали сами врачи, но просили не терять надежды и продолжать лечение. Честно говоря, у меня уже опустились руки, единственное, что сдерживало, – я еще молодой, и терять свою мужскую силу в таком возрасте не хотелось. Надо сказать, что еще до этого познакомился с книгой У. Дугласа „Целительные силы перекиси водорода“, потом встречал статьи в газетах на эту же тему. Сначала отнесся к этому с иронией, но когда уже устал от антибиотиков, капельниц и уколов, решил попробовать – а вдруг поможет. Принимал по 10 капель перекиси на три столовые ложки воды два раза в день (начал постепенно, с 2 капель, потом 4, 6 и 8). От антибиотиков на время приема перекиси отказался. Первые три дня поднялась температура, но к этому я был готов – значит, лекарство работает, микробы гибнут. Через месяц сделал УЗИ и сдал анализы, которые показали, что моя предстательная железа здорова. Через три месяца сделал полный анализ крови – хламидий не оказалось. Затем сделал еще два тестовых анализа – кровь чистая. К тому же значительно снизилась частота приступов бронхиальной астмы, которой я страдал с детства. И за те полгода, что принимал перекись, ни разу не было ни насморка, ни кашля. При этом я еще начал заниматься закаливанием, провел очистку кишечника и печени и теперь чувствую себя здоровым и полным сил! Кстати, через месяц готовлюсь стать отцом. И теперь я не боюсь за здоровье моего ребенка.</w:t>
      </w:r>
    </w:p>
    <w:p w:rsidR="0084102D" w:rsidRDefault="00171744">
      <w:pPr>
        <w:pStyle w:val="Cite"/>
        <w:ind w:firstLine="567"/>
      </w:pPr>
      <w:r>
        <w:t>В. Потапов, г. Москва»</w:t>
      </w:r>
    </w:p>
    <w:p w:rsidR="0084102D" w:rsidRDefault="0084102D">
      <w:pPr>
        <w:jc w:val="left"/>
      </w:pPr>
    </w:p>
    <w:p w:rsidR="0084102D" w:rsidRDefault="00171744">
      <w:r>
        <w:t>Я привел здесь письмо полностью, потому что молодой человек избавился с помощью приема перекиси водорода от одного из самых тяжелых заболеваний – хламидиоза, требующего действительно сложного многоступенчатого лечения антибактериальными препаратами. Хламидии поражают не только половую систему, приводя к бесплодию, нарушению потенции, но и глаза, пищеварительную систему, разрушают стенки кровеносных сосудов и могут даже привести к инфаркту. Единственное, в своем письме г. Потапов не указал, проходила ли параллельно курс лечения его супруга, поскольку при заболевании хламидиозом, как и при других паразитарных инфекциях, лечиться нужно всем членам семьи.</w:t>
      </w:r>
    </w:p>
    <w:p w:rsidR="0084102D" w:rsidRDefault="00171744">
      <w:r>
        <w:t>В литературе встречаются сведения о том, что перекись водорода эффективна также и при других венерических заболеваниях – гонорее, сифилисе. Но единственное, о чем хотелось бы предупредить читателей, – в этой области опасно заниматься самодиагностикой, и обращение к врачу обязательно. А уже вместе с доктором посоветуйтесь по поводу приема перекиси водорода.</w:t>
      </w:r>
    </w:p>
    <w:p w:rsidR="0084102D" w:rsidRDefault="00171744">
      <w:r>
        <w:t>Анна Николаевна из Владивостока пишет:</w:t>
      </w:r>
    </w:p>
    <w:p w:rsidR="0084102D" w:rsidRDefault="0084102D">
      <w:pPr>
        <w:jc w:val="left"/>
      </w:pPr>
    </w:p>
    <w:p w:rsidR="0084102D" w:rsidRDefault="00171744">
      <w:pPr>
        <w:pStyle w:val="Cite"/>
        <w:ind w:firstLine="567"/>
      </w:pPr>
      <w:r>
        <w:t>«Начал меня мучить нестерпимый кашель, с выделением большого количества мокроты. Думала, может, туберкулез, но анализы показали, что это кандидоз легких. Врач сказала, что это типично для моего состояния – я диабетик. Мне назначили противогрибковые препараты, витамины, наступило некоторое улучшение состояния. Но у меня оказалась аллергия на то лекарство, которое мне прописали, так что от него пришлось отказаться. Ездила в санаторий, в сосновый лес, стало легче, но все равно кашель продолжался, появилась боль в груди, одышка. В санатории разговорилась с врачом из Находки, который посоветовал мне попить перекись водорода в воде (5 капель на две ложки воды сначала, потом 10 капель два-три раза в день). С перекисью я знакома, в молодости вылечила язву на ноге промыванием слабым раствором перекиси, но внутрь принимать боялась, поэтому начала с 1 капли, постепенно увеличивая дозу. Улучшение наступило где-то на 7-й день. А через месяц пропал кашель. Параллельно полоскала раствором перекиси рот, натирала больные суставы. Через два месяца сделала анализы, которые показали, что область поражения легких значительно уменьшилась. Поэтому продолжила лечение, начала заниматься дыхательной гимнастикой. Прошло полгода, и врач сказала, что кандидоз мой практически вылечен. К тому же перестали болеть суставы, улучшилось пищеварение, перестало после нагрузки покалывать сердце. Сейчас мне 74 года, но я с удовольствием прохожу каждый день пешком два-три километра».</w:t>
      </w:r>
    </w:p>
    <w:p w:rsidR="0084102D" w:rsidRDefault="0084102D">
      <w:pPr>
        <w:jc w:val="left"/>
      </w:pPr>
    </w:p>
    <w:p w:rsidR="0084102D" w:rsidRDefault="00171744">
      <w:r>
        <w:t>Следует отметить, что перекись водорода эффективна при любых грибковых поражениях, как наружных, так и внутренних. Одна из моих знакомых избавилась от микроспории, промакивая пораженные места 3%-ной перекисью водорода, разведенной водой в два раза, по несколько раз в день. Кожа стала чистая, не осталось никаких следов заболевания.</w:t>
      </w:r>
    </w:p>
    <w:p w:rsidR="0084102D" w:rsidRDefault="00171744">
      <w:r>
        <w:t>А один из читателей делится таким рецептом:</w:t>
      </w:r>
    </w:p>
    <w:p w:rsidR="0084102D" w:rsidRDefault="0084102D">
      <w:pPr>
        <w:jc w:val="left"/>
      </w:pPr>
    </w:p>
    <w:p w:rsidR="0084102D" w:rsidRDefault="00171744">
      <w:pPr>
        <w:pStyle w:val="Cite"/>
        <w:ind w:firstLine="567"/>
      </w:pPr>
      <w:r>
        <w:t>«Мы живем в старой „хрущевке“, к тому же на последнем этаже. Дома постоянная влажность, стены в дожди отмокают. Ремонт было делать бесполезно, все равно через год переделывать, а на кардинальные улучшения не было денег. Но самое неприятное – по внешним стенам стала расти плесень. Обрабатывали ее медным купоросом, антигрибковыми средствами – все равно появлялась. И у нас из-за этой плесени стали появляться проблемы со здоровьем – кашель, головные боли. Один умный человек посоветовал обработать стены пергидролем, что мы и сделали в два приема. Плесень исчезла, сделали ремонт, в конце концов накопили денег, вызвали мастера и сделали гидроизоляцию. А перекись, правда аптечная, 3%-ная, помогла еще моему племяннику избавиться от грибка на стопе. Теперь вот думаю, а не попробовать ли начать курс лечения перекисью, у меня полипы в кишечнике.</w:t>
      </w:r>
    </w:p>
    <w:p w:rsidR="0084102D" w:rsidRDefault="00171744">
      <w:pPr>
        <w:pStyle w:val="Cite"/>
        <w:ind w:firstLine="567"/>
      </w:pPr>
      <w:r>
        <w:t>Сергей Юрьевич Викторов, Великий Новгород»</w:t>
      </w:r>
    </w:p>
    <w:p w:rsidR="0084102D" w:rsidRDefault="0084102D">
      <w:pPr>
        <w:jc w:val="left"/>
      </w:pPr>
    </w:p>
    <w:p w:rsidR="0084102D" w:rsidRDefault="00171744">
      <w:r>
        <w:t>Конечно, Сергей Юрьевич, обязательно попробуйте. Уверен, что этот способ окажется эффективным. Рекомендую начать прием с 1 капли на полстакана воды два раза в день, увеличивая дозу постепенно до 10 капель. Можно пить в день не более 30 капель, то есть вместо двух приемов пейте перекись три раза в день, но обязательно на голодный желудок. Я получил несколько писем от читателей, в которых они писали, что избавились, среди прочего, и от полипов.</w:t>
      </w:r>
    </w:p>
    <w:p w:rsidR="0084102D" w:rsidRDefault="00171744">
      <w:r>
        <w:t>Кислород является злейшим врагом для гельминтов (паразитических червей). В своей книге «Жизнь без паразитов» (СПб.: Невский проспект, 2003) я подробно рассмотрел все многообразие этих паразитов и их отрицательное воздействие на здоровье человека. В книге я не приводил метода лечения перекисью водорода, так как ко времени ее написания еще собирал фактический материал. Сейчас могу сказать, что перекись водорода эффективно помогает бороться с гельминтами (по-народному, с глистами), особенно с теми, что обосновались в кишечнике. Особенно хорошо помогает комбинация средств народной медицины (лекарственных трав) с приемом перекиси.</w:t>
      </w:r>
    </w:p>
    <w:p w:rsidR="0084102D" w:rsidRDefault="0084102D">
      <w:pPr>
        <w:jc w:val="left"/>
      </w:pPr>
    </w:p>
    <w:p w:rsidR="0084102D" w:rsidRDefault="00171744">
      <w:pPr>
        <w:pStyle w:val="Cite"/>
        <w:ind w:firstLine="567"/>
      </w:pPr>
      <w:r>
        <w:t>«Добрый день, Геннадий Петрович. У меня дома живет целый зверинец – две собаки и кошка. Я всегда старалась проводить своевременную профилактику против глистов, но все равно, видно, недостаточно. У меня стала побаливать печень, появилась сыпь на коже. Сходила к врачу, сдала анализы – оказался эхинококкоз. Скорее всего, принесли собачки во время прогулки. Врач сказала, что лечение нужно начать незамедлительно, поскольку заболевание это поражает легкие. Я воспользовалась Вашими рекомендациями по антипаразитарному лечению, но в дополнение добавила немного от себя – пила перекись водорода (10 капель на полстакана воды три раза в день). И вы знаете, ощущение, конечно, субъективное, но прямо чувствовала, как эти паразиты умирают. Через две недели проверилась у врача – все нормально. А еще теперь, когда мою собак, в мыльный раствор капаю немного перекиси, чтобы убить всех вредителей.</w:t>
      </w:r>
    </w:p>
    <w:p w:rsidR="0084102D" w:rsidRDefault="00171744">
      <w:pPr>
        <w:pStyle w:val="Cite"/>
        <w:ind w:firstLine="567"/>
      </w:pPr>
      <w:r>
        <w:t>Марина, г. Омск»</w:t>
      </w:r>
    </w:p>
    <w:p w:rsidR="0084102D" w:rsidRDefault="0084102D">
      <w:pPr>
        <w:jc w:val="left"/>
      </w:pPr>
    </w:p>
    <w:p w:rsidR="0084102D" w:rsidRDefault="00171744">
      <w:r>
        <w:t>Хорошо, что Марина сразу проверилась на паразитов, но часто бывает, что эти вредители никак не проявляют себя долгое время, продолжая тем временем свою разрушительную работу. Они поглощают те питательные вещества и витамины, которые должны быть предназначены для вашего собственного организма, в результате вы ощущаете слабость, упадок сил, а определить, почему это происходит, не можете. Часто не может и врач. Поэтому я рекомендую проводить регулярную чистку организма от паразитов. Хорошо действуют такие противопаразитарные средства, как семена гвоздики, гранат (мякоть, семена и особенно корка), стручковый красный перец в виде настоя, полынь, чеснок. Принимайте средства, повышающие иммунитет, витамины (лучше в виде свежих фруктов и овощей).</w:t>
      </w:r>
    </w:p>
    <w:p w:rsidR="0084102D" w:rsidRDefault="00171744">
      <w:r>
        <w:t>Но главное – старайтесь предотвратить попадание паразитов внутрь вашего организма. И здесь тоже может прийти на помощь перекись водорода. Я уже говорил, что рекомендуется мыть перекисью рыбу, чтобы избежать попадания вредной микрофлоры. То же самое касается и овощей и фруктов. После работы с землей протирайте руки аптечной перекисью водорода, чтобы уничтожить яйца гельминтов. Особо осторожными следует быть при кулинарной обработке мясных продуктов, ведь именно в мясе, особенно свинине, содержится огромное количество паразитов. После разделки мяса не просто ополосните ножи, кухонную посуду, разделочную доску водой с мылом, но и протрите их перекисью водорода.</w:t>
      </w:r>
    </w:p>
    <w:p w:rsidR="0084102D" w:rsidRDefault="00171744">
      <w:r>
        <w:t>В заключение в этом разделе хотел бы написать о гепатитах. В своей книге У. Дуглас пишет, что эффективность перекиси водорода в лечении любых форм гепатита доказана. Он имел в виду внутривенное введение перекиси, но опыт показал, что питье перекиси водорода оказывает не менее благотворное влияние на лечение гепатитов. Ведь причина этих заболеваний – вирусная инфекция, а вирусы уничтожаются перекисью водорода. Употребление перекиси не только избавляет организм от вирусов, но и очищает кровь от нарушенного обмена веществ (билирубина), восстанавливает функцию клеток печени – гепатоцитов. Мне не приходилось сталкиваться со случаями излечения гепатита С с помощью перекиси водорода, но несколько писем от людей, принимавших ее при заболевании другими видами (болезнью Боткина, гепатитом D, В), я получил.</w:t>
      </w:r>
    </w:p>
    <w:p w:rsidR="0084102D" w:rsidRDefault="0084102D">
      <w:pPr>
        <w:jc w:val="left"/>
      </w:pPr>
    </w:p>
    <w:p w:rsidR="0084102D" w:rsidRDefault="00171744">
      <w:pPr>
        <w:pStyle w:val="Cite"/>
        <w:ind w:firstLine="567"/>
      </w:pPr>
      <w:r>
        <w:t>«Здравствуйте. Во время неудачных родов несколько лет назад я заразилась гепатитом В. Мне сказали, что заболевание это чаще всего полностью излечивается, но я не оказалась среди счастливцев, гепатит перешел в хроническую форму. Периодически происходили обострения, которые сопровождались сильной утомляемостью, раздражительностью, ночами не могла уснуть. Естественно, никакой речи не могло быть о любимых мною продуктах. Я знала, что со временем гепатит может дать осложнения на печень, вплоть до цирроза, и это меня пугало. Традиционная терапия помогала снимать обострения, но саму болезнь не лечила. Перекись водорода я начала принимать по другому поводу, чтобы избавиться от сердечной недостаточности. Общий мой курс длился месяц, потом сделала перерыв и еще месяц попила перекись. С сердцем проблем стало действительно намного меньше, стала без труда выносить физические нагрузки. Но самое интересное – никаких проблем с печенью, сон все это время был прекрасным. Сделала лабораторные анализы на вирус – его не оказалось. Все маркеры показывали, что я здоровый человек. Результатам не могла поверить ни я, ни мой лечащий врач. Через месяц сделаю контрольные тесты, но думаю, что наконец-то я вылечилась».</w:t>
      </w:r>
    </w:p>
    <w:p w:rsidR="0084102D" w:rsidRDefault="00171744">
      <w:pPr>
        <w:pStyle w:val="Cite"/>
        <w:ind w:firstLine="567"/>
      </w:pPr>
      <w:r>
        <w:t>Ольга, по электронной почте</w:t>
      </w:r>
    </w:p>
    <w:p w:rsidR="0084102D" w:rsidRDefault="0084102D">
      <w:pPr>
        <w:jc w:val="left"/>
      </w:pPr>
    </w:p>
    <w:p w:rsidR="0084102D" w:rsidRDefault="0084102D">
      <w:pPr>
        <w:jc w:val="left"/>
      </w:pPr>
    </w:p>
    <w:p w:rsidR="0084102D" w:rsidRDefault="0084102D">
      <w:pPr>
        <w:jc w:val="left"/>
      </w:pPr>
    </w:p>
    <w:p w:rsidR="0084102D" w:rsidRDefault="00171744">
      <w:pPr>
        <w:pStyle w:val="Cite"/>
        <w:ind w:firstLine="567"/>
      </w:pPr>
      <w:r>
        <w:t>«...Принимала перекись водорода внутрь, чтобы избавиться от бронхиальной астмы. Выяснилось, что значительные улучшения наступили и в тканях печени (у меня был хронический гепатит В)...</w:t>
      </w:r>
    </w:p>
    <w:p w:rsidR="0084102D" w:rsidRDefault="00171744">
      <w:pPr>
        <w:pStyle w:val="Cite"/>
        <w:ind w:firstLine="567"/>
      </w:pPr>
      <w:r>
        <w:t>С. Леболева, Москва»</w:t>
      </w:r>
    </w:p>
    <w:p w:rsidR="0084102D" w:rsidRDefault="0084102D">
      <w:pPr>
        <w:jc w:val="left"/>
      </w:pPr>
    </w:p>
    <w:p w:rsidR="0084102D" w:rsidRDefault="0084102D">
      <w:pPr>
        <w:jc w:val="left"/>
      </w:pPr>
    </w:p>
    <w:p w:rsidR="0084102D" w:rsidRDefault="0084102D">
      <w:pPr>
        <w:jc w:val="left"/>
      </w:pPr>
    </w:p>
    <w:p w:rsidR="0084102D" w:rsidRDefault="00171744">
      <w:pPr>
        <w:pStyle w:val="Cite"/>
        <w:ind w:firstLine="567"/>
      </w:pPr>
      <w:r>
        <w:t>«Заразилась вирусом гепатита А. Попала в больницу, где разговорилась с соседкой, которая лечилась перекисью водорода и ей это помогло поправиться значительно быстрее. Попробовала сама... Гепатит протекал в легкой форме, после излечения печень была абсолютно здоровой. Улучшилось общее состояние, к тому же приятным сюрпризом стало избавление от камней в почках...</w:t>
      </w:r>
    </w:p>
    <w:p w:rsidR="0084102D" w:rsidRDefault="00171744">
      <w:pPr>
        <w:pStyle w:val="Cite"/>
        <w:ind w:firstLine="567"/>
      </w:pPr>
      <w:r>
        <w:t>В. К., Санкт-Петербург»</w:t>
      </w:r>
    </w:p>
    <w:p w:rsidR="0084102D" w:rsidRDefault="0084102D">
      <w:pPr>
        <w:jc w:val="left"/>
      </w:pPr>
    </w:p>
    <w:p w:rsidR="0084102D" w:rsidRDefault="00171744">
      <w:r>
        <w:t>В зарубежных источниках мне попадались сведения, что озонотерапию и перекись водорода используют для нормализации состояния людей, больных СПИДом. Выздоровления не наступает, но исчезают симптомы заболеваний, возникающих на фоне иммунного дефицита. Думаю, что кто-то должен заняться серьезно этой проблемой.</w:t>
      </w:r>
    </w:p>
    <w:p w:rsidR="0084102D" w:rsidRDefault="0084102D"/>
    <w:p w:rsidR="0084102D" w:rsidRDefault="0084102D"/>
    <w:p w:rsidR="0084102D" w:rsidRDefault="00171744">
      <w:pPr>
        <w:pStyle w:val="3"/>
      </w:pPr>
      <w:r>
        <w:t>Перекись водорода и простудные заболевания уха, носа и горла</w:t>
      </w:r>
    </w:p>
    <w:p w:rsidR="0084102D" w:rsidRDefault="0084102D">
      <w:pPr>
        <w:jc w:val="left"/>
      </w:pPr>
    </w:p>
    <w:p w:rsidR="0084102D" w:rsidRDefault="00171744">
      <w:r>
        <w:t>Не случайно именно в такой последовательности я расположил эти жизненно важные для человека части тела. Мы привыкли связывать простуду прежде всего с насморком, считая нос воротами инфекции. Между тем существуют и другие точки зрения. В 1928 году доктор Ричард Симмонс предположил, что вирусы, вызывающие простудные заболевания верхних дыхательных путей, проникают через ухо, а не через нос или рот. Соответственно, залогом здоровья он считал сохранение в чистоте ушей и избегание частого дотрагивания до ушных раковин руками, через которые можно занести инфекцию. Попав в среднее ухо, вирусы начинают усиленно размножаться, а затем по каналу, соединяющему ухо с носоглоткой, проникают дальше в организм. На эту теорию тогда никто не обратил внимания. Позднее, в 1938 году, немецкие исследователи обнаружили эффективность применения перекиси водорода при лечении простудных заболеваний. По объективным причинам результаты этих исследований оказались неизвестны широкой медицинской общественности.</w:t>
      </w:r>
    </w:p>
    <w:p w:rsidR="0084102D" w:rsidRDefault="00171744">
      <w:r>
        <w:t>По прошествии нескольких десятков лет американские и британские исследователи вернулись к этим двум отправным точкам в лечении вирусных простудных заболеваний. Эксперименты показали, что если начать лечение перекисью водорода при появлении самых первых симптомов простуды, вероятность быстрого выздоровления составляет 80%. Для этого они предлагают закапывать в каждое ухо по несколько капель 3%-ной перекиси водорода (здесь я согласен с У. Дугласом, который все же рекомендовал разводить перекись в случае закапывания в два раза). При этом начинают образовываться пузырьки кислорода. Примерно через 5 – 10 минут просушите ухо ватной палочкой или мягкой салфеткой и проведите обработку другого уха. Важно провести эту процедуру именно при самых первых симптомах простуды – легком першении в носоглотке, щекотании в ушах. Высока вероятность, что после этого вы уже не вспомните про простуду. Я испробовал этот способ однажды, когда несколько лет назад простыл во время поездки в поезде. К счастью, у проводницы оказалась перекись в аптечке.</w:t>
      </w:r>
    </w:p>
    <w:p w:rsidR="0084102D" w:rsidRDefault="00171744">
      <w:r>
        <w:t>Закапывание перекиси в нос при любых синуситах (гайморите, воспалении лобных пазух), при ринитах любой природы (вирусных, аллергических) приносит значительное облегчение, а после нескольких процедур вообще избавляет от гнойных масс, скопившихся в пазухах.</w:t>
      </w:r>
    </w:p>
    <w:p w:rsidR="0084102D" w:rsidRDefault="00171744">
      <w:r>
        <w:t>Дозировка капель с перекисью водорода – по 1 – 2 капли в каждую ноздрю. Перекись водорода (аптечный раствор) разбавить теплой водой в соотношении 1:2. После закапывания из носа начнет выделяться слизь, которую нужно полностью выдуть. После минут 10 – 15 ничего не есть. Кстати, носовое закапывание перекиси водорода не только избавляет непосредственно от простуды, но и помогает справиться с головной болью, которая часто и бывает вызвана давлением слизи, скопившейся в пазухах.</w:t>
      </w:r>
    </w:p>
    <w:p w:rsidR="0084102D" w:rsidRDefault="00171744">
      <w:r>
        <w:t>Одна чайная ложка перекиси водорода на полстакана воды является прекрасным антисептическим средством при заболеваниях горла. С помощью орошения раствором перекиси можно избавиться от ларингита, фарингита и ангины.</w:t>
      </w:r>
    </w:p>
    <w:p w:rsidR="0084102D" w:rsidRDefault="0084102D">
      <w:pPr>
        <w:jc w:val="left"/>
      </w:pPr>
    </w:p>
    <w:p w:rsidR="0084102D" w:rsidRDefault="00171744">
      <w:pPr>
        <w:pStyle w:val="Cite"/>
        <w:ind w:firstLine="567"/>
      </w:pPr>
      <w:r>
        <w:t>«Этим летом я была по путевке на красивейшем озере Селигер. Но с пребыванием мне не повезло сначала – на второй же день простудилась и в результате слегла с ангиной. Остановились мы в маленьком домике вдали от жилья, из лекарств с собой были только аспирин, йод да перекись водорода. Я стала чередовать полоскания – один раз слабым раствором йода, следующий раз перекисью водорода (чтобы невзначай не обжечь слизистую, смешивала ее с водой вполовину). Уже к вечеру следующего дня перестало болеть горло, на следующий день спала температура. Через три дня я была вроде бы здорова, но решила отлежаться еще денек для уверенности. Полоскать горло продолжала до окончания поездки. Но вторая часть отпуска прошла великолепно, я в полной мере насладилась красотами этого дивного края. Чтобы выяснить, что же больше помогло, йод или перекись, потом дома, когда в очередной раз подхватила простуду, полоскала горло только перекисью. Результат тот же. Теперь это мое основное средство при простуде.</w:t>
      </w:r>
    </w:p>
    <w:p w:rsidR="0084102D" w:rsidRDefault="00171744">
      <w:pPr>
        <w:pStyle w:val="Cite"/>
        <w:ind w:firstLine="567"/>
      </w:pPr>
      <w:r>
        <w:t>Швецова Марина, Москва»</w:t>
      </w:r>
    </w:p>
    <w:p w:rsidR="0084102D" w:rsidRDefault="0084102D">
      <w:pPr>
        <w:jc w:val="left"/>
      </w:pPr>
    </w:p>
    <w:p w:rsidR="0084102D" w:rsidRDefault="00171744">
      <w:r>
        <w:t>Могу дополнить рекомендацию Марины еще одним рецептом. Он пришел мне в голову, когда я увидел, как молодой человек на улице спрыскивал горло спреем против ангины. Возьмите маленькую бутылочку с распылителем, в которую налейте раствор перекиси водорода в пропорции 10 капель на полстакана воды. Теперь у вас будет под рукой эффективный спрей для лечения заболеваний горла. Спрей дает дополнительное насыщение раствора кислородом, а несколько меньшая дозировка перекиси рассчитана на то, что раствор будет глотаться, а не выплевываться.</w:t>
      </w:r>
    </w:p>
    <w:p w:rsidR="0084102D" w:rsidRDefault="00171744">
      <w:r>
        <w:t>Кстати, одна девушка в письме написала, что использует воду с несколькими каплями перекиси водорода (ее дозировка 2 – 3 капли на 100 мл воды) для орошения кожи лица в течение дня из спрея. Эту идею она подсмотрела в гостях, где у хозяев было дорогое импортное средство для тонизирования кожи на основе воды из горного источника. Говорит, такое спрыскивание очень освежает кожу.</w:t>
      </w:r>
    </w:p>
    <w:p w:rsidR="0084102D" w:rsidRDefault="00171744">
      <w:r>
        <w:t>Естественно, при простудных заболеваниях оказывается эффективным и одновременный прием перекиси водорода внутрь. Дополнительное насыщение организма кислородом сказывается на повышении его защитных сил. Кроме того, перекись необходима для синтеза простагландинов – гормоноподобных веществ, регулирующих энергетический обмен в организме. Они принимают участие в борьбе с воспалениями и простудными заболеваниями.</w:t>
      </w:r>
    </w:p>
    <w:p w:rsidR="0084102D" w:rsidRDefault="0084102D"/>
    <w:p w:rsidR="0084102D" w:rsidRDefault="0084102D"/>
    <w:p w:rsidR="0084102D" w:rsidRDefault="00171744">
      <w:pPr>
        <w:pStyle w:val="3"/>
      </w:pPr>
      <w:r>
        <w:t>Перекись водорода и болезни сердечно-сосудистой системы</w:t>
      </w:r>
    </w:p>
    <w:p w:rsidR="0084102D" w:rsidRDefault="0084102D">
      <w:pPr>
        <w:jc w:val="left"/>
      </w:pPr>
    </w:p>
    <w:p w:rsidR="0084102D" w:rsidRDefault="00171744">
      <w:r>
        <w:t>Я уже говорил в разделе о действии перекиси водорода на организм, что это простое вещество с успехом чистит сосуды от отложений холестерина на стенках. Причем после воздействия перекиси водорода состояние сосудов, очищенных от липидных отложений, остается неизменным продолжительное время. Холестериновые бляшки являются одной из главных причин большинства заболеваний сердечно-сосудистой системы. Поэтому прием перекиси способен приводить к значительному улучшению состояния при атеросклерозе, ишемической болезни сердца, артериальной гипертензии, сердечной недостаточности.</w:t>
      </w:r>
    </w:p>
    <w:p w:rsidR="0084102D" w:rsidRDefault="00171744">
      <w:r>
        <w:t>Но помимо этого сама перекись водорода обладает стимулирующим действием на сердечную мышцу. При употреблении перекиси нормализуется ее тонус и ритм сердечных сокращений. У. Дуглас сообщает, что имеется много случаев, когда перекись водорода значительно улучшала состояние пациентов после перенесенного инфаркта миокарда.</w:t>
      </w:r>
    </w:p>
    <w:p w:rsidR="0084102D" w:rsidRDefault="00171744">
      <w:r>
        <w:t>Образующийся в результате распада перекиси водорода кислород спасает больных, перенесших инфаркт, от гипоксии – недостаточного снабжения тканей кислородом. Для нормализации работы сердца сегодня используются различные лекарственные препараты, но они помогают не всегда, кроме того, встречаются случаи индивидуальной непереносимости, и в этих случаях показана эффективность перекиси водорода.</w:t>
      </w:r>
    </w:p>
    <w:p w:rsidR="0084102D" w:rsidRDefault="00171744">
      <w:r>
        <w:t>В случаях экстренной помощи применяется метод барометрической оксигенации. Но я уже говорил, что аппараты для проведения этой процедуры присутствуют далеко не в каждой больнице, особенно в небольших городах и селах, этот метод имеет свои противопоказания, время воздействия кислородом при повышенном давлении ограничено, иначе в организме начинают развиваться негативные реакции. Замена оксигенации употреблением перекиси водорода позволяет достичь таких же, если не лучших, результатов, при значительно более низкой стоимости и без неприятных последствий для организма.</w:t>
      </w:r>
    </w:p>
    <w:p w:rsidR="0084102D" w:rsidRDefault="00171744">
      <w:r>
        <w:t>Хотелось бы здесь оговориться и предупредить читателей. Использование перекиси водорода в экстренных случаях, когда стоит вопрос о жизни и смерти, возможно только врачом. Все вышеуказанные результаты были показаны в стационарах, процедуры проводились врачами. В случае приступа инфаркта или при сильных болях в сердце не надо, а точнее категорически запрещено, самостоятельно ставить себе диагноз, отказываться от квалифицированной медицинской помощи и возлагать все надежды на перекись водорода. В таких случаях счет идет на минуты или даже секунды.</w:t>
      </w:r>
    </w:p>
    <w:p w:rsidR="0084102D" w:rsidRDefault="00171744">
      <w:r>
        <w:t>Но вот если вы страдаете сердечно-сосудистыми заболеваниями не в стадии обострения или тем более не во время приступов, вы можете самостоятельно употреблять перекись водорода внутрь с целью нормализации деятельности сердца и сосудов. О благоприятных результатах такого использования перекиси водорода существует также большое количество свидетельств, в том числе и полученных лично мной.</w:t>
      </w:r>
    </w:p>
    <w:p w:rsidR="0084102D" w:rsidRDefault="0084102D">
      <w:pPr>
        <w:jc w:val="left"/>
      </w:pPr>
    </w:p>
    <w:p w:rsidR="0084102D" w:rsidRDefault="00171744">
      <w:pPr>
        <w:pStyle w:val="Cite"/>
        <w:ind w:firstLine="567"/>
      </w:pPr>
      <w:r>
        <w:t>«Здравствуйте, Геннадий Петрович. Хотелось бы рассказать вам о том, как мне помогло справиться с моими болячками неожиданное для меня и нетрадиционное средство – перекись водорода. Никогда бы не могла подумать, что это дешевое лекарство, которое с детства использовала для обработки ран, может помочь в тяжелых случаях. К пятидесяти годам я „заработала“ целый букет заболеваний, который превратил мою жизнь в сплошную муку. По два раза в год лежала в больнице, всевозможные таблетки и микстуры уже не влезали в шкафчик, предназначенный для домашней аптечки. Одно перечисление заболеваний занимало целый лист. Особое беспокойство доставляли постоянные приступы кашля, у меня была эмфизема легких с хроническим бронхитом (в молодости работала на цементном производстве). Не могла без одышки подняться на второй этаж. Три года назад перенесла инфаркт миокарда, до этого случались частые приступы стенокардии. Головные боли и бессонница, частое высокое давление (гипертоническая болезнь во второй стадии) мешали наслаждаться жизнью. Артритом скручивало суставы так, что иногда хотелось кричать от боли. Получила инвалидность, не доработала до пенсии. Было жалко своих близких, мужа и детей, которые носились со мной, ухаживали, покупали лекарства. Честно признаюсь, что уже были мысли уйти из жизни, чтобы не мучить ни себя, ни их. Не скажу, что я не пыталась ничего сделать. Готовила настойки, натирала сосуды, пыталась делать гимнастику, по возможности ходила пешком по километру в день. Помогало немного, но особых улучшений не замечала. Читала много книг по оздоровлению. И вот познакомилась с вашими книгами, потом прочитала про лечебные свойства перекиси водорода. Решила попробовать. Сначала сделала чистку организма по вашим рекомендациям, поголодала немного, как у вас написано. Затем стала принимать перекись водорода, начала с 1 капли на 3 столовых ложки, потом довела до 10, по три раза в день. Улучшения заметила уже через две недели – одышка стала меньше. Через полтора месяца стали значительно меньше болеть сосуды. Через полгода могла без проблем подниматься на пятый этаж к дочке. Сейчас прошел год, чувствую себя помолодевшей, мой лечащий врач удивляется, как я изменилась. Сильно стараюсь себя не перегружать, сердце все равно еще пошаливает иногда, но зато нормализовалось давление. Сейчас начала выезжать на дачу к сыну, работаю на грядках. Продолжаю проводить голодания, лечусь уриной. Появился вкус к жизни, хочется добиться большего.</w:t>
      </w:r>
    </w:p>
    <w:p w:rsidR="0084102D" w:rsidRDefault="00171744">
      <w:pPr>
        <w:pStyle w:val="Cite"/>
        <w:ind w:firstLine="567"/>
      </w:pPr>
      <w:r>
        <w:t>Анна Сергеевна Пономарева, Санкт-Петербург»</w:t>
      </w:r>
    </w:p>
    <w:p w:rsidR="0084102D" w:rsidRDefault="0084102D">
      <w:pPr>
        <w:jc w:val="left"/>
      </w:pPr>
    </w:p>
    <w:p w:rsidR="0084102D" w:rsidRDefault="00171744">
      <w:r>
        <w:t>Наверное, главное – когда у больного у самого не опускаются руки. Настрой на выздоровление – это основа основ любого лечения. Можно бесконечно глотать лекарства и жаловаться на жизнь, как делают многие, но до тех пор, пока вы сами не приложите усилия для своего выздоровления, ни один врач, даже самый лучший, ни один целитель, даже самый мудрый, не смогут ничего сделать. Положительные результаты такого комплексного лечения, которое провела Анна Сергеевна, наглядно показывают, что целительные силы природы и вашего собственного организма способны вернуть вам радость жизни. О положительном действии дозированного голодания и уринотерапии я уже писал неоднократно в своих книгах, вместе с другими оздоровительными методиками они способны дать большие результаты. Теперь в дополнение к этому употребление перекиси водорода способно еще лучше отразиться на быстрейшем достижении положительного эффекта.</w:t>
      </w:r>
    </w:p>
    <w:p w:rsidR="0084102D" w:rsidRDefault="0084102D">
      <w:pPr>
        <w:jc w:val="left"/>
      </w:pPr>
    </w:p>
    <w:p w:rsidR="0084102D" w:rsidRDefault="00171744">
      <w:pPr>
        <w:pStyle w:val="Cite"/>
        <w:ind w:firstLine="567"/>
      </w:pPr>
      <w:r>
        <w:t>«...Из-за слабости и тошноты при смене погоды не могла нормально дойти до магазина. Низкое давление стало моим неизменным спутником. Иногда случались обмороки. Препараты, содержащие кофеин, помогали, но давали только временное облегчение, сама же болезнь не отступала. Показатели содержания гемоглобина были значительно ниже нормы, принимала таблетки с железом, колола витамины. Решила попробовать пить перекись водорода. Ждала скорого улучшения, надеялась на чудо. Но долго не помогало. Хорошо, что проявила настойчивость. Реальные улучшения наступили через 3 месяца. Сейчас нормализовался гемоглобин, давление в норме. Ко всему этому вылечила фиброму яичников, чего не ожидала...»</w:t>
      </w:r>
    </w:p>
    <w:p w:rsidR="0084102D" w:rsidRDefault="00171744">
      <w:pPr>
        <w:pStyle w:val="Cite"/>
        <w:ind w:firstLine="567"/>
      </w:pPr>
      <w:r>
        <w:t>А. С., по электронной почте</w:t>
      </w:r>
    </w:p>
    <w:p w:rsidR="0084102D" w:rsidRDefault="0084102D">
      <w:pPr>
        <w:jc w:val="left"/>
      </w:pPr>
    </w:p>
    <w:p w:rsidR="0084102D" w:rsidRDefault="0084102D">
      <w:pPr>
        <w:jc w:val="left"/>
      </w:pPr>
    </w:p>
    <w:p w:rsidR="0084102D" w:rsidRDefault="0084102D">
      <w:pPr>
        <w:jc w:val="left"/>
      </w:pPr>
    </w:p>
    <w:p w:rsidR="0084102D" w:rsidRDefault="00171744">
      <w:pPr>
        <w:pStyle w:val="Cite"/>
        <w:ind w:firstLine="567"/>
      </w:pPr>
      <w:r>
        <w:t>«После перенесенного инфаркта задумался о своем здоровье. До этого по большей части прожигал жизнь. Как мне сказал врач, инфаркт молодеет, и я тому наглядный пример, попал в реанимацию в 42 года. Всегда интересовался необычными способами лечения, но никогда не применял на себе. И вот попробовал перекись водорода. Хорошо, что мой лечащий врач решила поддержать меня и наблюдать за мной. Вместе с ней мы вели дневник, в который я записывал свои ощущения и показания давления, пульс. Сейчас, по прошествии полугода, результаты стали заметны. А мой доктор собирается заняться более детальным исследованием и писать диссертацию.</w:t>
      </w:r>
    </w:p>
    <w:p w:rsidR="0084102D" w:rsidRDefault="00171744">
      <w:pPr>
        <w:pStyle w:val="Cite"/>
        <w:ind w:firstLine="567"/>
      </w:pPr>
      <w:r>
        <w:t>Сергей, Москва»</w:t>
      </w:r>
    </w:p>
    <w:p w:rsidR="0084102D" w:rsidRDefault="0084102D">
      <w:pPr>
        <w:jc w:val="left"/>
      </w:pPr>
    </w:p>
    <w:p w:rsidR="0084102D" w:rsidRDefault="00171744">
      <w:r>
        <w:t>Сергею повезло, нет, конечно, не с инфарктом – такой возраст, действительно, слишком мал для таких серьезных проблем с сердцем, но повезло с врачом, который согласился оказать поддержку. Такое случается редко, надеюсь, что научная работа лечащего врача будет способствовать изменению отношения медицинского сообщества к лечению перекисью водорода. Приведу в заключение еще одну выдержку из письма, в котором одна из моих давних читательниц рассказала о том, как с помощью перекиси водорода смогла вернуться к полноценной жизни.</w:t>
      </w:r>
    </w:p>
    <w:p w:rsidR="0084102D" w:rsidRDefault="0084102D">
      <w:pPr>
        <w:jc w:val="left"/>
      </w:pPr>
    </w:p>
    <w:p w:rsidR="0084102D" w:rsidRDefault="00171744">
      <w:pPr>
        <w:pStyle w:val="Cite"/>
        <w:ind w:firstLine="567"/>
      </w:pPr>
      <w:r>
        <w:t>«Геннадий Петрович! Я прочитала, наверное, все ваши книги, которые могла купить в нашем небольшом поселке. Хочу признаться – читала-то читала, но вот не всегда следовала. Но когда совсем прижало, поняла, что никто кроме меня самой мне не поможет. Начла выполнять ваши рекомендации – проводила голодание, лечилась мочой, занялась гимнастикой. Скажу, что все это привело к поразительным результатам – в своем возрасте, а мне 71 год, почувствовала себя на десять лет моложе. Единственное, что мешало жить, так это варикозное расширение вен. Улучшение после всех процедур наступило, но все равно долго не могла стоять (а у меня свое хозяйство), по ночам просыпалась от болей в ногах. Когда ездила в город к врачу, купила в магазине книгу про целительные силы перекиси водорода американского врача (У. Дугласа.– Примечание Г. М.), не скажу, что полностью разобралась, но поняла, что средство это может помочь мне. Хотя в книге и писалось, что питье перекиси до конца не изучено, но колоть себя я не рискнула, да и опасно это самой-то делать, но вот пить решила, по 10 капель на полстакана воды по два раза в день. Да еще аптечной перекисью, разведенной в два раза, натирала ноги. Полного чуда не произошло, да я и не надеялась на него, но улучшения заметны. Вены уже не так выделяются, спать стала спокойно. Да и вообще, стала себя чувствовать еще лучше, энергии больше стало. Теперь на покос сама хожу вместе с сыном, думаю завести вторую корову. Пишу вам с надеждой, что вы поделитесь моим опытом с другими читателями.</w:t>
      </w:r>
    </w:p>
    <w:p w:rsidR="0084102D" w:rsidRDefault="00171744">
      <w:pPr>
        <w:pStyle w:val="Cite"/>
        <w:ind w:firstLine="567"/>
      </w:pPr>
      <w:r>
        <w:t>Павлова Лидия Михайловна, Вологодская область»</w:t>
      </w:r>
    </w:p>
    <w:p w:rsidR="0084102D" w:rsidRDefault="0084102D">
      <w:pPr>
        <w:jc w:val="left"/>
      </w:pPr>
    </w:p>
    <w:p w:rsidR="0084102D" w:rsidRDefault="00171744">
      <w:r>
        <w:t>В заключение еще раз напомню вам, уважаемые читатели, что перекись водорода действительно оказывает сильное исцеляющее действие при заболеваниях сердечно-сосудистой системы, но в экстренных случаях не стоит полагаться на чудо, а в любом случае обратитесь к врачу. А уже затем, когда критическое состояние миновало, займитесь своим здоровьем, причем не полагайтесь только на перекись – при всех своих полезных свойствах это не панацея. Исправьте свою жизнь, используйте другие способы оздоровления. Только в комплексе мер кроется секрет выздоровления.</w:t>
      </w:r>
    </w:p>
    <w:p w:rsidR="0084102D" w:rsidRDefault="0084102D"/>
    <w:p w:rsidR="0084102D" w:rsidRDefault="0084102D"/>
    <w:p w:rsidR="0084102D" w:rsidRDefault="00171744">
      <w:pPr>
        <w:pStyle w:val="3"/>
      </w:pPr>
      <w:r>
        <w:t>Перекись водорода и болезни кожи и суставов</w:t>
      </w:r>
    </w:p>
    <w:p w:rsidR="0084102D" w:rsidRDefault="0084102D">
      <w:pPr>
        <w:jc w:val="left"/>
      </w:pPr>
    </w:p>
    <w:p w:rsidR="0084102D" w:rsidRDefault="00171744">
      <w:r>
        <w:t>Сразу следует оговориться, что большинство кожных болезней и заболеваний суставов в той или иной степени связаны либо с инфекционными причинами, либо с проблемами иммунной системы. Поэтому употребление перекиси водорода способствует значительному улучшению состояния, а часто и полному излечению заболевания. Причем наилучшего результата можно достичь, сочетая внутренний прием перекиси с наружным ее применением. Покажу это на примере нескольких писем от моих читателей, которые я получил на протяжении нескольких последних лет.</w:t>
      </w:r>
    </w:p>
    <w:p w:rsidR="0084102D" w:rsidRDefault="0084102D">
      <w:pPr>
        <w:jc w:val="left"/>
      </w:pPr>
    </w:p>
    <w:p w:rsidR="0084102D" w:rsidRDefault="00171744">
      <w:pPr>
        <w:pStyle w:val="Cite"/>
        <w:ind w:firstLine="567"/>
      </w:pPr>
      <w:r>
        <w:t>«Добрый день, Геннадий Петрович. Спасибо вам за ваши книги, которые помогают не просто справиться с болезнями, но и понять всю ценность здоровья, изменить отношение к жизни и к своим привычкам, найти истинные ценности. В свою очередь хочу рассказать вам о том, как мне помогла обычная аптечная перекись водорода справиться с напастью, которая буквально одолела меня этим летом. Так получилось, что пришлось поменять привычную обстановку, уехать в южный город, чтобы ухаживать за близкой родственницей. У меня никогда на коже не выскакивало никаких прыщей, даже в юности угрей не было, а тут одолел меня фурункулез. Видно, климат не подходит, я никогда раньше на юге не была, но и уехать нельзя. Сходила к врачу, прописали мне наружно мазь Вишневского и уколы ампициллина. Но один фурункул исчезал, в другом месте появлялось два новых. Назначили витамины, более сильный антибиотик, но ничио не помогало. Соседка родственницы, которая всегда в курсе всех новинок народной и нетрадиционной медицины, посоветовала попробовать протирать кожу 3%-ной перекисью. В принципе, я не особо удивилась, ведь это антисептик, но особых результатов не ждала. Но каково было мое удивление, когда через неделю большая часть фурункулов исчезла, а через три недели кожа была чистой, даже рубчиков не осталось. Сейчас пробую пить перекись, как сказала соседка, – по 10 капель на 100 мл воды по два раза в день. Перестала болеть голова, нормализовалось давление – из-за жары постоянно стучало в висках, из дому старалась не выходить. У моей родственницы был инсульт, вот и хотела спросить, можно ли принимать перекись и ей, поможет ли?</w:t>
      </w:r>
    </w:p>
    <w:p w:rsidR="0084102D" w:rsidRDefault="00171744">
      <w:pPr>
        <w:pStyle w:val="Cite"/>
        <w:ind w:firstLine="567"/>
      </w:pPr>
      <w:r>
        <w:t>С уважением, Вера Федоровна, Адлер, 2003»</w:t>
      </w:r>
    </w:p>
    <w:p w:rsidR="0084102D" w:rsidRDefault="0084102D">
      <w:pPr>
        <w:jc w:val="left"/>
      </w:pPr>
    </w:p>
    <w:p w:rsidR="0084102D" w:rsidRDefault="00171744">
      <w:r>
        <w:t>Ничего удивительного в том, что перекись водорода помогла, в данном случае нет, возбудители фурункулеза – стрептококки и стафилококки – так же уязвимы для перекиси, как и все прочие микроорганизмы. А по поводу лечения родственницы Веры Федоровны я написал ей, что внутреннее употребление раствора перекиси водорода может значительно облегчить ее состояние. Доказано, что перекись водорода улучшает снабжение кислородом клеток головного мозга.</w:t>
      </w:r>
    </w:p>
    <w:p w:rsidR="0084102D" w:rsidRDefault="0084102D">
      <w:pPr>
        <w:jc w:val="left"/>
      </w:pPr>
    </w:p>
    <w:p w:rsidR="0084102D" w:rsidRDefault="00171744">
      <w:pPr>
        <w:pStyle w:val="Cite"/>
        <w:ind w:firstLine="567"/>
      </w:pPr>
      <w:r>
        <w:t>«Здравствуйте. Три месяца назад, работая на даче, упал с лестницы. В результате – трещина копчика. В моем возрасте это не такое легкое состояние, врач назначил кальциевые препараты, обезболивающие. Но по ночам просыпался от боли, а к таблеткам всегда питал нелюбовь. Жена посоветовала прикладывать к копчику салфетку, смоченную перекисью водорода аптечной. Наступило облегчение, стал спокойно спать. А через два месяца сделал рентген, кости практически срослись. Да, еще и внутрь принимал перекись, жена-то это уже полгода делала, а я все смеялся. У меня наступило улучшение состояния предстательной железы (уже несколько лет живу с аденомой), уменьшился утренний кашель (курить бросил только год назад, но по утрам были сильные приступы кашля).</w:t>
      </w:r>
    </w:p>
    <w:p w:rsidR="0084102D" w:rsidRDefault="00171744">
      <w:pPr>
        <w:pStyle w:val="Cite"/>
        <w:ind w:firstLine="567"/>
      </w:pPr>
      <w:r>
        <w:t>Федорчук Степан Дмитриевич, г. Днепропетровск»</w:t>
      </w:r>
    </w:p>
    <w:p w:rsidR="0084102D" w:rsidRDefault="0084102D">
      <w:pPr>
        <w:jc w:val="left"/>
      </w:pPr>
    </w:p>
    <w:p w:rsidR="0084102D" w:rsidRDefault="0084102D">
      <w:pPr>
        <w:jc w:val="left"/>
      </w:pPr>
    </w:p>
    <w:p w:rsidR="0084102D" w:rsidRDefault="0084102D">
      <w:pPr>
        <w:jc w:val="left"/>
      </w:pPr>
    </w:p>
    <w:p w:rsidR="0084102D" w:rsidRDefault="00171744">
      <w:pPr>
        <w:pStyle w:val="Cite"/>
        <w:ind w:firstLine="567"/>
      </w:pPr>
      <w:r>
        <w:t>«Мне уже 19 лет, но угревая сыпь на лице, особенно на лбу, до сих пор не проходила. Покупала все рекламируемые средства, ходила к косметологу, но ничего не помогало. Все говорили – скоро пройдет, но мне-то каково ходить прыщавой, я уже в институте учусь, хочется выглядеть хорошо. Мама решила попробовать перекись водорода для смазывания лица, разбавляла ее в два раза и несколько дней промакивала лицо. Начали это делать в мае, а к сентябрю я пришла на занятия с чистым лицом. Теперь подруга проходит такой же курс.</w:t>
      </w:r>
    </w:p>
    <w:p w:rsidR="0084102D" w:rsidRDefault="00171744">
      <w:pPr>
        <w:pStyle w:val="Cite"/>
        <w:ind w:firstLine="567"/>
      </w:pPr>
      <w:r>
        <w:t>Наташа, Псков»</w:t>
      </w:r>
    </w:p>
    <w:p w:rsidR="0084102D" w:rsidRDefault="0084102D">
      <w:pPr>
        <w:jc w:val="left"/>
      </w:pPr>
    </w:p>
    <w:p w:rsidR="0084102D" w:rsidRDefault="00171744">
      <w:r>
        <w:t>Угревая сыпь связана с нарушением работы сальных желез, осложняющимся инфекциооным поражением. Перекись водорода не только чистит поры кожи, удаляя излишки жира, но и убивает бактерии. Достоинством такого метода является то, что после применения перекиси не остается на коже рубцов и оспинок.</w:t>
      </w:r>
    </w:p>
    <w:p w:rsidR="0084102D" w:rsidRDefault="0084102D">
      <w:pPr>
        <w:jc w:val="left"/>
      </w:pPr>
    </w:p>
    <w:p w:rsidR="0084102D" w:rsidRDefault="00171744">
      <w:pPr>
        <w:pStyle w:val="Cite"/>
        <w:ind w:firstLine="567"/>
      </w:pPr>
      <w:r>
        <w:t>«Здравствуйте. Я никогда не отличалась нормальным иммунитетом, в детстве часто простывала. После сильной простуды у меня начали сильно болеть суставы, иногда просыпалась среди ночи. На коже появились высыпания. Врач поставил диагноз – системная красная волчанка, назначил стероидные препараты, ибупрофен, ангиопротектор, витамины. Лекарства давали облегчение, но болезнь продолжала прогрессировать, стало побаливать сердце. После прочтения книги о перекиси водорода, в которой говорилось о том, что она показывает себя хорошо в лечении иммунных заболеваний, я решила попробовать этот способ. Хотя в книге в основном говорилось о внутривенном введении, я начала пить перекись с водой, по 10 капель на полстакана воды. Выпивала по три дозы в день. Вы знаете, медленно, постепенно, но наступало улучшение. Сначала нормализовалась работа сердца, что показала ЭКГ, исчезли сильные боли в суставах, нормализовался аппетит, сон. Сейчас я продолжаю курс лечения, отказалась от иммунных препаратов, стероидов, для повышения иммунитета стараюсь больше бывать на свежем воздухе, пью настои трав, по утрам обливаюсь прохладной водой. Этой осенью насморк был всего один раз, а раньше буквально не могла ходить без носового платка.</w:t>
      </w:r>
    </w:p>
    <w:p w:rsidR="0084102D" w:rsidRDefault="00171744">
      <w:pPr>
        <w:pStyle w:val="Cite"/>
        <w:ind w:firstLine="567"/>
      </w:pPr>
      <w:r>
        <w:t>Наталья, Серпухов»</w:t>
      </w:r>
    </w:p>
    <w:p w:rsidR="0084102D" w:rsidRDefault="0084102D">
      <w:pPr>
        <w:jc w:val="left"/>
      </w:pPr>
    </w:p>
    <w:p w:rsidR="0084102D" w:rsidRDefault="00171744">
      <w:r>
        <w:t>Нормализующее действие перекиси водорода при иммунных заболеваниях доказано, многочисленные упоминания об этом можно встретить и в западных, и в отечественных источниках (И. П. Неумывакин). Перекись водорода помогает также при ревматоидном полиартрите, при аллергиях, значительно снижая реакции организма на аллергены. Одна моя знакомая, употребляя перекись водорода, забыла о весеннем насморке и слезоточивости, хотя раньше ходила чуть ли не в повязке – стоило начать цвести деревьям, как заканчивалась ее нормальная жизнь.</w:t>
      </w:r>
    </w:p>
    <w:p w:rsidR="0084102D" w:rsidRDefault="00171744">
      <w:r>
        <w:t>Наружное употребление перекиси водорода, особенно в сочетании с употреблением ее внутрь, способствует более быстрому сращиванию костей, заживлению вывихов и растяжений.</w:t>
      </w:r>
    </w:p>
    <w:p w:rsidR="0084102D" w:rsidRDefault="0084102D">
      <w:pPr>
        <w:jc w:val="left"/>
      </w:pPr>
    </w:p>
    <w:p w:rsidR="0084102D" w:rsidRDefault="00171744">
      <w:pPr>
        <w:pStyle w:val="Cite"/>
        <w:ind w:firstLine="567"/>
      </w:pPr>
      <w:r>
        <w:t>«Играя в теннис, растянул голеностоп. Сочетал согревающие мази с протиранием сустава перекисью водорода. Выздоровление произошло быстрее, чем обычно (это уже не первое мое растяжение).</w:t>
      </w:r>
    </w:p>
    <w:p w:rsidR="0084102D" w:rsidRDefault="00171744">
      <w:pPr>
        <w:pStyle w:val="Cite"/>
        <w:ind w:firstLine="567"/>
      </w:pPr>
      <w:r>
        <w:t>Игорь, Санкт-Петербург»</w:t>
      </w:r>
    </w:p>
    <w:p w:rsidR="0084102D" w:rsidRDefault="0084102D">
      <w:pPr>
        <w:jc w:val="left"/>
      </w:pPr>
    </w:p>
    <w:p w:rsidR="0084102D" w:rsidRDefault="00171744">
      <w:r>
        <w:t>Кстати, смачивание перекисью водорода укусов насекомых (комаров, слепней, мошки) помогает избавиться от мучительного кожного зуда. В моей практике есть случаи, когда наружное употребление перекиси избавляло от проявлений крапивницы. Так что эффективность перекиси водорода при лечении заболеваний кожи у меня не вызывает никаких сомнений.</w:t>
      </w:r>
    </w:p>
    <w:p w:rsidR="0084102D" w:rsidRDefault="0084102D"/>
    <w:p w:rsidR="0084102D" w:rsidRDefault="0084102D"/>
    <w:p w:rsidR="0084102D" w:rsidRDefault="00171744">
      <w:pPr>
        <w:pStyle w:val="3"/>
      </w:pPr>
      <w:r>
        <w:t>Перекись водорода и здоровье ваших зубов и полости рта</w:t>
      </w:r>
    </w:p>
    <w:p w:rsidR="0084102D" w:rsidRDefault="0084102D">
      <w:pPr>
        <w:jc w:val="left"/>
      </w:pPr>
    </w:p>
    <w:p w:rsidR="0084102D" w:rsidRDefault="00171744">
      <w:r>
        <w:t>Для стоматологов перекись водорода не является новым средством. Ее уже давно с успехом применяют для обработки зубных карманов при заболеваниях десен. Заболевания пародонта (тканей, окружающих зуб, – десны и костной ткани) становятся все более распространенными. Полностью вылечить тяжелую степень пародонтоза практически невозможно. А осложнения, которые может дать пародонтоз, достаточно тяжелые. В зубодесневых карманах образуется мощный очаг инфекции, который может послужить источником заражения других органов, в том числе и сердца. Поражается желудочно-кишечный тракт, возможны гнойные воспаления костей черепа.</w:t>
      </w:r>
    </w:p>
    <w:p w:rsidR="0084102D" w:rsidRDefault="00171744">
      <w:r>
        <w:t>Так что значительно лучше предупредить заболевание, чем потом тратить много времени и средств на ликвидацию его последствий. Хотя причины, приводящие к заболеваниям пародонта, полностью не выяснены, в их возникновении участвует много факторов – неправильное питание (злоупотребление мягкой пищей, недостаточная нагрузка на зубы), недостаток витаминов, нарушения иммунитета, несоблюдение гигиены полости рта. Как говорится, «уж сколько раз твердили миру», но в нашей стране все равно привыкли обращаться к стоматологу, когда уже поздно.</w:t>
      </w:r>
    </w:p>
    <w:p w:rsidR="0084102D" w:rsidRDefault="00171744">
      <w:r>
        <w:t>То, что чистить зубы два раза в день необходимо, знают все. Но даже это не дает гарантии того, что вы не столкнетесь с проблемами заболеваний зубов и пародонта. Значительно снизить риск этих заболеваний помогает, – и это доказано, – антисептическая обработка полости рта. В магазинах сейчас продается много недешевых средств для полоскания рта, которые убивают бактерий, в огромном количестве живущих на зубах и деснах. Но ведь мы уже видели, что перекись водорода справляется с микроорганизмами значительно лучше, чем многие из традиционных препаратов. Поэтому полоскание полости рта несколько раз в день водным раствором перекиси водорода снижает вероятность того, что вам придется лечить пародонтоз. Кроме этого, перекись водорода является прекрасным деодорантом, более надежно избавляя от запаха изо рта, чем жевательные резинки, леденцы или дорогие полоскания.</w:t>
      </w:r>
    </w:p>
    <w:p w:rsidR="0084102D" w:rsidRDefault="00171744">
      <w:r>
        <w:t>Употребление перекиси водорода внутрь нормализует обмен веществ, укрепляет иммунитет, а следовательно, укрепляет и зубы, и мягкие ткани, и костную систему. Сочетание же полосканий и питья перекиси водорода может гарантировать прекрасное состояние ваших зубов.</w:t>
      </w:r>
    </w:p>
    <w:p w:rsidR="0084102D" w:rsidRDefault="0084102D">
      <w:pPr>
        <w:jc w:val="left"/>
      </w:pPr>
    </w:p>
    <w:p w:rsidR="0084102D" w:rsidRDefault="00171744">
      <w:pPr>
        <w:pStyle w:val="Cite"/>
        <w:ind w:firstLine="567"/>
      </w:pPr>
      <w:r>
        <w:t>«Добрый день. Моя жизнь была сплошным кошмаром. Я интересная молодая женщина, всегда ухаживала за собой и соблюдала все правила гигиены, к стоматологу ходила проверяться по два раза в год. Но одну проблему не могла решить ни я, ни мой врач – постоянный неприятный запах изо рта. Носила постоянно с собой баллончик с ароматизатором, полоскала рот крепкой заваркой, мятой, чистила зубы по четыре раза на дню, но этот запах преследовал меня постоянно. Разговаривая с партнером, старалась не дышать в его сторону. Зубы были здоровы, причину не могли установить (потом выяснилось, что у меня были нарушения в желудке, гастрит с пониженной кислотностью). В конце концов я начала полоскать рот перекисью. Попробовала неразведенной, но чуть не сожгла весь рот. Стала добавлять 20 капель перекиси на стакан воды. Запах отбивался надолго, во рту появилось ощущение свежести, но через час-два снова появлялся. Тогда решила и пить перекись, в той же концентрации. Сначала были неприятные ощущения в желудке, но на третий раз они прошли. Нормализовалось пищеварение, пропала тяжесть после обеда. Но главное – я наконец избавилась от запаха изо рта. Полоскания перекисью продолжаю, и вот уже год не появилось ни одной дырочки, к стоматологу хожу просто для проверки (а раньше обязательно что-нибудь сверлили).</w:t>
      </w:r>
    </w:p>
    <w:p w:rsidR="0084102D" w:rsidRDefault="00171744">
      <w:pPr>
        <w:pStyle w:val="Cite"/>
        <w:ind w:firstLine="567"/>
      </w:pPr>
      <w:r>
        <w:t>Марина, Новосибирск»</w:t>
      </w:r>
    </w:p>
    <w:p w:rsidR="0084102D" w:rsidRDefault="0084102D">
      <w:pPr>
        <w:jc w:val="left"/>
      </w:pPr>
    </w:p>
    <w:p w:rsidR="0084102D" w:rsidRDefault="00171744">
      <w:r>
        <w:t>Но полоскание перекисью водорода также помогает и при заболеваниях слизистой оболочки полости рта, в частности, при стоматитах, глосситах (заболеваниях языка), хейлитах (поражениях губ). Эти заболевания также часто являются причиной неприятного запаха, но ко всему прочему они доставляют большие неприятности человеку – невозможность нормально поесть, нарушения вкусовой чувствительности. Перекись водорода не только ликвидирует очаги инфекции, но за счет стимулирующего действия кислорода восстанавливает слизистую оболочку.</w:t>
      </w:r>
    </w:p>
    <w:p w:rsidR="0084102D" w:rsidRDefault="0084102D">
      <w:pPr>
        <w:jc w:val="left"/>
      </w:pPr>
    </w:p>
    <w:p w:rsidR="0084102D" w:rsidRDefault="00171744">
      <w:pPr>
        <w:pStyle w:val="Cite"/>
        <w:ind w:firstLine="567"/>
      </w:pPr>
      <w:r>
        <w:t>«...В довершение всего у меня появился десквамативный глоссит, язык стал выглядеть как горный рельеф. Как сказал врач, причиной стала маленькая царапина от острого края зуба, в которую попала инфекция. Назначили противомикробные препараты, но я незадолго до этого лечил воспаление легких сильным антибиотиком, поэтому не хотел снова давать такую нагрузку на организм. Начал полоскать рот перекисью водорода, 10 мл на полстакана воды. Результата пришлось ждать долго, но через два месяца язык приобрел нормальный вид...»</w:t>
      </w:r>
    </w:p>
    <w:p w:rsidR="0084102D" w:rsidRDefault="0084102D">
      <w:pPr>
        <w:jc w:val="left"/>
      </w:pPr>
    </w:p>
    <w:p w:rsidR="0084102D" w:rsidRDefault="00171744">
      <w:r>
        <w:t>Хотел бы еще сказать, что не нужно доводить себя до заболевания. Ежедневное полоскание перекисью водорода, повышение своего иммунитета, рациональное здоровое питание избавят вас от проблем с зубами. И не надо недооценивать обычный кариес. Ученые давно доказали, что инфекционные причины играют большую роль в заболеваниях сердечно-сосудистой системы, и больной зуб может привести к ревматизму.</w:t>
      </w:r>
    </w:p>
    <w:p w:rsidR="0084102D" w:rsidRDefault="0084102D"/>
    <w:p w:rsidR="0084102D" w:rsidRDefault="0084102D"/>
    <w:p w:rsidR="0084102D" w:rsidRDefault="00171744">
      <w:pPr>
        <w:pStyle w:val="3"/>
      </w:pPr>
      <w:r>
        <w:t>Перекись водорода и лечение рака</w:t>
      </w:r>
    </w:p>
    <w:p w:rsidR="0084102D" w:rsidRDefault="0084102D">
      <w:pPr>
        <w:jc w:val="left"/>
      </w:pPr>
    </w:p>
    <w:p w:rsidR="0084102D" w:rsidRDefault="00171744">
      <w:r>
        <w:t>Ко мне части приходят письма от читателей с вопросом: «Если перекись водорода лечит столько заболеваний, может ли она способствовать излечению рака?» На этот вопрос ответить однозначно нельзя. Причины возникновения раковых опухолей хоть и изучены достаточно хорошо, но все равно не выяснены до конца. Так же как и не разработаны методы лечения этого тяжелого заболевания, дающие стопроцентную гарантию.</w:t>
      </w:r>
    </w:p>
    <w:p w:rsidR="0084102D" w:rsidRDefault="00171744">
      <w:r>
        <w:t>Современная медицина использует в лечении рака целый комплекс методов и способов – химиотерапию, радиоактивное облучение, оперативное удаление раковых опухолей. Сказать, что эти методы неэффективны полностью, было бы неправильно, незачем грешить против истины. Такое лечение позволило тысячам людей вернуться к нормальной жизни. Но кому-то такое лечение не помогает, и люди хватаются за каждую соломинку, обращаясь к многочисленным лжецелителям, обещающим полное выздоровление. Ни один настоящий целитель не может обещать в этом случае стопроцентного исцеления, тем более при первом визите. Очень многое зависит от стадии заболевания, его локализации.</w:t>
      </w:r>
    </w:p>
    <w:p w:rsidR="0084102D" w:rsidRDefault="00171744">
      <w:r>
        <w:t>Лично мне приходилось слышать, как кому-то народный целитель помогал справиться с болезнью, когда уже наступало полное отчаяние и официальная медицина отказывалась от больного. Но таких случаев единицы, и часто успешное исцеление во многом зависело от стремления самого больного выжить, победить болезнь. Для тех же, кто смотрит на перекись водорода как на панацею, одно употребление которой способно вылечить рак, хочу сказать, что этого не произойдет.</w:t>
      </w:r>
    </w:p>
    <w:p w:rsidR="0084102D" w:rsidRDefault="00171744">
      <w:r>
        <w:t>Но это не значит, что перекись бесполезна при раковых заболеваниях. Наоборот, употребление ее в значительной степени способствует, в сочетании с другими методами, скорейшему выздоровлению. У. Дуглас в своей книге приводит убедительные доказательства того, как использование перекиси водорода в сочетании с рентгенологическим лечением позволяло достигать поразительных результатов.</w:t>
      </w:r>
    </w:p>
    <w:p w:rsidR="0084102D" w:rsidRDefault="00171744">
      <w:r>
        <w:t>И причина этого кроется в самой сущности раковой опухоли. Раковые клетки могут существовать только в бескислородной среде. При воздействии кислорода эти клетки гибнут, а в сочетании с традиционным облучением гибель раковых клеток ускоряется. Наиболее простым и дешевым способом доставить кислород к раковым клеткам является использование перекиси водорода. Активный кислород способствует гибели раковых клеток, он для них однозначно смертелен.</w:t>
      </w:r>
    </w:p>
    <w:p w:rsidR="0084102D" w:rsidRDefault="00171744">
      <w:r>
        <w:t>В этих случаях речь идет о внутривенном использовании перекиси водорода, обязательно под контролем врача, в сочетании с другими методами лечения. Ни в коем случае не стоит браться за самостоятельное лечение. Но вот может ли помочь внутреннее употребление перекиси водорода в лечении онкологических заболеваний? Думаю, да. Подчеркну, что ждать чуда не стоит, но облегчить состояние больного питье перекиси водорода может, прежде всего за счет общего оздоровления организма, улучшения свойств крови и насыщенности ее кислородом.</w:t>
      </w:r>
    </w:p>
    <w:p w:rsidR="0084102D" w:rsidRDefault="00171744">
      <w:r>
        <w:t>Хотелось бы сказать, что перекись водорода эффективна в лечении наружных доброкачественных опухолей. Прикладывая перекисный компресс к опухоли, можно значительно быстрее избавиться от нее, чем при использовании только обычных методов лечения.</w:t>
      </w:r>
    </w:p>
    <w:p w:rsidR="0084102D" w:rsidRDefault="0084102D"/>
    <w:p w:rsidR="0084102D" w:rsidRDefault="0084102D"/>
    <w:p w:rsidR="0084102D" w:rsidRDefault="00171744">
      <w:pPr>
        <w:pStyle w:val="3"/>
      </w:pPr>
      <w:r>
        <w:t>Перекись водорода и другие заболевания</w:t>
      </w:r>
    </w:p>
    <w:p w:rsidR="0084102D" w:rsidRDefault="0084102D">
      <w:pPr>
        <w:jc w:val="left"/>
      </w:pPr>
    </w:p>
    <w:p w:rsidR="0084102D" w:rsidRDefault="00171744">
      <w:r>
        <w:t>Я подробно рассказал о некоторых группах заболеваний. Но это не значит, что перекись водорода эффективна только в этих случаях. Оказывая сильный целительный эффект, перекись может способствовать излечению многих других болезней. Кроме того, мало кто страдает только от одного заболевания, чаще всего даже у относительно здорового человека присутствует «букет» из нескольких болезней.</w:t>
      </w:r>
    </w:p>
    <w:p w:rsidR="0084102D" w:rsidRDefault="00171744">
      <w:r>
        <w:t>Человеческий организм – сложная система, и нарушение нормальной работы одного органа обязательно приведет к цепной реакции – начинают разлаживаться все остальные системы. Заболела печень – страдают сердце, желудок, кровеносная система. При заболеваниях легких удар наносится по сердечно-сосудистой системе, головному мозгу. Как мы видели, даже больной зуб, вовремя не залеченный, может нанести сильный вред всему организму.</w:t>
      </w:r>
    </w:p>
    <w:p w:rsidR="0084102D" w:rsidRDefault="00171744">
      <w:r>
        <w:t>Никогда не стоит ставить себе диагноз, основываясь на каком-то одном симптоме. Головная боль может сопровождать не только гипертонию или простуду, но и целую группу других заболеваний. Повышение температуры вообще типично для тысячи болезней. Так что нет ничего опаснее, чем самодиагностика, а тем более назначение себе самому лекарств, особенно антибиотиков. Пытаясь вылечить болезнь легким способом, с помощью приема таблеток, вы подрываете свое здоровье еще больше.</w:t>
      </w:r>
    </w:p>
    <w:p w:rsidR="0084102D" w:rsidRDefault="00171744">
      <w:r>
        <w:t>Принимая перекись водорода, вы лечите не какое-то конкретное заболевание. Вы нормализуете свой организм в целом, через кровеносную систему, иммунную систему, 3/4 которой сосредоточено в органах пищеварения. Насыщая свой организм кислородом и уничтожая патогенные микроорганизмы, вы именно посредством этого и вылечиваетесь. То есть, в отличие от большинства лекарственных препаратов, перекись водорода действует на весь организм в целом, благоприятно действуя на все органы и ткани.</w:t>
      </w:r>
    </w:p>
    <w:p w:rsidR="0084102D" w:rsidRDefault="0084102D">
      <w:pPr>
        <w:jc w:val="left"/>
      </w:pPr>
    </w:p>
    <w:p w:rsidR="0084102D" w:rsidRDefault="00171744">
      <w:pPr>
        <w:pStyle w:val="Cite"/>
        <w:ind w:firstLine="567"/>
      </w:pPr>
      <w:r>
        <w:t>«С детского возраста у меня была бронхиальная астма. Затем к ней добавился холецистит, камни в почках, эндометриоз. Именно по поводу последнего я и решила принимать перекись водорода, просто уже надоело, думала, хоть от одного избавлюсь. Но через полгода стало ясно, что перекись помогла мне во всех моих болячках – теперь практически не пользуюсь сальбутамолом (раньше приступы были по 6 раз на день), нормализовалась работа желчного пузыря, камни никуда не делись, но уменьшились в размерах. Обследование на эндометриоз показало, что объем пораженной ткани уменьшился, возможно, не потребуется хирургического вмешательства.</w:t>
      </w:r>
    </w:p>
    <w:p w:rsidR="0084102D" w:rsidRDefault="00171744">
      <w:pPr>
        <w:pStyle w:val="Cite"/>
        <w:ind w:firstLine="567"/>
      </w:pPr>
      <w:r>
        <w:t>Анна, Москва»</w:t>
      </w:r>
    </w:p>
    <w:p w:rsidR="0084102D" w:rsidRDefault="0084102D">
      <w:pPr>
        <w:jc w:val="left"/>
      </w:pPr>
    </w:p>
    <w:p w:rsidR="0084102D" w:rsidRDefault="0084102D">
      <w:pPr>
        <w:jc w:val="left"/>
      </w:pPr>
    </w:p>
    <w:p w:rsidR="0084102D" w:rsidRDefault="0084102D">
      <w:pPr>
        <w:jc w:val="left"/>
      </w:pPr>
    </w:p>
    <w:p w:rsidR="0084102D" w:rsidRDefault="00171744">
      <w:pPr>
        <w:pStyle w:val="Cite"/>
        <w:ind w:firstLine="567"/>
      </w:pPr>
      <w:r>
        <w:t>«Перекись водорода помогла мне избавиться от постоянных головных болей. До этого приходилось в день выпивать по несколько видов таблеток, но боли не проходили.</w:t>
      </w:r>
    </w:p>
    <w:p w:rsidR="0084102D" w:rsidRDefault="00171744">
      <w:pPr>
        <w:pStyle w:val="Cite"/>
        <w:ind w:firstLine="567"/>
      </w:pPr>
      <w:r>
        <w:t>Николай, Йошкар-Ола»</w:t>
      </w:r>
    </w:p>
    <w:p w:rsidR="0084102D" w:rsidRDefault="0084102D">
      <w:pPr>
        <w:jc w:val="left"/>
      </w:pPr>
    </w:p>
    <w:p w:rsidR="0084102D" w:rsidRDefault="0084102D">
      <w:pPr>
        <w:jc w:val="left"/>
      </w:pPr>
    </w:p>
    <w:p w:rsidR="0084102D" w:rsidRDefault="0084102D">
      <w:pPr>
        <w:jc w:val="left"/>
      </w:pPr>
    </w:p>
    <w:p w:rsidR="0084102D" w:rsidRDefault="00171744">
      <w:pPr>
        <w:pStyle w:val="Cite"/>
        <w:ind w:firstLine="567"/>
      </w:pPr>
      <w:r>
        <w:t>«С помощью питья перекиси водорода смогла, наконец, избавиться от хронического нефрита, который получила, работая в молодости кондуктором. Кроме того, перестал мучить остеохондроз. Я натирала шею перекисью, делала гимнастику.</w:t>
      </w:r>
    </w:p>
    <w:p w:rsidR="0084102D" w:rsidRDefault="00171744">
      <w:pPr>
        <w:pStyle w:val="Cite"/>
        <w:ind w:firstLine="567"/>
      </w:pPr>
      <w:r>
        <w:t>Мария Михайловна, Онега»</w:t>
      </w:r>
    </w:p>
    <w:p w:rsidR="0084102D" w:rsidRDefault="0084102D">
      <w:pPr>
        <w:jc w:val="left"/>
      </w:pPr>
    </w:p>
    <w:p w:rsidR="0084102D" w:rsidRDefault="00171744">
      <w:r>
        <w:t>У. Дуглас и И. П. Неумывакин в своих трудах приводят еще более впечатляющие результаты приема перекиси водорода. Люди действительно избавлялись от застарелых хворей, наступало улучшение в состоянии после многолетних проблем со здоровьем.</w:t>
      </w:r>
    </w:p>
    <w:p w:rsidR="0084102D" w:rsidRDefault="0084102D"/>
    <w:p w:rsidR="0084102D" w:rsidRDefault="0084102D"/>
    <w:p w:rsidR="0084102D" w:rsidRDefault="00171744">
      <w:pPr>
        <w:pStyle w:val="3"/>
      </w:pPr>
      <w:r>
        <w:t>Ответы на некоторые вопросы моих читателей</w:t>
      </w:r>
    </w:p>
    <w:p w:rsidR="0084102D" w:rsidRDefault="0084102D">
      <w:pPr>
        <w:jc w:val="left"/>
      </w:pPr>
    </w:p>
    <w:p w:rsidR="0084102D" w:rsidRDefault="00171744">
      <w:r>
        <w:t>Несмотря на то что это моя первая публикация, посвященная использованию перекиси водорода, вопросами, связанными с ее применением, я интересовался несколько лет. Я не включал методик применения перекиси водорода в предыдущие мои книги, сразу решив собрать накопленные материалы в отдельное издание.</w:t>
      </w:r>
    </w:p>
    <w:p w:rsidR="0084102D" w:rsidRDefault="00171744">
      <w:r>
        <w:t>Все эти годы я собирал факты о целительных силах перекиси водорода как в литературе, так и из писем моих читателей, которым я очень благодарен за то, что они делились своим опытом. Не имея возможности ответить на вопросы, заданные в их письмах, я решил собрать наиболее распространенные из них в этой книге и ответить здесь. Я не вступаю в переписку, поэтому если у вас появятся вопросы, присылайте свои письма в редакцию, я постараюсь ответить на них в последующих своих книгах.</w:t>
      </w:r>
    </w:p>
    <w:p w:rsidR="0084102D" w:rsidRDefault="00171744">
      <w:r>
        <w:t>Еще раз подчеркну, что я не даю в этой книге стопроцентной гарантии, что перекись поможет вам, и не призываю вас обязательно использовать ее. Вы сами должны решать этот вопрос и брать ответственность на себя. Организм каждого человека индивидуален, то, что помогло одному, может не помочь другому. Я лишь хотел показать, что простое средство может оказаться эффективным там, где не помогают другие средства, но не обязательно даст скорое и полное излечение. И в своих ответах на ваши вопросы я также не даю полной гарантии того, что перекись водорода окажется эффективной именно в вашем случае. Решение за вами.</w:t>
      </w:r>
    </w:p>
    <w:p w:rsidR="0084102D" w:rsidRDefault="00171744">
      <w:r>
        <w:t>Существуют ли противопоказания при применении перекиси водорода?</w:t>
      </w:r>
    </w:p>
    <w:p w:rsidR="0084102D" w:rsidRDefault="00171744">
      <w:r>
        <w:t>При соблюдении рекомендуемых дозировок (не более 30 капель 3%-ной перекиси водорода, разбавленной водой, в день) противопоказания к ее использованию практически отсутствуют. Могут встречаться случаи индивидуальной непереносимости этого вещества. Если после приема перекиси вы чувствуете дискомфорт, неприятные ощущения, уменьшите дозировку или откажитесь от использования либо сделайте перерыв. Принимайте перекись только на голодный желудок. Не проводите самостоятельного внутривенного вливания перекиси водорода без присмотра врача, при воспалениях сосудов.</w:t>
      </w:r>
    </w:p>
    <w:p w:rsidR="0084102D" w:rsidRDefault="00171744">
      <w:r>
        <w:t>Можно ли пить перекись водорода при заболеваниях желудка?</w:t>
      </w:r>
    </w:p>
    <w:p w:rsidR="0084102D" w:rsidRDefault="00171744">
      <w:r>
        <w:t>Хотя каких-то фактов, свидетельствующих о том, что употребление перекиси водорода в рекомендуемых количествах и правильном режиме (на голодный желудок) приводило к проблемам с желудком, я бы все же рекомендовал воздержаться от начала внутреннего потребления перекиси водорода при обострениях желудочных заболеваний (язвы, гастрита). Лучше начать лечение, когда период обострения прошел. Начинайте прием с малых доз (1 капли на 50 мл воды), постепенно приучая организм к лекарству.</w:t>
      </w:r>
    </w:p>
    <w:p w:rsidR="0084102D" w:rsidRDefault="00171744">
      <w:r>
        <w:t>Может ли помочь перекись водорода при сахарном диабете?</w:t>
      </w:r>
    </w:p>
    <w:p w:rsidR="0084102D" w:rsidRDefault="00171744">
      <w:r>
        <w:t>Сахарный инсулиннезависимый диабет хорошо поддается лечению перекисью водорода. Инсулинзависимый диабет менее изучен. Можно с уверенностью сказать, что перекись водорода может оказать благоприятное действие на состояние организма. Хотя полностью отказаться от инсулина, наверное, не удастся, но уровень сахара в крови нормализуется.</w:t>
      </w:r>
    </w:p>
    <w:p w:rsidR="0084102D" w:rsidRDefault="00171744">
      <w:r>
        <w:t>Если капнуть перекисью водорода на кожу, то появляется белое пятнышко, клетки кожи убиваются. Как же в таком случае использовать перекись для лечения не то что наружных, но и внутренних заболеваний? Ведь можно сжечь всю слизистую!</w:t>
      </w:r>
    </w:p>
    <w:p w:rsidR="0084102D" w:rsidRDefault="00171744">
      <w:r>
        <w:t>Действительно, перекись водорода, будучи сильным окислителем, окисляет и клетки кожи. При этом погибают и болезнетворные микробы. Поэтому и рекомендуется обрабатывать кожу и слизистые перекисью, растворенной водой (в соотношении 1:1 для наружного применения, 1:10 для полосканий). В некоторых случаях (обработка ран, язв) эффективна именно 3%-ная перекись. Что же касается питья перекиси, то никто и никогда не призывал пить перекись в чистом виде. Все авторы рекомендуют обязательно разводить ее водой (10 капель на 3 столовые ложки или полстакана воды). Нерастворенная перекись может вызвать ожог слизистой оболочки желудка.</w:t>
      </w:r>
    </w:p>
    <w:p w:rsidR="0084102D" w:rsidRDefault="00171744">
      <w:r>
        <w:t>Употребление перекиси в течение двух месяцев не показало результата. Значит ли это, что она неэффективна и все, что говорится, – очередная «утка»?</w:t>
      </w:r>
    </w:p>
    <w:p w:rsidR="0084102D" w:rsidRDefault="00171744">
      <w:r>
        <w:t>Этот вопрос встречается в разных вариантах часто, с вариацией срока, в течение которого употреблялась перекись. Как я уже говорил, организм каждого человека индивидуален, и степень запущенности заболеваний разная. Поэтому для каждого человека продолжительность приема для достижения результата будет разной. Если заболевание хроническое, до появления первых улучшений может пройти достаточно длительное время. Организму приходится прикладывать значительно больше усилий, чтобы вернуться к своему естественному состоянию. Таких же случаев, когда употребление перекиси водорода не приносило абсолютно никаких результатов, по крайней мере мне не встречалось.</w:t>
      </w:r>
    </w:p>
    <w:p w:rsidR="0084102D" w:rsidRDefault="00171744">
      <w:r>
        <w:t>Нужно ли как-то готовиться к началу приема перекиси водорода?</w:t>
      </w:r>
    </w:p>
    <w:p w:rsidR="0084102D" w:rsidRDefault="00171744">
      <w:r>
        <w:t>Готовиться нужно. Во-первых, важен положительный настрой. Только уверившись в том, что вы действительно хотите попробовать этот способ, можно приступать к лечению. Негативный настрой сразу же скажется и на эффективности лечения, и на вашем восприятии его результатов. И. П. Неумывакин советует также провести очистку организма, в этом я полностью с ним согласен. Я также считаю, что лечение перекисью водорода должно проходить в комплексе с другими оздоровительными процедурами, о которых я расскажу в последнем разделе этой книги.</w:t>
      </w:r>
    </w:p>
    <w:p w:rsidR="0084102D" w:rsidRDefault="00171744">
      <w:r>
        <w:t>Согласуется ли употребление перекиси водорода с лечением другими способами, например лекарствами?</w:t>
      </w:r>
    </w:p>
    <w:p w:rsidR="0084102D" w:rsidRDefault="00171744">
      <w:r>
        <w:t>Бывают случаи, когда невозможно сразу отказаться от приема лекарств. Единственное – нельзя употреблять перекись и лекарственные препараты одновременно, между их приемом должен пройти минимум час. Что же касается других методов лечения, сочетание перекиси водорода с ними может усилить целительный эффект. Хорошие результаты дает совместное лечение перекисью водорода с обработкой крови ультрафиолетом (о чем говорит И. П. Неумывакин). Хорошо сочетается дозированное голодание, чередующееся с приемом перекиси водорода, уринотерапией. Соблюдение здорового образа жизни, обращение ко всем целительным силам организма многократно увеличит эффективность лечения перекисью водорода. Следует помнить, что, несмотря на все чудесные целительные свойства перекиси, сама по себе она не принесет вам здоровья, если вы сами не будете стремиться к здоровью.</w:t>
      </w:r>
    </w:p>
    <w:p w:rsidR="0084102D" w:rsidRDefault="00171744">
      <w:r>
        <w:t>Долгие годы изучая оздоровительные силы природы, я пришел к выводу, что достижение здоровья не может быть обусловлено какой-то одной, даже самой мощной, оздоровительной методикой. В оздоровлении нет простых путей, нет панацей и чудодейственных средств, способных с одного раза привести вас к абсолютному здоровью. Только используя все оздоровительные силы природы и собственного организма, вы можете действительно достичь здоровья. Об этом я и хотел поговорить в последнем разделе книги. А употребление перекиси водорода будет еще одним помощником на этом вашем пути.</w:t>
      </w:r>
    </w:p>
    <w:p w:rsidR="0084102D" w:rsidRDefault="0084102D"/>
    <w:p w:rsidR="0084102D" w:rsidRDefault="0084102D"/>
    <w:p w:rsidR="0084102D" w:rsidRDefault="0084102D"/>
    <w:p w:rsidR="0084102D" w:rsidRDefault="00171744">
      <w:pPr>
        <w:pStyle w:val="2"/>
      </w:pPr>
      <w:r>
        <w:t>Целительные силы организма</w:t>
      </w:r>
    </w:p>
    <w:p w:rsidR="0084102D" w:rsidRDefault="0084102D">
      <w:pPr>
        <w:jc w:val="left"/>
      </w:pPr>
    </w:p>
    <w:p w:rsidR="0084102D" w:rsidRDefault="00171744">
      <w:pPr>
        <w:pStyle w:val="3"/>
      </w:pPr>
      <w:r>
        <w:t>Основы вашего здоровья</w:t>
      </w:r>
    </w:p>
    <w:p w:rsidR="0084102D" w:rsidRDefault="0084102D">
      <w:pPr>
        <w:jc w:val="left"/>
      </w:pPr>
    </w:p>
    <w:p w:rsidR="0084102D" w:rsidRDefault="00171744">
      <w:r>
        <w:t>Человеческий организм является частью окружающей среды, с которым он обменивается информацией, энергией и веществами. Через этот обмен осуществляется гармонизация организма с окружающим миром, когда же он нарушен, наступает состояние болезни. Главные связи организма осуществляются через сознание, дыхание, пищеварение, кожу, иммунитет и мускульное напряжение. Поток обмена должен быть оптимальным, обеспечивать все жизненные проявления организма. Если этого не происходит, ни одно самое совершенное лекарство не сможет помочь вам достичь здоровья. И наивно возлагать надежды на то, что без достижения равновесия с окружающей средой, с Космосом, только употребляя, например, перекись водорода, вы сможете вылечиться и сделать свой организм полностью здоровым.</w:t>
      </w:r>
    </w:p>
    <w:p w:rsidR="0084102D" w:rsidRDefault="00171744">
      <w:r>
        <w:t>Еще раз повторю, целительные силы перекиси водорода велики, но и они не помогут вам без восстановления силы и гармонии нормальных информационных, энергетических и вещественных потоков между организмом и окружающей средой. Я определяю здоровье как состояние, когда осуществляется нормальный, гармоничный информационный, энергетический и вещественный обмен между человеком и природой. В этом случае резервные силы организмы велики и позволяют ему избежать неприятностей с организмом.</w:t>
      </w:r>
    </w:p>
    <w:p w:rsidR="0084102D" w:rsidRDefault="00171744">
      <w:r>
        <w:t>Как определить здорового человека? Нужно проанализировать все основные параметры, через которые осуществляются эти связи. У такого человека преобладает постоянно хорошее настроение, отсутствуют сильные отрицательные переживания, навязчивые мысли, не ощущается постоянная усталость. В минуту здоровый человек делает пять-семь дыхательных циклов (один цикл – это вдох, выдох и паузы между ними). Насыщаясь небольшим количеством натуральной пищи, он тем не менее постоянно ощущает легкое чувство голода, пищеварительный тракт работает без проблем. Кожа чистая, красивая, не имеет неприятного запаха. Важен параметр иммунитета. Здоровая иммунная система подразумевает устойчивость к различного рода заболеваниям, быстрое заживление ран, ушибов, ожогов. И, наконец, здоровый человек имеет эластичные, выносливые, сильные мышцы. Подходите ли вы под это определение?</w:t>
      </w:r>
    </w:p>
    <w:p w:rsidR="0084102D" w:rsidRDefault="00171744">
      <w:r>
        <w:t>Абсолютно здорового человека сейчас найти трудно. Можно бесконечно винить экологию, темп жизни, плохую медицину, непродуманную государственную политику, материальное положение. Но вся разгадка по большей части кроется в нежелании самого человека быть здоровым! Вы знаете, что в первую очередь тонет тот человек, который потерял волю к жизни, не хочет бороться. Вспомните известную, набившую оскомину детскую историю про двух лягушек, одна из которых утонула в сливках, а другая в конце концов взбила масло и смогла-таки выбраться из крынки. Так же и человек – кто-то плюет на себя, пуская свою жизнь под откос, кто-то борется и в конце концов побеждает болезнь и достигает здоровья. И в первом случае бессильны все увещевания, пока человек сам не осознает необходимости полюбить себя, победить свою болезнь.</w:t>
      </w:r>
    </w:p>
    <w:p w:rsidR="0084102D" w:rsidRDefault="00171744">
      <w:r>
        <w:t>Встав на путь оздоровления, надо быть готовым к тому, что это мероприятие не однократное, это неторопливая, регулярная, вдумчивая работа на протяжении всей вашей жизни. Нельзя, вылечив одну болезнь, остановиться и расслабиться – придет другая или вернется та же. Заниматься оздоровлением нужно комплексно и гармонично, используя все целительные силы организма одновременно. Нельзя улучшить сознание или дыхание, оставив «за бортом» иммунитет или мускульные усилия. Нельзя лечиться перекисью водорода, наплевав при этом на физические упражнения и нормализацию пищеварения.</w:t>
      </w:r>
    </w:p>
    <w:p w:rsidR="0084102D" w:rsidRDefault="00171744">
      <w:r>
        <w:t>Одним из важных условий оздоровления я считаю очищение организма. Это гарантирует полноценное восстановление функции питания и удаления отработанного, нормализует иммунную защиту, управление и регулировку всех клеток организма. Я полностью согласен с И. П. Неумывакиным, который также считал, что очищение необходимо, прежде чем приступать к лечению перекисью водорода. Кроме того, я считаю, что очищение необходимо вообще для нормализации и гармонизации связей между человеком и Природой.</w:t>
      </w:r>
    </w:p>
    <w:p w:rsidR="0084102D" w:rsidRDefault="00171744">
      <w:r>
        <w:t>Вступив на путь оздоровления, будьте готовы к неприятным явлениям, которые могут происходить в процессе выполнения оздоровительных процедур. Эти явления я называю кризисами, они являются естественной реакцией организма на очистительную или оздоровительную процедуру. За годы в организме скопилась грязь, которая в результате очищения поступает в кровь, и организм должен ее обезвредить и избавиться от нее. Именно поэтому часто во время проведения очистительных процедур повышается температура, резко слабеет организм, увеличивается потоотделение, отхождение слизи. Только удалив из себя яды, паразитов, болезнетворное начало, организм приходит в здоровое состояние. Начав прием перекиси без предварительной чистки организма, вы почувствуете, как резко зачастую он реагирует на новые, непривычные для него дозы кислорода, и состояние ваше может быть критическим, с высокой температурой, слабостью. После чистки действие перекиси будет более мягким и более эффективным.</w:t>
      </w:r>
    </w:p>
    <w:p w:rsidR="0084102D" w:rsidRDefault="00171744">
      <w:r>
        <w:t>Очистительные кризисы будут вас сопровождать первые годы (если организм сильно загрязнен) после начала оздоровительной программы. Снизить их частоту и продолжительность помогают регулярность проведения очистительных процедур, соблюдение правил здорового питания, закаливание, физические упражнения.</w:t>
      </w:r>
    </w:p>
    <w:p w:rsidR="0084102D" w:rsidRDefault="00171744">
      <w:r>
        <w:t>Кроме очистительных кризисов, человека, вставшего на путь оздоровления, могут поджидать на этом непростом пути и оздоровительные кризисы, связанные с тем, что организм будет налаживать правильный ритм функционирования. На фоне общего хорошего самочувствия будут проходить периодические ухудшения здоровья – это болезни покидают ваше тело. Из-за того, что со временем сильно возрастает циркулирующая по каналам энергия, из-за заторов ее, возникающих в очагах болезни, возможны энергетические кризисы, которые проявляются самопроизвольными движениями в виде одиночных подергиваний, вспышек, как от удара электрическим током. Самые тяжелые – это нравственные переживания, когда вы осознаете неправильность всей вашей предыдущей жизни, понимаете все совершенные ошибки. Познание своего места в Природе не дается легко.</w:t>
      </w:r>
    </w:p>
    <w:p w:rsidR="0084102D" w:rsidRDefault="00171744">
      <w:r>
        <w:t>Рассказав о тех трудностях, которые могут ждать вас на пути к оздоровлению, я не ставил своей целью запугать вас, но только подготовить, предостеречь, показать, что легкие пути ведут только в сторону, противоположную от здоровья. Когда я рассказывал о случаях выздоровления людей, принимавших перекись водорода, я показал ее эффективность в лечении конкретных болезней. Но употребление перекиси вне системы никогда не сделает вас здоровыми! Только включив ее в общую систему оздоровления, вы действительно достигнете качественно нового состояния вашего организма, его здоровья.</w:t>
      </w:r>
    </w:p>
    <w:p w:rsidR="0084102D" w:rsidRDefault="0084102D"/>
    <w:p w:rsidR="0084102D" w:rsidRDefault="0084102D"/>
    <w:p w:rsidR="0084102D" w:rsidRDefault="00171744">
      <w:pPr>
        <w:pStyle w:val="3"/>
      </w:pPr>
      <w:r>
        <w:t>Очищение организма</w:t>
      </w:r>
    </w:p>
    <w:p w:rsidR="0084102D" w:rsidRDefault="0084102D">
      <w:pPr>
        <w:jc w:val="left"/>
      </w:pPr>
    </w:p>
    <w:p w:rsidR="0084102D" w:rsidRDefault="00171744">
      <w:r>
        <w:t>Целью очищения организма прежде всего является очищение соединительной ткани, составляющей 85% всей общей массы человека. Именно через соединительную ткань протекают все жизненные процессы организма – питание, выделение, управление и защита, осуществляется прохождение потоков обмена информацией, энергией и веществом с внешней средой. Проводя очищение, мы удаляем из организма весь мусор – недоокисленные соединения, возникающие от неправильного дыхания, пищеварения и недостатка двигательной активности, всевозможные виды слизи и отложений солей, паразитов. Очищение организма – сложная процедура, проходящая в несколько этапов. Сначала мы готовим организм к очищению, расслабляя его, прогревая, сокращая потребляемую пищу, увеличивая двигательную активность. А потом уже приступаем непосредственно к чисткам. В первую очередь чистятся «области» выхода пищеварительных отходов – толстый кишечник и печень, затем чистим организм от паразитов и очищаем полевую форму жизни от «следов» ранее перенесенных стрессов, волнений, неправильного мышления. Это главные чистки, остальное лишь дополняет и укрепляет очистительно-оздоровительный эффект главных (чистка почек, крови и лимфы, слизистых оболочек, выведение солей).</w:t>
      </w:r>
    </w:p>
    <w:p w:rsidR="0084102D" w:rsidRDefault="00171744">
      <w:r>
        <w:t>Готовя организм к чисткам, нужно провести его смягчение. Эта подготовительная процедура (5 – 15 дней до чистки) включает прогревания (ванны или русская баня), расслабления по 20 – 40 минут в день, смазывание тела оливковым маслом по утрам, прием утром натощак топленого сливочного масла (20 – 40 г), активное движение каждый день, изменение качества (избегать тяжелой пищи, предпочитая соки, фрукты, овощи и цельные каши) и количества (снизив дневную норму) пищи.</w:t>
      </w:r>
    </w:p>
    <w:p w:rsidR="0084102D" w:rsidRDefault="00171744">
      <w:r>
        <w:t xml:space="preserve">Начинается очищение организма с </w:t>
      </w:r>
      <w:r>
        <w:rPr>
          <w:i/>
          <w:iCs/>
        </w:rPr>
        <w:t>чистки толстого кишечника</w:t>
      </w:r>
      <w:r>
        <w:t xml:space="preserve"> , через который осуществляется основной вывод отработанных в организме веществ. Чистится кишечник промыванием жидкостями, особым питанием, голоданием, применением слабительных средств.</w:t>
      </w:r>
    </w:p>
    <w:p w:rsidR="0084102D" w:rsidRDefault="00171744">
      <w:r>
        <w:t>Жидкости вводятся в кишечник с помощью клизм. Очистительные клизмы используют тогда, когда имеются запоры или неполное опорожнение кишечника. Проводят их теплой водой объемом 1 – 2 л. Для лучшего очищения добавляют поваренную соль, 2 – 3 столовых ложки глицерина или растительного масла. Промывательные клизмы применяют для лучшего очищения толстого кишечника и нормализации его внутренней среды. Проводят их после очистительных, с 1 – 2 л воды, в которую добавляют 2 – 3 столовые ложки лимонного сока или яблочного уксуса на 2 л воды. Проводить промывание кишечника нужно через день, общим числом 5 – 20, в зависимости от загрязнения кишечника.</w:t>
      </w:r>
    </w:p>
    <w:p w:rsidR="0084102D" w:rsidRDefault="00171744">
      <w:r>
        <w:t>Сейчас существует методика колонотерапии, при которой толстый кишечник промывается еще эффективней. Проводить мониторинговое промывание кишечника нужно в хорошо зарекомендовавших себя центрах, где квалифицированный врач сможет оценить степень загрязнения вашего кишечника и выбрать оптимальное количество процедур.</w:t>
      </w:r>
    </w:p>
    <w:p w:rsidR="0084102D" w:rsidRDefault="00171744">
      <w:r>
        <w:t>Кроме промывания кишечника, нормализации его работы и очищению способствует правильно подобранное питание. Очень хорошо помогают свежевыжатые овощные соки, которые нужно пить до 1 – 2 л в день в течение месяца. Сильным послабляющим действием обладают морковь, свекла, капуста, инжир, виноград, сливы, сухофрукты. Основу вашего питания должны составлять именно овощи и фрукты, старайтесь избегать крахмалистой и жирной пищи. Если употребление свежих овощей вызывает усиленное брожение и вздутие живота, можно перейти на тушеные овощи в горячем и теплом виде с небольшим количеством масла.</w:t>
      </w:r>
    </w:p>
    <w:p w:rsidR="0084102D" w:rsidRDefault="00171744">
      <w:r>
        <w:t>Использовать для чистки кишечника слабительные средства опасно. Они вызывают сначала сверхактивность, за которой приходит угнетение тонуса толстого кишечника. Слабительные средства усугубляют болезнь, делая ее неизлечимой. Зато физические упражнения, особенно специальные комплексы упражнений из арсенала йоги, помогают очистить кишечник не хуже клизм и слабительных.</w:t>
      </w:r>
    </w:p>
    <w:p w:rsidR="0084102D" w:rsidRDefault="00171744">
      <w:r>
        <w:t xml:space="preserve">Вторую важную часть очищения организма составляет </w:t>
      </w:r>
      <w:r>
        <w:rPr>
          <w:i/>
          <w:iCs/>
        </w:rPr>
        <w:t>чистка его от паразитов</w:t>
      </w:r>
      <w:r>
        <w:t xml:space="preserve"> . Без этого здоровый образ жизни человека невозможен. Под паразитами я подразумеваю не только гельминтов, которых обычно называют этим словом, но всю совокупность существ, питающихся за счет нашего организма. Это и вирусы, и микробы, и простейшие, и многоклеточные организмы (грибы и гельминты). На наличие в организме последних указывают такие симптомы, как постоянные запоры или поносы, газы и вздутия живота, дискомфорт в кишечнике и желудке, боли в суставах и мышцах, аллергические реакции, нервозность, малокровие, нарушения сна, скрежетание зубами, хроническая усталость, нарушения иммунитета.</w:t>
      </w:r>
    </w:p>
    <w:p w:rsidR="0084102D" w:rsidRDefault="00171744">
      <w:r>
        <w:t>Для того чтобы вывести паразитов из организма, нужно воздействовать на них неблагоприятными для них факторами. Повышение температуры хозяина способно значительно повлиять на находящегося в нем возбудителя болезни. Для этого используются средства, обладающие жгучим вкусом, – гвоздика, горчица, имбирь, красный перец, лук, чеснок, хрен. Кроме этого, употребляются вещества с горьким вкусом, который уничтожает паразитов. Непревзойденным целебным растением в этом плане является полынь. Хорошо помогает употребление воды с ионами серебра и меди. И конечно, с учетом того, что мы знаем о перекиси водорода, она также обладает губительными для паразитов свойствами. Но лучших результатов можно достичь, сочетая все эти средства. Утром натощак принимайте по 1 столовой ложке молотой полыни, молотой гвоздики и спиртовой настойки грецкого ореха (три ложки одна за другой), а затем в течение дня на голодный желудок выпейте 10 капель перекиси водорода, разведенных в воде.</w:t>
      </w:r>
    </w:p>
    <w:p w:rsidR="0084102D" w:rsidRDefault="00171744">
      <w:r>
        <w:t xml:space="preserve">Следующий этап – </w:t>
      </w:r>
      <w:r>
        <w:rPr>
          <w:i/>
          <w:iCs/>
        </w:rPr>
        <w:t>чистка печени</w:t>
      </w:r>
      <w:r>
        <w:t xml:space="preserve"> . Для этого предварительно смягчите организм, следуя той же методике, что и при очищении толстого кишечника. За 3 – 4 дня питайтесь в основном растительной пищей и употребляйте свежевыжатые соки. Выполнять процедуру надо за 1 – 3 дня до наступления полнолуния, это идеальное время для очищения печени и желчного пузыря. Утром, после туалета, сделайте клизму. Потом легко позавтракайте, предварительно выпив сок (1 часть свеклы и 4 – 5 – сок кисловатых яблок). Днем легко пообедайте, и через 1 – 2 часа начинайте прогревать область печени грелкой с горячей водой. Примерно в 7 часов вечера начните саму процедуру очищения. В оливковое масло (1 стакан) добавьте и размешайте 1/2 чайной ложки молотой гвоздики, подогрейте масло. В отдельный стакан выжмите сок лимона. Дозу масла и сока подберите исходя из собственного веса и переносимости масла организмом, в среднем около 200 г масла и столько же сока лимона.</w:t>
      </w:r>
    </w:p>
    <w:p w:rsidR="0084102D" w:rsidRDefault="00171744">
      <w:r>
        <w:t>Сделайте один-два глотка масла и запейте столькими же глотками лимонного сока. Минут через 15 – 20, если нет тошноты, повторите. И так несколько раз, пока не выпьете все масло и весь сок. В случае, если вы плохо переносите масло или вас начинает тошнить, подождите, пока не пройдут эти неприятные ощущения, и только тогда повторите глоток. Если тошнота не проходит, ограничьтесь выпитым количеством.</w:t>
      </w:r>
    </w:p>
    <w:p w:rsidR="0084102D" w:rsidRDefault="00171744">
      <w:r>
        <w:t>После этого сядьте и отдохните. Примерно через час-полтора можно прилечь. Примерно в 11 часов вечера биоритм печени и желчного пузыря достигает максимума, начинается извержение нечистот и камней. Это проявляется поносом. Обычно послабление повторяется утром. Первая еда после очистительной процедуры должна состоять из 0,5 л морковного или свекольно-яблочного сока. Потом уже можно есть салаты, кашу на воде. Можно повторить очищение на следующий день, эффекты от такой чистки более сильные. Проводить чистку печени в первое время желательно чаще, в течение первых двух месяцев я рекомендую сделать 3 – 5 чисток, не обращая внимания на лунный цикл. Чиститься нужно до тех пор, пока с калом не будет выходить никаких сгустков.</w:t>
      </w:r>
    </w:p>
    <w:p w:rsidR="0084102D" w:rsidRDefault="00171744">
      <w:r>
        <w:t xml:space="preserve">Следующим этапом будет </w:t>
      </w:r>
      <w:r>
        <w:rPr>
          <w:i/>
          <w:iCs/>
        </w:rPr>
        <w:t>очищение коллоидных растворов организма</w:t>
      </w:r>
      <w:r>
        <w:t xml:space="preserve"> – тканевой жидкости, крови и лимфы. Хотя по силе своего оздоровительного действия эта чистка стоит на первом месте, проводить ее нужно только после очищения толстого кишечника, печени и противопаразитарного лечения.</w:t>
      </w:r>
    </w:p>
    <w:p w:rsidR="0084102D" w:rsidRDefault="00171744">
      <w:r>
        <w:t>Предварительно перед чисткой в течение 2 – 3 дней смягчите организм с помощью тепловых процедур. Следующие три дня занимает собственно чистка. Необходимо вызвать сильное послабление (понос) с помощью какого-либо натурального слабительного средства. Это активирует область выброса токсичных веществ. Понос приводит к обезвоживанию организма, для его предотвращения выпивайте 3 – 4 литра жидкости в день, лучше свежевыжатые цитрусовые соки, разбавленные водой. Через три дня после такой чистки съешьте разваренного риса со сливочным маслом, чтобы закрепить пищеварительный тракт. На следующий день утром натощак выпейте стакан раствора (1 ложка глауберовой соли на стакан воды) в теплом или холодном виде. После этого начинается мощное поступление жидкости с растворенными в ней шлаками и токсинами в просвет кишечника и выведение ее наружу. Для восстановления потерянной жидкости пейте смесь цитрусовых соков и воды (начинайте пить через 30 минут после принятия раствора соли). Общее время очищения коллоидных жидкостей занимает от 7 до 10 часов, поэтому всю процедуру лучше начинать в 5 – 7 утра. В течение дня ничего не есть. Перед сном сделайте очистительную клизму с 2 л тепловатой воды с добавлением в нее сока 2 лимонов. Всего для полной очистки требуется три дня. По окончании съешьте разваренный рис. Повторить очищение нужно через 3 – 4 недели. Для людей с конституцией «Желчи» (страдающих язвой желудка, гастритом с повышенной кислотностью) вместо цитрусовых соков нужно использовать морковный.</w:t>
      </w:r>
    </w:p>
    <w:p w:rsidR="0084102D" w:rsidRDefault="00171744">
      <w:r>
        <w:t>Из-за сильнейшей нагрузки на организм не рекомендуется проводить чистку людям, страдающим сахарным диабетом, холециститом, заболеваниями почек и мочевого пузыря, аденомой предстательной железы, сердечной недостаточностью, гипертонической болезнью II и III степени, язвенным колитом, онкологическими заболеваниями пищеварительной системы, сильным геморроем, выпадением влагалища, беременным женщинам.</w:t>
      </w:r>
    </w:p>
    <w:p w:rsidR="0084102D" w:rsidRDefault="00171744">
      <w:r>
        <w:t>Помимо очищения физической среды организма требуется не в меньшей степени чистка полевой формы жизни, удаления «следов» отрицательных эмоций. Я не буду здесь раскрывать методику этого очищения, но любой желающий может познакомиться с ней в моих книгах, посвященных основам здоровья.</w:t>
      </w:r>
    </w:p>
    <w:p w:rsidR="0084102D" w:rsidRDefault="00171744">
      <w:r>
        <w:t>Таким образом, очистив организм, вы можете переходить к его оздоровлению с использованием целительных внутренних сил, оздоровлению, которое должно стать вашим образом жизни на всю оставшуюся жизнь. Эти целительные силы включают в себя сознание, дыхание, питание, кожу, иммунитет, мышечное усилие. В этой книге, основная задача которой – познакомить с целительными силами перекиси водорода, я не буду подробно останавливаться на всех этих силах, коротко рассказав лишь о некоторых важных моментах моей оздоровительной системы. Об остальном вы можете прочитать в моих книгах.</w:t>
      </w:r>
    </w:p>
    <w:p w:rsidR="0084102D" w:rsidRDefault="0084102D"/>
    <w:p w:rsidR="0084102D" w:rsidRDefault="0084102D"/>
    <w:p w:rsidR="0084102D" w:rsidRDefault="00171744">
      <w:pPr>
        <w:pStyle w:val="3"/>
      </w:pPr>
      <w:r>
        <w:t>Целительная сила – дыхание</w:t>
      </w:r>
    </w:p>
    <w:p w:rsidR="0084102D" w:rsidRDefault="0084102D">
      <w:pPr>
        <w:jc w:val="left"/>
      </w:pPr>
    </w:p>
    <w:p w:rsidR="0084102D" w:rsidRDefault="00171744">
      <w:r>
        <w:t>Дыхание составляет основу основ жизнедеятельности человеческого организма. Если без воды и пищи человек может проводить дни, то после остановки дыхания человек погибает через несколько минут. Дыхание – сложный процесс, который нельзя описать простой формулой – вдыхаем кислород, выдыхаем углекислый газ. Процесс дыхания включает в себя три ступени: внешнее дыхание, транспортировка газов кровью и тканевое дыхание.</w:t>
      </w:r>
    </w:p>
    <w:p w:rsidR="0084102D" w:rsidRDefault="00171744">
      <w:r>
        <w:t>Внешнее дыхание осуществляется через нос, носоглотку, трахею, бронхи, легкие и легочные альвеолы. Дыхательные движения осуществляются диафрагмой и межреберными мышцами. В зависимости от того, какие мышцы задействованы во время дыхания, различают четыре типа дыхания: нижнее, среднее, верхнее и смешанное. При первом типе в дыхательных движениях участвует только диафрагма, грудная клетка остается без изменений. При этом вентилируются нижняя часть легких и немного средняя. При среднем дыхании участвуют межреберные мышцы, грудная клетка расширяется в стороны и несколько поднимается вверх, диафрагма при этом слегка поднимается. В верхнем дыхании участвуют только ключицы и плечи, которые поднимаются вверх. Грудная клетка неподвижна, диафрагма немного втягивается. Смешанное дыхание объединяет все предыдущие типы.</w:t>
      </w:r>
    </w:p>
    <w:p w:rsidR="0084102D" w:rsidRDefault="00171744">
      <w:r>
        <w:t>В зависимости от степени вентиляции легких различают поверхностное и глубокое дыхание. При первом используется только дыхательный объем воздуха, при втором используется также дополнительный и резервный объем. Частота дыхания колеблется от 16 – 18 раз при поверхностном дыхании до 4 – 8 раз при глубоком. Глубокое и быстрое дыхание вымывает из организма углекислый газ, вызывает сужение бронхов и сосудов, что приводит к кислородному голоданию организма.</w:t>
      </w:r>
    </w:p>
    <w:p w:rsidR="0084102D" w:rsidRDefault="00171744">
      <w:r>
        <w:t>С помощью дыхания можно быстро насытить организм углекислым газом и за счет этого резко выровнять многие жизненные функции. Для этого можно применять несколько методик.</w:t>
      </w:r>
    </w:p>
    <w:p w:rsidR="0084102D" w:rsidRDefault="00171744">
      <w:r>
        <w:rPr>
          <w:i/>
          <w:iCs/>
        </w:rPr>
        <w:t>Метод К. П. Бутейко</w:t>
      </w:r>
      <w:r>
        <w:t xml:space="preserve"> (метод волевой ликвидации глубокого дыхания), разработанный в 1952 г., сводится к тому, чтобы вернуть человеку, дышащему глубоко, естественную, «автоматическую» паузу между вдохом и выдохом. </w:t>
      </w:r>
      <w:r>
        <w:rPr>
          <w:i/>
          <w:iCs/>
        </w:rPr>
        <w:t>Дыхание через трубку</w:t>
      </w:r>
      <w:r>
        <w:t xml:space="preserve"> предложено Антоном Галузиным. Общие принципы дыхания схожи с методом Бутейко, но упражнения выполняются в маске с присоединенной к ней трубкой. </w:t>
      </w:r>
      <w:r>
        <w:rPr>
          <w:i/>
          <w:iCs/>
        </w:rPr>
        <w:t>Дыхание зародыша</w:t>
      </w:r>
      <w:r>
        <w:t xml:space="preserve"> ставит своей целью возвращение к дыханию плода у матери, при котором зародыш непрерывно растет, ничего не теряя. Выполнение дыхания зародыша предполагает вегетарианство. Этот метод способствует отвлечению мыслей, хорошей концентрации ума. Более подробно с этими методиками можно познакомиться в литературе, посвященной основам дыхания, или в моих книгах.</w:t>
      </w:r>
    </w:p>
    <w:p w:rsidR="0084102D" w:rsidRDefault="00171744">
      <w:r>
        <w:t xml:space="preserve">Кроме того, для насыщения организма энергией подходят </w:t>
      </w:r>
      <w:r>
        <w:rPr>
          <w:i/>
          <w:iCs/>
        </w:rPr>
        <w:t>методика Стрельниковой</w:t>
      </w:r>
      <w:r>
        <w:t xml:space="preserve"> , йоговское дыхание </w:t>
      </w:r>
      <w:r>
        <w:rPr>
          <w:i/>
          <w:iCs/>
        </w:rPr>
        <w:t>«Сат-нам»</w:t>
      </w:r>
      <w:r>
        <w:t xml:space="preserve"> и </w:t>
      </w:r>
      <w:r>
        <w:rPr>
          <w:i/>
          <w:iCs/>
        </w:rPr>
        <w:t>«Бхастрика-пранаяма»</w:t>
      </w:r>
      <w:r>
        <w:t xml:space="preserve"> . Все эти методики требуют определенных навыков, но я рекомендую всем, кто действительно заинтересован в оздоровлении, освоить их.</w:t>
      </w:r>
    </w:p>
    <w:p w:rsidR="0084102D" w:rsidRDefault="00171744">
      <w:r>
        <w:t>Сейчас в городах, и не только крупных, существуют центры правильного дыхания, использующие эти методики. Не ленитесь и не экономьте на здоровье, найдите такую группу и запишитесь. Под руководством опытного руководителя и в коллективе знакомство с ними будет намного эффективнее, чем по книгам.</w:t>
      </w:r>
    </w:p>
    <w:p w:rsidR="0084102D" w:rsidRDefault="00171744">
      <w:r>
        <w:t>Правильное выполнение вышеуказанных методик (не нужно выполнять все из них, выберите по одной из каждой группы, ту, которая наиболее удобна вам и приносит наиболее ощутимые результаты) позволит вам достичь значительных успехов в деле общего оздоровления.</w:t>
      </w:r>
    </w:p>
    <w:p w:rsidR="0084102D" w:rsidRDefault="0084102D"/>
    <w:p w:rsidR="0084102D" w:rsidRDefault="0084102D"/>
    <w:p w:rsidR="0084102D" w:rsidRDefault="00171744">
      <w:pPr>
        <w:pStyle w:val="3"/>
      </w:pPr>
      <w:r>
        <w:t>Целительная сила – питание</w:t>
      </w:r>
    </w:p>
    <w:p w:rsidR="0084102D" w:rsidRDefault="0084102D">
      <w:pPr>
        <w:jc w:val="left"/>
      </w:pPr>
    </w:p>
    <w:p w:rsidR="0084102D" w:rsidRDefault="00171744">
      <w:r>
        <w:t>Не зря говорится, что человек есть то, что он съел. Питание имеет огромное значение для поддержания гармонии между нашим организмом и внешней средой. Вещества, получаемые нами с питанием, необходимы для того, чтобы сформировать физическое тело и поддерживать его в стабильном состоянии.</w:t>
      </w:r>
    </w:p>
    <w:p w:rsidR="0084102D" w:rsidRDefault="00171744">
      <w:r>
        <w:t>Многие наши болезни связаны с неправильным питанием. Причем питание может быть таковым как с точки зрения количества потребляемой пищи, так и с точки зрения ее качественного состава. Не менее важна правильная еда – режим питания. Наши пищевые привычки могут быть как нашими друзьями, так и врагами нашего организма. Разумный человек строит свое питание так, чтобы оно поддерживало здоровье, а не разрушало его. Едой и пищей человек может возвысить себя, а может и унизить, превратив тело в источник страдания.</w:t>
      </w:r>
    </w:p>
    <w:p w:rsidR="0084102D" w:rsidRDefault="00171744">
      <w:r>
        <w:t>Вопросам питания посвящены многие древние трактаты, особенно большое внимание питанию уделялось в древнеиндийской и китайской системах оздоровления. Общий принцип – питание человека не должно идти вразрез с принципом природосообразности. Современный человек слишком далеко ушел от своей естественной сущности, в том числе и в вопросах питания. Отсюда значительная часть его проблем.</w:t>
      </w:r>
    </w:p>
    <w:p w:rsidR="0084102D" w:rsidRDefault="00171744">
      <w:r>
        <w:t>Нормализовав питание, можно не просто качественно повысить свой уровень жизни, но и вылечить многие заболевания. Принцип «еда-лекарство» очень важен в системе индивидуального оздоровления. Нормализовав питание, в совокупности с другими оздоровительными силами, человек достигает высшего развития, в котором его тело гармонично связано с великими силами Природы. А если сойти на более земной уровень, правильное питание поможет забыть вам о многих болячках, которые не дают вам спокойно жить. И применяя ту же перекись водорода после того, как вы выбрали путь правильного питания, вы сможете избавиться даже от застарелых хворей.</w:t>
      </w:r>
    </w:p>
    <w:p w:rsidR="0084102D" w:rsidRDefault="00171744">
      <w:r>
        <w:t>Приведу основные правила, позволяющие нормализовать пищеварение. Следование им приведет к нормальной работе пищеварительного тракта.</w:t>
      </w:r>
    </w:p>
    <w:p w:rsidR="0084102D" w:rsidRDefault="00171744">
      <w:r>
        <w:t>– Никогда не ешьте при ненормальном эмоциональном состоянии – усталости, боли, страхе, гневе и т. п. Пища, принятая в таких состояниях, не усваивается, бродит, гниет. За столом должен царить мир и покой, а если вы находитесь в неправильном настроении, лучше пропустить прием пищи, чем превращать еду в яд.</w:t>
      </w:r>
    </w:p>
    <w:p w:rsidR="0084102D" w:rsidRDefault="00171744">
      <w:r>
        <w:t>– Ешьте только тогда, когда проголодаетесь. Настоящее чувство голода появляется только тогда, когда пища прошла все стадии пищеварения и усвоения. Ложное чувство голода, когда есть хочется уже через час-два после предыдущей еды, сигнализирует, что с организмом не все в порядке. Очистительные процедуры помогают избавиться от этих расстройств. Постоянные перекусы перегружают секреторный аппарат, не давая желудку и двенадцатиперстной кишке вырабатывать защитную слизь.</w:t>
      </w:r>
    </w:p>
    <w:p w:rsidR="0084102D" w:rsidRDefault="00171744">
      <w:r>
        <w:t>– Обязательно согласуйте приемы пищи с биологическими ритмами организма. Естественно для человека употреблять пищу дважды в день – утром и в полдень. Вечерняя еда нарушает естественный биоритм организма.</w:t>
      </w:r>
    </w:p>
    <w:p w:rsidR="0084102D" w:rsidRDefault="00171744">
      <w:r>
        <w:t>– Тщательно пережевывайте пищу, до тех пор, пока она не превратится в жидкую кашу. Это дает хорошую нагрузку зубам, поддержанию нормального кислотно-щелочного баланса, усиливает перистальтику желудочно-кишечного тракта.</w:t>
      </w:r>
    </w:p>
    <w:p w:rsidR="0084102D" w:rsidRDefault="00171744">
      <w:r>
        <w:t>– Не принимайте слишком холодной и слишком горячей пищи. Пищеварительные ферменты работают нормально только при температуре тела.</w:t>
      </w:r>
    </w:p>
    <w:p w:rsidR="0084102D" w:rsidRDefault="00171744">
      <w:r>
        <w:t>– Не пейте во время еды. Если во время еды вы запиваете ее любой жидкостью, это разбавляет пищеварительные ферменты, а следовательно, увеличивает время переваривания и ухудшает качество усвоение пищи. Пейте жидкости за 10 – 15 минут до еды или через 2 часа после.</w:t>
      </w:r>
    </w:p>
    <w:p w:rsidR="0084102D" w:rsidRDefault="00171744">
      <w:r>
        <w:t>– Правильно отдыхайте после еды. Не нужно ложиться сразу после обеда. Лучше побыть час-полтора в вертикальном положении, чтобы воздушный пузырь в желудке был сверху.</w:t>
      </w:r>
    </w:p>
    <w:p w:rsidR="0084102D" w:rsidRDefault="00171744">
      <w:r>
        <w:t>– За 1 – 2 часа до приема пищи давайте вашему организму умеренную физическую нагрузку. Это энергетически подзаряжает организм и прогревает его, активизирует выработку пищевых ферментов.</w:t>
      </w:r>
    </w:p>
    <w:p w:rsidR="0084102D" w:rsidRDefault="00171744">
      <w:r>
        <w:t>– Регулярно проводите чистку толстого кишечника и печени. В этом случае полезные вещества из пищи будут усваиваться наиболее полно.</w:t>
      </w:r>
    </w:p>
    <w:p w:rsidR="0084102D" w:rsidRDefault="00171744">
      <w:r>
        <w:t>В своем питании нужно придерживаться использования тех продуктов, которые свойственны вашему региону. За многие столетия у людей, проживающих в одной области, выработались привычки к употреблению тех продуктов, которые были доступны именно в этом регионе. Такая пища усваивается наиболее полно и является наиболее полезной. Чужая, необычная пища может быть тяжелой для пищеварительного тракта, привыкание к ней должно идти постепенно.</w:t>
      </w:r>
    </w:p>
    <w:p w:rsidR="0084102D" w:rsidRDefault="00171744">
      <w:r>
        <w:t>Я являюсь сторонником раздельного питания, то есть избегаю употребления в один прием продуктов, требующих разных пищеварительных ферментов для своего переваривания. Но существует большое разнообразие систем здорового питания, и каждый вправе выбрать для себя ту, которая наиболее подходит его организму. Главное, чтобы еда шла на пользу, вызывала приятные ощущения (не ложное удовольствие от «вкусной» еды, которая по большей части вредная, а истинное наслаждение от здоровой пищи как на уровне эмоций, так и на уровне всего вашего организма).</w:t>
      </w:r>
    </w:p>
    <w:p w:rsidR="0084102D" w:rsidRDefault="00171744">
      <w:r>
        <w:t>В целом старайтесь избегать мертвой, консервированной пищи, пищи, прошедшей длительную кулинарную обработку. В такой пище содержание витаминов, положительной энергии минимально. Кислород в мертвой пище отсутствует, и его недостаток ощущается на всех уровнях. Именно поэтому перекись водорода поначалу у неподготовленного человека может вызвать сильные реакции – организм, отвыкший от здоровой, живой пищи, просто не способен воспринять сразу большой объем кислорода.</w:t>
      </w:r>
    </w:p>
    <w:p w:rsidR="0084102D" w:rsidRDefault="00171744">
      <w:r>
        <w:t>Питание должно быть правильным и индивидуальным. В своих книгах по питанию я выбрал все наиболее мудрые рекомендации из многочисленных систем, но это не значит, что они являются истиной в последней инстанции. Знакомьтесь сами, выбирайте, пробуйте. Если чувствуете объективно сами, а не потому, что это помогло вашим знакомым или кому-то в книге или статье, – берите на вооружение эту систему питания. Полагайтесь только на то, что говорит вам ваш собственный организм, берите ответственность на себя.</w:t>
      </w:r>
    </w:p>
    <w:p w:rsidR="0084102D" w:rsidRDefault="0084102D"/>
    <w:p w:rsidR="0084102D" w:rsidRDefault="0084102D"/>
    <w:p w:rsidR="0084102D" w:rsidRDefault="00171744">
      <w:pPr>
        <w:pStyle w:val="3"/>
      </w:pPr>
      <w:r>
        <w:t>Целительная сила иммунитета</w:t>
      </w:r>
    </w:p>
    <w:p w:rsidR="0084102D" w:rsidRDefault="0084102D">
      <w:pPr>
        <w:jc w:val="left"/>
      </w:pPr>
    </w:p>
    <w:p w:rsidR="0084102D" w:rsidRDefault="00171744">
      <w:r>
        <w:t>Иммунитет – это способность организма распознавать, уничтожать и выводить из организма генетически чужеродный материал. Таковым являются «чужие» белки, вирусы, бактерии, простейшие, гельминты, чужеродные клетки и видоизмененные клетки самого организма. Иммунитет отвечает за целостность каждого конкретного организма и поддерживает ее до тех пор, пока не исчерпываются его ресурсы. За иммунитет отвечает иммунная система. Когда я говорил о перекиси водорода, я уже рассматривал основные структурные элементы этой системы, а также о тех неблагоприятных факторах, которые приводят к нарушению ее работы.</w:t>
      </w:r>
    </w:p>
    <w:p w:rsidR="0084102D" w:rsidRDefault="00171744">
      <w:r>
        <w:t>Укреплению же иммунитета способствуют:</w:t>
      </w:r>
    </w:p>
    <w:p w:rsidR="0084102D" w:rsidRDefault="00171744">
      <w:r>
        <w:t>– противопаразитарное лечение,</w:t>
      </w:r>
    </w:p>
    <w:p w:rsidR="0084102D" w:rsidRDefault="00171744">
      <w:r>
        <w:t>– очищение толстого кишечника, печени, крови, лимфы и соединительной ткани,</w:t>
      </w:r>
    </w:p>
    <w:p w:rsidR="0084102D" w:rsidRDefault="00171744">
      <w:r>
        <w:t>– очищение, оздоровление и укрепление кожи с помощью тепловых процедур,</w:t>
      </w:r>
    </w:p>
    <w:p w:rsidR="0084102D" w:rsidRDefault="00171744">
      <w:r>
        <w:t>– закаливание (контрастные обливания, купания, бани),</w:t>
      </w:r>
    </w:p>
    <w:p w:rsidR="0084102D" w:rsidRDefault="00171744">
      <w:r>
        <w:t>– физические упражнения.</w:t>
      </w:r>
    </w:p>
    <w:p w:rsidR="0084102D" w:rsidRDefault="00171744">
      <w:r>
        <w:t>Укреплению иммунитета помогают многочисленные лекарственные растения. В их употреблении для повышения защитных сил организма правильно дозировать препараты (настойки, настои, вытяжки, отвары), а сами лекарственные растения собирать в правильное время и в правильном месте.</w:t>
      </w:r>
    </w:p>
    <w:p w:rsidR="0084102D" w:rsidRDefault="00171744">
      <w:r>
        <w:t>Но, наверное, одним из самых сильных средств, стимулирующих иммунную систему, является голодание. Оно подразумевает добровольный отказ от приема пищи на определенный период времени с целью помощи жизненной силе организма восстановить гармонию и силу биологических процессов, нарушенных в результате болезни, ослабления организма и т. д. Голодание воздействует на всего человека в целом – на его полевую форму и на физическое тело. Голодание тренирует жизненную силу организма и очищает сознание от вредных привычек, угнетающих ее.</w:t>
      </w:r>
    </w:p>
    <w:p w:rsidR="0084102D" w:rsidRDefault="00171744">
      <w:r>
        <w:t>При отказе от пищи в организме начинается потребление запасенных резервов и второстепенных тканей. Расщепление питательных веществ вызывает сдвиг внутренней среды организма в кислую сторону (ацидоз). Это наиболее важный физиологический механизм, который вызывает включение цепочки других целительных механизмов. В кислой среде активизируются фагоциты и некоторые энзимы, которые избавляют организм от слабой соединительной и патологически измененной ткани. Повышенное расщепление этих тканей стимулирует повышение обмена веществ и повышает пищеварительную способность организма в период восстановительного питания.</w:t>
      </w:r>
    </w:p>
    <w:p w:rsidR="0084102D" w:rsidRDefault="00171744">
      <w:r>
        <w:t>Во время голодания организм очищается от шлаков, которые включают конечные продукты белкового обмена (мочевина, мочевая кислота), конечные продукты углеводного и жирового обменов, некоторые минеральные вещества (соли кальция, поваренную соль). Также удаляются чужеродные вещества – всевозможные искусственные добавки, используемые в обработке современных продуктов питания (консерванты, красители, разрыхлители и прочее), чужеродные клетки и старые и видоизмененные клетки собственного организма.</w:t>
      </w:r>
    </w:p>
    <w:p w:rsidR="0084102D" w:rsidRDefault="00171744">
      <w:r>
        <w:t>Голодание способствует нормализации микрофлоры кишечника. Гнилостная микрофлора в результате закисления погибает, но оздоравливается и сохраняется микрофлора кисломолочного брожения. Улучшается синтез микрофлорой кишечника витаминов, аминокислот и других биологически активных веществ. Кроме того, голодание обеспечивает физиологический покой органов, уменьшая нагрузку на них. Это позволяет этим органам восстановить поврежденные структуры и их функции.</w:t>
      </w:r>
    </w:p>
    <w:p w:rsidR="0084102D" w:rsidRDefault="00171744">
      <w:r>
        <w:t>Во время голодания организм проходит несколько стадий. На первой стадии, стадии «пищевого возбуждения» (2 – 3 дня) человека раздражают любые сигналы пищи (вид, запах, разговоры о еде). Могут наступать обострения болезней, вес тела снижается. Ухудшается сон, появляется раздражительность. Нужно преодолеть все эти неприятности, чтобы голод принес пользу. Эта стадия – мягкий стресс для организма, физиологические изменения позволяют подготовиться к следующей стадии – «нарастающего ацидоза». Она начинается со 2 – 3 дня голодания и заканчивается на 6 – 10 день. Чувство голода понижается, иногда исчезает полностью. В желудке прекращается выделение соляной кислоты. С 7 – 9 дня желудочная секреция прекращается полностью. В эту стадию происходит усиленное закисление внутренней среды организма, ферментативный аппарат внутри клеток перестраивается, активизируется расщепление всего, что не свойственно организму. Включаются внутриклеточные механизмы полноценного питания. В это время уничтожается патогенная микрофлора, удаляется значительное количество шлаков. На 6 – 10-е сутки наступает третья стадия, «компенсации» или «адаптации». Ее продолжительность – до 40 – 70 суток. Внутренняя среда перестает сдвигаться в кислую сторону, системы, ведущие приспособление организма к новым условиям жизни, работают на полную мощь. Резко возрастает иммунная система организма, интенсивно удаляются очаги инфекции, опухоли, патологические ткани. Во второй половине третьей стадии (на 23 – 25 день) закрепляется здоровый генетический аппарат, организм омолаживается. Заканчивается эта стадия появлением усиленного аппетита, язык очищается от налета, появляются пищевые галлюцинации. После этой стадии начинается восстановительный период, человек возвращается к питанию.</w:t>
      </w:r>
    </w:p>
    <w:p w:rsidR="0084102D" w:rsidRDefault="00171744">
      <w:r>
        <w:t>Голодание считается полным, если оно прошло все стадии до появления аппетита. В противном случае оно считается прерванным.</w:t>
      </w:r>
    </w:p>
    <w:p w:rsidR="0084102D" w:rsidRDefault="00171744">
      <w:r>
        <w:t>Восстановительный период после голодания подразумевает постепенное возвращение к внешнему приему пищи, и проходит оно тоже в несколько стадий. Его методика и продолжительность зависят от того, сколько времени заняло само голодание.</w:t>
      </w:r>
    </w:p>
    <w:p w:rsidR="0084102D" w:rsidRDefault="00171744">
      <w:r>
        <w:t>По срокам можно выделить следующие виды голодания:</w:t>
      </w:r>
    </w:p>
    <w:p w:rsidR="0084102D" w:rsidRDefault="00171744">
      <w:r>
        <w:t>– 1 – 3 дня – активизирует центральную нервную систему, разгружает пищеварительную систему, очищает от шлаков крови и немного межклеточную жидкость.</w:t>
      </w:r>
    </w:p>
    <w:p w:rsidR="0084102D" w:rsidRDefault="00171744">
      <w:r>
        <w:t>– 3 – 7 дней – хорошо очищает межклеточную жидкость, закисляет организм, что позволяет избавиться от гноеродных организмов, восстанавливает эпителий желудка и тонкого кишечника.</w:t>
      </w:r>
    </w:p>
    <w:p w:rsidR="0084102D" w:rsidRDefault="00171744">
      <w:r>
        <w:t>– 7 – 14 суток – полностью очищает и восстанавливает эпителий желудочно-кишечного тракта, частично очищает печень и соединительную ткань, разгружает все клетки организма от шлаков, налаживает работу сердечно-сосудистой системы.</w:t>
      </w:r>
    </w:p>
    <w:p w:rsidR="0084102D" w:rsidRDefault="00171744">
      <w:r>
        <w:t>– 14 – 21 суток – полностью очищает и обновляет клетки печени и почек, желез внутренней секреции, уничтожает отложения солей, опухоли различного вида, полностью очищает соединительную ткань и кожу.</w:t>
      </w:r>
    </w:p>
    <w:p w:rsidR="0084102D" w:rsidRDefault="00171744">
      <w:r>
        <w:t>– 21 – 30 суток – уничтожает все виды опухолей, инфекции, выводит все отложения солей, восстанавливает и обновляет клетки мягких тканей организма, омолаживает организм.</w:t>
      </w:r>
    </w:p>
    <w:p w:rsidR="0084102D" w:rsidRDefault="00171744">
      <w:r>
        <w:t>Подготовка, проведение и выход из голодания – сложный процесс, который каждым должен подбираться индивидуально с учетом предложенных мною рекомендаций, которые я неоднократно повторял в моих книгах. Не буду здесь повторяться, моей задачей в этой книге было заинтересовать вас тем оздоровительным эффектом, который голодание способно оказать на ваш организм. В других своих книгах я подробно рассматриваю и методику голодания, и разбираю ошибки, наиболее часто встречающиеся при его проведении.</w:t>
      </w:r>
    </w:p>
    <w:p w:rsidR="0084102D" w:rsidRDefault="00171744">
      <w:r>
        <w:t>Правильно проведенное голодание не может принести вреда, но для его проведения существуют противопоказания. Нельзя проводить лечение голоданием женщинам во второй половине беременности, людям с далеко зашедшими формами туберкулеза, злокачественных заболеваний крови и опухолей, при ряде психоневрологических заболеваний в далеко зашедших стадиях, при обширных нагноительных процессах внутренних органов.</w:t>
      </w:r>
    </w:p>
    <w:p w:rsidR="0084102D" w:rsidRDefault="00171744">
      <w:r>
        <w:t>Во всех других случаях голодание способно принести поразительные результаты. Советую, прежде чем проводить голодание, подробно ознакомиться с его методикой.</w:t>
      </w:r>
    </w:p>
    <w:p w:rsidR="0084102D" w:rsidRDefault="00171744">
      <w:r>
        <w:t>Я коротко познакомил вас с теми основными целительными силами организма, используя которые вы можете достичь полного оздоровления. Сочетание их использования с применением перекиси водорода может привести к поистине поразительным результатам в деле достижения здоровья.</w:t>
      </w:r>
    </w:p>
    <w:p w:rsidR="0084102D" w:rsidRDefault="0084102D"/>
    <w:p w:rsidR="0084102D" w:rsidRDefault="0084102D"/>
    <w:p w:rsidR="0084102D" w:rsidRDefault="0084102D"/>
    <w:p w:rsidR="0084102D" w:rsidRDefault="00171744">
      <w:pPr>
        <w:pStyle w:val="2"/>
      </w:pPr>
      <w:r>
        <w:t>Заключение</w:t>
      </w:r>
    </w:p>
    <w:p w:rsidR="0084102D" w:rsidRDefault="0084102D">
      <w:pPr>
        <w:jc w:val="left"/>
      </w:pPr>
    </w:p>
    <w:p w:rsidR="0084102D" w:rsidRDefault="00171744">
      <w:r>
        <w:t>Никогда не стоит останавливаться на достигнутом. Я всегда придерживаюсь этого принципа. Моя оздоровительная система не представляет собой некую застывшую константу, раз и навсегда высеченную на камнях и неизменную во веки веков. Отслеживая новые направления в медицине и нетрадиционных формах лечения, проверяя их на себе, я постоянно обновляю, дополняю эту систему новыми фактами и методиками.</w:t>
      </w:r>
    </w:p>
    <w:p w:rsidR="0084102D" w:rsidRDefault="00171744">
      <w:r>
        <w:t>Использование перекиси водорода в лечении болезней и оздоровлении организма действительно заинтересовало меня. Мой опыт и опыт моих читателей показывает, что целительные силы ее велики и до конца не раскрыты.</w:t>
      </w:r>
    </w:p>
    <w:p w:rsidR="0084102D" w:rsidRDefault="00171744">
      <w:r>
        <w:t>Я надеюсь, что этот недорогой и простой в применении способ лечения привлечет внимание не только энтузиастов, но и официальной медицины. Ведь использование перекиси водорода, поставленное на научную основу в медицинских учреждениях, может спасти немало жизней и вылечить болезни, которые до сих пор не поддаются лечению.</w:t>
      </w:r>
    </w:p>
    <w:p w:rsidR="0084102D" w:rsidRDefault="00171744">
      <w:r>
        <w:t>Со своей стороны хочу заметить, что действительно сильного оздоровительного эффекта применение перекиси водорода может достичь только в системе с другими оздоровительными процедурами. И даю вам совет – не стоит запускать свое здоровье, доводя себя до той стадии, когда рад ухватиться за соломинку, чтобы выжить. Только ежедневным трудом на благо своего собственного здоровья вы можете сделать свою жизнь полноценной и получать от нее удовольствие.</w:t>
      </w:r>
    </w:p>
    <w:p w:rsidR="0084102D" w:rsidRDefault="0084102D"/>
    <w:p w:rsidR="0084102D" w:rsidRDefault="0084102D">
      <w:bookmarkStart w:id="0" w:name="_GoBack"/>
      <w:bookmarkEnd w:id="0"/>
    </w:p>
    <w:sectPr w:rsidR="0084102D">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1744"/>
    <w:rsid w:val="00131856"/>
    <w:rsid w:val="00171744"/>
    <w:rsid w:val="00841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2729F74-ACF6-4394-A5FC-835125C7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23474</Words>
  <Characters>133802</Characters>
  <Application>Microsoft Office Word</Application>
  <DocSecurity>0</DocSecurity>
  <Lines>1115</Lines>
  <Paragraphs>313</Paragraphs>
  <ScaleCrop>false</ScaleCrop>
  <Company/>
  <LinksUpToDate>false</LinksUpToDate>
  <CharactersWithSpaces>156963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Исцеление перекисью водорода</dc:title>
  <dc:subject/>
  <dc:creator>Геннадий Петрович Малахов </dc:creator>
  <cp:keywords/>
  <dc:description/>
  <cp:lastModifiedBy>Irina</cp:lastModifiedBy>
  <cp:revision>2</cp:revision>
  <dcterms:created xsi:type="dcterms:W3CDTF">2014-08-29T06:55:00Z</dcterms:created>
  <dcterms:modified xsi:type="dcterms:W3CDTF">2014-08-29T06:55:00Z</dcterms:modified>
</cp:coreProperties>
</file>