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Цель работы: Научиться работать со строками с помощью указателей.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Задание: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Найти самое длинное общее слово двух заданных предложений.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Требования к программе: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1.</w:t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>Ввод и вывод как с терминала (stdio), так и из/в файл (&lt; и &gt;).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2.</w:t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>Работа со строками только через указатели.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Выполнение работы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Описание входных, выходных и промежуточных данных.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Входные данные: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str1,str2</w:t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>: символьный</w:t>
      </w: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  <w:t>// срока 1 и строка 2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Выходные данные: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p</w:t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>: символьный</w:t>
      </w: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  <w:t>// хранит в семе максимальное слово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Промежуточные данные: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st1, st2 </w:t>
      </w:r>
      <w:r w:rsidRPr="007F5734">
        <w:rPr>
          <w:sz w:val="28"/>
          <w:szCs w:val="28"/>
        </w:rPr>
        <w:tab/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>: символьный</w:t>
      </w: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  <w:t>// массив скалярных произведений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i,n,j,k</w:t>
      </w: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>: целый</w:t>
      </w:r>
      <w:r w:rsidRPr="007F5734">
        <w:rPr>
          <w:sz w:val="28"/>
          <w:szCs w:val="28"/>
        </w:rPr>
        <w:tab/>
        <w:t>// границы слова в первой и во второй строке</w:t>
      </w:r>
      <w:r w:rsidRPr="007F5734">
        <w:rPr>
          <w:sz w:val="28"/>
          <w:szCs w:val="28"/>
        </w:rPr>
        <w:br w:type="page"/>
      </w:r>
      <w:r w:rsidR="00330821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9.9pt;width:468pt;height:684pt;z-index:-251664384;mso-wrap-edited:f" wrapcoords="-58 0 -58 21600 21658 21600 21658 0 -58 0">
            <v:textbox style="mso-next-textbox:#_x0000_s1026">
              <w:txbxContent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Cs w:val="24"/>
                      <w:lang w:val="en-US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Cs w:val="24"/>
                      <w:lang w:val="en-US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Cs w:val="24"/>
                      <w:lang w:val="en-US"/>
                    </w:rPr>
                  </w:pPr>
                </w:p>
                <w:p w:rsidR="003F45DB" w:rsidRPr="00DD2C7A" w:rsidRDefault="007F5734" w:rsidP="00DD2C7A">
                  <w:pPr>
                    <w:pStyle w:val="a9"/>
                    <w:rPr>
                      <w:rFonts w:ascii="Verdana" w:hAnsi="Verdana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Verdana" w:hAnsi="Verdana" w:cs="Times New Roman"/>
                      <w:szCs w:val="24"/>
                      <w:lang w:val="en-US"/>
                    </w:rPr>
                    <w:t xml:space="preserve"> </w:t>
                  </w:r>
                </w:p>
                <w:p w:rsidR="003F45DB" w:rsidRPr="00DD2C7A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Verdana" w:hAnsi="Verdana" w:cs="Times New Roman"/>
                      <w:szCs w:val="24"/>
                      <w:lang w:val="en-US"/>
                    </w:rPr>
                    <w:tab/>
                  </w:r>
                  <w:r>
                    <w:rPr>
                      <w:rFonts w:ascii="Verdana" w:hAnsi="Verdana" w:cs="Times New Roman"/>
                      <w:b/>
                      <w:bCs/>
                      <w:sz w:val="24"/>
                      <w:szCs w:val="24"/>
                    </w:rPr>
                    <w:t>ввод</w:t>
                  </w: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Cs w:val="24"/>
                      <w:lang w:val="en-US"/>
                    </w:rPr>
                  </w:pPr>
                  <w:r w:rsidRPr="00DD2C7A"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ab/>
                  </w:r>
                  <w:r w:rsidRPr="00DD2C7A"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ab/>
                  </w:r>
                  <w:r w:rsidRPr="00DD2C7A"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ab/>
                  </w:r>
                  <w:r w:rsidR="007E274E"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ab/>
                  </w:r>
                  <w:r w:rsidR="007E274E"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>str1,str2</w:t>
                  </w:r>
                </w:p>
                <w:p w:rsidR="003F45DB" w:rsidRPr="00DD2C7A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ab/>
                    <w:t>I:=0; N :=0; p := “</w:t>
                  </w:r>
                  <w:r w:rsidRPr="00DD2C7A"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>”;</w:t>
                  </w:r>
                </w:p>
                <w:p w:rsidR="003F45DB" w:rsidRDefault="007F5734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F45DB">
                    <w:rPr>
                      <w:rFonts w:ascii="Verdana" w:hAnsi="Verdana" w:cs="Times New Roman"/>
                      <w:sz w:val="24"/>
                      <w:szCs w:val="24"/>
                      <w:lang w:val="en-US"/>
                    </w:rPr>
                    <w:tab/>
                  </w:r>
                  <w:r w:rsidR="003F45DB">
                    <w:rPr>
                      <w:rFonts w:ascii="Verdana" w:hAnsi="Verdana"/>
                      <w:b/>
                      <w:bCs/>
                      <w:sz w:val="24"/>
                    </w:rPr>
                    <w:t>выполнять</w:t>
                  </w:r>
                </w:p>
                <w:p w:rsidR="003F45DB" w:rsidRDefault="007F5734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Times New Roman"/>
                      <w:sz w:val="24"/>
                      <w:szCs w:val="24"/>
                    </w:rPr>
                    <w:t xml:space="preserve"> </w:t>
                  </w: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7F5734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Times New Roman"/>
                      <w:sz w:val="24"/>
                      <w:szCs w:val="24"/>
                    </w:rPr>
                    <w:t xml:space="preserve"> </w:t>
                  </w:r>
                </w:p>
                <w:p w:rsidR="003F45DB" w:rsidRDefault="007F5734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Times New Roman"/>
                      <w:sz w:val="24"/>
                      <w:szCs w:val="24"/>
                    </w:rPr>
                    <w:t xml:space="preserve"> </w:t>
                  </w:r>
                  <w:r w:rsidR="003F45DB">
                    <w:rPr>
                      <w:rFonts w:ascii="Verdana" w:hAnsi="Verdana" w:cs="Times New Roman"/>
                      <w:sz w:val="24"/>
                      <w:szCs w:val="24"/>
                    </w:rPr>
                    <w:tab/>
                  </w: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7F5734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Times New Roman"/>
                      <w:sz w:val="24"/>
                      <w:szCs w:val="24"/>
                    </w:rPr>
                    <w:t xml:space="preserve"> </w:t>
                  </w: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Verdana" w:hAnsi="Verdana" w:cs="Times New Roman"/>
                      <w:sz w:val="24"/>
                      <w:szCs w:val="24"/>
                    </w:rPr>
                    <w:tab/>
                  </w: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ahoma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ahoma"/>
                      <w:sz w:val="24"/>
                      <w:szCs w:val="24"/>
                      <w:lang w:val="en-US"/>
                    </w:rPr>
                  </w:pPr>
                </w:p>
                <w:p w:rsidR="007E274E" w:rsidRPr="007E274E" w:rsidRDefault="007E274E" w:rsidP="00DD2C7A">
                  <w:pPr>
                    <w:pStyle w:val="a9"/>
                    <w:rPr>
                      <w:rFonts w:ascii="Verdana" w:hAnsi="Verdana" w:cs="Tahoma"/>
                      <w:sz w:val="24"/>
                      <w:szCs w:val="24"/>
                      <w:lang w:val="en-US"/>
                    </w:rPr>
                  </w:pPr>
                </w:p>
                <w:p w:rsidR="003F45DB" w:rsidRDefault="003F45DB" w:rsidP="00DD2C7A">
                  <w:pPr>
                    <w:pStyle w:val="a9"/>
                    <w:rPr>
                      <w:rFonts w:ascii="Verdana" w:hAnsi="Verdana" w:cs="Tahoma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ind w:firstLine="708"/>
                    <w:rPr>
                      <w:rFonts w:ascii="Verdana" w:hAnsi="Verdana" w:cs="Tahom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sz w:val="24"/>
                    </w:rPr>
                    <w:t xml:space="preserve">если </w:t>
                  </w:r>
                  <w:r>
                    <w:rPr>
                      <w:rFonts w:ascii="Verdana" w:hAnsi="Verdana"/>
                      <w:sz w:val="24"/>
                    </w:rPr>
                    <w:t>(</w:t>
                  </w:r>
                  <w:r>
                    <w:rPr>
                      <w:rFonts w:ascii="Verdana" w:hAnsi="Verdana"/>
                      <w:sz w:val="24"/>
                      <w:lang w:val="en-US"/>
                    </w:rPr>
                    <w:t>length</w:t>
                  </w:r>
                  <w:r>
                    <w:rPr>
                      <w:rFonts w:ascii="Verdana" w:hAnsi="Verdana"/>
                      <w:sz w:val="24"/>
                    </w:rPr>
                    <w:t>(</w:t>
                  </w:r>
                  <w:r>
                    <w:rPr>
                      <w:rFonts w:ascii="Verdana" w:hAnsi="Verdana"/>
                      <w:sz w:val="24"/>
                      <w:lang w:val="en-US"/>
                    </w:rPr>
                    <w:t>p</w:t>
                  </w:r>
                  <w:r>
                    <w:rPr>
                      <w:rFonts w:ascii="Verdana" w:hAnsi="Verdana"/>
                      <w:sz w:val="24"/>
                    </w:rPr>
                    <w:t xml:space="preserve">) &lt;&gt; 0) </w:t>
                  </w:r>
                  <w:r>
                    <w:rPr>
                      <w:rFonts w:ascii="Verdana" w:hAnsi="Verdana"/>
                      <w:b/>
                      <w:bCs/>
                      <w:sz w:val="24"/>
                    </w:rPr>
                    <w:t>то</w:t>
                  </w:r>
                  <w:r>
                    <w:rPr>
                      <w:rFonts w:ascii="Verdana" w:hAnsi="Verdana" w:cs="Tahoma"/>
                      <w:sz w:val="24"/>
                      <w:szCs w:val="24"/>
                    </w:rPr>
                    <w:tab/>
                  </w:r>
                </w:p>
                <w:p w:rsidR="003F45DB" w:rsidRDefault="003F45DB" w:rsidP="00DD2C7A">
                  <w:pPr>
                    <w:pStyle w:val="a9"/>
                    <w:ind w:firstLine="708"/>
                    <w:rPr>
                      <w:rFonts w:ascii="Verdana" w:hAnsi="Verdana" w:cs="Tahoma"/>
                      <w:sz w:val="24"/>
                      <w:szCs w:val="24"/>
                    </w:rPr>
                  </w:pPr>
                  <w:r w:rsidRPr="00DD2C7A">
                    <w:rPr>
                      <w:rFonts w:ascii="Verdana" w:hAnsi="Verdana" w:cs="Tahoma"/>
                      <w:sz w:val="24"/>
                      <w:szCs w:val="24"/>
                    </w:rPr>
                    <w:tab/>
                  </w:r>
                  <w:r w:rsidR="007F5734">
                    <w:rPr>
                      <w:rFonts w:ascii="Verdana" w:hAnsi="Verdana" w:cs="Tahom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Tahoma"/>
                      <w:sz w:val="24"/>
                      <w:szCs w:val="24"/>
                    </w:rPr>
                    <w:t>вывод</w:t>
                  </w:r>
                </w:p>
                <w:p w:rsidR="003F45DB" w:rsidRDefault="003F45DB" w:rsidP="00DD2C7A">
                  <w:pPr>
                    <w:pStyle w:val="a9"/>
                    <w:ind w:firstLine="708"/>
                    <w:rPr>
                      <w:rFonts w:ascii="Verdana" w:hAnsi="Verdana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Verdana" w:hAnsi="Verdana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Verdana" w:hAnsi="Verdana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Verdana" w:hAnsi="Verdana" w:cs="Tahoma"/>
                      <w:sz w:val="24"/>
                      <w:szCs w:val="24"/>
                      <w:lang w:val="en-US"/>
                    </w:rPr>
                    <w:tab/>
                  </w:r>
                  <w:r w:rsidR="007F5734">
                    <w:rPr>
                      <w:rFonts w:ascii="Verdana" w:hAnsi="Verdana" w:cs="Tahoma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3F45DB" w:rsidRDefault="003F45DB" w:rsidP="00DD2C7A">
                  <w:pPr>
                    <w:pStyle w:val="a9"/>
                    <w:ind w:firstLine="708"/>
                    <w:rPr>
                      <w:rFonts w:ascii="Verdana" w:hAnsi="Verdana" w:cs="Tahoma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ind w:firstLine="708"/>
                    <w:rPr>
                      <w:rFonts w:ascii="Verdana" w:hAnsi="Verdana" w:cs="Tahoma"/>
                      <w:sz w:val="24"/>
                      <w:szCs w:val="24"/>
                    </w:rPr>
                  </w:pPr>
                </w:p>
                <w:p w:rsidR="003F45DB" w:rsidRDefault="003F45DB" w:rsidP="00DD2C7A">
                  <w:pPr>
                    <w:pStyle w:val="a9"/>
                    <w:ind w:firstLine="708"/>
                    <w:rPr>
                      <w:rFonts w:ascii="Verdana" w:hAnsi="Verdana" w:cs="Tahom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sz w:val="24"/>
                      <w:szCs w:val="24"/>
                    </w:rPr>
                    <w:t>иначе</w:t>
                  </w:r>
                </w:p>
                <w:p w:rsidR="003F45DB" w:rsidRDefault="003F45DB" w:rsidP="00DD2C7A">
                  <w:pPr>
                    <w:pStyle w:val="a9"/>
                    <w:ind w:firstLine="708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Verdana" w:hAnsi="Verdana" w:cs="Tahoma"/>
                      <w:b/>
                      <w:bCs/>
                      <w:sz w:val="24"/>
                      <w:szCs w:val="24"/>
                    </w:rPr>
                    <w:tab/>
                  </w:r>
                  <w:r w:rsidR="007F5734">
                    <w:rPr>
                      <w:rFonts w:ascii="Verdana" w:hAnsi="Verdana" w:cs="Tahoma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Verdana" w:hAnsi="Verdana" w:cs="Tahoma"/>
                      <w:sz w:val="24"/>
                      <w:szCs w:val="24"/>
                    </w:rPr>
                    <w:t>вывод</w:t>
                  </w:r>
                </w:p>
              </w:txbxContent>
            </v:textbox>
          </v:shape>
        </w:pict>
      </w:r>
    </w:p>
    <w:p w:rsidR="007E274E" w:rsidRPr="007E274E" w:rsidRDefault="007E274E" w:rsidP="007F5734">
      <w:pPr>
        <w:spacing w:line="360" w:lineRule="auto"/>
        <w:ind w:firstLine="720"/>
        <w:jc w:val="both"/>
        <w:rPr>
          <w:sz w:val="28"/>
          <w:szCs w:val="28"/>
        </w:rPr>
      </w:pP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Алгоритм.</w:t>
      </w:r>
    </w:p>
    <w:p w:rsidR="00DD2C7A" w:rsidRPr="007F5734" w:rsidRDefault="00330821" w:rsidP="007F57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polyline id="_x0000_s1027" style="position:absolute;left:0;text-align:left;z-index:251662336;mso-position-horizontal:absolute;mso-position-vertical:absolute" points="117pt,539.55pt,81pt,539.55pt,81pt,557.55pt,117pt,557.55pt,117pt,611.55pt,378pt,611.55pt" coordsize="5940,1440" filled="f">
            <v:path arrowok="t"/>
          </v:polyline>
        </w:pict>
      </w:r>
      <w:r>
        <w:rPr>
          <w:noProof/>
        </w:rPr>
        <w:pict>
          <v:shape id="_x0000_s1028" style="position:absolute;left:0;text-align:left;margin-left:90pt;margin-top:485.55pt;width:297pt;height:54pt;z-index:251661312;mso-position-horizontal:absolute;mso-position-vertical:absolute" coordsize="5760,1080" path="m,l540,r,1080l5760,1080e" filled="f">
            <v:path arrowok="t"/>
          </v:shape>
        </w:pict>
      </w:r>
      <w:r>
        <w:rPr>
          <w:noProof/>
        </w:rPr>
        <w:pict>
          <v:polyline id="_x0000_s1029" style="position:absolute;left:0;text-align:left;z-index:251654144;mso-position-horizontal:absolute;mso-position-vertical:absolute" points="99pt,47.75pt,153pt,47.75pt,171pt,29.75pt,243pt,29.75pt,243pt,74.75pt,153pt,74.75pt,153pt,47.75pt" coordsize="2880,900" filled="f">
            <v:path arrowok="t"/>
          </v:polyline>
        </w:pict>
      </w:r>
      <w:r>
        <w:rPr>
          <w:noProof/>
        </w:rPr>
        <w:pict>
          <v:line id="_x0000_s1030" style="position:absolute;left:0;text-align:left;flip:x;z-index:251664384" from="117pt,560.75pt" to="171pt,560.75pt"/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1" type="#_x0000_t114" style="position:absolute;left:0;text-align:left;margin-left:171pt;margin-top:560.75pt;width:135pt;height:27pt;z-index:251663360">
            <v:textbox>
              <w:txbxContent>
                <w:p w:rsidR="003F45DB" w:rsidRDefault="003F45DB" w:rsidP="00DD2C7A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Общих слов нет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2" style="position:absolute;left:0;text-align:left;flip:x;z-index:251660288" from="135pt,488.75pt" to="189pt,488.75pt"/>
        </w:pict>
      </w:r>
      <w:r>
        <w:rPr>
          <w:noProof/>
        </w:rPr>
        <w:pict>
          <v:shape id="_x0000_s1033" type="#_x0000_t114" style="position:absolute;left:0;text-align:left;margin-left:189pt;margin-top:488.75pt;width:1in;height:27pt;z-index:-251657216;mso-wrap-edited:f" wrapcoords="-225 0 -225 20250 675 21600 4050 21600 7650 21600 13500 21600 21825 17550 21825 0 -225 0">
            <v:textbox>
              <w:txbxContent>
                <w:p w:rsidR="003F45DB" w:rsidRDefault="007F5734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t xml:space="preserve"> </w:t>
                  </w:r>
                  <w:r w:rsidR="003F45DB">
                    <w:rPr>
                      <w:rFonts w:ascii="Verdana" w:hAnsi="Verdana"/>
                      <w:lang w:val="en-US"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</w:rPr>
        <w:pict>
          <v:polyline id="_x0000_s1034" style="position:absolute;left:0;text-align:left;z-index:251657216;mso-position-horizontal:absolute;mso-position-vertical:absolute" points="117pt,353.75pt,2in,353.75pt,2in,371.75pt,333pt,371.75pt" coordsize="4320,360" filled="f">
            <v:path arrowok="t"/>
          </v:polyline>
        </w:pict>
      </w:r>
      <w:r>
        <w:rPr>
          <w:noProof/>
        </w:rPr>
        <w:pict>
          <v:polyline id="_x0000_s1035" style="position:absolute;left:0;text-align:left;z-index:251658240;mso-position-horizontal:absolute;mso-position-vertical:absolute" points="81pt,344.75pt,108pt,344.75pt,108pt,398.75pt,333pt,398.75pt" coordsize="5040,1080" filled="f">
            <v:path arrowok="t"/>
          </v:polyline>
        </w:pict>
      </w:r>
      <w:r>
        <w:rPr>
          <w:noProof/>
        </w:rPr>
        <w:pict>
          <v:rect id="_x0000_s1036" style="position:absolute;left:0;text-align:left;margin-left:81pt;margin-top:254.75pt;width:243pt;height:27pt;z-index:251656192">
            <v:textbox>
              <w:txbxContent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lang w:val="en-US"/>
                    </w:rPr>
                    <w:tab/>
                  </w:r>
                  <w:r>
                    <w:rPr>
                      <w:rFonts w:ascii="Verdana" w:hAnsi="Verdana"/>
                      <w:lang w:val="en-US"/>
                    </w:rPr>
                    <w:t>J := J+1;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in;margin-top:218.75pt;width:351pt;height:198pt;z-index:251653120">
            <v:textbox>
              <w:txbxContent>
                <w:p w:rsidR="003F45DB" w:rsidRDefault="003F45DB" w:rsidP="00DD2C7A">
                  <w:pPr>
                    <w:pStyle w:val="a5"/>
                    <w:tabs>
                      <w:tab w:val="clear" w:pos="4677"/>
                      <w:tab w:val="clear" w:pos="9355"/>
                    </w:tabs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J:= K;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b/>
                      <w:bCs/>
                      <w:lang w:val="en-US"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пока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lang w:val="en-US"/>
                    </w:rPr>
                    <w:t xml:space="preserve">((str2[i] &lt;&gt; “ ”) </w:t>
                  </w:r>
                  <w:r>
                    <w:rPr>
                      <w:rFonts w:ascii="Verdana" w:hAnsi="Verdana"/>
                    </w:rPr>
                    <w:t>и</w:t>
                  </w:r>
                  <w:r>
                    <w:rPr>
                      <w:rFonts w:ascii="Verdana" w:hAnsi="Verdana"/>
                      <w:lang w:val="en-US"/>
                    </w:rPr>
                    <w:t xml:space="preserve"> (J &lt; length(str2)))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st2 := copy(str2,K,J-K);</w:t>
                  </w:r>
                </w:p>
                <w:p w:rsidR="003F45DB" w:rsidRDefault="003F45DB" w:rsidP="00DD2C7A">
                  <w:pPr>
                    <w:rPr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K := J + 1;</w:t>
                  </w:r>
                </w:p>
                <w:p w:rsidR="003F45DB" w:rsidRDefault="003F45DB" w:rsidP="00DD2C7A">
                  <w:pPr>
                    <w:rPr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если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lang w:val="en-US"/>
                    </w:rPr>
                    <w:t xml:space="preserve">(st1 = st2) </w:t>
                  </w:r>
                  <w:r>
                    <w:rPr>
                      <w:rFonts w:ascii="Verdana" w:hAnsi="Verdana"/>
                      <w:b/>
                      <w:bCs/>
                    </w:rPr>
                    <w:t>то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</w:rPr>
                    <w:t>если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lang w:val="en-US"/>
                    </w:rPr>
                    <w:t xml:space="preserve">(length(p) &lt; length(st1)) </w:t>
                  </w:r>
                  <w:r>
                    <w:rPr>
                      <w:rFonts w:ascii="Verdana" w:hAnsi="Verdana"/>
                      <w:b/>
                      <w:bCs/>
                    </w:rPr>
                    <w:t>то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ab/>
                  </w:r>
                  <w:r>
                    <w:rPr>
                      <w:rFonts w:ascii="Verdana" w:hAnsi="Verdana"/>
                      <w:lang w:val="en-US"/>
                    </w:rPr>
                    <w:tab/>
                    <w:t>p := st1;</w:t>
                  </w:r>
                </w:p>
                <w:p w:rsidR="003F45DB" w:rsidRPr="00DD2C7A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ab/>
                  </w:r>
                </w:p>
                <w:p w:rsidR="003F45DB" w:rsidRDefault="003F45DB" w:rsidP="00DD2C7A">
                  <w:pPr>
                    <w:ind w:firstLine="708"/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K := 0;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до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lang w:val="en-US"/>
                    </w:rPr>
                    <w:t xml:space="preserve">((length(str2) &lt;= J) </w:t>
                  </w:r>
                  <w:r>
                    <w:rPr>
                      <w:rFonts w:ascii="Verdana" w:hAnsi="Verdana"/>
                    </w:rPr>
                    <w:t>или</w:t>
                  </w:r>
                  <w:r>
                    <w:rPr>
                      <w:rFonts w:ascii="Verdana" w:hAnsi="Verdana"/>
                      <w:lang w:val="en-US"/>
                    </w:rPr>
                    <w:t xml:space="preserve"> (k = 0))</w:t>
                  </w:r>
                </w:p>
                <w:p w:rsidR="003F45DB" w:rsidRDefault="003F45DB" w:rsidP="00DD2C7A">
                  <w:pPr>
                    <w:rPr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1in;margin-top:146.75pt;width:243pt;height:27pt;z-index:251655168">
            <v:textbox>
              <w:txbxContent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lang w:val="en-US"/>
                    </w:rPr>
                    <w:tab/>
                  </w:r>
                  <w:r>
                    <w:rPr>
                      <w:rFonts w:ascii="Verdana" w:hAnsi="Verdana"/>
                      <w:lang w:val="en-US"/>
                    </w:rPr>
                    <w:t>I := I + 1;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9" type="#_x0000_t202" style="position:absolute;left:0;text-align:left;margin-left:63pt;margin-top:110.75pt;width:378pt;height:333pt;z-index:251651072">
            <v:textbox>
              <w:txbxContent>
                <w:p w:rsidR="003F45DB" w:rsidRDefault="003F45DB" w:rsidP="00DD2C7A">
                  <w:pPr>
                    <w:pStyle w:val="a5"/>
                    <w:tabs>
                      <w:tab w:val="clear" w:pos="4677"/>
                      <w:tab w:val="clear" w:pos="9355"/>
                    </w:tabs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I:= N;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b/>
                      <w:bCs/>
                      <w:lang w:val="en-US"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пока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lang w:val="en-US"/>
                    </w:rPr>
                    <w:t xml:space="preserve">((str1[i] &lt;&gt; “ ”) </w:t>
                  </w:r>
                  <w:r>
                    <w:rPr>
                      <w:rFonts w:ascii="Verdana" w:hAnsi="Verdana"/>
                    </w:rPr>
                    <w:t>и</w:t>
                  </w:r>
                  <w:r>
                    <w:rPr>
                      <w:rFonts w:ascii="Verdana" w:hAnsi="Verdana"/>
                      <w:lang w:val="en-US"/>
                    </w:rPr>
                    <w:t xml:space="preserve"> (I &lt; length(str1)))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st1 := copy(str1,n,i-n);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>n := i + 1; J:=0; K :=0;</w:t>
                  </w:r>
                </w:p>
                <w:p w:rsidR="003F45DB" w:rsidRPr="00DD2C7A" w:rsidRDefault="003F45DB" w:rsidP="00DD2C7A">
                  <w:pPr>
                    <w:rPr>
                      <w:rFonts w:ascii="Verdana" w:hAnsi="Verdana"/>
                      <w:b/>
                      <w:bCs/>
                      <w:lang w:val="en-US"/>
                    </w:rPr>
                  </w:pPr>
                  <w:r>
                    <w:rPr>
                      <w:rFonts w:ascii="Verdana" w:hAnsi="Verdana"/>
                      <w:lang w:val="en-US"/>
                    </w:rPr>
                    <w:tab/>
                  </w:r>
                  <w:r>
                    <w:rPr>
                      <w:rFonts w:ascii="Verdana" w:hAnsi="Verdana"/>
                      <w:b/>
                      <w:bCs/>
                    </w:rPr>
                    <w:t>выполнять</w:t>
                  </w: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</w:p>
                <w:p w:rsidR="003F45DB" w:rsidRDefault="003F45DB" w:rsidP="00DD2C7A">
                  <w:pPr>
                    <w:rPr>
                      <w:rFonts w:ascii="Verdana" w:hAnsi="Verdana"/>
                      <w:lang w:val="en-US"/>
                    </w:rPr>
                  </w:pPr>
                  <w:r>
                    <w:rPr>
                      <w:rFonts w:ascii="Verdana" w:hAnsi="Verdana"/>
                      <w:b/>
                      <w:bCs/>
                    </w:rPr>
                    <w:t>до</w:t>
                  </w:r>
                  <w:r>
                    <w:rPr>
                      <w:rFonts w:ascii="Verdana" w:hAnsi="Verdana"/>
                      <w:b/>
                      <w:bCs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lang w:val="en-US"/>
                    </w:rPr>
                    <w:t xml:space="preserve">(length(str1) &lt;= I) </w:t>
                  </w:r>
                </w:p>
              </w:txbxContent>
            </v:textbox>
          </v:shape>
        </w:pict>
      </w:r>
      <w:r w:rsidR="00DD2C7A" w:rsidRPr="007F5734">
        <w:rPr>
          <w:sz w:val="28"/>
          <w:szCs w:val="28"/>
        </w:rPr>
        <w:br w:type="page"/>
        <w:t>Листинг программы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#include &lt;conio.h&gt;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#include &lt;string.h&gt;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#include &lt;stdlib.h&gt;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#include &lt;math.h&gt;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#include &lt;stdio.h&gt;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/*</w:t>
      </w:r>
      <w:r w:rsidRPr="007F5734">
        <w:rPr>
          <w:sz w:val="28"/>
          <w:szCs w:val="28"/>
        </w:rPr>
        <w:t>титульный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лист</w:t>
      </w:r>
      <w:r w:rsidRPr="007E274E">
        <w:rPr>
          <w:sz w:val="28"/>
          <w:szCs w:val="28"/>
          <w:lang w:val="en-US"/>
        </w:rPr>
        <w:t>*/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void tit_list()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clrscr();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gotoxy(20,1);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printf("Министерство образования и науки Украины");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gotoxy(12,2);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printf("Донецкий государственный институт искусственного интеллекта");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gotoxy(31,8);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printf("Лабораторная работа №3 ");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gotoxy(35,9);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printf("по дисциплине:");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gotoxy(17,10);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printf("'Основы программирования и алгоритмические языки'");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Pr="007E274E">
        <w:rPr>
          <w:sz w:val="28"/>
          <w:szCs w:val="28"/>
          <w:lang w:val="en-US"/>
        </w:rPr>
        <w:t>gotoxy(50,15);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printf("</w:t>
      </w:r>
      <w:r w:rsidRPr="007F5734">
        <w:rPr>
          <w:sz w:val="28"/>
          <w:szCs w:val="28"/>
        </w:rPr>
        <w:t>Выполнил</w:t>
      </w:r>
      <w:r w:rsidRPr="007E274E">
        <w:rPr>
          <w:sz w:val="28"/>
          <w:szCs w:val="28"/>
          <w:lang w:val="en-US"/>
        </w:rPr>
        <w:t>:");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gotoxy(50,16);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gotoxy(50,17);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gotoxy(50,19);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printf("</w:t>
      </w:r>
      <w:r w:rsidRPr="007F5734">
        <w:rPr>
          <w:sz w:val="28"/>
          <w:szCs w:val="28"/>
        </w:rPr>
        <w:t>Проверил</w:t>
      </w:r>
      <w:r w:rsidRPr="007E274E">
        <w:rPr>
          <w:sz w:val="28"/>
          <w:szCs w:val="28"/>
          <w:lang w:val="en-US"/>
        </w:rPr>
        <w:t>: 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gotoxy(50,20);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gotoxy(50,21);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getch();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return;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int cha (char char1){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if( ((char1 &lt; -16)&amp;&amp;(char1 &gt;-33)) || ((char1 &lt; -80)&amp;&amp;(char1 &gt; -129)) || ((char1 &gt; 96)&amp;&amp;(char1 &lt; 123)) || ((char1 &gt; 64)&amp;&amp;(char1 &lt; 91))){ return 1;}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else { return 0; }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int sravn_char (char c1,char c2){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if (abs(c1) &gt; abs(c2)){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switch (abs(c1 - c2)){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case 32: if ( ( (c1 &gt; -129)&amp;&amp;(c1 &lt; -112) )||( (c1 &gt; 96)&amp;&amp;(c1 &lt; 123) ) 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return 0;}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else {return -2;} 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case 80: if ((c1 &gt; -113)&amp;&amp;(c1 &lt; -96)){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return 0;}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else {return -3;} 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default: ;return -1;break;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}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}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else{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switch (abs(c2 - c1)){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case 0:</w:t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return 0;break;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case 32: if ( ( (c2 &gt; -129)&amp;&amp;(c2 &lt; -112) )||( (c2 &gt; 96)&amp;&amp;(c2 &lt; 123) ) 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return 0;}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else {return -2;} 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case 80: if ((c2 &gt; -113)&amp;&amp;(c2 &lt; -96)){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return 0;}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else {return -3;} 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default: return -1; 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}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int main(void)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{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tit_list();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clrscr();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char *input,*name;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char *p,*bf,*buf,*str1,*str2;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int b=0,k,lev1,lev2,l1,l2,prv1,prv2;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int l,bb,v,n;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//************* ВВОД ДАННЫХ *****************************************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FILE *f = fopen("</w:t>
      </w:r>
      <w:r w:rsidRPr="007F5734">
        <w:rPr>
          <w:sz w:val="28"/>
          <w:szCs w:val="28"/>
        </w:rPr>
        <w:t>Отчет</w:t>
      </w:r>
      <w:r w:rsidRPr="007E274E">
        <w:rPr>
          <w:sz w:val="28"/>
          <w:szCs w:val="28"/>
          <w:lang w:val="en-US"/>
        </w:rPr>
        <w:t>.zen","w+");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c: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clrscr();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printf("[1] </w:t>
      </w:r>
      <w:r w:rsidRPr="007F5734">
        <w:rPr>
          <w:sz w:val="28"/>
          <w:szCs w:val="28"/>
        </w:rPr>
        <w:t>Ввод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с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клавиатуры</w:t>
      </w:r>
      <w:r w:rsidRPr="007E274E">
        <w:rPr>
          <w:sz w:val="28"/>
          <w:szCs w:val="28"/>
          <w:lang w:val="en-US"/>
        </w:rPr>
        <w:t>\n");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printf("[2] Ввод с файла\n");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printf("[0] </w:t>
      </w:r>
      <w:r w:rsidRPr="007F5734">
        <w:rPr>
          <w:sz w:val="28"/>
          <w:szCs w:val="28"/>
        </w:rPr>
        <w:t>Выход</w:t>
      </w:r>
      <w:r w:rsidRPr="007E274E">
        <w:rPr>
          <w:sz w:val="28"/>
          <w:szCs w:val="28"/>
          <w:lang w:val="en-US"/>
        </w:rPr>
        <w:t>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switch (getch()){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case 49: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//************* ввод с клавиатуры ***********************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clrscr();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char fstr1[10000],fstr2[10000];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ab/>
        <w:t>printf("\t\t\t Введите первую строку: \n");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ab/>
        <w:t>gets(fstr1);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printf("\t\t\t Введите вторую строку: \n");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ab/>
        <w:t>gets(fstr2);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//***************************************************************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fprintf(f,"Данные вводяться с клавиатуры 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printf("\n********************************************\n");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fprintf(f,"\n********************************************\n");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printf("\n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Первая строка:\n");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fprintf(f,"\n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Первая строка:\n");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="003F45DB" w:rsidRPr="007E274E">
        <w:rPr>
          <w:sz w:val="28"/>
          <w:szCs w:val="28"/>
          <w:lang w:val="en-US"/>
        </w:rPr>
        <w:t>printf("%s \n\n",fstr1);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fprintf(f,"%s \n\n",fstr1);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printf("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Вторая строка:\n");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fprintf(f,"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Вторая строка:\n");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="003F45DB" w:rsidRPr="007E274E">
        <w:rPr>
          <w:sz w:val="28"/>
          <w:szCs w:val="28"/>
          <w:lang w:val="en-US"/>
        </w:rPr>
        <w:t>printf("%s \n",fstr2);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fprintf(f,"%s \n",fstr2);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printf("\n********************************************\n");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fprintf(f,"\n********************************************\n");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p[0] = '\0';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b = strlen(fstr1);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buf = strdup(fstr1);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buf += b;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for (k=0;k&lt;=b;k++){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buf--;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if ((*buf == ' ')||(k == b)){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buf++;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while ((cha(buf[strlen(buf)-1]) == 0)&amp;&amp;(strlen(buf) != 0)){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buf[strlen(buf)-1] = '\0';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v = strlen(fstr2);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bf = strdup(fstr2);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bf += v;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for (n=0;n&lt;=v;n++){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bf--;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if ((*bf == ' ')||(n == v)){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bf++;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while ((cha(bf[strlen(bf)-1]) == 0)&amp;&amp;(strlen(bf) != 0)){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bf[strlen(bf)-1] = '\0';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if (strlen(buf) == strlen(bf)){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//********************* проверка отдельно каждого символа 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  <w:t>l=-1;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</w:r>
      <w:r w:rsidRPr="007E274E">
        <w:rPr>
          <w:sz w:val="28"/>
          <w:szCs w:val="28"/>
          <w:lang w:val="en-US"/>
        </w:rPr>
        <w:t>do { l++;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bb = sravn_char (buf[l],bf[l]);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}while((bb == 0)&amp;&amp;(l &lt; strlen(buf)-1));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if ((bb == 0)&amp;&amp;( strlen(buf) == strlen(p))){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printf("Общее найбольшое слово :'%s'\n",buf);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>fprintf(f,"Общее найбольшое слово :'%s'\n",buf);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if ((bb == 0)&amp;&amp;( strlen(buf) &gt; strlen(p))){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p = strdup(buf);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bf--;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*bf = '\0';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buf--;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*buf = '\0';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if (strlen(p) != 0){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printf("Общее найбольшое слово :'%s'\n",p);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fprintf(f,"Общее найбольшое слово :'%s'\n",p);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}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else{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printf("Общих слов в предложений нету\n");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fprintf(f,"Общих слов в предложений нету\n");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getch();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//******************** </w:t>
      </w:r>
      <w:r w:rsidRPr="007F5734">
        <w:rPr>
          <w:sz w:val="28"/>
          <w:szCs w:val="28"/>
        </w:rPr>
        <w:t>Ввод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с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файла</w:t>
      </w:r>
      <w:r w:rsidRPr="007E274E">
        <w:rPr>
          <w:sz w:val="28"/>
          <w:szCs w:val="28"/>
          <w:lang w:val="en-US"/>
        </w:rPr>
        <w:t xml:space="preserve"> 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case 50: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FILE *ff;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clrscr();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printf("</w:t>
      </w:r>
      <w:r w:rsidRPr="007F5734">
        <w:rPr>
          <w:sz w:val="28"/>
          <w:szCs w:val="28"/>
        </w:rPr>
        <w:t>Введите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имя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файла</w:t>
      </w:r>
      <w:r w:rsidRPr="007E274E">
        <w:rPr>
          <w:sz w:val="28"/>
          <w:szCs w:val="28"/>
          <w:lang w:val="en-US"/>
        </w:rPr>
        <w:t>:");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do{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k=0;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lev1 = 0;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b=0;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scanf("%s",name);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printf("name = {%s}\n",name);getch();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fprintf(f,"Данные читаем из файла: %s\n",name);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="003F45DB" w:rsidRPr="007E274E">
        <w:rPr>
          <w:sz w:val="28"/>
          <w:szCs w:val="28"/>
          <w:lang w:val="en-US"/>
        </w:rPr>
        <w:t>if ((ff = fopen(name,"rt")) == NULL){printf("Cannot open output file.\n");}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clrscr();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b=1;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do{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if (b == 3){b = 2; lev2 = prv1+1;}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input[0] = '\0';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fscanf(ff,"%s",input);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if (strlen(input) == 0){ b = 0;}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//************** </w:t>
      </w:r>
      <w:r w:rsidRPr="007F5734">
        <w:rPr>
          <w:sz w:val="28"/>
          <w:szCs w:val="28"/>
        </w:rPr>
        <w:t>Первая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строка</w:t>
      </w:r>
      <w:r w:rsidRPr="007E274E">
        <w:rPr>
          <w:sz w:val="28"/>
          <w:szCs w:val="28"/>
          <w:lang w:val="en-US"/>
        </w:rPr>
        <w:t xml:space="preserve"> ****************************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if ((b == -1)||(b == 1)){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 xml:space="preserve"> if (b == 1){ str1 = strdup(input);b = -1;}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 xml:space="preserve"> else {strcat(str1," ");strcat(str1,input);}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 xml:space="preserve"> if (input[strlen(input)-1] == '.'){b = 3;prv1 = ftell(ff);}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}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//*************** Вторая строка ***************************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if ((b == 2)||(b == -2)){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="003F45DB" w:rsidRPr="007E274E">
        <w:rPr>
          <w:sz w:val="28"/>
          <w:szCs w:val="28"/>
          <w:lang w:val="en-US"/>
        </w:rPr>
        <w:t>if (b == 2){ str2 = strdup(input);b = -2;}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 xml:space="preserve"> else {strcat(str2," ");strcat(str2,input);}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 xml:space="preserve"> if (input[strlen(input)-1] == '.'){b = -3;prv2 = ftell(ff);}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//*********************************************************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}while((b != -3)&amp;&amp;(b != 0));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if (b == 0){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clrscr();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printf("\t\t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E R R O R \n В файле не имееться двух предложений!!!\n Введите другое имя файла: 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fprintf(f,"\t\t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E R R O R \n В файле не имееться двух предложений!!!\n Введите другое имя файла.\n 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fclose(ff);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}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}while(b == 0);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//************************ Исходные данные 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="003F45DB" w:rsidRPr="007E274E">
        <w:rPr>
          <w:sz w:val="28"/>
          <w:szCs w:val="28"/>
          <w:lang w:val="en-US"/>
        </w:rPr>
        <w:t>fseek(ff, 0, SEEK_SET);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clrscr();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printf("********************************************\n");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fprintf(f,"\n********************************************\n");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printf("\n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Первая строка:\n");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fprintf(f,"\n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Первая строка:\n");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="003F45DB" w:rsidRPr="007E274E">
        <w:rPr>
          <w:sz w:val="28"/>
          <w:szCs w:val="28"/>
          <w:lang w:val="en-US"/>
        </w:rPr>
        <w:t>b=0; l1 = lev1;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do{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fseek(ff, l1, SEEK_SET);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fscanf(ff,"%s",input);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printf("%s ",input);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fprintf(f,"%s ",input);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l1= ftell(ff);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}while(l1 &lt; prv1);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printf("\n\n");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fprintf(f,"\n\n");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printf("</w:t>
      </w: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Вторая</w:t>
      </w:r>
      <w:r w:rsidR="003F45DB"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строка</w:t>
      </w:r>
      <w:r w:rsidR="003F45DB" w:rsidRPr="007E274E">
        <w:rPr>
          <w:sz w:val="28"/>
          <w:szCs w:val="28"/>
          <w:lang w:val="en-US"/>
        </w:rPr>
        <w:t>:\n");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fprintf(f,"</w:t>
      </w: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Вторая строка:\n");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="003F45DB" w:rsidRPr="007E274E">
        <w:rPr>
          <w:sz w:val="28"/>
          <w:szCs w:val="28"/>
          <w:lang w:val="en-US"/>
        </w:rPr>
        <w:t>l2 = lev2;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do{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fseek(ff, l2, SEEK_SET);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fscanf(ff,"%s",input);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printf("%s ",input);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fprintf(f,"%s ",input);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l2= ftell(ff);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}while(l2 &lt; prv2);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printf("\n\n");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fprintf(f,"\n\n");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getch();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//************************ алгоритм сравнения слов 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fseek(ff, 0, SEEK_SET);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 xml:space="preserve"> </w:t>
      </w:r>
      <w:r w:rsidR="003F45DB" w:rsidRPr="007E274E">
        <w:rPr>
          <w:sz w:val="28"/>
          <w:szCs w:val="28"/>
          <w:lang w:val="en-US"/>
        </w:rPr>
        <w:t>l1 = lev1;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b = 0;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p[0] = '\0';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k=0;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printf("********************************************\n");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fprintf(f,"********************************************\n");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do{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fseek(ff, l1, SEEK_SET);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fscanf(ff,"%s",buf);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l1 = ftell(ff);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l2 = lev2;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while ((cha(buf[strlen(buf)-1]) == 0)&amp;&amp;(strlen(buf) != 0)){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buf[strlen(buf)-1] = '\0';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  <w:t>do{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fseek(ff, l2, SEEK_SET);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fscanf(ff,"%s",bf);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l2= ftell(ff);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while ((cha(bf[strlen(bf)-1]) == 0)&amp;&amp;(strlen(bf) != 0)){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 xml:space="preserve"> bf[strlen(bf)-1] = '\0';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if (strlen(buf) == strlen(bf)){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//********************* проверка отдельно каждого символа 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  <w:t>l=-1;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</w:r>
      <w:r w:rsidRPr="007E274E">
        <w:rPr>
          <w:sz w:val="28"/>
          <w:szCs w:val="28"/>
          <w:lang w:val="en-US"/>
        </w:rPr>
        <w:t>do{ l++;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b=-1;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b = sravn_char(buf[l],bf[l]);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}while((b == 0)&amp;&amp;(l &lt; strlen(buf)-1));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//************************ </w:t>
      </w:r>
      <w:r w:rsidRPr="007F5734">
        <w:rPr>
          <w:sz w:val="28"/>
          <w:szCs w:val="28"/>
        </w:rPr>
        <w:t>вывод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результата</w:t>
      </w:r>
      <w:r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прверки</w:t>
      </w:r>
      <w:r w:rsidRPr="007E274E">
        <w:rPr>
          <w:sz w:val="28"/>
          <w:szCs w:val="28"/>
          <w:lang w:val="en-US"/>
        </w:rPr>
        <w:t xml:space="preserve"> 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if ((b == 0)&amp;&amp;( strlen(buf) == strlen(p))){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F5734">
        <w:rPr>
          <w:sz w:val="28"/>
          <w:szCs w:val="28"/>
        </w:rPr>
        <w:t>printf("Общее найбольшое слово :'%s'\n",buf);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</w:r>
      <w:r w:rsidR="007F5734" w:rsidRPr="007F5734">
        <w:rPr>
          <w:sz w:val="28"/>
          <w:szCs w:val="28"/>
        </w:rPr>
        <w:t xml:space="preserve"> </w:t>
      </w:r>
      <w:r w:rsidRPr="007F5734">
        <w:rPr>
          <w:sz w:val="28"/>
          <w:szCs w:val="28"/>
        </w:rPr>
        <w:t>fprintf(f,"Общее найбольшое слово :'%s'\n",buf);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F5734">
        <w:rPr>
          <w:sz w:val="28"/>
          <w:szCs w:val="28"/>
        </w:rPr>
        <w:tab/>
      </w:r>
      <w:r w:rsidRPr="007F5734">
        <w:rPr>
          <w:sz w:val="28"/>
          <w:szCs w:val="28"/>
        </w:rPr>
        <w:tab/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if ((b == 0)&amp;&amp;( strlen(buf) &gt; strlen(p))){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p = strdup(buf);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Pr="007E274E">
        <w:rPr>
          <w:sz w:val="28"/>
          <w:szCs w:val="28"/>
          <w:lang w:val="en-US"/>
        </w:rPr>
        <w:tab/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ab/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>}while(l2 &lt; prv2);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E274E">
        <w:rPr>
          <w:sz w:val="28"/>
          <w:szCs w:val="28"/>
          <w:lang w:val="en-US"/>
        </w:rPr>
        <w:t>}while(l1 &lt; prv1);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if (strlen(p) != 0){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printf("Общее найбольшое слово :'%s'\n",p);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fprintf(f,"Общее найбольшое слово :'%s'\n",p);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}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else{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printf("Общих слов в предложениях нет\n");</w:t>
      </w:r>
    </w:p>
    <w:p w:rsidR="003F45DB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3F45DB" w:rsidRPr="007F5734">
        <w:rPr>
          <w:sz w:val="28"/>
          <w:szCs w:val="28"/>
        </w:rPr>
        <w:t>fprintf(f,"Общих слов в предложениях нет\n");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fclose(f);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getch();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break;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//************************************************************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case 48: clrscr(); exit(1);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default: goto c;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}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//*********************** </w:t>
      </w:r>
      <w:r w:rsidRPr="007F5734">
        <w:rPr>
          <w:sz w:val="28"/>
          <w:szCs w:val="28"/>
        </w:rPr>
        <w:t>КОНЕЦ</w:t>
      </w:r>
      <w:r w:rsidRPr="007E274E">
        <w:rPr>
          <w:sz w:val="28"/>
          <w:szCs w:val="28"/>
          <w:lang w:val="en-US"/>
        </w:rPr>
        <w:t xml:space="preserve"> ************************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return 0;</w:t>
      </w:r>
    </w:p>
    <w:p w:rsidR="003F45DB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}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Тестовые примеры.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TEST № 1 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Данные берем из файла: q.txt</w:t>
      </w:r>
    </w:p>
    <w:p w:rsidR="00DD2C7A" w:rsidRPr="007E274E" w:rsidRDefault="00DD2C7A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********************************************</w:t>
      </w:r>
    </w:p>
    <w:p w:rsidR="003F45DB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Первая</w:t>
      </w:r>
      <w:r w:rsidR="003F45DB" w:rsidRPr="007E274E">
        <w:rPr>
          <w:sz w:val="28"/>
          <w:szCs w:val="28"/>
          <w:lang w:val="en-US"/>
        </w:rPr>
        <w:t xml:space="preserve"> </w:t>
      </w:r>
      <w:r w:rsidR="003F45DB" w:rsidRPr="007F5734">
        <w:rPr>
          <w:sz w:val="28"/>
          <w:szCs w:val="28"/>
        </w:rPr>
        <w:t>строка</w:t>
      </w:r>
    </w:p>
    <w:p w:rsidR="00DD2C7A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I have many green apples</w:t>
      </w:r>
    </w:p>
    <w:p w:rsidR="00DD2C7A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DD2C7A" w:rsidRPr="007F5734">
        <w:rPr>
          <w:sz w:val="28"/>
          <w:szCs w:val="28"/>
        </w:rPr>
        <w:t>Вторая</w:t>
      </w:r>
      <w:r w:rsidR="00DD2C7A" w:rsidRPr="007E274E">
        <w:rPr>
          <w:sz w:val="28"/>
          <w:szCs w:val="28"/>
          <w:lang w:val="en-US"/>
        </w:rPr>
        <w:t xml:space="preserve"> </w:t>
      </w:r>
      <w:r w:rsidR="00DD2C7A" w:rsidRPr="007F5734">
        <w:rPr>
          <w:sz w:val="28"/>
          <w:szCs w:val="28"/>
        </w:rPr>
        <w:t>строка</w:t>
      </w:r>
      <w:r w:rsidR="00DD2C7A" w:rsidRPr="007E274E">
        <w:rPr>
          <w:sz w:val="28"/>
          <w:szCs w:val="28"/>
          <w:lang w:val="en-US"/>
        </w:rPr>
        <w:t>:</w:t>
      </w:r>
    </w:p>
    <w:p w:rsidR="00DD2C7A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I have many green bananas</w:t>
      </w:r>
      <w:r w:rsidR="007F5734" w:rsidRPr="007E274E">
        <w:rPr>
          <w:sz w:val="28"/>
          <w:szCs w:val="28"/>
          <w:lang w:val="en-US"/>
        </w:rPr>
        <w:t xml:space="preserve"> 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********************************************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Общее наибольшее слово :' </w:t>
      </w:r>
      <w:r w:rsidR="003F45DB" w:rsidRPr="007F5734">
        <w:rPr>
          <w:sz w:val="28"/>
          <w:szCs w:val="28"/>
        </w:rPr>
        <w:t>green</w:t>
      </w:r>
      <w:r w:rsidRPr="007F5734">
        <w:rPr>
          <w:sz w:val="28"/>
          <w:szCs w:val="28"/>
        </w:rPr>
        <w:t>'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TEST № 2: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Данные вводятся с клавиатуры.</w:t>
      </w:r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********************************************</w:t>
      </w:r>
    </w:p>
    <w:p w:rsidR="00DD2C7A" w:rsidRPr="007F5734" w:rsidRDefault="007F5734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 xml:space="preserve"> </w:t>
      </w:r>
      <w:r w:rsidR="00DD2C7A" w:rsidRPr="007F5734">
        <w:rPr>
          <w:sz w:val="28"/>
          <w:szCs w:val="28"/>
        </w:rPr>
        <w:t>Первая строка:</w:t>
      </w:r>
    </w:p>
    <w:p w:rsidR="00DD2C7A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I learn</w:t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 xml:space="preserve">in the </w:t>
      </w:r>
      <w:smartTag w:uri="urn:schemas-microsoft-com:office:smarttags" w:element="place">
        <w:smartTag w:uri="urn:schemas-microsoft-com:office:smarttags" w:element="PlaceType">
          <w:r w:rsidRPr="007E274E">
            <w:rPr>
              <w:sz w:val="28"/>
              <w:szCs w:val="28"/>
              <w:lang w:val="en-US"/>
            </w:rPr>
            <w:t>Institute</w:t>
          </w:r>
        </w:smartTag>
        <w:r w:rsidRPr="007E274E">
          <w:rPr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 w:rsidRPr="007E274E">
            <w:rPr>
              <w:sz w:val="28"/>
              <w:szCs w:val="28"/>
              <w:lang w:val="en-US"/>
            </w:rPr>
            <w:t>Artificial Intelligence</w:t>
          </w:r>
        </w:smartTag>
      </w:smartTag>
    </w:p>
    <w:p w:rsidR="00DD2C7A" w:rsidRPr="007E274E" w:rsidRDefault="007F5734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 xml:space="preserve"> </w:t>
      </w:r>
      <w:r w:rsidR="00DD2C7A" w:rsidRPr="007F5734">
        <w:rPr>
          <w:sz w:val="28"/>
          <w:szCs w:val="28"/>
        </w:rPr>
        <w:t>Вторая</w:t>
      </w:r>
      <w:r w:rsidR="00DD2C7A" w:rsidRPr="007E274E">
        <w:rPr>
          <w:sz w:val="28"/>
          <w:szCs w:val="28"/>
          <w:lang w:val="en-US"/>
        </w:rPr>
        <w:t xml:space="preserve"> </w:t>
      </w:r>
      <w:r w:rsidR="00DD2C7A" w:rsidRPr="007F5734">
        <w:rPr>
          <w:sz w:val="28"/>
          <w:szCs w:val="28"/>
        </w:rPr>
        <w:t>строка</w:t>
      </w:r>
      <w:r w:rsidR="00DD2C7A" w:rsidRPr="007E274E">
        <w:rPr>
          <w:sz w:val="28"/>
          <w:szCs w:val="28"/>
          <w:lang w:val="en-US"/>
        </w:rPr>
        <w:t>:</w:t>
      </w:r>
    </w:p>
    <w:p w:rsidR="003F45DB" w:rsidRPr="007E274E" w:rsidRDefault="003F45DB" w:rsidP="007F573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7E274E">
        <w:rPr>
          <w:sz w:val="28"/>
          <w:szCs w:val="28"/>
          <w:lang w:val="en-US"/>
        </w:rPr>
        <w:t>My friend didn’t</w:t>
      </w:r>
      <w:r w:rsidR="007F5734" w:rsidRPr="007E274E">
        <w:rPr>
          <w:sz w:val="28"/>
          <w:szCs w:val="28"/>
          <w:lang w:val="en-US"/>
        </w:rPr>
        <w:t xml:space="preserve"> </w:t>
      </w:r>
      <w:r w:rsidRPr="007E274E">
        <w:rPr>
          <w:sz w:val="28"/>
          <w:szCs w:val="28"/>
          <w:lang w:val="en-US"/>
        </w:rPr>
        <w:t xml:space="preserve">learn in the </w:t>
      </w:r>
      <w:smartTag w:uri="urn:schemas-microsoft-com:office:smarttags" w:element="place">
        <w:smartTag w:uri="urn:schemas-microsoft-com:office:smarttags" w:element="PlaceType">
          <w:r w:rsidRPr="007E274E">
            <w:rPr>
              <w:sz w:val="28"/>
              <w:szCs w:val="28"/>
              <w:lang w:val="en-US"/>
            </w:rPr>
            <w:t>Institute</w:t>
          </w:r>
        </w:smartTag>
        <w:r w:rsidRPr="007E274E">
          <w:rPr>
            <w:sz w:val="28"/>
            <w:szCs w:val="28"/>
            <w:lang w:val="en-US"/>
          </w:rPr>
          <w:t xml:space="preserve"> of </w:t>
        </w:r>
        <w:smartTag w:uri="urn:schemas-microsoft-com:office:smarttags" w:element="PlaceName">
          <w:r w:rsidRPr="007E274E">
            <w:rPr>
              <w:sz w:val="28"/>
              <w:szCs w:val="28"/>
              <w:lang w:val="en-US"/>
            </w:rPr>
            <w:t>Artificial Intelligence</w:t>
          </w:r>
        </w:smartTag>
      </w:smartTag>
    </w:p>
    <w:p w:rsidR="00DD2C7A" w:rsidRPr="007F5734" w:rsidRDefault="00DD2C7A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********************************************</w:t>
      </w:r>
    </w:p>
    <w:p w:rsidR="00DD2C7A" w:rsidRPr="007F5734" w:rsidRDefault="003F45DB" w:rsidP="007F5734">
      <w:pPr>
        <w:spacing w:line="360" w:lineRule="auto"/>
        <w:ind w:firstLine="720"/>
        <w:jc w:val="both"/>
        <w:rPr>
          <w:sz w:val="28"/>
          <w:szCs w:val="28"/>
        </w:rPr>
      </w:pPr>
      <w:r w:rsidRPr="007F5734">
        <w:rPr>
          <w:sz w:val="28"/>
          <w:szCs w:val="28"/>
        </w:rPr>
        <w:t>Общее наибольшее слово</w:t>
      </w:r>
      <w:r w:rsidR="00DD2C7A" w:rsidRPr="007F5734">
        <w:rPr>
          <w:sz w:val="28"/>
          <w:szCs w:val="28"/>
        </w:rPr>
        <w:t>:'</w:t>
      </w:r>
      <w:r w:rsidRPr="007F5734">
        <w:rPr>
          <w:sz w:val="28"/>
          <w:szCs w:val="28"/>
        </w:rPr>
        <w:t xml:space="preserve"> Intelligence’</w:t>
      </w:r>
    </w:p>
    <w:p w:rsidR="00DD2C7A" w:rsidRPr="001B2840" w:rsidRDefault="007E274E" w:rsidP="007F573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D2C7A" w:rsidRPr="007F5734">
        <w:rPr>
          <w:sz w:val="28"/>
          <w:szCs w:val="28"/>
        </w:rPr>
        <w:t>Выводы: в ходе данной лабораторной работы я изучил элементарную работу со строками, создание и открытие файлов, а также непосредственное использование указателей для нахождения нужной информации в память</w:t>
      </w:r>
      <w:r w:rsidR="001B2840">
        <w:rPr>
          <w:sz w:val="28"/>
          <w:szCs w:val="28"/>
        </w:rPr>
        <w:t>.</w:t>
      </w:r>
      <w:bookmarkStart w:id="0" w:name="_GoBack"/>
      <w:bookmarkEnd w:id="0"/>
    </w:p>
    <w:sectPr w:rsidR="00DD2C7A" w:rsidRPr="001B2840" w:rsidSect="007F5734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B3A" w:rsidRDefault="001C7B3A">
      <w:r>
        <w:separator/>
      </w:r>
    </w:p>
  </w:endnote>
  <w:endnote w:type="continuationSeparator" w:id="0">
    <w:p w:rsidR="001C7B3A" w:rsidRDefault="001C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34" w:rsidRDefault="007F5734" w:rsidP="007F573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5734" w:rsidRDefault="007F5734" w:rsidP="007F573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34" w:rsidRDefault="007F5734" w:rsidP="007F573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0821">
      <w:rPr>
        <w:rStyle w:val="ab"/>
        <w:noProof/>
      </w:rPr>
      <w:t>1</w:t>
    </w:r>
    <w:r>
      <w:rPr>
        <w:rStyle w:val="ab"/>
      </w:rPr>
      <w:fldChar w:fldCharType="end"/>
    </w:r>
  </w:p>
  <w:p w:rsidR="007F5734" w:rsidRDefault="007F5734" w:rsidP="007F573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B3A" w:rsidRDefault="001C7B3A">
      <w:r>
        <w:separator/>
      </w:r>
    </w:p>
  </w:footnote>
  <w:footnote w:type="continuationSeparator" w:id="0">
    <w:p w:rsidR="001C7B3A" w:rsidRDefault="001C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58" w:rsidRDefault="009F2E58" w:rsidP="009F2E58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F2E58" w:rsidRDefault="009F2E58" w:rsidP="009F2E5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58" w:rsidRDefault="009F2E58" w:rsidP="009F2E5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C7A"/>
    <w:rsid w:val="000F1A8E"/>
    <w:rsid w:val="001B2840"/>
    <w:rsid w:val="001C7B3A"/>
    <w:rsid w:val="001F0C87"/>
    <w:rsid w:val="00330821"/>
    <w:rsid w:val="003F45DB"/>
    <w:rsid w:val="00417CC7"/>
    <w:rsid w:val="007E274E"/>
    <w:rsid w:val="007F5734"/>
    <w:rsid w:val="009F2E58"/>
    <w:rsid w:val="00AF3C8F"/>
    <w:rsid w:val="00D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4A95775F-DF94-4818-A9F6-B37EBD3A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7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2C7A"/>
    <w:pPr>
      <w:keepNext/>
      <w:outlineLvl w:val="0"/>
    </w:pPr>
    <w:rPr>
      <w:rFonts w:ascii="Verdana" w:hAnsi="Verdana"/>
      <w:sz w:val="28"/>
    </w:rPr>
  </w:style>
  <w:style w:type="paragraph" w:styleId="2">
    <w:name w:val="heading 2"/>
    <w:basedOn w:val="a"/>
    <w:next w:val="a"/>
    <w:link w:val="20"/>
    <w:uiPriority w:val="99"/>
    <w:qFormat/>
    <w:rsid w:val="00DD2C7A"/>
    <w:pPr>
      <w:keepNext/>
      <w:jc w:val="right"/>
      <w:outlineLvl w:val="1"/>
    </w:pPr>
    <w:rPr>
      <w:rFonts w:ascii="Verdana" w:hAnsi="Verdana"/>
      <w:sz w:val="28"/>
    </w:rPr>
  </w:style>
  <w:style w:type="paragraph" w:styleId="3">
    <w:name w:val="heading 3"/>
    <w:basedOn w:val="a"/>
    <w:next w:val="a"/>
    <w:link w:val="30"/>
    <w:uiPriority w:val="99"/>
    <w:qFormat/>
    <w:rsid w:val="00DD2C7A"/>
    <w:pPr>
      <w:keepNext/>
      <w:jc w:val="center"/>
      <w:outlineLvl w:val="2"/>
    </w:pPr>
    <w:rPr>
      <w:rFonts w:ascii="Verdana" w:hAnsi="Verdana"/>
      <w:sz w:val="28"/>
    </w:rPr>
  </w:style>
  <w:style w:type="paragraph" w:styleId="4">
    <w:name w:val="heading 4"/>
    <w:basedOn w:val="a"/>
    <w:next w:val="a"/>
    <w:link w:val="40"/>
    <w:uiPriority w:val="99"/>
    <w:qFormat/>
    <w:rsid w:val="00DD2C7A"/>
    <w:pPr>
      <w:keepNext/>
      <w:ind w:left="3780"/>
      <w:outlineLvl w:val="3"/>
    </w:pPr>
    <w:rPr>
      <w:rFonts w:ascii="Verdana" w:hAnsi="Verdan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DD2C7A"/>
    <w:pPr>
      <w:jc w:val="center"/>
    </w:pPr>
    <w:rPr>
      <w:rFonts w:ascii="Verdana" w:hAnsi="Verdana"/>
      <w:sz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DD2C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DD2C7A"/>
    <w:pPr>
      <w:jc w:val="both"/>
    </w:pPr>
    <w:rPr>
      <w:rFonts w:ascii="Verdana" w:hAnsi="Verdana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paragraph" w:styleId="a9">
    <w:name w:val="Plain Text"/>
    <w:basedOn w:val="a"/>
    <w:link w:val="aa"/>
    <w:uiPriority w:val="99"/>
    <w:rsid w:val="00DD2C7A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uiPriority w:val="99"/>
    <w:semiHidden/>
    <w:rPr>
      <w:rFonts w:ascii="Courier New" w:hAnsi="Courier New" w:cs="Courier New"/>
      <w:sz w:val="20"/>
      <w:szCs w:val="20"/>
    </w:rPr>
  </w:style>
  <w:style w:type="character" w:styleId="ab">
    <w:name w:val="page number"/>
    <w:uiPriority w:val="99"/>
    <w:rsid w:val="009F2E58"/>
    <w:rPr>
      <w:rFonts w:cs="Times New Roman"/>
    </w:rPr>
  </w:style>
  <w:style w:type="paragraph" w:styleId="ac">
    <w:name w:val="footer"/>
    <w:basedOn w:val="a"/>
    <w:link w:val="ad"/>
    <w:uiPriority w:val="99"/>
    <w:rsid w:val="007F57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IAI</Company>
  <LinksUpToDate>false</LinksUpToDate>
  <CharactersWithSpaces>9237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guest</dc:creator>
  <cp:keywords/>
  <dc:description/>
  <cp:lastModifiedBy>admin</cp:lastModifiedBy>
  <cp:revision>2</cp:revision>
  <dcterms:created xsi:type="dcterms:W3CDTF">2014-05-13T04:12:00Z</dcterms:created>
  <dcterms:modified xsi:type="dcterms:W3CDTF">2014-05-13T04:12:00Z</dcterms:modified>
</cp:coreProperties>
</file>