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BA" w:rsidRPr="0024113B" w:rsidRDefault="002C06BA" w:rsidP="002C06BA">
      <w:pPr>
        <w:spacing w:before="120"/>
        <w:jc w:val="center"/>
        <w:rPr>
          <w:b/>
          <w:sz w:val="32"/>
        </w:rPr>
      </w:pPr>
      <w:r w:rsidRPr="0024113B">
        <w:rPr>
          <w:b/>
          <w:sz w:val="32"/>
        </w:rPr>
        <w:t xml:space="preserve">Интеллектуальное лидерство как способ увеличить продажи </w:t>
      </w:r>
      <w:r w:rsidR="009447E9">
        <w:rPr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pt;height:12pt">
            <v:imagedata r:id="rId4" o:title=""/>
          </v:shape>
        </w:pict>
      </w:r>
      <w:r w:rsidRPr="0024113B">
        <w:rPr>
          <w:b/>
          <w:sz w:val="32"/>
        </w:rPr>
        <w:t xml:space="preserve">0 </w:t>
      </w:r>
    </w:p>
    <w:p w:rsidR="002C06BA" w:rsidRPr="002C06BA" w:rsidRDefault="002C06BA" w:rsidP="002C06BA">
      <w:pPr>
        <w:spacing w:before="120"/>
        <w:jc w:val="center"/>
        <w:rPr>
          <w:sz w:val="28"/>
        </w:rPr>
      </w:pPr>
      <w:r w:rsidRPr="002C06BA">
        <w:rPr>
          <w:sz w:val="28"/>
        </w:rPr>
        <w:t>Джил Контрат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 xml:space="preserve">Брайан Кэрол, участник проекта «Поколение лидеров» на сайте </w:t>
      </w:r>
      <w:r w:rsidRPr="00DC4993">
        <w:t>InTouch</w:t>
      </w:r>
      <w:r w:rsidRPr="00CD6F1F">
        <w:t xml:space="preserve"> обратился к посетителям конференции по продажам SalesShebang с призывом забыть о продажах и сконцентрироваться на том, чтобы стать интеллектуальными лидерами в своей области.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Сегодня потенциальные покупатели по-настоящему заняты – у них всегда много дел. Они пытаются принимать для своих компаний наилучшие решения, но практически не обладают временем, чтобы самостоятельно провести комплексное исследование. Они также откладывают встречи с менеджерами по продажам до самой последней стадии в процессе покупки.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Для продавцов это серьезная проблема. У них нет времени, чтобы провести потенциального покупателя через весь процесс продажи или даже для того, чтобы выработать доверие к своему продукту/услуге, доказав, что это то, что нужно покупателю.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На самом деле у продавцов даже есть риск настроить потенциальных покупателей против себя. Дружественный звонок для проверки заинтересованности покупателя может быть интерпретирован как давление и навязывание товара.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Брайан рассказал посетителям конференции о необходимости корректировки их представлений о продажах.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Сегодня максимальная эффективность достигается продавцами не в момент, когда они звонят покупателю, который уже готов совершить покупку, а в момент, когда они звонят покупателю ДО ТОГО, как он будет готов совершить покупку.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Продавцы могут оказать наибольшее влияние на потенциального покупателя на самой ранней стадии процесса продажи или даже до его начала, установив хорошие отношения с потенциальными клиентами и зарекомендовав себя как интеллектуальных лидеров.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Брайан считает, что самый большой вопрос, возникающий у корпоративных клиентов таков: «Насколько этот человек соответствует моим потребностям и потребностям моей компании?»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Покупатели хотят видеть, что продавец понимает их проблемы/потребности, знает об их бюджете и о всех ограничениях, и желает помочь покупателю и его компании стать успешными.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Сегодня продавцы должны перестать думать о том, как люди совершают покупки. Им нужно научиться разговаривать с людьми, которые «варятся в соку» своих сегодняшних проблем.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Брайан осветил несколько первых шагов, которые могут предпринять продавцы: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 xml:space="preserve">Идентифицируйте нужных людей в нужных компаниях. Необходимо обнаружить людей, у которых возникнут потребности в вашем товаре/услуге, и которые сумеют извлечь выгоду из вашего предложения. 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 xml:space="preserve">Установите, что их беспокоит. Какие вопросы они могут задать, и что им нужно знать для того, чтобы принять правильное решение для своей компании. 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 xml:space="preserve">Свяжитесь с ними как консультант. Отошлите им соответствующие статьи, которые вы сами написали, или какой-нибудь важный правительственный документ, который вы прочитали. Укажите им на информацию, которая может быть ценной для них, и которая продемонстрирует то, что вы являетесь экспертом в этой сфере. 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 xml:space="preserve">Устанавливайте долгосрочные отношения. Забудьте о необходимости продать товар прямо сейчас и сконцентрируйтесь на выстраивании долгосрочных отношений с вашим потенциальным клиентом. 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Брайан предупреждает, что такой подход не приведет к незамедлительным результатам. Продавцам необходимо учесть, что налаживание контактов с потенциальными покупателями посредством направления им ценной информации может занять от семи месяцев до года.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Однако этот подход не имеет ничего общего с установкой: «Что я могу сделать сегодня, чтобы получить прибыль?» Этот подход связан с необходимостью сеять семена сегодня, чтобы в будущем собрать богатый урожай.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Находясь в постоянном контакте с потенциальными покупателями, выстраивания с ними отношения, продавцы создают себе репутацию интеллектуальных собеседников и экспертов.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Как только у покупателя, с которым вы находились в контакте, возникнет потребность, он в первую очередь вспомнит о человеке, который первым связался с ним и помогал ему все это время. Так как теперь покупатель доверяет суждениям этого человека, продавцу будет легче продать свой товар/услугу, причем – по более высокой цене.</w:t>
      </w:r>
    </w:p>
    <w:p w:rsidR="002C06BA" w:rsidRPr="00CD6F1F" w:rsidRDefault="002C06BA" w:rsidP="002C06BA">
      <w:pPr>
        <w:spacing w:before="120"/>
        <w:ind w:firstLine="567"/>
        <w:jc w:val="both"/>
      </w:pPr>
      <w:r w:rsidRPr="00CD6F1F">
        <w:t>Доверие и уверенность в том, что это продавец знает о всех проблемах уже укрепились в сознании этого покупателя.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6BA"/>
    <w:rsid w:val="00095000"/>
    <w:rsid w:val="000E2C0D"/>
    <w:rsid w:val="0024113B"/>
    <w:rsid w:val="002C06BA"/>
    <w:rsid w:val="00811DD4"/>
    <w:rsid w:val="009447E9"/>
    <w:rsid w:val="00CD6F1F"/>
    <w:rsid w:val="00D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2655B16-1A59-45DC-8DA4-F6504185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B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06BA"/>
    <w:rPr>
      <w:rFonts w:cs="Times New Roman"/>
      <w:color w:val="C91C2E"/>
      <w:u w:val="single"/>
    </w:rPr>
  </w:style>
  <w:style w:type="character" w:styleId="a4">
    <w:name w:val="FollowedHyperlink"/>
    <w:basedOn w:val="a0"/>
    <w:uiPriority w:val="99"/>
    <w:rsid w:val="002C06B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3534</Characters>
  <Application>Microsoft Office Word</Application>
  <DocSecurity>0</DocSecurity>
  <Lines>29</Lines>
  <Paragraphs>8</Paragraphs>
  <ScaleCrop>false</ScaleCrop>
  <Company>Home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Интеллектуальное лидерство как способ увеличить продажи  0 </dc:title>
  <dc:subject/>
  <dc:creator>User</dc:creator>
  <cp:keywords/>
  <dc:description/>
  <cp:lastModifiedBy>admin</cp:lastModifiedBy>
  <cp:revision>2</cp:revision>
  <dcterms:created xsi:type="dcterms:W3CDTF">2014-02-19T23:27:00Z</dcterms:created>
  <dcterms:modified xsi:type="dcterms:W3CDTF">2014-02-19T23:27:00Z</dcterms:modified>
</cp:coreProperties>
</file>