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18E" w:rsidRPr="00017EB4" w:rsidRDefault="006E318E" w:rsidP="00017EB4">
      <w:pPr>
        <w:pStyle w:val="a3"/>
        <w:spacing w:line="360" w:lineRule="auto"/>
        <w:ind w:firstLine="709"/>
      </w:pPr>
      <w:r w:rsidRPr="00017EB4">
        <w:t>Міністерство освіти та науки України</w:t>
      </w:r>
    </w:p>
    <w:p w:rsidR="006E318E" w:rsidRPr="00017EB4" w:rsidRDefault="006E318E" w:rsidP="00017EB4">
      <w:pPr>
        <w:spacing w:line="360" w:lineRule="auto"/>
        <w:ind w:firstLine="709"/>
        <w:jc w:val="center"/>
        <w:rPr>
          <w:sz w:val="28"/>
          <w:lang w:val="uk-UA"/>
        </w:rPr>
      </w:pPr>
      <w:r w:rsidRPr="00017EB4">
        <w:rPr>
          <w:sz w:val="28"/>
          <w:lang w:val="uk-UA"/>
        </w:rPr>
        <w:t>Національний технічний Університет</w:t>
      </w:r>
    </w:p>
    <w:p w:rsidR="006E318E" w:rsidRPr="00017EB4" w:rsidRDefault="006E318E" w:rsidP="00017EB4">
      <w:pPr>
        <w:spacing w:line="360" w:lineRule="auto"/>
        <w:ind w:firstLine="709"/>
        <w:jc w:val="center"/>
        <w:rPr>
          <w:sz w:val="28"/>
          <w:lang w:val="uk-UA"/>
        </w:rPr>
      </w:pPr>
      <w:r w:rsidRPr="00017EB4">
        <w:rPr>
          <w:sz w:val="28"/>
          <w:lang w:val="uk-UA"/>
        </w:rPr>
        <w:t>“ХПІ”</w:t>
      </w:r>
    </w:p>
    <w:p w:rsidR="006E318E" w:rsidRPr="00017EB4" w:rsidRDefault="006E318E" w:rsidP="00017EB4">
      <w:pPr>
        <w:spacing w:line="360" w:lineRule="auto"/>
        <w:ind w:firstLine="709"/>
        <w:jc w:val="center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center"/>
        <w:rPr>
          <w:sz w:val="28"/>
          <w:lang w:val="uk-UA"/>
        </w:rPr>
      </w:pPr>
      <w:r w:rsidRPr="00017EB4">
        <w:rPr>
          <w:sz w:val="28"/>
          <w:lang w:val="uk-UA"/>
        </w:rPr>
        <w:t>кафедра “Обчислювальна техніка та програмування”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pStyle w:val="1"/>
        <w:spacing w:line="360" w:lineRule="auto"/>
        <w:ind w:firstLine="709"/>
        <w:rPr>
          <w:b/>
          <w:sz w:val="28"/>
        </w:rPr>
      </w:pPr>
      <w:r w:rsidRPr="00017EB4">
        <w:rPr>
          <w:b/>
          <w:sz w:val="28"/>
        </w:rPr>
        <w:t>Звіт</w:t>
      </w:r>
    </w:p>
    <w:p w:rsidR="006E318E" w:rsidRPr="00017EB4" w:rsidRDefault="006E318E" w:rsidP="00017EB4">
      <w:pPr>
        <w:spacing w:line="360" w:lineRule="auto"/>
        <w:ind w:firstLine="709"/>
        <w:jc w:val="center"/>
        <w:rPr>
          <w:b/>
          <w:sz w:val="28"/>
          <w:lang w:val="uk-UA"/>
        </w:rPr>
      </w:pPr>
      <w:r w:rsidRPr="00017EB4">
        <w:rPr>
          <w:b/>
          <w:sz w:val="28"/>
          <w:lang w:val="uk-UA"/>
        </w:rPr>
        <w:t>з розрахунково-графічного завдання №1</w:t>
      </w:r>
    </w:p>
    <w:p w:rsidR="006E318E" w:rsidRPr="00017EB4" w:rsidRDefault="006E318E" w:rsidP="00017EB4">
      <w:pPr>
        <w:spacing w:line="360" w:lineRule="auto"/>
        <w:ind w:firstLine="709"/>
        <w:jc w:val="center"/>
        <w:rPr>
          <w:b/>
          <w:sz w:val="28"/>
          <w:lang w:val="uk-UA"/>
        </w:rPr>
      </w:pPr>
      <w:r w:rsidRPr="00017EB4">
        <w:rPr>
          <w:b/>
          <w:sz w:val="28"/>
          <w:lang w:val="uk-UA"/>
        </w:rPr>
        <w:t>по курсу</w:t>
      </w:r>
    </w:p>
    <w:p w:rsidR="006E318E" w:rsidRPr="00017EB4" w:rsidRDefault="006E318E" w:rsidP="00017EB4">
      <w:pPr>
        <w:pStyle w:val="1"/>
        <w:spacing w:line="360" w:lineRule="auto"/>
        <w:ind w:firstLine="709"/>
        <w:rPr>
          <w:b/>
          <w:sz w:val="28"/>
        </w:rPr>
      </w:pPr>
      <w:r w:rsidRPr="00017EB4">
        <w:rPr>
          <w:b/>
          <w:sz w:val="28"/>
        </w:rPr>
        <w:t>“Комп’ютерне моделювання”</w:t>
      </w:r>
    </w:p>
    <w:p w:rsidR="006E318E" w:rsidRPr="00017EB4" w:rsidRDefault="002733F7" w:rsidP="00017EB4">
      <w:pPr>
        <w:spacing w:line="360" w:lineRule="auto"/>
        <w:ind w:firstLine="709"/>
        <w:jc w:val="center"/>
        <w:rPr>
          <w:b/>
          <w:sz w:val="28"/>
          <w:lang w:val="uk-UA"/>
        </w:rPr>
      </w:pPr>
      <w:r w:rsidRPr="00017EB4">
        <w:rPr>
          <w:b/>
          <w:sz w:val="28"/>
          <w:lang w:val="uk-UA"/>
        </w:rPr>
        <w:t>Розрахунок диференційної сиcтеми в MatLab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right"/>
        <w:rPr>
          <w:sz w:val="28"/>
          <w:lang w:val="uk-UA"/>
        </w:rPr>
      </w:pPr>
      <w:r w:rsidRPr="00017EB4">
        <w:rPr>
          <w:sz w:val="28"/>
          <w:lang w:val="uk-UA"/>
        </w:rPr>
        <w:t>Виконав:</w:t>
      </w:r>
    </w:p>
    <w:p w:rsidR="006E318E" w:rsidRPr="00017EB4" w:rsidRDefault="006E318E" w:rsidP="00017EB4">
      <w:pPr>
        <w:spacing w:line="360" w:lineRule="auto"/>
        <w:ind w:firstLine="709"/>
        <w:jc w:val="right"/>
        <w:rPr>
          <w:sz w:val="28"/>
          <w:lang w:val="uk-UA"/>
        </w:rPr>
      </w:pPr>
      <w:r w:rsidRPr="00017EB4">
        <w:rPr>
          <w:sz w:val="28"/>
          <w:lang w:val="uk-UA"/>
        </w:rPr>
        <w:t>Перевірив:</w:t>
      </w:r>
    </w:p>
    <w:p w:rsidR="006E318E" w:rsidRPr="00017EB4" w:rsidRDefault="006E318E" w:rsidP="00017EB4">
      <w:pPr>
        <w:spacing w:line="360" w:lineRule="auto"/>
        <w:ind w:firstLine="709"/>
        <w:jc w:val="right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center"/>
        <w:rPr>
          <w:sz w:val="28"/>
          <w:lang w:val="uk-UA"/>
        </w:rPr>
      </w:pPr>
      <w:r w:rsidRPr="00017EB4">
        <w:rPr>
          <w:sz w:val="28"/>
          <w:lang w:val="uk-UA"/>
        </w:rPr>
        <w:t>Харків</w:t>
      </w:r>
    </w:p>
    <w:p w:rsidR="006E318E" w:rsidRPr="00017EB4" w:rsidRDefault="006E318E" w:rsidP="00017EB4">
      <w:pPr>
        <w:spacing w:line="360" w:lineRule="auto"/>
        <w:ind w:firstLine="709"/>
        <w:jc w:val="center"/>
        <w:rPr>
          <w:sz w:val="28"/>
          <w:lang w:val="uk-UA"/>
        </w:rPr>
      </w:pPr>
      <w:r w:rsidRPr="00017EB4">
        <w:rPr>
          <w:sz w:val="28"/>
          <w:lang w:val="uk-UA"/>
        </w:rPr>
        <w:t>2006.</w:t>
      </w:r>
    </w:p>
    <w:p w:rsidR="006E318E" w:rsidRPr="00017EB4" w:rsidRDefault="00017EB4" w:rsidP="00017EB4">
      <w:pPr>
        <w:spacing w:line="360" w:lineRule="auto"/>
        <w:ind w:firstLine="709"/>
        <w:jc w:val="center"/>
        <w:rPr>
          <w:b/>
          <w:sz w:val="28"/>
          <w:lang w:val="uk-UA"/>
        </w:rPr>
      </w:pPr>
      <w:r w:rsidRPr="00017EB4">
        <w:rPr>
          <w:sz w:val="28"/>
          <w:lang w:val="uk-UA"/>
        </w:rPr>
        <w:br w:type="page"/>
      </w:r>
      <w:r w:rsidRPr="00017EB4">
        <w:rPr>
          <w:b/>
          <w:sz w:val="28"/>
          <w:lang w:val="uk-UA"/>
        </w:rPr>
        <w:lastRenderedPageBreak/>
        <w:t>Зміст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Завдання</w:t>
      </w:r>
    </w:p>
    <w:p w:rsidR="006E318E" w:rsidRPr="00017EB4" w:rsidRDefault="006E318E" w:rsidP="00017EB4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Структурна схема об’єкту моделювання</w:t>
      </w:r>
    </w:p>
    <w:p w:rsidR="006E318E" w:rsidRPr="00017EB4" w:rsidRDefault="006E318E" w:rsidP="00017EB4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Перший блок</w:t>
      </w:r>
    </w:p>
    <w:p w:rsidR="006E318E" w:rsidRPr="00017EB4" w:rsidRDefault="006E318E" w:rsidP="00017EB4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Другий блок</w:t>
      </w:r>
    </w:p>
    <w:p w:rsidR="006E318E" w:rsidRPr="00017EB4" w:rsidRDefault="006E318E" w:rsidP="00017EB4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Третій блок</w:t>
      </w:r>
    </w:p>
    <w:p w:rsidR="006E318E" w:rsidRPr="00017EB4" w:rsidRDefault="006E318E" w:rsidP="00017EB4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Четвертий блок</w:t>
      </w:r>
    </w:p>
    <w:p w:rsidR="006E318E" w:rsidRPr="00017EB4" w:rsidRDefault="006E318E" w:rsidP="00017EB4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П’ятий блок</w:t>
      </w:r>
    </w:p>
    <w:p w:rsidR="006E318E" w:rsidRPr="00017EB4" w:rsidRDefault="006E318E" w:rsidP="00017EB4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Рекурентне співвідношення</w:t>
      </w:r>
    </w:p>
    <w:p w:rsidR="006E318E" w:rsidRPr="00017EB4" w:rsidRDefault="006E318E" w:rsidP="00017EB4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Дослідження моделі на адекватність при заданих типових впливах</w:t>
      </w:r>
    </w:p>
    <w:p w:rsidR="006E318E" w:rsidRPr="00017EB4" w:rsidRDefault="006E318E" w:rsidP="00017EB4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Висновок</w:t>
      </w:r>
    </w:p>
    <w:p w:rsidR="006E318E" w:rsidRPr="00017EB4" w:rsidRDefault="00017EB4" w:rsidP="00017EB4">
      <w:pPr>
        <w:spacing w:line="360" w:lineRule="auto"/>
        <w:ind w:firstLine="709"/>
        <w:jc w:val="center"/>
        <w:rPr>
          <w:b/>
          <w:sz w:val="28"/>
          <w:lang w:val="uk-UA"/>
        </w:rPr>
      </w:pPr>
      <w:r w:rsidRPr="00017EB4">
        <w:rPr>
          <w:sz w:val="28"/>
          <w:lang w:val="uk-UA"/>
        </w:rPr>
        <w:br w:type="page"/>
      </w:r>
      <w:r w:rsidR="006E318E" w:rsidRPr="00017EB4">
        <w:rPr>
          <w:b/>
          <w:sz w:val="28"/>
          <w:lang w:val="uk-UA"/>
        </w:rPr>
        <w:lastRenderedPageBreak/>
        <w:t>Завдання.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pStyle w:val="a5"/>
        <w:spacing w:line="360" w:lineRule="auto"/>
        <w:ind w:firstLine="709"/>
        <w:jc w:val="both"/>
      </w:pPr>
      <w:r w:rsidRPr="00017EB4">
        <w:t>Для виконання розрахункового завдання необхідно висвітити питання які перечисленні нижче.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1). Структурна схема об’єкту, згідно даних варіанту завдання та вихідні дані;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2). Математична модель у вигляді передавальних функцій;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3).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>Математична модель у вигляді диференційного рівняння;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4).</w:t>
      </w:r>
      <w:r w:rsidR="00017EB4" w:rsidRPr="00017EB4">
        <w:rPr>
          <w:sz w:val="28"/>
          <w:lang w:val="uk-UA"/>
        </w:rPr>
        <w:t xml:space="preserve"> </w:t>
      </w:r>
      <w:r w:rsidR="00A031F1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>;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5).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>Алгоритм рішення (рекурентне співвідношення) та його програмна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>реалізація в пакеті MATLAB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а) парні варіанти – метод Ейлера,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б) непарні – метод трапецій;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6).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>Розрахунок необхідної величини (значення) кроку інтегрування отриманого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>диференційного рівняння згідно заданого методу;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7).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>Дослідження моделі на адекватність при заданих типових впливах: константа; б-функція; синусоїдальний сигнал; експонента;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8).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>Аналіз методів рішень системи диференційних рівнянь пакету MATLAB;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9).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>Результати досліджень;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10).Висновки.</w:t>
      </w:r>
    </w:p>
    <w:p w:rsidR="006E318E" w:rsidRPr="00017EB4" w:rsidRDefault="00017EB4" w:rsidP="00017EB4">
      <w:pPr>
        <w:spacing w:line="360" w:lineRule="auto"/>
        <w:ind w:firstLine="709"/>
        <w:jc w:val="center"/>
        <w:rPr>
          <w:b/>
          <w:sz w:val="28"/>
          <w:lang w:val="uk-UA"/>
        </w:rPr>
      </w:pPr>
      <w:r w:rsidRPr="00017EB4">
        <w:rPr>
          <w:sz w:val="28"/>
          <w:lang w:val="uk-UA"/>
        </w:rPr>
        <w:br w:type="page"/>
      </w:r>
      <w:r w:rsidR="006E318E" w:rsidRPr="00017EB4">
        <w:rPr>
          <w:b/>
          <w:sz w:val="28"/>
          <w:lang w:val="uk-UA"/>
        </w:rPr>
        <w:lastRenderedPageBreak/>
        <w:t>1.Струк</w:t>
      </w:r>
      <w:r w:rsidRPr="00017EB4">
        <w:rPr>
          <w:b/>
          <w:sz w:val="28"/>
          <w:lang w:val="uk-UA"/>
        </w:rPr>
        <w:t>турна схема об’єкту моделювання</w:t>
      </w:r>
    </w:p>
    <w:p w:rsidR="00017EB4" w:rsidRPr="00017EB4" w:rsidRDefault="00017EB4" w:rsidP="00017EB4">
      <w:pPr>
        <w:spacing w:line="360" w:lineRule="auto"/>
        <w:ind w:firstLine="709"/>
        <w:jc w:val="center"/>
        <w:rPr>
          <w:b/>
          <w:sz w:val="28"/>
          <w:lang w:val="uk-UA"/>
        </w:rPr>
      </w:pP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5pt;margin-top:68.7pt;width:45pt;height:27pt;z-index:251633152" o:regroupid="17" o:allowincell="f" filled="f" stroked="f">
            <v:textbox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C</w:t>
                  </w:r>
                  <w:r>
                    <w:rPr>
                      <w:b/>
                      <w:vertAlign w:val="subscript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96pt;margin-top:14.7pt;width:42pt;height:27pt;z-index:251632128" o:regroupid="17" o:allowincell="f" filled="f" stroked="f">
            <v:textbox style="mso-next-textbox:#_x0000_s1027"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L</w:t>
                  </w:r>
                  <w:r>
                    <w:rPr>
                      <w:b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342pt;margin-top:14.7pt;width:45pt;height:27pt;z-index:251631104" o:regroupid="17" o:allowincell="f" filled="f" stroked="f">
            <v:textbox style="mso-next-textbox:#_x0000_s1028"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R</w:t>
                  </w:r>
                  <w:r>
                    <w:rPr>
                      <w:b/>
                      <w:vertAlign w:val="subscript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97pt;margin-top:14.7pt;width:45pt;height:27pt;z-index:251630080" o:regroupid="17" o:allowincell="f" filled="f" stroked="f">
            <v:textbox style="mso-next-textbox:#_x0000_s1029"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R</w:t>
                  </w:r>
                  <w:r>
                    <w:rPr>
                      <w:b/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43pt;margin-top:14.7pt;width:45pt;height:27pt;z-index:251629056" o:regroupid="17" o:allowincell="f" filled="f" stroked="f">
            <v:textbox style="mso-next-textbox:#_x0000_s1030"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C</w:t>
                  </w:r>
                  <w:r>
                    <w:rPr>
                      <w:b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135pt;margin-top:68.7pt;width:45pt;height:27pt;z-index:251628032" o:regroupid="17" o:allowincell="f" filled="f" stroked="f">
            <v:textbox style="mso-next-textbox:#_x0000_s1031"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C</w:t>
                  </w:r>
                  <w:r>
                    <w:rPr>
                      <w:b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98pt;margin-top:14.7pt;width:45pt;height:27pt;z-index:251627008" o:regroupid="17" o:allowincell="f" filled="f" stroked="f">
            <v:textbox style="mso-next-textbox:#_x0000_s1032"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R</w:t>
                  </w:r>
                  <w:r>
                    <w:rPr>
                      <w:b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51pt;margin-top:68.7pt;width:45pt;height:27pt;z-index:251625984" o:regroupid="17" o:allowincell="f" filled="f" stroked="f">
            <v:textbox style="mso-next-textbox:#_x0000_s1033"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C</w:t>
                  </w:r>
                  <w:r>
                    <w:rPr>
                      <w:b/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4in;margin-top:68.7pt;width:45pt;height:36pt;z-index:251624960" o:regroupid="17" o:allowincell="f" filled="f" stroked="f">
            <v:textbox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L</w:t>
                  </w:r>
                  <w:r>
                    <w:rPr>
                      <w:b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98pt;margin-top:68.7pt;width:45pt;height:27pt;z-index:251623936" o:regroupid="17" o:allowincell="f" filled="f" stroked="f">
            <v:textbox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R</w:t>
                  </w:r>
                  <w:r>
                    <w:rPr>
                      <w:b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35pt;margin-top:14.7pt;width:45pt;height:27pt;z-index:251622912" o:regroupid="17" o:allowincell="f" filled="f" stroked="f">
            <v:textbox style="mso-next-textbox:#_x0000_s1036"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C</w:t>
                  </w:r>
                  <w:r>
                    <w:rPr>
                      <w:b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81pt;margin-top:14.7pt;width:45pt;height:27pt;z-index:251621888" o:regroupid="17" o:allowincell="f" filled="f" stroked="f">
            <v:textbox style="mso-next-textbox:#_x0000_s1037"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L</w:t>
                  </w:r>
                  <w:r>
                    <w:rPr>
                      <w:b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7pt;margin-top:14.7pt;width:45pt;height:27pt;z-index:251620864" o:regroupid="17" o:allowincell="f" filled="f" stroked="f">
            <v:textbox style="mso-next-textbox:#_x0000_s1038"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R</w:t>
                  </w:r>
                  <w:r>
                    <w:rPr>
                      <w:b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59pt;margin-top:68.7pt;width:45pt;height:27pt;z-index:251619840" o:regroupid="17" o:allowincell="f" filled="f" stroked="f">
            <v:textbox>
              <w:txbxContent>
                <w:p w:rsidR="006E318E" w:rsidRDefault="006E318E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U</w:t>
                  </w:r>
                  <w:r>
                    <w:rPr>
                      <w:vertAlign w:val="subscript"/>
                    </w:rPr>
                    <w:t>в</w:t>
                  </w:r>
                  <w:r>
                    <w:rPr>
                      <w:vertAlign w:val="subscript"/>
                      <w:lang w:val="uk-UA"/>
                    </w:rPr>
                    <w:t>и</w:t>
                  </w:r>
                  <w:r>
                    <w:rPr>
                      <w:vertAlign w:val="subscript"/>
                    </w:rPr>
                    <w:t>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0;margin-top:68.55pt;width:36pt;height:27.15pt;z-index:251618816" o:regroupid="17" o:allowincell="f" filled="f" stroked="f">
            <v:textbox>
              <w:txbxContent>
                <w:p w:rsidR="006E318E" w:rsidRDefault="006E318E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U</w:t>
                  </w:r>
                  <w:r>
                    <w:rPr>
                      <w:vertAlign w:val="subscript"/>
                    </w:rPr>
                    <w:t>вх</w:t>
                  </w:r>
                </w:p>
              </w:txbxContent>
            </v:textbox>
          </v:shape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line id="_x0000_s1041" style="position:absolute;left:0;text-align:left;z-index:251617792" from="435.95pt,23.1pt" to="459pt,23.1pt" o:regroupid="18" o:allowincell="f">
            <v:stroke endarrow="oval"/>
          </v:line>
        </w:pict>
      </w:r>
      <w:r>
        <w:rPr>
          <w:noProof/>
        </w:rPr>
        <w:pict>
          <v:line id="_x0000_s1042" style="position:absolute;left:0;text-align:left;z-index:251616768" from="443.65pt,59.1pt" to="443.65pt,86.1pt" o:regroupid="18" o:allowincell="f"/>
        </w:pict>
      </w:r>
      <w:r>
        <w:rPr>
          <w:noProof/>
        </w:rPr>
        <w:pict>
          <v:line id="_x0000_s1043" style="position:absolute;left:0;text-align:left;z-index:251615744" from="443.65pt,23.1pt" to="443.65pt,50.1pt" o:regroupid="18" o:allowincell="f"/>
        </w:pict>
      </w:r>
      <w:r>
        <w:rPr>
          <w:noProof/>
        </w:rPr>
        <w:pict>
          <v:line id="_x0000_s1044" style="position:absolute;left:0;text-align:left;z-index:251614720" from="428.25pt,23.1pt" to="451.3pt,23.1pt" o:regroupid="18" o:allowincell="f"/>
        </w:pict>
      </w:r>
      <w:r>
        <w:rPr>
          <w:noProof/>
        </w:rPr>
        <w:pict>
          <v:line id="_x0000_s1045" style="position:absolute;left:0;text-align:left;z-index:251613696" from="343.7pt,59.1pt" to="343.7pt,86.1pt" o:regroupid="18" o:allowincell="f"/>
        </w:pict>
      </w:r>
      <w:r>
        <w:rPr>
          <w:noProof/>
        </w:rPr>
        <w:pict>
          <v:line id="_x0000_s1046" style="position:absolute;left:0;text-align:left;z-index:251612672" from="343.7pt,23.1pt" to="343.7pt,50.1pt" o:regroupid="18" o:allowincell="f"/>
        </w:pict>
      </w:r>
      <w:r>
        <w:rPr>
          <w:noProof/>
        </w:rPr>
        <w:pict>
          <v:line id="_x0000_s1047" style="position:absolute;left:0;text-align:left;z-index:251611648" from="328.3pt,23.1pt" to="351.4pt,23.1pt" o:regroupid="18" o:allowincell="f"/>
        </w:pict>
      </w:r>
      <w:r>
        <w:rPr>
          <w:noProof/>
        </w:rPr>
        <w:pict>
          <v:line id="_x0000_s1048" style="position:absolute;left:0;text-align:left;z-index:251610624" from="282.2pt,68.1pt" to="282.2pt,86.1pt" o:regroupid="18" o:allowincell="f"/>
        </w:pict>
      </w:r>
      <w:r>
        <w:rPr>
          <w:noProof/>
        </w:rPr>
        <w:pict>
          <v:line id="_x0000_s1049" style="position:absolute;left:0;text-align:left;z-index:251609600" from="282.2pt,23.1pt" to="282.2pt,32.1pt" o:regroupid="18" o:allowincell="f"/>
        </w:pict>
      </w:r>
      <w:r>
        <w:rPr>
          <w:noProof/>
        </w:rPr>
        <w:pict>
          <v:line id="_x0000_s1050" style="position:absolute;left:0;text-align:left;z-index:251608576" from="282.2pt,23.1pt" to="305.25pt,23.1pt" o:regroupid="18" o:allowincell="f"/>
        </w:pict>
      </w:r>
      <w:r>
        <w:rPr>
          <w:noProof/>
        </w:rPr>
        <w:pict>
          <v:line id="_x0000_s1051" style="position:absolute;left:0;text-align:left;z-index:251607552" from="259.15pt,23.1pt" to="282.2pt,23.1pt" o:regroupid="18" o:allowincell="f"/>
        </w:pict>
      </w:r>
      <w:r>
        <w:rPr>
          <w:noProof/>
        </w:rPr>
        <w:pict>
          <v:line id="_x0000_s1052" style="position:absolute;left:0;text-align:left;z-index:251606528" from="228.4pt,23.1pt" to="251.45pt,23.1pt" o:regroupid="18" o:allowincell="f"/>
        </w:pict>
      </w:r>
      <w:r>
        <w:rPr>
          <w:noProof/>
        </w:rPr>
        <w:pict>
          <v:line id="_x0000_s1053" style="position:absolute;left:0;text-align:left;z-index:251605504" from="182.25pt,23.1pt" to="205.3pt,23.1pt" o:regroupid="18" o:allowincell="f"/>
        </w:pict>
      </w:r>
      <w:r>
        <w:rPr>
          <w:noProof/>
        </w:rPr>
        <w:pict>
          <v:line id="_x0000_s1054" style="position:absolute;left:0;text-align:left;z-index:251604480" from="182.25pt,68.1pt" to="182.25pt,86.1pt" o:regroupid="18" o:allowincell="f"/>
        </w:pict>
      </w:r>
      <w:r>
        <w:rPr>
          <w:noProof/>
        </w:rPr>
        <w:pict>
          <v:line id="_x0000_s1055" style="position:absolute;left:0;text-align:left;z-index:251603456" from="182.25pt,23.1pt" to="182.25pt,41.1pt" o:regroupid="18" o:allowincell="f"/>
        </w:pict>
      </w:r>
      <w:r>
        <w:rPr>
          <w:noProof/>
        </w:rPr>
        <w:pict>
          <v:line id="_x0000_s1056" style="position:absolute;left:0;text-align:left;z-index:251602432" from="159.2pt,23.1pt" to="182.25pt,23.1pt" o:regroupid="18" o:allowincell="f"/>
        </w:pict>
      </w:r>
      <w:r>
        <w:rPr>
          <w:noProof/>
        </w:rPr>
        <w:pict>
          <v:line id="_x0000_s1057" style="position:absolute;left:0;text-align:left;z-index:251601408" from="128.45pt,23.1pt" to="151.5pt,23.1pt" o:regroupid="18" o:allowincell="f"/>
        </w:pict>
      </w:r>
      <w:r>
        <w:rPr>
          <w:noProof/>
        </w:rPr>
        <w:pict>
          <v:group id="_x0000_s1058" style="position:absolute;left:0;text-align:left;margin-left:435.95pt;margin-top:50.1pt;width:15.35pt;height:9pt;z-index:251600384" coordorigin="2934,3114" coordsize="360,180" o:regroupid="18" o:allowincell="f">
            <v:line id="_x0000_s1059" style="position:absolute" from="2934,3114" to="3294,3114"/>
            <v:line id="_x0000_s1060" style="position:absolute" from="2934,3294" to="3294,3294"/>
          </v:group>
        </w:pict>
      </w:r>
      <w:r>
        <w:rPr>
          <w:noProof/>
        </w:rPr>
        <w:pict>
          <v:line id="_x0000_s1061" style="position:absolute;left:0;text-align:left;z-index:251599360" from="374.45pt,23.1pt" to="397.5pt,23.1pt" o:regroupid="18" o:allowincell="f"/>
        </w:pict>
      </w:r>
      <w:r>
        <w:rPr>
          <w:noProof/>
        </w:rPr>
        <w:pict>
          <v:group id="_x0000_s1062" style="position:absolute;left:0;text-align:left;margin-left:397.5pt;margin-top:14.1pt;width:30.75pt;height:9pt;z-index:251598336" coordorigin="3294,1494" coordsize="1080,180" o:regroupid="18" o:allowincell="f">
            <v:group id="_x0000_s1063" style="position:absolute;left:3294;top:1494;width:360;height:180" coordorigin="3294,1494" coordsize="360,180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64" type="#_x0000_t19" style="position:absolute;left:3474;top:1494;width:180;height:180"/>
              <v:shape id="_x0000_s1065" type="#_x0000_t19" style="position:absolute;left:3294;top:1494;width:180;height:180;flip:x"/>
            </v:group>
            <v:group id="_x0000_s1066" style="position:absolute;left:3654;top:1494;width:360;height:180" coordorigin="3294,1494" coordsize="360,180">
              <v:shape id="_x0000_s1067" type="#_x0000_t19" style="position:absolute;left:3474;top:1494;width:180;height:180"/>
              <v:shape id="_x0000_s1068" type="#_x0000_t19" style="position:absolute;left:3294;top:1494;width:180;height:180;flip:x"/>
            </v:group>
            <v:group id="_x0000_s1069" style="position:absolute;left:4014;top:1494;width:360;height:180" coordorigin="3294,1494" coordsize="360,180">
              <v:shape id="_x0000_s1070" type="#_x0000_t19" style="position:absolute;left:3474;top:1494;width:180;height:180"/>
              <v:shape id="_x0000_s1071" type="#_x0000_t19" style="position:absolute;left:3294;top:1494;width:180;height:180;flip:x"/>
            </v:group>
          </v:group>
        </w:pict>
      </w:r>
      <w:r>
        <w:rPr>
          <w:noProof/>
        </w:rPr>
        <w:pict>
          <v:rect id="_x0000_s1072" style="position:absolute;left:0;text-align:left;margin-left:351.4pt;margin-top:14.1pt;width:23.05pt;height:18pt;z-index:251597312" o:regroupid="18" o:allowincell="f"/>
        </w:pict>
      </w:r>
      <w:r>
        <w:rPr>
          <w:noProof/>
        </w:rPr>
        <w:pict>
          <v:group id="_x0000_s1073" style="position:absolute;left:0;text-align:left;margin-left:336pt;margin-top:50.1pt;width:15.4pt;height:9pt;z-index:251596288" coordorigin="2934,3114" coordsize="360,180" o:regroupid="18" o:allowincell="f">
            <v:line id="_x0000_s1074" style="position:absolute" from="2934,3114" to="3294,3114"/>
            <v:line id="_x0000_s1075" style="position:absolute" from="2934,3294" to="3294,3294"/>
          </v:group>
        </w:pict>
      </w:r>
      <w:r>
        <w:rPr>
          <w:noProof/>
        </w:rPr>
        <w:pict>
          <v:group id="_x0000_s1076" style="position:absolute;left:0;text-align:left;margin-left:268.05pt;margin-top:48.5pt;width:36pt;height:7.7pt;rotation:-90;flip:x;z-index:251595264" coordorigin="3294,1494" coordsize="1080,180" o:regroupid="18" o:allowincell="f">
            <v:group id="_x0000_s1077" style="position:absolute;left:3294;top:1494;width:360;height:180" coordorigin="3294,1494" coordsize="360,180">
              <v:shape id="_x0000_s1078" type="#_x0000_t19" style="position:absolute;left:3474;top:1494;width:180;height:180"/>
              <v:shape id="_x0000_s1079" type="#_x0000_t19" style="position:absolute;left:3294;top:1494;width:180;height:180;flip:x"/>
            </v:group>
            <v:group id="_x0000_s1080" style="position:absolute;left:3654;top:1494;width:360;height:180" coordorigin="3294,1494" coordsize="360,180">
              <v:shape id="_x0000_s1081" type="#_x0000_t19" style="position:absolute;left:3474;top:1494;width:180;height:180"/>
              <v:shape id="_x0000_s1082" type="#_x0000_t19" style="position:absolute;left:3294;top:1494;width:180;height:180;flip:x"/>
            </v:group>
            <v:group id="_x0000_s1083" style="position:absolute;left:4014;top:1494;width:360;height:180" coordorigin="3294,1494" coordsize="360,180">
              <v:shape id="_x0000_s1084" type="#_x0000_t19" style="position:absolute;left:3474;top:1494;width:180;height:180"/>
              <v:shape id="_x0000_s1085" type="#_x0000_t19" style="position:absolute;left:3294;top:1494;width:180;height:180;flip:x"/>
            </v:group>
          </v:group>
        </w:pict>
      </w:r>
      <w:r>
        <w:rPr>
          <w:noProof/>
        </w:rPr>
        <w:pict>
          <v:group id="_x0000_s1086" style="position:absolute;left:0;text-align:left;margin-left:246.3pt;margin-top:19.25pt;width:18pt;height:7.7pt;rotation:-90;z-index:251594240" coordorigin="2934,3114" coordsize="360,180" o:regroupid="18" o:allowincell="f">
            <v:line id="_x0000_s1087" style="position:absolute" from="2934,3114" to="3294,3114"/>
            <v:line id="_x0000_s1088" style="position:absolute" from="2934,3294" to="3294,3294"/>
          </v:group>
        </w:pict>
      </w:r>
      <w:r>
        <w:rPr>
          <w:noProof/>
        </w:rPr>
        <w:pict>
          <v:rect id="_x0000_s1089" style="position:absolute;left:0;text-align:left;margin-left:205.3pt;margin-top:14.1pt;width:23.1pt;height:18pt;z-index:251593216" o:regroupid="18" o:allowincell="f"/>
        </w:pict>
      </w:r>
      <w:r>
        <w:rPr>
          <w:noProof/>
        </w:rPr>
        <w:pict>
          <v:rect id="_x0000_s1090" style="position:absolute;left:0;text-align:left;margin-left:168.75pt;margin-top:46.9pt;width:27pt;height:15.4pt;rotation:-90;z-index:251592192" o:regroupid="18" o:allowincell="f"/>
        </w:pict>
      </w:r>
      <w:r>
        <w:rPr>
          <w:noProof/>
        </w:rPr>
        <w:pict>
          <v:group id="_x0000_s1091" style="position:absolute;left:0;text-align:left;margin-left:146.35pt;margin-top:19.25pt;width:18pt;height:7.7pt;rotation:-90;z-index:251591168" coordorigin="2934,3114" coordsize="360,180" o:regroupid="18" o:allowincell="f">
            <v:line id="_x0000_s1092" style="position:absolute" from="2934,3114" to="3294,3114"/>
            <v:line id="_x0000_s1093" style="position:absolute" from="2934,3294" to="3294,3294"/>
          </v:group>
        </w:pict>
      </w:r>
      <w:r>
        <w:rPr>
          <w:noProof/>
        </w:rPr>
        <w:pict>
          <v:line id="_x0000_s1094" style="position:absolute;left:0;text-align:left;z-index:251590144" from="128.45pt,59.1pt" to="128.45pt,86.1pt" o:regroupid="18" o:allowincell="f"/>
        </w:pict>
      </w:r>
      <w:r>
        <w:rPr>
          <w:noProof/>
        </w:rPr>
        <w:pict>
          <v:line id="_x0000_s1095" style="position:absolute;left:0;text-align:left;z-index:251589120" from="128.45pt,23.1pt" to="128.45pt,50.1pt" o:regroupid="18" o:allowincell="f"/>
        </w:pict>
      </w:r>
      <w:r>
        <w:rPr>
          <w:noProof/>
        </w:rPr>
        <w:pict>
          <v:group id="_x0000_s1096" style="position:absolute;left:0;text-align:left;margin-left:120.75pt;margin-top:50.1pt;width:15.4pt;height:9pt;z-index:251588096" coordorigin="2934,3114" coordsize="360,180" o:regroupid="18" o:allowincell="f">
            <v:line id="_x0000_s1097" style="position:absolute" from="2934,3114" to="3294,3114"/>
            <v:line id="_x0000_s1098" style="position:absolute" from="2934,3294" to="3294,3294"/>
          </v:group>
        </w:pict>
      </w:r>
      <w:r>
        <w:rPr>
          <w:noProof/>
        </w:rPr>
        <w:pict>
          <v:line id="_x0000_s1099" style="position:absolute;left:0;text-align:left;z-index:251587072" from="5.45pt,86.1pt" to="459pt,86.1pt" o:regroupid="18" o:allowincell="f">
            <v:stroke startarrow="oval" endarrow="oval"/>
          </v:line>
        </w:pict>
      </w:r>
      <w:r>
        <w:rPr>
          <w:noProof/>
        </w:rPr>
        <w:pict>
          <v:line id="_x0000_s1100" style="position:absolute;left:0;text-align:left;z-index:251586048" from="105.4pt,23.1pt" to="128.45pt,23.1pt" o:regroupid="18" o:allowincell="f"/>
        </w:pict>
      </w:r>
      <w:r>
        <w:rPr>
          <w:noProof/>
        </w:rPr>
        <w:pict>
          <v:line id="_x0000_s1101" style="position:absolute;left:0;text-align:left;z-index:251585024" from="51.55pt,23.1pt" to="74.65pt,23.1pt" o:regroupid="18" o:allowincell="f"/>
        </w:pict>
      </w:r>
      <w:r>
        <w:rPr>
          <w:noProof/>
        </w:rPr>
        <w:pict>
          <v:group id="_x0000_s1102" style="position:absolute;left:0;text-align:left;margin-left:74.65pt;margin-top:14.1pt;width:30.75pt;height:9pt;z-index:251584000" coordorigin="3294,1494" coordsize="1080,180" o:regroupid="18" o:allowincell="f">
            <v:group id="_x0000_s1103" style="position:absolute;left:3294;top:1494;width:360;height:180" coordorigin="3294,1494" coordsize="360,180">
              <v:shape id="_x0000_s1104" type="#_x0000_t19" style="position:absolute;left:3474;top:1494;width:180;height:180"/>
              <v:shape id="_x0000_s1105" type="#_x0000_t19" style="position:absolute;left:3294;top:1494;width:180;height:180;flip:x"/>
            </v:group>
            <v:group id="_x0000_s1106" style="position:absolute;left:3654;top:1494;width:360;height:180" coordorigin="3294,1494" coordsize="360,180">
              <v:shape id="_x0000_s1107" type="#_x0000_t19" style="position:absolute;left:3474;top:1494;width:180;height:180"/>
              <v:shape id="_x0000_s1108" type="#_x0000_t19" style="position:absolute;left:3294;top:1494;width:180;height:180;flip:x"/>
            </v:group>
            <v:group id="_x0000_s1109" style="position:absolute;left:4014;top:1494;width:360;height:180" coordorigin="3294,1494" coordsize="360,180">
              <v:shape id="_x0000_s1110" type="#_x0000_t19" style="position:absolute;left:3474;top:1494;width:180;height:180"/>
              <v:shape id="_x0000_s1111" type="#_x0000_t19" style="position:absolute;left:3294;top:1494;width:180;height:180;flip:x"/>
            </v:group>
          </v:group>
        </w:pict>
      </w:r>
      <w:r>
        <w:rPr>
          <w:noProof/>
        </w:rPr>
        <w:pict>
          <v:rect id="_x0000_s1112" style="position:absolute;left:0;text-align:left;margin-left:28.5pt;margin-top:14.1pt;width:23.05pt;height:18pt;z-index:251582976" o:regroupid="18" o:allowincell="f"/>
        </w:pi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line id="_x0000_s1113" style="position:absolute;left:0;text-align:left;z-index:251734528" from="296.55pt,9.45pt" to="332.55pt,9.45pt" o:allowincell="f"/>
        </w:pict>
      </w:r>
      <w:r>
        <w:rPr>
          <w:noProof/>
        </w:rPr>
        <w:pict>
          <v:line id="_x0000_s1114" style="position:absolute;left:0;text-align:left;z-index:251581952" from="5.45pt,9.3pt" to="28.5pt,9.3pt" o:regroupid="18" o:allowincell="f">
            <v:stroke startarrow="oval"/>
          </v:line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Початкові данні.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669"/>
        <w:gridCol w:w="668"/>
        <w:gridCol w:w="669"/>
        <w:gridCol w:w="668"/>
        <w:gridCol w:w="669"/>
        <w:gridCol w:w="669"/>
        <w:gridCol w:w="706"/>
        <w:gridCol w:w="669"/>
        <w:gridCol w:w="668"/>
        <w:gridCol w:w="669"/>
        <w:gridCol w:w="668"/>
        <w:gridCol w:w="669"/>
        <w:gridCol w:w="669"/>
      </w:tblGrid>
      <w:tr w:rsidR="006E318E" w:rsidRPr="00017EB4">
        <w:trPr>
          <w:trHeight w:val="645"/>
        </w:trPr>
        <w:tc>
          <w:tcPr>
            <w:tcW w:w="668" w:type="dxa"/>
            <w:vAlign w:val="center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№</w:t>
            </w:r>
          </w:p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вар</w:t>
            </w:r>
          </w:p>
        </w:tc>
        <w:tc>
          <w:tcPr>
            <w:tcW w:w="669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R</w:t>
            </w:r>
            <w:r w:rsidRPr="00017EB4">
              <w:rPr>
                <w:sz w:val="20"/>
                <w:szCs w:val="20"/>
                <w:vertAlign w:val="subscript"/>
                <w:lang w:val="uk-UA"/>
              </w:rPr>
              <w:t>1</w:t>
            </w:r>
          </w:p>
        </w:tc>
        <w:tc>
          <w:tcPr>
            <w:tcW w:w="668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R</w:t>
            </w:r>
            <w:r w:rsidRPr="00017EB4">
              <w:rPr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669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R</w:t>
            </w:r>
            <w:r w:rsidRPr="00017EB4">
              <w:rPr>
                <w:sz w:val="20"/>
                <w:szCs w:val="20"/>
                <w:vertAlign w:val="subscript"/>
                <w:lang w:val="uk-UA"/>
              </w:rPr>
              <w:t>3</w:t>
            </w:r>
          </w:p>
        </w:tc>
        <w:tc>
          <w:tcPr>
            <w:tcW w:w="668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R</w:t>
            </w:r>
            <w:r w:rsidRPr="00017EB4">
              <w:rPr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669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R</w:t>
            </w:r>
            <w:r w:rsidRPr="00017EB4">
              <w:rPr>
                <w:sz w:val="20"/>
                <w:szCs w:val="20"/>
                <w:vertAlign w:val="subscript"/>
                <w:lang w:val="uk-UA"/>
              </w:rPr>
              <w:t>5</w:t>
            </w:r>
          </w:p>
        </w:tc>
        <w:tc>
          <w:tcPr>
            <w:tcW w:w="669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L</w:t>
            </w:r>
            <w:r w:rsidRPr="00017EB4">
              <w:rPr>
                <w:sz w:val="20"/>
                <w:szCs w:val="20"/>
                <w:vertAlign w:val="subscript"/>
                <w:lang w:val="uk-UA"/>
              </w:rPr>
              <w:t>1</w:t>
            </w:r>
          </w:p>
        </w:tc>
        <w:tc>
          <w:tcPr>
            <w:tcW w:w="706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L</w:t>
            </w:r>
            <w:r w:rsidRPr="00017EB4">
              <w:rPr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669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L</w:t>
            </w:r>
            <w:r w:rsidRPr="00017EB4">
              <w:rPr>
                <w:sz w:val="20"/>
                <w:szCs w:val="20"/>
                <w:vertAlign w:val="subscript"/>
                <w:lang w:val="uk-UA"/>
              </w:rPr>
              <w:t>3</w:t>
            </w:r>
          </w:p>
        </w:tc>
        <w:tc>
          <w:tcPr>
            <w:tcW w:w="668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C</w:t>
            </w:r>
            <w:r w:rsidRPr="00017EB4">
              <w:rPr>
                <w:sz w:val="20"/>
                <w:szCs w:val="20"/>
                <w:vertAlign w:val="subscript"/>
                <w:lang w:val="uk-UA"/>
              </w:rPr>
              <w:t>1</w:t>
            </w:r>
          </w:p>
        </w:tc>
        <w:tc>
          <w:tcPr>
            <w:tcW w:w="669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C</w:t>
            </w:r>
            <w:r w:rsidRPr="00017EB4">
              <w:rPr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668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C</w:t>
            </w:r>
            <w:r w:rsidRPr="00017EB4">
              <w:rPr>
                <w:sz w:val="20"/>
                <w:szCs w:val="20"/>
                <w:vertAlign w:val="subscript"/>
                <w:lang w:val="uk-UA"/>
              </w:rPr>
              <w:t>3</w:t>
            </w:r>
          </w:p>
        </w:tc>
        <w:tc>
          <w:tcPr>
            <w:tcW w:w="669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C</w:t>
            </w:r>
            <w:r w:rsidRPr="00017EB4">
              <w:rPr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669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C</w:t>
            </w:r>
            <w:r w:rsidRPr="00017EB4">
              <w:rPr>
                <w:sz w:val="20"/>
                <w:szCs w:val="20"/>
                <w:vertAlign w:val="subscript"/>
                <w:lang w:val="uk-UA"/>
              </w:rPr>
              <w:t>5</w:t>
            </w:r>
          </w:p>
        </w:tc>
      </w:tr>
      <w:tr w:rsidR="006E318E" w:rsidRPr="00017EB4">
        <w:trPr>
          <w:trHeight w:val="284"/>
        </w:trPr>
        <w:tc>
          <w:tcPr>
            <w:tcW w:w="668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N</w:t>
            </w:r>
          </w:p>
        </w:tc>
        <w:tc>
          <w:tcPr>
            <w:tcW w:w="669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0.4</w:t>
            </w:r>
          </w:p>
        </w:tc>
        <w:tc>
          <w:tcPr>
            <w:tcW w:w="668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0.2</w:t>
            </w:r>
          </w:p>
        </w:tc>
        <w:tc>
          <w:tcPr>
            <w:tcW w:w="669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0.3</w:t>
            </w:r>
          </w:p>
        </w:tc>
        <w:tc>
          <w:tcPr>
            <w:tcW w:w="668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0.8</w:t>
            </w:r>
          </w:p>
        </w:tc>
        <w:tc>
          <w:tcPr>
            <w:tcW w:w="669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69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0.5</w:t>
            </w:r>
          </w:p>
        </w:tc>
        <w:tc>
          <w:tcPr>
            <w:tcW w:w="706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0.18</w:t>
            </w:r>
          </w:p>
        </w:tc>
        <w:tc>
          <w:tcPr>
            <w:tcW w:w="669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1.6</w:t>
            </w:r>
          </w:p>
        </w:tc>
        <w:tc>
          <w:tcPr>
            <w:tcW w:w="668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669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668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4.8</w:t>
            </w:r>
          </w:p>
        </w:tc>
        <w:tc>
          <w:tcPr>
            <w:tcW w:w="669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4.2</w:t>
            </w:r>
          </w:p>
        </w:tc>
        <w:tc>
          <w:tcPr>
            <w:tcW w:w="669" w:type="dxa"/>
          </w:tcPr>
          <w:p w:rsidR="006E318E" w:rsidRPr="00017EB4" w:rsidRDefault="006E318E" w:rsidP="00017EB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17EB4">
              <w:rPr>
                <w:sz w:val="20"/>
                <w:szCs w:val="20"/>
                <w:lang w:val="uk-UA"/>
              </w:rPr>
              <w:t>1.5</w:t>
            </w:r>
          </w:p>
        </w:tc>
      </w:tr>
    </w:tbl>
    <w:p w:rsidR="006E318E" w:rsidRPr="00017EB4" w:rsidRDefault="006E318E" w:rsidP="00017EB4">
      <w:pPr>
        <w:spacing w:line="360" w:lineRule="auto"/>
        <w:jc w:val="both"/>
        <w:rPr>
          <w:sz w:val="28"/>
          <w:szCs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Примітка: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>C(мкФ); L(мГн); R(МОм)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pStyle w:val="2"/>
        <w:spacing w:line="360" w:lineRule="auto"/>
        <w:ind w:firstLine="709"/>
        <w:jc w:val="both"/>
      </w:pPr>
      <w:r w:rsidRPr="00017EB4">
        <w:t>П`ятий блок.</w:t>
      </w:r>
    </w:p>
    <w:p w:rsidR="006E318E" w:rsidRPr="00017EB4" w:rsidRDefault="006E318E" w:rsidP="00017EB4">
      <w:pPr>
        <w:pStyle w:val="2"/>
        <w:spacing w:line="360" w:lineRule="auto"/>
        <w:ind w:firstLine="709"/>
        <w:jc w:val="both"/>
      </w:pPr>
      <w:r w:rsidRPr="00017EB4">
        <w:t>L</w:t>
      </w:r>
      <w:r w:rsidRPr="00017EB4">
        <w:rPr>
          <w:vertAlign w:val="subscript"/>
        </w:rPr>
        <w:t>3</w:t>
      </w:r>
      <w:r w:rsidRPr="00017EB4">
        <w:t>= 1.6; C</w:t>
      </w:r>
      <w:r w:rsidRPr="00017EB4">
        <w:rPr>
          <w:vertAlign w:val="subscript"/>
        </w:rPr>
        <w:t>5</w:t>
      </w:r>
      <w:r w:rsidRPr="00017EB4">
        <w:t>= 1.5;</w:t>
      </w:r>
    </w:p>
    <w:p w:rsidR="00017EB4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shape id="_x0000_s1115" type="#_x0000_t202" style="position:absolute;left:0;text-align:left;margin-left:206.75pt;margin-top:6.8pt;width:70.2pt;height:27pt;z-index:251646464" o:regroupid="20" o:allowincell="f" filled="f" stroked="f">
            <v:textbox style="mso-next-textbox:#_x0000_s1115"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L</w:t>
                  </w:r>
                  <w:r>
                    <w:rPr>
                      <w:b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6" type="#_x0000_t202" style="position:absolute;left:0;text-align:left;margin-left:128.15pt;margin-top:6.8pt;width:70.2pt;height:27pt;z-index:251645440" o:regroupid="20" o:allowincell="f" filled="f" stroked="f">
            <v:textbox style="mso-next-textbox:#_x0000_s1116"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R</w:t>
                  </w:r>
                  <w:r>
                    <w:rPr>
                      <w:b/>
                      <w:vertAlign w:val="subscript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7" type="#_x0000_t202" style="position:absolute;left:0;text-align:left;margin-left:307.8pt;margin-top:57.2pt;width:70.2pt;height:27pt;z-index:251644416" o:regroupid="20" o:allowincell="f" filled="f" stroked="f">
            <v:textbox style="mso-next-textbox:#_x0000_s1117">
              <w:txbxContent>
                <w:p w:rsidR="006E318E" w:rsidRDefault="006E318E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U</w:t>
                  </w:r>
                  <w:r>
                    <w:rPr>
                      <w:vertAlign w:val="subscript"/>
                    </w:rPr>
                    <w:t>в</w:t>
                  </w:r>
                  <w:r>
                    <w:rPr>
                      <w:vertAlign w:val="subscript"/>
                      <w:lang w:val="uk-UA"/>
                    </w:rPr>
                    <w:t>и</w:t>
                  </w:r>
                  <w:r>
                    <w:rPr>
                      <w:vertAlign w:val="subscript"/>
                    </w:rPr>
                    <w:t>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8" type="#_x0000_t202" style="position:absolute;left:0;text-align:left;margin-left:1in;margin-top:57.2pt;width:56.15pt;height:27.15pt;z-index:251643392" o:regroupid="20" o:allowincell="f" filled="f" stroked="f">
            <v:textbox style="mso-next-textbox:#_x0000_s1118">
              <w:txbxContent>
                <w:p w:rsidR="006E318E" w:rsidRDefault="006E318E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U</w:t>
                  </w:r>
                  <w:r>
                    <w:rPr>
                      <w:vertAlign w:val="subscript"/>
                    </w:rPr>
                    <w:t>вх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9" type="#_x0000_t202" style="position:absolute;left:0;text-align:left;margin-left:240.45pt;margin-top:57.2pt;width:70.15pt;height:27pt;z-index:251647488" o:regroupid="19" o:allowincell="f" filled="f" stroked="f">
            <v:textbox style="mso-next-textbox:#_x0000_s1119"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C</w:t>
                  </w:r>
                  <w:r>
                    <w:rPr>
                      <w:b/>
                      <w:vertAlign w:val="subscript"/>
                      <w:lang w:val="en-US"/>
                    </w:rPr>
                    <w:t>5</w:t>
                  </w:r>
                </w:p>
              </w:txbxContent>
            </v:textbox>
          </v:shape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shape id="_x0000_s1120" style="position:absolute;left:0;text-align:left;margin-left:130.35pt;margin-top:9.8pt;width:36.15pt;height:0;z-index:251735552;mso-position-horizontal:absolute;mso-position-horizontal-relative:text;mso-position-vertical:absolute;mso-position-vertical-relative:text" coordsize="723,1" o:allowincell="f" path="m,l723,e" filled="f">
            <v:path arrowok="t"/>
          </v:shape>
        </w:pict>
      </w:r>
      <w:r>
        <w:rPr>
          <w:noProof/>
        </w:rPr>
        <w:pict>
          <v:line id="_x0000_s1121" style="position:absolute;left:0;text-align:left;z-index:251642368" from="286.55pt,9.5pt" to="322.5pt,9.5pt" o:regroupid="21" o:allowincell="f">
            <v:stroke endarrow="oval"/>
          </v:line>
        </w:pict>
      </w:r>
      <w:r>
        <w:rPr>
          <w:noProof/>
        </w:rPr>
        <w:pict>
          <v:line id="_x0000_s1122" style="position:absolute;left:0;text-align:left;z-index:251641344" from="286.3pt,45.8pt" to="286.3pt,72.8pt" o:regroupid="21" o:allowincell="f"/>
        </w:pict>
      </w:r>
      <w:r>
        <w:rPr>
          <w:noProof/>
        </w:rPr>
        <w:pict>
          <v:line id="_x0000_s1123" style="position:absolute;left:0;text-align:left;z-index:251640320" from="286.3pt,9.8pt" to="286.3pt,36.8pt" o:regroupid="21" o:allowincell="f"/>
        </w:pict>
      </w:r>
      <w:r>
        <w:rPr>
          <w:noProof/>
        </w:rPr>
        <w:pict>
          <v:group id="_x0000_s1124" style="position:absolute;left:0;text-align:left;margin-left:274.3pt;margin-top:36.8pt;width:24pt;height:9pt;z-index:251639296" coordorigin="2934,3114" coordsize="360,180" o:regroupid="21" o:allowincell="f">
            <v:line id="_x0000_s1125" style="position:absolute" from="2934,3114" to="3294,3114"/>
            <v:line id="_x0000_s1126" style="position:absolute" from="2934,3294" to="3294,3294"/>
          </v:group>
        </w:pict>
      </w:r>
      <w:r>
        <w:rPr>
          <w:noProof/>
        </w:rPr>
        <w:pict>
          <v:line id="_x0000_s1127" style="position:absolute;left:0;text-align:left;z-index:251638272" from="94.45pt,72.8pt" to="319.05pt,72.8pt" o:regroupid="21" o:allowincell="f">
            <v:stroke startarrow="oval" endarrow="oval"/>
          </v:line>
        </w:pict>
      </w:r>
      <w:r>
        <w:rPr>
          <w:noProof/>
        </w:rPr>
        <w:pict>
          <v:line id="_x0000_s1128" style="position:absolute;left:0;text-align:left;z-index:251637248" from="250.35pt,9.8pt" to="286.3pt,9.8pt" o:regroupid="21" o:allowincell="f"/>
        </w:pict>
      </w:r>
      <w:r>
        <w:rPr>
          <w:noProof/>
        </w:rPr>
        <w:pict>
          <v:line id="_x0000_s1129" style="position:absolute;left:0;text-align:left;z-index:251636224" from="166.35pt,9.8pt" to="202.4pt,9.8pt" o:regroupid="21" o:allowincell="f"/>
        </w:pict>
      </w:r>
      <w:r>
        <w:rPr>
          <w:noProof/>
        </w:rPr>
        <w:pict>
          <v:group id="_x0000_s1130" style="position:absolute;left:0;text-align:left;margin-left:202.4pt;margin-top:.8pt;width:47.95pt;height:9pt;z-index:251635200" coordorigin="3294,1494" coordsize="1080,180" o:regroupid="21" o:allowincell="f">
            <v:group id="_x0000_s1131" style="position:absolute;left:3294;top:1494;width:360;height:180" coordorigin="3294,1494" coordsize="360,180">
              <v:shape id="_x0000_s1132" type="#_x0000_t19" style="position:absolute;left:3474;top:1494;width:180;height:180"/>
              <v:shape id="_x0000_s1133" type="#_x0000_t19" style="position:absolute;left:3294;top:1494;width:180;height:180;flip:x"/>
            </v:group>
            <v:group id="_x0000_s1134" style="position:absolute;left:3654;top:1494;width:360;height:180" coordorigin="3294,1494" coordsize="360,180">
              <v:shape id="_x0000_s1135" type="#_x0000_t19" style="position:absolute;left:3474;top:1494;width:180;height:180"/>
              <v:shape id="_x0000_s1136" type="#_x0000_t19" style="position:absolute;left:3294;top:1494;width:180;height:180;flip:x"/>
            </v:group>
            <v:group id="_x0000_s1137" style="position:absolute;left:4014;top:1494;width:360;height:180" coordorigin="3294,1494" coordsize="360,180">
              <v:shape id="_x0000_s1138" type="#_x0000_t19" style="position:absolute;left:3474;top:1494;width:180;height:180"/>
              <v:shape id="_x0000_s1139" type="#_x0000_t19" style="position:absolute;left:3294;top:1494;width:180;height:180;flip:x"/>
            </v:group>
          </v:group>
        </w:pict>
      </w:r>
      <w:r>
        <w:rPr>
          <w:noProof/>
        </w:rPr>
        <w:pict>
          <v:line id="_x0000_s1140" style="position:absolute;left:0;text-align:left;z-index:251634176" from="94.45pt,9.8pt" to="130.4pt,9.8pt" o:regroupid="21" o:allowincell="f">
            <v:stroke startarrow="oval"/>
          </v:line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Для отримання структурної схеми використовуємо наступні формули.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 fillcolor="window">
            <v:imagedata r:id="rId5" o:title=""/>
          </v:shape>
          <o:OLEObject Type="Embed" ProgID="Equation.3" ShapeID="_x0000_i1025" DrawAspect="Content" ObjectID="_1460914323" r:id="rId6"/>
        </w:object>
      </w:r>
      <w:r w:rsidRPr="00017EB4">
        <w:rPr>
          <w:sz w:val="28"/>
          <w:lang w:val="uk-UA"/>
        </w:rPr>
        <w:object w:dxaOrig="1480" w:dyaOrig="620">
          <v:shape id="_x0000_i1026" type="#_x0000_t75" style="width:74.25pt;height:30.75pt" o:ole="" fillcolor="window">
            <v:imagedata r:id="rId7" o:title=""/>
          </v:shape>
          <o:OLEObject Type="Embed" ProgID="Equation.3" ShapeID="_x0000_i1026" DrawAspect="Content" ObjectID="_1460914324" r:id="rId8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object w:dxaOrig="1440" w:dyaOrig="620">
          <v:shape id="_x0000_i1027" type="#_x0000_t75" style="width:1in;height:30.75pt" o:ole="" fillcolor="window">
            <v:imagedata r:id="rId9" o:title=""/>
          </v:shape>
          <o:OLEObject Type="Embed" ProgID="Equation.3" ShapeID="_x0000_i1027" DrawAspect="Content" ObjectID="_1460914325" r:id="rId10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object w:dxaOrig="1320" w:dyaOrig="360">
          <v:shape id="_x0000_i1028" type="#_x0000_t75" style="width:66pt;height:18pt" o:ole="" fillcolor="window">
            <v:imagedata r:id="rId11" o:title=""/>
          </v:shape>
          <o:OLEObject Type="Embed" ProgID="Equation.3" ShapeID="_x0000_i1028" DrawAspect="Content" ObjectID="_1460914326" r:id="rId12"/>
        </w:obje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</w:rPr>
        <w:pict>
          <v:rect id="_x0000_s1141" style="position:absolute;left:0;text-align:left;margin-left:279pt;margin-top:10.9pt;width:27pt;height:27pt;z-index:-251664896;mso-wrap-edited:f" wrapcoords="-568 0 -568 21600 22168 21600 22168 0 -568 0" o:regroupid="14" o:allowincell="f" strokecolor="white">
            <v:textbox style="mso-next-textbox:#_x0000_s1141">
              <w:txbxContent>
                <w:p w:rsidR="006E318E" w:rsidRDefault="006E318E">
                  <w:pPr>
                    <w:pStyle w:val="1"/>
                    <w:jc w:val="left"/>
                    <w:rPr>
                      <w:vertAlign w:val="subscript"/>
                      <w:lang w:val="en-US"/>
                    </w:rPr>
                  </w:pPr>
                  <w:r>
                    <w:rPr>
                      <w:vertAlign w:val="subscript"/>
                      <w:lang w:val="en-US"/>
                    </w:rPr>
                    <w:t>IR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2" style="position:absolute;left:0;text-align:left;margin-left:370.7pt;margin-top:10.9pt;width:43.3pt;height:28.8pt;z-index:-251666944;mso-wrap-edited:f" wrapcoords="-568 0 -568 21600 22168 21600 22168 0 -568 0" o:regroupid="14" o:allowincell="f" strokecolor="white">
            <v:textbox style="mso-next-textbox:#_x0000_s1142">
              <w:txbxContent>
                <w:p w:rsidR="006E318E" w:rsidRDefault="006E318E">
                  <w:pPr>
                    <w:pStyle w:val="1"/>
                    <w:jc w:val="left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</w:rPr>
                    <w:t>U</w:t>
                  </w:r>
                  <w:r>
                    <w:rPr>
                      <w:sz w:val="24"/>
                      <w:lang w:val="ru-RU"/>
                    </w:rPr>
                    <w:t>вих</w:t>
                  </w:r>
                </w:p>
                <w:p w:rsidR="006E318E" w:rsidRDefault="006E318E">
                  <w:pPr>
                    <w:rPr>
                      <w:vertAlign w:val="subscript"/>
                    </w:rPr>
                  </w:pPr>
                </w:p>
              </w:txbxContent>
            </v:textbox>
          </v:rect>
        </w:pict>
      </w:r>
      <w:r w:rsidR="00017EB4" w:rsidRPr="00017EB4">
        <w:rPr>
          <w:sz w:val="28"/>
          <w:lang w:val="uk-UA"/>
        </w:rPr>
        <w:br w:type="page"/>
      </w:r>
      <w:r>
        <w:rPr>
          <w:noProof/>
        </w:rPr>
        <w:lastRenderedPageBreak/>
        <w:pict>
          <v:rect id="_x0000_s1143" style="position:absolute;left:0;text-align:left;margin-left:117pt;margin-top:3.8pt;width:38.2pt;height:28.8pt;z-index:-251665920;mso-wrap-edited:f" wrapcoords="-568 0 -568 21600 22168 21600 22168 0 -568 0" o:regroupid="14" o:allowincell="f" strokecolor="white">
            <v:textbox style="mso-next-textbox:#_x0000_s1143">
              <w:txbxContent>
                <w:p w:rsidR="006E318E" w:rsidRDefault="006E318E">
                  <w:pPr>
                    <w:pStyle w:val="1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</w:rPr>
                    <w:t>U</w:t>
                  </w:r>
                  <w:r>
                    <w:rPr>
                      <w:sz w:val="24"/>
                      <w:lang w:val="ru-RU"/>
                    </w:rPr>
                    <w:t>вх</w:t>
                  </w:r>
                </w:p>
                <w:p w:rsidR="006E318E" w:rsidRDefault="006E318E">
                  <w:pPr>
                    <w:rPr>
                      <w:vertAlign w:val="subscript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44" style="position:absolute;left:0;text-align:left;margin-left:189pt;margin-top:3.8pt;width:45.85pt;height:28.8pt;z-index:-251663872;mso-wrap-edited:f" wrapcoords="-568 0 -568 21600 22168 21600 22168 0 -568 0" o:regroupid="14" o:allowincell="f" strokecolor="white">
            <v:textbox style="mso-next-textbox:#_x0000_s1144">
              <w:txbxContent>
                <w:p w:rsidR="006E318E" w:rsidRDefault="006E318E">
                  <w:pPr>
                    <w:pStyle w:val="1"/>
                    <w:rPr>
                      <w:sz w:val="24"/>
                    </w:rPr>
                  </w:pPr>
                  <w:r>
                    <w:rPr>
                      <w:sz w:val="24"/>
                    </w:rPr>
                    <w:t>UL</w:t>
                  </w:r>
                </w:p>
                <w:p w:rsidR="006E318E" w:rsidRDefault="006E318E">
                  <w:pPr>
                    <w:rPr>
                      <w:vertAlign w:val="subscript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oval id="_x0000_s1145" style="position:absolute;left:0;text-align:left;margin-left:151.15pt;margin-top:12.95pt;width:19.85pt;height:21.6pt;z-index:251653632" o:regroupid="2" o:allowincell="f">
            <v:textbox style="mso-next-textbox:#_x0000_s1145">
              <w:txbxContent>
                <w:p w:rsidR="006E318E" w:rsidRDefault="006E318E">
                  <w:pPr>
                    <w:rPr>
                      <w:lang w:val="en-US"/>
                    </w:rPr>
                  </w:pPr>
                  <w:r>
                    <w:sym w:font="Symbol" w:char="F02D"/>
                  </w:r>
                </w:p>
              </w:txbxContent>
            </v:textbox>
          </v:oval>
        </w:pi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</w:rPr>
        <w:pict>
          <v:polyline id="_x0000_s1146" style="position:absolute;left:0;text-align:left;z-index:251660800;mso-position-horizontal:absolute;mso-position-horizontal-relative:text;mso-position-vertical:absolute;mso-position-vertical-relative:text" points="361.4pt,7.5pt,361.2pt,60.75pt" coordsize="4,1065" o:regroupid="2" o:allowincell="f" filled="f">
            <v:path arrowok="t"/>
          </v:polyline>
        </w:pict>
      </w:r>
      <w:r>
        <w:rPr>
          <w:noProof/>
        </w:rPr>
        <w:pict>
          <v:line id="_x0000_s1147" style="position:absolute;left:0;text-align:left;z-index:251656704" from="126.55pt,7.5pt" to="153pt,7.55pt" o:regroupid="2" o:allowincell="f">
            <v:stroke endarrow="block"/>
          </v:line>
        </w:pict>
      </w:r>
      <w:r>
        <w:rPr>
          <w:noProof/>
        </w:rPr>
        <w:pict>
          <v:polyline id="_x0000_s1148" style="position:absolute;left:0;text-align:left;z-index:251657728;mso-position-horizontal:absolute;mso-position-horizontal-relative:text;mso-position-vertical:absolute;mso-position-vertical-relative:text" points="239.7pt,7.5pt,171pt,7.55pt" coordsize="1374,1" o:regroupid="2" o:allowincell="f" filled="f">
            <v:path arrowok="t"/>
          </v:polyline>
        </w:pi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</w:rPr>
        <w:pict>
          <v:shape id="_x0000_s1149" style="position:absolute;left:0;text-align:left;margin-left:161.7pt;margin-top:3.45pt;width:0;height:40.2pt;z-index:251661824;mso-position-horizontal:absolute;mso-position-horizontal-relative:text;mso-position-vertical:absolute;mso-position-vertical-relative:text" coordsize="1,804" o:regroupid="2" o:allowincell="f" path="m,l,804e" filled="f">
            <v:path arrowok="t"/>
          </v:shape>
        </w:pict>
      </w:r>
      <w:r>
        <w:rPr>
          <w:noProof/>
        </w:rPr>
        <w:pict>
          <v:rect id="_x0000_s1150" style="position:absolute;left:0;text-align:left;margin-left:310.95pt;margin-top:-30.15pt;width:33.2pt;height:38.95pt;z-index:251655680" o:regroupid="2" o:allowincell="f">
            <v:textbox style="mso-next-textbox:#_x0000_s1150">
              <w:txbxContent>
                <w:p w:rsidR="006E318E" w:rsidRDefault="006E318E">
                  <w:r>
                    <w:rPr>
                      <w:position w:val="-24"/>
                    </w:rPr>
                    <w:object w:dxaOrig="420" w:dyaOrig="620">
                      <v:shape id="_x0000_i1030" type="#_x0000_t75" style="width:21pt;height:30.75pt" o:ole="" fillcolor="window">
                        <v:imagedata r:id="rId13" o:title=""/>
                      </v:shape>
                      <o:OLEObject Type="Embed" ProgID="Equation.3" ShapeID="_x0000_i1030" DrawAspect="Content" ObjectID="_1460914388" r:id="rId14"/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rect id="_x0000_s1151" style="position:absolute;left:0;text-align:left;margin-left:238.95pt;margin-top:-30.15pt;width:33.2pt;height:38.95pt;z-index:251654656" o:regroupid="2" o:allowincell="f">
            <v:textbox style="mso-next-textbox:#_x0000_s1151">
              <w:txbxContent>
                <w:p w:rsidR="006E318E" w:rsidRDefault="006E318E">
                  <w:pPr>
                    <w:rPr>
                      <w:lang w:val="en-US"/>
                    </w:rPr>
                  </w:pPr>
                  <w:r>
                    <w:rPr>
                      <w:position w:val="-24"/>
                      <w:lang w:val="en-US"/>
                    </w:rPr>
                    <w:object w:dxaOrig="420" w:dyaOrig="620">
                      <v:shape id="_x0000_i1032" type="#_x0000_t75" style="width:21pt;height:30.75pt" o:ole="" fillcolor="window">
                        <v:imagedata r:id="rId15" o:title=""/>
                      </v:shape>
                      <o:OLEObject Type="Embed" ProgID="Equation.3" ShapeID="_x0000_i1032" DrawAspect="Content" ObjectID="_1460914389" r:id="rId16"/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line id="_x0000_s1152" style="position:absolute;left:0;text-align:left;z-index:251659776" from="346.95pt,-8.55pt" to="380pt,-8.5pt" o:regroupid="2" o:allowincell="f">
            <v:stroke endarrow="block"/>
          </v:line>
        </w:pict>
      </w:r>
      <w:r>
        <w:rPr>
          <w:noProof/>
        </w:rPr>
        <w:pict>
          <v:line id="_x0000_s1153" style="position:absolute;left:0;text-align:left;z-index:251658752" from="274.95pt,-8.55pt" to="308pt,-8.5pt" o:regroupid="2" o:allowincell="f"/>
        </w:pi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</w:rPr>
        <w:pict>
          <v:rect id="_x0000_s1154" style="position:absolute;left:0;text-align:left;margin-left:189pt;margin-top:.55pt;width:45.85pt;height:28.8pt;z-index:-251667968;mso-wrap-edited:f" wrapcoords="-568 0 -568 21600 22168 21600 22168 0 -568 0" o:regroupid="14" o:allowincell="f" strokecolor="white">
            <v:textbox style="mso-next-textbox:#_x0000_s1154">
              <w:txbxContent>
                <w:p w:rsidR="006E318E" w:rsidRDefault="006E318E">
                  <w:pPr>
                    <w:pStyle w:val="1"/>
                    <w:rPr>
                      <w:sz w:val="24"/>
                    </w:rPr>
                  </w:pPr>
                  <w:r>
                    <w:rPr>
                      <w:sz w:val="24"/>
                    </w:rPr>
                    <w:t>UC</w:t>
                  </w:r>
                </w:p>
                <w:p w:rsidR="006E318E" w:rsidRDefault="006E318E">
                  <w:pPr>
                    <w:rPr>
                      <w:vertAlign w:val="subscript"/>
                    </w:rPr>
                  </w:pPr>
                </w:p>
              </w:txbxContent>
            </v:textbox>
          </v:rect>
        </w:pi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</w:rPr>
        <w:pict>
          <v:line id="_x0000_s1155" style="position:absolute;left:0;text-align:left;z-index:251731456" from="162pt,11.45pt" to="5in,11.45pt" o:allowincell="f"/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Математична модель у вигляді передавальних функцій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980" w:dyaOrig="700">
          <v:shape id="_x0000_i1033" type="#_x0000_t75" style="width:48.75pt;height:35.25pt" o:ole="" fillcolor="window">
            <v:imagedata r:id="rId17" o:title=""/>
          </v:shape>
          <o:OLEObject Type="Embed" ProgID="Equation.3" ShapeID="_x0000_i1033" DrawAspect="Content" ObjectID="_1460914327" r:id="rId18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ab/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object w:dxaOrig="1180" w:dyaOrig="360">
          <v:shape id="_x0000_i1034" type="#_x0000_t75" style="width:59.25pt;height:18pt" o:ole="" fillcolor="window">
            <v:imagedata r:id="rId19" o:title=""/>
          </v:shape>
          <o:OLEObject Type="Embed" ProgID="Equation.3" ShapeID="_x0000_i1034" DrawAspect="Content" ObjectID="_1460914328" r:id="rId20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ab/>
        <w:t xml:space="preserve"> </w:t>
      </w:r>
      <w:r w:rsidRPr="00017EB4">
        <w:rPr>
          <w:sz w:val="28"/>
          <w:lang w:val="uk-UA"/>
        </w:rPr>
        <w:object w:dxaOrig="1340" w:dyaOrig="420">
          <v:shape id="_x0000_i1035" type="#_x0000_t75" style="width:66.75pt;height:21pt" o:ole="" fillcolor="window">
            <v:imagedata r:id="rId21" o:title=""/>
          </v:shape>
          <o:OLEObject Type="Embed" ProgID="Equation.3" ShapeID="_x0000_i1035" DrawAspect="Content" ObjectID="_1460914329" r:id="rId22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object w:dxaOrig="3540" w:dyaOrig="1359">
          <v:shape id="_x0000_i1036" type="#_x0000_t75" style="width:177pt;height:68.25pt" o:ole="" fillcolor="window">
            <v:imagedata r:id="rId23" o:title=""/>
          </v:shape>
          <o:OLEObject Type="Embed" ProgID="Equation.3" ShapeID="_x0000_i1036" DrawAspect="Content" ObjectID="_1460914330" r:id="rId24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object w:dxaOrig="3120" w:dyaOrig="620">
          <v:shape id="_x0000_i1037" type="#_x0000_t75" style="width:156pt;height:30.75pt" o:ole="" fillcolor="window">
            <v:imagedata r:id="rId25" o:title=""/>
          </v:shape>
          <o:OLEObject Type="Embed" ProgID="Equation.3" ShapeID="_x0000_i1037" DrawAspect="Content" ObjectID="_1460914331" r:id="rId26"/>
        </w:object>
      </w:r>
      <w:r w:rsidR="00017EB4" w:rsidRPr="00017EB4">
        <w:rPr>
          <w:sz w:val="28"/>
          <w:lang w:val="uk-UA"/>
        </w:rPr>
        <w:t xml:space="preserve"> 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Математична модель у вигляді диференційного рівняння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1880" w:dyaOrig="660">
          <v:shape id="_x0000_i1038" type="#_x0000_t75" style="width:93.75pt;height:33pt" o:ole="" fillcolor="window">
            <v:imagedata r:id="rId27" o:title=""/>
          </v:shape>
          <o:OLEObject Type="Embed" ProgID="Equation.3" ShapeID="_x0000_i1038" DrawAspect="Content" ObjectID="_1460914332" r:id="rId28"/>
        </w:object>
      </w:r>
      <w:r w:rsidRPr="00017EB4">
        <w:rPr>
          <w:sz w:val="28"/>
          <w:lang w:val="uk-UA"/>
        </w:rPr>
        <w:tab/>
      </w:r>
      <w:r w:rsidRPr="00017EB4">
        <w:rPr>
          <w:sz w:val="28"/>
          <w:lang w:val="uk-UA"/>
        </w:rPr>
        <w:tab/>
      </w:r>
      <w:r w:rsidRPr="00017EB4">
        <w:rPr>
          <w:sz w:val="28"/>
          <w:lang w:val="uk-UA"/>
        </w:rPr>
        <w:tab/>
      </w:r>
      <w:r w:rsidRPr="00017EB4">
        <w:rPr>
          <w:sz w:val="28"/>
          <w:lang w:val="uk-UA"/>
        </w:rPr>
        <w:tab/>
      </w:r>
      <w:r w:rsidRPr="00017EB4">
        <w:rPr>
          <w:sz w:val="28"/>
          <w:lang w:val="uk-UA"/>
        </w:rPr>
        <w:object w:dxaOrig="2079" w:dyaOrig="620">
          <v:shape id="_x0000_i1039" type="#_x0000_t75" style="width:104.25pt;height:30.75pt" o:ole="" fillcolor="window">
            <v:imagedata r:id="rId29" o:title=""/>
          </v:shape>
          <o:OLEObject Type="Embed" ProgID="Equation.3" ShapeID="_x0000_i1039" DrawAspect="Content" ObjectID="_1460914333" r:id="rId30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Другий блок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C</w:t>
      </w:r>
      <w:r w:rsidRPr="00017EB4">
        <w:rPr>
          <w:sz w:val="28"/>
          <w:vertAlign w:val="subscript"/>
          <w:lang w:val="uk-UA"/>
        </w:rPr>
        <w:t>2</w:t>
      </w:r>
      <w:r w:rsidRPr="00017EB4">
        <w:rPr>
          <w:sz w:val="28"/>
          <w:lang w:val="uk-UA"/>
        </w:rPr>
        <w:t xml:space="preserve"> = 1.3; R</w:t>
      </w:r>
      <w:r w:rsidRPr="00017EB4">
        <w:rPr>
          <w:sz w:val="28"/>
          <w:vertAlign w:val="subscript"/>
          <w:lang w:val="uk-UA"/>
        </w:rPr>
        <w:t xml:space="preserve">2 </w:t>
      </w:r>
      <w:r w:rsidRPr="00017EB4">
        <w:rPr>
          <w:sz w:val="28"/>
          <w:lang w:val="uk-UA"/>
        </w:rPr>
        <w:t>=0.2 .</w:t>
      </w:r>
    </w:p>
    <w:p w:rsidR="00017EB4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group id="_x0000_s1156" style="position:absolute;left:0;text-align:left;margin-left:117pt;margin-top:1.9pt;width:153pt;height:91.8pt;z-index:251663872" coordorigin="3456,1440" coordsize="2477,1836" o:regroupid="4" o:allowincell="f">
            <v:group id="_x0000_s1157" style="position:absolute;left:3729;top:1836;width:2204;height:1440" coordorigin="3729,1836" coordsize="2204,1440">
              <v:line id="_x0000_s1158" style="position:absolute" from="3729,2016" to="4190,2016">
                <v:stroke startarrow="oval"/>
              </v:line>
              <v:line id="_x0000_s1159" style="position:absolute" from="3744,3276" to="5904,3276">
                <v:stroke startarrow="oval" endarrow="oval"/>
              </v:line>
              <v:group id="_x0000_s1160" style="position:absolute;left:4367;top:1939;width:360;height:154;rotation:-90" coordorigin="2934,3114" coordsize="360,180">
                <v:line id="_x0000_s1161" style="position:absolute" from="2934,3114" to="3294,3114"/>
                <v:line id="_x0000_s1162" style="position:absolute" from="2934,3294" to="3294,3294"/>
              </v:group>
              <v:rect id="_x0000_s1163" style="position:absolute;left:4815;top:2492;width:540;height:308;rotation:-90"/>
              <v:line id="_x0000_s1164" style="position:absolute" from="4009,2016" to="4470,2016"/>
              <v:line id="_x0000_s1165" style="position:absolute" from="4624,2016" to="5085,2016"/>
              <v:line id="_x0000_s1166" style="position:absolute" from="5085,2016" to="5085,2376"/>
              <v:line id="_x0000_s1167" style="position:absolute" from="5085,2916" to="5085,3276"/>
              <v:line id="_x0000_s1168" style="position:absolute" from="5085,2016" to="5546,2016"/>
              <v:line id="_x0000_s1169" style="position:absolute" from="5472,2016" to="5933,2016">
                <v:stroke endarrow="oval"/>
              </v:line>
            </v:group>
            <v:shape id="_x0000_s1170" type="#_x0000_t202" style="position:absolute;left:3456;top:2448;width:720;height:543" filled="f" stroked="f">
              <v:textbox style="mso-next-textbox:#_x0000_s1170">
                <w:txbxContent>
                  <w:p w:rsidR="006E318E" w:rsidRDefault="006E318E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  <w:r>
                      <w:rPr>
                        <w:vertAlign w:val="subscript"/>
                      </w:rPr>
                      <w:t>вх</w:t>
                    </w:r>
                  </w:p>
                </w:txbxContent>
              </v:textbox>
            </v:shape>
            <v:shape id="_x0000_s1171" type="#_x0000_t202" style="position:absolute;left:4320;top:1440;width:900;height:540" filled="f" stroked="f">
              <v:textbox style="mso-next-textbox:#_x0000_s1171">
                <w:txbxContent>
                  <w:p w:rsidR="006E318E" w:rsidRDefault="006E318E">
                    <w:pPr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C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shape id="_x0000_s1172" type="#_x0000_t202" style="position:absolute;left:0;text-align:left;margin-left:261pt;margin-top:14.7pt;width:36pt;height:27pt;z-index:251662848" o:regroupid="3" o:allowincell="f" filled="f" stroked="f">
            <v:textbox style="mso-next-textbox:#_x0000_s1172">
              <w:txbxContent>
                <w:p w:rsidR="006E318E" w:rsidRDefault="006E318E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U</w:t>
                  </w:r>
                  <w:r>
                    <w:rPr>
                      <w:vertAlign w:val="subscript"/>
                    </w:rPr>
                    <w:t>в</w:t>
                  </w:r>
                  <w:r>
                    <w:rPr>
                      <w:vertAlign w:val="subscript"/>
                      <w:lang w:val="uk-UA"/>
                    </w:rPr>
                    <w:t>и</w:t>
                  </w:r>
                  <w:r>
                    <w:rPr>
                      <w:vertAlign w:val="subscript"/>
                    </w:rPr>
                    <w:t>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3" type="#_x0000_t202" style="position:absolute;left:0;text-align:left;margin-left:180pt;margin-top:14.7pt;width:36pt;height:27pt;z-index:251664896" o:regroupid="4" o:allowincell="f" filled="f" stroked="f">
            <v:textbox style="mso-next-textbox:#_x0000_s1173"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R</w:t>
                  </w:r>
                  <w:r>
                    <w:rPr>
                      <w:b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Враховуючи наступні формули отримуємо структурну схему моделі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180" w:dyaOrig="340">
          <v:shape id="_x0000_i1040" type="#_x0000_t75" style="width:9pt;height:17.25pt" o:ole="" fillcolor="window">
            <v:imagedata r:id="rId5" o:title=""/>
          </v:shape>
          <o:OLEObject Type="Embed" ProgID="Equation.3" ShapeID="_x0000_i1040" DrawAspect="Content" ObjectID="_1460914334" r:id="rId31"/>
        </w:object>
      </w:r>
      <w:r w:rsidRPr="00017EB4">
        <w:rPr>
          <w:sz w:val="28"/>
          <w:lang w:val="uk-UA"/>
        </w:rPr>
        <w:object w:dxaOrig="1480" w:dyaOrig="620">
          <v:shape id="_x0000_i1041" type="#_x0000_t75" style="width:74.25pt;height:30.75pt" o:ole="" fillcolor="window">
            <v:imagedata r:id="rId7" o:title=""/>
          </v:shape>
          <o:OLEObject Type="Embed" ProgID="Equation.3" ShapeID="_x0000_i1041" DrawAspect="Content" ObjectID="_1460914335" r:id="rId32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object w:dxaOrig="1440" w:dyaOrig="620">
          <v:shape id="_x0000_i1042" type="#_x0000_t75" style="width:1in;height:30.75pt" o:ole="" fillcolor="window">
            <v:imagedata r:id="rId9" o:title=""/>
          </v:shape>
          <o:OLEObject Type="Embed" ProgID="Equation.3" ShapeID="_x0000_i1042" DrawAspect="Content" ObjectID="_1460914336" r:id="rId33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object w:dxaOrig="1320" w:dyaOrig="360">
          <v:shape id="_x0000_i1043" type="#_x0000_t75" style="width:66pt;height:18pt" o:ole="" fillcolor="window">
            <v:imagedata r:id="rId11" o:title=""/>
          </v:shape>
          <o:OLEObject Type="Embed" ProgID="Equation.3" ShapeID="_x0000_i1043" DrawAspect="Content" ObjectID="_1460914337" r:id="rId34"/>
        </w:obje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shape id="_x0000_s1174" type="#_x0000_t202" style="position:absolute;left:0;text-align:left;margin-left:342pt;margin-top:7.9pt;width:45pt;height:36pt;z-index:251681280" o:allowincell="f" strokecolor="white">
            <v:textbox>
              <w:txbxContent>
                <w:p w:rsidR="006E318E" w:rsidRDefault="006E318E">
                  <w:pPr>
                    <w:rPr>
                      <w:vertAlign w:val="subscript"/>
                    </w:rPr>
                  </w:pPr>
                  <w:r>
                    <w:rPr>
                      <w:lang w:val="en-US"/>
                    </w:rPr>
                    <w:t>U</w:t>
                  </w:r>
                  <w:r>
                    <w:rPr>
                      <w:vertAlign w:val="subscript"/>
                    </w:rPr>
                    <w:t>ВЫХ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5" type="#_x0000_t202" style="position:absolute;left:0;text-align:left;margin-left:81pt;margin-top:7.9pt;width:45pt;height:27pt;z-index:251671040" o:allowincell="f" strokecolor="white">
            <v:textbox>
              <w:txbxContent>
                <w:p w:rsidR="006E318E" w:rsidRDefault="006E318E">
                  <w:pPr>
                    <w:rPr>
                      <w:vertAlign w:val="subscript"/>
                      <w:lang w:val="uk-UA"/>
                    </w:rPr>
                  </w:pPr>
                  <w:r>
                    <w:rPr>
                      <w:lang w:val="en-US"/>
                    </w:rPr>
                    <w:t>U</w:t>
                  </w:r>
                  <w:r>
                    <w:rPr>
                      <w:vertAlign w:val="subscript"/>
                      <w:lang w:val="uk-UA"/>
                    </w:rPr>
                    <w:t>вх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6" type="#_x0000_t202" style="position:absolute;left:0;text-align:left;margin-left:207pt;margin-top:7.9pt;width:36pt;height:27pt;z-index:251580928" o:allowincell="f" strokecolor="white">
            <v:stroke dashstyle="1 1" endcap="round"/>
            <v:textbox>
              <w:txbxContent>
                <w:p w:rsidR="006E318E" w:rsidRDefault="006E318E">
                  <w:pPr>
                    <w:rPr>
                      <w:lang w:val="en-US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>R</w:t>
                      </w:r>
                    </w:smartTag>
                  </w:smartTag>
                </w:p>
              </w:txbxContent>
            </v:textbox>
          </v:shape>
        </w:pict>
      </w:r>
      <w:r w:rsidR="00017EB4" w:rsidRPr="00017EB4">
        <w:rPr>
          <w:sz w:val="28"/>
          <w:lang w:val="uk-UA"/>
        </w:rPr>
        <w:br w:type="page"/>
      </w:r>
      <w:r>
        <w:rPr>
          <w:noProof/>
        </w:rPr>
        <w:lastRenderedPageBreak/>
        <w:pict>
          <v:oval id="_x0000_s1177" style="position:absolute;left:0;text-align:left;margin-left:135pt;margin-top:.8pt;width:27pt;height:27pt;z-index:251665920" o:allowincell="f"/>
        </w:pict>
      </w:r>
      <w:r>
        <w:rPr>
          <w:noProof/>
        </w:rPr>
        <w:pict>
          <v:shape id="_x0000_s1178" style="position:absolute;left:0;text-align:left;margin-left:140.7pt;margin-top:14.6pt;width:10.5pt;height:0;z-index:251672064;mso-position-horizontal:absolute;mso-position-horizontal-relative:text;mso-position-vertical:absolute;mso-position-vertical-relative:text" coordsize="210,1" o:allowincell="f" path="m,l195,r15,e" filled="f">
            <v:path arrowok="t"/>
          </v:shape>
        </w:pict>
      </w:r>
      <w:r>
        <w:rPr>
          <w:noProof/>
        </w:rPr>
        <w:pict>
          <v:shape id="_x0000_s1179" style="position:absolute;left:0;text-align:left;margin-left:340.95pt;margin-top:13.85pt;width:0;height:58.5pt;z-index:251668992;mso-position-horizontal:absolute;mso-position-horizontal-relative:text;mso-position-vertical:absolute;mso-position-vertical-relative:text" coordsize="1,1170" o:allowincell="f" path="m,l,1170e" filled="f">
            <v:path arrowok="t"/>
          </v:shape>
        </w:pict>
      </w:r>
      <w:r>
        <w:rPr>
          <w:noProof/>
        </w:rPr>
        <w:pict>
          <v:shape id="_x0000_s1180" style="position:absolute;left:0;text-align:left;margin-left:163.2pt;margin-top:14.6pt;width:223.5pt;height:0;z-index:251682304;mso-position-horizontal:absolute;mso-position-horizontal-relative:text;mso-position-vertical:absolute;mso-position-vertical-relative:text" coordsize="4470,1" o:allowincell="f" path="m,l4470,e" filled="f">
            <v:stroke endarrow="block"/>
            <v:path arrowok="t"/>
          </v:shape>
        </w:pict>
      </w:r>
      <w:r>
        <w:rPr>
          <w:noProof/>
        </w:rPr>
        <w:pict>
          <v:shape id="_x0000_s1181" style="position:absolute;left:0;text-align:left;margin-left:88.2pt;margin-top:14.6pt;width:45.75pt;height:0;z-index:251677184;mso-position-horizontal:absolute;mso-position-horizontal-relative:text;mso-position-vertical:absolute;mso-position-vertical-relative:text" coordsize="915,1" o:allowincell="f" path="m,l915,e" filled="f">
            <v:stroke endarrow="block"/>
            <v:path arrowok="t"/>
          </v:shape>
        </w:pi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shape id="_x0000_s1182" style="position:absolute;left:0;text-align:left;margin-left:148.2pt;margin-top:12.75pt;width:0;height:44.25pt;z-index:251666944;mso-position-horizontal:absolute;mso-position-horizontal-relative:text;mso-position-vertical:absolute;mso-position-vertical-relative:text" coordsize="1,885" o:allowincell="f" path="m,l,885e" filled="f">
            <v:path arrowok="t"/>
          </v:shape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shape id="_x0000_s1183" type="#_x0000_t202" style="position:absolute;left:0;text-align:left;margin-left:234pt;margin-top:6.5pt;width:27pt;height:27pt;z-index:251678208" o:allowincell="f" strokecolor="white">
            <v:textbox>
              <w:txbxContent>
                <w:p w:rsidR="006E318E" w:rsidRDefault="006E318E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I</w:t>
                  </w:r>
                  <w:r>
                    <w:rPr>
                      <w:vertAlign w:val="subscript"/>
                      <w:lang w:val="en-US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4" type="#_x0000_t202" style="position:absolute;left:0;text-align:left;margin-left:153pt;margin-top:6.5pt;width:36pt;height:27pt;z-index:251675136" o:allowincell="f" strokecolor="white">
            <v:textbox>
              <w:txbxContent>
                <w:p w:rsidR="006E318E" w:rsidRDefault="006E318E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U</w:t>
                  </w:r>
                  <w:r>
                    <w:rPr>
                      <w:vertAlign w:val="subscript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85" style="position:absolute;left:0;text-align:left;margin-left:270pt;margin-top:6.5pt;width:36pt;height:36pt;z-index:251667968" o:allowincell="f">
            <v:textbox>
              <w:txbxContent>
                <w:p w:rsidR="006E318E" w:rsidRDefault="006E318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1</w:t>
                  </w:r>
                </w:p>
                <w:p w:rsidR="006E318E" w:rsidRDefault="006E318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R</w:t>
                  </w:r>
                </w:p>
              </w:txbxContent>
            </v:textbox>
          </v:rect>
        </w:pict>
      </w:r>
      <w:r>
        <w:rPr>
          <w:noProof/>
        </w:rPr>
        <w:pict>
          <v:rect id="_x0000_s1186" style="position:absolute;left:0;text-align:left;margin-left:198pt;margin-top:6.5pt;width:36pt;height:36pt;z-index:251680256" o:allowincell="f">
            <v:textbox>
              <w:txbxContent>
                <w:p w:rsidR="006E318E" w:rsidRDefault="006E318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1</w:t>
                  </w:r>
                </w:p>
                <w:p w:rsidR="006E318E" w:rsidRDefault="006E318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CP</w:t>
                  </w:r>
                </w:p>
              </w:txbxContent>
            </v:textbox>
          </v:rect>
        </w:pi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line id="_x0000_s1187" style="position:absolute;left:0;text-align:left;z-index:251674112" from="279pt,8.4pt" to="297pt,8.4pt" o:allowincell="f"/>
        </w:pict>
      </w:r>
      <w:r>
        <w:rPr>
          <w:noProof/>
        </w:rPr>
        <w:pict>
          <v:line id="_x0000_s1188" style="position:absolute;left:0;text-align:left;z-index:251673088" from="207pt,8.4pt" to="225pt,8.4pt" o:allowincell="f"/>
        </w:pict>
      </w:r>
      <w:r>
        <w:rPr>
          <w:noProof/>
        </w:rPr>
        <w:pict>
          <v:line id="_x0000_s1189" style="position:absolute;left:0;text-align:left;z-index:251670016" from="306pt,8.4pt" to="342pt,8.4pt" o:allowincell="f"/>
        </w:pict>
      </w:r>
      <w:r>
        <w:rPr>
          <w:noProof/>
        </w:rPr>
        <w:pict>
          <v:line id="_x0000_s1190" style="position:absolute;left:0;text-align:left;z-index:251679232" from="234pt,8.4pt" to="270pt,8.4pt" o:allowincell="f"/>
        </w:pict>
      </w:r>
      <w:r>
        <w:rPr>
          <w:noProof/>
        </w:rPr>
        <w:pict>
          <v:polyline id="_x0000_s1191" style="position:absolute;left:0;text-align:left;z-index:251676160;mso-position-horizontal:absolute;mso-position-horizontal-relative:text;mso-position-vertical:absolute;mso-position-vertical-relative:text" points="148.2pt,8.7pt,198pt,8.45pt" coordsize="996,5" o:allowincell="f" filled="f">
            <v:path arrowok="t"/>
          </v:polyline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Математична модель у вигляді передавальних функцій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1140" w:dyaOrig="340">
          <v:shape id="_x0000_i1044" type="#_x0000_t75" style="width:57pt;height:17.25pt" o:ole="" fillcolor="window">
            <v:imagedata r:id="rId35" o:title=""/>
          </v:shape>
          <o:OLEObject Type="Embed" ProgID="Equation.3" ShapeID="_x0000_i1044" DrawAspect="Content" ObjectID="_1460914338" r:id="rId36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ab/>
      </w:r>
      <w:r w:rsidR="00017EB4" w:rsidRPr="00017EB4">
        <w:rPr>
          <w:sz w:val="28"/>
          <w:lang w:val="uk-UA"/>
        </w:rPr>
        <w:t xml:space="preserve"> 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5340" w:dyaOrig="999">
          <v:shape id="_x0000_i1045" type="#_x0000_t75" style="width:267pt;height:50.25pt" o:ole="" fillcolor="window">
            <v:imagedata r:id="rId37" o:title=""/>
          </v:shape>
          <o:OLEObject Type="Embed" ProgID="Equation.3" ShapeID="_x0000_i1045" DrawAspect="Content" ObjectID="_1460914339" r:id="rId38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Математична модель у вигляді диференційного рівняння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1760" w:dyaOrig="680">
          <v:shape id="_x0000_i1046" type="#_x0000_t75" style="width:87.75pt;height:33.75pt" o:ole="" fillcolor="window">
            <v:imagedata r:id="rId39" o:title=""/>
          </v:shape>
          <o:OLEObject Type="Embed" ProgID="Equation.3" ShapeID="_x0000_i1046" DrawAspect="Content" ObjectID="_1460914340" r:id="rId40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2260" w:dyaOrig="680">
          <v:shape id="_x0000_i1047" type="#_x0000_t75" style="width:113.25pt;height:33.75pt" o:ole="" fillcolor="window">
            <v:imagedata r:id="rId41" o:title=""/>
          </v:shape>
          <o:OLEObject Type="Embed" ProgID="Equation.3" ShapeID="_x0000_i1047" DrawAspect="Content" ObjectID="_1460914341" r:id="rId42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Третій блок :</w:t>
      </w:r>
    </w:p>
    <w:p w:rsidR="006E318E" w:rsidRPr="00017EB4" w:rsidRDefault="006E318E" w:rsidP="00017EB4">
      <w:pPr>
        <w:pStyle w:val="1"/>
        <w:spacing w:line="360" w:lineRule="auto"/>
        <w:ind w:firstLine="709"/>
        <w:jc w:val="both"/>
        <w:rPr>
          <w:sz w:val="28"/>
        </w:rPr>
      </w:pPr>
      <w:r w:rsidRPr="00017EB4">
        <w:rPr>
          <w:sz w:val="28"/>
        </w:rPr>
        <w:t>R</w:t>
      </w:r>
      <w:r w:rsidRPr="00017EB4">
        <w:rPr>
          <w:sz w:val="28"/>
          <w:vertAlign w:val="subscript"/>
        </w:rPr>
        <w:t xml:space="preserve">3 </w:t>
      </w:r>
      <w:r w:rsidRPr="00017EB4">
        <w:rPr>
          <w:sz w:val="28"/>
        </w:rPr>
        <w:t>= 0.3; C</w:t>
      </w:r>
      <w:r w:rsidRPr="00017EB4">
        <w:rPr>
          <w:sz w:val="28"/>
          <w:vertAlign w:val="subscript"/>
        </w:rPr>
        <w:t xml:space="preserve">3 </w:t>
      </w:r>
      <w:r w:rsidRPr="00017EB4">
        <w:rPr>
          <w:sz w:val="28"/>
        </w:rPr>
        <w:t>= 4.8 L</w:t>
      </w:r>
      <w:r w:rsidRPr="00017EB4">
        <w:rPr>
          <w:sz w:val="28"/>
          <w:vertAlign w:val="subscript"/>
        </w:rPr>
        <w:t>2</w:t>
      </w:r>
      <w:r w:rsidRPr="00017EB4">
        <w:rPr>
          <w:sz w:val="28"/>
        </w:rPr>
        <w:t xml:space="preserve"> = 0.18;</w:t>
      </w:r>
    </w:p>
    <w:p w:rsidR="00017EB4" w:rsidRPr="00017EB4" w:rsidRDefault="00017EB4" w:rsidP="00017EB4">
      <w:pPr>
        <w:rPr>
          <w:lang w:val="uk-UA"/>
        </w:rPr>
      </w:pP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group id="_x0000_s1192" style="position:absolute;left:0;text-align:left;margin-left:109.35pt;margin-top:4.9pt;width:189pt;height:99pt;z-index:251699712" coordorigin="4608,1296" coordsize="3780,1980" o:regroupid="10" o:allowincell="f">
            <v:group id="_x0000_s1193" style="position:absolute;left:4608;top:1296;width:3780;height:1980" coordorigin="4608,1296" coordsize="3780,1980">
              <v:group id="_x0000_s1194" style="position:absolute;left:5040;top:1836;width:2459;height:1440" coordorigin="5040,1836" coordsize="2459,1440">
                <v:line id="_x0000_s1195" style="position:absolute" from="5040,2016" to="5501,2016">
                  <v:stroke startarrow="oval"/>
                </v:line>
                <v:line id="_x0000_s1196" style="position:absolute" from="5040,3276" to="7488,3276">
                  <v:stroke startarrow="oval" endarrow="oval"/>
                </v:line>
                <v:rect id="_x0000_s1197" style="position:absolute;left:5546;top:1836;width:462;height:360"/>
                <v:group id="_x0000_s1198" style="position:absolute;left:6366;top:1939;width:360;height:154;rotation:-90" coordorigin="2934,3114" coordsize="360,180">
                  <v:line id="_x0000_s1199" style="position:absolute" from="2934,3114" to="3294,3114"/>
                  <v:line id="_x0000_s1200" style="position:absolute" from="2934,3294" to="3294,3294"/>
                </v:group>
                <v:line id="_x0000_s1201" style="position:absolute" from="5085,2016" to="5546,2016"/>
                <v:line id="_x0000_s1202" style="position:absolute" from="6008,2016" to="6469,2016"/>
                <v:line id="_x0000_s1203" style="position:absolute" from="6623,2016" to="7084,2016"/>
                <v:line id="_x0000_s1204" style="position:absolute" from="7038,2016" to="7499,2016">
                  <v:stroke endarrow="oval"/>
                </v:line>
              </v:group>
              <v:shape id="_x0000_s1205" type="#_x0000_t202" style="position:absolute;left:4608;top:2448;width:720;height:543" filled="f" stroked="f">
                <v:textbox style="mso-next-textbox:#_x0000_s1205">
                  <w:txbxContent>
                    <w:p w:rsidR="006E318E" w:rsidRDefault="006E318E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</w:rPr>
                        <w:t>вх</w:t>
                      </w:r>
                    </w:p>
                  </w:txbxContent>
                </v:textbox>
              </v:shape>
              <v:shape id="_x0000_s1206" type="#_x0000_t202" style="position:absolute;left:7488;top:2448;width:900;height:540" filled="f" stroked="f">
                <v:textbox style="mso-next-textbox:#_x0000_s1206">
                  <w:txbxContent>
                    <w:p w:rsidR="006E318E" w:rsidRDefault="006E318E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</w:rPr>
                        <w:t>в</w:t>
                      </w:r>
                      <w:r>
                        <w:rPr>
                          <w:vertAlign w:val="subscript"/>
                          <w:lang w:val="uk-UA"/>
                        </w:rPr>
                        <w:t>и</w:t>
                      </w:r>
                      <w:r>
                        <w:rPr>
                          <w:vertAlign w:val="subscript"/>
                        </w:rPr>
                        <w:t>х</w:t>
                      </w:r>
                    </w:p>
                  </w:txbxContent>
                </v:textbox>
              </v:shape>
              <v:shape id="_x0000_s1207" type="#_x0000_t202" style="position:absolute;left:5400;top:1296;width:900;height:540" filled="f" stroked="f">
                <v:textbox style="mso-next-textbox:#_x0000_s1207">
                  <w:txbxContent>
                    <w:p w:rsidR="006E318E" w:rsidRDefault="006E318E">
                      <w:pPr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R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208" type="#_x0000_t202" style="position:absolute;left:6300;top:1296;width:900;height:540" filled="f" stroked="f">
                <v:textbox style="mso-next-textbox:#_x0000_s1208">
                  <w:txbxContent>
                    <w:p w:rsidR="006E318E" w:rsidRDefault="006E318E">
                      <w:pPr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C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v:group>
            <v:shape id="_x0000_s1209" type="#_x0000_t202" style="position:absolute;left:5760;top:2448;width:900;height:720" filled="f" stroked="f">
              <v:textbox style="mso-next-textbox:#_x0000_s1209">
                <w:txbxContent>
                  <w:p w:rsidR="006E318E" w:rsidRDefault="006E318E"/>
                </w:txbxContent>
              </v:textbox>
            </v:shape>
          </v:group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line id="_x0000_s1210" style="position:absolute;left:0;text-align:left;z-index:251696640" from="224.55pt,8.7pt" to="224.55pt,17.7pt" o:regroupid="9" o:allowincell="f"/>
        </w:pi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group id="_x0000_s1211" style="position:absolute;left:0;text-align:left;margin-left:224.5pt;margin-top:1.55pt;width:7.75pt;height:36pt;z-index:251698688" coordorigin="6911,2240" coordsize="155,720" o:regroupid="10" o:allowincell="f">
            <v:group id="_x0000_s1212" style="position:absolute;left:6868;top:2763;width:240;height:154;rotation:-90;flip:x" coordorigin="3294,1494" coordsize="360,180">
              <v:shape id="_x0000_s1213" type="#_x0000_t19" style="position:absolute;left:3474;top:1494;width:180;height:180"/>
              <v:shape id="_x0000_s1214" type="#_x0000_t19" style="position:absolute;left:3294;top:1494;width:180;height:180;flip:x"/>
            </v:group>
            <v:group id="_x0000_s1215" style="position:absolute;left:6869;top:2524;width:240;height:154;rotation:-90;flip:x" coordorigin="3294,1494" coordsize="360,180">
              <v:shape id="_x0000_s1216" type="#_x0000_t19" style="position:absolute;left:3474;top:1494;width:180;height:180"/>
              <v:shape id="_x0000_s1217" type="#_x0000_t19" style="position:absolute;left:3294;top:1494;width:180;height:180;flip:x"/>
            </v:group>
            <v:group id="_x0000_s1218" style="position:absolute;left:6868;top:2283;width:240;height:154;rotation:-90;flip:x" coordorigin="3294,1494" coordsize="360,180">
              <v:shape id="_x0000_s1219" type="#_x0000_t19" style="position:absolute;left:3474;top:1494;width:180;height:180"/>
              <v:shape id="_x0000_s1220" type="#_x0000_t19" style="position:absolute;left:3294;top:1494;width:180;height:180;flip:x"/>
            </v:group>
          </v:group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line id="_x0000_s1221" style="position:absolute;left:0;text-align:left;z-index:251697664" from="224.55pt,5.4pt" to="224.55pt,23.4pt" o:regroupid="9" o:allowincell="f"/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Враховуючи наступні формули отримуємо структурну схему моделі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180" w:dyaOrig="340">
          <v:shape id="_x0000_i1048" type="#_x0000_t75" style="width:9pt;height:17.25pt" o:ole="" fillcolor="window">
            <v:imagedata r:id="rId5" o:title=""/>
          </v:shape>
          <o:OLEObject Type="Embed" ProgID="Equation.3" ShapeID="_x0000_i1048" DrawAspect="Content" ObjectID="_1460914342" r:id="rId43"/>
        </w:object>
      </w:r>
      <w:r w:rsidRPr="00017EB4">
        <w:rPr>
          <w:sz w:val="28"/>
          <w:lang w:val="uk-UA"/>
        </w:rPr>
        <w:object w:dxaOrig="1480" w:dyaOrig="620">
          <v:shape id="_x0000_i1049" type="#_x0000_t75" style="width:74.25pt;height:30.75pt" o:ole="" fillcolor="window">
            <v:imagedata r:id="rId7" o:title=""/>
          </v:shape>
          <o:OLEObject Type="Embed" ProgID="Equation.3" ShapeID="_x0000_i1049" DrawAspect="Content" ObjectID="_1460914343" r:id="rId44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object w:dxaOrig="1440" w:dyaOrig="620">
          <v:shape id="_x0000_i1050" type="#_x0000_t75" style="width:1in;height:30.75pt" o:ole="" fillcolor="window">
            <v:imagedata r:id="rId9" o:title=""/>
          </v:shape>
          <o:OLEObject Type="Embed" ProgID="Equation.3" ShapeID="_x0000_i1050" DrawAspect="Content" ObjectID="_1460914344" r:id="rId45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object w:dxaOrig="1320" w:dyaOrig="360">
          <v:shape id="_x0000_i1051" type="#_x0000_t75" style="width:66pt;height:18pt" o:ole="" fillcolor="window">
            <v:imagedata r:id="rId11" o:title=""/>
          </v:shape>
          <o:OLEObject Type="Embed" ProgID="Equation.3" ShapeID="_x0000_i1051" DrawAspect="Content" ObjectID="_1460914345" r:id="rId46"/>
        </w:object>
      </w:r>
    </w:p>
    <w:p w:rsidR="006E318E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br w:type="page"/>
      </w:r>
      <w:r w:rsidR="004149CC">
        <w:rPr>
          <w:noProof/>
        </w:rPr>
        <w:lastRenderedPageBreak/>
        <w:pict>
          <v:group id="_x0000_s1222" style="position:absolute;left:0;text-align:left;margin-left:33.65pt;margin-top:2.7pt;width:334.85pt;height:122.4pt;z-index:-251620864" coordorigin="2374,5994" coordsize="6697,2448" o:allowincell="f">
            <v:rect id="_x0000_s1223" style="position:absolute;left:3787;top:5994;width:1257;height:576;mso-wrap-edited:f" wrapcoords="-568 0 -568 21600 22168 21600 22168 0 -568 0" o:regroupid="8" strokecolor="white">
              <v:textbox style="mso-next-textbox:#_x0000_s1223">
                <w:txbxContent>
                  <w:p w:rsidR="006E318E" w:rsidRDefault="006E318E">
                    <w:pPr>
                      <w:pStyle w:val="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UR + UL</w:t>
                    </w:r>
                  </w:p>
                  <w:p w:rsidR="006E318E" w:rsidRDefault="006E318E">
                    <w:pPr>
                      <w:rPr>
                        <w:vertAlign w:val="subscript"/>
                      </w:rPr>
                    </w:pPr>
                  </w:p>
                </w:txbxContent>
              </v:textbox>
            </v:rect>
            <v:rect id="_x0000_s1224" style="position:absolute;left:3473;top:7866;width:943;height:576;mso-wrap-edited:f" wrapcoords="-568 0 -568 21600 22168 21600 22168 0 -568 0" o:regroupid="8" strokecolor="white">
              <v:textbox style="mso-next-textbox:#_x0000_s1224">
                <w:txbxContent>
                  <w:p w:rsidR="006E318E" w:rsidRDefault="006E318E">
                    <w:pPr>
                      <w:pStyle w:val="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UC</w:t>
                    </w:r>
                  </w:p>
                  <w:p w:rsidR="006E318E" w:rsidRDefault="006E318E">
                    <w:pPr>
                      <w:rPr>
                        <w:vertAlign w:val="subscript"/>
                      </w:rPr>
                    </w:pPr>
                  </w:p>
                </w:txbxContent>
              </v:textbox>
            </v:rect>
            <v:rect id="_x0000_s1225" style="position:absolute;left:5672;top:5994;width:942;height:576;mso-wrap-edited:f" wrapcoords="-568 0 -568 21600 22168 21600 22168 0 -568 0" o:regroupid="8" strokecolor="white">
              <v:textbox style="mso-next-textbox:#_x0000_s1225">
                <w:txbxContent>
                  <w:p w:rsidR="006E318E" w:rsidRDefault="006E318E">
                    <w:pPr>
                      <w:pStyle w:val="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UL</w:t>
                    </w:r>
                  </w:p>
                  <w:p w:rsidR="006E318E" w:rsidRDefault="006E318E">
                    <w:pPr>
                      <w:rPr>
                        <w:vertAlign w:val="subscript"/>
                      </w:rPr>
                    </w:pPr>
                  </w:p>
                </w:txbxContent>
              </v:textbox>
            </v:rect>
            <v:rect id="_x0000_s1226" style="position:absolute;left:8181;top:5994;width:890;height:576;mso-wrap-edited:f" wrapcoords="-568 0 -568 21600 22168 21600 22168 0 -568 0" o:regroupid="8" strokecolor="white">
              <v:textbox style="mso-next-textbox:#_x0000_s1226">
                <w:txbxContent>
                  <w:p w:rsidR="006E318E" w:rsidRDefault="006E318E">
                    <w:pPr>
                      <w:pStyle w:val="1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</w:rPr>
                      <w:t>U</w:t>
                    </w:r>
                    <w:r>
                      <w:rPr>
                        <w:sz w:val="24"/>
                        <w:lang w:val="ru-RU"/>
                      </w:rPr>
                      <w:t>вых</w:t>
                    </w:r>
                  </w:p>
                  <w:p w:rsidR="006E318E" w:rsidRDefault="006E318E">
                    <w:pPr>
                      <w:rPr>
                        <w:vertAlign w:val="subscript"/>
                      </w:rPr>
                    </w:pPr>
                  </w:p>
                </w:txbxContent>
              </v:textbox>
            </v:rect>
            <v:rect id="_x0000_s1227" style="position:absolute;left:2374;top:5994;width:785;height:576;mso-wrap-edited:f" wrapcoords="-568 0 -568 21600 22168 21600 22168 0 -568 0" o:regroupid="8" strokecolor="white">
              <v:textbox style="mso-next-textbox:#_x0000_s1227">
                <w:txbxContent>
                  <w:p w:rsidR="006E318E" w:rsidRDefault="006E318E">
                    <w:pPr>
                      <w:pStyle w:val="1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</w:rPr>
                      <w:t>U</w:t>
                    </w:r>
                    <w:r>
                      <w:rPr>
                        <w:sz w:val="24"/>
                        <w:lang w:val="ru-RU"/>
                      </w:rPr>
                      <w:t>вх</w:t>
                    </w:r>
                  </w:p>
                  <w:p w:rsidR="006E318E" w:rsidRDefault="006E318E">
                    <w:pPr>
                      <w:rPr>
                        <w:vertAlign w:val="subscript"/>
                      </w:rPr>
                    </w:pPr>
                  </w:p>
                </w:txbxContent>
              </v:textbox>
            </v:rect>
            <v:rect id="_x0000_s1228" style="position:absolute;left:6614;top:7866;width:628;height:576;mso-wrap-edited:f" wrapcoords="-568 0 -568 21600 22168 21600 22168 0 -568 0" o:regroupid="8" strokecolor="white">
              <v:textbox style="mso-next-textbox:#_x0000_s1228">
                <w:txbxContent>
                  <w:p w:rsidR="006E318E" w:rsidRDefault="006E318E">
                    <w:pPr>
                      <w:pStyle w:val="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IL</w:t>
                    </w:r>
                  </w:p>
                  <w:p w:rsidR="006E318E" w:rsidRDefault="006E318E">
                    <w:pPr>
                      <w:rPr>
                        <w:vertAlign w:val="subscript"/>
                      </w:rPr>
                    </w:pPr>
                  </w:p>
                </w:txbxContent>
              </v:textbox>
            </v:rect>
            <v:rect id="_x0000_s1229" style="position:absolute;left:6614;top:6858;width:628;height:576;mso-wrap-edited:f" wrapcoords="-568 0 -568 21600 22168 21600 22168 0 -568 0" o:regroupid="8" strokecolor="white">
              <v:textbox style="mso-next-textbox:#_x0000_s1229">
                <w:txbxContent>
                  <w:p w:rsidR="006E318E" w:rsidRDefault="006E318E">
                    <w:pPr>
                      <w:pStyle w:val="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IL</w:t>
                    </w:r>
                  </w:p>
                  <w:p w:rsidR="006E318E" w:rsidRDefault="006E318E">
                    <w:pPr>
                      <w:rPr>
                        <w:vertAlign w:val="subscript"/>
                      </w:rPr>
                    </w:pPr>
                  </w:p>
                </w:txbxContent>
              </v:textbox>
            </v:rect>
          </v:group>
        </w:pi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shape id="_x0000_s1230" style="position:absolute;left:0;text-align:left;margin-left:274.95pt;margin-top:12.65pt;width:21.6pt;height:42.65pt;z-index:251694592;mso-position-horizontal:absolute;mso-position-horizontal-relative:text;mso-position-vertical:absolute;mso-position-vertical-relative:text" coordsize="288,864" o:regroupid="16" o:allowincell="f" path="m,864r288,l288,e" filled="f">
            <v:path arrowok="t"/>
          </v:shape>
        </w:pict>
      </w:r>
      <w:r>
        <w:rPr>
          <w:noProof/>
        </w:rPr>
        <w:pict>
          <v:line id="_x0000_s1231" style="position:absolute;left:0;text-align:left;z-index:251691520" from="224.55pt,12.65pt" to="375.75pt,12.65pt" o:regroupid="16" o:allowincell="f">
            <v:stroke endarrow="block"/>
          </v:line>
        </w:pict>
      </w:r>
      <w:r>
        <w:rPr>
          <w:noProof/>
        </w:rPr>
        <w:pict>
          <v:line id="_x0000_s1232" style="position:absolute;left:0;text-align:left;flip:x;z-index:251688448" from="94.95pt,12.65pt" to="159.75pt,12.65pt" o:regroupid="16" o:allowincell="f"/>
        </w:pict>
      </w:r>
      <w:r>
        <w:rPr>
          <w:noProof/>
        </w:rPr>
        <w:pict>
          <v:oval id="_x0000_s1233" style="position:absolute;left:0;text-align:left;margin-left:159.75pt;margin-top:2pt;width:21.6pt;height:21.6pt;z-index:251687424" o:regroupid="16" o:allowincell="f">
            <v:textbox style="mso-next-textbox:#_x0000_s1233">
              <w:txbxContent>
                <w:p w:rsidR="006E318E" w:rsidRDefault="006E318E">
                  <w:pPr>
                    <w:rPr>
                      <w:lang w:val="en-US"/>
                    </w:rPr>
                  </w:pPr>
                  <w:r>
                    <w:sym w:font="Symbol" w:char="F02D"/>
                  </w:r>
                </w:p>
              </w:txbxContent>
            </v:textbox>
          </v:oval>
        </w:pict>
      </w:r>
      <w:r>
        <w:rPr>
          <w:noProof/>
        </w:rPr>
        <w:pict>
          <v:line id="_x0000_s1234" style="position:absolute;left:0;text-align:left;z-index:251686400" from="44.55pt,12.65pt" to="73.35pt,12.65pt" o:regroupid="16" o:allowincell="f">
            <v:stroke endarrow="block"/>
          </v:line>
        </w:pict>
      </w:r>
      <w:r>
        <w:rPr>
          <w:noProof/>
        </w:rPr>
        <w:pict>
          <v:oval id="_x0000_s1235" style="position:absolute;left:0;text-align:left;margin-left:72.9pt;margin-top:2pt;width:21.6pt;height:21.6pt;z-index:251684352" o:regroupid="16" o:allowincell="f">
            <v:textbox style="mso-next-textbox:#_x0000_s1235">
              <w:txbxContent>
                <w:p w:rsidR="006E318E" w:rsidRDefault="006E318E">
                  <w:pPr>
                    <w:rPr>
                      <w:lang w:val="en-US"/>
                    </w:rPr>
                  </w:pPr>
                  <w:r>
                    <w:sym w:font="Symbol" w:char="F02D"/>
                  </w:r>
                </w:p>
              </w:txbxContent>
            </v:textbox>
          </v:oval>
        </w:pict>
      </w:r>
      <w:r>
        <w:rPr>
          <w:noProof/>
        </w:rPr>
        <w:pict>
          <v:line id="_x0000_s1236" style="position:absolute;left:0;text-align:left;z-index:251683328" from="181.35pt,12.65pt" to="231.75pt,12.65pt" o:regroupid="15" o:allowincell="f"/>
        </w:pi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shape id="_x0000_s1237" style="position:absolute;left:0;text-align:left;margin-left:81pt;margin-top:7.95pt;width:165.15pt;height:81.65pt;z-index:251693568;mso-position-horizontal:absolute;mso-position-horizontal-relative:text;mso-position-vertical:absolute;mso-position-vertical-relative:text" coordsize="2160,1584" o:regroupid="16" o:allowincell="f" path="m2160,1584l,1584,,e" filled="f">
            <v:path arrowok="t"/>
          </v:shape>
        </w:pict>
      </w:r>
      <w:r>
        <w:rPr>
          <w:noProof/>
        </w:rPr>
        <w:pict>
          <v:line id="_x0000_s1238" style="position:absolute;left:0;text-align:left;z-index:251689472" from="171.9pt,7.5pt" to="171.9pt,40.5pt" o:regroupid="16" o:allowincell="f"/>
        </w:pi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rect id="_x0000_s1239" style="position:absolute;left:0;text-align:left;margin-left:224.55pt;margin-top:2.05pt;width:50.15pt;height:38.95pt;z-index:251685376" o:regroupid="16" o:allowincell="f">
            <v:textbox style="mso-next-textbox:#_x0000_s1239">
              <w:txbxContent>
                <w:p w:rsidR="006E318E" w:rsidRDefault="006E318E">
                  <w:pPr>
                    <w:rPr>
                      <w:lang w:val="en-US"/>
                    </w:rPr>
                  </w:pPr>
                  <w:r>
                    <w:rPr>
                      <w:position w:val="-24"/>
                      <w:lang w:val="en-US"/>
                    </w:rPr>
                    <w:object w:dxaOrig="700" w:dyaOrig="620">
                      <v:shape id="_x0000_i1053" type="#_x0000_t75" style="width:35.25pt;height:30.75pt" o:ole="" fillcolor="window">
                        <v:imagedata r:id="rId47" o:title=""/>
                      </v:shape>
                      <o:OLEObject Type="Embed" ProgID="Equation.3" ShapeID="_x0000_i1053" DrawAspect="Content" ObjectID="_1460914390" r:id="rId48"/>
                    </w:object>
                  </w:r>
                </w:p>
              </w:txbxContent>
            </v:textbox>
          </v:rect>
        </w:pi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line id="_x0000_s1240" style="position:absolute;left:0;text-align:left;flip:y;z-index:251690496" from="174.15pt,7.05pt" to="224.55pt,7.55pt" o:regroupid="16" o:allowincell="f"/>
        </w:pict>
      </w:r>
      <w:r>
        <w:rPr>
          <w:noProof/>
        </w:rPr>
        <w:pict>
          <v:line id="_x0000_s1241" style="position:absolute;left:0;text-align:left;z-index:251732480" from="297pt,1.3pt" to="297pt,55.3pt" o:allowincell="f"/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rect id="_x0000_s1242" style="position:absolute;left:0;text-align:left;margin-left:246.15pt;margin-top:4.2pt;width:36.15pt;height:38.95pt;z-index:251692544" o:regroupid="16" o:allowincell="f">
            <v:textbox style="mso-next-textbox:#_x0000_s1242">
              <w:txbxContent>
                <w:p w:rsidR="006E318E" w:rsidRDefault="006E318E">
                  <w:pPr>
                    <w:rPr>
                      <w:lang w:val="en-US"/>
                    </w:rPr>
                  </w:pPr>
                  <w:r>
                    <w:rPr>
                      <w:position w:val="-24"/>
                      <w:lang w:val="en-US"/>
                    </w:rPr>
                    <w:object w:dxaOrig="420" w:dyaOrig="620">
                      <v:shape id="_x0000_i1055" type="#_x0000_t75" style="width:21pt;height:30.75pt" o:ole="" fillcolor="window">
                        <v:imagedata r:id="rId49" o:title=""/>
                      </v:shape>
                      <o:OLEObject Type="Embed" ProgID="Equation.3" ShapeID="_x0000_i1055" DrawAspect="Content" ObjectID="_1460914391" r:id="rId50"/>
                    </w:object>
                  </w:r>
                </w:p>
              </w:txbxContent>
            </v:textbox>
          </v:rect>
        </w:pi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polyline id="_x0000_s1243" style="position:absolute;left:0;text-align:left;z-index:251733504;mso-position-horizontal:absolute;mso-position-horizontal-relative:text;mso-position-vertical:absolute;mso-position-vertical-relative:text" points="283.2pt,7.35pt,297pt,7.1pt" coordsize="276,5" o:allowincell="f" filled="f">
            <v:path arrowok="t"/>
          </v:polyline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Математична модель у вигляді передавальних функцій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940" w:dyaOrig="680">
          <v:shape id="_x0000_i1056" type="#_x0000_t75" style="width:47.25pt;height:33.75pt" o:ole="" fillcolor="window">
            <v:imagedata r:id="rId51" o:title=""/>
          </v:shape>
          <o:OLEObject Type="Embed" ProgID="Equation.3" ShapeID="_x0000_i1056" DrawAspect="Content" ObjectID="_1460914346" r:id="rId52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ab/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object w:dxaOrig="1300" w:dyaOrig="420">
          <v:shape id="_x0000_i1057" type="#_x0000_t75" style="width:65.25pt;height:21pt" o:ole="" fillcolor="window">
            <v:imagedata r:id="rId53" o:title=""/>
          </v:shape>
          <o:OLEObject Type="Embed" ProgID="Equation.3" ShapeID="_x0000_i1057" DrawAspect="Content" ObjectID="_1460914347" r:id="rId54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2140" w:dyaOrig="680">
          <v:shape id="_x0000_i1058" type="#_x0000_t75" style="width:107.25pt;height:33.75pt" o:ole="" fillcolor="window">
            <v:imagedata r:id="rId55" o:title=""/>
          </v:shape>
          <o:OLEObject Type="Embed" ProgID="Equation.3" ShapeID="_x0000_i1058" DrawAspect="Content" ObjectID="_1460914348" r:id="rId56"/>
        </w:object>
      </w:r>
      <w:r w:rsidR="00017EB4" w:rsidRPr="00017EB4">
        <w:rPr>
          <w:sz w:val="28"/>
          <w:lang w:val="uk-UA"/>
        </w:rPr>
        <w:t xml:space="preserve"> 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Математична модель у вигляді диференційного рівняння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2260" w:dyaOrig="680">
          <v:shape id="_x0000_i1059" type="#_x0000_t75" style="width:113.25pt;height:33.75pt" o:ole="" fillcolor="window">
            <v:imagedata r:id="rId57" o:title=""/>
          </v:shape>
          <o:OLEObject Type="Embed" ProgID="Equation.3" ShapeID="_x0000_i1059" DrawAspect="Content" ObjectID="_1460914349" r:id="rId58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object w:dxaOrig="2799" w:dyaOrig="360">
          <v:shape id="_x0000_i1060" type="#_x0000_t75" style="width:140.25pt;height:18pt" o:ole="" fillcolor="window">
            <v:imagedata r:id="rId59" o:title=""/>
          </v:shape>
          <o:OLEObject Type="Embed" ProgID="Equation.3" ShapeID="_x0000_i1060" DrawAspect="Content" ObjectID="_1460914350" r:id="rId60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Четвертий блок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R</w:t>
      </w:r>
      <w:r w:rsidRPr="00017EB4">
        <w:rPr>
          <w:sz w:val="28"/>
          <w:vertAlign w:val="subscript"/>
          <w:lang w:val="uk-UA"/>
        </w:rPr>
        <w:t xml:space="preserve">4 </w:t>
      </w:r>
      <w:r w:rsidRPr="00017EB4">
        <w:rPr>
          <w:sz w:val="28"/>
          <w:lang w:val="uk-UA"/>
        </w:rPr>
        <w:t>= 0.7 ; C</w:t>
      </w:r>
      <w:r w:rsidRPr="00017EB4">
        <w:rPr>
          <w:sz w:val="28"/>
          <w:vertAlign w:val="subscript"/>
          <w:lang w:val="uk-UA"/>
        </w:rPr>
        <w:t xml:space="preserve">4 </w:t>
      </w:r>
      <w:r w:rsidRPr="00017EB4">
        <w:rPr>
          <w:sz w:val="28"/>
          <w:lang w:val="uk-UA"/>
        </w:rPr>
        <w:t>= 4.0;</w:t>
      </w:r>
    </w:p>
    <w:p w:rsidR="00017EB4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shape id="_x0000_s1244" type="#_x0000_t202" style="position:absolute;left:0;text-align:left;margin-left:178.2pt;margin-top:3.8pt;width:37.8pt;height:25.1pt;z-index:251714048" o:regroupid="6" o:allowincell="f" filled="f" stroked="f">
            <v:textbox style="mso-next-textbox:#_x0000_s1244"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R</w:t>
                  </w:r>
                  <w:r>
                    <w:rPr>
                      <w:b/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rect id="_x0000_s1245" style="position:absolute;left:0;text-align:left;margin-left:186.45pt;margin-top:1.3pt;width:23.05pt;height:18pt;z-index:251702784" o:regroupid="7" o:allowincell="f"/>
        </w:pict>
      </w:r>
      <w:r>
        <w:rPr>
          <w:noProof/>
        </w:rPr>
        <w:pict>
          <v:line id="_x0000_s1246" style="position:absolute;left:0;text-align:left;z-index:251709952" from="238.95pt,12.2pt" to="262pt,12.2pt" o:regroupid="7" o:allowincell="f">
            <v:stroke endarrow="oval"/>
          </v:line>
        </w:pict>
      </w:r>
      <w:r>
        <w:rPr>
          <w:noProof/>
        </w:rPr>
        <w:pict>
          <v:line id="_x0000_s1247" style="position:absolute;left:0;text-align:left;z-index:251708928" from="226.8pt,12.2pt" to="249.85pt,12.2pt" o:regroupid="7" o:allowincell="f"/>
        </w:pict>
      </w:r>
      <w:r>
        <w:rPr>
          <w:noProof/>
        </w:rPr>
        <w:pict>
          <v:line id="_x0000_s1248" style="position:absolute;left:0;text-align:left;z-index:251706880" from="224.9pt,12.2pt" to="224.9pt,39.2pt" o:regroupid="7" o:allowincell="f"/>
        </w:pict>
      </w:r>
      <w:r>
        <w:rPr>
          <w:noProof/>
        </w:rPr>
        <w:pict>
          <v:line id="_x0000_s1249" style="position:absolute;left:0;text-align:left;z-index:251705856" from="209.5pt,12.2pt" to="232.6pt,12.2pt" o:regroupid="7" o:allowincell="f"/>
        </w:pict>
      </w:r>
      <w:r>
        <w:rPr>
          <w:noProof/>
        </w:rPr>
        <w:pict>
          <v:line id="_x0000_s1250" style="position:absolute;left:0;text-align:left;z-index:251704832" from="163.4pt,12.2pt" to="186.45pt,12.2pt" o:regroupid="7" o:allowincell="f"/>
        </w:pict>
      </w:r>
      <w:r>
        <w:rPr>
          <w:noProof/>
        </w:rPr>
        <w:pict>
          <v:line id="_x0000_s1251" style="position:absolute;left:0;text-align:left;z-index:251700736" from="154.8pt,12.2pt" to="177.85pt,12.2pt" o:regroupid="7" o:allowincell="f">
            <v:stroke startarrow="oval"/>
          </v:line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group id="_x0000_s1252" style="position:absolute;left:0;text-align:left;margin-left:217.2pt;margin-top:11.6pt;width:15.4pt;height:9pt;z-index:251703808" coordorigin="2934,3114" coordsize="360,180" o:regroupid="7" o:allowincell="f">
            <v:line id="_x0000_s1253" style="position:absolute" from="2934,3114" to="3294,3114"/>
            <v:line id="_x0000_s1254" style="position:absolute" from="2934,3294" to="3294,3294"/>
          </v:group>
        </w:pict>
      </w:r>
      <w:r>
        <w:rPr>
          <w:noProof/>
        </w:rPr>
        <w:pict>
          <v:shape id="_x0000_s1255" type="#_x0000_t202" style="position:absolute;left:0;text-align:left;margin-left:232.2pt;margin-top:2.6pt;width:45pt;height:27pt;z-index:251713024" o:regroupid="6" o:allowincell="f" filled="f" stroked="f">
            <v:textbox style="mso-next-textbox:#_x0000_s1255">
              <w:txbxContent>
                <w:p w:rsidR="006E318E" w:rsidRDefault="006E318E">
                  <w:pPr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C</w:t>
                  </w:r>
                  <w:r>
                    <w:rPr>
                      <w:b/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6" type="#_x0000_t202" style="position:absolute;left:0;text-align:left;margin-left:255.6pt;margin-top:6.2pt;width:45pt;height:27pt;z-index:251712000" o:regroupid="6" o:allowincell="f" filled="f" stroked="f">
            <v:textbox style="mso-next-textbox:#_x0000_s1256">
              <w:txbxContent>
                <w:p w:rsidR="006E318E" w:rsidRDefault="006E318E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U</w:t>
                  </w:r>
                  <w:r>
                    <w:rPr>
                      <w:vertAlign w:val="subscript"/>
                    </w:rPr>
                    <w:t>в</w:t>
                  </w:r>
                  <w:r>
                    <w:rPr>
                      <w:vertAlign w:val="subscript"/>
                      <w:lang w:val="uk-UA"/>
                    </w:rPr>
                    <w:t>и</w:t>
                  </w:r>
                  <w:r>
                    <w:rPr>
                      <w:vertAlign w:val="subscript"/>
                    </w:rPr>
                    <w:t>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7" type="#_x0000_t202" style="position:absolute;left:0;text-align:left;margin-left:140.4pt;margin-top:6.2pt;width:36pt;height:27.15pt;z-index:251710976" o:regroupid="6" o:allowincell="f" filled="f" stroked="f">
            <v:textbox style="mso-next-textbox:#_x0000_s1257">
              <w:txbxContent>
                <w:p w:rsidR="006E318E" w:rsidRDefault="006E318E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U</w:t>
                  </w:r>
                  <w:r>
                    <w:rPr>
                      <w:vertAlign w:val="subscript"/>
                    </w:rPr>
                    <w:t>вх</w:t>
                  </w:r>
                </w:p>
              </w:txbxContent>
            </v:textbox>
          </v:shape>
        </w:pi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line id="_x0000_s1258" style="position:absolute;left:0;text-align:left;z-index:251707904" from="224.9pt,6.8pt" to="224.9pt,33.8pt" o:regroupid="7" o:allowincell="f"/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line id="_x0000_s1259" style="position:absolute;left:0;text-align:left;z-index:251701760" from="154.8pt,6.2pt" to="262.8pt,6.2pt" o:regroupid="7" o:allowincell="f">
            <v:stroke startarrow="oval" endarrow="oval"/>
          </v:line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Враховуючи наступні формули отримуємо структурну схему моделі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1480" w:dyaOrig="620">
          <v:shape id="_x0000_i1061" type="#_x0000_t75" style="width:74.25pt;height:30.75pt" o:ole="" fillcolor="window">
            <v:imagedata r:id="rId7" o:title=""/>
          </v:shape>
          <o:OLEObject Type="Embed" ProgID="Equation.3" ShapeID="_x0000_i1061" DrawAspect="Content" ObjectID="_1460914351" r:id="rId61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object w:dxaOrig="1440" w:dyaOrig="620">
          <v:shape id="_x0000_i1062" type="#_x0000_t75" style="width:1in;height:30.75pt" o:ole="" fillcolor="window">
            <v:imagedata r:id="rId9" o:title=""/>
          </v:shape>
          <o:OLEObject Type="Embed" ProgID="Equation.3" ShapeID="_x0000_i1062" DrawAspect="Content" ObjectID="_1460914352" r:id="rId62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object w:dxaOrig="1320" w:dyaOrig="360">
          <v:shape id="_x0000_i1063" type="#_x0000_t75" style="width:66pt;height:18pt" o:ole="" fillcolor="window">
            <v:imagedata r:id="rId11" o:title=""/>
          </v:shape>
          <o:OLEObject Type="Embed" ProgID="Equation.3" ShapeID="_x0000_i1063" DrawAspect="Content" ObjectID="_1460914353" r:id="rId63"/>
        </w:obje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</w:rPr>
        <w:pict>
          <v:rect id="_x0000_s1260" style="position:absolute;left:0;text-align:left;margin-left:212.4pt;margin-top:4.4pt;width:29.1pt;height:38.95pt;z-index:251724288" o:regroupid="13" o:allowincell="f">
            <v:textbox style="mso-next-textbox:#_x0000_s1260">
              <w:txbxContent>
                <w:p w:rsidR="006E318E" w:rsidRDefault="006E318E">
                  <w:pPr>
                    <w:rPr>
                      <w:lang w:val="en-US"/>
                    </w:rPr>
                  </w:pPr>
                  <w:r>
                    <w:rPr>
                      <w:position w:val="-24"/>
                      <w:lang w:val="en-US"/>
                    </w:rPr>
                    <w:object w:dxaOrig="279" w:dyaOrig="620">
                      <v:shape id="_x0000_i1065" type="#_x0000_t75" style="width:14.25pt;height:30.75pt" o:ole="" fillcolor="window">
                        <v:imagedata r:id="rId64" o:title=""/>
                      </v:shape>
                      <o:OLEObject Type="Embed" ProgID="Equation.3" ShapeID="_x0000_i1065" DrawAspect="Content" ObjectID="_1460914392" r:id="rId65"/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rect id="_x0000_s1261" style="position:absolute;left:0;text-align:left;margin-left:270pt;margin-top:4.4pt;width:36.15pt;height:38.95pt;z-index:251720192" o:regroupid="13" o:allowincell="f">
            <v:textbox style="mso-next-textbox:#_x0000_s1261">
              <w:txbxContent>
                <w:p w:rsidR="006E318E" w:rsidRDefault="006E318E">
                  <w:r>
                    <w:rPr>
                      <w:position w:val="-24"/>
                    </w:rPr>
                    <w:object w:dxaOrig="420" w:dyaOrig="620">
                      <v:shape id="_x0000_i1067" type="#_x0000_t75" style="width:21pt;height:30.75pt" o:ole="" fillcolor="window">
                        <v:imagedata r:id="rId13" o:title=""/>
                      </v:shape>
                      <o:OLEObject Type="Embed" ProgID="Equation.3" ShapeID="_x0000_i1067" DrawAspect="Content" ObjectID="_1460914393" r:id="rId66"/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rect id="_x0000_s1262" style="position:absolute;left:0;text-align:left;margin-left:180pt;margin-top:9pt;width:36pt;height:28.8pt;z-index:-251601408;mso-wrap-edited:f" wrapcoords="-568 0 -568 21600 22168 21600 22168 0 -568 0" o:regroupid="12" o:allowincell="f" strokecolor="white">
            <v:textbox style="mso-next-textbox:#_x0000_s1262">
              <w:txbxContent>
                <w:p w:rsidR="006E318E" w:rsidRDefault="006E318E">
                  <w:pPr>
                    <w:pStyle w:val="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UR </w:t>
                  </w:r>
                </w:p>
                <w:p w:rsidR="006E318E" w:rsidRDefault="006E318E">
                  <w:pPr>
                    <w:rPr>
                      <w:vertAlign w:val="subscript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263" style="position:absolute;left:0;text-align:left;margin-left:234pt;margin-top:9pt;width:45pt;height:28.8pt;z-index:-251597312;mso-wrap-edited:f" wrapcoords="-568 0 -568 21600 22168 21600 22168 0 -568 0" o:regroupid="12" o:allowincell="f" strokecolor="white">
            <v:textbox style="mso-next-textbox:#_x0000_s1263">
              <w:txbxContent>
                <w:p w:rsidR="006E318E" w:rsidRDefault="006E318E">
                  <w:pPr>
                    <w:pStyle w:val="1"/>
                    <w:rPr>
                      <w:sz w:val="24"/>
                    </w:rPr>
                  </w:pPr>
                  <w:r>
                    <w:rPr>
                      <w:sz w:val="24"/>
                    </w:rPr>
                    <w:t>IR</w:t>
                  </w:r>
                </w:p>
                <w:p w:rsidR="006E318E" w:rsidRDefault="006E318E">
                  <w:pPr>
                    <w:rPr>
                      <w:vertAlign w:val="subscript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264" style="position:absolute;left:0;text-align:left;margin-left:111.6pt;margin-top:4.4pt;width:36pt;height:28.8pt;z-index:-251598336;mso-wrap-edited:f" wrapcoords="-568 0 -568 21600 22168 21600 22168 0 -568 0" o:regroupid="12" o:allowincell="f" strokecolor="white">
            <v:textbox style="mso-next-textbox:#_x0000_s1264">
              <w:txbxContent>
                <w:p w:rsidR="006E318E" w:rsidRDefault="006E318E">
                  <w:pPr>
                    <w:pStyle w:val="1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</w:rPr>
                    <w:t>U</w:t>
                  </w:r>
                  <w:r>
                    <w:rPr>
                      <w:sz w:val="24"/>
                      <w:lang w:val="ru-RU"/>
                    </w:rPr>
                    <w:t>вх</w:t>
                  </w:r>
                </w:p>
                <w:p w:rsidR="006E318E" w:rsidRDefault="006E318E">
                  <w:pPr>
                    <w:rPr>
                      <w:vertAlign w:val="subscript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265" style="position:absolute;left:0;text-align:left;margin-left:327.6pt;margin-top:4.4pt;width:40.8pt;height:28.8pt;z-index:-251599360;mso-wrap-edited:f" wrapcoords="-568 0 -568 21600 22168 21600 22168 0 -568 0" o:regroupid="12" o:allowincell="f" strokecolor="white">
            <v:textbox style="mso-next-textbox:#_x0000_s1265">
              <w:txbxContent>
                <w:p w:rsidR="006E318E" w:rsidRDefault="006E318E">
                  <w:pPr>
                    <w:pStyle w:val="1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</w:rPr>
                    <w:t>U</w:t>
                  </w:r>
                  <w:r>
                    <w:rPr>
                      <w:sz w:val="24"/>
                      <w:lang w:val="ru-RU"/>
                    </w:rPr>
                    <w:t>вых</w:t>
                  </w:r>
                </w:p>
                <w:p w:rsidR="006E318E" w:rsidRDefault="006E318E">
                  <w:pPr>
                    <w:rPr>
                      <w:vertAlign w:val="subscript"/>
                    </w:rPr>
                  </w:pPr>
                </w:p>
              </w:txbxContent>
            </v:textbox>
          </v:rect>
        </w:pic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</w:rPr>
        <w:pict>
          <v:polyline id="_x0000_s1266" style="position:absolute;left:0;text-align:left;z-index:251726336;mso-position-horizontal:absolute;mso-position-horizontal-relative:text;mso-position-vertical:absolute;mso-position-vertical-relative:text" points="323.4pt,12.95pt,323.4pt,48.95pt,165pt,48.95pt,165pt,27.35pt,165pt,20.15pt" coordsize="3168,720" o:regroupid="13" o:allowincell="f" filled="f">
            <v:path arrowok="t"/>
          </v:polyline>
        </w:pict>
      </w:r>
      <w:r>
        <w:rPr>
          <w:noProof/>
        </w:rPr>
        <w:pict>
          <v:line id="_x0000_s1267" style="position:absolute;left:0;text-align:left;z-index:251725312" from="241.2pt,12.2pt" to="270pt,12.2pt" o:regroupid="13" o:allowincell="f"/>
        </w:pict>
      </w:r>
      <w:r>
        <w:rPr>
          <w:noProof/>
        </w:rPr>
        <w:pict>
          <v:line id="_x0000_s1268" style="position:absolute;left:0;text-align:left;z-index:251723264" from="306pt,12.2pt" to="349.2pt,12.2pt" o:regroupid="13" o:allowincell="f">
            <v:stroke endarrow="block"/>
          </v:line>
        </w:pict>
      </w:r>
      <w:r>
        <w:rPr>
          <w:noProof/>
        </w:rPr>
        <w:pict>
          <v:line id="_x0000_s1269" style="position:absolute;left:0;text-align:left;flip:x;z-index:251722240" from="176.4pt,12.2pt" to="212.4pt,12.2pt" o:regroupid="13" o:allowincell="f"/>
        </w:pict>
      </w:r>
      <w:r>
        <w:rPr>
          <w:noProof/>
        </w:rPr>
        <w:pict>
          <v:line id="_x0000_s1270" style="position:absolute;left:0;text-align:left;z-index:251721216" from="126pt,12.2pt" to="154.8pt,12.2pt" o:regroupid="13" o:allowincell="f">
            <v:stroke endarrow="block"/>
          </v:line>
        </w:pict>
      </w:r>
      <w:r>
        <w:rPr>
          <w:noProof/>
        </w:rPr>
        <w:pict>
          <v:oval id="_x0000_s1271" style="position:absolute;left:0;text-align:left;margin-left:154.35pt;margin-top:1.55pt;width:21.6pt;height:21.6pt;z-index:251727360" o:regroupid="13" o:allowincell="f">
            <v:textbox style="mso-next-textbox:#_x0000_s1271">
              <w:txbxContent>
                <w:p w:rsidR="006E318E" w:rsidRDefault="006E318E">
                  <w:pPr>
                    <w:rPr>
                      <w:lang w:val="en-US"/>
                    </w:rPr>
                  </w:pPr>
                  <w:r>
                    <w:sym w:font="Symbol" w:char="F02D"/>
                  </w:r>
                </w:p>
              </w:txbxContent>
            </v:textbox>
          </v:oval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noProof/>
          <w:sz w:val="28"/>
          <w:lang w:val="uk-UA"/>
        </w:rPr>
      </w:pPr>
    </w:p>
    <w:p w:rsidR="006E318E" w:rsidRPr="00017EB4" w:rsidRDefault="004149CC" w:rsidP="00017EB4">
      <w:pPr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</w:rPr>
        <w:pict>
          <v:rect id="_x0000_s1272" style="position:absolute;left:0;text-align:left;margin-left:207pt;margin-top:3.6pt;width:43.2pt;height:27pt;z-index:-251600384;mso-wrap-edited:f" wrapcoords="-568 0 -568 21600 22168 21600 22168 0 -568 0" o:regroupid="12" o:allowincell="f" strokecolor="white">
            <v:textbox style="mso-next-textbox:#_x0000_s1272">
              <w:txbxContent>
                <w:p w:rsidR="006E318E" w:rsidRDefault="006E318E">
                  <w:pPr>
                    <w:pStyle w:val="1"/>
                    <w:rPr>
                      <w:sz w:val="24"/>
                    </w:rPr>
                  </w:pPr>
                  <w:r>
                    <w:rPr>
                      <w:sz w:val="24"/>
                    </w:rPr>
                    <w:t>UC</w:t>
                  </w:r>
                </w:p>
                <w:p w:rsidR="006E318E" w:rsidRDefault="006E318E">
                  <w:pPr>
                    <w:rPr>
                      <w:vertAlign w:val="subscript"/>
                    </w:rPr>
                  </w:pPr>
                </w:p>
              </w:txbxContent>
            </v:textbox>
          </v:rect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noProof/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Математична модель у вигляді передавальних функцій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1140" w:dyaOrig="340">
          <v:shape id="_x0000_i1068" type="#_x0000_t75" style="width:57pt;height:17.25pt" o:ole="" fillcolor="window">
            <v:imagedata r:id="rId67" o:title=""/>
          </v:shape>
          <o:OLEObject Type="Embed" ProgID="Equation.3" ShapeID="_x0000_i1068" DrawAspect="Content" ObjectID="_1460914354" r:id="rId68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ab/>
      </w:r>
      <w:r w:rsidR="00017EB4" w:rsidRPr="00017EB4">
        <w:rPr>
          <w:sz w:val="28"/>
          <w:lang w:val="uk-UA"/>
        </w:rPr>
        <w:t xml:space="preserve"> 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4360" w:dyaOrig="1320">
          <v:shape id="_x0000_i1069" type="#_x0000_t75" style="width:218.25pt;height:66pt" o:ole="" fillcolor="window">
            <v:imagedata r:id="rId69" o:title=""/>
          </v:shape>
          <o:OLEObject Type="Embed" ProgID="Equation.3" ShapeID="_x0000_i1069" DrawAspect="Content" ObjectID="_1460914355" r:id="rId70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Математична модель у вигляді диференційного рівняння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1760" w:dyaOrig="680">
          <v:shape id="_x0000_i1070" type="#_x0000_t75" style="width:87.75pt;height:33.75pt" o:ole="" fillcolor="window">
            <v:imagedata r:id="rId71" o:title=""/>
          </v:shape>
          <o:OLEObject Type="Embed" ProgID="Equation.3" ShapeID="_x0000_i1070" DrawAspect="Content" ObjectID="_1460914356" r:id="rId72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ab/>
      </w:r>
      <w:r w:rsidRPr="00017EB4">
        <w:rPr>
          <w:sz w:val="28"/>
          <w:lang w:val="uk-UA"/>
        </w:rPr>
        <w:tab/>
      </w:r>
      <w:r w:rsidRPr="00017EB4">
        <w:rPr>
          <w:sz w:val="28"/>
          <w:lang w:val="uk-UA"/>
        </w:rPr>
        <w:object w:dxaOrig="2620" w:dyaOrig="680">
          <v:shape id="_x0000_i1071" type="#_x0000_t75" style="width:131.25pt;height:33.75pt" o:ole="" fillcolor="window">
            <v:imagedata r:id="rId73" o:title=""/>
          </v:shape>
          <o:OLEObject Type="Embed" ProgID="Equation.3" ShapeID="_x0000_i1071" DrawAspect="Content" ObjectID="_1460914357" r:id="rId74"/>
        </w:object>
      </w:r>
    </w:p>
    <w:p w:rsidR="00017EB4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Розбиваємо дану схему на блоки: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Перший блок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R</w:t>
      </w:r>
      <w:r w:rsidRPr="00017EB4">
        <w:rPr>
          <w:sz w:val="28"/>
          <w:vertAlign w:val="subscript"/>
          <w:lang w:val="uk-UA"/>
        </w:rPr>
        <w:t xml:space="preserve">1 </w:t>
      </w:r>
      <w:r w:rsidRPr="00017EB4">
        <w:rPr>
          <w:sz w:val="28"/>
          <w:lang w:val="uk-UA"/>
        </w:rPr>
        <w:t>= 0.4; L</w:t>
      </w:r>
      <w:r w:rsidRPr="00017EB4">
        <w:rPr>
          <w:sz w:val="28"/>
          <w:vertAlign w:val="subscript"/>
          <w:lang w:val="uk-UA"/>
        </w:rPr>
        <w:t xml:space="preserve">1 </w:t>
      </w:r>
      <w:r w:rsidRPr="00017EB4">
        <w:rPr>
          <w:sz w:val="28"/>
          <w:lang w:val="uk-UA"/>
        </w:rPr>
        <w:t>=0.5 ; C</w:t>
      </w:r>
      <w:r w:rsidRPr="00017EB4">
        <w:rPr>
          <w:sz w:val="28"/>
          <w:vertAlign w:val="subscript"/>
          <w:lang w:val="uk-UA"/>
        </w:rPr>
        <w:t xml:space="preserve">1 </w:t>
      </w:r>
      <w:r w:rsidRPr="00017EB4">
        <w:rPr>
          <w:sz w:val="28"/>
          <w:lang w:val="uk-UA"/>
        </w:rPr>
        <w:t>= 1.5 ;</w:t>
      </w: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shape id="_x0000_s1273" type="#_x0000_t202" style="position:absolute;left:0;text-align:left;margin-left:126pt;margin-top:12.8pt;width:54pt;height:30.8pt;z-index:251579904" o:allowincell="f" strokecolor="white">
            <v:textbox>
              <w:txbxContent>
                <w:p w:rsidR="006E318E" w:rsidRDefault="006E318E">
                  <w:pPr>
                    <w:jc w:val="center"/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R</w:t>
                  </w:r>
                  <w:r>
                    <w:rPr>
                      <w:sz w:val="28"/>
                      <w:vertAlign w:val="subscript"/>
                      <w:lang w:val="en-US"/>
                    </w:rPr>
                    <w:t>1</w:t>
                  </w:r>
                </w:p>
                <w:p w:rsidR="006E318E" w:rsidRDefault="006E318E"/>
              </w:txbxContent>
            </v:textbox>
            <w10:wrap type="square"/>
          </v:shape>
        </w:pict>
      </w:r>
      <w:r>
        <w:rPr>
          <w:noProof/>
        </w:rPr>
        <w:pict>
          <v:group id="_x0000_s1274" style="position:absolute;left:0;text-align:left;margin-left:99pt;margin-top:12.8pt;width:217.65pt;height:91.9pt;z-index:251729408" coordorigin="3135,2054" coordsize="4353,1838" o:allowincell="f">
            <v:group id="_x0000_s1275" style="position:absolute;left:3135;top:2450;width:3453;height:1442" coordorigin="3135,2450" coordsize="3453,1442" o:regroupid="16">
              <v:shape id="_x0000_s1276" style="position:absolute;left:3135;top:2630;width:2078;height:2" coordsize="2078,2" o:regroupid="17" path="m,2l2078,e" filled="f">
                <v:stroke startarrow="oval"/>
                <v:path arrowok="t"/>
              </v:shape>
              <v:shape id="_x0000_s1277" style="position:absolute;left:3150;top:3890;width:3438;height:2" coordsize="3438,2" o:regroupid="17" path="m,2l3438,e" filled="f">
                <v:stroke startarrow="oval" endarrow="oval"/>
                <v:path arrowok="t"/>
              </v:shape>
              <v:group id="_x0000_s1278" style="position:absolute;left:5358;top:2450;width:615;height:180" coordorigin="3294,1494" coordsize="1080,180" o:regroupid="17">
                <v:group id="_x0000_s1279" style="position:absolute;left:3294;top:1494;width:360;height:180" coordorigin="3294,1494" coordsize="360,180">
                  <v:shape id="_x0000_s1280" type="#_x0000_t19" style="position:absolute;left:3474;top:1494;width:180;height:180"/>
                  <v:shape id="_x0000_s1281" type="#_x0000_t19" style="position:absolute;left:3294;top:1494;width:180;height:180;flip:x"/>
                </v:group>
                <v:group id="_x0000_s1282" style="position:absolute;left:3654;top:1494;width:360;height:180" coordorigin="3294,1494" coordsize="360,180">
                  <v:shape id="_x0000_s1283" type="#_x0000_t19" style="position:absolute;left:3474;top:1494;width:180;height:180"/>
                  <v:shape id="_x0000_s1284" type="#_x0000_t19" style="position:absolute;left:3294;top:1494;width:180;height:180;flip:x"/>
                </v:group>
                <v:group id="_x0000_s1285" style="position:absolute;left:4014;top:1494;width:360;height:180" coordorigin="3294,1494" coordsize="360,180">
                  <v:shape id="_x0000_s1286" type="#_x0000_t19" style="position:absolute;left:3474;top:1494;width:180;height:180"/>
                  <v:shape id="_x0000_s1287" type="#_x0000_t19" style="position:absolute;left:3294;top:1494;width:180;height:180;flip:x"/>
                </v:group>
              </v:group>
              <v:line id="_x0000_s1288" style="position:absolute" from="4897,2630" to="5358,2630" o:regroupid="17"/>
              <v:group id="_x0000_s1289" style="position:absolute;left:6127;top:3170;width:307;height:180" coordorigin="2934,3114" coordsize="360,180" o:regroupid="17">
                <v:line id="_x0000_s1290" style="position:absolute" from="2934,3114" to="3294,3114"/>
                <v:line id="_x0000_s1291" style="position:absolute" from="2934,3294" to="3294,3294"/>
              </v:group>
              <v:line id="_x0000_s1292" style="position:absolute" from="5973,2630" to="6434,2630" o:regroupid="17"/>
              <v:line id="_x0000_s1293" style="position:absolute" from="6281,2630" to="6281,3170" o:regroupid="17"/>
              <v:line id="_x0000_s1294" style="position:absolute" from="6281,3350" to="6281,3890" o:regroupid="17"/>
              <v:line id="_x0000_s1295" style="position:absolute" from="6127,2630" to="6588,2630" o:regroupid="17">
                <v:stroke endarrow="oval"/>
              </v:line>
            </v:group>
            <v:shape id="_x0000_s1296" type="#_x0000_t202" style="position:absolute;left:4464;top:3062;width:720;height:543" o:regroupid="16" filled="f" stroked="f">
              <v:textbox style="mso-next-textbox:#_x0000_s1296">
                <w:txbxContent>
                  <w:p w:rsidR="006E318E" w:rsidRDefault="006E318E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  <w:r>
                      <w:rPr>
                        <w:vertAlign w:val="subscript"/>
                      </w:rPr>
                      <w:t>вх</w:t>
                    </w:r>
                  </w:p>
                </w:txbxContent>
              </v:textbox>
            </v:shape>
            <v:shape id="_x0000_s1297" type="#_x0000_t202" style="position:absolute;left:6588;top:2990;width:900;height:540" o:regroupid="16" filled="f" stroked="f">
              <v:textbox style="mso-next-textbox:#_x0000_s1297">
                <w:txbxContent>
                  <w:p w:rsidR="006E318E" w:rsidRDefault="006E318E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  <w:r>
                      <w:rPr>
                        <w:vertAlign w:val="subscript"/>
                      </w:rPr>
                      <w:t>в</w:t>
                    </w:r>
                    <w:r>
                      <w:rPr>
                        <w:vertAlign w:val="subscript"/>
                        <w:lang w:val="uk-UA"/>
                      </w:rPr>
                      <w:t>и</w:t>
                    </w:r>
                    <w:r>
                      <w:rPr>
                        <w:vertAlign w:val="subscript"/>
                      </w:rPr>
                      <w:t>х</w:t>
                    </w:r>
                  </w:p>
                </w:txbxContent>
              </v:textbox>
            </v:shape>
            <v:shape id="_x0000_s1298" type="#_x0000_t202" style="position:absolute;left:5472;top:2054;width:840;height:540" o:regroupid="16" filled="f" stroked="f">
              <v:textbox style="mso-next-textbox:#_x0000_s1298">
                <w:txbxContent>
                  <w:p w:rsidR="006E318E" w:rsidRDefault="006E318E">
                    <w:pPr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L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99" type="#_x0000_t202" style="position:absolute;left:5616;top:3062;width:900;height:540" o:regroupid="16" filled="f" stroked="f">
              <v:textbox style="mso-next-textbox:#_x0000_s1299">
                <w:txbxContent>
                  <w:p w:rsidR="006E318E" w:rsidRDefault="006E318E">
                    <w:pPr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C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</v:group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4149CC" w:rsidP="00017EB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rect id="_x0000_s1300" style="position:absolute;left:0;text-align:left;margin-left:135pt;margin-top:5.7pt;width:36pt;height:9pt;z-index:251730432" o:allowincell="f"/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Враховуючи наступні формули отримуємо структурну схему моделі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180" w:dyaOrig="340">
          <v:shape id="_x0000_i1072" type="#_x0000_t75" style="width:9pt;height:17.25pt" o:ole="" fillcolor="window">
            <v:imagedata r:id="rId5" o:title=""/>
          </v:shape>
          <o:OLEObject Type="Embed" ProgID="Equation.3" ShapeID="_x0000_i1072" DrawAspect="Content" ObjectID="_1460914358" r:id="rId75"/>
        </w:object>
      </w:r>
      <w:r w:rsidRPr="00017EB4">
        <w:rPr>
          <w:sz w:val="28"/>
          <w:lang w:val="uk-UA"/>
        </w:rPr>
        <w:object w:dxaOrig="1480" w:dyaOrig="620">
          <v:shape id="_x0000_i1073" type="#_x0000_t75" style="width:74.25pt;height:30.75pt" o:ole="" fillcolor="window">
            <v:imagedata r:id="rId7" o:title=""/>
          </v:shape>
          <o:OLEObject Type="Embed" ProgID="Equation.3" ShapeID="_x0000_i1073" DrawAspect="Content" ObjectID="_1460914359" r:id="rId76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object w:dxaOrig="1440" w:dyaOrig="620">
          <v:shape id="_x0000_i1074" type="#_x0000_t75" style="width:1in;height:30.75pt" o:ole="" fillcolor="window">
            <v:imagedata r:id="rId9" o:title=""/>
          </v:shape>
          <o:OLEObject Type="Embed" ProgID="Equation.3" ShapeID="_x0000_i1074" DrawAspect="Content" ObjectID="_1460914360" r:id="rId77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object w:dxaOrig="1320" w:dyaOrig="360">
          <v:shape id="_x0000_i1075" type="#_x0000_t75" style="width:66pt;height:18pt" o:ole="" fillcolor="window">
            <v:imagedata r:id="rId11" o:title=""/>
          </v:shape>
          <o:OLEObject Type="Embed" ProgID="Equation.3" ShapeID="_x0000_i1075" DrawAspect="Content" ObjectID="_1460914361" r:id="rId78"/>
        </w:object>
      </w:r>
    </w:p>
    <w:p w:rsidR="006E318E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br w:type="page"/>
      </w:r>
      <w:r w:rsidR="004149CC">
        <w:rPr>
          <w:noProof/>
        </w:rPr>
        <w:pict>
          <v:group id="_x0000_s1301" style="position:absolute;left:0;text-align:left;margin-left:36pt;margin-top:.4pt;width:385.65pt;height:109.8pt;z-index:251728384" coordorigin="2421,5626" coordsize="7713,2196" o:allowincell="f">
            <v:group id="_x0000_s1302" style="position:absolute;left:2421;top:5626;width:7713;height:2196" coordorigin="2421,5626" coordsize="7713,2196" o:regroupid="16">
              <v:rect id="_x0000_s1303" style="position:absolute;left:3791;top:5626;width:1218;height:576;mso-wrap-edited:f" wrapcoords="-568 0 -568 21600 22168 21600 22168 0 -568 0" o:regroupid="17" strokecolor="white">
                <v:textbox style="mso-next-textbox:#_x0000_s1303">
                  <w:txbxContent>
                    <w:p w:rsidR="006E318E" w:rsidRDefault="006E318E">
                      <w:pPr>
                        <w:pStyle w:val="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UR + UL</w:t>
                      </w:r>
                    </w:p>
                    <w:p w:rsidR="006E318E" w:rsidRDefault="006E318E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rect>
              <v:rect id="_x0000_s1304" style="position:absolute;left:4761;top:7246;width:913;height:576;mso-wrap-edited:f" wrapcoords="-568 0 -568 21600 22168 21600 22168 0 -568 0" o:regroupid="17" strokecolor="white">
                <v:textbox style="mso-next-textbox:#_x0000_s1304">
                  <w:txbxContent>
                    <w:p w:rsidR="006E318E" w:rsidRDefault="006E318E">
                      <w:pPr>
                        <w:pStyle w:val="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UC</w:t>
                      </w:r>
                    </w:p>
                    <w:p w:rsidR="006E318E" w:rsidRDefault="006E318E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rect>
              <v:rect id="_x0000_s1305" style="position:absolute;left:9271;top:5626;width:863;height:576;mso-wrap-edited:f" wrapcoords="-568 0 -568 21600 22168 21600 22168 0 -568 0" o:regroupid="17" strokecolor="white">
                <v:textbox style="mso-next-textbox:#_x0000_s1305">
                  <w:txbxContent>
                    <w:p w:rsidR="006E318E" w:rsidRDefault="006E318E">
                      <w:pPr>
                        <w:pStyle w:val="1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</w:rPr>
                        <w:t>U</w:t>
                      </w:r>
                      <w:r>
                        <w:rPr>
                          <w:sz w:val="24"/>
                          <w:lang w:val="ru-RU"/>
                        </w:rPr>
                        <w:t>вых</w:t>
                      </w:r>
                    </w:p>
                    <w:p w:rsidR="006E318E" w:rsidRDefault="006E318E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rect>
              <v:rect id="_x0000_s1306" style="position:absolute;left:2421;top:5626;width:761;height:576;mso-wrap-edited:f" wrapcoords="-568 0 -568 21600 22168 21600 22168 0 -568 0" o:regroupid="17" strokecolor="white">
                <v:textbox style="mso-next-textbox:#_x0000_s1306">
                  <w:txbxContent>
                    <w:p w:rsidR="006E318E" w:rsidRDefault="006E318E">
                      <w:pPr>
                        <w:pStyle w:val="1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</w:rPr>
                        <w:t>U</w:t>
                      </w:r>
                      <w:r>
                        <w:rPr>
                          <w:sz w:val="24"/>
                          <w:lang w:val="ru-RU"/>
                        </w:rPr>
                        <w:t>вх</w:t>
                      </w:r>
                    </w:p>
                    <w:p w:rsidR="006E318E" w:rsidRDefault="006E318E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rect>
              <v:rect id="_x0000_s1307" style="position:absolute;left:7597;top:5626;width:609;height:576;mso-wrap-edited:f" wrapcoords="-568 0 -568 21600 22168 21600 22168 0 -568 0" o:regroupid="17" strokecolor="white">
                <v:textbox style="mso-next-textbox:#_x0000_s1307">
                  <w:txbxContent>
                    <w:p w:rsidR="006E318E" w:rsidRDefault="006E318E">
                      <w:pPr>
                        <w:pStyle w:val="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IL</w:t>
                      </w:r>
                    </w:p>
                    <w:p w:rsidR="006E318E" w:rsidRDefault="006E318E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rect>
              <v:rect id="_x0000_s1308" style="position:absolute;left:5618;top:5626;width:913;height:576;mso-wrap-edited:f" wrapcoords="-568 0 -568 21600 22168 21600 22168 0 -568 0" o:regroupid="17" strokecolor="white">
                <v:textbox style="mso-next-textbox:#_x0000_s1308">
                  <w:txbxContent>
                    <w:p w:rsidR="006E318E" w:rsidRDefault="006E318E">
                      <w:pPr>
                        <w:pStyle w:val="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UL</w:t>
                      </w:r>
                    </w:p>
                    <w:p w:rsidR="006E318E" w:rsidRDefault="006E318E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rect>
            </v:group>
            <v:group id="_x0000_s1309" style="position:absolute;left:2725;top:5626;width:7003;height:2091" coordorigin="2448,4752" coordsize="6624,2091" o:regroupid="16">
              <v:line id="_x0000_s1310" style="position:absolute" from="5184,5184" to="6192,5184"/>
              <v:group id="_x0000_s1311" style="position:absolute;left:2448;top:4752;width:6624;height:2091" coordorigin="2448,4752" coordsize="6624,2091">
                <v:oval id="_x0000_s1312" style="position:absolute;left:3015;top:4971;width:432;height:432">
                  <v:textbox style="mso-next-textbox:#_x0000_s1312">
                    <w:txbxContent>
                      <w:p w:rsidR="006E318E" w:rsidRDefault="006E318E">
                        <w:pPr>
                          <w:rPr>
                            <w:lang w:val="en-US"/>
                          </w:rPr>
                        </w:pPr>
                        <w:r>
                          <w:sym w:font="Symbol" w:char="F02D"/>
                        </w:r>
                      </w:p>
                    </w:txbxContent>
                  </v:textbox>
                </v:oval>
                <v:rect id="_x0000_s1313" style="position:absolute;left:6192;top:4752;width:723;height:779">
                  <v:textbox style="mso-next-textbox:#_x0000_s1313">
                    <w:txbxContent>
                      <w:p w:rsidR="006E318E" w:rsidRDefault="006E318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position w:val="-24"/>
                            <w:lang w:val="en-US"/>
                          </w:rPr>
                          <w:object w:dxaOrig="420" w:dyaOrig="620">
                            <v:shape id="_x0000_i1077" type="#_x0000_t75" style="width:21pt;height:30.75pt" o:ole="" fillcolor="window">
                              <v:imagedata r:id="rId15" o:title=""/>
                            </v:shape>
                            <o:OLEObject Type="Embed" ProgID="Equation.3" ShapeID="_x0000_i1077" DrawAspect="Content" ObjectID="_1460914394" r:id="rId79"/>
                          </w:object>
                        </w:r>
                      </w:p>
                    </w:txbxContent>
                  </v:textbox>
                </v:rect>
                <v:rect id="_x0000_s1314" style="position:absolute;left:7632;top:4752;width:723;height:779">
                  <v:textbox style="mso-next-textbox:#_x0000_s1314">
                    <w:txbxContent>
                      <w:p w:rsidR="006E318E" w:rsidRDefault="006E318E">
                        <w:r>
                          <w:rPr>
                            <w:position w:val="-24"/>
                          </w:rPr>
                          <w:object w:dxaOrig="420" w:dyaOrig="620">
                            <v:shape id="_x0000_i1079" type="#_x0000_t75" style="width:21pt;height:30.75pt" o:ole="" fillcolor="window">
                              <v:imagedata r:id="rId13" o:title=""/>
                            </v:shape>
                            <o:OLEObject Type="Embed" ProgID="Equation.3" ShapeID="_x0000_i1079" DrawAspect="Content" ObjectID="_1460914395" r:id="rId80"/>
                          </w:object>
                        </w:r>
                      </w:p>
                    </w:txbxContent>
                  </v:textbox>
                </v:rect>
                <v:rect id="_x0000_s1315" style="position:absolute;left:5472;top:5616;width:720;height:864">
                  <v:textbox style="mso-next-textbox:#_x0000_s1315">
                    <w:txbxContent>
                      <w:p w:rsidR="006E318E" w:rsidRDefault="006E318E">
                        <w:pPr>
                          <w:rPr>
                            <w:lang w:val="en-US"/>
                          </w:rPr>
                        </w:pPr>
                      </w:p>
                      <w:p w:rsidR="006E318E" w:rsidRDefault="006E318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</w:t>
                        </w:r>
                        <w:r>
                          <w:rPr>
                            <w:position w:val="-4"/>
                            <w:lang w:val="en-US"/>
                          </w:rPr>
                          <w:object w:dxaOrig="240" w:dyaOrig="260">
                            <v:shape id="_x0000_i1081" type="#_x0000_t75" style="width:12pt;height:12.75pt" o:ole="" fillcolor="window">
                              <v:imagedata r:id="rId81" o:title=""/>
                            </v:shape>
                            <o:OLEObject Type="Embed" ProgID="Equation.3" ShapeID="_x0000_i1081" DrawAspect="Content" ObjectID="_1460914396" r:id="rId82"/>
                          </w:object>
                        </w:r>
                      </w:p>
                    </w:txbxContent>
                  </v:textbox>
                </v:rect>
                <v:line id="_x0000_s1316" style="position:absolute" from="2448,5184" to="3024,5184">
                  <v:stroke endarrow="block"/>
                </v:line>
                <v:oval id="_x0000_s1317" style="position:absolute;left:4752;top:4971;width:432;height:432">
                  <v:textbox style="mso-next-textbox:#_x0000_s1317">
                    <w:txbxContent>
                      <w:p w:rsidR="006E318E" w:rsidRDefault="006E318E">
                        <w:pPr>
                          <w:rPr>
                            <w:lang w:val="en-US"/>
                          </w:rPr>
                        </w:pPr>
                        <w:r>
                          <w:sym w:font="Symbol" w:char="F02D"/>
                        </w:r>
                      </w:p>
                    </w:txbxContent>
                  </v:textbox>
                </v:oval>
                <v:line id="_x0000_s1318" style="position:absolute;flip:x" from="3456,5184" to="4752,5184"/>
                <v:line id="_x0000_s1319" style="position:absolute" from="6912,5184" to="7632,5184"/>
                <v:shape id="_x0000_s1320" style="position:absolute;left:6192;top:5190;width:1068;height:858" coordsize="1212,858" path="m1212,hdc1207,285,1197,855,1197,855hal,858hde" filled="f">
                  <v:path arrowok="t"/>
                </v:shape>
                <v:line id="_x0000_s1321" style="position:absolute" from="4995,5403" to="4995,6063"/>
                <v:line id="_x0000_s1322" style="position:absolute" from="5040,6048" to="5472,6048"/>
                <v:line id="_x0000_s1323" style="position:absolute" from="8352,5184" to="9072,5184">
                  <v:stroke endarrow="block"/>
                </v:line>
                <v:line id="_x0000_s1324" style="position:absolute" from="8640,5184" to="8640,6768"/>
                <v:line id="_x0000_s1325" style="position:absolute" from="3228,5403" to="3228,6843"/>
                <v:line id="_x0000_s1326" style="position:absolute" from="3228,6813" to="8640,6813"/>
              </v:group>
            </v:group>
          </v:group>
        </w:pi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Математична модель у вигляді передавальних функцій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960" w:dyaOrig="700">
          <v:shape id="_x0000_i1082" type="#_x0000_t75" style="width:48pt;height:35.25pt" o:ole="" fillcolor="window">
            <v:imagedata r:id="rId83" o:title=""/>
          </v:shape>
          <o:OLEObject Type="Embed" ProgID="Equation.3" ShapeID="_x0000_i1082" DrawAspect="Content" ObjectID="_1460914362" r:id="rId84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ab/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object w:dxaOrig="1120" w:dyaOrig="340">
          <v:shape id="_x0000_i1083" type="#_x0000_t75" style="width:56.25pt;height:17.25pt" o:ole="" fillcolor="window">
            <v:imagedata r:id="rId85" o:title=""/>
          </v:shape>
          <o:OLEObject Type="Embed" ProgID="Equation.3" ShapeID="_x0000_i1083" DrawAspect="Content" ObjectID="_1460914363" r:id="rId86"/>
        </w:objec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ab/>
        <w:t xml:space="preserve"> </w:t>
      </w:r>
      <w:r w:rsidRPr="00017EB4">
        <w:rPr>
          <w:sz w:val="28"/>
          <w:lang w:val="uk-UA"/>
        </w:rPr>
        <w:object w:dxaOrig="1280" w:dyaOrig="400">
          <v:shape id="_x0000_i1084" type="#_x0000_t75" style="width:63.75pt;height:20.25pt" o:ole="" fillcolor="window">
            <v:imagedata r:id="rId87" o:title=""/>
          </v:shape>
          <o:OLEObject Type="Embed" ProgID="Equation.3" ShapeID="_x0000_i1084" DrawAspect="Content" ObjectID="_1460914364" r:id="rId88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2880" w:dyaOrig="1340">
          <v:shape id="_x0000_i1085" type="#_x0000_t75" style="width:2in;height:66.75pt" o:ole="" fillcolor="window">
            <v:imagedata r:id="rId89" o:title=""/>
          </v:shape>
          <o:OLEObject Type="Embed" ProgID="Equation.3" ShapeID="_x0000_i1085" DrawAspect="Content" ObjectID="_1460914365" r:id="rId90"/>
        </w:object>
      </w:r>
      <w:r w:rsidR="00017EB4" w:rsidRPr="00017EB4">
        <w:rPr>
          <w:sz w:val="28"/>
          <w:lang w:val="uk-UA"/>
        </w:rPr>
        <w:t xml:space="preserve"> </w:t>
      </w:r>
      <w:r w:rsidR="00941F03" w:rsidRPr="00017EB4">
        <w:rPr>
          <w:sz w:val="28"/>
          <w:lang w:val="uk-UA"/>
        </w:rPr>
        <w:object w:dxaOrig="4660" w:dyaOrig="1320">
          <v:shape id="_x0000_i1086" type="#_x0000_t75" style="width:233.25pt;height:66pt" o:ole="" fillcolor="window">
            <v:imagedata r:id="rId91" o:title=""/>
          </v:shape>
          <o:OLEObject Type="Embed" ProgID="Equation.3" ShapeID="_x0000_i1086" DrawAspect="Content" ObjectID="_1460914366" r:id="rId92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Математична модель у вигляді диференційного рівняння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2520" w:dyaOrig="680">
          <v:shape id="_x0000_i1087" type="#_x0000_t75" style="width:126pt;height:33.75pt" o:ole="" fillcolor="window">
            <v:imagedata r:id="rId93" o:title=""/>
          </v:shape>
          <o:OLEObject Type="Embed" ProgID="Equation.3" ShapeID="_x0000_i1087" DrawAspect="Content" ObjectID="_1460914367" r:id="rId94"/>
        </w:object>
      </w:r>
      <w:r w:rsidRPr="00017EB4">
        <w:rPr>
          <w:sz w:val="28"/>
          <w:lang w:val="uk-UA"/>
        </w:rPr>
        <w:tab/>
        <w:t xml:space="preserve"> </w:t>
      </w:r>
      <w:r w:rsidRPr="00017EB4">
        <w:rPr>
          <w:sz w:val="28"/>
          <w:lang w:val="uk-UA"/>
        </w:rPr>
        <w:tab/>
      </w:r>
      <w:r w:rsidRPr="00017EB4">
        <w:rPr>
          <w:sz w:val="28"/>
          <w:lang w:val="uk-UA"/>
        </w:rPr>
        <w:tab/>
      </w:r>
      <w:r w:rsidRPr="00017EB4">
        <w:rPr>
          <w:sz w:val="28"/>
          <w:lang w:val="uk-UA"/>
        </w:rPr>
        <w:object w:dxaOrig="3620" w:dyaOrig="700">
          <v:shape id="_x0000_i1088" type="#_x0000_t75" style="width:180.75pt;height:35.25pt" o:ole="" fillcolor="window">
            <v:imagedata r:id="rId95" o:title=""/>
          </v:shape>
          <o:OLEObject Type="Embed" ProgID="Equation.3" ShapeID="_x0000_i1088" DrawAspect="Content" ObjectID="_1460914368" r:id="rId96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5).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>Алгоритм рішення (рекурентне співвідношення) та його програмна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>реалізація в пакеті MATLAB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Розроблюемо алгоритм рішення (рекурентне співвідношення) та його програмну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>реалізацію в пакеті MATLAB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>метод прямокутників.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Для рішення використаемо частину схеми яка мае математичну модель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>у вигляді диференційного рівняння 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1660" w:dyaOrig="340">
          <v:shape id="_x0000_i1089" type="#_x0000_t75" style="width:83.25pt;height:17.25pt" o:ole="" fillcolor="window">
            <v:imagedata r:id="rId97" o:title=""/>
          </v:shape>
          <o:OLEObject Type="Embed" ProgID="Equation.3" ShapeID="_x0000_i1089" DrawAspect="Content" ObjectID="_1460914369" r:id="rId98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Для запису рекурсивного співвідношення може бути використоване підхід який обгрунтован на Z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>перетворенні та операторного методу при учете співідношення.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980" w:dyaOrig="620">
          <v:shape id="_x0000_i1090" type="#_x0000_t75" style="width:48.75pt;height:30.75pt" o:ole="" fillcolor="window">
            <v:imagedata r:id="rId99" o:title=""/>
          </v:shape>
          <o:OLEObject Type="Embed" ProgID="Equation.3" ShapeID="_x0000_i1090" DrawAspect="Content" ObjectID="_1460914370" r:id="rId100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Записуемо діференційне рівняння у термінах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>D та I.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1840" w:dyaOrig="2480">
          <v:shape id="_x0000_i1091" type="#_x0000_t75" style="width:92.25pt;height:123.75pt" o:ole="" fillcolor="window">
            <v:imagedata r:id="rId101" o:title=""/>
          </v:shape>
          <o:OLEObject Type="Embed" ProgID="Equation.3" ShapeID="_x0000_i1091" DrawAspect="Content" ObjectID="_1460914371" r:id="rId102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Замість параметру інтегрування підставимо: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3420" w:dyaOrig="1760">
          <v:shape id="_x0000_i1092" type="#_x0000_t75" style="width:171pt;height:87.75pt" o:ole="" fillcolor="window">
            <v:imagedata r:id="rId103" o:title=""/>
          </v:shape>
          <o:OLEObject Type="Embed" ProgID="Equation.3" ShapeID="_x0000_i1092" DrawAspect="Content" ObjectID="_1460914372" r:id="rId104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2680" w:dyaOrig="320">
          <v:shape id="_x0000_i1093" type="#_x0000_t75" style="width:134.25pt;height:15.75pt" o:ole="" fillcolor="window">
            <v:imagedata r:id="rId105" o:title=""/>
          </v:shape>
          <o:OLEObject Type="Embed" ProgID="Equation.3" ShapeID="_x0000_i1093" DrawAspect="Content" ObjectID="_1460914373" r:id="rId106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Розділимо отримане рівняння на найвищу степінь z.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3660" w:dyaOrig="360">
          <v:shape id="_x0000_i1094" type="#_x0000_t75" style="width:183pt;height:18pt" o:ole="" fillcolor="window">
            <v:imagedata r:id="rId107" o:title=""/>
          </v:shape>
          <o:OLEObject Type="Embed" ProgID="Equation.3" ShapeID="_x0000_i1094" DrawAspect="Content" ObjectID="_1460914374" r:id="rId108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Рекуррентное співвідношення має вигляд: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3060" w:dyaOrig="1359">
          <v:shape id="_x0000_i1095" type="#_x0000_t75" style="width:153pt;height:68.25pt" o:ole="" fillcolor="window">
            <v:imagedata r:id="rId109" o:title=""/>
          </v:shape>
          <o:OLEObject Type="Embed" ProgID="Equation.3" ShapeID="_x0000_i1095" DrawAspect="Content" ObjectID="_1460914375" r:id="rId110"/>
        </w:object>
      </w:r>
    </w:p>
    <w:p w:rsidR="006E318E" w:rsidRPr="00017EB4" w:rsidRDefault="006E318E" w:rsidP="00017EB4">
      <w:pPr>
        <w:pStyle w:val="a5"/>
        <w:spacing w:line="360" w:lineRule="auto"/>
        <w:ind w:firstLine="709"/>
        <w:jc w:val="both"/>
      </w:pPr>
    </w:p>
    <w:p w:rsidR="006E318E" w:rsidRPr="00017EB4" w:rsidRDefault="006E318E" w:rsidP="00017EB4">
      <w:pPr>
        <w:pStyle w:val="a5"/>
        <w:spacing w:line="360" w:lineRule="auto"/>
        <w:ind w:firstLine="709"/>
        <w:jc w:val="both"/>
      </w:pPr>
      <w:r w:rsidRPr="00017EB4">
        <w:t xml:space="preserve">Дослідження моделі на адекватність при заданих типових впливах: 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Для дослідження моделі на адекватність використаємо сигнал типу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 xml:space="preserve">константа; 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9734" w:dyaOrig="2700">
          <v:shape id="_x0000_i1096" type="#_x0000_t75" style="width:340.5pt;height:77.25pt" o:ole="" fillcolor="window">
            <v:imagedata r:id="rId111" o:title=""/>
          </v:shape>
          <o:OLEObject Type="Embed" ProgID="PBrush" ShapeID="_x0000_i1096" DrawAspect="Content" ObjectID="_1460914376" r:id="rId112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5504" w:dyaOrig="4409">
          <v:shape id="_x0000_i1097" type="#_x0000_t75" style="width:275.25pt;height:220.5pt" o:ole="" fillcolor="window">
            <v:imagedata r:id="rId113" o:title=""/>
          </v:shape>
          <o:OLEObject Type="Embed" ProgID="Photoshop.Image.6" ShapeID="_x0000_i1097" DrawAspect="Content" ObjectID="_1460914377" r:id="rId114">
            <o:FieldCodes>\s</o:FieldCodes>
          </o:OLEObject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Мал 1.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В результаті подання сигналу на вход схеми був отриман вихідний сигнал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 xml:space="preserve">який зображений на малюнку </w:t>
      </w:r>
    </w:p>
    <w:p w:rsidR="00017EB4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7814" w:dyaOrig="5189">
          <v:shape id="_x0000_i1098" type="#_x0000_t75" style="width:390.75pt;height:259.5pt" o:ole="" fillcolor="window">
            <v:imagedata r:id="rId115" o:title=""/>
          </v:shape>
          <o:OLEObject Type="Embed" ProgID="Photoshop.Image.6" ShapeID="_x0000_i1098" DrawAspect="Content" ObjectID="_1460914378" r:id="rId116">
            <o:FieldCodes>\s</o:FieldCodes>
          </o:OLEObject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Мал. 2</w:t>
      </w:r>
    </w:p>
    <w:p w:rsidR="00017EB4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Виходячи з отриманого графіку можна зробити висновок, що вихідний сигнал сходиться.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 xml:space="preserve">2) Подамо на вхід схеми сигнал у вигляді б-функцій; </w:t>
      </w:r>
    </w:p>
    <w:p w:rsidR="00017EB4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10591" w:dyaOrig="2640">
          <v:shape id="_x0000_i1099" type="#_x0000_t75" style="width:349.5pt;height:78pt" o:ole="" fillcolor="window">
            <v:imagedata r:id="rId117" o:title=""/>
          </v:shape>
          <o:OLEObject Type="Embed" ProgID="PBrush" ShapeID="_x0000_i1099" DrawAspect="Content" ObjectID="_1460914379" r:id="rId118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5474" w:dyaOrig="4379">
          <v:shape id="_x0000_i1100" type="#_x0000_t75" style="width:273.75pt;height:219pt" o:ole="" fillcolor="window">
            <v:imagedata r:id="rId119" o:title=""/>
          </v:shape>
          <o:OLEObject Type="Embed" ProgID="Photoshop.Image.6" ShapeID="_x0000_i1100" DrawAspect="Content" ObjectID="_1460914380" r:id="rId120">
            <o:FieldCodes>\s</o:FieldCodes>
          </o:OLEObject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Мал.3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В результаті на виході схеми отримаемо сигнал який має свойства сходження</w:t>
      </w:r>
    </w:p>
    <w:p w:rsidR="00017EB4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Даний сигнал зображений на малюнку 4;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7814" w:dyaOrig="5339">
          <v:shape id="_x0000_i1101" type="#_x0000_t75" style="width:390.75pt;height:267pt" o:ole="" fillcolor="window">
            <v:imagedata r:id="rId121" o:title=""/>
          </v:shape>
          <o:OLEObject Type="Embed" ProgID="Photoshop.Image.6" ShapeID="_x0000_i1101" DrawAspect="Content" ObjectID="_1460914381" r:id="rId122">
            <o:FieldCodes>\s</o:FieldCodes>
          </o:OLEObject>
        </w:object>
      </w:r>
    </w:p>
    <w:p w:rsidR="006E318E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Мал.4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3) Подамо</w:t>
      </w:r>
      <w:r w:rsidR="00017EB4" w:rsidRPr="00017EB4">
        <w:rPr>
          <w:sz w:val="28"/>
          <w:lang w:val="uk-UA"/>
        </w:rPr>
        <w:t xml:space="preserve"> </w:t>
      </w:r>
      <w:r w:rsidRPr="00017EB4">
        <w:rPr>
          <w:sz w:val="28"/>
          <w:lang w:val="uk-UA"/>
        </w:rPr>
        <w:t xml:space="preserve">на вхід схеми, сигнал у вигляді синусоїди </w:t>
      </w:r>
    </w:p>
    <w:p w:rsidR="00017EB4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8639" w:dyaOrig="2670">
          <v:shape id="_x0000_i1102" type="#_x0000_t75" style="width:311.25pt;height:102.75pt" o:ole="" fillcolor="window">
            <v:imagedata r:id="rId123" o:title=""/>
          </v:shape>
          <o:OLEObject Type="Embed" ProgID="PBrush" ShapeID="_x0000_i1102" DrawAspect="Content" ObjectID="_1460914382" r:id="rId124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При подачі на вхід схеми, сигналу у вигляді синусоїди отримаємо вихідний сигнал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5534" w:dyaOrig="4454">
          <v:shape id="_x0000_i1103" type="#_x0000_t75" style="width:276.75pt;height:222.75pt" o:ole="" fillcolor="window">
            <v:imagedata r:id="rId125" o:title=""/>
          </v:shape>
          <o:OLEObject Type="Embed" ProgID="Photoshop.Image.6" ShapeID="_x0000_i1103" DrawAspect="Content" ObjectID="_1460914383" r:id="rId126">
            <o:FieldCodes>\s</o:FieldCodes>
          </o:OLEObject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ал.5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У результаті отримаємо на виході сигнал який має свойство несходження.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Даний сигнал зображений на малюнку 6;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7724" w:dyaOrig="5249">
          <v:shape id="_x0000_i1104" type="#_x0000_t75" style="width:386.25pt;height:262.5pt" o:ole="" fillcolor="window">
            <v:imagedata r:id="rId127" o:title=""/>
          </v:shape>
          <o:OLEObject Type="Embed" ProgID="Photoshop.Image.6" ShapeID="_x0000_i1104" DrawAspect="Content" ObjectID="_1460914384" r:id="rId128">
            <o:FieldCodes>\s</o:FieldCodes>
          </o:OLEObject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Мал.6</w:t>
      </w:r>
    </w:p>
    <w:p w:rsidR="00017EB4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4) Подамо на схему сигнал у вигляді експонента;</w:t>
      </w:r>
    </w:p>
    <w:p w:rsidR="006E318E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9659" w:dyaOrig="2265">
          <v:shape id="_x0000_i1105" type="#_x0000_t75" style="width:338.25pt;height:82.5pt" o:ole="" fillcolor="window">
            <v:imagedata r:id="rId129" o:title=""/>
          </v:shape>
          <o:OLEObject Type="Embed" ProgID="PBrush" ShapeID="_x0000_i1105" DrawAspect="Content" ObjectID="_1460914385" r:id="rId130"/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5564" w:dyaOrig="4484">
          <v:shape id="_x0000_i1106" type="#_x0000_t75" style="width:278.25pt;height:224.25pt" o:ole="" fillcolor="window">
            <v:imagedata r:id="rId131" o:title=""/>
          </v:shape>
          <o:OLEObject Type="Embed" ProgID="Photoshop.Image.6" ShapeID="_x0000_i1106" DrawAspect="Content" ObjectID="_1460914386" r:id="rId132">
            <o:FieldCodes>\s</o:FieldCodes>
          </o:OLEObject>
        </w:object>
      </w:r>
    </w:p>
    <w:p w:rsidR="006E318E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 xml:space="preserve"> </w:t>
      </w:r>
      <w:r w:rsidR="006E318E" w:rsidRPr="00017EB4">
        <w:rPr>
          <w:sz w:val="28"/>
          <w:lang w:val="uk-UA"/>
        </w:rPr>
        <w:t>Мал.7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На виході отримаємо сигнал який зображений на малюнку 8</w: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object w:dxaOrig="7379" w:dyaOrig="4964">
          <v:shape id="_x0000_i1107" type="#_x0000_t75" style="width:369pt;height:248.25pt" o:ole="" fillcolor="window">
            <v:imagedata r:id="rId133" o:title=""/>
          </v:shape>
          <o:OLEObject Type="Embed" ProgID="Photoshop.Image.6" ShapeID="_x0000_i1107" DrawAspect="Content" ObjectID="_1460914387" r:id="rId134">
            <o:FieldCodes>\s</o:FieldCodes>
          </o:OLEObject>
        </w:object>
      </w: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мал.8</w:t>
      </w:r>
    </w:p>
    <w:p w:rsidR="00017EB4" w:rsidRPr="00017EB4" w:rsidRDefault="006E318E" w:rsidP="00017EB4">
      <w:pPr>
        <w:spacing w:line="360" w:lineRule="auto"/>
        <w:ind w:firstLine="709"/>
        <w:jc w:val="center"/>
        <w:rPr>
          <w:b/>
          <w:sz w:val="28"/>
          <w:lang w:val="uk-UA"/>
        </w:rPr>
      </w:pPr>
      <w:r w:rsidRPr="00017EB4">
        <w:rPr>
          <w:b/>
          <w:sz w:val="28"/>
          <w:lang w:val="uk-UA"/>
        </w:rPr>
        <w:t>Висновок:</w:t>
      </w:r>
    </w:p>
    <w:p w:rsidR="00017EB4" w:rsidRPr="00017EB4" w:rsidRDefault="00017EB4" w:rsidP="00017EB4">
      <w:pPr>
        <w:spacing w:line="360" w:lineRule="auto"/>
        <w:ind w:firstLine="709"/>
        <w:jc w:val="both"/>
        <w:rPr>
          <w:sz w:val="28"/>
          <w:lang w:val="uk-UA"/>
        </w:rPr>
      </w:pPr>
    </w:p>
    <w:p w:rsidR="006E318E" w:rsidRPr="00017EB4" w:rsidRDefault="006E318E" w:rsidP="00017EB4">
      <w:pPr>
        <w:spacing w:line="360" w:lineRule="auto"/>
        <w:ind w:firstLine="709"/>
        <w:jc w:val="both"/>
        <w:rPr>
          <w:sz w:val="28"/>
          <w:lang w:val="uk-UA"/>
        </w:rPr>
      </w:pPr>
      <w:r w:rsidRPr="00017EB4">
        <w:rPr>
          <w:sz w:val="28"/>
          <w:lang w:val="uk-UA"/>
        </w:rPr>
        <w:t>В результаті виконання данної роботи були проведені розробка схеми дослідження, побудовані математични моделі частин схеми, а також проаналізована робота схеми при подачі різних сигналів.</w:t>
      </w:r>
    </w:p>
    <w:p w:rsidR="00017EB4" w:rsidRPr="00017EB4" w:rsidRDefault="00017EB4">
      <w:pPr>
        <w:spacing w:line="360" w:lineRule="auto"/>
        <w:ind w:firstLine="709"/>
        <w:jc w:val="both"/>
        <w:rPr>
          <w:sz w:val="28"/>
          <w:lang w:val="uk-UA"/>
        </w:rPr>
      </w:pPr>
      <w:bookmarkStart w:id="0" w:name="_GoBack"/>
      <w:bookmarkEnd w:id="0"/>
    </w:p>
    <w:sectPr w:rsidR="00017EB4" w:rsidRPr="00017EB4" w:rsidSect="00017EB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F33B3"/>
    <w:multiLevelType w:val="multilevel"/>
    <w:tmpl w:val="5112A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18E"/>
    <w:rsid w:val="00017EB4"/>
    <w:rsid w:val="002733F7"/>
    <w:rsid w:val="004149CC"/>
    <w:rsid w:val="006E318E"/>
    <w:rsid w:val="00941F03"/>
    <w:rsid w:val="00A031F1"/>
    <w:rsid w:val="00A43BC3"/>
    <w:rsid w:val="00CE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402"/>
    <o:shapelayout v:ext="edit">
      <o:idmap v:ext="edit" data="1"/>
      <o:rules v:ext="edit">
        <o:r id="V:Rule1" type="arc" idref="#_x0000_s1064"/>
        <o:r id="V:Rule2" type="arc" idref="#_x0000_s1065"/>
        <o:r id="V:Rule3" type="arc" idref="#_x0000_s1067"/>
        <o:r id="V:Rule4" type="arc" idref="#_x0000_s1068"/>
        <o:r id="V:Rule5" type="arc" idref="#_x0000_s1070"/>
        <o:r id="V:Rule6" type="arc" idref="#_x0000_s1071"/>
        <o:r id="V:Rule7" type="arc" idref="#_x0000_s1078"/>
        <o:r id="V:Rule8" type="arc" idref="#_x0000_s1079"/>
        <o:r id="V:Rule9" type="arc" idref="#_x0000_s1081"/>
        <o:r id="V:Rule10" type="arc" idref="#_x0000_s1082"/>
        <o:r id="V:Rule11" type="arc" idref="#_x0000_s1084"/>
        <o:r id="V:Rule12" type="arc" idref="#_x0000_s1085"/>
        <o:r id="V:Rule13" type="arc" idref="#_x0000_s1104"/>
        <o:r id="V:Rule14" type="arc" idref="#_x0000_s1105"/>
        <o:r id="V:Rule15" type="arc" idref="#_x0000_s1107"/>
        <o:r id="V:Rule16" type="arc" idref="#_x0000_s1108"/>
        <o:r id="V:Rule17" type="arc" idref="#_x0000_s1110"/>
        <o:r id="V:Rule18" type="arc" idref="#_x0000_s1111"/>
        <o:r id="V:Rule19" type="arc" idref="#_x0000_s1132"/>
        <o:r id="V:Rule20" type="arc" idref="#_x0000_s1133"/>
        <o:r id="V:Rule21" type="arc" idref="#_x0000_s1135"/>
        <o:r id="V:Rule22" type="arc" idref="#_x0000_s1136"/>
        <o:r id="V:Rule23" type="arc" idref="#_x0000_s1138"/>
        <o:r id="V:Rule24" type="arc" idref="#_x0000_s1139"/>
        <o:r id="V:Rule25" type="arc" idref="#_x0000_s1213"/>
        <o:r id="V:Rule26" type="arc" idref="#_x0000_s1214"/>
        <o:r id="V:Rule27" type="arc" idref="#_x0000_s1216"/>
        <o:r id="V:Rule28" type="arc" idref="#_x0000_s1217"/>
        <o:r id="V:Rule29" type="arc" idref="#_x0000_s1219"/>
        <o:r id="V:Rule30" type="arc" idref="#_x0000_s1220"/>
        <o:r id="V:Rule31" type="arc" idref="#_x0000_s1280"/>
        <o:r id="V:Rule32" type="arc" idref="#_x0000_s1281"/>
        <o:r id="V:Rule33" type="arc" idref="#_x0000_s1283"/>
        <o:r id="V:Rule34" type="arc" idref="#_x0000_s1284"/>
        <o:r id="V:Rule35" type="arc" idref="#_x0000_s1286"/>
        <o:r id="V:Rule36" type="arc" idref="#_x0000_s1287"/>
      </o:rules>
    </o:shapelayout>
  </w:shapeDefaults>
  <w:decimalSymbol w:val=","/>
  <w:listSeparator w:val=";"/>
  <w14:defaultImageDpi w14:val="0"/>
  <w15:docId w15:val="{63B54642-F7F3-4823-8A0D-62531E92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pPr>
      <w:ind w:firstLine="708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z w:val="24"/>
      <w:szCs w:val="24"/>
    </w:rPr>
  </w:style>
  <w:style w:type="paragraph" w:styleId="a7">
    <w:name w:val="caption"/>
    <w:basedOn w:val="a"/>
    <w:uiPriority w:val="35"/>
    <w:qFormat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48.png"/><Relationship Id="rId21" Type="http://schemas.openxmlformats.org/officeDocument/2006/relationships/image" Target="media/image9.wmf"/><Relationship Id="rId42" Type="http://schemas.openxmlformats.org/officeDocument/2006/relationships/oleObject" Target="embeddings/oleObject21.bin"/><Relationship Id="rId47" Type="http://schemas.openxmlformats.org/officeDocument/2006/relationships/image" Target="media/image18.wmf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38.bin"/><Relationship Id="rId84" Type="http://schemas.openxmlformats.org/officeDocument/2006/relationships/oleObject" Target="embeddings/oleObject49.bin"/><Relationship Id="rId89" Type="http://schemas.openxmlformats.org/officeDocument/2006/relationships/image" Target="media/image34.wmf"/><Relationship Id="rId112" Type="http://schemas.openxmlformats.org/officeDocument/2006/relationships/oleObject" Target="embeddings/oleObject63.bin"/><Relationship Id="rId133" Type="http://schemas.openxmlformats.org/officeDocument/2006/relationships/image" Target="media/image56.png"/><Relationship Id="rId16" Type="http://schemas.openxmlformats.org/officeDocument/2006/relationships/oleObject" Target="embeddings/oleObject6.bin"/><Relationship Id="rId107" Type="http://schemas.openxmlformats.org/officeDocument/2006/relationships/image" Target="media/image43.wmf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53" Type="http://schemas.openxmlformats.org/officeDocument/2006/relationships/image" Target="media/image21.wmf"/><Relationship Id="rId58" Type="http://schemas.openxmlformats.org/officeDocument/2006/relationships/oleObject" Target="embeddings/oleObject31.bin"/><Relationship Id="rId74" Type="http://schemas.openxmlformats.org/officeDocument/2006/relationships/oleObject" Target="embeddings/oleObject41.bin"/><Relationship Id="rId79" Type="http://schemas.openxmlformats.org/officeDocument/2006/relationships/oleObject" Target="embeddings/oleObject46.bin"/><Relationship Id="rId102" Type="http://schemas.openxmlformats.org/officeDocument/2006/relationships/oleObject" Target="embeddings/oleObject58.bin"/><Relationship Id="rId123" Type="http://schemas.openxmlformats.org/officeDocument/2006/relationships/image" Target="media/image51.png"/><Relationship Id="rId128" Type="http://schemas.openxmlformats.org/officeDocument/2006/relationships/oleObject" Target="embeddings/oleObject71.bin"/><Relationship Id="rId5" Type="http://schemas.openxmlformats.org/officeDocument/2006/relationships/image" Target="media/image1.wmf"/><Relationship Id="rId90" Type="http://schemas.openxmlformats.org/officeDocument/2006/relationships/oleObject" Target="embeddings/oleObject52.bin"/><Relationship Id="rId95" Type="http://schemas.openxmlformats.org/officeDocument/2006/relationships/image" Target="media/image37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0.bin"/><Relationship Id="rId64" Type="http://schemas.openxmlformats.org/officeDocument/2006/relationships/image" Target="media/image25.wmf"/><Relationship Id="rId69" Type="http://schemas.openxmlformats.org/officeDocument/2006/relationships/image" Target="media/image27.wmf"/><Relationship Id="rId77" Type="http://schemas.openxmlformats.org/officeDocument/2006/relationships/oleObject" Target="embeddings/oleObject44.bin"/><Relationship Id="rId100" Type="http://schemas.openxmlformats.org/officeDocument/2006/relationships/oleObject" Target="embeddings/oleObject57.bin"/><Relationship Id="rId105" Type="http://schemas.openxmlformats.org/officeDocument/2006/relationships/image" Target="media/image42.wmf"/><Relationship Id="rId113" Type="http://schemas.openxmlformats.org/officeDocument/2006/relationships/image" Target="media/image46.png"/><Relationship Id="rId118" Type="http://schemas.openxmlformats.org/officeDocument/2006/relationships/oleObject" Target="embeddings/oleObject66.bin"/><Relationship Id="rId126" Type="http://schemas.openxmlformats.org/officeDocument/2006/relationships/oleObject" Target="embeddings/oleObject70.bin"/><Relationship Id="rId134" Type="http://schemas.openxmlformats.org/officeDocument/2006/relationships/oleObject" Target="embeddings/oleObject74.bin"/><Relationship Id="rId8" Type="http://schemas.openxmlformats.org/officeDocument/2006/relationships/oleObject" Target="embeddings/oleObject2.bin"/><Relationship Id="rId51" Type="http://schemas.openxmlformats.org/officeDocument/2006/relationships/image" Target="media/image20.wmf"/><Relationship Id="rId72" Type="http://schemas.openxmlformats.org/officeDocument/2006/relationships/oleObject" Target="embeddings/oleObject40.bin"/><Relationship Id="rId80" Type="http://schemas.openxmlformats.org/officeDocument/2006/relationships/oleObject" Target="embeddings/oleObject47.bin"/><Relationship Id="rId85" Type="http://schemas.openxmlformats.org/officeDocument/2006/relationships/image" Target="media/image32.wmf"/><Relationship Id="rId93" Type="http://schemas.openxmlformats.org/officeDocument/2006/relationships/image" Target="media/image36.wmf"/><Relationship Id="rId98" Type="http://schemas.openxmlformats.org/officeDocument/2006/relationships/oleObject" Target="embeddings/oleObject56.bin"/><Relationship Id="rId121" Type="http://schemas.openxmlformats.org/officeDocument/2006/relationships/image" Target="media/image50.pn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5.bin"/><Relationship Id="rId59" Type="http://schemas.openxmlformats.org/officeDocument/2006/relationships/image" Target="media/image24.wmf"/><Relationship Id="rId67" Type="http://schemas.openxmlformats.org/officeDocument/2006/relationships/image" Target="media/image26.wmf"/><Relationship Id="rId103" Type="http://schemas.openxmlformats.org/officeDocument/2006/relationships/image" Target="media/image41.wmf"/><Relationship Id="rId108" Type="http://schemas.openxmlformats.org/officeDocument/2006/relationships/oleObject" Target="embeddings/oleObject61.bin"/><Relationship Id="rId116" Type="http://schemas.openxmlformats.org/officeDocument/2006/relationships/oleObject" Target="embeddings/oleObject65.bin"/><Relationship Id="rId124" Type="http://schemas.openxmlformats.org/officeDocument/2006/relationships/oleObject" Target="embeddings/oleObject69.bin"/><Relationship Id="rId129" Type="http://schemas.openxmlformats.org/officeDocument/2006/relationships/image" Target="media/image54.png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39.bin"/><Relationship Id="rId75" Type="http://schemas.openxmlformats.org/officeDocument/2006/relationships/oleObject" Target="embeddings/oleObject42.bin"/><Relationship Id="rId83" Type="http://schemas.openxmlformats.org/officeDocument/2006/relationships/image" Target="media/image31.wmf"/><Relationship Id="rId88" Type="http://schemas.openxmlformats.org/officeDocument/2006/relationships/oleObject" Target="embeddings/oleObject51.bin"/><Relationship Id="rId91" Type="http://schemas.openxmlformats.org/officeDocument/2006/relationships/image" Target="media/image35.wmf"/><Relationship Id="rId96" Type="http://schemas.openxmlformats.org/officeDocument/2006/relationships/oleObject" Target="embeddings/oleObject55.bin"/><Relationship Id="rId111" Type="http://schemas.openxmlformats.org/officeDocument/2006/relationships/image" Target="media/image45.png"/><Relationship Id="rId132" Type="http://schemas.openxmlformats.org/officeDocument/2006/relationships/oleObject" Target="embeddings/oleObject7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6" Type="http://schemas.openxmlformats.org/officeDocument/2006/relationships/oleObject" Target="embeddings/oleObject60.bin"/><Relationship Id="rId114" Type="http://schemas.openxmlformats.org/officeDocument/2006/relationships/oleObject" Target="embeddings/oleObject64.bin"/><Relationship Id="rId119" Type="http://schemas.openxmlformats.org/officeDocument/2006/relationships/image" Target="media/image49.png"/><Relationship Id="rId127" Type="http://schemas.openxmlformats.org/officeDocument/2006/relationships/image" Target="media/image53.png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6.bin"/><Relationship Id="rId73" Type="http://schemas.openxmlformats.org/officeDocument/2006/relationships/image" Target="media/image29.wmf"/><Relationship Id="rId78" Type="http://schemas.openxmlformats.org/officeDocument/2006/relationships/oleObject" Target="embeddings/oleObject45.bin"/><Relationship Id="rId81" Type="http://schemas.openxmlformats.org/officeDocument/2006/relationships/image" Target="media/image30.wmf"/><Relationship Id="rId86" Type="http://schemas.openxmlformats.org/officeDocument/2006/relationships/oleObject" Target="embeddings/oleObject50.bin"/><Relationship Id="rId94" Type="http://schemas.openxmlformats.org/officeDocument/2006/relationships/oleObject" Target="embeddings/oleObject54.bin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122" Type="http://schemas.openxmlformats.org/officeDocument/2006/relationships/oleObject" Target="embeddings/oleObject68.bin"/><Relationship Id="rId130" Type="http://schemas.openxmlformats.org/officeDocument/2006/relationships/oleObject" Target="embeddings/oleObject72.bin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109" Type="http://schemas.openxmlformats.org/officeDocument/2006/relationships/image" Target="media/image44.wmf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7.bin"/><Relationship Id="rId55" Type="http://schemas.openxmlformats.org/officeDocument/2006/relationships/image" Target="media/image22.wmf"/><Relationship Id="rId76" Type="http://schemas.openxmlformats.org/officeDocument/2006/relationships/oleObject" Target="embeddings/oleObject43.bin"/><Relationship Id="rId97" Type="http://schemas.openxmlformats.org/officeDocument/2006/relationships/image" Target="media/image38.wmf"/><Relationship Id="rId104" Type="http://schemas.openxmlformats.org/officeDocument/2006/relationships/oleObject" Target="embeddings/oleObject59.bin"/><Relationship Id="rId120" Type="http://schemas.openxmlformats.org/officeDocument/2006/relationships/oleObject" Target="embeddings/oleObject67.bin"/><Relationship Id="rId125" Type="http://schemas.openxmlformats.org/officeDocument/2006/relationships/image" Target="media/image52.png"/><Relationship Id="rId7" Type="http://schemas.openxmlformats.org/officeDocument/2006/relationships/image" Target="media/image2.wmf"/><Relationship Id="rId71" Type="http://schemas.openxmlformats.org/officeDocument/2006/relationships/image" Target="media/image28.wmf"/><Relationship Id="rId92" Type="http://schemas.openxmlformats.org/officeDocument/2006/relationships/oleObject" Target="embeddings/oleObject5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66" Type="http://schemas.openxmlformats.org/officeDocument/2006/relationships/oleObject" Target="embeddings/oleObject37.bin"/><Relationship Id="rId87" Type="http://schemas.openxmlformats.org/officeDocument/2006/relationships/image" Target="media/image33.wmf"/><Relationship Id="rId110" Type="http://schemas.openxmlformats.org/officeDocument/2006/relationships/oleObject" Target="embeddings/oleObject62.bin"/><Relationship Id="rId115" Type="http://schemas.openxmlformats.org/officeDocument/2006/relationships/image" Target="media/image47.png"/><Relationship Id="rId131" Type="http://schemas.openxmlformats.org/officeDocument/2006/relationships/image" Target="media/image55.png"/><Relationship Id="rId136" Type="http://schemas.openxmlformats.org/officeDocument/2006/relationships/theme" Target="theme/theme1.xml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8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927</Words>
  <Characters>5284</Characters>
  <Application>Microsoft Office Word</Application>
  <DocSecurity>0</DocSecurity>
  <Lines>44</Lines>
  <Paragraphs>12</Paragraphs>
  <ScaleCrop>false</ScaleCrop>
  <Company>bbk</Company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та науки України</dc:title>
  <dc:subject/>
  <dc:creator>yukan</dc:creator>
  <cp:keywords/>
  <dc:description/>
  <cp:lastModifiedBy>admin</cp:lastModifiedBy>
  <cp:revision>2</cp:revision>
  <dcterms:created xsi:type="dcterms:W3CDTF">2014-05-06T17:42:00Z</dcterms:created>
  <dcterms:modified xsi:type="dcterms:W3CDTF">2014-05-06T17:42:00Z</dcterms:modified>
</cp:coreProperties>
</file>