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08" w:rsidRDefault="00B7528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Foghat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Английская команда "Foghat" практически никогда не была популярна у себя на родине, зато пользовалась большим успехом на североамериканском континенте. Основанная в 1971 году в Лондоне, группа взялась исполнять смесь американского блюза с рок'н'роллом 50-х, этакое блюз-буги. Основатель банды "Лонсом" Дэйв Певеретт (р. 16 апреля 1943, Даллич, Англия; гитара, вокал) увлекался музыкой еще с раннего детства и уже будучи подростком успел переиграть в куче блюз-бэндов. Затем он прославился в составе "Savoy brown", выступая с ними в период их расцвета. Там же вместе с Певереттом играли и басист Тони Стивенс и барабанщик Роджер Эрл. Они то и составили компанию Дэйву в новом проекте "Foghat", позаимствовав название у одного героя комиксов, Лютера Фогэта. Состав был доукомплектован еще одним гитаристом Родом Прайсом (экс-"Black cat bones").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Дебютный альбом, записанный с продюсером Дэйвом Эдмундсом появился на свет в 1972 году и стартовал в американских чартах на 127-м месте. Сингл с кавером Вилли Диксона "I Just Want To Make Love To You" смог пробиться в радиоэфир. Следующий альбом мало чем отличался от своего предшественника, но уже заработал золотой статус. Последующие релизы хотя и получили тоже "золото", но мало устроили самих музыкантов. В основном они были недовольны работой Эдмундса, который пытался навязать группе "мэйнстримовое" звучание.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его заменил Ник Джеймсон. С его приходом положение улучшилось и альбом 1975 года "Fool For the City" огреб "платину", а композиция "Slow Ride" попала в Топ 40 на радио. В том же году из "Foghat" ушел Стивенс, и Джеймсон, несколько недель интенсивно попрактиковавшись на бас-гитаре, занял его место. Однако на гастроли с группой Ник не поехал, а решил заняться сольной карьерой и даже пытался сниматься в кино. Оставшаяся троица, уже насовсем осевшая в Штатах, подыскала ему замену в лице калифорнийца Крэйга Макгрегора. Именно он привнес в саунд коллектива более агрессивное буги-роковое звучание, что вскоре отразилось на увеличении продаж пластинок. Диск "Foghat Live" был сделан настолько качественно, что некоторое время спустя получил двойную "платину". В это время "Foghat" находились на пике творческого подъема. Переизданная синглом "I Just Want To Make Love To You" добралась до 33-й позиции американских чартов.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продюсирование следующего диска, "Stone Blue", взялся Эдди Крамер, ранее работавший с Хендриксом и "</w:t>
      </w:r>
      <w:hyperlink r:id="rId4" w:history="1">
        <w:r>
          <w:rPr>
            <w:rStyle w:val="a3"/>
            <w:color w:val="000000"/>
            <w:sz w:val="24"/>
            <w:szCs w:val="24"/>
            <w:u w:val="none"/>
          </w:rPr>
          <w:t>Led zeppelin</w:t>
        </w:r>
      </w:hyperlink>
      <w:r>
        <w:rPr>
          <w:color w:val="000000"/>
          <w:sz w:val="24"/>
          <w:szCs w:val="24"/>
        </w:rPr>
        <w:t xml:space="preserve">". Однако его взгляды на музыку расходились со взглядами членов "Foghat" и в результате альбом стал "всего лишь" золотым. Такая же участь постигла и следующую пластинку. </w:t>
      </w:r>
    </w:p>
    <w:p w:rsidR="00307908" w:rsidRDefault="008736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ghat" style="width:150pt;height:112.5pt;mso-wrap-distance-left:7.35pt;mso-wrap-distance-right:7.35pt;mso-position-vertical-relative:line" o:allowoverlap="f">
            <v:imagedata r:id="rId5" o:title="foghat3"/>
          </v:shape>
        </w:pic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временем наступила эпоха новой волны, и Певеретт решил последовать новым веяниям. Так что "Tight Shoes" 1980 года имел соответствующий саунд. Роду Прайсу не понравилась смена курса, и он решил завязать с группой. Вместо него гитару в руки взял Эрик Картрайт, ранее работавший с Дэном Хартманом. В 1982 году вышел "In The Mood For Something Rude", состоявший в основном из ритм-энд-блюзовых каверов. Примерно в таком же духе был сделан и "Zig-Zag Walk". Этот релиз стал последним альбомом "Foghat", вышедшим на лейбле "Bearsville". Вскоре команду оставил Крэйг Макгрегор, предоставив Нику Джеймсону возможность совмещать продюсерскую должность с игрой на басухе и клавишных. Это Нику давалось тяжело и на бас был принят Кенни Ааронсон. Этот товарищ оказался дохловатым и из-за проблем со здоровьем вынужден был тоже уйти. Недолго его замещал Роб Алтер, пока Макгрегор не одумался и не вернулся в коллектив.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бы ничего, но в 1985 году Певеретта потянуло к родным пенатам и он вернулся в Англию. Оставшиеся музыканты продолжили деятельность под вывеской "Roger Earl's Foghat". Лонсом же организовал "Lonesome Dave's Foghat", и таким образом получилось, что некоторое время существовали два "Фогэта". Обе половинки слились воедино лишь в 1993 году, когда Певеретт, Прайс, Эрл и Стивенс вновь собрались вместе. Квартет записал по этому поводу пластинкку "Return Of The Boogie Men". Конечно не обошлось и без гастролей, посвященных столь знаменательному событию. Все начало было налаживаться, но в 2000 году Дэйв Певеретт скончался от рака. </w:t>
      </w:r>
    </w:p>
    <w:p w:rsidR="00307908" w:rsidRDefault="00B7528F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"Lonesome" Dave Peverett - </w:t>
      </w:r>
      <w:r>
        <w:rPr>
          <w:color w:val="000000"/>
          <w:sz w:val="24"/>
          <w:szCs w:val="24"/>
        </w:rPr>
        <w:t>вокал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гитара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Bryan Bassett - </w:t>
      </w:r>
      <w:r>
        <w:rPr>
          <w:color w:val="000000"/>
          <w:sz w:val="24"/>
          <w:szCs w:val="24"/>
        </w:rPr>
        <w:t>гитара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Tony Stevens - </w:t>
      </w:r>
      <w:r>
        <w:rPr>
          <w:color w:val="000000"/>
          <w:sz w:val="24"/>
          <w:szCs w:val="24"/>
        </w:rPr>
        <w:t>бас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Roger Earl - ударные </w:t>
      </w:r>
    </w:p>
    <w:p w:rsidR="00307908" w:rsidRDefault="00B7528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Дискография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Foghat (1st Album) - 1972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Foghat (Rock &amp; Roll) - 1973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Energized - 1974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Rock And Roll Outlaws - 1974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Fool For The City - 1975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Night Shift - 1976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Live - 1977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Stone Blue - 1978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Boogie Motel - 1979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Tight Shoes - 1980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Girls To Chat &amp; Boys To Bounce - 1981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In The Mood For Something Rude - 1982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Zig-Zag Walk - 1983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Return Of The Boogie Man - 1994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Road Cases - 1998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King Biscuit Flower Hour - 1999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Road Cases (Vers 2) - 2001 </w:t>
      </w:r>
    </w:p>
    <w:p w:rsidR="00307908" w:rsidRDefault="00B7528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Extended Versions - 2001 </w:t>
      </w:r>
    </w:p>
    <w:p w:rsidR="00307908" w:rsidRDefault="0030790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0790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28F"/>
    <w:rsid w:val="00307908"/>
    <w:rsid w:val="00873676"/>
    <w:rsid w:val="00B7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4AA462-396F-4191-AB09-D4486655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if(confirm('http://hardrockcafe.narod.ru/l/ledzeppelin.htm%20%20\n\nThis%20file%20was%20not%20retrieved%20by%20Teleport%20Pro,%20because%20it%20is%20addressed%20on%20a%20domain%20or%20path%20outside%20the%20boundaries%20set%20for%20its%20Starting%20Address.%20%20\n\nDo%20you%20want%20to%20ope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4300</Characters>
  <Application>Microsoft Office Word</Application>
  <DocSecurity>0</DocSecurity>
  <Lines>35</Lines>
  <Paragraphs>10</Paragraphs>
  <ScaleCrop>false</ScaleCrop>
  <Company>PERSONAL COMPUTERS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Foghat</dc:title>
  <dc:subject/>
  <dc:creator>USER</dc:creator>
  <cp:keywords/>
  <dc:description/>
  <cp:lastModifiedBy>admin</cp:lastModifiedBy>
  <cp:revision>2</cp:revision>
  <dcterms:created xsi:type="dcterms:W3CDTF">2014-02-19T10:31:00Z</dcterms:created>
  <dcterms:modified xsi:type="dcterms:W3CDTF">2014-02-19T10:31:00Z</dcterms:modified>
</cp:coreProperties>
</file>