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26D" w:rsidRDefault="008546AC">
      <w:pPr>
        <w:pStyle w:val="1"/>
        <w:jc w:val="center"/>
      </w:pPr>
      <w:r>
        <w:t>Сказания о сэре Овэйне</w:t>
      </w:r>
    </w:p>
    <w:p w:rsidR="0058226D" w:rsidRPr="008546AC" w:rsidRDefault="008546AC">
      <w:pPr>
        <w:pStyle w:val="a3"/>
      </w:pPr>
      <w:r>
        <w:t> </w:t>
      </w:r>
    </w:p>
    <w:p w:rsidR="0058226D" w:rsidRDefault="008546AC">
      <w:pPr>
        <w:pStyle w:val="a3"/>
      </w:pPr>
      <w:r>
        <w:t>Однажды во дворце короля Артура собрались все лучшие рыцари, составлявшие его свиту - Овэйн, сын Уриена, Кинон, сын Клиддно, Кай, сын Кенрира, и супруга короля Гвиневра со своими служанками, смотревшими в окно. Сам Артур восседал на ложе из зеленого тростника, покрытом лазоревым сукно. Он опирался локтем на пунцовую атласную подушку и оглядывал всех окружающих с благодушной улыбкой.</w:t>
      </w:r>
    </w:p>
    <w:p w:rsidR="0058226D" w:rsidRDefault="008546AC">
      <w:pPr>
        <w:pStyle w:val="a3"/>
      </w:pPr>
      <w:r>
        <w:t>- Хочется мне немного отдохнуть перед обедом, друзья мои! - молвил король Артур, обращаясь к своим рыцарям. - А вы тем временем потеште друг друга рассказами... А Кай даст вам еду и мед.</w:t>
      </w:r>
    </w:p>
    <w:p w:rsidR="0058226D" w:rsidRDefault="008546AC">
      <w:pPr>
        <w:pStyle w:val="a3"/>
      </w:pPr>
      <w:r>
        <w:t>Сказал так и удалился.</w:t>
      </w:r>
    </w:p>
    <w:p w:rsidR="0058226D" w:rsidRDefault="008546AC">
      <w:pPr>
        <w:pStyle w:val="a3"/>
      </w:pPr>
      <w:r>
        <w:t>А рыцари обратились к Киному с просьбой рассказать одну из тех историй, что он хранил в памяти. Сначала тот стал было отнекиваться, но Кай принес им кувшин с медом и золотое блюдо с мясом, и язык у Кинона развязался сам собой. Он согласился потешить товарищей и начал так:</w:t>
      </w:r>
    </w:p>
    <w:p w:rsidR="0058226D" w:rsidRDefault="008546AC">
      <w:pPr>
        <w:pStyle w:val="a3"/>
      </w:pPr>
      <w:r>
        <w:t>- Смолоду я был очень смел и самонадеян и не помышлял, что встречу равного себе по силе и мужеству соперника. Это побуждало меня к странствиям и исканию приключений, в которых я сам весьма неразумно напрашивался на опасности...</w:t>
      </w:r>
    </w:p>
    <w:p w:rsidR="0058226D" w:rsidRDefault="008546AC">
      <w:pPr>
        <w:pStyle w:val="a3"/>
      </w:pPr>
      <w:r>
        <w:t>Однажды после долгой поездки по стране безлюдной и мне неизвестной очутился я в прекраснейшей долине. Там, по берегу красивой речки, извивалась дорога, по которой я пустил коня, и к полудню на обширном поле увидел чудеснейший сияющий замок, со всех сторон окруженный рвом с водой.</w:t>
      </w:r>
    </w:p>
    <w:p w:rsidR="0058226D" w:rsidRDefault="008546AC">
      <w:pPr>
        <w:pStyle w:val="a3"/>
      </w:pPr>
      <w:r>
        <w:t>Когда я подъехал к замку, навстречу мне вышел хозяин со своими двумя златовласыми сыновьями, взял меня под руку и ввел в главную залу этого чудесного замка. В той зале за работой у окна сидело двадцать четыре прекрасных девы. Они вышивали золотом по атласу. Все они были стройны и красивы, и могу вас уверить, что самая некрасивая из них была, много лучше красавиц Британии, а красивые могли бы соперничать красотой с Гвиневрой, супругой короля Артура!</w:t>
      </w:r>
    </w:p>
    <w:p w:rsidR="0058226D" w:rsidRDefault="008546AC">
      <w:pPr>
        <w:pStyle w:val="a3"/>
      </w:pPr>
      <w:r>
        <w:t>И вот, они встали и приветствовали меня. Шесть из числа этих девиц подошли ко мне и сняли с меня пыльные доспехи; а другие шесть тут же омыли их и вычистили так, что они горели, как жар. Шесть сестер их стали накрывать стол и подавать блюда с кушаньями, а остальные шесть сняли с меня запыленное дорожное платье и принесли чистую одежду из тонкого батиста и плащ из желтого шелка с каймой. Потом усадили меня на подушки, подостлали мне под ноги ковер и подали серебряный таз и кувшин с водой, чтобы я омылся. Те же девицы, что сняли с меня доспехи, позаботились и о моем коне. Расседлали его, разнуздали, вычистили, поставили в стойло и насыпали ему корма в ясли. Затем мы сели за стол. И то же сделали все девы. Стол был покрыт тонкой скатертью, а все блюда сделаны из золота и серебра. В начале обеда никто не заговаривал со мной.</w:t>
      </w:r>
    </w:p>
    <w:p w:rsidR="0058226D" w:rsidRDefault="008546AC">
      <w:pPr>
        <w:pStyle w:val="a3"/>
      </w:pPr>
      <w:r>
        <w:t>Когда же пришло время беседы, хозяева вежливо спросили меня, кто я и откуда, и куда держу путь. Я объявил свое имя и сообщил, что странствую по белу свету в поисках супротивника, с которым мог бы помериться силами.</w:t>
      </w:r>
    </w:p>
    <w:p w:rsidR="0058226D" w:rsidRDefault="008546AC">
      <w:pPr>
        <w:pStyle w:val="a3"/>
      </w:pPr>
      <w:r>
        <w:t>Хозяин улыбнулся в ответ на это и молвил: "Мне нетрудно будет указать тебе достойного соперника. Переночуй здесь, а утром поднимайся пораньше и отправляйся наверх в долину, пока не дойдешь до леса. В том лесу выезжай на поляну, посреди которой сидит одноглазый и одноногий черный великан. Он сторожит там лес и пасет стада диких зверей. Спроси у него, как проехать к Источнику, и он укажет тебе, как найти того, кто тебе нужен..."</w:t>
      </w:r>
    </w:p>
    <w:p w:rsidR="0058226D" w:rsidRDefault="008546AC">
      <w:pPr>
        <w:pStyle w:val="a3"/>
      </w:pPr>
      <w:r>
        <w:t>Долга показалась меня эта ночь! Едва только занялась заря на востоке, как я уже был на ногах, оседлал коня, и пустился в дальний путь.</w:t>
      </w:r>
    </w:p>
    <w:p w:rsidR="0058226D" w:rsidRDefault="008546AC">
      <w:pPr>
        <w:pStyle w:val="a3"/>
      </w:pPr>
      <w:r>
        <w:t>И вот я доехал до поляны, посреди которой сидел одноногий и одноглазый черный великан, а вокруг паслись бесчисленные стада диких зверей. И хоть и говорили мне, что он велик, по оказался он еще больше, а в руках у него был огромный железный посох. Он грубо обратился ко мне, я же спросил, какую силу имеет он над всеми этими зверями.</w:t>
      </w:r>
    </w:p>
    <w:p w:rsidR="0058226D" w:rsidRDefault="008546AC">
      <w:pPr>
        <w:pStyle w:val="a3"/>
      </w:pPr>
      <w:r>
        <w:t>"Я покажу тебе, - прорычал великан и ударил одного из оленей так, что застонал он, и сбежались на этот стон все дикие звери, и оказался я в самой их гуще. Оглядел всех этих тварей Божьих великан и приказал идти им и пастись на поляне, а потом ухмыльнулся и спросил меня:</w:t>
      </w:r>
    </w:p>
    <w:p w:rsidR="0058226D" w:rsidRDefault="008546AC">
      <w:pPr>
        <w:pStyle w:val="a3"/>
      </w:pPr>
      <w:r>
        <w:t>- Ну, теперь ты видишь власть мою?"</w:t>
      </w:r>
    </w:p>
    <w:p w:rsidR="0058226D" w:rsidRDefault="008546AC">
      <w:pPr>
        <w:pStyle w:val="a3"/>
      </w:pPr>
      <w:r>
        <w:t>Тогда я спросил его, как проехать к Источнику.</w:t>
      </w:r>
    </w:p>
    <w:p w:rsidR="0058226D" w:rsidRDefault="008546AC">
      <w:pPr>
        <w:pStyle w:val="a3"/>
      </w:pPr>
      <w:r>
        <w:t>"Вот тебе тропинка, и езжай по ней в гору, пока не доберешься до самой ее вершины. Там под деревом, зелень которого зеленее самой яркой зелени, увидишь источник. Рядом с источником - камень. Зачерпни воды из источника в серебряную чашу, что висит на дереве, и плесни на камень. Тогда и увидишь, что из этого выйдет. Но если спасешься ты и вернешься цел и невредим, то знай, что ничто уже не страшно тебе в этом мире".</w:t>
      </w:r>
    </w:p>
    <w:p w:rsidR="0058226D" w:rsidRDefault="008546AC">
      <w:pPr>
        <w:pStyle w:val="a3"/>
      </w:pPr>
      <w:r>
        <w:t>Разыскал я тот источник, зачерпнул воды и плеснул на камень. И загрохотал вдруг гром, и разразилась такая гроза, что на дереве не сталось ни одного листочка, а град пробивал кожу и доходил до костей. С трудом удалось спасти мне коня и спастись самому.</w:t>
      </w:r>
    </w:p>
    <w:p w:rsidR="0058226D" w:rsidRDefault="008546AC">
      <w:pPr>
        <w:pStyle w:val="a3"/>
      </w:pPr>
      <w:r>
        <w:t>Но как только закончилась гроза, прилетели на дерево птицы, и запели чудесные песни, а следом за ними появился черный рыцарь на черном коне. Он еще издали закричал мне: "О рыцарь! Что делаешь ты в моем королевстве и зачем явился сюда? И зачем плеснул воду на камень? Разве не знаешь ты, что гроза и град погубили все мои стада и не оставили в живых никого из моих людей?"</w:t>
      </w:r>
    </w:p>
    <w:p w:rsidR="0058226D" w:rsidRDefault="008546AC">
      <w:pPr>
        <w:pStyle w:val="a3"/>
      </w:pPr>
      <w:r>
        <w:t>И тут я бросился на черного рыцаря, и завязалась между нами битва, которая длилась очень недолго, потому что мой противник вскоре выбил меня из седла, причем я ударился оземь и лишился чувств, а он преспокойно повернул своего коня и ускакал, прихватив и моего коня с собой и даже не оказав мне чести взять меня в плен...</w:t>
      </w:r>
    </w:p>
    <w:p w:rsidR="0058226D" w:rsidRDefault="008546AC">
      <w:pPr>
        <w:pStyle w:val="a3"/>
      </w:pPr>
      <w:r>
        <w:t>Встал я с земли и побрел в замок, где ночевал накануне. Златовласые хозяева встретили меня с прежней добротой и приветливостью, а наутро подарили мне коня с ярко-красной гривой, на котором я и вернулся домой. И не променяю я этого коня ни на какие богатства мира...</w:t>
      </w:r>
    </w:p>
    <w:p w:rsidR="0058226D" w:rsidRDefault="008546AC">
      <w:pPr>
        <w:pStyle w:val="a3"/>
      </w:pPr>
      <w:r>
        <w:t>И признаться, дивлюсь я до сих пор, что никто еще из рыцарей короля Артура не побывал у этого дивного источника и не померялся силами с могучим черным рыцарем!</w:t>
      </w:r>
    </w:p>
    <w:p w:rsidR="0058226D" w:rsidRDefault="008546AC">
      <w:pPr>
        <w:pStyle w:val="a3"/>
      </w:pPr>
      <w:r>
        <w:t>Этих слов было совершенно достаточно, чтобы задеть за живое неустрашимого Овэйна. Он тотчас удалился в свои покои, заперся в них и принялся чистить доспехи и оружие, чтобы пуститься назавтра спозаранку в дальний путь...</w:t>
      </w:r>
    </w:p>
    <w:p w:rsidR="0058226D" w:rsidRDefault="008546AC">
      <w:pPr>
        <w:pStyle w:val="a3"/>
      </w:pPr>
      <w:r>
        <w:t>На другой день, с рассветом, он уже выехал из дворца короля Артура и направился, следуя указаниям Кигюна, в ту прекрасную долину, где находился чудесный замок. Все случилось с ним точно так же, как и с Киноном.</w:t>
      </w:r>
    </w:p>
    <w:p w:rsidR="0058226D" w:rsidRDefault="008546AC">
      <w:pPr>
        <w:pStyle w:val="a3"/>
      </w:pPr>
      <w:r>
        <w:t>Когда же он, воспользовавшись советом черного великана, прибыл наконец к Источнику и, зачерпнув из него воды, плеснул на камень, раздался страшный удар грома и началась ужасная гроза, еще более страшная, чем описывал Кинон. Наконец буря утихла, небо очистилось, и Овэйн взглянул на дерево и увидел, что на нем не осталось ни единого листочка. И прилетели птицы, и уселись на ветви, и запели так сладостно, что Овэйн невольно их заслушался.</w:t>
      </w:r>
    </w:p>
    <w:p w:rsidR="0058226D" w:rsidRDefault="008546AC">
      <w:pPr>
        <w:pStyle w:val="a3"/>
      </w:pPr>
      <w:r>
        <w:t>Тут из глубины долины послышались стоны, и черный рыцарь на вороном коне налетел на Овэйна и вступил с ним в бой. Они сшиблись с такою силою, что копья их разлетелись на мелкие кусочки, и пришлось им обнажить мечи. Но бой длился недолго: Овэйн так сильно ударил мечом черного рыцаря по голове, что рассек ему шлем, подшлемник и череп до самого мозга.</w:t>
      </w:r>
    </w:p>
    <w:p w:rsidR="0058226D" w:rsidRDefault="008546AC">
      <w:pPr>
        <w:pStyle w:val="a3"/>
      </w:pPr>
      <w:r>
        <w:t>Почуял черный рыцарь, что рана его смертельна, повернул коня и ускакал, а Овэйн бросился за ним следом, ибо не хотел его убивать, но не хотел и упустить.</w:t>
      </w:r>
    </w:p>
    <w:p w:rsidR="0058226D" w:rsidRDefault="008546AC">
      <w:pPr>
        <w:pStyle w:val="a3"/>
      </w:pPr>
      <w:r>
        <w:t>Вскоре они очутились в виду обширного и богатого замка, который возвышался стройною и величавою громадой на высоком холме, выступая из темных волн дремучего леса. Пораженный великолепием этого замка, Овэйн на мгновением сдержал коня, а потом пришпорил его.</w:t>
      </w:r>
    </w:p>
    <w:p w:rsidR="0058226D" w:rsidRDefault="008546AC">
      <w:pPr>
        <w:pStyle w:val="a3"/>
      </w:pPr>
      <w:r>
        <w:t>Тут железная решетка крепостных ворот упала прямо на коня Овэйна, разрубив его пополам, и даже обломила концы шпор у рыцаря! В довершение бедствия внутренние ворота замка тоже закрылись, и Овэйн очутился, как в клетке, в тесном пространстве между створами ворот и решеткой.</w:t>
      </w:r>
    </w:p>
    <w:p w:rsidR="0058226D" w:rsidRDefault="008546AC">
      <w:pPr>
        <w:pStyle w:val="a3"/>
      </w:pPr>
      <w:r>
        <w:t>Стал тут Овэйн обдумывать свое положение и стараться разглядеть сквозь щели ворот, что происходит внутри замка, и увидел прекрасную златовласую девушку, которая тоже заметила его и подбежала к вратам со словами:</w:t>
      </w:r>
    </w:p>
    <w:p w:rsidR="0058226D" w:rsidRDefault="008546AC">
      <w:pPr>
        <w:pStyle w:val="a3"/>
      </w:pPr>
      <w:r>
        <w:t>- Поистине жаль, что не могу я освободить тебя, но никто и никогда не был любезнее сердцу моему. И потому постараюсь я сделать для тебя все, что в моих силах. Вот, возьми этот перстень. Стоит тебе повернуть его камнем внутрь да зажать в руке, как ты станешь невидимым... - С этими словами она передала Овэйну перстень и продолжала: - Сейчас придут сюда здешние люди и отворят врата замка, чтобы схватить тебя и убить. И будут очень удивлены, когда тебя не увидят... А ты воспользуйся их приходом, выберись из западни, подойди ко мне и положи мне руку на плечо, поскольку и я не смогу тебя увидеть. Потом сам увидишь, что будет...</w:t>
      </w:r>
    </w:p>
    <w:p w:rsidR="0058226D" w:rsidRDefault="008546AC">
      <w:pPr>
        <w:pStyle w:val="a3"/>
      </w:pPr>
      <w:r>
        <w:t>Сделал Овэйн все, как приказала ему златовласая дева, и она отвела его в красивые покои и заперла за ними дверь.</w:t>
      </w:r>
    </w:p>
    <w:p w:rsidR="0058226D" w:rsidRDefault="008546AC">
      <w:pPr>
        <w:pStyle w:val="a3"/>
      </w:pPr>
      <w:r>
        <w:t>Она помогла рыцарю раздеться и переодеться. Затем развела огонь в камине, усадила его на подушки и поставила перед ним серебряный столик с узорами из золота. Она так вкусно его накормила и напоила, как давно он уже так не пил и не ел. Затем она уложила его спать на кровати из сандалового дерева, убранной алым шелком и батистом …</w:t>
      </w:r>
    </w:p>
    <w:p w:rsidR="0058226D" w:rsidRDefault="008546AC">
      <w:pPr>
        <w:pStyle w:val="a3"/>
      </w:pPr>
      <w:r>
        <w:t>И в то время услышал он шум и движение в замке.</w:t>
      </w:r>
    </w:p>
    <w:p w:rsidR="0058226D" w:rsidRDefault="008546AC">
      <w:pPr>
        <w:pStyle w:val="a3"/>
      </w:pPr>
      <w:r>
        <w:t>- Это умирает владелец замка, - пояснила незнакомка.</w:t>
      </w:r>
    </w:p>
    <w:p w:rsidR="0058226D" w:rsidRDefault="008546AC">
      <w:pPr>
        <w:pStyle w:val="a3"/>
      </w:pPr>
      <w:r>
        <w:t>Овэйн заснул, но ровно в полночь был разбужен ужасными криками и стонами.</w:t>
      </w:r>
    </w:p>
    <w:p w:rsidR="0058226D" w:rsidRDefault="008546AC">
      <w:pPr>
        <w:pStyle w:val="a3"/>
      </w:pPr>
      <w:r>
        <w:t>- Это умер хозяин замка, - сказала девушка.</w:t>
      </w:r>
    </w:p>
    <w:p w:rsidR="0058226D" w:rsidRDefault="008546AC">
      <w:pPr>
        <w:pStyle w:val="a3"/>
      </w:pPr>
      <w:r>
        <w:t>На заре вновь раздались жалобные стенания и шум толпы, наполнившей двор замка.</w:t>
      </w:r>
    </w:p>
    <w:p w:rsidR="0058226D" w:rsidRDefault="008546AC">
      <w:pPr>
        <w:pStyle w:val="a3"/>
      </w:pPr>
      <w:r>
        <w:t>- Это несут покойного графа в церковь, - успокоила Овэйна красавица.</w:t>
      </w:r>
    </w:p>
    <w:p w:rsidR="0058226D" w:rsidRDefault="008546AC">
      <w:pPr>
        <w:pStyle w:val="a3"/>
      </w:pPr>
      <w:r>
        <w:t>Тогда Овэйн встал и оделся и распахнул окно палаты и выглянул во двор, где собралось несметное число рыцарей и благородных дам на конях, а также монахов из города. И показалось ему, что небо раскололось от стенаний и плача, а рядом с гробом, окруженным знатными людьми, увидел он даму дивной красоты с золотыми волосами в глубоком трауре. Дама ломала руки и рыдала громче всех.</w:t>
      </w:r>
    </w:p>
    <w:p w:rsidR="0058226D" w:rsidRDefault="008546AC">
      <w:pPr>
        <w:pStyle w:val="a3"/>
      </w:pPr>
      <w:r>
        <w:t>И едва только Овэйн увидел ее, как исполнилось сердце его любви к ней, и спросил он молодую девушку:</w:t>
      </w:r>
    </w:p>
    <w:p w:rsidR="0058226D" w:rsidRDefault="008546AC">
      <w:pPr>
        <w:pStyle w:val="a3"/>
      </w:pPr>
      <w:r>
        <w:t>- Кто это дама?</w:t>
      </w:r>
    </w:p>
    <w:p w:rsidR="0058226D" w:rsidRDefault="008546AC">
      <w:pPr>
        <w:pStyle w:val="a3"/>
      </w:pPr>
      <w:r>
        <w:t>- Это самая красивая, самая скромная и самая великодушная госпожа на всем свете. Она отличается умом и благородством. Это госпожа моя. И зовут ее Хозяйкой Источника. Это ее мужа ты убил вчера.</w:t>
      </w:r>
    </w:p>
    <w:p w:rsidR="0058226D" w:rsidRDefault="008546AC">
      <w:pPr>
        <w:pStyle w:val="a3"/>
      </w:pPr>
      <w:r>
        <w:t>- Клянусь Богом, что она нравится мне больше всех других женщин на свете!</w:t>
      </w:r>
    </w:p>
    <w:p w:rsidR="0058226D" w:rsidRDefault="008546AC">
      <w:pPr>
        <w:pStyle w:val="a3"/>
      </w:pPr>
      <w:r>
        <w:t>- Клянусь Богом, что вряд ли она тебя полюбит за то горе, что ты ей причинил! Но я все же попытаюсь тебе помочь!</w:t>
      </w:r>
    </w:p>
    <w:p w:rsidR="0058226D" w:rsidRDefault="008546AC">
      <w:pPr>
        <w:pStyle w:val="a3"/>
      </w:pPr>
      <w:r>
        <w:t>И вновь стала девушка прислуживать Овэйну, умыла его, одела, гладко выбрила, напоила и накормила и, когда он прилег, заперла его на ключ в своей комнате, а сама направилась в опочивальню госпожи. Но та далее не захотела с ней говорить.</w:t>
      </w:r>
    </w:p>
    <w:p w:rsidR="0058226D" w:rsidRDefault="008546AC">
      <w:pPr>
        <w:pStyle w:val="a3"/>
      </w:pPr>
      <w:r>
        <w:t>- Почему не смотришь ты на меня? - спросила Линет.</w:t>
      </w:r>
    </w:p>
    <w:p w:rsidR="0058226D" w:rsidRDefault="008546AC">
      <w:pPr>
        <w:pStyle w:val="a3"/>
      </w:pPr>
      <w:r>
        <w:t>- Нету тебя сострадания к моему горю! - заплакала Хозяйка Источника. - Никогда не встретить мне человека, который хоть сколько нибудь походил бы на моего покойного супруга!</w:t>
      </w:r>
    </w:p>
    <w:p w:rsidR="0058226D" w:rsidRDefault="008546AC">
      <w:pPr>
        <w:pStyle w:val="a3"/>
      </w:pPr>
      <w:r>
        <w:t>- Найдется еще и не один, равным ему по достоинствам! И может, найдутся и более достойные твоей руки.</w:t>
      </w:r>
    </w:p>
    <w:p w:rsidR="0058226D" w:rsidRDefault="008546AC">
      <w:pPr>
        <w:pStyle w:val="a3"/>
      </w:pPr>
      <w:r>
        <w:t>Услышав это, благородная дама с гневом прогнала Линет.</w:t>
      </w:r>
    </w:p>
    <w:p w:rsidR="0058226D" w:rsidRDefault="008546AC">
      <w:pPr>
        <w:pStyle w:val="a3"/>
      </w:pPr>
      <w:r>
        <w:t>- Хорошо же, - ответила та, - коли не хочешь слушать доброго совета, то я удаляюсь. Но тут госпожа одумалась и позвала ее обратно.</w:t>
      </w:r>
    </w:p>
    <w:p w:rsidR="0058226D" w:rsidRDefault="008546AC">
      <w:pPr>
        <w:pStyle w:val="a3"/>
      </w:pPr>
      <w:r>
        <w:t>- Я верю в твое доброе отношение ко мне и желаю выслушать твой совет.</w:t>
      </w:r>
    </w:p>
    <w:p w:rsidR="0058226D" w:rsidRDefault="008546AC">
      <w:pPr>
        <w:pStyle w:val="a3"/>
      </w:pPr>
      <w:r>
        <w:t>- Изволь. Ты сама отлично понимаешь, что не в силах защищать свои владения. Охранять их может лишь кто-нибудь из славных рыцарей короля Артура. И я клянусь, что приведу рыцаря, который сможет охранять Источник!</w:t>
      </w:r>
    </w:p>
    <w:p w:rsidR="0058226D" w:rsidRDefault="008546AC">
      <w:pPr>
        <w:pStyle w:val="a3"/>
      </w:pPr>
      <w:r>
        <w:t>- Мудрено в это поверить, но попытайся! - ответила задумчиво Хозяйка Источника.</w:t>
      </w:r>
    </w:p>
    <w:p w:rsidR="0058226D" w:rsidRDefault="008546AC">
      <w:pPr>
        <w:pStyle w:val="a3"/>
      </w:pPr>
      <w:r>
        <w:t>Линет удалилась к себе, а ровно через месяц объявила, что привезла одного из рыцарей короля Артура.</w:t>
      </w:r>
    </w:p>
    <w:p w:rsidR="0058226D" w:rsidRDefault="008546AC">
      <w:pPr>
        <w:pStyle w:val="a3"/>
      </w:pPr>
      <w:r>
        <w:t>- Приведи его ко мне завтра! - сказала довольная благородная дама.</w:t>
      </w:r>
    </w:p>
    <w:p w:rsidR="0058226D" w:rsidRDefault="008546AC">
      <w:pPr>
        <w:pStyle w:val="a3"/>
      </w:pPr>
      <w:r>
        <w:t>На следующий день Овэйн надел красивые одежды из желтого шелка с золотой каймой и красивые сапоги с застежками в виде голов львов и вместе с Линет направился к Хозяйке Источника.</w:t>
      </w:r>
    </w:p>
    <w:p w:rsidR="0058226D" w:rsidRDefault="008546AC">
      <w:pPr>
        <w:pStyle w:val="a3"/>
      </w:pPr>
      <w:r>
        <w:t>Та внимательно посмотрела на рыцаря и обратилась к Линет:</w:t>
      </w:r>
    </w:p>
    <w:p w:rsidR="0058226D" w:rsidRDefault="008546AC">
      <w:pPr>
        <w:pStyle w:val="a3"/>
      </w:pPr>
      <w:r>
        <w:t>- Что-то не заметно, чтобы этот рыцарь проделал долгий путь.</w:t>
      </w:r>
    </w:p>
    <w:p w:rsidR="0058226D" w:rsidRDefault="008546AC">
      <w:pPr>
        <w:pStyle w:val="a3"/>
      </w:pPr>
      <w:r>
        <w:t>- Ну и что с того? - возразила ей Линет.</w:t>
      </w:r>
    </w:p>
    <w:p w:rsidR="0058226D" w:rsidRDefault="008546AC">
      <w:pPr>
        <w:pStyle w:val="a3"/>
      </w:pPr>
      <w:r>
        <w:t>- Господи, да это тот рыцарь, кто убил моего мужа! - воскликнула благородная дама.</w:t>
      </w:r>
    </w:p>
    <w:p w:rsidR="0058226D" w:rsidRDefault="008546AC">
      <w:pPr>
        <w:pStyle w:val="a3"/>
      </w:pPr>
      <w:r>
        <w:t>- Даже если и так! - отвечала ей Линет. - Ему никогда бы не одолеть твоего благородного мужа, если бы он не был мужественнее и сильнее нашего хозяина. Да и прошлого не воротишь!</w:t>
      </w:r>
    </w:p>
    <w:p w:rsidR="0058226D" w:rsidRDefault="008546AC">
      <w:pPr>
        <w:pStyle w:val="a3"/>
      </w:pPr>
      <w:r>
        <w:t>- Идите, - решила Хозяйка Источника, - а я тем временем соберу совет.</w:t>
      </w:r>
    </w:p>
    <w:p w:rsidR="0058226D" w:rsidRDefault="008546AC">
      <w:pPr>
        <w:pStyle w:val="a3"/>
      </w:pPr>
      <w:r>
        <w:t>И она на следующий день собрала своих людей и предложила им сделать выбор - либо она сама изберет себе мужа по склонности сердечной, либо один из благородных рыцарей должен предложить ей стать его супругой и принять на себя защиту ее владений и Источника.</w:t>
      </w:r>
    </w:p>
    <w:p w:rsidR="0058226D" w:rsidRDefault="008546AC">
      <w:pPr>
        <w:pStyle w:val="a3"/>
      </w:pPr>
      <w:r>
        <w:t>Решили они отдать ее чужестранцу. Тогда Хозяйка Источника призвала всех своих епископов и архиепископов и торжественно обвенчалась с Овэйном.</w:t>
      </w:r>
    </w:p>
    <w:p w:rsidR="0058226D" w:rsidRDefault="008546AC">
      <w:pPr>
        <w:pStyle w:val="a3"/>
      </w:pPr>
      <w:r>
        <w:t>Овэйн защищал свои владения с честью и каждого, кто осмеливался посягнуть на Источник, повергал наземь и взыскивал выкуп, и честно делил его со своими вассалами, и вскоре приобрел общую любовь и преданность.</w:t>
      </w:r>
    </w:p>
    <w:p w:rsidR="0058226D" w:rsidRDefault="008546AC">
      <w:pPr>
        <w:pStyle w:val="a3"/>
      </w:pPr>
      <w:r>
        <w:t>Так прошло три года.</w:t>
      </w:r>
    </w:p>
    <w:p w:rsidR="0058226D" w:rsidRDefault="008546AC">
      <w:pPr>
        <w:pStyle w:val="a3"/>
      </w:pPr>
      <w:r>
        <w:t>В один из дней, гуляя по саду, король Артур пожаловался, что очень тоскует по Овэйну.</w:t>
      </w:r>
    </w:p>
    <w:p w:rsidR="0058226D" w:rsidRDefault="008546AC">
      <w:pPr>
        <w:pStyle w:val="a3"/>
      </w:pPr>
      <w:r>
        <w:t>- Если на четвертый год не увижу я своего славного рыцаря, - сказал король Артур, - то моя душа расстанется с телом. И виноват во всем будет Кинон со своим рассказом. Надо собрать всех моих воинов и отправиться на поиски благородного Овэйна.</w:t>
      </w:r>
    </w:p>
    <w:p w:rsidR="0058226D" w:rsidRDefault="008546AC">
      <w:pPr>
        <w:pStyle w:val="a3"/>
      </w:pPr>
      <w:r>
        <w:t>Так и сделали. Собралось три тысячи рыцарей, которые и двинулись в поход. А возглавлял их Кинон.</w:t>
      </w:r>
    </w:p>
    <w:p w:rsidR="0058226D" w:rsidRDefault="008546AC">
      <w:pPr>
        <w:pStyle w:val="a3"/>
      </w:pPr>
      <w:r>
        <w:t>Вскоре пришли они в крепость, и золотовласый хозяин пригласил их войти. Король Артур принял его приглашение. И хотя воинов его было громадное количество, все они свободно разместились в замке.</w:t>
      </w:r>
    </w:p>
    <w:p w:rsidR="0058226D" w:rsidRDefault="008546AC">
      <w:pPr>
        <w:pStyle w:val="a3"/>
      </w:pPr>
      <w:r>
        <w:t>Но на следующее утро король Артур со своею дружиной добрались до Источника. Тогда Кай сказал:</w:t>
      </w:r>
    </w:p>
    <w:p w:rsidR="0058226D" w:rsidRDefault="008546AC">
      <w:pPr>
        <w:pStyle w:val="a3"/>
      </w:pPr>
      <w:r>
        <w:t>- Король! Позволь мне вылить воду из чаши и посмотрим, что из, этого выйдет!</w:t>
      </w:r>
    </w:p>
    <w:p w:rsidR="0058226D" w:rsidRDefault="008546AC">
      <w:pPr>
        <w:pStyle w:val="a3"/>
      </w:pPr>
      <w:r>
        <w:t>Зачерпнул воды из Источника и вылил ее на камень. В ту же секунду раздался гром и разразился ливень с градом. И чуть буря миновала, все , увидели скачущего к ним черного рыцаря.</w:t>
      </w:r>
    </w:p>
    <w:p w:rsidR="0058226D" w:rsidRDefault="008546AC">
      <w:pPr>
        <w:pStyle w:val="a3"/>
      </w:pPr>
      <w:r>
        <w:t>И Кай встретился с ним, и сразился, и через короткое время был повергнут на землю. Затем рыцарь ускакал, а король Артур со своею дружиной вернулся в лагерь.</w:t>
      </w:r>
    </w:p>
    <w:p w:rsidR="0058226D" w:rsidRDefault="008546AC">
      <w:pPr>
        <w:pStyle w:val="a3"/>
      </w:pPr>
      <w:r>
        <w:t>Когда же они приехали к Источнику на следующее утро, черный рыцарь был уже там и ждал их. Кай вновь вступил с ним в бой и был на этот раз так тяжело ранен, что не смог подняться с земли.</w:t>
      </w:r>
    </w:p>
    <w:p w:rsidR="0058226D" w:rsidRDefault="008546AC">
      <w:pPr>
        <w:pStyle w:val="a3"/>
      </w:pPr>
      <w:r>
        <w:t>Каждый день рыцари Артура выходили на поединок с черным рыцарем, но никто не мог одолеть его.</w:t>
      </w:r>
    </w:p>
    <w:p w:rsidR="0058226D" w:rsidRDefault="008546AC">
      <w:pPr>
        <w:pStyle w:val="a3"/>
      </w:pPr>
      <w:r>
        <w:t>Тогда король Артур сам решил сразиться с ним. Но, кроме короля, был еще один рыцарь, который не сражался с защитником Источника - Гвальхмаи. Он попросил у Артура разрешения сразиться с черным рыцарем.</w:t>
      </w:r>
    </w:p>
    <w:p w:rsidR="0058226D" w:rsidRDefault="008546AC">
      <w:pPr>
        <w:pStyle w:val="a3"/>
      </w:pPr>
      <w:r>
        <w:t>Гвальхмаи выехал на поединок, одетый в шелковые одежды, которые прислала ему дочь графа Анжуйского, и при опущенном забрале узнать его было в них невозможно.</w:t>
      </w:r>
    </w:p>
    <w:p w:rsidR="0058226D" w:rsidRDefault="008546AC">
      <w:pPr>
        <w:pStyle w:val="a3"/>
      </w:pPr>
      <w:r>
        <w:t>И они встретились и бились весь день до наступления ночи, но никто из них не смог победить противника.</w:t>
      </w:r>
    </w:p>
    <w:p w:rsidR="0058226D" w:rsidRDefault="008546AC">
      <w:pPr>
        <w:pStyle w:val="a3"/>
      </w:pPr>
      <w:r>
        <w:t>И на следующий день они бились, но вновь безуспешно.</w:t>
      </w:r>
    </w:p>
    <w:p w:rsidR="0058226D" w:rsidRDefault="008546AC">
      <w:pPr>
        <w:pStyle w:val="a3"/>
      </w:pPr>
      <w:r>
        <w:t>И лишь на третий день удалось им выбить друг друга из седла. Но даже очутившись на земле, они продолжали биться - теперь уже на мечах. И бой продолжался до самой ночи, когда рыцари бились в свете искр, высекаемых их мечами. Все присутствующие утверждали, что никогда еще не приходилось им видеть столь мужественных и равных друг другу по силе противников. Наконец черный рыцарь сбил с Гвальхмаи шлем и узнал его.</w:t>
      </w:r>
    </w:p>
    <w:p w:rsidR="0058226D" w:rsidRDefault="008546AC">
      <w:pPr>
        <w:pStyle w:val="a3"/>
      </w:pPr>
      <w:r>
        <w:t>- О Гвальхмаи, - воскликнул Овэйн, - я не узнал тебя, но ты мой брат и друг. Ты победил. Возьми мой меч и моего коня.</w:t>
      </w:r>
    </w:p>
    <w:p w:rsidR="0058226D" w:rsidRDefault="008546AC">
      <w:pPr>
        <w:pStyle w:val="a3"/>
      </w:pPr>
      <w:r>
        <w:t>- Нет, - ответил Гвальхмаи, - это ты победил. Ты и возьми мой меч.</w:t>
      </w:r>
    </w:p>
    <w:p w:rsidR="0058226D" w:rsidRDefault="008546AC">
      <w:pPr>
        <w:pStyle w:val="a3"/>
      </w:pPr>
      <w:r>
        <w:t>Тут к ним приблизился король Артур, и Овэйн с Гвальхмаи обратились к нему с просьбой рассудить, кто победил в поединке.</w:t>
      </w:r>
    </w:p>
    <w:p w:rsidR="0058226D" w:rsidRDefault="008546AC">
      <w:pPr>
        <w:pStyle w:val="a3"/>
      </w:pPr>
      <w:r>
        <w:t>- Нет среди вас победителя, - ответил Артур, - давайте сюда оба ваши меча.</w:t>
      </w:r>
    </w:p>
    <w:p w:rsidR="0058226D" w:rsidRDefault="008546AC">
      <w:pPr>
        <w:pStyle w:val="a3"/>
      </w:pPr>
      <w:r>
        <w:t>Отдали рыцари свои мечи, и Овэйн бросился к Артуру и обнял его.</w:t>
      </w:r>
    </w:p>
    <w:p w:rsidR="0058226D" w:rsidRDefault="008546AC">
      <w:pPr>
        <w:pStyle w:val="a3"/>
      </w:pPr>
      <w:r>
        <w:t>И все рыцари подбежали к ним и стали обнимать Овэйна, и около него произошла преизрядная давка.</w:t>
      </w:r>
    </w:p>
    <w:p w:rsidR="0058226D" w:rsidRDefault="008546AC">
      <w:pPr>
        <w:pStyle w:val="a3"/>
      </w:pPr>
      <w:r>
        <w:t>Эту ночь все провели в лагере короля Артура, а на утро король стал собираться в обратный путь.</w:t>
      </w:r>
    </w:p>
    <w:p w:rsidR="0058226D" w:rsidRDefault="008546AC">
      <w:pPr>
        <w:pStyle w:val="a3"/>
      </w:pPr>
      <w:r>
        <w:t>- Государь, - сказал Овэйн, - не спеши покинуть меня. Ведь я не видел тебя три года и с нетерпением ждал этой встречи. Пойдем в мой замок и отдохни со своими рыцарями с дороги.</w:t>
      </w:r>
    </w:p>
    <w:p w:rsidR="0058226D" w:rsidRDefault="008546AC">
      <w:pPr>
        <w:pStyle w:val="a3"/>
      </w:pPr>
      <w:r>
        <w:t>И так хорошо приняли Овэйн и Хозяйка Источника своих гостей, что никогда не приходилось им бывать на более роскошных пирах.</w:t>
      </w:r>
    </w:p>
    <w:p w:rsidR="0058226D" w:rsidRDefault="008546AC">
      <w:pPr>
        <w:pStyle w:val="a3"/>
      </w:pPr>
      <w:r>
        <w:t>А потом король Артур попросил Хозяйку Источника отпустить к нему Овэйна в гости на три месяца. Она согласилась, но без большой охоты.</w:t>
      </w:r>
    </w:p>
    <w:p w:rsidR="0058226D" w:rsidRDefault="008546AC">
      <w:pPr>
        <w:pStyle w:val="a3"/>
      </w:pPr>
      <w:r>
        <w:t>Так Овэйн отправился ко двору короля Артура, и когда очутился там, то так обрадовался, что совсем забыл о времени и пробыл в гостях не три месяца, а три года.</w:t>
      </w:r>
    </w:p>
    <w:p w:rsidR="0058226D" w:rsidRDefault="008546AC">
      <w:pPr>
        <w:pStyle w:val="a3"/>
      </w:pPr>
      <w:r>
        <w:t>И вот однажды, когда рыцари пировали с королем Артуром, к ним на буланом коне с завитой кольцами гривой и с уздечкой из чистого золота подъехала дева в платье из желтого шелка и сорвала с пальца Овэйна обручальное кольца со словами:</w:t>
      </w:r>
    </w:p>
    <w:p w:rsidR="0058226D" w:rsidRDefault="008546AC">
      <w:pPr>
        <w:pStyle w:val="a3"/>
      </w:pPr>
      <w:r>
        <w:t>- Ты лжец и предатель!</w:t>
      </w:r>
    </w:p>
    <w:p w:rsidR="0058226D" w:rsidRDefault="008546AC">
      <w:pPr>
        <w:pStyle w:val="a3"/>
      </w:pPr>
      <w:r>
        <w:t>Только тут рыцарь вспомнил о своей жене, а она тем временем развернула коня и ускакала прочь.</w:t>
      </w:r>
    </w:p>
    <w:p w:rsidR="0058226D" w:rsidRDefault="008546AC">
      <w:pPr>
        <w:pStyle w:val="a3"/>
      </w:pPr>
      <w:r>
        <w:t>Память вернулась к Овэйну, и он впал в тяжкую тоску.</w:t>
      </w:r>
    </w:p>
    <w:p w:rsidR="0058226D" w:rsidRDefault="008546AC">
      <w:pPr>
        <w:pStyle w:val="a3"/>
      </w:pPr>
      <w:r>
        <w:t>Наутро отправился он в пустынные места и скитался там так долго, что почти потерял человеческое обличие, и дикие звери принимали его за своего.</w:t>
      </w:r>
    </w:p>
    <w:p w:rsidR="0058226D" w:rsidRDefault="008546AC">
      <w:pPr>
        <w:pStyle w:val="a3"/>
      </w:pPr>
      <w:r>
        <w:t>И однажды он пришел в чудесный сад, который принадлежал одной вдове. Эта благородная дама, гуляя в саду, увидела его лежащим в забытьи и поначалу очень испугалась, но, увидев, как он истощен и жалок, вернулась в дом и дала одной из служанок баночку с мазью и сказала:</w:t>
      </w:r>
    </w:p>
    <w:p w:rsidR="0058226D" w:rsidRDefault="008546AC">
      <w:pPr>
        <w:pStyle w:val="a3"/>
      </w:pPr>
      <w:r>
        <w:t>- Иди к тому человеку, которого мы видели в саду, и натри ему грудь этой мазью, а затем спрячься и смотри, что будет.</w:t>
      </w:r>
    </w:p>
    <w:p w:rsidR="0058226D" w:rsidRDefault="008546AC">
      <w:pPr>
        <w:pStyle w:val="a3"/>
      </w:pPr>
      <w:r>
        <w:t>Так девушка и сделала. Когда Овэйн начал приходить в себя, она спряталась и стала наблюдать за ним. Овэйн же очень опечалился, оглядев себя и обнаружив, сколь жалок и беспомощен он стал. Но тут рыцарь заметил неподалеку коня с притороченной к седлу одеждой, которую прислала прекрасная вдова и с трудом оделся и взобрался на коня.</w:t>
      </w:r>
    </w:p>
    <w:p w:rsidR="0058226D" w:rsidRDefault="008546AC">
      <w:pPr>
        <w:pStyle w:val="a3"/>
      </w:pPr>
      <w:r>
        <w:t>Тогда служанка вышла из укрытия и приветствовала Овэйна. Он очень обрадовался и спросил, где они находятся.</w:t>
      </w:r>
    </w:p>
    <w:p w:rsidR="0058226D" w:rsidRDefault="008546AC">
      <w:pPr>
        <w:pStyle w:val="a3"/>
      </w:pPr>
      <w:r>
        <w:t>- Этот замок, - отвечала служанка, - принадлежит одной вдовствующей графине. Ее супруг оставил ей два больших графства, но все, кроме этого дома, отобрал у моей госпожи ее сосед, молодой граф, когда она отказалась стать его супругой.</w:t>
      </w:r>
    </w:p>
    <w:p w:rsidR="0058226D" w:rsidRDefault="008546AC">
      <w:pPr>
        <w:pStyle w:val="a3"/>
      </w:pPr>
      <w:r>
        <w:t>- Это очень печально, - отвечал ей Овэйн.</w:t>
      </w:r>
    </w:p>
    <w:p w:rsidR="0058226D" w:rsidRDefault="008546AC">
      <w:pPr>
        <w:pStyle w:val="a3"/>
      </w:pPr>
      <w:r>
        <w:t>Девушка отвела его в замок в отведенные для него покои и разожгла в очаге огонь.</w:t>
      </w:r>
    </w:p>
    <w:p w:rsidR="0058226D" w:rsidRDefault="008546AC">
      <w:pPr>
        <w:pStyle w:val="a3"/>
      </w:pPr>
      <w:r>
        <w:t>И хотя графиня была очень недовольна тем, что девушка израсходовала так много драгоценной мази из баночки, она все равно приказала ей ухаживать за больным рыцарем.</w:t>
      </w:r>
    </w:p>
    <w:p w:rsidR="0058226D" w:rsidRDefault="008546AC">
      <w:pPr>
        <w:pStyle w:val="a3"/>
      </w:pPr>
      <w:r>
        <w:t>Через три месяца Овэйн совершенно пришел в себя и стал красив и здоров, как прежде.</w:t>
      </w:r>
    </w:p>
    <w:p w:rsidR="0058226D" w:rsidRDefault="008546AC">
      <w:pPr>
        <w:pStyle w:val="a3"/>
      </w:pPr>
      <w:r>
        <w:t>Однажды Овэйн проснулся от лязга оружия и спросил, что случилось.</w:t>
      </w:r>
    </w:p>
    <w:p w:rsidR="0058226D" w:rsidRDefault="008546AC">
      <w:pPr>
        <w:pStyle w:val="a3"/>
      </w:pPr>
      <w:r>
        <w:t>- Это молодой граф пришел к моей хозяйке, - отвечала служанка, - он хочет подчинить ее себе.</w:t>
      </w:r>
    </w:p>
    <w:p w:rsidR="0058226D" w:rsidRDefault="008546AC">
      <w:pPr>
        <w:pStyle w:val="a3"/>
      </w:pPr>
      <w:r>
        <w:t>Тогда Овэйн попросил дать ему меч и доброго коня, и прочее оружие.</w:t>
      </w:r>
    </w:p>
    <w:p w:rsidR="0058226D" w:rsidRDefault="008546AC">
      <w:pPr>
        <w:pStyle w:val="a3"/>
      </w:pPr>
      <w:r>
        <w:t>- Ну что же, - отвечала графиня служанке, когда та передала ей слова Овэйна. - Дай ему лучшего коня и лучшее оружие, хотя и не одолеть ему никогда моих врагов.</w:t>
      </w:r>
    </w:p>
    <w:p w:rsidR="0058226D" w:rsidRDefault="008546AC">
      <w:pPr>
        <w:pStyle w:val="a3"/>
      </w:pPr>
      <w:r>
        <w:t>Овэйн снарядился и выехал на поле брани в сопровождении двух пажей. Кругом было видимо-невидимо рыцарей.</w:t>
      </w:r>
    </w:p>
    <w:p w:rsidR="0058226D" w:rsidRDefault="008546AC">
      <w:pPr>
        <w:pStyle w:val="a3"/>
      </w:pPr>
      <w:r>
        <w:t>- Где может быть молодой граф? - спросил пажей Овэйн.</w:t>
      </w:r>
    </w:p>
    <w:p w:rsidR="0058226D" w:rsidRDefault="008546AC">
      <w:pPr>
        <w:pStyle w:val="a3"/>
      </w:pPr>
      <w:r>
        <w:t>- Там, где развеваются четыре желтых знамени, - ответили они.</w:t>
      </w:r>
    </w:p>
    <w:p w:rsidR="0058226D" w:rsidRDefault="008546AC">
      <w:pPr>
        <w:pStyle w:val="a3"/>
      </w:pPr>
      <w:r>
        <w:t>- Хорошо, тогда возвращайтесь к воротам замка и ждите меня там.</w:t>
      </w:r>
    </w:p>
    <w:p w:rsidR="0058226D" w:rsidRDefault="008546AC">
      <w:pPr>
        <w:pStyle w:val="a3"/>
      </w:pPr>
      <w:r>
        <w:t>Слуги повиновались, а Овэйн направился к молодому графу, бурей налетел на него, выхватил из седла и умчал к замку.</w:t>
      </w:r>
    </w:p>
    <w:p w:rsidR="0058226D" w:rsidRDefault="008546AC">
      <w:pPr>
        <w:pStyle w:val="a3"/>
      </w:pPr>
      <w:r>
        <w:t>Он передал своего пленника графине и сказал:</w:t>
      </w:r>
    </w:p>
    <w:p w:rsidR="0058226D" w:rsidRDefault="008546AC">
      <w:pPr>
        <w:pStyle w:val="a3"/>
      </w:pPr>
      <w:r>
        <w:t>- Вот тебе дар в благодарность за ту драгоценную мазь, что ты потратила на меня!</w:t>
      </w:r>
    </w:p>
    <w:p w:rsidR="0058226D" w:rsidRDefault="008546AC">
      <w:pPr>
        <w:pStyle w:val="a3"/>
      </w:pPr>
      <w:r>
        <w:t>Графу не оставалось ничего иного, как вернуть хозяйке замка ее земли и половину собственных владений в придачу и все золото и серебро, что у него было.</w:t>
      </w:r>
    </w:p>
    <w:p w:rsidR="0058226D" w:rsidRDefault="008546AC">
      <w:pPr>
        <w:pStyle w:val="a3"/>
      </w:pPr>
      <w:r>
        <w:t>Молодая вдова не знала, как ей благодарить Овэйна, и очень просила его остаться в замке, но рыцарь отправился на поиски своей жены, путь во владения которой он забыл.</w:t>
      </w:r>
    </w:p>
    <w:p w:rsidR="0058226D" w:rsidRDefault="008546AC">
      <w:pPr>
        <w:pStyle w:val="a3"/>
      </w:pPr>
      <w:r>
        <w:t>И по пути он услышал в лесу громкий крик и грозное рычание.</w:t>
      </w:r>
    </w:p>
    <w:p w:rsidR="0058226D" w:rsidRDefault="008546AC">
      <w:pPr>
        <w:pStyle w:val="a3"/>
      </w:pPr>
      <w:r>
        <w:t>Он направился к тому месту и увидел посреди леса холм с громадным серым камнем на вершине. Посреди этого камня шла трещина, в которую попала лапа белого льва. А из пещеры выползала с шипением громадная змея и хотела ужалить несчастного зверя.</w:t>
      </w:r>
    </w:p>
    <w:p w:rsidR="0058226D" w:rsidRDefault="008546AC">
      <w:pPr>
        <w:pStyle w:val="a3"/>
      </w:pPr>
      <w:r>
        <w:t>Тогда Овэйн взобрался на холм и перерубил змею пополам и освободил льва. И когда он направился к своему коню, то увидел, что грозный зверь бежит за ним и ластится, как собачонка.</w:t>
      </w:r>
    </w:p>
    <w:p w:rsidR="0058226D" w:rsidRDefault="008546AC">
      <w:pPr>
        <w:pStyle w:val="a3"/>
      </w:pPr>
      <w:r>
        <w:t>Так и пошли они вместе дальше. Когда же пришла ночь, Овэйн расположился на ночлег в лесу и стал собирать хворост для костра, а лев куда-то исчез, но вскоре вернулся с молоденькой дикой козочкой в зубах, которую и отдал славному рыцарю. Овэйн взял козочку и освежевал ее, несколько кусков взял себе паужин, а остальное отдал льву.</w:t>
      </w:r>
    </w:p>
    <w:p w:rsidR="0058226D" w:rsidRDefault="008546AC">
      <w:pPr>
        <w:pStyle w:val="a3"/>
      </w:pPr>
      <w:r>
        <w:t>В это время Овэйн услышал жалобный стон и спросил, человек это или дух.</w:t>
      </w:r>
    </w:p>
    <w:p w:rsidR="0058226D" w:rsidRDefault="008546AC">
      <w:pPr>
        <w:pStyle w:val="a3"/>
      </w:pPr>
      <w:r>
        <w:t>- Человек, - отвечал ему голос.</w:t>
      </w:r>
    </w:p>
    <w:p w:rsidR="0058226D" w:rsidRDefault="008546AC">
      <w:pPr>
        <w:pStyle w:val="a3"/>
      </w:pPr>
      <w:r>
        <w:t>- Так кто же ты?</w:t>
      </w:r>
    </w:p>
    <w:p w:rsidR="0058226D" w:rsidRDefault="008546AC">
      <w:pPr>
        <w:pStyle w:val="a3"/>
      </w:pPr>
      <w:r>
        <w:t>- Я заточена тут из-за одного рыцаря короля Артура, который был женат на моей госпоже, а потом покинул ее. Он был мне другом. И когда два пажа моей хозяйки стали поносить этого славного рыцаря, я возразила им и сказала, что оба они вместе не стоят его одного. Тогда они заточили меня здесь в темницу и сказали, что если к назначенному дню Овэйн не явится, то они казнят меня. До этого дня осталось двое суток, но некому передать известие Овэйну, сыну Уриена.</w:t>
      </w:r>
    </w:p>
    <w:p w:rsidR="0058226D" w:rsidRDefault="008546AC">
      <w:pPr>
        <w:pStyle w:val="a3"/>
      </w:pPr>
      <w:r>
        <w:t>Когда ужин был готов, Овэйн поделился мясом через прутья темницы с Линет, и они проговорили с ней до утра.</w:t>
      </w:r>
    </w:p>
    <w:p w:rsidR="0058226D" w:rsidRDefault="008546AC">
      <w:pPr>
        <w:pStyle w:val="a3"/>
      </w:pPr>
      <w:r>
        <w:t>Никто и никогда не охранял своего господина так же преданно, как лев Овэйна той ночью.</w:t>
      </w:r>
    </w:p>
    <w:p w:rsidR="0058226D" w:rsidRDefault="008546AC">
      <w:pPr>
        <w:pStyle w:val="a3"/>
      </w:pPr>
      <w:r>
        <w:t>Наутро рыцарь спросил, где он может остановиться на время и найти себе стол и кров на ночь.</w:t>
      </w:r>
    </w:p>
    <w:p w:rsidR="0058226D" w:rsidRDefault="008546AC">
      <w:pPr>
        <w:pStyle w:val="a3"/>
      </w:pPr>
      <w:r>
        <w:t>Линет указала ему дорогу к одному замку у реки за мостом, хозяина которого она знала как человека благородного и гостеприимного.</w:t>
      </w:r>
    </w:p>
    <w:p w:rsidR="0058226D" w:rsidRDefault="008546AC">
      <w:pPr>
        <w:pStyle w:val="a3"/>
      </w:pPr>
      <w:r>
        <w:t>Когда Овэйн добрался до того замка, его действительно встретили ласково и с почетом. Расседлали его коня и дали ему лучшего овса, а самого рыцаря проводили в роскошный зал. Лев же улегся в конюшне, охраняя скакуна своего хозяина.</w:t>
      </w:r>
    </w:p>
    <w:p w:rsidR="0058226D" w:rsidRDefault="008546AC">
      <w:pPr>
        <w:pStyle w:val="a3"/>
      </w:pPr>
      <w:r>
        <w:t>Однако Овэйн удивился тоске и глубокой печали, в которой пребывали гостеприимные хозяева.</w:t>
      </w:r>
    </w:p>
    <w:p w:rsidR="0058226D" w:rsidRDefault="008546AC">
      <w:pPr>
        <w:pStyle w:val="a3"/>
      </w:pPr>
      <w:r>
        <w:t>Владелец замка, граф, посадил Овэйна за столом между собой и своей красивой молодой дочерью. Тогда и лев пришел в палаты и лег у ног Овэйна, который бросал ему по куску от каждого блюда, что подавалось. Когда трапеза подошла к концу, рыцарь поблагодарил своих хозяев и спросил, почему они так печальны.</w:t>
      </w:r>
    </w:p>
    <w:p w:rsidR="0058226D" w:rsidRDefault="008546AC">
      <w:pPr>
        <w:pStyle w:val="a3"/>
      </w:pPr>
      <w:r>
        <w:t>- Постигло нас великое горе, - отвечал ему граф. - Вчера двое моих сыновей отправились на охоту и попали в руки ужасного злодея, который требует отдать ему в жены мою дочь. А если я не выполню его требования, он разорвет у нас глазах моих сыновей. Страшный это человек, а ростом просто великан. Вот почему мы все так печальны.</w:t>
      </w:r>
    </w:p>
    <w:p w:rsidR="0058226D" w:rsidRDefault="008546AC">
      <w:pPr>
        <w:pStyle w:val="a3"/>
      </w:pPr>
      <w:r>
        <w:t>- Да, это действительно печально, - отвечал ему благородный рыцарь короля Артура. - И что же вы думаете делать?</w:t>
      </w:r>
    </w:p>
    <w:p w:rsidR="0058226D" w:rsidRDefault="008546AC">
      <w:pPr>
        <w:pStyle w:val="a3"/>
      </w:pPr>
      <w:r>
        <w:t>- Никогда не смогу я отдать ему дочь в жены, даже если он растерзает у меня на глазах сыновей.</w:t>
      </w:r>
    </w:p>
    <w:p w:rsidR="0058226D" w:rsidRDefault="008546AC">
      <w:pPr>
        <w:pStyle w:val="a3"/>
      </w:pPr>
      <w:r>
        <w:t>И они заговорили о другом, а потом пошли спать.</w:t>
      </w:r>
    </w:p>
    <w:p w:rsidR="0058226D" w:rsidRDefault="008546AC">
      <w:pPr>
        <w:pStyle w:val="a3"/>
      </w:pPr>
      <w:r>
        <w:t>На следующее утро всех разбудил ужасный шум, который поднял великан, принесший с собой сыновей графа.</w:t>
      </w:r>
    </w:p>
    <w:p w:rsidR="0058226D" w:rsidRDefault="008546AC">
      <w:pPr>
        <w:pStyle w:val="a3"/>
      </w:pPr>
      <w:r>
        <w:t>Несчастный старик поднялся на стены замка, а Овэйн вместе со львом вышел навстречу великану. Вместе они набросились на злодея.</w:t>
      </w:r>
    </w:p>
    <w:p w:rsidR="0058226D" w:rsidRDefault="008546AC">
      <w:pPr>
        <w:pStyle w:val="a3"/>
      </w:pPr>
      <w:r>
        <w:t>- Послушай, - крикнул великан, - я сражусь с тобой, но не с вами двумя!</w:t>
      </w:r>
    </w:p>
    <w:p w:rsidR="0058226D" w:rsidRDefault="008546AC">
      <w:pPr>
        <w:pStyle w:val="a3"/>
      </w:pPr>
      <w:r>
        <w:t>И тогда Овэйн отвел льва в замок и приказал ему дожидаться исхода поединка там. Но лев сидел в замке и прислушивался к звукам боя, а когда услышал, что Овэйн слабеет, бросился в графские покои, выпрыгнул из окна на стену замка и бросился вниз на великана. Он нанес злодею страшный удар лапой и разорвал его на две половинки.</w:t>
      </w:r>
    </w:p>
    <w:p w:rsidR="0058226D" w:rsidRDefault="008546AC">
      <w:pPr>
        <w:pStyle w:val="a3"/>
      </w:pPr>
      <w:r>
        <w:t>Овэйн вернул плачущему от счастья графу его сыновей и, более нигде не задерживаясь, поехал к темнице Линет.</w:t>
      </w:r>
    </w:p>
    <w:p w:rsidR="0058226D" w:rsidRDefault="008546AC">
      <w:pPr>
        <w:pStyle w:val="a3"/>
      </w:pPr>
      <w:r>
        <w:t>На поляне уже был разведен громадный костер, на котором двое юношей собирались сжечь прекрасную Линет.</w:t>
      </w:r>
    </w:p>
    <w:p w:rsidR="0058226D" w:rsidRDefault="008546AC">
      <w:pPr>
        <w:pStyle w:val="a3"/>
      </w:pPr>
      <w:r>
        <w:t>Овэйн спросил пажей, в чем провинилась несчастная девушка, и они рассказали ему все и добавили, что благородный рыцарь короля Артура не явился в назначенный день.</w:t>
      </w:r>
    </w:p>
    <w:p w:rsidR="0058226D" w:rsidRDefault="008546AC">
      <w:pPr>
        <w:pStyle w:val="a3"/>
      </w:pPr>
      <w:r>
        <w:t>- Я знаю Овэйна и хочу сразиться вместо него. Он честный человек, и мне странно, что не пришел он девушке на помощь.</w:t>
      </w:r>
    </w:p>
    <w:p w:rsidR="0058226D" w:rsidRDefault="008546AC">
      <w:pPr>
        <w:pStyle w:val="a3"/>
      </w:pPr>
      <w:r>
        <w:t>- Ну что ж, давай сразимся, - сказали палеи и оба одновременно бросились на Овэйна.</w:t>
      </w:r>
    </w:p>
    <w:p w:rsidR="0058226D" w:rsidRDefault="008546AC">
      <w:pPr>
        <w:pStyle w:val="a3"/>
      </w:pPr>
      <w:r>
        <w:t>Но вместе с Овэйном стал сражаться лев.</w:t>
      </w:r>
    </w:p>
    <w:p w:rsidR="0058226D" w:rsidRDefault="008546AC">
      <w:pPr>
        <w:pStyle w:val="a3"/>
      </w:pPr>
      <w:r>
        <w:t>- Нет, - возопили тогда рыцари, - не по правилам тебе сражаться против нас вместе со львом.</w:t>
      </w:r>
    </w:p>
    <w:p w:rsidR="0058226D" w:rsidRDefault="008546AC">
      <w:pPr>
        <w:pStyle w:val="a3"/>
      </w:pPr>
      <w:r>
        <w:t>И отвел тогда Овэйн льва в темницу, где сидела Линет и забросал выход камнями.</w:t>
      </w:r>
    </w:p>
    <w:p w:rsidR="0058226D" w:rsidRDefault="008546AC">
      <w:pPr>
        <w:pStyle w:val="a3"/>
      </w:pPr>
      <w:r>
        <w:t>Но он еще не оправился после боя с великаном, и пажи чуть не одолели его, но тут из пещеры выскочил лев и спас Овэйна.</w:t>
      </w:r>
    </w:p>
    <w:p w:rsidR="0058226D" w:rsidRDefault="008546AC">
      <w:pPr>
        <w:pStyle w:val="a3"/>
      </w:pPr>
      <w:r>
        <w:t>Рыцарь Льва вернулся к своей жене вместе с Линет, а потом увез Хозяйку Источника ко двору короля Артура, где они жили вместе в любви и согласии до самой своей смерти.</w:t>
      </w:r>
    </w:p>
    <w:p w:rsidR="0058226D" w:rsidRDefault="008546AC">
      <w:pPr>
        <w:pStyle w:val="a3"/>
      </w:pPr>
      <w:r>
        <w:t>Еще много славных подвигов совершил Овэйн, и всегда рядом с ним был его верный лев, за что и прозвали Овэйна Рыцарем Льва.</w:t>
      </w:r>
    </w:p>
    <w:p w:rsidR="0058226D" w:rsidRDefault="008546AC">
      <w:pPr>
        <w:pStyle w:val="a3"/>
      </w:pPr>
      <w:r>
        <w:t>Однажды славный рыцарь заехал в замок Черного Разбойника, и был очень удивлен, что никто его не встречает в воротах.</w:t>
      </w:r>
    </w:p>
    <w:p w:rsidR="0058226D" w:rsidRDefault="008546AC">
      <w:pPr>
        <w:pStyle w:val="a3"/>
      </w:pPr>
      <w:r>
        <w:t>Прошел он в зал, где сидели двадцать четыре красивых и благородных дамы, одетые в прекрасные платья. Все они были погружены в глубокую печаль.</w:t>
      </w:r>
    </w:p>
    <w:p w:rsidR="0058226D" w:rsidRDefault="008546AC">
      <w:pPr>
        <w:pStyle w:val="a3"/>
      </w:pPr>
      <w:r>
        <w:t>И на вопрос Овэйна, отвечали, что все они графини и приехали в этот замок со своими мужьями.</w:t>
      </w:r>
    </w:p>
    <w:p w:rsidR="0058226D" w:rsidRDefault="008546AC">
      <w:pPr>
        <w:pStyle w:val="a3"/>
      </w:pPr>
      <w:r>
        <w:t>- Но злодей, владеющий этим замком, опоил нас всех сонным зельем, убил наших мужей, отобрал их коней и деньги и оружие и бросил их тела в крепостной ров. И теперь мы боимся, что и тебя постигнет та же участь.</w:t>
      </w:r>
    </w:p>
    <w:p w:rsidR="0058226D" w:rsidRDefault="008546AC">
      <w:pPr>
        <w:pStyle w:val="a3"/>
      </w:pPr>
      <w:r>
        <w:t>Овэйн в гневе вышел из дворца и увидел рыцаря, который его радушно приветствовал, и сразу понял, что это и есть Черный Разбойник.</w:t>
      </w:r>
    </w:p>
    <w:p w:rsidR="0058226D" w:rsidRDefault="008546AC">
      <w:pPr>
        <w:pStyle w:val="a3"/>
      </w:pPr>
      <w:r>
        <w:t>- Нет, не буду я с тобой дружбу водить, - вскричал Овэйн, - а буду биться!</w:t>
      </w:r>
    </w:p>
    <w:p w:rsidR="0058226D" w:rsidRDefault="008546AC">
      <w:pPr>
        <w:pStyle w:val="a3"/>
      </w:pPr>
      <w:r>
        <w:t>- Ну что ж, давай биться, но все равно не получить тебе моего богатства, - отвечал ему Черный Разбойник.</w:t>
      </w:r>
    </w:p>
    <w:p w:rsidR="0058226D" w:rsidRDefault="008546AC">
      <w:pPr>
        <w:pStyle w:val="a3"/>
      </w:pPr>
      <w:r>
        <w:t>Стали они биться, и сбросил Овэйн Черного Разбойника на землю.</w:t>
      </w:r>
    </w:p>
    <w:p w:rsidR="0058226D" w:rsidRDefault="008546AC">
      <w:pPr>
        <w:pStyle w:val="a3"/>
      </w:pPr>
      <w:r>
        <w:t>- Не убивай меня, - взмолился разбойник, - и обещаю тебе, что превращу свой дом в странноприимный дом и буду принимать в нем всех страждущих.</w:t>
      </w:r>
    </w:p>
    <w:p w:rsidR="0058226D" w:rsidRDefault="008546AC">
      <w:pPr>
        <w:pStyle w:val="a3"/>
      </w:pPr>
      <w:r>
        <w:t>И Овэйн отпустил его.</w:t>
      </w:r>
    </w:p>
    <w:p w:rsidR="0058226D" w:rsidRDefault="008546AC">
      <w:pPr>
        <w:pStyle w:val="a3"/>
      </w:pPr>
      <w:r>
        <w:t>А на следующий день он отвез всех графинь к королю Артуру, и Артур был рад их приезду. Часть дам осталась при дворе, а часть вернулась в свои владения.</w:t>
      </w:r>
    </w:p>
    <w:p w:rsidR="0058226D" w:rsidRDefault="008546AC">
      <w:pPr>
        <w:pStyle w:val="a3"/>
      </w:pPr>
      <w:r>
        <w:t>С тех пор был Овэйн предводителем рыцарей короля Артура, и вместе с ним служили триста его дружинников.</w:t>
      </w:r>
    </w:p>
    <w:p w:rsidR="0058226D" w:rsidRDefault="008546AC">
      <w:pPr>
        <w:pStyle w:val="a3"/>
      </w:pPr>
      <w:r>
        <w:t>И на этом кончается история о сэре Овэйне и Хозяйке Источника.</w:t>
      </w:r>
    </w:p>
    <w:p w:rsidR="0058226D" w:rsidRDefault="008546AC">
      <w:pPr>
        <w:pStyle w:val="a3"/>
      </w:pPr>
      <w:r>
        <w:t>Список литературы</w:t>
      </w:r>
    </w:p>
    <w:p w:rsidR="0058226D" w:rsidRDefault="008546AC">
      <w:pPr>
        <w:pStyle w:val="a3"/>
      </w:pPr>
      <w:r>
        <w:t>Мифы, легенды и предания кельтов, - М.: Центрполиграф, 2004</w:t>
      </w:r>
      <w:bookmarkStart w:id="0" w:name="_GoBack"/>
      <w:bookmarkEnd w:id="0"/>
    </w:p>
    <w:sectPr w:rsidR="005822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46AC"/>
    <w:rsid w:val="000D20EC"/>
    <w:rsid w:val="0058226D"/>
    <w:rsid w:val="0085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5E689-4C7A-4DF5-AA56-7E5874BDA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3888</Words>
  <Characters>22165</Characters>
  <Application>Microsoft Office Word</Application>
  <DocSecurity>0</DocSecurity>
  <Lines>184</Lines>
  <Paragraphs>52</Paragraphs>
  <ScaleCrop>false</ScaleCrop>
  <Company>diakov.net</Company>
  <LinksUpToDate>false</LinksUpToDate>
  <CharactersWithSpaces>26001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Сказания о сэре Овэйне</dc:title>
  <dc:subject/>
  <dc:creator>Irina</dc:creator>
  <cp:keywords/>
  <dc:description/>
  <cp:lastModifiedBy>Irina</cp:lastModifiedBy>
  <cp:revision>2</cp:revision>
  <dcterms:created xsi:type="dcterms:W3CDTF">2014-08-02T17:24:00Z</dcterms:created>
  <dcterms:modified xsi:type="dcterms:W3CDTF">2014-08-02T17:24:00Z</dcterms:modified>
</cp:coreProperties>
</file>