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650" w:rsidRPr="003B7196" w:rsidRDefault="00D83650" w:rsidP="00D83650">
      <w:pPr>
        <w:spacing w:before="120"/>
        <w:jc w:val="center"/>
        <w:rPr>
          <w:b/>
          <w:bCs/>
          <w:sz w:val="32"/>
          <w:szCs w:val="32"/>
        </w:rPr>
      </w:pPr>
      <w:r w:rsidRPr="003B7196">
        <w:rPr>
          <w:b/>
          <w:bCs/>
          <w:sz w:val="32"/>
          <w:szCs w:val="32"/>
        </w:rPr>
        <w:t xml:space="preserve">Techno </w:t>
      </w:r>
    </w:p>
    <w:p w:rsidR="00D83650" w:rsidRDefault="00D83650" w:rsidP="00D83650">
      <w:pPr>
        <w:spacing w:before="120"/>
        <w:ind w:firstLine="567"/>
        <w:jc w:val="both"/>
      </w:pPr>
      <w:r w:rsidRPr="003B7196">
        <w:t xml:space="preserve">Техно, как много в этом звуке, вернее слове. Вероятно, история так и не раскроет нам тайну кто и когда первый раз употребил это слово применительно к музыке. Можно только предполагать когда это случилось, и применительно к какой музыке. Конец 70-х, закат первой волны диско музыки, расцвет музыки электронных романтиков, The Human League, OMD, Telex. Успех Kraftwerk с "The Man Machine". Футуристичность звучания, механичность вокала, минималистичность в мелодиях. Скорее всего, именно это и натолкнуло кого-то из людей на сочетание techno-pop. Определение быстро прижилось, им смело окрестили массу музыкантов, начиная от Depeche Mode и заканчивая Rockets. А Kraftwerk в начале 80-х даже готовились выпустить альбом "Techno Pop", выхода которого, увы, не состоялось. К середине 80-х пик расцвета этой музыки сошел на нет. И модный термин не на долго был забыт. Вероятно, никто не подозревал, что слово техно вспомнят спустя буквально 2-3 года, на другой стороне земного шара, в Детройте, где Kraftwerk были, есть, и будут культовыми людьми. Именно там, группой Dj была создана музыка, по праву именуемая сейчас во всем мире холодным словом техно. Дальше судьба слова была тяжела, чего им только не называли. И пожалуй самым безобидным его применением было следующее, называть техно любую электронную музыку с ритмом. Однако время на месте не стояло, музыканты писали музыку, а критики придумывали все новые и новые определения для этой музыки. Оглядываясь назад, можно выделить несколько направлений техно, как самостоятельного стиля электронной музыки. О них и пойдет речь дальше. </w:t>
      </w:r>
    </w:p>
    <w:p w:rsidR="00D83650" w:rsidRPr="003B7196" w:rsidRDefault="00D83650" w:rsidP="00D83650">
      <w:pPr>
        <w:spacing w:before="120"/>
        <w:jc w:val="center"/>
        <w:rPr>
          <w:b/>
          <w:bCs/>
          <w:sz w:val="28"/>
          <w:szCs w:val="28"/>
        </w:rPr>
      </w:pPr>
      <w:r w:rsidRPr="003B7196">
        <w:rPr>
          <w:b/>
          <w:bCs/>
          <w:sz w:val="28"/>
          <w:szCs w:val="28"/>
        </w:rPr>
        <w:t xml:space="preserve">Proto Techno </w:t>
      </w:r>
    </w:p>
    <w:p w:rsidR="00D83650" w:rsidRDefault="00D83650" w:rsidP="00D83650">
      <w:pPr>
        <w:spacing w:before="120"/>
        <w:ind w:firstLine="567"/>
        <w:jc w:val="both"/>
      </w:pPr>
      <w:r w:rsidRPr="003B7196">
        <w:t xml:space="preserve">Так вполне логично называть музыку являвшуюся прототипом современного техно. Причем все эти прототипы зарождались именно в Европе, в первой половине 80-х годов. Какие-то первые элементы этой музыки можно увидеть в экспериментах Trobbing Gristle и в музыке Kraftwerk. Первыми экспериментами, которые по-настоящему можно называть прото техно, стали эксперименты Cabaret Voltaire в середине 80-х. Дальше было больше. </w:t>
      </w:r>
    </w:p>
    <w:p w:rsidR="00D83650" w:rsidRDefault="00D83650" w:rsidP="00D83650">
      <w:pPr>
        <w:spacing w:before="120"/>
        <w:ind w:firstLine="567"/>
        <w:jc w:val="both"/>
      </w:pPr>
      <w:r w:rsidRPr="003B7196">
        <w:t xml:space="preserve">Для прослушивания рекомендуются: Cabaret Voltaire (альбомы середины 80-х), Coil "Snow EP" </w:t>
      </w:r>
    </w:p>
    <w:p w:rsidR="00D83650" w:rsidRPr="003B7196" w:rsidRDefault="00D83650" w:rsidP="00D83650">
      <w:pPr>
        <w:spacing w:before="120"/>
        <w:jc w:val="center"/>
        <w:rPr>
          <w:b/>
          <w:bCs/>
          <w:sz w:val="28"/>
          <w:szCs w:val="28"/>
        </w:rPr>
      </w:pPr>
      <w:r w:rsidRPr="003B7196">
        <w:rPr>
          <w:b/>
          <w:bCs/>
          <w:sz w:val="28"/>
          <w:szCs w:val="28"/>
        </w:rPr>
        <w:t xml:space="preserve">Old School Techno </w:t>
      </w:r>
    </w:p>
    <w:p w:rsidR="00D83650" w:rsidRDefault="00D83650" w:rsidP="00D83650">
      <w:pPr>
        <w:spacing w:before="120"/>
        <w:ind w:firstLine="567"/>
        <w:jc w:val="both"/>
      </w:pPr>
      <w:r w:rsidRPr="003B7196">
        <w:t xml:space="preserve">Ранние эксперименты Cabaret Voltaire и первых молодых экспериментаторов в области экспериментальной танцевальной музыки подтолкнули к появлению более массовых, а соответственно и более коммерческих форм техно. Классический хит "James Brown is dead" группы L. A. Style, прогремел по танц-полам мира. Основным элементом такой музыки является жесткая мелодия на трех-четырех аккордах звуком под кодовым названием "хит" и прямой бит в диапазоне 130 - 150 bpm. У L. A. Style было большое количество последователей, и преимущественно именно такая музыка звучала на рейвах в начале 90-х. </w:t>
      </w:r>
    </w:p>
    <w:p w:rsidR="00D83650" w:rsidRPr="003B7196" w:rsidRDefault="00D83650" w:rsidP="00D83650">
      <w:pPr>
        <w:spacing w:before="120"/>
        <w:ind w:firstLine="567"/>
        <w:jc w:val="both"/>
        <w:rPr>
          <w:lang w:val="en-US"/>
        </w:rPr>
      </w:pPr>
      <w:r w:rsidRPr="003B7196">
        <w:t>Для</w:t>
      </w:r>
      <w:r w:rsidRPr="003B7196">
        <w:rPr>
          <w:lang w:val="en-US"/>
        </w:rPr>
        <w:t xml:space="preserve"> </w:t>
      </w:r>
      <w:r w:rsidRPr="003B7196">
        <w:t>прослушивания</w:t>
      </w:r>
      <w:r w:rsidRPr="003B7196">
        <w:rPr>
          <w:lang w:val="en-US"/>
        </w:rPr>
        <w:t xml:space="preserve"> </w:t>
      </w:r>
      <w:r w:rsidRPr="003B7196">
        <w:t>рекомендуются</w:t>
      </w:r>
      <w:r w:rsidRPr="003B7196">
        <w:rPr>
          <w:lang w:val="en-US"/>
        </w:rPr>
        <w:t xml:space="preserve">: L. A. Style "The Album", Lords Of Acid "Lust", V/A "Turn Up The Bass - House Party vol. 2" </w:t>
      </w:r>
    </w:p>
    <w:p w:rsidR="00D83650" w:rsidRPr="003B7196" w:rsidRDefault="00D83650" w:rsidP="00D83650">
      <w:pPr>
        <w:spacing w:before="120"/>
        <w:jc w:val="center"/>
        <w:rPr>
          <w:b/>
          <w:bCs/>
          <w:sz w:val="28"/>
          <w:szCs w:val="28"/>
        </w:rPr>
      </w:pPr>
      <w:r w:rsidRPr="003B7196">
        <w:rPr>
          <w:b/>
          <w:bCs/>
          <w:sz w:val="28"/>
          <w:szCs w:val="28"/>
        </w:rPr>
        <w:t xml:space="preserve">Detroit Techno </w:t>
      </w:r>
    </w:p>
    <w:p w:rsidR="00D83650" w:rsidRDefault="00D83650" w:rsidP="00D83650">
      <w:pPr>
        <w:spacing w:before="120"/>
        <w:ind w:firstLine="567"/>
        <w:jc w:val="both"/>
      </w:pPr>
      <w:r w:rsidRPr="003B7196">
        <w:t>Детройт, город моторов. Огромное количество заводов и фабрик, специализирующихся в области автомобильной промышленности. В рассвет американской автомобильной промышленности они требовали массу дешевой рабочей силы. И она стекалась в Детройт со всей Америки. Чернокожее население было готово к работе среди однообразных шумов автомобильных конвейеров. Позже некоторые из этого населения пришли к выводу что под однообразные звуки не только можно работать, под них можно заставить человека танцевать. Это повлекло за собой эксперименты, пионерами в области которых стали давние друзья - Derrick May, Juan Atkins, Kevin Sanderson и Jeff Mills. Несложно заметить что детройтское техно крайне минималистично. Возможно это объяснимо тем, что люди стоявшие у истоков этой музыки не могли себе позволить большого количества оборудования. Одноголосый синтезатор, пара драм-машин и четырехканальный пульт, зачастую являлись полным комплектом аппаратуры детройтского техно-музыканта. Отсюда часто в композиции звучит всего четыре звука. Чернокожие друзья верили, что можно делать музыку и на этом. И делали. А что бы один техно-трек не был совсем уж похож на другой, большое значение придавалось работе со звуками. В середине 80-х, в Детройте появились андеграунд техно-клубы. До этого там существовали клубы преимущественно с хип-хоп и электро музыкой. Музыканты стали открывать новые лейблы. Juan Atkins открыл лейбл Metroplex, Derick May - Transmat, Kevin Sanderson - KMS, Jeff Mills - Axis. В</w:t>
      </w:r>
      <w:r w:rsidRPr="003B7196">
        <w:rPr>
          <w:lang w:val="en-US"/>
        </w:rPr>
        <w:t xml:space="preserve"> 87-</w:t>
      </w:r>
      <w:r w:rsidRPr="003B7196">
        <w:t>ом</w:t>
      </w:r>
      <w:r w:rsidRPr="003B7196">
        <w:rPr>
          <w:lang w:val="en-US"/>
        </w:rPr>
        <w:t xml:space="preserve"> </w:t>
      </w:r>
      <w:r w:rsidRPr="003B7196">
        <w:t>году</w:t>
      </w:r>
      <w:r w:rsidRPr="003B7196">
        <w:rPr>
          <w:lang w:val="en-US"/>
        </w:rPr>
        <w:t xml:space="preserve"> Juan Atkins </w:t>
      </w:r>
      <w:r w:rsidRPr="003B7196">
        <w:t>выпускает</w:t>
      </w:r>
      <w:r w:rsidRPr="003B7196">
        <w:rPr>
          <w:lang w:val="en-US"/>
        </w:rPr>
        <w:t xml:space="preserve"> </w:t>
      </w:r>
      <w:r w:rsidRPr="003B7196">
        <w:t>компиляцию</w:t>
      </w:r>
      <w:r w:rsidRPr="003B7196">
        <w:rPr>
          <w:lang w:val="en-US"/>
        </w:rPr>
        <w:t xml:space="preserve"> "Techno - the new dance sound of Detroit". </w:t>
      </w:r>
      <w:r w:rsidRPr="003B7196">
        <w:t xml:space="preserve">После этого термин techno, прочно и надежно закрепился за жесткой минималистичной танцевальной музыкой, в основе которой лежал прямой бит около 130 bpm. Волна детройтского техно довольно быстро докатилась до Европы, и эта музыка стала довольно быстро распространяться по европейским танц-полам. В конце концов она стала в Европе популярнее чем в штатах. Это повлекло появление европейских музыкантов работающих в области детройтского техно, например Advent. Однако детройтские мастера относятся с некоторой усмешкой к новым мастерам техно, быть может просто завидуют ? </w:t>
      </w:r>
    </w:p>
    <w:p w:rsidR="00D83650" w:rsidRPr="003B7196" w:rsidRDefault="00D83650" w:rsidP="00D83650">
      <w:pPr>
        <w:spacing w:before="120"/>
        <w:ind w:firstLine="567"/>
        <w:jc w:val="both"/>
        <w:rPr>
          <w:lang w:val="en-US"/>
        </w:rPr>
      </w:pPr>
      <w:r w:rsidRPr="003B7196">
        <w:t>Для</w:t>
      </w:r>
      <w:r w:rsidRPr="003B7196">
        <w:rPr>
          <w:lang w:val="en-US"/>
        </w:rPr>
        <w:t xml:space="preserve"> </w:t>
      </w:r>
      <w:r w:rsidRPr="003B7196">
        <w:t>прослушивания</w:t>
      </w:r>
      <w:r w:rsidRPr="003B7196">
        <w:rPr>
          <w:lang w:val="en-US"/>
        </w:rPr>
        <w:t xml:space="preserve"> </w:t>
      </w:r>
      <w:r w:rsidRPr="003B7196">
        <w:t>рекомендуются</w:t>
      </w:r>
      <w:r w:rsidRPr="003B7196">
        <w:rPr>
          <w:lang w:val="en-US"/>
        </w:rPr>
        <w:t xml:space="preserve">: Model 500 "Classics", Jeff Mills (any), Advent (any) </w:t>
      </w:r>
    </w:p>
    <w:p w:rsidR="00D83650" w:rsidRPr="003B7196" w:rsidRDefault="00D83650" w:rsidP="00D83650">
      <w:pPr>
        <w:spacing w:before="120"/>
        <w:jc w:val="center"/>
        <w:rPr>
          <w:b/>
          <w:bCs/>
          <w:sz w:val="28"/>
          <w:szCs w:val="28"/>
        </w:rPr>
      </w:pPr>
      <w:r w:rsidRPr="003B7196">
        <w:rPr>
          <w:b/>
          <w:bCs/>
          <w:sz w:val="28"/>
          <w:szCs w:val="28"/>
        </w:rPr>
        <w:t xml:space="preserve">Intelligent Techno </w:t>
      </w:r>
    </w:p>
    <w:p w:rsidR="00D83650" w:rsidRDefault="00D83650" w:rsidP="00D83650">
      <w:pPr>
        <w:spacing w:before="120"/>
        <w:ind w:firstLine="567"/>
        <w:jc w:val="both"/>
      </w:pPr>
      <w:r w:rsidRPr="003B7196">
        <w:t xml:space="preserve">Сейчас уже сложно сказать, кто был первым из технарей, кто в начале 90-х снова вспомнил о мелодиях. Рваные басы и атмосферные мелодии превосходно "ложились" на минималистичный техно-ритм. Получалась музыка очень даже пригодная для домашнего прослушивания, а для особых эстетов она была актуальна и на танц-поле. А первым лейблом, который стал пропагандировать такую музыку, стал английский лейбл Warp. </w:t>
      </w:r>
    </w:p>
    <w:p w:rsidR="00D83650" w:rsidRPr="003B7196" w:rsidRDefault="00D83650" w:rsidP="00D83650">
      <w:pPr>
        <w:spacing w:before="120"/>
        <w:ind w:firstLine="567"/>
        <w:jc w:val="both"/>
        <w:rPr>
          <w:lang w:val="en-US"/>
        </w:rPr>
      </w:pPr>
      <w:r w:rsidRPr="003B7196">
        <w:t>Для</w:t>
      </w:r>
      <w:r w:rsidRPr="003B7196">
        <w:rPr>
          <w:lang w:val="en-US"/>
        </w:rPr>
        <w:t xml:space="preserve"> </w:t>
      </w:r>
      <w:r w:rsidRPr="003B7196">
        <w:t>прослушивания</w:t>
      </w:r>
      <w:r w:rsidRPr="003B7196">
        <w:rPr>
          <w:lang w:val="en-US"/>
        </w:rPr>
        <w:t xml:space="preserve"> </w:t>
      </w:r>
      <w:r w:rsidRPr="003B7196">
        <w:t>рекомендуются</w:t>
      </w:r>
      <w:r w:rsidRPr="003B7196">
        <w:rPr>
          <w:lang w:val="en-US"/>
        </w:rPr>
        <w:t xml:space="preserve">: Kenny Larkin "Azimuth", Plastikman "Musik", B12 "Electro Soma", "Time Tourist", Orbital "Orbital 2", Scorbie "Googolopolis" </w:t>
      </w:r>
    </w:p>
    <w:p w:rsidR="00D83650" w:rsidRPr="003B7196" w:rsidRDefault="00D83650" w:rsidP="00D83650">
      <w:pPr>
        <w:spacing w:before="120"/>
        <w:jc w:val="center"/>
        <w:rPr>
          <w:b/>
          <w:bCs/>
          <w:sz w:val="28"/>
          <w:szCs w:val="28"/>
        </w:rPr>
      </w:pPr>
      <w:r w:rsidRPr="003B7196">
        <w:rPr>
          <w:b/>
          <w:bCs/>
          <w:sz w:val="28"/>
          <w:szCs w:val="28"/>
        </w:rPr>
        <w:t xml:space="preserve">Minimal Techno </w:t>
      </w:r>
    </w:p>
    <w:p w:rsidR="00D83650" w:rsidRDefault="00D83650" w:rsidP="00D83650">
      <w:pPr>
        <w:spacing w:before="120"/>
        <w:ind w:firstLine="567"/>
        <w:jc w:val="both"/>
      </w:pPr>
      <w:r w:rsidRPr="003B7196">
        <w:t xml:space="preserve">Это всего лишь предельно простой ритм и несколько специфичных, зачастую синтезированных, звуков. Это Techno с небольшим количеством различных шумов. С точки зрения литературного описания Minimal Techno не представляет собой особенного интереса, так как это можно сделать с помощью одного предложения. Однако с музыкальной точки зрения этот стиль весьма интересен и оригинален именно из-за максимальной простоты минимала. Это можно сравнить с простотой струнного квартета по отношению к большому симфоническому оркестру (однако при этом ведь то, что делают квартеты, не становится менее любопытным). Когда House и Techno впервые появились в мировой музыкальной тусовке в середине 80-х годов, запись альбомов была сведена к минимуму. По мере дальнейшего развития искусства сэмплирования и программирования, музыка становилась более многослойной с профессиональным звуком - для некоторых это стало движением вперед, для других - ненужным сочетанием стилей. В ответ на растущие объему музыкального производства лидеры Minimalist Techno отказались практически ото всего за исключением выделенных барабанных программ и синтезаторных или секвенсорных партий. Такие детройтские музыканты, как Jeff Mills и Plastikman возглавили направление, а позднее прибавились Surgeon, Oliver Ho и Stewart Walker, также привнесшие с собой новые веяния. Минимал - это минималистическое Techno. Что такое минимализм? Это выражение максимума посредством минимума. Другими словами, минимальными средствами - максимально возможный результат. Minimal - это музыка, в которую мало чего намешано, она состоит из небольшого числа компонентов, между которых можно заметить звуковые пустоты. Но эти компоненты медленно, но верно изменяются, трансформируются в нечто совсем другое, чем то, что было в начале. Minimal может быть очень близок к Ambient, а может наоборот, к Noise. Из Minimal Techno назову несколько значимых имён. Одним из наиболее известных сподвижников на этом поприще является канадец Ричи Хотин, более известный под псевдонимом Plastikman. Ещё довольно известен в этой сфере немец Роланд Каспер (Roland Casper), а также немецкий проект "Oval". Среди близких направлений - Drone (жужжание). Оно характеризуется жужжащим или гудящим характером звучания. К этому очень близка музыка финской группы "Pansonic".Еще бы я отметил такое направление как Noise (нойз, шум) и самое радикальное ответвление Japanoise - это по определению минималистическое направление, т.к. шумом и грохотом много не выразишь. Тут бесспорными лидерами и гуру являются японцы Merzbow и Aube, а также поляк Zbignew Karkowski. Неугомонный Мерзбоу еще с 80-х гонит человеконенавистнические нойз-альбомы, наполненные патологическим скрежетом, свистом и грохотом. Его дискография исчисляется сотнями альбомов. К нойзу, не лишенному некоторой доли музыкальности я бы еще приплел альбом "Constant Shallowness Leads To Evil" совершенно безумной и гениальной группы Coil. На поприще электронного минимализма большими авторитетами являются бывший барабанщик "NaPALm Death" Мик Харрис (проект "LULL") и финский музыкант Vladislav Delay. Еще могу хорошо отозваться о творчестве германского музыканта Томаса Фельмана (один из участников The ORB). На мой взгляд, минимализм - очень интересная музыка, беда только в том, что диски с альбомами таких музыкантов просто так достать невозможно (надо поискать). Проблема ещё в том, что электронные музыканты участвуют в очень многих проектах и издают свою музыку на множестве маленьких лейблов под множеством разных имён. Самые известные лейблы, выпускающие такую музыку - это "Mille Plateaux", "Basic Channel", "Science", "Staalplaat". </w:t>
      </w:r>
    </w:p>
    <w:p w:rsidR="00D83650" w:rsidRPr="003B7196" w:rsidRDefault="00D83650" w:rsidP="00D83650">
      <w:pPr>
        <w:spacing w:before="120"/>
        <w:ind w:firstLine="567"/>
        <w:jc w:val="both"/>
        <w:rPr>
          <w:lang w:val="en-US"/>
        </w:rPr>
      </w:pPr>
      <w:r w:rsidRPr="003B7196">
        <w:t>Для</w:t>
      </w:r>
      <w:r w:rsidRPr="003B7196">
        <w:rPr>
          <w:lang w:val="en-US"/>
        </w:rPr>
        <w:t xml:space="preserve"> </w:t>
      </w:r>
      <w:r w:rsidRPr="003B7196">
        <w:t>прослушивания</w:t>
      </w:r>
      <w:r w:rsidRPr="003B7196">
        <w:rPr>
          <w:lang w:val="en-US"/>
        </w:rPr>
        <w:t xml:space="preserve"> </w:t>
      </w:r>
      <w:r w:rsidRPr="003B7196">
        <w:t>рекомендуются</w:t>
      </w:r>
      <w:r w:rsidRPr="003B7196">
        <w:rPr>
          <w:lang w:val="en-US"/>
        </w:rPr>
        <w:t xml:space="preserve">: Octex "Idea Lahesna", Timetech "Notes", The Midas Touch </w:t>
      </w:r>
    </w:p>
    <w:p w:rsidR="00D83650" w:rsidRPr="003B7196" w:rsidRDefault="00D83650" w:rsidP="00D83650">
      <w:pPr>
        <w:spacing w:before="120"/>
        <w:jc w:val="center"/>
        <w:rPr>
          <w:b/>
          <w:bCs/>
          <w:sz w:val="28"/>
          <w:szCs w:val="28"/>
        </w:rPr>
      </w:pPr>
      <w:r w:rsidRPr="003B7196">
        <w:rPr>
          <w:b/>
          <w:bCs/>
          <w:sz w:val="28"/>
          <w:szCs w:val="28"/>
        </w:rPr>
        <w:t xml:space="preserve">Acid Techno </w:t>
      </w:r>
    </w:p>
    <w:p w:rsidR="00D83650" w:rsidRDefault="00D83650" w:rsidP="00D83650">
      <w:pPr>
        <w:spacing w:before="120"/>
        <w:ind w:firstLine="567"/>
        <w:jc w:val="both"/>
      </w:pPr>
      <w:r w:rsidRPr="003B7196">
        <w:t xml:space="preserve">Когда тяжелый Acid House стал находить свое место в умах восприимчивой молодежи в середине 80-х, то влияние этой музыки было на лицо. Многие начинающие музыканты в начале 90-х годов использовали этот стиль для "утяжеления" Techno, добавляя его вместо "теплого" классического Chicago House. Acid Techno (также как и ранний German Trance) включает в себя ранние записи Aphex Twin, Plastikman, Dave Clarke и многих других. </w:t>
      </w:r>
    </w:p>
    <w:p w:rsidR="00D83650" w:rsidRPr="003B7196" w:rsidRDefault="00D83650" w:rsidP="00D83650">
      <w:pPr>
        <w:spacing w:before="120"/>
        <w:jc w:val="center"/>
        <w:rPr>
          <w:b/>
          <w:bCs/>
          <w:sz w:val="28"/>
          <w:szCs w:val="28"/>
        </w:rPr>
      </w:pPr>
      <w:r w:rsidRPr="003B7196">
        <w:rPr>
          <w:b/>
          <w:bCs/>
          <w:sz w:val="28"/>
          <w:szCs w:val="28"/>
        </w:rPr>
        <w:t xml:space="preserve">Ambient Techno </w:t>
      </w:r>
    </w:p>
    <w:p w:rsidR="00D83650" w:rsidRDefault="00D83650" w:rsidP="00D83650">
      <w:pPr>
        <w:spacing w:before="120"/>
        <w:ind w:firstLine="567"/>
        <w:jc w:val="both"/>
      </w:pPr>
      <w:r w:rsidRPr="003B7196">
        <w:t xml:space="preserve">Ambient Techno, редкая и достаточно специфичная переориентация Ambient House, обычно используется такими музыкантами, как B12, ранний Aphex Twin, The Black Dog, Higher Intelligence Agency и Biosphere. Этот стиль отличает музыкантов, сочетающих мелодический и ритмический подходы Techno и Electro - они используют барабанные установки 808 и 909, хорошо отлаженную электронику; минорные мелодии и сэмплы космического звучания - парящая, монослойная атмосфера Beatless и экспериментального Ambient. Этот стиль часто ассоциируется с такими названиями команд как Apollo, GPR, Warp и Beyond. Терминология этого направления переросла в "Intelligent Techno" после того, как Warp выпустили композицию Artificial Intelligence (хотя в стилистическом отношении музыка осталась без изменений). </w:t>
      </w:r>
    </w:p>
    <w:p w:rsidR="00D83650" w:rsidRPr="003B7196" w:rsidRDefault="00D83650" w:rsidP="00D83650">
      <w:pPr>
        <w:spacing w:before="120"/>
        <w:jc w:val="center"/>
        <w:rPr>
          <w:b/>
          <w:bCs/>
          <w:sz w:val="28"/>
          <w:szCs w:val="28"/>
        </w:rPr>
      </w:pPr>
      <w:r w:rsidRPr="003B7196">
        <w:rPr>
          <w:b/>
          <w:bCs/>
          <w:sz w:val="28"/>
          <w:szCs w:val="28"/>
        </w:rPr>
        <w:t xml:space="preserve">Electro-Techno </w:t>
      </w:r>
    </w:p>
    <w:p w:rsidR="00D83650" w:rsidRDefault="00D83650" w:rsidP="00D83650">
      <w:pPr>
        <w:spacing w:before="120"/>
        <w:ind w:firstLine="567"/>
        <w:jc w:val="both"/>
      </w:pPr>
      <w:r w:rsidRPr="003B7196">
        <w:t xml:space="preserve">Electro-Techno попало под влияние событий в музыкальной культуре 80-х годов, связанных с направлением Electro-Funk, а также Detroit Techno и элементов Ambient-House. Этот стиль появился в середине 90-х, когда лондонские клубы были наводнены композициями в возвратившемся стиле electro в сочетании с нашествием роботов и голосов, обработанных различными эффектами речи. Этот стиль черпал вдохновение из классических представителей Electro, таких как Afrika Bambaataa's "Planet Rock." На самом деле это преходящее увлечение - возглавляемое студией Clear Records и такими музыкантами, как Jedi Knights, Tusken Raiders и Gescom (псевдонимы Global Communication, Ziq и Autechre соответственно) - прошло довольно быстро, дав начало отличным музыкальным направлениям, появившимся во вторую половину конца 90-х годов, включая работу британских студий Skam Records, Sweden's Dot Records, а также детройткских Drexciya и Aux 88, расположенных ближе всех к первоначальному источнику происхождения этой музыки. </w:t>
      </w:r>
    </w:p>
    <w:p w:rsidR="00D83650" w:rsidRPr="003B7196" w:rsidRDefault="00D83650" w:rsidP="00D83650">
      <w:pPr>
        <w:spacing w:before="120"/>
        <w:jc w:val="center"/>
        <w:rPr>
          <w:b/>
          <w:bCs/>
          <w:sz w:val="28"/>
          <w:szCs w:val="28"/>
        </w:rPr>
      </w:pPr>
      <w:r w:rsidRPr="003B7196">
        <w:rPr>
          <w:b/>
          <w:bCs/>
          <w:sz w:val="28"/>
          <w:szCs w:val="28"/>
        </w:rPr>
        <w:t xml:space="preserve">Experimental Techno </w:t>
      </w:r>
    </w:p>
    <w:p w:rsidR="00D83650" w:rsidRDefault="00D83650" w:rsidP="00D83650">
      <w:pPr>
        <w:spacing w:before="120"/>
        <w:ind w:firstLine="567"/>
        <w:jc w:val="both"/>
      </w:pPr>
      <w:r w:rsidRPr="003B7196">
        <w:t xml:space="preserve">В сфере электронной танцевальной музыки существует бесконечные возможности для эксперимента, поэтому направление Experimental Techno имеет широкий спектр разнообразных стилей - от неправильного включения диска и скретча, продемонстрированных европейскими экспериментаторами Oval и Panasonic, до беспорядочных эффектов (но с точной ритмической линией), предложенных Cristian Vogel, Neil Landstrumm и Si Begg. К направлению Experimental Techno можно также причислить музыкальных "террористов", таких как Twisted Science, Nonplace Urban Field и Atom Heart, а также цифровых панков как Alec Empire, и бывших поклонников Industrial (которые появились с новым имиджем), как Scorn, Download или Techno Animal. Любой музыкант, стремящийся найти себя в электронной танцевальной музыке, которой он никогда не занимался, может быть назван экспериментатором, в любом случае таких музыкантов достаточно много. </w:t>
      </w:r>
    </w:p>
    <w:p w:rsidR="00D83650" w:rsidRPr="003B7196" w:rsidRDefault="00D83650" w:rsidP="00D83650">
      <w:pPr>
        <w:spacing w:before="120"/>
        <w:jc w:val="center"/>
        <w:rPr>
          <w:b/>
          <w:bCs/>
          <w:sz w:val="28"/>
          <w:szCs w:val="28"/>
        </w:rPr>
      </w:pPr>
      <w:r w:rsidRPr="003B7196">
        <w:rPr>
          <w:b/>
          <w:bCs/>
          <w:sz w:val="28"/>
          <w:szCs w:val="28"/>
        </w:rPr>
        <w:t xml:space="preserve">Techno-House </w:t>
      </w:r>
    </w:p>
    <w:p w:rsidR="00D83650" w:rsidRDefault="00D83650" w:rsidP="00D83650">
      <w:pPr>
        <w:spacing w:before="120"/>
        <w:ind w:firstLine="567"/>
        <w:jc w:val="both"/>
      </w:pPr>
      <w:r w:rsidRPr="003B7196">
        <w:t xml:space="preserve">Techno-House используется для описания широкого спектра музыки. Это название в основном подходит для европейских музыкантов, сочетающих многие ритмы и эффекты Acid и Progressive House с чистым и простым стилему, подразумевающимся направлениями Detroit и British Techno. К этому стилю принадлежат многие известные имена, включая Herbert, Daniel Ibbotson, Terry Lee Brown Jr., Funk D'Void и Ian O'Brien. </w:t>
      </w:r>
    </w:p>
    <w:p w:rsidR="00D83650" w:rsidRPr="003B7196" w:rsidRDefault="00D83650" w:rsidP="00D83650">
      <w:pPr>
        <w:spacing w:before="120"/>
        <w:jc w:val="center"/>
        <w:rPr>
          <w:b/>
          <w:bCs/>
          <w:sz w:val="28"/>
          <w:szCs w:val="28"/>
        </w:rPr>
      </w:pPr>
      <w:r w:rsidRPr="003B7196">
        <w:rPr>
          <w:b/>
          <w:bCs/>
          <w:sz w:val="28"/>
          <w:szCs w:val="28"/>
        </w:rPr>
        <w:t xml:space="preserve">Techno-Dub </w:t>
      </w:r>
    </w:p>
    <w:p w:rsidR="00D83650" w:rsidRDefault="00D83650" w:rsidP="00D83650">
      <w:pPr>
        <w:spacing w:before="120"/>
        <w:ind w:firstLine="567"/>
        <w:jc w:val="both"/>
      </w:pPr>
      <w:r w:rsidRPr="003B7196">
        <w:t xml:space="preserve">Это направление часто ассоциируется с немецкими звукозаписывающими компаниями Force Inc/Mille Plateaux. Techno-Dub - минималистская форма Techno с выраженным влиянием Techno и Sub-Sonic Bass, которое пришло из классических записей. </w:t>
      </w:r>
    </w:p>
    <w:p w:rsidR="00D83650" w:rsidRPr="003B7196" w:rsidRDefault="00D83650" w:rsidP="00D83650">
      <w:pPr>
        <w:spacing w:before="120"/>
        <w:jc w:val="center"/>
        <w:rPr>
          <w:b/>
          <w:bCs/>
          <w:sz w:val="28"/>
          <w:szCs w:val="28"/>
        </w:rPr>
      </w:pPr>
      <w:r w:rsidRPr="003B7196">
        <w:rPr>
          <w:b/>
          <w:bCs/>
          <w:sz w:val="28"/>
          <w:szCs w:val="28"/>
        </w:rPr>
        <w:t xml:space="preserve">Techno Bass </w:t>
      </w:r>
    </w:p>
    <w:p w:rsidR="00D83650" w:rsidRDefault="00D83650" w:rsidP="00D83650">
      <w:pPr>
        <w:spacing w:before="120"/>
        <w:ind w:firstLine="567"/>
        <w:jc w:val="both"/>
      </w:pPr>
      <w:r w:rsidRPr="003B7196">
        <w:t xml:space="preserve">Появление этого стиля стало событием в Детройте (версия Techno) и Майами (версия Bass). Стиль Techno Bass - это фьюжн Electro, Bass Music и Techno в сочетании с аскетичными достоинствами и ретро атмосферой. В Детройте звукозаписывающие компании 430 West и Direct Beat стали родным домом для лучших музыкантов в стиле Techno Bass (AUX 88, DJ Di'jital, Will Web, Octave One, Wild Planet), а также для основного сборника Techno Bass: The Mission. </w:t>
      </w:r>
    </w:p>
    <w:p w:rsidR="00D83650" w:rsidRPr="003B7196" w:rsidRDefault="00D83650" w:rsidP="00D83650">
      <w:pPr>
        <w:spacing w:before="120"/>
        <w:jc w:val="center"/>
        <w:rPr>
          <w:b/>
          <w:bCs/>
          <w:sz w:val="28"/>
          <w:szCs w:val="28"/>
        </w:rPr>
      </w:pPr>
      <w:r w:rsidRPr="003B7196">
        <w:rPr>
          <w:b/>
          <w:bCs/>
          <w:sz w:val="28"/>
          <w:szCs w:val="28"/>
        </w:rPr>
        <w:t xml:space="preserve">Hardcore Techno </w:t>
      </w:r>
    </w:p>
    <w:p w:rsidR="00D83650" w:rsidRDefault="00D83650" w:rsidP="00D83650">
      <w:pPr>
        <w:spacing w:before="120"/>
        <w:ind w:firstLine="567"/>
        <w:jc w:val="both"/>
      </w:pPr>
      <w:r w:rsidRPr="003B7196">
        <w:t xml:space="preserve">Самая быстрая и резкая форма танцевальной культуры - Hardcore Techno к середине 90-х годов покорила огромное число музыкантов, включая поклонников Break-Beat, Jungle, индустриального Trance, цифрового Punk и пародирующих рейверов. Впервые этот стиль появился в Великобритании на фестивале Summer Of Love ("Лето любви") в 1988 г. Хотя изначально саундтреки, игравшиеся на вечеринках в заброшенных складах, испытали значительное влияние со стороны среднего чикагского Acid House, но чрезмерное употребление наркотиков позволило многим рейверам создавать убыстренные и сумасшедшие музыкальные формы. Многие DJ подбадривали разгоряченных слушателей, тем, что увеличивали темп House композиций, предназначенных для 33 об/мин. Авторы музыки шли в авангарде и сами делали сэмплы собственных записей. В 1991-92 музыка в стиле Hardcore/Rave заполнила радио- и телеэфир хитами таких команд как SL2' ("On a Ragga Tip"), T-99' ("Anasthasia") и RTS ("Poing"). В результате основные звукозаписывающие компании начали поставлять на рынок "тяжелые" версии попсовых новинок, таких как "Go Speed Go" (Alpha Team), "Sesame's Treat" (Smart E) и "James Brown Is Dead" (L. A. Style). К 1993 британские музыканты (Rob Playford, 4 Hero и Omni Trio) начали активно развивать музыку в стиле Hardcore Techno взамен наскучившему Break-Beat, позднее то, что у них получилось даст начало новому направлению музыки - Jungle. Хотя нужно отметить, что сам Hardcore затем преобразовался в более жесткие формы Trance и Gabba. В середине 90-х большинство рейверов уже переросли танцевальную музыку или просто устали от этого звука. Хотя музыка Hardcore/Rave распространилась по многим районам Великобритании и континентальной Европы, большая часть лондонцев всё же отдавала предпочтение Progressive House или зарождающемуся Ambient Techno. Отсутствие глобального распространения стилей, но вместе с тем довольно широкое проникновение звуковой формы в северные районы Великобритании, Шотландии, а также в крупные города Германии и Голландии - всё это послужило плацдармом для появления различных стилей андеграунда. Здесь можно назвать всё - от цифрового Hardcore в Германии (Alec Empire) до Happy Hardcore в Великобритании. На самом деле, название этого стиля стало своеобразным монстром к концу десятилетия. </w:t>
      </w:r>
    </w:p>
    <w:p w:rsidR="00D83650" w:rsidRPr="003B7196" w:rsidRDefault="00D83650" w:rsidP="00D83650">
      <w:pPr>
        <w:spacing w:before="120"/>
        <w:jc w:val="center"/>
        <w:rPr>
          <w:b/>
          <w:bCs/>
          <w:sz w:val="28"/>
          <w:szCs w:val="28"/>
        </w:rPr>
      </w:pPr>
      <w:r w:rsidRPr="003B7196">
        <w:rPr>
          <w:b/>
          <w:bCs/>
          <w:sz w:val="28"/>
          <w:szCs w:val="28"/>
        </w:rPr>
        <w:t xml:space="preserve">Techno Step </w:t>
      </w:r>
    </w:p>
    <w:p w:rsidR="00D83650" w:rsidRPr="003B7196" w:rsidRDefault="00D83650" w:rsidP="00D83650">
      <w:pPr>
        <w:spacing w:before="120"/>
        <w:ind w:firstLine="567"/>
        <w:jc w:val="both"/>
      </w:pPr>
      <w:r w:rsidRPr="003B7196">
        <w:t xml:space="preserve">Одно из самых интересных и громоздких в плане звучания направлений - Techno Step. Звук уже не такой дикий, но в тоже время как можно одомашнить звук технического орудия. Орудия, с одной стороны, созданного для облегчения человеку его участи, а с другой.… Да, с другой перспектива занятная. Еще неизвестно, чем все эта технотронная эра обернется для всего человечества. Звук - техно, наложенное на ломаный ритм - размеренная - без сумасшедших сбивок, жесткая, но как бы поверхностная. Данный подстиль имеет и значимую психологическую сторону - может неплохо попугать людей со слабыми нервами, хотя опыт показывает, что если вы включите через мощную аппаратуру любую музыку, то лекарство окружающим пригодится в независимости от того, что вы поставили. Хороший, грамотный Techno Step вгрызается в мозг, оставаясь там, на продолжительное время. Но он вроде витамина - нужен, если вы любите Jungle, но, тем не менее, и перебор чреват последствиями. В общем, подбирайте порцию под свой организм. Недалеко от Techno Step ушли Hardstep и Darkstep. Имеет смысл рассматривать их в едином виде, не забивая себе голову сомнениями.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650"/>
    <w:rsid w:val="00095BA6"/>
    <w:rsid w:val="0031418A"/>
    <w:rsid w:val="003B7196"/>
    <w:rsid w:val="005A2562"/>
    <w:rsid w:val="009224D7"/>
    <w:rsid w:val="00A44D32"/>
    <w:rsid w:val="00B446EC"/>
    <w:rsid w:val="00D83650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AB72436-44C0-4793-8546-23E78D40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65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83650"/>
    <w:rPr>
      <w:color w:val="6600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2553</Words>
  <Characters>14554</Characters>
  <Application>Microsoft Office Word</Application>
  <DocSecurity>0</DocSecurity>
  <Lines>121</Lines>
  <Paragraphs>34</Paragraphs>
  <ScaleCrop>false</ScaleCrop>
  <Company>Home</Company>
  <LinksUpToDate>false</LinksUpToDate>
  <CharactersWithSpaces>17073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 </dc:title>
  <dc:subject/>
  <dc:creator>Alena</dc:creator>
  <cp:keywords/>
  <dc:description/>
  <cp:lastModifiedBy>admin</cp:lastModifiedBy>
  <cp:revision>2</cp:revision>
  <dcterms:created xsi:type="dcterms:W3CDTF">2014-02-18T11:07:00Z</dcterms:created>
  <dcterms:modified xsi:type="dcterms:W3CDTF">2014-02-18T11:07:00Z</dcterms:modified>
</cp:coreProperties>
</file>