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73" w:rsidRDefault="00312C73" w:rsidP="00312C7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2C73" w:rsidRDefault="00312C73" w:rsidP="00312C7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2C73" w:rsidRDefault="00312C73" w:rsidP="00312C7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2C73" w:rsidRDefault="00312C73" w:rsidP="00312C7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2C73" w:rsidRDefault="00312C73" w:rsidP="00312C7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2C73" w:rsidRDefault="00312C73" w:rsidP="00312C7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2C73" w:rsidRDefault="00312C73" w:rsidP="00312C7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2C73" w:rsidRDefault="00312C73" w:rsidP="00312C7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2C73" w:rsidRDefault="00312C73" w:rsidP="00312C7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2C73" w:rsidRDefault="00312C73" w:rsidP="00312C7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2C73" w:rsidRDefault="00312C73" w:rsidP="00312C7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2C73" w:rsidRDefault="00312C73" w:rsidP="00312C7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2C73" w:rsidRDefault="00312C73" w:rsidP="00312C7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2C73" w:rsidRDefault="00312C73" w:rsidP="00312C7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2C73" w:rsidRPr="00C25DB8" w:rsidRDefault="00312C73" w:rsidP="00312C7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2C73">
        <w:rPr>
          <w:rFonts w:ascii="Times New Roman" w:hAnsi="Times New Roman" w:cs="Times New Roman"/>
          <w:bCs/>
          <w:sz w:val="28"/>
          <w:szCs w:val="28"/>
        </w:rPr>
        <w:t>Реферат</w:t>
      </w:r>
    </w:p>
    <w:p w:rsidR="00B4592D" w:rsidRPr="00312C73" w:rsidRDefault="00BC0610" w:rsidP="00312C7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845">
        <w:rPr>
          <w:rFonts w:ascii="Times New Roman" w:hAnsi="Times New Roman" w:cs="Times New Roman"/>
          <w:b/>
          <w:bCs/>
          <w:sz w:val="28"/>
          <w:szCs w:val="28"/>
        </w:rPr>
        <w:t>Региональный</w:t>
      </w:r>
      <w:r w:rsidR="003E3845" w:rsidRPr="003E38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b/>
          <w:bCs/>
          <w:sz w:val="28"/>
          <w:szCs w:val="28"/>
        </w:rPr>
        <w:t>международный</w:t>
      </w:r>
      <w:r w:rsidR="003E3845" w:rsidRPr="003E38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b/>
          <w:bCs/>
          <w:sz w:val="28"/>
          <w:szCs w:val="28"/>
        </w:rPr>
        <w:t>аспект</w:t>
      </w:r>
      <w:r w:rsidR="003E3845" w:rsidRPr="003E38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b/>
          <w:bCs/>
          <w:sz w:val="28"/>
          <w:szCs w:val="28"/>
        </w:rPr>
        <w:t>политики</w:t>
      </w:r>
      <w:r w:rsidR="003E3845" w:rsidRPr="003E38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b/>
          <w:bCs/>
          <w:sz w:val="28"/>
          <w:szCs w:val="28"/>
        </w:rPr>
        <w:t>Афганистана</w:t>
      </w:r>
      <w:r w:rsidR="003E3845" w:rsidRPr="003E38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b/>
          <w:bCs/>
          <w:sz w:val="28"/>
          <w:szCs w:val="28"/>
        </w:rPr>
        <w:t>после</w:t>
      </w:r>
      <w:r w:rsidR="003E3845" w:rsidRPr="003E38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b/>
          <w:bCs/>
          <w:sz w:val="28"/>
          <w:szCs w:val="28"/>
        </w:rPr>
        <w:t>свержения</w:t>
      </w:r>
      <w:r w:rsidR="003E3845" w:rsidRPr="003E38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b/>
          <w:bCs/>
          <w:sz w:val="28"/>
          <w:szCs w:val="28"/>
        </w:rPr>
        <w:t>режима</w:t>
      </w:r>
      <w:r w:rsidR="003E3845" w:rsidRPr="003E38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b/>
          <w:bCs/>
          <w:sz w:val="28"/>
          <w:szCs w:val="28"/>
        </w:rPr>
        <w:t>талибов</w:t>
      </w:r>
    </w:p>
    <w:p w:rsidR="00312C73" w:rsidRPr="00C25DB8" w:rsidRDefault="00312C73" w:rsidP="00312C7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2C73" w:rsidRPr="00C25DB8" w:rsidRDefault="00312C73" w:rsidP="00312C7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2C73" w:rsidRPr="00C25DB8" w:rsidRDefault="00312C7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25DB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Поражение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ознаменовалось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проведением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Боннской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конференции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декабре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2001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участники,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многие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протяжении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двух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десятилетий</w:t>
      </w:r>
      <w:r w:rsidR="006E62DF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друг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другу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заклятыми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врагами,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договорились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разделе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власти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коалиционной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основе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рамках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формирования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переходного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правительства,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принятии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новой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конституции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проведении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выборов.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наметили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примерный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план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график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достижения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безопасности,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обеспечения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человека,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восстановления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некоторых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наиболее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важных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институтов.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хотя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достигнутое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соглашение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являлось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всеобъемлющим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мирным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соглашением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включало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ряд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ключевых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положений,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обязательства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соседей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уважать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нейтралитет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прекратить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поддержку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различных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фракций),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большинство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афганцев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поверило,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Боннское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соглашение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прекрасный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шанс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достижения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мира,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безопасности,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национального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единства,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восстановления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разрушенной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экономики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возвращения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беженцев.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пути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надежды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столкнулись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многими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серьезными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вызовами.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годы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войны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институты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гражданского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общества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фактически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разрушены,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включая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парламент,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судебную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систему,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гражданскую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службу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большую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часть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системы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образования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здравоохранения.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Значительная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территория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оставалась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заминированной.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уничтожена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часть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экономической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социальной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инфраструктуры.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Применение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оружия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стало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обычным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явлением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повседневной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жизни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афганцев.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Конечно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Боннское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рода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соглашение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могло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средством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быстрого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решения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проблем.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Восстановление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займет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многие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годы.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Долгим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будет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процесс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новой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политической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структуры,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рамках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будет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доминировать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гражданская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власть,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национальные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интересы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будут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преобладать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над</w:t>
      </w:r>
      <w:r w:rsidR="00312C73" w:rsidRPr="00312C73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региональными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племенными,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споры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будут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решаться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мирным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путем.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подписанием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Боннских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соглашений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решениями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Лойя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джирги,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состоявшейся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июне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2002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еще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остается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страной,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где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насилие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является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чуть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единственным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путем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решения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споров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конфликтов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борьбе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власть.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Процессы,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инициированные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Бонне,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постоянно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наталкиваются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преграды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важнейших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областях,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возрождение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экономики,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общественная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безопасность,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торжество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закона,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соблюдение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человека.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Безусловно,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основания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утверждать,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главная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задача,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поставленная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антитеррористической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коалицией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главе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решена: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ликвидирован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одиозный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режим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вместе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организацией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«Аль-Каида»,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возглавляемой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террористом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№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Усамой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Ладеном,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превратившей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крупнейший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очаг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международного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терроризма,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наркобизнеса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массового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нарушения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человека.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Разгромлены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основные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формирования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подорвана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финансовая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мощь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«Аль-Каиды».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Создаются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новые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структуры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власти,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провозгласившей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мир,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безопасность,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демократические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принципы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общественно-политической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жизни.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Однако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шаги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лишь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необходимые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условия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воплощения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жизнь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положений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Боннского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соглашения.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операция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против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остатков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«Аль-Каиды»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доведена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конца.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Физически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ходе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действий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октябре-ноябре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2001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уничтожена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лишь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небольшая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часть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Остальные,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либо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прекратив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борьбу,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вернулись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домам,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растворившись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среди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местных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жителей,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либо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перешли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сторону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новой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власти,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либо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покинули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окопавшись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зоне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пуштунских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племен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территории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соседнего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весьма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значительная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часть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рассеялась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небольшими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группами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юге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юго-востоке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страны,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продолжая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борьбу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против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правительства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Х.Карзая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поддерживающих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американцев.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США,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рассчитывавшие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завершить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операцию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течение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года,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завязли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нескончаемой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погоне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неуловимыми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бандами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перешли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партизанской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тактике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борьбы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принципу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«нанесение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внезапного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удара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быстрый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отход».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Войска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насчитывают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около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9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тысяч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человек.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Основные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места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дислокации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авиабаза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Баграм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50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северу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Кабула)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аэропорт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г.Кандагара.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базы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постоянно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подвергаются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ракетным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обстрелам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стороны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мобильных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групп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данным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самих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американцев,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90%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нападений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войска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совершается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группами,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базирующимися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территории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Пакистана1.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Вашингтон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подсчитывает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материальные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финансовые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затраты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операции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2002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финансовый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(закончился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сентябре)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составили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12,6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млрд.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долларов.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География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масштабы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операций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довольно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впечатляющи: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ноябре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2002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войска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союзников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по-прежнему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проводили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операции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поиску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уничтожению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отрядов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«Аль-Каиды»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провинциях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Кунар,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Нангархар,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Пактия,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Хост,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Пактика,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Заболь,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Урузган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Кандагар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(все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граничат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Пакистаном).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нанесения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ракетно-бомбовых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ударов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районам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сосредоточения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живой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2002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осуществлялось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около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400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самолетовылетов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неделю.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данным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командующего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Многонациональным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объединенным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оперативным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формированием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(МООФ)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американского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генерала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Д.Макнейла,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ходе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операций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октября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2001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декабрь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2002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обнаружено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475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складов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тайников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оружием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боеприпасами.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изъято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2708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гранатометов,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около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4000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противотанковых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противопехотных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более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40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тысяч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ракет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снарядов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калибра,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несколько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тысяч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единиц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стрелкового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оружия2.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Приведенные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цифры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выглядят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внушительно,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представления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масштабах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действий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между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американцами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талибами.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сообщениям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информационных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агентств,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борьба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против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войск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правительства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Х.Карзая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нарастает.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Недавно,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начале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февраля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2003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подразделения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провели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крупную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операцию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уничтожению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группы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состоявшей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80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боевиков,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проникших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территории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недалеко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пограничного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пункта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Спинбулдак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юге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страны.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ходе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бомбардировок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наземных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действий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уничтожено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18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боевиков.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Остальные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ушли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Наряду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остатками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«Аль-Каиды»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активизировал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деятельность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бывший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лидер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группировки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«Исламская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партия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Г.Хекматьяр.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войны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против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советских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войск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самым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крупным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получателем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помощи.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Ныне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Хекматьяр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провозгласил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джихад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против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американцев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прозападного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правительства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Карзая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призвал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афганцев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сплотиться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«священной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борьбе».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некоторым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данным,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удалось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договориться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руководством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объединении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ними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рамках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альянса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«Бригада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исламских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мучеников»3.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Пока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данные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подтвердились,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расценивая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террористическую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деятельность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Хекматьяра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реальную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угрозу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мирному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процессу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Вашингтон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внес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имя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черный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список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крупнейших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мировых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террористов.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При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успехах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американцев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достигли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важнейших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целей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поимки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уничтожения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лидеров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террористов,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Усамы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Ладена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главы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муллы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Мухаммада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Омара.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Ладен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стал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легендой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мифической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фигурой: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книги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портреты,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видео-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аудиокассеты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записью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выступлений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миллионными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тиражами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распространяются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мусульманскому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миру,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превращая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кумира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одних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глазах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идола,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исчадие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ада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других.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поиски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стали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самыми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масштабными,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охота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самой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дорогостоящей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предпринимавшихся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акций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преследованию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террористов.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Столь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высока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обещанная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Вашингтоном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сумма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поимку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сведения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местонахождении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25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млн.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долларов.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феврале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2003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терактов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11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сентября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организацию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приписывают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ему,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вновь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появился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эфире,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угрожая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союзникам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смертью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разрушением.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массированных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бомбардировок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декабре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2001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подземных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убежищ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районе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предполагавшегося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местонахождения,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когда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американцы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провели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анализ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ДНК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нескольких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погибших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боевиков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попытке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идентифицировать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останки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террориста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№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1!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вероятности,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выжил;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изображение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вновь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вновь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появлялось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экранах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телевизоров,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звучат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гневные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обличения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политики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Реакция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Дж.Буша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предсказуема: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«Когда-нибудь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выследим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людей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(бен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Ладена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Омара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В.К.).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Неважно,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сколько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времени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займет,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найдем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предадим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суду»4.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Многие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уверены,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Ладен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действительно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жив,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хотя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очень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здоров,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скрывается,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вероятно,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пограничной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полосе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территории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точку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зрения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разделил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президент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Первез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Мушарраф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визита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Москву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феврале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2003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касается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лидера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«эмира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правоверных»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муллы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Мухаммада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Омара,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последнего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времени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судьбе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ничего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известно.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слухам,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бывший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«саудовский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гость»,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скрывается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где-то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горах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границе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Пакистаном.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Однако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17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февраля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2003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Пешавара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пришло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сообщение,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редакции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нескольких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местных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газет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поступил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текст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обращения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муллы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Омара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афганцам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требованием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начать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джихад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против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поддерживаемого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правительства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Х.Карзая.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пытались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перенести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боевые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операции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пограничные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территории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где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боевики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«Аль-Каиды»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нашли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убежище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получают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поддержку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местных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исламистов,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чему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способствует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ситуация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Северо-Западной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пограничной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провинции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Белуджистане,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где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власти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результате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недавних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выборов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пришли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фундаменталистские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партии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«Джамаат-е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ислами»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«Джамиат-е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улема-йе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ислам».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Последняя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явилась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идеологической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организационной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базой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появления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движения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«Талибан».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Однако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планы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американцев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натолкнулись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противодействие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правительства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Пакистана5,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отношение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афганским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экстремистам,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мягко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говоря,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неоднозначное: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президент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Мушарраф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провозглашает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борьбу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против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экстремизма,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среди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сотрудников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Межведомственной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разведки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(ISI)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немало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влиятельных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людей,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поддерживают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талибов6.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Однако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если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говорить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проблеме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безопасности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настоящее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остатки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«Аль-Каиды»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представляют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главной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угрозы.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иначе,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сместились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периферию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военно-политической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борьбы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стране.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большей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степени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безопасности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угрожает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власть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локальных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региональных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заполнили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вакуум,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образовавшийся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свержения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режима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ведет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политическому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разлому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т.е.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возвращает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доталибский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период,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когда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междоусобная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борьба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лидеров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военно-политических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группировок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ввергла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политико-экономическую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анархию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самым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способствовала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появлению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«третьей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силы»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выдвинувших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лозунг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прекращения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гражданской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войны.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Западные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провинции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контролирует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проирански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настроенный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таджик,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губернатор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Герата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генерал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Исмаил-хан,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борются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несколько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пуштунских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командиров.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севере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отряды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этнического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узбека,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заместителя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министра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обороны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генерала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АбдуррашидаДустума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(лидер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партии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«Джомбеш-е-мелли»)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периодически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вступают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противостояние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формированиям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таджикского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военачальника,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соратника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министра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обороны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генерала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Мухаммада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Атта.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Кандагар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находится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контролем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бывшего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губернатора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Гуль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Ага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Шерзая.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касается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юга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востока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страны,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здесь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ведут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борьбу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различные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пуштунские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вожди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местных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племен,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основная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цель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получить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максимальный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контроль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торговыми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путями,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позволяет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взимать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пошлины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налоги,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контролировать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контрабанду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наркотиков.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Многие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укрепили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власть,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захваченную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действий,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усилив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контрабандой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операциями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продаже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наркотиков.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командуют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мини-армиями,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подчиняющимися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непосредственно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центральному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правительству,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контролирует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ситуацию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целом.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министра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обороны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маршала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Мухаммада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КасемаФахима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собственные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формирования,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подчиняющиеся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прежде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лично.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пока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кабульская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администрация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сможет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платить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зарплату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солдатам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офицерам,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будет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трудно,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если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вообще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возможно,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поставить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контроль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различные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принудить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подчиняться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требованиям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Боннского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соглашения.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Эти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продолжают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сражаться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друг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другом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локальных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столкновениях,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результате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гибнет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немало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мирных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граждан,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тысячи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других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вынуждены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покидать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родные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места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севере,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западе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юго-востоке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страны.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стычки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сопровождаются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массовыми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казнями,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грабежами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препятствуют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процессу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восстановления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страны.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ряде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случаев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жертвами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становятся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национальные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меньшинства.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Некоторые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используют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возрождения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социальных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ограничений,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накладывали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женщин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девочек,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идет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вразрез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указами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переходного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правительства.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Наглядный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пример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междоусобицы: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Боннской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встречи,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состоявшейся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конце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ноября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2002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посвященной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годовщине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Боннского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соглашения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2001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западе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районе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авиабазы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Шинданд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шли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между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войсками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«эмира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Герата»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генерала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Исмаил-хана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регионального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соперника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Амануллы-хана.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результате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погибло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13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мирных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жителей,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сотни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других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вынуждены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покинуть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район.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Существующая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ныне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система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«удельных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княжеств»,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подкрепляемая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действиями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других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международных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участников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событий,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отнюдь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способствует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стабильности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стране.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Нельзя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исключать,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напряженность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отношениях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между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может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перерасти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открытый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конфликт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поставить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угрозу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весь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мирный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процесс.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Непростую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роль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процессе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борьбы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власть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локальных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региональных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лидеров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играют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Когда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Вашингтон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Боннской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конференции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2001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обязательства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внести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вклад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будущее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приоритетной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задачей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здесь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объявлены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демократизация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общества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обеспечение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человека.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Пока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действия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американцев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показывают,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другие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обязательства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носят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глубинного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характера.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свержения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режима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избрали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стратегию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поддержки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позволяет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уйти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прямой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ответственности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безопасность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человека.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хотя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поставили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жесткий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контроль,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подорвав,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таким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образом,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«феодальный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сепаратизм»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моджахедов,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союзники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постарались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восстановить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систему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часть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стратегии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отстранению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власти.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Действительно,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региональные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локальные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оказали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существенную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помощь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американцам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разгрома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основных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Американцы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дальнейшем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пытались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использовать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проведения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наземных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операций.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Многие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получают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оружие,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деньги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политическую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поддержку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некоторых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соседей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зачастую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используют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американскую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помощь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сведения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счетов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своими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соперниками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укрепления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собственной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власти.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Пытаясь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ограничить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власть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правительство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Карзая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стремится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урезать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источники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финансирования.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«Мы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можем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позволить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себе,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убежден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представитель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министерства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иностранных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Омар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Самад,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расходовать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национальный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доход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личные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формирования,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участники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вливаются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национальную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полицию»7.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Действительно,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официальным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данным,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менее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10%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доходов,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получаемых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экономически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важных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Гератской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северных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провинциях,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поступает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государственную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казну8.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Так,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генерал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Исмаил-хан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командует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собственной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численностью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15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тысяч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человек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зарабатывает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миллионы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долларов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месяц,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взимая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пошлины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товаров,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поступающих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Ирана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Туркменистана,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счет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наркоторговли.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весьма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популярен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регионе.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Когда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спросили,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почему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Исмаил-хан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тени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смущения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ответил: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«Этого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требовали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люди,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Карзай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согласился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требованиями.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народа,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выгоды»9.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прошедший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Боннской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конференции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проблемы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безопасности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частично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решены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лишь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столице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многом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благодаря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миротворческим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силам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заметному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международному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присутствию.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Однако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пределами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отмечается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практическое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отсутствие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безопасности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растущая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преступность.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Передвижение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главных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дорогах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рисковано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ввиду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грабежей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вымогательств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стороны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людей.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могут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талибы,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боевые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дружины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местных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ханов,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просто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бандиты.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Государства,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обещавшие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помощь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укреплении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стабильности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безопасности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первую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очередь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Англия,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Австралия,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Канада,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Турция,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Германия,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Голландия,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Италия,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многом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недооценивают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опасность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доминирования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провинциях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командиров.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взявшие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себя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ведущую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роль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обеспечении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стабильности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подчас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блокируют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предложения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лидеров,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числе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президента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Х.Карзая,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ООН,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расширить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сферу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действия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международных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поддержанию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пределы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придать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роль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сдерживающего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фактора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отношении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междоусобной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борьбы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командиров.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Приложение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I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Боннскому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соглашению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гласит: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«Осознавая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факт,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дальнейшего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новой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системы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безопасности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потребуется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участники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переговоров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Афганистану,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проходящих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эгидой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ООН,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просят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СБ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ООН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рассмотреть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вопрос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выдаче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мандата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размещение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ООН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(МССБ).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будут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оказывать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содействие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обеспечении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безопасности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окрестностях.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могут,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соответственно,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дальнейшем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размещены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других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городах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районах».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Однако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положение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нашло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поддержки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стороны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согласия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размещение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пределами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еще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период,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когда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формировались.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Позже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Вашингтон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изменил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позицию,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согласившись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расширение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сферы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действия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МССБ,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однако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отказался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предоставить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воинские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подразделения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обеспечить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необходимыми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материально-техническими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средствами,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разведкой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содействием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эвакуации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использованием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авиации.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Пока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стран-участниц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антитеррористической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операции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согласия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участие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территориальном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расширении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функций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миротворцев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стране.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Впрочем,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последнее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правительство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перестало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настаивать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размещении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миротворцев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провинциях.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сообщил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Х.Карзай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встрече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президентом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Дж.Бушем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26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февраля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2003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Вашингтоне.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Взамен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просил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американцев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форсировать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регулярной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пока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выделить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средства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содержание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100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тысяч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участников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различных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формирований,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подлежащих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демобилизации10.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Объявленные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недавно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планы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размещению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(civil-militaryunits),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занимающихся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гуманитарной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деятельностью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различных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районах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страны,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могут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оказать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сдерживающее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воздействие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опять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рискуют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придать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легитимность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власти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ввиду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ежедневных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контактов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ними.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Предложение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обязать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обеспечивать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безопасность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период,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пока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новая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практически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нереализуемо.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Противостоять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командирам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непростая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задача.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требует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международного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участия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выработки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обоснованной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стратегии,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учитывающей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национальную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специфику.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Необходимо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добиваться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превращения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существующих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клиентельных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связей,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означают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лояльность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местным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лидерам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институтам,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национальные.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Одним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средств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может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разработка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программ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рабочих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мест,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способных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более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привлекательными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молодежи,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нежели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жизнь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солдата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Переходное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правительство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Карзая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силах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одиночку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противостоять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командирам.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Необходимо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подключение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процессу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союзников,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расширение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дислокации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миротворческих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пределами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столицы.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Еще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одним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средством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ограничения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всевластия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региональных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локальных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лидеров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может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лишение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гражданских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функций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назначение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гражданских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администраторов,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несущих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ответственность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перед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Кабулом.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приведет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уменьшению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финансирования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покровительства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следовательно,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размыванию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отношений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«патрон-клиент».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Вместо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американцы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некоторые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союзники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продолжают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снабжать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оружием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финансировать,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подкрепляя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легитимность.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Противодействие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политике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только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часть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решения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проблемы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безопасности.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Необходимо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можно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быстрее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создавать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институты,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временем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станут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альтернативой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власти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системе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безнаказанности,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господствующим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должно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принять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более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активное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участие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международное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сообщество,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первую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очередь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партнеры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коалиции.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Наконец,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важнейшим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инструментом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радикального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воздействия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всесильных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должна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явиться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национальная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правоохранительные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органы.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осознают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ведущие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участники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политического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процесса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Раздел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V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Боннского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соглашения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гласит: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момента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официальной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передачи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власти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(22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декабря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2001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г.)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моджахеды,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группировки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должны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перейти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командование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контроль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Временной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администрации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реорганизованы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соответствии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требованиями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безопасности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(функциями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В.К.)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сил».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Приложение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I: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«Участники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(Боннской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конференции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В.К.)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просят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мировое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сообщество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оказать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помощь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администрации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создании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подготовке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службы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безопасности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сил».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Подписавшие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соглашение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представители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различных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группировок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взяли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себя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обязательства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поставить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командование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центрального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правительства.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поддерживавшие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вооружавшие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основных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нынешних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участников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конференции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еще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период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войны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против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советских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войск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кабульского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режима,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решительно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настроены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оказать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давление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стремлении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подчинить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обеспечить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президенту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Карзаю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возможность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независимой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структуры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командования.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Кроме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того,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Англия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Франция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обязались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оказать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содействие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строительстве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Германия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полиции.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Однако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движется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чрезвычайно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медленно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ограничивается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регионом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столицы.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впечатление,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ключевые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участники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антитеррористической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коалиции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недооценивали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проблему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сумели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поддержать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усилия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централизации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управления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торопились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ускорить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процесс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лидеры.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Только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декабря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2002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Бонне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президент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Карзай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объявил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планах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демобилизации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участников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формирований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калибра.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Процесс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разоружения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демобилизации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объективных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субъективных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причин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разворачивается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крайне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медленно.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прошедший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сделаны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лишь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первые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попытки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направлении.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сентябре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октябре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2002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Национальная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комиссия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обороне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обсуждала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проблемы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демобилизации,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практически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сдвинулось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мертвой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точки.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Лишь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издания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указа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президента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демобилизации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декабре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2002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началась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кампания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разоружению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мини-армий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моджахедов,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общая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численность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составляет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около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тыс.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человек.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Планируется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уволить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воинской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службы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примерно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100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тыс.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человек.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можно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предположить,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сразу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возникла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масса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сложностей.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небольшие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группы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ряде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провинций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(Балх,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Саманган,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Кундуз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севере,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Герат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западе,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Кандагар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юге)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сдают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оружие,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наиболее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крупные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влиятельные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Мухаммад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Атта,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А.Дустум,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Исмаил-хан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всячески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тормозят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кампанию,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ссылаясь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отсутствие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стабильности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контролируемых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районах.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Процесс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разоружения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моджахедов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демобилизации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сопровождается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трудоустройством.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Увольняемому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рядов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формирования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выдают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единовременное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пособие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размере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100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400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долл.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зависимости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ранга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стажа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службы.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Часть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демобилизованных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(около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1/3)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планируется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привлечь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службу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ряды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вновь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создаваемых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национальной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полиции.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Эта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кампания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требует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немалых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финансовых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средств.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ситуации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международное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сообщество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согласилось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оказать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финансовую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поддержку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Кабулу.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21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февраля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2003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Токио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состоялась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международная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конференция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доноров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собрались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представители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34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12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международных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организаций,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где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Х.Карзай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выступил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докладом.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результате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участники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конференции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согласились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выделить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цели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демобилизации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бывших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комбатантов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более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50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млн.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долл.,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числе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Япония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35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млн.,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млн.,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Великобритания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3,5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млн.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Канада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2,2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млн.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долларов11.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предполагается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израсходовать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течение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трех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134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млн.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долларов12.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Проблемой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национальной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правительство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Карзая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занялось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еще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назад.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Причем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вначале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ставка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сделана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Россию,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поскольку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Северного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альянса,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главе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стоял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нынешний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министр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обороны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генерал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М.К.Фахим,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оснащены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оружием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еще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советского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производства.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речь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шла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визита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Москву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феврале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2002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переговорах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стороны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настроены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весьма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оптимистично: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Фахим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утверждал,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солдаты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офицеры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Северного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альянса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достаточно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хорошо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подготовлены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имеют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богатый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боевой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опыт,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нуждается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лишь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поставках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оружия.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Причем,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сообщил,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получил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50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млн.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долларов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(по-видимому,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США)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строительство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Москва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отвечала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готовностью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развернуть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подготовку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офицерских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кадров.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Однако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практической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реализации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договоренностей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стороны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дошли.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Пауза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длилась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сентября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2002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когда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столицу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прибыл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визитом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российский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министр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обороны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С.Иванов.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подтвердил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готовность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Москвы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заняться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вопросами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подготовки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офицерских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кадров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базе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201-й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российской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дивизии,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дислоцированной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Душанбе)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поставки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сумму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100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млн.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долларов13.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Наряду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Россией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процесс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формирования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включились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западные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союзники.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мае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2002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американцы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взялись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ВВС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авиационный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парк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войны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практически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уничтожен.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составе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ВВС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оставались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лишь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три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неисправных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истребителя-бомбардировщика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МиГ-21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Су-22М,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три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учебно-боевых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самолета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L-39.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Учитывая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отсутствие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правительства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средств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закупки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авиационной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техники,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специалисты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предложили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оснастить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ВВС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американскими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самолетами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F-16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ограничить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численность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ВВС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8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тысячами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человек14.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Франция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взяли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себя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оказание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содействия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создании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сухопутных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Однако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программы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подготовки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солдат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офицеров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отвечают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масштабам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создаваемых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(Карзай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планирует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70-тысячную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армию)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задачам,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частности,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лишить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всесильных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монополии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применение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силы.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февралю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2003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словам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самого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Х.Карзая,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американцами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французами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подготовлено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лишь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около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3000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солдат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офицеров15.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При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темпах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«афганская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национальная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остается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далекой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мечтой»,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считают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западные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дипломаты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Кабуле16.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Потому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создатели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столкнулись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массой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проблем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призывом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дезертирством,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отказом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сотрудничества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стороны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(наиболее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влиятельных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обязали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поставить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создаваемую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50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100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рекрутов),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слабой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международной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поддержкой.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обстоятельствах,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полагают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будет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создаваться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целое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десятилетие.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Проблемы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возникли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самого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начала: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региональные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локальные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лидеры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отказывались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направлять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туда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подготовленных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рекрутов,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вообще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любых.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Предложенное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обучаемым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жалование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оказалось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достаточно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низким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30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долл.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месяц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период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обучения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50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период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прохождения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службы17.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Позже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находящимся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службе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добавили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еще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долл.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Некоторые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них,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особенно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живут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далеко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получения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зарплаты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покидали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часть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отправлялись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безвозвратно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домой.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Многие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новобранцев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слишком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молоды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(16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лет),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большинство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них,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особенно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горной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местности,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неграмотны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(около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90%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призывников).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Некоторые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знают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только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язык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пушту,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новые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воинские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уставы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наставления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написаны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дари.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однако,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иностранные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инструкторы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отмечают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высокий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моральный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дух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окончивших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курсы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подготовки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тягу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знаниям.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Есть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еще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важное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обстоятельство,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тормозит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новой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этническая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проблема.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сожалению,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касается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только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других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сфер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строительства.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поражения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национальные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противоречия,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усилившиеся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период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правления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моджахедов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(1992–1996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гг.),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еще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более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углубились.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Поскольку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основная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заслуга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ликвидации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режима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принадлежит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Северному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альянсу,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представители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таджики,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узбеки,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хазарейцы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заняли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доминирующие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позиции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государственных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структурах.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Среди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ведущую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роль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играет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вице-президент,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министр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обороны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таджик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маршал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Фахим,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многом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определяет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характер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процесса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строительства.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фракция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(таджики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долины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Панджшир)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сильнейшая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лагере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антиталибских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Министр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вынашивал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планы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национальных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базе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собственной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основном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состоящей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таджиков,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однако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встретил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активное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противодействие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только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стороны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пуштунов,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других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этнических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групп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участников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антиталибской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коалиции18.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менее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вновь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обученные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подразделения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национальной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этнически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несбалансированны.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6-м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батальоне,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подготовленном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помощью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французских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инструкторов,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таджики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составляют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58%,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пуштуны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лишь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37%19.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таджиков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общей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численности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населения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22–24%,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пуштунов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47–49%20.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структуре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самого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министерства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обороны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доминируют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соратники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Фахима,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таджики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Панджшира.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последнее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министра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обороны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оказывалось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столь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сильное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давление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стороны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пуштунов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целью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заставить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изменить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этнический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состав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министерства,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вынужден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пойти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радикальные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меры: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феврале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2002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уволены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постов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16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таджикских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генералов,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заменили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пуштунами,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узбеками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хазарейцами.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Более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того,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снят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заместитель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министра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обороны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узбекский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генерал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А.Дустум.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место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назначен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пуштунский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генерал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ГульЗаракДзадран.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Проблема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немалой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степени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зависит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позиций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политики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участников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антитеррористической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коалиции,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каждый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стремится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играть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роль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получить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сферу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влияния.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практике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усилия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направлении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зачастую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напоминают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откровенное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вмешательство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внутренние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опасность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отчетливо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осознает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Переходное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правительство,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настоянию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22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декабря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2002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собрались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министры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иностранных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послы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соседей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Китая,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Ирана,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Туркменистана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Узбекистана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подписали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Кабульскую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декларацию,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взяв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обязательство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вмешиваться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внутренние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страны,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уважать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национальный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суверенитет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территориальную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целостность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друг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друга.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встрече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качестве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наблюдателей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присутствовали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представители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России,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Индии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Саудовской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Аравии,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Европейского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Союза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ОИК.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Однако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обещания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поддержки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Х.Карзаю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принципу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невмешательства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вместе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обязательствами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оказания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помощи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восстановлении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сталкиваются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жестокой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реальностью.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Сам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факт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необходимости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подписания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декларации,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несмотря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масштабное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присутствие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свидетельствовал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лидеры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мировое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сообщество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осознают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опасность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существующей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ситуации.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«Мы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собираемся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превращаться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футбольное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региональных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игроков,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90-е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годы,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подчеркнул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Х.Карзай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одном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интервью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накануне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подписания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декларации.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может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использован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любой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против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третьей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страны»21.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Однако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намерения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президента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допустить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внешнего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деструктивного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воздействия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так-то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просто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реализовать,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учитывая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факт,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многие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самых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соседей,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поддерживавших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начале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90-х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годов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затем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помогших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талибам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прийти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власти,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сейчас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вновь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стремятся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восстановить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влияние.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Некоторые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полагают,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началом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войны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Ираком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могут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свернуть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операции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тогда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слабое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правительство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Карзая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сможет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удержать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дезинтеграции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этническому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признаку,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облегчит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соседям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усиление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сфер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влияния.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касается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России,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больше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склоняется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поддержке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министра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обороны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маршала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Фахима,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обещанные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С.Ивановым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поставки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оборудования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могут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пойти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самого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Фахима.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данным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западных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источников,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начале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2003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партия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российских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запчастей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технике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несколько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танков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переброшены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Таджикистана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север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Кундуз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последующей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переправки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Панджширскую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долину,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армейские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склады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министра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обороны.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хотя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сам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Фахим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опроверг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сведения,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косвенно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подтвердил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один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сотрудников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Азиатского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департамента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РФ,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ссылаясь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обязательства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советско-афганскому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договору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дружбе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1978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Вашингтоне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выразили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беспокойство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связи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рода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сообщениями.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Посол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Роберт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Финн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жестко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высказался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поводу: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«Мы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ясно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заявили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соседям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должны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возможность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развиваться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внешнего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вмешательства»22.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Серьезную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озабоченность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вызывают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действия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Ирана: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данным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официальных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лиц,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иранский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Корпус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стражей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исламской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революции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продолжает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финансировать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вооружать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«эмира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Герата»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генерала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Исмаил-хана.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Саудовские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шейхи,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очередь,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возобновили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финансирование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остатков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окопавшихся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Пакистане.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президент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Узбекистана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И.Каримов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по-прежнему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поддерживает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генерала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А.Дустума.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Усиливает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позиции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соседняя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Индия.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недавно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пообещал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прислать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армейскую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автомобильную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технику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начать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подготовку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офицеров.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поставкой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пассажирских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самолетов,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автобусов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медицинского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оборудования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индийское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присутствие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резко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возросло.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Индия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разрабатывает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маршруты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экспорта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товаров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через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Иран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обход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Открыты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индийские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консульства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севере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Мазари-Шарифе,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западе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Герате,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юге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Кандагаре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востоке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Джалалабаде,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поблизости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границы.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вызвало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понятное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беспокойство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пакистанского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президента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П.Мушаррафа,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позвонил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Карзаю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жалобой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действия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Индии.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получил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уверения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Индии,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консульства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будут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осуществлять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только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торговые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собственно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консульские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функции»,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возразил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Х.Карзай.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позиция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оказалась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достаточно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четкой: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«Мы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позволим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Индии,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использовать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противостояния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друг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другу»23.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Пакистан,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очередь,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ведет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двойную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игру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одним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первых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вошел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список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доноров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пообещав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помощь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восстановление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размере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100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млн.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долл.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Исламабад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публично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поддерживает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правительство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Х.Карзая,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передавая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американцам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арестованных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боевиков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«Аль-Каиды».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время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Межведомственная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разведка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(ISI),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упоминалось,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негласно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предоставляет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убежище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некоторым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лидерам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талибов,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открыто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живут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могут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проникать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организовывать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ракетные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обстрелы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американских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баз24.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целом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Исламабад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предпринимает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серьезные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шаги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усиления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позиций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Афганистане.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16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февраля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осуществил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поставку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партии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оружия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–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5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тыс.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автоматов,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180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минометов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тыс.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ним,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75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гранатометов.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помощь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оказана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сверх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обещанных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100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млн.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долл.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реконструкцию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страны.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Официальное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заявление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Исламабада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этому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поводу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гласило: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«Пакистан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выполняет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обязательства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поддержке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укреплению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центрального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правительства,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включая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создание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национальной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армии»25.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обещал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также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помочь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подготовке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персонала.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Бывший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пакистанский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министр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иностранных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д-р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Танвир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Ахмед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Хан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расценил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эти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акции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Исламабада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«решимость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Пакистана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укрепить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консолидировать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правительство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Карзая,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помочь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усилить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власть,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которой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противостоят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полевые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командиры»26.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условиях,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когда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ведущие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участники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антитеррористической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коалиции,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первую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очередь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соседи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преследуя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собственные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интересы,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спешат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занять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нишу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раздираемой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противоречиями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междоусобицой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Кабул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вновь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обращается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помощью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считая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единственным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гарантом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необратимости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процесса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постталибского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развития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способным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остановить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сползание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новому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витку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гражданской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войны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последующей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дезинтеграции.</w:t>
      </w:r>
    </w:p>
    <w:p w:rsidR="00B4592D" w:rsidRPr="003E3845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Это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была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главная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цель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визита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Х.Карзая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Вашингтон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конце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февраля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2003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встрече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Дж.Бушем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президент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добивался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гарантий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того,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начиная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войну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Ираком,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оставят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Действительно,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если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американцы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уйдут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из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или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хотя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серьезно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сократят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военное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присутствие,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вполне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можно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ожидать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довольно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быстрой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дестабилизации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обстановки.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хотя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США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начинают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охладевать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Афганистану,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президент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Буш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заверил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афганского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коллегу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том,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Вашингтон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по-прежнему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привержен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принятым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себя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обязательствам.</w:t>
      </w:r>
    </w:p>
    <w:p w:rsidR="00B4592D" w:rsidRPr="00C25DB8" w:rsidRDefault="00B4592D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t>Скорее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всего,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афганцы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будут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дальше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возлагать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свои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надежды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международную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помощь.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Поэтому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позиций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стран-доноров,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их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готовности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прекращать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усилия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восстановлению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Афганистана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будет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многом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зависеть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исход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мирного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процесса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стране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и,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что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более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важно,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общий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вектор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ее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дальнейшего</w:t>
      </w:r>
      <w:r w:rsidR="003E3845" w:rsidRPr="003E3845">
        <w:rPr>
          <w:rFonts w:ascii="Times New Roman" w:hAnsi="Times New Roman" w:cs="Times New Roman"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sz w:val="28"/>
          <w:szCs w:val="28"/>
        </w:rPr>
        <w:t>развития.</w:t>
      </w:r>
    </w:p>
    <w:p w:rsidR="00312C73" w:rsidRPr="005712DB" w:rsidRDefault="006E62DF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5712DB">
        <w:rPr>
          <w:rFonts w:ascii="Times New Roman" w:hAnsi="Times New Roman" w:cs="Times New Roman"/>
          <w:color w:val="FFFFFF"/>
          <w:sz w:val="28"/>
          <w:szCs w:val="28"/>
        </w:rPr>
        <w:t>талибы политика афганский армия</w:t>
      </w:r>
    </w:p>
    <w:p w:rsidR="00312C73" w:rsidRPr="00C25DB8" w:rsidRDefault="00312C73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542" w:rsidRPr="003E3845" w:rsidRDefault="00D41542" w:rsidP="003E384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45">
        <w:rPr>
          <w:rFonts w:ascii="Times New Roman" w:hAnsi="Times New Roman" w:cs="Times New Roman"/>
          <w:sz w:val="28"/>
          <w:szCs w:val="28"/>
        </w:rPr>
        <w:br w:type="page"/>
      </w:r>
    </w:p>
    <w:p w:rsidR="00B4592D" w:rsidRPr="003E3845" w:rsidRDefault="00D41542" w:rsidP="003E384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3845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="003E3845" w:rsidRPr="003E38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3845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</w:p>
    <w:p w:rsidR="00BC0610" w:rsidRPr="003E3845" w:rsidRDefault="00BC0610" w:rsidP="00312C73">
      <w:pPr>
        <w:widowControl/>
        <w:shd w:val="clear" w:color="auto" w:fill="FFFFFF"/>
        <w:tabs>
          <w:tab w:val="left" w:pos="7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C73" w:rsidRPr="00312C73" w:rsidRDefault="00312C73" w:rsidP="00312C73">
      <w:pPr>
        <w:widowControl/>
        <w:shd w:val="clear" w:color="auto" w:fill="FFFFFF"/>
        <w:tabs>
          <w:tab w:val="left" w:pos="7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C73">
        <w:rPr>
          <w:rFonts w:ascii="Times New Roman" w:hAnsi="Times New Roman" w:cs="Times New Roman"/>
          <w:sz w:val="28"/>
          <w:szCs w:val="28"/>
        </w:rPr>
        <w:t>1.Независимая газета, 06.12.2002.</w:t>
      </w:r>
    </w:p>
    <w:p w:rsidR="00312C73" w:rsidRPr="00312C73" w:rsidRDefault="00312C73" w:rsidP="00312C73">
      <w:pPr>
        <w:widowControl/>
        <w:shd w:val="clear" w:color="auto" w:fill="FFFFFF"/>
        <w:tabs>
          <w:tab w:val="left" w:pos="7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C73">
        <w:rPr>
          <w:rFonts w:ascii="Times New Roman" w:hAnsi="Times New Roman" w:cs="Times New Roman"/>
          <w:sz w:val="28"/>
          <w:szCs w:val="28"/>
        </w:rPr>
        <w:t>2.Известия, 28.09.2002.</w:t>
      </w:r>
    </w:p>
    <w:p w:rsidR="00312C73" w:rsidRPr="00C25DB8" w:rsidRDefault="00312C73" w:rsidP="00312C73">
      <w:pPr>
        <w:widowControl/>
        <w:shd w:val="clear" w:color="auto" w:fill="FFFFFF"/>
        <w:tabs>
          <w:tab w:val="left" w:pos="7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5DB8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312C7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25DB8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Pr="00312C7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25DB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2C73">
        <w:rPr>
          <w:rFonts w:ascii="Times New Roman" w:hAnsi="Times New Roman" w:cs="Times New Roman"/>
          <w:sz w:val="28"/>
          <w:szCs w:val="28"/>
          <w:lang w:val="en-US"/>
        </w:rPr>
        <w:t>myafghan</w:t>
      </w:r>
      <w:r w:rsidRPr="00C25DB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2C7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C25DB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12C73">
        <w:rPr>
          <w:rFonts w:ascii="Times New Roman" w:hAnsi="Times New Roman" w:cs="Times New Roman"/>
          <w:sz w:val="28"/>
          <w:szCs w:val="28"/>
          <w:lang w:val="en-US"/>
        </w:rPr>
        <w:t>February</w:t>
      </w:r>
      <w:r w:rsidRPr="00C25DB8">
        <w:rPr>
          <w:rFonts w:ascii="Times New Roman" w:hAnsi="Times New Roman" w:cs="Times New Roman"/>
          <w:sz w:val="28"/>
          <w:szCs w:val="28"/>
          <w:lang w:val="en-US"/>
        </w:rPr>
        <w:t xml:space="preserve"> 23, 2003.</w:t>
      </w:r>
    </w:p>
    <w:p w:rsidR="00312C73" w:rsidRPr="00312C73" w:rsidRDefault="00312C73" w:rsidP="00312C73">
      <w:pPr>
        <w:widowControl/>
        <w:shd w:val="clear" w:color="auto" w:fill="FFFFFF"/>
        <w:tabs>
          <w:tab w:val="left" w:pos="7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C73">
        <w:rPr>
          <w:rFonts w:ascii="Times New Roman" w:hAnsi="Times New Roman" w:cs="Times New Roman"/>
          <w:sz w:val="28"/>
          <w:szCs w:val="28"/>
        </w:rPr>
        <w:t>4.Известия, 12.02.2002.</w:t>
      </w:r>
    </w:p>
    <w:p w:rsidR="00312C73" w:rsidRPr="00312C73" w:rsidRDefault="00312C73" w:rsidP="00312C73">
      <w:pPr>
        <w:widowControl/>
        <w:shd w:val="clear" w:color="auto" w:fill="FFFFFF"/>
        <w:tabs>
          <w:tab w:val="left" w:pos="7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C73">
        <w:rPr>
          <w:rFonts w:ascii="Times New Roman" w:hAnsi="Times New Roman" w:cs="Times New Roman"/>
          <w:sz w:val="28"/>
          <w:szCs w:val="28"/>
        </w:rPr>
        <w:t>5.Независимаягазета, 10.06.2002.</w:t>
      </w:r>
    </w:p>
    <w:p w:rsidR="00B4592D" w:rsidRDefault="00312C73" w:rsidP="00312C73">
      <w:pPr>
        <w:widowControl/>
        <w:shd w:val="clear" w:color="auto" w:fill="FFFFFF"/>
        <w:tabs>
          <w:tab w:val="left" w:pos="7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C73">
        <w:rPr>
          <w:rFonts w:ascii="Times New Roman" w:hAnsi="Times New Roman" w:cs="Times New Roman"/>
          <w:sz w:val="28"/>
          <w:szCs w:val="28"/>
        </w:rPr>
        <w:t>6.Афганистан. Справочник. – М., 2000, с. 31–32.</w:t>
      </w:r>
    </w:p>
    <w:p w:rsidR="00C25DB8" w:rsidRPr="005712DB" w:rsidRDefault="00C25DB8" w:rsidP="00312C73">
      <w:pPr>
        <w:widowControl/>
        <w:shd w:val="clear" w:color="auto" w:fill="FFFFFF"/>
        <w:tabs>
          <w:tab w:val="left" w:pos="797"/>
        </w:tabs>
        <w:spacing w:line="360" w:lineRule="auto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C25DB8" w:rsidRPr="005712DB" w:rsidRDefault="00C25DB8" w:rsidP="00C25DB8">
      <w:pPr>
        <w:spacing w:line="360" w:lineRule="auto"/>
        <w:jc w:val="center"/>
        <w:rPr>
          <w:rFonts w:ascii="Times New Roman" w:hAnsi="Times New Roman" w:cs="Times New Roman"/>
          <w:color w:val="FFFFFF"/>
          <w:sz w:val="28"/>
          <w:szCs w:val="28"/>
        </w:rPr>
      </w:pPr>
    </w:p>
    <w:p w:rsidR="00C25DB8" w:rsidRPr="005712DB" w:rsidRDefault="00C25DB8" w:rsidP="00312C73">
      <w:pPr>
        <w:widowControl/>
        <w:shd w:val="clear" w:color="auto" w:fill="FFFFFF"/>
        <w:tabs>
          <w:tab w:val="left" w:pos="797"/>
        </w:tabs>
        <w:spacing w:line="360" w:lineRule="auto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bookmarkStart w:id="0" w:name="_GoBack"/>
      <w:bookmarkEnd w:id="0"/>
    </w:p>
    <w:sectPr w:rsidR="00C25DB8" w:rsidRPr="005712DB" w:rsidSect="003E3845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F12" w:rsidRDefault="00547F12" w:rsidP="00D41542">
      <w:r>
        <w:separator/>
      </w:r>
    </w:p>
  </w:endnote>
  <w:endnote w:type="continuationSeparator" w:id="0">
    <w:p w:rsidR="00547F12" w:rsidRDefault="00547F12" w:rsidP="00D4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F12" w:rsidRDefault="00547F12" w:rsidP="00D41542">
      <w:r>
        <w:separator/>
      </w:r>
    </w:p>
  </w:footnote>
  <w:footnote w:type="continuationSeparator" w:id="0">
    <w:p w:rsidR="00547F12" w:rsidRDefault="00547F12" w:rsidP="00D41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DB8" w:rsidRPr="00C25DB8" w:rsidRDefault="00C25DB8" w:rsidP="00C25DB8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A2CFC"/>
    <w:multiLevelType w:val="hybridMultilevel"/>
    <w:tmpl w:val="014AF20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A87"/>
    <w:rsid w:val="00260CBF"/>
    <w:rsid w:val="00312C73"/>
    <w:rsid w:val="00375A87"/>
    <w:rsid w:val="003E3845"/>
    <w:rsid w:val="00453EE6"/>
    <w:rsid w:val="00547F12"/>
    <w:rsid w:val="005712DB"/>
    <w:rsid w:val="006C2067"/>
    <w:rsid w:val="006E62DF"/>
    <w:rsid w:val="0094134F"/>
    <w:rsid w:val="00B4592D"/>
    <w:rsid w:val="00BC0610"/>
    <w:rsid w:val="00C02E68"/>
    <w:rsid w:val="00C25DB8"/>
    <w:rsid w:val="00CF7F36"/>
    <w:rsid w:val="00D41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E404333-B91D-493C-9292-2652B788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9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54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D41542"/>
    <w:rPr>
      <w:rFonts w:ascii="Arial" w:hAnsi="Arial" w:cs="Arial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D4154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locked/>
    <w:rsid w:val="00D41542"/>
    <w:rPr>
      <w:rFonts w:ascii="Arial" w:hAnsi="Arial" w:cs="Arial"/>
      <w:sz w:val="20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BC0610"/>
    <w:pPr>
      <w:ind w:left="720"/>
      <w:contextualSpacing/>
    </w:pPr>
  </w:style>
  <w:style w:type="character" w:styleId="a8">
    <w:name w:val="Hyperlink"/>
    <w:uiPriority w:val="99"/>
    <w:rsid w:val="00C25DB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5491</Words>
  <Characters>31301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Диди</dc:creator>
  <cp:keywords/>
  <dc:description/>
  <cp:lastModifiedBy>Irina</cp:lastModifiedBy>
  <cp:revision>2</cp:revision>
  <dcterms:created xsi:type="dcterms:W3CDTF">2014-09-12T14:34:00Z</dcterms:created>
  <dcterms:modified xsi:type="dcterms:W3CDTF">2014-09-12T14:34:00Z</dcterms:modified>
</cp:coreProperties>
</file>