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28" w:rsidRPr="0033443C" w:rsidRDefault="00844128" w:rsidP="00844128">
      <w:pPr>
        <w:spacing w:before="120"/>
        <w:jc w:val="center"/>
        <w:rPr>
          <w:b/>
          <w:bCs/>
          <w:sz w:val="32"/>
          <w:szCs w:val="32"/>
        </w:rPr>
      </w:pPr>
      <w:r w:rsidRPr="0033443C">
        <w:rPr>
          <w:b/>
          <w:bCs/>
          <w:sz w:val="32"/>
          <w:szCs w:val="32"/>
        </w:rPr>
        <w:t>Божественная комедия (La Divina Commedia)</w:t>
      </w:r>
    </w:p>
    <w:p w:rsidR="00844128" w:rsidRPr="0033443C" w:rsidRDefault="00844128" w:rsidP="00844128">
      <w:pPr>
        <w:spacing w:before="120"/>
        <w:jc w:val="center"/>
        <w:rPr>
          <w:sz w:val="24"/>
          <w:szCs w:val="24"/>
        </w:rPr>
      </w:pPr>
      <w:r w:rsidRPr="0033443C">
        <w:rPr>
          <w:sz w:val="24"/>
          <w:szCs w:val="24"/>
        </w:rPr>
        <w:t xml:space="preserve">Поэма (1307-1321) </w:t>
      </w:r>
    </w:p>
    <w:p w:rsidR="00844128" w:rsidRPr="0033443C" w:rsidRDefault="00844128" w:rsidP="00844128">
      <w:pPr>
        <w:spacing w:before="120"/>
        <w:jc w:val="center"/>
        <w:rPr>
          <w:sz w:val="24"/>
          <w:szCs w:val="24"/>
        </w:rPr>
      </w:pPr>
      <w:bookmarkStart w:id="0" w:name="1"/>
      <w:bookmarkEnd w:id="0"/>
      <w:r w:rsidRPr="0033443C">
        <w:rPr>
          <w:sz w:val="24"/>
          <w:szCs w:val="24"/>
        </w:rPr>
        <w:t xml:space="preserve">Данте Алигьери (Dante Alighieri) 1265-1321 </w:t>
      </w:r>
    </w:p>
    <w:p w:rsidR="00844128" w:rsidRPr="00844128" w:rsidRDefault="00844128" w:rsidP="00844128">
      <w:pPr>
        <w:spacing w:before="120"/>
        <w:jc w:val="center"/>
        <w:rPr>
          <w:sz w:val="28"/>
          <w:szCs w:val="28"/>
        </w:rPr>
      </w:pPr>
      <w:r w:rsidRPr="00844128">
        <w:rPr>
          <w:sz w:val="28"/>
          <w:szCs w:val="28"/>
        </w:rPr>
        <w:t xml:space="preserve">А. А. Илюшин </w:t>
      </w:r>
    </w:p>
    <w:p w:rsidR="00844128" w:rsidRPr="0033443C" w:rsidRDefault="00844128" w:rsidP="00844128">
      <w:pPr>
        <w:spacing w:before="120"/>
        <w:jc w:val="center"/>
        <w:rPr>
          <w:b/>
          <w:bCs/>
          <w:sz w:val="28"/>
          <w:szCs w:val="28"/>
        </w:rPr>
      </w:pPr>
      <w:r w:rsidRPr="0033443C">
        <w:rPr>
          <w:b/>
          <w:bCs/>
          <w:sz w:val="28"/>
          <w:szCs w:val="28"/>
        </w:rPr>
        <w:t xml:space="preserve">Ад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На полдороге жизни я — Данте — заблудился в дремучем лесу. Страшно, кругом дикие звери — аллегории пороков; деться некуда. И тут является призрак, оказавшийся тенью любимого мною древнеримского поэта Вергилия. Прошу его о помощи. Он обещает увести меня отсюда в странствия по загробному миру, с тем чтобы я увидел Ад, Чистилище и Рай. Я готов следовать за ним.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Да, но по силам ли мне такое путешествие? Я оробел и заколебался. Вергилий укорил меня, рассказав, что сама Беатриче (моя покойная возлюбленная) снизошла к нему из Рая в Ад и просила быть моим проводником в странствиях по загробью. Если так, то нельзя колебаться, нужна решимость. Веди меня, мой учитель и наставник!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Над входом в Ад надпись, отнимающая всякую надежду у входящих. Мы вошли. Здесь, прямо за входом, стонут жалкие души не творивших при жизни ни добра ни зла. Далее река Ахерон, Через нее свирепый Харон перевозит на лодке мертвецов. Нам — с ними. «Но ты же не мертвец!» — гневно кричит мне Харон. Вергилий усмирил его. Поплыли. Издали слышен грохот, дует ветер, сверкнуло пламя. Я лишился чувств...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Первый круг Ада — Лимб. Тут томятся души некрещеных младенцев и славных язычников — воителей, мудрецов, поэтов (в их числе и Вергилия). Они не мучаются, а лишь скорбят, что им как нехристианам нет места в Раю. Мы с Вергилием примкнули к великим поэтам древности, первый из которых Гомер. Степенно шли и говорили о неземном.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У спуска во второй круг подземного царства демон Минос определяет, какого грешника в какое место Ада надлежит низвергнуть. На меня он отреагировал так же, как Харон, и Вергилий так же его усмирил. Мы увидели уносимые адским вихрем души сладострастников (Клеопатра, Елена Прекрасная и др.). Среди них Франческа, и здесь неразлучная со своим любовником. Безмерная взаимная страсть привела их к трагической гибели. Глубоко сострадая им, я вновь лишился чувств.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круге третьем свирепствует звероподобный пес Цербер. Залаял было на нас, но Вергилий усмирил и его. Здесь валяются в грязи, под тяжелым ливнем, души грешивших обжорством. Среди них мой земляк, флорентиец Чакко. Мы разговорились о судьбах родного города. Чакко попросил меня напомнить о нем живым людям, когда вернусь на землю.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Демон, охраняющий четвертый круг, где казнят расточителей и скупцов (среди последних много духовных лиц — папы, кардиналы), — Плутос. Вергилию тоже пришлось его осадить, чтобы отвязался. Из четвертого спустились в пятый круг, где мучаются гневные и ленивые, погрязшие в болотах Стигийской низины. Подошли к какой-то башне.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Это целая крепость, вокруг нее обширный водоем, в челне — гребец, демон Флегий. После очередной перебранки сели к нему, плывем. Какой-то грешник попытался уцепиться за борт, я его обругал, а Вергилий отпихнул. Перед нами адский город Дит. Всякая мертвая нечисть мешает нам в него войти. Вергилий, оставив меня (ох, страшно одному!), пошел узнать, в чем дело, вернулся озабоченный, но обнадеженный.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А тут еще и адские фурии перед нами предстали, угрожая. Выручил внезапно явившийся небесный посланник, обуздавший их злобу. Мы вошли в Дит. Всюду объятые пламенем гробницы, из которых доносятся стоны еретиков. По узкой дороге пробираемся между гробницами.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Из одной гробницы вдруг выросла могучая фигура. Это Фарината, мои предки были его политическими противниками. Во мне, услышав мою беседу с Вергилием, он угадал по говору земляка. Гордец, казалось, он презирает всю бездну Ада, Мы заспорили с ним, а тут из соседней гробницы высунулась еще одна голова: да это же отец моего друга Гвидо! Ему померещилось, что я мертвец и что сын его тоже умер, и он в отчаянии упал ниц. Фарината, успокой его; жив Гвидо!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Близ спуска из шестого круга в седьмой, над могилой папы-еретика Анастасия, Вергилий объяснил мне устройство оставшихся трех кругов Ада, сужающихся книзу (к центру земли), и какие грехи в каком поясе какого круга караются.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Седьмой круг сжат горами и охраняем демоном-полубыком Минотавром, грозно заревевшим на нас. Вергилий прикрикнул на него, и мы поспешили отойти подальше. Увидели кипящий кровью поток, в котором варятся тираны и разбойники, а с берега в них кентавры стреляют из луков. Кентавр Несс стал нашим провожатым, рассказал о казнимых насильниках и помог перейти кипящую реку вброд.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Кругом колючие заросли без зелени. Я сломал какую-то ветку, а из нее заструилась черная кровь, и ствол застонал. Оказывается, эти кусты — души самоубийц (насильников над собственной плотью). Их клюют адские птицы Гарпии, топчут мимо бегущие мертвецы, причиняя им невыносимую боль. Один растоптанный куст попросил меня собрать сломанные сучья и вернуть их ему. Выяснилось, что несчастный — мой земляк. Я выполнил его просьбу, и мы пошли дальше. Видим — песок, на него сверху слетают хлопья огня, опаляя грешников, которые кричат и стонут — все, кроме одного: тот лежит молча. Кто это? Царь Капаней, гордый и мрачный безбожник, сраженный богами за свою строптивость. Он и сейчас верен себе: либо молчит, либо громогласно клянет богов. «Ты сам себе мучитель!» — перекричал его Вергилий... А вот навстречу нам, мучимые огнем, движутся души новых грешников. Среди них я с трудом узнал моего высокочтимого учителя Брунетто Латини. Он среди тех, кто повинен в склонности к однополой любви. Мы разговорились. Брунетто предсказал, что в мире живых ждет меня слава, но будут и многие тяготы, перед которыми нужно устоять. Учитель завещал мне беречь его главное сочинение, в котором он жив, — «Клад».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 еще трое грешников (грех — тот же) пляшут в огне. Все флорентийцы, бывшие уважаемые граждане. Я поговорил с ними о злосчастиях нашего родного города. Они просили передать живым землякам, что я видел их. Затем Вергилий повел меня к глубокому провалу в восьмой круг. Нас спустит туда адский зверь. Он уже лезет к нам оттуда.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Это пестрый хвостатый Герион. Пока он готовится к спуску, есть еще время посмотреть на последних мучеников седьмого круга — ростовщиков, мающихся в вихре пылающей пыли. С их шей свисают разноцветные кошельки с разными гербами. Разговаривать я с ними не стал. В путь! Усаживаемся с Вергилием верхом на Гериона и — о ужас! — плавно летим в провал, к новым мукам. Спустились. Герион тотчас же улетел.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Восьмой круг разделен на десять рвов, называемых Злопазухами. В первом рву казнятся сводники и соблазнители женщин, во втором — льстецы. Сводников зверски бичуют рогатые бесы, льстецы сидят в жидкой массе смрадного кала — вонь нестерпимая. Кстати, одна шлюха наказана здесь не за то, что блудила, а за то, что льстила любовнику, говоря, что ей хорошо с ним.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Следующий ров (третья пазуха) выложен камнем, пестреющим круглыми дырами, из которых торчат горящие ноги высокопоставленных духовных лиц, торговавших церковными должностями. Головы же и туловища их зажаты скважинами каменной стены. Их преемники, когда умрут, будут так же на их месте дрыгать пылающими ногами, полностью втеснив в камень своих предшественников. Так объяснил мне папа Орсини, поначалу приняв меня за своего преемника.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четвертой пазухе мучаются прорицатели, звездочеты, колдуньи. У них скручены шеи так, что, рыдая, они орошают себе слезами не грудь, а зад. Я и сам зарыдал, увидев такое издевательство над людьми, а Вергилий пристыдил меня; грех жалеть грешников! Но и он с сочувствием рассказал мне о своей землячке, прорицательнице Манто, именем которой была названа Мантуя — родина моего славного наставника.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Пятый ров залит кипящей смолой, в которую черти Злохваты, черные, крылатые, бросают взяточников и следят, чтобы те не высовывались, а не то подденут грешника крючьями и отделают самым жестоким образом. У чертей клички: Злохвост, Косокрылый и пр. Часть дальнейшего пути нам придется пройти в их жуткой компании. Они кривляются, показывают языки, их шеф произвел задом оглушительный непристойный звук. Такого я еще не слыхивал! Мы идем с ними вдоль канавы, грешники ныряют в смолу — прячутся, а один замешкался, и его тут же вытащили крючьями, собираясь терзать, но позволили прежде нам побеседовать с ним. Бедняга хитростью усыпил бдительность Злохватов и нырнул обратно — поймать его не успели. Раздраженные черти подрались между собой, двое свалились в смолу. В суматохе мы поспешили удалиться, но не тут-то было! Они летят за нами. Вергилий, подхватив меня, еле-еле успел перебежать в шестую пазуху, где они не хозяева. Здесь лицемеры изнывают под тяжестью свинцовых позолоченных одежд. А вот распятый (прибитый к земле колами) иудейский первосвященник, настаивавший на казни Христа. Его топчут ногами отяжеленные свинцом лицемеры.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Труден был переход: скалистым путем — в седьмую пазуху. Тут обитают воры, кусаемые чудовищными ядовитыми змеями. От этих укусов они рассыпаются в прах, но тут же восстанавливаются в своем обличье. Среди них Ванни Фуччи, обокравший ризницу и сваливший вину на другого. Человек грубый и богохульствующий: Бога послал «на фиг», воздев кверху два кукиша. Тут же на него набросились змеи (люблю их за это). Потом я наблюдал, как некий змей сливался воедино с одним из воров, после чего принял его облик и встал на ноги, а вор уполз, став пресмыкающимся гадом. Чудеса! Таких метаморфоз не отыщете и у Овидия,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Ликуй, Флоренция: эти воры — твое отродье! Стыдно... А в восьмом рву обитают коварные советчики. Среди них улисс (Одиссей), его душа заточена в пламя, способное говорить! Так, мы услышали рассказ Улисса о его гибели: жаждущий познать неведомое, он уплыл с горсткой смельчаков на другой конец света, потерпел кораблекрушение и вместе с друзьями утонул вдали от обитаемого людьми мира,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Другой говорящий пламень, в котором скрыта душа не назвавшего себя по имени лукавого советчика, рассказал мне о своем грехе: этот советчик помог римскому папе в одном неправедном деле — рассчитывая на то, что папа отпустит ему его прегрешение. К простодушному грешнику небеса терпимее, чем к тем, кто надеется спастись покаянием. Мы перешли в девятый ров, где казнят сеятелей смуты.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Вот они, зачинщики кровавых раздоров и религиозных смут. Дьявол увечит их тяжелым мечом, отсекает носы и уши, дробит черепа. Тут и Магомет, и побуждавший Цезаря к гражданской войне Курион, и обезглавленный воин-трубадур Бертран де Борн (голову в руке несет, как фонарь, а та восклицает: «Горе!» ).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Далее я встретил моего родича, сердитого на меня за то, что его насильственная смерть осталась неотомщенной. Затем мы перешли в десятый ров, где алхимики маятся вечным зудом. Один из них был сожжен за то, что шутя хвастался, будто умеет летать, — стал жертвой доноса. В Ад же попал не за это, а как алхимик. Здесь же казнятся те, кто выдавал себя за других людей, фальшивомонетчики и вообще лгуны. Двое из них подрались между собой и потом долго бранились (мастер Адам, подмешивавший медь в золотые монеты, и древний грек Синон, обманувший троянцев). Вергилий упрекнул меня за любопытство, с которым я слушал их.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Наше путешествие по Злопазухам заканчивается. Мы подошли к колодцу, ведущему из восьмого круга Ада в девятый. Там стоят древние гиганты, титаны. В их числе Немврод, злобно крикнувший нам что-то на непонятном языке, и Антей, который по просьбе Вергилия спустил на своей огромной ладони нас на дно колодца, а сам тут же распрямился.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Итак, мы на дне вселенной, близ центра земного шара. Перед нами ледяное озеро, в него вмерзли предавшие своих родных. Одного я случайно задел ногою по голове, тот заорал, а себя назвать отказался. Тогда я вцепился ему в волосы, а тут кто-то окликнул его по имени. Негодяй, теперь я знаю, кто ты, и расскажу о тебе людям! А он: «Ври, что хочешь, про меня и про других!» А вот ледяная яма, в ней один мертвец грызет череп другому. Спрашиваю: за что? Оторвавшись от своей жертвы, он ответил мне. Он, граф Уголино, мстит предавшему его былому единомышленнику, архиепископу Руджьери, который уморил его и его детей голодом, заточив их в Пизанскую башню. Нестерпимы были их страдания, дети умирали на глазах отца, он умер последним. Позор Пизе! Идем далее. А это кто перед нами? Альбериго? Но он же, насколько я знаю, не умирал, так как же оказался в Аду? Бывает и такое: тело злодея еще живет, а душа уже в преисподней.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центре земли вмерзший в лед властитель Ада Люцифер, низверженный с небес и продолбивший в падении бездну преисподней, обезображенный, трехликий. Из первой его пасти торчит Иуда, из второй Брут, из третьей Кассий, Он жует их и терзает когтями. Хуже всех приходится самому гнусному предателю — Иуде. От Люцифера тянется скважина, ведущая к поверхности противоположного земного полушария. Мы протиснулись в нее, поднялись на поверхность и увидели звезды. </w:t>
      </w:r>
    </w:p>
    <w:p w:rsidR="00844128" w:rsidRPr="0033443C" w:rsidRDefault="00844128" w:rsidP="00844128">
      <w:pPr>
        <w:spacing w:before="120"/>
        <w:jc w:val="center"/>
        <w:rPr>
          <w:b/>
          <w:bCs/>
          <w:sz w:val="28"/>
          <w:szCs w:val="28"/>
        </w:rPr>
      </w:pPr>
      <w:bookmarkStart w:id="1" w:name="2"/>
      <w:bookmarkEnd w:id="1"/>
      <w:r w:rsidRPr="0033443C">
        <w:rPr>
          <w:b/>
          <w:bCs/>
          <w:sz w:val="28"/>
          <w:szCs w:val="28"/>
        </w:rPr>
        <w:t xml:space="preserve">Чистилище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Да помогут мне Музы воспеть второе царство! Его страж старец Катон встретил нас неприветливо: кто такие? как смели явиться сюда? Вергилий объяснил и, желая умилостивить Катона, тепло отозвался о его жене Марции. При чем здесь Марция? Пройдите к берегу моря, умыться надо! Мы пошли. Вот она, морская даль. А в прибрежных травах — обильная роса. Ею Вергилий смыл с моего лица копоть покинутого Ада.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Из морской дали к нам плывет управляемый ангелом челн. В нем души усопших, которым посчастливилось не попасть в Ад. Причалили, сошли на берег, и ангел уплыл. Тени прибывших столпились вкруг нас, и в одной я узнал своего друга, певца Козеллу. Хотел обнять его, но ведь тень бесплотна — обнял самого себя. Козелла по моей просьбе запел про любовь, все заслушались, но тут появился Катон, на всех накричал (не делом занялись!), и мы заспешили к горе Чистилища.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Вергилий был недоволен собою: дал повод накричать на себя... Теперь нам нужно разведать предстоящую дорогу. Посмотрим, куда двинутся прибывшие тени. А они сами только что заметили, что я-то не тень: не пропускаю сквозь себя свет. Удивились. Вергилий все им объяснил. «Идите с нами», — пригласили они.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Итак, спешим к подножию чистилищной горы. Но все ли спешат, всем ли так уж не терпится? Вон близ большого камня расположилась группа не очень торопящихся к восхождению наверх: мол, успеется; лезь тот, кому неймется. Среди этих ленивцев я узнал своего приятеля Белакву. Приятно видеть, что он, и при жизни враг всякой спешки, верен себе.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предгорьях Чистилища мне довелось общаться с тенями жертв насильственной смерти. Многие из них были изрядными грешниками, но, прощаясь с жизнью, успели искренне покаяться и потому не попали в Ад. То-то досада для дьявола, лишившегося добычи! Он, впрочем, нашел как отыграться: не обретя власти над душою раскаявшегося погибшего грешника, надругался над его убитым телом.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Неподалеку от всего этого мы увидели царственно-величественную тень Сорделло. Он и Вергилий, узнав друг в друге поэтов-земляков (мантуанцев), братски обнялись. Вот пример тебе, Италия, грязный бордель, где напрочь порваны узы братства! Особенно ты, моя Флоренция, хороша, ничего не скажешь... Очнись, посмотри на себя...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Сорделло согласен быть нашим проводником к Чистилищу. Это для него большая честь — помочь высокочтимому Вергилию. Степенно беседуя, мы подошли к цветущей ароматной долине, где, готовясь к ночлегу, расположились тени высокопоставленных особ — европейских государей. Мы издали наблюдали за ними, слушая их согласное пение.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Настал вечерний час, когда желанья влекут отплывших обратно, к любимым, и вспоминаешь горький миг прощанья; когда владеет печаль пилигримом и слышит он, как перезвон далекий плачет навзрыд о дне невозвратимом... В долину отдыха земных властителей заполз было коварный змей соблазна, но прилетевшие ангелы изгнали его.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Я прилег на траву, заснул и во сне был перенесен к вратам Чистилища. Охранявший их ангел семь раз начертал на моем лбу одну и ту же букву — первую в слове «грех» (семь смертных грехов; эти буквы будут поочередно стерты с моего лба по мере восхождения на чистилищную гору). Мы вошли во второе царство загробья, ворота закрылись за нами.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Началось восхождение. Мы в первом круге Чистилища, где искупают свой грех гордецы. В посрамление гордыни здесь воздвигнуты изваяния, воплощающие идею высокого подвига — смирения. А вот и тени очищающихся гордецов: при жизни несгибаемые, здесь они в наказание за свой грех гнутся под тяжестью наваленных на них каменных глыб.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«Отче наш...» — эту молитву пели согбенные гордецы. Среди них — художник-миниатюрист Одериз, при жизни кичившийся своей громкой славой. Теперь, говорит, осознал, что кичиться нечем: все равны перед лицом смерти — и ветхий старец, и пролепетавший «ням-ням» младенец, а слава приходит и уходит. Чем раньше это поймешь и найдешь в себе силы обуздать свою гордыню, смириться, — тем лучше.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Под ногами у нас барельефы с запечатленными сюжетами наказанной гордыни: низверженные с небес Люцифер и Бриарей, царь Саул, Олоферн и другие. Заканчивается наше пребывание в первом круге. Явившийся ангел стер с моего лба одну из семи букв — в знак того, что грех гордыни мною преодолен. Вергилий улыбнулся мне,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Поднялись во второй круг. Здесь завистники, они временно ослеплены, их бывшие «завидущими» глаза ничего не видят. Вот женщина, из зависти желавшая зла своим землякам и радовавшаяся их неудачам... В этом круге я после смерти буду очищаться недолго, ибо редко и мало кому завидовал. Зато в пройденном круге гордецов — наверное, долго.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Вот они, ослепленные грешники, чью кровь когда-то сжигала зависть. В тишине громоподобно прозвучали слова первого завистника — Каина: «Меня убьет тот, кто встретит!» В страхе я приник к Вергилию, и мудрый вождь сказал мне горькие слова о том, что высший вечный свет недоступен завистникам, увлеченным земными приманками.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Миновали второй круг. Снова нам явился ангел, и вот на моем лбу остались лишь пять букв, от которых предстоит избавиться в дальнейшем. Мы в третьем круге. Перед нашими взорами пронеслось жестокое видение человеческой ярости (толпа забила каменьями кроткого юношу). В этом круге очищаются одержимые гневом.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Даже в потемках Ада не было такой черной мглы, как в этом круге, где смиряется ярость гневных. Один из них, ломбардец Марко, разговорился со мной и высказал мысль о том, что нельзя все происходящее на свете понимать как следствие деятельности высших небесных сил: это значило бы отрицать свободу человеческой воли и снимать с человека ответственность за содеянное им.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Читатель, тебе случалось бродить в горах туманным вечером, когда и солнца почти не видно? Вот так и мы... Я почувствовал прикосновение ангельского крыла к моему лбу — стерта еще одна буква. Мы поднялись в круг четвертый, освещаемые последним лучом заката. Здесь очищаются ленивые, чья любовь к благу была медлительной.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Ленивцы здесь должны стремительно бегать, не допуская никакого потворства своему прижизненному греху. Пусть вдохновляются примерами пресвятой девы Марии, которой приходилось, как известно, спешить, или Цезаря с его поразительной расторопностью. Пробежали мимо нас, скрылись. Спать хочется. Сплю и вижу сон...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Приснилась омерзительная баба, на моих глазах превратившаяся в красавицу, которая тут же была посрамлена и превращена в еще худшую уродину (вот она, мнимая привлекательность порока!). Исчезла еще одна буква с моего лба: я, значит, победил такой порок, как лень. Поднимаемся в круг пятый — к скупцам и расточителям.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Скупость, алчность, жадность к золоту — отвратительные пороки. Расплавленное золото когда-то влили в глотку одному одержимому жадностью: пей на здоровье! Мне неуютно в окружении скупцов, а тут еще случилось землетрясение. Отчего? По своему невежеству не знаю...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Оказалось, трясение горы вызвано ликованием по поводу того, что одна из душ очистилась и готова к восхождению: это римский поэт Стаций, поклонник Вергилия, обрадовавшийся тому, что отныне будет сопровождать нас в пути к чистилищной вершине.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 моего лба стерта еще одна буква, обозначавшая грех скупости. Кстати, разве Стаций, томившийся в пятом круге, был скуп? Напротив, расточителен, но эти две крайности караются совокупно. Теперь мы в круге шестом, где очищаются чревоугодники. Здесь нехудо бы помнить о том, что христианским подвижникам не было свойственно обжорство.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Бывшим чревоугодникам суждены муки голода: отощали, кожа да кости. Среди них я обнаружил своего покойного друга и земляка Форезе. Поговорили о своем, поругали Флоренцию, Форезе осуждающе отозвался о распутных дамах этого города. Я рассказал приятелю о Вергилии и о своих надеждах увидеть в загробном мире любимую мою Беатриче.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 одним из чревоугодников, бывшим поэтом старой школы, у меня произошел разговор о литературе. Он признал, что мои единомышленники, сторонники «нового сладостного стиля», достигли в любовной поэзии гораздо большего, нежели сам он и близкие к нему мастера. Между тем стерта предпоследняя литера с моего лба, и мне открыт путь в высший, седьмой круг Чистилища.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А я все вспоминаю худых, голодных чревоугодников: как это они так отощали? Ведь это тени, а не тела, им и голодать-то не пристало бы. Вергилии пояснил: тени, хоть и бесплотны, точь-в-точь повторяют очертания подразумеваемых тел (которые исхудали бы без пищи). Здесь же, в седьмом круге, очищаются палимые огнем сладострастники. Они горят, поют и восславляют примеры воздержания и целомудрия.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Охваченные пламенем сладострастники разделились на две группы: предававшиеся однополой любви и не знавшие меры в двуполых соитиях. Среди последних — поэты Гвидо Гвиницелли и провансалец Арнальд, изысканно приветствовавший нас на своем наречии.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А теперь нам самим надо пройти сквозь стену огня. Я испугался, но мой наставник сказал, что это путь к Беатриче (к Земному Раю, расположенному на вершине чистилищной горы). И вот мы втроем (Стаций с нами) идем, палимые пламенем. Прошли, идем дальше, вечереет, остановились на отдых, я поспал; а когда проснулся, Вергилии обратился ко мне с последним словом напутствия и одобрения, Все, отныне он замолчит...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Мы в Земном Раю, в цветущей, оглашаемой щебетом птиц роще. Я увидел прекрасную донну, поющую и собирающую цветы. Она рассказала, что здесь был золотой век, блюлась невинность, но потом, среди этих цветов и плодов, было погублено в грехе счастье первых людей. Услышав такое, я посмотрел на Вергилия и Стация: оба блаженно улыбались.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О Ева! Тут было так хорошо, ты ж все погубила своим дерзаньем! Мимо нас плывут живые огни, под ними шествуют праведные старцы в белоснежных одеждах, увенчанные розами и лилиями, танцуют чудесные красавицы. Я не мог наглядеться на эту изумительную картину. И вдруг я увидел ее — ту, которую люблю. Потрясенный, я сделал невольное движение, как бы стремясь прижаться к Вергилию. Но он исчез, мой отец и спаситель! Я зарыдал. «Данте, Вергилий не вернется. Но плакать тебе придется не по нему. Вглядись в меня, это я, Беатриче! А ты как попал сюда?» — гневно спросила она. Тут некий голос спросил ее, почему она так строга ко мне. Ответила, что я, прельщенный приманкой наслаждений, был неверен ей после ее смерти. Признаю ли я свою вину? О да, меня душат слезы стыда и раскаяния, я опустил голову. «Подними бороду!» — резко сказала она, не веля отводить от нее глаза. Я лишился чувств, а очнулся погруженным в Лету — реку, дарующую забвение совершенных грехов. Беатриче, взгляни же теперь на того, кто так предан тебе и так стремился к тебе. После десятилетней разлуки я глядел ей в очи, и зрение мое на время померкло от их ослепительного блеска. Прозрев, я увидел много прекрасного в Земном Раю, но вдруг на смену всему этому пришли жестокие видения: чудовища, поругание святыни, распутство.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Беатриче глубоко скорбела, понимая, сколько дурного кроется в этих явленных нам видениях, но выразила уверенность в том, что силы добра в конечном счете победят зло. Мы подошли к реке Эвное, попив из которой укрепляешь память о совершенном тобою добре. Я и Стаций омылись в этой реке. Глоток ее сладчайшей воды влил в меня новые силы. Теперь я чист и достоин подняться на звезды. </w:t>
      </w:r>
    </w:p>
    <w:p w:rsidR="00844128" w:rsidRPr="0033443C" w:rsidRDefault="00844128" w:rsidP="00844128">
      <w:pPr>
        <w:spacing w:before="120"/>
        <w:jc w:val="center"/>
        <w:rPr>
          <w:b/>
          <w:bCs/>
          <w:sz w:val="28"/>
          <w:szCs w:val="28"/>
        </w:rPr>
      </w:pPr>
      <w:bookmarkStart w:id="2" w:name="3"/>
      <w:bookmarkEnd w:id="2"/>
      <w:r w:rsidRPr="0033443C">
        <w:rPr>
          <w:b/>
          <w:bCs/>
          <w:sz w:val="28"/>
          <w:szCs w:val="28"/>
        </w:rPr>
        <w:t xml:space="preserve">Рай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Из Земного Рая мы с Беатриче вдвоем полетим в Небесный, в недоступные уразумению смертных высоты. Я и не заметил, как взлетели, воззрившись на солнце. Неужели я, оставаясь живым, способен на это? Впрочем, Беатриче этому не удивилась: очистившийся человек духовен, а не отягощенный грехами дух легче эфира.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Друзья, давайте здесь расстанемся — не читайте дальше: пропадете в бескрайности непостижимого! Но если вы неутолимо алчете духовной пищи — тогда вперед, за мной! Мы в первом небе Рая — в небе Луны, которую Беатриче назвала первою звездою; погрузились в ее недра, хотя и трудно представить себе силу, способную вместить одно замкнутое тело (каковым я являюсь) в другое замкнутое тело (в Луну), В недрах Луны нам встретились души монахинь, похищенных из монастырей и насильно выданных замуж. Не по своей вине, но они не сдержали данного при пострижении обета девственности, и поэтому им недоступны более высокие небеса. Жалеют ли об этом? О нет! Жалеть значило бы не соглашаться с высшей праведной волей.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А все-таки недоумеваю: чем же они виноваты, покорясь насилию? Почему им не подняться выше сферы Луны? Винить надо не жертву, а насильника! Но Беатриче пояснила, что и жертва несет известную ответственность за учиненное над нею насилие, если, сопротивляясь, не проявила героической стойкости.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Неисполнение обета, утверждает Беатриче, практически невозместимо добрыми делами (слишком уж много надо их сделать, искупая вину). Мы полетели на второе небо Рая — к Меркурию. Здесь обитают души честолюбивых праведников. Это уже не тени в отличие от предшествующих обитателей загробного мира, а светы: сияют и лучатся. Один из них вспыхнул особенно ярко, радуясь общению со мною. Оказалось, это римский император, законодатель Юстиниан. Он сознает, что пребывание в сфере Меркурия (и не выше) — предел для него, ибо честолюбцы, делая добрые дела ради собственной славы (то есть любя прежде всего себя), упускали луч истинной любви к божеству.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Свет Юстиниана слился с хороводом огней — других праведных душ, Я задумался, и ход моих мыслей привел меня к вопросу: зачем Богу-Отцу было жертвовать сыном? Можно же было просто так, верховною волей, простить людям грех Адама! Беатриче пояснила: высшая справедливость требовала, чтобы человечество само искупило свою вину. Оно на это неспособно, и пришлось оплодотворить земную женщину, чтобы сын (Христос), совместив в себе человеческое с божеским, смог это сделать.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Мы перелетели на третье небо — к Венере, где блаженствуют души любвеобильных, сияющие в огненных недрах этой звезды. Один из этих духов-светов — венгерский король Карл Мартелл, который, заговорив со мной, высказал мысль, что человек может реализовать свои способности, лишь действуя на поприще, отвечающем потребностям его натуры: плохо, если прирожденный воин станет священником... Сладостно сияние других любвеобильных душ. Сколько здесь блаженного света, небесного смеха! А внизу (в Аду) безотрадно и угрюмо густели тени... Один из светов заговорил со мной (трубадур Фолько) — осудил церковные власти, своекорыстных пап и кардиналов. Флоренция — город дьявола. Но ничего, верит он, скоро станет лучше.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Четвертая звезда — Солнце, обиталище мудрецов. Вот сияет дух великого богослова Фомы Аквинского. Он радостно приветствовал меня, показал мне других мудрецов. Их согласное пение напомнило мне церковный благовест.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Фома рассказал мне о Франциске Ассизском — втором (после Христа) супруге Нищеты. Это по его примеру монахи, в том числе его ближайшие ученики, стали ходить босыми. Он прожил святую жизнь и умер — голый человек на голой земле — в лоне Нищеты.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Не только я, но и светы — духи мудрецов — слушали речь Фомы, прекратив петь и кружиться в танце. Затем слово взял францисканец Бонавентура. В ответ на хвалу своему учителю, возданную доминиканцем Фомой, он восславил учителя Фомы — Доминика, земледельца и слугу Христова. Кто теперь продолжил его дело? Достойных нет.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 опять слово взял Фома. Он рассуждает о великих достоинствах царя Соломона: тот попросил себе у Бога ума, мудрости — не для решения богословских вопросов, а чтобы разумно править народом, то есть царской мудрости, каковая и была ему дарована. Люди, не судите друг о друге поспешно! Этот занят добрым делом, тот — злым, но вдруг первый падет, а второй восстанет?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Что будет с обитателями Солнца в судный день, когда духи обретут плоть? Они настолько ярки и духовны, что трудно представить их материализованными. Закончено наше пребывание здесь, мы прилетели к пятому небу — на Марс, где сверкающие духи воителей за веру расположились в форме креста и звучит сладостный гимн.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Один из светочей, образующих этот дивный крест, не выходя за его пределы, подвигся книзу, ближе ко мне. Это дух моего доблестного прапрадеда, воина Каччагвиды. Приветствовал меня и восхвалил то славное время, в которое он жил на земле и которое — увы! — миновало, сменившись худшим временем.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Я горжусь своим предком, своим происхождением (оказывается, не только на суетной земле можно испытывать такое чувство, но и в Раю!). Каччагвида рассказал мне о себе и о своих предках, родившихся во Флоренции, чей герб — белая лилия — ныне окрашен кровью.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Я хочу узнать у него, ясновидца, о своей дальнейшей судьбе. Что меня ждет впереди? Он ответил, что я буду изгнан из Флоренции, в безотрадных скитаниях познаю горечь чужого хлеба и крутизну чужих лестниц. К моей чести, я не буду якшаться с нечистыми политическими группировками, но сам себе стану партией. В конце же концов противники мои будут посрамлены, а меня ждет триумф.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Каччагвида и Беатриче ободрили меня. Закончено пребывание на Марсе. Теперь — с пятого неба на шестое, с красного Марса на белый Юпитер, где витают души справедливых. Их светы складываются в буквы, в буквы — сначала в призыв к справедливости, а затем в фигуру орла, символ правосудной имперской власти, неведомой, грешной, исстрадавшейся земле, но утвержденной на небесах.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Этот величественный орел вступил со мной в разговор. Он называет себя «я», а мне слышится «мы» (справедливая власть коллегиальна!). Ему понятно то, что сам я никак не могу понять: почему Рай открыт только для христиан? Чем же плох добродетельный индус, вовсе не знающий Христа? Так и не пойму. А и то правда, — признает орел, — что дурной христианин хуже славного перса или эфиопа.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Орел олицетворяет идею справедливости, и у него не когти и не клюв главное, а всезрящее око, составленное из самых достойных светов-духов. Зрачок — душа царя и псалмопевца Давида, в ресницах сияют души дохристианских праведников (а ведь я только что оплошно рассуждал о Рае «только для христиан»? Вот так-то давать волю сомнениям!).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Мы вознеслись к седьмому небу — на Сатурн. Это обитель созерцателей. Беатриче стала еще красивее и ярче. Она не улыбалась мне — иначе бы вообще испепелила меня и ослепила. Блаженные духи созерцателей безмолвствовали, не пели — иначе бы оглушили меня. Об этом мне сказал священный светоч — богослов Пьетро Дамьяно.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Дух Бенедикта, по имени которого назван один из монашеских орденов, гневно осудил современных своекорыстных монахов. Выслушав его, мы устремились к восьмому небу, к созвездию Близнецов, под которым я родился, впервые увидел солнце и вдохнул воздух Тосканы. С его высоты я взглянул вниз, и взор мой, пройдя сквозь семь посещенных нами райских сфер, упал на смехотворно маленький земной шарик, эту горстку праха со всеми ее реками и горными кручами.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восьмом небе пылают тысячи огней — это торжествующие духи великих праведников. Упоенное ими, зрение мое усилилось, и теперь даже улыбка Беатриче не ослепит меня. Она дивно улыбнулась мне и вновь побудила меня обратить взоры к светозарным духам, запевшим гимн царице небес — святой деве Марии.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Беатриче попросила апостолов побеседовать со мной. Насколько я проник в таинства священных истин? Апостол Петр спросил меня о сущности веры. Мой ответ: вера — довод в пользу незримого; смертные не могут своими глазами увидеть то, что открывается здесь, в Раю, — но да уверуют они в чудо, не имея наглядных доказательств его истинности. Петр остался доволен моим ответом.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Увижу ли я, автор священной поэмы, родину? Увенчаюсь ли лаврами там, где меня крестили? Апостол Иаков задал мне вопрос о сущности надежды. Мой ответ: надежда — ожидание будущей заслуженной и дарованной Богом славы. Обрадованный Иаков озарился.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На очереди вопрос о любви. Его мне задал апостол Иоанн. Отвечая, я не забыл сказать и о том, что любовь обращает нас к Богу, к слову правды. Все возликовали. Экзамен (что такое Вера, Надежда, Любовь?) успешно завершился. Я увидел лучащуюся душу праотца нашего Адама, недолго жившего в Земном Раю, изгнанного оттуда на землю; после смерти долго томившегося в Лимбе; затем перемещенного сюда.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Четыре света пылают передо мной: три апостола и Адам. Вдруг Петр побагровел и воскликнул: «Земной захвачен трон мой, трон мой, трон мой!» Петру ненавистен его преемник — римский папа. А нам пора уже расставаться с восьмым небом и возноситься в девятое, верховное и кристальное. С неземной радостью, смеясь, Беатриче метнула меня в стремительно вращающуюся сферу и вознеслась сама.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Первое, что я увидел в сфере девятого неба, — это ослепительная точка, символ божества. Вокруг нее вращаются огни — девять концентрических ангельских кругов. Ближайшие к божеству и потому меньшие — серафимы и херувимы, наиболее отдаленные и обширные — архангелы и просто ангелы. На земле привыкли думать, что великое больше малого, но здесь, как видно, все наоборот.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Ангелы, рассказала мне Беатриче, ровесники мироздания. Их стремительное вращение — источник всего того движения, которое совершается во Вселенной. Поторопившиеся отпасть от их сонма были низвержены в Ад, а оставшиеся до сих пор упоенно кружатся в Раю, и не нужно им мыслить, хотеть, помнить: они вполне удовлетворены!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Вознесение в Эмпирей — высшую область Вселенной — последнее. Я опять воззрился на ту, чья возрастающая в Раю красота поднимала меня от высей к высям. Нас окружает чистый свет. Повсюду искры и цветы — это ангелы и блаженные души. Они сливаются в некую сияющую реку, а потом обретают форму огромной райской розы.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Созерцая розу и постигая общий план Рая, я о чем-то хотел спросить Беатриче, но увидел не ее, а ясноокого старца в белом. Он указал наверх. Гляжу — в недосягаемой вышине светится она, и я воззвал к ней: «О донна, оставившая след в Аду, даруя мне помощь! Во всем, что вижу, сознаю твое благо. За тобой я шел от рабства к свободе. Храни меня и впредь, чтобы дух мой достойным тебя освободился от плоти!» Взглянула на меня с улыбкой и повернулась к вечной святыне. Всё.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Старец в белом — святой Бернард. Отныне он мой наставник. Мы продолжаем с ним созерцать розу Эмпирея. В ней сияют и души непорочных младенцев. Это понятно, но почему и в Аду были кое-где души младенцев — не могут же они быть порочными в отличие от этих? Богу виднее, какие потенции — добрые или дурные — в какой младенческой душе заложены. Так пояснил Бернард и начал молиться. 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Бернард молился деве Марии за меня — чтобы помогла мне. Потом дал мне знак, чтобы я посмотрел наверх. Всмотревшись, вижу верховный и ярчайший свет. При этом не ослеп, но обрел высшую истину. Созерцаю божество в его светозарном триединстве. И влечет меня к нему Любовь, что движет и солнце и звезды. </w:t>
      </w:r>
    </w:p>
    <w:p w:rsidR="00844128" w:rsidRPr="00844128" w:rsidRDefault="00844128" w:rsidP="00844128">
      <w:pPr>
        <w:spacing w:before="120"/>
        <w:jc w:val="center"/>
        <w:rPr>
          <w:b/>
          <w:bCs/>
          <w:sz w:val="28"/>
          <w:szCs w:val="28"/>
        </w:rPr>
      </w:pPr>
      <w:bookmarkStart w:id="3" w:name="01"/>
      <w:bookmarkEnd w:id="3"/>
      <w:r w:rsidRPr="00844128">
        <w:rPr>
          <w:b/>
          <w:bCs/>
          <w:sz w:val="28"/>
          <w:szCs w:val="28"/>
        </w:rPr>
        <w:t>Список литературы</w:t>
      </w:r>
    </w:p>
    <w:p w:rsidR="00844128" w:rsidRPr="0033443C" w:rsidRDefault="00844128" w:rsidP="0084412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961FDC" w:rsidRDefault="00961FDC">
      <w:bookmarkStart w:id="4" w:name="_GoBack"/>
      <w:bookmarkEnd w:id="4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128"/>
    <w:rsid w:val="0033443C"/>
    <w:rsid w:val="0062593D"/>
    <w:rsid w:val="00844128"/>
    <w:rsid w:val="00961FDC"/>
    <w:rsid w:val="00A809CC"/>
    <w:rsid w:val="00B40460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6DB688-C552-4500-80C3-B9039C2C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28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22352</Words>
  <Characters>12742</Characters>
  <Application>Microsoft Office Word</Application>
  <DocSecurity>0</DocSecurity>
  <Lines>106</Lines>
  <Paragraphs>70</Paragraphs>
  <ScaleCrop>false</ScaleCrop>
  <Company>Home</Company>
  <LinksUpToDate>false</LinksUpToDate>
  <CharactersWithSpaces>35024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Божественная комедия (La Divina Commedia)</dc:title>
  <dc:subject/>
  <dc:creator>User</dc:creator>
  <cp:keywords/>
  <dc:description/>
  <cp:lastModifiedBy>admin</cp:lastModifiedBy>
  <cp:revision>2</cp:revision>
  <dcterms:created xsi:type="dcterms:W3CDTF">2014-01-25T21:48:00Z</dcterms:created>
  <dcterms:modified xsi:type="dcterms:W3CDTF">2014-01-25T21:48:00Z</dcterms:modified>
</cp:coreProperties>
</file>