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1E" w:rsidRDefault="004D661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Axe</w:t>
      </w:r>
    </w:p>
    <w:p w:rsidR="00CA0C1E" w:rsidRDefault="004D66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Американская команда "Axe" была создана в 1978 году на обломках другой банды со Среднего Запада США "Babyface". В ее первый состав вошли Бобби Барт (гитара, вокал), Эдгар Райли (клавишные), Майкл Осборн (гитара), Тедди Мюллер (ударные) и Майкл Терпин (бас). В 1979-м группа заключила контракт с "MCA Records" и записала дебютную одноименную пластинку. Альбом сразу же привлек внимание слушателей, благодаря своему медодично-роковому звучанию с сочетанием тяжелых гитар и мягких клавишных. Особым спросом пользовались песни "Back On The Streets" и "Life's Just An Illusion", благодаря которым "Axe" получили национальное признание. Коллектив много гастролировал по Америке, что также способствовало росту армии фанов. </w:t>
      </w:r>
    </w:p>
    <w:p w:rsidR="00CA0C1E" w:rsidRDefault="004D66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Чтобы подогреть интерес публики в 1980 году музыканты вновь отправились в студию и выдали на-гора еще один неплохой альбомчик , "Livin On The Edge". На следующий год команда сменила бас-гитариста (им стал Уэйн Хэйнер), а заодно поменяла и лейбл. Выбор музыкантов пал на "ATCO Atlantic", предложивший им более выгодные условия, чем другие фирмы. </w:t>
      </w:r>
    </w:p>
    <w:p w:rsidR="00CA0C1E" w:rsidRDefault="004D66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Серьезный прорыв "Axe" совершили в 1982 году, выбросив на рынок пластину "Offering". Этот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релиз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включал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себя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кавер</w:t>
      </w:r>
      <w:r>
        <w:rPr>
          <w:color w:val="000000"/>
          <w:sz w:val="24"/>
          <w:szCs w:val="24"/>
          <w:lang w:val="en-US"/>
        </w:rPr>
        <w:t xml:space="preserve"> "I Got The Fire" </w:t>
      </w:r>
      <w:r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  <w:lang w:val="en-US"/>
        </w:rPr>
        <w:t xml:space="preserve"> "Montrose", </w:t>
      </w:r>
      <w:r>
        <w:rPr>
          <w:color w:val="000000"/>
          <w:sz w:val="24"/>
          <w:szCs w:val="24"/>
        </w:rPr>
        <w:t>а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также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пару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хитовых</w:t>
      </w:r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вещей</w:t>
      </w:r>
      <w:r>
        <w:rPr>
          <w:color w:val="000000"/>
          <w:sz w:val="24"/>
          <w:szCs w:val="24"/>
          <w:lang w:val="en-US"/>
        </w:rPr>
        <w:t xml:space="preserve"> "Now Or Never" </w:t>
      </w:r>
      <w:r>
        <w:rPr>
          <w:color w:val="000000"/>
          <w:sz w:val="24"/>
          <w:szCs w:val="24"/>
        </w:rPr>
        <w:t>и</w:t>
      </w:r>
      <w:r>
        <w:rPr>
          <w:color w:val="000000"/>
          <w:sz w:val="24"/>
          <w:szCs w:val="24"/>
          <w:lang w:val="en-US"/>
        </w:rPr>
        <w:t xml:space="preserve"> "Rock and Roll Party In the Streets". </w:t>
      </w:r>
      <w:r>
        <w:rPr>
          <w:color w:val="000000"/>
          <w:sz w:val="24"/>
          <w:szCs w:val="24"/>
        </w:rPr>
        <w:t xml:space="preserve">Последняя композиция достигла 59-й строчки в чартах "Billboard" среди наиболее часто звучавших в эфире песен. Кроме этой песни, ставшей национальным рок-гимном, несколько других треков с "Offering" также попали в тяжелую ротацию на крупных штатовских станциях. Добившись хорошей популярности у себя на родине, "Axe" отправились в полуторагодовое мировое турне, в течение которого переиграли со многими известными рокерами, такими как Оззи Осборн, " Judas Priest", " Scorpions", " ZZ Top", " Iron maiden" и " Motley Crue". Особенно тепло группу принимали в Европе и Австралии. </w:t>
      </w:r>
    </w:p>
    <w:p w:rsidR="00CA0C1E" w:rsidRDefault="004D66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1983 году коллектив записал четвертый альбом, "Nemesis", и уже мало кто сомневался, что команду ожидает большое будущее. Однако в 1984-м произошла трагедия, поставившая под вопрос карьеру "Axe". Во время совместных гастролей с " Motley Crue" Майк Осборн и Бобби Барт попали в автокатастрофу, в результате которой первый погиб, а второй получил серьезные травмы, чудом избежав участи своего коллеги. Барт отправился на лечение, а его группа прекратила существование. </w:t>
      </w:r>
    </w:p>
    <w:p w:rsidR="00CA0C1E" w:rsidRDefault="004D66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Тем временем Райли присоединился к Фрэнку Заппе, а затем стал довольно известным продюсером на Западном побережье. Бобби, поправив свое здоровье, подался в сессионщики, а также выпустил сольный альбом. Во второй половине 90-х, Барт, имевший связи с японским лейблом "Zero" и немецкой компанией "MTM Music" прознал, что народные массы вновь начали проявлять интерес к творчеству "Axe". Поэтому в 1996 году он со своими бывшими коллегами Райли и Мюллером реанимировал группу. Кроме них в состав также вошли Боб Харрис (клавишные, вокал), ранее игравший с Заппой, и Блэйк Эберхард (бас). Обновленная команда выпустила альбом с немудреным названием "Five", после чего были изданы два сборника лучших вещей "Axe". </w:t>
      </w:r>
    </w:p>
    <w:p w:rsidR="00CA0C1E" w:rsidRDefault="004D66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 летом 1998-го состоялись первые за предыдущие 14 лет концерты коллектива, сначала в Штатах, а затем в Европе. Оказалось, что группа не забыта и выступления прошли очень успешно. В 2000 году в группе появились новый гитарист (Дэнни Мастерс) и новый ударник (Кристиан Тил), с которыми был записан восьмой по счету студийный альбом, "The crown". </w:t>
      </w:r>
    </w:p>
    <w:p w:rsidR="00CA0C1E" w:rsidRDefault="004D6615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Состав</w:t>
      </w:r>
    </w:p>
    <w:p w:rsidR="00CA0C1E" w:rsidRDefault="004D66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Bobby Barth - гитара, вокал </w:t>
      </w:r>
    </w:p>
    <w:p w:rsidR="00CA0C1E" w:rsidRDefault="004D66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Edgar Riley - клавишные, вокал </w:t>
      </w:r>
    </w:p>
    <w:p w:rsidR="00CA0C1E" w:rsidRDefault="004D66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Bob Harris - вокал, клавишные </w:t>
      </w:r>
    </w:p>
    <w:p w:rsidR="00CA0C1E" w:rsidRDefault="004D661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Christian Teele - </w:t>
      </w:r>
      <w:r>
        <w:rPr>
          <w:color w:val="000000"/>
          <w:sz w:val="24"/>
          <w:szCs w:val="24"/>
        </w:rPr>
        <w:t>ударные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CA0C1E" w:rsidRDefault="004D661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Blake Eberhard - </w:t>
      </w:r>
      <w:r>
        <w:rPr>
          <w:color w:val="000000"/>
          <w:sz w:val="24"/>
          <w:szCs w:val="24"/>
        </w:rPr>
        <w:t>бас</w:t>
      </w:r>
      <w:r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</w:rPr>
        <w:t>вокал</w:t>
      </w:r>
      <w:r>
        <w:rPr>
          <w:color w:val="000000"/>
          <w:sz w:val="24"/>
          <w:szCs w:val="24"/>
          <w:lang w:val="en-US"/>
        </w:rPr>
        <w:t xml:space="preserve"> </w:t>
      </w:r>
    </w:p>
    <w:p w:rsidR="00CA0C1E" w:rsidRDefault="004D6615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>Дискография</w:t>
      </w:r>
    </w:p>
    <w:p w:rsidR="00CA0C1E" w:rsidRDefault="004D661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Axe - 1979 </w:t>
      </w:r>
    </w:p>
    <w:p w:rsidR="00CA0C1E" w:rsidRDefault="004D661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Living On The Edge - 1980 </w:t>
      </w:r>
    </w:p>
    <w:p w:rsidR="00CA0C1E" w:rsidRDefault="004D661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Offering - 1982 </w:t>
      </w:r>
    </w:p>
    <w:p w:rsidR="00CA0C1E" w:rsidRDefault="004D661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Nemesis - 1983 </w:t>
      </w:r>
    </w:p>
    <w:p w:rsidR="00CA0C1E" w:rsidRDefault="004D6615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 xml:space="preserve">Five - 1996 </w:t>
      </w:r>
    </w:p>
    <w:p w:rsidR="00CA0C1E" w:rsidRDefault="004D661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The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Crown</w:t>
      </w:r>
      <w:r>
        <w:rPr>
          <w:color w:val="000000"/>
          <w:sz w:val="24"/>
          <w:szCs w:val="24"/>
        </w:rPr>
        <w:t xml:space="preserve"> - 2000 </w:t>
      </w:r>
    </w:p>
    <w:p w:rsidR="00CA0C1E" w:rsidRDefault="00CA0C1E">
      <w:bookmarkStart w:id="0" w:name="_GoBack"/>
      <w:bookmarkEnd w:id="0"/>
    </w:p>
    <w:sectPr w:rsidR="00CA0C1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615"/>
    <w:rsid w:val="001A5622"/>
    <w:rsid w:val="004D6615"/>
    <w:rsid w:val="00CA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8AF7693-9602-48DD-8C97-9FA14C87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3124</Characters>
  <Application>Microsoft Office Word</Application>
  <DocSecurity>0</DocSecurity>
  <Lines>26</Lines>
  <Paragraphs>7</Paragraphs>
  <ScaleCrop>false</ScaleCrop>
  <Company>PERSONAL COMPUTERS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Axe</dc:title>
  <dc:subject/>
  <dc:creator>USER</dc:creator>
  <cp:keywords/>
  <dc:description/>
  <cp:lastModifiedBy>Irina</cp:lastModifiedBy>
  <cp:revision>2</cp:revision>
  <dcterms:created xsi:type="dcterms:W3CDTF">2014-08-20T14:40:00Z</dcterms:created>
  <dcterms:modified xsi:type="dcterms:W3CDTF">2014-08-20T14:40:00Z</dcterms:modified>
</cp:coreProperties>
</file>