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98" w:rsidRPr="00185598" w:rsidRDefault="00185598" w:rsidP="00185598">
      <w:pPr>
        <w:pStyle w:val="aff2"/>
      </w:pPr>
      <w:r>
        <w:t>Содержание</w:t>
      </w:r>
    </w:p>
    <w:p w:rsidR="00185598" w:rsidRDefault="00185598" w:rsidP="00185598"/>
    <w:p w:rsidR="00DC6DCB" w:rsidRDefault="00DC6DCB">
      <w:pPr>
        <w:pStyle w:val="21"/>
        <w:rPr>
          <w:smallCaps w:val="0"/>
          <w:noProof/>
          <w:sz w:val="24"/>
          <w:szCs w:val="24"/>
        </w:rPr>
      </w:pPr>
      <w:r w:rsidRPr="00A35C80">
        <w:rPr>
          <w:rStyle w:val="af2"/>
          <w:noProof/>
        </w:rPr>
        <w:t>Введение</w:t>
      </w:r>
    </w:p>
    <w:p w:rsidR="00DC6DCB" w:rsidRDefault="00DC6DCB">
      <w:pPr>
        <w:pStyle w:val="21"/>
        <w:rPr>
          <w:smallCaps w:val="0"/>
          <w:noProof/>
          <w:sz w:val="24"/>
          <w:szCs w:val="24"/>
        </w:rPr>
      </w:pPr>
      <w:r w:rsidRPr="00A35C80">
        <w:rPr>
          <w:rStyle w:val="af2"/>
          <w:noProof/>
        </w:rPr>
        <w:t>1. Биография</w:t>
      </w:r>
    </w:p>
    <w:p w:rsidR="00DC6DCB" w:rsidRDefault="00DC6DCB">
      <w:pPr>
        <w:pStyle w:val="21"/>
        <w:rPr>
          <w:smallCaps w:val="0"/>
          <w:noProof/>
          <w:sz w:val="24"/>
          <w:szCs w:val="24"/>
        </w:rPr>
      </w:pPr>
      <w:r w:rsidRPr="00A35C80">
        <w:rPr>
          <w:rStyle w:val="af2"/>
          <w:noProof/>
        </w:rPr>
        <w:t>2. Хождение по мукам</w:t>
      </w:r>
    </w:p>
    <w:p w:rsidR="00DC6DCB" w:rsidRDefault="00DC6DCB">
      <w:pPr>
        <w:pStyle w:val="21"/>
        <w:rPr>
          <w:smallCaps w:val="0"/>
          <w:noProof/>
          <w:sz w:val="24"/>
          <w:szCs w:val="24"/>
        </w:rPr>
      </w:pPr>
      <w:r w:rsidRPr="00A35C80">
        <w:rPr>
          <w:rStyle w:val="af2"/>
          <w:noProof/>
        </w:rPr>
        <w:t>3. Изгой</w:t>
      </w:r>
    </w:p>
    <w:p w:rsidR="00DC6DCB" w:rsidRDefault="00DC6DCB">
      <w:pPr>
        <w:pStyle w:val="21"/>
        <w:rPr>
          <w:smallCaps w:val="0"/>
          <w:noProof/>
          <w:sz w:val="24"/>
          <w:szCs w:val="24"/>
        </w:rPr>
      </w:pPr>
      <w:r w:rsidRPr="00A35C80">
        <w:rPr>
          <w:rStyle w:val="af2"/>
          <w:noProof/>
        </w:rPr>
        <w:t>4. В изгнании (вермонтский затворник) строительство новой жизни</w:t>
      </w:r>
    </w:p>
    <w:p w:rsidR="00DC6DCB" w:rsidRDefault="00DC6DCB">
      <w:pPr>
        <w:pStyle w:val="21"/>
        <w:rPr>
          <w:smallCaps w:val="0"/>
          <w:noProof/>
          <w:sz w:val="24"/>
          <w:szCs w:val="24"/>
        </w:rPr>
      </w:pPr>
      <w:r w:rsidRPr="00A35C80">
        <w:rPr>
          <w:rStyle w:val="af2"/>
          <w:noProof/>
        </w:rPr>
        <w:t>5. Три эмиграции</w:t>
      </w:r>
    </w:p>
    <w:p w:rsidR="00DC6DCB" w:rsidRDefault="00DC6DCB">
      <w:pPr>
        <w:pStyle w:val="21"/>
        <w:rPr>
          <w:smallCaps w:val="0"/>
          <w:noProof/>
          <w:sz w:val="24"/>
          <w:szCs w:val="24"/>
        </w:rPr>
      </w:pPr>
      <w:r w:rsidRPr="00A35C80">
        <w:rPr>
          <w:rStyle w:val="af2"/>
          <w:noProof/>
        </w:rPr>
        <w:t>6. Гарвардская речь</w:t>
      </w:r>
    </w:p>
    <w:p w:rsidR="00DC6DCB" w:rsidRDefault="00DC6DCB">
      <w:pPr>
        <w:pStyle w:val="21"/>
        <w:rPr>
          <w:smallCaps w:val="0"/>
          <w:noProof/>
          <w:sz w:val="24"/>
          <w:szCs w:val="24"/>
        </w:rPr>
      </w:pPr>
      <w:r w:rsidRPr="00A35C80">
        <w:rPr>
          <w:rStyle w:val="af2"/>
          <w:noProof/>
        </w:rPr>
        <w:t>7. Солженицын на фоне мифов</w:t>
      </w:r>
    </w:p>
    <w:p w:rsidR="00DC6DCB" w:rsidRDefault="00DC6DCB">
      <w:pPr>
        <w:pStyle w:val="21"/>
        <w:rPr>
          <w:smallCaps w:val="0"/>
          <w:noProof/>
          <w:sz w:val="24"/>
          <w:szCs w:val="24"/>
        </w:rPr>
      </w:pPr>
      <w:r w:rsidRPr="00A35C80">
        <w:rPr>
          <w:rStyle w:val="af2"/>
          <w:noProof/>
        </w:rPr>
        <w:t>8. "Красное колесо"</w:t>
      </w:r>
    </w:p>
    <w:p w:rsidR="00DC6DCB" w:rsidRDefault="00DC6DCB">
      <w:pPr>
        <w:pStyle w:val="21"/>
        <w:rPr>
          <w:smallCaps w:val="0"/>
          <w:noProof/>
          <w:sz w:val="24"/>
          <w:szCs w:val="24"/>
        </w:rPr>
      </w:pPr>
      <w:r w:rsidRPr="00A35C80">
        <w:rPr>
          <w:rStyle w:val="af2"/>
          <w:noProof/>
        </w:rPr>
        <w:t>9. Тёплый ветерок</w:t>
      </w:r>
    </w:p>
    <w:p w:rsidR="00DC6DCB" w:rsidRDefault="00DC6DCB">
      <w:pPr>
        <w:pStyle w:val="21"/>
        <w:rPr>
          <w:smallCaps w:val="0"/>
          <w:noProof/>
          <w:sz w:val="24"/>
          <w:szCs w:val="24"/>
        </w:rPr>
      </w:pPr>
      <w:r w:rsidRPr="00A35C80">
        <w:rPr>
          <w:rStyle w:val="af2"/>
          <w:noProof/>
        </w:rPr>
        <w:t>10. К возврату</w:t>
      </w:r>
    </w:p>
    <w:p w:rsidR="00DC6DCB" w:rsidRDefault="00DC6DCB">
      <w:pPr>
        <w:pStyle w:val="21"/>
        <w:rPr>
          <w:smallCaps w:val="0"/>
          <w:noProof/>
          <w:sz w:val="24"/>
          <w:szCs w:val="24"/>
        </w:rPr>
      </w:pPr>
      <w:r w:rsidRPr="00A35C80">
        <w:rPr>
          <w:rStyle w:val="af2"/>
          <w:noProof/>
        </w:rPr>
        <w:t>11. Прощание с жителями кавендиша</w:t>
      </w:r>
    </w:p>
    <w:p w:rsidR="00DC6DCB" w:rsidRDefault="00DC6DCB">
      <w:pPr>
        <w:pStyle w:val="21"/>
        <w:rPr>
          <w:smallCaps w:val="0"/>
          <w:noProof/>
          <w:sz w:val="24"/>
          <w:szCs w:val="24"/>
        </w:rPr>
      </w:pPr>
      <w:r w:rsidRPr="00A35C80">
        <w:rPr>
          <w:rStyle w:val="af2"/>
          <w:noProof/>
        </w:rPr>
        <w:t>Заключение</w:t>
      </w:r>
    </w:p>
    <w:p w:rsidR="00DC6DCB" w:rsidRDefault="00DC6DCB">
      <w:pPr>
        <w:pStyle w:val="21"/>
        <w:rPr>
          <w:smallCaps w:val="0"/>
          <w:noProof/>
          <w:sz w:val="24"/>
          <w:szCs w:val="24"/>
        </w:rPr>
      </w:pPr>
      <w:r w:rsidRPr="00A35C80">
        <w:rPr>
          <w:rStyle w:val="af2"/>
          <w:noProof/>
        </w:rPr>
        <w:t>Список литературы</w:t>
      </w:r>
    </w:p>
    <w:p w:rsidR="00185598" w:rsidRPr="00185598" w:rsidRDefault="00185598" w:rsidP="00185598"/>
    <w:p w:rsidR="00185598" w:rsidRDefault="00185598" w:rsidP="00185598">
      <w:pPr>
        <w:pStyle w:val="2"/>
      </w:pPr>
      <w:r>
        <w:br w:type="page"/>
      </w:r>
      <w:bookmarkStart w:id="0" w:name="_Toc241044061"/>
      <w:r>
        <w:t>Введение</w:t>
      </w:r>
      <w:bookmarkEnd w:id="0"/>
    </w:p>
    <w:p w:rsidR="00185598" w:rsidRDefault="00185598" w:rsidP="00185598"/>
    <w:p w:rsidR="00185598" w:rsidRDefault="00185598" w:rsidP="00185598">
      <w:r>
        <w:t>"</w:t>
      </w:r>
      <w:r w:rsidR="00CA3218" w:rsidRPr="00185598">
        <w:t>Совсем не уровень благополучия делает счастье людей, а отношение сердец и наша точка зрения на нашу жизнь</w:t>
      </w:r>
      <w:r w:rsidRPr="00185598">
        <w:t xml:space="preserve">. </w:t>
      </w:r>
      <w:r w:rsidR="00CA3218" w:rsidRPr="00185598">
        <w:t xml:space="preserve">И то, и другое </w:t>
      </w:r>
      <w:r>
        <w:t>-</w:t>
      </w:r>
      <w:r w:rsidR="00CA3218" w:rsidRPr="00185598">
        <w:t xml:space="preserve"> всегда в нашей власти, а значит, человек всегда счастлив, если он хочет этого, и никто не может ему помешать</w:t>
      </w:r>
      <w:r>
        <w:t>".</w:t>
      </w:r>
    </w:p>
    <w:p w:rsidR="00185598" w:rsidRPr="00185598" w:rsidRDefault="00CA3218" w:rsidP="00185598">
      <w:r w:rsidRPr="00185598">
        <w:t>А</w:t>
      </w:r>
      <w:r w:rsidR="00185598">
        <w:t xml:space="preserve">.И. </w:t>
      </w:r>
      <w:r w:rsidRPr="00185598">
        <w:t>Солженицын</w:t>
      </w:r>
    </w:p>
    <w:p w:rsidR="00185598" w:rsidRDefault="00185598" w:rsidP="00185598"/>
    <w:p w:rsidR="00185598" w:rsidRDefault="00CA3218" w:rsidP="00BC3127">
      <w:r w:rsidRPr="00185598">
        <w:t xml:space="preserve">Александр Исаевич Солженицын </w:t>
      </w:r>
      <w:r w:rsidR="00185598">
        <w:t>-</w:t>
      </w:r>
      <w:r w:rsidRPr="00185598">
        <w:t xml:space="preserve"> знаменитый русский писатель, автор многих известных произведений об истории нашей страны и различных статей, один из ведущих русских писателей</w:t>
      </w:r>
      <w:r w:rsidR="00185598" w:rsidRPr="00185598">
        <w:t xml:space="preserve"> </w:t>
      </w:r>
      <w:r w:rsidRPr="00185598">
        <w:t>двадцатого столетия</w:t>
      </w:r>
      <w:r w:rsidR="00185598" w:rsidRPr="00185598">
        <w:t xml:space="preserve">. </w:t>
      </w:r>
      <w:r w:rsidRPr="00185598">
        <w:t>Нечеловеческий опыт тюрем и лагерей, события русской и советской истории, приведшие к Октябрьской революции</w:t>
      </w:r>
      <w:r w:rsidR="00185598" w:rsidRPr="00185598">
        <w:t xml:space="preserve"> </w:t>
      </w:r>
      <w:r w:rsidRPr="00185598">
        <w:t xml:space="preserve">1917 года и установлению коммунистической диктатуры </w:t>
      </w:r>
      <w:r w:rsidR="00185598">
        <w:t>-</w:t>
      </w:r>
      <w:r w:rsidRPr="00185598">
        <w:t xml:space="preserve"> эти темы проходят</w:t>
      </w:r>
      <w:r w:rsidR="00185598" w:rsidRPr="00185598">
        <w:t xml:space="preserve"> </w:t>
      </w:r>
      <w:r w:rsidRPr="00185598">
        <w:t>через всё творчество писателя</w:t>
      </w:r>
      <w:r w:rsidR="00185598" w:rsidRPr="00185598">
        <w:t xml:space="preserve">. </w:t>
      </w:r>
      <w:r w:rsidRPr="00185598">
        <w:t>Сам Солженицын всегда подчёркивает, что он русский писатель и главным делом его жизни является творчество</w:t>
      </w:r>
      <w:r w:rsidR="00185598" w:rsidRPr="00185598">
        <w:t xml:space="preserve">. </w:t>
      </w:r>
      <w:r w:rsidRPr="00185598">
        <w:t>Единственный высший смысл своей жизни он выразил в словах</w:t>
      </w:r>
      <w:r w:rsidR="00185598" w:rsidRPr="00185598">
        <w:t>:</w:t>
      </w:r>
      <w:r w:rsidR="00185598">
        <w:t xml:space="preserve"> "</w:t>
      </w:r>
      <w:r w:rsidRPr="00185598">
        <w:t>Я пишу правду о русской истории</w:t>
      </w:r>
      <w:r w:rsidR="00185598">
        <w:t xml:space="preserve">". </w:t>
      </w:r>
      <w:r w:rsidRPr="00185598">
        <w:t xml:space="preserve">Всё же остальное, и прежде всего общественные выступления </w:t>
      </w:r>
      <w:r w:rsidR="00185598">
        <w:t>-</w:t>
      </w:r>
      <w:r w:rsidRPr="00185598">
        <w:t xml:space="preserve"> это лишь составляющая той миссии</w:t>
      </w:r>
      <w:r w:rsidR="00185598" w:rsidRPr="00185598">
        <w:t xml:space="preserve"> </w:t>
      </w:r>
      <w:r w:rsidRPr="00185598">
        <w:t>писателя и трибуна, которую он на себя принял</w:t>
      </w:r>
      <w:r w:rsidR="00185598" w:rsidRPr="00185598">
        <w:t xml:space="preserve">. </w:t>
      </w:r>
      <w:r w:rsidRPr="00185598">
        <w:t>Возможно, такое отношение к собственной жизни как к служению в качестве одного из выразителей сознания общества определённого времени обусловлено биографией самого</w:t>
      </w:r>
      <w:r w:rsidR="00185598" w:rsidRPr="00185598">
        <w:t xml:space="preserve"> </w:t>
      </w:r>
      <w:r w:rsidRPr="00185598">
        <w:t>А</w:t>
      </w:r>
      <w:r w:rsidR="00185598">
        <w:t xml:space="preserve">.И. </w:t>
      </w:r>
      <w:r w:rsidRPr="00185598">
        <w:t>Солженицына</w:t>
      </w:r>
      <w:r w:rsidR="00185598" w:rsidRPr="00185598">
        <w:t xml:space="preserve">. </w:t>
      </w:r>
      <w:r w:rsidRPr="00185598">
        <w:t>Судьба выдающегося деятеля диссидентской</w:t>
      </w:r>
      <w:r w:rsidR="00185598" w:rsidRPr="00185598">
        <w:t xml:space="preserve"> </w:t>
      </w:r>
      <w:r w:rsidRPr="00185598">
        <w:t>эпохи, его талант писателя-пророка, присуждение ему Нобелевской премии, репрессии и изгнание из России, жизнь на чужбине и возвращение на родину</w:t>
      </w:r>
      <w:r w:rsidR="00185598" w:rsidRPr="00185598">
        <w:t xml:space="preserve">; </w:t>
      </w:r>
      <w:r w:rsidRPr="00185598">
        <w:t xml:space="preserve">его мировая известность, противоречивые высказывания о нём известных и неизвестных </w:t>
      </w:r>
      <w:r w:rsidR="00185598">
        <w:t>-</w:t>
      </w:r>
      <w:r w:rsidRPr="00185598">
        <w:t xml:space="preserve"> политиков, писателей, критиков и простых людей</w:t>
      </w:r>
      <w:r w:rsidR="00185598" w:rsidRPr="00185598">
        <w:t xml:space="preserve">; </w:t>
      </w:r>
      <w:r w:rsidRPr="00185598">
        <w:t>его жестокая, порой безжалостная, правда о проведённых им 8 годах заключения на</w:t>
      </w:r>
      <w:r w:rsidR="00185598">
        <w:t xml:space="preserve"> "</w:t>
      </w:r>
      <w:r w:rsidRPr="00185598">
        <w:t>островах Архипелага</w:t>
      </w:r>
      <w:r w:rsidR="00185598">
        <w:t xml:space="preserve">" </w:t>
      </w:r>
      <w:r w:rsidR="00185598" w:rsidRPr="00185598">
        <w:t xml:space="preserve">- </w:t>
      </w:r>
      <w:r w:rsidRPr="00185598">
        <w:t>всё это заинтересовало меня</w:t>
      </w:r>
      <w:r w:rsidR="00185598" w:rsidRPr="00185598">
        <w:t xml:space="preserve">. </w:t>
      </w:r>
      <w:r w:rsidRPr="00185598">
        <w:t>В своём исследовании его творчества и жизни я хочу подробнее остановиться на рассмотрении его 20-летнего изгнания, уединённой жизни в Америке, штате Вермонт</w:t>
      </w:r>
      <w:r w:rsidR="00185598" w:rsidRPr="00185598">
        <w:t>.</w:t>
      </w:r>
    </w:p>
    <w:p w:rsidR="00185598" w:rsidRPr="00185598" w:rsidRDefault="00185598" w:rsidP="00DC6DCB">
      <w:pPr>
        <w:pStyle w:val="2"/>
      </w:pPr>
      <w:r>
        <w:br w:type="page"/>
      </w:r>
      <w:bookmarkStart w:id="1" w:name="_Toc241044062"/>
      <w:r>
        <w:t xml:space="preserve">1. </w:t>
      </w:r>
      <w:r w:rsidRPr="00185598">
        <w:t>Биография</w:t>
      </w:r>
      <w:bookmarkEnd w:id="1"/>
    </w:p>
    <w:p w:rsidR="00185598" w:rsidRDefault="00185598" w:rsidP="00185598"/>
    <w:p w:rsidR="00185598" w:rsidRDefault="00CA3218" w:rsidP="00185598">
      <w:r w:rsidRPr="00185598">
        <w:t>Александр Исаевич Солженицын родился 11 декабря 1918 года в городе Кисловодске</w:t>
      </w:r>
      <w:r w:rsidR="00185598" w:rsidRPr="00185598">
        <w:t xml:space="preserve">. </w:t>
      </w:r>
      <w:r w:rsidRPr="00185598">
        <w:t xml:space="preserve">Предки его по отцовской линии </w:t>
      </w:r>
      <w:r w:rsidR="00185598">
        <w:t>-</w:t>
      </w:r>
      <w:r w:rsidRPr="00185598">
        <w:t xml:space="preserve"> крестьяне</w:t>
      </w:r>
      <w:r w:rsidR="00185598" w:rsidRPr="00185598">
        <w:t xml:space="preserve">. </w:t>
      </w:r>
      <w:r w:rsidRPr="00185598">
        <w:t>Его отец Исаакий Сергеевич, получил университетское образование</w:t>
      </w:r>
      <w:r w:rsidR="00185598" w:rsidRPr="00185598">
        <w:t xml:space="preserve">. </w:t>
      </w:r>
      <w:r w:rsidRPr="00185598">
        <w:t>Из университета в Первую Мировую войну он добровольцем ушёл на фронт</w:t>
      </w:r>
      <w:r w:rsidR="00185598" w:rsidRPr="00185598">
        <w:t xml:space="preserve">. </w:t>
      </w:r>
      <w:r w:rsidRPr="00185598">
        <w:t>Трижды награждался за храбрость</w:t>
      </w:r>
      <w:r w:rsidR="00185598" w:rsidRPr="00185598">
        <w:t xml:space="preserve">. </w:t>
      </w:r>
      <w:r w:rsidRPr="00185598">
        <w:t>Вернувшись с войны, был смертельно ранен на охоте и умер за полгода до рождения сына</w:t>
      </w:r>
      <w:r w:rsidR="00185598" w:rsidRPr="00185598">
        <w:t xml:space="preserve">. </w:t>
      </w:r>
      <w:r w:rsidRPr="00185598">
        <w:t>Мать, Таисия Захаровна Щербак, происходила из семьи богатого кубанского землевладельца</w:t>
      </w:r>
      <w:r w:rsidR="00185598" w:rsidRPr="00185598">
        <w:t xml:space="preserve">. </w:t>
      </w:r>
      <w:r w:rsidRPr="00185598">
        <w:t>По словам писателя, его дед</w:t>
      </w:r>
      <w:r w:rsidR="00185598">
        <w:t xml:space="preserve"> "</w:t>
      </w:r>
      <w:r w:rsidRPr="00185598">
        <w:t>был человеком редкой энергии и трудолюбия, а с рабочими обращался так, что после революции они старика 12 лет до смерти кормили добровольно</w:t>
      </w:r>
      <w:r w:rsidR="00185598">
        <w:t xml:space="preserve">". </w:t>
      </w:r>
      <w:r w:rsidRPr="00185598">
        <w:t>Мать практически полностью посвятила себя воспитанию сына</w:t>
      </w:r>
      <w:r w:rsidR="00185598" w:rsidRPr="00185598">
        <w:t xml:space="preserve">. </w:t>
      </w:r>
      <w:r w:rsidRPr="00185598">
        <w:t>Александр Исаевич родился на следующий год после Октябрьской революции, и его судьба стала по существу отражением основных вех развития нашей страны</w:t>
      </w:r>
      <w:r w:rsidR="00185598" w:rsidRPr="00185598">
        <w:t xml:space="preserve">. </w:t>
      </w:r>
      <w:r w:rsidRPr="00185598">
        <w:t>Можно также сказать, что детские годы Александра Исаевича совпали с установлением и упрочением Советской власти</w:t>
      </w:r>
      <w:r w:rsidR="00185598" w:rsidRPr="00185598">
        <w:t>.</w:t>
      </w:r>
    </w:p>
    <w:p w:rsidR="00185598" w:rsidRDefault="00CA3218" w:rsidP="00185598">
      <w:r w:rsidRPr="00185598">
        <w:t>В 1925 году семья переехала в Ростов-на-Дону</w:t>
      </w:r>
      <w:r w:rsidR="00185598" w:rsidRPr="00185598">
        <w:t xml:space="preserve">. </w:t>
      </w:r>
      <w:r w:rsidRPr="00185598">
        <w:t>Как и многие его сверстники, после окончание школы в 1936 году он поступает на физико-математический факультет Ростовского университета</w:t>
      </w:r>
      <w:r w:rsidR="00185598" w:rsidRPr="00185598">
        <w:t xml:space="preserve">. </w:t>
      </w:r>
      <w:r w:rsidRPr="00185598">
        <w:t xml:space="preserve">Он отдаёт предпочтение точным наукам </w:t>
      </w:r>
      <w:r w:rsidR="00185598">
        <w:t>-</w:t>
      </w:r>
      <w:r w:rsidRPr="00185598">
        <w:t xml:space="preserve"> физике и математике </w:t>
      </w:r>
      <w:r w:rsidR="00185598">
        <w:t>-</w:t>
      </w:r>
      <w:r w:rsidRPr="00185598">
        <w:t xml:space="preserve"> чтобы в дальнейшем иметь стабильный заработок</w:t>
      </w:r>
      <w:r w:rsidR="00185598" w:rsidRPr="00185598">
        <w:t xml:space="preserve">. </w:t>
      </w:r>
      <w:r w:rsidRPr="00185598">
        <w:t>Здесь блестяще одарённый юноша одним из первых получил сталинскую стипендию, учреждённую в 1940 году</w:t>
      </w:r>
      <w:r w:rsidR="00185598" w:rsidRPr="00185598">
        <w:t xml:space="preserve">. </w:t>
      </w:r>
      <w:r w:rsidRPr="00185598">
        <w:t>Уже в молодости Солженицын осознал себя писателем</w:t>
      </w:r>
      <w:r w:rsidR="00185598" w:rsidRPr="00185598">
        <w:t xml:space="preserve">. </w:t>
      </w:r>
      <w:r w:rsidRPr="00185598">
        <w:t>В 1937 году он задумывает исторический роман о начале Первой мировой войны и начинает собирать материалы для его создания</w:t>
      </w:r>
      <w:r w:rsidR="00185598" w:rsidRPr="00185598">
        <w:t xml:space="preserve">. </w:t>
      </w:r>
      <w:r w:rsidRPr="00185598">
        <w:t>Позднее этот замысел был воплощён в</w:t>
      </w:r>
      <w:r w:rsidR="00185598">
        <w:t xml:space="preserve"> "</w:t>
      </w:r>
      <w:r w:rsidRPr="00185598">
        <w:t>Августе Четырнадцатого</w:t>
      </w:r>
      <w:r w:rsidR="00185598">
        <w:t xml:space="preserve">": </w:t>
      </w:r>
      <w:r w:rsidRPr="00185598">
        <w:t>первой части</w:t>
      </w:r>
      <w:r w:rsidR="00185598">
        <w:t xml:space="preserve"> ("</w:t>
      </w:r>
      <w:r w:rsidRPr="00185598">
        <w:t>узле</w:t>
      </w:r>
      <w:r w:rsidR="00185598">
        <w:t>"</w:t>
      </w:r>
      <w:r w:rsidR="00185598" w:rsidRPr="00185598">
        <w:t xml:space="preserve">) </w:t>
      </w:r>
      <w:r w:rsidRPr="00185598">
        <w:t>исторического повествования</w:t>
      </w:r>
      <w:r w:rsidR="00185598">
        <w:t xml:space="preserve"> "</w:t>
      </w:r>
      <w:r w:rsidRPr="00185598">
        <w:t>Красное колесо</w:t>
      </w:r>
      <w:r w:rsidR="00185598">
        <w:t xml:space="preserve">". </w:t>
      </w:r>
      <w:r w:rsidRPr="00185598">
        <w:t>В 1939 году он параллельно поступает на заочное отделение МИФЛИ</w:t>
      </w:r>
      <w:r w:rsidR="00185598">
        <w:t xml:space="preserve"> (</w:t>
      </w:r>
      <w:r w:rsidRPr="00185598">
        <w:t>Московский институт философии, литературы и истории</w:t>
      </w:r>
      <w:r w:rsidR="00185598" w:rsidRPr="00185598">
        <w:t>),</w:t>
      </w:r>
      <w:r w:rsidRPr="00185598">
        <w:t xml:space="preserve"> учится на курсах английского языка</w:t>
      </w:r>
      <w:r w:rsidR="00185598" w:rsidRPr="00185598">
        <w:t>.</w:t>
      </w:r>
    </w:p>
    <w:p w:rsidR="00185598" w:rsidRDefault="00CA3218" w:rsidP="00185598">
      <w:r w:rsidRPr="00185598">
        <w:t>Но окончить институт ему не дала война</w:t>
      </w:r>
      <w:r w:rsidR="00185598" w:rsidRPr="00185598">
        <w:t xml:space="preserve">. </w:t>
      </w:r>
      <w:r w:rsidRPr="00185598">
        <w:t>После обучения в артиллерийском училище в Костроме в конце 1942 года будущий писатель был отправлен на фронт</w:t>
      </w:r>
      <w:r w:rsidR="00185598" w:rsidRPr="00185598">
        <w:t xml:space="preserve">. </w:t>
      </w:r>
      <w:r w:rsidRPr="00185598">
        <w:t>Уже в 1943 году он командует батареей звуковой разведки, награждается Орденом Отечественной войны 2-й степени, Орденом Красной Звезды и медалями</w:t>
      </w:r>
      <w:r w:rsidR="00185598" w:rsidRPr="00185598">
        <w:t xml:space="preserve">. </w:t>
      </w:r>
      <w:r w:rsidRPr="00185598">
        <w:t>Александр Исаевич проходит боевой путь от Орла до Восточной Пруссии, получает звание капитана</w:t>
      </w:r>
      <w:r w:rsidR="00185598" w:rsidRPr="00185598">
        <w:t xml:space="preserve">. </w:t>
      </w:r>
      <w:r w:rsidRPr="00185598">
        <w:t>В конце января 1945 года он вывел батарею из окружения</w:t>
      </w:r>
      <w:r w:rsidR="00185598" w:rsidRPr="00185598">
        <w:t xml:space="preserve">. </w:t>
      </w:r>
      <w:r w:rsidRPr="00185598">
        <w:t>Командование высоко ценило храбрость и воинское мастерство Солженицына</w:t>
      </w:r>
      <w:r w:rsidR="00185598" w:rsidRPr="00185598">
        <w:t xml:space="preserve">. </w:t>
      </w:r>
      <w:r w:rsidRPr="00185598">
        <w:t>Казалось, ничто в будущем не предвещает ему той страшной участи, которая выпала на его долю</w:t>
      </w:r>
      <w:r w:rsidR="00185598" w:rsidRPr="00185598">
        <w:t xml:space="preserve">. </w:t>
      </w:r>
      <w:r w:rsidRPr="00185598">
        <w:t xml:space="preserve">Последнее фронтовое впечатление </w:t>
      </w:r>
      <w:r w:rsidR="00185598">
        <w:t>-</w:t>
      </w:r>
      <w:r w:rsidRPr="00185598">
        <w:t xml:space="preserve"> выход из окружения в Восточной Пруссии</w:t>
      </w:r>
      <w:r w:rsidR="00185598">
        <w:t xml:space="preserve"> (</w:t>
      </w:r>
      <w:r w:rsidRPr="00185598">
        <w:t>январь 1945 года</w:t>
      </w:r>
      <w:r w:rsidR="00185598" w:rsidRPr="00185598">
        <w:t xml:space="preserve">) </w:t>
      </w:r>
      <w:r w:rsidRPr="00185598">
        <w:t>отразилось в написанных в лагере поэме</w:t>
      </w:r>
      <w:r w:rsidR="00185598">
        <w:t xml:space="preserve"> "</w:t>
      </w:r>
      <w:r w:rsidRPr="00185598">
        <w:t>Прусские ночи</w:t>
      </w:r>
      <w:r w:rsidR="00185598">
        <w:t xml:space="preserve">", </w:t>
      </w:r>
      <w:r w:rsidRPr="00185598">
        <w:t>пьесе</w:t>
      </w:r>
      <w:r w:rsidR="00185598">
        <w:t xml:space="preserve"> "</w:t>
      </w:r>
      <w:r w:rsidRPr="00185598">
        <w:t>Пир победителей</w:t>
      </w:r>
      <w:r w:rsidR="00185598">
        <w:t xml:space="preserve">", </w:t>
      </w:r>
      <w:r w:rsidRPr="00185598">
        <w:t>а позднее были использованы в</w:t>
      </w:r>
      <w:r w:rsidR="00185598">
        <w:t xml:space="preserve"> "</w:t>
      </w:r>
      <w:r w:rsidRPr="00185598">
        <w:t>Августе Четырнадцатого</w:t>
      </w:r>
      <w:r w:rsidR="00185598">
        <w:t xml:space="preserve">" </w:t>
      </w:r>
      <w:r w:rsidRPr="00185598">
        <w:t>при описании</w:t>
      </w:r>
      <w:r w:rsidR="00185598">
        <w:t xml:space="preserve"> "</w:t>
      </w:r>
      <w:r w:rsidRPr="00185598">
        <w:t>Самсоновской катастрофы</w:t>
      </w:r>
      <w:r w:rsidR="00185598">
        <w:t xml:space="preserve">" </w:t>
      </w:r>
      <w:r w:rsidR="00185598" w:rsidRPr="00185598">
        <w:t xml:space="preserve">- </w:t>
      </w:r>
      <w:r w:rsidRPr="00185598">
        <w:t>гибели армии А</w:t>
      </w:r>
      <w:r w:rsidR="00185598">
        <w:t xml:space="preserve">.В. </w:t>
      </w:r>
      <w:r w:rsidRPr="00185598">
        <w:t>Самсонова, а рядах которой находился отец писателя</w:t>
      </w:r>
      <w:r w:rsidR="00185598" w:rsidRPr="00185598">
        <w:t>.</w:t>
      </w:r>
    </w:p>
    <w:p w:rsidR="00185598" w:rsidRDefault="00185598" w:rsidP="00185598"/>
    <w:p w:rsidR="00185598" w:rsidRPr="00185598" w:rsidRDefault="00185598" w:rsidP="00185598">
      <w:pPr>
        <w:pStyle w:val="2"/>
      </w:pPr>
      <w:bookmarkStart w:id="2" w:name="_Toc241044063"/>
      <w:r>
        <w:t xml:space="preserve">2. </w:t>
      </w:r>
      <w:r w:rsidRPr="00185598">
        <w:t>Хождение по мукам</w:t>
      </w:r>
      <w:bookmarkEnd w:id="2"/>
    </w:p>
    <w:p w:rsidR="00185598" w:rsidRDefault="00185598" w:rsidP="00185598"/>
    <w:p w:rsidR="00185598" w:rsidRDefault="00CA3218" w:rsidP="00185598">
      <w:r w:rsidRPr="00185598">
        <w:t>Военная цензура обратила внимание на переписку Солженицына с его другом Николаем Виткевичем</w:t>
      </w:r>
      <w:r w:rsidR="00185598">
        <w:t>.</w:t>
      </w:r>
      <w:r w:rsidR="00DD3AE8">
        <w:t xml:space="preserve"> </w:t>
      </w:r>
      <w:r w:rsidR="00185598">
        <w:t>9</w:t>
      </w:r>
      <w:r w:rsidRPr="00185598">
        <w:t xml:space="preserve"> февраля 1945 года Александра Исаевича арестовали</w:t>
      </w:r>
      <w:r w:rsidR="00185598" w:rsidRPr="00185598">
        <w:t xml:space="preserve">. </w:t>
      </w:r>
      <w:r w:rsidRPr="00185598">
        <w:t>В переписке содержались резкие оценки Сталина и установленных им порядков, говорилось о лживости современной советской литературы</w:t>
      </w:r>
      <w:r w:rsidR="00185598" w:rsidRPr="00185598">
        <w:t xml:space="preserve">. </w:t>
      </w:r>
      <w:r w:rsidRPr="00185598">
        <w:t>Солженицына осудили на 8 лет лагерей и вечную ссылку</w:t>
      </w:r>
      <w:r w:rsidR="00185598" w:rsidRPr="00185598">
        <w:t xml:space="preserve">. </w:t>
      </w:r>
      <w:r w:rsidRPr="00185598">
        <w:t>Отбывал он срок в Новом Иерусалиме под Москвой</w:t>
      </w:r>
      <w:r w:rsidR="00185598" w:rsidRPr="00185598">
        <w:t xml:space="preserve">. </w:t>
      </w:r>
      <w:r w:rsidRPr="00185598">
        <w:t>Впечатления от лагеря в Новом Иерусалиме, затем от работы заключённых на строительстве дома у Калужской заставы легли в основу пьесы</w:t>
      </w:r>
      <w:r w:rsidR="00185598">
        <w:t xml:space="preserve"> "</w:t>
      </w:r>
      <w:r w:rsidRPr="00185598">
        <w:t>Республика труда</w:t>
      </w:r>
      <w:r w:rsidR="00185598">
        <w:t xml:space="preserve">". </w:t>
      </w:r>
      <w:r w:rsidRPr="00185598">
        <w:t xml:space="preserve">Затем </w:t>
      </w:r>
      <w:r w:rsidR="00185598">
        <w:t>-</w:t>
      </w:r>
      <w:r w:rsidRPr="00185598">
        <w:t xml:space="preserve"> в</w:t>
      </w:r>
      <w:r w:rsidR="00185598">
        <w:t xml:space="preserve"> "</w:t>
      </w:r>
      <w:r w:rsidRPr="00185598">
        <w:t>шарашке</w:t>
      </w:r>
      <w:r w:rsidR="00185598">
        <w:t>" (</w:t>
      </w:r>
      <w:r w:rsidRPr="00185598">
        <w:t>секретном научно-исследовательском институте, где работали заключённые</w:t>
      </w:r>
      <w:r w:rsidR="00185598" w:rsidRPr="00185598">
        <w:t xml:space="preserve">) </w:t>
      </w:r>
      <w:r w:rsidRPr="00185598">
        <w:t>в подмосковном посёлке</w:t>
      </w:r>
      <w:r w:rsidR="00185598" w:rsidRPr="00185598">
        <w:t xml:space="preserve"> </w:t>
      </w:r>
      <w:r w:rsidRPr="00185598">
        <w:t>Мафино</w:t>
      </w:r>
      <w:r w:rsidR="00185598">
        <w:t>. 19</w:t>
      </w:r>
      <w:r w:rsidRPr="00185598">
        <w:t xml:space="preserve">50-1953 годы он провёл в лагере в Казахстане, был на общих </w:t>
      </w:r>
      <w:r w:rsidR="00185598">
        <w:t>-</w:t>
      </w:r>
      <w:r w:rsidRPr="00185598">
        <w:t xml:space="preserve"> самых тяжёлых </w:t>
      </w:r>
      <w:r w:rsidR="00185598">
        <w:t>-</w:t>
      </w:r>
      <w:r w:rsidRPr="00185598">
        <w:t xml:space="preserve"> лагерных работах</w:t>
      </w:r>
      <w:r w:rsidR="00185598" w:rsidRPr="00185598">
        <w:t xml:space="preserve">. </w:t>
      </w:r>
      <w:r w:rsidRPr="00185598">
        <w:t>Здесь он заболевает раком</w:t>
      </w:r>
      <w:r w:rsidR="00185598" w:rsidRPr="00185598">
        <w:t xml:space="preserve">. </w:t>
      </w:r>
      <w:r w:rsidRPr="00185598">
        <w:t>В 1952 году ему была сделана операция</w:t>
      </w:r>
      <w:r w:rsidR="00185598" w:rsidRPr="00185598">
        <w:t xml:space="preserve">. </w:t>
      </w:r>
      <w:r w:rsidRPr="00185598">
        <w:t>Срок заключения закончился в 1953 году и недавний узник стал преподавать математику в районном центре Кок-Терек Джамбульской области Казахстана</w:t>
      </w:r>
      <w:r w:rsidR="00185598" w:rsidRPr="00185598">
        <w:t xml:space="preserve">. </w:t>
      </w:r>
      <w:r w:rsidRPr="00185598">
        <w:t>Так</w:t>
      </w:r>
      <w:r w:rsidR="00185598" w:rsidRPr="00185598">
        <w:t xml:space="preserve"> </w:t>
      </w:r>
      <w:r w:rsidRPr="00185598">
        <w:t>началась</w:t>
      </w:r>
      <w:r w:rsidR="00185598">
        <w:t xml:space="preserve"> "</w:t>
      </w:r>
      <w:r w:rsidRPr="00185598">
        <w:t>бессрочная ссылка</w:t>
      </w:r>
      <w:r w:rsidR="00185598">
        <w:t xml:space="preserve">", </w:t>
      </w:r>
      <w:r w:rsidRPr="00185598">
        <w:t>длившаяся</w:t>
      </w:r>
      <w:r w:rsidR="00185598" w:rsidRPr="00185598">
        <w:t xml:space="preserve"> </w:t>
      </w:r>
      <w:r w:rsidRPr="00185598">
        <w:t>три</w:t>
      </w:r>
      <w:r w:rsidR="00185598" w:rsidRPr="00185598">
        <w:t xml:space="preserve"> </w:t>
      </w:r>
      <w:r w:rsidRPr="00185598">
        <w:t>года</w:t>
      </w:r>
      <w:r w:rsidR="00185598" w:rsidRPr="00185598">
        <w:t>.</w:t>
      </w:r>
    </w:p>
    <w:p w:rsidR="00185598" w:rsidRDefault="00CA3218" w:rsidP="00185598">
      <w:r w:rsidRPr="00185598">
        <w:t>Во время ссылки Солженицын дважды лечился в Ташкентском онкологическом диспансере, использовал различные целебные растения</w:t>
      </w:r>
      <w:r w:rsidR="00185598" w:rsidRPr="00185598">
        <w:t xml:space="preserve">. </w:t>
      </w:r>
      <w:r w:rsidRPr="00185598">
        <w:t>Вопреки ожиданиям медиков злокачественная опухоль исчезла</w:t>
      </w:r>
      <w:r w:rsidR="00185598" w:rsidRPr="00185598">
        <w:t xml:space="preserve">. </w:t>
      </w:r>
      <w:r w:rsidRPr="00185598">
        <w:t xml:space="preserve">В своём исцелении Александр Исаевич усмотрел проявление Божественной воли </w:t>
      </w:r>
      <w:r w:rsidR="00185598">
        <w:t>-</w:t>
      </w:r>
      <w:r w:rsidRPr="00185598">
        <w:t xml:space="preserve"> повеление рассказать миру о советских тюрьмах и лагерях, открыть истину тем, кто ничего не знает или не хочет знать</w:t>
      </w:r>
      <w:r w:rsidR="00185598" w:rsidRPr="00185598">
        <w:t>.</w:t>
      </w:r>
    </w:p>
    <w:p w:rsidR="00185598" w:rsidRDefault="00CA3218" w:rsidP="00185598">
      <w:r w:rsidRPr="00185598">
        <w:t>В феврале 1956 года Верховный Суд СССР освободил Солженицына от ссылки, а через год его и Виткевича объявил полными невиновными</w:t>
      </w:r>
      <w:r w:rsidR="00185598" w:rsidRPr="00185598">
        <w:t xml:space="preserve">: </w:t>
      </w:r>
      <w:r w:rsidRPr="00185598">
        <w:t>критика Сталина и литературных произведений была признана справедливой и не противоречащей социалистической идеологии</w:t>
      </w:r>
      <w:r w:rsidR="00185598" w:rsidRPr="00185598">
        <w:t xml:space="preserve">. </w:t>
      </w:r>
      <w:r w:rsidRPr="00185598">
        <w:t xml:space="preserve">В 1956 году Солженицын переселился в Россию </w:t>
      </w:r>
      <w:r w:rsidR="00185598">
        <w:t>-</w:t>
      </w:r>
      <w:r w:rsidRPr="00185598">
        <w:t xml:space="preserve"> в небольшой посёлок Рязанской области, где работал учителем</w:t>
      </w:r>
      <w:r w:rsidR="00185598" w:rsidRPr="00185598">
        <w:t xml:space="preserve">. </w:t>
      </w:r>
      <w:r w:rsidRPr="00185598">
        <w:t>Через год он обосновался в Рязани</w:t>
      </w:r>
      <w:r w:rsidR="00185598" w:rsidRPr="00185598">
        <w:t xml:space="preserve">. </w:t>
      </w:r>
      <w:r w:rsidRPr="00185598">
        <w:t>В годы ссылки и преподавания в Рязанской области и Рязани Александр Исаевич работал над романом</w:t>
      </w:r>
      <w:r w:rsidR="00185598">
        <w:t xml:space="preserve"> "</w:t>
      </w:r>
      <w:r w:rsidRPr="00185598">
        <w:t>В круге первом</w:t>
      </w:r>
      <w:r w:rsidR="00185598">
        <w:t xml:space="preserve">" </w:t>
      </w:r>
      <w:r w:rsidRPr="00185598">
        <w:t>и над</w:t>
      </w:r>
      <w:r w:rsidR="00185598">
        <w:t xml:space="preserve"> "</w:t>
      </w:r>
      <w:r w:rsidRPr="00185598">
        <w:t>художественном исследовании</w:t>
      </w:r>
      <w:r w:rsidR="00185598">
        <w:t>" "</w:t>
      </w:r>
      <w:r w:rsidRPr="00185598">
        <w:t>Архипелаг ГУЛаг</w:t>
      </w:r>
      <w:r w:rsidR="00185598">
        <w:t xml:space="preserve">", </w:t>
      </w:r>
      <w:r w:rsidRPr="00185598">
        <w:t>не надеясь на их публикацию</w:t>
      </w:r>
      <w:r w:rsidR="00185598" w:rsidRPr="00185598">
        <w:t>.</w:t>
      </w:r>
    </w:p>
    <w:p w:rsidR="00185598" w:rsidRDefault="00CA3218" w:rsidP="00185598">
      <w:r w:rsidRPr="00185598">
        <w:t>Зимой 1950-1951 года Солженицын задумал рассказ об одном дне заключённого</w:t>
      </w:r>
      <w:r w:rsidR="00185598" w:rsidRPr="00185598">
        <w:t xml:space="preserve">. </w:t>
      </w:r>
      <w:r w:rsidRPr="00185598">
        <w:t>В1959 году была написана повесть</w:t>
      </w:r>
      <w:r w:rsidR="00185598">
        <w:t xml:space="preserve"> "</w:t>
      </w:r>
      <w:r w:rsidRPr="00185598">
        <w:t>Щ</w:t>
      </w:r>
      <w:r w:rsidR="00185598">
        <w:t>-</w:t>
      </w:r>
      <w:r w:rsidRPr="00185598">
        <w:t>854</w:t>
      </w:r>
      <w:r w:rsidR="00185598" w:rsidRPr="00185598">
        <w:t xml:space="preserve">. </w:t>
      </w:r>
      <w:r w:rsidRPr="00185598">
        <w:t>Один день одного зека</w:t>
      </w:r>
      <w:r w:rsidR="00185598">
        <w:t xml:space="preserve">". </w:t>
      </w:r>
      <w:r w:rsidRPr="00185598">
        <w:t>Щ</w:t>
      </w:r>
      <w:r w:rsidR="00185598">
        <w:t>-</w:t>
      </w:r>
      <w:r w:rsidRPr="00185598">
        <w:t xml:space="preserve">854 </w:t>
      </w:r>
      <w:r w:rsidR="00185598">
        <w:t>-</w:t>
      </w:r>
      <w:r w:rsidRPr="00185598">
        <w:t xml:space="preserve"> лагерный номер главного героя, Ивана Денисовича Шухова, заключенного в советском концентрационном лагере</w:t>
      </w:r>
      <w:r w:rsidR="00185598" w:rsidRPr="00185598">
        <w:t xml:space="preserve">. </w:t>
      </w:r>
      <w:r w:rsidRPr="00185598">
        <w:t>Осенью 1961 года с повестью познакомился главный редактор журнала</w:t>
      </w:r>
      <w:r w:rsidR="00185598">
        <w:t xml:space="preserve"> "</w:t>
      </w:r>
      <w:r w:rsidRPr="00185598">
        <w:t>Новый мир</w:t>
      </w:r>
      <w:r w:rsidR="00185598">
        <w:t xml:space="preserve">" </w:t>
      </w:r>
      <w:r w:rsidRPr="00185598">
        <w:t>А</w:t>
      </w:r>
      <w:r w:rsidR="00185598">
        <w:t xml:space="preserve">.Т. </w:t>
      </w:r>
      <w:r w:rsidRPr="00185598">
        <w:t>Твардовский</w:t>
      </w:r>
      <w:r w:rsidR="00185598" w:rsidRPr="00185598">
        <w:t xml:space="preserve">. </w:t>
      </w:r>
      <w:r w:rsidRPr="00185598">
        <w:t>Разрешение на публикацию повести Твардовский получил лично от первого секретаря Комитета КПСС Хрущёва</w:t>
      </w:r>
      <w:r w:rsidR="00185598" w:rsidRPr="00185598">
        <w:t>.</w:t>
      </w:r>
    </w:p>
    <w:p w:rsidR="00185598" w:rsidRDefault="00185598" w:rsidP="00185598">
      <w:r>
        <w:t>"</w:t>
      </w:r>
      <w:r w:rsidR="00CA3218" w:rsidRPr="00185598">
        <w:t>Щ-854</w:t>
      </w:r>
      <w:r>
        <w:t xml:space="preserve">" </w:t>
      </w:r>
      <w:r w:rsidR="00CA3218" w:rsidRPr="00185598">
        <w:t>под изменённым названием</w:t>
      </w:r>
      <w:r>
        <w:t xml:space="preserve"> "</w:t>
      </w:r>
      <w:r w:rsidR="00CA3218" w:rsidRPr="00185598">
        <w:t>Один день Ивана Денисовича</w:t>
      </w:r>
      <w:r>
        <w:t xml:space="preserve">" </w:t>
      </w:r>
      <w:r w:rsidRPr="00185598">
        <w:t xml:space="preserve">- </w:t>
      </w:r>
      <w:r w:rsidR="00CA3218" w:rsidRPr="00185598">
        <w:t>был напечатан в № 11 журнала</w:t>
      </w:r>
      <w:r>
        <w:t xml:space="preserve"> "</w:t>
      </w:r>
      <w:r w:rsidR="00CA3218" w:rsidRPr="00185598">
        <w:t>Новый мир</w:t>
      </w:r>
      <w:r>
        <w:t xml:space="preserve">" </w:t>
      </w:r>
      <w:r w:rsidR="00CA3218" w:rsidRPr="00185598">
        <w:t>за 1962 год</w:t>
      </w:r>
      <w:r w:rsidRPr="00185598">
        <w:t xml:space="preserve">. </w:t>
      </w:r>
      <w:r w:rsidR="00CA3218" w:rsidRPr="00185598">
        <w:t>Ради публикации повести Солженицын был вынужден смягчить некоторые детали жизни заключённых</w:t>
      </w:r>
      <w:r w:rsidRPr="00185598">
        <w:t xml:space="preserve">. </w:t>
      </w:r>
      <w:r w:rsidR="00CA3218" w:rsidRPr="00185598">
        <w:t>Подлинный текст повести впервые напечатан в парижском издательстве</w:t>
      </w:r>
      <w:r>
        <w:t xml:space="preserve"> "</w:t>
      </w:r>
      <w:r w:rsidR="00CA3218" w:rsidRPr="00185598">
        <w:t>Ymka-press</w:t>
      </w:r>
      <w:r>
        <w:t xml:space="preserve">" </w:t>
      </w:r>
      <w:r w:rsidR="00CA3218" w:rsidRPr="00185598">
        <w:t>в 1973 году</w:t>
      </w:r>
      <w:r w:rsidRPr="00185598">
        <w:t xml:space="preserve">. </w:t>
      </w:r>
      <w:r w:rsidR="00CA3218" w:rsidRPr="00185598">
        <w:t>Но название</w:t>
      </w:r>
      <w:r>
        <w:t xml:space="preserve"> "</w:t>
      </w:r>
      <w:r w:rsidR="00CA3218" w:rsidRPr="00185598">
        <w:t>Один день Ивана Денисовича</w:t>
      </w:r>
      <w:r>
        <w:t xml:space="preserve">" </w:t>
      </w:r>
      <w:r w:rsidR="00CA3218" w:rsidRPr="00185598">
        <w:t>Солженицын сохранил</w:t>
      </w:r>
      <w:r w:rsidRPr="00185598">
        <w:t xml:space="preserve">. </w:t>
      </w:r>
      <w:r w:rsidR="00CA3218" w:rsidRPr="00185598">
        <w:t>Публикация рассказа стала историческим событием</w:t>
      </w:r>
      <w:r w:rsidRPr="00185598">
        <w:t xml:space="preserve">. </w:t>
      </w:r>
      <w:r w:rsidR="00CA3218" w:rsidRPr="00185598">
        <w:t>Солженицын стал известен всей стране</w:t>
      </w:r>
      <w:r w:rsidRPr="00185598">
        <w:t xml:space="preserve">. </w:t>
      </w:r>
      <w:r w:rsidR="00CA3218" w:rsidRPr="00185598">
        <w:t>Чтобы прочитать его повесть, за номером</w:t>
      </w:r>
      <w:r>
        <w:t xml:space="preserve"> "</w:t>
      </w:r>
      <w:r w:rsidR="00CA3218" w:rsidRPr="00185598">
        <w:t>Нового мира</w:t>
      </w:r>
      <w:r>
        <w:t xml:space="preserve">" </w:t>
      </w:r>
      <w:r w:rsidR="00CA3218" w:rsidRPr="00185598">
        <w:t>в библиотеках записывались в огромные очереди</w:t>
      </w:r>
      <w:r w:rsidRPr="00185598">
        <w:t xml:space="preserve">. </w:t>
      </w:r>
      <w:r w:rsidR="00CA3218" w:rsidRPr="00185598">
        <w:t>Текст повести передавали из рук в руки, перепечатывали на пишущей машинке</w:t>
      </w:r>
      <w:r w:rsidRPr="00185598">
        <w:t>.</w:t>
      </w:r>
      <w:r>
        <w:t xml:space="preserve"> "</w:t>
      </w:r>
      <w:r w:rsidR="00CA3218" w:rsidRPr="00185598">
        <w:t>Один день Ивана Денисовича</w:t>
      </w:r>
      <w:r>
        <w:t xml:space="preserve">" </w:t>
      </w:r>
      <w:r w:rsidR="00CA3218" w:rsidRPr="00185598">
        <w:t>для многих стал откровением</w:t>
      </w:r>
      <w:r w:rsidRPr="00185598">
        <w:t xml:space="preserve">. </w:t>
      </w:r>
      <w:r w:rsidR="00CA3218" w:rsidRPr="00185598">
        <w:t>Впервые о лагерном мире была сказана неприкрытая правда</w:t>
      </w:r>
      <w:r w:rsidRPr="00185598">
        <w:t xml:space="preserve">. </w:t>
      </w:r>
      <w:r w:rsidR="00CA3218" w:rsidRPr="00185598">
        <w:t xml:space="preserve">Лагерь </w:t>
      </w:r>
      <w:r>
        <w:t>-</w:t>
      </w:r>
      <w:r w:rsidR="00CA3218" w:rsidRPr="00185598">
        <w:t xml:space="preserve"> это особый мир, существующий отдельно, параллельно нашему</w:t>
      </w:r>
      <w:r w:rsidRPr="00185598">
        <w:t xml:space="preserve">. </w:t>
      </w:r>
      <w:r w:rsidR="00CA3218" w:rsidRPr="00185598">
        <w:t>Здесь совсем другие законы, отличающиеся от привычных нам, каждый здесь выживает по-своему</w:t>
      </w:r>
      <w:r w:rsidRPr="00185598">
        <w:t xml:space="preserve">. </w:t>
      </w:r>
      <w:r w:rsidR="00CA3218" w:rsidRPr="00185598">
        <w:t>Жизнь в зоне показана не со стороны, а изнутри человеком, который знает о ней не понаслышке, а по своему личному опыту</w:t>
      </w:r>
      <w:r w:rsidRPr="00185598">
        <w:t xml:space="preserve">. </w:t>
      </w:r>
      <w:r w:rsidR="00CA3218" w:rsidRPr="00185598">
        <w:t>Рассказ вызвал такой поток писем, какого не было нигде и никогда</w:t>
      </w:r>
      <w:r w:rsidRPr="00185598">
        <w:t xml:space="preserve">. </w:t>
      </w:r>
      <w:r w:rsidR="00CA3218" w:rsidRPr="00185598">
        <w:t>Александр Исаевич уносил из редакции чемоданы писем и рукописей, которые ему дали материал для</w:t>
      </w:r>
      <w:r>
        <w:t xml:space="preserve"> "</w:t>
      </w:r>
      <w:r w:rsidR="00CA3218" w:rsidRPr="00185598">
        <w:t>Архипелага ГУЛаг</w:t>
      </w:r>
      <w:r>
        <w:t xml:space="preserve">". </w:t>
      </w:r>
      <w:r w:rsidR="00CA3218" w:rsidRPr="00185598">
        <w:t>Одни читатели благодарили за честное изображение быта политических заключённых, восхищались сочным, красочным языком с лагерными словечками и выражениями</w:t>
      </w:r>
      <w:r w:rsidRPr="00185598">
        <w:t xml:space="preserve">. </w:t>
      </w:r>
      <w:r w:rsidR="00CA3218" w:rsidRPr="00185598">
        <w:t>Другие клеймили Солженицына как</w:t>
      </w:r>
      <w:r>
        <w:t xml:space="preserve"> "</w:t>
      </w:r>
      <w:r w:rsidR="00CA3218" w:rsidRPr="00185598">
        <w:t>врага</w:t>
      </w:r>
      <w:r>
        <w:t xml:space="preserve">" </w:t>
      </w:r>
      <w:r w:rsidR="00CA3218" w:rsidRPr="00185598">
        <w:t>и</w:t>
      </w:r>
      <w:r>
        <w:t xml:space="preserve"> "</w:t>
      </w:r>
      <w:r w:rsidR="00CA3218" w:rsidRPr="00185598">
        <w:t>клеветника</w:t>
      </w:r>
      <w:r>
        <w:t xml:space="preserve">". </w:t>
      </w:r>
      <w:r w:rsidR="00CA3218" w:rsidRPr="00185598">
        <w:t>Появились публикации, в которых утверждалось, что писатель сгущает краски</w:t>
      </w:r>
      <w:r w:rsidRPr="00185598">
        <w:t xml:space="preserve">. </w:t>
      </w:r>
      <w:r w:rsidR="00CA3218" w:rsidRPr="00185598">
        <w:t>Но преобладало восторженное восприятие рассказа</w:t>
      </w:r>
      <w:r w:rsidRPr="00185598">
        <w:t xml:space="preserve">. </w:t>
      </w:r>
      <w:r w:rsidR="00CA3218" w:rsidRPr="00185598">
        <w:t>На короткое время Солженицын был признан официально</w:t>
      </w:r>
      <w:r w:rsidRPr="00185598">
        <w:t xml:space="preserve">. </w:t>
      </w:r>
      <w:r w:rsidR="00CA3218" w:rsidRPr="00185598">
        <w:t xml:space="preserve">Отличительная особенность поэтики рассказа </w:t>
      </w:r>
      <w:r>
        <w:t>-</w:t>
      </w:r>
      <w:r w:rsidR="00CA3218" w:rsidRPr="00185598">
        <w:t xml:space="preserve"> нейтральность тона, когда о страшных, противоестественных событиях и условиях лагерного существования сообщается как о чём-то привычном, обыденном, как о том, что должно быть хорошо известно читателям</w:t>
      </w:r>
      <w:r w:rsidRPr="00185598">
        <w:t xml:space="preserve">. </w:t>
      </w:r>
      <w:r w:rsidR="00CA3218" w:rsidRPr="00185598">
        <w:t>Благодаря этому создаётся</w:t>
      </w:r>
      <w:r>
        <w:t xml:space="preserve"> "</w:t>
      </w:r>
      <w:r w:rsidR="00CA3218" w:rsidRPr="00185598">
        <w:t>эффект присутствия</w:t>
      </w:r>
      <w:r>
        <w:t xml:space="preserve">" </w:t>
      </w:r>
      <w:r w:rsidR="00CA3218" w:rsidRPr="00185598">
        <w:t>читающего при изображаемых событиях</w:t>
      </w:r>
      <w:r w:rsidRPr="00185598">
        <w:t>.</w:t>
      </w:r>
      <w:r>
        <w:t xml:space="preserve"> "</w:t>
      </w:r>
      <w:r w:rsidR="00CA3218" w:rsidRPr="00185598">
        <w:t>Один день Ивана Денисовича</w:t>
      </w:r>
      <w:r>
        <w:t xml:space="preserve">" </w:t>
      </w:r>
      <w:r w:rsidRPr="00185598">
        <w:t xml:space="preserve">- </w:t>
      </w:r>
      <w:r w:rsidR="00CA3218" w:rsidRPr="00185598">
        <w:t>произведение почти документальное</w:t>
      </w:r>
      <w:r w:rsidRPr="00185598">
        <w:t xml:space="preserve">: </w:t>
      </w:r>
      <w:r w:rsidR="00CA3218" w:rsidRPr="00185598">
        <w:t>персонажи, за исключением главного героя, имеют прототипы среди людей, с которыми автор познакомился в лагере</w:t>
      </w:r>
      <w:r w:rsidRPr="00185598">
        <w:t xml:space="preserve">. </w:t>
      </w:r>
      <w:r w:rsidR="00CA3218" w:rsidRPr="00185598">
        <w:t>Иван Денисович Шухов, по свидетельству автора,</w:t>
      </w:r>
      <w:r w:rsidRPr="00185598">
        <w:t xml:space="preserve"> - </w:t>
      </w:r>
      <w:r w:rsidR="00CA3218" w:rsidRPr="00185598">
        <w:t>образ составной</w:t>
      </w:r>
      <w:r w:rsidRPr="00185598">
        <w:t xml:space="preserve">: </w:t>
      </w:r>
      <w:r w:rsidR="00CA3218" w:rsidRPr="00185598">
        <w:t>он сложен из деталей биографии и портретных примет солдата-артиллериста той батареи, которой командовал на фронте будущий автор повести, но его лагерная специальность, строй чувств и мыслей переданы ему от заключённого № 854</w:t>
      </w:r>
      <w:r w:rsidRPr="00185598">
        <w:t xml:space="preserve"> - </w:t>
      </w:r>
      <w:r w:rsidR="00CA3218" w:rsidRPr="00185598">
        <w:t>А</w:t>
      </w:r>
      <w:r>
        <w:t xml:space="preserve">.И. </w:t>
      </w:r>
      <w:r w:rsidR="00CA3218" w:rsidRPr="00185598">
        <w:t>Солженицына</w:t>
      </w:r>
      <w:r w:rsidRPr="00185598">
        <w:t xml:space="preserve">. </w:t>
      </w:r>
      <w:r w:rsidR="00CA3218" w:rsidRPr="00185598">
        <w:t>Один день в повести писателя содержит сгусток судьбы человека, своего рода выжимку из его жизни</w:t>
      </w:r>
      <w:r w:rsidRPr="00185598">
        <w:t xml:space="preserve">. </w:t>
      </w:r>
      <w:r w:rsidR="00CA3218" w:rsidRPr="00185598">
        <w:t>Необыкновенно тщательно, скрупулёзно следит автор, как его герой одевается перед выходом из барака, как он надевает тряпочку-намордник или как до скелета объедает попавшуюся в супе мелкую рыбёшку</w:t>
      </w:r>
      <w:r w:rsidRPr="00185598">
        <w:t xml:space="preserve">. </w:t>
      </w:r>
      <w:r w:rsidR="00CA3218" w:rsidRPr="00185598">
        <w:t>Даже такая незначительная</w:t>
      </w:r>
      <w:r>
        <w:t xml:space="preserve"> "</w:t>
      </w:r>
      <w:r w:rsidR="00CA3218" w:rsidRPr="00185598">
        <w:t>гастрономическая</w:t>
      </w:r>
      <w:r>
        <w:t xml:space="preserve">" </w:t>
      </w:r>
      <w:r w:rsidR="00CA3218" w:rsidRPr="00185598">
        <w:t>деталь, как плавающие в похлёбке рыбьи глаза, удостаивается в ходе повести отдельного</w:t>
      </w:r>
      <w:r>
        <w:t xml:space="preserve"> "</w:t>
      </w:r>
      <w:r w:rsidR="00CA3218" w:rsidRPr="00185598">
        <w:t>кадра</w:t>
      </w:r>
      <w:r>
        <w:t xml:space="preserve">". </w:t>
      </w:r>
      <w:r w:rsidR="00CA3218" w:rsidRPr="00185598">
        <w:t xml:space="preserve">Каждая мелочь для героя </w:t>
      </w:r>
      <w:r>
        <w:t>-</w:t>
      </w:r>
      <w:r w:rsidR="00CA3218" w:rsidRPr="00185598">
        <w:t xml:space="preserve"> в буквальном смысле вопрос жизни и смерти, вопрос выживания или умирания</w:t>
      </w:r>
      <w:r w:rsidRPr="00185598">
        <w:t xml:space="preserve">. </w:t>
      </w:r>
      <w:r w:rsidR="00CA3218" w:rsidRPr="00185598">
        <w:t>Поэтому Шухов искренне радуется каждой найденной вещице, каждой лишней крошке хлеба</w:t>
      </w:r>
      <w:r w:rsidRPr="00185598">
        <w:t xml:space="preserve">. </w:t>
      </w:r>
      <w:r w:rsidR="00CA3218" w:rsidRPr="00185598">
        <w:t>Солженицын показал один, как считает в финале повести его герой, удачный день</w:t>
      </w:r>
      <w:r w:rsidRPr="00185598">
        <w:t>:</w:t>
      </w:r>
      <w:r>
        <w:t xml:space="preserve"> "</w:t>
      </w:r>
      <w:r w:rsidR="00CA3218" w:rsidRPr="00185598">
        <w:t>в карцер не посадили, в обед он закосил кашу, бригадир хорошо закрыл процентовку, с ножовкой на шмоне не попался, подработал вечером и табачку купил</w:t>
      </w:r>
      <w:r w:rsidRPr="00185598">
        <w:t xml:space="preserve">. </w:t>
      </w:r>
      <w:r w:rsidR="00CA3218" w:rsidRPr="00185598">
        <w:t>И не заболел, перемогся</w:t>
      </w:r>
      <w:r w:rsidRPr="00185598">
        <w:t xml:space="preserve">. </w:t>
      </w:r>
      <w:r w:rsidR="00CA3218" w:rsidRPr="00185598">
        <w:t>Прошёл день, ничем не омрачённый, почти счастливый</w:t>
      </w:r>
      <w:r>
        <w:t xml:space="preserve">". </w:t>
      </w:r>
      <w:r w:rsidR="00CA3218" w:rsidRPr="00185598">
        <w:t>Эпически спокойно звучат финальные авторские слова</w:t>
      </w:r>
      <w:r w:rsidRPr="00185598">
        <w:t>:</w:t>
      </w:r>
      <w:r>
        <w:t xml:space="preserve"> "</w:t>
      </w:r>
      <w:r w:rsidR="00CA3218" w:rsidRPr="00185598">
        <w:t>Таких дней в его сроке от звонка до звонка было три тысячи шестьсот пятьдесят три</w:t>
      </w:r>
      <w:r w:rsidRPr="00185598">
        <w:t xml:space="preserve">. </w:t>
      </w:r>
      <w:r w:rsidR="00CA3218" w:rsidRPr="00185598">
        <w:t xml:space="preserve">Из-за високосных годов </w:t>
      </w:r>
      <w:r>
        <w:t>-</w:t>
      </w:r>
      <w:r w:rsidR="00CA3218" w:rsidRPr="00185598">
        <w:t xml:space="preserve"> три дня лишних набавлялось</w:t>
      </w:r>
      <w:r>
        <w:t xml:space="preserve">". </w:t>
      </w:r>
      <w:r w:rsidR="00CA3218" w:rsidRPr="00185598">
        <w:t>В целом, показывает Солженицын, система тщетно пытается превратить живых людей в механические детали тоталитарной машины</w:t>
      </w:r>
      <w:r w:rsidRPr="00185598">
        <w:t xml:space="preserve">. </w:t>
      </w:r>
      <w:r w:rsidR="00CA3218" w:rsidRPr="00185598">
        <w:t xml:space="preserve">Документальность </w:t>
      </w:r>
      <w:r>
        <w:t>-</w:t>
      </w:r>
      <w:r w:rsidR="00CA3218" w:rsidRPr="00185598">
        <w:t xml:space="preserve"> отличительная особенность почти всех произведений писателя</w:t>
      </w:r>
      <w:r w:rsidRPr="00185598">
        <w:t xml:space="preserve">. </w:t>
      </w:r>
      <w:r w:rsidR="00CA3218" w:rsidRPr="00185598">
        <w:t>Жизнь для него более символична и многосмысленна, нежели литературный вымысел</w:t>
      </w:r>
      <w:r w:rsidRPr="00185598">
        <w:t xml:space="preserve">. </w:t>
      </w:r>
      <w:r w:rsidR="00CA3218" w:rsidRPr="00185598">
        <w:t>В 1964 году</w:t>
      </w:r>
      <w:r>
        <w:t xml:space="preserve"> "</w:t>
      </w:r>
      <w:r w:rsidR="00CA3218" w:rsidRPr="00185598">
        <w:t>Один день Ивана Денисовича</w:t>
      </w:r>
      <w:r>
        <w:t xml:space="preserve">" </w:t>
      </w:r>
      <w:r w:rsidR="00CA3218" w:rsidRPr="00185598">
        <w:t>был выдвинут на Ленинскую премию, но Солженицын её не получил</w:t>
      </w:r>
      <w:r w:rsidRPr="00185598">
        <w:t xml:space="preserve">: </w:t>
      </w:r>
      <w:r w:rsidR="00CA3218" w:rsidRPr="00185598">
        <w:t>власти СССР стремились стереть память о сталинском терроре</w:t>
      </w:r>
      <w:r w:rsidRPr="00185598">
        <w:t>.</w:t>
      </w:r>
    </w:p>
    <w:p w:rsidR="00185598" w:rsidRDefault="00CA3218" w:rsidP="00185598">
      <w:r w:rsidRPr="00185598">
        <w:t>В 1963-1966 годах в</w:t>
      </w:r>
      <w:r w:rsidR="00185598">
        <w:t xml:space="preserve"> "</w:t>
      </w:r>
      <w:r w:rsidRPr="00185598">
        <w:t>Новом мире</w:t>
      </w:r>
      <w:r w:rsidR="00185598">
        <w:t xml:space="preserve">" </w:t>
      </w:r>
      <w:r w:rsidRPr="00185598">
        <w:t>были опубликованы рассказы Солженицына</w:t>
      </w:r>
      <w:r w:rsidR="00185598">
        <w:t xml:space="preserve"> "</w:t>
      </w:r>
      <w:r w:rsidRPr="00185598">
        <w:t>Матрёнин двор</w:t>
      </w:r>
      <w:r w:rsidR="00185598">
        <w:t>", "</w:t>
      </w:r>
      <w:r w:rsidRPr="00185598">
        <w:t>Случай на станции Кречетовка</w:t>
      </w:r>
      <w:r w:rsidR="00185598">
        <w:t>", "</w:t>
      </w:r>
      <w:r w:rsidRPr="00185598">
        <w:t>Для пользы дела</w:t>
      </w:r>
      <w:r w:rsidR="00185598">
        <w:t>", "</w:t>
      </w:r>
      <w:r w:rsidRPr="00185598">
        <w:t>Захар-калита</w:t>
      </w:r>
      <w:r w:rsidR="00185598">
        <w:t xml:space="preserve">". </w:t>
      </w:r>
      <w:r w:rsidRPr="00185598">
        <w:t>Ещё находясь в ссылке, в 1955 году Солженицын начал писать роман</w:t>
      </w:r>
      <w:r w:rsidR="00185598">
        <w:t xml:space="preserve"> "</w:t>
      </w:r>
      <w:r w:rsidRPr="00185598">
        <w:t>В круге первом</w:t>
      </w:r>
      <w:r w:rsidR="00185598">
        <w:t xml:space="preserve">", </w:t>
      </w:r>
      <w:r w:rsidRPr="00185598">
        <w:t>последняя, седьмая редакция романа была закончена в 1968 году</w:t>
      </w:r>
      <w:r w:rsidR="00185598" w:rsidRPr="00185598">
        <w:t xml:space="preserve">. </w:t>
      </w:r>
      <w:r w:rsidRPr="00185598">
        <w:t>В 1964 году ради публикации романа в</w:t>
      </w:r>
      <w:r w:rsidR="00185598">
        <w:t xml:space="preserve"> "</w:t>
      </w:r>
      <w:r w:rsidRPr="00185598">
        <w:t>Новом мире</w:t>
      </w:r>
      <w:r w:rsidR="00185598">
        <w:t xml:space="preserve">" </w:t>
      </w:r>
      <w:r w:rsidRPr="00185598">
        <w:t>Твардовского Солженицын переработал роман, смягчив критику советской действительности</w:t>
      </w:r>
      <w:r w:rsidR="00185598" w:rsidRPr="00185598">
        <w:t xml:space="preserve">. </w:t>
      </w:r>
      <w:r w:rsidRPr="00185598">
        <w:t>Вместо 96 написанных глав текст содержал только 87</w:t>
      </w:r>
      <w:r w:rsidR="00185598" w:rsidRPr="00185598">
        <w:t xml:space="preserve">. </w:t>
      </w:r>
      <w:r w:rsidRPr="00185598">
        <w:t>Для публикации сюжет был изменён</w:t>
      </w:r>
      <w:r w:rsidR="00185598" w:rsidRPr="00185598">
        <w:t xml:space="preserve">. </w:t>
      </w:r>
      <w:r w:rsidRPr="00185598">
        <w:t>Цензура тем не менее запретила публикацию</w:t>
      </w:r>
      <w:r w:rsidR="00185598" w:rsidRPr="00185598">
        <w:t xml:space="preserve">. </w:t>
      </w:r>
      <w:r w:rsidRPr="00185598">
        <w:t>Пожалуй, никто из современников Солженицына в СССР не осмелился в те годы выступить с подобным глубоким, непредвзятым анализом сталинской действительности, какой содержался в романе</w:t>
      </w:r>
      <w:r w:rsidR="00185598" w:rsidRPr="00185598">
        <w:t xml:space="preserve">. </w:t>
      </w:r>
      <w:r w:rsidRPr="00185598">
        <w:t>Но писатель считал своим долгом и в дальнейшем, прежде всего в документальной форме, обобщить свои лагерные и ссыльные записи</w:t>
      </w:r>
      <w:r w:rsidR="00185598" w:rsidRPr="00185598">
        <w:t xml:space="preserve">. </w:t>
      </w:r>
      <w:r w:rsidRPr="00185598">
        <w:t>В романе он использовал свои дневники, дополнив их воспоминаниями, устными и письменными свидетельствами более</w:t>
      </w:r>
      <w:r w:rsidR="00185598" w:rsidRPr="00185598">
        <w:t xml:space="preserve"> </w:t>
      </w:r>
      <w:r w:rsidRPr="00185598">
        <w:t>200 заключённых, с которыми он встречался в местах лишения свободы</w:t>
      </w:r>
      <w:r w:rsidR="00185598" w:rsidRPr="00185598">
        <w:t>.</w:t>
      </w:r>
    </w:p>
    <w:p w:rsidR="00185598" w:rsidRDefault="00CA3218" w:rsidP="00185598">
      <w:r w:rsidRPr="00185598">
        <w:t>В 1963-1966 годах Солженицын пишет повесть</w:t>
      </w:r>
      <w:r w:rsidR="00185598">
        <w:t xml:space="preserve"> "</w:t>
      </w:r>
      <w:r w:rsidRPr="00185598">
        <w:t>Раковый корпус</w:t>
      </w:r>
      <w:r w:rsidR="00185598">
        <w:t xml:space="preserve">". </w:t>
      </w:r>
      <w:r w:rsidRPr="00185598">
        <w:t>В ней отразились впечатления автора от пребывания в Ташкентском онкологическом диспансере и история его излечения</w:t>
      </w:r>
      <w:r w:rsidR="00185598" w:rsidRPr="00185598">
        <w:t xml:space="preserve">. </w:t>
      </w:r>
      <w:r w:rsidRPr="00185598">
        <w:t>Все</w:t>
      </w:r>
      <w:r w:rsidR="00185598" w:rsidRPr="00185598">
        <w:t xml:space="preserve"> </w:t>
      </w:r>
      <w:r w:rsidRPr="00185598">
        <w:t>попытки</w:t>
      </w:r>
      <w:r w:rsidR="00185598" w:rsidRPr="00185598">
        <w:t xml:space="preserve"> </w:t>
      </w:r>
      <w:r w:rsidRPr="00185598">
        <w:t>напечатать повесть в</w:t>
      </w:r>
      <w:r w:rsidR="00185598">
        <w:t xml:space="preserve"> "</w:t>
      </w:r>
      <w:r w:rsidRPr="00185598">
        <w:t>Новом мире</w:t>
      </w:r>
      <w:r w:rsidR="00185598">
        <w:t xml:space="preserve">" </w:t>
      </w:r>
      <w:r w:rsidRPr="00185598">
        <w:t>были неудачными</w:t>
      </w:r>
      <w:r w:rsidR="00185598" w:rsidRPr="00185598">
        <w:t xml:space="preserve">. </w:t>
      </w:r>
      <w:r w:rsidRPr="00185598">
        <w:t xml:space="preserve">В жизни писателя происходит крутой поворот </w:t>
      </w:r>
      <w:r w:rsidR="00185598">
        <w:t>-</w:t>
      </w:r>
      <w:r w:rsidRPr="00185598">
        <w:t xml:space="preserve"> он связан с изменением общественной атмосферы</w:t>
      </w:r>
      <w:r w:rsidR="00185598" w:rsidRPr="00185598">
        <w:t xml:space="preserve">. </w:t>
      </w:r>
      <w:r w:rsidRPr="00185598">
        <w:t>Причиной начавшейся в печати травли стала публикация за границей его романов</w:t>
      </w:r>
      <w:r w:rsidR="00185598">
        <w:t xml:space="preserve"> "</w:t>
      </w:r>
      <w:r w:rsidRPr="00185598">
        <w:t>В круге первом</w:t>
      </w:r>
      <w:r w:rsidR="00185598">
        <w:t>" (</w:t>
      </w:r>
      <w:r w:rsidRPr="00185598">
        <w:t>1968 г</w:t>
      </w:r>
      <w:r w:rsidR="00185598" w:rsidRPr="00185598">
        <w:t xml:space="preserve">) </w:t>
      </w:r>
      <w:r w:rsidRPr="00185598">
        <w:t>и</w:t>
      </w:r>
      <w:r w:rsidR="00185598">
        <w:t xml:space="preserve"> "</w:t>
      </w:r>
      <w:r w:rsidRPr="00185598">
        <w:t>Раковый корпус</w:t>
      </w:r>
      <w:r w:rsidR="00185598">
        <w:t>" (</w:t>
      </w:r>
      <w:r w:rsidRPr="00185598">
        <w:t>1968-1969 г</w:t>
      </w:r>
      <w:r w:rsidR="00185598" w:rsidRPr="00185598">
        <w:t xml:space="preserve">. </w:t>
      </w:r>
      <w:r w:rsidRPr="00185598">
        <w:t>г</w:t>
      </w:r>
      <w:r w:rsidR="00185598" w:rsidRPr="00185598">
        <w:t xml:space="preserve">) </w:t>
      </w:r>
      <w:r w:rsidRPr="00185598">
        <w:t>без ведома самого Солженицына</w:t>
      </w:r>
      <w:r w:rsidR="00185598" w:rsidRPr="00185598">
        <w:t xml:space="preserve">. </w:t>
      </w:r>
      <w:r w:rsidRPr="00185598">
        <w:t>На публикацию произведений писателя в СССР давно существовал негласный запрет, и, как тогда было принято, советские люди осудили писателя, не зная его произведений</w:t>
      </w:r>
      <w:r w:rsidR="00185598" w:rsidRPr="00185598">
        <w:t>.</w:t>
      </w:r>
    </w:p>
    <w:p w:rsidR="00185598" w:rsidRDefault="00185598" w:rsidP="00185598">
      <w:pPr>
        <w:pStyle w:val="2"/>
      </w:pPr>
    </w:p>
    <w:p w:rsidR="00185598" w:rsidRDefault="00185598" w:rsidP="00185598">
      <w:pPr>
        <w:pStyle w:val="2"/>
      </w:pPr>
      <w:bookmarkStart w:id="3" w:name="_Toc241044064"/>
      <w:r>
        <w:t xml:space="preserve">3. </w:t>
      </w:r>
      <w:r w:rsidRPr="00185598">
        <w:t>Изгой</w:t>
      </w:r>
      <w:bookmarkEnd w:id="3"/>
    </w:p>
    <w:p w:rsidR="00185598" w:rsidRDefault="00185598" w:rsidP="00185598"/>
    <w:p w:rsidR="00185598" w:rsidRDefault="00CA3218" w:rsidP="00185598">
      <w:r w:rsidRPr="00185598">
        <w:t>В середине 60-х годов, когда на обсуждение темы репрессий был наложен официальный запрет, власть начинает рассматривать Солженицына как опасного противника</w:t>
      </w:r>
      <w:r w:rsidR="00185598" w:rsidRPr="00185598">
        <w:t xml:space="preserve">. </w:t>
      </w:r>
      <w:r w:rsidRPr="00185598">
        <w:t>В сентябре 1965 года у одного из друзей писателя, хранившего его рукописи, был устроен обыск</w:t>
      </w:r>
      <w:r w:rsidR="00185598" w:rsidRPr="00185598">
        <w:t xml:space="preserve">. </w:t>
      </w:r>
      <w:r w:rsidRPr="00185598">
        <w:t>Солженицынский архив оказался в Комитете государственной безопасности</w:t>
      </w:r>
      <w:r w:rsidR="00185598" w:rsidRPr="00185598">
        <w:t xml:space="preserve">. </w:t>
      </w:r>
      <w:r w:rsidRPr="00185598">
        <w:t>С 1966 года сочинения писателя перестают печатать, а уже опубликованные изъяли из библиотек</w:t>
      </w:r>
      <w:r w:rsidR="00185598" w:rsidRPr="00185598">
        <w:t xml:space="preserve">. </w:t>
      </w:r>
      <w:r w:rsidRPr="00185598">
        <w:t>КГБ распространил слухи, что во время войны Солженицын сдался в плен и сотрудничал с немцами</w:t>
      </w:r>
      <w:r w:rsidR="00185598" w:rsidRPr="00185598">
        <w:t xml:space="preserve">. </w:t>
      </w:r>
      <w:r w:rsidRPr="00185598">
        <w:t>В марте 1967 года Солженицын обратился к Четвёртому съезду Союза советских писателей с письмом, где говорил о губительной власти цензуры и о судьбе своих произведений</w:t>
      </w:r>
      <w:r w:rsidR="00185598" w:rsidRPr="00185598">
        <w:t xml:space="preserve">. </w:t>
      </w:r>
      <w:r w:rsidRPr="00185598">
        <w:t>Он требовал от Союза писателей опровергнуть клевету и решить вопрос о публикации</w:t>
      </w:r>
      <w:r w:rsidR="00185598">
        <w:t xml:space="preserve"> "</w:t>
      </w:r>
      <w:r w:rsidRPr="00185598">
        <w:t>Ракового корпуса</w:t>
      </w:r>
      <w:r w:rsidR="00185598">
        <w:t xml:space="preserve">". </w:t>
      </w:r>
      <w:r w:rsidRPr="00185598">
        <w:t>Руководство Союза писателей не откликнулось на этот призыв</w:t>
      </w:r>
      <w:r w:rsidR="00185598" w:rsidRPr="00185598">
        <w:t xml:space="preserve">. </w:t>
      </w:r>
      <w:r w:rsidRPr="00185598">
        <w:t>Началось противостояние Солженицына власти</w:t>
      </w:r>
      <w:r w:rsidR="00185598" w:rsidRPr="00185598">
        <w:t xml:space="preserve">. </w:t>
      </w:r>
      <w:r w:rsidRPr="00185598">
        <w:t>Он пишет публицистические статьи, которые расходятся в рукописях</w:t>
      </w:r>
      <w:r w:rsidR="00185598" w:rsidRPr="00185598">
        <w:t xml:space="preserve">. </w:t>
      </w:r>
      <w:r w:rsidRPr="00185598">
        <w:t>Отныне публицистика стала для писателя такой же значимой частью его творчества, как и художественная литература</w:t>
      </w:r>
      <w:r w:rsidR="00185598" w:rsidRPr="00185598">
        <w:t xml:space="preserve">. </w:t>
      </w:r>
      <w:r w:rsidRPr="00185598">
        <w:t>Солженицын распространяет открытые письма с протестами против нарушения прав человека, преследования инакомыслящих в СССР</w:t>
      </w:r>
      <w:r w:rsidR="00185598" w:rsidRPr="00185598">
        <w:t>.</w:t>
      </w:r>
    </w:p>
    <w:p w:rsidR="00185598" w:rsidRDefault="00CA3218" w:rsidP="00185598">
      <w:r w:rsidRPr="00185598">
        <w:t>В ноябре 1969 года Солженицына исключают из Союза писателей СССР</w:t>
      </w:r>
      <w:r w:rsidR="00185598" w:rsidRPr="00185598">
        <w:t xml:space="preserve">. </w:t>
      </w:r>
      <w:r w:rsidRPr="00185598">
        <w:t>В 1970 году Александр Исаевич</w:t>
      </w:r>
      <w:r w:rsidR="00185598" w:rsidRPr="00185598">
        <w:t xml:space="preserve"> </w:t>
      </w:r>
      <w:r w:rsidRPr="00185598">
        <w:t>стал</w:t>
      </w:r>
      <w:r w:rsidR="00185598" w:rsidRPr="00185598">
        <w:t xml:space="preserve"> </w:t>
      </w:r>
      <w:r w:rsidRPr="00185598">
        <w:t>лауреатом</w:t>
      </w:r>
      <w:r w:rsidR="00185598" w:rsidRPr="00185598">
        <w:t xml:space="preserve"> </w:t>
      </w:r>
      <w:r w:rsidRPr="00185598">
        <w:t>Нобелевской премии в области литературы</w:t>
      </w:r>
      <w:r w:rsidR="00185598">
        <w:t xml:space="preserve"> "</w:t>
      </w:r>
      <w:r w:rsidRPr="00185598">
        <w:t>за нравственную силу, почерпнутую в традициях великой русской литературы</w:t>
      </w:r>
      <w:r w:rsidR="00185598">
        <w:t xml:space="preserve">". </w:t>
      </w:r>
      <w:r w:rsidRPr="00185598">
        <w:t>Приняв эту награду, Солженицын от поездки в Стокгольм на церемонию вручения премии отказался, опасаясь, что власти не пустят его обратно в СССР</w:t>
      </w:r>
      <w:r w:rsidR="00185598" w:rsidRPr="00185598">
        <w:t xml:space="preserve">. </w:t>
      </w:r>
      <w:r w:rsidRPr="00185598">
        <w:t>Своё кредо как писателя он так определил в напечатанной речи</w:t>
      </w:r>
      <w:r w:rsidR="00185598" w:rsidRPr="00185598">
        <w:t>:</w:t>
      </w:r>
      <w:r w:rsidR="00185598">
        <w:t xml:space="preserve"> "</w:t>
      </w:r>
      <w:r w:rsidRPr="00185598">
        <w:t xml:space="preserve">Художник </w:t>
      </w:r>
      <w:r w:rsidR="00185598">
        <w:t>-</w:t>
      </w:r>
      <w:r w:rsidRPr="00185598">
        <w:t xml:space="preserve"> это последний хранитель истины</w:t>
      </w:r>
      <w:r w:rsidR="00185598">
        <w:t xml:space="preserve">". </w:t>
      </w:r>
      <w:r w:rsidRPr="00185598">
        <w:t>Поддержка западного общественного мнения затрудняла для властей СССР расправу с писателем-диссидентом</w:t>
      </w:r>
      <w:r w:rsidR="00185598" w:rsidRPr="00185598">
        <w:t xml:space="preserve">. </w:t>
      </w:r>
      <w:r w:rsidRPr="00185598">
        <w:t>Присуждение Нобелевской премии и издание первой редакции</w:t>
      </w:r>
      <w:r w:rsidR="00185598">
        <w:t xml:space="preserve"> "</w:t>
      </w:r>
      <w:r w:rsidRPr="00185598">
        <w:t>Августа Четырнадцатого</w:t>
      </w:r>
      <w:r w:rsidR="00185598">
        <w:t>" (</w:t>
      </w:r>
      <w:r w:rsidRPr="00185598">
        <w:t>1971 год</w:t>
      </w:r>
      <w:r w:rsidR="00185598" w:rsidRPr="00185598">
        <w:t xml:space="preserve">) </w:t>
      </w:r>
      <w:r w:rsidRPr="00185598">
        <w:t>возбуждает новую волну преследований и клеветы</w:t>
      </w:r>
      <w:r w:rsidR="00185598" w:rsidRPr="00185598">
        <w:t xml:space="preserve">. </w:t>
      </w:r>
      <w:r w:rsidRPr="00185598">
        <w:t>В своём противостоянии коммунистической власти Солженицын рассказывает в книге</w:t>
      </w:r>
      <w:r w:rsidR="00185598">
        <w:t xml:space="preserve"> "</w:t>
      </w:r>
      <w:r w:rsidRPr="00185598">
        <w:t>Бодался телёнок с дубом</w:t>
      </w:r>
      <w:r w:rsidR="00185598">
        <w:t xml:space="preserve">", </w:t>
      </w:r>
      <w:r w:rsidRPr="00185598">
        <w:t>впервые опубликованной в Париже в 1975 году</w:t>
      </w:r>
      <w:r w:rsidR="00185598" w:rsidRPr="00185598">
        <w:t>.</w:t>
      </w:r>
    </w:p>
    <w:p w:rsidR="00185598" w:rsidRDefault="00CA3218" w:rsidP="00185598">
      <w:r w:rsidRPr="00185598">
        <w:t>С 1958 года Солженицын работает над книгой</w:t>
      </w:r>
      <w:r w:rsidR="00185598">
        <w:t xml:space="preserve"> "</w:t>
      </w:r>
      <w:r w:rsidRPr="00185598">
        <w:t>Архипелаг ГУЛаг</w:t>
      </w:r>
      <w:r w:rsidR="00185598">
        <w:t xml:space="preserve">" </w:t>
      </w:r>
      <w:r w:rsidR="00185598" w:rsidRPr="00185598">
        <w:t xml:space="preserve">- </w:t>
      </w:r>
      <w:r w:rsidRPr="00185598">
        <w:t>историей репрессий, лагерей и тюрем в СССР</w:t>
      </w:r>
      <w:r w:rsidR="00185598">
        <w:t xml:space="preserve"> (</w:t>
      </w:r>
      <w:r w:rsidRPr="00185598">
        <w:t xml:space="preserve">ГУЛаг </w:t>
      </w:r>
      <w:r w:rsidR="00185598">
        <w:t>-</w:t>
      </w:r>
      <w:r w:rsidRPr="00185598">
        <w:t xml:space="preserve"> главное управление лагерей</w:t>
      </w:r>
      <w:r w:rsidR="00185598" w:rsidRPr="00185598">
        <w:t xml:space="preserve">). </w:t>
      </w:r>
      <w:r w:rsidRPr="00185598">
        <w:t>Для многих из нас Солженицын начинался с</w:t>
      </w:r>
      <w:r w:rsidR="00185598">
        <w:t xml:space="preserve"> "</w:t>
      </w:r>
      <w:r w:rsidRPr="00185598">
        <w:t>Архипелага</w:t>
      </w:r>
      <w:r w:rsidR="00185598">
        <w:t xml:space="preserve">". </w:t>
      </w:r>
      <w:r w:rsidRPr="00185598">
        <w:t>Книга была завершена в 1968 году</w:t>
      </w:r>
      <w:r w:rsidR="00185598" w:rsidRPr="00185598">
        <w:t xml:space="preserve">. </w:t>
      </w:r>
      <w:r w:rsidRPr="00185598">
        <w:t>В 1973 году</w:t>
      </w:r>
      <w:r w:rsidR="00185598" w:rsidRPr="00185598">
        <w:t xml:space="preserve"> </w:t>
      </w:r>
      <w:r w:rsidRPr="00185598">
        <w:t>сотрудники КГБ захватили один из экземпляров рукописи</w:t>
      </w:r>
      <w:r w:rsidR="00185598" w:rsidRPr="00185598">
        <w:t xml:space="preserve">. </w:t>
      </w:r>
      <w:r w:rsidRPr="00185598">
        <w:t>Преследования писателя усилились</w:t>
      </w:r>
      <w:r w:rsidR="00185598" w:rsidRPr="00185598">
        <w:t xml:space="preserve">. </w:t>
      </w:r>
      <w:r w:rsidRPr="00185598">
        <w:t>В конце декабря 1973 года на Западе выходит первый том</w:t>
      </w:r>
      <w:r w:rsidR="00185598">
        <w:t xml:space="preserve"> "</w:t>
      </w:r>
      <w:r w:rsidRPr="00185598">
        <w:t>Архипелага</w:t>
      </w:r>
      <w:r w:rsidR="00185598">
        <w:t xml:space="preserve">". </w:t>
      </w:r>
      <w:r w:rsidRPr="00185598">
        <w:t>Слово</w:t>
      </w:r>
      <w:r w:rsidR="00185598">
        <w:t xml:space="preserve"> "</w:t>
      </w:r>
      <w:r w:rsidRPr="00185598">
        <w:t>архипелаг</w:t>
      </w:r>
      <w:r w:rsidR="00185598">
        <w:t xml:space="preserve">" </w:t>
      </w:r>
      <w:r w:rsidRPr="00185598">
        <w:t>в названии отсылает к книге А</w:t>
      </w:r>
      <w:r w:rsidR="00185598">
        <w:t xml:space="preserve">.П. </w:t>
      </w:r>
      <w:r w:rsidRPr="00185598">
        <w:t xml:space="preserve">Чехова о жизни каторжников на Сахалине </w:t>
      </w:r>
      <w:r w:rsidR="00185598">
        <w:t>- "</w:t>
      </w:r>
      <w:r w:rsidRPr="00185598">
        <w:t>Остров Сахалин</w:t>
      </w:r>
      <w:r w:rsidR="00185598">
        <w:t xml:space="preserve">". </w:t>
      </w:r>
      <w:r w:rsidRPr="00185598">
        <w:t xml:space="preserve">Только вместо одного острова каторжан старой России в советское время раскинулся Архипелаг </w:t>
      </w:r>
      <w:r w:rsidR="00185598">
        <w:t>-</w:t>
      </w:r>
      <w:r w:rsidRPr="00185598">
        <w:t xml:space="preserve"> множество</w:t>
      </w:r>
      <w:r w:rsidR="00185598">
        <w:t xml:space="preserve"> "</w:t>
      </w:r>
      <w:r w:rsidRPr="00185598">
        <w:t>островов</w:t>
      </w:r>
      <w:r w:rsidR="00185598">
        <w:t>". "</w:t>
      </w:r>
      <w:r w:rsidRPr="00185598">
        <w:t>Архипелаг ГУЛаг</w:t>
      </w:r>
      <w:r w:rsidR="00185598">
        <w:t xml:space="preserve">" </w:t>
      </w:r>
      <w:r w:rsidR="00185598" w:rsidRPr="00185598">
        <w:t xml:space="preserve">- </w:t>
      </w:r>
      <w:r w:rsidRPr="00185598">
        <w:t>одновременно и историческое исследование с элементами пародийного этнографического очерка, потрясающее нас точной статистикой и ужасающими подробностями</w:t>
      </w:r>
      <w:r w:rsidR="00185598" w:rsidRPr="00185598">
        <w:t xml:space="preserve">, </w:t>
      </w:r>
      <w:r w:rsidRPr="00185598">
        <w:t>и мемуары автора, повествующие о своём лагерном опыте, и эпопея страданий во времена сталинских репрессий</w:t>
      </w:r>
      <w:r w:rsidR="00185598" w:rsidRPr="00185598">
        <w:t xml:space="preserve">. </w:t>
      </w:r>
      <w:r w:rsidRPr="00185598">
        <w:t>Соединяя личные свидетельства с уникальными архивными документами, Солженицын пытается дать развёрнутое повествование о революции в России, где действуют сотни действительных исторических лиц</w:t>
      </w:r>
      <w:r w:rsidR="00185598" w:rsidRPr="00185598">
        <w:t xml:space="preserve">. </w:t>
      </w:r>
      <w:r w:rsidRPr="00185598">
        <w:t>Мы можем проследить все стадии становления ГУЛага</w:t>
      </w:r>
      <w:r w:rsidR="00185598" w:rsidRPr="00185598">
        <w:t xml:space="preserve">: </w:t>
      </w:r>
      <w:r w:rsidRPr="00185598">
        <w:t>аресты и расстрелы ЧК, создание концентрационных лагерей, открытые судебные процессы</w:t>
      </w:r>
      <w:r w:rsidR="00185598" w:rsidRPr="00185598">
        <w:t xml:space="preserve">. </w:t>
      </w:r>
      <w:r w:rsidRPr="00185598">
        <w:t>Мы узнаем, как развивалась</w:t>
      </w:r>
      <w:r w:rsidR="00185598">
        <w:t xml:space="preserve"> "</w:t>
      </w:r>
      <w:r w:rsidRPr="00185598">
        <w:t>технология обработки</w:t>
      </w:r>
      <w:r w:rsidR="00185598">
        <w:t xml:space="preserve">" </w:t>
      </w:r>
      <w:r w:rsidRPr="00185598">
        <w:t>заключённых на этапах, в тюрьмах и лагерях, как совершенствовался репрессивный аппарат</w:t>
      </w:r>
      <w:r w:rsidR="00185598" w:rsidRPr="00185598">
        <w:t xml:space="preserve">. </w:t>
      </w:r>
      <w:r w:rsidRPr="00185598">
        <w:t>Повествование о советских концлагерях ориентировано на текст Библии</w:t>
      </w:r>
      <w:r w:rsidR="00185598" w:rsidRPr="00185598">
        <w:t xml:space="preserve">: </w:t>
      </w:r>
      <w:r w:rsidRPr="00185598">
        <w:t>создание ГУЛага представлено как</w:t>
      </w:r>
      <w:r w:rsidR="00185598">
        <w:t xml:space="preserve"> "</w:t>
      </w:r>
      <w:r w:rsidRPr="00185598">
        <w:t>вывернутое наизнанку</w:t>
      </w:r>
      <w:r w:rsidR="00185598">
        <w:t xml:space="preserve">" </w:t>
      </w:r>
      <w:r w:rsidRPr="00185598">
        <w:t>творение мира Богом</w:t>
      </w:r>
      <w:r w:rsidR="00185598">
        <w:t xml:space="preserve"> (</w:t>
      </w:r>
      <w:r w:rsidRPr="00185598">
        <w:t>создаётся сатанинский антимир</w:t>
      </w:r>
      <w:r w:rsidR="00185598" w:rsidRPr="00185598">
        <w:t xml:space="preserve">); </w:t>
      </w:r>
      <w:r w:rsidRPr="00185598">
        <w:t>семь книг</w:t>
      </w:r>
      <w:r w:rsidR="00185598">
        <w:t xml:space="preserve"> "</w:t>
      </w:r>
      <w:r w:rsidRPr="00185598">
        <w:t>Архипелага ГУЛаг</w:t>
      </w:r>
      <w:r w:rsidR="00185598">
        <w:t xml:space="preserve">" </w:t>
      </w:r>
      <w:r w:rsidRPr="00185598">
        <w:t>отнесены с семью печатями книги из Откровения святого Иоанна Богослова, по которой Господь будет судить людей в конце времён</w:t>
      </w:r>
      <w:r w:rsidR="00185598" w:rsidRPr="00185598">
        <w:t>.</w:t>
      </w:r>
    </w:p>
    <w:p w:rsidR="00185598" w:rsidRDefault="00185598" w:rsidP="00185598">
      <w:r>
        <w:t>"</w:t>
      </w:r>
      <w:r w:rsidR="00CA3218" w:rsidRPr="00185598">
        <w:t>Архипелаг ГУЛаг</w:t>
      </w:r>
      <w:r>
        <w:t xml:space="preserve">" </w:t>
      </w:r>
      <w:r w:rsidR="00CA3218" w:rsidRPr="00185598">
        <w:t>сам автор образно определил как</w:t>
      </w:r>
      <w:r>
        <w:t xml:space="preserve"> "</w:t>
      </w:r>
      <w:r w:rsidR="00CA3218" w:rsidRPr="00185598">
        <w:t>окаменелую нашу слезу</w:t>
      </w:r>
      <w:r>
        <w:t xml:space="preserve">". </w:t>
      </w:r>
      <w:r w:rsidR="00CA3218" w:rsidRPr="00185598">
        <w:t>Писатель приходит к своей излюбленной идее победы над злом через жертву, через неучастие, пусть и мучительное, во лжи</w:t>
      </w:r>
      <w:r w:rsidRPr="00185598">
        <w:t>:</w:t>
      </w:r>
      <w:r>
        <w:t xml:space="preserve"> "</w:t>
      </w:r>
      <w:r w:rsidR="00CA3218" w:rsidRPr="00185598">
        <w:t>…линия, разделяющая добро и зло, проходит не между государствами, не между классами, не между партиями,</w:t>
      </w:r>
      <w:r w:rsidRPr="00185598">
        <w:t xml:space="preserve"> - </w:t>
      </w:r>
      <w:r w:rsidR="00CA3218" w:rsidRPr="00185598">
        <w:t xml:space="preserve">она проходит через каждое человеческое сердце </w:t>
      </w:r>
      <w:r>
        <w:t>-</w:t>
      </w:r>
      <w:r w:rsidR="00CA3218" w:rsidRPr="00185598">
        <w:t xml:space="preserve"> и через все человеческие сердца…</w:t>
      </w:r>
      <w:r>
        <w:t xml:space="preserve">". </w:t>
      </w:r>
      <w:r w:rsidR="00CA3218" w:rsidRPr="00185598">
        <w:t>В финале своей книги Солженицын произносит слова благодарности тюрьме, так жестоко соединившей его с народом, сделавшей его причастным к народной судьбе</w:t>
      </w:r>
      <w:r w:rsidRPr="00185598">
        <w:t>:</w:t>
      </w:r>
      <w:r>
        <w:t xml:space="preserve"> "</w:t>
      </w:r>
      <w:r w:rsidR="00CA3218" w:rsidRPr="00185598">
        <w:t>Благодарю тебя, тюрьма, что ты была в моей жизни</w:t>
      </w:r>
      <w:r>
        <w:t xml:space="preserve">". </w:t>
      </w:r>
      <w:r w:rsidR="00CA3218" w:rsidRPr="00185598">
        <w:t xml:space="preserve">Писатель продолжает одну из центральных гуманистических линий русской классической литературы </w:t>
      </w:r>
      <w:r>
        <w:t>-</w:t>
      </w:r>
      <w:r w:rsidR="00CA3218" w:rsidRPr="00185598">
        <w:t xml:space="preserve"> идею нравственного совершенствования каждого, внутренней свободы и независимости даже при внешнем притеснении</w:t>
      </w:r>
      <w:r w:rsidRPr="00185598">
        <w:t xml:space="preserve">. </w:t>
      </w:r>
      <w:r w:rsidR="00CA3218" w:rsidRPr="00185598">
        <w:t>В этом он видит национальное спасение</w:t>
      </w:r>
      <w:r w:rsidRPr="00185598">
        <w:t>.</w:t>
      </w:r>
    </w:p>
    <w:p w:rsidR="00E85641" w:rsidRDefault="00CA3218" w:rsidP="00185598">
      <w:r w:rsidRPr="00185598">
        <w:t>Конфискация рукописи</w:t>
      </w:r>
      <w:r w:rsidR="00185598">
        <w:t xml:space="preserve"> "</w:t>
      </w:r>
      <w:r w:rsidRPr="00185598">
        <w:t>Архипелаг ГУЛаг</w:t>
      </w:r>
      <w:r w:rsidR="00185598">
        <w:t xml:space="preserve">" </w:t>
      </w:r>
      <w:r w:rsidRPr="00185598">
        <w:t>и её публикация в 1973 году в Париже послужила формальным предлогом для ареста писателя</w:t>
      </w:r>
      <w:r w:rsidR="00185598">
        <w:t>.</w:t>
      </w:r>
      <w:r w:rsidR="00FA2887">
        <w:t xml:space="preserve"> </w:t>
      </w:r>
      <w:r w:rsidR="00185598">
        <w:t>1</w:t>
      </w:r>
      <w:r w:rsidRPr="00185598">
        <w:t>2 февраля 1974 года Александр Исаевич Солженицын был арестован</w:t>
      </w:r>
      <w:r w:rsidR="00185598" w:rsidRPr="00185598">
        <w:t xml:space="preserve">. </w:t>
      </w:r>
      <w:r w:rsidRPr="00185598">
        <w:t>Состоялся суд</w:t>
      </w:r>
      <w:r w:rsidR="00185598" w:rsidRPr="00185598">
        <w:t xml:space="preserve">: </w:t>
      </w:r>
      <w:r w:rsidRPr="00185598">
        <w:t>писатель был признан в государственной измене, лишен гражданства и приговорён к высылке из СССР на следующий день</w:t>
      </w:r>
      <w:r w:rsidR="00185598" w:rsidRPr="00185598">
        <w:t xml:space="preserve">. </w:t>
      </w:r>
      <w:r w:rsidRPr="00185598">
        <w:t>Сразу после ареста Солженицына его жена Наталья Дмитриевна распространила в</w:t>
      </w:r>
      <w:r w:rsidR="00185598">
        <w:t xml:space="preserve"> "</w:t>
      </w:r>
      <w:r w:rsidRPr="00185598">
        <w:t>самиздате</w:t>
      </w:r>
      <w:r w:rsidR="00185598">
        <w:t xml:space="preserve">" </w:t>
      </w:r>
      <w:r w:rsidRPr="00185598">
        <w:t>его острые публицистические статьи</w:t>
      </w:r>
      <w:r w:rsidR="00185598">
        <w:t xml:space="preserve"> "</w:t>
      </w:r>
      <w:r w:rsidRPr="00185598">
        <w:t>Жить не по лжи</w:t>
      </w:r>
      <w:r w:rsidR="00185598">
        <w:t>!", "</w:t>
      </w:r>
      <w:r w:rsidRPr="00185598">
        <w:t>Письмо вождям Советского союза</w:t>
      </w:r>
      <w:r w:rsidR="00185598">
        <w:t xml:space="preserve">" </w:t>
      </w:r>
      <w:r w:rsidR="00185598" w:rsidRPr="00185598">
        <w:t xml:space="preserve">- </w:t>
      </w:r>
      <w:r w:rsidRPr="00185598">
        <w:t>в которых развенчивались идеи социализма</w:t>
      </w:r>
      <w:r w:rsidR="00185598" w:rsidRPr="00185598">
        <w:t xml:space="preserve">. </w:t>
      </w:r>
    </w:p>
    <w:p w:rsidR="00185598" w:rsidRDefault="00CA3218" w:rsidP="00185598">
      <w:r w:rsidRPr="00185598">
        <w:t>В небольшой статье</w:t>
      </w:r>
      <w:r w:rsidR="00185598">
        <w:t xml:space="preserve"> "</w:t>
      </w:r>
      <w:r w:rsidRPr="00185598">
        <w:t>Жить не по лжи</w:t>
      </w:r>
      <w:r w:rsidR="00185598">
        <w:t xml:space="preserve">!" </w:t>
      </w:r>
      <w:r w:rsidRPr="00185598">
        <w:t>писатель призывает жить по совести, жить по правде</w:t>
      </w:r>
      <w:r w:rsidR="00185598" w:rsidRPr="00185598">
        <w:t>.</w:t>
      </w:r>
      <w:r w:rsidR="00185598">
        <w:t xml:space="preserve"> "</w:t>
      </w:r>
      <w:r w:rsidRPr="00185598">
        <w:t xml:space="preserve">Мы так безнадёжно расчеловечились, что за сегодняшнюю скромную кормушку отдадим все принципы, душу свою, все усилия наших предков, все возможности для потомков </w:t>
      </w:r>
      <w:r w:rsidR="00185598">
        <w:t>-</w:t>
      </w:r>
      <w:r w:rsidRPr="00185598">
        <w:t xml:space="preserve"> только бы не расстроить своего утлого существования</w:t>
      </w:r>
      <w:r w:rsidR="00185598" w:rsidRPr="00185598">
        <w:t xml:space="preserve">. </w:t>
      </w:r>
      <w:r w:rsidRPr="00185598">
        <w:t>Не осталось у нас ни твёрдости, ни гордости, ни сердечного жара</w:t>
      </w:r>
      <w:r w:rsidR="00185598" w:rsidRPr="00185598">
        <w:t xml:space="preserve">. </w:t>
      </w:r>
      <w:r w:rsidRPr="00185598">
        <w:t xml:space="preserve">Так круг </w:t>
      </w:r>
      <w:r w:rsidR="00185598">
        <w:t>-</w:t>
      </w:r>
      <w:r w:rsidRPr="00185598">
        <w:t xml:space="preserve"> замкнулся</w:t>
      </w:r>
      <w:r w:rsidR="00185598" w:rsidRPr="00185598">
        <w:t xml:space="preserve">? </w:t>
      </w:r>
      <w:r w:rsidRPr="00185598">
        <w:t>И выхода действительно нет</w:t>
      </w:r>
      <w:r w:rsidR="00185598">
        <w:t xml:space="preserve">?" </w:t>
      </w:r>
      <w:r w:rsidRPr="00185598">
        <w:t>Автор верит в обратное, будучи убеждён, что</w:t>
      </w:r>
      <w:r w:rsidR="00185598">
        <w:t xml:space="preserve"> "</w:t>
      </w:r>
      <w:r w:rsidRPr="00185598">
        <w:t xml:space="preserve">самый простой, самый доступный ключ к нашему освобождению </w:t>
      </w:r>
      <w:r w:rsidR="00185598">
        <w:t>-</w:t>
      </w:r>
      <w:r w:rsidRPr="00185598">
        <w:t xml:space="preserve"> личное неучастие во лжи</w:t>
      </w:r>
      <w:r w:rsidR="00185598" w:rsidRPr="00185598">
        <w:t xml:space="preserve">! </w:t>
      </w:r>
      <w:r w:rsidRPr="00185598">
        <w:t xml:space="preserve">Пусть ложь всё покрыла, пусть ложь всем владеет, но в самом малом упрёмся </w:t>
      </w:r>
      <w:r w:rsidR="00185598">
        <w:t>-</w:t>
      </w:r>
      <w:r w:rsidRPr="00185598">
        <w:t xml:space="preserve"> пусть владеет не через меня</w:t>
      </w:r>
      <w:r w:rsidR="00185598">
        <w:t xml:space="preserve">!" </w:t>
      </w:r>
    </w:p>
    <w:p w:rsidR="00185598" w:rsidRDefault="00CA3218" w:rsidP="00BC3127">
      <w:r w:rsidRPr="00185598">
        <w:t xml:space="preserve">В лекции по случаю присуждения ему Нобелевской премии Солженицын развивает эту мысль, доказывая, что писателям и художникам доступно ещё большее </w:t>
      </w:r>
      <w:r w:rsidR="00185598">
        <w:t>-</w:t>
      </w:r>
      <w:r w:rsidRPr="00185598">
        <w:t xml:space="preserve"> победить ложь</w:t>
      </w:r>
      <w:r w:rsidR="00185598" w:rsidRPr="00185598">
        <w:t xml:space="preserve">. </w:t>
      </w:r>
      <w:r w:rsidRPr="00185598">
        <w:t>Свою речь писатель закончил русской пословицей</w:t>
      </w:r>
      <w:r w:rsidR="00185598" w:rsidRPr="00185598">
        <w:t>:</w:t>
      </w:r>
      <w:r w:rsidR="00185598">
        <w:t xml:space="preserve"> "</w:t>
      </w:r>
      <w:r w:rsidRPr="00185598">
        <w:t>Одно слово правды весь мир перетянет</w:t>
      </w:r>
      <w:r w:rsidR="00185598">
        <w:t>".</w:t>
      </w:r>
    </w:p>
    <w:p w:rsidR="00185598" w:rsidRPr="00185598" w:rsidRDefault="00E85641" w:rsidP="00185598">
      <w:pPr>
        <w:pStyle w:val="2"/>
      </w:pPr>
      <w:r>
        <w:br w:type="page"/>
      </w:r>
      <w:bookmarkStart w:id="4" w:name="_Toc241044065"/>
      <w:r w:rsidR="00185598">
        <w:t xml:space="preserve">4. </w:t>
      </w:r>
      <w:r w:rsidR="00185598" w:rsidRPr="00185598">
        <w:t>В изгнании</w:t>
      </w:r>
      <w:r w:rsidR="00185598">
        <w:t xml:space="preserve"> (</w:t>
      </w:r>
      <w:r w:rsidR="00185598" w:rsidRPr="00185598">
        <w:t>вермонтский затворник)</w:t>
      </w:r>
      <w:r w:rsidR="00185598">
        <w:t xml:space="preserve"> </w:t>
      </w:r>
      <w:r w:rsidR="00185598" w:rsidRPr="00185598">
        <w:t>строительство новой жизни</w:t>
      </w:r>
      <w:bookmarkEnd w:id="4"/>
    </w:p>
    <w:p w:rsidR="00185598" w:rsidRDefault="00185598" w:rsidP="00185598"/>
    <w:p w:rsidR="00185598" w:rsidRDefault="00CA3218" w:rsidP="00185598">
      <w:r w:rsidRPr="00185598">
        <w:t xml:space="preserve">С 1974 года Солженицын жил в ФРГ, потом в Швейцарии </w:t>
      </w:r>
      <w:r w:rsidR="00185598">
        <w:t>-</w:t>
      </w:r>
      <w:r w:rsidRPr="00185598">
        <w:t xml:space="preserve"> в Цюрихе</w:t>
      </w:r>
      <w:r w:rsidR="00185598" w:rsidRPr="00185598">
        <w:t xml:space="preserve">. </w:t>
      </w:r>
      <w:r w:rsidRPr="00185598">
        <w:t>Недолго прожив в Цюрихе, получив в Стокгольме Нобелевскую премию</w:t>
      </w:r>
      <w:r w:rsidR="00185598">
        <w:t xml:space="preserve"> (</w:t>
      </w:r>
      <w:r w:rsidRPr="00185598">
        <w:t>декабрь 1975</w:t>
      </w:r>
      <w:r w:rsidR="00185598" w:rsidRPr="00185598">
        <w:t>),</w:t>
      </w:r>
      <w:r w:rsidRPr="00185598">
        <w:t xml:space="preserve"> он с семьёй</w:t>
      </w:r>
      <w:r w:rsidR="00185598">
        <w:t xml:space="preserve"> (</w:t>
      </w:r>
      <w:r w:rsidRPr="00185598">
        <w:t>женой и тремя сыновьями</w:t>
      </w:r>
      <w:r w:rsidR="00185598" w:rsidRPr="00185598">
        <w:t xml:space="preserve">) </w:t>
      </w:r>
      <w:r w:rsidRPr="00185598">
        <w:t>переезжает в США и поселяется в штате Вермонт, недалеко от города Кавендиш</w:t>
      </w:r>
      <w:r w:rsidR="00185598" w:rsidRPr="00185598">
        <w:t xml:space="preserve">. </w:t>
      </w:r>
      <w:r w:rsidRPr="00185598">
        <w:t>Там он живёт практически отшельником и полностью посвящает себя литературному труду</w:t>
      </w:r>
      <w:r w:rsidR="00185598" w:rsidRPr="00185598">
        <w:t xml:space="preserve">. </w:t>
      </w:r>
      <w:r w:rsidRPr="00185598">
        <w:t>В этом ему помогает вся его семья, организуя нечто вроде маленького издательства</w:t>
      </w:r>
      <w:r w:rsidR="00185598" w:rsidRPr="00185598">
        <w:t xml:space="preserve">. </w:t>
      </w:r>
      <w:r w:rsidRPr="00185598">
        <w:t>Вот как описывает Солженицын начало вермонтской жизни в книге</w:t>
      </w:r>
      <w:r w:rsidR="00185598">
        <w:t xml:space="preserve"> "</w:t>
      </w:r>
      <w:r w:rsidRPr="00185598">
        <w:t>Угодило зёрнышко промеж двух жерновов</w:t>
      </w:r>
      <w:r w:rsidR="00185598">
        <w:t>"</w:t>
      </w:r>
      <w:r w:rsidR="00185598" w:rsidRPr="00185598">
        <w:t>:</w:t>
      </w:r>
    </w:p>
    <w:p w:rsidR="00185598" w:rsidRDefault="00185598" w:rsidP="00185598">
      <w:r>
        <w:t>"</w:t>
      </w:r>
      <w:r w:rsidR="00CA3218" w:rsidRPr="00185598">
        <w:t>Так уезжала наша семья из Швейцарии</w:t>
      </w:r>
      <w:r w:rsidRPr="00185598">
        <w:t xml:space="preserve">: </w:t>
      </w:r>
      <w:r w:rsidR="00CA3218" w:rsidRPr="00185598">
        <w:t>оторваться от изводящих репортёров, ступающих след в след, но и</w:t>
      </w:r>
      <w:r w:rsidRPr="00185598">
        <w:t xml:space="preserve"> - </w:t>
      </w:r>
      <w:r w:rsidR="00CA3218" w:rsidRPr="00185598">
        <w:t>обмануть КГБ, не дать ему заметить нашего отъезда прежде времени и закидывать сеть в новое место, вдослед</w:t>
      </w:r>
      <w:r w:rsidRPr="00185598">
        <w:t xml:space="preserve">. </w:t>
      </w:r>
      <w:r w:rsidR="00CA3218" w:rsidRPr="00185598">
        <w:t>А половинка нашего дома в Цюрихе была тесно обставлена пятью другими домами, всё напрогляд</w:t>
      </w:r>
      <w:r w:rsidRPr="00185598">
        <w:t xml:space="preserve">. </w:t>
      </w:r>
      <w:r w:rsidR="00CA3218" w:rsidRPr="00185598">
        <w:t xml:space="preserve">И предстояло </w:t>
      </w:r>
      <w:r>
        <w:t>-</w:t>
      </w:r>
      <w:r w:rsidR="00CA3218" w:rsidRPr="00185598">
        <w:t xml:space="preserve"> вывезти все вещи, книги, коробки, отправляемые за океан</w:t>
      </w:r>
      <w:r w:rsidRPr="00185598">
        <w:t xml:space="preserve">. </w:t>
      </w:r>
      <w:r w:rsidR="00CA3218" w:rsidRPr="00185598">
        <w:t xml:space="preserve">И ускользнуть самим с дюжиной чемоданов среди бела дня </w:t>
      </w:r>
      <w:r>
        <w:t>-</w:t>
      </w:r>
      <w:r w:rsidR="00CA3218" w:rsidRPr="00185598">
        <w:t xml:space="preserve"> так, чтобы</w:t>
      </w:r>
      <w:r w:rsidRPr="00185598">
        <w:t xml:space="preserve"> </w:t>
      </w:r>
      <w:r w:rsidR="00CA3218" w:rsidRPr="00185598">
        <w:t>это не</w:t>
      </w:r>
      <w:r w:rsidRPr="00185598">
        <w:t xml:space="preserve"> </w:t>
      </w:r>
      <w:r w:rsidR="00CA3218" w:rsidRPr="00185598">
        <w:t>было</w:t>
      </w:r>
      <w:r w:rsidRPr="00185598">
        <w:t xml:space="preserve"> </w:t>
      </w:r>
      <w:r w:rsidR="00CA3218" w:rsidRPr="00185598">
        <w:t>никем</w:t>
      </w:r>
      <w:r w:rsidRPr="00185598">
        <w:t xml:space="preserve"> </w:t>
      </w:r>
      <w:r w:rsidR="00CA3218" w:rsidRPr="00185598">
        <w:t>замечено как отъезд</w:t>
      </w:r>
      <w:r w:rsidRPr="00185598">
        <w:t xml:space="preserve">. </w:t>
      </w:r>
      <w:r w:rsidR="00CA3218" w:rsidRPr="00185598">
        <w:t xml:space="preserve">Верная соседская пара </w:t>
      </w:r>
      <w:r>
        <w:t>-</w:t>
      </w:r>
      <w:r w:rsidR="00CA3218" w:rsidRPr="00185598">
        <w:t xml:space="preserve"> Гиги и Беата Штехелин, знали о нашем плане</w:t>
      </w:r>
      <w:r w:rsidRPr="00185598">
        <w:t xml:space="preserve">, </w:t>
      </w:r>
      <w:r w:rsidR="00CA3218" w:rsidRPr="00185598">
        <w:t>они</w:t>
      </w:r>
      <w:r w:rsidRPr="00185598">
        <w:t xml:space="preserve"> </w:t>
      </w:r>
      <w:r w:rsidR="00CA3218" w:rsidRPr="00185598">
        <w:t>же</w:t>
      </w:r>
      <w:r w:rsidRPr="00185598">
        <w:t xml:space="preserve"> </w:t>
      </w:r>
      <w:r w:rsidR="00CA3218" w:rsidRPr="00185598">
        <w:t>взялись</w:t>
      </w:r>
      <w:r w:rsidRPr="00185598">
        <w:t xml:space="preserve"> </w:t>
      </w:r>
      <w:r w:rsidR="00CA3218" w:rsidRPr="00185598">
        <w:t>на</w:t>
      </w:r>
      <w:r w:rsidRPr="00185598">
        <w:t xml:space="preserve"> </w:t>
      </w:r>
      <w:r w:rsidR="00CA3218" w:rsidRPr="00185598">
        <w:t>долгое</w:t>
      </w:r>
      <w:r w:rsidRPr="00185598">
        <w:t xml:space="preserve"> </w:t>
      </w:r>
      <w:r w:rsidR="00CA3218" w:rsidRPr="00185598">
        <w:t>время</w:t>
      </w:r>
      <w:r w:rsidRPr="00185598">
        <w:t xml:space="preserve"> </w:t>
      </w:r>
      <w:r w:rsidR="00CA3218" w:rsidRPr="00185598">
        <w:t>и принимать почту</w:t>
      </w:r>
      <w:r w:rsidRPr="00185598">
        <w:t xml:space="preserve"> </w:t>
      </w:r>
      <w:r w:rsidR="00CA3218" w:rsidRPr="00185598">
        <w:t>за</w:t>
      </w:r>
      <w:r w:rsidRPr="00185598">
        <w:t xml:space="preserve"> </w:t>
      </w:r>
      <w:r w:rsidR="00CA3218" w:rsidRPr="00185598">
        <w:t>нас, чтоб</w:t>
      </w:r>
      <w:r w:rsidRPr="00185598">
        <w:t xml:space="preserve"> </w:t>
      </w:r>
      <w:r w:rsidR="00CA3218" w:rsidRPr="00185598">
        <w:t>оставалось незаметно</w:t>
      </w:r>
      <w:r w:rsidRPr="00185598">
        <w:t xml:space="preserve">. </w:t>
      </w:r>
      <w:r w:rsidR="00CA3218" w:rsidRPr="00185598">
        <w:t>Да знал об отъезде штадтпрезидент Видмер, но частным образом, а не как глава города</w:t>
      </w:r>
      <w:r>
        <w:t>". "</w:t>
      </w:r>
      <w:r w:rsidR="00CA3218" w:rsidRPr="00185598">
        <w:t xml:space="preserve">Мне предстояла процедура официального въезда в Штаты </w:t>
      </w:r>
      <w:r>
        <w:t>-</w:t>
      </w:r>
      <w:r w:rsidR="00CA3218" w:rsidRPr="00185598">
        <w:t xml:space="preserve"> не как туриста, а на жительство</w:t>
      </w:r>
      <w:r w:rsidRPr="00185598">
        <w:t xml:space="preserve">. </w:t>
      </w:r>
      <w:r w:rsidR="00CA3218" w:rsidRPr="00185598">
        <w:t>Для этого полагалось</w:t>
      </w:r>
      <w:r w:rsidRPr="00185598">
        <w:t xml:space="preserve"> </w:t>
      </w:r>
      <w:r w:rsidR="00CA3218" w:rsidRPr="00185598">
        <w:t>вернуться</w:t>
      </w:r>
      <w:r w:rsidRPr="00185598">
        <w:t xml:space="preserve"> </w:t>
      </w:r>
      <w:r w:rsidR="00CA3218" w:rsidRPr="00185598">
        <w:t>в</w:t>
      </w:r>
      <w:r w:rsidRPr="00185598">
        <w:t xml:space="preserve"> </w:t>
      </w:r>
      <w:r w:rsidR="00CA3218" w:rsidRPr="00185598">
        <w:t>Цюрих</w:t>
      </w:r>
      <w:r w:rsidRPr="00185598">
        <w:t xml:space="preserve"> </w:t>
      </w:r>
      <w:r w:rsidR="00CA3218" w:rsidRPr="00185598">
        <w:t>и</w:t>
      </w:r>
      <w:r w:rsidRPr="00185598">
        <w:t xml:space="preserve"> </w:t>
      </w:r>
      <w:r w:rsidR="00CA3218" w:rsidRPr="00185598">
        <w:t>оттуда</w:t>
      </w:r>
      <w:r w:rsidRPr="00185598">
        <w:t xml:space="preserve"> </w:t>
      </w:r>
      <w:r w:rsidR="00CA3218" w:rsidRPr="00185598">
        <w:t>снова</w:t>
      </w:r>
      <w:r w:rsidRPr="00185598">
        <w:t xml:space="preserve"> </w:t>
      </w:r>
      <w:r w:rsidR="00CA3218" w:rsidRPr="00185598">
        <w:t>лететь</w:t>
      </w:r>
      <w:r w:rsidRPr="00185598">
        <w:t>.</w:t>
      </w:r>
    </w:p>
    <w:p w:rsidR="00185598" w:rsidRDefault="00CA3218" w:rsidP="00185598">
      <w:r w:rsidRPr="00185598">
        <w:t>Но</w:t>
      </w:r>
      <w:r w:rsidR="00185598" w:rsidRPr="00185598">
        <w:t xml:space="preserve"> </w:t>
      </w:r>
      <w:r w:rsidRPr="00185598">
        <w:t>любезностью</w:t>
      </w:r>
      <w:r w:rsidR="00185598" w:rsidRPr="00185598">
        <w:t xml:space="preserve"> </w:t>
      </w:r>
      <w:r w:rsidRPr="00185598">
        <w:t>американского</w:t>
      </w:r>
      <w:r w:rsidR="00185598" w:rsidRPr="00185598">
        <w:t xml:space="preserve"> </w:t>
      </w:r>
      <w:r w:rsidRPr="00185598">
        <w:t>консула</w:t>
      </w:r>
      <w:r w:rsidR="00185598" w:rsidRPr="00185598">
        <w:t xml:space="preserve"> </w:t>
      </w:r>
      <w:r w:rsidRPr="00185598">
        <w:t>в</w:t>
      </w:r>
      <w:r w:rsidR="00185598" w:rsidRPr="00185598">
        <w:t xml:space="preserve"> </w:t>
      </w:r>
      <w:r w:rsidRPr="00185598">
        <w:t>Цюрихе</w:t>
      </w:r>
      <w:r w:rsidR="00185598" w:rsidRPr="00185598">
        <w:t xml:space="preserve"> </w:t>
      </w:r>
      <w:r w:rsidRPr="00185598">
        <w:t>все необходимые</w:t>
      </w:r>
      <w:r w:rsidR="00185598" w:rsidRPr="00185598">
        <w:t xml:space="preserve"> </w:t>
      </w:r>
      <w:r w:rsidRPr="00185598">
        <w:t>документы в запечатанном пакете были высланы консулу в Монреале, и теперь я должен был совершить лишь небольшую поездку в автомобиле</w:t>
      </w:r>
      <w:r w:rsidR="00185598" w:rsidRPr="00185598">
        <w:t xml:space="preserve">: </w:t>
      </w:r>
      <w:r w:rsidRPr="00185598">
        <w:t xml:space="preserve">получить их сам в Монреале, пересечь границу в назначенном месте </w:t>
      </w:r>
      <w:r w:rsidR="00185598">
        <w:t>-</w:t>
      </w:r>
      <w:r w:rsidRPr="00185598">
        <w:t xml:space="preserve"> и там зарегистрировать право на</w:t>
      </w:r>
      <w:r w:rsidR="00185598">
        <w:t xml:space="preserve"> "</w:t>
      </w:r>
      <w:r w:rsidRPr="00185598">
        <w:t>зелёную карточку</w:t>
      </w:r>
      <w:r w:rsidR="00185598">
        <w:t xml:space="preserve">" </w:t>
      </w:r>
      <w:r w:rsidR="00185598" w:rsidRPr="00185598">
        <w:t xml:space="preserve">- </w:t>
      </w:r>
      <w:r w:rsidRPr="00185598">
        <w:t>удостоверение допущенного к жительству в</w:t>
      </w:r>
      <w:r w:rsidR="00185598" w:rsidRPr="00185598">
        <w:t xml:space="preserve"> </w:t>
      </w:r>
      <w:r w:rsidRPr="00185598">
        <w:t>Соединённых Штатах, а после пяти лет можно менять его на гражданство</w:t>
      </w:r>
      <w:r w:rsidR="00185598" w:rsidRPr="00185598">
        <w:t>.</w:t>
      </w:r>
      <w:r w:rsidR="00185598">
        <w:t xml:space="preserve"> (</w:t>
      </w:r>
      <w:r w:rsidRPr="00185598">
        <w:t>Ещё доживём ли</w:t>
      </w:r>
      <w:r w:rsidR="00185598" w:rsidRPr="00185598">
        <w:t xml:space="preserve">? </w:t>
      </w:r>
      <w:r w:rsidRPr="00185598">
        <w:t xml:space="preserve">А доживём </w:t>
      </w:r>
      <w:r w:rsidR="00185598">
        <w:t>-</w:t>
      </w:r>
      <w:r w:rsidRPr="00185598">
        <w:t xml:space="preserve"> так ещё будем ли брать</w:t>
      </w:r>
      <w:r w:rsidR="00185598" w:rsidRPr="00185598">
        <w:t xml:space="preserve">?). </w:t>
      </w:r>
      <w:r w:rsidRPr="00185598">
        <w:t>А между тем в Швейцарии социалистический</w:t>
      </w:r>
      <w:r w:rsidR="00185598">
        <w:t xml:space="preserve"> "</w:t>
      </w:r>
      <w:r w:rsidRPr="00185598">
        <w:t>Тагес Анцайгер</w:t>
      </w:r>
      <w:r w:rsidR="00185598">
        <w:t xml:space="preserve">" </w:t>
      </w:r>
      <w:r w:rsidRPr="00185598">
        <w:t>вышел с заголовком чуть ли не на полстраницы</w:t>
      </w:r>
      <w:r w:rsidR="00185598" w:rsidRPr="00185598">
        <w:t>:</w:t>
      </w:r>
      <w:r w:rsidR="00185598">
        <w:t xml:space="preserve"> "</w:t>
      </w:r>
      <w:r w:rsidRPr="00185598">
        <w:t>Семья Солженицыных бежала из Цюриха</w:t>
      </w:r>
      <w:r w:rsidR="00185598">
        <w:t xml:space="preserve">". </w:t>
      </w:r>
      <w:r w:rsidRPr="00185598">
        <w:t>И другие, рисовали карты</w:t>
      </w:r>
      <w:r w:rsidR="00185598" w:rsidRPr="00185598">
        <w:t>:</w:t>
      </w:r>
      <w:r w:rsidR="00185598">
        <w:t xml:space="preserve"> "</w:t>
      </w:r>
      <w:r w:rsidRPr="00185598">
        <w:t>Глубоко в Вермонте, за семью горами</w:t>
      </w:r>
      <w:r w:rsidR="00185598">
        <w:t xml:space="preserve">". </w:t>
      </w:r>
      <w:r w:rsidRPr="00185598">
        <w:t>Швейцария обиделась вся, целиком</w:t>
      </w:r>
      <w:r w:rsidR="00185598" w:rsidRPr="00185598">
        <w:t xml:space="preserve">. </w:t>
      </w:r>
      <w:r w:rsidRPr="00185598">
        <w:t>Благополучные швейцарцы ощущали так</w:t>
      </w:r>
      <w:r w:rsidR="00185598" w:rsidRPr="00185598">
        <w:t xml:space="preserve">: </w:t>
      </w:r>
      <w:r w:rsidRPr="00185598">
        <w:t>они приютили, защитили гибнущего изгнанника, они были добрыми хозяевами, а он гостеприимства не оценил, уехал неблагодарно, тайно</w:t>
      </w:r>
      <w:r w:rsidR="00185598" w:rsidRPr="00185598">
        <w:t xml:space="preserve">. </w:t>
      </w:r>
      <w:r w:rsidRPr="00185598">
        <w:t>Рядовые швейцарцы были ко мне всегда хороши</w:t>
      </w:r>
      <w:r w:rsidR="00185598" w:rsidRPr="00185598">
        <w:t xml:space="preserve">. </w:t>
      </w:r>
      <w:r w:rsidRPr="00185598">
        <w:t>А о том, что швейцарская полиция запретила мне на политику рот раскрывать,</w:t>
      </w:r>
      <w:r w:rsidR="00185598" w:rsidRPr="00185598">
        <w:t xml:space="preserve"> - </w:t>
      </w:r>
      <w:r w:rsidRPr="00185598">
        <w:t>не было известно</w:t>
      </w:r>
      <w:r w:rsidR="00185598" w:rsidRPr="00185598">
        <w:t xml:space="preserve">; </w:t>
      </w:r>
      <w:r w:rsidRPr="00185598">
        <w:t>и что я уезжал не только от городской суеты, но и от шныряющих чекистов, тоже не объяснишь…</w:t>
      </w:r>
      <w:r w:rsidR="00185598">
        <w:t xml:space="preserve"> ".</w:t>
      </w:r>
    </w:p>
    <w:p w:rsidR="00185598" w:rsidRDefault="00185598" w:rsidP="00185598">
      <w:r>
        <w:t>"</w:t>
      </w:r>
      <w:r w:rsidR="00CA3218" w:rsidRPr="00185598">
        <w:t>В Пять Ручьёв я окончательно приехал в грозовой вечер, в канун 200-летия Соединённых Штатов,</w:t>
      </w:r>
      <w:r w:rsidRPr="00185598">
        <w:t xml:space="preserve"> - </w:t>
      </w:r>
      <w:r w:rsidR="00CA3218" w:rsidRPr="00185598">
        <w:t>страна начинала своё третье столетие, а я</w:t>
      </w:r>
      <w:r w:rsidR="00BC3127">
        <w:t>?</w:t>
      </w:r>
      <w:r>
        <w:t xml:space="preserve"> -</w:t>
      </w:r>
      <w:r w:rsidR="00CA3218" w:rsidRPr="00185598">
        <w:t xml:space="preserve"> неизвестный период вермонтской жизни</w:t>
      </w:r>
      <w:r w:rsidRPr="00185598">
        <w:t xml:space="preserve">. </w:t>
      </w:r>
      <w:r w:rsidR="00CA3218" w:rsidRPr="00185598">
        <w:t xml:space="preserve">А жить у себя я должен был пока скрытно, в отдельном малом домике, одаль от стройки </w:t>
      </w:r>
      <w:r>
        <w:t>-</w:t>
      </w:r>
      <w:r w:rsidR="00CA3218" w:rsidRPr="00185598">
        <w:t xml:space="preserve"> и подальше от стука-шума</w:t>
      </w:r>
      <w:r w:rsidRPr="00185598">
        <w:t xml:space="preserve">. </w:t>
      </w:r>
      <w:r w:rsidR="00CA3218" w:rsidRPr="00185598">
        <w:t xml:space="preserve">Купленный деревянный дом </w:t>
      </w:r>
      <w:r>
        <w:t>-</w:t>
      </w:r>
      <w:r w:rsidR="00CA3218" w:rsidRPr="00185598">
        <w:t xml:space="preserve"> летний, и для маленькой семьи </w:t>
      </w:r>
      <w:r>
        <w:t>-</w:t>
      </w:r>
      <w:r w:rsidR="00CA3218" w:rsidRPr="00185598">
        <w:t xml:space="preserve"> мы вынуждены были расширять, а ещё отдельно строить кирпичный, с</w:t>
      </w:r>
      <w:r w:rsidRPr="00185598">
        <w:t xml:space="preserve"> </w:t>
      </w:r>
      <w:r w:rsidR="00CA3218" w:rsidRPr="00185598">
        <w:t xml:space="preserve">просторным подвалом, со многими комнатами, чтобы взяться хранить большие архивы </w:t>
      </w:r>
      <w:r>
        <w:t>-</w:t>
      </w:r>
      <w:r w:rsidR="00CA3218" w:rsidRPr="00185598">
        <w:t xml:space="preserve"> надёжно и протяжённо</w:t>
      </w:r>
      <w:r w:rsidRPr="00185598">
        <w:t xml:space="preserve">. </w:t>
      </w:r>
      <w:r w:rsidR="00CA3218" w:rsidRPr="00185598">
        <w:t>И в том доме и для неохватной моей работы расставить несколько длинных столов</w:t>
      </w:r>
      <w:r>
        <w:t xml:space="preserve"> (</w:t>
      </w:r>
      <w:r w:rsidR="00CA3218" w:rsidRPr="00185598">
        <w:t>где расположатся, для лучшего разбора, сортировки, композиции,</w:t>
      </w:r>
      <w:r w:rsidRPr="00185598">
        <w:t xml:space="preserve"> - </w:t>
      </w:r>
      <w:r w:rsidR="00CA3218" w:rsidRPr="00185598">
        <w:t xml:space="preserve">по темам, по событиям, по лицам, потом по главам </w:t>
      </w:r>
      <w:r>
        <w:t>-</w:t>
      </w:r>
      <w:r w:rsidR="00CA3218" w:rsidRPr="00185598">
        <w:t xml:space="preserve"> все мои выписки, накопленные за годы, к ним сотни и тысячи мелких записей</w:t>
      </w:r>
      <w:r w:rsidRPr="00185598">
        <w:t xml:space="preserve">). </w:t>
      </w:r>
      <w:r w:rsidR="00CA3218" w:rsidRPr="00185598">
        <w:t>И всё растущую библиотеку</w:t>
      </w:r>
      <w:r w:rsidRPr="00185598">
        <w:t xml:space="preserve">. </w:t>
      </w:r>
      <w:r w:rsidR="00CA3218" w:rsidRPr="00185598">
        <w:t>Будущий просторный дом вознаградит меня за годы работы</w:t>
      </w:r>
      <w:r w:rsidRPr="00185598">
        <w:t xml:space="preserve">. </w:t>
      </w:r>
      <w:r w:rsidR="00CA3218" w:rsidRPr="00185598">
        <w:t xml:space="preserve">Всегдашняя моя расплата за то, что занят одной только главной линией жизни </w:t>
      </w:r>
      <w:r>
        <w:t>-</w:t>
      </w:r>
      <w:r w:rsidR="00CA3218" w:rsidRPr="00185598">
        <w:t xml:space="preserve"> и ничем больше</w:t>
      </w:r>
      <w:r w:rsidRPr="00185598">
        <w:t xml:space="preserve">. </w:t>
      </w:r>
      <w:r w:rsidR="00CA3218" w:rsidRPr="00185598">
        <w:t xml:space="preserve">Прудовый домик внизу под холмом </w:t>
      </w:r>
      <w:r>
        <w:t>-</w:t>
      </w:r>
      <w:r w:rsidR="00CA3218" w:rsidRPr="00185598">
        <w:t xml:space="preserve"> лёгкий, дощатый, и широким окном </w:t>
      </w:r>
      <w:r>
        <w:t>-</w:t>
      </w:r>
      <w:r w:rsidR="00CA3218" w:rsidRPr="00185598">
        <w:t xml:space="preserve"> на пруд</w:t>
      </w:r>
      <w:r w:rsidRPr="00185598">
        <w:t xml:space="preserve">. </w:t>
      </w:r>
      <w:r w:rsidR="00CA3218" w:rsidRPr="00185598">
        <w:t xml:space="preserve">До пруда </w:t>
      </w:r>
      <w:r>
        <w:t>-</w:t>
      </w:r>
      <w:r w:rsidR="00CA3218" w:rsidRPr="00185598">
        <w:t xml:space="preserve"> дюжина шагов, и раннее утро начинается нырком в воду</w:t>
      </w:r>
      <w:r w:rsidRPr="00185598">
        <w:t xml:space="preserve">. </w:t>
      </w:r>
      <w:r w:rsidR="00CA3218" w:rsidRPr="00185598">
        <w:t>Пруд накоплен из ручья, каменною плотинкой</w:t>
      </w:r>
      <w:r w:rsidRPr="00185598">
        <w:t xml:space="preserve">. </w:t>
      </w:r>
      <w:r w:rsidR="00CA3218" w:rsidRPr="00185598">
        <w:t>Он</w:t>
      </w:r>
      <w:r w:rsidRPr="00185598">
        <w:t xml:space="preserve"> </w:t>
      </w:r>
      <w:r w:rsidR="00CA3218" w:rsidRPr="00185598">
        <w:t>густо</w:t>
      </w:r>
      <w:r w:rsidRPr="00185598">
        <w:t xml:space="preserve"> </w:t>
      </w:r>
      <w:r w:rsidR="00CA3218" w:rsidRPr="00185598">
        <w:t>обставлен</w:t>
      </w:r>
      <w:r w:rsidRPr="00185598">
        <w:t xml:space="preserve"> - </w:t>
      </w:r>
      <w:r w:rsidR="00CA3218" w:rsidRPr="00185598">
        <w:t>высоченными</w:t>
      </w:r>
      <w:r w:rsidRPr="00185598">
        <w:t xml:space="preserve"> </w:t>
      </w:r>
      <w:r w:rsidR="00CA3218" w:rsidRPr="00185598">
        <w:t>тополями,</w:t>
      </w:r>
      <w:r w:rsidRPr="00185598">
        <w:t xml:space="preserve"> </w:t>
      </w:r>
      <w:r w:rsidR="00CA3218" w:rsidRPr="00185598">
        <w:t>берёзами, клёнами, а</w:t>
      </w:r>
      <w:r w:rsidRPr="00185598">
        <w:t xml:space="preserve"> </w:t>
      </w:r>
      <w:r w:rsidR="00CA3218" w:rsidRPr="00185598">
        <w:t>весь склон в соснах и елях</w:t>
      </w:r>
      <w:r w:rsidRPr="00185598">
        <w:t xml:space="preserve">. </w:t>
      </w:r>
      <w:r w:rsidR="00CA3218" w:rsidRPr="00185598">
        <w:t xml:space="preserve">Пруд </w:t>
      </w:r>
      <w:r>
        <w:t>-</w:t>
      </w:r>
      <w:r w:rsidR="00CA3218" w:rsidRPr="00185598">
        <w:t xml:space="preserve"> замкнутый овал, и внешнего мира вообще не видно, как нет его</w:t>
      </w:r>
      <w:r w:rsidRPr="00185598">
        <w:t xml:space="preserve">. </w:t>
      </w:r>
      <w:r w:rsidR="00CA3218" w:rsidRPr="00185598">
        <w:t xml:space="preserve">Весь доступный пейзаж </w:t>
      </w:r>
      <w:r>
        <w:t>-</w:t>
      </w:r>
      <w:r w:rsidR="00CA3218" w:rsidRPr="00185598">
        <w:t xml:space="preserve"> только сменчивая окраска неба, облаков, да порой неохотная раскачка богатырских деревьев</w:t>
      </w:r>
      <w:r w:rsidRPr="00185598">
        <w:t xml:space="preserve">. </w:t>
      </w:r>
      <w:r w:rsidR="00CA3218" w:rsidRPr="00185598">
        <w:t>А четыре скученных берёзы составляли как бы беседку, и между ними врыл я в землю стол на берёзовых ногах, там и сидел целыми днями</w:t>
      </w:r>
      <w:r w:rsidRPr="00185598">
        <w:t xml:space="preserve">. </w:t>
      </w:r>
      <w:r w:rsidR="00CA3218" w:rsidRPr="00185598">
        <w:t>Дыши</w:t>
      </w:r>
      <w:r w:rsidRPr="00185598">
        <w:t xml:space="preserve">! </w:t>
      </w:r>
      <w:r w:rsidR="00CA3218" w:rsidRPr="00185598">
        <w:t>Пиши</w:t>
      </w:r>
      <w:r w:rsidRPr="00185598">
        <w:t xml:space="preserve">! </w:t>
      </w:r>
      <w:r w:rsidR="00CA3218" w:rsidRPr="00185598">
        <w:t xml:space="preserve">Да не был бы я самозатворником </w:t>
      </w:r>
      <w:r>
        <w:t>-</w:t>
      </w:r>
      <w:r w:rsidR="00CA3218" w:rsidRPr="00185598">
        <w:t xml:space="preserve"> если б задача меня не звала, не тянула</w:t>
      </w:r>
      <w:r w:rsidRPr="00185598">
        <w:t xml:space="preserve">. </w:t>
      </w:r>
      <w:r w:rsidR="00CA3218" w:rsidRPr="00185598">
        <w:t>Для меня это и была самая естественная жизнь</w:t>
      </w:r>
      <w:r w:rsidRPr="00185598">
        <w:t xml:space="preserve">: </w:t>
      </w:r>
      <w:r w:rsidR="00CA3218" w:rsidRPr="00185598">
        <w:t>устранить все помехи, или пренебречь ими, и работать</w:t>
      </w:r>
      <w:r>
        <w:t>".</w:t>
      </w:r>
    </w:p>
    <w:p w:rsidR="00185598" w:rsidRDefault="00CA3218" w:rsidP="00185598">
      <w:r w:rsidRPr="00185598">
        <w:t>А помехи были, и немалые</w:t>
      </w:r>
      <w:r w:rsidR="00185598" w:rsidRPr="00185598">
        <w:t xml:space="preserve">. </w:t>
      </w:r>
      <w:r w:rsidRPr="00185598">
        <w:t>Александр Исаевич пишет об этом</w:t>
      </w:r>
      <w:r w:rsidR="00185598" w:rsidRPr="00185598">
        <w:t>:</w:t>
      </w:r>
      <w:r w:rsidR="00185598">
        <w:t xml:space="preserve"> "</w:t>
      </w:r>
      <w:r w:rsidRPr="00185598">
        <w:t xml:space="preserve">Два соседних дома, старый жилой и новый рабочий, мы соединили двадцатиметровым подземным переходом из подвала в подвал </w:t>
      </w:r>
      <w:r w:rsidR="00185598">
        <w:t>-</w:t>
      </w:r>
      <w:r w:rsidRPr="00185598">
        <w:t xml:space="preserve"> для удобства сообщения в непогоду, в ночи, и в долгую снежную зиму, чтоб меньше чистить двор и чтобы пользоваться трубами от одного колодца и отоплением от одного котла</w:t>
      </w:r>
      <w:r w:rsidR="00185598" w:rsidRPr="00185598">
        <w:t xml:space="preserve">. </w:t>
      </w:r>
      <w:r w:rsidRPr="00185598">
        <w:t>Так где там</w:t>
      </w:r>
      <w:r w:rsidR="00185598" w:rsidRPr="00185598">
        <w:t xml:space="preserve">: </w:t>
      </w:r>
      <w:r w:rsidRPr="00185598">
        <w:t xml:space="preserve">по американским законам магистрат обязан показать все чертежи чуть ли не любому прохожему, кто поинтересуется </w:t>
      </w:r>
      <w:r w:rsidR="00185598">
        <w:t>- "</w:t>
      </w:r>
      <w:r w:rsidRPr="00185598">
        <w:t>открытое общество</w:t>
      </w:r>
      <w:r w:rsidR="00185598">
        <w:t>"</w:t>
      </w:r>
      <w:r w:rsidRPr="00185598">
        <w:t xml:space="preserve">… И сколько же об этом переходе потом писали, захлёбывались газеты </w:t>
      </w:r>
      <w:r w:rsidR="00185598">
        <w:t>-</w:t>
      </w:r>
      <w:r w:rsidRPr="00185598">
        <w:t xml:space="preserve"> как о тоннеле, чуть ли не бункере</w:t>
      </w:r>
      <w:r w:rsidR="00185598" w:rsidRPr="00185598">
        <w:t xml:space="preserve">. </w:t>
      </w:r>
      <w:r w:rsidRPr="00185598">
        <w:t>А какая у нас в Вермонте защита</w:t>
      </w:r>
      <w:r w:rsidR="00185598" w:rsidRPr="00185598">
        <w:t xml:space="preserve">? </w:t>
      </w:r>
      <w:r w:rsidRPr="00185598">
        <w:t>Только безлюдная местность, где каждый посторонний всё-таки заметен</w:t>
      </w:r>
      <w:r w:rsidR="00185598" w:rsidRPr="00185598">
        <w:t xml:space="preserve">. </w:t>
      </w:r>
      <w:r w:rsidRPr="00185598">
        <w:t xml:space="preserve">Заборчик сквозной сетчатый </w:t>
      </w:r>
      <w:r w:rsidR="00185598">
        <w:t>-</w:t>
      </w:r>
      <w:r w:rsidRPr="00185598">
        <w:t xml:space="preserve"> только от назойливых прохожих, ну может быть от корреспондентов да от рычащих как бензопилы снегоходов, тут на них всю зиму гоняют</w:t>
      </w:r>
      <w:r w:rsidR="00185598" w:rsidRPr="00185598">
        <w:t xml:space="preserve">. </w:t>
      </w:r>
      <w:r w:rsidRPr="00185598">
        <w:t>Купили постепенно, как чуть ли не в каждом доме здесь, карабин, охотничье ружьё, пару пистолетов</w:t>
      </w:r>
      <w:r w:rsidR="00185598" w:rsidRPr="00185598">
        <w:t xml:space="preserve">. </w:t>
      </w:r>
      <w:r w:rsidRPr="00185598">
        <w:t xml:space="preserve">Не охранит Господь града </w:t>
      </w:r>
      <w:r w:rsidR="00185598">
        <w:t>-</w:t>
      </w:r>
      <w:r w:rsidR="00185598" w:rsidRPr="00185598">
        <w:t xml:space="preserve"> </w:t>
      </w:r>
      <w:r w:rsidRPr="00185598">
        <w:t>не сбережёт ни стража, ни ограда</w:t>
      </w:r>
      <w:r w:rsidR="00185598" w:rsidRPr="00185598">
        <w:t xml:space="preserve">. </w:t>
      </w:r>
      <w:r w:rsidRPr="00185598">
        <w:t>Кто не состоял с КГБ в постоянной схватке, тому могут быть странны наши предосторожности на свободном Западе, даже как психопатство</w:t>
      </w:r>
      <w:r w:rsidR="00185598" w:rsidRPr="00185598">
        <w:t xml:space="preserve">. </w:t>
      </w:r>
      <w:r w:rsidRPr="00185598">
        <w:t>Но тот, кто серьёзно имел дело с КГБ, тот знает, что шутить не приходится</w:t>
      </w:r>
      <w:r w:rsidR="00185598" w:rsidRPr="00185598">
        <w:t xml:space="preserve">. </w:t>
      </w:r>
      <w:r w:rsidRPr="00185598">
        <w:t>Каждая русская семья на Западе помнит похищения или убийства невозвращенцев</w:t>
      </w:r>
      <w:r w:rsidR="00185598" w:rsidRPr="00185598">
        <w:t xml:space="preserve">. </w:t>
      </w:r>
      <w:r w:rsidRPr="00185598">
        <w:t xml:space="preserve">Всякое соотношение сил и опасностей мы привыкли оценивать в привычных полюсах </w:t>
      </w:r>
      <w:r w:rsidR="00185598">
        <w:t>-</w:t>
      </w:r>
      <w:r w:rsidRPr="00185598">
        <w:t xml:space="preserve"> КГБ и мы</w:t>
      </w:r>
      <w:r w:rsidR="00185598" w:rsidRPr="00185598">
        <w:t xml:space="preserve">. </w:t>
      </w:r>
      <w:r w:rsidRPr="00185598">
        <w:t xml:space="preserve">КГБ на Западе </w:t>
      </w:r>
      <w:r w:rsidR="00185598">
        <w:t>-</w:t>
      </w:r>
      <w:r w:rsidRPr="00185598">
        <w:t xml:space="preserve"> свободно действующая сила</w:t>
      </w:r>
      <w:r w:rsidR="00185598">
        <w:t xml:space="preserve"> (</w:t>
      </w:r>
      <w:r w:rsidRPr="00185598">
        <w:t>и не зависит, как ЦРУ, от контроля и пригляда западной прессы</w:t>
      </w:r>
      <w:r w:rsidR="00185598" w:rsidRPr="00185598">
        <w:t>).</w:t>
      </w:r>
    </w:p>
    <w:p w:rsidR="00185598" w:rsidRDefault="00CA3218" w:rsidP="00185598">
      <w:r w:rsidRPr="00185598">
        <w:t xml:space="preserve">И ещё же, на грех, по верху нашего лёгкого сетчатого забора </w:t>
      </w:r>
      <w:r w:rsidR="00185598">
        <w:t>-</w:t>
      </w:r>
      <w:r w:rsidRPr="00185598">
        <w:t xml:space="preserve"> и только вдоль проезжей дороги </w:t>
      </w:r>
      <w:r w:rsidR="00185598">
        <w:t>-</w:t>
      </w:r>
      <w:r w:rsidRPr="00185598">
        <w:t xml:space="preserve"> провели единственную</w:t>
      </w:r>
      <w:r w:rsidR="00185598" w:rsidRPr="00185598">
        <w:t xml:space="preserve"> </w:t>
      </w:r>
      <w:r w:rsidRPr="00185598">
        <w:t>нитку</w:t>
      </w:r>
      <w:r w:rsidR="00185598" w:rsidRPr="00185598">
        <w:t xml:space="preserve"> </w:t>
      </w:r>
      <w:r w:rsidRPr="00185598">
        <w:t>колючей</w:t>
      </w:r>
      <w:r w:rsidR="00185598" w:rsidRPr="00185598">
        <w:t xml:space="preserve"> </w:t>
      </w:r>
      <w:r w:rsidRPr="00185598">
        <w:t>проволоки</w:t>
      </w:r>
      <w:r w:rsidR="00185598" w:rsidRPr="00185598">
        <w:t xml:space="preserve">, </w:t>
      </w:r>
      <w:r w:rsidRPr="00185598">
        <w:t>чтоб</w:t>
      </w:r>
      <w:r w:rsidR="00185598" w:rsidRPr="00185598">
        <w:t xml:space="preserve"> </w:t>
      </w:r>
      <w:r w:rsidRPr="00185598">
        <w:t>зацепился зевака, кто будет перелезать</w:t>
      </w:r>
      <w:r w:rsidR="00185598" w:rsidRPr="00185598">
        <w:t xml:space="preserve">. </w:t>
      </w:r>
      <w:r w:rsidRPr="00185598">
        <w:t>И корреспонденты вздули эту единственную нитку в</w:t>
      </w:r>
      <w:r w:rsidR="00185598">
        <w:t xml:space="preserve"> "</w:t>
      </w:r>
      <w:r w:rsidRPr="00185598">
        <w:t>забор из колючей проволоки</w:t>
      </w:r>
      <w:r w:rsidR="00185598">
        <w:t xml:space="preserve">", </w:t>
      </w:r>
      <w:r w:rsidRPr="00185598">
        <w:t xml:space="preserve">которою я сам себя </w:t>
      </w:r>
      <w:r w:rsidR="00185598">
        <w:t>-</w:t>
      </w:r>
      <w:r w:rsidRPr="00185598">
        <w:t xml:space="preserve"> и, разумеется, вкруговую </w:t>
      </w:r>
      <w:r w:rsidR="00185598">
        <w:t>-</w:t>
      </w:r>
      <w:r w:rsidRPr="00185598">
        <w:t xml:space="preserve"> огородил как в новой тюрьме,</w:t>
      </w:r>
      <w:r w:rsidR="00185598">
        <w:t xml:space="preserve"> "</w:t>
      </w:r>
      <w:r w:rsidRPr="00185598">
        <w:t>устроил себе новый ГУЛаг</w:t>
      </w:r>
      <w:r w:rsidR="00185598">
        <w:t xml:space="preserve">". </w:t>
      </w:r>
      <w:r w:rsidRPr="00185598">
        <w:t xml:space="preserve">От жителей подхватили корреспонденты ещё и о пруде </w:t>
      </w:r>
      <w:r w:rsidR="00185598">
        <w:t>-</w:t>
      </w:r>
      <w:r w:rsidRPr="00185598">
        <w:t xml:space="preserve"> и понесли сказку о</w:t>
      </w:r>
      <w:r w:rsidR="00185598">
        <w:t xml:space="preserve"> "</w:t>
      </w:r>
      <w:r w:rsidRPr="00185598">
        <w:t>плавательном бассейне</w:t>
      </w:r>
      <w:r w:rsidR="00185598">
        <w:t xml:space="preserve">", </w:t>
      </w:r>
      <w:r w:rsidRPr="00185598">
        <w:t>что сразу повернуло наш воображаемый быт с тюрьмы на</w:t>
      </w:r>
      <w:r w:rsidR="00185598">
        <w:t xml:space="preserve"> "</w:t>
      </w:r>
      <w:r w:rsidRPr="00185598">
        <w:t>буржуазный образ жизни</w:t>
      </w:r>
      <w:r w:rsidR="00185598">
        <w:t xml:space="preserve">", </w:t>
      </w:r>
      <w:r w:rsidRPr="00185598">
        <w:t>которому теперь хочет отдаться семья Солженицыных</w:t>
      </w:r>
      <w:r w:rsidR="00185598" w:rsidRPr="00185598">
        <w:t xml:space="preserve">. </w:t>
      </w:r>
      <w:r w:rsidRPr="00185598">
        <w:t>Ах, шкуры, не о нас, а о самих себе свидетельствуете, чем дышите</w:t>
      </w:r>
      <w:r w:rsidR="00185598" w:rsidRPr="00185598">
        <w:t xml:space="preserve">. </w:t>
      </w:r>
      <w:r w:rsidRPr="00185598">
        <w:t>Мы выброшены с родины, у нас сердца сжаты, у жены слёзы не уходят из глаз, одной работой спасаемся,</w:t>
      </w:r>
      <w:r w:rsidR="00185598" w:rsidRPr="00185598">
        <w:t xml:space="preserve"> - </w:t>
      </w:r>
      <w:r w:rsidRPr="00185598">
        <w:t>так</w:t>
      </w:r>
      <w:r w:rsidR="00185598">
        <w:t xml:space="preserve"> "</w:t>
      </w:r>
      <w:r w:rsidRPr="00185598">
        <w:t>буржуазный образ жизни</w:t>
      </w:r>
      <w:r w:rsidR="00185598">
        <w:t xml:space="preserve">". </w:t>
      </w:r>
      <w:r w:rsidRPr="00185598">
        <w:t>Казалось бы, демократия</w:t>
      </w:r>
      <w:r w:rsidR="00185598" w:rsidRPr="00185598">
        <w:t xml:space="preserve">. </w:t>
      </w:r>
      <w:r w:rsidRPr="00185598">
        <w:t>Прокламируют, что уважают всяческие права, своеобразие вкусов, даже причуды</w:t>
      </w:r>
      <w:r w:rsidR="00185598" w:rsidRPr="00185598">
        <w:t xml:space="preserve">. </w:t>
      </w:r>
      <w:r w:rsidRPr="00185598">
        <w:t>Действовала</w:t>
      </w:r>
      <w:r w:rsidR="00185598" w:rsidRPr="00185598">
        <w:t xml:space="preserve"> </w:t>
      </w:r>
      <w:r w:rsidRPr="00185598">
        <w:t>на</w:t>
      </w:r>
      <w:r w:rsidR="00185598" w:rsidRPr="00185598">
        <w:t xml:space="preserve"> </w:t>
      </w:r>
      <w:r w:rsidRPr="00185598">
        <w:t>всех</w:t>
      </w:r>
      <w:r w:rsidR="00185598" w:rsidRPr="00185598">
        <w:t xml:space="preserve"> </w:t>
      </w:r>
      <w:r w:rsidRPr="00185598">
        <w:t>внезапность</w:t>
      </w:r>
      <w:r w:rsidR="00185598" w:rsidRPr="00185598">
        <w:t xml:space="preserve"> </w:t>
      </w:r>
      <w:r w:rsidRPr="00185598">
        <w:t>переезда</w:t>
      </w:r>
      <w:r w:rsidR="00185598" w:rsidRPr="00185598">
        <w:t xml:space="preserve">: </w:t>
      </w:r>
      <w:r w:rsidRPr="00185598">
        <w:t>о</w:t>
      </w:r>
      <w:r w:rsidR="00185598" w:rsidRPr="00185598">
        <w:t xml:space="preserve"> </w:t>
      </w:r>
      <w:r w:rsidRPr="00185598">
        <w:t>людях</w:t>
      </w:r>
      <w:r w:rsidR="00185598" w:rsidRPr="00185598">
        <w:t xml:space="preserve"> </w:t>
      </w:r>
      <w:r w:rsidRPr="00185598">
        <w:t>с известностью не принято так, чтобы никаких сведений, никакой рекламы вперёд, а сразу прыжок</w:t>
      </w:r>
      <w:r w:rsidR="00185598" w:rsidRPr="00185598">
        <w:t xml:space="preserve">. </w:t>
      </w:r>
      <w:r w:rsidRPr="00185598">
        <w:t xml:space="preserve">И нахлынули в крошечный Кавендиш больше сотни корреспондентских автомобилей </w:t>
      </w:r>
      <w:r w:rsidR="00185598">
        <w:t>-</w:t>
      </w:r>
      <w:r w:rsidRPr="00185598">
        <w:t xml:space="preserve"> из Бостона, Нью-Йорка, расспрашивали всех жителей городка, кто что знает, стояли у ворот, шмыгали вдоль забора, и даже искали вертолёт </w:t>
      </w:r>
      <w:r w:rsidR="00185598">
        <w:t>-</w:t>
      </w:r>
      <w:r w:rsidRPr="00185598">
        <w:t xml:space="preserve"> пролететь над участком и сфотографировать</w:t>
      </w:r>
      <w:r w:rsidR="00185598" w:rsidRPr="00185598">
        <w:t>.</w:t>
      </w:r>
    </w:p>
    <w:p w:rsidR="00185598" w:rsidRDefault="00CA3218" w:rsidP="00185598">
      <w:r w:rsidRPr="00185598">
        <w:t>А ещё, выстаивая перед самозакрывными</w:t>
      </w:r>
      <w:r w:rsidR="00185598">
        <w:t xml:space="preserve"> (</w:t>
      </w:r>
      <w:r w:rsidRPr="00185598">
        <w:t>от центральной кнопки</w:t>
      </w:r>
      <w:r w:rsidR="00185598" w:rsidRPr="00185598">
        <w:t xml:space="preserve">) </w:t>
      </w:r>
      <w:r w:rsidRPr="00185598">
        <w:t xml:space="preserve">воротами, довольно обычным устройством в Штатах, сочинила разгорячённая корреспондентская фантазия, что у нас </w:t>
      </w:r>
      <w:r w:rsidR="00185598">
        <w:t>-</w:t>
      </w:r>
      <w:r w:rsidRPr="00185598">
        <w:t xml:space="preserve"> электронная сигнализация и защита вкруговую по всему забору, и подано на проволоку высокое напряжение, и значит тем более</w:t>
      </w:r>
      <w:r w:rsidR="00185598">
        <w:t xml:space="preserve"> "</w:t>
      </w:r>
      <w:r w:rsidRPr="00185598">
        <w:t>он хочет создать себе ГУЛаг</w:t>
      </w:r>
      <w:r w:rsidR="00185598">
        <w:t xml:space="preserve">"! </w:t>
      </w:r>
      <w:r w:rsidRPr="00185598">
        <w:t>Понесло, прилипло, не отмыть, так по всему миру и пропечатали</w:t>
      </w:r>
      <w:r w:rsidR="00185598" w:rsidRPr="00185598">
        <w:t>:</w:t>
      </w:r>
      <w:r w:rsidR="00185598">
        <w:t xml:space="preserve"> "</w:t>
      </w:r>
      <w:r w:rsidRPr="00185598">
        <w:t>круговая электронная защита</w:t>
      </w:r>
      <w:r w:rsidR="00185598">
        <w:t xml:space="preserve">". </w:t>
      </w:r>
      <w:r w:rsidRPr="00185598">
        <w:t xml:space="preserve">Обидно </w:t>
      </w:r>
      <w:r w:rsidR="00185598">
        <w:t>-</w:t>
      </w:r>
      <w:r w:rsidRPr="00185598">
        <w:t xml:space="preserve"> но и выгодно</w:t>
      </w:r>
      <w:r w:rsidR="00185598" w:rsidRPr="00185598">
        <w:t xml:space="preserve">: </w:t>
      </w:r>
      <w:r w:rsidRPr="00185598">
        <w:t xml:space="preserve">чего мы не силах бы соорудить </w:t>
      </w:r>
      <w:r w:rsidR="00185598">
        <w:t>-</w:t>
      </w:r>
      <w:r w:rsidRPr="00185598">
        <w:t xml:space="preserve"> они соорудили за нас, единственный раз корреспондентские языки помогли не КГБ, а нам</w:t>
      </w:r>
      <w:r w:rsidR="00185598" w:rsidRPr="00185598">
        <w:t xml:space="preserve">. </w:t>
      </w:r>
      <w:r w:rsidRPr="00185598">
        <w:t>Мы не опровергали, и так осталось на годы, что к нам не пробраться</w:t>
      </w:r>
      <w:r w:rsidR="00185598" w:rsidRPr="00185598">
        <w:t>.</w:t>
      </w:r>
      <w:r w:rsidR="00185598">
        <w:t xml:space="preserve"> (</w:t>
      </w:r>
      <w:r w:rsidRPr="00185598">
        <w:t>А у нас в глуби леса весенние потоки каждый год во многих местах валили забор, мы и не чинили, прямо перешагивай</w:t>
      </w:r>
      <w:r w:rsidR="00185598" w:rsidRPr="00185598">
        <w:t xml:space="preserve">) </w:t>
      </w:r>
      <w:r w:rsidRPr="00185598">
        <w:t>Осложнение угрозилось со стороны местных жителей</w:t>
      </w:r>
      <w:r w:rsidR="00185598" w:rsidRPr="00185598">
        <w:t xml:space="preserve">. </w:t>
      </w:r>
      <w:r w:rsidRPr="00185598">
        <w:t>Обведение участка забором, хоть и прозрачным, было здесь необычным и вызывающим</w:t>
      </w:r>
      <w:r w:rsidR="00185598" w:rsidRPr="00185598">
        <w:t xml:space="preserve">. </w:t>
      </w:r>
      <w:r w:rsidRPr="00185598">
        <w:t>К тому же он перегородил один из путей для снегоходов</w:t>
      </w:r>
      <w:r w:rsidR="00185598" w:rsidRPr="00185598">
        <w:t xml:space="preserve">. </w:t>
      </w:r>
      <w:r w:rsidRPr="00185598">
        <w:t>Губернатор штата Снеллинг, к которому я съездил познакомиться, дал мне хороший совет</w:t>
      </w:r>
      <w:r w:rsidR="00185598" w:rsidRPr="00185598">
        <w:t xml:space="preserve">: </w:t>
      </w:r>
      <w:r w:rsidRPr="00185598">
        <w:t>выступить и объясниться на ежегодном общем собрании местных граждан</w:t>
      </w:r>
      <w:r w:rsidR="00185598" w:rsidRPr="00185598">
        <w:t xml:space="preserve">. </w:t>
      </w:r>
      <w:r w:rsidRPr="00185598">
        <w:t>Я поехал, посидел, выступил</w:t>
      </w:r>
      <w:r w:rsidR="00185598" w:rsidRPr="00185598">
        <w:t xml:space="preserve">. </w:t>
      </w:r>
      <w:r w:rsidRPr="00185598">
        <w:t>И в округе сразу обстановка разрядилась, создалось устойчивое дружелюбие</w:t>
      </w:r>
      <w:r w:rsidR="00185598">
        <w:t>".</w:t>
      </w:r>
    </w:p>
    <w:p w:rsidR="00185598" w:rsidRDefault="00CA3218" w:rsidP="00185598">
      <w:r w:rsidRPr="00185598">
        <w:t>Речь Александра Исаевича на городском собрании жителей Кавендиша</w:t>
      </w:r>
      <w:r w:rsidR="00185598" w:rsidRPr="00185598">
        <w:t>:</w:t>
      </w:r>
    </w:p>
    <w:p w:rsidR="00185598" w:rsidRDefault="00185598" w:rsidP="00185598">
      <w:r>
        <w:t>"</w:t>
      </w:r>
      <w:r w:rsidR="00CA3218" w:rsidRPr="00185598">
        <w:t>Граждане Кавендиша</w:t>
      </w:r>
      <w:r w:rsidRPr="00185598">
        <w:t xml:space="preserve">! </w:t>
      </w:r>
      <w:r w:rsidR="00CA3218" w:rsidRPr="00185598">
        <w:t>Дорогие соседи</w:t>
      </w:r>
      <w:r w:rsidRPr="00185598">
        <w:t xml:space="preserve">! </w:t>
      </w:r>
      <w:r w:rsidR="00CA3218" w:rsidRPr="00185598">
        <w:t>Я пришёл сюда для того, чтобы поздороваться с вами и поприветствовать вас</w:t>
      </w:r>
      <w:r w:rsidRPr="00185598">
        <w:t xml:space="preserve">. </w:t>
      </w:r>
      <w:r w:rsidR="00CA3218" w:rsidRPr="00185598">
        <w:t>Мне скоро 60 лет, но за всю жизнь у меня никогда не было не только своего дома, но даже и определённого постоянного места, где бы я жил</w:t>
      </w:r>
      <w:r w:rsidRPr="00185598">
        <w:t xml:space="preserve">. </w:t>
      </w:r>
      <w:r w:rsidR="00CA3218" w:rsidRPr="00185598">
        <w:t>Не зная советских условий, вы даже представить себе не можете… Я не имел возможности жить там, где было нужно для моей работы, а иногда мне не давали жить и с моей семьёй</w:t>
      </w:r>
      <w:r w:rsidRPr="00185598">
        <w:t xml:space="preserve">. </w:t>
      </w:r>
      <w:r w:rsidR="00CA3218" w:rsidRPr="00185598">
        <w:t>В конце концов советские власти уже не терпели меня совсем и выслали из страны</w:t>
      </w:r>
      <w:r w:rsidRPr="00185598">
        <w:t xml:space="preserve">. </w:t>
      </w:r>
      <w:r w:rsidR="00CA3218" w:rsidRPr="00185598">
        <w:t>Но определил Бог каждому человеку жить в той стране и среди того народа, где он родился</w:t>
      </w:r>
      <w:r w:rsidRPr="00185598">
        <w:t xml:space="preserve">. </w:t>
      </w:r>
      <w:r w:rsidR="00CA3218" w:rsidRPr="00185598">
        <w:t>Как взрослое дерево при пересадке болеет, а иногда и умирает на новом месте, так и человек не всегда может перенести изгнание и форменно болеет от него</w:t>
      </w:r>
      <w:r w:rsidRPr="00185598">
        <w:t xml:space="preserve">. </w:t>
      </w:r>
      <w:r w:rsidR="00CA3218" w:rsidRPr="00185598">
        <w:t xml:space="preserve">Я хочу надеяться, что никому из вас не придётся испытать этого горького жребия </w:t>
      </w:r>
      <w:r>
        <w:t>-</w:t>
      </w:r>
      <w:r w:rsidR="00CA3218" w:rsidRPr="00185598">
        <w:t xml:space="preserve"> жить в чужой стране поневоле</w:t>
      </w:r>
      <w:r w:rsidRPr="00185598">
        <w:t xml:space="preserve">. </w:t>
      </w:r>
      <w:r w:rsidR="00CA3218" w:rsidRPr="00185598">
        <w:t>На чужбине всё кажется не таким, не своим</w:t>
      </w:r>
      <w:r w:rsidRPr="00185598">
        <w:t xml:space="preserve">: </w:t>
      </w:r>
      <w:r w:rsidR="00CA3218" w:rsidRPr="00185598">
        <w:t>человек испытывает постоянную тоску в тех обстоятельствах, когда другие живут нормально</w:t>
      </w:r>
      <w:r w:rsidRPr="00185598">
        <w:t xml:space="preserve">; </w:t>
      </w:r>
      <w:r w:rsidR="00CA3218" w:rsidRPr="00185598">
        <w:t>и тебя все рассматривают как чужака</w:t>
      </w:r>
      <w:r w:rsidRPr="00185598">
        <w:t>.</w:t>
      </w:r>
    </w:p>
    <w:p w:rsidR="00185598" w:rsidRDefault="00CA3218" w:rsidP="00185598">
      <w:r w:rsidRPr="00185598">
        <w:t>Но вот получилось, что первый свой дом и своё первое постоянное место жительства мне удалось избрать лишь тут у вас, в Кавендише, в Вермонте</w:t>
      </w:r>
      <w:r w:rsidR="00185598" w:rsidRPr="00185598">
        <w:t xml:space="preserve">. </w:t>
      </w:r>
      <w:r w:rsidRPr="00185598">
        <w:t>Я очень не люблю больших городов с их суетой и их образом жизни</w:t>
      </w:r>
      <w:r w:rsidR="00185598" w:rsidRPr="00185598">
        <w:t xml:space="preserve">. </w:t>
      </w:r>
      <w:r w:rsidRPr="00185598">
        <w:t>Мне нравится уклад жизни здесь, ваш простой уклад, похожий на жизнь наших русских крестьян, только они живут гораздо беднее, чем вы</w:t>
      </w:r>
      <w:r w:rsidR="00185598" w:rsidRPr="00185598">
        <w:t xml:space="preserve">. </w:t>
      </w:r>
      <w:r w:rsidRPr="00185598">
        <w:t>Мне нравится ваша местность и очень нравится ваш климат с долгой снежной зимой, такой же, как в России</w:t>
      </w:r>
      <w:r w:rsidR="00185598" w:rsidRPr="00185598">
        <w:t xml:space="preserve">. </w:t>
      </w:r>
      <w:r w:rsidRPr="00185598">
        <w:t>Мне нравится Вермонт, но я</w:t>
      </w:r>
      <w:r w:rsidR="00185598" w:rsidRPr="00185598">
        <w:t xml:space="preserve"> </w:t>
      </w:r>
      <w:r w:rsidRPr="00185598">
        <w:t>хотел бы, чтобы моё пребывание здесь не оказалось неприятным для вас</w:t>
      </w:r>
      <w:r w:rsidR="00185598" w:rsidRPr="00185598">
        <w:t xml:space="preserve">. </w:t>
      </w:r>
      <w:r w:rsidRPr="00185598">
        <w:t>Я прочёл в газетах, что некоторые из вас недовольны или даже оскорблены, что я обвёл свой участок забором</w:t>
      </w:r>
      <w:r w:rsidR="00185598" w:rsidRPr="00185598">
        <w:t xml:space="preserve">. </w:t>
      </w:r>
      <w:r w:rsidRPr="00185598">
        <w:t>Я хотел бы объяснить это сейчас</w:t>
      </w:r>
      <w:r w:rsidR="00185598" w:rsidRPr="00185598">
        <w:t xml:space="preserve">. </w:t>
      </w:r>
      <w:r w:rsidRPr="00185598">
        <w:t>Жизнь моя состоит из работы, и работа эта требует, чтобы её не прерывали, иначе сильно портится результат</w:t>
      </w:r>
      <w:r w:rsidR="00185598" w:rsidRPr="00185598">
        <w:t xml:space="preserve">. </w:t>
      </w:r>
      <w:r w:rsidRPr="00185598">
        <w:t>Я приехал к вам из Швейцарии, где жил сперва после высылки из Советского Союза</w:t>
      </w:r>
      <w:r w:rsidR="00185598" w:rsidRPr="00185598">
        <w:t xml:space="preserve">. </w:t>
      </w:r>
      <w:r w:rsidRPr="00185598">
        <w:t>Там я жил в таком месте, которое было легко доступно для любого приезда</w:t>
      </w:r>
      <w:r w:rsidR="00185598" w:rsidRPr="00185598">
        <w:t xml:space="preserve">. </w:t>
      </w:r>
      <w:r w:rsidRPr="00185598">
        <w:t>И вот ко мне непрерывно ехали сотни людей, совершенно мне неизвестные, разных национальностей, из разных стран</w:t>
      </w:r>
      <w:r w:rsidR="00185598" w:rsidRPr="00185598">
        <w:t xml:space="preserve">. </w:t>
      </w:r>
      <w:r w:rsidRPr="00185598">
        <w:t>Никогда не спрашивая моего согласия или приглашения, но сами решив, что им желательно со мной повидаться и поговорить</w:t>
      </w:r>
      <w:r w:rsidR="00185598" w:rsidRPr="00185598">
        <w:t xml:space="preserve">. </w:t>
      </w:r>
      <w:r w:rsidRPr="00185598">
        <w:t>Не говоря уж о том, что меня часто навещают корреспонденты, также неприглашённые</w:t>
      </w:r>
      <w:r w:rsidR="00185598" w:rsidRPr="00185598">
        <w:t xml:space="preserve">. </w:t>
      </w:r>
      <w:r w:rsidRPr="00185598">
        <w:t>Они полагают, что моя жизнь есть достояние общее, а они имеют право и обязанность сообщать в печати всякую мелочь моей жизни или добиваться от меня новых фотоснимков</w:t>
      </w:r>
      <w:r w:rsidR="00185598" w:rsidRPr="00185598">
        <w:t xml:space="preserve">. </w:t>
      </w:r>
      <w:r w:rsidRPr="00185598">
        <w:t>Но сверх того ещё меня посещают иногда посланные враждебными советскими властями люди с враждебными намерениями</w:t>
      </w:r>
      <w:r w:rsidR="00185598" w:rsidRPr="00185598">
        <w:t xml:space="preserve">. </w:t>
      </w:r>
      <w:r w:rsidRPr="00185598">
        <w:t>Такие были уже у меня и здесь, в Кавендише, они уже присылали письма по почте или даже подкидывали записки под ворота с угрозами убить меня и мою семью</w:t>
      </w:r>
      <w:r w:rsidR="00185598" w:rsidRPr="00185598">
        <w:t xml:space="preserve">. </w:t>
      </w:r>
      <w:r w:rsidRPr="00185598">
        <w:t>Я, конечно, понимаю, что мой забор не от советских агентов</w:t>
      </w:r>
      <w:r w:rsidR="00185598">
        <w:t xml:space="preserve"> (</w:t>
      </w:r>
      <w:r w:rsidRPr="00185598">
        <w:t>от них таким забором не защитишься</w:t>
      </w:r>
      <w:r w:rsidR="00185598" w:rsidRPr="00185598">
        <w:t>),</w:t>
      </w:r>
      <w:r w:rsidRPr="00185598">
        <w:t xml:space="preserve"> но от корреспондентов и от людей досужих, бездельных </w:t>
      </w:r>
      <w:r w:rsidR="00185598">
        <w:t>-</w:t>
      </w:r>
      <w:r w:rsidRPr="00185598">
        <w:t xml:space="preserve"> от них этот забор даёт мне необходимую защиту и покой для работы</w:t>
      </w:r>
      <w:r w:rsidR="00185598" w:rsidRPr="00185598">
        <w:t xml:space="preserve">. </w:t>
      </w:r>
      <w:r w:rsidRPr="00185598">
        <w:t>Некоторые из визитёров косвенным образом уже мешали и моим соседям, и вы можете судить о том, каково встречаться со всеми желающими</w:t>
      </w:r>
      <w:r w:rsidR="00185598" w:rsidRPr="00185598">
        <w:t xml:space="preserve">. </w:t>
      </w:r>
      <w:r w:rsidRPr="00185598">
        <w:t>Я хотел бы принести извинения тем из моих соседей, кому эти непрошенные посетители уже досаждали и мешали</w:t>
      </w:r>
      <w:r w:rsidR="00185598" w:rsidRPr="00185598">
        <w:t xml:space="preserve">. </w:t>
      </w:r>
      <w:r w:rsidRPr="00185598">
        <w:t>Ещё более хотел бы я просить извинения у сноумобилистов и охотников, которым</w:t>
      </w:r>
      <w:r w:rsidR="00185598" w:rsidRPr="00185598">
        <w:t xml:space="preserve"> </w:t>
      </w:r>
      <w:r w:rsidRPr="00185598">
        <w:t>мой забор оказался преградой на их привычных путях</w:t>
      </w:r>
      <w:r w:rsidR="00185598" w:rsidRPr="00185598">
        <w:t xml:space="preserve">. </w:t>
      </w:r>
      <w:r w:rsidRPr="00185598">
        <w:t>Я надеюсь, что теперь вы поймёте меня</w:t>
      </w:r>
      <w:r w:rsidR="00185598" w:rsidRPr="00185598">
        <w:t xml:space="preserve">: </w:t>
      </w:r>
      <w:r w:rsidRPr="00185598">
        <w:t>это необходимое условие моей работы и жизни</w:t>
      </w:r>
      <w:r w:rsidR="00185598" w:rsidRPr="00185598">
        <w:t xml:space="preserve">. </w:t>
      </w:r>
      <w:r w:rsidRPr="00185598">
        <w:t>Я не мог сделать иначе</w:t>
      </w:r>
      <w:r w:rsidR="00185598" w:rsidRPr="00185598">
        <w:t>.</w:t>
      </w:r>
    </w:p>
    <w:p w:rsidR="00185598" w:rsidRDefault="00CA3218" w:rsidP="00185598">
      <w:r w:rsidRPr="00185598">
        <w:t>Пользуясь сегодняшней нашей встречей, я хотел бы сказать и ещё два слова</w:t>
      </w:r>
      <w:r w:rsidR="00185598" w:rsidRPr="00185598">
        <w:t xml:space="preserve">: </w:t>
      </w:r>
      <w:r w:rsidRPr="00185598">
        <w:t>просить вас никогда не поддаваться неправильному истолкованию слов</w:t>
      </w:r>
      <w:r w:rsidR="00185598">
        <w:t xml:space="preserve"> "</w:t>
      </w:r>
      <w:r w:rsidRPr="00185598">
        <w:t>русский</w:t>
      </w:r>
      <w:r w:rsidR="00185598">
        <w:t xml:space="preserve">" </w:t>
      </w:r>
      <w:r w:rsidRPr="00185598">
        <w:t>и</w:t>
      </w:r>
      <w:r w:rsidR="00185598">
        <w:t xml:space="preserve"> "</w:t>
      </w:r>
      <w:r w:rsidRPr="00185598">
        <w:t>советский</w:t>
      </w:r>
      <w:r w:rsidR="00185598">
        <w:t xml:space="preserve">". </w:t>
      </w:r>
      <w:r w:rsidRPr="00185598">
        <w:t>Вам сообщают, что в Прагу вошли русские танки и что русские ракеты с угрозой наставлены на Соединённые Штаты</w:t>
      </w:r>
      <w:r w:rsidR="00185598" w:rsidRPr="00185598">
        <w:t xml:space="preserve">. </w:t>
      </w:r>
      <w:r w:rsidRPr="00185598">
        <w:t>На самом деле, это советские танки вошли в Прагу и советские ракеты угрожают США</w:t>
      </w:r>
      <w:r w:rsidR="00185598" w:rsidRPr="00185598">
        <w:t xml:space="preserve">. </w:t>
      </w:r>
      <w:r w:rsidRPr="00185598">
        <w:t>Слова</w:t>
      </w:r>
      <w:r w:rsidR="00185598">
        <w:t xml:space="preserve"> "</w:t>
      </w:r>
      <w:r w:rsidRPr="00185598">
        <w:t>русский</w:t>
      </w:r>
      <w:r w:rsidR="00185598">
        <w:t xml:space="preserve">" </w:t>
      </w:r>
      <w:r w:rsidRPr="00185598">
        <w:t>и</w:t>
      </w:r>
      <w:r w:rsidR="00185598">
        <w:t xml:space="preserve"> "</w:t>
      </w:r>
      <w:r w:rsidRPr="00185598">
        <w:t>советский</w:t>
      </w:r>
      <w:r w:rsidR="00185598">
        <w:t xml:space="preserve">" </w:t>
      </w:r>
      <w:r w:rsidRPr="00185598">
        <w:t>сопоставлены так, как сопоставлены человек и его болезнь Мы человека, больного раком, не называем</w:t>
      </w:r>
      <w:r w:rsidR="00185598">
        <w:t xml:space="preserve"> "</w:t>
      </w:r>
      <w:r w:rsidRPr="00185598">
        <w:t>рак</w:t>
      </w:r>
      <w:r w:rsidR="00185598">
        <w:t xml:space="preserve">", </w:t>
      </w:r>
      <w:r w:rsidRPr="00185598">
        <w:t>и человека, больного чумой, не называем</w:t>
      </w:r>
      <w:r w:rsidR="00185598">
        <w:t xml:space="preserve"> "</w:t>
      </w:r>
      <w:r w:rsidRPr="00185598">
        <w:t>чума</w:t>
      </w:r>
      <w:r w:rsidR="00185598">
        <w:t xml:space="preserve">", </w:t>
      </w:r>
      <w:r w:rsidR="00185598" w:rsidRPr="00185598">
        <w:t xml:space="preserve">- </w:t>
      </w:r>
      <w:r w:rsidRPr="00185598">
        <w:t xml:space="preserve">мы понимаем, что болезнь </w:t>
      </w:r>
      <w:r w:rsidR="00185598">
        <w:t>-</w:t>
      </w:r>
      <w:r w:rsidRPr="00185598">
        <w:t xml:space="preserve"> не вина, что это тяжёлое испытание для них</w:t>
      </w:r>
      <w:r w:rsidR="00185598" w:rsidRPr="00185598">
        <w:t xml:space="preserve">. </w:t>
      </w:r>
      <w:r w:rsidRPr="00185598">
        <w:t>Коммунистическая система есть болезнь, зараза, которая уже много лет распространяется по земле… Мой народ, русский, страдает этим уже 60 лет и мечтает излечиться</w:t>
      </w:r>
      <w:r w:rsidR="00185598" w:rsidRPr="00185598">
        <w:t xml:space="preserve">. </w:t>
      </w:r>
      <w:r w:rsidRPr="00185598">
        <w:t xml:space="preserve">И наступит когда-нибудь день </w:t>
      </w:r>
      <w:r w:rsidR="00185598">
        <w:t>-</w:t>
      </w:r>
      <w:r w:rsidRPr="00185598">
        <w:t xml:space="preserve"> излечится он от этой болезни</w:t>
      </w:r>
      <w:r w:rsidR="00185598" w:rsidRPr="00185598">
        <w:t xml:space="preserve">. </w:t>
      </w:r>
      <w:r w:rsidRPr="00185598">
        <w:t xml:space="preserve">И в тот день поблагодарю я вас за ваше дружеское соседство, за ваше дружелюбие </w:t>
      </w:r>
      <w:r w:rsidR="00185598">
        <w:t>-</w:t>
      </w:r>
      <w:r w:rsidRPr="00185598">
        <w:t xml:space="preserve"> и поеду к себе на родину</w:t>
      </w:r>
      <w:r w:rsidR="00185598">
        <w:t>!" (</w:t>
      </w:r>
      <w:r w:rsidRPr="00185598">
        <w:t>28 февраля 1977 г</w:t>
      </w:r>
      <w:r w:rsidR="00185598" w:rsidRPr="00185598">
        <w:t>).</w:t>
      </w:r>
    </w:p>
    <w:p w:rsidR="00E85641" w:rsidRDefault="00E85641" w:rsidP="00185598"/>
    <w:p w:rsidR="00185598" w:rsidRDefault="00E85641" w:rsidP="00E85641">
      <w:pPr>
        <w:pStyle w:val="2"/>
      </w:pPr>
      <w:bookmarkStart w:id="5" w:name="_Toc241044066"/>
      <w:r>
        <w:t xml:space="preserve">5. </w:t>
      </w:r>
      <w:r w:rsidRPr="00185598">
        <w:t>Три эмиграции</w:t>
      </w:r>
      <w:bookmarkEnd w:id="5"/>
    </w:p>
    <w:p w:rsidR="00E85641" w:rsidRDefault="00E85641" w:rsidP="00185598"/>
    <w:p w:rsidR="00185598" w:rsidRDefault="00CA3218" w:rsidP="00185598">
      <w:r w:rsidRPr="00185598">
        <w:t>Солженицын ищет точку опоры, но найти её на Западе крайне трудно</w:t>
      </w:r>
      <w:r w:rsidR="00185598" w:rsidRPr="00185598">
        <w:t xml:space="preserve">. </w:t>
      </w:r>
      <w:r w:rsidRPr="00185598">
        <w:t>Третья эмиграция ему совершенно чужда</w:t>
      </w:r>
      <w:r w:rsidR="00185598" w:rsidRPr="00185598">
        <w:t xml:space="preserve">. </w:t>
      </w:r>
      <w:r w:rsidRPr="00185598">
        <w:t>Духовная близость с потомками рассыпавшейся по миру первой волны, которая для писателя, по его признанию, представляет собой другой вариант его судьбы, сменяется грустным осознанием того, что белая эмиграция слишком разобщена и в массе своей утеряла связь с Россией</w:t>
      </w:r>
      <w:r w:rsidR="00185598" w:rsidRPr="00185598">
        <w:t xml:space="preserve">. </w:t>
      </w:r>
      <w:r w:rsidRPr="00185598">
        <w:t>По человечески можно почувствовать ещё большую человеческую печаль, когда в поисках дома он встречался с русскими старообрядцами в Орегоне</w:t>
      </w:r>
      <w:r w:rsidR="00185598" w:rsidRPr="00185598">
        <w:t>.</w:t>
      </w:r>
      <w:r w:rsidR="00185598">
        <w:t xml:space="preserve"> "</w:t>
      </w:r>
      <w:r w:rsidRPr="00185598">
        <w:t>Сердце переполнилось до перелива</w:t>
      </w:r>
      <w:r w:rsidR="00185598" w:rsidRPr="00185598">
        <w:t xml:space="preserve">: </w:t>
      </w:r>
      <w:r w:rsidRPr="00185598">
        <w:t>ну вот мы вдруг и в России, да какой</w:t>
      </w:r>
      <w:r w:rsidR="00185598" w:rsidRPr="00185598">
        <w:t xml:space="preserve">. </w:t>
      </w:r>
      <w:r w:rsidRPr="00185598">
        <w:t>Вот здесь бы и поселиться</w:t>
      </w:r>
      <w:r w:rsidR="00185598" w:rsidRPr="00185598">
        <w:t xml:space="preserve">! </w:t>
      </w:r>
      <w:r w:rsidRPr="00185598">
        <w:t xml:space="preserve">Но за один стол старшие сесть с нами не могли </w:t>
      </w:r>
      <w:r w:rsidR="00185598">
        <w:t>-</w:t>
      </w:r>
      <w:r w:rsidRPr="00185598">
        <w:t xml:space="preserve"> вот разделительная черта, бездумно проведённая нашими предками 300 лет назад, так и не зарубцевалась</w:t>
      </w:r>
      <w:r w:rsidR="00185598">
        <w:t xml:space="preserve">". </w:t>
      </w:r>
      <w:r w:rsidRPr="00185598">
        <w:t>Это о поповцах</w:t>
      </w:r>
      <w:r w:rsidR="00185598" w:rsidRPr="00185598">
        <w:t xml:space="preserve">. </w:t>
      </w:r>
      <w:r w:rsidRPr="00185598">
        <w:t>А с некрасовцами вышло ещё хуже</w:t>
      </w:r>
      <w:r w:rsidR="00185598" w:rsidRPr="00185598">
        <w:t>:</w:t>
      </w:r>
      <w:r w:rsidR="00185598">
        <w:t xml:space="preserve"> "</w:t>
      </w:r>
      <w:r w:rsidRPr="00185598">
        <w:t>Там нас встретили сурово до горечи</w:t>
      </w:r>
      <w:r w:rsidR="00185598" w:rsidRPr="00185598">
        <w:t xml:space="preserve">: </w:t>
      </w:r>
      <w:r w:rsidRPr="00185598">
        <w:t xml:space="preserve">в сам храм не пустили, наибольшая уступка </w:t>
      </w:r>
      <w:r w:rsidR="00185598">
        <w:t>-</w:t>
      </w:r>
      <w:r w:rsidRPr="00185598">
        <w:t xml:space="preserve"> стоять в притворе</w:t>
      </w:r>
      <w:r w:rsidR="00185598" w:rsidRPr="00185598">
        <w:t xml:space="preserve">. </w:t>
      </w:r>
      <w:r w:rsidRPr="00185598">
        <w:t>Вот и свои</w:t>
      </w:r>
      <w:r w:rsidR="00185598">
        <w:t xml:space="preserve">". </w:t>
      </w:r>
      <w:r w:rsidRPr="00185598">
        <w:t>Драматизм ситуации в том, что в самом характере Солженицына есть много от старообрядческого, кержацкого, цельного</w:t>
      </w:r>
      <w:r w:rsidR="00185598" w:rsidRPr="00185598">
        <w:t xml:space="preserve">. </w:t>
      </w:r>
      <w:r w:rsidRPr="00185598">
        <w:t>Он мог бы найти среди этих веками гонимых и не сдавшихся людей приют и душевное понимание, но сталкивается с отчуждением</w:t>
      </w:r>
      <w:r w:rsidR="00185598" w:rsidRPr="00185598">
        <w:t xml:space="preserve">. </w:t>
      </w:r>
      <w:r w:rsidRPr="00185598">
        <w:t>Осуждения нет, есть сожаление и горечь</w:t>
      </w:r>
      <w:r w:rsidR="00185598">
        <w:t xml:space="preserve">." </w:t>
      </w:r>
      <w:r w:rsidRPr="00185598">
        <w:t xml:space="preserve">Насколько уважал я Первую эмиграцию </w:t>
      </w:r>
      <w:r w:rsidR="00185598">
        <w:t>-</w:t>
      </w:r>
      <w:r w:rsidRPr="00185598">
        <w:t xml:space="preserve"> не всю сплошь, а именно </w:t>
      </w:r>
      <w:r w:rsidRPr="00185598">
        <w:rPr>
          <w:i/>
          <w:iCs/>
        </w:rPr>
        <w:t xml:space="preserve">белую, </w:t>
      </w:r>
      <w:r w:rsidRPr="00185598">
        <w:t>ту, которая не бежала, не спасалась, а билась за лучшую долю России и отступила с боями</w:t>
      </w:r>
      <w:r w:rsidR="00185598" w:rsidRPr="00185598">
        <w:t xml:space="preserve">. </w:t>
      </w:r>
      <w:r w:rsidRPr="00185598">
        <w:t xml:space="preserve">Насколько просто и хорошо я чувствовал себя со Второй </w:t>
      </w:r>
      <w:r w:rsidR="00185598">
        <w:t>-</w:t>
      </w:r>
      <w:r w:rsidRPr="00185598">
        <w:t xml:space="preserve"> моим поколением, сёстрами и братьями моих односидельцев, несчастными советскими измученниками, по случайности вырвавшимися на волю задолго до гибели советского режима, всего лишь после четверти века рабства и потом изнывавшими на скудных беглянских путях</w:t>
      </w:r>
      <w:r w:rsidR="00185598" w:rsidRPr="00185598">
        <w:t xml:space="preserve">. </w:t>
      </w:r>
      <w:r w:rsidRPr="00185598">
        <w:t xml:space="preserve">Настолько безразличен я был к той массе Третьей эмиграции, кто ускользнул совсем не из-под смерти и не от тюремного срока </w:t>
      </w:r>
      <w:r w:rsidR="00185598">
        <w:t>-</w:t>
      </w:r>
      <w:r w:rsidRPr="00185598">
        <w:t xml:space="preserve"> но поехал для жизни более устроенной и привлекательной</w:t>
      </w:r>
      <w:r w:rsidR="00185598">
        <w:t xml:space="preserve"> (</w:t>
      </w:r>
      <w:r w:rsidRPr="00185598">
        <w:t>хотя и позади были у множества привилегированные сытые столицы, полученное высшее образование и нерядовые служебные места</w:t>
      </w:r>
      <w:r w:rsidR="00185598" w:rsidRPr="00185598">
        <w:t xml:space="preserve">). </w:t>
      </w:r>
      <w:r w:rsidRPr="00185598">
        <w:t>Однако же в их ряду проехало и немалое число таких, отборных, кто активно послужил и в аппарате советской лжи</w:t>
      </w:r>
      <w:r w:rsidR="00185598">
        <w:t xml:space="preserve"> (</w:t>
      </w:r>
      <w:r w:rsidRPr="00185598">
        <w:t>а ложь простиралась куда широко</w:t>
      </w:r>
      <w:r w:rsidR="00185598" w:rsidRPr="00185598">
        <w:t xml:space="preserve">: </w:t>
      </w:r>
      <w:r w:rsidRPr="00185598">
        <w:t>и на массовые песни, и на кинематографию</w:t>
      </w:r>
      <w:r w:rsidR="00185598" w:rsidRPr="00185598">
        <w:t xml:space="preserve">). </w:t>
      </w:r>
      <w:r w:rsidRPr="00185598">
        <w:t>А Запад встречал Третью не так, как первые две</w:t>
      </w:r>
      <w:r w:rsidR="00185598" w:rsidRPr="00185598">
        <w:t xml:space="preserve">: </w:t>
      </w:r>
      <w:r w:rsidRPr="00185598">
        <w:t>те были приняты как досадное реакционное множество, почему-то не желающее делить светлые идеалы социализма, те приняты были недружелюбно</w:t>
      </w:r>
      <w:r w:rsidR="00185598" w:rsidRPr="00185598">
        <w:t xml:space="preserve">. </w:t>
      </w:r>
      <w:r w:rsidRPr="00185598">
        <w:t>Образованные люди пошли чернорабочими, таксёрами, обслугой, в лучшем случае заводили себе крохотный бизнес</w:t>
      </w:r>
      <w:r w:rsidR="00185598" w:rsidRPr="00185598">
        <w:t xml:space="preserve">. </w:t>
      </w:r>
      <w:r w:rsidRPr="00185598">
        <w:t xml:space="preserve">Эту </w:t>
      </w:r>
      <w:r w:rsidR="00185598">
        <w:t>-</w:t>
      </w:r>
      <w:r w:rsidRPr="00185598">
        <w:t xml:space="preserve"> Запад приветствовал, материально поддерживал и чуть ли не воспевал, в их отъезде Запад видел</w:t>
      </w:r>
      <w:r w:rsidR="00185598">
        <w:t xml:space="preserve"> "</w:t>
      </w:r>
      <w:r w:rsidRPr="00185598">
        <w:t>проявление русского достоинства</w:t>
      </w:r>
      <w:r w:rsidR="00185598">
        <w:t xml:space="preserve">". </w:t>
      </w:r>
      <w:r w:rsidRPr="00185598">
        <w:t xml:space="preserve">Эти </w:t>
      </w:r>
      <w:r w:rsidR="00185598">
        <w:t>-</w:t>
      </w:r>
      <w:r w:rsidRPr="00185598">
        <w:t xml:space="preserve"> часто с сомнительным</w:t>
      </w:r>
      <w:r w:rsidR="00185598" w:rsidRPr="00185598">
        <w:t xml:space="preserve"> </w:t>
      </w:r>
      <w:r w:rsidRPr="00185598">
        <w:t xml:space="preserve">гуманитарным образованием </w:t>
      </w:r>
      <w:r w:rsidR="00185598">
        <w:t>-</w:t>
      </w:r>
      <w:r w:rsidRPr="00185598">
        <w:t xml:space="preserve"> почётно принимались как профессора университетов, допускались на виднейшие места западной прессы, со всех сторон финансировались поддерживающими организациями </w:t>
      </w:r>
      <w:r w:rsidR="00185598">
        <w:t>-</w:t>
      </w:r>
      <w:r w:rsidRPr="00185598">
        <w:t xml:space="preserve"> и уж тем более свободно захватывали поле эмигрантской прессы, и руссковещательное радио, отталкивая оставшихся там стариков</w:t>
      </w:r>
      <w:r w:rsidR="00185598" w:rsidRPr="00185598">
        <w:t xml:space="preserve">. </w:t>
      </w:r>
      <w:r w:rsidRPr="00185598">
        <w:t>Напряжённость и неприязнь между ними и их предшественниками необратимо обострена</w:t>
      </w:r>
      <w:r w:rsidR="00185598" w:rsidRPr="00185598">
        <w:t xml:space="preserve">. </w:t>
      </w:r>
      <w:r w:rsidRPr="00185598">
        <w:t>Но главное</w:t>
      </w:r>
      <w:r w:rsidR="00185598" w:rsidRPr="00185598">
        <w:t xml:space="preserve">: </w:t>
      </w:r>
      <w:r w:rsidRPr="00185598">
        <w:t xml:space="preserve">теперь с Запада, с приволья, они тут же обернулись </w:t>
      </w:r>
      <w:r w:rsidR="00185598">
        <w:t>-</w:t>
      </w:r>
      <w:r w:rsidRPr="00185598">
        <w:t xml:space="preserve"> судить и просвещать эту покинутую ими, злополучную, бесполезную страну, направлять и отсюда российскую жизнь</w:t>
      </w:r>
      <w:r w:rsidR="00185598">
        <w:t>".</w:t>
      </w:r>
    </w:p>
    <w:p w:rsidR="00185598" w:rsidRDefault="00CA3218" w:rsidP="00185598">
      <w:r w:rsidRPr="00185598">
        <w:t>И всё же положение</w:t>
      </w:r>
      <w:r w:rsidR="00185598">
        <w:t xml:space="preserve"> "</w:t>
      </w:r>
      <w:r w:rsidRPr="00185598">
        <w:t>своего среди чужих, чужого среди своих</w:t>
      </w:r>
      <w:r w:rsidR="00185598">
        <w:t xml:space="preserve">" </w:t>
      </w:r>
      <w:r w:rsidRPr="00185598">
        <w:t>очень непросто, мучительно</w:t>
      </w:r>
      <w:r w:rsidR="00185598" w:rsidRPr="00185598">
        <w:t>:</w:t>
      </w:r>
      <w:r w:rsidR="00185598">
        <w:t xml:space="preserve"> "</w:t>
      </w:r>
      <w:r w:rsidRPr="00185598">
        <w:t xml:space="preserve">Всё больше вижу я, что государственный Запад </w:t>
      </w:r>
      <w:r w:rsidR="00185598">
        <w:t>-</w:t>
      </w:r>
      <w:r w:rsidRPr="00185598">
        <w:t xml:space="preserve"> и газетный и бизнесменский </w:t>
      </w:r>
      <w:r w:rsidR="00185598">
        <w:t>-</w:t>
      </w:r>
      <w:r w:rsidRPr="00185598">
        <w:t xml:space="preserve"> нам и не союзник, или слишком небезопасный союзник для преобразования России</w:t>
      </w:r>
      <w:r w:rsidR="00185598" w:rsidRPr="00185598">
        <w:t xml:space="preserve">. </w:t>
      </w:r>
      <w:r w:rsidRPr="00185598">
        <w:t>Какая сомнительная двойственность позиции, когда нападаешь на советский режим не изнутри, а извне</w:t>
      </w:r>
      <w:r w:rsidR="00185598" w:rsidRPr="00185598">
        <w:t xml:space="preserve">: </w:t>
      </w:r>
      <w:r w:rsidRPr="00185598">
        <w:t>в ком ищу союзника</w:t>
      </w:r>
      <w:r w:rsidR="00185598" w:rsidRPr="00185598">
        <w:t xml:space="preserve">? </w:t>
      </w:r>
      <w:r w:rsidRPr="00185598">
        <w:t>В тех, кто противник и сильной России, и уж особенно национального возрождения у нас</w:t>
      </w:r>
      <w:r w:rsidR="00185598" w:rsidRPr="00185598">
        <w:t xml:space="preserve">. </w:t>
      </w:r>
      <w:r w:rsidRPr="00185598">
        <w:t xml:space="preserve">А </w:t>
      </w:r>
      <w:r w:rsidR="00185598">
        <w:t>-</w:t>
      </w:r>
      <w:r w:rsidRPr="00185598">
        <w:t xml:space="preserve"> на кого жалуюсь</w:t>
      </w:r>
      <w:r w:rsidR="00185598" w:rsidRPr="00185598">
        <w:t xml:space="preserve">? </w:t>
      </w:r>
      <w:r w:rsidRPr="00185598">
        <w:t xml:space="preserve">Как будто только на советское правительство, но если правительство как спрут оплело и шею, и тело твоей родины </w:t>
      </w:r>
      <w:r w:rsidR="00185598">
        <w:t>-</w:t>
      </w:r>
      <w:r w:rsidRPr="00185598">
        <w:t xml:space="preserve"> то где разделительная отслойка</w:t>
      </w:r>
      <w:r w:rsidR="00185598" w:rsidRPr="00185598">
        <w:t xml:space="preserve">? </w:t>
      </w:r>
      <w:r w:rsidRPr="00185598">
        <w:t>Не рубить же и тело матери вместе со спрутом</w:t>
      </w:r>
      <w:r w:rsidR="00185598" w:rsidRPr="00185598">
        <w:t xml:space="preserve">. </w:t>
      </w:r>
      <w:r w:rsidRPr="00185598">
        <w:t xml:space="preserve">А ведь я живу </w:t>
      </w:r>
      <w:r w:rsidR="00185598">
        <w:t>-</w:t>
      </w:r>
      <w:r w:rsidRPr="00185598">
        <w:t xml:space="preserve"> только для будущей России</w:t>
      </w:r>
      <w:r w:rsidR="00185598" w:rsidRPr="00185598">
        <w:t xml:space="preserve">. </w:t>
      </w:r>
      <w:r w:rsidRPr="00185598">
        <w:t xml:space="preserve">Но вот безоглядным проклинанием всего порядка в стране </w:t>
      </w:r>
      <w:r w:rsidR="00185598">
        <w:t>-</w:t>
      </w:r>
      <w:r w:rsidRPr="00185598">
        <w:t xml:space="preserve"> я и России, может, не помогаю</w:t>
      </w:r>
      <w:r w:rsidR="00185598" w:rsidRPr="00185598">
        <w:t xml:space="preserve">? </w:t>
      </w:r>
      <w:r w:rsidRPr="00185598">
        <w:t>И себя отсекаю от родины навек</w:t>
      </w:r>
      <w:r w:rsidR="00185598" w:rsidRPr="00185598">
        <w:t xml:space="preserve">. </w:t>
      </w:r>
      <w:r w:rsidRPr="00185598">
        <w:t xml:space="preserve">Как бы </w:t>
      </w:r>
      <w:r w:rsidR="00185598">
        <w:t>-</w:t>
      </w:r>
      <w:r w:rsidRPr="00185598">
        <w:t xml:space="preserve"> полегче</w:t>
      </w:r>
      <w:r w:rsidR="00185598">
        <w:t>?"</w:t>
      </w:r>
    </w:p>
    <w:p w:rsidR="00185598" w:rsidRDefault="00CA3218" w:rsidP="00185598">
      <w:r w:rsidRPr="00185598">
        <w:t>И вполне бы тут, на Западе в отчаяние прийти, если бы не его работа</w:t>
      </w:r>
      <w:r w:rsidR="00185598" w:rsidRPr="00185598">
        <w:t xml:space="preserve">. </w:t>
      </w:r>
      <w:r w:rsidRPr="00185598">
        <w:t xml:space="preserve">Горы работы </w:t>
      </w:r>
      <w:r w:rsidR="00185598">
        <w:t>-</w:t>
      </w:r>
      <w:r w:rsidRPr="00185598">
        <w:t xml:space="preserve"> на годы и годы</w:t>
      </w:r>
      <w:r w:rsidR="00185598" w:rsidRPr="00185598">
        <w:t xml:space="preserve">. </w:t>
      </w:r>
      <w:r w:rsidRPr="00185598">
        <w:t>Его работа и его семья давали ему силы жить дальше</w:t>
      </w:r>
      <w:r w:rsidR="00185598" w:rsidRPr="00185598">
        <w:t>:</w:t>
      </w:r>
      <w:r w:rsidR="00185598">
        <w:t xml:space="preserve"> " </w:t>
      </w:r>
      <w:r w:rsidRPr="00185598">
        <w:t xml:space="preserve">А сыновья </w:t>
      </w:r>
      <w:r w:rsidR="00185598">
        <w:t>-</w:t>
      </w:r>
      <w:r w:rsidRPr="00185598">
        <w:t xml:space="preserve"> подрастают</w:t>
      </w:r>
      <w:r w:rsidR="00185598" w:rsidRPr="00185598">
        <w:t xml:space="preserve">. </w:t>
      </w:r>
      <w:r w:rsidRPr="00185598">
        <w:t>Тёплые полгода, с апреля по октябрь, живу внизу, в прудовом домике,</w:t>
      </w:r>
      <w:r w:rsidR="00185598" w:rsidRPr="00185598">
        <w:t xml:space="preserve"> - </w:t>
      </w:r>
      <w:r w:rsidRPr="00185598">
        <w:t>и рано утром они, цепочкой, друг за другом, по крутой тропе, сквозь величественный храмовый лес спускаются ко мне молиться</w:t>
      </w:r>
      <w:r w:rsidR="00185598" w:rsidRPr="00185598">
        <w:t xml:space="preserve">. </w:t>
      </w:r>
      <w:r w:rsidRPr="00185598">
        <w:t>Между порослями становимся коленями на хвойные иглы, они повторяют за мной краткие молитвы и нашу особую, составленную мной</w:t>
      </w:r>
      <w:r w:rsidR="00185598" w:rsidRPr="00185598">
        <w:t>:</w:t>
      </w:r>
      <w:r w:rsidR="00185598">
        <w:t xml:space="preserve"> "</w:t>
      </w:r>
      <w:r w:rsidRPr="00185598">
        <w:t>Приведи нас, Господи, дожить во здоровье, в силе и светлом уме до дня того, когда Ты откроешь нам вернуться в нашу родную Россию и потрудиться, и самих себя положить для её выздоровления и расцвета</w:t>
      </w:r>
      <w:r w:rsidR="00185598">
        <w:t xml:space="preserve">". </w:t>
      </w:r>
      <w:r w:rsidRPr="00185598">
        <w:t>А в нескольких шагах позади нас камень-Конь, очень похож, ноги поджал под себя</w:t>
      </w:r>
      <w:r w:rsidR="00185598" w:rsidRPr="00185598">
        <w:t xml:space="preserve">. </w:t>
      </w:r>
      <w:r w:rsidRPr="00185598">
        <w:t>Заколдованный крылатый конь, ребята мне верят</w:t>
      </w:r>
      <w:r w:rsidR="00185598" w:rsidRPr="00185598">
        <w:t xml:space="preserve">: </w:t>
      </w:r>
      <w:r w:rsidRPr="00185598">
        <w:t xml:space="preserve">ночами слегка дышит, а когда Россия воспрянет </w:t>
      </w:r>
      <w:r w:rsidR="00185598">
        <w:t>-</w:t>
      </w:r>
      <w:r w:rsidRPr="00185598">
        <w:t xml:space="preserve"> он расколдуется, полностью вздохнёт и понесёт нас на себе по воздуху, через Север, прямо в Россию…</w:t>
      </w:r>
      <w:r w:rsidR="00185598">
        <w:t xml:space="preserve"> (</w:t>
      </w:r>
      <w:r w:rsidRPr="00185598">
        <w:t>Ложась спать, мальчики просят</w:t>
      </w:r>
      <w:r w:rsidR="00185598" w:rsidRPr="00185598">
        <w:t xml:space="preserve">: </w:t>
      </w:r>
      <w:r w:rsidRPr="00185598">
        <w:t xml:space="preserve">а ты ночью пойди проверь </w:t>
      </w:r>
      <w:r w:rsidR="00185598">
        <w:t>-</w:t>
      </w:r>
      <w:r w:rsidRPr="00185598">
        <w:t xml:space="preserve"> дышит</w:t>
      </w:r>
      <w:r w:rsidR="00185598" w:rsidRPr="00185598">
        <w:t>?).</w:t>
      </w:r>
    </w:p>
    <w:p w:rsidR="00185598" w:rsidRDefault="00CA3218" w:rsidP="00185598">
      <w:r w:rsidRPr="00185598">
        <w:t>Несколько раз в день прибегает ко мне кто-нибудь из них, топая с горы, приносит от мамы несколько очередных страниц набора с её редакторскими предложениями</w:t>
      </w:r>
      <w:r w:rsidR="00185598" w:rsidRPr="00185598">
        <w:t xml:space="preserve">. </w:t>
      </w:r>
      <w:r w:rsidRPr="00185598">
        <w:t xml:space="preserve">Спустя время </w:t>
      </w:r>
      <w:r w:rsidR="00185598">
        <w:t>-</w:t>
      </w:r>
      <w:r w:rsidRPr="00185598">
        <w:t xml:space="preserve"> другой сын, забрать результат</w:t>
      </w:r>
      <w:r w:rsidR="00185598" w:rsidRPr="00185598">
        <w:t>.</w:t>
      </w:r>
    </w:p>
    <w:p w:rsidR="00185598" w:rsidRDefault="00CA3218" w:rsidP="00185598">
      <w:r w:rsidRPr="00185598">
        <w:t>А вот затеваю я с двумя старшими занятия по математике</w:t>
      </w:r>
      <w:r w:rsidR="00185598" w:rsidRPr="00185598">
        <w:t>.</w:t>
      </w:r>
      <w:r w:rsidR="00185598">
        <w:t xml:space="preserve"> (</w:t>
      </w:r>
      <w:r w:rsidRPr="00185598">
        <w:t xml:space="preserve">Просмотрел новейшие советские учебники </w:t>
      </w:r>
      <w:r w:rsidR="00185598">
        <w:t>-</w:t>
      </w:r>
      <w:r w:rsidRPr="00185598">
        <w:t xml:space="preserve"> не приемлет душа, не чутки к детскому восприятию</w:t>
      </w:r>
      <w:r w:rsidR="00185598" w:rsidRPr="00185598">
        <w:t xml:space="preserve">. </w:t>
      </w:r>
      <w:r w:rsidRPr="00185598">
        <w:t xml:space="preserve">И учу сыновей </w:t>
      </w:r>
      <w:r w:rsidR="00185598">
        <w:t>-</w:t>
      </w:r>
      <w:r w:rsidRPr="00185598">
        <w:t xml:space="preserve"> по тем книгам, что и сам учился, и наши отцы</w:t>
      </w:r>
      <w:r w:rsidR="00185598" w:rsidRPr="00185598">
        <w:t xml:space="preserve">) </w:t>
      </w:r>
      <w:r w:rsidRPr="00185598">
        <w:t>Есть у нас доска, прибитая к стенке домика, мел, тетради и контрольные работы, всё, что полагается</w:t>
      </w:r>
      <w:r w:rsidR="00185598" w:rsidRPr="00185598">
        <w:t xml:space="preserve">. </w:t>
      </w:r>
      <w:r w:rsidRPr="00185598">
        <w:t>Вот не думал, что ещё раз в жизни придётся преподавать математику</w:t>
      </w:r>
      <w:r w:rsidR="00185598" w:rsidRPr="00185598">
        <w:t xml:space="preserve">. </w:t>
      </w:r>
      <w:r w:rsidRPr="00185598">
        <w:t xml:space="preserve">Какая прелесть </w:t>
      </w:r>
      <w:r w:rsidR="00185598">
        <w:t>-</w:t>
      </w:r>
      <w:r w:rsidRPr="00185598">
        <w:t xml:space="preserve"> наши традиционные арифметические задачи, развивающие логику вопросов, а дальше грядёт кристальная киселёвская</w:t>
      </w:r>
      <w:r w:rsidR="00185598">
        <w:t xml:space="preserve"> "</w:t>
      </w:r>
      <w:r w:rsidRPr="00185598">
        <w:t>Геометрия</w:t>
      </w:r>
      <w:r w:rsidR="00185598">
        <w:t xml:space="preserve">". </w:t>
      </w:r>
      <w:r w:rsidRPr="00185598">
        <w:t xml:space="preserve">После урока сразу </w:t>
      </w:r>
      <w:r w:rsidR="00185598">
        <w:t>-</w:t>
      </w:r>
      <w:r w:rsidRPr="00185598">
        <w:t xml:space="preserve"> купание</w:t>
      </w:r>
      <w:r w:rsidR="00185598" w:rsidRPr="00185598">
        <w:t xml:space="preserve">. </w:t>
      </w:r>
      <w:r w:rsidRPr="00185598">
        <w:t>В пруду, он местами мелок, местам очень глубок, учу их</w:t>
      </w:r>
      <w:r w:rsidR="00185598" w:rsidRPr="00185598">
        <w:t xml:space="preserve"> </w:t>
      </w:r>
      <w:r w:rsidRPr="00185598">
        <w:t>плавать</w:t>
      </w:r>
      <w:r w:rsidR="00185598" w:rsidRPr="00185598">
        <w:t xml:space="preserve">. </w:t>
      </w:r>
      <w:r w:rsidRPr="00185598">
        <w:t>Вода</w:t>
      </w:r>
      <w:r w:rsidR="00185598" w:rsidRPr="00185598">
        <w:t xml:space="preserve"> </w:t>
      </w:r>
      <w:r w:rsidRPr="00185598">
        <w:t>горная,</w:t>
      </w:r>
      <w:r w:rsidR="00E85641">
        <w:t xml:space="preserve"> </w:t>
      </w:r>
      <w:r w:rsidRPr="00185598">
        <w:t>проточная, очень холодная</w:t>
      </w:r>
      <w:r w:rsidR="00185598">
        <w:t>".</w:t>
      </w:r>
    </w:p>
    <w:p w:rsidR="00E85641" w:rsidRDefault="00E85641" w:rsidP="00185598"/>
    <w:p w:rsidR="00185598" w:rsidRPr="00185598" w:rsidRDefault="00E85641" w:rsidP="00E85641">
      <w:pPr>
        <w:pStyle w:val="2"/>
      </w:pPr>
      <w:bookmarkStart w:id="6" w:name="_Toc241044067"/>
      <w:r>
        <w:t xml:space="preserve">6. </w:t>
      </w:r>
      <w:r w:rsidRPr="00185598">
        <w:t>Гарвардская речь</w:t>
      </w:r>
      <w:bookmarkEnd w:id="6"/>
    </w:p>
    <w:p w:rsidR="00E85641" w:rsidRDefault="00E85641" w:rsidP="00185598"/>
    <w:p w:rsidR="00185598" w:rsidRDefault="00CA3218" w:rsidP="00185598">
      <w:r w:rsidRPr="00185598">
        <w:t>В Вермонте Солженицын заканчивает третий том</w:t>
      </w:r>
      <w:r w:rsidR="00185598">
        <w:t xml:space="preserve"> "</w:t>
      </w:r>
      <w:r w:rsidRPr="00185598">
        <w:t>Архипелага ГУЛаг</w:t>
      </w:r>
      <w:r w:rsidR="00185598">
        <w:t>" (</w:t>
      </w:r>
      <w:r w:rsidRPr="00185598">
        <w:t>1976 г</w:t>
      </w:r>
      <w:r w:rsidR="00185598" w:rsidRPr="00185598">
        <w:t xml:space="preserve">). </w:t>
      </w:r>
      <w:r w:rsidRPr="00185598">
        <w:t>В публицистических статьях, написанных в изгнании, в речах и лекциях, произнесённых перед западной аудиторией, он критически осмысляет западные либеральные и демократические ценности</w:t>
      </w:r>
      <w:r w:rsidR="00185598" w:rsidRPr="00185598">
        <w:t xml:space="preserve">. </w:t>
      </w:r>
      <w:r w:rsidRPr="00185598">
        <w:t>Закону, праву, многопартийности как условию и гарантии свободы человека в обществе он противопоставляет единение людей, прямое народное самоуправление, в противовес идеалам потребительского общества он выдвигает идеи самоограничения и религиозные начала</w:t>
      </w:r>
      <w:r w:rsidR="00185598">
        <w:t xml:space="preserve"> (</w:t>
      </w:r>
      <w:r w:rsidRPr="00185598">
        <w:t>Гарвардская речь, 1978 г</w:t>
      </w:r>
      <w:r w:rsidR="00185598">
        <w:t>.,</w:t>
      </w:r>
      <w:r w:rsidRPr="00185598">
        <w:t xml:space="preserve"> статья</w:t>
      </w:r>
      <w:r w:rsidR="00185598">
        <w:t xml:space="preserve"> "</w:t>
      </w:r>
      <w:r w:rsidRPr="00185598">
        <w:t>Наши плюралисты</w:t>
      </w:r>
      <w:r w:rsidR="00185598">
        <w:t xml:space="preserve">", </w:t>
      </w:r>
      <w:r w:rsidRPr="00185598">
        <w:t>1982 г</w:t>
      </w:r>
      <w:r w:rsidR="00185598">
        <w:t>.,</w:t>
      </w:r>
      <w:r w:rsidRPr="00185598">
        <w:t xml:space="preserve"> 13 лекция лауреата Темплтоновской премии</w:t>
      </w:r>
      <w:r w:rsidR="00185598">
        <w:t xml:space="preserve"> "</w:t>
      </w:r>
      <w:r w:rsidRPr="00185598">
        <w:t>За прогресс в развитии религии</w:t>
      </w:r>
      <w:r w:rsidR="00185598">
        <w:t xml:space="preserve">", </w:t>
      </w:r>
      <w:r w:rsidRPr="00185598">
        <w:t>Лондон 1983 г</w:t>
      </w:r>
      <w:r w:rsidR="00185598" w:rsidRPr="00185598">
        <w:t xml:space="preserve">). </w:t>
      </w:r>
      <w:r w:rsidRPr="00185598">
        <w:t>Выступления Солженицына вызвали острую реакцию у части эмиграции, упрекавшей его в тоталитарных симпатиях, ретроградстве и утопизме</w:t>
      </w:r>
      <w:r w:rsidR="00185598" w:rsidRPr="00185598">
        <w:t>.</w:t>
      </w:r>
    </w:p>
    <w:p w:rsidR="00185598" w:rsidRDefault="00CA3218" w:rsidP="00185598">
      <w:r w:rsidRPr="00185598">
        <w:t>Подготовка и проведение выступления с речью</w:t>
      </w:r>
      <w:r w:rsidR="00185598" w:rsidRPr="00185598">
        <w:t xml:space="preserve"> </w:t>
      </w:r>
      <w:r w:rsidRPr="00185598">
        <w:t>в Гарвардском университете описывается Александром Исаевичем в книге</w:t>
      </w:r>
      <w:r w:rsidR="00185598">
        <w:t xml:space="preserve"> "</w:t>
      </w:r>
      <w:r w:rsidRPr="00185598">
        <w:t>Угодило зёрнышко промеж двух жерновов</w:t>
      </w:r>
      <w:r w:rsidR="00185598">
        <w:t xml:space="preserve">": " </w:t>
      </w:r>
      <w:r w:rsidRPr="00185598">
        <w:t xml:space="preserve">Второй год в вермонтском уединении </w:t>
      </w:r>
      <w:r w:rsidR="00185598">
        <w:t>-</w:t>
      </w:r>
      <w:r w:rsidRPr="00185598">
        <w:t xml:space="preserve"> кажется, только и работай</w:t>
      </w:r>
      <w:r w:rsidR="00185598" w:rsidRPr="00185598">
        <w:t xml:space="preserve">? </w:t>
      </w:r>
      <w:r w:rsidRPr="00185598">
        <w:t xml:space="preserve">Я и работаю упоённо </w:t>
      </w:r>
      <w:r w:rsidR="00185598">
        <w:t>-</w:t>
      </w:r>
      <w:r w:rsidRPr="00185598">
        <w:t xml:space="preserve"> но вон уже сколько тут страниц исписано внешними помехами и досадами</w:t>
      </w:r>
      <w:r w:rsidR="00185598" w:rsidRPr="00185598">
        <w:t xml:space="preserve">. </w:t>
      </w:r>
      <w:r w:rsidRPr="00185598">
        <w:t xml:space="preserve">В зиму же на 1978 </w:t>
      </w:r>
      <w:r w:rsidR="00185598">
        <w:t>-</w:t>
      </w:r>
      <w:r w:rsidRPr="00185598">
        <w:t xml:space="preserve"> вдруг приглашение</w:t>
      </w:r>
      <w:r w:rsidR="00185598" w:rsidRPr="00185598">
        <w:t xml:space="preserve">: </w:t>
      </w:r>
      <w:r w:rsidRPr="00185598">
        <w:t>выступить с речью на выпускном акте Гарвардского университета</w:t>
      </w:r>
      <w:r w:rsidR="00185598" w:rsidRPr="00185598">
        <w:t xml:space="preserve">. </w:t>
      </w:r>
      <w:r w:rsidRPr="00185598">
        <w:t>Конечно, можно и тут отклонить, как отклонил уже их приглашение в 1975 и как уже сотни приглашений отклонены</w:t>
      </w:r>
      <w:r w:rsidR="00185598" w:rsidRPr="00185598">
        <w:t xml:space="preserve">. </w:t>
      </w:r>
      <w:r w:rsidRPr="00185598">
        <w:t>Однако весьма примечательное место, будет хорошо слышно по Америке</w:t>
      </w:r>
      <w:r w:rsidR="00185598" w:rsidRPr="00185598">
        <w:t xml:space="preserve">. </w:t>
      </w:r>
      <w:r w:rsidRPr="00185598">
        <w:t xml:space="preserve">А уже два года не выступал </w:t>
      </w:r>
      <w:r w:rsidR="00185598">
        <w:t>-</w:t>
      </w:r>
      <w:r w:rsidRPr="00185598">
        <w:t xml:space="preserve"> и темперамент мой толкает снова вмешаться</w:t>
      </w:r>
      <w:r w:rsidR="00185598" w:rsidRPr="00185598">
        <w:t xml:space="preserve">. </w:t>
      </w:r>
      <w:r w:rsidRPr="00185598">
        <w:t xml:space="preserve">И я </w:t>
      </w:r>
      <w:r w:rsidR="00185598">
        <w:t>-</w:t>
      </w:r>
      <w:r w:rsidRPr="00185598">
        <w:t xml:space="preserve"> принял приглашение</w:t>
      </w:r>
      <w:r w:rsidR="00185598" w:rsidRPr="00185598">
        <w:t xml:space="preserve">. </w:t>
      </w:r>
      <w:r w:rsidRPr="00185598">
        <w:t xml:space="preserve">Когда же я стал готовиться, то обнаружил, что кроме стилистического отвращения к вечным повторениям </w:t>
      </w:r>
      <w:r w:rsidR="00185598">
        <w:t>-</w:t>
      </w:r>
      <w:r w:rsidRPr="00185598">
        <w:t xml:space="preserve"> я вообще уже неспособен, не хочу повторять в прежнем направлении и на прежних нотах</w:t>
      </w:r>
      <w:r w:rsidR="00185598" w:rsidRPr="00185598">
        <w:t xml:space="preserve">. </w:t>
      </w:r>
      <w:r w:rsidRPr="00185598">
        <w:t>Много лет в СССР и вот уже четыре года на Западе я всё полосовал, клевал, бил коммунизм,</w:t>
      </w:r>
      <w:r w:rsidR="00185598" w:rsidRPr="00185598">
        <w:t xml:space="preserve"> - </w:t>
      </w:r>
      <w:r w:rsidRPr="00185598">
        <w:t xml:space="preserve">а за последние годы увидел и на Западе много тревожно опасного и предпочитал бы </w:t>
      </w:r>
      <w:r w:rsidRPr="00185598">
        <w:rPr>
          <w:i/>
          <w:iCs/>
        </w:rPr>
        <w:t xml:space="preserve">здесь </w:t>
      </w:r>
      <w:r w:rsidR="00185598">
        <w:t>-</w:t>
      </w:r>
      <w:r w:rsidRPr="00185598">
        <w:t xml:space="preserve"> говорить о нём</w:t>
      </w:r>
      <w:r w:rsidR="00185598" w:rsidRPr="00185598">
        <w:t xml:space="preserve">. </w:t>
      </w:r>
      <w:r w:rsidRPr="00185598">
        <w:t>И давая исход новым накопившимся наблюдениям, я строил</w:t>
      </w:r>
      <w:r w:rsidR="00185598" w:rsidRPr="00185598">
        <w:t xml:space="preserve"> </w:t>
      </w:r>
      <w:r w:rsidRPr="00185598">
        <w:t>речь по поводам западным, о слабостях Запада</w:t>
      </w:r>
      <w:r w:rsidR="00185598" w:rsidRPr="00185598">
        <w:t xml:space="preserve">. </w:t>
      </w:r>
      <w:r w:rsidRPr="00185598">
        <w:t>О речи моей было объявлено заранее, и от меня ждали, прежде всего,</w:t>
      </w:r>
      <w:r w:rsidR="00185598">
        <w:t xml:space="preserve"> (</w:t>
      </w:r>
      <w:r w:rsidRPr="00185598">
        <w:t>писали потом</w:t>
      </w:r>
      <w:r w:rsidR="00185598" w:rsidRPr="00185598">
        <w:t xml:space="preserve">) </w:t>
      </w:r>
      <w:r w:rsidR="00185598">
        <w:t>-</w:t>
      </w:r>
      <w:r w:rsidRPr="00185598">
        <w:t xml:space="preserve"> благодарности изгнанника великой Атлантической державе Свободы, воспевая её могущества и добродетелей, которых нет в СССР</w:t>
      </w:r>
      <w:r w:rsidR="00185598" w:rsidRPr="00185598">
        <w:t xml:space="preserve">. </w:t>
      </w:r>
      <w:r w:rsidRPr="00185598">
        <w:t>Названье я дал ей</w:t>
      </w:r>
      <w:r w:rsidR="00185598">
        <w:t xml:space="preserve"> "</w:t>
      </w:r>
      <w:r w:rsidRPr="00185598">
        <w:t>Расколотый мир</w:t>
      </w:r>
      <w:r w:rsidR="00185598">
        <w:t xml:space="preserve">", </w:t>
      </w:r>
      <w:r w:rsidRPr="00185598">
        <w:t>с этой мысли и начал речь</w:t>
      </w:r>
      <w:r w:rsidR="00185598" w:rsidRPr="00185598">
        <w:t xml:space="preserve">: </w:t>
      </w:r>
      <w:r w:rsidRPr="00185598">
        <w:t>что человечество состоит из самобытных устоявшихся отдельных миров, отдельных независимых культур, друг другу часто далёких, а то и малознакомых</w:t>
      </w:r>
      <w:r w:rsidR="00185598" w:rsidRPr="00185598">
        <w:t xml:space="preserve">. </w:t>
      </w:r>
      <w:r w:rsidRPr="00185598">
        <w:t>И надо оставить надменное ослепление</w:t>
      </w:r>
      <w:r w:rsidR="00185598" w:rsidRPr="00185598">
        <w:t xml:space="preserve">: </w:t>
      </w:r>
      <w:r w:rsidRPr="00185598">
        <w:t>оценивать все эти миры лишь по степени их развития в сторону западного образца</w:t>
      </w:r>
      <w:r w:rsidR="00185598" w:rsidRPr="00185598">
        <w:t xml:space="preserve">. </w:t>
      </w:r>
      <w:r w:rsidRPr="00185598">
        <w:t>Такая</w:t>
      </w:r>
      <w:r w:rsidR="00185598" w:rsidRPr="00185598">
        <w:t xml:space="preserve"> </w:t>
      </w:r>
      <w:r w:rsidRPr="00185598">
        <w:t>посмотреть трезво на свою собственную систему</w:t>
      </w:r>
      <w:r w:rsidR="00185598" w:rsidRPr="00185598">
        <w:t xml:space="preserve">. </w:t>
      </w:r>
      <w:r w:rsidRPr="00185598">
        <w:t xml:space="preserve">Западное общество в принципе строится </w:t>
      </w:r>
      <w:r w:rsidR="00185598">
        <w:t>-</w:t>
      </w:r>
      <w:r w:rsidRPr="00185598">
        <w:t xml:space="preserve"> на </w:t>
      </w:r>
      <w:r w:rsidRPr="00185598">
        <w:rPr>
          <w:i/>
          <w:iCs/>
        </w:rPr>
        <w:t xml:space="preserve">юридическом </w:t>
      </w:r>
      <w:r w:rsidRPr="00185598">
        <w:t>уровне, что много ниже истинных нравственных мерок</w:t>
      </w:r>
      <w:r w:rsidR="00185598" w:rsidRPr="00185598">
        <w:t xml:space="preserve">. </w:t>
      </w:r>
      <w:r w:rsidRPr="00185598">
        <w:t>Моральных указателей принципиально не придерживаются в политике, а и</w:t>
      </w:r>
      <w:r w:rsidR="00185598" w:rsidRPr="00185598">
        <w:t xml:space="preserve"> </w:t>
      </w:r>
      <w:r w:rsidRPr="00185598">
        <w:t>в общественной жизни часто</w:t>
      </w:r>
      <w:r w:rsidR="00185598" w:rsidRPr="00185598">
        <w:t xml:space="preserve">. </w:t>
      </w:r>
      <w:r w:rsidRPr="00185598">
        <w:t xml:space="preserve">Понятие </w:t>
      </w:r>
      <w:r w:rsidRPr="00185598">
        <w:rPr>
          <w:i/>
          <w:iCs/>
        </w:rPr>
        <w:t xml:space="preserve">свободы </w:t>
      </w:r>
      <w:r w:rsidRPr="00185598">
        <w:t>переклонено в необуздание страстей, а значит, в сторону сил зла</w:t>
      </w:r>
      <w:r w:rsidR="00185598" w:rsidRPr="00185598">
        <w:t xml:space="preserve">. </w:t>
      </w:r>
      <w:r w:rsidRPr="00185598">
        <w:t>Поблёкло сознание ответственности человека перед Богом и обществом</w:t>
      </w:r>
      <w:r w:rsidR="00185598" w:rsidRPr="00185598">
        <w:t>.</w:t>
      </w:r>
      <w:r w:rsidR="00185598">
        <w:t xml:space="preserve"> "</w:t>
      </w:r>
      <w:r w:rsidRPr="00185598">
        <w:t>Права человека</w:t>
      </w:r>
      <w:r w:rsidR="00185598">
        <w:t xml:space="preserve">" </w:t>
      </w:r>
      <w:r w:rsidRPr="00185598">
        <w:t>вознесены настолько, что подавляют права общества и разрушают его</w:t>
      </w:r>
      <w:r w:rsidR="00185598" w:rsidRPr="00185598">
        <w:t xml:space="preserve">. </w:t>
      </w:r>
      <w:r w:rsidRPr="00185598">
        <w:t xml:space="preserve">Особенно своевластна </w:t>
      </w:r>
      <w:r w:rsidRPr="00185598">
        <w:rPr>
          <w:i/>
          <w:iCs/>
        </w:rPr>
        <w:t>пресса</w:t>
      </w:r>
      <w:r w:rsidRPr="00185598">
        <w:t>, никем не избираемая, но приобретшая силу больше законодательной,</w:t>
      </w:r>
      <w:r w:rsidR="00185598" w:rsidRPr="00185598">
        <w:t xml:space="preserve"> </w:t>
      </w:r>
      <w:r w:rsidRPr="00185598">
        <w:t>исполнительной</w:t>
      </w:r>
      <w:r w:rsidR="00185598" w:rsidRPr="00185598">
        <w:t xml:space="preserve"> </w:t>
      </w:r>
      <w:r w:rsidRPr="00185598">
        <w:t>или</w:t>
      </w:r>
      <w:r w:rsidR="00185598" w:rsidRPr="00185598">
        <w:t xml:space="preserve"> </w:t>
      </w:r>
      <w:r w:rsidRPr="00185598">
        <w:t>судебной</w:t>
      </w:r>
      <w:r w:rsidR="00185598" w:rsidRPr="00185598">
        <w:t xml:space="preserve"> </w:t>
      </w:r>
      <w:r w:rsidRPr="00185598">
        <w:t>власти</w:t>
      </w:r>
      <w:r w:rsidR="00185598" w:rsidRPr="00185598">
        <w:t>.</w:t>
      </w:r>
    </w:p>
    <w:p w:rsidR="00185598" w:rsidRDefault="00CA3218" w:rsidP="00185598">
      <w:r w:rsidRPr="00185598">
        <w:t xml:space="preserve">А в самой </w:t>
      </w:r>
      <w:r w:rsidRPr="00185598">
        <w:rPr>
          <w:i/>
          <w:iCs/>
        </w:rPr>
        <w:t>свободной</w:t>
      </w:r>
      <w:r w:rsidR="00185598" w:rsidRPr="00185598">
        <w:rPr>
          <w:i/>
          <w:iCs/>
        </w:rPr>
        <w:t xml:space="preserve"> </w:t>
      </w:r>
      <w:r w:rsidRPr="00185598">
        <w:t xml:space="preserve">прессе доминирует не истинная свобода мнений, но диктат политической моды </w:t>
      </w:r>
      <w:r w:rsidR="00185598">
        <w:t>-</w:t>
      </w:r>
      <w:r w:rsidRPr="00185598">
        <w:t xml:space="preserve"> к неожиданному однообразию</w:t>
      </w:r>
      <w:r w:rsidR="00185598" w:rsidRPr="00185598">
        <w:t xml:space="preserve"> </w:t>
      </w:r>
      <w:r w:rsidRPr="00185598">
        <w:t>мнений</w:t>
      </w:r>
      <w:r w:rsidR="00185598" w:rsidRPr="00185598">
        <w:t xml:space="preserve">. </w:t>
      </w:r>
      <w:r w:rsidRPr="00185598">
        <w:t>Вся</w:t>
      </w:r>
      <w:r w:rsidR="00185598" w:rsidRPr="00185598">
        <w:t xml:space="preserve"> </w:t>
      </w:r>
      <w:r w:rsidRPr="00185598">
        <w:t>эта</w:t>
      </w:r>
      <w:r w:rsidR="00185598" w:rsidRPr="00185598">
        <w:t xml:space="preserve"> </w:t>
      </w:r>
      <w:r w:rsidRPr="00185598">
        <w:t>общественная</w:t>
      </w:r>
      <w:r w:rsidR="00185598" w:rsidRPr="00185598">
        <w:t xml:space="preserve"> </w:t>
      </w:r>
      <w:r w:rsidRPr="00185598">
        <w:t>система</w:t>
      </w:r>
      <w:r w:rsidR="00185598" w:rsidRPr="00185598">
        <w:t xml:space="preserve"> </w:t>
      </w:r>
      <w:r w:rsidRPr="00185598">
        <w:t>не способствует и выдвижению выдающихся людей на вершину власти</w:t>
      </w:r>
      <w:r w:rsidR="00185598" w:rsidRPr="00185598">
        <w:t xml:space="preserve">. </w:t>
      </w:r>
      <w:r w:rsidRPr="00185598">
        <w:t>Царящая идеология, что накопление материальных благ, столь ценимое благосостояние превыше всего,</w:t>
      </w:r>
      <w:r w:rsidR="00185598" w:rsidRPr="00185598">
        <w:t xml:space="preserve"> - </w:t>
      </w:r>
      <w:r w:rsidRPr="00185598">
        <w:t>приводит к расслаблению человеческого характера на Западе, к массовому падению мужества, воли к защите, как это проявилось во вьетнамской войне или как в растерянности перед террором</w:t>
      </w:r>
      <w:r w:rsidR="00185598" w:rsidRPr="00185598">
        <w:t xml:space="preserve">. </w:t>
      </w:r>
      <w:r w:rsidRPr="00185598">
        <w:t xml:space="preserve">А все корни такого общественного состояния идут от эпохи просвещения, от рационалистического гуманизма, от представления, что человек </w:t>
      </w:r>
      <w:r w:rsidR="00185598">
        <w:t>-</w:t>
      </w:r>
      <w:r w:rsidRPr="00185598">
        <w:t xml:space="preserve"> центр всего существующего, и нет над ним Высшей Силы</w:t>
      </w:r>
      <w:r w:rsidR="00185598" w:rsidRPr="00185598">
        <w:t xml:space="preserve">. </w:t>
      </w:r>
      <w:r w:rsidRPr="00185598">
        <w:t xml:space="preserve">И эти корни безрелигиозного гуманизма </w:t>
      </w:r>
      <w:r w:rsidR="00185598">
        <w:t>-</w:t>
      </w:r>
      <w:r w:rsidRPr="00185598">
        <w:t xml:space="preserve"> общие у нынешнего западного мировоззрения и у коммунизма, и оттого-то западная интеллигенция так долго и упорно симпатизирует коммунизму</w:t>
      </w:r>
      <w:r w:rsidR="00185598" w:rsidRPr="00185598">
        <w:t>.</w:t>
      </w:r>
    </w:p>
    <w:p w:rsidR="00185598" w:rsidRDefault="00CA3218" w:rsidP="00185598">
      <w:r w:rsidRPr="00185598">
        <w:t>И, к завершению речи</w:t>
      </w:r>
      <w:r w:rsidR="00185598" w:rsidRPr="00185598">
        <w:t xml:space="preserve">: </w:t>
      </w:r>
      <w:r w:rsidRPr="00185598">
        <w:t>моральная нищета 20 века в том, что слишком много отдано политико-социальным преобразованиям, а утеряно Целое и Высшее</w:t>
      </w:r>
      <w:r w:rsidR="00185598" w:rsidRPr="00185598">
        <w:t xml:space="preserve">. </w:t>
      </w:r>
      <w:r w:rsidRPr="00185598">
        <w:t>У всех у нас нет иного спасения, как пересмотреть шкалу нравственных ценностей, подняться на новую высоту обзора</w:t>
      </w:r>
      <w:r w:rsidR="00185598">
        <w:t>".</w:t>
      </w:r>
    </w:p>
    <w:p w:rsidR="00185598" w:rsidRDefault="00CA3218" w:rsidP="00185598">
      <w:r w:rsidRPr="00185598">
        <w:t>Америка обрушилась на Солженицына шквалом гневных осуждений, в</w:t>
      </w:r>
      <w:r w:rsidR="00185598" w:rsidRPr="00185598">
        <w:t xml:space="preserve"> </w:t>
      </w:r>
      <w:r w:rsidRPr="00185598">
        <w:t>прессе</w:t>
      </w:r>
      <w:r w:rsidR="00185598" w:rsidRPr="00185598">
        <w:t xml:space="preserve"> </w:t>
      </w:r>
      <w:r w:rsidRPr="00185598">
        <w:t>первых</w:t>
      </w:r>
      <w:r w:rsidR="00185598" w:rsidRPr="00185598">
        <w:t xml:space="preserve"> </w:t>
      </w:r>
      <w:r w:rsidRPr="00185598">
        <w:t>дней</w:t>
      </w:r>
      <w:r w:rsidR="00185598" w:rsidRPr="00185598">
        <w:t xml:space="preserve"> </w:t>
      </w:r>
      <w:r w:rsidRPr="00185598">
        <w:t>неслась горячая</w:t>
      </w:r>
      <w:r w:rsidR="00185598" w:rsidRPr="00185598">
        <w:t xml:space="preserve"> </w:t>
      </w:r>
      <w:r w:rsidRPr="00185598">
        <w:t>брань</w:t>
      </w:r>
      <w:r w:rsidR="00185598" w:rsidRPr="00185598">
        <w:t>:</w:t>
      </w:r>
      <w:r w:rsidR="00185598">
        <w:t xml:space="preserve"> "</w:t>
      </w:r>
      <w:r w:rsidRPr="00185598">
        <w:t>Сторонник холодной войны… Фанатик… Православный мистик Жёсткий догматик… Политический романтик… Реакционная речь… Одержимость…Бросил перчатку Западу…</w:t>
      </w:r>
      <w:r w:rsidR="00185598">
        <w:t xml:space="preserve">". </w:t>
      </w:r>
      <w:r w:rsidRPr="00185598">
        <w:t>Далее последовали</w:t>
      </w:r>
      <w:r w:rsidR="00185598">
        <w:t xml:space="preserve"> "</w:t>
      </w:r>
      <w:r w:rsidRPr="00185598">
        <w:t>оргвыводы</w:t>
      </w:r>
      <w:r w:rsidR="00185598">
        <w:t>": "</w:t>
      </w:r>
      <w:r w:rsidRPr="00185598">
        <w:t>Если вам здесь не нравится, убирайтесь</w:t>
      </w:r>
      <w:r w:rsidR="00185598">
        <w:t>!". "</w:t>
      </w:r>
      <w:r w:rsidRPr="00185598">
        <w:t xml:space="preserve">Если жизнь в Соединённых Штатах столь скверна и продажна </w:t>
      </w:r>
      <w:r w:rsidR="00185598">
        <w:t>-</w:t>
      </w:r>
      <w:r w:rsidRPr="00185598">
        <w:t xml:space="preserve"> почему он выбрал жизнь здесь</w:t>
      </w:r>
      <w:r w:rsidR="00185598" w:rsidRPr="00185598">
        <w:t>?.</w:t>
      </w:r>
      <w:r w:rsidR="00185598">
        <w:t xml:space="preserve"> </w:t>
      </w:r>
      <w:r w:rsidRPr="00185598">
        <w:t>Мистер Солженицын, когда вы будете выходить, пусть дверь вас сзади не ударит</w:t>
      </w:r>
      <w:r w:rsidR="00185598" w:rsidRPr="00185598">
        <w:t xml:space="preserve">. </w:t>
      </w:r>
      <w:r w:rsidRPr="00185598">
        <w:t xml:space="preserve">Любите нас </w:t>
      </w:r>
      <w:r w:rsidR="00185598">
        <w:t>-</w:t>
      </w:r>
      <w:r w:rsidRPr="00185598">
        <w:t xml:space="preserve"> или оставляйте нас</w:t>
      </w:r>
      <w:r w:rsidR="00185598" w:rsidRPr="00185598">
        <w:t xml:space="preserve">! </w:t>
      </w:r>
      <w:r w:rsidRPr="00185598">
        <w:t>Пусть пошлют</w:t>
      </w:r>
      <w:r w:rsidR="00185598" w:rsidRPr="00185598">
        <w:t xml:space="preserve"> </w:t>
      </w:r>
      <w:r w:rsidRPr="00185598">
        <w:t>ему</w:t>
      </w:r>
      <w:r w:rsidR="00185598" w:rsidRPr="00185598">
        <w:t xml:space="preserve"> </w:t>
      </w:r>
      <w:r w:rsidRPr="00185598">
        <w:t>расписание</w:t>
      </w:r>
      <w:r w:rsidR="00185598" w:rsidRPr="00185598">
        <w:t xml:space="preserve"> </w:t>
      </w:r>
      <w:r w:rsidRPr="00185598">
        <w:t>самолётов</w:t>
      </w:r>
      <w:r w:rsidR="00185598" w:rsidRPr="00185598">
        <w:t xml:space="preserve"> </w:t>
      </w:r>
      <w:r w:rsidRPr="00185598">
        <w:t>на</w:t>
      </w:r>
      <w:r w:rsidR="00185598" w:rsidRPr="00185598">
        <w:t xml:space="preserve"> </w:t>
      </w:r>
      <w:r w:rsidRPr="00185598">
        <w:t>восток</w:t>
      </w:r>
      <w:r w:rsidR="00185598">
        <w:t>!". "</w:t>
      </w:r>
      <w:r w:rsidRPr="00185598">
        <w:t>КГБ его выбросил, а он осуждает нас, что у нас много свободы,</w:t>
      </w:r>
      <w:r w:rsidR="00185598" w:rsidRPr="00185598">
        <w:t xml:space="preserve"> - </w:t>
      </w:r>
      <w:r w:rsidRPr="00185598">
        <w:t>а сам живёт в роскошном аскетизме</w:t>
      </w:r>
      <w:r w:rsidR="00185598" w:rsidRPr="00185598">
        <w:t xml:space="preserve">. </w:t>
      </w:r>
      <w:r w:rsidRPr="00185598">
        <w:t>Америка спасла его родину от гитлеровских орд</w:t>
      </w:r>
      <w:r w:rsidR="00185598">
        <w:t xml:space="preserve">". </w:t>
      </w:r>
      <w:r w:rsidRPr="00185598">
        <w:t>Солженицын в книге</w:t>
      </w:r>
      <w:r w:rsidR="00185598">
        <w:t xml:space="preserve"> "</w:t>
      </w:r>
      <w:r w:rsidRPr="00185598">
        <w:t>Угодило зёрнышко промеж двух жерновов</w:t>
      </w:r>
      <w:r w:rsidR="00185598">
        <w:t xml:space="preserve">" </w:t>
      </w:r>
      <w:r w:rsidRPr="00185598">
        <w:t>пишет</w:t>
      </w:r>
      <w:r w:rsidR="00185598" w:rsidRPr="00185598">
        <w:t>:</w:t>
      </w:r>
      <w:r w:rsidR="00185598">
        <w:t xml:space="preserve"> "</w:t>
      </w:r>
      <w:r w:rsidRPr="00185598">
        <w:t>Не тому изумился я, что газеты меня вкруговую бранили</w:t>
      </w:r>
      <w:r w:rsidR="00185598">
        <w:t xml:space="preserve"> (</w:t>
      </w:r>
      <w:r w:rsidRPr="00185598">
        <w:t>ведь я же резко задел именно прессу</w:t>
      </w:r>
      <w:r w:rsidR="00185598" w:rsidRPr="00185598">
        <w:t>!),</w:t>
      </w:r>
      <w:r w:rsidRPr="00185598">
        <w:t xml:space="preserve"> но тому, что </w:t>
      </w:r>
      <w:r w:rsidRPr="00185598">
        <w:rPr>
          <w:i/>
          <w:iCs/>
        </w:rPr>
        <w:t xml:space="preserve">полностью </w:t>
      </w:r>
      <w:r w:rsidRPr="00185598">
        <w:t>пропустили всё главное</w:t>
      </w:r>
      <w:r w:rsidR="00185598">
        <w:t xml:space="preserve"> (</w:t>
      </w:r>
      <w:r w:rsidRPr="00185598">
        <w:t>изумительная способность медиа</w:t>
      </w:r>
      <w:r w:rsidR="00185598" w:rsidRPr="00185598">
        <w:t>),</w:t>
      </w:r>
      <w:r w:rsidRPr="00185598">
        <w:t xml:space="preserve"> а изобрели такое, чего в речи вообще не было</w:t>
      </w:r>
      <w:r w:rsidR="00185598" w:rsidRPr="00185598">
        <w:t xml:space="preserve">. </w:t>
      </w:r>
      <w:r w:rsidRPr="00185598">
        <w:t>Ошалело газеты загалдели так, будто речь моя была именно о разрядке или войне</w:t>
      </w:r>
      <w:r w:rsidR="00185598">
        <w:t>"</w:t>
      </w:r>
      <w:r w:rsidRPr="00185598">
        <w:t>…</w:t>
      </w:r>
      <w:r w:rsidR="00185598">
        <w:t xml:space="preserve"> "</w:t>
      </w:r>
      <w:r w:rsidRPr="00185598">
        <w:t>До Гарвардской речи я наивно полагал, что попал в общество, где можно говорить, что думаешь, а не льстить этому обществу</w:t>
      </w:r>
      <w:r w:rsidR="00185598" w:rsidRPr="00185598">
        <w:t xml:space="preserve">. </w:t>
      </w:r>
      <w:r w:rsidRPr="00185598">
        <w:t>Оказывается, и демократия ждёт себе лести</w:t>
      </w:r>
      <w:r w:rsidR="00185598" w:rsidRPr="00185598">
        <w:t xml:space="preserve">. </w:t>
      </w:r>
      <w:r w:rsidRPr="00185598">
        <w:t>Пока я звал</w:t>
      </w:r>
      <w:r w:rsidR="00185598">
        <w:t xml:space="preserve"> "</w:t>
      </w:r>
      <w:r w:rsidRPr="00185598">
        <w:t>жить не по лжи</w:t>
      </w:r>
      <w:r w:rsidR="00185598">
        <w:t xml:space="preserve">" </w:t>
      </w:r>
      <w:r w:rsidRPr="00185598">
        <w:t xml:space="preserve">в СССР </w:t>
      </w:r>
      <w:r w:rsidR="00185598">
        <w:t>-</w:t>
      </w:r>
      <w:r w:rsidRPr="00185598">
        <w:t xml:space="preserve"> это пожалуйста, а вот жить не по лжи в Соединённых Штатах</w:t>
      </w:r>
      <w:r w:rsidR="00185598" w:rsidRPr="00185598">
        <w:t xml:space="preserve">? </w:t>
      </w:r>
      <w:r w:rsidR="00185598">
        <w:t>-</w:t>
      </w:r>
      <w:r w:rsidRPr="00185598">
        <w:t xml:space="preserve"> да убирайтесь вы вон</w:t>
      </w:r>
      <w:r w:rsidR="00185598" w:rsidRPr="00185598">
        <w:t xml:space="preserve">! </w:t>
      </w:r>
      <w:r w:rsidRPr="00185598">
        <w:t>Широкая волна оправданий Соединённым штатам прокатилась по всей печати</w:t>
      </w:r>
      <w:r w:rsidR="00185598" w:rsidRPr="00185598">
        <w:t>:</w:t>
      </w:r>
      <w:r w:rsidR="00185598">
        <w:t xml:space="preserve"> "</w:t>
      </w:r>
      <w:r w:rsidRPr="00185598">
        <w:t>Все молчаливо ожидали, что после трёх лет американской жизни он должен признать наше превосходство</w:t>
      </w:r>
      <w:r w:rsidR="00185598" w:rsidRPr="00185598">
        <w:t xml:space="preserve">. </w:t>
      </w:r>
      <w:r w:rsidRPr="00185598">
        <w:t>Мог бы хоть раз поприветствовать общество, в котором так доступна свобода</w:t>
      </w:r>
      <w:r w:rsidR="00185598" w:rsidRPr="00185598">
        <w:t xml:space="preserve">. </w:t>
      </w:r>
      <w:r w:rsidRPr="00185598">
        <w:t>Разве мы не опубликовали его книги</w:t>
      </w:r>
      <w:r w:rsidR="00185598" w:rsidRPr="00185598">
        <w:t xml:space="preserve">? </w:t>
      </w:r>
      <w:r w:rsidRPr="00185598">
        <w:t>Он смертельно ошибается, если верит, что ограничения нашей свободы сделают нас сильнее… Мы не уступим прирождённое право свободы… Гарвард не нашёл хорошего оратора</w:t>
      </w:r>
      <w:r w:rsidR="00185598" w:rsidRPr="00185598">
        <w:t xml:space="preserve">. </w:t>
      </w:r>
      <w:r w:rsidRPr="00185598">
        <w:t>Благодарю бога, что я американец</w:t>
      </w:r>
      <w:r w:rsidR="00185598">
        <w:t>".</w:t>
      </w:r>
    </w:p>
    <w:p w:rsidR="00185598" w:rsidRDefault="00CA3218" w:rsidP="00185598">
      <w:r w:rsidRPr="00185598">
        <w:t>И чем чаще стали вмешиваться в газетные колонки просеянные и усечённые редакциями отклики читателей и статьи раздумчивых журналистов, и чем шире вступала в обсуждение провинциальная пресса, тем больше менялся тон в оценке речи</w:t>
      </w:r>
      <w:r w:rsidR="00185598" w:rsidRPr="00185598">
        <w:t>:</w:t>
      </w:r>
      <w:r w:rsidR="00185598">
        <w:t xml:space="preserve"> "</w:t>
      </w:r>
      <w:r w:rsidRPr="00185598">
        <w:t>Крик Солженицына в Гарварде устрашает</w:t>
      </w:r>
      <w:r w:rsidR="00185598" w:rsidRPr="00185598">
        <w:t xml:space="preserve">. </w:t>
      </w:r>
      <w:r w:rsidRPr="00185598">
        <w:t>Самоё лёгкое сделать вид, что это всё ерунда, а мы понимаем лучше</w:t>
      </w:r>
      <w:r w:rsidR="00185598" w:rsidRPr="00185598">
        <w:t xml:space="preserve">. </w:t>
      </w:r>
      <w:r w:rsidRPr="00185598">
        <w:t xml:space="preserve">Однако эти слова могут быть правдой, и кто произнёс их </w:t>
      </w:r>
      <w:r w:rsidR="00185598">
        <w:t>-</w:t>
      </w:r>
      <w:r w:rsidRPr="00185598">
        <w:t xml:space="preserve"> пророком, даже если его не почитают ни в своей стране, ни в приёмной… Нам не хватает своих Солженицыных… Можно было пожелать, чтобы он высказал больше благодарности приёмной стране</w:t>
      </w:r>
      <w:r w:rsidR="00185598" w:rsidRPr="00185598">
        <w:t xml:space="preserve">. </w:t>
      </w:r>
      <w:r w:rsidRPr="00185598">
        <w:t xml:space="preserve">Но в этом, может быть, дальнейшее проявление мужества </w:t>
      </w:r>
      <w:r w:rsidR="00185598">
        <w:t>-</w:t>
      </w:r>
      <w:r w:rsidRPr="00185598">
        <w:t xml:space="preserve"> та соль, которая больше нужна нашей стране, нежели тот сахар, который она хотела бы… Красота его речи </w:t>
      </w:r>
      <w:r w:rsidR="00185598">
        <w:t>-</w:t>
      </w:r>
      <w:r w:rsidRPr="00185598">
        <w:t xml:space="preserve"> в том, что она духовна и вызывает размышления</w:t>
      </w:r>
      <w:r w:rsidR="00185598" w:rsidRPr="00185598">
        <w:t xml:space="preserve">. </w:t>
      </w:r>
      <w:r w:rsidRPr="00185598">
        <w:t xml:space="preserve">Он хочет отблагодарить за гостеприимство самым искренним путём, давая самоё ценное своё имущество </w:t>
      </w:r>
      <w:r w:rsidR="00185598">
        <w:t>-</w:t>
      </w:r>
      <w:r w:rsidRPr="00185598">
        <w:t xml:space="preserve"> мысли… Блестящая и смелая речь его как двуострый меч</w:t>
      </w:r>
      <w:r w:rsidR="00185598" w:rsidRPr="00185598">
        <w:t xml:space="preserve"> </w:t>
      </w:r>
      <w:r w:rsidRPr="00185598">
        <w:t>разрезала мякоть Америки</w:t>
      </w:r>
      <w:r w:rsidR="00185598" w:rsidRPr="00185598">
        <w:t xml:space="preserve">! </w:t>
      </w:r>
      <w:r w:rsidRPr="00185598">
        <w:t>Американский народ поддержит Солженицына…</w:t>
      </w:r>
      <w:r w:rsidR="00185598">
        <w:t xml:space="preserve"> "</w:t>
      </w:r>
      <w:r w:rsidRPr="00185598">
        <w:t>Вашингтон пост</w:t>
      </w:r>
      <w:r w:rsidR="00185598">
        <w:t xml:space="preserve">" </w:t>
      </w:r>
      <w:r w:rsidRPr="00185598">
        <w:t>может посмеиваться над русским акцентом Солженицына, но не может отбросить его универсальное значение</w:t>
      </w:r>
      <w:r w:rsidR="00185598" w:rsidRPr="00185598">
        <w:t xml:space="preserve">. </w:t>
      </w:r>
      <w:r w:rsidRPr="00185598">
        <w:t>Его речь должна быть выжжена в сердце Америки</w:t>
      </w:r>
      <w:r w:rsidR="00185598" w:rsidRPr="00185598">
        <w:t xml:space="preserve">. </w:t>
      </w:r>
      <w:r w:rsidRPr="00185598">
        <w:t>Но её не напечатали, а убили… Плоский стиль свободной прессы доказывает правоту Солженицына</w:t>
      </w:r>
      <w:r w:rsidR="00185598" w:rsidRPr="00185598">
        <w:t xml:space="preserve">. </w:t>
      </w:r>
      <w:r w:rsidRPr="00185598">
        <w:t xml:space="preserve">Журналисты </w:t>
      </w:r>
      <w:r w:rsidR="00185598">
        <w:t>-</w:t>
      </w:r>
      <w:r w:rsidRPr="00185598">
        <w:t xml:space="preserve"> высокопоставленные разбойники… Газеты разделяют нас как нацию… Может ли пресса быть плюралистической</w:t>
      </w:r>
      <w:r w:rsidR="00185598" w:rsidRPr="00185598">
        <w:t xml:space="preserve">, </w:t>
      </w:r>
      <w:r w:rsidRPr="00185598">
        <w:t>если она</w:t>
      </w:r>
      <w:r w:rsidR="00185598" w:rsidRPr="00185598">
        <w:t xml:space="preserve"> </w:t>
      </w:r>
      <w:r w:rsidRPr="00185598">
        <w:t>в руках малого числа дельцов</w:t>
      </w:r>
      <w:r w:rsidR="00185598">
        <w:t>?"</w:t>
      </w:r>
    </w:p>
    <w:p w:rsidR="00185598" w:rsidRDefault="00CA3218" w:rsidP="00185598">
      <w:r w:rsidRPr="00185598">
        <w:t>Солженицын пишет</w:t>
      </w:r>
      <w:r w:rsidR="00185598" w:rsidRPr="00185598">
        <w:t>:</w:t>
      </w:r>
      <w:r w:rsidR="00185598">
        <w:t xml:space="preserve"> " </w:t>
      </w:r>
      <w:r w:rsidRPr="00185598">
        <w:t xml:space="preserve">Так постепенно разворачивалась передо мной и другая Америка </w:t>
      </w:r>
      <w:r w:rsidR="00185598">
        <w:t>-</w:t>
      </w:r>
      <w:r w:rsidRPr="00185598">
        <w:t xml:space="preserve"> коренная, низовая, здоровая, которую я и представлял, строя свою речь, к которой, по сути, я и обращался</w:t>
      </w:r>
      <w:r w:rsidR="00185598" w:rsidRPr="00185598">
        <w:t xml:space="preserve">. </w:t>
      </w:r>
      <w:r w:rsidRPr="00185598">
        <w:t>Гарвардская речь вызвала гулкое эхо, и куда раскатистее, чем я мог предвидеть</w:t>
      </w:r>
      <w:r w:rsidR="00185598" w:rsidRPr="00185598">
        <w:t xml:space="preserve">. </w:t>
      </w:r>
      <w:r w:rsidRPr="00185598">
        <w:t>Год за годом всё продолжают откликаться статьями</w:t>
      </w:r>
      <w:r w:rsidR="00185598" w:rsidRPr="00185598">
        <w:t>.</w:t>
      </w:r>
      <w:r w:rsidR="00185598">
        <w:t xml:space="preserve"> "</w:t>
      </w:r>
      <w:r w:rsidRPr="00185598">
        <w:t>Редко когда голос одного человека побуждает к духовным поискам весь западный мир</w:t>
      </w:r>
      <w:r w:rsidR="00185598" w:rsidRPr="00185598">
        <w:t xml:space="preserve">. </w:t>
      </w:r>
      <w:r w:rsidRPr="00185598">
        <w:t>Выступления в Гарварде и у профсоюзов взбудоражили сознание западного мира сильнее, чем знаменитые речи Франклина Рузвельта и Уинстона Черчилля… Непрекращающиеся разговоры о Гарвардской речи свидетельствуют о силе слов Солженицына и о серьёзности его критики наших фундаментальных ценностей</w:t>
      </w:r>
      <w:r w:rsidR="00185598">
        <w:t xml:space="preserve">". </w:t>
      </w:r>
      <w:r w:rsidRPr="00185598">
        <w:t>Мои высказывания уже не считают</w:t>
      </w:r>
      <w:r w:rsidR="00185598">
        <w:t xml:space="preserve"> "</w:t>
      </w:r>
      <w:r w:rsidRPr="00185598">
        <w:t>неискоренимо русскими</w:t>
      </w:r>
      <w:r w:rsidR="00185598">
        <w:t xml:space="preserve">", </w:t>
      </w:r>
      <w:r w:rsidRPr="00185598">
        <w:t>а даже относят их</w:t>
      </w:r>
      <w:r w:rsidR="00185598">
        <w:t xml:space="preserve"> "</w:t>
      </w:r>
      <w:r w:rsidRPr="00185598">
        <w:t>к традиции лучших западных умов</w:t>
      </w:r>
      <w:r w:rsidR="00185598">
        <w:t xml:space="preserve">", </w:t>
      </w:r>
      <w:r w:rsidRPr="00185598">
        <w:t xml:space="preserve">находя мне западных предшественников </w:t>
      </w:r>
      <w:r w:rsidR="00185598">
        <w:t>-</w:t>
      </w:r>
      <w:r w:rsidRPr="00185598">
        <w:t xml:space="preserve"> Свифта, Берка</w:t>
      </w:r>
      <w:r w:rsidR="00185598" w:rsidRPr="00185598">
        <w:t xml:space="preserve">. </w:t>
      </w:r>
      <w:r w:rsidRPr="00185598">
        <w:t xml:space="preserve">Это </w:t>
      </w:r>
      <w:r w:rsidR="00185598">
        <w:t>- "</w:t>
      </w:r>
      <w:r w:rsidRPr="00185598">
        <w:t>центральные идеи христианского Запада</w:t>
      </w:r>
      <w:r w:rsidR="00185598">
        <w:t xml:space="preserve">", </w:t>
      </w:r>
      <w:r w:rsidRPr="00185598">
        <w:t>и даже</w:t>
      </w:r>
      <w:r w:rsidR="00185598" w:rsidRPr="00185598">
        <w:t>:</w:t>
      </w:r>
      <w:r w:rsidR="00185598">
        <w:t xml:space="preserve"> "</w:t>
      </w:r>
      <w:r w:rsidRPr="00185598">
        <w:t>в Гарвардской речи больше чьих-то идей, чем собственных</w:t>
      </w:r>
      <w:r w:rsidR="00185598">
        <w:t xml:space="preserve">". </w:t>
      </w:r>
      <w:r w:rsidRPr="00185598">
        <w:t>Да ведь им невдомёк, и я не спешу признаться</w:t>
      </w:r>
      <w:r w:rsidR="00185598" w:rsidRPr="00185598">
        <w:t xml:space="preserve">: </w:t>
      </w:r>
      <w:r w:rsidRPr="00185598">
        <w:t xml:space="preserve">да я </w:t>
      </w:r>
      <w:r w:rsidRPr="00185598">
        <w:rPr>
          <w:i/>
          <w:iCs/>
        </w:rPr>
        <w:t>никого</w:t>
      </w:r>
      <w:r w:rsidRPr="00185598">
        <w:t xml:space="preserve"> тех не читал, когда б это в моей жизни было время на их чтение</w:t>
      </w:r>
      <w:r w:rsidR="00185598" w:rsidRPr="00185598">
        <w:t xml:space="preserve">? </w:t>
      </w:r>
      <w:r w:rsidRPr="00185598">
        <w:t xml:space="preserve">Я шёл </w:t>
      </w:r>
      <w:r w:rsidR="00185598">
        <w:t>-</w:t>
      </w:r>
      <w:r w:rsidRPr="00185598">
        <w:t xml:space="preserve"> одной интуицией и жизненным опытом</w:t>
      </w:r>
      <w:r w:rsidR="00185598" w:rsidRPr="00185598">
        <w:t>.</w:t>
      </w:r>
    </w:p>
    <w:p w:rsidR="00185598" w:rsidRDefault="00CA3218" w:rsidP="00185598">
      <w:r w:rsidRPr="00185598">
        <w:t xml:space="preserve">И густота приглашений не падает, и можно носиться молнией между конференциями, конгрессами, университетами, телевидениями </w:t>
      </w:r>
      <w:r w:rsidR="00185598">
        <w:t>-</w:t>
      </w:r>
      <w:r w:rsidRPr="00185598">
        <w:t xml:space="preserve"> и всё время выступать</w:t>
      </w:r>
      <w:r w:rsidR="00185598" w:rsidRPr="00185598">
        <w:t xml:space="preserve">. </w:t>
      </w:r>
      <w:r w:rsidRPr="00185598">
        <w:t>И одна политическая активность неизбежно тянет за собой ещё десять и сто</w:t>
      </w:r>
      <w:r w:rsidR="00185598" w:rsidRPr="00185598">
        <w:t xml:space="preserve">. </w:t>
      </w:r>
      <w:r w:rsidRPr="00185598">
        <w:t>А ещё если бы весной 1974 года я приехал бы в Штаты, как меня рвали и звали, и тогда несомненно получил бы почётное гражданство,</w:t>
      </w:r>
      <w:r w:rsidR="00185598" w:rsidRPr="00185598">
        <w:t xml:space="preserve"> - </w:t>
      </w:r>
      <w:r w:rsidRPr="00185598">
        <w:t>каким бы бременем оно сейчас на меня легло, когда я сюда переселился</w:t>
      </w:r>
      <w:r w:rsidR="00185598" w:rsidRPr="00185598">
        <w:t xml:space="preserve">! </w:t>
      </w:r>
      <w:r w:rsidRPr="00185598">
        <w:t xml:space="preserve">Уж тут бы не отбиться так легко, а </w:t>
      </w:r>
      <w:r w:rsidR="00185598">
        <w:t>-</w:t>
      </w:r>
      <w:r w:rsidRPr="00185598">
        <w:t xml:space="preserve"> участвовать, высказываться</w:t>
      </w:r>
      <w:r w:rsidR="00185598" w:rsidRPr="00185598">
        <w:t xml:space="preserve">. </w:t>
      </w:r>
      <w:r w:rsidRPr="00185598">
        <w:t xml:space="preserve">Больше почёта </w:t>
      </w:r>
      <w:r w:rsidR="00185598">
        <w:t>-</w:t>
      </w:r>
      <w:r w:rsidRPr="00185598">
        <w:t xml:space="preserve"> больше хлопот</w:t>
      </w:r>
      <w:r w:rsidR="00185598" w:rsidRPr="00185598">
        <w:t xml:space="preserve">. </w:t>
      </w:r>
      <w:r w:rsidRPr="00185598">
        <w:t xml:space="preserve">А так </w:t>
      </w:r>
      <w:r w:rsidR="00185598">
        <w:t>-</w:t>
      </w:r>
      <w:r w:rsidRPr="00185598">
        <w:t xml:space="preserve"> живи себе свободно, отрешённо, не обязанный срастаться с этой страной</w:t>
      </w:r>
      <w:r w:rsidR="00185598" w:rsidRPr="00185598">
        <w:t xml:space="preserve">. </w:t>
      </w:r>
      <w:r w:rsidRPr="00185598">
        <w:t xml:space="preserve">Я даже и пейзаж, вот этот вермонтский, вот эти кусочки леса, и даже перемены погоды, и даже игру солнца, неба, облаков </w:t>
      </w:r>
      <w:r w:rsidR="00185598">
        <w:t>-</w:t>
      </w:r>
      <w:r w:rsidRPr="00185598">
        <w:t xml:space="preserve"> здесь не воспринимаю с такой остротой и конкретностью, как в России</w:t>
      </w:r>
      <w:r w:rsidR="00185598" w:rsidRPr="00185598">
        <w:t xml:space="preserve">. </w:t>
      </w:r>
      <w:r w:rsidRPr="00185598">
        <w:t xml:space="preserve">Тоже </w:t>
      </w:r>
      <w:r w:rsidR="00185598">
        <w:t>-</w:t>
      </w:r>
      <w:r w:rsidRPr="00185598">
        <w:t xml:space="preserve"> как будто на другом языке, что-то стоит между нами</w:t>
      </w:r>
      <w:r w:rsidR="00185598" w:rsidRPr="00185598">
        <w:t xml:space="preserve">. </w:t>
      </w:r>
      <w:r w:rsidRPr="00185598">
        <w:t>Не случайна эта пословица</w:t>
      </w:r>
      <w:r w:rsidR="00185598" w:rsidRPr="00185598">
        <w:t xml:space="preserve">: </w:t>
      </w:r>
      <w:r w:rsidRPr="00185598">
        <w:t>на чужой стороне и весна не красна</w:t>
      </w:r>
      <w:r w:rsidR="00185598" w:rsidRPr="00185598">
        <w:t xml:space="preserve">. </w:t>
      </w:r>
      <w:r w:rsidRPr="00185598">
        <w:t xml:space="preserve">А дома </w:t>
      </w:r>
      <w:r w:rsidR="00185598">
        <w:t>-</w:t>
      </w:r>
      <w:r w:rsidRPr="00185598">
        <w:t xml:space="preserve"> верю, возобновится</w:t>
      </w:r>
      <w:r w:rsidR="00185598" w:rsidRPr="00185598">
        <w:t xml:space="preserve">. </w:t>
      </w:r>
      <w:r w:rsidRPr="00185598">
        <w:t>Для того времени и живу, и пишу</w:t>
      </w:r>
      <w:r w:rsidR="00185598">
        <w:t>".</w:t>
      </w:r>
    </w:p>
    <w:p w:rsidR="00E85641" w:rsidRDefault="00E85641" w:rsidP="00E85641">
      <w:pPr>
        <w:pStyle w:val="2"/>
      </w:pPr>
    </w:p>
    <w:p w:rsidR="00185598" w:rsidRDefault="00DC6DCB" w:rsidP="00E85641">
      <w:pPr>
        <w:pStyle w:val="2"/>
      </w:pPr>
      <w:bookmarkStart w:id="7" w:name="_Toc241044068"/>
      <w:r>
        <w:t>7</w:t>
      </w:r>
      <w:r w:rsidR="00E85641">
        <w:t xml:space="preserve">. </w:t>
      </w:r>
      <w:r w:rsidR="00E85641" w:rsidRPr="00185598">
        <w:t>Солженицын на фоне мифов</w:t>
      </w:r>
      <w:bookmarkEnd w:id="7"/>
    </w:p>
    <w:p w:rsidR="00E85641" w:rsidRDefault="00E85641" w:rsidP="00185598"/>
    <w:p w:rsidR="00185598" w:rsidRDefault="00CA3218" w:rsidP="00185598">
      <w:r w:rsidRPr="00185598">
        <w:t>Третья эмиграция, по словам Солженицына, пытается с Запада судить и просвещать Россию и направлять отсюда российскую жизнь</w:t>
      </w:r>
      <w:r w:rsidR="00185598" w:rsidRPr="00185598">
        <w:t xml:space="preserve">. </w:t>
      </w:r>
      <w:r w:rsidRPr="00185598">
        <w:t>Нечто подобное совершает, впрочем, и сам Солженицын по отношению к Западу</w:t>
      </w:r>
      <w:r w:rsidR="00185598" w:rsidRPr="00185598">
        <w:t xml:space="preserve">. </w:t>
      </w:r>
      <w:r w:rsidRPr="00185598">
        <w:t>Это касается не только гарвардской речи, изоляции от внешнего мира и дурных отношений с прессой</w:t>
      </w:r>
      <w:r w:rsidR="00185598" w:rsidRPr="00185598">
        <w:t xml:space="preserve">. </w:t>
      </w:r>
      <w:r w:rsidRPr="00185598">
        <w:t>Пользуясь сегодняшней американской терминологией, можно было бы заметить, что политической корректности писатель не перенял, как не принял и вообще всей западной системы, уважая разве что её частности</w:t>
      </w:r>
      <w:r w:rsidR="00185598" w:rsidRPr="00185598">
        <w:t xml:space="preserve">. </w:t>
      </w:r>
      <w:r w:rsidRPr="00185598">
        <w:t>Ничего удивительного, что Солженицын восстановил многих влиятельных людей против себя, и западная демократия оказалась для него не благом, а злом</w:t>
      </w:r>
      <w:r w:rsidR="00185598" w:rsidRPr="00185598">
        <w:t>.</w:t>
      </w:r>
      <w:r w:rsidR="00185598">
        <w:t xml:space="preserve"> "</w:t>
      </w:r>
      <w:r w:rsidRPr="00185598">
        <w:t>Вязкое чувство, состояние растерянности</w:t>
      </w:r>
      <w:r w:rsidR="00185598" w:rsidRPr="00185598">
        <w:t xml:space="preserve">: </w:t>
      </w:r>
      <w:r w:rsidRPr="00185598">
        <w:t>как же жить на Западе</w:t>
      </w:r>
      <w:r w:rsidR="00185598" w:rsidRPr="00185598">
        <w:t xml:space="preserve">? </w:t>
      </w:r>
      <w:r w:rsidRPr="00185598">
        <w:t>Жернов КГБ никогда не уставал меня молоть, я привык, а тут вплотную приблизился и стал подмалывать</w:t>
      </w:r>
      <w:r w:rsidR="00185598">
        <w:t xml:space="preserve"> (</w:t>
      </w:r>
      <w:r w:rsidRPr="00185598">
        <w:t>и уже не в первый раз</w:t>
      </w:r>
      <w:r w:rsidR="00185598" w:rsidRPr="00185598">
        <w:t xml:space="preserve">) </w:t>
      </w:r>
      <w:r w:rsidRPr="00185598">
        <w:t>жернов западный</w:t>
      </w:r>
      <w:r w:rsidR="00185598" w:rsidRPr="00185598">
        <w:t xml:space="preserve">. </w:t>
      </w:r>
      <w:r w:rsidRPr="00185598">
        <w:t>Как же жить</w:t>
      </w:r>
      <w:r w:rsidR="00185598">
        <w:t xml:space="preserve">?". </w:t>
      </w:r>
      <w:r w:rsidRPr="00185598">
        <w:t xml:space="preserve">Находясь за границей, Солженицын постепенно вступил в конфликт почти со всеми видными деятелями Третьей эмиграции </w:t>
      </w:r>
      <w:r w:rsidR="00185598">
        <w:t>-</w:t>
      </w:r>
      <w:r w:rsidRPr="00185598">
        <w:t xml:space="preserve"> в том числе со своими недавними друзьями,</w:t>
      </w:r>
      <w:r w:rsidR="00185598" w:rsidRPr="00185598">
        <w:t xml:space="preserve"> - </w:t>
      </w:r>
      <w:r w:rsidRPr="00185598">
        <w:t>по лагерной жизни и по жизни в Москве</w:t>
      </w:r>
      <w:r w:rsidR="00185598" w:rsidRPr="00185598">
        <w:t xml:space="preserve">. </w:t>
      </w:r>
      <w:r w:rsidRPr="00185598">
        <w:t>У него появляются новые недоброжелатели</w:t>
      </w:r>
      <w:r w:rsidR="00185598" w:rsidRPr="00185598">
        <w:t xml:space="preserve">. </w:t>
      </w:r>
      <w:r w:rsidRPr="00185598">
        <w:t>В числе последних была Ольга Карлайл, переводчица</w:t>
      </w:r>
      <w:r w:rsidR="00185598">
        <w:t xml:space="preserve"> "</w:t>
      </w:r>
      <w:r w:rsidRPr="00185598">
        <w:t>Архипелага</w:t>
      </w:r>
      <w:r w:rsidR="00185598">
        <w:t xml:space="preserve">". </w:t>
      </w:r>
      <w:r w:rsidRPr="00185598">
        <w:t>С ней, его знакомой ещё по московским временам, Солженицын расходится непримиримо и резко, а она пишет против него книгу</w:t>
      </w:r>
      <w:r w:rsidR="00185598">
        <w:t xml:space="preserve"> "</w:t>
      </w:r>
      <w:r w:rsidRPr="00185598">
        <w:t>В секретном круге Александра Солженицына</w:t>
      </w:r>
      <w:r w:rsidR="00185598">
        <w:t>".</w:t>
      </w:r>
    </w:p>
    <w:p w:rsidR="00185598" w:rsidRDefault="00185598" w:rsidP="00185598">
      <w:r>
        <w:t>"</w:t>
      </w:r>
      <w:r w:rsidR="00CA3218" w:rsidRPr="00185598">
        <w:t>Отлитый в бронзе, положенный на музыку, танцуемый в балете, воспетый в стихах, герой шуток, романов, предмет многочисленных подражаний и пародий, цитируемый и интерпретируемый в бесконечных немыслимых сочетаниях, Солженицын произвёл впечатление, которое по размаху, если не по силе воздействия, не удалось воспроизвести ни одному современному писателю…</w:t>
      </w:r>
      <w:r>
        <w:t xml:space="preserve">", </w:t>
      </w:r>
      <w:r w:rsidRPr="00185598">
        <w:t xml:space="preserve">- </w:t>
      </w:r>
      <w:r w:rsidR="00CA3218" w:rsidRPr="00185598">
        <w:t>пишет Владимир Войнович в своей книге</w:t>
      </w:r>
      <w:r>
        <w:t xml:space="preserve"> "</w:t>
      </w:r>
      <w:r w:rsidR="00CA3218" w:rsidRPr="00185598">
        <w:t>Портрет на фоне мифа</w:t>
      </w:r>
      <w:r>
        <w:t xml:space="preserve">". </w:t>
      </w:r>
      <w:r w:rsidR="00CA3218" w:rsidRPr="00185598">
        <w:t>В словесном жанре слава и популярность Солженицына получили отражение в 1975 году, когда был выпущен первый полнометражный роман о нём</w:t>
      </w:r>
      <w:r>
        <w:t xml:space="preserve"> "</w:t>
      </w:r>
      <w:r w:rsidR="00CA3218" w:rsidRPr="00185598">
        <w:t>Врата ада</w:t>
      </w:r>
      <w:r>
        <w:t>". "</w:t>
      </w:r>
      <w:r w:rsidR="00CA3218" w:rsidRPr="00185598">
        <w:t>Эпический панорамный роман</w:t>
      </w:r>
      <w:r>
        <w:t>", "</w:t>
      </w:r>
      <w:r w:rsidR="00CA3218" w:rsidRPr="00185598">
        <w:t>Важный по теме, героический по размаху</w:t>
      </w:r>
      <w:r>
        <w:t>", "</w:t>
      </w:r>
      <w:r w:rsidR="00CA3218" w:rsidRPr="00185598">
        <w:t>Представляет всю масштабность и трагедию российской истории</w:t>
      </w:r>
      <w:r>
        <w:t xml:space="preserve">", </w:t>
      </w:r>
      <w:r w:rsidRPr="00185598">
        <w:t xml:space="preserve">- </w:t>
      </w:r>
      <w:r w:rsidR="00CA3218" w:rsidRPr="00185598">
        <w:t>гласили цитаты</w:t>
      </w:r>
      <w:r w:rsidRPr="00185598">
        <w:t xml:space="preserve"> </w:t>
      </w:r>
      <w:r w:rsidR="00CA3218" w:rsidRPr="00185598">
        <w:t>из газет и размещённые на обложке</w:t>
      </w:r>
      <w:r w:rsidRPr="00185598">
        <w:t xml:space="preserve">. </w:t>
      </w:r>
      <w:r w:rsidR="00CA3218" w:rsidRPr="00185598">
        <w:t>Роман</w:t>
      </w:r>
      <w:r w:rsidRPr="00185598">
        <w:t xml:space="preserve"> </w:t>
      </w:r>
      <w:r w:rsidR="00CA3218" w:rsidRPr="00185598">
        <w:t>вышел из-под пера американского журналиста Гаррисона Солсбери</w:t>
      </w:r>
      <w:r w:rsidRPr="00185598">
        <w:t xml:space="preserve">. </w:t>
      </w:r>
      <w:r w:rsidR="00CA3218" w:rsidRPr="00185598">
        <w:t>К моменту выхода книги Солсбери имел более чем 30-летний опыт работы, будучи связан с Россией в качестве журналиста и впоследствии редактора</w:t>
      </w:r>
      <w:r>
        <w:t xml:space="preserve"> "</w:t>
      </w:r>
      <w:r w:rsidR="00CA3218" w:rsidRPr="00185598">
        <w:t>Нью-Йорк Таймс</w:t>
      </w:r>
      <w:r>
        <w:t xml:space="preserve">". </w:t>
      </w:r>
      <w:r w:rsidR="00CA3218" w:rsidRPr="00185598">
        <w:t>Многие годы Солсбери жил в России, обладая достаточным материалом для того, чтобы притязать на</w:t>
      </w:r>
      <w:r>
        <w:t xml:space="preserve"> "</w:t>
      </w:r>
      <w:r w:rsidR="00CA3218" w:rsidRPr="00185598">
        <w:t>панорамность повествования</w:t>
      </w:r>
      <w:r>
        <w:t xml:space="preserve">", </w:t>
      </w:r>
      <w:r w:rsidR="00CA3218" w:rsidRPr="00185598">
        <w:t>так как объём романа составлял около 450 страниц и охваченный в нём период времени</w:t>
      </w:r>
      <w:r w:rsidRPr="00185598">
        <w:t xml:space="preserve"> - </w:t>
      </w:r>
      <w:r w:rsidR="00CA3218" w:rsidRPr="00185598">
        <w:t>около 50 лет</w:t>
      </w:r>
      <w:r w:rsidRPr="00185598">
        <w:t xml:space="preserve">. </w:t>
      </w:r>
      <w:r w:rsidR="00CA3218" w:rsidRPr="00185598">
        <w:t>Солсбери не единственный писатель, попытавшийся вплести Солженицына в придуманное им остросюжетное повествование</w:t>
      </w:r>
      <w:r w:rsidRPr="00185598">
        <w:t>.</w:t>
      </w:r>
      <w:r>
        <w:t xml:space="preserve"> "</w:t>
      </w:r>
      <w:r w:rsidR="00CA3218" w:rsidRPr="00185598">
        <w:t>Врата ада</w:t>
      </w:r>
      <w:r>
        <w:t xml:space="preserve">" </w:t>
      </w:r>
      <w:r w:rsidR="00CA3218" w:rsidRPr="00185598">
        <w:t>в лучшем случае могут претендовать на то, чтобы считаться произведением ловко сделанной беллетристики</w:t>
      </w:r>
      <w:r w:rsidRPr="00185598">
        <w:t xml:space="preserve">. </w:t>
      </w:r>
      <w:r w:rsidR="00CA3218" w:rsidRPr="00185598">
        <w:t>Герои и сюжет практически не выходят за рамки литературных клише</w:t>
      </w:r>
      <w:r w:rsidRPr="00185598">
        <w:t xml:space="preserve">. </w:t>
      </w:r>
      <w:r w:rsidR="00CA3218" w:rsidRPr="00185598">
        <w:t>В то же время книга является честной адаптацией восприятия Солженицына как диссидента, приличного человека, скромного, но стойкого патриота, увлечённого социалистическими идеями и готового к героическому самопожертвованию</w:t>
      </w:r>
      <w:r w:rsidRPr="00185598">
        <w:t xml:space="preserve">. </w:t>
      </w:r>
      <w:r w:rsidR="00CA3218" w:rsidRPr="00185598">
        <w:t>Роман передаёт образ Солженицына, который существовал в 60-е годы и отчасти существует по сей день</w:t>
      </w:r>
      <w:r w:rsidRPr="00185598">
        <w:t xml:space="preserve">. </w:t>
      </w:r>
      <w:r w:rsidR="00CA3218" w:rsidRPr="00185598">
        <w:t>Этот образ практически не имеет оттенков, так как представляется всего лишь силуэтом на грозовом фоне настоящих опасностей и необычных подвигов</w:t>
      </w:r>
      <w:r w:rsidRPr="00185598">
        <w:t xml:space="preserve">. </w:t>
      </w:r>
      <w:r w:rsidR="00CA3218" w:rsidRPr="00185598">
        <w:t>Однако такой монолитный образ Солженицына не был единственным уже к 70-м годам прошлого столетия</w:t>
      </w:r>
      <w:r w:rsidRPr="00185598">
        <w:t>.</w:t>
      </w:r>
    </w:p>
    <w:p w:rsidR="00185598" w:rsidRDefault="00CA3218" w:rsidP="00185598">
      <w:r w:rsidRPr="00185598">
        <w:t>Опубликованный в 1978 году роман восточногерманского писателя Гарри Тюрка</w:t>
      </w:r>
      <w:r w:rsidR="00185598">
        <w:t xml:space="preserve"> "</w:t>
      </w:r>
      <w:r w:rsidRPr="00185598">
        <w:t>Фигляр</w:t>
      </w:r>
      <w:r w:rsidR="00185598">
        <w:t xml:space="preserve">" </w:t>
      </w:r>
      <w:r w:rsidRPr="00185598">
        <w:t xml:space="preserve">по своей сюжетной основе </w:t>
      </w:r>
      <w:r w:rsidR="00185598">
        <w:t>-</w:t>
      </w:r>
      <w:r w:rsidRPr="00185598">
        <w:t xml:space="preserve"> жанр политического детектива</w:t>
      </w:r>
      <w:r w:rsidR="00185598" w:rsidRPr="00185598">
        <w:t xml:space="preserve">. </w:t>
      </w:r>
      <w:r w:rsidRPr="00185598">
        <w:t>История начинается с коварных планов ЦРУ</w:t>
      </w:r>
      <w:r w:rsidR="00185598" w:rsidRPr="00185598">
        <w:t xml:space="preserve">. </w:t>
      </w:r>
      <w:r w:rsidRPr="00185598">
        <w:t xml:space="preserve">Выбрана стратегия </w:t>
      </w:r>
      <w:r w:rsidR="00185598">
        <w:t>-</w:t>
      </w:r>
      <w:r w:rsidRPr="00185598">
        <w:t xml:space="preserve"> растить и вскармливать так называемых диссидентов в СССР, раздувая их до непомерных размеров при помощи сети продажных журналистов, оплачиваемых ЦРУ, провоцируя многострадальные советские власти на справедливое и взвешенное воздействие, а затем поднимать шумиху вокруг того, что коммунисты, как всегда, зверствуют</w:t>
      </w:r>
      <w:r w:rsidR="00185598" w:rsidRPr="00185598">
        <w:t xml:space="preserve">. </w:t>
      </w:r>
      <w:r w:rsidRPr="00185598">
        <w:t>На протяжении всего романа Тюрк фактически обыгрывает ту позицию, которой достигла официальная кампания против Солженицына в 70-е годы</w:t>
      </w:r>
      <w:r w:rsidR="00185598" w:rsidRPr="00185598">
        <w:t xml:space="preserve">. </w:t>
      </w:r>
      <w:r w:rsidRPr="00185598">
        <w:t>Если ранее советская пресса представляла Солженицына играющим на руку различным врагам СССР, то в 1977 году уже говорилось о полномасштабной</w:t>
      </w:r>
      <w:r w:rsidR="00185598">
        <w:t xml:space="preserve"> "</w:t>
      </w:r>
      <w:r w:rsidRPr="00185598">
        <w:t>Операции</w:t>
      </w:r>
      <w:r w:rsidR="00185598">
        <w:t xml:space="preserve"> "</w:t>
      </w:r>
      <w:r w:rsidRPr="00185598">
        <w:t>Солженицын</w:t>
      </w:r>
      <w:r w:rsidR="00185598">
        <w:t xml:space="preserve">"", </w:t>
      </w:r>
      <w:r w:rsidRPr="00185598">
        <w:t>разработанной ЦРУ, в рамках которой писатель выступал как пойманный за руку платный агент, работавший на враждебные СССР зарубежные идеологические центры ЦРУ</w:t>
      </w:r>
      <w:r w:rsidR="00185598" w:rsidRPr="00185598">
        <w:t>:</w:t>
      </w:r>
      <w:r w:rsidR="00185598">
        <w:t xml:space="preserve"> "</w:t>
      </w:r>
      <w:r w:rsidRPr="00185598">
        <w:t>ЦРУ никогда не отличалось стремлением тратить деньги зря</w:t>
      </w:r>
      <w:r w:rsidR="00185598" w:rsidRPr="00185598">
        <w:t xml:space="preserve">. </w:t>
      </w:r>
      <w:r w:rsidRPr="00185598">
        <w:t>И требует, чтобы их отрабатывали, чем и занят Солженицын</w:t>
      </w:r>
      <w:r w:rsidR="00185598">
        <w:t>", "</w:t>
      </w:r>
      <w:r w:rsidRPr="00185598">
        <w:t>В лице Солженицына ЦРУ обрело верного слугу</w:t>
      </w:r>
      <w:r w:rsidR="00185598">
        <w:t xml:space="preserve">". </w:t>
      </w:r>
      <w:r w:rsidRPr="00185598">
        <w:t>Невзирая на то, какими именно способами Тюрк собирал материалы для своего романа, вполне понятно их истинное происхождение</w:t>
      </w:r>
      <w:r w:rsidR="00185598" w:rsidRPr="00185598">
        <w:t xml:space="preserve">. </w:t>
      </w:r>
      <w:r w:rsidRPr="00185598">
        <w:t>Даже если не принимать во внимание расхожие обвинения в сотрудничестве с ЦРУ, легко просматривается солженицынский образ, подсказанный суровыми статьями в</w:t>
      </w:r>
      <w:r w:rsidR="00185598">
        <w:t xml:space="preserve"> "</w:t>
      </w:r>
      <w:r w:rsidRPr="00185598">
        <w:t>Правде</w:t>
      </w:r>
      <w:r w:rsidR="00185598">
        <w:t>" ("</w:t>
      </w:r>
      <w:r w:rsidRPr="00185598">
        <w:t>Ответственность писателя</w:t>
      </w:r>
      <w:r w:rsidR="00185598">
        <w:t>", "</w:t>
      </w:r>
      <w:r w:rsidRPr="00185598">
        <w:t>Недостойная игра</w:t>
      </w:r>
      <w:r w:rsidR="00185598">
        <w:t>"</w:t>
      </w:r>
      <w:r w:rsidR="00185598" w:rsidRPr="00185598">
        <w:t xml:space="preserve">). </w:t>
      </w:r>
      <w:r w:rsidRPr="00185598">
        <w:t>Они сразу же перепевались на все лады газетами братских республик и друзьями СССР на Западе, были поддержаны гласом народа</w:t>
      </w:r>
      <w:r w:rsidR="00185598">
        <w:t xml:space="preserve"> (</w:t>
      </w:r>
      <w:r w:rsidRPr="00185598">
        <w:t>если в нём была потребность</w:t>
      </w:r>
      <w:r w:rsidR="00185598" w:rsidRPr="00185598">
        <w:t xml:space="preserve">) </w:t>
      </w:r>
      <w:r w:rsidRPr="00185598">
        <w:t>из всех уголков необъятной страны</w:t>
      </w:r>
      <w:r w:rsidR="00185598" w:rsidRPr="00185598">
        <w:t xml:space="preserve">. </w:t>
      </w:r>
      <w:r w:rsidRPr="00185598">
        <w:t>Слышатся здесь и отголоски презрительных насмешек, карикатур и стишков в журнале</w:t>
      </w:r>
      <w:r w:rsidR="00185598">
        <w:t xml:space="preserve"> "</w:t>
      </w:r>
      <w:r w:rsidRPr="00185598">
        <w:t>Крокодил</w:t>
      </w:r>
      <w:r w:rsidR="00185598">
        <w:t xml:space="preserve">" </w:t>
      </w:r>
      <w:r w:rsidRPr="00185598">
        <w:t>в период изгнания Солженицына</w:t>
      </w:r>
      <w:r w:rsidR="00185598" w:rsidRPr="00185598">
        <w:t>.</w:t>
      </w:r>
      <w:r w:rsidR="00185598">
        <w:t xml:space="preserve"> "</w:t>
      </w:r>
      <w:r w:rsidRPr="00185598">
        <w:t>Фигляр</w:t>
      </w:r>
      <w:r w:rsidR="00185598">
        <w:t xml:space="preserve">" </w:t>
      </w:r>
      <w:r w:rsidRPr="00185598">
        <w:t>безукоризненно вписывался в непрекращающиеся попытки органов безопасности дискредитировать и обезвредить Солженицына в годы после его изгнания с советской земли</w:t>
      </w:r>
      <w:r w:rsidR="00185598" w:rsidRPr="00185598">
        <w:t xml:space="preserve">. </w:t>
      </w:r>
      <w:r w:rsidRPr="00185598">
        <w:t>За этим последовал целый вал писаний, спланированных в противовес его книгам</w:t>
      </w:r>
      <w:r w:rsidR="00185598" w:rsidRPr="00185598">
        <w:t xml:space="preserve">. </w:t>
      </w:r>
      <w:r w:rsidRPr="00185598">
        <w:t>Осуществлялось систематическое переписывание биографии</w:t>
      </w:r>
      <w:r w:rsidR="00185598" w:rsidRPr="00185598">
        <w:t xml:space="preserve"> </w:t>
      </w:r>
      <w:r w:rsidRPr="00185598">
        <w:t>на основе интервью и мемуаров его первой жены и друзей детства</w:t>
      </w:r>
      <w:r w:rsidR="00185598" w:rsidRPr="00185598">
        <w:t xml:space="preserve">. </w:t>
      </w:r>
      <w:r w:rsidRPr="00185598">
        <w:t>Заголовки памфлетов гласили</w:t>
      </w:r>
      <w:r w:rsidR="00185598" w:rsidRPr="00185598">
        <w:t>:</w:t>
      </w:r>
      <w:r w:rsidR="00185598">
        <w:t xml:space="preserve"> "</w:t>
      </w:r>
      <w:r w:rsidRPr="00185598">
        <w:t>В споре со временем</w:t>
      </w:r>
      <w:r w:rsidR="00185598">
        <w:t>", "</w:t>
      </w:r>
      <w:r w:rsidRPr="00185598">
        <w:t>Кто есть Солженицын</w:t>
      </w:r>
      <w:r w:rsidR="00185598">
        <w:t>?", "</w:t>
      </w:r>
      <w:r w:rsidRPr="00185598">
        <w:t>В круге последнем</w:t>
      </w:r>
      <w:r w:rsidR="00185598">
        <w:t>", "</w:t>
      </w:r>
      <w:r w:rsidRPr="00185598">
        <w:t>Архипелаг лжи Солженицына</w:t>
      </w:r>
      <w:r w:rsidR="00185598">
        <w:t xml:space="preserve">". </w:t>
      </w:r>
      <w:r w:rsidRPr="00185598">
        <w:t>И наконец свод поношений писателя представляла собой кульминационная среди антисолженицынских книг в 70-е годы</w:t>
      </w:r>
      <w:r w:rsidR="00185598">
        <w:t xml:space="preserve"> "</w:t>
      </w:r>
      <w:r w:rsidRPr="00185598">
        <w:t>Спираль измены Солженицына</w:t>
      </w:r>
      <w:r w:rsidR="00185598">
        <w:t xml:space="preserve">" </w:t>
      </w:r>
      <w:r w:rsidRPr="00185598">
        <w:t>чехословацкого журналиста Томаша Ржезача, где сплетено целое эпическое повествование о Солженицыне-стукаче</w:t>
      </w:r>
      <w:r w:rsidR="00185598" w:rsidRPr="00185598">
        <w:t xml:space="preserve">. </w:t>
      </w:r>
      <w:r w:rsidRPr="00185598">
        <w:t>Оно охватывает весь период пребывания Александра Исаевича в тюрьме и далее утверждает, что даже его уединённая жизнь в Рязани после выхода</w:t>
      </w:r>
      <w:r w:rsidR="00185598">
        <w:t xml:space="preserve"> "</w:t>
      </w:r>
      <w:r w:rsidRPr="00185598">
        <w:t>Ивана Денисовича</w:t>
      </w:r>
      <w:r w:rsidR="00185598">
        <w:t xml:space="preserve">" </w:t>
      </w:r>
      <w:r w:rsidRPr="00185598">
        <w:t>объяснялась страхом перед теми, на кого он когда-то донёс, и кто теперь пытается отомстить</w:t>
      </w:r>
      <w:r w:rsidR="00185598" w:rsidRPr="00185598">
        <w:t>.</w:t>
      </w:r>
    </w:p>
    <w:p w:rsidR="00185598" w:rsidRDefault="00CA3218" w:rsidP="00185598">
      <w:r w:rsidRPr="00185598">
        <w:t>Образ Солженицына уже начинает приобретать оттенок двусмысленности и сомнительности</w:t>
      </w:r>
      <w:r w:rsidR="00185598" w:rsidRPr="00185598">
        <w:t xml:space="preserve">. </w:t>
      </w:r>
      <w:r w:rsidRPr="00185598">
        <w:t>Действительно, под напором мифов и разнообразных догадок Солженицын к тому времени всё более ускользает, представая загадочным и таинственным</w:t>
      </w:r>
      <w:r w:rsidR="00185598" w:rsidRPr="00185598">
        <w:t xml:space="preserve">. </w:t>
      </w:r>
      <w:r w:rsidRPr="00185598">
        <w:t>Каков же настоящий Солженицын</w:t>
      </w:r>
      <w:r w:rsidR="00185598" w:rsidRPr="00185598">
        <w:t xml:space="preserve">? </w:t>
      </w:r>
      <w:r w:rsidRPr="00185598">
        <w:t>Существует ли он вообще</w:t>
      </w:r>
      <w:r w:rsidR="00185598" w:rsidRPr="00185598">
        <w:t xml:space="preserve">? </w:t>
      </w:r>
      <w:r w:rsidRPr="00185598">
        <w:t>Такая мысль не была совершенно новой</w:t>
      </w:r>
      <w:r w:rsidR="00185598" w:rsidRPr="00185598">
        <w:t xml:space="preserve">. </w:t>
      </w:r>
      <w:r w:rsidRPr="00185598">
        <w:t>Уже в 60-е годы прошлого столетия Солженицыну якобы были приписаны работы, которых он никогда не писал, являлись его двойники</w:t>
      </w:r>
      <w:r w:rsidR="00185598" w:rsidRPr="00185598">
        <w:t xml:space="preserve">. </w:t>
      </w:r>
      <w:r w:rsidRPr="00185598">
        <w:t>Жорес Медведев, историк, рассказывает, что в конце 60-х годов, в то время как советская пресса и сеть информаторов тщательно вила вокруг Солженицына кокон позорящих сплетен и намёков, друзья Александра Исаевича обнаружили вполне похожего двойника, который распутничал в Москве и хвастался, что именно он являлся всемирно известным Солженицыным</w:t>
      </w:r>
      <w:r w:rsidR="00185598" w:rsidRPr="00185598">
        <w:t>.</w:t>
      </w:r>
    </w:p>
    <w:p w:rsidR="00185598" w:rsidRDefault="00CA3218" w:rsidP="00185598">
      <w:r w:rsidRPr="00185598">
        <w:t>Георгий Климов, русский эмигрант Второй волны, проживающий в Америке и пользующийся в России</w:t>
      </w:r>
      <w:r w:rsidR="00185598">
        <w:t xml:space="preserve"> (</w:t>
      </w:r>
      <w:r w:rsidRPr="00185598">
        <w:t>в прессе и в Интернете</w:t>
      </w:r>
      <w:r w:rsidR="00185598" w:rsidRPr="00185598">
        <w:t xml:space="preserve">) </w:t>
      </w:r>
      <w:r w:rsidRPr="00185598">
        <w:t>большим доверием, выпустил книгу</w:t>
      </w:r>
      <w:r w:rsidR="00185598">
        <w:t xml:space="preserve"> "</w:t>
      </w:r>
      <w:r w:rsidRPr="00185598">
        <w:t>Дело № 69 о психвойне, дурдомах, Третьей евмиграции и нечистых силах</w:t>
      </w:r>
      <w:r w:rsidR="00185598">
        <w:t xml:space="preserve">" </w:t>
      </w:r>
      <w:r w:rsidRPr="00185598">
        <w:t>в тот год, когда Солженицын был изгнан из СССР</w:t>
      </w:r>
      <w:r w:rsidR="00185598" w:rsidRPr="00185598">
        <w:t xml:space="preserve">. </w:t>
      </w:r>
      <w:r w:rsidRPr="00185598">
        <w:t>Климов описывает его</w:t>
      </w:r>
      <w:r w:rsidR="00185598">
        <w:t xml:space="preserve"> "</w:t>
      </w:r>
      <w:r w:rsidRPr="00185598">
        <w:t>евреем-полукровкой, страдающим комплексом жертвы</w:t>
      </w:r>
      <w:r w:rsidR="00185598">
        <w:t xml:space="preserve">". </w:t>
      </w:r>
      <w:r w:rsidRPr="00185598">
        <w:t xml:space="preserve">Миссия Солженицына </w:t>
      </w:r>
      <w:r w:rsidR="00185598">
        <w:t>-</w:t>
      </w:r>
      <w:r w:rsidRPr="00185598">
        <w:t xml:space="preserve"> возглавить диссидентство и Третью Волну эмиграции, которые состоят в основном из ненормальных евреев интеллектуального или творческого склада, которым присущи сильные наклонности к самоуничтожению</w:t>
      </w:r>
      <w:r w:rsidR="00185598" w:rsidRPr="00185598">
        <w:t xml:space="preserve">. </w:t>
      </w:r>
      <w:r w:rsidRPr="00185598">
        <w:t>Советское правительство и КГБ, предстающие как образцы проницательности по сравнению со своими ограниченными противниками на Западе, мудро устраняют эту нагноившуюся угрозу, вырвав её из своих рядов и передав её своим наивным врагам</w:t>
      </w:r>
      <w:r w:rsidR="00185598" w:rsidRPr="00185598">
        <w:t>.</w:t>
      </w:r>
      <w:r w:rsidR="00185598">
        <w:t xml:space="preserve"> "</w:t>
      </w:r>
      <w:r w:rsidRPr="00185598">
        <w:t>Теперь, когда легионы брызжущих слюной диссидентов стекаются с Востока, чтобы пополнить ряды местных дегенератов в Америке, мы разглядели</w:t>
      </w:r>
      <w:r w:rsidR="00185598" w:rsidRPr="00185598">
        <w:t xml:space="preserve"> </w:t>
      </w:r>
      <w:r w:rsidRPr="00185598">
        <w:t>в</w:t>
      </w:r>
      <w:r w:rsidR="00185598">
        <w:t xml:space="preserve"> "</w:t>
      </w:r>
      <w:r w:rsidRPr="00185598">
        <w:t>русском пророке</w:t>
      </w:r>
      <w:r w:rsidR="00185598">
        <w:t xml:space="preserve">" </w:t>
      </w:r>
      <w:r w:rsidRPr="00185598">
        <w:t>ухмыляющуюся маску Антихриста, упадничества и сумасшествия</w:t>
      </w:r>
      <w:r w:rsidR="00185598">
        <w:t>".</w:t>
      </w:r>
    </w:p>
    <w:p w:rsidR="00185598" w:rsidRDefault="00CA3218" w:rsidP="00185598">
      <w:r w:rsidRPr="00185598">
        <w:t>Произведения, которые могли бы разубедить западных поклонников Солженицына, были известны гораздо в меньшей степени, чем общие очертания его героической фигуры как диссидента</w:t>
      </w:r>
      <w:r w:rsidR="00185598" w:rsidRPr="00185598">
        <w:t xml:space="preserve">. </w:t>
      </w:r>
      <w:r w:rsidRPr="00185598">
        <w:t>Так, хотя</w:t>
      </w:r>
      <w:r w:rsidR="00185598">
        <w:t xml:space="preserve"> "</w:t>
      </w:r>
      <w:r w:rsidRPr="00185598">
        <w:t>Бодался телёнок с дубом</w:t>
      </w:r>
      <w:r w:rsidR="00185598">
        <w:t xml:space="preserve">" </w:t>
      </w:r>
      <w:r w:rsidRPr="00185598">
        <w:t>и увидел свет на Западе в 1975 году, английский перевод появился 5-ю годами позже</w:t>
      </w:r>
      <w:r w:rsidR="00185598" w:rsidRPr="00185598">
        <w:t xml:space="preserve">. </w:t>
      </w:r>
      <w:r w:rsidRPr="00185598">
        <w:t>Поэтому западная аудитория оказалась не готовой к встрече с Солженицыным, который в середине 70-х годов прошлого столетия выступал перед Конфедерацией американских профсоюзов и другими организациями с неустанными предупреждениями о беззакониях коммунистов и слабости Запада</w:t>
      </w:r>
      <w:r w:rsidR="00185598" w:rsidRPr="00185598">
        <w:t xml:space="preserve">. </w:t>
      </w:r>
      <w:r w:rsidRPr="00185598">
        <w:t>Нежелание поверить в то, что они неправильно поняли его, вылилось в шутки относительно того, что СССР оставил у себя настоящего Солженицына и прислал на Запад подделку, что совпадало с самыми дикими фантазиями эмигрантов о подлой миссии Солженицына</w:t>
      </w:r>
      <w:r w:rsidR="00185598" w:rsidRPr="00185598">
        <w:t>.</w:t>
      </w:r>
    </w:p>
    <w:p w:rsidR="00185598" w:rsidRDefault="00CA3218" w:rsidP="00185598">
      <w:r w:rsidRPr="00185598">
        <w:t>Образ националиста-отшельника, чёрствого и политически опасного, существовавший в те годы в ряде оценок писателя, отражает спад интереса и уважения к нему в некоторых кругах на Западе</w:t>
      </w:r>
      <w:r w:rsidR="00185598" w:rsidRPr="00185598">
        <w:t xml:space="preserve">. </w:t>
      </w:r>
      <w:r w:rsidRPr="00185598">
        <w:t>Однако воображению романистов и комментаторов больше импонировали другие, более устойчивые мифы</w:t>
      </w:r>
      <w:r w:rsidR="00185598" w:rsidRPr="00185598">
        <w:t xml:space="preserve">. </w:t>
      </w:r>
      <w:r w:rsidRPr="00185598">
        <w:t>Метафорической мишенью стал дом семьи Солженицыных на окраине городка Кавендиш в штате Вермонт</w:t>
      </w:r>
      <w:r w:rsidR="00185598" w:rsidRPr="00185598">
        <w:t xml:space="preserve">. </w:t>
      </w:r>
      <w:r w:rsidRPr="00185598">
        <w:t>Попытки Солженицына броситься в политику критиковались, однако отчуждённость от жизни в эмиграции и упорное отстаивание своего статуса как временного изгнанника, только углубили обиду</w:t>
      </w:r>
      <w:r w:rsidR="00185598" w:rsidRPr="00185598">
        <w:t xml:space="preserve">. </w:t>
      </w:r>
      <w:r w:rsidRPr="00185598">
        <w:t>Его уединённое существование, в котором писателя поддерживали жители Кавендиша, отказывавшиеся указывать путь к его дому, быстро покорило воображение журналистов, и родился миф о</w:t>
      </w:r>
      <w:r w:rsidR="00185598">
        <w:t xml:space="preserve"> "</w:t>
      </w:r>
      <w:r w:rsidRPr="00185598">
        <w:t>крепости Кавендиш</w:t>
      </w:r>
      <w:r w:rsidR="00185598">
        <w:t xml:space="preserve">". </w:t>
      </w:r>
      <w:r w:rsidRPr="00185598">
        <w:t xml:space="preserve">Символ надежды, Камень-Конь, которым Солженицын жил более двадцати лет ссылки, имеет менее добродушный аналог </w:t>
      </w:r>
      <w:r w:rsidR="00185598">
        <w:t>-</w:t>
      </w:r>
      <w:r w:rsidRPr="00185598">
        <w:t xml:space="preserve"> образ</w:t>
      </w:r>
      <w:r w:rsidR="00185598">
        <w:t xml:space="preserve"> "</w:t>
      </w:r>
      <w:r w:rsidRPr="00185598">
        <w:t>Солженицына на белом коне</w:t>
      </w:r>
      <w:r w:rsidR="00185598">
        <w:t xml:space="preserve">". </w:t>
      </w:r>
      <w:r w:rsidRPr="00185598">
        <w:t>Именно на этом фоне в 1987 году появился роман Владимира Войновича</w:t>
      </w:r>
      <w:r w:rsidR="00185598">
        <w:t xml:space="preserve"> "</w:t>
      </w:r>
      <w:r w:rsidRPr="00185598">
        <w:t xml:space="preserve">Москва </w:t>
      </w:r>
      <w:r w:rsidR="00185598">
        <w:t>-</w:t>
      </w:r>
      <w:r w:rsidRPr="00185598">
        <w:t xml:space="preserve"> 2042</w:t>
      </w:r>
      <w:r w:rsidR="00185598">
        <w:t xml:space="preserve">". </w:t>
      </w:r>
      <w:r w:rsidRPr="00185598">
        <w:t>Мы сталкиваемся с самым развёрнутым сатирическим портретом писателя, который на сегодняшний день известен в литературе</w:t>
      </w:r>
      <w:r w:rsidR="00185598" w:rsidRPr="00185598">
        <w:t>:</w:t>
      </w:r>
      <w:r w:rsidR="00185598">
        <w:t xml:space="preserve"> " </w:t>
      </w:r>
      <w:r w:rsidRPr="00185598">
        <w:t xml:space="preserve">Чудный всадник в белых одеждах, с белой бородой, с белым мечом в ножнах, на белом коне </w:t>
      </w:r>
      <w:r w:rsidR="00185598">
        <w:t>-</w:t>
      </w:r>
      <w:r w:rsidRPr="00185598">
        <w:t xml:space="preserve"> писатель Сим Симыч Карнавалов</w:t>
      </w:r>
      <w:r w:rsidR="00185598" w:rsidRPr="00185598">
        <w:t xml:space="preserve">. </w:t>
      </w:r>
      <w:r w:rsidRPr="00185598">
        <w:t>Превозносящий себя русский графоман и агрессивный националист, живущий</w:t>
      </w:r>
      <w:r w:rsidR="00185598" w:rsidRPr="00185598">
        <w:t xml:space="preserve"> </w:t>
      </w:r>
      <w:r w:rsidRPr="00185598">
        <w:t>в ссылке в Канаде, где он прячется от мира и работает над</w:t>
      </w:r>
      <w:r w:rsidR="00185598">
        <w:t xml:space="preserve"> "</w:t>
      </w:r>
      <w:r w:rsidRPr="00185598">
        <w:t>глыбами</w:t>
      </w:r>
      <w:r w:rsidR="00185598">
        <w:t xml:space="preserve">" </w:t>
      </w:r>
      <w:r w:rsidRPr="00185598">
        <w:t>огромного опуса</w:t>
      </w:r>
      <w:r w:rsidR="00185598" w:rsidRPr="00185598">
        <w:t xml:space="preserve">. </w:t>
      </w:r>
      <w:r w:rsidRPr="00185598">
        <w:t>Параллельно он становится идолом подпольной монархистской партии в СССР и ежедневно в полдень отрывается от своих важных занятий для репетиции того момента, когда, взгромоздившись на своего коня Глагола, он пересечёт границу СССР, откушает хлеб-соль, искоренит</w:t>
      </w:r>
      <w:r w:rsidR="00185598">
        <w:t xml:space="preserve"> "</w:t>
      </w:r>
      <w:r w:rsidRPr="00185598">
        <w:t>сатанических плюралистов</w:t>
      </w:r>
      <w:r w:rsidR="00185598">
        <w:t xml:space="preserve">" </w:t>
      </w:r>
      <w:r w:rsidRPr="00185598">
        <w:t>и займёт почётное место царя и спасителя России</w:t>
      </w:r>
      <w:r w:rsidR="00185598">
        <w:t>".</w:t>
      </w:r>
    </w:p>
    <w:p w:rsidR="00185598" w:rsidRDefault="00CA3218" w:rsidP="00185598">
      <w:r w:rsidRPr="00185598">
        <w:t xml:space="preserve">Мифотворчество, окружающее Солженицына, не может быть сведено к какому-то одному источнику </w:t>
      </w:r>
      <w:r w:rsidR="00185598">
        <w:t>-</w:t>
      </w:r>
      <w:r w:rsidRPr="00185598">
        <w:t xml:space="preserve"> ни к одержимости и слепоте его поклонников, ни к грязным проискам левых идеологов, ни к патологической</w:t>
      </w:r>
      <w:r w:rsidR="00185598" w:rsidRPr="00185598">
        <w:t xml:space="preserve"> </w:t>
      </w:r>
      <w:r w:rsidRPr="00185598">
        <w:t>ненависти недоброжелателей-плюралистов</w:t>
      </w:r>
      <w:r w:rsidR="00185598" w:rsidRPr="00185598">
        <w:t xml:space="preserve">. </w:t>
      </w:r>
      <w:r w:rsidRPr="00185598">
        <w:t>Мифами неизбежно обрастают люди, чья известность или дурная слава вторгаются в рассуждения правительств, будь то на Западе или на Востоке, кочуют</w:t>
      </w:r>
      <w:r w:rsidR="00185598" w:rsidRPr="00185598">
        <w:t xml:space="preserve"> </w:t>
      </w:r>
      <w:r w:rsidRPr="00185598">
        <w:t>с континента на континент и набирают силу по воле меняющихся обстоятельств на протяжении десятилетий</w:t>
      </w:r>
      <w:r w:rsidR="00185598" w:rsidRPr="00185598">
        <w:t xml:space="preserve">. </w:t>
      </w:r>
      <w:r w:rsidRPr="00185598">
        <w:t>Не только брежневское Политбюро столкнулось с делом Солженицына и проявило свою полную несостоятельность</w:t>
      </w:r>
      <w:r w:rsidR="00185598" w:rsidRPr="00185598">
        <w:t xml:space="preserve">. </w:t>
      </w:r>
      <w:r w:rsidRPr="00185598">
        <w:t>На Западе правительства Вилли Брандта и Олафа Пальме пошатнулись, когда их действия в отношении Солженицына разошлись с общественным мнением</w:t>
      </w:r>
      <w:r w:rsidR="00185598" w:rsidRPr="00185598">
        <w:t xml:space="preserve">. </w:t>
      </w:r>
      <w:r w:rsidRPr="00185598">
        <w:t>Сменяющие друг друга президенты США недоумевали, как же относиться к нему</w:t>
      </w:r>
      <w:r w:rsidR="00185598" w:rsidRPr="00185598">
        <w:t xml:space="preserve">. </w:t>
      </w:r>
      <w:r w:rsidRPr="00185598">
        <w:t>Собственное мнение о Солженицыне было у всех</w:t>
      </w:r>
      <w:r w:rsidR="00185598" w:rsidRPr="00185598">
        <w:t xml:space="preserve">. </w:t>
      </w:r>
      <w:r w:rsidRPr="00185598">
        <w:t>Премии и почётные награды сопровождали перипетии этой необычной истории на каждом шагу, равно как и насмешки и оскорбления</w:t>
      </w:r>
      <w:r w:rsidR="00185598" w:rsidRPr="00185598">
        <w:t xml:space="preserve">. </w:t>
      </w:r>
      <w:r w:rsidRPr="00185598">
        <w:t>Далеко не все тексты, мифологизирующие личность Солженицына, бессмысленны, и не все мифы одинаково хороши, но они могут пролить частицу света на то, каким в общественном мнении представал этот волнующий воображение образ</w:t>
      </w:r>
      <w:r w:rsidR="00185598" w:rsidRPr="00185598">
        <w:t>.</w:t>
      </w:r>
    </w:p>
    <w:p w:rsidR="00185598" w:rsidRDefault="00CA3218" w:rsidP="00185598">
      <w:r w:rsidRPr="00185598">
        <w:t>Ответ на</w:t>
      </w:r>
      <w:r w:rsidR="00185598" w:rsidRPr="00185598">
        <w:t xml:space="preserve"> </w:t>
      </w:r>
      <w:r w:rsidRPr="00185598">
        <w:t>созданные о нём мифы Солженицын даёт</w:t>
      </w:r>
      <w:r w:rsidR="00185598" w:rsidRPr="00185598">
        <w:t xml:space="preserve"> </w:t>
      </w:r>
      <w:r w:rsidRPr="00185598">
        <w:t>в одной из глав</w:t>
      </w:r>
      <w:r w:rsidR="00185598" w:rsidRPr="00185598">
        <w:t xml:space="preserve"> </w:t>
      </w:r>
      <w:r w:rsidRPr="00185598">
        <w:t>автобиографической книги</w:t>
      </w:r>
      <w:r w:rsidR="00185598">
        <w:t xml:space="preserve"> "</w:t>
      </w:r>
      <w:r w:rsidRPr="00185598">
        <w:t>Угодило зёрнышко промеж двух жерновов</w:t>
      </w:r>
      <w:r w:rsidR="00185598">
        <w:t>": "</w:t>
      </w:r>
      <w:r w:rsidRPr="00185598">
        <w:t>И вот, кажется сидеть бы в Вермонте да писать Узлы</w:t>
      </w:r>
      <w:r w:rsidR="00185598" w:rsidRPr="00185598">
        <w:t xml:space="preserve">. </w:t>
      </w:r>
      <w:r w:rsidRPr="00185598">
        <w:t>Так нет</w:t>
      </w:r>
      <w:r w:rsidR="00185598" w:rsidRPr="00185598">
        <w:t xml:space="preserve">: </w:t>
      </w:r>
      <w:r w:rsidRPr="00185598">
        <w:t>перемирия с советским коммунизмом всё равно быть не может</w:t>
      </w:r>
      <w:r w:rsidR="00185598" w:rsidRPr="00185598">
        <w:t xml:space="preserve">. </w:t>
      </w:r>
      <w:r w:rsidRPr="00185598">
        <w:t>Как можно заключить перемирие с Дьяволом</w:t>
      </w:r>
      <w:r w:rsidR="00185598" w:rsidRPr="00185598">
        <w:t xml:space="preserve">? </w:t>
      </w:r>
      <w:r w:rsidRPr="00185598">
        <w:t>Он-то всё равно не будет его соблюдать</w:t>
      </w:r>
      <w:r w:rsidR="00185598" w:rsidRPr="00185598">
        <w:t xml:space="preserve">. </w:t>
      </w:r>
      <w:r w:rsidRPr="00185598">
        <w:t xml:space="preserve">Замолчал я </w:t>
      </w:r>
      <w:r w:rsidR="00185598">
        <w:t>-</w:t>
      </w:r>
      <w:r w:rsidRPr="00185598">
        <w:t xml:space="preserve"> так не замолчат они</w:t>
      </w:r>
      <w:r w:rsidR="00185598" w:rsidRPr="00185598">
        <w:t xml:space="preserve">. </w:t>
      </w:r>
      <w:r w:rsidRPr="00185598">
        <w:t>Мои американские речи 1975 года, видимо, здорово вздрючили их</w:t>
      </w:r>
      <w:r w:rsidR="00185598" w:rsidRPr="00185598">
        <w:t xml:space="preserve">: </w:t>
      </w:r>
      <w:r w:rsidRPr="00185598">
        <w:t xml:space="preserve">с такой прямотой, громкостью и, главное, откликом </w:t>
      </w:r>
      <w:r w:rsidR="00185598">
        <w:t>-</w:t>
      </w:r>
      <w:r w:rsidRPr="00185598">
        <w:t xml:space="preserve"> наверное, никто им с 1917 года не врезал</w:t>
      </w:r>
      <w:r w:rsidR="00185598" w:rsidRPr="00185598">
        <w:t xml:space="preserve">. </w:t>
      </w:r>
      <w:r w:rsidRPr="00185598">
        <w:t>Спохватились</w:t>
      </w:r>
      <w:r w:rsidR="00185598" w:rsidRPr="00185598">
        <w:t xml:space="preserve">: </w:t>
      </w:r>
      <w:r w:rsidRPr="00185598">
        <w:t xml:space="preserve">если не убили меня вовремя </w:t>
      </w:r>
      <w:r w:rsidR="00185598">
        <w:t>-</w:t>
      </w:r>
      <w:r w:rsidRPr="00185598">
        <w:t xml:space="preserve"> так надо ж теперь измарать покрепче</w:t>
      </w:r>
      <w:r w:rsidR="00185598" w:rsidRPr="00185598">
        <w:t xml:space="preserve">. </w:t>
      </w:r>
      <w:r w:rsidRPr="00185598">
        <w:t>До сих пор продавали советские агентства по всему миру и на многих языках</w:t>
      </w:r>
      <w:r w:rsidR="00185598">
        <w:t xml:space="preserve"> (</w:t>
      </w:r>
      <w:r w:rsidRPr="00185598">
        <w:t>но не в СССР</w:t>
      </w:r>
      <w:r w:rsidR="00185598" w:rsidRPr="00185598">
        <w:t xml:space="preserve">) </w:t>
      </w:r>
      <w:r w:rsidRPr="00185598">
        <w:t>книгу моей первой жены</w:t>
      </w:r>
      <w:r w:rsidR="00185598" w:rsidRPr="00185598">
        <w:t xml:space="preserve">. </w:t>
      </w:r>
      <w:r w:rsidRPr="00185598">
        <w:t>Грубовато она была сляпана, вряд ли они меня много ею опорочили</w:t>
      </w:r>
      <w:r w:rsidR="00185598" w:rsidRPr="00185598">
        <w:t xml:space="preserve">. </w:t>
      </w:r>
      <w:r w:rsidRPr="00185598">
        <w:t>И это сообразив, скропали ещё одну книгу, официальное советское издание</w:t>
      </w:r>
      <w:r w:rsidR="00185598">
        <w:t xml:space="preserve"> (</w:t>
      </w:r>
      <w:r w:rsidRPr="00185598">
        <w:t>Ржезач Т</w:t>
      </w:r>
      <w:r w:rsidR="00185598" w:rsidRPr="00185598">
        <w:t xml:space="preserve">. </w:t>
      </w:r>
      <w:r w:rsidRPr="00185598">
        <w:t>Спираль измены Солженицына</w:t>
      </w:r>
      <w:r w:rsidR="00185598">
        <w:t>.</w:t>
      </w:r>
      <w:r w:rsidR="00BC3127">
        <w:t xml:space="preserve"> </w:t>
      </w:r>
      <w:r w:rsidR="00185598">
        <w:t>М., "</w:t>
      </w:r>
      <w:r w:rsidRPr="00185598">
        <w:t>Прогресс</w:t>
      </w:r>
      <w:r w:rsidR="00185598">
        <w:t xml:space="preserve">", </w:t>
      </w:r>
      <w:r w:rsidRPr="00185598">
        <w:t>1978</w:t>
      </w:r>
      <w:r w:rsidR="00185598" w:rsidRPr="00185598">
        <w:t xml:space="preserve">) </w:t>
      </w:r>
      <w:r w:rsidRPr="00185598">
        <w:t>Значит, впервые решились открыто по СССР двинуть книгу против меня</w:t>
      </w:r>
      <w:r w:rsidR="00185598" w:rsidRPr="00185598">
        <w:t xml:space="preserve">. </w:t>
      </w:r>
      <w:r w:rsidRPr="00185598">
        <w:t xml:space="preserve">А мне </w:t>
      </w:r>
      <w:r w:rsidR="00185598">
        <w:t>-</w:t>
      </w:r>
      <w:r w:rsidRPr="00185598">
        <w:t xml:space="preserve"> ещё долго бы этой книги не увидеть,</w:t>
      </w:r>
      <w:r w:rsidR="00185598" w:rsidRPr="00185598">
        <w:t xml:space="preserve"> - </w:t>
      </w:r>
      <w:r w:rsidRPr="00185598">
        <w:t>да сорвался её номинальный автор Ржезач и по почте прислал мне, с торжествующей надписью</w:t>
      </w:r>
      <w:r w:rsidR="00185598" w:rsidRPr="00185598">
        <w:t xml:space="preserve">. </w:t>
      </w:r>
      <w:r w:rsidRPr="00185598">
        <w:t xml:space="preserve">И только я взял её в руки </w:t>
      </w:r>
      <w:r w:rsidR="00185598">
        <w:t>-</w:t>
      </w:r>
      <w:r w:rsidRPr="00185598">
        <w:t xml:space="preserve"> ожгло</w:t>
      </w:r>
      <w:r w:rsidR="00185598" w:rsidRPr="00185598">
        <w:t xml:space="preserve">: </w:t>
      </w:r>
      <w:r w:rsidRPr="00185598">
        <w:t>отвечать немедленно</w:t>
      </w:r>
      <w:r w:rsidR="00185598" w:rsidRPr="00185598">
        <w:t xml:space="preserve">! </w:t>
      </w:r>
      <w:r w:rsidRPr="00185598">
        <w:t xml:space="preserve">Если уже для соотечественников печатают </w:t>
      </w:r>
      <w:r w:rsidR="00185598">
        <w:t>-</w:t>
      </w:r>
      <w:r w:rsidRPr="00185598">
        <w:t xml:space="preserve"> отвечать</w:t>
      </w:r>
      <w:r w:rsidR="00185598" w:rsidRPr="00185598">
        <w:t>!</w:t>
      </w:r>
    </w:p>
    <w:p w:rsidR="00185598" w:rsidRDefault="00CA3218" w:rsidP="00185598">
      <w:r w:rsidRPr="00185598">
        <w:t>От самого появления</w:t>
      </w:r>
      <w:r w:rsidR="00185598">
        <w:t xml:space="preserve"> "</w:t>
      </w:r>
      <w:r w:rsidRPr="00185598">
        <w:t>Архипелага</w:t>
      </w:r>
      <w:r w:rsidR="00185598">
        <w:t xml:space="preserve">" </w:t>
      </w:r>
      <w:r w:rsidRPr="00185598">
        <w:t>ждал я, что будут штурмовать в ответ и опровергать, прежде всего, сам</w:t>
      </w:r>
      <w:r w:rsidR="00185598">
        <w:t xml:space="preserve"> "</w:t>
      </w:r>
      <w:r w:rsidRPr="00185598">
        <w:t>Архипелаг</w:t>
      </w:r>
      <w:r w:rsidR="00185598">
        <w:t xml:space="preserve">". </w:t>
      </w:r>
      <w:r w:rsidRPr="00185598">
        <w:t>Но поразительно</w:t>
      </w:r>
      <w:r w:rsidR="00185598" w:rsidRPr="00185598">
        <w:t xml:space="preserve">: </w:t>
      </w:r>
      <w:r w:rsidRPr="00185598">
        <w:t>вот и за пять лет они ничего не родили в опровержение, кроме довольно скудных брошюр, бесплатно раздаваемых в западных столицах</w:t>
      </w:r>
      <w:r w:rsidR="00185598" w:rsidRPr="00185598">
        <w:t xml:space="preserve">. </w:t>
      </w:r>
      <w:r w:rsidRPr="00185598">
        <w:t>Миллионный, сытый, надрессированный сталинско-брежневский пропагандистский аппарат оказался перед</w:t>
      </w:r>
      <w:r w:rsidR="00185598">
        <w:t xml:space="preserve"> "</w:t>
      </w:r>
      <w:r w:rsidRPr="00185598">
        <w:t>Архипелагом</w:t>
      </w:r>
      <w:r w:rsidR="00185598">
        <w:t xml:space="preserve">" </w:t>
      </w:r>
      <w:r w:rsidRPr="00185598">
        <w:t>в полном параличе</w:t>
      </w:r>
      <w:r w:rsidR="00185598" w:rsidRPr="00185598">
        <w:t xml:space="preserve">: </w:t>
      </w:r>
      <w:r w:rsidRPr="00185598">
        <w:t>ни в чём не мог его ни поправить, ни оспорить</w:t>
      </w:r>
      <w:r w:rsidR="00185598" w:rsidRPr="00185598">
        <w:t xml:space="preserve">. </w:t>
      </w:r>
      <w:r w:rsidRPr="00185598">
        <w:t>В его распоряжении тысячи перьев, все архивы, какие не сожжены, и времени протекло больше, чем я один работал над</w:t>
      </w:r>
      <w:r w:rsidR="00185598">
        <w:t xml:space="preserve"> "</w:t>
      </w:r>
      <w:r w:rsidRPr="00185598">
        <w:t>Архипелагом</w:t>
      </w:r>
      <w:r w:rsidR="00185598">
        <w:t xml:space="preserve">", </w:t>
      </w:r>
      <w:r w:rsidR="00185598" w:rsidRPr="00185598">
        <w:t xml:space="preserve">- </w:t>
      </w:r>
      <w:r w:rsidRPr="00185598">
        <w:t>а ответа нет как нет</w:t>
      </w:r>
      <w:r w:rsidR="00185598" w:rsidRPr="00185598">
        <w:t>!</w:t>
      </w:r>
    </w:p>
    <w:p w:rsidR="00185598" w:rsidRDefault="00CA3218" w:rsidP="00185598">
      <w:r w:rsidRPr="00185598">
        <w:t>Потому что ответить</w:t>
      </w:r>
      <w:r w:rsidR="00185598" w:rsidRPr="00185598">
        <w:t xml:space="preserve"> - </w:t>
      </w:r>
      <w:r w:rsidRPr="00185598">
        <w:t>нечего</w:t>
      </w:r>
      <w:r w:rsidR="00185598" w:rsidRPr="00185598">
        <w:t>.</w:t>
      </w:r>
    </w:p>
    <w:p w:rsidR="00185598" w:rsidRDefault="00CA3218" w:rsidP="00185598">
      <w:r w:rsidRPr="00185598">
        <w:t>Бросилось КГБ трясти и вынуждать к опровержению уцелевших старых зеков</w:t>
      </w:r>
      <w:r w:rsidR="00185598" w:rsidRPr="00185598">
        <w:t xml:space="preserve">. </w:t>
      </w:r>
      <w:r w:rsidRPr="00185598">
        <w:t>Однако во всём подвластном Советском Союзе никто не соблазнился, кроме единственного М</w:t>
      </w:r>
      <w:r w:rsidR="00185598">
        <w:t xml:space="preserve">.П. </w:t>
      </w:r>
      <w:r w:rsidRPr="00185598">
        <w:t>Якубовича</w:t>
      </w:r>
      <w:r w:rsidR="00185598" w:rsidRPr="00185598">
        <w:t xml:space="preserve">. </w:t>
      </w:r>
      <w:r w:rsidRPr="00185598">
        <w:t xml:space="preserve">Но и сейчас, по стерильности марксо-ленинского аппарата, нельзя его использовать как официального автора </w:t>
      </w:r>
      <w:r w:rsidR="00185598">
        <w:t>-</w:t>
      </w:r>
      <w:r w:rsidRPr="00185598">
        <w:t xml:space="preserve"> он не реабилитирован</w:t>
      </w:r>
      <w:r w:rsidR="00185598" w:rsidRPr="00185598">
        <w:t xml:space="preserve">. </w:t>
      </w:r>
      <w:r w:rsidRPr="00185598">
        <w:t>И бывшего однодельца и бывшего друга моего Виткевича потянули на несколько интервью</w:t>
      </w:r>
      <w:r w:rsidR="00185598" w:rsidRPr="00185598">
        <w:t xml:space="preserve">. </w:t>
      </w:r>
      <w:r w:rsidRPr="00185598">
        <w:t>Сознательный член КПСС, Виткевич говорил всё то, что нужно партийным хозяевам</w:t>
      </w:r>
      <w:r w:rsidR="00185598" w:rsidRPr="00185598">
        <w:t>:</w:t>
      </w:r>
      <w:r w:rsidR="00185598">
        <w:t xml:space="preserve"> "</w:t>
      </w:r>
      <w:r w:rsidRPr="00185598">
        <w:t>В лагерях совсем не было так плохо</w:t>
      </w:r>
      <w:r w:rsidR="00185598">
        <w:t>", "</w:t>
      </w:r>
      <w:r w:rsidRPr="00185598">
        <w:t>в книге всё искажено и представлено в превратном виде</w:t>
      </w:r>
      <w:r w:rsidR="00185598">
        <w:t>", "</w:t>
      </w:r>
      <w:r w:rsidRPr="00185598">
        <w:t>у него был своеобразный способ собирания фактов</w:t>
      </w:r>
      <w:r w:rsidR="00185598" w:rsidRPr="00185598">
        <w:t xml:space="preserve">: </w:t>
      </w:r>
      <w:r w:rsidRPr="00185598">
        <w:t>он брал только то, что поможет ему стать великим писателем</w:t>
      </w:r>
      <w:r w:rsidR="00185598" w:rsidRPr="00185598">
        <w:t xml:space="preserve">. </w:t>
      </w:r>
      <w:r w:rsidRPr="00185598">
        <w:t xml:space="preserve">А какие факты не подходили </w:t>
      </w:r>
      <w:r w:rsidR="00185598">
        <w:t>-</w:t>
      </w:r>
      <w:r w:rsidRPr="00185598">
        <w:t xml:space="preserve"> те он отбрасывал</w:t>
      </w:r>
      <w:r w:rsidR="00185598">
        <w:t xml:space="preserve">", </w:t>
      </w:r>
      <w:r w:rsidR="00185598" w:rsidRPr="00185598">
        <w:t xml:space="preserve">- </w:t>
      </w:r>
      <w:r w:rsidRPr="00185598">
        <w:t>и другой подобный вздор</w:t>
      </w:r>
      <w:r w:rsidR="00185598" w:rsidRPr="00185598">
        <w:t>.</w:t>
      </w:r>
    </w:p>
    <w:p w:rsidR="00185598" w:rsidRDefault="00CA3218" w:rsidP="00185598">
      <w:r w:rsidRPr="00185598">
        <w:t>И вот, наконец, выставили Ржезача</w:t>
      </w:r>
      <w:r w:rsidR="00185598" w:rsidRPr="00185598">
        <w:t xml:space="preserve">. </w:t>
      </w:r>
      <w:r w:rsidRPr="00185598">
        <w:t xml:space="preserve">И на 215-страничном просторе мы узнаём, что Лубянка справедлива, добра, даже чутка, её следователи </w:t>
      </w:r>
      <w:r w:rsidR="00185598">
        <w:t>- "</w:t>
      </w:r>
      <w:r w:rsidRPr="00185598">
        <w:t>почтенные люди, интеллигентные манеры</w:t>
      </w:r>
      <w:r w:rsidR="00185598">
        <w:t>". "</w:t>
      </w:r>
      <w:r w:rsidRPr="00185598">
        <w:t>Разве можно утаить пытку целых тысяч или полное исчезновение десятков тысяч людей</w:t>
      </w:r>
      <w:r w:rsidR="00185598" w:rsidRPr="00185598">
        <w:t xml:space="preserve">? </w:t>
      </w:r>
      <w:r w:rsidRPr="00185598">
        <w:t>Нет, это невозможно</w:t>
      </w:r>
      <w:r w:rsidR="00185598">
        <w:t>".</w:t>
      </w:r>
    </w:p>
    <w:p w:rsidR="00E85641" w:rsidRDefault="00E85641" w:rsidP="00E85641">
      <w:pPr>
        <w:pStyle w:val="2"/>
      </w:pPr>
    </w:p>
    <w:p w:rsidR="00185598" w:rsidRDefault="00DC6DCB" w:rsidP="00E85641">
      <w:pPr>
        <w:pStyle w:val="2"/>
      </w:pPr>
      <w:bookmarkStart w:id="8" w:name="_Toc241044069"/>
      <w:r>
        <w:t>8</w:t>
      </w:r>
      <w:r w:rsidR="00E85641">
        <w:t>. "</w:t>
      </w:r>
      <w:r w:rsidR="00E85641" w:rsidRPr="00185598">
        <w:t>Красное колесо</w:t>
      </w:r>
      <w:r w:rsidR="00E85641">
        <w:t>"</w:t>
      </w:r>
      <w:bookmarkEnd w:id="8"/>
    </w:p>
    <w:p w:rsidR="00E85641" w:rsidRDefault="00E85641" w:rsidP="00185598"/>
    <w:p w:rsidR="00185598" w:rsidRDefault="00CA3218" w:rsidP="00185598">
      <w:r w:rsidRPr="00185598">
        <w:t xml:space="preserve">На Западе и до Солженицына было много публикаций о советских лагерях, но ему, бывшему лагернику, впервые удалось сказать об этом в самой России </w:t>
      </w:r>
      <w:r w:rsidR="00185598">
        <w:t>-</w:t>
      </w:r>
      <w:r w:rsidRPr="00185598">
        <w:t xml:space="preserve"> отсюда его мировая известность</w:t>
      </w:r>
      <w:r w:rsidR="00185598" w:rsidRPr="00185598">
        <w:t xml:space="preserve">. </w:t>
      </w:r>
      <w:r w:rsidRPr="00185598">
        <w:t>Конечно, Запад поддерживал в России далеко не всех противников режима, и Нобелевские премии давались не только за писательские заслуги</w:t>
      </w:r>
      <w:r w:rsidR="00185598" w:rsidRPr="00185598">
        <w:t xml:space="preserve">. </w:t>
      </w:r>
      <w:r w:rsidRPr="00185598">
        <w:t xml:space="preserve">В двух выдающихся деятелях диссидентской эпохи Солженицыне и Сахарове </w:t>
      </w:r>
      <w:r w:rsidR="00185598">
        <w:t>-</w:t>
      </w:r>
      <w:r w:rsidRPr="00185598">
        <w:t xml:space="preserve"> Запад увидел важные точки приложения своих сил</w:t>
      </w:r>
      <w:r w:rsidR="00185598" w:rsidRPr="00185598">
        <w:t xml:space="preserve">. </w:t>
      </w:r>
      <w:r w:rsidRPr="00185598">
        <w:t>Сахаров оправдал эти надежды, так как был и остался западником</w:t>
      </w:r>
      <w:r w:rsidR="00185598" w:rsidRPr="00185598">
        <w:t xml:space="preserve">. </w:t>
      </w:r>
      <w:r w:rsidRPr="00185598">
        <w:t xml:space="preserve">Солженицын </w:t>
      </w:r>
      <w:r w:rsidR="00185598">
        <w:t>-</w:t>
      </w:r>
      <w:r w:rsidRPr="00185598">
        <w:t xml:space="preserve"> нет, высланный за границу, он обратил свой авторитет на критику именно антирусских тенденций в западной политике </w:t>
      </w:r>
      <w:r w:rsidR="00185598">
        <w:t>-</w:t>
      </w:r>
      <w:r w:rsidRPr="00185598">
        <w:t xml:space="preserve"> как</w:t>
      </w:r>
      <w:r w:rsidR="00185598">
        <w:t xml:space="preserve"> "</w:t>
      </w:r>
      <w:r w:rsidRPr="00185598">
        <w:t>не выгодных для самого Запада</w:t>
      </w:r>
      <w:r w:rsidR="00185598">
        <w:t xml:space="preserve">". </w:t>
      </w:r>
      <w:r w:rsidRPr="00185598">
        <w:t>Характерно название одной из его ценных статей</w:t>
      </w:r>
      <w:r w:rsidR="00185598" w:rsidRPr="00185598">
        <w:t>:</w:t>
      </w:r>
      <w:r w:rsidR="00185598">
        <w:t xml:space="preserve"> "</w:t>
      </w:r>
      <w:r w:rsidRPr="00185598">
        <w:t>Чем грозит Америке плохое понимание</w:t>
      </w:r>
      <w:r w:rsidR="00185598">
        <w:t xml:space="preserve"> (</w:t>
      </w:r>
      <w:r w:rsidRPr="00185598">
        <w:t>ею</w:t>
      </w:r>
      <w:r w:rsidR="00185598" w:rsidRPr="00185598">
        <w:t xml:space="preserve">) </w:t>
      </w:r>
      <w:r w:rsidRPr="00185598">
        <w:t>России</w:t>
      </w:r>
      <w:r w:rsidR="00185598">
        <w:t xml:space="preserve"> (</w:t>
      </w:r>
      <w:r w:rsidRPr="00185598">
        <w:t>1980 г</w:t>
      </w:r>
      <w:r w:rsidR="00185598" w:rsidRPr="00185598">
        <w:t xml:space="preserve">). </w:t>
      </w:r>
      <w:r w:rsidRPr="00185598">
        <w:t xml:space="preserve">В чём, наверное, трудно согласиться с Александром Исаевичем </w:t>
      </w:r>
      <w:r w:rsidR="00185598">
        <w:t>-</w:t>
      </w:r>
      <w:r w:rsidRPr="00185598">
        <w:t xml:space="preserve"> что правящие круги Америки, лидеры западного мира,</w:t>
      </w:r>
      <w:r w:rsidR="00185598">
        <w:t xml:space="preserve"> "</w:t>
      </w:r>
      <w:r w:rsidRPr="00185598">
        <w:t>плохо понимали</w:t>
      </w:r>
      <w:r w:rsidR="00185598">
        <w:t xml:space="preserve">" </w:t>
      </w:r>
      <w:r w:rsidRPr="00185598">
        <w:t>своё отношение к России</w:t>
      </w:r>
      <w:r w:rsidR="00185598" w:rsidRPr="00185598">
        <w:t xml:space="preserve">. </w:t>
      </w:r>
      <w:r w:rsidRPr="00185598">
        <w:t xml:space="preserve">И вообще, имея столь богатый опыт безуспешного переубеждения этих кругов и столь огромный авторитет </w:t>
      </w:r>
      <w:r w:rsidR="00185598">
        <w:t>-</w:t>
      </w:r>
      <w:r w:rsidRPr="00185598">
        <w:t xml:space="preserve"> давно было бы желательно проанализировать и предупредить свой народ</w:t>
      </w:r>
      <w:r w:rsidR="00185598" w:rsidRPr="00185598">
        <w:t xml:space="preserve">: </w:t>
      </w:r>
      <w:r w:rsidRPr="00185598">
        <w:t>чем грозит России плохое понимание ею Америки</w:t>
      </w:r>
      <w:r w:rsidR="00185598" w:rsidRPr="00185598">
        <w:t>.</w:t>
      </w:r>
    </w:p>
    <w:p w:rsidR="00185598" w:rsidRDefault="00CA3218" w:rsidP="00185598">
      <w:r w:rsidRPr="00185598">
        <w:t>Коммунистическая система, душившая свой народ, и во внешнем мире угрожающе прибирала к рукам одну страну за другой, открыто заявляя о</w:t>
      </w:r>
      <w:r w:rsidR="00185598">
        <w:t xml:space="preserve"> "</w:t>
      </w:r>
      <w:r w:rsidRPr="00185598">
        <w:t>закономерной неизбежности</w:t>
      </w:r>
      <w:r w:rsidR="00185598">
        <w:t xml:space="preserve">" </w:t>
      </w:r>
      <w:r w:rsidRPr="00185598">
        <w:t>своего мирового господства</w:t>
      </w:r>
      <w:r w:rsidR="00185598" w:rsidRPr="00185598">
        <w:t xml:space="preserve">. </w:t>
      </w:r>
      <w:r w:rsidRPr="00185598">
        <w:t>Поэтому призывы Солженицына к Западу</w:t>
      </w:r>
      <w:r w:rsidR="00185598" w:rsidRPr="00185598">
        <w:t>:</w:t>
      </w:r>
      <w:r w:rsidR="00185598">
        <w:t xml:space="preserve"> "</w:t>
      </w:r>
      <w:r w:rsidRPr="00185598">
        <w:t>Имейте мужество к сопротивлению</w:t>
      </w:r>
      <w:r w:rsidR="00185598">
        <w:t>!", "</w:t>
      </w:r>
      <w:r w:rsidRPr="00185598">
        <w:t>Пожалуйста, хотя бы не помогайте нашим рабовладельцам</w:t>
      </w:r>
      <w:r w:rsidR="00185598">
        <w:t>!" (</w:t>
      </w:r>
      <w:r w:rsidRPr="00185598">
        <w:t>1975 г</w:t>
      </w:r>
      <w:r w:rsidR="00185598" w:rsidRPr="00185598">
        <w:t xml:space="preserve">) </w:t>
      </w:r>
      <w:r w:rsidRPr="00185598">
        <w:t>с нравственной точки зрения были оправданы</w:t>
      </w:r>
      <w:r w:rsidR="00185598" w:rsidRPr="00185598">
        <w:t xml:space="preserve">. </w:t>
      </w:r>
      <w:r w:rsidRPr="00185598">
        <w:t>Прежде всего Солженицын переоценил порядочность</w:t>
      </w:r>
      <w:r w:rsidR="00185598">
        <w:t xml:space="preserve"> "</w:t>
      </w:r>
      <w:r w:rsidRPr="00185598">
        <w:t>мировой человечности</w:t>
      </w:r>
      <w:r w:rsidR="00185598">
        <w:t xml:space="preserve">", </w:t>
      </w:r>
      <w:r w:rsidRPr="00185598">
        <w:t>которая активно поддержала диссидентов в СССР</w:t>
      </w:r>
      <w:r w:rsidR="00185598" w:rsidRPr="00185598">
        <w:t xml:space="preserve">. </w:t>
      </w:r>
      <w:r w:rsidRPr="00185598">
        <w:t>Конечно, на Западе есть немало порядочных людей</w:t>
      </w:r>
      <w:r w:rsidR="00185598" w:rsidRPr="00185598">
        <w:t xml:space="preserve">. </w:t>
      </w:r>
      <w:r w:rsidRPr="00185598">
        <w:t>Но в демократии</w:t>
      </w:r>
      <w:r w:rsidR="00185598">
        <w:t xml:space="preserve"> (</w:t>
      </w:r>
      <w:r w:rsidRPr="00185598">
        <w:t>как отметил Солженицын позже</w:t>
      </w:r>
      <w:r w:rsidR="00185598" w:rsidRPr="00185598">
        <w:t xml:space="preserve">) </w:t>
      </w:r>
      <w:r w:rsidRPr="00185598">
        <w:t>всегда господствует</w:t>
      </w:r>
      <w:r w:rsidR="00185598">
        <w:t xml:space="preserve"> "</w:t>
      </w:r>
      <w:r w:rsidRPr="00185598">
        <w:t>денежная аристократия</w:t>
      </w:r>
      <w:r w:rsidR="00185598">
        <w:t xml:space="preserve">" </w:t>
      </w:r>
      <w:r w:rsidR="00185598" w:rsidRPr="00185598">
        <w:t xml:space="preserve">- </w:t>
      </w:r>
      <w:r w:rsidRPr="00185598">
        <w:t>она-то и определяет политику Запада</w:t>
      </w:r>
      <w:r w:rsidR="00185598" w:rsidRPr="00185598">
        <w:t xml:space="preserve">. </w:t>
      </w:r>
      <w:r w:rsidRPr="00185598">
        <w:t>Для неё защита прав в СССР была лишь инструментом геополитической войны с сильным противником, так как, например, нарушения в диктатурах</w:t>
      </w:r>
      <w:r w:rsidR="00185598">
        <w:t xml:space="preserve"> "</w:t>
      </w:r>
      <w:r w:rsidRPr="00185598">
        <w:t>третьего мира</w:t>
      </w:r>
      <w:r w:rsidR="00185598">
        <w:t xml:space="preserve">" </w:t>
      </w:r>
      <w:r w:rsidRPr="00185598">
        <w:t>западную совесть не волновали</w:t>
      </w:r>
      <w:r w:rsidR="00185598" w:rsidRPr="00185598">
        <w:t xml:space="preserve">. </w:t>
      </w:r>
      <w:r w:rsidRPr="00185598">
        <w:t>Да и в самих США на эти</w:t>
      </w:r>
      <w:r w:rsidR="00185598">
        <w:t xml:space="preserve"> "</w:t>
      </w:r>
      <w:r w:rsidRPr="00185598">
        <w:t>права</w:t>
      </w:r>
      <w:r w:rsidR="00185598">
        <w:t xml:space="preserve">" </w:t>
      </w:r>
      <w:r w:rsidRPr="00185598">
        <w:t>при необходимости</w:t>
      </w:r>
      <w:r w:rsidR="00185598" w:rsidRPr="00185598">
        <w:t xml:space="preserve"> </w:t>
      </w:r>
      <w:r w:rsidRPr="00185598">
        <w:t xml:space="preserve">плевали </w:t>
      </w:r>
      <w:r w:rsidR="00185598">
        <w:t>-</w:t>
      </w:r>
      <w:r w:rsidRPr="00185598">
        <w:t xml:space="preserve"> вплоть до тайных военных экспериментов с облучением над своим же населением</w:t>
      </w:r>
      <w:r w:rsidR="00185598" w:rsidRPr="00185598">
        <w:t xml:space="preserve">. </w:t>
      </w:r>
      <w:r w:rsidRPr="00185598">
        <w:t>Очевидно, правящие круги Запада имели больше информации, чтобы судить о действительной опасности СССР и чтобы определять свою долгосрочную стратегию</w:t>
      </w:r>
      <w:r w:rsidR="00185598" w:rsidRPr="00185598">
        <w:t xml:space="preserve">. </w:t>
      </w:r>
      <w:r w:rsidRPr="00185598">
        <w:t xml:space="preserve">Эта стратегия, во избежание планетарной атомной катастрофы, ставила целью мирную победу над Советским Союзом, в расчёте на его идеологическое самоизживание </w:t>
      </w:r>
      <w:r w:rsidR="00185598">
        <w:t>-</w:t>
      </w:r>
      <w:r w:rsidRPr="00185598">
        <w:t xml:space="preserve"> чему Запад и стремился всячески способствовать</w:t>
      </w:r>
      <w:r w:rsidR="00185598" w:rsidRPr="00185598">
        <w:t xml:space="preserve">. </w:t>
      </w:r>
      <w:r w:rsidRPr="00185598">
        <w:t xml:space="preserve">Система, основанная на несвободе, представляла собой удобную мишень </w:t>
      </w:r>
      <w:r w:rsidR="00185598">
        <w:t>-</w:t>
      </w:r>
      <w:r w:rsidRPr="00185598">
        <w:t xml:space="preserve"> на естественном стремлении людей к свободе Запад мог умело играть и</w:t>
      </w:r>
      <w:r w:rsidR="00185598" w:rsidRPr="00185598">
        <w:t xml:space="preserve"> </w:t>
      </w:r>
      <w:r w:rsidRPr="00185598">
        <w:t>ждать, не</w:t>
      </w:r>
      <w:r w:rsidR="00185598" w:rsidRPr="00185598">
        <w:t xml:space="preserve"> </w:t>
      </w:r>
      <w:r w:rsidRPr="00185598">
        <w:t>рискуя</w:t>
      </w:r>
      <w:r w:rsidR="00185598" w:rsidRPr="00185598">
        <w:t xml:space="preserve"> </w:t>
      </w:r>
      <w:r w:rsidRPr="00185598">
        <w:t>войной, прихода к власти</w:t>
      </w:r>
      <w:r w:rsidR="00185598" w:rsidRPr="00185598">
        <w:t xml:space="preserve"> </w:t>
      </w:r>
      <w:r w:rsidRPr="00185598">
        <w:t>в</w:t>
      </w:r>
      <w:r w:rsidR="00185598" w:rsidRPr="00185598">
        <w:t xml:space="preserve"> </w:t>
      </w:r>
      <w:r w:rsidRPr="00185598">
        <w:t>СССР более покладистого, обуржуазившегося поколения номенклатуры</w:t>
      </w:r>
      <w:r w:rsidR="00185598" w:rsidRPr="00185598">
        <w:t xml:space="preserve">. </w:t>
      </w:r>
      <w:r w:rsidRPr="00185598">
        <w:t>Поэтому, подобно кутузовской практике, выгоднее было дать советскому режиму выдохнуться самому</w:t>
      </w:r>
      <w:r w:rsidR="00185598" w:rsidRPr="00185598">
        <w:t xml:space="preserve">. </w:t>
      </w:r>
      <w:r w:rsidRPr="00185598">
        <w:t>Западные лидеры могли лишь с усмешкой воспринимать</w:t>
      </w:r>
      <w:r w:rsidR="00185598" w:rsidRPr="00185598">
        <w:t xml:space="preserve"> </w:t>
      </w:r>
      <w:r w:rsidRPr="00185598">
        <w:t>эмоциональные</w:t>
      </w:r>
      <w:r w:rsidR="00185598" w:rsidRPr="00185598">
        <w:t xml:space="preserve"> </w:t>
      </w:r>
      <w:r w:rsidRPr="00185598">
        <w:t>упрёки</w:t>
      </w:r>
      <w:r w:rsidR="00185598" w:rsidRPr="00185598">
        <w:t xml:space="preserve"> </w:t>
      </w:r>
      <w:r w:rsidRPr="00185598">
        <w:t>русского</w:t>
      </w:r>
      <w:r w:rsidR="00185598" w:rsidRPr="00185598">
        <w:t xml:space="preserve"> </w:t>
      </w:r>
      <w:r w:rsidRPr="00185598">
        <w:t>писателя</w:t>
      </w:r>
      <w:r w:rsidR="00185598" w:rsidRPr="00185598">
        <w:t xml:space="preserve"> </w:t>
      </w:r>
      <w:r w:rsidRPr="00185598">
        <w:t>в</w:t>
      </w:r>
      <w:r w:rsidR="00185598">
        <w:t xml:space="preserve"> " </w:t>
      </w:r>
      <w:r w:rsidRPr="00185598">
        <w:t xml:space="preserve">60-летней упорной слепоте к природе коммунизма </w:t>
      </w:r>
      <w:r w:rsidR="00185598">
        <w:t>-</w:t>
      </w:r>
      <w:r w:rsidRPr="00185598">
        <w:t xml:space="preserve"> концентрации мирового зла</w:t>
      </w:r>
      <w:r w:rsidR="00185598">
        <w:t xml:space="preserve">". </w:t>
      </w:r>
      <w:r w:rsidRPr="00185598">
        <w:t>Солженицын пытался убедить их нравственными аргументами, тогда как в западной политике был голый расчё</w:t>
      </w:r>
      <w:r w:rsidR="00185598">
        <w:t>т.</w:t>
      </w:r>
      <w:r w:rsidR="00BC3127">
        <w:t xml:space="preserve"> Д</w:t>
      </w:r>
      <w:r w:rsidRPr="00185598">
        <w:t>аже если Александр Исаевич надеялся таким способом повлиять на общественное мнение Запада</w:t>
      </w:r>
      <w:r w:rsidR="00185598">
        <w:t xml:space="preserve"> (</w:t>
      </w:r>
      <w:r w:rsidRPr="00185598">
        <w:t>и сделал для этого очень много</w:t>
      </w:r>
      <w:r w:rsidR="00185598" w:rsidRPr="00185598">
        <w:t xml:space="preserve">) </w:t>
      </w:r>
      <w:r w:rsidR="00185598">
        <w:t>-</w:t>
      </w:r>
      <w:r w:rsidRPr="00185598">
        <w:t xml:space="preserve"> оно было не силах изменить политику правящих кругов</w:t>
      </w:r>
      <w:r w:rsidR="00185598" w:rsidRPr="00185598">
        <w:t xml:space="preserve">. </w:t>
      </w:r>
      <w:r w:rsidRPr="00185598">
        <w:t xml:space="preserve">Запад видел в русском самосознании более опасного противника, чем интернациональный коммунизм </w:t>
      </w:r>
      <w:r w:rsidR="00185598">
        <w:t>-</w:t>
      </w:r>
      <w:r w:rsidRPr="00185598">
        <w:t xml:space="preserve"> чувствуя с последним то материалистическое</w:t>
      </w:r>
      <w:r w:rsidR="00185598">
        <w:t xml:space="preserve"> "</w:t>
      </w:r>
      <w:r w:rsidRPr="00185598">
        <w:t>родство</w:t>
      </w:r>
      <w:r w:rsidR="00185598">
        <w:t xml:space="preserve">", </w:t>
      </w:r>
      <w:r w:rsidRPr="00185598">
        <w:t>которое Солженицын вскользь отметил в Гарвардской речи</w:t>
      </w:r>
      <w:r w:rsidR="00185598" w:rsidRPr="00185598">
        <w:t xml:space="preserve">. </w:t>
      </w:r>
      <w:r w:rsidRPr="00185598">
        <w:t>Поэтому и говорилось</w:t>
      </w:r>
      <w:r w:rsidR="00185598" w:rsidRPr="00185598">
        <w:t>:</w:t>
      </w:r>
      <w:r w:rsidR="00185598">
        <w:t xml:space="preserve"> "</w:t>
      </w:r>
      <w:r w:rsidRPr="00185598">
        <w:t>советский балет</w:t>
      </w:r>
      <w:r w:rsidR="00185598">
        <w:t xml:space="preserve">" </w:t>
      </w:r>
      <w:r w:rsidR="00185598" w:rsidRPr="00185598">
        <w:t xml:space="preserve">- </w:t>
      </w:r>
      <w:r w:rsidRPr="00185598">
        <w:t>но</w:t>
      </w:r>
      <w:r w:rsidR="00185598">
        <w:t xml:space="preserve"> "</w:t>
      </w:r>
      <w:r w:rsidRPr="00185598">
        <w:t>русские в Афганистане</w:t>
      </w:r>
      <w:r w:rsidR="00185598">
        <w:t xml:space="preserve">", </w:t>
      </w:r>
      <w:r w:rsidRPr="00185598">
        <w:t>то есть в отрицательном смысле на Западе намеренно смешивали</w:t>
      </w:r>
      <w:r w:rsidR="00185598">
        <w:t xml:space="preserve"> "</w:t>
      </w:r>
      <w:r w:rsidRPr="00185598">
        <w:t>русское</w:t>
      </w:r>
      <w:r w:rsidR="00185598">
        <w:t xml:space="preserve">" </w:t>
      </w:r>
      <w:r w:rsidRPr="00185598">
        <w:t>с</w:t>
      </w:r>
      <w:r w:rsidR="00185598">
        <w:t xml:space="preserve"> "</w:t>
      </w:r>
      <w:r w:rsidRPr="00185598">
        <w:t>советским</w:t>
      </w:r>
      <w:r w:rsidR="00185598">
        <w:t xml:space="preserve">" </w:t>
      </w:r>
      <w:r w:rsidRPr="00185598">
        <w:t>для мобилизации общественного мнения и для политподготовки своих армий</w:t>
      </w:r>
      <w:r w:rsidR="00185598" w:rsidRPr="00185598">
        <w:t xml:space="preserve">: </w:t>
      </w:r>
      <w:r w:rsidRPr="00185598">
        <w:t>облик врага должен быть простым и цельным</w:t>
      </w:r>
      <w:r w:rsidR="00185598" w:rsidRPr="00185598">
        <w:t xml:space="preserve">. </w:t>
      </w:r>
      <w:r w:rsidRPr="00185598">
        <w:t>Этим объяснялось и упорное</w:t>
      </w:r>
      <w:r w:rsidR="00185598">
        <w:t xml:space="preserve"> "</w:t>
      </w:r>
      <w:r w:rsidRPr="00185598">
        <w:t>непонимание</w:t>
      </w:r>
      <w:r w:rsidR="00185598">
        <w:t xml:space="preserve">" </w:t>
      </w:r>
      <w:r w:rsidRPr="00185598">
        <w:t>Западом призывов русской эмиграции отделять режим от народа</w:t>
      </w:r>
      <w:r w:rsidR="00185598" w:rsidRPr="00185598">
        <w:t xml:space="preserve">. </w:t>
      </w:r>
      <w:r w:rsidRPr="00185598">
        <w:t xml:space="preserve">Русская эмиграция пыталась в иностранном мире искать друзей русского дела </w:t>
      </w:r>
      <w:r w:rsidR="00185598">
        <w:t>-</w:t>
      </w:r>
      <w:r w:rsidRPr="00185598">
        <w:t xml:space="preserve"> но вступала в неизбежный конфликт с влиятельными силами Запада, которые изначально целились не в коммунизм, а в Россию</w:t>
      </w:r>
      <w:r w:rsidR="00185598" w:rsidRPr="00185598">
        <w:t xml:space="preserve">. </w:t>
      </w:r>
      <w:r w:rsidRPr="00185598">
        <w:t>Видимо, поняв, что Запад не переубедить, Солженицын замолчал и ушёл в Вермонтский затвор служить России за письменным столом</w:t>
      </w:r>
      <w:r w:rsidR="00185598" w:rsidRPr="00185598">
        <w:t>.</w:t>
      </w:r>
    </w:p>
    <w:p w:rsidR="00185598" w:rsidRDefault="00CA3218" w:rsidP="00185598">
      <w:r w:rsidRPr="00185598">
        <w:t>Эпопея</w:t>
      </w:r>
      <w:r w:rsidR="00185598">
        <w:t xml:space="preserve"> "</w:t>
      </w:r>
      <w:r w:rsidRPr="00185598">
        <w:t>Красное колесо</w:t>
      </w:r>
      <w:r w:rsidR="00185598">
        <w:t xml:space="preserve">" </w:t>
      </w:r>
      <w:r w:rsidRPr="00185598">
        <w:t>посвящена предреволюционным годам</w:t>
      </w:r>
      <w:r w:rsidR="00185598" w:rsidRPr="00185598">
        <w:t xml:space="preserve">. </w:t>
      </w:r>
      <w:r w:rsidRPr="00185598">
        <w:t>Это памятник русскому народу до великой беды семнадцатого года</w:t>
      </w:r>
      <w:r w:rsidR="00185598" w:rsidRPr="00185598">
        <w:t xml:space="preserve">. </w:t>
      </w:r>
      <w:r w:rsidRPr="00185598">
        <w:t>Эпопея состоит из чётырёх</w:t>
      </w:r>
      <w:r w:rsidR="00185598" w:rsidRPr="00185598">
        <w:t xml:space="preserve"> </w:t>
      </w:r>
      <w:r w:rsidRPr="00185598">
        <w:t xml:space="preserve">частей </w:t>
      </w:r>
      <w:r w:rsidR="00185598">
        <w:t>- "</w:t>
      </w:r>
      <w:r w:rsidRPr="00185598">
        <w:t>узлов</w:t>
      </w:r>
      <w:r w:rsidR="00185598">
        <w:t>": "</w:t>
      </w:r>
      <w:r w:rsidRPr="00185598">
        <w:t>Август Четырнадцатого</w:t>
      </w:r>
      <w:r w:rsidR="00185598">
        <w:t>", "</w:t>
      </w:r>
      <w:r w:rsidRPr="00185598">
        <w:t>Октябрь Шестнадцатого</w:t>
      </w:r>
      <w:r w:rsidR="00185598">
        <w:t>", "</w:t>
      </w:r>
      <w:r w:rsidRPr="00185598">
        <w:t>Март Семнадцатого</w:t>
      </w:r>
      <w:r w:rsidR="00185598">
        <w:t>", "</w:t>
      </w:r>
      <w:r w:rsidRPr="00185598">
        <w:t>Апрель Семнадцатого</w:t>
      </w:r>
      <w:r w:rsidR="00185598">
        <w:t xml:space="preserve">". </w:t>
      </w:r>
      <w:r w:rsidRPr="00185598">
        <w:t>Солженицын начал писать</w:t>
      </w:r>
      <w:r w:rsidR="00185598">
        <w:t xml:space="preserve"> "</w:t>
      </w:r>
      <w:r w:rsidRPr="00185598">
        <w:t>Красное колесо</w:t>
      </w:r>
      <w:r w:rsidR="00185598">
        <w:t xml:space="preserve">" </w:t>
      </w:r>
      <w:r w:rsidRPr="00185598">
        <w:t>в конце 1960-х годов, и завершил только в начале 1990-х</w:t>
      </w:r>
      <w:r w:rsidR="00185598" w:rsidRPr="00185598">
        <w:t>.</w:t>
      </w:r>
      <w:r w:rsidR="00185598">
        <w:t xml:space="preserve"> "</w:t>
      </w:r>
      <w:r w:rsidRPr="00185598">
        <w:t>Красное колесо</w:t>
      </w:r>
      <w:r w:rsidR="00185598">
        <w:t xml:space="preserve">" </w:t>
      </w:r>
      <w:r w:rsidR="00185598" w:rsidRPr="00185598">
        <w:t xml:space="preserve">- </w:t>
      </w:r>
      <w:r w:rsidRPr="00185598">
        <w:t>своеобразная летопись революции, которая создаётся из фрагментов разных жанров</w:t>
      </w:r>
      <w:r w:rsidR="00185598" w:rsidRPr="00185598">
        <w:t xml:space="preserve">. </w:t>
      </w:r>
      <w:r w:rsidRPr="00185598">
        <w:t xml:space="preserve">Среди них </w:t>
      </w:r>
      <w:r w:rsidR="00185598">
        <w:t>-</w:t>
      </w:r>
      <w:r w:rsidRPr="00185598">
        <w:t xml:space="preserve"> репортаж, протокол, стенограмма</w:t>
      </w:r>
      <w:r w:rsidR="00185598">
        <w:t xml:space="preserve"> (</w:t>
      </w:r>
      <w:r w:rsidRPr="00185598">
        <w:t>рассказ о спорах министра Риттиха с депутатами Государственной Думы</w:t>
      </w:r>
      <w:r w:rsidR="00185598" w:rsidRPr="00185598">
        <w:t>;</w:t>
      </w:r>
      <w:r w:rsidR="00185598">
        <w:t xml:space="preserve"> "</w:t>
      </w:r>
      <w:r w:rsidRPr="00185598">
        <w:t>отчёт о происшествиях</w:t>
      </w:r>
      <w:r w:rsidR="00185598">
        <w:t xml:space="preserve">", </w:t>
      </w:r>
      <w:r w:rsidRPr="00185598">
        <w:t>в котором анализируются уличные беспорядки лета 1917 года, фрагменты из газетных статей самых разных политических направлений</w:t>
      </w:r>
      <w:r w:rsidR="00185598" w:rsidRPr="00185598">
        <w:t xml:space="preserve">). </w:t>
      </w:r>
      <w:r w:rsidRPr="00185598">
        <w:t>Исторические главы, детально рисующие конкретные события и участвующих в них лиц, перемежаются главами романтическими, посвящёнными судьбам персонажей</w:t>
      </w:r>
      <w:r w:rsidR="00185598">
        <w:t xml:space="preserve"> "</w:t>
      </w:r>
      <w:r w:rsidRPr="00185598">
        <w:t>вымышленных</w:t>
      </w:r>
      <w:r w:rsidR="00185598">
        <w:t>" (</w:t>
      </w:r>
      <w:r w:rsidRPr="00185598">
        <w:t>как правило, имеющих прототипов</w:t>
      </w:r>
      <w:r w:rsidR="00185598" w:rsidRPr="00185598">
        <w:t xml:space="preserve">). </w:t>
      </w:r>
      <w:r w:rsidRPr="00185598">
        <w:t>Среди них особое место занимают Саня Лаженицын и Ксения Томчак, в которых узнаются родители писателя</w:t>
      </w:r>
      <w:r w:rsidR="00185598">
        <w:t xml:space="preserve"> (</w:t>
      </w:r>
      <w:r w:rsidRPr="00185598">
        <w:t>их счастливому взаимообретению, то есть причине рождения автора, посвящены несколько глав в финале</w:t>
      </w:r>
      <w:r w:rsidR="00185598">
        <w:t xml:space="preserve"> "</w:t>
      </w:r>
      <w:r w:rsidRPr="00185598">
        <w:t>Апреля…</w:t>
      </w:r>
      <w:r w:rsidR="00185598">
        <w:t>"</w:t>
      </w:r>
      <w:r w:rsidR="00185598" w:rsidRPr="00185598">
        <w:t>),</w:t>
      </w:r>
      <w:r w:rsidRPr="00185598">
        <w:t xml:space="preserve"> и полковник Воротынцев, наделённый некоторыми автобиографическими чертами</w:t>
      </w:r>
      <w:r w:rsidR="00185598">
        <w:t xml:space="preserve"> (</w:t>
      </w:r>
      <w:r w:rsidRPr="00185598">
        <w:t xml:space="preserve">последняя глава </w:t>
      </w:r>
      <w:r w:rsidR="00185598">
        <w:t>-</w:t>
      </w:r>
      <w:r w:rsidRPr="00185598">
        <w:t xml:space="preserve"> размышление Воротынцева о судьбе России в смуте </w:t>
      </w:r>
      <w:r w:rsidR="00185598">
        <w:t>-</w:t>
      </w:r>
      <w:r w:rsidRPr="00185598">
        <w:t xml:space="preserve"> прямо выводит к авторским раздумьям об испытаниях Отечества в конце 20 века</w:t>
      </w:r>
      <w:r w:rsidR="00185598" w:rsidRPr="00185598">
        <w:t xml:space="preserve">). </w:t>
      </w:r>
      <w:r w:rsidRPr="00185598">
        <w:t>Оригинальные фрагменты, названные автором</w:t>
      </w:r>
      <w:r w:rsidR="00185598">
        <w:t xml:space="preserve"> "</w:t>
      </w:r>
      <w:r w:rsidRPr="00185598">
        <w:t>экранами</w:t>
      </w:r>
      <w:r w:rsidR="00185598">
        <w:t xml:space="preserve">" </w:t>
      </w:r>
      <w:r w:rsidR="00185598" w:rsidRPr="00185598">
        <w:t xml:space="preserve">- </w:t>
      </w:r>
      <w:r w:rsidRPr="00185598">
        <w:t>подобия кинематографических кадров с приёмами монтажа, приближения и удаления воображаемой кинокамеры</w:t>
      </w:r>
      <w:r w:rsidR="00185598" w:rsidRPr="00185598">
        <w:t>.</w:t>
      </w:r>
      <w:r w:rsidR="00185598">
        <w:t xml:space="preserve"> "</w:t>
      </w:r>
      <w:r w:rsidRPr="00185598">
        <w:t>Экраны</w:t>
      </w:r>
      <w:r w:rsidR="00185598">
        <w:t xml:space="preserve">" </w:t>
      </w:r>
      <w:r w:rsidRPr="00185598">
        <w:t>полны символического смысла</w:t>
      </w:r>
      <w:r w:rsidR="00185598" w:rsidRPr="00185598">
        <w:t xml:space="preserve">. </w:t>
      </w:r>
      <w:r w:rsidRPr="00185598">
        <w:t xml:space="preserve">Так, в одном из эпизодов, отражающем отступление русской армии в августе 1914 года, изображение оторвавшегося от телеги колеса, окрашенного пожаром </w:t>
      </w:r>
      <w:r w:rsidR="00185598">
        <w:t>-</w:t>
      </w:r>
      <w:r w:rsidRPr="00185598">
        <w:t xml:space="preserve"> символ хаоса, безумия истории</w:t>
      </w:r>
      <w:r w:rsidR="00185598" w:rsidRPr="00185598">
        <w:t>.</w:t>
      </w:r>
      <w:r w:rsidR="00185598">
        <w:t xml:space="preserve"> "</w:t>
      </w:r>
      <w:r w:rsidRPr="00185598">
        <w:t>Красное колесо</w:t>
      </w:r>
      <w:r w:rsidR="00185598">
        <w:t xml:space="preserve">" </w:t>
      </w:r>
      <w:r w:rsidRPr="00185598">
        <w:t>построено на сочетании и пересечении разных повествовательных точек зрения, при этом одно и то же событие иногда даётся в восприятии нескольких персонажей</w:t>
      </w:r>
      <w:r w:rsidR="00185598">
        <w:t xml:space="preserve"> (</w:t>
      </w:r>
      <w:r w:rsidRPr="00185598">
        <w:t>убийство П</w:t>
      </w:r>
      <w:r w:rsidR="00185598">
        <w:t xml:space="preserve">.А. </w:t>
      </w:r>
      <w:r w:rsidRPr="00185598">
        <w:t xml:space="preserve">Столыпина увидено взглядом его убийцы </w:t>
      </w:r>
      <w:r w:rsidR="00185598">
        <w:t>-</w:t>
      </w:r>
      <w:r w:rsidRPr="00185598">
        <w:t xml:space="preserve"> террориста М</w:t>
      </w:r>
      <w:r w:rsidR="00185598">
        <w:t xml:space="preserve">.Г. </w:t>
      </w:r>
      <w:r w:rsidRPr="00185598">
        <w:t>Богрова, самого Столыпина, генерала П</w:t>
      </w:r>
      <w:r w:rsidR="00185598">
        <w:t xml:space="preserve">.Г. </w:t>
      </w:r>
      <w:r w:rsidRPr="00185598">
        <w:t>Курлова и Николая Второго</w:t>
      </w:r>
      <w:r w:rsidR="00185598" w:rsidRPr="00185598">
        <w:t>).</w:t>
      </w:r>
      <w:r w:rsidR="00185598">
        <w:t xml:space="preserve"> "</w:t>
      </w:r>
      <w:r w:rsidRPr="00185598">
        <w:t>Голос</w:t>
      </w:r>
      <w:r w:rsidR="00185598">
        <w:t xml:space="preserve">" </w:t>
      </w:r>
      <w:r w:rsidRPr="00185598">
        <w:t>повествователя, призванного выражать авторскую позицию, часто вступает в диалог с</w:t>
      </w:r>
      <w:r w:rsidR="00185598">
        <w:t xml:space="preserve"> "</w:t>
      </w:r>
      <w:r w:rsidRPr="00185598">
        <w:t>голосами</w:t>
      </w:r>
      <w:r w:rsidR="00185598">
        <w:t xml:space="preserve">" </w:t>
      </w:r>
      <w:r w:rsidRPr="00185598">
        <w:t>персонажей, истинное авторское мнение может быть лишь реконструировано читателем из целого текста</w:t>
      </w:r>
      <w:r w:rsidR="00185598" w:rsidRPr="00185598">
        <w:t xml:space="preserve">. </w:t>
      </w:r>
      <w:r w:rsidRPr="00185598">
        <w:t xml:space="preserve">Солженицыну </w:t>
      </w:r>
      <w:r w:rsidR="00185598">
        <w:t>-</w:t>
      </w:r>
      <w:r w:rsidRPr="00185598">
        <w:t xml:space="preserve"> писателю и историку </w:t>
      </w:r>
      <w:r w:rsidR="00185598">
        <w:t>-</w:t>
      </w:r>
      <w:r w:rsidRPr="00185598">
        <w:t xml:space="preserve"> особенно дорог реформатор, председатель Совета Министров России П</w:t>
      </w:r>
      <w:r w:rsidR="00185598">
        <w:t xml:space="preserve">.А. </w:t>
      </w:r>
      <w:r w:rsidRPr="00185598">
        <w:t>Столыпин, который был убит за несколько лет до начала основного действия</w:t>
      </w:r>
      <w:r w:rsidR="00185598">
        <w:t xml:space="preserve"> "</w:t>
      </w:r>
      <w:r w:rsidRPr="00185598">
        <w:t>Красного колеса</w:t>
      </w:r>
      <w:r w:rsidR="00185598">
        <w:t xml:space="preserve">". </w:t>
      </w:r>
      <w:r w:rsidRPr="00185598">
        <w:t>Однако Солженицын посвятил ему значительную часть своего произведения</w:t>
      </w:r>
      <w:r w:rsidR="00185598" w:rsidRPr="00185598">
        <w:t>.</w:t>
      </w:r>
      <w:r w:rsidR="00185598">
        <w:t xml:space="preserve"> "</w:t>
      </w:r>
      <w:r w:rsidRPr="00185598">
        <w:t>Красное колесо</w:t>
      </w:r>
      <w:r w:rsidR="00185598">
        <w:t xml:space="preserve">" </w:t>
      </w:r>
      <w:r w:rsidRPr="00185598">
        <w:t>во многом напоминает</w:t>
      </w:r>
      <w:r w:rsidR="00185598">
        <w:t xml:space="preserve"> "</w:t>
      </w:r>
      <w:r w:rsidRPr="00185598">
        <w:t>Войну и мир</w:t>
      </w:r>
      <w:r w:rsidR="00185598">
        <w:t xml:space="preserve">" </w:t>
      </w:r>
      <w:r w:rsidRPr="00185598">
        <w:t>Л</w:t>
      </w:r>
      <w:r w:rsidR="00185598">
        <w:t xml:space="preserve">.Н. </w:t>
      </w:r>
      <w:r w:rsidRPr="00185598">
        <w:t>Толстого</w:t>
      </w:r>
      <w:r w:rsidR="00185598" w:rsidRPr="00185598">
        <w:t xml:space="preserve">. </w:t>
      </w:r>
      <w:r w:rsidRPr="00185598">
        <w:t>Подобно Толстому, Солженицын противопоставляет актёрствующих персонажей-политиканов</w:t>
      </w:r>
      <w:r w:rsidR="00185598">
        <w:t xml:space="preserve"> (</w:t>
      </w:r>
      <w:r w:rsidRPr="00185598">
        <w:t>большевика Ленина, эсера Керенского, кадета Милюкова, царского министра Протопопова</w:t>
      </w:r>
      <w:r w:rsidR="00185598" w:rsidRPr="00185598">
        <w:t xml:space="preserve">) </w:t>
      </w:r>
      <w:r w:rsidRPr="00185598">
        <w:t>нормальным человечным живым людям</w:t>
      </w:r>
      <w:r w:rsidR="00185598" w:rsidRPr="00185598">
        <w:t xml:space="preserve">. </w:t>
      </w:r>
      <w:r w:rsidRPr="00185598">
        <w:t>Автор</w:t>
      </w:r>
      <w:r w:rsidR="00185598">
        <w:t xml:space="preserve"> "</w:t>
      </w:r>
      <w:r w:rsidRPr="00185598">
        <w:t>Красного колеса</w:t>
      </w:r>
      <w:r w:rsidR="00185598">
        <w:t xml:space="preserve">" </w:t>
      </w:r>
      <w:r w:rsidRPr="00185598">
        <w:t>разделяет толстовскую мысль о чрезвычайно большой роли в истории обыкновенных людей</w:t>
      </w:r>
      <w:r w:rsidR="00185598" w:rsidRPr="00185598">
        <w:t xml:space="preserve">. </w:t>
      </w:r>
      <w:r w:rsidRPr="00185598">
        <w:t>Но толстовские солдаты и офицеры творили историю, не сознавая этого</w:t>
      </w:r>
      <w:r w:rsidR="00185598" w:rsidRPr="00185598">
        <w:t xml:space="preserve">. </w:t>
      </w:r>
      <w:r w:rsidRPr="00185598">
        <w:t xml:space="preserve">Своих героев Солженицын всё время ставит перед драматическим выбором </w:t>
      </w:r>
      <w:r w:rsidR="00185598">
        <w:t>-</w:t>
      </w:r>
      <w:r w:rsidRPr="00185598">
        <w:t xml:space="preserve"> от их решений зависит ход событий</w:t>
      </w:r>
      <w:r w:rsidR="00185598" w:rsidRPr="00185598">
        <w:t xml:space="preserve">. </w:t>
      </w:r>
      <w:r w:rsidRPr="00185598">
        <w:t>Отрешённость, готовность подчиниться ходу событий Солженицын, в отличие от Толстого, считает не проявлением прозорливости и внутренней свободы, а историческим предательством, ибо в истории, по мысли автора</w:t>
      </w:r>
      <w:r w:rsidR="00185598">
        <w:t xml:space="preserve"> "</w:t>
      </w:r>
      <w:r w:rsidRPr="00185598">
        <w:t>Красного колеса</w:t>
      </w:r>
      <w:r w:rsidR="00185598">
        <w:t xml:space="preserve">", </w:t>
      </w:r>
      <w:r w:rsidRPr="00185598">
        <w:t>действует не рок, а люди, и ничто не предопределено окончательно</w:t>
      </w:r>
      <w:r w:rsidR="00185598" w:rsidRPr="00185598">
        <w:t xml:space="preserve">. </w:t>
      </w:r>
      <w:r w:rsidRPr="00185598">
        <w:t xml:space="preserve">Именно поэтому, сочувствуя Николаю Второму, автор всё же считает его неизбывно виноватым </w:t>
      </w:r>
      <w:r w:rsidR="00185598">
        <w:t>-</w:t>
      </w:r>
      <w:r w:rsidRPr="00185598">
        <w:t xml:space="preserve"> последний русский император не исполнил своего предназначения, не удержал Россию от падения в бездну</w:t>
      </w:r>
      <w:r w:rsidR="00185598" w:rsidRPr="00185598">
        <w:t xml:space="preserve">. </w:t>
      </w:r>
      <w:r w:rsidRPr="00185598">
        <w:t>Изображая любого исторического персонажа, Солженицын стремится с максимальной полнотой передать его внутренний строй, побудительные мотивы действий, его</w:t>
      </w:r>
      <w:r w:rsidR="00185598">
        <w:t xml:space="preserve"> "</w:t>
      </w:r>
      <w:r w:rsidRPr="00185598">
        <w:t>правду</w:t>
      </w:r>
      <w:r w:rsidR="00185598">
        <w:t xml:space="preserve">". </w:t>
      </w:r>
      <w:r w:rsidRPr="00185598">
        <w:t>В революции, принимаемой как торжество зла, виноваты все</w:t>
      </w:r>
      <w:r w:rsidR="00185598">
        <w:t xml:space="preserve"> (</w:t>
      </w:r>
      <w:r w:rsidRPr="00185598">
        <w:t xml:space="preserve">а более других </w:t>
      </w:r>
      <w:r w:rsidR="00185598">
        <w:t>-</w:t>
      </w:r>
      <w:r w:rsidRPr="00185598">
        <w:t xml:space="preserve"> власть, отсюда жёсткая трактовка Николая Второго</w:t>
      </w:r>
      <w:r w:rsidR="00185598" w:rsidRPr="00185598">
        <w:t>),</w:t>
      </w:r>
      <w:r w:rsidRPr="00185598">
        <w:t xml:space="preserve"> но виновные не перестают быть людьми, их трагические заблуждения нередко обусловлены односторонним развитием добрых душевных качеств, личности не сводятся к политическим</w:t>
      </w:r>
      <w:r w:rsidR="00185598">
        <w:t xml:space="preserve"> "</w:t>
      </w:r>
      <w:r w:rsidRPr="00185598">
        <w:t>личинам</w:t>
      </w:r>
      <w:r w:rsidR="00185598">
        <w:t xml:space="preserve">". </w:t>
      </w:r>
      <w:r w:rsidRPr="00185598">
        <w:t>Причину национальной</w:t>
      </w:r>
      <w:r w:rsidR="00185598">
        <w:t xml:space="preserve"> (</w:t>
      </w:r>
      <w:r w:rsidRPr="00185598">
        <w:t>и мировой</w:t>
      </w:r>
      <w:r w:rsidR="00185598" w:rsidRPr="00185598">
        <w:t xml:space="preserve">) </w:t>
      </w:r>
      <w:r w:rsidRPr="00185598">
        <w:t>катастрофы Солженицын видит в отходе человечества от Бога, небрежении нравственными ценностями, своекорыстии, неотделимом от властолюбия</w:t>
      </w:r>
      <w:r w:rsidR="00185598" w:rsidRPr="00185598">
        <w:t xml:space="preserve">. </w:t>
      </w:r>
      <w:r w:rsidRPr="00185598">
        <w:t>Он так говорит о своей эпопее</w:t>
      </w:r>
      <w:r w:rsidR="00185598" w:rsidRPr="00185598">
        <w:t>:</w:t>
      </w:r>
      <w:r w:rsidR="00185598">
        <w:t xml:space="preserve"> "</w:t>
      </w:r>
      <w:r w:rsidRPr="00185598">
        <w:t>Замысел книги возник более полувека назад, писалась она 21 год</w:t>
      </w:r>
      <w:r w:rsidR="00185598" w:rsidRPr="00185598">
        <w:t xml:space="preserve">. </w:t>
      </w:r>
      <w:r w:rsidRPr="00185598">
        <w:t xml:space="preserve">Октябрьский переворот был уже следствием, частным почти эпизодом по сравнению с истинной революцией </w:t>
      </w:r>
      <w:r w:rsidR="00185598">
        <w:t>-</w:t>
      </w:r>
      <w:r w:rsidRPr="00185598">
        <w:t xml:space="preserve"> февральской</w:t>
      </w:r>
      <w:r w:rsidR="00185598" w:rsidRPr="00185598">
        <w:t xml:space="preserve">. </w:t>
      </w:r>
      <w:r w:rsidRPr="00185598">
        <w:t>А февральская революция корнями своими идёт из конца 19 века в начало 20-го</w:t>
      </w:r>
      <w:r w:rsidR="00185598" w:rsidRPr="00185598">
        <w:t xml:space="preserve">. </w:t>
      </w:r>
      <w:r w:rsidRPr="00185598">
        <w:t>И тогда я стал изучать всё, вплоть до наших террористов-революционеров</w:t>
      </w:r>
      <w:r w:rsidR="00185598" w:rsidRPr="00185598">
        <w:t xml:space="preserve">. </w:t>
      </w:r>
      <w:r w:rsidRPr="00185598">
        <w:t>И февральская революция стала главным событием</w:t>
      </w:r>
      <w:r w:rsidR="00185598" w:rsidRPr="00185598">
        <w:t xml:space="preserve">. </w:t>
      </w:r>
      <w:r w:rsidRPr="00185598">
        <w:t>От этого, конечно, многое что менялось в замысле</w:t>
      </w:r>
      <w:r w:rsidR="00185598" w:rsidRPr="00185598">
        <w:t xml:space="preserve">. </w:t>
      </w:r>
      <w:r w:rsidRPr="00185598">
        <w:t>Я понял, что надо остановиться на апреле 1917 года</w:t>
      </w:r>
      <w:r w:rsidR="00185598" w:rsidRPr="00185598">
        <w:t xml:space="preserve">. </w:t>
      </w:r>
      <w:r w:rsidRPr="00185598">
        <w:t xml:space="preserve">Во-первых, потому что уже весь ход России определился, уже в апреле 17-го было ясно, что буржуазные партии проиграли революцию, что власть лежит </w:t>
      </w:r>
      <w:r w:rsidR="00185598">
        <w:t>-</w:t>
      </w:r>
      <w:r w:rsidRPr="00185598">
        <w:t xml:space="preserve"> бери, кто хочет</w:t>
      </w:r>
      <w:r w:rsidR="00185598" w:rsidRPr="00185598">
        <w:t xml:space="preserve">. </w:t>
      </w:r>
      <w:r w:rsidRPr="00185598">
        <w:t>Большевики пришли и взяли…</w:t>
      </w:r>
      <w:r w:rsidR="00185598">
        <w:t>"</w:t>
      </w:r>
    </w:p>
    <w:p w:rsidR="00185598" w:rsidRDefault="00CA3218" w:rsidP="00185598">
      <w:r w:rsidRPr="00185598">
        <w:t>Никита Струве, парижский издатель</w:t>
      </w:r>
      <w:r w:rsidR="00185598">
        <w:t xml:space="preserve"> "</w:t>
      </w:r>
      <w:r w:rsidRPr="00185598">
        <w:t>Архипелага ГУЛаг</w:t>
      </w:r>
      <w:r w:rsidR="00185598">
        <w:t xml:space="preserve">", </w:t>
      </w:r>
      <w:r w:rsidRPr="00185598">
        <w:t>вспоминает</w:t>
      </w:r>
      <w:r w:rsidR="00185598" w:rsidRPr="00185598">
        <w:t>:</w:t>
      </w:r>
      <w:r w:rsidR="00185598">
        <w:t xml:space="preserve"> "</w:t>
      </w:r>
      <w:r w:rsidRPr="00185598">
        <w:t>Архипелаг ГУЛаг</w:t>
      </w:r>
      <w:r w:rsidR="00185598">
        <w:t xml:space="preserve">" </w:t>
      </w:r>
      <w:r w:rsidR="00185598" w:rsidRPr="00185598">
        <w:t xml:space="preserve">- </w:t>
      </w:r>
      <w:r w:rsidRPr="00185598">
        <w:t>с литературной точки зрения художественное исследование</w:t>
      </w:r>
      <w:r w:rsidR="00185598" w:rsidRPr="00185598">
        <w:t xml:space="preserve">. </w:t>
      </w:r>
      <w:r w:rsidRPr="00185598">
        <w:t>Такого ещё не было</w:t>
      </w:r>
      <w:r w:rsidR="00185598" w:rsidRPr="00185598">
        <w:t xml:space="preserve">. </w:t>
      </w:r>
      <w:r w:rsidRPr="00185598">
        <w:t>Это не историческое исследование, а исследование, основанное на устном творчестве,</w:t>
      </w:r>
      <w:r w:rsidR="00185598" w:rsidRPr="00185598">
        <w:t xml:space="preserve"> - </w:t>
      </w:r>
      <w:r w:rsidRPr="00185598">
        <w:t>форма, возвращающая нас к временам летописей</w:t>
      </w:r>
      <w:r w:rsidR="00185598" w:rsidRPr="00185598">
        <w:t xml:space="preserve">. </w:t>
      </w:r>
      <w:r w:rsidRPr="00185598">
        <w:t>И</w:t>
      </w:r>
      <w:r w:rsidR="00185598">
        <w:t xml:space="preserve"> "</w:t>
      </w:r>
      <w:r w:rsidRPr="00185598">
        <w:t>Архипелаг ГУЛаг</w:t>
      </w:r>
      <w:r w:rsidR="00185598">
        <w:t xml:space="preserve">" </w:t>
      </w:r>
      <w:r w:rsidR="00185598" w:rsidRPr="00185598">
        <w:t xml:space="preserve">- </w:t>
      </w:r>
      <w:r w:rsidRPr="00185598">
        <w:t>поразительнейшее произведение устного творчества народа, претворённого одним человеком, здесь через двести, триста свидетелей говорит голос народа</w:t>
      </w:r>
      <w:r w:rsidR="00185598" w:rsidRPr="00185598">
        <w:t xml:space="preserve">. </w:t>
      </w:r>
      <w:r w:rsidRPr="00185598">
        <w:t>В этом смысле</w:t>
      </w:r>
      <w:r w:rsidR="00185598">
        <w:t xml:space="preserve"> "</w:t>
      </w:r>
      <w:r w:rsidRPr="00185598">
        <w:t>Архипелаг ГУЛаг</w:t>
      </w:r>
      <w:r w:rsidR="00185598">
        <w:t xml:space="preserve">" </w:t>
      </w:r>
      <w:r w:rsidRPr="00185598">
        <w:t>и в литературном отношении произведение уникальное</w:t>
      </w:r>
      <w:r w:rsidR="00185598" w:rsidRPr="00185598">
        <w:t xml:space="preserve">. </w:t>
      </w:r>
      <w:r w:rsidRPr="00185598">
        <w:t>Мы на Западе, русские эмигранты и их потомки, всегда всё знали о том, что происходит в России, знали о ГУЛаге почти всё чуть ли не с самого его возникновения</w:t>
      </w:r>
      <w:r w:rsidR="00185598" w:rsidRPr="00185598">
        <w:t xml:space="preserve">. </w:t>
      </w:r>
      <w:r w:rsidRPr="00185598">
        <w:t>Но Запад не хотел верить русской эмиграции, не хотел верить он и тем свидетельствам, которые просачивались из России</w:t>
      </w:r>
      <w:r w:rsidR="00185598" w:rsidRPr="00185598">
        <w:t xml:space="preserve">. </w:t>
      </w:r>
      <w:r w:rsidRPr="00185598">
        <w:t>А вот в солженицынское слово оно поверил</w:t>
      </w:r>
      <w:r w:rsidR="00185598" w:rsidRPr="00185598">
        <w:t xml:space="preserve">. </w:t>
      </w:r>
      <w:r w:rsidRPr="00185598">
        <w:t>Почему</w:t>
      </w:r>
      <w:r w:rsidR="00185598" w:rsidRPr="00185598">
        <w:t xml:space="preserve">? </w:t>
      </w:r>
      <w:r w:rsidRPr="00185598">
        <w:t>Ведь Запад не верил даже свидетелям, иной раз познавшим одновременно и немецкие лагеря и советские</w:t>
      </w:r>
      <w:r w:rsidR="00185598" w:rsidRPr="00185598">
        <w:t xml:space="preserve">. </w:t>
      </w:r>
      <w:r w:rsidRPr="00185598">
        <w:t>По двум причинам</w:t>
      </w:r>
      <w:r w:rsidR="00185598" w:rsidRPr="00185598">
        <w:t xml:space="preserve">. </w:t>
      </w:r>
      <w:r w:rsidRPr="00185598">
        <w:t>Поверил он потому, что Солженицын обладал необычайной словесной художественной силой, редкой способностью организовать множество голосов в единое целое</w:t>
      </w:r>
      <w:r w:rsidR="00185598" w:rsidRPr="00185598">
        <w:t xml:space="preserve">. </w:t>
      </w:r>
      <w:r w:rsidRPr="00185598">
        <w:t>И наконец, поверил не только как свидетелю, но ещё и как такому свидетелю, который, пройдя через опыт ГУЛага, сумел как-то внутренне этот опыт преодолеть и преобразить</w:t>
      </w:r>
      <w:r w:rsidR="00185598" w:rsidRPr="00185598">
        <w:t>.</w:t>
      </w:r>
    </w:p>
    <w:p w:rsidR="00185598" w:rsidRDefault="00CA3218" w:rsidP="00185598">
      <w:r w:rsidRPr="00185598">
        <w:t>После</w:t>
      </w:r>
      <w:r w:rsidR="00185598">
        <w:t xml:space="preserve"> "</w:t>
      </w:r>
      <w:r w:rsidRPr="00185598">
        <w:t>Архипелага ГУЛаг</w:t>
      </w:r>
      <w:r w:rsidR="00185598">
        <w:t xml:space="preserve">" </w:t>
      </w:r>
      <w:r w:rsidRPr="00185598">
        <w:t>писатель мог бы и отдохнуть</w:t>
      </w:r>
      <w:r w:rsidR="00185598" w:rsidRPr="00185598">
        <w:t xml:space="preserve">. </w:t>
      </w:r>
      <w:r w:rsidRPr="00185598">
        <w:t>Но нет</w:t>
      </w:r>
      <w:r w:rsidR="00185598" w:rsidRPr="00185598">
        <w:t xml:space="preserve">. </w:t>
      </w:r>
      <w:r w:rsidRPr="00185598">
        <w:t xml:space="preserve">Изгнанный, и изгнанием одновременно вознесённый, но и обкрадываемый </w:t>
      </w:r>
      <w:r w:rsidR="00185598">
        <w:t>-</w:t>
      </w:r>
      <w:r w:rsidRPr="00185598">
        <w:t xml:space="preserve"> такому человеку, месившему русскую землю на военных просёлках и на гулажных работах, вдруг оказаться в безвоздушном пространстве было тяжелее, чем кому-нибудь другому,</w:t>
      </w:r>
      <w:r w:rsidR="00185598" w:rsidRPr="00185598">
        <w:t xml:space="preserve"> - </w:t>
      </w:r>
      <w:r w:rsidRPr="00185598">
        <w:t>Солженицын принимается за совершенно новое произведение, теперь вылившееся в десятитомное художественное исследование о том, что случилось с Россией в 1917 году</w:t>
      </w:r>
      <w:r w:rsidR="00185598" w:rsidRPr="00185598">
        <w:t xml:space="preserve">. </w:t>
      </w:r>
      <w:r w:rsidRPr="00185598">
        <w:t xml:space="preserve">Огромное задание, огромный замысел, который отчасти его и придавил, но которому он посвятил все часы своего пребывания на Западе </w:t>
      </w:r>
      <w:r w:rsidR="00185598">
        <w:t>- "</w:t>
      </w:r>
      <w:r w:rsidRPr="00185598">
        <w:t>Красное колесо</w:t>
      </w:r>
      <w:r w:rsidR="00185598">
        <w:t xml:space="preserve">". </w:t>
      </w:r>
      <w:r w:rsidRPr="00185598">
        <w:t>Его не так легко прочесть, это требует и времени и уровня у читателя</w:t>
      </w:r>
      <w:r w:rsidR="00185598" w:rsidRPr="00185598">
        <w:t xml:space="preserve">. </w:t>
      </w:r>
      <w:r w:rsidRPr="00185598">
        <w:t>В нём сосредоточилась одна черта, которая кажется основной у Солженицына, а именно героическое освещение человека</w:t>
      </w:r>
      <w:r w:rsidR="00185598" w:rsidRPr="00185598">
        <w:t xml:space="preserve">. </w:t>
      </w:r>
      <w:r w:rsidRPr="00185598">
        <w:t>Баратынский сказал</w:t>
      </w:r>
      <w:r w:rsidR="00185598" w:rsidRPr="00185598">
        <w:t>:</w:t>
      </w:r>
      <w:r w:rsidR="00185598">
        <w:t xml:space="preserve"> "</w:t>
      </w:r>
      <w:r w:rsidRPr="00185598">
        <w:t>Две области сияния и тьмы исследовать равно стремимся мы</w:t>
      </w:r>
      <w:r w:rsidR="00185598">
        <w:t xml:space="preserve">". </w:t>
      </w:r>
      <w:r w:rsidRPr="00185598">
        <w:t>Тьма была, но извне</w:t>
      </w:r>
      <w:r w:rsidR="00185598" w:rsidRPr="00185598">
        <w:t xml:space="preserve">. </w:t>
      </w:r>
      <w:r w:rsidRPr="00185598">
        <w:t>Сила Солженицына в том, что в этой тьме он выделил, изобразил, прославил того, кто этой тьме умел сопротивляться, кто эту тьму сумел преодолеть</w:t>
      </w:r>
      <w:r w:rsidR="00185598">
        <w:t>".</w:t>
      </w:r>
    </w:p>
    <w:p w:rsidR="00E85641" w:rsidRDefault="00E85641" w:rsidP="00E85641">
      <w:pPr>
        <w:pStyle w:val="2"/>
      </w:pPr>
    </w:p>
    <w:p w:rsidR="00185598" w:rsidRPr="00185598" w:rsidRDefault="00DC6DCB" w:rsidP="00E85641">
      <w:pPr>
        <w:pStyle w:val="2"/>
      </w:pPr>
      <w:bookmarkStart w:id="9" w:name="_Toc241044070"/>
      <w:r>
        <w:t>9</w:t>
      </w:r>
      <w:r w:rsidR="00E85641">
        <w:t xml:space="preserve">. </w:t>
      </w:r>
      <w:r w:rsidR="00E85641" w:rsidRPr="00185598">
        <w:t>Тёплый ветерок</w:t>
      </w:r>
      <w:bookmarkEnd w:id="9"/>
    </w:p>
    <w:p w:rsidR="00E85641" w:rsidRDefault="00E85641" w:rsidP="00185598"/>
    <w:p w:rsidR="00185598" w:rsidRDefault="00CA3218" w:rsidP="00185598">
      <w:r w:rsidRPr="00185598">
        <w:t>К 64 годам Александр Исаевич начал ощущать нелады со здоровьем</w:t>
      </w:r>
      <w:r w:rsidR="00185598" w:rsidRPr="00185598">
        <w:t>:</w:t>
      </w:r>
      <w:r w:rsidR="00185598">
        <w:t xml:space="preserve"> "</w:t>
      </w:r>
      <w:r w:rsidRPr="00185598">
        <w:t>Впрочем, уже не на звенящих канатах держится жизнь, нет сил замахиваться на задачи непомерные</w:t>
      </w:r>
      <w:r w:rsidR="00185598" w:rsidRPr="00185598">
        <w:t xml:space="preserve">. </w:t>
      </w:r>
      <w:r w:rsidRPr="00185598">
        <w:t>Стал я на лестнице что-то задыхаться, сжимает грудь</w:t>
      </w:r>
      <w:r w:rsidR="00185598" w:rsidRPr="00185598">
        <w:t xml:space="preserve">. </w:t>
      </w:r>
      <w:r w:rsidRPr="00185598">
        <w:t xml:space="preserve">Сперва и значения не придавал, потом оказалось </w:t>
      </w:r>
      <w:r w:rsidR="00185598">
        <w:t>-</w:t>
      </w:r>
      <w:r w:rsidRPr="00185598">
        <w:t xml:space="preserve"> стенокардия</w:t>
      </w:r>
      <w:r w:rsidR="00185598" w:rsidRPr="00185598">
        <w:t xml:space="preserve">. </w:t>
      </w:r>
      <w:r w:rsidRPr="00185598">
        <w:t>Вот уже и с головой нырять в глубину пруда стало как-то негоже, прекратил</w:t>
      </w:r>
      <w:r w:rsidR="00185598" w:rsidRPr="00185598">
        <w:t xml:space="preserve">. </w:t>
      </w:r>
      <w:r w:rsidRPr="00185598">
        <w:t>А вдруг не дождусь я возврата в Россию</w:t>
      </w:r>
      <w:r w:rsidR="00185598" w:rsidRPr="00185598">
        <w:t xml:space="preserve">? </w:t>
      </w:r>
      <w:r w:rsidRPr="00185598">
        <w:t>Даже странно, что это сомнение не являлось ко мне раньше</w:t>
      </w:r>
      <w:r w:rsidR="00185598" w:rsidRPr="00185598">
        <w:t xml:space="preserve">: </w:t>
      </w:r>
      <w:r w:rsidRPr="00185598">
        <w:t>всегда несла меня вера в возврат</w:t>
      </w:r>
      <w:r w:rsidR="00185598" w:rsidRPr="00185598">
        <w:t xml:space="preserve">. </w:t>
      </w:r>
      <w:r w:rsidRPr="00185598">
        <w:t>Гнал-гнал, спеша всё успеть,</w:t>
      </w:r>
      <w:r w:rsidR="00185598" w:rsidRPr="00185598">
        <w:t xml:space="preserve"> - </w:t>
      </w:r>
      <w:r w:rsidRPr="00185598">
        <w:t>а жизнь склонилась, может быть, к такому концу</w:t>
      </w:r>
      <w:r w:rsidR="00185598" w:rsidRPr="00185598">
        <w:t xml:space="preserve">? </w:t>
      </w:r>
      <w:r w:rsidRPr="00185598">
        <w:t>Не верней ли подумывать, в какую землю хорониться</w:t>
      </w:r>
      <w:r w:rsidR="00185598">
        <w:t xml:space="preserve">?" </w:t>
      </w:r>
      <w:r w:rsidRPr="00185598">
        <w:t xml:space="preserve">Он перебирал разное </w:t>
      </w:r>
      <w:r w:rsidR="00185598">
        <w:t>-</w:t>
      </w:r>
      <w:r w:rsidRPr="00185598">
        <w:t xml:space="preserve"> свой лесной участок, православный</w:t>
      </w:r>
      <w:r w:rsidR="00185598">
        <w:t xml:space="preserve"> "</w:t>
      </w:r>
      <w:r w:rsidRPr="00185598">
        <w:t>угол</w:t>
      </w:r>
      <w:r w:rsidR="00185598">
        <w:t xml:space="preserve">" </w:t>
      </w:r>
      <w:r w:rsidRPr="00185598">
        <w:t>ближнего к ним американского кладбища или русское</w:t>
      </w:r>
      <w:r w:rsidR="00185598">
        <w:t xml:space="preserve"> ("</w:t>
      </w:r>
      <w:r w:rsidRPr="00185598">
        <w:t>белогвардейское</w:t>
      </w:r>
      <w:r w:rsidR="00185598">
        <w:t>"</w:t>
      </w:r>
      <w:r w:rsidR="00185598" w:rsidRPr="00185598">
        <w:t xml:space="preserve">) </w:t>
      </w:r>
      <w:r w:rsidRPr="00185598">
        <w:t>кладбище под Парижем</w:t>
      </w:r>
      <w:r w:rsidR="00185598" w:rsidRPr="00185598">
        <w:t>.</w:t>
      </w:r>
    </w:p>
    <w:p w:rsidR="00185598" w:rsidRDefault="00CA3218" w:rsidP="00185598">
      <w:r w:rsidRPr="00185598">
        <w:t>Все вермонтские годы Солженицын постоянно ощущал, как он сам пишет,</w:t>
      </w:r>
      <w:r w:rsidR="00185598">
        <w:t xml:space="preserve"> "</w:t>
      </w:r>
      <w:r w:rsidRPr="00185598">
        <w:t>благовременье и благотишье, несмотря на череду внешних неприятностей и клевет</w:t>
      </w:r>
      <w:r w:rsidR="00185598" w:rsidRPr="00185598">
        <w:t xml:space="preserve">. </w:t>
      </w:r>
      <w:r w:rsidRPr="00185598">
        <w:t>Они не только простелили мне возможность написать</w:t>
      </w:r>
      <w:r w:rsidR="00185598">
        <w:t xml:space="preserve"> "</w:t>
      </w:r>
      <w:r w:rsidRPr="00185598">
        <w:t>Красное колесо</w:t>
      </w:r>
      <w:r w:rsidR="00185598">
        <w:t xml:space="preserve">" </w:t>
      </w:r>
      <w:r w:rsidR="00185598" w:rsidRPr="00185598">
        <w:t xml:space="preserve">- </w:t>
      </w:r>
      <w:r w:rsidRPr="00185598">
        <w:t>но и, обратно, историческая работа была спасением моим</w:t>
      </w:r>
      <w:r w:rsidR="00185598" w:rsidRPr="00185598">
        <w:t xml:space="preserve">: </w:t>
      </w:r>
      <w:r w:rsidRPr="00185598">
        <w:t>вести тут, неумолимо не охладевая, дело, я верю, плодотворное для России, а вместе с тем реально отодвинуться от участия в безвыходной современности</w:t>
      </w:r>
      <w:r w:rsidR="00185598" w:rsidRPr="00185598">
        <w:t xml:space="preserve">. </w:t>
      </w:r>
      <w:r w:rsidRPr="00185598">
        <w:t xml:space="preserve">История революции была моим дыханием все годы изгнания </w:t>
      </w:r>
      <w:r w:rsidR="00185598">
        <w:t>-</w:t>
      </w:r>
      <w:r w:rsidRPr="00185598">
        <w:t xml:space="preserve"> и далеко отводила меня вглубь времени</w:t>
      </w:r>
      <w:r w:rsidR="00185598">
        <w:t>".</w:t>
      </w:r>
    </w:p>
    <w:p w:rsidR="00185598" w:rsidRDefault="00CA3218" w:rsidP="00185598">
      <w:r w:rsidRPr="00185598">
        <w:t>Начиная с лета 1986 года, Александр Исаевич перечитывает и в мелочах доделывает книгу</w:t>
      </w:r>
      <w:r w:rsidR="00185598">
        <w:t xml:space="preserve"> "</w:t>
      </w:r>
      <w:r w:rsidRPr="00185598">
        <w:t>Бодался телёнок с дубом</w:t>
      </w:r>
      <w:r w:rsidR="00185598">
        <w:t>", п</w:t>
      </w:r>
      <w:r w:rsidRPr="00185598">
        <w:t>родолжает писать биографию</w:t>
      </w:r>
      <w:r w:rsidR="00185598">
        <w:t xml:space="preserve"> "</w:t>
      </w:r>
      <w:r w:rsidRPr="00185598">
        <w:t>Угодило зёрнышко промеж двух жерновов</w:t>
      </w:r>
      <w:r w:rsidR="00185598">
        <w:t xml:space="preserve">", </w:t>
      </w:r>
      <w:r w:rsidRPr="00185598">
        <w:t>заканчивает последний</w:t>
      </w:r>
      <w:r w:rsidR="00185598">
        <w:t xml:space="preserve"> "</w:t>
      </w:r>
      <w:r w:rsidRPr="00185598">
        <w:t>узел</w:t>
      </w:r>
      <w:r w:rsidR="00185598">
        <w:t>" "</w:t>
      </w:r>
      <w:r w:rsidRPr="00185598">
        <w:t>Красного колеса</w:t>
      </w:r>
      <w:r w:rsidR="00185598">
        <w:t xml:space="preserve">" </w:t>
      </w:r>
      <w:r w:rsidR="00185598" w:rsidRPr="00185598">
        <w:t>-</w:t>
      </w:r>
      <w:r w:rsidR="00185598">
        <w:t xml:space="preserve"> "</w:t>
      </w:r>
      <w:r w:rsidRPr="00185598">
        <w:t>Апрель Семнадцатого</w:t>
      </w:r>
      <w:r w:rsidR="00185598">
        <w:t xml:space="preserve">". </w:t>
      </w:r>
      <w:r w:rsidRPr="00185598">
        <w:t>Английский и французский переводы книг</w:t>
      </w:r>
      <w:r w:rsidR="00185598">
        <w:t xml:space="preserve"> "</w:t>
      </w:r>
      <w:r w:rsidRPr="00185598">
        <w:t>Август Четырнадцатого</w:t>
      </w:r>
      <w:r w:rsidR="00185598">
        <w:t xml:space="preserve">" </w:t>
      </w:r>
      <w:r w:rsidRPr="00185598">
        <w:t>и</w:t>
      </w:r>
      <w:r w:rsidR="00185598">
        <w:t xml:space="preserve"> "</w:t>
      </w:r>
      <w:r w:rsidRPr="00185598">
        <w:t>Октябрь Шестнадцатого</w:t>
      </w:r>
      <w:r w:rsidR="00185598">
        <w:t xml:space="preserve">" </w:t>
      </w:r>
      <w:r w:rsidRPr="00185598">
        <w:t>завершены, но сроки печати их всё время перекладываются</w:t>
      </w:r>
      <w:r w:rsidR="00185598" w:rsidRPr="00185598">
        <w:t xml:space="preserve">. </w:t>
      </w:r>
      <w:r w:rsidRPr="00185598">
        <w:t>Осенью 1986 года в Западной Германии появляется перевод книги</w:t>
      </w:r>
      <w:r w:rsidR="00185598">
        <w:t xml:space="preserve"> "</w:t>
      </w:r>
      <w:r w:rsidRPr="00185598">
        <w:t>Октябрь Шестнадцатого</w:t>
      </w:r>
      <w:r w:rsidR="00185598">
        <w:t xml:space="preserve">". </w:t>
      </w:r>
      <w:r w:rsidRPr="00185598">
        <w:t>В конце 1986 года, не дождавшись перевода, печатается эмигрантский тираж книги</w:t>
      </w:r>
      <w:r w:rsidR="00185598">
        <w:t xml:space="preserve"> "</w:t>
      </w:r>
      <w:r w:rsidRPr="00185598">
        <w:t>Март Семнадцатого</w:t>
      </w:r>
      <w:r w:rsidR="00185598">
        <w:t xml:space="preserve">", </w:t>
      </w:r>
      <w:r w:rsidRPr="00185598">
        <w:t>а весной 1987 года</w:t>
      </w:r>
      <w:r w:rsidR="00185598">
        <w:t xml:space="preserve"> "</w:t>
      </w:r>
      <w:r w:rsidRPr="00185598">
        <w:t>Голос Америки</w:t>
      </w:r>
      <w:r w:rsidR="00185598">
        <w:t xml:space="preserve">" </w:t>
      </w:r>
      <w:r w:rsidRPr="00185598">
        <w:t>предложил Солженицыну изготовить для радио плотный конспект</w:t>
      </w:r>
      <w:r w:rsidR="00185598">
        <w:t xml:space="preserve"> "</w:t>
      </w:r>
      <w:r w:rsidRPr="00185598">
        <w:t>Марта</w:t>
      </w:r>
      <w:r w:rsidR="00185598">
        <w:t>".</w:t>
      </w:r>
    </w:p>
    <w:p w:rsidR="00185598" w:rsidRDefault="00CA3218" w:rsidP="00185598">
      <w:r w:rsidRPr="00185598">
        <w:t>Александр Исаевич не зря торопился доделывать прежнее начатое</w:t>
      </w:r>
      <w:r w:rsidR="00185598" w:rsidRPr="00185598">
        <w:t xml:space="preserve">. </w:t>
      </w:r>
      <w:r w:rsidRPr="00185598">
        <w:t>Осенью 1986 года налетело на него сразу несколько болезней</w:t>
      </w:r>
      <w:r w:rsidR="00185598" w:rsidRPr="00185598">
        <w:t xml:space="preserve">. </w:t>
      </w:r>
      <w:r w:rsidRPr="00185598">
        <w:t>Повторялась стенокардия, обнаружились камни в желчном пузыре</w:t>
      </w:r>
      <w:r w:rsidR="00185598" w:rsidRPr="00185598">
        <w:t xml:space="preserve">. </w:t>
      </w:r>
      <w:r w:rsidRPr="00185598">
        <w:t xml:space="preserve">Вдруг развился множественный рак кожи </w:t>
      </w:r>
      <w:r w:rsidR="00185598">
        <w:t>-</w:t>
      </w:r>
      <w:r w:rsidRPr="00185598">
        <w:t xml:space="preserve"> через тридцать лет после ташкентского лечения</w:t>
      </w:r>
      <w:r w:rsidR="00185598" w:rsidRPr="00185598">
        <w:t xml:space="preserve">. </w:t>
      </w:r>
      <w:r w:rsidRPr="00185598">
        <w:t xml:space="preserve">И ещё болезни </w:t>
      </w:r>
      <w:r w:rsidR="00185598">
        <w:t>-</w:t>
      </w:r>
      <w:r w:rsidRPr="00185598">
        <w:t xml:space="preserve"> гипертония, артрит</w:t>
      </w:r>
      <w:r w:rsidR="00185598" w:rsidRPr="00185598">
        <w:t xml:space="preserve">. </w:t>
      </w:r>
      <w:r w:rsidRPr="00185598">
        <w:t xml:space="preserve">Рак удалось победить вторично с помощью чудесной американской техники </w:t>
      </w:r>
      <w:r w:rsidR="00185598">
        <w:t>-</w:t>
      </w:r>
      <w:r w:rsidRPr="00185598">
        <w:t xml:space="preserve"> единократное вымораживание пятен на коже</w:t>
      </w:r>
      <w:r w:rsidR="00185598" w:rsidRPr="00185598">
        <w:t xml:space="preserve">. </w:t>
      </w:r>
      <w:r w:rsidRPr="00185598">
        <w:t xml:space="preserve">Два года подряд болела жена </w:t>
      </w:r>
      <w:r w:rsidR="00185598">
        <w:t>-</w:t>
      </w:r>
      <w:r w:rsidRPr="00185598">
        <w:t xml:space="preserve"> Наталья Дмитриевна</w:t>
      </w:r>
      <w:r w:rsidR="00185598">
        <w:t xml:space="preserve"> (</w:t>
      </w:r>
      <w:r w:rsidRPr="00185598">
        <w:t>Аля</w:t>
      </w:r>
      <w:r w:rsidR="00185598" w:rsidRPr="00185598">
        <w:t xml:space="preserve">) </w:t>
      </w:r>
      <w:r w:rsidR="00185598">
        <w:t>-</w:t>
      </w:r>
      <w:r w:rsidRPr="00185598">
        <w:t xml:space="preserve"> его незаменимый помощник</w:t>
      </w:r>
      <w:r w:rsidR="00185598" w:rsidRPr="00185598">
        <w:t xml:space="preserve">. </w:t>
      </w:r>
      <w:r w:rsidRPr="00185598">
        <w:t>Она еще занималась Русским Общественным Фондом Солженицына для помощи в России людям, пострадавшим от ГУЛага</w:t>
      </w:r>
      <w:r w:rsidR="00185598" w:rsidRPr="00185598">
        <w:t xml:space="preserve">. </w:t>
      </w:r>
      <w:r w:rsidRPr="00185598">
        <w:t>Деньги нелегально переправлялись сквозь Железный Занавес</w:t>
      </w:r>
      <w:r w:rsidR="00185598" w:rsidRPr="00185598">
        <w:t xml:space="preserve">. </w:t>
      </w:r>
      <w:r w:rsidRPr="00185598">
        <w:t>В Советском Союзе валюту в те годы разрешалось иметь только государству</w:t>
      </w:r>
      <w:r w:rsidR="00185598" w:rsidRPr="00185598">
        <w:t xml:space="preserve">. </w:t>
      </w:r>
      <w:r w:rsidRPr="00185598">
        <w:t>В Швейцарии советские рубли выкупались у советских туристов за франки, причём потрёпанные, затёртые бумажки</w:t>
      </w:r>
      <w:r w:rsidR="00185598">
        <w:t xml:space="preserve"> (</w:t>
      </w:r>
      <w:r w:rsidRPr="00185598">
        <w:t>новые купюры было опасно посылать</w:t>
      </w:r>
      <w:r w:rsidR="00185598" w:rsidRPr="00185598">
        <w:t>),</w:t>
      </w:r>
      <w:r w:rsidRPr="00185598">
        <w:t xml:space="preserve"> затем деньги перевозились через границу</w:t>
      </w:r>
      <w:r w:rsidR="00185598" w:rsidRPr="00185598">
        <w:t xml:space="preserve"> </w:t>
      </w:r>
      <w:r w:rsidRPr="00185598">
        <w:t>в Париж к Никите Струве</w:t>
      </w:r>
      <w:r w:rsidR="00185598" w:rsidRPr="00185598">
        <w:t xml:space="preserve">. </w:t>
      </w:r>
      <w:r w:rsidRPr="00185598">
        <w:t xml:space="preserve">Через тайных связных по каналам в СССР переправлялись эти пачки советских потрёпанных денег и через посредников передавались распорядителю Фонда </w:t>
      </w:r>
      <w:r w:rsidR="00185598">
        <w:t>-</w:t>
      </w:r>
      <w:r w:rsidRPr="00185598">
        <w:t xml:space="preserve"> им был Алик Гинзбург до его ареста в 1977 году</w:t>
      </w:r>
      <w:r w:rsidR="00185598" w:rsidRPr="00185598">
        <w:t xml:space="preserve">. </w:t>
      </w:r>
      <w:r w:rsidRPr="00185598">
        <w:t>Немало сложностей и опасностей доставалось и дальше, распространителям</w:t>
      </w:r>
      <w:r w:rsidR="00185598" w:rsidRPr="00185598">
        <w:t xml:space="preserve">. </w:t>
      </w:r>
      <w:r w:rsidRPr="00185598">
        <w:t>Деньги они должны были тотчас рассредоточивать и хранить</w:t>
      </w:r>
      <w:r w:rsidR="00185598" w:rsidRPr="00185598">
        <w:t xml:space="preserve">: </w:t>
      </w:r>
      <w:r w:rsidRPr="00185598">
        <w:t>или в безопасных домах, где не ожидается обыск, или на неподозреваемых сберегательных книжках</w:t>
      </w:r>
      <w:r w:rsidR="00185598" w:rsidRPr="00185598">
        <w:t xml:space="preserve">. </w:t>
      </w:r>
      <w:r w:rsidRPr="00185598">
        <w:t>Перенос денежных пачек к местам хранения, а потом назад, к местам распределения, каждый раз представляет опасность для всех участников</w:t>
      </w:r>
      <w:r w:rsidR="00185598" w:rsidRPr="00185598">
        <w:t xml:space="preserve">. </w:t>
      </w:r>
      <w:r w:rsidRPr="00185598">
        <w:t>И ёще сложность</w:t>
      </w:r>
      <w:r w:rsidR="00185598" w:rsidRPr="00185598">
        <w:t xml:space="preserve">: </w:t>
      </w:r>
      <w:r w:rsidRPr="00185598">
        <w:t>безо всяких записей</w:t>
      </w:r>
      <w:r w:rsidR="00185598">
        <w:t xml:space="preserve"> (</w:t>
      </w:r>
      <w:r w:rsidRPr="00185598">
        <w:t>так как это опасно</w:t>
      </w:r>
      <w:r w:rsidR="00185598" w:rsidRPr="00185598">
        <w:t xml:space="preserve">) </w:t>
      </w:r>
      <w:r w:rsidRPr="00185598">
        <w:t>помнить множество фамилий, имён, адресов, составов семей, возрастов детей, нужд их</w:t>
      </w:r>
      <w:r w:rsidR="00185598" w:rsidRPr="00185598">
        <w:t xml:space="preserve"> - </w:t>
      </w:r>
      <w:r w:rsidRPr="00185598">
        <w:t>и в согласии с этим всем распределять помощь, да встречать при этом</w:t>
      </w:r>
      <w:r w:rsidR="00185598" w:rsidRPr="00185598">
        <w:t xml:space="preserve"> </w:t>
      </w:r>
      <w:r w:rsidRPr="00185598">
        <w:t>не только благодарные слёзы, но выдерживать атаки обид, жалоб, подозрений, подогреваемых КГБ через их агентуру в зэках и бывших зэках</w:t>
      </w:r>
      <w:r w:rsidR="00185598" w:rsidRPr="00185598">
        <w:t xml:space="preserve">. </w:t>
      </w:r>
      <w:r w:rsidRPr="00185598">
        <w:t xml:space="preserve">Чтобы эту систему впервые создать и наладить </w:t>
      </w:r>
      <w:r w:rsidR="00185598">
        <w:t>-</w:t>
      </w:r>
      <w:r w:rsidRPr="00185598">
        <w:t xml:space="preserve"> нужен был человек исключительных организационных качеств и сердечно-умственной направленности</w:t>
      </w:r>
      <w:r w:rsidR="00185598" w:rsidRPr="00185598">
        <w:t xml:space="preserve">. </w:t>
      </w:r>
      <w:r w:rsidRPr="00185598">
        <w:t>Алик Гинзбург и был таким</w:t>
      </w:r>
      <w:r w:rsidR="00185598" w:rsidRPr="00185598">
        <w:t xml:space="preserve">: </w:t>
      </w:r>
      <w:r w:rsidRPr="00185598">
        <w:t>два его предыдущих лагерных срока наслоились и спрессовались в нём как вечная преданность узникам Архипелага и феноменальная память о многих из них</w:t>
      </w:r>
      <w:r w:rsidR="00185598" w:rsidRPr="00185598">
        <w:t xml:space="preserve">. </w:t>
      </w:r>
      <w:r w:rsidRPr="00185598">
        <w:t>Наталья Дмитриевна вела долгую, шумную изнурительную кампанию в защиту Гинзбурга и Фонда</w:t>
      </w:r>
      <w:r w:rsidR="00185598" w:rsidRPr="00185598">
        <w:t xml:space="preserve">. </w:t>
      </w:r>
      <w:r w:rsidRPr="00185598">
        <w:t>А ещё ей предстояло залатать, а может быть, заново выстроить канатоходную цепочку, а для этого неизбежны были личные встречи со</w:t>
      </w:r>
      <w:r w:rsidR="00185598">
        <w:t xml:space="preserve"> "</w:t>
      </w:r>
      <w:r w:rsidRPr="00185598">
        <w:t>стартовыми</w:t>
      </w:r>
      <w:r w:rsidR="00185598">
        <w:t xml:space="preserve">" </w:t>
      </w:r>
      <w:r w:rsidRPr="00185598">
        <w:t>звеньями, а значит, поездки в Европу</w:t>
      </w:r>
      <w:r w:rsidR="00185598" w:rsidRPr="00185598">
        <w:t xml:space="preserve">. </w:t>
      </w:r>
      <w:r w:rsidRPr="00185598">
        <w:t>Не имея никакого гражданства, она должна была для любой поездки испрашивать визу, документы по несколько недель бродили по европейским консульствам, и тогда все её передвижения были заранее известны</w:t>
      </w:r>
      <w:r w:rsidR="00185598" w:rsidRPr="00185598">
        <w:t xml:space="preserve">. </w:t>
      </w:r>
      <w:r w:rsidRPr="00185598">
        <w:t>Оттого возрастал многократно риск переправки денег</w:t>
      </w:r>
      <w:r w:rsidR="00185598" w:rsidRPr="00185598">
        <w:t xml:space="preserve">. </w:t>
      </w:r>
      <w:r w:rsidRPr="00185598">
        <w:t xml:space="preserve">Единственный выход </w:t>
      </w:r>
      <w:r w:rsidR="00185598">
        <w:t>-</w:t>
      </w:r>
      <w:r w:rsidRPr="00185598">
        <w:t xml:space="preserve"> взять американское гражданство</w:t>
      </w:r>
      <w:r w:rsidR="00185598" w:rsidRPr="00185598">
        <w:t xml:space="preserve">. </w:t>
      </w:r>
      <w:r w:rsidRPr="00185598">
        <w:t>В штатном вермонтском управлении Солженицын с женой заполнили анкеты</w:t>
      </w:r>
      <w:r w:rsidR="00185598" w:rsidRPr="00185598">
        <w:t xml:space="preserve">. </w:t>
      </w:r>
      <w:r w:rsidRPr="00185598">
        <w:t>Через несколько недель их вызвали в иммиграционную службу Вермонта</w:t>
      </w:r>
      <w:r w:rsidR="00185598" w:rsidRPr="00185598">
        <w:t xml:space="preserve">. </w:t>
      </w:r>
      <w:r w:rsidRPr="00185598">
        <w:t>Текст присяги Солженицыну не понравился</w:t>
      </w:r>
      <w:r w:rsidR="00185598" w:rsidRPr="00185598">
        <w:t>.</w:t>
      </w:r>
      <w:r w:rsidR="00185598">
        <w:t xml:space="preserve"> "</w:t>
      </w:r>
      <w:r w:rsidRPr="00185598">
        <w:t>Готовы ли вы с оружием в руках защищать Соединённые Штаты</w:t>
      </w:r>
      <w:r w:rsidR="00185598">
        <w:t>?" "</w:t>
      </w:r>
      <w:r w:rsidRPr="00185598">
        <w:t>…Клянусь, что я буду носить оружие в интересах Соединённых Штатов…</w:t>
      </w:r>
      <w:r w:rsidR="00185598">
        <w:t xml:space="preserve">" </w:t>
      </w:r>
      <w:r w:rsidRPr="00185598">
        <w:t>Вот оно</w:t>
      </w:r>
      <w:r w:rsidR="00185598" w:rsidRPr="00185598">
        <w:t xml:space="preserve">. </w:t>
      </w:r>
      <w:r w:rsidRPr="00185598">
        <w:t>А воевать-то предстоит против моей родной страны</w:t>
      </w:r>
      <w:r w:rsidR="00185598" w:rsidRPr="00185598">
        <w:t xml:space="preserve">. </w:t>
      </w:r>
      <w:r w:rsidRPr="00185598">
        <w:t>И вы же не способны вести войну против коммунистов как таковых,</w:t>
      </w:r>
      <w:r w:rsidR="00185598" w:rsidRPr="00185598">
        <w:t xml:space="preserve"> - </w:t>
      </w:r>
      <w:r w:rsidRPr="00185598">
        <w:t>вы уже сейчас объявили её как против русских</w:t>
      </w:r>
      <w:r w:rsidR="00185598" w:rsidRPr="00185598">
        <w:t xml:space="preserve">. </w:t>
      </w:r>
      <w:r w:rsidRPr="00185598">
        <w:t>Против русских я не пойду</w:t>
      </w:r>
      <w:r w:rsidR="00185598">
        <w:t xml:space="preserve">". </w:t>
      </w:r>
      <w:r w:rsidRPr="00185598">
        <w:t>Газеты кричали</w:t>
      </w:r>
      <w:r w:rsidR="00185598" w:rsidRPr="00185598">
        <w:t>:</w:t>
      </w:r>
      <w:r w:rsidR="00185598">
        <w:t xml:space="preserve"> "</w:t>
      </w:r>
      <w:r w:rsidRPr="00185598">
        <w:t>Солженицын</w:t>
      </w:r>
      <w:r w:rsidR="00185598" w:rsidRPr="00185598">
        <w:t xml:space="preserve"> </w:t>
      </w:r>
      <w:r w:rsidRPr="00185598">
        <w:t>нанёс пощёчину Америке</w:t>
      </w:r>
      <w:r w:rsidR="00185598">
        <w:t>!"</w:t>
      </w:r>
    </w:p>
    <w:p w:rsidR="00185598" w:rsidRDefault="00CA3218" w:rsidP="00185598">
      <w:r w:rsidRPr="00185598">
        <w:t>С весны 1985 года с приходом к власти в СССР М</w:t>
      </w:r>
      <w:r w:rsidR="00185598">
        <w:t xml:space="preserve">.С. </w:t>
      </w:r>
      <w:r w:rsidRPr="00185598">
        <w:t>Горбачёва и начала перестройки и гласности появилась призрачная надежда на перемены, хотя режим в лагерях оставался суровым, а то и ужесточался</w:t>
      </w:r>
      <w:r w:rsidR="00185598" w:rsidRPr="00185598">
        <w:t xml:space="preserve">. </w:t>
      </w:r>
      <w:r w:rsidRPr="00185598">
        <w:t>Весной 1986 года деятельность Фонда временно прекратилась в связи с арестом нескольких связных и возбуждением уголовного дела</w:t>
      </w:r>
      <w:r w:rsidR="00185598" w:rsidRPr="00185598">
        <w:t xml:space="preserve">. </w:t>
      </w:r>
      <w:r w:rsidRPr="00185598">
        <w:t xml:space="preserve">А в декабре 1986 года </w:t>
      </w:r>
      <w:r w:rsidR="00185598">
        <w:t>-</w:t>
      </w:r>
      <w:r w:rsidRPr="00185598">
        <w:t xml:space="preserve"> снятие ссылки с Сахарова</w:t>
      </w:r>
      <w:r w:rsidR="00185598" w:rsidRPr="00185598">
        <w:t xml:space="preserve">. </w:t>
      </w:r>
      <w:r w:rsidRPr="00185598">
        <w:t>И возвращение его в Москву без препятствования западным корреспондентам снимать и спрашивать о чём угодно</w:t>
      </w:r>
      <w:r w:rsidR="00185598" w:rsidRPr="00185598">
        <w:t xml:space="preserve">. </w:t>
      </w:r>
      <w:r w:rsidRPr="00185598">
        <w:t>Солженицын пишет</w:t>
      </w:r>
      <w:r w:rsidR="00185598" w:rsidRPr="00185598">
        <w:t>:</w:t>
      </w:r>
      <w:r w:rsidR="00185598">
        <w:t xml:space="preserve"> "</w:t>
      </w:r>
      <w:r w:rsidRPr="00185598">
        <w:t>Тем временем американские политические наблюдатели, которые чаще смотрят лишь по поверхности и привыкли к сочетанию имён</w:t>
      </w:r>
      <w:r w:rsidR="00185598">
        <w:t xml:space="preserve"> "</w:t>
      </w:r>
      <w:r w:rsidRPr="00185598">
        <w:t>Сахаров-Солженицын</w:t>
      </w:r>
      <w:r w:rsidR="00185598">
        <w:t xml:space="preserve">" </w:t>
      </w:r>
      <w:r w:rsidR="00185598" w:rsidRPr="00185598">
        <w:t xml:space="preserve">- </w:t>
      </w:r>
      <w:r w:rsidRPr="00185598">
        <w:t>то раз возвратили Сахарова из ссылки, теперь натурально ожидают</w:t>
      </w:r>
      <w:r w:rsidR="00185598" w:rsidRPr="00185598">
        <w:t xml:space="preserve">: </w:t>
      </w:r>
      <w:r w:rsidRPr="00185598">
        <w:t>а Солженицыну уже были предложения</w:t>
      </w:r>
      <w:r w:rsidR="00185598" w:rsidRPr="00185598">
        <w:t xml:space="preserve">? </w:t>
      </w:r>
      <w:r w:rsidRPr="00185598">
        <w:t>Они</w:t>
      </w:r>
      <w:r w:rsidR="00185598">
        <w:t xml:space="preserve"> (</w:t>
      </w:r>
      <w:r w:rsidRPr="00185598">
        <w:t>да и многие на Западе</w:t>
      </w:r>
      <w:r w:rsidR="00185598" w:rsidRPr="00185598">
        <w:t xml:space="preserve">) </w:t>
      </w:r>
      <w:r w:rsidRPr="00185598">
        <w:t>не понимают</w:t>
      </w:r>
      <w:r w:rsidR="00185598" w:rsidRPr="00185598">
        <w:t xml:space="preserve">: </w:t>
      </w:r>
      <w:r w:rsidRPr="00185598">
        <w:t xml:space="preserve">между Сахаровым и Солженицыным </w:t>
      </w:r>
      <w:r w:rsidR="00185598">
        <w:t>-</w:t>
      </w:r>
      <w:r w:rsidRPr="00185598">
        <w:t xml:space="preserve"> разность эпох</w:t>
      </w:r>
      <w:r w:rsidR="00185598" w:rsidRPr="00185598">
        <w:t xml:space="preserve">. </w:t>
      </w:r>
      <w:r w:rsidRPr="00185598">
        <w:t xml:space="preserve">Сахаров </w:t>
      </w:r>
      <w:r w:rsidR="00185598">
        <w:t>-</w:t>
      </w:r>
      <w:r w:rsidRPr="00185598">
        <w:t xml:space="preserve"> нужен этому строю, и имеет великие заслуги перед ним, да и не отрицает его в целом</w:t>
      </w:r>
      <w:r w:rsidR="00185598" w:rsidRPr="00185598">
        <w:t xml:space="preserve">. </w:t>
      </w:r>
      <w:r w:rsidRPr="00185598">
        <w:t xml:space="preserve">А я </w:t>
      </w:r>
      <w:r w:rsidR="00185598">
        <w:t>-</w:t>
      </w:r>
      <w:r w:rsidRPr="00185598">
        <w:t xml:space="preserve"> режу их под самый ленинский корень</w:t>
      </w:r>
      <w:r w:rsidR="00185598" w:rsidRPr="00185598">
        <w:t xml:space="preserve">: </w:t>
      </w:r>
      <w:r w:rsidRPr="00185598">
        <w:t>или этот строй, или мои книги</w:t>
      </w:r>
      <w:r w:rsidR="00185598">
        <w:t>".</w:t>
      </w:r>
    </w:p>
    <w:p w:rsidR="00185598" w:rsidRDefault="00CA3218" w:rsidP="00185598">
      <w:r w:rsidRPr="00185598">
        <w:t>В феврале 1987 года началось постепенное освобождение политических заключённых</w:t>
      </w:r>
      <w:r w:rsidR="00185598" w:rsidRPr="00185598">
        <w:t xml:space="preserve">. </w:t>
      </w:r>
      <w:r w:rsidRPr="00185598">
        <w:t>Проступает первое, ещё само себе не верящее движение в культуре, опережающее всякое другое освобождение</w:t>
      </w:r>
      <w:r w:rsidR="00185598" w:rsidRPr="00185598">
        <w:t xml:space="preserve">: </w:t>
      </w:r>
      <w:r w:rsidRPr="00185598">
        <w:t>возвращали из тьмы произведения Ахматовой, Платонова, Набокова, Гумилёва, даже Мережковского с Гиппиус</w:t>
      </w:r>
      <w:r w:rsidR="00185598" w:rsidRPr="00185598">
        <w:t xml:space="preserve">. </w:t>
      </w:r>
      <w:r w:rsidRPr="00185598">
        <w:t>Посмертно восстановили в союзе писателей Пастернака</w:t>
      </w:r>
      <w:r w:rsidR="00185598" w:rsidRPr="00185598">
        <w:t>.</w:t>
      </w:r>
      <w:r w:rsidR="00185598">
        <w:t xml:space="preserve"> "</w:t>
      </w:r>
      <w:r w:rsidRPr="00185598">
        <w:t>Как не закружиться голове</w:t>
      </w:r>
      <w:r w:rsidR="00185598" w:rsidRPr="00185598">
        <w:t>?.</w:t>
      </w:r>
      <w:r w:rsidR="00185598">
        <w:t xml:space="preserve"> </w:t>
      </w:r>
      <w:r w:rsidRPr="00185598">
        <w:t>Встрепенулась Россия</w:t>
      </w:r>
      <w:r w:rsidR="00185598" w:rsidRPr="00185598">
        <w:t xml:space="preserve">? </w:t>
      </w:r>
      <w:r w:rsidRPr="00185598">
        <w:t>Неужели</w:t>
      </w:r>
      <w:r w:rsidR="00185598" w:rsidRPr="00185598">
        <w:t xml:space="preserve">? </w:t>
      </w:r>
      <w:r w:rsidRPr="00185598">
        <w:t xml:space="preserve">Да не голова закружилась, а </w:t>
      </w:r>
      <w:r w:rsidR="00185598">
        <w:t>-</w:t>
      </w:r>
      <w:r w:rsidRPr="00185598">
        <w:t xml:space="preserve"> целый мир закружился</w:t>
      </w:r>
      <w:r w:rsidR="00185598">
        <w:t>".</w:t>
      </w:r>
    </w:p>
    <w:p w:rsidR="00185598" w:rsidRDefault="00CA3218" w:rsidP="00185598">
      <w:r w:rsidRPr="00185598">
        <w:t>В марте 1987 года до Солженицына доходят слухи из Москвы</w:t>
      </w:r>
      <w:r w:rsidR="00185598" w:rsidRPr="00185598">
        <w:t xml:space="preserve">: </w:t>
      </w:r>
      <w:r w:rsidRPr="00185598">
        <w:t>нынешний редактор</w:t>
      </w:r>
      <w:r w:rsidR="00185598">
        <w:t xml:space="preserve"> "</w:t>
      </w:r>
      <w:r w:rsidRPr="00185598">
        <w:t>Нового мира</w:t>
      </w:r>
      <w:r w:rsidR="00185598">
        <w:t xml:space="preserve">" </w:t>
      </w:r>
      <w:r w:rsidRPr="00185598">
        <w:t>С</w:t>
      </w:r>
      <w:r w:rsidR="00185598">
        <w:t xml:space="preserve">.П. </w:t>
      </w:r>
      <w:r w:rsidRPr="00185598">
        <w:t>Залыгин собирается печатать</w:t>
      </w:r>
      <w:r w:rsidR="00185598">
        <w:t xml:space="preserve"> "</w:t>
      </w:r>
      <w:r w:rsidRPr="00185598">
        <w:t>Раковый корпус</w:t>
      </w:r>
      <w:r w:rsidR="00185598">
        <w:t xml:space="preserve">"! </w:t>
      </w:r>
      <w:r w:rsidRPr="00185598">
        <w:t>Тёплый ветерок с Родины</w:t>
      </w:r>
      <w:r w:rsidR="00185598" w:rsidRPr="00185598">
        <w:t xml:space="preserve">! </w:t>
      </w:r>
      <w:r w:rsidRPr="00185598">
        <w:t xml:space="preserve">В Америке этой новости мало кто обрадовался, третья эмиграция в основном негодовала </w:t>
      </w:r>
      <w:r w:rsidR="00185598">
        <w:t>-</w:t>
      </w:r>
      <w:r w:rsidRPr="00185598">
        <w:t xml:space="preserve"> как же антикоммунист Солженицын</w:t>
      </w:r>
      <w:r w:rsidR="00185598" w:rsidRPr="00185598">
        <w:t xml:space="preserve"> </w:t>
      </w:r>
      <w:r w:rsidRPr="00185598">
        <w:t>вдруг</w:t>
      </w:r>
      <w:r w:rsidR="00185598">
        <w:t xml:space="preserve"> "</w:t>
      </w:r>
      <w:r w:rsidRPr="00185598">
        <w:t>поддержит Горбачёва</w:t>
      </w:r>
      <w:r w:rsidR="00185598">
        <w:t>"?"</w:t>
      </w:r>
      <w:r w:rsidRPr="00185598">
        <w:t>Солженицын исподтишка готовится к прыжку на родину</w:t>
      </w:r>
      <w:r w:rsidR="00185598">
        <w:t xml:space="preserve">!" </w:t>
      </w:r>
      <w:r w:rsidRPr="00185598">
        <w:t>Размах сенсации оказался столь неожидан, что советский МИД, а потом и Союз писателей уже через день опроверг её</w:t>
      </w:r>
      <w:r w:rsidR="00185598" w:rsidRPr="00185598">
        <w:t xml:space="preserve">: </w:t>
      </w:r>
      <w:r w:rsidRPr="00185598">
        <w:t>ни одно произведение Солженицына не рассматривается к печати</w:t>
      </w:r>
      <w:r w:rsidR="00185598" w:rsidRPr="00185598">
        <w:t xml:space="preserve">. </w:t>
      </w:r>
      <w:r w:rsidRPr="00185598">
        <w:t>Американские газеты писали</w:t>
      </w:r>
      <w:r w:rsidR="00185598" w:rsidRPr="00185598">
        <w:t>:</w:t>
      </w:r>
      <w:r w:rsidR="00185598">
        <w:t xml:space="preserve"> "</w:t>
      </w:r>
      <w:r w:rsidRPr="00185598">
        <w:t>Будь это правдой, это бы стало самым радикальным примером за всё время горбачёвской</w:t>
      </w:r>
      <w:r w:rsidR="00185598">
        <w:t xml:space="preserve"> "</w:t>
      </w:r>
      <w:r w:rsidRPr="00185598">
        <w:t>гласности</w:t>
      </w:r>
      <w:r w:rsidR="00185598">
        <w:t>"</w:t>
      </w:r>
      <w:r w:rsidRPr="00185598">
        <w:t>…</w:t>
      </w:r>
      <w:r w:rsidR="00185598">
        <w:t xml:space="preserve"> "</w:t>
      </w:r>
      <w:r w:rsidRPr="00185598">
        <w:t>Официальные лица быстро опровергли это сообщение</w:t>
      </w:r>
      <w:r w:rsidR="00185598" w:rsidRPr="00185598">
        <w:t xml:space="preserve">. </w:t>
      </w:r>
      <w:r w:rsidRPr="00185598">
        <w:t>Но на короткий миг это была волшебная фантазия, будто радуга взошла над сибирским Гулагом посреди зимы</w:t>
      </w:r>
      <w:r w:rsidR="00185598">
        <w:t>".</w:t>
      </w:r>
    </w:p>
    <w:p w:rsidR="00185598" w:rsidRDefault="00CA3218" w:rsidP="00185598">
      <w:r w:rsidRPr="00185598">
        <w:t>В биографии</w:t>
      </w:r>
      <w:r w:rsidR="00185598">
        <w:t xml:space="preserve"> "</w:t>
      </w:r>
      <w:r w:rsidRPr="00185598">
        <w:t>Угодило зёрнышко промеж двух жерновов</w:t>
      </w:r>
      <w:r w:rsidR="00185598">
        <w:t xml:space="preserve">" </w:t>
      </w:r>
      <w:r w:rsidRPr="00185598">
        <w:t>Александр Исаевич пишет</w:t>
      </w:r>
      <w:r w:rsidR="00185598" w:rsidRPr="00185598">
        <w:t>:</w:t>
      </w:r>
      <w:r w:rsidR="00185598">
        <w:t xml:space="preserve"> "</w:t>
      </w:r>
      <w:r w:rsidRPr="00185598">
        <w:t>Между тем в СССР моё имя эти месяцы прополаскивалось</w:t>
      </w:r>
      <w:r w:rsidR="00185598" w:rsidRPr="00185598">
        <w:t xml:space="preserve">. </w:t>
      </w:r>
      <w:r w:rsidRPr="00185598">
        <w:t xml:space="preserve">В слухах </w:t>
      </w:r>
      <w:r w:rsidR="00185598">
        <w:t>-</w:t>
      </w:r>
      <w:r w:rsidRPr="00185598">
        <w:t xml:space="preserve"> что я уже подал в советское посольство заявление на возврат</w:t>
      </w:r>
      <w:r w:rsidR="00185598" w:rsidRPr="00185598">
        <w:t xml:space="preserve">. </w:t>
      </w:r>
      <w:r w:rsidRPr="00185598">
        <w:t>Появилось открытое письмо правительству, что теперь, при наступлении гласности, было бы нестерпимой фальшью замалчивать и дальше Солженицына, который и требовал честной и полной гласности ещё 18 лет назад,</w:t>
      </w:r>
      <w:r w:rsidR="00185598" w:rsidRPr="00185598">
        <w:t xml:space="preserve"> - </w:t>
      </w:r>
      <w:r w:rsidRPr="00185598">
        <w:t>и предлагает отменить указ о лишении меня гражданства, дать возможность вернуться на родину</w:t>
      </w:r>
      <w:r w:rsidR="00185598" w:rsidRPr="00185598">
        <w:t xml:space="preserve">; </w:t>
      </w:r>
      <w:r w:rsidRPr="00185598">
        <w:t>и издавать массовыми тиражами</w:t>
      </w:r>
      <w:r w:rsidR="00185598" w:rsidRPr="00185598">
        <w:t xml:space="preserve">. </w:t>
      </w:r>
      <w:r w:rsidRPr="00185598">
        <w:t>Официальные лица откликнулись</w:t>
      </w:r>
      <w:r w:rsidR="00185598" w:rsidRPr="00185598">
        <w:t>:</w:t>
      </w:r>
      <w:r w:rsidR="00185598">
        <w:t xml:space="preserve"> "</w:t>
      </w:r>
      <w:r w:rsidRPr="00185598">
        <w:t>Дело о Солженицыне рассматривается в ЦК</w:t>
      </w:r>
      <w:r w:rsidR="00185598">
        <w:t xml:space="preserve">". </w:t>
      </w:r>
      <w:r w:rsidRPr="00185598">
        <w:t xml:space="preserve">Я же, хотя и понимал всю необязательность и уловку этого приёма </w:t>
      </w:r>
      <w:r w:rsidR="00185598">
        <w:t>-</w:t>
      </w:r>
      <w:r w:rsidRPr="00185598">
        <w:t xml:space="preserve"> а сердце забилось</w:t>
      </w:r>
      <w:r w:rsidR="00185598" w:rsidRPr="00185598">
        <w:t xml:space="preserve">. </w:t>
      </w:r>
      <w:r w:rsidRPr="00185598">
        <w:t xml:space="preserve">Всё же </w:t>
      </w:r>
      <w:r w:rsidR="00185598">
        <w:t>-</w:t>
      </w:r>
      <w:r w:rsidRPr="00185598">
        <w:t xml:space="preserve"> тает стена, и изгнание моё идёт к концу</w:t>
      </w:r>
      <w:r w:rsidR="00185598" w:rsidRPr="00185598">
        <w:t xml:space="preserve">! </w:t>
      </w:r>
      <w:r w:rsidRPr="00185598">
        <w:t xml:space="preserve">Да ведь по моему возрасту </w:t>
      </w:r>
      <w:r w:rsidR="00185598">
        <w:t>-</w:t>
      </w:r>
      <w:r w:rsidRPr="00185598">
        <w:t xml:space="preserve"> уже надежда из последних</w:t>
      </w:r>
      <w:r w:rsidR="00185598" w:rsidRPr="00185598">
        <w:t xml:space="preserve">. </w:t>
      </w:r>
      <w:r w:rsidRPr="00185598">
        <w:t>…Ещё когда они внутри себя-то разберутся</w:t>
      </w:r>
      <w:r w:rsidR="00185598" w:rsidRPr="00185598">
        <w:t xml:space="preserve">: </w:t>
      </w:r>
      <w:r w:rsidRPr="00185598">
        <w:t>как же им со мной быть</w:t>
      </w:r>
      <w:r w:rsidR="00185598" w:rsidRPr="00185598">
        <w:t xml:space="preserve">. </w:t>
      </w:r>
      <w:r w:rsidRPr="00185598">
        <w:t>Не зовут</w:t>
      </w:r>
      <w:r w:rsidR="00185598" w:rsidRPr="00185598">
        <w:t xml:space="preserve">. </w:t>
      </w:r>
      <w:r w:rsidRPr="00185598">
        <w:t xml:space="preserve">А со стороны </w:t>
      </w:r>
      <w:r w:rsidR="00185598">
        <w:t>-</w:t>
      </w:r>
      <w:r w:rsidRPr="00185598">
        <w:t xml:space="preserve"> не подгонишь</w:t>
      </w:r>
      <w:r w:rsidR="00185598" w:rsidRPr="00185598">
        <w:t xml:space="preserve">. </w:t>
      </w:r>
      <w:r w:rsidRPr="00185598">
        <w:t>Значит, мне тем более молчать</w:t>
      </w:r>
      <w:r w:rsidR="00185598" w:rsidRPr="00185598">
        <w:t xml:space="preserve">. </w:t>
      </w:r>
      <w:r w:rsidRPr="00185598">
        <w:t>Ибо</w:t>
      </w:r>
      <w:r w:rsidR="00185598" w:rsidRPr="00185598">
        <w:t xml:space="preserve">: </w:t>
      </w:r>
      <w:r w:rsidRPr="00185598">
        <w:t>что я могу по совести сказать о горбачёвской перестройке</w:t>
      </w:r>
      <w:r w:rsidR="00185598" w:rsidRPr="00185598">
        <w:t xml:space="preserve">? </w:t>
      </w:r>
      <w:r w:rsidRPr="00185598">
        <w:t xml:space="preserve">Но что-то началось </w:t>
      </w:r>
      <w:r w:rsidR="00185598">
        <w:t>-</w:t>
      </w:r>
      <w:r w:rsidRPr="00185598">
        <w:t xml:space="preserve"> слава, слава Богу</w:t>
      </w:r>
      <w:r w:rsidR="00185598" w:rsidRPr="00185598">
        <w:t xml:space="preserve">. </w:t>
      </w:r>
      <w:r w:rsidRPr="00185598">
        <w:t xml:space="preserve">Так можно </w:t>
      </w:r>
      <w:r w:rsidR="00185598">
        <w:t>-</w:t>
      </w:r>
      <w:r w:rsidRPr="00185598">
        <w:t xml:space="preserve"> хвалить</w:t>
      </w:r>
      <w:r w:rsidR="00185598" w:rsidRPr="00185598">
        <w:t xml:space="preserve">? </w:t>
      </w:r>
      <w:r w:rsidRPr="00185598">
        <w:t>Но все новизны пошли от начала нараскоряку и не так</w:t>
      </w:r>
      <w:r w:rsidR="00185598" w:rsidRPr="00185598">
        <w:t xml:space="preserve">. </w:t>
      </w:r>
      <w:r w:rsidRPr="00185598">
        <w:t xml:space="preserve">Так надо </w:t>
      </w:r>
      <w:r w:rsidR="00185598">
        <w:t>-</w:t>
      </w:r>
      <w:r w:rsidRPr="00185598">
        <w:t xml:space="preserve"> бранить</w:t>
      </w:r>
      <w:r w:rsidR="00185598" w:rsidRPr="00185598">
        <w:t xml:space="preserve">? </w:t>
      </w:r>
      <w:r w:rsidRPr="00185598">
        <w:t xml:space="preserve">И получается </w:t>
      </w:r>
      <w:r w:rsidR="00185598">
        <w:t>-</w:t>
      </w:r>
      <w:r w:rsidRPr="00185598">
        <w:t xml:space="preserve"> ни хвалить, ни бранить</w:t>
      </w:r>
      <w:r w:rsidR="00185598" w:rsidRPr="00185598">
        <w:t xml:space="preserve">. </w:t>
      </w:r>
      <w:r w:rsidRPr="00185598">
        <w:t xml:space="preserve">А тогда остаётся </w:t>
      </w:r>
      <w:r w:rsidR="00185598">
        <w:t>-</w:t>
      </w:r>
      <w:r w:rsidRPr="00185598">
        <w:t xml:space="preserve"> молчать</w:t>
      </w:r>
      <w:r w:rsidR="00185598" w:rsidRPr="00185598">
        <w:t xml:space="preserve">. </w:t>
      </w:r>
      <w:r w:rsidRPr="00185598">
        <w:t>Да всё равно не удаётся глухо молчать</w:t>
      </w:r>
      <w:r w:rsidR="00185598" w:rsidRPr="00185598">
        <w:t xml:space="preserve">. </w:t>
      </w:r>
      <w:r w:rsidRPr="00185598">
        <w:t>На 40-летие русской секции</w:t>
      </w:r>
      <w:r w:rsidR="00185598">
        <w:t xml:space="preserve"> "</w:t>
      </w:r>
      <w:r w:rsidRPr="00185598">
        <w:t>Голоса Америки</w:t>
      </w:r>
      <w:r w:rsidR="00185598">
        <w:t xml:space="preserve">" </w:t>
      </w:r>
      <w:r w:rsidRPr="00185598">
        <w:t>просят</w:t>
      </w:r>
      <w:r w:rsidR="00185598" w:rsidRPr="00185598">
        <w:t xml:space="preserve">: </w:t>
      </w:r>
      <w:r w:rsidRPr="00185598">
        <w:t>выскажитесь</w:t>
      </w:r>
      <w:r w:rsidR="00185598" w:rsidRPr="00185598">
        <w:t xml:space="preserve">! </w:t>
      </w:r>
      <w:r w:rsidRPr="00185598">
        <w:t xml:space="preserve">А тут совпало чтение по неглушимому Би-би-си </w:t>
      </w:r>
      <w:r w:rsidR="00185598">
        <w:t>-</w:t>
      </w:r>
      <w:r w:rsidRPr="00185598">
        <w:t xml:space="preserve"> двух томов</w:t>
      </w:r>
      <w:r w:rsidR="00185598">
        <w:t xml:space="preserve"> "</w:t>
      </w:r>
      <w:r w:rsidRPr="00185598">
        <w:t>Марта Семнадцатого</w:t>
      </w:r>
      <w:r w:rsidR="00185598">
        <w:t xml:space="preserve">". </w:t>
      </w:r>
      <w:r w:rsidRPr="00185598">
        <w:t xml:space="preserve">И предложили они мне дать заключение к серии </w:t>
      </w:r>
      <w:r w:rsidR="00185598">
        <w:t>-</w:t>
      </w:r>
      <w:r w:rsidRPr="00185598">
        <w:t xml:space="preserve"> прямо своим голосом, да в Россию</w:t>
      </w:r>
      <w:r w:rsidR="00185598" w:rsidRPr="00185598">
        <w:t xml:space="preserve">! </w:t>
      </w:r>
      <w:r w:rsidRPr="00185598">
        <w:t>Ну как не согласиться</w:t>
      </w:r>
      <w:r w:rsidR="00185598" w:rsidRPr="00185598">
        <w:t xml:space="preserve">! </w:t>
      </w:r>
      <w:r w:rsidRPr="00185598">
        <w:t>Сговорились на интервью</w:t>
      </w:r>
      <w:r w:rsidR="00185598" w:rsidRPr="00185598">
        <w:t xml:space="preserve">. </w:t>
      </w:r>
      <w:r w:rsidRPr="00185598">
        <w:t xml:space="preserve">Исключительный случай обратиться не через заглушки, а полным голосом </w:t>
      </w:r>
      <w:r w:rsidR="00185598">
        <w:t>-</w:t>
      </w:r>
      <w:r w:rsidRPr="00185598">
        <w:t xml:space="preserve"> к соотечественникам</w:t>
      </w:r>
      <w:r w:rsidR="00185598" w:rsidRPr="00185598">
        <w:t xml:space="preserve">, </w:t>
      </w:r>
      <w:r w:rsidRPr="00185598">
        <w:t xml:space="preserve">сейчас, в такие бурные смутные месяцы, когда множатся противоречивые слухи, а власти обо мне воды в рот набрали </w:t>
      </w:r>
      <w:r w:rsidR="00185598">
        <w:t>-</w:t>
      </w:r>
      <w:r w:rsidRPr="00185598">
        <w:t xml:space="preserve"> как не использовать</w:t>
      </w:r>
      <w:r w:rsidR="00185598" w:rsidRPr="00185598">
        <w:t xml:space="preserve">? </w:t>
      </w:r>
      <w:r w:rsidRPr="00185598">
        <w:t>И что же сказать</w:t>
      </w:r>
      <w:r w:rsidR="00185598" w:rsidRPr="00185598">
        <w:t xml:space="preserve">? </w:t>
      </w:r>
      <w:r w:rsidRPr="00185598">
        <w:t>Поманили</w:t>
      </w:r>
      <w:r w:rsidR="00185598">
        <w:t xml:space="preserve"> "</w:t>
      </w:r>
      <w:r w:rsidRPr="00185598">
        <w:t>Раковым корпусом</w:t>
      </w:r>
      <w:r w:rsidR="00185598">
        <w:t xml:space="preserve">"? </w:t>
      </w:r>
      <w:r w:rsidRPr="00185598">
        <w:t xml:space="preserve">Но ведь он едва-едва не напечатан был </w:t>
      </w:r>
      <w:r w:rsidR="00185598">
        <w:t>-</w:t>
      </w:r>
      <w:r w:rsidRPr="00185598">
        <w:t xml:space="preserve"> в 1967</w:t>
      </w:r>
      <w:r w:rsidR="00185598" w:rsidRPr="00185598">
        <w:t xml:space="preserve">. </w:t>
      </w:r>
      <w:r w:rsidRPr="00185598">
        <w:t xml:space="preserve">Так всего-то </w:t>
      </w:r>
      <w:r w:rsidR="00185598">
        <w:t>-</w:t>
      </w:r>
      <w:r w:rsidRPr="00185598">
        <w:t xml:space="preserve"> за двадцать лет </w:t>
      </w:r>
      <w:r w:rsidR="00185598">
        <w:t>-</w:t>
      </w:r>
      <w:r w:rsidRPr="00185598">
        <w:t xml:space="preserve"> на столько продвинулись</w:t>
      </w:r>
      <w:r w:rsidR="00185598" w:rsidRPr="00185598">
        <w:t xml:space="preserve">? </w:t>
      </w:r>
      <w:r w:rsidRPr="00185598">
        <w:t>А как же</w:t>
      </w:r>
      <w:r w:rsidR="00185598">
        <w:t xml:space="preserve"> "</w:t>
      </w:r>
      <w:r w:rsidRPr="00185598">
        <w:t>Архипелаг</w:t>
      </w:r>
      <w:r w:rsidR="00185598">
        <w:t xml:space="preserve">"? </w:t>
      </w:r>
      <w:r w:rsidRPr="00185598">
        <w:t>Меня и выслали за него</w:t>
      </w:r>
      <w:r w:rsidR="00185598" w:rsidRPr="00185598">
        <w:t xml:space="preserve">. </w:t>
      </w:r>
      <w:r w:rsidRPr="00185598">
        <w:t>А</w:t>
      </w:r>
      <w:r w:rsidR="00185598">
        <w:t xml:space="preserve"> "</w:t>
      </w:r>
      <w:r w:rsidRPr="00185598">
        <w:t>Красное колесо</w:t>
      </w:r>
      <w:r w:rsidR="00185598">
        <w:t xml:space="preserve">"? </w:t>
      </w:r>
      <w:r w:rsidRPr="00185598">
        <w:t>Ещё когда докатится до места</w:t>
      </w:r>
      <w:r w:rsidR="00185598" w:rsidRPr="00185598">
        <w:t xml:space="preserve">? </w:t>
      </w:r>
      <w:r w:rsidRPr="00185598">
        <w:t>Как же их предать</w:t>
      </w:r>
      <w:r w:rsidR="00185598" w:rsidRPr="00185598">
        <w:t xml:space="preserve">? </w:t>
      </w:r>
      <w:r w:rsidRPr="00185598">
        <w:t xml:space="preserve">Да прежде всего </w:t>
      </w:r>
      <w:r w:rsidR="00185598">
        <w:t>-</w:t>
      </w:r>
      <w:r w:rsidRPr="00185598">
        <w:t xml:space="preserve"> назвать их сейчас, в эфире</w:t>
      </w:r>
      <w:r w:rsidR="00185598" w:rsidRPr="00185598">
        <w:t xml:space="preserve">! </w:t>
      </w:r>
      <w:r w:rsidRPr="00185598">
        <w:t>И заключил интервью</w:t>
      </w:r>
      <w:r w:rsidR="00185598" w:rsidRPr="00185598">
        <w:t xml:space="preserve">: </w:t>
      </w:r>
      <w:r w:rsidRPr="00185598">
        <w:t>вернусь вслед за своими книгами, не в обгон их</w:t>
      </w:r>
      <w:r w:rsidR="00185598">
        <w:t>".</w:t>
      </w:r>
    </w:p>
    <w:p w:rsidR="00185598" w:rsidRDefault="00CA3218" w:rsidP="00185598">
      <w:r w:rsidRPr="00185598">
        <w:t>Между тем жизнь в Вермонте идёт свои чередом</w:t>
      </w:r>
      <w:r w:rsidR="00185598" w:rsidRPr="00185598">
        <w:t xml:space="preserve">. </w:t>
      </w:r>
      <w:r w:rsidRPr="00185598">
        <w:t xml:space="preserve">Старшие сыновья </w:t>
      </w:r>
      <w:r w:rsidR="00185598">
        <w:t>-</w:t>
      </w:r>
      <w:r w:rsidRPr="00185598">
        <w:t xml:space="preserve"> Ермолай и Игнат </w:t>
      </w:r>
      <w:r w:rsidR="00185598">
        <w:t>-</w:t>
      </w:r>
      <w:r w:rsidRPr="00185598">
        <w:t xml:space="preserve"> осенью уезжают учиться в Лондон</w:t>
      </w:r>
      <w:r w:rsidR="00185598" w:rsidRPr="00185598">
        <w:t xml:space="preserve">. </w:t>
      </w:r>
      <w:r w:rsidRPr="00185598">
        <w:t xml:space="preserve">Ермолай </w:t>
      </w:r>
      <w:r w:rsidR="00185598">
        <w:t>-</w:t>
      </w:r>
      <w:r w:rsidRPr="00185598">
        <w:t xml:space="preserve"> в Итон, Игнат</w:t>
      </w:r>
      <w:r w:rsidR="00185598">
        <w:t xml:space="preserve"> (</w:t>
      </w:r>
      <w:r w:rsidRPr="00185598">
        <w:t>уже пианист</w:t>
      </w:r>
      <w:r w:rsidR="00185598" w:rsidRPr="00185598">
        <w:t xml:space="preserve">) </w:t>
      </w:r>
      <w:r w:rsidRPr="00185598">
        <w:t>продолжать учиться музыке у известного преподавателя</w:t>
      </w:r>
      <w:r w:rsidR="00185598" w:rsidRPr="00185598">
        <w:t xml:space="preserve">. </w:t>
      </w:r>
      <w:r w:rsidRPr="00185598">
        <w:t>С родителями остаётся младший, Степан</w:t>
      </w:r>
      <w:r w:rsidR="00185598" w:rsidRPr="00185598">
        <w:t xml:space="preserve">. </w:t>
      </w:r>
      <w:r w:rsidRPr="00185598">
        <w:t xml:space="preserve">Здесь, в Вермонте, меняется жизнь изгнанников, а оттуда </w:t>
      </w:r>
      <w:r w:rsidR="00185598">
        <w:t>-</w:t>
      </w:r>
      <w:r w:rsidRPr="00185598">
        <w:t xml:space="preserve"> тёплый ветерок не обманул ли</w:t>
      </w:r>
      <w:r w:rsidR="00185598" w:rsidRPr="00185598">
        <w:t>?</w:t>
      </w:r>
    </w:p>
    <w:p w:rsidR="00E85641" w:rsidRDefault="00E85641" w:rsidP="00185598"/>
    <w:p w:rsidR="00185598" w:rsidRPr="00185598" w:rsidRDefault="00DC6DCB" w:rsidP="00E85641">
      <w:pPr>
        <w:pStyle w:val="2"/>
      </w:pPr>
      <w:bookmarkStart w:id="10" w:name="_Toc241044071"/>
      <w:r>
        <w:t>10</w:t>
      </w:r>
      <w:r w:rsidR="00E85641">
        <w:t xml:space="preserve">. </w:t>
      </w:r>
      <w:r w:rsidR="00E85641" w:rsidRPr="00185598">
        <w:t>К возврату</w:t>
      </w:r>
      <w:bookmarkEnd w:id="10"/>
    </w:p>
    <w:p w:rsidR="00E85641" w:rsidRDefault="00E85641" w:rsidP="00185598"/>
    <w:p w:rsidR="00185598" w:rsidRDefault="00CA3218" w:rsidP="00185598">
      <w:r w:rsidRPr="00185598">
        <w:t>Журнал</w:t>
      </w:r>
      <w:r w:rsidR="00185598">
        <w:t xml:space="preserve"> "</w:t>
      </w:r>
      <w:r w:rsidRPr="00185598">
        <w:t>Новый мир</w:t>
      </w:r>
      <w:r w:rsidR="00185598">
        <w:t xml:space="preserve">", </w:t>
      </w:r>
      <w:r w:rsidRPr="00185598">
        <w:t>как и положено авангардному изданию, активно добивался согласия советских властей на опубликование романов Солженицына, запрещённых цензурой</w:t>
      </w:r>
      <w:r w:rsidR="00185598" w:rsidRPr="00185598">
        <w:t xml:space="preserve">. </w:t>
      </w:r>
      <w:r w:rsidRPr="00185598">
        <w:t>В результате многоходовых операций при поддержке обновленческих сил в руководстве КПСС такое право журнал получил осенью 1988 года с условием публикации в следующем году</w:t>
      </w:r>
      <w:r w:rsidR="00185598" w:rsidRPr="00185598">
        <w:t xml:space="preserve">. </w:t>
      </w:r>
      <w:r w:rsidRPr="00185598">
        <w:t>Основываясь на этом, редакция</w:t>
      </w:r>
      <w:r w:rsidR="00185598">
        <w:t xml:space="preserve"> "</w:t>
      </w:r>
      <w:r w:rsidRPr="00185598">
        <w:t>Нового мира</w:t>
      </w:r>
      <w:r w:rsidR="00185598">
        <w:t xml:space="preserve">" </w:t>
      </w:r>
      <w:r w:rsidRPr="00185598">
        <w:t>в качестве анонса опубликовала список намеченных к печати произведений находившегося в изгнании писателя</w:t>
      </w:r>
      <w:r w:rsidR="00185598" w:rsidRPr="00185598">
        <w:t xml:space="preserve">. </w:t>
      </w:r>
      <w:r w:rsidRPr="00185598">
        <w:t>Анонс был помещён на тыльной стороне обложки, то есть на самом заметном для рекламы месте</w:t>
      </w:r>
      <w:r w:rsidR="00185598" w:rsidRPr="00185598">
        <w:t xml:space="preserve">. </w:t>
      </w:r>
      <w:r w:rsidRPr="00185598">
        <w:t>Замысел редакции внешне состоял в придании дополнительной привлекательности журналу и в увеличении подписки на следующий год</w:t>
      </w:r>
      <w:r w:rsidR="00185598" w:rsidRPr="00185598">
        <w:t xml:space="preserve">. </w:t>
      </w:r>
      <w:r w:rsidRPr="00185598">
        <w:t>Но вместе с тем этот шаг можно было бы понять и как попытку создать такое общественное мнение, при котором ни цензура, ни идеологи из</w:t>
      </w:r>
      <w:r w:rsidR="00185598" w:rsidRPr="00185598">
        <w:t xml:space="preserve"> </w:t>
      </w:r>
      <w:r w:rsidRPr="00185598">
        <w:t>ЦК КПСС не могли бы отступить от предварительного согласия на публикацию сочинений Солженицына</w:t>
      </w:r>
      <w:r w:rsidR="00185598" w:rsidRPr="00185598">
        <w:t xml:space="preserve">. </w:t>
      </w:r>
      <w:r w:rsidRPr="00185598">
        <w:t>Именно так, видимо, Горбачёву и преподнесли появление анонса в сигнальном номере</w:t>
      </w:r>
      <w:r w:rsidR="00185598">
        <w:t xml:space="preserve"> "</w:t>
      </w:r>
      <w:r w:rsidRPr="00185598">
        <w:t>Нового мира</w:t>
      </w:r>
      <w:r w:rsidR="00185598">
        <w:t xml:space="preserve">", </w:t>
      </w:r>
      <w:r w:rsidRPr="00185598">
        <w:t>который поступил в его аппарат до выхода основного тиража</w:t>
      </w:r>
      <w:r w:rsidR="00185598" w:rsidRPr="00185598">
        <w:t xml:space="preserve">. </w:t>
      </w:r>
      <w:r w:rsidRPr="00185598">
        <w:t>Тотчас же было дано поручение заведующему отделом культуры ЦК КПСС Юрию Воронову потребовать от журнала замены обложки, чтобы не было никакого упоминания о Солженицыне</w:t>
      </w:r>
      <w:r w:rsidR="00185598" w:rsidRPr="00185598">
        <w:t xml:space="preserve">. </w:t>
      </w:r>
      <w:r w:rsidRPr="00185598">
        <w:t>Можно представить переживания Воронова, хорошего поэта и демократично настроенного политика, когда он получил это предписание</w:t>
      </w:r>
      <w:r w:rsidR="00185598" w:rsidRPr="00185598">
        <w:t xml:space="preserve">. </w:t>
      </w:r>
      <w:r w:rsidRPr="00185598">
        <w:t>Но куда в более сложном положении оказался главный редактор</w:t>
      </w:r>
      <w:r w:rsidR="00185598">
        <w:t xml:space="preserve"> "</w:t>
      </w:r>
      <w:r w:rsidRPr="00185598">
        <w:t>Нового мира</w:t>
      </w:r>
      <w:r w:rsidR="00185598">
        <w:t xml:space="preserve">" </w:t>
      </w:r>
      <w:r w:rsidRPr="00185598">
        <w:t>Сергей Залыгин, обретший к тому времени авторитет одного из ведущих писателей страны и положение фаворита ЦК КПСС в его движении к гласности</w:t>
      </w:r>
      <w:r w:rsidR="00185598" w:rsidRPr="00185598">
        <w:t xml:space="preserve">. </w:t>
      </w:r>
      <w:r w:rsidRPr="00185598">
        <w:t>Залыгин не принял требования, переданного Вороновым</w:t>
      </w:r>
      <w:r w:rsidR="00185598" w:rsidRPr="00185598">
        <w:t xml:space="preserve">. </w:t>
      </w:r>
      <w:r w:rsidRPr="00185598">
        <w:t>Он сослался на то, что тираж уже полностью отпечатан и для замены вручную одной обложки на другую потребуются огромные деньги</w:t>
      </w:r>
      <w:r w:rsidR="00185598" w:rsidRPr="00185598">
        <w:t xml:space="preserve">. </w:t>
      </w:r>
      <w:r w:rsidRPr="00185598">
        <w:t>Такие траты он не мог оправдать устным требованием заведующего отделением культуры ЦК КПСС</w:t>
      </w:r>
      <w:r w:rsidR="00185598" w:rsidRPr="00185598">
        <w:t xml:space="preserve">. </w:t>
      </w:r>
      <w:r w:rsidRPr="00185598">
        <w:t>Если руководство КПСС настаивает на замене обложки, то пусть будет принято и прислано в редакцию официальное решение на этот счёт</w:t>
      </w:r>
      <w:r w:rsidR="00185598" w:rsidRPr="00185598">
        <w:t xml:space="preserve">. </w:t>
      </w:r>
      <w:r w:rsidRPr="00185598">
        <w:t>Понятно, что в условиях начавшейся гласности такое цензорское решение, да ещё зафиксированное на бумаге, никто не мог бы себе позволить</w:t>
      </w:r>
      <w:r w:rsidR="00185598" w:rsidRPr="00185598">
        <w:t xml:space="preserve">. </w:t>
      </w:r>
      <w:r w:rsidRPr="00185598">
        <w:t>Но</w:t>
      </w:r>
      <w:r w:rsidR="00185598">
        <w:t xml:space="preserve"> "</w:t>
      </w:r>
      <w:r w:rsidRPr="00185598">
        <w:t>телефонное право</w:t>
      </w:r>
      <w:r w:rsidR="00185598">
        <w:t xml:space="preserve">" </w:t>
      </w:r>
      <w:r w:rsidRPr="00185598">
        <w:t>имело свои градации, и то, что можно было отвергнуть при разговоре на одном уровне, оказывалось действенным на другом</w:t>
      </w:r>
      <w:r w:rsidR="00185598" w:rsidRPr="00185598">
        <w:t xml:space="preserve">. </w:t>
      </w:r>
      <w:r w:rsidRPr="00185598">
        <w:t>Следующим выразителем высшей воли стал Вадим Медведев, руководитель идеологического направления, бывший секретарь ЦК, поднятый на уровень члена Политбюро</w:t>
      </w:r>
      <w:r w:rsidR="00185598" w:rsidRPr="00185598">
        <w:t xml:space="preserve">. </w:t>
      </w:r>
      <w:r w:rsidRPr="00185598">
        <w:t>Его устную речь нельзя было подшить к делу и представить в оправдание финансовым органам, зато она служила стопроцентным подтверждением того, что запрет на публикацию идёт не от чиновников партийного аппарата, а от самого политического верха страны</w:t>
      </w:r>
      <w:r w:rsidR="00185598" w:rsidRPr="00185598">
        <w:t xml:space="preserve">. </w:t>
      </w:r>
      <w:r w:rsidRPr="00185598">
        <w:t>Неугодная Горбачёву обложка была содрана со всего многотысячного в ту пору тиража</w:t>
      </w:r>
      <w:r w:rsidR="00185598">
        <w:t xml:space="preserve"> "</w:t>
      </w:r>
      <w:r w:rsidRPr="00185598">
        <w:t>Нового мира</w:t>
      </w:r>
      <w:r w:rsidR="00185598">
        <w:t xml:space="preserve">". </w:t>
      </w:r>
      <w:r w:rsidRPr="00185598">
        <w:t>Упоминание о Солженицыне было отодвинуто на какой-то срок</w:t>
      </w:r>
      <w:r w:rsidR="00185598" w:rsidRPr="00185598">
        <w:t xml:space="preserve">. </w:t>
      </w:r>
      <w:r w:rsidRPr="00185598">
        <w:t>Но мышиная возня с уничтожением неугодной обложки лишь ненадолго задержала издание произведений писателя, возвращение которого читателям стало ассоциироваться с курсом Горбачёва на широкую гласность</w:t>
      </w:r>
      <w:r w:rsidR="00185598" w:rsidRPr="00185598">
        <w:t>.</w:t>
      </w:r>
    </w:p>
    <w:p w:rsidR="00185598" w:rsidRDefault="00CA3218" w:rsidP="00185598">
      <w:r w:rsidRPr="00185598">
        <w:t>В годы перестройки, когда разрушительное вмешательство Запада во внутренние дела нашей страны стало очевидно, прицел эмиграции на один лишь коммунизм был уже явно недостаточным</w:t>
      </w:r>
      <w:r w:rsidR="00185598" w:rsidRPr="00185598">
        <w:t xml:space="preserve">. </w:t>
      </w:r>
      <w:r w:rsidRPr="00185598">
        <w:t>Надо было одновременно противостоять и западному натиску, с учётом того, что коммунистическая идеология агонизировала, а внешний противник усиливал свою активность</w:t>
      </w:r>
      <w:r w:rsidR="00185598" w:rsidRPr="00185598">
        <w:t>.</w:t>
      </w:r>
      <w:r w:rsidR="00185598">
        <w:t xml:space="preserve"> "</w:t>
      </w:r>
      <w:r w:rsidRPr="00185598">
        <w:t>Перестройка</w:t>
      </w:r>
      <w:r w:rsidR="00185598">
        <w:t xml:space="preserve">" </w:t>
      </w:r>
      <w:r w:rsidRPr="00185598">
        <w:t xml:space="preserve">открыла для этого эмигрантам небывалую возможность </w:t>
      </w:r>
      <w:r w:rsidR="00185598">
        <w:t>-</w:t>
      </w:r>
      <w:r w:rsidRPr="00185598">
        <w:t xml:space="preserve"> внутрироссийские средства массовой информации</w:t>
      </w:r>
      <w:r w:rsidR="00185598" w:rsidRPr="00185598">
        <w:t xml:space="preserve">; </w:t>
      </w:r>
      <w:r w:rsidRPr="00185598">
        <w:t>тогда ещё у патриотов были солидные тиражи, и интерес к эмиграции был огромен</w:t>
      </w:r>
      <w:r w:rsidR="00185598" w:rsidRPr="00185598">
        <w:t xml:space="preserve">. </w:t>
      </w:r>
      <w:r w:rsidRPr="00185598">
        <w:t>Но из русской национальной эмиграции этим воспользовались единицы</w:t>
      </w:r>
      <w:r w:rsidR="00185598" w:rsidRPr="00185598">
        <w:t xml:space="preserve">. </w:t>
      </w:r>
      <w:r w:rsidRPr="00185598">
        <w:t>Большинство считало неэтичным критиковать антикоммунистический Запад в советской печати</w:t>
      </w:r>
      <w:r w:rsidR="00185598" w:rsidRPr="00185598">
        <w:t xml:space="preserve">. </w:t>
      </w:r>
      <w:r w:rsidRPr="00185598">
        <w:t>И Александр Исаевич, видимо, всё ещё считал главной опасностью коммунизм</w:t>
      </w:r>
      <w:r w:rsidR="00185598" w:rsidRPr="00185598">
        <w:t xml:space="preserve">. </w:t>
      </w:r>
      <w:r w:rsidRPr="00185598">
        <w:t>Он запрещал использование своей антизападнической публицистики</w:t>
      </w:r>
      <w:r w:rsidR="00185598">
        <w:t xml:space="preserve"> ("</w:t>
      </w:r>
      <w:r w:rsidRPr="00185598">
        <w:t>Наши плюралисты</w:t>
      </w:r>
      <w:r w:rsidR="00185598">
        <w:t xml:space="preserve">" </w:t>
      </w:r>
      <w:r w:rsidRPr="00185598">
        <w:t xml:space="preserve">и </w:t>
      </w:r>
      <w:r w:rsidR="00185598">
        <w:t>др.)</w:t>
      </w:r>
      <w:r w:rsidR="00185598" w:rsidRPr="00185598">
        <w:t>,</w:t>
      </w:r>
      <w:r w:rsidRPr="00185598">
        <w:t xml:space="preserve"> ждал, пока народ изучит многотомное</w:t>
      </w:r>
      <w:r w:rsidR="00185598">
        <w:t xml:space="preserve"> "</w:t>
      </w:r>
      <w:r w:rsidRPr="00185598">
        <w:t>Красное колесо</w:t>
      </w:r>
      <w:r w:rsidR="00185598">
        <w:t xml:space="preserve">". </w:t>
      </w:r>
      <w:r w:rsidRPr="00185598">
        <w:t>Даже</w:t>
      </w:r>
      <w:r w:rsidR="00185598" w:rsidRPr="00185598">
        <w:t xml:space="preserve"> </w:t>
      </w:r>
      <w:r w:rsidRPr="00185598">
        <w:t>первое выступление Солженицына в советской печати со статьёй</w:t>
      </w:r>
      <w:r w:rsidR="00185598">
        <w:t xml:space="preserve"> "</w:t>
      </w:r>
      <w:r w:rsidRPr="00185598">
        <w:t>Как нам обустроить Россию</w:t>
      </w:r>
      <w:r w:rsidR="00185598">
        <w:t xml:space="preserve">", </w:t>
      </w:r>
      <w:r w:rsidRPr="00185598">
        <w:t>содержавшее много верных мыслей, выглядело</w:t>
      </w:r>
      <w:r w:rsidR="00185598" w:rsidRPr="00185598">
        <w:t xml:space="preserve"> </w:t>
      </w:r>
      <w:r w:rsidRPr="00185598">
        <w:t>академично,</w:t>
      </w:r>
      <w:r w:rsidR="00185598">
        <w:t xml:space="preserve"> "</w:t>
      </w:r>
      <w:r w:rsidRPr="00185598">
        <w:t>над схваткой</w:t>
      </w:r>
      <w:r w:rsidR="00185598">
        <w:t>": "</w:t>
      </w:r>
      <w:r w:rsidRPr="00185598">
        <w:t xml:space="preserve">Источник силы или бессилия общества </w:t>
      </w:r>
      <w:r w:rsidR="00185598">
        <w:t>-</w:t>
      </w:r>
      <w:r w:rsidRPr="00185598">
        <w:t xml:space="preserve"> духовный уровень жизни, а уже потом </w:t>
      </w:r>
      <w:r w:rsidR="00185598">
        <w:t>-</w:t>
      </w:r>
      <w:r w:rsidRPr="00185598">
        <w:t xml:space="preserve"> уровень промышленности</w:t>
      </w:r>
      <w:r w:rsidR="00185598" w:rsidRPr="00185598">
        <w:t xml:space="preserve">. </w:t>
      </w:r>
      <w:r w:rsidRPr="00185598">
        <w:t xml:space="preserve">Если в нации иссякли духовные силы </w:t>
      </w:r>
      <w:r w:rsidR="00185598">
        <w:t>-</w:t>
      </w:r>
      <w:r w:rsidRPr="00185598">
        <w:t xml:space="preserve"> никакое наилучшее государственное</w:t>
      </w:r>
      <w:r w:rsidR="00185598" w:rsidRPr="00185598">
        <w:t xml:space="preserve"> </w:t>
      </w:r>
      <w:r w:rsidRPr="00185598">
        <w:t>устройство и никакое промышленное развитие не спасёт её от смерти, с гнилым дуплом дерево не стоит</w:t>
      </w:r>
      <w:r w:rsidR="00185598" w:rsidRPr="00185598">
        <w:t xml:space="preserve">. </w:t>
      </w:r>
      <w:r w:rsidRPr="00185598">
        <w:t xml:space="preserve">Разрушение наших душ за три четверти столетия </w:t>
      </w:r>
      <w:r w:rsidR="00185598">
        <w:t>-</w:t>
      </w:r>
      <w:r w:rsidRPr="00185598">
        <w:t xml:space="preserve"> вот что самое страшное</w:t>
      </w:r>
      <w:r w:rsidR="00185598" w:rsidRPr="00185598">
        <w:t xml:space="preserve">. </w:t>
      </w:r>
      <w:r w:rsidRPr="00185598">
        <w:t xml:space="preserve">Страшно то, что развращённый правящий класс </w:t>
      </w:r>
      <w:r w:rsidR="00185598">
        <w:t>-</w:t>
      </w:r>
      <w:r w:rsidRPr="00185598">
        <w:t xml:space="preserve"> многомиллионная партийно-государственная</w:t>
      </w:r>
      <w:r w:rsidR="00185598" w:rsidRPr="00185598">
        <w:t xml:space="preserve"> </w:t>
      </w:r>
      <w:r w:rsidRPr="00185598">
        <w:t xml:space="preserve">номенклатура </w:t>
      </w:r>
      <w:r w:rsidR="00185598">
        <w:t>-</w:t>
      </w:r>
      <w:r w:rsidRPr="00185598">
        <w:t xml:space="preserve"> неспособна добровольно отказаться ни от какой из захваченных привилегий</w:t>
      </w:r>
      <w:r w:rsidR="00185598" w:rsidRPr="00185598">
        <w:t xml:space="preserve">. </w:t>
      </w:r>
      <w:r w:rsidRPr="00185598">
        <w:t xml:space="preserve">Десятилетиями она бессовестно жила за счёт народа </w:t>
      </w:r>
      <w:r w:rsidR="00185598">
        <w:t>-</w:t>
      </w:r>
      <w:r w:rsidRPr="00185598">
        <w:t xml:space="preserve"> и хотела б и дальше так</w:t>
      </w:r>
      <w:r w:rsidR="00185598" w:rsidRPr="00185598">
        <w:t xml:space="preserve">. </w:t>
      </w:r>
      <w:r w:rsidRPr="00185598">
        <w:t xml:space="preserve">А из бывших палачей и гонителей </w:t>
      </w:r>
      <w:r w:rsidR="00185598">
        <w:t>-</w:t>
      </w:r>
      <w:r w:rsidRPr="00185598">
        <w:t xml:space="preserve"> кто хоть потеснён с должностей</w:t>
      </w:r>
      <w:r w:rsidR="00185598" w:rsidRPr="00185598">
        <w:t xml:space="preserve">? </w:t>
      </w:r>
      <w:r w:rsidRPr="00185598">
        <w:t>С незаслуженного пенсионного достатка</w:t>
      </w:r>
      <w:r w:rsidR="00185598" w:rsidRPr="00185598">
        <w:t xml:space="preserve">? </w:t>
      </w:r>
      <w:r w:rsidRPr="00185598">
        <w:t>… Самый модный лозунг теперь</w:t>
      </w:r>
      <w:r w:rsidR="00185598" w:rsidRPr="00185598">
        <w:t xml:space="preserve"> -</w:t>
      </w:r>
      <w:r w:rsidR="00185598">
        <w:t xml:space="preserve"> "</w:t>
      </w:r>
      <w:r w:rsidRPr="00185598">
        <w:t>права человека</w:t>
      </w:r>
      <w:r w:rsidR="00185598">
        <w:t>". "</w:t>
      </w:r>
      <w:r w:rsidRPr="00185598">
        <w:t>Права человека</w:t>
      </w:r>
      <w:r w:rsidR="00185598">
        <w:t xml:space="preserve">" </w:t>
      </w:r>
      <w:r w:rsidR="00185598" w:rsidRPr="00185598">
        <w:t xml:space="preserve">- </w:t>
      </w:r>
      <w:r w:rsidRPr="00185598">
        <w:t>это очень хорошо, но как бы нам самим следить, чтобы наши права не расширялись за счёт прав других</w:t>
      </w:r>
      <w:r w:rsidR="00185598" w:rsidRPr="00185598">
        <w:t xml:space="preserve">? </w:t>
      </w:r>
      <w:r w:rsidRPr="00185598">
        <w:t>Общество необузданных прав может устоять в испытаниях</w:t>
      </w:r>
      <w:r w:rsidR="00185598" w:rsidRPr="00185598">
        <w:t xml:space="preserve">. </w:t>
      </w:r>
      <w:r w:rsidRPr="00185598">
        <w:t>Никакие конституции, законы и голосования сами по себе не сбалансируют общество, ибо людям свойственно настойчиво преследовать свои интересы</w:t>
      </w:r>
      <w:r w:rsidR="00185598" w:rsidRPr="00185598">
        <w:t xml:space="preserve">. </w:t>
      </w:r>
      <w:r w:rsidRPr="00185598">
        <w:t xml:space="preserve">Большинство, если имеет власть расширяться и хватать </w:t>
      </w:r>
      <w:r w:rsidR="00185598">
        <w:t>-</w:t>
      </w:r>
      <w:r w:rsidRPr="00185598">
        <w:t xml:space="preserve"> то именно так и делает</w:t>
      </w:r>
      <w:r w:rsidR="00185598" w:rsidRPr="00185598">
        <w:t xml:space="preserve">. </w:t>
      </w:r>
      <w:r w:rsidRPr="00185598">
        <w:t xml:space="preserve">Устойчивое общество может быть достигнуто не на равенстве сопротивлений </w:t>
      </w:r>
      <w:r w:rsidR="00185598">
        <w:t>-</w:t>
      </w:r>
      <w:r w:rsidRPr="00185598">
        <w:t xml:space="preserve"> но на сознательном самоограничении</w:t>
      </w:r>
      <w:r w:rsidR="00185598" w:rsidRPr="00185598">
        <w:t xml:space="preserve">: </w:t>
      </w:r>
      <w:r w:rsidRPr="00185598">
        <w:t>на том, что мы всегда обязаны уступать нравственной справедливости</w:t>
      </w:r>
      <w:r w:rsidR="00185598" w:rsidRPr="00185598">
        <w:t xml:space="preserve">. </w:t>
      </w:r>
      <w:r w:rsidRPr="00185598">
        <w:t>Только при самоограничении сможет дальше существовать всё умножающееся и уплотняющееся человечество</w:t>
      </w:r>
      <w:r w:rsidR="00185598" w:rsidRPr="00185598">
        <w:t xml:space="preserve">. </w:t>
      </w:r>
      <w:r w:rsidRPr="00185598">
        <w:t>И ни к чему бы всё долгое развитие его, если не проникнуться духом самоограничения</w:t>
      </w:r>
      <w:r w:rsidR="00185598" w:rsidRPr="00185598">
        <w:t xml:space="preserve">: </w:t>
      </w:r>
      <w:r w:rsidRPr="00185598">
        <w:t>свобода хватать и насыщаться есть и у животных</w:t>
      </w:r>
      <w:r w:rsidR="00185598" w:rsidRPr="00185598">
        <w:t xml:space="preserve">. </w:t>
      </w:r>
      <w:r w:rsidRPr="00185598">
        <w:t>Человеческая же свобода включает добровольное самоограничение в пользу других</w:t>
      </w:r>
      <w:r w:rsidR="00185598" w:rsidRPr="00185598">
        <w:t xml:space="preserve">. </w:t>
      </w:r>
      <w:r w:rsidRPr="00185598">
        <w:t>Наши обязательства всегда должны превышать предоставленную нам свободу</w:t>
      </w:r>
      <w:r w:rsidR="00185598">
        <w:t>".</w:t>
      </w:r>
    </w:p>
    <w:p w:rsidR="00185598" w:rsidRDefault="00CA3218" w:rsidP="00185598">
      <w:r w:rsidRPr="00185598">
        <w:t>Ухудшение экономического положения СССР, слабость горбачёвского правительства приводят к усилению стремления отдельных республик выйти из состава СССР</w:t>
      </w:r>
      <w:r w:rsidR="00185598" w:rsidRPr="00185598">
        <w:t xml:space="preserve">. </w:t>
      </w:r>
      <w:r w:rsidRPr="00185598">
        <w:t>Страна вступила в полосу дезинтеграции</w:t>
      </w:r>
      <w:r w:rsidR="00185598" w:rsidRPr="00185598">
        <w:t xml:space="preserve">. </w:t>
      </w:r>
      <w:r w:rsidRPr="00185598">
        <w:t>С весны 1990 года горбачёвская администрация заметно теряет инициативу и, вынужденная постфактум принимать происшедшие изменения, начинает их законодательные оформления</w:t>
      </w:r>
      <w:r w:rsidR="00185598" w:rsidRPr="00185598">
        <w:t xml:space="preserve">. </w:t>
      </w:r>
      <w:r w:rsidRPr="00185598">
        <w:t xml:space="preserve">Вводится новая государственная должность </w:t>
      </w:r>
      <w:r w:rsidR="00185598">
        <w:t>-</w:t>
      </w:r>
      <w:r w:rsidRPr="00185598">
        <w:t xml:space="preserve"> президент СССР</w:t>
      </w:r>
      <w:r w:rsidR="00185598" w:rsidRPr="00185598">
        <w:t xml:space="preserve">. </w:t>
      </w:r>
      <w:r w:rsidRPr="00185598">
        <w:t>Третий съезд народных депутатов СССР в марте 1990 года избрал президентом М</w:t>
      </w:r>
      <w:r w:rsidR="00185598">
        <w:t xml:space="preserve">.С. </w:t>
      </w:r>
      <w:r w:rsidRPr="00185598">
        <w:t>Горбачёва</w:t>
      </w:r>
      <w:r w:rsidR="00185598" w:rsidRPr="00185598">
        <w:t xml:space="preserve">. </w:t>
      </w:r>
      <w:r w:rsidRPr="00185598">
        <w:t>Переход на 1991 год в СССР шёл очень тревожно</w:t>
      </w:r>
      <w:r w:rsidR="00185598" w:rsidRPr="00185598">
        <w:t xml:space="preserve">. </w:t>
      </w:r>
      <w:r w:rsidRPr="00185598">
        <w:t>В общем настроении глубокого падения очередным беспомощным шагом Горбачёва было проведение всесоюзного референдума в марте 1991года о сохранении СССР</w:t>
      </w:r>
      <w:r w:rsidR="00185598" w:rsidRPr="00185598">
        <w:t xml:space="preserve">. </w:t>
      </w:r>
      <w:r w:rsidRPr="00185598">
        <w:t>Солженицын пишет</w:t>
      </w:r>
      <w:r w:rsidR="00185598" w:rsidRPr="00185598">
        <w:t>:</w:t>
      </w:r>
      <w:r w:rsidR="00185598">
        <w:t xml:space="preserve"> "</w:t>
      </w:r>
      <w:r w:rsidRPr="00185598">
        <w:t xml:space="preserve">Однако при расшатанной всей обстановке в стране </w:t>
      </w:r>
      <w:r w:rsidR="00185598">
        <w:t>-</w:t>
      </w:r>
      <w:r w:rsidRPr="00185598">
        <w:t xml:space="preserve"> какую опору мог предоставить референдум</w:t>
      </w:r>
      <w:r w:rsidR="00185598" w:rsidRPr="00185598">
        <w:t xml:space="preserve">? </w:t>
      </w:r>
      <w:r w:rsidRPr="00185598">
        <w:t xml:space="preserve">Как поверхностно провели его </w:t>
      </w:r>
      <w:r w:rsidR="00185598">
        <w:t>-</w:t>
      </w:r>
      <w:r w:rsidRPr="00185598">
        <w:t xml:space="preserve"> так за полгода результат его и смыло</w:t>
      </w:r>
      <w:r w:rsidR="00185598" w:rsidRPr="00185598">
        <w:t xml:space="preserve">. </w:t>
      </w:r>
      <w:r w:rsidRPr="00185598">
        <w:t>В феврале 1991 Давид Ремник, более других американских наблюдателей проникший в суть происходящего,</w:t>
      </w:r>
      <w:r w:rsidR="00185598" w:rsidRPr="00185598">
        <w:t xml:space="preserve"> - </w:t>
      </w:r>
      <w:r w:rsidRPr="00185598">
        <w:t>напечатал в</w:t>
      </w:r>
      <w:r w:rsidR="00185598">
        <w:t xml:space="preserve"> "</w:t>
      </w:r>
      <w:r w:rsidRPr="00185598">
        <w:t>Нью-Йорк ревью оф букс</w:t>
      </w:r>
      <w:r w:rsidR="00185598">
        <w:t>": "</w:t>
      </w:r>
      <w:r w:rsidRPr="00185598">
        <w:t>Когда в статье</w:t>
      </w:r>
      <w:r w:rsidR="00185598">
        <w:t xml:space="preserve"> "</w:t>
      </w:r>
      <w:r w:rsidRPr="00185598">
        <w:t>Как нам обустроить Россию</w:t>
      </w:r>
      <w:r w:rsidR="00185598">
        <w:t xml:space="preserve">" </w:t>
      </w:r>
      <w:r w:rsidRPr="00185598">
        <w:t>Солженицын написал, что Перестройка ничего не дала,</w:t>
      </w:r>
      <w:r w:rsidR="00185598" w:rsidRPr="00185598">
        <w:t xml:space="preserve"> - </w:t>
      </w:r>
      <w:r w:rsidRPr="00185598">
        <w:t>эти слова казались жестокими</w:t>
      </w:r>
      <w:r w:rsidR="00185598" w:rsidRPr="00185598">
        <w:t xml:space="preserve">. </w:t>
      </w:r>
      <w:r w:rsidRPr="00185598">
        <w:t xml:space="preserve">А сегодня </w:t>
      </w:r>
      <w:r w:rsidR="00185598">
        <w:t>-</w:t>
      </w:r>
      <w:r w:rsidRPr="00185598">
        <w:t xml:space="preserve"> похоже, что так</w:t>
      </w:r>
      <w:r w:rsidR="00185598">
        <w:t xml:space="preserve">". </w:t>
      </w:r>
      <w:r w:rsidRPr="00185598">
        <w:t>В конце мая 1991 года достиг нас телефонными путями из новосозданного МИДа РСФСР запрос</w:t>
      </w:r>
      <w:r w:rsidR="00185598" w:rsidRPr="00185598">
        <w:t xml:space="preserve">: </w:t>
      </w:r>
      <w:r w:rsidRPr="00185598">
        <w:t>Ельцин</w:t>
      </w:r>
      <w:r w:rsidR="00185598">
        <w:t xml:space="preserve"> (</w:t>
      </w:r>
      <w:r w:rsidRPr="00185598">
        <w:t>ещё тогда не избранный в российские президенты</w:t>
      </w:r>
      <w:r w:rsidR="00185598" w:rsidRPr="00185598">
        <w:t>),</w:t>
      </w:r>
      <w:r w:rsidRPr="00185598">
        <w:t xml:space="preserve"> спешащий в конце июня первым же своим визитом представиться</w:t>
      </w:r>
      <w:r w:rsidR="00185598" w:rsidRPr="00185598">
        <w:t xml:space="preserve"> </w:t>
      </w:r>
      <w:r w:rsidRPr="00185598">
        <w:t>Президенту США, хочет приехать часа на два ко мне в Вермонт</w:t>
      </w:r>
      <w:r w:rsidR="00185598" w:rsidRPr="00185598">
        <w:t xml:space="preserve">. </w:t>
      </w:r>
      <w:r w:rsidRPr="00185598">
        <w:t xml:space="preserve">С такой прямотой </w:t>
      </w:r>
      <w:r w:rsidR="00185598">
        <w:t>-</w:t>
      </w:r>
      <w:r w:rsidRPr="00185598">
        <w:t xml:space="preserve"> вдруг живая и требовательная рука из России протянулась ко мне</w:t>
      </w:r>
      <w:r w:rsidR="00185598" w:rsidRPr="00185598">
        <w:t xml:space="preserve">. </w:t>
      </w:r>
      <w:r w:rsidRPr="00185598">
        <w:t xml:space="preserve">Из одного сердечного порыва не мог Ельцин затеять такую сложность </w:t>
      </w:r>
      <w:r w:rsidR="00185598">
        <w:t>-</w:t>
      </w:r>
      <w:r w:rsidRPr="00185598">
        <w:t xml:space="preserve"> ясно, что из расчёта политического</w:t>
      </w:r>
      <w:r w:rsidR="00185598" w:rsidRPr="00185598">
        <w:t xml:space="preserve">: </w:t>
      </w:r>
      <w:r w:rsidRPr="00185598">
        <w:t>выставить меня своим союзником против Горбачёва</w:t>
      </w:r>
      <w:r w:rsidR="00185598" w:rsidRPr="00185598">
        <w:t xml:space="preserve">. </w:t>
      </w:r>
      <w:r w:rsidRPr="00185598">
        <w:t>Я понимал, что у всех деятелей, всплывших на перестройке, нет ощущения долготы исторической России, нет сознания ответственности перед протяжённостью Истории,</w:t>
      </w:r>
      <w:r w:rsidR="00185598" w:rsidRPr="00185598">
        <w:t xml:space="preserve"> - </w:t>
      </w:r>
      <w:r w:rsidRPr="00185598">
        <w:t>откуда набраться им в их партийном прошлом</w:t>
      </w:r>
      <w:r w:rsidR="00185598" w:rsidRPr="00185598">
        <w:t xml:space="preserve">? </w:t>
      </w:r>
      <w:r w:rsidRPr="00185598">
        <w:t>Но издали Ельцин был мне симпатичен, и я верил, что в чём-то важном сумею его подкрепить</w:t>
      </w:r>
      <w:r w:rsidR="00185598" w:rsidRPr="00185598">
        <w:t xml:space="preserve">. </w:t>
      </w:r>
      <w:r w:rsidRPr="00185598">
        <w:t>… А через несколько дней напряжение снялось</w:t>
      </w:r>
      <w:r w:rsidR="00185598" w:rsidRPr="00185598">
        <w:t xml:space="preserve">: </w:t>
      </w:r>
      <w:r w:rsidRPr="00185598">
        <w:t>Ельцин не приедет в Вермонт, не помещается в график</w:t>
      </w:r>
      <w:r w:rsidR="00185598">
        <w:t>".</w:t>
      </w:r>
    </w:p>
    <w:p w:rsidR="00185598" w:rsidRDefault="00CA3218" w:rsidP="00185598">
      <w:r w:rsidRPr="00185598">
        <w:t>19 августа 1991 года произошло выступление консервативного крыла в высшем руководстве СССР</w:t>
      </w:r>
      <w:r w:rsidR="00185598" w:rsidRPr="00185598">
        <w:t xml:space="preserve">. </w:t>
      </w:r>
      <w:r w:rsidRPr="00185598">
        <w:t>Солженицын переживал за Россию, ждал от Ельцина конкретных шагов на пути оздоровления России</w:t>
      </w:r>
      <w:r w:rsidR="00185598" w:rsidRPr="00185598">
        <w:t xml:space="preserve">. </w:t>
      </w:r>
      <w:r w:rsidRPr="00185598">
        <w:t>Публичного восторга он не выражал, хотя этого многие от него ждали</w:t>
      </w:r>
      <w:r w:rsidR="00185598" w:rsidRPr="00185598">
        <w:t xml:space="preserve">. </w:t>
      </w:r>
      <w:r w:rsidRPr="00185598">
        <w:t>Александр Исаевич написал Ельцину тревожное письмо, что</w:t>
      </w:r>
      <w:r w:rsidR="00185598">
        <w:t xml:space="preserve"> "</w:t>
      </w:r>
      <w:r w:rsidRPr="00185598">
        <w:t>есть решения, которых не исправить вослед</w:t>
      </w:r>
      <w:r w:rsidR="00185598">
        <w:t xml:space="preserve">". </w:t>
      </w:r>
      <w:r w:rsidRPr="00185598">
        <w:t>Он считал себя вправе</w:t>
      </w:r>
      <w:r w:rsidR="00185598">
        <w:t xml:space="preserve"> "</w:t>
      </w:r>
      <w:r w:rsidRPr="00185598">
        <w:t>крикнуть ему о главных опасностях момента</w:t>
      </w:r>
      <w:r w:rsidR="00185598" w:rsidRPr="00185598">
        <w:t xml:space="preserve">: </w:t>
      </w:r>
      <w:r w:rsidRPr="00185598">
        <w:t>не признавать административных границ между отделившимися республиками за государственные</w:t>
      </w:r>
      <w:r w:rsidR="00185598" w:rsidRPr="00185598">
        <w:t xml:space="preserve">! </w:t>
      </w:r>
      <w:r w:rsidRPr="00185598">
        <w:t>И не принимать в поспешности пособия от Международного Валютного Фонда</w:t>
      </w:r>
      <w:r w:rsidR="00185598">
        <w:t xml:space="preserve">!" </w:t>
      </w:r>
      <w:r w:rsidRPr="00185598">
        <w:t xml:space="preserve">В конце сентября от Ельцина пришло письмо в напыщенных тонах, с благодушными заверениями, что Россия </w:t>
      </w:r>
      <w:r w:rsidR="00185598">
        <w:t>-</w:t>
      </w:r>
      <w:r w:rsidRPr="00185598">
        <w:t xml:space="preserve"> на верной дороге</w:t>
      </w:r>
      <w:r w:rsidR="00185598" w:rsidRPr="00185598">
        <w:t xml:space="preserve">. </w:t>
      </w:r>
      <w:r w:rsidRPr="00185598">
        <w:t>И</w:t>
      </w:r>
      <w:r w:rsidR="00185598" w:rsidRPr="00185598">
        <w:t xml:space="preserve"> - </w:t>
      </w:r>
      <w:r w:rsidRPr="00185598">
        <w:t>ни слова в ответ по сути письма Солженицына</w:t>
      </w:r>
      <w:r w:rsidR="00185598" w:rsidRPr="00185598">
        <w:t xml:space="preserve">. </w:t>
      </w:r>
      <w:r w:rsidRPr="00185598">
        <w:t>В этом же сентябре праздновалось 200-летие штата Вермонт</w:t>
      </w:r>
      <w:r w:rsidR="00185598" w:rsidRPr="00185598">
        <w:t xml:space="preserve">. </w:t>
      </w:r>
      <w:r w:rsidRPr="00185598">
        <w:t>Александр Исаевич присутствует на праздничном параде в Кавендише</w:t>
      </w:r>
      <w:r w:rsidR="00185598" w:rsidRPr="00185598">
        <w:t xml:space="preserve">. </w:t>
      </w:r>
      <w:r w:rsidRPr="00185598">
        <w:t>На церемонию приехал вермонтский сенатор и привёз Солженицыну личное письмо от президента Буша</w:t>
      </w:r>
      <w:r w:rsidR="00185598" w:rsidRPr="00185598">
        <w:t xml:space="preserve">. </w:t>
      </w:r>
      <w:r w:rsidRPr="00185598">
        <w:t>Писателю пришлось отвечать на многочисленные телевизионные вопросы, среди которых со знаменитой американской деловитостью уже звучали такие</w:t>
      </w:r>
      <w:r w:rsidR="00185598" w:rsidRPr="00185598">
        <w:t>:</w:t>
      </w:r>
      <w:r w:rsidR="00185598">
        <w:t xml:space="preserve"> "</w:t>
      </w:r>
      <w:r w:rsidRPr="00185598">
        <w:t>Согласны ли вы на переход России к рынку</w:t>
      </w:r>
      <w:r w:rsidR="00185598">
        <w:t xml:space="preserve">?" </w:t>
      </w:r>
      <w:r w:rsidRPr="00185598">
        <w:t>Он отвечает</w:t>
      </w:r>
      <w:r w:rsidR="00185598" w:rsidRPr="00185598">
        <w:t>:</w:t>
      </w:r>
      <w:r w:rsidR="00185598">
        <w:t xml:space="preserve"> "</w:t>
      </w:r>
      <w:r w:rsidRPr="00185598">
        <w:t>Да, согласен</w:t>
      </w:r>
      <w:r w:rsidR="00185598" w:rsidRPr="00185598">
        <w:t xml:space="preserve">. </w:t>
      </w:r>
      <w:r w:rsidRPr="00185598">
        <w:t>Но после 70 лет коммунизма и 6 лет проигранной</w:t>
      </w:r>
      <w:r w:rsidR="00185598">
        <w:t xml:space="preserve"> "</w:t>
      </w:r>
      <w:r w:rsidRPr="00185598">
        <w:t>перестройки</w:t>
      </w:r>
      <w:r w:rsidR="00185598">
        <w:t xml:space="preserve">" </w:t>
      </w:r>
      <w:r w:rsidR="00185598" w:rsidRPr="00185598">
        <w:t xml:space="preserve">- </w:t>
      </w:r>
      <w:r w:rsidRPr="00185598">
        <w:t>предстоящая зима, с возможной нехваткой продуктов, будет проверкой нового государственного порядка</w:t>
      </w:r>
      <w:r w:rsidR="00185598">
        <w:t xml:space="preserve">". </w:t>
      </w:r>
      <w:r w:rsidRPr="00185598">
        <w:t>А через несколько дней новый генеральный прокурор России объявил в Москве о снятии с писателя обвинения в измене родине</w:t>
      </w:r>
      <w:r w:rsidR="00185598" w:rsidRPr="00185598">
        <w:t>:</w:t>
      </w:r>
      <w:r w:rsidR="00185598">
        <w:t xml:space="preserve"> "</w:t>
      </w:r>
      <w:r w:rsidRPr="00185598">
        <w:t>За отсутствием преступления дело Солженицына аннулировано</w:t>
      </w:r>
      <w:r w:rsidR="00185598">
        <w:t>".</w:t>
      </w:r>
    </w:p>
    <w:p w:rsidR="00185598" w:rsidRDefault="00CA3218" w:rsidP="00185598">
      <w:pPr>
        <w:rPr>
          <w:i/>
          <w:iCs/>
        </w:rPr>
      </w:pPr>
      <w:r w:rsidRPr="00185598">
        <w:t>В октябре 1993 года в результате конституционного кризиса произошёл государственный переворот</w:t>
      </w:r>
      <w:r w:rsidR="00185598" w:rsidRPr="00185598">
        <w:t xml:space="preserve">. </w:t>
      </w:r>
      <w:r w:rsidRPr="00185598">
        <w:t>В ходе противостояния между главой исполнительной власти РФ президентом Ельциным и законодательной властью, представленной Верховным Советом во главе с его председателем</w:t>
      </w:r>
      <w:r w:rsidR="00185598" w:rsidRPr="00185598">
        <w:t xml:space="preserve"> </w:t>
      </w:r>
      <w:r w:rsidRPr="00185598">
        <w:t>Хасбулатовым были исчерпаны все законные способы разрешения кризиса</w:t>
      </w:r>
      <w:r w:rsidR="00185598" w:rsidRPr="00185598">
        <w:t xml:space="preserve">. </w:t>
      </w:r>
      <w:r w:rsidRPr="00185598">
        <w:t>Произошли вооруженные столкновения</w:t>
      </w:r>
      <w:r w:rsidR="00185598" w:rsidRPr="00185598">
        <w:t xml:space="preserve">. </w:t>
      </w:r>
      <w:r w:rsidRPr="00185598">
        <w:t xml:space="preserve">Здание Верховного Совета на Краснопресненской набережной </w:t>
      </w:r>
      <w:r w:rsidR="00185598">
        <w:t>- "</w:t>
      </w:r>
      <w:r w:rsidRPr="00185598">
        <w:t>Белый дом</w:t>
      </w:r>
      <w:r w:rsidR="00185598">
        <w:t xml:space="preserve">" </w:t>
      </w:r>
      <w:r w:rsidR="00185598" w:rsidRPr="00185598">
        <w:t xml:space="preserve">- </w:t>
      </w:r>
      <w:r w:rsidRPr="00185598">
        <w:t>подверглось танковому обстрелу</w:t>
      </w:r>
      <w:r w:rsidR="00185598" w:rsidRPr="00185598">
        <w:t xml:space="preserve">. </w:t>
      </w:r>
      <w:r w:rsidRPr="00185598">
        <w:t>Множество людей погибло</w:t>
      </w:r>
      <w:r w:rsidR="00185598" w:rsidRPr="00185598">
        <w:t xml:space="preserve">. </w:t>
      </w:r>
      <w:r w:rsidRPr="00185598">
        <w:t>Вечером 4 октября</w:t>
      </w:r>
      <w:r w:rsidR="00185598">
        <w:t xml:space="preserve"> "</w:t>
      </w:r>
      <w:r w:rsidRPr="00185598">
        <w:t>Белый дом</w:t>
      </w:r>
      <w:r w:rsidR="00185598">
        <w:t xml:space="preserve">" </w:t>
      </w:r>
      <w:r w:rsidRPr="00185598">
        <w:t>был взят, руководство Верховного Совета арестовано</w:t>
      </w:r>
      <w:r w:rsidR="00185598" w:rsidRPr="00185598">
        <w:t xml:space="preserve">. </w:t>
      </w:r>
      <w:r w:rsidRPr="00185598">
        <w:t>Официально погибшими считается 150 человек, оппозиция даёт более суровую оценку этим событиям, называя число в несколько тысяч</w:t>
      </w:r>
      <w:r w:rsidR="00185598" w:rsidRPr="00185598">
        <w:t xml:space="preserve"> </w:t>
      </w:r>
      <w:r w:rsidRPr="00185598">
        <w:t>убитых</w:t>
      </w:r>
      <w:r w:rsidR="00185598" w:rsidRPr="00185598">
        <w:t xml:space="preserve">. </w:t>
      </w:r>
      <w:r w:rsidRPr="00185598">
        <w:t>Конституционный кризис был решён в пользу президента</w:t>
      </w:r>
      <w:r w:rsidR="00185598" w:rsidRPr="00185598">
        <w:t xml:space="preserve">. </w:t>
      </w:r>
      <w:r w:rsidRPr="00185598">
        <w:t>Власть Советов на территории России прекратилась</w:t>
      </w:r>
      <w:r w:rsidR="00185598" w:rsidRPr="00185598">
        <w:t xml:space="preserve">. </w:t>
      </w:r>
      <w:r w:rsidRPr="00185598">
        <w:t>Расстрел коммунистического парламента и оппозиции Солженицын воспринял как тяжёлый выход из тупикового мучительного двоевластия в России</w:t>
      </w:r>
      <w:r w:rsidR="00185598" w:rsidRPr="00185598">
        <w:t xml:space="preserve">. </w:t>
      </w:r>
      <w:r w:rsidRPr="00185598">
        <w:t>Оценка</w:t>
      </w:r>
      <w:r w:rsidR="00185598" w:rsidRPr="00185598">
        <w:t xml:space="preserve"> </w:t>
      </w:r>
      <w:r w:rsidRPr="00185598">
        <w:t>им октябрьских событий</w:t>
      </w:r>
      <w:r w:rsidR="00185598" w:rsidRPr="00185598">
        <w:t>:</w:t>
      </w:r>
      <w:r w:rsidR="00185598">
        <w:t xml:space="preserve"> "</w:t>
      </w:r>
      <w:r w:rsidRPr="00185598">
        <w:t xml:space="preserve">…нынешнее столкновение властей </w:t>
      </w:r>
      <w:r w:rsidR="00185598">
        <w:t>-</w:t>
      </w:r>
      <w:r w:rsidRPr="00185598">
        <w:t xml:space="preserve"> неизбежный и закономерный этап в предстоящем долголетнем пути освобождения от коммунизма… теперь, может быть, народ станет жить хоть немного лучше…</w:t>
      </w:r>
      <w:r w:rsidR="00185598">
        <w:t xml:space="preserve">" </w:t>
      </w:r>
      <w:r w:rsidRPr="00185598">
        <w:t>была дана в интервью Независимому Российскому телевидению</w:t>
      </w:r>
      <w:r w:rsidR="00185598" w:rsidRPr="00185598">
        <w:t xml:space="preserve">. </w:t>
      </w:r>
      <w:r w:rsidRPr="00185598">
        <w:t>И накануне возвращения в Россию писатель назвал Верховный совет</w:t>
      </w:r>
      <w:r w:rsidR="00185598">
        <w:t xml:space="preserve"> "</w:t>
      </w:r>
      <w:r w:rsidRPr="00185598">
        <w:t>сторонниками тоталитарной власти</w:t>
      </w:r>
      <w:r w:rsidR="00185598">
        <w:t>" ("</w:t>
      </w:r>
      <w:r w:rsidRPr="00185598">
        <w:t>Новый мир</w:t>
      </w:r>
      <w:r w:rsidR="00185598">
        <w:t xml:space="preserve">", </w:t>
      </w:r>
      <w:r w:rsidRPr="00185598">
        <w:t>1994, № 7</w:t>
      </w:r>
      <w:r w:rsidR="00185598" w:rsidRPr="00185598">
        <w:t xml:space="preserve">). </w:t>
      </w:r>
      <w:r w:rsidRPr="00185598">
        <w:t>Но тоталитаризм ли отстаивали защитники</w:t>
      </w:r>
      <w:r w:rsidR="00185598">
        <w:t xml:space="preserve"> "</w:t>
      </w:r>
      <w:r w:rsidRPr="00185598">
        <w:t>Белого дома</w:t>
      </w:r>
      <w:r w:rsidR="00185598">
        <w:t xml:space="preserve">", </w:t>
      </w:r>
      <w:r w:rsidRPr="00185598">
        <w:t>который был согласен на одновременные досрочные перевыборы парламента и президента</w:t>
      </w:r>
      <w:r w:rsidR="00185598" w:rsidRPr="00185598">
        <w:t xml:space="preserve">? </w:t>
      </w:r>
      <w:r w:rsidRPr="00185598">
        <w:t>И был ли</w:t>
      </w:r>
      <w:r w:rsidR="00185598">
        <w:t xml:space="preserve"> "</w:t>
      </w:r>
      <w:r w:rsidRPr="00185598">
        <w:t>совершенно неизбежен и закономерен</w:t>
      </w:r>
      <w:r w:rsidR="00185598">
        <w:t xml:space="preserve">" </w:t>
      </w:r>
      <w:r w:rsidRPr="00185598">
        <w:t>расстрел танками людей, в большинстве безоружных, на основании незаконного указа</w:t>
      </w:r>
      <w:r w:rsidR="00185598" w:rsidRPr="00185598">
        <w:t xml:space="preserve">? </w:t>
      </w:r>
      <w:r w:rsidRPr="00185598">
        <w:t>Конечно, надо переизбрать обе ветви власти</w:t>
      </w:r>
      <w:r w:rsidR="00185598" w:rsidRPr="00185598">
        <w:t xml:space="preserve">. </w:t>
      </w:r>
      <w:r w:rsidRPr="00185598">
        <w:t xml:space="preserve">Но больше всего этого не хотела коррумпированная команда Ельцина </w:t>
      </w:r>
      <w:r w:rsidR="00185598">
        <w:t>-</w:t>
      </w:r>
      <w:r w:rsidRPr="00185598">
        <w:t xml:space="preserve"> ведь многим пришлось бы отвечать перед судом</w:t>
      </w:r>
      <w:r w:rsidR="00185598" w:rsidRPr="00185598">
        <w:t xml:space="preserve">. </w:t>
      </w:r>
      <w:r w:rsidRPr="00185598">
        <w:t>Главное</w:t>
      </w:r>
      <w:r w:rsidR="00185598" w:rsidRPr="00185598">
        <w:t xml:space="preserve">: </w:t>
      </w:r>
      <w:r w:rsidRPr="00185598">
        <w:t>если парламент был плох, то расстрелявшие его</w:t>
      </w:r>
      <w:r w:rsidR="00185598">
        <w:t xml:space="preserve"> "</w:t>
      </w:r>
      <w:r w:rsidRPr="00185598">
        <w:t>демократы</w:t>
      </w:r>
      <w:r w:rsidR="00185598">
        <w:t xml:space="preserve">" </w:t>
      </w:r>
      <w:r w:rsidRPr="00185598">
        <w:t xml:space="preserve">давно проявили себя как сила гораздо худшая, разрушительная и во внутренней, и во внешней политике </w:t>
      </w:r>
      <w:r w:rsidR="00185598">
        <w:t>-</w:t>
      </w:r>
      <w:r w:rsidRPr="00185598">
        <w:t xml:space="preserve"> почему</w:t>
      </w:r>
      <w:r w:rsidR="00185598" w:rsidRPr="00185598">
        <w:t xml:space="preserve"> </w:t>
      </w:r>
      <w:r w:rsidRPr="00185598">
        <w:t>ей сопротивлялись многие люди, а не только парламент</w:t>
      </w:r>
      <w:r w:rsidR="00185598" w:rsidRPr="00185598">
        <w:t xml:space="preserve">. </w:t>
      </w:r>
      <w:r w:rsidRPr="00185598">
        <w:t>Жаль, что эти перекрасившиеся</w:t>
      </w:r>
      <w:r w:rsidR="00185598">
        <w:t xml:space="preserve"> "</w:t>
      </w:r>
      <w:r w:rsidRPr="00185598">
        <w:t>демократы</w:t>
      </w:r>
      <w:r w:rsidR="00185598">
        <w:t xml:space="preserve">", </w:t>
      </w:r>
      <w:r w:rsidRPr="00185598">
        <w:t>развалившиеся страну и разграбившие народное достояние, показались Александру Исаевичу меньшим злом</w:t>
      </w:r>
      <w:r w:rsidR="00185598" w:rsidRPr="00185598">
        <w:t xml:space="preserve">. </w:t>
      </w:r>
      <w:r w:rsidRPr="00185598">
        <w:t>Впрочем, это неудивительно, если вспомнить, как освещался этот конфликт во всём мире</w:t>
      </w:r>
      <w:r w:rsidR="00185598" w:rsidRPr="00185598">
        <w:t xml:space="preserve">: </w:t>
      </w:r>
      <w:r w:rsidRPr="00185598">
        <w:t>или</w:t>
      </w:r>
      <w:r w:rsidR="00185598">
        <w:t xml:space="preserve"> "</w:t>
      </w:r>
      <w:r w:rsidRPr="00185598">
        <w:t>демократ</w:t>
      </w:r>
      <w:r w:rsidR="00185598">
        <w:t xml:space="preserve">" </w:t>
      </w:r>
      <w:r w:rsidRPr="00185598">
        <w:t xml:space="preserve">Ельцин, или </w:t>
      </w:r>
      <w:r w:rsidR="00185598">
        <w:t>- "</w:t>
      </w:r>
      <w:r w:rsidRPr="00185598">
        <w:t>коммунизм-тоталитаризм</w:t>
      </w:r>
      <w:r w:rsidR="00185598">
        <w:t xml:space="preserve">". </w:t>
      </w:r>
      <w:r w:rsidRPr="00185598">
        <w:t>Этим ложным предлогом ельцинская команда оправдала и удушение всей оппозиции</w:t>
      </w:r>
      <w:r w:rsidR="00185598" w:rsidRPr="00185598">
        <w:t xml:space="preserve">. </w:t>
      </w:r>
      <w:r w:rsidRPr="00185598">
        <w:t>Поэтому слова писателя о</w:t>
      </w:r>
      <w:r w:rsidR="00185598">
        <w:t xml:space="preserve"> "</w:t>
      </w:r>
      <w:r w:rsidRPr="00185598">
        <w:t>закономерном этапе</w:t>
      </w:r>
      <w:r w:rsidR="00185598">
        <w:t xml:space="preserve">" </w:t>
      </w:r>
      <w:r w:rsidRPr="00185598">
        <w:t>вызвали в патриотических кругах наибольшую критику</w:t>
      </w:r>
      <w:r w:rsidR="00185598" w:rsidRPr="00185598">
        <w:t xml:space="preserve">. </w:t>
      </w:r>
      <w:r w:rsidRPr="00185598">
        <w:t>Как раз в тех кругах, на которые</w:t>
      </w:r>
      <w:r w:rsidR="00185598" w:rsidRPr="00185598">
        <w:t xml:space="preserve"> </w:t>
      </w:r>
      <w:r w:rsidRPr="00185598">
        <w:t>Александр Исаевич только и мог бы опереться в своих планах обустройства России</w:t>
      </w:r>
      <w:r w:rsidR="00185598" w:rsidRPr="00185598">
        <w:t xml:space="preserve">. </w:t>
      </w:r>
      <w:r w:rsidRPr="00185598">
        <w:t>Уже гораздо позже, в России, Солженицын вспоминал</w:t>
      </w:r>
      <w:r w:rsidR="00185598" w:rsidRPr="00185598">
        <w:t>:</w:t>
      </w:r>
      <w:r w:rsidR="00185598">
        <w:t xml:space="preserve"> "</w:t>
      </w:r>
      <w:r w:rsidRPr="00185598">
        <w:t>Устойчивое отвращение к коммунизму заслонило мне тогда, что вели Ельцина вовсе не государственные соображения, а только жажда личной власти</w:t>
      </w:r>
      <w:r w:rsidR="00185598" w:rsidRPr="00185598">
        <w:t xml:space="preserve">. </w:t>
      </w:r>
      <w:r w:rsidRPr="00185598">
        <w:t>Уличные расправы были жестоки беспричинно, а</w:t>
      </w:r>
      <w:r w:rsidR="00185598" w:rsidRPr="00185598">
        <w:t xml:space="preserve"> </w:t>
      </w:r>
      <w:r w:rsidRPr="00185598">
        <w:t xml:space="preserve">верней </w:t>
      </w:r>
      <w:r w:rsidR="00185598">
        <w:t>-</w:t>
      </w:r>
      <w:r w:rsidRPr="00185598">
        <w:t xml:space="preserve"> террористически нагнать общий страх</w:t>
      </w:r>
      <w:r w:rsidR="00185598" w:rsidRPr="00185598">
        <w:t xml:space="preserve">. </w:t>
      </w:r>
      <w:r w:rsidRPr="00185598">
        <w:t>Число погибших 4 октября 1993 года превзошло число жертв</w:t>
      </w:r>
      <w:r w:rsidR="00185598">
        <w:t xml:space="preserve"> "</w:t>
      </w:r>
      <w:r w:rsidRPr="00185598">
        <w:t>Кровавого воскресенья</w:t>
      </w:r>
      <w:r w:rsidR="00185598">
        <w:t xml:space="preserve">" </w:t>
      </w:r>
      <w:r w:rsidRPr="00185598">
        <w:t>1905 года, никогда не прощённого Николаю Второму</w:t>
      </w:r>
      <w:r w:rsidR="00185598" w:rsidRPr="00185598">
        <w:t xml:space="preserve">. </w:t>
      </w:r>
      <w:r w:rsidRPr="00185598">
        <w:t xml:space="preserve">Но патриотическое крыло надолго вперёд не забыло мне моего заявления о </w:t>
      </w:r>
      <w:r w:rsidRPr="00185598">
        <w:rPr>
          <w:i/>
          <w:iCs/>
        </w:rPr>
        <w:t>неизбежности и закономерности</w:t>
      </w:r>
      <w:r w:rsidR="00185598">
        <w:rPr>
          <w:i/>
          <w:iCs/>
        </w:rPr>
        <w:t>".</w:t>
      </w:r>
    </w:p>
    <w:p w:rsidR="00185598" w:rsidRDefault="00CA3218" w:rsidP="00185598">
      <w:r w:rsidRPr="00185598">
        <w:t>С переходом на 1993 год Фонд Солженицына уже легально</w:t>
      </w:r>
      <w:r w:rsidR="00185598" w:rsidRPr="00185598">
        <w:t xml:space="preserve"> </w:t>
      </w:r>
      <w:r w:rsidRPr="00185598">
        <w:t>действовал в России</w:t>
      </w:r>
      <w:r w:rsidR="00185598" w:rsidRPr="00185598">
        <w:t xml:space="preserve">. </w:t>
      </w:r>
      <w:r w:rsidRPr="00185598">
        <w:t>Через Минздрав США по пути защищённых отправок в Социально-правовую коллегию РСФСР шли посылки, затем они передавались в Фонд</w:t>
      </w:r>
      <w:r w:rsidR="00185598" w:rsidRPr="00185598">
        <w:t xml:space="preserve">. </w:t>
      </w:r>
      <w:r w:rsidRPr="00185598">
        <w:t xml:space="preserve">Это были посылки старым зэкам, доживающим в нищете </w:t>
      </w:r>
      <w:r w:rsidR="00185598">
        <w:t>-</w:t>
      </w:r>
      <w:r w:rsidRPr="00185598">
        <w:t xml:space="preserve"> лекарства, витамины, продукты</w:t>
      </w:r>
      <w:r w:rsidR="00185598" w:rsidRPr="00185598">
        <w:t xml:space="preserve">. </w:t>
      </w:r>
      <w:r w:rsidRPr="00185598">
        <w:t xml:space="preserve">Фонд закупал консервы, растительное масло, сухофрукты, бельё, тёплую одежду, обувь </w:t>
      </w:r>
      <w:r w:rsidR="00185598">
        <w:t>-</w:t>
      </w:r>
      <w:r w:rsidRPr="00185598">
        <w:t xml:space="preserve"> и из Америки шли целые контейнеры с сотнями тяжёлых коробок </w:t>
      </w:r>
      <w:r w:rsidR="00185598">
        <w:t>-</w:t>
      </w:r>
      <w:r w:rsidRPr="00185598">
        <w:t xml:space="preserve"> В Москву, Томск, Владимир</w:t>
      </w:r>
      <w:r w:rsidR="00185598" w:rsidRPr="00185598">
        <w:t>.</w:t>
      </w:r>
    </w:p>
    <w:p w:rsidR="00185598" w:rsidRDefault="00CA3218" w:rsidP="00185598">
      <w:r w:rsidRPr="00185598">
        <w:t>Ранней весной 1993 года началось строительство нового дома на пустовавшем участке в Троице-Лыково под Москвой</w:t>
      </w:r>
      <w:r w:rsidR="00185598" w:rsidRPr="00185598">
        <w:t xml:space="preserve">. </w:t>
      </w:r>
      <w:r w:rsidRPr="00185598">
        <w:t xml:space="preserve">Стройка двигалась бурно всё лето и осень, но возникла полоса трудностей </w:t>
      </w:r>
      <w:r w:rsidR="00185598">
        <w:t>-</w:t>
      </w:r>
      <w:r w:rsidRPr="00185598">
        <w:t xml:space="preserve"> и зимой, при первой же оттепели, по всей площади потекла крыша</w:t>
      </w:r>
      <w:r w:rsidR="00185598" w:rsidRPr="00185598">
        <w:t xml:space="preserve">. </w:t>
      </w:r>
      <w:r w:rsidRPr="00185598">
        <w:t>Весна-лето 1993 года были последними для Солженицына в Вермонте</w:t>
      </w:r>
      <w:r w:rsidR="00185598" w:rsidRPr="00185598">
        <w:t xml:space="preserve">. </w:t>
      </w:r>
      <w:r w:rsidRPr="00185598">
        <w:t>Он тщательно готовился к поездке в Европу для прощания, писал речи для герцогства Лихтенштейн и Вандеи</w:t>
      </w:r>
      <w:r w:rsidR="00185598" w:rsidRPr="00185598">
        <w:t xml:space="preserve">. </w:t>
      </w:r>
      <w:r w:rsidRPr="00185598">
        <w:t>В Лихтенштейне, в Международной Академии философии Александр Исаевич читал речь по-русски, а Ермолай, заранее переведший речь, стоял рядом и озвучивал по-английски</w:t>
      </w:r>
      <w:r w:rsidR="00185598" w:rsidRPr="00185598">
        <w:t xml:space="preserve">. </w:t>
      </w:r>
      <w:r w:rsidRPr="00185598">
        <w:t>Потом были Цюрих, Париж, провинция Вандея, поездку в которую Солженицын задумал ещё год назад</w:t>
      </w:r>
      <w:r w:rsidR="00185598" w:rsidRPr="00185598">
        <w:t xml:space="preserve">. </w:t>
      </w:r>
      <w:r w:rsidRPr="00185598">
        <w:t>В Германии</w:t>
      </w:r>
      <w:r w:rsidR="00185598">
        <w:t xml:space="preserve"> "</w:t>
      </w:r>
      <w:r w:rsidRPr="00185598">
        <w:t xml:space="preserve">почтительно озирали мы соборы Майнца, эту мрачную готику, любовались уютными уличками благоустроенных немецких городов </w:t>
      </w:r>
      <w:r w:rsidR="00185598">
        <w:t>-</w:t>
      </w:r>
      <w:r w:rsidRPr="00185598">
        <w:t xml:space="preserve"> знакомились с древними камнями Европы и тут же прощались </w:t>
      </w:r>
      <w:r w:rsidR="00185598">
        <w:t>-</w:t>
      </w:r>
      <w:r w:rsidRPr="00185598">
        <w:t xml:space="preserve"> а в глаза так и наплывали ждущие нас российские полуразорённые поля, укромные среднерусские перелески, деревянные переходы через ручьи и бревенчатые избы, далеко перестоявшие сроки своей жизни</w:t>
      </w:r>
      <w:r w:rsidR="00185598">
        <w:t>".</w:t>
      </w:r>
    </w:p>
    <w:p w:rsidR="00185598" w:rsidRDefault="00CA3218" w:rsidP="00185598">
      <w:r w:rsidRPr="00185598">
        <w:t>В январе 1994 года стало ясно, что дома не будет к переезду Солженицыных</w:t>
      </w:r>
      <w:r w:rsidR="00185598" w:rsidRPr="00185598">
        <w:t xml:space="preserve">. </w:t>
      </w:r>
      <w:r w:rsidRPr="00185598">
        <w:t>Однако откладывать и дальше возврат в Россию невозможно, решили временно устроиться в городе</w:t>
      </w:r>
      <w:r w:rsidR="00185598" w:rsidRPr="00185598">
        <w:t xml:space="preserve">. </w:t>
      </w:r>
      <w:r w:rsidRPr="00185598">
        <w:t>Солженицыны решают</w:t>
      </w:r>
      <w:r w:rsidR="00185598" w:rsidRPr="00185598">
        <w:t xml:space="preserve"> </w:t>
      </w:r>
      <w:r w:rsidRPr="00185598">
        <w:t>возвращаться в Россию</w:t>
      </w:r>
      <w:r w:rsidR="00185598" w:rsidRPr="00185598">
        <w:t xml:space="preserve"> </w:t>
      </w:r>
      <w:r w:rsidRPr="00185598">
        <w:t>круговым путём через Дальний Восток и Сибирь</w:t>
      </w:r>
      <w:r w:rsidR="00185598" w:rsidRPr="00185598">
        <w:t xml:space="preserve">. </w:t>
      </w:r>
      <w:r w:rsidRPr="00185598">
        <w:t>Они поедут в спецпоезде в сопровождении компании Би-би-си, которой решили дать исключительное право на съёмку фильма о возвращении</w:t>
      </w:r>
      <w:r w:rsidR="00185598" w:rsidRPr="00185598">
        <w:t xml:space="preserve"> </w:t>
      </w:r>
      <w:r w:rsidRPr="00185598">
        <w:t>семьи на родину</w:t>
      </w:r>
      <w:r w:rsidR="00185598" w:rsidRPr="00185598">
        <w:t>.</w:t>
      </w:r>
    </w:p>
    <w:p w:rsidR="00185598" w:rsidRDefault="00CA3218" w:rsidP="00185598">
      <w:r w:rsidRPr="00185598">
        <w:t>Весной 1994 года в доме Александра Исаевича наступила</w:t>
      </w:r>
      <w:r w:rsidR="00185598">
        <w:t xml:space="preserve"> "</w:t>
      </w:r>
      <w:r w:rsidRPr="00185598">
        <w:t>эпоха укладки</w:t>
      </w:r>
      <w:r w:rsidR="00185598">
        <w:t xml:space="preserve">" </w:t>
      </w:r>
      <w:r w:rsidR="00185598" w:rsidRPr="00185598">
        <w:t xml:space="preserve">- </w:t>
      </w:r>
      <w:r w:rsidRPr="00185598">
        <w:t>архивов, книг в сотни картонных коробок</w:t>
      </w:r>
      <w:r w:rsidR="00185598" w:rsidRPr="00185598">
        <w:t xml:space="preserve">. </w:t>
      </w:r>
      <w:r w:rsidRPr="00185598">
        <w:t>Сыновья оставались доучиваться</w:t>
      </w:r>
      <w:r w:rsidR="00185598" w:rsidRPr="00185598">
        <w:t xml:space="preserve">. </w:t>
      </w:r>
      <w:r w:rsidRPr="00185598">
        <w:t>Предстояло прощание с Америкой</w:t>
      </w:r>
      <w:r w:rsidR="00185598" w:rsidRPr="00185598">
        <w:t xml:space="preserve">. </w:t>
      </w:r>
      <w:r w:rsidRPr="00185598">
        <w:t>С</w:t>
      </w:r>
      <w:r w:rsidR="00185598" w:rsidRPr="00185598">
        <w:t xml:space="preserve"> </w:t>
      </w:r>
      <w:r w:rsidRPr="00185598">
        <w:t>вермонтцами</w:t>
      </w:r>
      <w:r w:rsidR="00185598" w:rsidRPr="00185598">
        <w:t xml:space="preserve"> </w:t>
      </w:r>
      <w:r w:rsidRPr="00185598">
        <w:t>всё прошло очень тепло</w:t>
      </w:r>
      <w:r w:rsidR="00185598" w:rsidRPr="00185598">
        <w:t xml:space="preserve">: </w:t>
      </w:r>
      <w:r w:rsidRPr="00185598">
        <w:t>Солженицын пришёл на их ежегодное городское собрание, искренне поблагодарил за терпеливое и дружеское соседство, передал им в библиотеку дюжину своих книг на английском языке</w:t>
      </w:r>
      <w:r w:rsidR="00185598" w:rsidRPr="00185598">
        <w:t xml:space="preserve">. </w:t>
      </w:r>
      <w:r w:rsidRPr="00185598">
        <w:t>Вермонтцы подарили писателю мраморную плиту с выбитой сердечной надписью</w:t>
      </w:r>
      <w:r w:rsidR="00185598" w:rsidRPr="00185598">
        <w:t xml:space="preserve">: </w:t>
      </w:r>
      <w:r w:rsidRPr="00185598">
        <w:t xml:space="preserve">что протягивают семье Солженицыных руки на прощание, а если они вернутся </w:t>
      </w:r>
      <w:r w:rsidR="00185598">
        <w:t>-</w:t>
      </w:r>
      <w:r w:rsidRPr="00185598">
        <w:t xml:space="preserve"> то вновь протянут с дружеским приветствием</w:t>
      </w:r>
      <w:r w:rsidR="00185598" w:rsidRPr="00185598">
        <w:t>.</w:t>
      </w:r>
    </w:p>
    <w:p w:rsidR="00185598" w:rsidRDefault="00CA3218" w:rsidP="00185598">
      <w:r w:rsidRPr="00185598">
        <w:t>С американской</w:t>
      </w:r>
      <w:r w:rsidR="00185598">
        <w:t xml:space="preserve"> "</w:t>
      </w:r>
      <w:r w:rsidRPr="00185598">
        <w:t>элитой</w:t>
      </w:r>
      <w:r w:rsidR="00185598">
        <w:t xml:space="preserve">" </w:t>
      </w:r>
      <w:r w:rsidRPr="00185598">
        <w:t xml:space="preserve">на прощание пришлось давать интервью </w:t>
      </w:r>
      <w:r w:rsidRPr="00185598">
        <w:rPr>
          <w:lang w:val="en-US"/>
        </w:rPr>
        <w:t>CBS</w:t>
      </w:r>
      <w:r w:rsidRPr="00185598">
        <w:t>, журналу</w:t>
      </w:r>
      <w:r w:rsidR="00185598">
        <w:t xml:space="preserve"> "</w:t>
      </w:r>
      <w:r w:rsidRPr="00185598">
        <w:t>Форбс</w:t>
      </w:r>
      <w:r w:rsidR="00185598">
        <w:t xml:space="preserve">" </w:t>
      </w:r>
      <w:r w:rsidR="00185598" w:rsidRPr="00185598">
        <w:t xml:space="preserve">- </w:t>
      </w:r>
      <w:r w:rsidRPr="00185598">
        <w:t>но они получились бесцветные, неинтересные</w:t>
      </w:r>
      <w:r w:rsidR="00185598" w:rsidRPr="00185598">
        <w:t xml:space="preserve">. </w:t>
      </w:r>
      <w:r w:rsidRPr="00185598">
        <w:t xml:space="preserve">А кавендишское интервью разнеслось по всему миру </w:t>
      </w:r>
      <w:r w:rsidR="00185598">
        <w:t>-</w:t>
      </w:r>
      <w:r w:rsidRPr="00185598">
        <w:t xml:space="preserve"> и посыпались отовсюду заявки на интервью</w:t>
      </w:r>
      <w:r w:rsidR="00185598" w:rsidRPr="00185598">
        <w:t xml:space="preserve">. </w:t>
      </w:r>
      <w:r w:rsidRPr="00185598">
        <w:t xml:space="preserve">Но Солженицын теперь настроился разговаривать </w:t>
      </w:r>
      <w:r w:rsidR="00185598">
        <w:t>-</w:t>
      </w:r>
      <w:r w:rsidRPr="00185598">
        <w:t xml:space="preserve"> с русскими и в России</w:t>
      </w:r>
      <w:r w:rsidR="00185598" w:rsidRPr="00185598">
        <w:t>.</w:t>
      </w:r>
    </w:p>
    <w:p w:rsidR="00185598" w:rsidRDefault="00CA3218" w:rsidP="00185598">
      <w:r w:rsidRPr="00185598">
        <w:t>Возвращение на родину вермонтского отшельника предчувствовалось и ожидалось многими с самого начала перестройки и рассматривалось всеми сторонами как важный политический шаг, который должен был гарантировать</w:t>
      </w:r>
      <w:r w:rsidR="00185598">
        <w:t xml:space="preserve"> (</w:t>
      </w:r>
      <w:r w:rsidRPr="00185598">
        <w:t>в том числе и западным партнёрам</w:t>
      </w:r>
      <w:r w:rsidR="00185598" w:rsidRPr="00185598">
        <w:t xml:space="preserve">) </w:t>
      </w:r>
      <w:r w:rsidRPr="00185598">
        <w:t>необратимость демократических перемен</w:t>
      </w:r>
      <w:r w:rsidR="00185598" w:rsidRPr="00185598">
        <w:t xml:space="preserve">. </w:t>
      </w:r>
      <w:r w:rsidRPr="00185598">
        <w:t>Солженицын действительно вернулся, но он совершенно не нуждался в прощении великой социалистической Родины</w:t>
      </w:r>
      <w:r w:rsidR="00185598" w:rsidRPr="00185598">
        <w:t xml:space="preserve">. </w:t>
      </w:r>
      <w:r w:rsidRPr="00185598">
        <w:t>Именно потому он не приехал, пока СССР не развалился</w:t>
      </w:r>
      <w:r w:rsidR="00185598" w:rsidRPr="00185598">
        <w:t xml:space="preserve">. </w:t>
      </w:r>
      <w:r w:rsidRPr="00185598">
        <w:t xml:space="preserve">Кроме того, он вернулся не в то пространство, откуда был изгнан, а в пространство принципиально новое </w:t>
      </w:r>
      <w:r w:rsidR="00185598">
        <w:t>-</w:t>
      </w:r>
      <w:r w:rsidRPr="00185598">
        <w:t xml:space="preserve"> на стройплощадку</w:t>
      </w:r>
      <w:r w:rsidR="00185598" w:rsidRPr="00185598">
        <w:t xml:space="preserve"> </w:t>
      </w:r>
      <w:r w:rsidRPr="00185598">
        <w:t>новой</w:t>
      </w:r>
      <w:r w:rsidR="00185598" w:rsidRPr="00185598">
        <w:t xml:space="preserve"> </w:t>
      </w:r>
      <w:r w:rsidRPr="00185598">
        <w:t>государственности</w:t>
      </w:r>
      <w:r w:rsidR="00185598" w:rsidRPr="00185598">
        <w:t>.</w:t>
      </w:r>
    </w:p>
    <w:p w:rsidR="00185598" w:rsidRPr="00185598" w:rsidRDefault="00DC6DCB" w:rsidP="00DC6DCB">
      <w:pPr>
        <w:pStyle w:val="2"/>
      </w:pPr>
      <w:r>
        <w:br w:type="page"/>
      </w:r>
      <w:bookmarkStart w:id="11" w:name="_Toc241044072"/>
      <w:r>
        <w:t xml:space="preserve">11. </w:t>
      </w:r>
      <w:r w:rsidRPr="00185598">
        <w:t>Прощание с жителями кавендиша</w:t>
      </w:r>
      <w:bookmarkEnd w:id="11"/>
    </w:p>
    <w:p w:rsidR="00DC6DCB" w:rsidRDefault="00DC6DCB" w:rsidP="00185598"/>
    <w:p w:rsidR="00185598" w:rsidRDefault="00CA3218" w:rsidP="00185598">
      <w:r w:rsidRPr="00185598">
        <w:t>28 февраля 1994</w:t>
      </w:r>
      <w:r w:rsidR="00DD3AE8">
        <w:t xml:space="preserve"> </w:t>
      </w:r>
      <w:r w:rsidRPr="00185598">
        <w:t>года</w:t>
      </w:r>
      <w:r w:rsidR="00185598" w:rsidRPr="00185598">
        <w:t>.</w:t>
      </w:r>
    </w:p>
    <w:p w:rsidR="00185598" w:rsidRDefault="00CA3218" w:rsidP="00185598">
      <w:r w:rsidRPr="00185598">
        <w:t>Граждане Кавендиша</w:t>
      </w:r>
      <w:r w:rsidR="00185598" w:rsidRPr="00185598">
        <w:t xml:space="preserve">! </w:t>
      </w:r>
      <w:r w:rsidRPr="00185598">
        <w:t>Дорогие наши соседи</w:t>
      </w:r>
      <w:r w:rsidR="00185598" w:rsidRPr="00185598">
        <w:t>!</w:t>
      </w:r>
    </w:p>
    <w:p w:rsidR="00185598" w:rsidRDefault="00CA3218" w:rsidP="00185598">
      <w:r w:rsidRPr="00185598">
        <w:t>Семнадцать лет назад на таком же вашем собрании я рассказал, как меня выгнали с родины, и о тех мерах, которые я вынужден был принять, чтобы обеспечить спокойную работу, без назойливых посетителей</w:t>
      </w:r>
      <w:r w:rsidR="00185598" w:rsidRPr="00185598">
        <w:t>.</w:t>
      </w:r>
    </w:p>
    <w:p w:rsidR="00185598" w:rsidRDefault="00CA3218" w:rsidP="00185598">
      <w:r w:rsidRPr="00185598">
        <w:t>И вы сердечно поняли меня и простили мне необычность моего образа жизни, и даже всячески оберегали мою частную жизнь, за что я вам был глубоко благодарен все эти годы</w:t>
      </w:r>
      <w:r w:rsidR="00185598" w:rsidRPr="00185598">
        <w:t xml:space="preserve"> </w:t>
      </w:r>
      <w:r w:rsidRPr="00185598">
        <w:t>и завершающе благодарю сегодня</w:t>
      </w:r>
      <w:r w:rsidR="00185598" w:rsidRPr="00185598">
        <w:t xml:space="preserve">! </w:t>
      </w:r>
      <w:r w:rsidRPr="00185598">
        <w:t>Ваше доброе отношение содействовало наилучшим условиям</w:t>
      </w:r>
      <w:r w:rsidR="00185598" w:rsidRPr="00185598">
        <w:t xml:space="preserve"> </w:t>
      </w:r>
      <w:r w:rsidRPr="00185598">
        <w:t>моей работы</w:t>
      </w:r>
      <w:r w:rsidR="00185598" w:rsidRPr="00185598">
        <w:t>.</w:t>
      </w:r>
    </w:p>
    <w:p w:rsidR="00185598" w:rsidRDefault="00CA3218" w:rsidP="00185598">
      <w:r w:rsidRPr="00185598">
        <w:t xml:space="preserve">Я проработал здесь почти восемнадцать лет </w:t>
      </w:r>
      <w:r w:rsidR="00185598">
        <w:t>-</w:t>
      </w:r>
      <w:r w:rsidRPr="00185598">
        <w:t xml:space="preserve"> и это был самый продуктивный творческий период моей жизни, я сумел сделать всё, что я хотел</w:t>
      </w:r>
      <w:r w:rsidR="00185598" w:rsidRPr="00185598">
        <w:t xml:space="preserve">. </w:t>
      </w:r>
      <w:r w:rsidRPr="00185598">
        <w:t>Часть моих книг, те, которые в хорошем английском переводе, я сегодня преподношу вашей городской библиотеке</w:t>
      </w:r>
      <w:r w:rsidR="00185598" w:rsidRPr="00185598">
        <w:t>.</w:t>
      </w:r>
    </w:p>
    <w:p w:rsidR="00185598" w:rsidRDefault="00CA3218" w:rsidP="00185598">
      <w:r w:rsidRPr="00185598">
        <w:t>Наши сыновья росли и учились здесь, вместе с вашими детьми</w:t>
      </w:r>
      <w:r w:rsidR="00185598" w:rsidRPr="00185598">
        <w:t xml:space="preserve">. </w:t>
      </w:r>
      <w:r w:rsidRPr="00185598">
        <w:t xml:space="preserve">Для них Вермонт </w:t>
      </w:r>
      <w:r w:rsidR="00185598">
        <w:t>-</w:t>
      </w:r>
      <w:r w:rsidRPr="00185598">
        <w:t xml:space="preserve"> родное место</w:t>
      </w:r>
      <w:r w:rsidR="00185598" w:rsidRPr="00185598">
        <w:t xml:space="preserve">. </w:t>
      </w:r>
      <w:r w:rsidRPr="00185598">
        <w:t>И вся семья наша за эти годы сроднилась с вами</w:t>
      </w:r>
      <w:r w:rsidR="00185598" w:rsidRPr="00185598">
        <w:t xml:space="preserve">. </w:t>
      </w:r>
      <w:r w:rsidRPr="00185598">
        <w:t xml:space="preserve">Изгнание </w:t>
      </w:r>
      <w:r w:rsidR="00185598">
        <w:t>-</w:t>
      </w:r>
      <w:r w:rsidRPr="00185598">
        <w:t xml:space="preserve"> всегда тяжко, но я не мог бы вообразить места лучшего, чем Вермонт, где бы ожидать нескорого, нескорого возврата на родину</w:t>
      </w:r>
      <w:r w:rsidR="00185598" w:rsidRPr="00185598">
        <w:t>.</w:t>
      </w:r>
    </w:p>
    <w:p w:rsidR="00185598" w:rsidRDefault="00CA3218" w:rsidP="00185598">
      <w:r w:rsidRPr="00185598">
        <w:t>И вот теперь, этой весной, в конце мая, мы с женой возвращаемся в Россию, переживающую сегодня один из самых тяжёлых периодов своей истории, период</w:t>
      </w:r>
      <w:r w:rsidR="00185598" w:rsidRPr="00185598">
        <w:t xml:space="preserve"> </w:t>
      </w:r>
      <w:r w:rsidRPr="00185598">
        <w:t>нищеты большинства населения и падения нравов, период экономического и правового хаоса,</w:t>
      </w:r>
      <w:r w:rsidR="00185598" w:rsidRPr="00185598">
        <w:t xml:space="preserve"> - </w:t>
      </w:r>
      <w:r w:rsidRPr="00185598">
        <w:t>так изнурительно достался нам выход из 70-летнего коммунизма, где только от террора коммунистического режима против собственного народа мы потеряли до 60 миллионов человек</w:t>
      </w:r>
      <w:r w:rsidR="00185598" w:rsidRPr="00185598">
        <w:t xml:space="preserve">. </w:t>
      </w:r>
      <w:r w:rsidRPr="00185598">
        <w:t>Своим участием я надеюсь теперь принести хоть малую пользу моему измученному народу</w:t>
      </w:r>
      <w:r w:rsidR="00185598" w:rsidRPr="00185598">
        <w:t xml:space="preserve">. </w:t>
      </w:r>
      <w:r w:rsidRPr="00185598">
        <w:t>Однако предсказать успех моих усилий нельзя, да и возраст мой уже велик</w:t>
      </w:r>
      <w:r w:rsidR="00185598" w:rsidRPr="00185598">
        <w:t>.</w:t>
      </w:r>
    </w:p>
    <w:p w:rsidR="00185598" w:rsidRDefault="00CA3218" w:rsidP="00185598">
      <w:r w:rsidRPr="00185598">
        <w:t>Здесь, на примере Кавендиша и ближних мест, я наблюдал, как уверенно и разумно действует демократия малых пространств, когда местное население само решает большую часть своих жизненных проблем, не дожидаясь решения высоких властей</w:t>
      </w:r>
      <w:r w:rsidR="00185598" w:rsidRPr="00185598">
        <w:t xml:space="preserve">. </w:t>
      </w:r>
      <w:r w:rsidRPr="00185598">
        <w:t xml:space="preserve">В России этого, к сожалению, нет, и это </w:t>
      </w:r>
      <w:r w:rsidR="00185598">
        <w:t>-</w:t>
      </w:r>
      <w:r w:rsidRPr="00185598">
        <w:t xml:space="preserve"> самое большое упущение до сегодняшнего дня</w:t>
      </w:r>
      <w:r w:rsidR="00185598" w:rsidRPr="00185598">
        <w:t>.</w:t>
      </w:r>
    </w:p>
    <w:p w:rsidR="00185598" w:rsidRDefault="00CA3218" w:rsidP="00185598">
      <w:r w:rsidRPr="00185598">
        <w:t>Сыновья мои ещё будут оканчивать своё образование в Америке, и кавендишский дом остаётся пока их пристанищем</w:t>
      </w:r>
      <w:r w:rsidR="00185598" w:rsidRPr="00185598">
        <w:t>.</w:t>
      </w:r>
    </w:p>
    <w:p w:rsidR="00DC6DCB" w:rsidRDefault="00CA3218" w:rsidP="00DD3AE8">
      <w:r w:rsidRPr="00185598">
        <w:t xml:space="preserve">Когда я теперь хожу по соседним дорогам, прощальным взглядом вбирая милые окрестности, то всякая встреча с кем-либо из соседей </w:t>
      </w:r>
      <w:r w:rsidR="00185598">
        <w:t>-</w:t>
      </w:r>
      <w:r w:rsidRPr="00185598">
        <w:t xml:space="preserve"> всегда доброжелательна и тепла</w:t>
      </w:r>
      <w:r w:rsidR="00185598" w:rsidRPr="00185598">
        <w:t xml:space="preserve">. </w:t>
      </w:r>
      <w:r w:rsidRPr="00185598">
        <w:t xml:space="preserve">Сегодня же </w:t>
      </w:r>
      <w:r w:rsidR="00185598">
        <w:t>-</w:t>
      </w:r>
      <w:r w:rsidRPr="00185598">
        <w:t xml:space="preserve"> и всем, с кем я встречался за эти годы и с кем не встречался,</w:t>
      </w:r>
      <w:r w:rsidR="00185598" w:rsidRPr="00185598">
        <w:t xml:space="preserve"> - </w:t>
      </w:r>
      <w:r w:rsidRPr="00185598">
        <w:t>я говорю моё прощальное спасибо</w:t>
      </w:r>
      <w:r w:rsidR="00185598" w:rsidRPr="00185598">
        <w:t xml:space="preserve">. </w:t>
      </w:r>
      <w:r w:rsidRPr="00185598">
        <w:t>Пусть Кавендиш и его окрестности будут так же благополучны</w:t>
      </w:r>
      <w:r w:rsidR="00185598" w:rsidRPr="00185598">
        <w:t xml:space="preserve">. </w:t>
      </w:r>
      <w:r w:rsidRPr="00185598">
        <w:t>Храни вас всех</w:t>
      </w:r>
      <w:r w:rsidR="00185598" w:rsidRPr="00185598">
        <w:t xml:space="preserve"> </w:t>
      </w:r>
      <w:r w:rsidRPr="00185598">
        <w:t>Бог</w:t>
      </w:r>
      <w:r w:rsidR="00185598" w:rsidRPr="00185598">
        <w:t>.</w:t>
      </w:r>
    </w:p>
    <w:p w:rsidR="00185598" w:rsidRDefault="00DC6DCB" w:rsidP="00DC6DCB">
      <w:pPr>
        <w:pStyle w:val="2"/>
      </w:pPr>
      <w:r>
        <w:br w:type="page"/>
      </w:r>
      <w:bookmarkStart w:id="12" w:name="_Toc241044073"/>
      <w:r w:rsidR="00185598">
        <w:t>Заключение</w:t>
      </w:r>
      <w:bookmarkEnd w:id="12"/>
    </w:p>
    <w:p w:rsidR="00DC6DCB" w:rsidRDefault="00DC6DCB" w:rsidP="00185598"/>
    <w:p w:rsidR="00185598" w:rsidRDefault="00CA3218" w:rsidP="00185598">
      <w:r w:rsidRPr="00185598">
        <w:t>Русский человек, готовый в любую минуту снова оказаться в тюрьме и даже принять смерть, неожиданно для себя попадает на Запад</w:t>
      </w:r>
      <w:r w:rsidR="00185598" w:rsidRPr="00185598">
        <w:t xml:space="preserve">. </w:t>
      </w:r>
      <w:r w:rsidRPr="00185598">
        <w:t>Его встречают с ликованием и восхищением, он перемещается из застенков вот уже воистину в</w:t>
      </w:r>
      <w:r w:rsidR="00185598">
        <w:t xml:space="preserve"> "</w:t>
      </w:r>
      <w:r w:rsidRPr="00185598">
        <w:t>новый мир</w:t>
      </w:r>
      <w:r w:rsidR="00185598">
        <w:t xml:space="preserve">", </w:t>
      </w:r>
      <w:r w:rsidRPr="00185598">
        <w:t>и каким бы стойким и независимым он ни был, чужбина не то чтобы меняет его сущность, но востребует иные душевные качества</w:t>
      </w:r>
      <w:r w:rsidR="00185598" w:rsidRPr="00185598">
        <w:t xml:space="preserve">. </w:t>
      </w:r>
      <w:r w:rsidRPr="00185598">
        <w:t>После долгих странствий на поездах и самолётах, когда перед изгнанником лежал весь мир и он мог поселиться едва ли не в любой стране, в поисках и сомнениях, во взвешивании</w:t>
      </w:r>
      <w:r w:rsidR="00185598">
        <w:t xml:space="preserve"> "</w:t>
      </w:r>
      <w:r w:rsidRPr="00185598">
        <w:t>за</w:t>
      </w:r>
      <w:r w:rsidR="00185598">
        <w:t xml:space="preserve">" </w:t>
      </w:r>
      <w:r w:rsidRPr="00185598">
        <w:t>и</w:t>
      </w:r>
      <w:r w:rsidR="00185598">
        <w:t xml:space="preserve"> "</w:t>
      </w:r>
      <w:r w:rsidRPr="00185598">
        <w:t>против</w:t>
      </w:r>
      <w:r w:rsidR="00185598">
        <w:t xml:space="preserve">" </w:t>
      </w:r>
      <w:r w:rsidRPr="00185598">
        <w:t>Солженицын, отвергнув Европу, как слишком ненадёжную перед</w:t>
      </w:r>
      <w:r w:rsidR="00185598">
        <w:t xml:space="preserve"> "</w:t>
      </w:r>
      <w:r w:rsidRPr="00185598">
        <w:t>драконовыми зубами СССР</w:t>
      </w:r>
      <w:r w:rsidR="00185598">
        <w:t xml:space="preserve">", </w:t>
      </w:r>
      <w:r w:rsidRPr="00185598">
        <w:t>и Канаду, как страну,</w:t>
      </w:r>
      <w:r w:rsidR="00185598">
        <w:t xml:space="preserve"> "</w:t>
      </w:r>
      <w:r w:rsidRPr="00185598">
        <w:t>беспамятно спящую</w:t>
      </w:r>
      <w:r w:rsidR="00185598">
        <w:t xml:space="preserve">", </w:t>
      </w:r>
      <w:r w:rsidRPr="00185598">
        <w:t>останавливается на</w:t>
      </w:r>
      <w:r w:rsidR="00185598">
        <w:t xml:space="preserve"> "</w:t>
      </w:r>
      <w:r w:rsidRPr="00185598">
        <w:t>немудрящей Америке</w:t>
      </w:r>
      <w:r w:rsidR="00185598">
        <w:t>".</w:t>
      </w:r>
    </w:p>
    <w:p w:rsidR="00185598" w:rsidRDefault="00CA3218" w:rsidP="00185598">
      <w:r w:rsidRPr="00185598">
        <w:t>Страну эту сейчас не бранит только ленивый</w:t>
      </w:r>
      <w:r w:rsidR="00185598" w:rsidRPr="00185598">
        <w:t xml:space="preserve">. </w:t>
      </w:r>
      <w:r w:rsidRPr="00185598">
        <w:t>Исторический враг России, она нас и разрушала, и строила козни, и засылала агентов влияния</w:t>
      </w:r>
      <w:r w:rsidR="00185598" w:rsidRPr="00185598">
        <w:t xml:space="preserve">. </w:t>
      </w:r>
      <w:r w:rsidRPr="00185598">
        <w:t xml:space="preserve">Она устанавливает в мире свой порядок </w:t>
      </w:r>
      <w:r w:rsidR="00185598">
        <w:t>-</w:t>
      </w:r>
      <w:r w:rsidRPr="00185598">
        <w:t xml:space="preserve"> и кто станет оспаривать, что руками Америки делалось и делается множество уродливых вещей</w:t>
      </w:r>
      <w:r w:rsidR="00185598" w:rsidRPr="00185598">
        <w:t xml:space="preserve">. </w:t>
      </w:r>
      <w:r w:rsidRPr="00185598">
        <w:t>Получается, что человек, который едва ли не глубже своих современников понял и выразил глубину русской трагедии 20 столетия, нашёл приют у гонителей России</w:t>
      </w:r>
      <w:r w:rsidR="00185598" w:rsidRPr="00185598">
        <w:t xml:space="preserve">. </w:t>
      </w:r>
      <w:r w:rsidRPr="00185598">
        <w:t>И как к этому относиться</w:t>
      </w:r>
      <w:r w:rsidR="00185598" w:rsidRPr="00185598">
        <w:t xml:space="preserve">? </w:t>
      </w:r>
      <w:r w:rsidRPr="00185598">
        <w:t>Солженицын сумел остаться в этой ситуации максимально честным</w:t>
      </w:r>
      <w:r w:rsidR="00185598" w:rsidRPr="00185598">
        <w:t xml:space="preserve">. </w:t>
      </w:r>
      <w:r w:rsidRPr="00185598">
        <w:t xml:space="preserve">Его били и бьют </w:t>
      </w:r>
      <w:r w:rsidR="00185598">
        <w:t>-</w:t>
      </w:r>
      <w:r w:rsidRPr="00185598">
        <w:t xml:space="preserve"> за каждое слово, не стесняясь никакой лжи</w:t>
      </w:r>
      <w:r w:rsidR="00185598" w:rsidRPr="00185598">
        <w:t xml:space="preserve">; </w:t>
      </w:r>
      <w:r w:rsidRPr="00185598">
        <w:t>его обвиняли в том, что он подталкивает мир к продовольственной блокаде России и даже к войне, а он везде и всюду, в Америке особенно, без истеричности доказывал, что Россия и Советский Союз не одно и то же, как не одно и то же человек и его болезнь</w:t>
      </w:r>
      <w:r w:rsidR="00185598" w:rsidRPr="00185598">
        <w:t xml:space="preserve">. </w:t>
      </w:r>
      <w:r w:rsidRPr="00185598">
        <w:t>Трудно сказать, насколько ему удалось этого добиться, скольких людей пробудили от спячки статьи</w:t>
      </w:r>
      <w:r w:rsidR="00185598">
        <w:t xml:space="preserve"> "</w:t>
      </w:r>
      <w:r w:rsidRPr="00185598">
        <w:t>Жить не по лжи</w:t>
      </w:r>
      <w:r w:rsidR="00185598">
        <w:t xml:space="preserve">" </w:t>
      </w:r>
      <w:r w:rsidRPr="00185598">
        <w:t>или</w:t>
      </w:r>
      <w:r w:rsidR="00185598">
        <w:t xml:space="preserve"> "</w:t>
      </w:r>
      <w:r w:rsidRPr="00185598">
        <w:t>Письмо к вождям</w:t>
      </w:r>
      <w:r w:rsidR="00185598">
        <w:t xml:space="preserve">", </w:t>
      </w:r>
      <w:r w:rsidRPr="00185598">
        <w:t>но очевидно, эти обращения не были напрасными</w:t>
      </w:r>
      <w:r w:rsidR="00185598" w:rsidRPr="00185598">
        <w:t>.</w:t>
      </w:r>
    </w:p>
    <w:p w:rsidR="00185598" w:rsidRDefault="00CA3218" w:rsidP="00185598">
      <w:r w:rsidRPr="00185598">
        <w:t>Вся судьба Солженицына в изгнании построена на эффекте обманутого ожидания</w:t>
      </w:r>
      <w:r w:rsidR="00185598" w:rsidRPr="00185598">
        <w:t xml:space="preserve">. </w:t>
      </w:r>
      <w:r w:rsidRPr="00185598">
        <w:t>Писатель обманывает Запад тем, что не даёт журналистам интервью</w:t>
      </w:r>
      <w:r w:rsidR="00185598">
        <w:t xml:space="preserve"> (</w:t>
      </w:r>
      <w:r w:rsidRPr="00185598">
        <w:t>а это в глазах публики была практически его обязанность, своеобразная плата за гостеприимство и поддержку</w:t>
      </w:r>
      <w:r w:rsidR="00185598" w:rsidRPr="00185598">
        <w:t>),</w:t>
      </w:r>
      <w:r w:rsidRPr="00185598">
        <w:t xml:space="preserve"> не отвечает на многочисленные приглашения выступить и посетить важных лиц и высокие собрания</w:t>
      </w:r>
      <w:r w:rsidR="00185598" w:rsidRPr="00185598">
        <w:t xml:space="preserve">. </w:t>
      </w:r>
      <w:r w:rsidRPr="00185598">
        <w:t>Он уходит в глубокую историю и умудряется вывезти свой русский архив, оскорбляет приютившую его Швейцарию тем, что, опасаясь мести КГБ, тайно покидает её</w:t>
      </w:r>
      <w:r w:rsidR="00185598" w:rsidRPr="00185598">
        <w:t xml:space="preserve">. </w:t>
      </w:r>
      <w:r w:rsidRPr="00185598">
        <w:t>Наконец, возмущает, взрывает Америку Гарвардской речью</w:t>
      </w:r>
      <w:r w:rsidR="00185598" w:rsidRPr="00185598">
        <w:t xml:space="preserve">. </w:t>
      </w:r>
      <w:r w:rsidRPr="00185598">
        <w:t>Обманывает других, но во многом оказывается обманутым сам в своих ожиданиях и постоянно возвращается в мыслях к своему прошлому</w:t>
      </w:r>
      <w:r w:rsidR="00185598" w:rsidRPr="00185598">
        <w:t>:</w:t>
      </w:r>
      <w:r w:rsidR="00185598">
        <w:t xml:space="preserve"> "</w:t>
      </w:r>
      <w:r w:rsidRPr="00185598">
        <w:t xml:space="preserve">Унизительное, контуженное состояние </w:t>
      </w:r>
      <w:r w:rsidR="00185598">
        <w:t>-</w:t>
      </w:r>
      <w:r w:rsidRPr="00185598">
        <w:t xml:space="preserve"> что я все эти годы был рохля и осёл, вопреки всем моим навыкам жёсткого советского общества</w:t>
      </w:r>
      <w:r w:rsidR="00185598" w:rsidRPr="00185598">
        <w:t xml:space="preserve">. </w:t>
      </w:r>
      <w:r w:rsidRPr="00185598">
        <w:t>Да и шут бы с ним, если бы я мог освободить душу и мысли для работы</w:t>
      </w:r>
      <w:r w:rsidR="00185598" w:rsidRPr="00185598">
        <w:t xml:space="preserve">. </w:t>
      </w:r>
      <w:r w:rsidRPr="00185598">
        <w:t>Вот это и уничижает, что топит лужа, а не бурное море</w:t>
      </w:r>
      <w:r w:rsidR="00185598" w:rsidRPr="00185598">
        <w:t xml:space="preserve">. </w:t>
      </w:r>
      <w:r w:rsidRPr="00185598">
        <w:t>Да ведь я был твёрд и даже весел в лагере, в тюрьмах, не сломался в раке, перенёс мучительное семейное испытание,</w:t>
      </w:r>
      <w:r w:rsidR="00185598" w:rsidRPr="00185598">
        <w:t xml:space="preserve"> - </w:t>
      </w:r>
      <w:r w:rsidRPr="00185598">
        <w:t>и всюду легко жил в нищете, привык к ней, а в условиях безбедного достатка меня раздражает, что никто ничего не жалеет, разбрасывает, бессмысленно тратит…</w:t>
      </w:r>
      <w:r w:rsidR="00185598">
        <w:t xml:space="preserve">". </w:t>
      </w:r>
      <w:r w:rsidRPr="00185598">
        <w:t>Поискам истины, отклонению обвинений в свой адрес и разъяснению своей позиции уделено в очерках изгнания очень много</w:t>
      </w:r>
      <w:r w:rsidR="00185598" w:rsidRPr="00185598">
        <w:t>.</w:t>
      </w:r>
    </w:p>
    <w:p w:rsidR="00185598" w:rsidRDefault="00CA3218" w:rsidP="00185598">
      <w:r w:rsidRPr="00185598">
        <w:t>Но Солженицын сумел выбрать по отношению к Западу, будь то США, Канада или Европа, очень верный тон, который, может быть, задевал тамошнюю образованщину, но был понятен простым людям</w:t>
      </w:r>
      <w:r w:rsidR="00185598" w:rsidRPr="00185598">
        <w:t xml:space="preserve">. </w:t>
      </w:r>
      <w:r w:rsidRPr="00185598">
        <w:t xml:space="preserve">В нём не было ни капли пренебрежения, ни ксенофобии, ни любопытства </w:t>
      </w:r>
      <w:r w:rsidR="00185598">
        <w:t>-</w:t>
      </w:r>
      <w:r w:rsidRPr="00185598">
        <w:t xml:space="preserve"> но были спокойствие, уважение, внимание </w:t>
      </w:r>
      <w:r w:rsidR="00185598">
        <w:t>-</w:t>
      </w:r>
      <w:r w:rsidRPr="00185598">
        <w:t xml:space="preserve"> и сознательное последовательное отстранение от любой попытки заставить его изменить себе</w:t>
      </w:r>
      <w:r w:rsidR="00185598" w:rsidRPr="00185598">
        <w:t xml:space="preserve">. </w:t>
      </w:r>
      <w:r w:rsidRPr="00185598">
        <w:t xml:space="preserve">Для многих это было проявлением гордыни и высокомерия, для него </w:t>
      </w:r>
      <w:r w:rsidR="00185598">
        <w:t>-</w:t>
      </w:r>
      <w:r w:rsidRPr="00185598">
        <w:t xml:space="preserve"> возможность сохранить себя</w:t>
      </w:r>
      <w:r w:rsidR="00185598" w:rsidRPr="00185598">
        <w:t xml:space="preserve">. </w:t>
      </w:r>
      <w:r w:rsidRPr="00185598">
        <w:t xml:space="preserve">В отличие от всех без исключения современных эмигрантов, у Солженицына не найдёшь ни одного англоязычного слова </w:t>
      </w:r>
      <w:r w:rsidR="00185598">
        <w:t>-</w:t>
      </w:r>
      <w:r w:rsidRPr="00185598">
        <w:t xml:space="preserve"> так что даже известное каждому советскому интеллигенту словосочетание</w:t>
      </w:r>
      <w:r w:rsidR="00185598">
        <w:t xml:space="preserve"> "</w:t>
      </w:r>
      <w:r w:rsidRPr="00185598">
        <w:t>гринкарта</w:t>
      </w:r>
      <w:r w:rsidR="00185598">
        <w:t xml:space="preserve">" </w:t>
      </w:r>
      <w:r w:rsidRPr="00185598">
        <w:t>дано по-русски</w:t>
      </w:r>
      <w:r w:rsidR="00185598" w:rsidRPr="00185598">
        <w:t>:</w:t>
      </w:r>
      <w:r w:rsidR="00185598">
        <w:t xml:space="preserve"> "</w:t>
      </w:r>
      <w:r w:rsidRPr="00185598">
        <w:t>зелёная карточка</w:t>
      </w:r>
      <w:r w:rsidR="00185598">
        <w:t>".</w:t>
      </w:r>
    </w:p>
    <w:p w:rsidR="00185598" w:rsidRDefault="00CA3218" w:rsidP="00185598">
      <w:r w:rsidRPr="00185598">
        <w:t>Именно о сохранении русского на чужбине и идёт речь в очерках изгнания</w:t>
      </w:r>
      <w:r w:rsidR="00185598" w:rsidRPr="00185598">
        <w:t xml:space="preserve">. </w:t>
      </w:r>
      <w:r w:rsidRPr="00185598">
        <w:t>И то, что Солженицын превратился в своеобразного старообрядца, не допуская никого из праздных и многих из непраздных людей на порог своего дома, было тоже неслучайно</w:t>
      </w:r>
      <w:r w:rsidR="00185598" w:rsidRPr="00185598">
        <w:t xml:space="preserve">. </w:t>
      </w:r>
      <w:r w:rsidRPr="00185598">
        <w:t>Таковой оказалась внутренняя логика его жизни</w:t>
      </w:r>
      <w:r w:rsidR="00185598" w:rsidRPr="00185598">
        <w:t xml:space="preserve">. </w:t>
      </w:r>
      <w:r w:rsidRPr="00185598">
        <w:t>Судьба Солженицына более всего удивительна тем, что за свою долгую жизнь он сменил невероятное количество ролей</w:t>
      </w:r>
      <w:r w:rsidR="00185598" w:rsidRPr="00185598">
        <w:t xml:space="preserve">. </w:t>
      </w:r>
      <w:r w:rsidRPr="00185598">
        <w:t>От бесправного зека до властителя дум, от восходящей звезды советской литературы до изгоя, от очень преуспевающего по западным меркам, сумевшего сделать литературный бизнес, писателя до вермонтского отшельника</w:t>
      </w:r>
      <w:r w:rsidR="00185598" w:rsidRPr="00185598">
        <w:t xml:space="preserve">. </w:t>
      </w:r>
      <w:r w:rsidRPr="00185598">
        <w:t>И материально безбедная заграница, подарившая дом</w:t>
      </w:r>
      <w:r w:rsidR="00185598">
        <w:t xml:space="preserve"> (</w:t>
      </w:r>
      <w:r w:rsidRPr="00185598">
        <w:t>которого у него никогда не было на родине</w:t>
      </w:r>
      <w:r w:rsidR="00185598" w:rsidRPr="00185598">
        <w:t>),</w:t>
      </w:r>
      <w:r w:rsidRPr="00185598">
        <w:t xml:space="preserve"> и затворничество, и возможность плодотворно работать</w:t>
      </w:r>
      <w:r w:rsidR="00185598" w:rsidRPr="00185598">
        <w:t xml:space="preserve">; </w:t>
      </w:r>
      <w:r w:rsidRPr="00185598">
        <w:t>счастливую семейную жизнь с детьми, за безопасность которых не надо бояться, а можно мирно учить их математике по дореволюционным учебникам</w:t>
      </w:r>
      <w:r w:rsidR="00185598" w:rsidRPr="00185598">
        <w:t xml:space="preserve">; </w:t>
      </w:r>
      <w:r w:rsidRPr="00185598">
        <w:t>камень в виде коня, на который отец садится вместе с детьми и мечтает о возвращении</w:t>
      </w:r>
      <w:r w:rsidR="00185598" w:rsidRPr="00185598">
        <w:t xml:space="preserve"> </w:t>
      </w:r>
      <w:r w:rsidRPr="00185598">
        <w:t xml:space="preserve">в Россию </w:t>
      </w:r>
      <w:r w:rsidR="00185598">
        <w:t>-</w:t>
      </w:r>
      <w:r w:rsidRPr="00185598">
        <w:t xml:space="preserve"> всё это должно было случиться в такой неслучайной судьбе, чтобы дополнить её до краёв</w:t>
      </w:r>
      <w:r w:rsidR="00185598" w:rsidRPr="00185598">
        <w:t xml:space="preserve">. </w:t>
      </w:r>
      <w:r w:rsidRPr="00185598">
        <w:t>Зёрнышко не дало себя смолоть ни одному из жерновов</w:t>
      </w:r>
      <w:r w:rsidR="00185598" w:rsidRPr="00185598">
        <w:t xml:space="preserve">. </w:t>
      </w:r>
      <w:r w:rsidRPr="00185598">
        <w:t>Человек, ставший героем своих собственных произведений, вернулся в страну, где всё началось снова</w:t>
      </w:r>
      <w:r w:rsidR="00185598" w:rsidRPr="00185598">
        <w:t xml:space="preserve"> - </w:t>
      </w:r>
      <w:r w:rsidRPr="00185598">
        <w:t>непонимание и предательство, разочарование и боль… Непробиваемая глухота,</w:t>
      </w:r>
      <w:r w:rsidR="00185598">
        <w:t xml:space="preserve"> "</w:t>
      </w:r>
      <w:r w:rsidRPr="00185598">
        <w:t>аллергия</w:t>
      </w:r>
      <w:r w:rsidR="00185598">
        <w:t xml:space="preserve">" </w:t>
      </w:r>
      <w:r w:rsidRPr="00185598">
        <w:t>власти к рекомендациям выдающегося мыслителя по</w:t>
      </w:r>
      <w:r w:rsidR="00185598">
        <w:t xml:space="preserve"> "</w:t>
      </w:r>
      <w:r w:rsidRPr="00185598">
        <w:t>обустройству</w:t>
      </w:r>
      <w:r w:rsidR="00185598">
        <w:t xml:space="preserve">" </w:t>
      </w:r>
      <w:r w:rsidRPr="00185598">
        <w:t>России в новых условиях, невосприимчивость и игнорирование острой и нелицеприятной критики действий политиков ельцинского периода за</w:t>
      </w:r>
      <w:r w:rsidR="00185598">
        <w:t xml:space="preserve"> "</w:t>
      </w:r>
      <w:r w:rsidRPr="00185598">
        <w:t xml:space="preserve">безмозглые реформы, единственные результаты которых </w:t>
      </w:r>
      <w:r w:rsidR="00185598">
        <w:t>-</w:t>
      </w:r>
      <w:r w:rsidRPr="00185598">
        <w:t xml:space="preserve"> нищета, небывалая демографическая катастрофа, разгул мафии, создание жестокого, преступного, зверского общества</w:t>
      </w:r>
      <w:r w:rsidR="00185598">
        <w:t xml:space="preserve">", </w:t>
      </w:r>
      <w:r w:rsidRPr="00185598">
        <w:t>заведомо предвзятое отношение определённой части общества к его идеям государственности стало причиной того, что</w:t>
      </w:r>
      <w:r w:rsidR="00185598" w:rsidRPr="00185598">
        <w:t xml:space="preserve"> </w:t>
      </w:r>
      <w:r w:rsidRPr="00185598">
        <w:t>всемирно знаменитый писатель, вернувшийся из вынужденной эмиграции, где его называли</w:t>
      </w:r>
      <w:r w:rsidR="00185598">
        <w:t xml:space="preserve"> "</w:t>
      </w:r>
      <w:r w:rsidRPr="00185598">
        <w:t>вермонтским затворником</w:t>
      </w:r>
      <w:r w:rsidR="00185598">
        <w:t xml:space="preserve">", </w:t>
      </w:r>
      <w:r w:rsidRPr="00185598">
        <w:t>превратился в</w:t>
      </w:r>
      <w:r w:rsidR="00185598">
        <w:t xml:space="preserve"> "</w:t>
      </w:r>
      <w:r w:rsidRPr="00185598">
        <w:t>московского затворника</w:t>
      </w:r>
      <w:r w:rsidR="00185598">
        <w:t>".</w:t>
      </w:r>
    </w:p>
    <w:p w:rsidR="00185598" w:rsidRPr="00185598" w:rsidRDefault="00DC6DCB" w:rsidP="00DC6DCB">
      <w:pPr>
        <w:pStyle w:val="2"/>
      </w:pPr>
      <w:r>
        <w:br w:type="page"/>
      </w:r>
      <w:bookmarkStart w:id="13" w:name="_Toc241044074"/>
      <w:r w:rsidR="00185598">
        <w:t>Список литературы</w:t>
      </w:r>
      <w:bookmarkEnd w:id="13"/>
    </w:p>
    <w:p w:rsidR="00DC6DCB" w:rsidRDefault="00DC6DCB" w:rsidP="00185598"/>
    <w:p w:rsidR="00185598" w:rsidRDefault="00CA3218" w:rsidP="00DC6DCB">
      <w:pPr>
        <w:pStyle w:val="a0"/>
      </w:pPr>
      <w:r w:rsidRPr="00185598">
        <w:t>Энциклопедия для детей</w:t>
      </w:r>
      <w:r w:rsidR="00185598" w:rsidRPr="00185598">
        <w:t xml:space="preserve">. </w:t>
      </w:r>
      <w:r w:rsidRPr="00185598">
        <w:t>Т</w:t>
      </w:r>
      <w:r w:rsidR="00185598">
        <w:t>.9</w:t>
      </w:r>
      <w:r w:rsidR="00185598" w:rsidRPr="00185598">
        <w:t xml:space="preserve">. </w:t>
      </w:r>
      <w:r w:rsidRPr="00185598">
        <w:t>Русская литература</w:t>
      </w:r>
      <w:r w:rsidR="00185598" w:rsidRPr="00185598">
        <w:t xml:space="preserve">. </w:t>
      </w:r>
      <w:r w:rsidRPr="00185598">
        <w:t>Ч</w:t>
      </w:r>
      <w:r w:rsidR="00185598">
        <w:t xml:space="preserve">.2.20 </w:t>
      </w:r>
      <w:r w:rsidRPr="00185598">
        <w:t>век</w:t>
      </w:r>
      <w:r w:rsidR="00185598" w:rsidRPr="00185598">
        <w:t xml:space="preserve">. </w:t>
      </w:r>
      <w:r w:rsidRPr="00185598">
        <w:t>/ Глав</w:t>
      </w:r>
      <w:r w:rsidR="00185598" w:rsidRPr="00185598">
        <w:t xml:space="preserve">. </w:t>
      </w:r>
      <w:r w:rsidRPr="00185598">
        <w:t>ред</w:t>
      </w:r>
      <w:r w:rsidR="00185598" w:rsidRPr="00185598">
        <w:t xml:space="preserve">. </w:t>
      </w:r>
      <w:r w:rsidRPr="00185598">
        <w:t>М</w:t>
      </w:r>
      <w:r w:rsidR="00185598">
        <w:t xml:space="preserve">.Д. </w:t>
      </w:r>
      <w:r w:rsidRPr="00185598">
        <w:t>Аксёнова</w:t>
      </w:r>
      <w:r w:rsidR="00185598" w:rsidRPr="00185598">
        <w:t xml:space="preserve">. </w:t>
      </w:r>
      <w:r w:rsidRPr="00185598">
        <w:t>Москва</w:t>
      </w:r>
      <w:r w:rsidR="00185598" w:rsidRPr="00185598">
        <w:t xml:space="preserve">: </w:t>
      </w:r>
      <w:r w:rsidRPr="00185598">
        <w:t>Аванта+, 2000</w:t>
      </w:r>
      <w:r w:rsidR="00185598" w:rsidRPr="00185598">
        <w:t>.</w:t>
      </w:r>
    </w:p>
    <w:p w:rsidR="00185598" w:rsidRDefault="00CA3218" w:rsidP="00DC6DCB">
      <w:pPr>
        <w:pStyle w:val="a0"/>
      </w:pPr>
      <w:r w:rsidRPr="00185598">
        <w:t>Литература</w:t>
      </w:r>
      <w:r w:rsidR="00185598" w:rsidRPr="00185598">
        <w:t xml:space="preserve">. </w:t>
      </w:r>
      <w:r w:rsidRPr="00185598">
        <w:t>Справочник абитуриента</w:t>
      </w:r>
      <w:r w:rsidR="00185598" w:rsidRPr="00185598">
        <w:t xml:space="preserve">. </w:t>
      </w:r>
      <w:r w:rsidRPr="00185598">
        <w:t>/ В</w:t>
      </w:r>
      <w:r w:rsidR="00185598">
        <w:t xml:space="preserve">.Е. </w:t>
      </w:r>
      <w:r w:rsidRPr="00185598">
        <w:t>Красовский, А</w:t>
      </w:r>
      <w:r w:rsidR="00185598">
        <w:t xml:space="preserve">.В. </w:t>
      </w:r>
      <w:r w:rsidRPr="00185598">
        <w:t>Леденев/ Под общей редакцией В</w:t>
      </w:r>
      <w:r w:rsidR="00185598">
        <w:t xml:space="preserve">.Е. </w:t>
      </w:r>
      <w:r w:rsidRPr="00185598">
        <w:t>Красовского</w:t>
      </w:r>
      <w:r w:rsidR="00185598" w:rsidRPr="00185598">
        <w:t xml:space="preserve">. </w:t>
      </w:r>
      <w:r w:rsidRPr="00185598">
        <w:t>Москва</w:t>
      </w:r>
      <w:r w:rsidR="00185598" w:rsidRPr="00185598">
        <w:t xml:space="preserve">: </w:t>
      </w:r>
      <w:r w:rsidRPr="00185598">
        <w:t>Филол</w:t>
      </w:r>
      <w:r w:rsidR="00185598" w:rsidRPr="00185598">
        <w:t xml:space="preserve">. </w:t>
      </w:r>
      <w:r w:rsidRPr="00185598">
        <w:t>общ-во</w:t>
      </w:r>
      <w:r w:rsidR="00185598">
        <w:t xml:space="preserve"> "</w:t>
      </w:r>
      <w:r w:rsidRPr="00185598">
        <w:t>СЛОВО</w:t>
      </w:r>
      <w:r w:rsidR="00185598">
        <w:t xml:space="preserve">", </w:t>
      </w:r>
      <w:r w:rsidRPr="00185598">
        <w:t>ООО</w:t>
      </w:r>
      <w:r w:rsidR="00185598">
        <w:t xml:space="preserve"> "</w:t>
      </w:r>
      <w:r w:rsidRPr="00185598">
        <w:t>Издательство АСТ</w:t>
      </w:r>
      <w:r w:rsidR="00185598">
        <w:t xml:space="preserve">", </w:t>
      </w:r>
      <w:r w:rsidRPr="00185598">
        <w:t>2000</w:t>
      </w:r>
      <w:r w:rsidR="00185598" w:rsidRPr="00185598">
        <w:t>.</w:t>
      </w:r>
    </w:p>
    <w:p w:rsidR="00185598" w:rsidRDefault="00CA3218" w:rsidP="00DC6DCB">
      <w:pPr>
        <w:pStyle w:val="a0"/>
      </w:pPr>
      <w:r w:rsidRPr="00185598">
        <w:t>Всё обо всех</w:t>
      </w:r>
      <w:r w:rsidR="00185598" w:rsidRPr="00185598">
        <w:t xml:space="preserve">. </w:t>
      </w:r>
      <w:r w:rsidRPr="00185598">
        <w:t>Т</w:t>
      </w:r>
      <w:r w:rsidR="00185598">
        <w:t>.9</w:t>
      </w:r>
      <w:r w:rsidR="00185598" w:rsidRPr="00185598">
        <w:t xml:space="preserve">. </w:t>
      </w:r>
      <w:r w:rsidRPr="00185598">
        <w:t>Научно-популярн</w:t>
      </w:r>
      <w:r w:rsidR="00185598" w:rsidRPr="00185598">
        <w:t xml:space="preserve">. </w:t>
      </w:r>
      <w:r w:rsidRPr="00185598">
        <w:t>Изд</w:t>
      </w:r>
      <w:r w:rsidR="00185598" w:rsidRPr="00185598">
        <w:t xml:space="preserve">. </w:t>
      </w:r>
      <w:r w:rsidRPr="00185598">
        <w:t>/ Г</w:t>
      </w:r>
      <w:r w:rsidR="00185598">
        <w:t xml:space="preserve">.П. </w:t>
      </w:r>
      <w:r w:rsidRPr="00185598">
        <w:t>Шалаева, Л</w:t>
      </w:r>
      <w:r w:rsidR="00185598">
        <w:t xml:space="preserve">.В. </w:t>
      </w:r>
      <w:r w:rsidRPr="00185598">
        <w:t>Кашинская, Т</w:t>
      </w:r>
      <w:r w:rsidR="00185598">
        <w:t xml:space="preserve">.М. </w:t>
      </w:r>
      <w:r w:rsidRPr="00185598">
        <w:t>Колядич, В</w:t>
      </w:r>
      <w:r w:rsidR="00185598">
        <w:t xml:space="preserve">.П. </w:t>
      </w:r>
      <w:r w:rsidRPr="00185598">
        <w:t>Ситников</w:t>
      </w:r>
      <w:r w:rsidR="00185598" w:rsidRPr="00185598">
        <w:t xml:space="preserve">. </w:t>
      </w:r>
      <w:r w:rsidRPr="00185598">
        <w:t>Научный ред</w:t>
      </w:r>
      <w:r w:rsidR="00185598">
        <w:t xml:space="preserve">.В.П. </w:t>
      </w:r>
      <w:r w:rsidRPr="00185598">
        <w:t>Славкин</w:t>
      </w:r>
      <w:r w:rsidR="00185598" w:rsidRPr="00185598">
        <w:t xml:space="preserve">. </w:t>
      </w:r>
      <w:r w:rsidRPr="00185598">
        <w:t>Москва</w:t>
      </w:r>
      <w:r w:rsidR="00185598" w:rsidRPr="00185598">
        <w:t xml:space="preserve">: </w:t>
      </w:r>
      <w:r w:rsidRPr="00185598">
        <w:t>Филол</w:t>
      </w:r>
      <w:r w:rsidR="00185598" w:rsidRPr="00185598">
        <w:t xml:space="preserve">. </w:t>
      </w:r>
      <w:r w:rsidRPr="00185598">
        <w:t>общ-во</w:t>
      </w:r>
      <w:r w:rsidR="00185598">
        <w:t xml:space="preserve"> "</w:t>
      </w:r>
      <w:r w:rsidRPr="00185598">
        <w:t>СЛОВО</w:t>
      </w:r>
      <w:r w:rsidR="00185598">
        <w:t xml:space="preserve">", </w:t>
      </w:r>
      <w:r w:rsidRPr="00185598">
        <w:t>АСТ, 1998</w:t>
      </w:r>
      <w:r w:rsidR="00185598" w:rsidRPr="00185598">
        <w:t>.</w:t>
      </w:r>
    </w:p>
    <w:p w:rsidR="00185598" w:rsidRDefault="00CA3218" w:rsidP="00DC6DCB">
      <w:pPr>
        <w:pStyle w:val="a0"/>
      </w:pPr>
      <w:r w:rsidRPr="00185598">
        <w:t>Солженицын и мы</w:t>
      </w:r>
      <w:r w:rsidR="00185598" w:rsidRPr="00185598">
        <w:t xml:space="preserve">. </w:t>
      </w:r>
      <w:r w:rsidRPr="00185598">
        <w:t>Крушение идеократии</w:t>
      </w:r>
      <w:r w:rsidR="00185598" w:rsidRPr="00185598">
        <w:t xml:space="preserve">. </w:t>
      </w:r>
      <w:r w:rsidRPr="00185598">
        <w:t>/ А</w:t>
      </w:r>
      <w:r w:rsidR="00185598" w:rsidRPr="00185598">
        <w:t xml:space="preserve">. </w:t>
      </w:r>
      <w:r w:rsidRPr="00185598">
        <w:t>Латынина</w:t>
      </w:r>
      <w:r w:rsidR="00185598" w:rsidRPr="00185598">
        <w:t xml:space="preserve">. </w:t>
      </w:r>
      <w:r w:rsidRPr="00185598">
        <w:t>Москва</w:t>
      </w:r>
      <w:r w:rsidR="00185598">
        <w:t>, 19</w:t>
      </w:r>
      <w:r w:rsidRPr="00185598">
        <w:t>91</w:t>
      </w:r>
      <w:r w:rsidR="00185598" w:rsidRPr="00185598">
        <w:t>.</w:t>
      </w:r>
    </w:p>
    <w:p w:rsidR="00185598" w:rsidRDefault="00CA3218" w:rsidP="00DC6DCB">
      <w:pPr>
        <w:pStyle w:val="a0"/>
      </w:pPr>
      <w:r w:rsidRPr="00185598">
        <w:t>Портрет на фоне мифа</w:t>
      </w:r>
      <w:r w:rsidR="00185598" w:rsidRPr="00185598">
        <w:t xml:space="preserve">. </w:t>
      </w:r>
      <w:r w:rsidRPr="00185598">
        <w:t>/ В</w:t>
      </w:r>
      <w:r w:rsidR="00185598" w:rsidRPr="00185598">
        <w:t xml:space="preserve">. </w:t>
      </w:r>
      <w:r w:rsidRPr="00185598">
        <w:t>Войнович</w:t>
      </w:r>
      <w:r w:rsidR="00185598" w:rsidRPr="00185598">
        <w:t xml:space="preserve">. </w:t>
      </w:r>
      <w:r w:rsidRPr="00185598">
        <w:t>Москва</w:t>
      </w:r>
      <w:r w:rsidR="00185598" w:rsidRPr="00185598">
        <w:t>:</w:t>
      </w:r>
      <w:r w:rsidR="00185598">
        <w:t xml:space="preserve"> "</w:t>
      </w:r>
      <w:r w:rsidRPr="00185598">
        <w:t>ЭКСМО</w:t>
      </w:r>
      <w:r w:rsidR="00185598">
        <w:t xml:space="preserve">", </w:t>
      </w:r>
      <w:r w:rsidRPr="00185598">
        <w:t>2002</w:t>
      </w:r>
      <w:r w:rsidR="00185598" w:rsidRPr="00185598">
        <w:t>.</w:t>
      </w:r>
    </w:p>
    <w:p w:rsidR="00185598" w:rsidRDefault="00CA3218" w:rsidP="00DC6DCB">
      <w:pPr>
        <w:pStyle w:val="a0"/>
      </w:pPr>
      <w:r w:rsidRPr="00185598">
        <w:t>Солженицын</w:t>
      </w:r>
      <w:r w:rsidR="00185598" w:rsidRPr="00185598">
        <w:t xml:space="preserve">. </w:t>
      </w:r>
      <w:r w:rsidRPr="00185598">
        <w:t>/ Нева</w:t>
      </w:r>
      <w:r w:rsidR="00185598">
        <w:t>.</w:t>
      </w:r>
      <w:r w:rsidR="00DD3AE8">
        <w:t xml:space="preserve"> </w:t>
      </w:r>
      <w:r w:rsidR="00185598">
        <w:t xml:space="preserve">Ж. </w:t>
      </w:r>
      <w:r w:rsidRPr="00185598">
        <w:t>Москва, 1992</w:t>
      </w:r>
      <w:r w:rsidR="00185598" w:rsidRPr="00185598">
        <w:t>.</w:t>
      </w:r>
    </w:p>
    <w:p w:rsidR="00185598" w:rsidRDefault="00CA3218" w:rsidP="00DC6DCB">
      <w:pPr>
        <w:pStyle w:val="a0"/>
      </w:pPr>
      <w:r w:rsidRPr="00185598">
        <w:t>Публицистика</w:t>
      </w:r>
      <w:r w:rsidR="00185598" w:rsidRPr="00185598">
        <w:t xml:space="preserve">. </w:t>
      </w:r>
      <w:r w:rsidRPr="00185598">
        <w:t>Т</w:t>
      </w:r>
      <w:r w:rsidR="00185598">
        <w:t>.2</w:t>
      </w:r>
      <w:r w:rsidR="00185598" w:rsidRPr="00185598">
        <w:t xml:space="preserve">. </w:t>
      </w:r>
      <w:r w:rsidRPr="00185598">
        <w:t>Ярославль, 1995-1997</w:t>
      </w:r>
      <w:r w:rsidR="00185598" w:rsidRPr="00185598">
        <w:t>.</w:t>
      </w:r>
    </w:p>
    <w:p w:rsidR="00185598" w:rsidRDefault="00CA3218" w:rsidP="00DC6DCB">
      <w:pPr>
        <w:pStyle w:val="a0"/>
      </w:pPr>
      <w:r w:rsidRPr="00185598">
        <w:t>Бодался телёнок с дубом</w:t>
      </w:r>
      <w:r w:rsidR="00185598" w:rsidRPr="00185598">
        <w:t xml:space="preserve">: </w:t>
      </w:r>
      <w:r w:rsidRPr="00185598">
        <w:t>очерки литературной жизни</w:t>
      </w:r>
      <w:r w:rsidR="00185598" w:rsidRPr="00185598">
        <w:t xml:space="preserve">. </w:t>
      </w:r>
      <w:r w:rsidRPr="00185598">
        <w:t>/А</w:t>
      </w:r>
      <w:r w:rsidR="00185598">
        <w:t xml:space="preserve">.И. </w:t>
      </w:r>
      <w:r w:rsidRPr="00185598">
        <w:t>Солженицын/ Новый мир</w:t>
      </w:r>
      <w:r w:rsidR="00185598">
        <w:t>.</w:t>
      </w:r>
      <w:r w:rsidR="00DD3AE8">
        <w:t xml:space="preserve"> </w:t>
      </w:r>
      <w:r w:rsidR="00185598">
        <w:t xml:space="preserve">Ж. </w:t>
      </w:r>
      <w:r w:rsidRPr="00185598">
        <w:t>Москва, 1996</w:t>
      </w:r>
      <w:r w:rsidR="00185598" w:rsidRPr="00185598">
        <w:t>.</w:t>
      </w:r>
    </w:p>
    <w:p w:rsidR="00185598" w:rsidRDefault="00CA3218" w:rsidP="00DC6DCB">
      <w:pPr>
        <w:pStyle w:val="a0"/>
      </w:pPr>
      <w:r w:rsidRPr="00185598">
        <w:t>Угодило зёрнышко промеж двух жерновов</w:t>
      </w:r>
      <w:r w:rsidR="00185598" w:rsidRPr="00185598">
        <w:t xml:space="preserve">. </w:t>
      </w:r>
      <w:r w:rsidRPr="00185598">
        <w:t>/ А</w:t>
      </w:r>
      <w:r w:rsidR="00185598">
        <w:t xml:space="preserve">.И. </w:t>
      </w:r>
      <w:r w:rsidRPr="00185598">
        <w:t>Солженицын/ Новый мир</w:t>
      </w:r>
      <w:r w:rsidR="00185598">
        <w:t xml:space="preserve">.Ж. </w:t>
      </w:r>
      <w:r w:rsidRPr="00185598">
        <w:t>Москва, 2001</w:t>
      </w:r>
      <w:r w:rsidR="00185598" w:rsidRPr="00185598">
        <w:t>.</w:t>
      </w:r>
    </w:p>
    <w:p w:rsidR="00185598" w:rsidRDefault="00CA3218" w:rsidP="00DC6DCB">
      <w:pPr>
        <w:pStyle w:val="a0"/>
      </w:pPr>
      <w:r w:rsidRPr="00185598">
        <w:t>Он не заслужил покоя</w:t>
      </w:r>
      <w:r w:rsidR="00185598" w:rsidRPr="00185598">
        <w:t xml:space="preserve">. </w:t>
      </w:r>
      <w:r w:rsidRPr="00185598">
        <w:t>/ Московский обозреватель</w:t>
      </w:r>
      <w:r w:rsidR="00185598">
        <w:t>.</w:t>
      </w:r>
      <w:r w:rsidR="00DD3AE8">
        <w:t xml:space="preserve"> </w:t>
      </w:r>
      <w:r w:rsidR="00185598">
        <w:t xml:space="preserve">Ж. </w:t>
      </w:r>
      <w:r w:rsidRPr="00185598">
        <w:t>Москва, 1995</w:t>
      </w:r>
      <w:r w:rsidR="00185598" w:rsidRPr="00185598">
        <w:t>.</w:t>
      </w:r>
    </w:p>
    <w:p w:rsidR="00CA3218" w:rsidRPr="00185598" w:rsidRDefault="00CA3218" w:rsidP="00DC6DCB">
      <w:pPr>
        <w:pStyle w:val="a0"/>
      </w:pPr>
      <w:r w:rsidRPr="00185598">
        <w:t>Запад, коммунизм и русский вопрос</w:t>
      </w:r>
      <w:r w:rsidR="00185598" w:rsidRPr="00185598">
        <w:t xml:space="preserve">. </w:t>
      </w:r>
      <w:r w:rsidRPr="00185598">
        <w:t>Полемика</w:t>
      </w:r>
      <w:r w:rsidR="00185598" w:rsidRPr="00185598">
        <w:t xml:space="preserve">. </w:t>
      </w:r>
      <w:r w:rsidRPr="00185598">
        <w:t>/ Москва</w:t>
      </w:r>
      <w:r w:rsidR="00185598">
        <w:t>.</w:t>
      </w:r>
      <w:r w:rsidR="00DD3AE8">
        <w:t xml:space="preserve"> </w:t>
      </w:r>
      <w:r w:rsidR="00185598">
        <w:t xml:space="preserve">Ж. </w:t>
      </w:r>
      <w:r w:rsidRPr="00185598">
        <w:t>Москва, 1995</w:t>
      </w:r>
      <w:r w:rsidR="00185598" w:rsidRPr="00185598">
        <w:t>.</w:t>
      </w:r>
      <w:bookmarkStart w:id="14" w:name="_GoBack"/>
      <w:bookmarkEnd w:id="14"/>
    </w:p>
    <w:sectPr w:rsidR="00CA3218" w:rsidRPr="00185598" w:rsidSect="00185598">
      <w:headerReference w:type="default" r:id="rId7"/>
      <w:footerReference w:type="default" r:id="rId8"/>
      <w:type w:val="continuous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708" w:rsidRDefault="005E4708">
      <w:r>
        <w:separator/>
      </w:r>
    </w:p>
  </w:endnote>
  <w:endnote w:type="continuationSeparator" w:id="0">
    <w:p w:rsidR="005E4708" w:rsidRDefault="005E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641" w:rsidRDefault="00E85641" w:rsidP="00185598">
    <w:pPr>
      <w:pStyle w:val="af6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708" w:rsidRDefault="005E4708">
      <w:r>
        <w:separator/>
      </w:r>
    </w:p>
  </w:footnote>
  <w:footnote w:type="continuationSeparator" w:id="0">
    <w:p w:rsidR="005E4708" w:rsidRDefault="005E4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641" w:rsidRDefault="00A35C80" w:rsidP="00185598">
    <w:pPr>
      <w:pStyle w:val="a6"/>
      <w:framePr w:wrap="auto" w:vAnchor="text" w:hAnchor="margin" w:xAlign="right" w:y="1"/>
      <w:rPr>
        <w:rStyle w:val="af8"/>
      </w:rPr>
    </w:pPr>
    <w:r>
      <w:rPr>
        <w:rStyle w:val="af8"/>
      </w:rPr>
      <w:t>2</w:t>
    </w:r>
  </w:p>
  <w:p w:rsidR="00E85641" w:rsidRDefault="00E85641" w:rsidP="0018559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0444E2D"/>
    <w:multiLevelType w:val="hybridMultilevel"/>
    <w:tmpl w:val="D0A25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1"/>
  </w:num>
  <w:num w:numId="18">
    <w:abstractNumId w:val="2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218"/>
    <w:rsid w:val="00006A0E"/>
    <w:rsid w:val="00007D92"/>
    <w:rsid w:val="00007DD6"/>
    <w:rsid w:val="0001108E"/>
    <w:rsid w:val="000154A0"/>
    <w:rsid w:val="000368CD"/>
    <w:rsid w:val="00053FC4"/>
    <w:rsid w:val="000A02C7"/>
    <w:rsid w:val="000A66BA"/>
    <w:rsid w:val="000A7B2B"/>
    <w:rsid w:val="000B57FA"/>
    <w:rsid w:val="000F1502"/>
    <w:rsid w:val="00101BB4"/>
    <w:rsid w:val="00101C4A"/>
    <w:rsid w:val="001260B0"/>
    <w:rsid w:val="00177098"/>
    <w:rsid w:val="00177974"/>
    <w:rsid w:val="00185598"/>
    <w:rsid w:val="00185898"/>
    <w:rsid w:val="001A04C0"/>
    <w:rsid w:val="001B3C31"/>
    <w:rsid w:val="00201274"/>
    <w:rsid w:val="0021342A"/>
    <w:rsid w:val="00233171"/>
    <w:rsid w:val="002719AF"/>
    <w:rsid w:val="00276E07"/>
    <w:rsid w:val="0028334B"/>
    <w:rsid w:val="00297AC6"/>
    <w:rsid w:val="002B73F7"/>
    <w:rsid w:val="002C3DBB"/>
    <w:rsid w:val="0033571A"/>
    <w:rsid w:val="0036240A"/>
    <w:rsid w:val="003A5FD3"/>
    <w:rsid w:val="003C38C3"/>
    <w:rsid w:val="003C5A06"/>
    <w:rsid w:val="003C6D98"/>
    <w:rsid w:val="003D4D18"/>
    <w:rsid w:val="003E37A8"/>
    <w:rsid w:val="003E5B60"/>
    <w:rsid w:val="003F0DC0"/>
    <w:rsid w:val="003F58B5"/>
    <w:rsid w:val="0040126B"/>
    <w:rsid w:val="00403362"/>
    <w:rsid w:val="004152DA"/>
    <w:rsid w:val="00416BD3"/>
    <w:rsid w:val="004461B8"/>
    <w:rsid w:val="004518C0"/>
    <w:rsid w:val="00480878"/>
    <w:rsid w:val="00493D59"/>
    <w:rsid w:val="0051502E"/>
    <w:rsid w:val="005218BF"/>
    <w:rsid w:val="00521B94"/>
    <w:rsid w:val="005248C2"/>
    <w:rsid w:val="0053058F"/>
    <w:rsid w:val="005310EF"/>
    <w:rsid w:val="005409E4"/>
    <w:rsid w:val="005477C5"/>
    <w:rsid w:val="00555DE8"/>
    <w:rsid w:val="005741A6"/>
    <w:rsid w:val="005804BD"/>
    <w:rsid w:val="005965AF"/>
    <w:rsid w:val="005B49B6"/>
    <w:rsid w:val="005C43AB"/>
    <w:rsid w:val="005D7097"/>
    <w:rsid w:val="005E1396"/>
    <w:rsid w:val="005E4708"/>
    <w:rsid w:val="005E480A"/>
    <w:rsid w:val="005E4876"/>
    <w:rsid w:val="00616252"/>
    <w:rsid w:val="006572C2"/>
    <w:rsid w:val="00676D26"/>
    <w:rsid w:val="00693AA2"/>
    <w:rsid w:val="00697E9F"/>
    <w:rsid w:val="006D46D3"/>
    <w:rsid w:val="007000BB"/>
    <w:rsid w:val="007036BB"/>
    <w:rsid w:val="007224C4"/>
    <w:rsid w:val="00742D31"/>
    <w:rsid w:val="00746716"/>
    <w:rsid w:val="00750007"/>
    <w:rsid w:val="007511CE"/>
    <w:rsid w:val="00753E6D"/>
    <w:rsid w:val="007B793E"/>
    <w:rsid w:val="007D3EFF"/>
    <w:rsid w:val="00866311"/>
    <w:rsid w:val="008832D9"/>
    <w:rsid w:val="00893DD2"/>
    <w:rsid w:val="008A2C82"/>
    <w:rsid w:val="008D32C1"/>
    <w:rsid w:val="008E2DC4"/>
    <w:rsid w:val="008E4D12"/>
    <w:rsid w:val="00920813"/>
    <w:rsid w:val="00952341"/>
    <w:rsid w:val="00974ACB"/>
    <w:rsid w:val="009A09A1"/>
    <w:rsid w:val="009A6AA7"/>
    <w:rsid w:val="009B18DB"/>
    <w:rsid w:val="009D5AE0"/>
    <w:rsid w:val="00A1477D"/>
    <w:rsid w:val="00A35C80"/>
    <w:rsid w:val="00A45EFF"/>
    <w:rsid w:val="00A94137"/>
    <w:rsid w:val="00AA4627"/>
    <w:rsid w:val="00AC6A8B"/>
    <w:rsid w:val="00B2017E"/>
    <w:rsid w:val="00B313A4"/>
    <w:rsid w:val="00B43D8C"/>
    <w:rsid w:val="00B61F19"/>
    <w:rsid w:val="00B64048"/>
    <w:rsid w:val="00BA6FB0"/>
    <w:rsid w:val="00BB3465"/>
    <w:rsid w:val="00BC3127"/>
    <w:rsid w:val="00BC6648"/>
    <w:rsid w:val="00BD1F65"/>
    <w:rsid w:val="00BD2A7B"/>
    <w:rsid w:val="00BF027D"/>
    <w:rsid w:val="00C53E8F"/>
    <w:rsid w:val="00C71A16"/>
    <w:rsid w:val="00CA3218"/>
    <w:rsid w:val="00CB49FC"/>
    <w:rsid w:val="00CC1E92"/>
    <w:rsid w:val="00CD070A"/>
    <w:rsid w:val="00CE1E3C"/>
    <w:rsid w:val="00D127F3"/>
    <w:rsid w:val="00D501E6"/>
    <w:rsid w:val="00D8404F"/>
    <w:rsid w:val="00D84DCB"/>
    <w:rsid w:val="00DB0793"/>
    <w:rsid w:val="00DC65F5"/>
    <w:rsid w:val="00DC6DCB"/>
    <w:rsid w:val="00DD3AE8"/>
    <w:rsid w:val="00DD6A71"/>
    <w:rsid w:val="00E14CEB"/>
    <w:rsid w:val="00E22C21"/>
    <w:rsid w:val="00E345E3"/>
    <w:rsid w:val="00E5280A"/>
    <w:rsid w:val="00E6158F"/>
    <w:rsid w:val="00E81D9C"/>
    <w:rsid w:val="00E85635"/>
    <w:rsid w:val="00E85641"/>
    <w:rsid w:val="00E876AA"/>
    <w:rsid w:val="00EA2D4C"/>
    <w:rsid w:val="00ED10F5"/>
    <w:rsid w:val="00EE47C3"/>
    <w:rsid w:val="00EF44C9"/>
    <w:rsid w:val="00F30A01"/>
    <w:rsid w:val="00F46C29"/>
    <w:rsid w:val="00F96A9E"/>
    <w:rsid w:val="00FA2887"/>
    <w:rsid w:val="00FD6A3F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BEDD0D3-052E-41C7-A69A-BA54BD36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185598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185598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185598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185598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185598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185598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185598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185598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185598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185598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9">
    <w:name w:val="Верхний колонтитул Знак"/>
    <w:uiPriority w:val="99"/>
    <w:rsid w:val="00185598"/>
    <w:rPr>
      <w:kern w:val="16"/>
      <w:sz w:val="24"/>
      <w:szCs w:val="24"/>
    </w:rPr>
  </w:style>
  <w:style w:type="paragraph" w:styleId="a7">
    <w:name w:val="Body Text"/>
    <w:basedOn w:val="a2"/>
    <w:link w:val="aa"/>
    <w:uiPriority w:val="99"/>
    <w:rsid w:val="00185598"/>
    <w:pPr>
      <w:ind w:firstLine="0"/>
    </w:pPr>
  </w:style>
  <w:style w:type="character" w:customStyle="1" w:styleId="aa">
    <w:name w:val="Основний текст Знак"/>
    <w:link w:val="a7"/>
    <w:uiPriority w:val="99"/>
    <w:semiHidden/>
    <w:rPr>
      <w:sz w:val="28"/>
      <w:szCs w:val="28"/>
    </w:rPr>
  </w:style>
  <w:style w:type="character" w:customStyle="1" w:styleId="a8">
    <w:name w:val="Верхній колонтитул Знак"/>
    <w:link w:val="a6"/>
    <w:uiPriority w:val="99"/>
    <w:semiHidden/>
    <w:locked/>
    <w:rsid w:val="00185598"/>
    <w:rPr>
      <w:noProof/>
      <w:kern w:val="16"/>
      <w:sz w:val="28"/>
      <w:szCs w:val="28"/>
      <w:lang w:val="ru-RU" w:eastAsia="ru-RU"/>
    </w:rPr>
  </w:style>
  <w:style w:type="paragraph" w:customStyle="1" w:styleId="ab">
    <w:name w:val="выделение"/>
    <w:uiPriority w:val="99"/>
    <w:rsid w:val="00185598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footnote reference"/>
    <w:uiPriority w:val="99"/>
    <w:semiHidden/>
    <w:rsid w:val="00185598"/>
    <w:rPr>
      <w:sz w:val="28"/>
      <w:szCs w:val="28"/>
      <w:vertAlign w:val="superscript"/>
    </w:rPr>
  </w:style>
  <w:style w:type="paragraph" w:styleId="11">
    <w:name w:val="toc 1"/>
    <w:basedOn w:val="a2"/>
    <w:next w:val="a2"/>
    <w:autoRedefine/>
    <w:uiPriority w:val="99"/>
    <w:semiHidden/>
    <w:rsid w:val="00185598"/>
    <w:pPr>
      <w:tabs>
        <w:tab w:val="right" w:leader="dot" w:pos="1400"/>
      </w:tabs>
      <w:ind w:firstLine="0"/>
    </w:pPr>
  </w:style>
  <w:style w:type="paragraph" w:styleId="21">
    <w:name w:val="toc 2"/>
    <w:basedOn w:val="a2"/>
    <w:next w:val="a2"/>
    <w:autoRedefine/>
    <w:uiPriority w:val="99"/>
    <w:semiHidden/>
    <w:rsid w:val="00185598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185598"/>
    <w:pPr>
      <w:ind w:firstLine="0"/>
      <w:jc w:val="left"/>
    </w:pPr>
  </w:style>
  <w:style w:type="paragraph" w:customStyle="1" w:styleId="a">
    <w:name w:val="список ненумерованный"/>
    <w:autoRedefine/>
    <w:uiPriority w:val="99"/>
    <w:rsid w:val="00185598"/>
    <w:pPr>
      <w:numPr>
        <w:numId w:val="19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185598"/>
    <w:pPr>
      <w:numPr>
        <w:numId w:val="20"/>
      </w:numPr>
      <w:spacing w:line="360" w:lineRule="auto"/>
      <w:jc w:val="both"/>
    </w:pPr>
    <w:rPr>
      <w:noProof/>
      <w:sz w:val="28"/>
      <w:szCs w:val="28"/>
    </w:rPr>
  </w:style>
  <w:style w:type="paragraph" w:customStyle="1" w:styleId="ad">
    <w:name w:val="схема"/>
    <w:basedOn w:val="a2"/>
    <w:autoRedefine/>
    <w:uiPriority w:val="99"/>
    <w:rsid w:val="00185598"/>
    <w:pPr>
      <w:spacing w:line="240" w:lineRule="auto"/>
      <w:ind w:firstLine="0"/>
      <w:jc w:val="center"/>
    </w:pPr>
    <w:rPr>
      <w:sz w:val="20"/>
      <w:szCs w:val="20"/>
    </w:rPr>
  </w:style>
  <w:style w:type="paragraph" w:customStyle="1" w:styleId="ae">
    <w:name w:val="ТАБЛИЦА"/>
    <w:next w:val="a2"/>
    <w:autoRedefine/>
    <w:uiPriority w:val="99"/>
    <w:rsid w:val="00185598"/>
    <w:pPr>
      <w:spacing w:line="360" w:lineRule="auto"/>
    </w:pPr>
    <w:rPr>
      <w:color w:val="000000"/>
    </w:rPr>
  </w:style>
  <w:style w:type="paragraph" w:customStyle="1" w:styleId="af">
    <w:name w:val="титут"/>
    <w:autoRedefine/>
    <w:uiPriority w:val="99"/>
    <w:rsid w:val="00185598"/>
    <w:pPr>
      <w:spacing w:line="360" w:lineRule="auto"/>
      <w:jc w:val="center"/>
    </w:pPr>
    <w:rPr>
      <w:noProof/>
      <w:sz w:val="28"/>
      <w:szCs w:val="28"/>
    </w:rPr>
  </w:style>
  <w:style w:type="paragraph" w:styleId="af0">
    <w:name w:val="footnote text"/>
    <w:basedOn w:val="a2"/>
    <w:link w:val="af1"/>
    <w:autoRedefine/>
    <w:uiPriority w:val="99"/>
    <w:semiHidden/>
    <w:rsid w:val="00185598"/>
    <w:rPr>
      <w:sz w:val="20"/>
      <w:szCs w:val="20"/>
    </w:rPr>
  </w:style>
  <w:style w:type="character" w:customStyle="1" w:styleId="af1">
    <w:name w:val="Текст виноски Знак"/>
    <w:link w:val="af0"/>
    <w:uiPriority w:val="99"/>
    <w:semiHidden/>
    <w:rPr>
      <w:sz w:val="20"/>
      <w:szCs w:val="20"/>
    </w:rPr>
  </w:style>
  <w:style w:type="paragraph" w:styleId="41">
    <w:name w:val="toc 4"/>
    <w:basedOn w:val="a2"/>
    <w:next w:val="a2"/>
    <w:autoRedefine/>
    <w:uiPriority w:val="99"/>
    <w:semiHidden/>
    <w:rsid w:val="00185598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185598"/>
    <w:pPr>
      <w:ind w:left="958"/>
    </w:pPr>
  </w:style>
  <w:style w:type="paragraph" w:customStyle="1" w:styleId="100">
    <w:name w:val="Стиль Оглавление 1 + Первая строка:  0 см"/>
    <w:basedOn w:val="11"/>
    <w:autoRedefine/>
    <w:uiPriority w:val="99"/>
    <w:rsid w:val="00185598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185598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185598"/>
    <w:rPr>
      <w:i/>
      <w:iCs/>
    </w:rPr>
  </w:style>
  <w:style w:type="character" w:styleId="af2">
    <w:name w:val="Hyperlink"/>
    <w:uiPriority w:val="99"/>
    <w:rsid w:val="00185598"/>
    <w:rPr>
      <w:color w:val="0000FF"/>
      <w:u w:val="single"/>
    </w:rPr>
  </w:style>
  <w:style w:type="character" w:customStyle="1" w:styleId="12">
    <w:name w:val="Текст Знак1"/>
    <w:link w:val="af3"/>
    <w:uiPriority w:val="99"/>
    <w:locked/>
    <w:rsid w:val="00185598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3">
    <w:name w:val="Plain Text"/>
    <w:basedOn w:val="a2"/>
    <w:link w:val="12"/>
    <w:uiPriority w:val="99"/>
    <w:rsid w:val="00185598"/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5">
    <w:name w:val="Нижній колонтитул Знак"/>
    <w:link w:val="af6"/>
    <w:uiPriority w:val="99"/>
    <w:semiHidden/>
    <w:locked/>
    <w:rsid w:val="00185598"/>
    <w:rPr>
      <w:sz w:val="28"/>
      <w:szCs w:val="28"/>
      <w:lang w:val="ru-RU" w:eastAsia="ru-RU"/>
    </w:rPr>
  </w:style>
  <w:style w:type="paragraph" w:styleId="af6">
    <w:name w:val="footer"/>
    <w:basedOn w:val="a2"/>
    <w:link w:val="af5"/>
    <w:uiPriority w:val="99"/>
    <w:semiHidden/>
    <w:rsid w:val="00185598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uiPriority w:val="99"/>
    <w:semiHidden/>
    <w:rPr>
      <w:sz w:val="28"/>
      <w:szCs w:val="28"/>
    </w:rPr>
  </w:style>
  <w:style w:type="character" w:styleId="af8">
    <w:name w:val="page number"/>
    <w:uiPriority w:val="99"/>
    <w:rsid w:val="00185598"/>
  </w:style>
  <w:style w:type="paragraph" w:styleId="af9">
    <w:name w:val="Normal (Web)"/>
    <w:basedOn w:val="a2"/>
    <w:uiPriority w:val="99"/>
    <w:rsid w:val="00185598"/>
    <w:pPr>
      <w:spacing w:before="100" w:beforeAutospacing="1" w:after="100" w:afterAutospacing="1"/>
    </w:pPr>
    <w:rPr>
      <w:lang w:val="uk-UA" w:eastAsia="uk-UA"/>
    </w:rPr>
  </w:style>
  <w:style w:type="paragraph" w:customStyle="1" w:styleId="a0">
    <w:name w:val="лит"/>
    <w:autoRedefine/>
    <w:uiPriority w:val="99"/>
    <w:rsid w:val="00185598"/>
    <w:pPr>
      <w:numPr>
        <w:numId w:val="18"/>
      </w:numPr>
      <w:spacing w:line="360" w:lineRule="auto"/>
      <w:jc w:val="both"/>
    </w:pPr>
    <w:rPr>
      <w:sz w:val="28"/>
      <w:szCs w:val="28"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185598"/>
    <w:rPr>
      <w:b/>
      <w:bCs/>
    </w:rPr>
  </w:style>
  <w:style w:type="character" w:customStyle="1" w:styleId="afa">
    <w:name w:val="номер страницы"/>
    <w:uiPriority w:val="99"/>
    <w:rsid w:val="00185598"/>
    <w:rPr>
      <w:sz w:val="28"/>
      <w:szCs w:val="28"/>
    </w:rPr>
  </w:style>
  <w:style w:type="paragraph" w:customStyle="1" w:styleId="22">
    <w:name w:val="Заголовок 2 дипл"/>
    <w:basedOn w:val="a2"/>
    <w:next w:val="afb"/>
    <w:uiPriority w:val="99"/>
    <w:rsid w:val="0018559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b">
    <w:name w:val="Body Text Indent"/>
    <w:basedOn w:val="a2"/>
    <w:link w:val="afc"/>
    <w:uiPriority w:val="99"/>
    <w:rsid w:val="00185598"/>
    <w:pPr>
      <w:shd w:val="clear" w:color="auto" w:fill="FFFFFF"/>
      <w:spacing w:before="192"/>
      <w:ind w:right="-5" w:firstLine="360"/>
    </w:pPr>
  </w:style>
  <w:style w:type="character" w:customStyle="1" w:styleId="afc">
    <w:name w:val="Основний текст з відступом Знак"/>
    <w:link w:val="afb"/>
    <w:uiPriority w:val="99"/>
    <w:semiHidden/>
    <w:rPr>
      <w:sz w:val="28"/>
      <w:szCs w:val="28"/>
    </w:rPr>
  </w:style>
  <w:style w:type="character" w:styleId="afd">
    <w:name w:val="endnote reference"/>
    <w:uiPriority w:val="99"/>
    <w:semiHidden/>
    <w:rsid w:val="00185598"/>
    <w:rPr>
      <w:vertAlign w:val="superscript"/>
    </w:rPr>
  </w:style>
  <w:style w:type="paragraph" w:styleId="23">
    <w:name w:val="Body Text Indent 2"/>
    <w:basedOn w:val="a2"/>
    <w:link w:val="24"/>
    <w:uiPriority w:val="99"/>
    <w:rsid w:val="00185598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185598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paragraph" w:styleId="afe">
    <w:name w:val="endnote text"/>
    <w:basedOn w:val="a2"/>
    <w:link w:val="aff"/>
    <w:uiPriority w:val="99"/>
    <w:semiHidden/>
    <w:rsid w:val="00185598"/>
    <w:rPr>
      <w:sz w:val="20"/>
      <w:szCs w:val="20"/>
    </w:rPr>
  </w:style>
  <w:style w:type="character" w:customStyle="1" w:styleId="aff">
    <w:name w:val="Текст кінцевої виноски Знак"/>
    <w:link w:val="afe"/>
    <w:uiPriority w:val="99"/>
    <w:semiHidden/>
    <w:rPr>
      <w:sz w:val="20"/>
      <w:szCs w:val="20"/>
    </w:rPr>
  </w:style>
  <w:style w:type="paragraph" w:customStyle="1" w:styleId="aff0">
    <w:name w:val="Стиль ТАБЛИЦА + Междустр.интервал:  полуторный"/>
    <w:basedOn w:val="ae"/>
    <w:uiPriority w:val="99"/>
    <w:rsid w:val="00185598"/>
  </w:style>
  <w:style w:type="paragraph" w:customStyle="1" w:styleId="13">
    <w:name w:val="Стиль ТАБЛИЦА + Междустр.интервал:  полуторный1"/>
    <w:basedOn w:val="ae"/>
    <w:autoRedefine/>
    <w:uiPriority w:val="99"/>
    <w:rsid w:val="00185598"/>
  </w:style>
  <w:style w:type="table" w:styleId="aff1">
    <w:name w:val="Table Grid"/>
    <w:basedOn w:val="a4"/>
    <w:uiPriority w:val="99"/>
    <w:rsid w:val="0018559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2">
    <w:name w:val="содержание"/>
    <w:uiPriority w:val="99"/>
    <w:rsid w:val="00185598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4">
    <w:name w:val="Стиль таблицы1"/>
    <w:uiPriority w:val="99"/>
    <w:rsid w:val="00185598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styleId="-1">
    <w:name w:val="Table Web 1"/>
    <w:basedOn w:val="a4"/>
    <w:uiPriority w:val="99"/>
    <w:rsid w:val="00185598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3">
    <w:name w:val="No Spacing"/>
    <w:uiPriority w:val="99"/>
    <w:qFormat/>
    <w:rsid w:val="00CA3218"/>
    <w:pPr>
      <w:jc w:val="both"/>
    </w:pPr>
    <w:rPr>
      <w:rFonts w:ascii="Verdana" w:hAnsi="Verdana" w:cs="Verdana"/>
      <w:sz w:val="28"/>
      <w:szCs w:val="28"/>
    </w:rPr>
  </w:style>
  <w:style w:type="paragraph" w:styleId="aff4">
    <w:name w:val="Balloon Text"/>
    <w:basedOn w:val="a2"/>
    <w:link w:val="aff5"/>
    <w:uiPriority w:val="99"/>
    <w:semiHidden/>
    <w:rsid w:val="00CA32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у виносці Знак"/>
    <w:link w:val="aff4"/>
    <w:uiPriority w:val="99"/>
    <w:semiHidden/>
    <w:locked/>
    <w:rsid w:val="00CA3218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16235</Words>
  <Characters>92541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Diapsalmata</Company>
  <LinksUpToDate>false</LinksUpToDate>
  <CharactersWithSpaces>108559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Diapsalmata</dc:creator>
  <cp:keywords/>
  <dc:description/>
  <cp:lastModifiedBy>Irina</cp:lastModifiedBy>
  <cp:revision>2</cp:revision>
  <dcterms:created xsi:type="dcterms:W3CDTF">2014-08-10T07:33:00Z</dcterms:created>
  <dcterms:modified xsi:type="dcterms:W3CDTF">2014-08-10T07:33:00Z</dcterms:modified>
</cp:coreProperties>
</file>