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07" w:rsidRDefault="00F83C07" w:rsidP="00A02C73">
      <w:pPr>
        <w:ind w:firstLine="374"/>
        <w:jc w:val="center"/>
        <w:rPr>
          <w:caps/>
          <w:sz w:val="36"/>
          <w:szCs w:val="36"/>
        </w:rPr>
      </w:pPr>
    </w:p>
    <w:p w:rsidR="00122045" w:rsidRPr="00115D9F" w:rsidRDefault="00122045" w:rsidP="004C3275">
      <w:pPr>
        <w:ind w:firstLine="374"/>
        <w:jc w:val="center"/>
        <w:rPr>
          <w:caps/>
          <w:sz w:val="36"/>
          <w:szCs w:val="36"/>
        </w:rPr>
      </w:pPr>
      <w:r w:rsidRPr="00115D9F">
        <w:rPr>
          <w:caps/>
          <w:sz w:val="36"/>
          <w:szCs w:val="36"/>
        </w:rPr>
        <w:t xml:space="preserve">МИНИСТЕРСТВО ОБРАЗОВАНИЯ </w:t>
      </w:r>
    </w:p>
    <w:p w:rsidR="00122045" w:rsidRPr="00115D9F" w:rsidRDefault="00122045" w:rsidP="004C3275">
      <w:pPr>
        <w:ind w:firstLine="374"/>
        <w:jc w:val="center"/>
        <w:rPr>
          <w:caps/>
          <w:sz w:val="36"/>
          <w:szCs w:val="36"/>
        </w:rPr>
      </w:pPr>
      <w:r w:rsidRPr="00115D9F">
        <w:rPr>
          <w:caps/>
          <w:sz w:val="36"/>
          <w:szCs w:val="36"/>
        </w:rPr>
        <w:t>РЕСПУБЛИКИ БЕЛАРУСЬ</w:t>
      </w:r>
    </w:p>
    <w:p w:rsidR="00122045" w:rsidRPr="00115D9F" w:rsidRDefault="00122045" w:rsidP="004C3275">
      <w:pPr>
        <w:ind w:firstLine="374"/>
        <w:jc w:val="center"/>
        <w:rPr>
          <w:caps/>
          <w:sz w:val="32"/>
          <w:szCs w:val="32"/>
        </w:rPr>
      </w:pPr>
    </w:p>
    <w:p w:rsidR="00122045" w:rsidRPr="00115D9F" w:rsidRDefault="00122045" w:rsidP="004C3275">
      <w:pPr>
        <w:ind w:firstLine="374"/>
        <w:jc w:val="center"/>
        <w:rPr>
          <w:caps/>
          <w:sz w:val="32"/>
          <w:szCs w:val="32"/>
        </w:rPr>
      </w:pPr>
      <w:r w:rsidRPr="00115D9F">
        <w:rPr>
          <w:caps/>
          <w:sz w:val="32"/>
          <w:szCs w:val="32"/>
        </w:rPr>
        <w:t>УО «Оршанский государственный педагогический колледж»</w:t>
      </w:r>
    </w:p>
    <w:p w:rsidR="00122045" w:rsidRPr="00115D9F" w:rsidRDefault="00122045" w:rsidP="004C3275">
      <w:pPr>
        <w:ind w:firstLine="374"/>
        <w:jc w:val="center"/>
        <w:rPr>
          <w:sz w:val="32"/>
          <w:szCs w:val="32"/>
        </w:rPr>
      </w:pPr>
    </w:p>
    <w:p w:rsidR="000D7D64" w:rsidRPr="00115D9F" w:rsidRDefault="000D7D64" w:rsidP="004C3275">
      <w:pPr>
        <w:ind w:firstLine="374"/>
        <w:jc w:val="center"/>
        <w:rPr>
          <w:sz w:val="32"/>
          <w:szCs w:val="32"/>
        </w:rPr>
      </w:pPr>
    </w:p>
    <w:p w:rsidR="000D7D64" w:rsidRPr="00115D9F" w:rsidRDefault="000D7D64" w:rsidP="004C3275">
      <w:pPr>
        <w:ind w:firstLine="374"/>
        <w:jc w:val="center"/>
        <w:rPr>
          <w:sz w:val="32"/>
          <w:szCs w:val="32"/>
        </w:rPr>
      </w:pPr>
    </w:p>
    <w:p w:rsidR="000D7D64" w:rsidRPr="00115D9F" w:rsidRDefault="000D7D64" w:rsidP="004C3275">
      <w:pPr>
        <w:ind w:firstLine="374"/>
        <w:jc w:val="center"/>
        <w:rPr>
          <w:sz w:val="32"/>
          <w:szCs w:val="32"/>
        </w:rPr>
      </w:pPr>
    </w:p>
    <w:p w:rsidR="000D7D64" w:rsidRPr="00115D9F" w:rsidRDefault="000D7D64" w:rsidP="004C3275">
      <w:pPr>
        <w:ind w:firstLine="374"/>
        <w:jc w:val="center"/>
        <w:rPr>
          <w:sz w:val="32"/>
          <w:szCs w:val="32"/>
        </w:rPr>
      </w:pPr>
    </w:p>
    <w:p w:rsidR="000D7D64" w:rsidRPr="00115D9F" w:rsidRDefault="000D7D64" w:rsidP="004C3275">
      <w:pPr>
        <w:ind w:firstLine="374"/>
        <w:jc w:val="center"/>
        <w:rPr>
          <w:sz w:val="32"/>
          <w:szCs w:val="32"/>
        </w:rPr>
      </w:pPr>
    </w:p>
    <w:p w:rsidR="000D7D64" w:rsidRPr="00115D9F" w:rsidRDefault="000D7D64" w:rsidP="004C3275">
      <w:pPr>
        <w:ind w:firstLine="374"/>
        <w:jc w:val="center"/>
        <w:rPr>
          <w:caps/>
          <w:sz w:val="40"/>
          <w:szCs w:val="40"/>
        </w:rPr>
      </w:pPr>
      <w:r w:rsidRPr="00115D9F">
        <w:rPr>
          <w:caps/>
          <w:sz w:val="40"/>
          <w:szCs w:val="40"/>
        </w:rPr>
        <w:t xml:space="preserve">Содержание экологического образования </w:t>
      </w:r>
    </w:p>
    <w:p w:rsidR="00122045" w:rsidRPr="00115D9F" w:rsidRDefault="000D7D64" w:rsidP="004C3275">
      <w:pPr>
        <w:ind w:firstLine="374"/>
        <w:jc w:val="center"/>
        <w:rPr>
          <w:sz w:val="40"/>
          <w:szCs w:val="40"/>
        </w:rPr>
      </w:pPr>
      <w:r w:rsidRPr="00115D9F">
        <w:rPr>
          <w:caps/>
          <w:sz w:val="40"/>
          <w:szCs w:val="40"/>
        </w:rPr>
        <w:t>и его основные компоненты</w:t>
      </w:r>
    </w:p>
    <w:p w:rsidR="000D7D64" w:rsidRPr="00115D9F" w:rsidRDefault="000D7D64" w:rsidP="004C3275">
      <w:pPr>
        <w:ind w:firstLine="374"/>
        <w:jc w:val="center"/>
        <w:rPr>
          <w:caps/>
          <w:sz w:val="28"/>
          <w:szCs w:val="28"/>
        </w:rPr>
      </w:pPr>
    </w:p>
    <w:p w:rsidR="000D7D64" w:rsidRPr="00115D9F" w:rsidRDefault="000D7D64" w:rsidP="004C3275">
      <w:pPr>
        <w:ind w:firstLine="374"/>
        <w:jc w:val="center"/>
        <w:rPr>
          <w:caps/>
          <w:sz w:val="28"/>
          <w:szCs w:val="28"/>
        </w:rPr>
      </w:pPr>
    </w:p>
    <w:p w:rsidR="000D7D64" w:rsidRPr="00115D9F" w:rsidRDefault="000D7D64" w:rsidP="000D7D64">
      <w:pPr>
        <w:jc w:val="center"/>
        <w:rPr>
          <w:b/>
          <w:sz w:val="44"/>
          <w:szCs w:val="44"/>
        </w:rPr>
      </w:pPr>
      <w:r w:rsidRPr="00115D9F">
        <w:rPr>
          <w:b/>
          <w:sz w:val="44"/>
          <w:szCs w:val="44"/>
        </w:rPr>
        <w:t>Курсовая работа</w:t>
      </w:r>
    </w:p>
    <w:p w:rsidR="000D7D64" w:rsidRPr="00115D9F" w:rsidRDefault="000D7D64" w:rsidP="004C3275">
      <w:pPr>
        <w:ind w:firstLine="374"/>
        <w:jc w:val="center"/>
        <w:rPr>
          <w:sz w:val="28"/>
          <w:szCs w:val="28"/>
        </w:rPr>
      </w:pPr>
    </w:p>
    <w:p w:rsidR="000D7D64" w:rsidRPr="00115D9F" w:rsidRDefault="000D7D64" w:rsidP="00115D9F">
      <w:pPr>
        <w:jc w:val="center"/>
        <w:rPr>
          <w:sz w:val="34"/>
          <w:szCs w:val="34"/>
        </w:rPr>
      </w:pPr>
      <w:r w:rsidRPr="00115D9F">
        <w:rPr>
          <w:sz w:val="34"/>
          <w:szCs w:val="34"/>
        </w:rPr>
        <w:t>по курсу «Методика преподавания</w:t>
      </w:r>
    </w:p>
    <w:p w:rsidR="000D7D64" w:rsidRPr="00115D9F" w:rsidRDefault="000D7D64" w:rsidP="00115D9F">
      <w:pPr>
        <w:jc w:val="center"/>
        <w:rPr>
          <w:sz w:val="32"/>
          <w:szCs w:val="32"/>
        </w:rPr>
      </w:pPr>
      <w:r w:rsidRPr="00115D9F">
        <w:rPr>
          <w:sz w:val="34"/>
          <w:szCs w:val="34"/>
        </w:rPr>
        <w:t>основ начального миропознания»</w:t>
      </w:r>
    </w:p>
    <w:p w:rsidR="000D7D64" w:rsidRPr="00115D9F" w:rsidRDefault="000D7D64" w:rsidP="000D7D64">
      <w:pPr>
        <w:jc w:val="both"/>
        <w:rPr>
          <w:caps/>
          <w:sz w:val="28"/>
          <w:szCs w:val="28"/>
        </w:rPr>
      </w:pPr>
    </w:p>
    <w:p w:rsidR="000D7D64" w:rsidRPr="00115D9F" w:rsidRDefault="000D7D64" w:rsidP="000D7D64">
      <w:pPr>
        <w:jc w:val="both"/>
        <w:rPr>
          <w:caps/>
          <w:sz w:val="28"/>
          <w:szCs w:val="28"/>
        </w:rPr>
      </w:pPr>
    </w:p>
    <w:p w:rsidR="000D7D64" w:rsidRPr="00115D9F" w:rsidRDefault="000D7D64" w:rsidP="000D7D64">
      <w:pPr>
        <w:jc w:val="both"/>
        <w:rPr>
          <w:caps/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  <w:r w:rsidRPr="00115D9F">
        <w:rPr>
          <w:sz w:val="28"/>
          <w:szCs w:val="28"/>
        </w:rPr>
        <w:t>Сморжевская Е.В.</w:t>
      </w: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  <w:r w:rsidRPr="00115D9F">
        <w:rPr>
          <w:sz w:val="28"/>
          <w:szCs w:val="28"/>
        </w:rPr>
        <w:t>учащейся 179 группы</w:t>
      </w: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  <w:r w:rsidRPr="00115D9F">
        <w:rPr>
          <w:sz w:val="28"/>
          <w:szCs w:val="28"/>
        </w:rPr>
        <w:t>отделение учителей</w:t>
      </w: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  <w:r w:rsidRPr="00115D9F">
        <w:rPr>
          <w:sz w:val="28"/>
          <w:szCs w:val="28"/>
        </w:rPr>
        <w:t>начальных классов</w:t>
      </w: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  <w:r w:rsidRPr="00115D9F">
        <w:rPr>
          <w:sz w:val="28"/>
          <w:szCs w:val="28"/>
        </w:rPr>
        <w:t>Научный руководитель</w:t>
      </w: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  <w:r w:rsidRPr="00115D9F">
        <w:rPr>
          <w:sz w:val="28"/>
          <w:szCs w:val="28"/>
        </w:rPr>
        <w:t xml:space="preserve">преподаватель </w:t>
      </w: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  <w:r w:rsidRPr="00115D9F">
        <w:rPr>
          <w:sz w:val="28"/>
          <w:szCs w:val="28"/>
        </w:rPr>
        <w:t>Данилевич Т.А.</w:t>
      </w: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Default="000D7D64" w:rsidP="000D7D64">
      <w:pPr>
        <w:ind w:left="5664" w:firstLine="708"/>
        <w:jc w:val="both"/>
        <w:rPr>
          <w:sz w:val="28"/>
          <w:szCs w:val="28"/>
        </w:rPr>
      </w:pPr>
    </w:p>
    <w:p w:rsidR="000D7D64" w:rsidRPr="00115D9F" w:rsidRDefault="000D7D64" w:rsidP="000D7D64">
      <w:pPr>
        <w:ind w:left="5664" w:firstLine="708"/>
        <w:jc w:val="both"/>
        <w:rPr>
          <w:sz w:val="28"/>
          <w:szCs w:val="28"/>
        </w:rPr>
      </w:pPr>
    </w:p>
    <w:p w:rsidR="00790CE4" w:rsidRPr="0073501A" w:rsidRDefault="000D7D64" w:rsidP="0073501A">
      <w:pPr>
        <w:jc w:val="center"/>
        <w:rPr>
          <w:sz w:val="28"/>
          <w:szCs w:val="28"/>
        </w:rPr>
      </w:pPr>
      <w:r w:rsidRPr="00115D9F">
        <w:rPr>
          <w:sz w:val="28"/>
          <w:szCs w:val="28"/>
        </w:rPr>
        <w:t>Орша 2003</w:t>
      </w:r>
      <w:r w:rsidR="00122045" w:rsidRPr="00115D9F">
        <w:rPr>
          <w:caps/>
          <w:sz w:val="28"/>
          <w:szCs w:val="28"/>
        </w:rPr>
        <w:br w:type="page"/>
      </w:r>
      <w:r w:rsidR="00277070" w:rsidRPr="009F5DDE">
        <w:rPr>
          <w:b/>
          <w:caps/>
          <w:sz w:val="28"/>
          <w:szCs w:val="28"/>
        </w:rPr>
        <w:t>План</w:t>
      </w:r>
    </w:p>
    <w:p w:rsidR="00F331A1" w:rsidRDefault="00F331A1" w:rsidP="004C3275">
      <w:pPr>
        <w:ind w:firstLine="374"/>
        <w:jc w:val="center"/>
        <w:rPr>
          <w:b/>
          <w:caps/>
          <w:sz w:val="28"/>
          <w:szCs w:val="28"/>
        </w:rPr>
      </w:pPr>
    </w:p>
    <w:p w:rsidR="000F444D" w:rsidRPr="009F5DDE" w:rsidRDefault="000F444D" w:rsidP="004C3275">
      <w:pPr>
        <w:ind w:firstLine="374"/>
        <w:jc w:val="center"/>
        <w:rPr>
          <w:b/>
          <w:caps/>
          <w:sz w:val="28"/>
          <w:szCs w:val="28"/>
        </w:rPr>
      </w:pPr>
    </w:p>
    <w:p w:rsidR="00F331A1" w:rsidRPr="009F5DDE" w:rsidRDefault="00F331A1" w:rsidP="004C3275">
      <w:pPr>
        <w:ind w:firstLine="374"/>
        <w:jc w:val="center"/>
        <w:rPr>
          <w:b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3"/>
        <w:gridCol w:w="1122"/>
      </w:tblGrid>
      <w:tr w:rsidR="00F331A1" w:rsidRPr="004C00B9" w:rsidTr="004C00B9">
        <w:tc>
          <w:tcPr>
            <w:tcW w:w="8523" w:type="dxa"/>
            <w:shd w:val="clear" w:color="auto" w:fill="auto"/>
          </w:tcPr>
          <w:p w:rsidR="00F331A1" w:rsidRPr="004C00B9" w:rsidRDefault="00F331A1" w:rsidP="004C00B9">
            <w:pPr>
              <w:ind w:firstLine="374"/>
              <w:jc w:val="both"/>
              <w:rPr>
                <w:caps/>
                <w:sz w:val="28"/>
                <w:szCs w:val="28"/>
              </w:rPr>
            </w:pPr>
            <w:r w:rsidRPr="004C00B9">
              <w:rPr>
                <w:caps/>
                <w:sz w:val="28"/>
                <w:szCs w:val="28"/>
              </w:rPr>
              <w:t>Введение</w:t>
            </w:r>
          </w:p>
          <w:p w:rsidR="00F331A1" w:rsidRPr="004C00B9" w:rsidRDefault="00F331A1" w:rsidP="004C00B9">
            <w:pPr>
              <w:ind w:firstLine="374"/>
              <w:jc w:val="both"/>
              <w:rPr>
                <w:caps/>
                <w:sz w:val="28"/>
                <w:szCs w:val="28"/>
              </w:rPr>
            </w:pPr>
          </w:p>
          <w:p w:rsidR="001642CC" w:rsidRPr="004C00B9" w:rsidRDefault="001642CC" w:rsidP="004C00B9">
            <w:pPr>
              <w:ind w:firstLine="37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F331A1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</w:tc>
      </w:tr>
      <w:tr w:rsidR="00F331A1" w:rsidRPr="004C00B9" w:rsidTr="004C00B9">
        <w:tc>
          <w:tcPr>
            <w:tcW w:w="8523" w:type="dxa"/>
            <w:shd w:val="clear" w:color="auto" w:fill="auto"/>
          </w:tcPr>
          <w:p w:rsidR="00F331A1" w:rsidRPr="004C00B9" w:rsidRDefault="00F331A1" w:rsidP="004C00B9">
            <w:pPr>
              <w:ind w:firstLine="374"/>
              <w:jc w:val="both"/>
              <w:rPr>
                <w:caps/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Глава </w:t>
            </w:r>
            <w:r w:rsidRPr="004C00B9">
              <w:rPr>
                <w:sz w:val="28"/>
                <w:szCs w:val="28"/>
                <w:lang w:val="en-US"/>
              </w:rPr>
              <w:t>I</w:t>
            </w:r>
            <w:r w:rsidRPr="004C00B9">
              <w:rPr>
                <w:sz w:val="28"/>
                <w:szCs w:val="28"/>
              </w:rPr>
              <w:t xml:space="preserve">. </w:t>
            </w:r>
            <w:r w:rsidRPr="004C00B9">
              <w:rPr>
                <w:caps/>
                <w:sz w:val="28"/>
                <w:szCs w:val="28"/>
              </w:rPr>
              <w:t xml:space="preserve">Содержание экологического </w:t>
            </w:r>
          </w:p>
          <w:p w:rsidR="00F331A1" w:rsidRPr="004C00B9" w:rsidRDefault="00F331A1" w:rsidP="004C00B9">
            <w:pPr>
              <w:ind w:firstLine="374"/>
              <w:jc w:val="both"/>
              <w:rPr>
                <w:sz w:val="28"/>
                <w:szCs w:val="28"/>
              </w:rPr>
            </w:pPr>
            <w:r w:rsidRPr="004C00B9">
              <w:rPr>
                <w:caps/>
                <w:sz w:val="28"/>
                <w:szCs w:val="28"/>
              </w:rPr>
              <w:t xml:space="preserve">              образования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1.1.Формирование ответственного отношения к природе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1.2.Формирование экологической ответственности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1.3.Формирование экологической культуры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1.4.Современные подходы к содержанию экологического </w:t>
            </w:r>
          </w:p>
          <w:p w:rsidR="00F331A1" w:rsidRPr="004C00B9" w:rsidRDefault="00F331A1" w:rsidP="004C00B9">
            <w:pPr>
              <w:ind w:firstLine="374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 образования в начальной школе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1.5.Принцип системной дифференциации в 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      экологическом образовании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1.6.Междисциплинарный подход в экологическом </w:t>
            </w:r>
          </w:p>
          <w:p w:rsidR="00F331A1" w:rsidRPr="004C00B9" w:rsidRDefault="00F331A1" w:rsidP="004C00B9">
            <w:pPr>
              <w:ind w:firstLine="374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 образовании школьников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1.7.Логико-психологические принципы конструирования 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      содержания экологического образования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  <w:p w:rsidR="00F331A1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</w:tc>
      </w:tr>
      <w:tr w:rsidR="00F331A1" w:rsidRPr="004C00B9" w:rsidTr="004C00B9">
        <w:tc>
          <w:tcPr>
            <w:tcW w:w="8523" w:type="dxa"/>
            <w:shd w:val="clear" w:color="auto" w:fill="auto"/>
          </w:tcPr>
          <w:p w:rsidR="00F331A1" w:rsidRPr="004C00B9" w:rsidRDefault="00F331A1" w:rsidP="004C00B9">
            <w:pPr>
              <w:ind w:firstLine="374"/>
              <w:jc w:val="both"/>
              <w:rPr>
                <w:caps/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Глава </w:t>
            </w:r>
            <w:r w:rsidRPr="004C00B9">
              <w:rPr>
                <w:sz w:val="28"/>
                <w:szCs w:val="28"/>
                <w:lang w:val="en-US"/>
              </w:rPr>
              <w:t>II</w:t>
            </w:r>
            <w:r w:rsidRPr="004C00B9">
              <w:rPr>
                <w:sz w:val="28"/>
                <w:szCs w:val="28"/>
              </w:rPr>
              <w:t xml:space="preserve">. </w:t>
            </w:r>
            <w:r w:rsidRPr="004C00B9">
              <w:rPr>
                <w:caps/>
                <w:sz w:val="28"/>
                <w:szCs w:val="28"/>
              </w:rPr>
              <w:t>Компоненты экологического</w:t>
            </w:r>
          </w:p>
          <w:p w:rsidR="00F331A1" w:rsidRPr="004C00B9" w:rsidRDefault="001642CC" w:rsidP="004C00B9">
            <w:pPr>
              <w:ind w:firstLine="374"/>
              <w:jc w:val="both"/>
              <w:rPr>
                <w:caps/>
                <w:sz w:val="28"/>
                <w:szCs w:val="28"/>
              </w:rPr>
            </w:pPr>
            <w:r w:rsidRPr="004C00B9">
              <w:rPr>
                <w:caps/>
                <w:sz w:val="28"/>
                <w:szCs w:val="28"/>
              </w:rPr>
              <w:t xml:space="preserve">              </w:t>
            </w:r>
            <w:r w:rsidR="00F331A1" w:rsidRPr="004C00B9">
              <w:rPr>
                <w:caps/>
                <w:sz w:val="28"/>
                <w:szCs w:val="28"/>
              </w:rPr>
              <w:t xml:space="preserve"> образования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2.1.Компоненты формирования ответственного 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      отношения к окружающей среде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2.2.Компоненты экологической ответственности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 xml:space="preserve">                2.3.Компоненты экологической культуры</w:t>
            </w:r>
          </w:p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F331A1" w:rsidRPr="004C00B9" w:rsidRDefault="00F331A1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  <w:p w:rsidR="001642CC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</w:tc>
      </w:tr>
      <w:tr w:rsidR="00F331A1" w:rsidRPr="004C00B9" w:rsidTr="004C00B9">
        <w:tc>
          <w:tcPr>
            <w:tcW w:w="8523" w:type="dxa"/>
            <w:shd w:val="clear" w:color="auto" w:fill="auto"/>
          </w:tcPr>
          <w:p w:rsidR="00F331A1" w:rsidRPr="004C00B9" w:rsidRDefault="00F331A1" w:rsidP="004C00B9">
            <w:pPr>
              <w:ind w:firstLine="374"/>
              <w:jc w:val="both"/>
              <w:rPr>
                <w:caps/>
                <w:sz w:val="28"/>
                <w:szCs w:val="28"/>
              </w:rPr>
            </w:pPr>
            <w:r w:rsidRPr="004C00B9">
              <w:rPr>
                <w:caps/>
                <w:sz w:val="28"/>
                <w:szCs w:val="28"/>
              </w:rPr>
              <w:t xml:space="preserve"> Заключение</w:t>
            </w:r>
          </w:p>
          <w:p w:rsidR="00F331A1" w:rsidRPr="004C00B9" w:rsidRDefault="00F331A1" w:rsidP="004C00B9">
            <w:pPr>
              <w:ind w:firstLine="374"/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ind w:firstLine="374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F331A1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</w:tc>
      </w:tr>
      <w:tr w:rsidR="00F331A1" w:rsidRPr="004C00B9" w:rsidTr="004C00B9">
        <w:tc>
          <w:tcPr>
            <w:tcW w:w="8523" w:type="dxa"/>
            <w:shd w:val="clear" w:color="auto" w:fill="auto"/>
          </w:tcPr>
          <w:p w:rsidR="00F331A1" w:rsidRPr="004C00B9" w:rsidRDefault="00F331A1" w:rsidP="004C00B9">
            <w:pPr>
              <w:ind w:firstLine="374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ЛИТЕРАТУРА</w:t>
            </w:r>
          </w:p>
          <w:p w:rsidR="00F331A1" w:rsidRPr="004C00B9" w:rsidRDefault="00F331A1" w:rsidP="004C00B9">
            <w:pPr>
              <w:ind w:firstLine="374"/>
              <w:jc w:val="both"/>
              <w:rPr>
                <w:sz w:val="28"/>
                <w:szCs w:val="28"/>
              </w:rPr>
            </w:pPr>
          </w:p>
          <w:p w:rsidR="001642CC" w:rsidRPr="004C00B9" w:rsidRDefault="001642CC" w:rsidP="004C00B9">
            <w:pPr>
              <w:ind w:firstLine="374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F331A1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</w:tc>
      </w:tr>
      <w:tr w:rsidR="00F331A1" w:rsidRPr="004C00B9" w:rsidTr="004C00B9">
        <w:tc>
          <w:tcPr>
            <w:tcW w:w="8523" w:type="dxa"/>
            <w:shd w:val="clear" w:color="auto" w:fill="auto"/>
          </w:tcPr>
          <w:p w:rsidR="00F331A1" w:rsidRPr="004C00B9" w:rsidRDefault="00F331A1" w:rsidP="004C00B9">
            <w:pPr>
              <w:ind w:firstLine="374"/>
              <w:jc w:val="both"/>
              <w:rPr>
                <w:sz w:val="28"/>
                <w:szCs w:val="28"/>
                <w:lang w:val="en-US"/>
              </w:rPr>
            </w:pPr>
            <w:r w:rsidRPr="004C00B9">
              <w:rPr>
                <w:caps/>
                <w:sz w:val="28"/>
                <w:szCs w:val="28"/>
              </w:rPr>
              <w:t>Приложени</w:t>
            </w:r>
            <w:r w:rsidR="00657D63" w:rsidRPr="004C00B9">
              <w:rPr>
                <w:caps/>
                <w:sz w:val="28"/>
                <w:szCs w:val="28"/>
              </w:rPr>
              <w:t>Я</w:t>
            </w:r>
          </w:p>
        </w:tc>
        <w:tc>
          <w:tcPr>
            <w:tcW w:w="1122" w:type="dxa"/>
            <w:shd w:val="clear" w:color="auto" w:fill="auto"/>
          </w:tcPr>
          <w:p w:rsidR="00F331A1" w:rsidRPr="004C00B9" w:rsidRDefault="001642CC" w:rsidP="004C00B9">
            <w:pPr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с.</w:t>
            </w:r>
          </w:p>
        </w:tc>
      </w:tr>
    </w:tbl>
    <w:p w:rsidR="004C3275" w:rsidRPr="009F5DDE" w:rsidRDefault="004C3275" w:rsidP="004C3275">
      <w:pPr>
        <w:ind w:firstLine="374"/>
        <w:jc w:val="both"/>
        <w:rPr>
          <w:sz w:val="28"/>
          <w:szCs w:val="28"/>
        </w:rPr>
      </w:pPr>
    </w:p>
    <w:p w:rsidR="004C3275" w:rsidRPr="009F5DDE" w:rsidRDefault="00CF3BE6" w:rsidP="001642CC">
      <w:pPr>
        <w:ind w:firstLine="374"/>
        <w:rPr>
          <w:b/>
          <w:caps/>
          <w:sz w:val="28"/>
          <w:szCs w:val="28"/>
        </w:rPr>
      </w:pPr>
      <w:r w:rsidRPr="009F5DDE">
        <w:rPr>
          <w:caps/>
          <w:sz w:val="28"/>
          <w:szCs w:val="28"/>
        </w:rPr>
        <w:br w:type="page"/>
      </w:r>
      <w:r w:rsidRPr="009F5DDE">
        <w:rPr>
          <w:b/>
          <w:caps/>
          <w:sz w:val="28"/>
          <w:szCs w:val="28"/>
        </w:rPr>
        <w:t>ВВЕДЕНИЕ</w:t>
      </w:r>
    </w:p>
    <w:p w:rsidR="00CF3BE6" w:rsidRPr="009F5DDE" w:rsidRDefault="00CF3BE6" w:rsidP="00CF3BE6">
      <w:pPr>
        <w:ind w:firstLine="374"/>
        <w:jc w:val="both"/>
        <w:rPr>
          <w:caps/>
          <w:sz w:val="28"/>
          <w:szCs w:val="28"/>
        </w:rPr>
      </w:pP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третьем тысячелетии человечество столкнулось с целым рядом глобальных экологических проблем, приводящих к ухудшению качества жизни и здоровья людей, ставящих под вопрос возможность существования жизни на Земле.</w:t>
      </w: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Необходимо научить людей жить и работать в согласии с окружающей средой. Этого можно достичь посредством качественного преобразования сложившейся </w:t>
      </w:r>
      <w:r w:rsidR="001642CC" w:rsidRPr="009F5DDE">
        <w:rPr>
          <w:sz w:val="28"/>
          <w:szCs w:val="28"/>
        </w:rPr>
        <w:t>в</w:t>
      </w:r>
      <w:r w:rsidRPr="009F5DDE">
        <w:rPr>
          <w:sz w:val="28"/>
          <w:szCs w:val="28"/>
        </w:rPr>
        <w:t xml:space="preserve"> республике практики экологического образования и воспитания.</w:t>
      </w: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Целью моего исследования является: исследовать содержание современного экологического образования и его основных компонентов.</w:t>
      </w: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Задачами исследования являются:</w:t>
      </w: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1.Исследовать содержание экологического образования в Республике Беларусь и выявить его значение;</w:t>
      </w: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2.Рассмотреть основные компоненты экологического образования и выделить их значение;</w:t>
      </w: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3.Исследовать технологии использования различных компонентов экологического образования в начальной школе.</w:t>
      </w:r>
    </w:p>
    <w:p w:rsidR="009429DE" w:rsidRPr="009F5DDE" w:rsidRDefault="009429DE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4.Исследовать педагогические технологии в экологическом образовании младших школьников.</w:t>
      </w:r>
    </w:p>
    <w:p w:rsidR="009429DE" w:rsidRPr="009F5DDE" w:rsidRDefault="00500DE3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Мною был изучен ряд научной и методической литературы по теме «Содержание экологического образования и его основные компоненты».</w:t>
      </w:r>
    </w:p>
    <w:p w:rsidR="00500DE3" w:rsidRPr="009F5DDE" w:rsidRDefault="00500DE3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Московский профессор Н.Ф.Виноградова в своей книге «Окружающий мир в начальной школе» рассказывает, как необходимо внедрять экологическое образование в обучение современной начальной школы, как объяснить детям само понятие «окружающий мир», характеризуя его разумные части (природу, человека, общество) и показывать их во взаимодействии и взаимосвязи.</w:t>
      </w:r>
    </w:p>
    <w:p w:rsidR="00500DE3" w:rsidRPr="009F5DDE" w:rsidRDefault="00500DE3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Автор дает характеристику младшему школьнику и его взаимодействию с окружающей средой. Показаны методы, формы, средства формирования экологического образования в начальной школе:</w:t>
      </w:r>
      <w:r w:rsidR="00B502B0" w:rsidRPr="009F5DDE">
        <w:rPr>
          <w:sz w:val="28"/>
          <w:szCs w:val="28"/>
        </w:rPr>
        <w:t xml:space="preserve"> «Процесс ознакомления младшего школьника с окружающим миром происходит в тех же организационных формах, которые используются при обучении родному языку, математике и др.» [1.64].</w:t>
      </w:r>
    </w:p>
    <w:p w:rsidR="00B502B0" w:rsidRPr="009F5DDE" w:rsidRDefault="00B502B0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Карона Г.Н. в книге «Теоретические основы экологического образования школьников» дал четкое определение экологическому образованию: «</w:t>
      </w:r>
      <w:r w:rsidRPr="009F5DDE">
        <w:rPr>
          <w:b/>
          <w:sz w:val="28"/>
          <w:szCs w:val="28"/>
        </w:rPr>
        <w:t>Экологическим образованием</w:t>
      </w:r>
      <w:r w:rsidRPr="009F5DDE">
        <w:rPr>
          <w:sz w:val="28"/>
          <w:szCs w:val="28"/>
        </w:rPr>
        <w:t xml:space="preserve"> – называют непрерывный процесс обучения, воспитания и развития личности, направленный на нормирование системы научных и практических знаний, ценностных ориентаций поведения и деятельности, обеспечивающих ответственное отношение человека к окружающей среде» [3.12].</w:t>
      </w:r>
    </w:p>
    <w:p w:rsidR="00B502B0" w:rsidRPr="009F5DDE" w:rsidRDefault="00B502B0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книге четко выделены принципы и цели, задачи экологического образования. Разработан  междисциплинарный подход в экологическом образовании школьников: «Междисциплинарность имеет место обычно там, где налицо многокачественные, системные, многоотраслевые проблемы, которые не могут быть решены одной отдельно взятой наукой…» [3.124].</w:t>
      </w:r>
    </w:p>
    <w:p w:rsidR="00B502B0" w:rsidRPr="009F5DDE" w:rsidRDefault="005C7380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Определены суть и значение экологического образования, даны советы учителям и воспитателям по внедрению экологического образования в начальное обучение.</w:t>
      </w:r>
    </w:p>
    <w:p w:rsidR="005C7380" w:rsidRPr="009F5DDE" w:rsidRDefault="005C7380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Ленинградские экологи С.Д.Деребко и В.А.Ягвин написали книгу «Экологическая педагогика и психология» в которой составлен целостный курс экологического образования. Авторы составили исторический аспект экологического образования, стратегии экологического образования в мире: «Специалисты считают необходимым разрабатывать отдельный предмет «экология», который нужно вводить в содержание образования не эквивалентно биологическому, хотя они и находятся в тесной взаимосвязи.» [2.136].</w:t>
      </w:r>
    </w:p>
    <w:p w:rsidR="005C7380" w:rsidRPr="009F5DDE" w:rsidRDefault="005C7380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книге раскрыты темы «Содержание педагогического процесса в экологическом образовании» и «Формирование экологического Образования». Большое внимание экологи уделили вопросу внеурочных и внешкольных мероприятий.</w:t>
      </w:r>
    </w:p>
    <w:p w:rsidR="005C7380" w:rsidRPr="009F5DDE" w:rsidRDefault="005C7380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пособии для учителей И.В.Михальчука и Т.А.Ковальчука «Основы экологического образования</w:t>
      </w:r>
      <w:r w:rsidR="004D2789" w:rsidRPr="009F5DDE">
        <w:rPr>
          <w:sz w:val="28"/>
          <w:szCs w:val="28"/>
        </w:rPr>
        <w:t xml:space="preserve"> младших школьников</w:t>
      </w:r>
      <w:r w:rsidRPr="009F5DDE">
        <w:rPr>
          <w:sz w:val="28"/>
          <w:szCs w:val="28"/>
        </w:rPr>
        <w:t>»</w:t>
      </w:r>
      <w:r w:rsidR="004D2789" w:rsidRPr="009F5DDE">
        <w:rPr>
          <w:sz w:val="28"/>
          <w:szCs w:val="28"/>
        </w:rPr>
        <w:t xml:space="preserve"> показано о необходимости экологического образования младших школьников: «Не смотря на большое внимание, которое уделяется в педагогической литературе проблемам экологического образования и воспитания младших школьников, необходимо больше уделять внимания формированию основ экологической культуры с помощью различных форм и методов [6.13].</w:t>
      </w:r>
    </w:p>
    <w:p w:rsidR="004D2789" w:rsidRPr="009F5DDE" w:rsidRDefault="004D2789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пособии четко выделены задачи экологического образования: «Эффективность реализации задач экологического образования – использование как главных, так и второстепенных примеров взаимодействия общества, человека и природы» [6.16].</w:t>
      </w:r>
    </w:p>
    <w:p w:rsidR="004D2789" w:rsidRPr="009F5DDE" w:rsidRDefault="004D2789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Экологи впервые ввели в систему экологических знаний общественный компонент – охрана окружающей среды человека и формирование здорового образа жизни. Были выделены компоненты экологического образования.</w:t>
      </w:r>
    </w:p>
    <w:p w:rsidR="004D2789" w:rsidRPr="009F5DDE" w:rsidRDefault="004D2789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Вопросы экологического образования </w:t>
      </w:r>
      <w:r w:rsidR="00BC64C4" w:rsidRPr="009F5DDE">
        <w:rPr>
          <w:sz w:val="28"/>
          <w:szCs w:val="28"/>
        </w:rPr>
        <w:t xml:space="preserve"> и воспитания, их характеристика, формы проведения поднимаются в статьях педагогических журналах, таких как «Народная асвета», «Адукацыя», «Пачатковая школа», «Родная прырода».</w:t>
      </w:r>
    </w:p>
    <w:p w:rsidR="00BC64C4" w:rsidRPr="009F5DDE" w:rsidRDefault="00BC64C4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журнале «Народная асвета» 1999г.</w:t>
      </w:r>
      <w:r w:rsidR="00943375" w:rsidRPr="009F5DDE">
        <w:rPr>
          <w:sz w:val="28"/>
          <w:szCs w:val="28"/>
        </w:rPr>
        <w:t xml:space="preserve"> №7</w:t>
      </w:r>
      <w:r w:rsidRPr="009F5DDE">
        <w:rPr>
          <w:sz w:val="28"/>
          <w:szCs w:val="28"/>
        </w:rPr>
        <w:t xml:space="preserve"> учитель средней школы №216 г.Минска Минаев В.М. в статье «Содержание экологического образования и его основные компоненты» показал необходимость прививать ученикам младших классов любовь и уважение к природе, сформировать положительное отношение к природе: «Младшие школьники должны понимать и усваивать простые закономерности природы и жизни людей… А учителя должны учить основным экологическим принципам» [5.42].</w:t>
      </w:r>
    </w:p>
    <w:p w:rsidR="0087472F" w:rsidRPr="009F5DDE" w:rsidRDefault="00BC64C4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статье дается четкое определе</w:t>
      </w:r>
      <w:r w:rsidR="0087472F" w:rsidRPr="009F5DDE">
        <w:rPr>
          <w:sz w:val="28"/>
          <w:szCs w:val="28"/>
        </w:rPr>
        <w:t>ние экологическому образованию, в</w:t>
      </w:r>
      <w:r w:rsidRPr="009F5DDE">
        <w:rPr>
          <w:sz w:val="28"/>
          <w:szCs w:val="28"/>
        </w:rPr>
        <w:t>ыделены методы, формы, компоненты</w:t>
      </w:r>
      <w:r w:rsidR="0087472F" w:rsidRPr="009F5DDE">
        <w:rPr>
          <w:sz w:val="28"/>
          <w:szCs w:val="28"/>
        </w:rPr>
        <w:t>.</w:t>
      </w:r>
    </w:p>
    <w:p w:rsidR="0087472F" w:rsidRPr="009F5DDE" w:rsidRDefault="0087472F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Т.Р.Коленникова, учитель Несвежской средней школы №2, В статье «Экологическое образование</w:t>
      </w:r>
      <w:r w:rsidR="00BC64C4" w:rsidRPr="009F5DDE">
        <w:rPr>
          <w:sz w:val="28"/>
          <w:szCs w:val="28"/>
        </w:rPr>
        <w:t xml:space="preserve"> </w:t>
      </w:r>
      <w:r w:rsidRPr="009F5DDE">
        <w:rPr>
          <w:sz w:val="28"/>
          <w:szCs w:val="28"/>
        </w:rPr>
        <w:t>младших школьников» опубликованной в журнале «Пачатковая школа», предлагает ознакомиться с общими основами экологического образования школьников. Выделяет основные задачи экологического образования:</w:t>
      </w:r>
    </w:p>
    <w:p w:rsidR="0087472F" w:rsidRPr="009F5DDE" w:rsidRDefault="0087472F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1)Освоение основных идей и экологических понятий;</w:t>
      </w:r>
    </w:p>
    <w:p w:rsidR="0087472F" w:rsidRPr="009F5DDE" w:rsidRDefault="0087472F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2)Понимание места человека в природе и обществе;</w:t>
      </w:r>
    </w:p>
    <w:p w:rsidR="0087472F" w:rsidRPr="009F5DDE" w:rsidRDefault="0087472F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3)Понимание ценностей природы;</w:t>
      </w:r>
    </w:p>
    <w:p w:rsidR="00BC64C4" w:rsidRPr="009F5DDE" w:rsidRDefault="0087472F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4)Развитие у детей положительного отношения к природе. [4.27].</w:t>
      </w:r>
    </w:p>
    <w:p w:rsidR="0087472F" w:rsidRPr="009F5DDE" w:rsidRDefault="0087472F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статье показаны методы экологического образования, их использование на практике.</w:t>
      </w:r>
    </w:p>
    <w:p w:rsidR="0087472F" w:rsidRPr="009F5DDE" w:rsidRDefault="0087472F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Гродненский эколог Тарасова Т.И. в статье «Экологическое образование младших школьников на межпредметной основе» («Адукацыя </w:t>
      </w:r>
      <w:r w:rsidRPr="009F5DDE">
        <w:rPr>
          <w:sz w:val="28"/>
          <w:szCs w:val="28"/>
          <w:lang w:val="en-US"/>
        </w:rPr>
        <w:t>i</w:t>
      </w:r>
      <w:r w:rsidRPr="009F5DDE">
        <w:rPr>
          <w:sz w:val="28"/>
          <w:szCs w:val="28"/>
        </w:rPr>
        <w:t xml:space="preserve"> выхаванне» 2000г. №10), большое внимание уделила внедрению в экологическое образование межпредметных связей. Автор, опираясь на опыт ученых-педагогов И.Д.Замкова, А.И.Захлебного, И.Г</w:t>
      </w:r>
      <w:r w:rsidR="00943375" w:rsidRPr="009F5DDE">
        <w:rPr>
          <w:sz w:val="28"/>
          <w:szCs w:val="28"/>
        </w:rPr>
        <w:t xml:space="preserve">.Савегиной, показала значение экологического образования на межпредметной основе и установила его необходимость: «Междисциплинарный подход в области экологического образования предполагает взаимное согласование содержания и методов раскрытия способов, принципов, законов оптимального взаимодействия общества с природой на всех уровнях экологических знаний…» </w:t>
      </w:r>
      <w:r w:rsidR="00943375" w:rsidRPr="009F5DDE">
        <w:rPr>
          <w:sz w:val="28"/>
          <w:szCs w:val="28"/>
          <w:lang w:val="en-US"/>
        </w:rPr>
        <w:t>[</w:t>
      </w:r>
      <w:r w:rsidR="00943375" w:rsidRPr="009F5DDE">
        <w:rPr>
          <w:sz w:val="28"/>
          <w:szCs w:val="28"/>
        </w:rPr>
        <w:t>7.12</w:t>
      </w:r>
      <w:r w:rsidR="00943375" w:rsidRPr="009F5DDE">
        <w:rPr>
          <w:sz w:val="28"/>
          <w:szCs w:val="28"/>
          <w:lang w:val="en-US"/>
        </w:rPr>
        <w:t>]</w:t>
      </w:r>
      <w:r w:rsidR="00943375" w:rsidRPr="009F5DDE">
        <w:rPr>
          <w:sz w:val="28"/>
          <w:szCs w:val="28"/>
        </w:rPr>
        <w:t>.</w:t>
      </w:r>
    </w:p>
    <w:p w:rsidR="00943375" w:rsidRPr="009F5DDE" w:rsidRDefault="00943375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А.Е.Чижевский В журнале «Пачатковая школа» 1999 г. №8 в статье «Экология в школе и дома» показывает эффективность проведения практических работ по экологии в начальной школе, так как это способствует развитию экологической культуры младших школьников: «Внедрение практикума позволяет формировать у учащихся положительную мотивацию на решение экопроблем, находить способы</w:t>
      </w:r>
      <w:r w:rsidR="0016092C" w:rsidRPr="009F5DDE">
        <w:rPr>
          <w:sz w:val="28"/>
          <w:szCs w:val="28"/>
        </w:rPr>
        <w:t xml:space="preserve"> уменьшения влияния различных видов загрязнений на здоровье человека, задействовать воспитательный потенциал семьи в решении экологических проблем» [8.24].</w:t>
      </w:r>
    </w:p>
    <w:p w:rsidR="0016092C" w:rsidRPr="009F5DDE" w:rsidRDefault="0016092C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Статья освещает вопросы воспитания в условиях экологического кризиса. Автор дает рекомендации учителям и родителям о необходимости формирования экологической культуры у детей.</w:t>
      </w:r>
    </w:p>
    <w:p w:rsidR="0016092C" w:rsidRPr="009F5DDE" w:rsidRDefault="0016092C" w:rsidP="00CF3BE6">
      <w:pPr>
        <w:ind w:firstLine="374"/>
        <w:jc w:val="both"/>
        <w:rPr>
          <w:sz w:val="28"/>
          <w:szCs w:val="28"/>
        </w:rPr>
      </w:pPr>
    </w:p>
    <w:p w:rsidR="0016092C" w:rsidRPr="009F5DDE" w:rsidRDefault="0016092C" w:rsidP="00CF3BE6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Таким образом, анализ научной и педагогической литературы, публикаций учителей доказывает ведущую роль экологического образования в начальной школе.</w:t>
      </w:r>
    </w:p>
    <w:p w:rsidR="0016092C" w:rsidRPr="009F5DDE" w:rsidRDefault="0016092C" w:rsidP="00CF3BE6">
      <w:pPr>
        <w:ind w:firstLine="374"/>
        <w:jc w:val="both"/>
        <w:rPr>
          <w:sz w:val="28"/>
          <w:szCs w:val="28"/>
        </w:rPr>
      </w:pPr>
    </w:p>
    <w:p w:rsidR="0016092C" w:rsidRPr="009F5DDE" w:rsidRDefault="0016092C" w:rsidP="0016092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Поэтому я выбрала эту тему курсовой работы для того, чтобы глубже изучить сущность экологического образования  и его основные компоненты, и успешно использовать в своей будущей самостоятельной работе.</w:t>
      </w:r>
    </w:p>
    <w:p w:rsidR="0016092C" w:rsidRPr="009F5DDE" w:rsidRDefault="0016092C" w:rsidP="0016092C">
      <w:pPr>
        <w:ind w:firstLine="374"/>
        <w:jc w:val="center"/>
        <w:rPr>
          <w:b/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Pr="009F5DDE">
        <w:rPr>
          <w:b/>
          <w:sz w:val="28"/>
          <w:szCs w:val="28"/>
        </w:rPr>
        <w:t>ЛИТЕРАТУРА</w:t>
      </w:r>
    </w:p>
    <w:p w:rsidR="0016092C" w:rsidRDefault="0016092C" w:rsidP="0016092C">
      <w:pPr>
        <w:ind w:firstLine="374"/>
        <w:jc w:val="both"/>
        <w:rPr>
          <w:sz w:val="28"/>
          <w:szCs w:val="28"/>
        </w:rPr>
      </w:pPr>
    </w:p>
    <w:p w:rsidR="005A3206" w:rsidRPr="009F5DDE" w:rsidRDefault="005A3206" w:rsidP="0016092C">
      <w:pPr>
        <w:ind w:firstLine="374"/>
        <w:jc w:val="both"/>
        <w:rPr>
          <w:sz w:val="28"/>
          <w:szCs w:val="28"/>
        </w:rPr>
      </w:pPr>
    </w:p>
    <w:p w:rsidR="00C85735" w:rsidRPr="009F5DDE" w:rsidRDefault="00C85735" w:rsidP="0016092C">
      <w:pPr>
        <w:ind w:firstLine="374"/>
        <w:jc w:val="both"/>
        <w:rPr>
          <w:sz w:val="28"/>
          <w:szCs w:val="28"/>
        </w:rPr>
      </w:pPr>
    </w:p>
    <w:p w:rsidR="00075FFC" w:rsidRPr="009F5DDE" w:rsidRDefault="0016092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1.</w:t>
      </w:r>
      <w:r w:rsidR="00075FFC" w:rsidRPr="009F5DDE">
        <w:rPr>
          <w:sz w:val="28"/>
          <w:szCs w:val="28"/>
        </w:rPr>
        <w:t>Виноградова Н.Ф. Окружающий мир в начальной школе. – М.: Издательский центр «Академия», 1999</w:t>
      </w:r>
      <w:r w:rsidR="009F5DDE">
        <w:rPr>
          <w:sz w:val="28"/>
          <w:szCs w:val="28"/>
        </w:rPr>
        <w:t>,</w:t>
      </w:r>
      <w:r w:rsidR="009F5DDE" w:rsidRPr="009F5DDE">
        <w:rPr>
          <w:sz w:val="28"/>
          <w:szCs w:val="28"/>
        </w:rPr>
        <w:t xml:space="preserve"> </w:t>
      </w:r>
      <w:r w:rsidR="009F5DDE">
        <w:rPr>
          <w:sz w:val="28"/>
          <w:szCs w:val="28"/>
          <w:lang w:val="en-US"/>
        </w:rPr>
        <w:t>c</w:t>
      </w:r>
      <w:r w:rsidR="009F5DDE">
        <w:rPr>
          <w:sz w:val="28"/>
          <w:szCs w:val="28"/>
        </w:rPr>
        <w:t>.27-124</w:t>
      </w:r>
      <w:r w:rsidR="00475DFB">
        <w:rPr>
          <w:sz w:val="28"/>
          <w:szCs w:val="28"/>
        </w:rPr>
        <w:t>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075FFC" w:rsidRPr="009F5DDE" w:rsidRDefault="00075FF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2.Деребко С.Д., Ясвин В.А. Экологическая педагогика и психология. – Ростов-на-Дону: Издательство «Феникс», 1996</w:t>
      </w:r>
      <w:r w:rsidR="009F5DDE">
        <w:rPr>
          <w:sz w:val="28"/>
          <w:szCs w:val="28"/>
        </w:rPr>
        <w:t>, с.12-86.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075FFC" w:rsidRPr="009F5DDE" w:rsidRDefault="00075FF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3.Каро</w:t>
      </w:r>
      <w:r w:rsidR="009F5DDE">
        <w:rPr>
          <w:sz w:val="28"/>
          <w:szCs w:val="28"/>
        </w:rPr>
        <w:t>п</w:t>
      </w:r>
      <w:r w:rsidRPr="009F5DDE">
        <w:rPr>
          <w:sz w:val="28"/>
          <w:szCs w:val="28"/>
        </w:rPr>
        <w:t>а Г.Н. Теоретические основы экологического образования школьников. – Мн.: НМО, 1999</w:t>
      </w:r>
      <w:r w:rsidR="009F5DDE">
        <w:rPr>
          <w:sz w:val="28"/>
          <w:szCs w:val="28"/>
        </w:rPr>
        <w:t>, с.70-99.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075FFC" w:rsidRPr="009F5DDE" w:rsidRDefault="00075FF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4.Коленникова Т.Р. Экологическое образование младших школьников: Пачатковая школа. – 1998. - №4</w:t>
      </w:r>
      <w:r w:rsidR="009F5DDE">
        <w:rPr>
          <w:sz w:val="28"/>
          <w:szCs w:val="28"/>
        </w:rPr>
        <w:t>, с.10-18.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075FFC" w:rsidRPr="009F5DDE" w:rsidRDefault="00075FF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5.Минаев В.М. Мы в ответе за природу: </w:t>
      </w:r>
      <w:r w:rsidR="009F5DDE">
        <w:rPr>
          <w:sz w:val="28"/>
          <w:szCs w:val="28"/>
        </w:rPr>
        <w:t>Народная асвета. – 1999. - №7, с.31-38.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075FFC" w:rsidRPr="009F5DDE" w:rsidRDefault="00075FF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6.Михальчук М.В., Ковальчук Т.А. Основы экологического образования младших шко</w:t>
      </w:r>
      <w:r w:rsidR="009F5DDE">
        <w:rPr>
          <w:sz w:val="28"/>
          <w:szCs w:val="28"/>
        </w:rPr>
        <w:t>льников. – Мн.: Высш. шк., 1996, с.4-17.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C85735" w:rsidRPr="009F5DDE" w:rsidRDefault="00075FF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7.Тарасова Т.И. Экологическое образование младших школьников на межпредметной основе: Адукацыя</w:t>
      </w:r>
      <w:r w:rsidR="00C85735" w:rsidRPr="009F5DDE">
        <w:rPr>
          <w:sz w:val="28"/>
          <w:szCs w:val="28"/>
        </w:rPr>
        <w:t xml:space="preserve"> </w:t>
      </w:r>
      <w:r w:rsidR="00C85735" w:rsidRPr="009F5DDE">
        <w:rPr>
          <w:sz w:val="28"/>
          <w:szCs w:val="28"/>
          <w:lang w:val="en-US"/>
        </w:rPr>
        <w:t>i</w:t>
      </w:r>
      <w:r w:rsidR="00C85735" w:rsidRPr="009F5DDE">
        <w:rPr>
          <w:sz w:val="28"/>
          <w:szCs w:val="28"/>
        </w:rPr>
        <w:t xml:space="preserve"> вы</w:t>
      </w:r>
      <w:r w:rsidR="009F5DDE">
        <w:rPr>
          <w:sz w:val="28"/>
          <w:szCs w:val="28"/>
        </w:rPr>
        <w:t>хаванне. – 2000. - №10, с.15-18.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075FFC" w:rsidRPr="009F5DDE" w:rsidRDefault="00C85735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8.Чижевский А.Е. Экология в школе и дома:</w:t>
      </w:r>
      <w:r w:rsidR="009F5DDE">
        <w:rPr>
          <w:sz w:val="28"/>
          <w:szCs w:val="28"/>
        </w:rPr>
        <w:t xml:space="preserve"> Пачатковая школа. – 1999. - №8, с.42-44.</w:t>
      </w:r>
    </w:p>
    <w:p w:rsidR="004C3275" w:rsidRPr="009F5DDE" w:rsidRDefault="004C3275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0F2A2A" w:rsidRPr="009F5DDE">
        <w:rPr>
          <w:b/>
          <w:sz w:val="28"/>
          <w:szCs w:val="28"/>
          <w:lang w:val="en-US"/>
        </w:rPr>
        <w:t>I</w:t>
      </w:r>
      <w:r w:rsidR="00023AFA" w:rsidRPr="009F5DDE">
        <w:rPr>
          <w:b/>
          <w:sz w:val="28"/>
          <w:szCs w:val="28"/>
        </w:rPr>
        <w:t>.</w:t>
      </w:r>
      <w:r w:rsidR="009F5DDE" w:rsidRPr="009F5DDE">
        <w:rPr>
          <w:b/>
          <w:sz w:val="28"/>
          <w:szCs w:val="28"/>
        </w:rPr>
        <w:t>1.</w:t>
      </w:r>
      <w:r w:rsidRPr="009F5DDE">
        <w:rPr>
          <w:sz w:val="28"/>
          <w:szCs w:val="28"/>
        </w:rPr>
        <w:t>Проблема экологического образования сегодня волнует всех – ученых, педагогов, методистов, практиков. Чему учить детей</w:t>
      </w:r>
      <w:r w:rsidR="00BA621F" w:rsidRPr="009F5DDE">
        <w:rPr>
          <w:sz w:val="28"/>
          <w:szCs w:val="28"/>
        </w:rPr>
        <w:t>, чтобы сформировать у них на доступном уровне современную научную картину мира, представление о месте человека в этом мире, об особенностях взаимоотношений в этом мире?</w:t>
      </w:r>
    </w:p>
    <w:p w:rsidR="00BA621F" w:rsidRPr="009F5DDE" w:rsidRDefault="00BA621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Не вызывает сомнений, что основной ориентир в решении этой проблемы – это цель экологического образования. Интегративная сущность таких понятий</w:t>
      </w:r>
      <w:r w:rsidR="00E37364" w:rsidRPr="009F5DDE">
        <w:rPr>
          <w:sz w:val="28"/>
          <w:szCs w:val="28"/>
        </w:rPr>
        <w:t>, как экологическая ответственность, ответственное отношение к окружающей среде, экологическая культура, говорит о том, что экологическое образование по своей сути имеет сложный, комплексный характер, а его содержание поаспектно раскрывается системой учебн</w:t>
      </w:r>
      <w:r w:rsidR="0049500F" w:rsidRPr="009F5DDE">
        <w:rPr>
          <w:sz w:val="28"/>
          <w:szCs w:val="28"/>
        </w:rPr>
        <w:t>ых предметов начальной школы [6.</w:t>
      </w:r>
      <w:r w:rsidR="00B53876" w:rsidRPr="009F5DDE">
        <w:rPr>
          <w:sz w:val="28"/>
          <w:szCs w:val="28"/>
        </w:rPr>
        <w:t>18</w:t>
      </w:r>
      <w:r w:rsidR="00E37364" w:rsidRPr="009F5DDE">
        <w:rPr>
          <w:sz w:val="28"/>
          <w:szCs w:val="28"/>
        </w:rPr>
        <w:t>].</w:t>
      </w:r>
    </w:p>
    <w:p w:rsidR="00E37364" w:rsidRPr="009F5DDE" w:rsidRDefault="00E3736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настоящее время в педагогической науке ведется интенсивный поиск путей и средств</w:t>
      </w:r>
      <w:r w:rsidR="00006679" w:rsidRPr="009F5DDE">
        <w:rPr>
          <w:sz w:val="28"/>
          <w:szCs w:val="28"/>
        </w:rPr>
        <w:t xml:space="preserve">  совершенствования экологического образования.</w:t>
      </w:r>
    </w:p>
    <w:p w:rsidR="00006679" w:rsidRPr="009F5DDE" w:rsidRDefault="0000667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По мнению современных педагогов-экологов, содержание экологического образования представляет собой совокупность межпредметно-экологических идей, научных экологических и нравственно-экологических знаний (понятий, представлений, фактов), интеллектуальных и практических умений и навыков, социально выработанного опыта творческой деятельности</w:t>
      </w:r>
      <w:r w:rsidR="00B31CFB" w:rsidRPr="009F5DDE">
        <w:rPr>
          <w:sz w:val="28"/>
          <w:szCs w:val="28"/>
        </w:rPr>
        <w:t>, подлежащих усвоению учащимися в процессе формирования у них ответственного отношения к природе.</w:t>
      </w:r>
    </w:p>
    <w:p w:rsidR="00B31CFB" w:rsidRPr="009F5DDE" w:rsidRDefault="00B31CFB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Содержание экологического образования системно-детерминировано и определяется многими социально-экономическими и психолого-педагогическими факторами и условиями, важнейшими среди которых являются следующие:</w:t>
      </w:r>
    </w:p>
    <w:p w:rsidR="00B31CFB" w:rsidRPr="009F5DDE" w:rsidRDefault="00B31CF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-заинтересованность общества в сохранении экологически чистой среды существования;</w:t>
      </w:r>
    </w:p>
    <w:p w:rsidR="00B31CFB" w:rsidRPr="009F5DDE" w:rsidRDefault="00B31CF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-потребность общества в экологически грамотных гражданах;</w:t>
      </w:r>
    </w:p>
    <w:p w:rsidR="00B31CFB" w:rsidRPr="009F5DDE" w:rsidRDefault="00B31CF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-состояние и достижения экологической науки ;</w:t>
      </w:r>
    </w:p>
    <w:p w:rsidR="00B31CFB" w:rsidRPr="009F5DDE" w:rsidRDefault="00B31CF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-психологические закономерности умственной деятельности школьников;</w:t>
      </w:r>
    </w:p>
    <w:p w:rsidR="00B31CFB" w:rsidRPr="009F5DDE" w:rsidRDefault="00B31CF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-психолого-возрастные и познавательные особенности учащихся;</w:t>
      </w:r>
    </w:p>
    <w:p w:rsidR="00B31CFB" w:rsidRPr="009F5DDE" w:rsidRDefault="00B31CF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-общее состояние и тенденции развития общеобразовательной школы и общества в целом.</w:t>
      </w:r>
    </w:p>
    <w:p w:rsidR="00B31CFB" w:rsidRPr="009F5DDE" w:rsidRDefault="00B31CFB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Содержание экологического образования представляет собой динамичное, постоянно развивающееся явление. Конструирование и непрерывное совершенствование содержания образования есть проблема непреходящей социально-педагогической значимости [5</w:t>
      </w:r>
      <w:r w:rsidR="00B53876" w:rsidRPr="009F5DDE">
        <w:rPr>
          <w:sz w:val="28"/>
          <w:szCs w:val="28"/>
        </w:rPr>
        <w:t>.45</w:t>
      </w:r>
      <w:r w:rsidRPr="009F5DDE">
        <w:rPr>
          <w:sz w:val="28"/>
          <w:szCs w:val="28"/>
        </w:rPr>
        <w:t>]</w:t>
      </w:r>
      <w:r w:rsidR="00E50E5B" w:rsidRPr="009F5DDE">
        <w:rPr>
          <w:sz w:val="28"/>
          <w:szCs w:val="28"/>
        </w:rPr>
        <w:t>.</w:t>
      </w:r>
    </w:p>
    <w:p w:rsidR="00E50E5B" w:rsidRPr="009F5DDE" w:rsidRDefault="00E50E5B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Существуют основные тенденции развития теории и практики экологического образования школьников [9</w:t>
      </w:r>
      <w:r w:rsidR="00B53876" w:rsidRPr="009F5DDE">
        <w:rPr>
          <w:sz w:val="28"/>
          <w:szCs w:val="28"/>
        </w:rPr>
        <w:t>.81</w:t>
      </w:r>
      <w:r w:rsidRPr="009F5DDE">
        <w:rPr>
          <w:sz w:val="28"/>
          <w:szCs w:val="28"/>
        </w:rPr>
        <w:t>]:</w:t>
      </w:r>
    </w:p>
    <w:p w:rsidR="00E50E5B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</w:t>
      </w:r>
      <w:r w:rsidR="00E50E5B" w:rsidRPr="009F5DDE">
        <w:rPr>
          <w:sz w:val="28"/>
          <w:szCs w:val="28"/>
        </w:rPr>
        <w:t>повышение роли экологического образования в решении современных экологических проблем, а также в целостном процессе формирования личности третьего тысячелетия;</w:t>
      </w:r>
    </w:p>
    <w:p w:rsidR="00E50E5B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2)</w:t>
      </w:r>
      <w:r w:rsidR="00E50E5B" w:rsidRPr="009F5DDE">
        <w:rPr>
          <w:sz w:val="28"/>
          <w:szCs w:val="28"/>
        </w:rPr>
        <w:t>активизация международного сотрудничества в сфере экологического воспитания молодежи и образования в области окружающей природной среды;</w:t>
      </w:r>
    </w:p>
    <w:p w:rsidR="00E50E5B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</w:t>
      </w:r>
      <w:r w:rsidR="00E50E5B" w:rsidRPr="009F5DDE">
        <w:rPr>
          <w:sz w:val="28"/>
          <w:szCs w:val="28"/>
        </w:rPr>
        <w:t>обеспечение органического единства обучения, внеклассной воспитательной работы, общественно-полезной деятельности учащихся по исследованию и охране окружающей природной среды;</w:t>
      </w:r>
    </w:p>
    <w:p w:rsidR="00E50E5B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4)</w:t>
      </w:r>
      <w:r w:rsidR="000F2A2A" w:rsidRPr="009F5DDE">
        <w:rPr>
          <w:sz w:val="28"/>
          <w:szCs w:val="28"/>
        </w:rPr>
        <w:t>перенос «центра тяжести» эколого-образовательной работы с внеклассных мероприятий на учебный процесс;</w:t>
      </w:r>
    </w:p>
    <w:p w:rsidR="000F2A2A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5)</w:t>
      </w:r>
      <w:r w:rsidR="000F2A2A" w:rsidRPr="009F5DDE">
        <w:rPr>
          <w:sz w:val="28"/>
          <w:szCs w:val="28"/>
        </w:rPr>
        <w:t>использование в процессе экологического образования элементов системного подхода, методов моделирования и историзмов;</w:t>
      </w:r>
    </w:p>
    <w:p w:rsidR="000F2A2A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6)</w:t>
      </w:r>
      <w:r w:rsidR="000F2A2A" w:rsidRPr="009F5DDE">
        <w:rPr>
          <w:sz w:val="28"/>
          <w:szCs w:val="28"/>
        </w:rPr>
        <w:t>усиление ценностных аспектов содержания экологического образования;</w:t>
      </w:r>
    </w:p>
    <w:p w:rsidR="000F2A2A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7)</w:t>
      </w:r>
      <w:r w:rsidR="000F2A2A" w:rsidRPr="009F5DDE">
        <w:rPr>
          <w:sz w:val="28"/>
          <w:szCs w:val="28"/>
        </w:rPr>
        <w:t>экологизация учебного содержания предметов гуманитарного и естественнонаучного циклов;</w:t>
      </w:r>
    </w:p>
    <w:p w:rsidR="00B53876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8)</w:t>
      </w:r>
      <w:r w:rsidR="00B53876" w:rsidRPr="009F5DDE">
        <w:rPr>
          <w:sz w:val="28"/>
          <w:szCs w:val="28"/>
        </w:rPr>
        <w:t>введение в учебные планы общеобразовательных школ специальных курсов экологического содержания;</w:t>
      </w:r>
    </w:p>
    <w:p w:rsidR="00B53876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9)</w:t>
      </w:r>
      <w:r w:rsidR="00B53876" w:rsidRPr="009F5DDE">
        <w:rPr>
          <w:sz w:val="28"/>
          <w:szCs w:val="28"/>
        </w:rPr>
        <w:t>дифференциация и индивидуализация эколого-воспитательных воздействий на личность;</w:t>
      </w:r>
    </w:p>
    <w:p w:rsidR="00B53876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10)</w:t>
      </w:r>
      <w:r w:rsidR="00B53876" w:rsidRPr="009F5DDE">
        <w:rPr>
          <w:sz w:val="28"/>
          <w:szCs w:val="28"/>
        </w:rPr>
        <w:t>учет в процессе формирования у школьников ответственного отношения к природе, психолого-возрастных и индивидуальных особенностей личности, а также специфики ее реального отношения к природе;</w:t>
      </w:r>
    </w:p>
    <w:p w:rsidR="00B53876" w:rsidRPr="009F5DDE" w:rsidRDefault="00B24A39" w:rsidP="00537D3D">
      <w:pPr>
        <w:ind w:left="748" w:hanging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11)</w:t>
      </w:r>
      <w:r w:rsidR="00B53876" w:rsidRPr="009F5DDE">
        <w:rPr>
          <w:sz w:val="28"/>
          <w:szCs w:val="28"/>
        </w:rPr>
        <w:t>внедрение в практику общеобразовательных школ новых форм экологического образования учащихся (межпредметные уроки, ролевые и сюжетные игры, приемы имитации и игрового моделирования, ученические конференции, походы-экспедиции по исследованию и охране природы родного края, ролевые практикумы).</w:t>
      </w:r>
    </w:p>
    <w:p w:rsidR="00023AFA" w:rsidRPr="009F5DDE" w:rsidRDefault="00023AFA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Прогрессивный и долговременный характер вышеуказанных тенденций, являющихся, несомненно, появлением определенных закономерностей, необходимо учитывать при конструировании системы психолого-педагогических путей, средств и условий совершенствования экологического образования учащихся начальной школы </w:t>
      </w:r>
      <w:r w:rsidR="0049500F" w:rsidRPr="009F5DDE">
        <w:rPr>
          <w:sz w:val="28"/>
          <w:szCs w:val="28"/>
        </w:rPr>
        <w:t>[1.</w:t>
      </w:r>
      <w:r w:rsidRPr="009F5DDE">
        <w:rPr>
          <w:sz w:val="28"/>
          <w:szCs w:val="28"/>
        </w:rPr>
        <w:t>34].</w:t>
      </w:r>
    </w:p>
    <w:p w:rsidR="00023AFA" w:rsidRPr="009F5DDE" w:rsidRDefault="00023AFA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Содержанию экологического образования принадлежит центральная роль в процессе формирования у личности ответственного отношения к окружающей среде.</w:t>
      </w:r>
    </w:p>
    <w:p w:rsidR="00023AFA" w:rsidRPr="009F5DDE" w:rsidRDefault="00023AFA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Остановимся более подробно на раскрытии современными педагогами-экологами и психологами понятия </w:t>
      </w:r>
      <w:r w:rsidRPr="009F5DDE">
        <w:rPr>
          <w:b/>
          <w:sz w:val="28"/>
          <w:szCs w:val="28"/>
        </w:rPr>
        <w:t>«ответственное отношение к окружающей среде»</w:t>
      </w:r>
      <w:r w:rsidRPr="009F5DDE">
        <w:rPr>
          <w:sz w:val="28"/>
          <w:szCs w:val="28"/>
        </w:rPr>
        <w:t>. Данное понятие обстоятельно раскрыто в трудах И.Д.Зверева, А.Н.Захлебного, И.Т.Сураве</w:t>
      </w:r>
      <w:r w:rsidR="00110D0C" w:rsidRPr="009F5DDE">
        <w:rPr>
          <w:sz w:val="28"/>
          <w:szCs w:val="28"/>
        </w:rPr>
        <w:t>ги</w:t>
      </w:r>
      <w:r w:rsidR="00406826" w:rsidRPr="009F5DDE">
        <w:rPr>
          <w:sz w:val="28"/>
          <w:szCs w:val="28"/>
        </w:rPr>
        <w:t>н</w:t>
      </w:r>
      <w:r w:rsidRPr="009F5DDE">
        <w:rPr>
          <w:sz w:val="28"/>
          <w:szCs w:val="28"/>
        </w:rPr>
        <w:t>ой, А.</w:t>
      </w:r>
      <w:r w:rsidR="0049500F" w:rsidRPr="009F5DDE">
        <w:rPr>
          <w:sz w:val="28"/>
          <w:szCs w:val="28"/>
        </w:rPr>
        <w:t>П.Сидельского, И.Т.Барановой [1</w:t>
      </w:r>
      <w:r w:rsidRPr="009F5DDE">
        <w:rPr>
          <w:sz w:val="28"/>
          <w:szCs w:val="28"/>
        </w:rPr>
        <w:t>.21].</w:t>
      </w:r>
    </w:p>
    <w:p w:rsidR="009977E1" w:rsidRPr="009F5DDE" w:rsidRDefault="00023AFA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«Ответственное отношение к окружающей среде», - пишет И.Т.Сураве</w:t>
      </w:r>
      <w:r w:rsidR="00110D0C" w:rsidRPr="009F5DDE">
        <w:rPr>
          <w:sz w:val="28"/>
          <w:szCs w:val="28"/>
        </w:rPr>
        <w:t>ги</w:t>
      </w:r>
      <w:r w:rsidR="00406826" w:rsidRPr="009F5DDE">
        <w:rPr>
          <w:sz w:val="28"/>
          <w:szCs w:val="28"/>
        </w:rPr>
        <w:t>н</w:t>
      </w:r>
      <w:r w:rsidRPr="009F5DDE">
        <w:rPr>
          <w:sz w:val="28"/>
          <w:szCs w:val="28"/>
        </w:rPr>
        <w:t>а, - есть способность</w:t>
      </w:r>
      <w:r w:rsidR="009977E1" w:rsidRPr="009F5DDE">
        <w:rPr>
          <w:sz w:val="28"/>
          <w:szCs w:val="28"/>
        </w:rPr>
        <w:t xml:space="preserve"> и возможность школьника сознательно, а значит, намеренно, добровольно выполнять требования морального дома и решать задачи морального выбора, достигая определенного</w:t>
      </w:r>
      <w:r w:rsidR="0049500F" w:rsidRPr="009F5DDE">
        <w:rPr>
          <w:sz w:val="28"/>
          <w:szCs w:val="28"/>
        </w:rPr>
        <w:t xml:space="preserve"> экологического результата [10</w:t>
      </w:r>
      <w:r w:rsidR="009977E1" w:rsidRPr="009F5DDE">
        <w:rPr>
          <w:sz w:val="28"/>
          <w:szCs w:val="28"/>
        </w:rPr>
        <w:t>.107].</w:t>
      </w:r>
    </w:p>
    <w:p w:rsidR="00023AFA" w:rsidRPr="009F5DDE" w:rsidRDefault="009977E1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Согласно </w:t>
      </w:r>
      <w:r w:rsidR="00023AFA" w:rsidRPr="009F5DDE">
        <w:rPr>
          <w:sz w:val="28"/>
          <w:szCs w:val="28"/>
        </w:rPr>
        <w:t xml:space="preserve"> </w:t>
      </w:r>
      <w:r w:rsidR="00110D0C" w:rsidRPr="009F5DDE">
        <w:rPr>
          <w:sz w:val="28"/>
          <w:szCs w:val="28"/>
        </w:rPr>
        <w:t>Суравеги</w:t>
      </w:r>
      <w:r w:rsidR="00406826" w:rsidRPr="009F5DDE">
        <w:rPr>
          <w:sz w:val="28"/>
          <w:szCs w:val="28"/>
        </w:rPr>
        <w:t>н</w:t>
      </w:r>
      <w:r w:rsidRPr="009F5DDE">
        <w:rPr>
          <w:sz w:val="28"/>
          <w:szCs w:val="28"/>
        </w:rPr>
        <w:t>ой, ответственное отношение личности к природе характеризуется следующими основными признаками:</w:t>
      </w:r>
    </w:p>
    <w:p w:rsidR="009977E1" w:rsidRPr="009F5DDE" w:rsidRDefault="00B24A3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а)</w:t>
      </w:r>
      <w:r w:rsidR="009977E1" w:rsidRPr="009F5DDE">
        <w:rPr>
          <w:sz w:val="28"/>
          <w:szCs w:val="28"/>
        </w:rPr>
        <w:t>устойчивость ценностных ориентаций экологического характера;</w:t>
      </w:r>
    </w:p>
    <w:p w:rsidR="009977E1" w:rsidRPr="009F5DDE" w:rsidRDefault="00B24A3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б)</w:t>
      </w:r>
      <w:r w:rsidR="009977E1" w:rsidRPr="009F5DDE">
        <w:rPr>
          <w:sz w:val="28"/>
          <w:szCs w:val="28"/>
        </w:rPr>
        <w:t>овладение знаниями о взаимодействии общества и природы;</w:t>
      </w:r>
    </w:p>
    <w:p w:rsidR="009977E1" w:rsidRPr="009F5DDE" w:rsidRDefault="00B24A3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в)</w:t>
      </w:r>
      <w:r w:rsidR="009977E1" w:rsidRPr="009F5DDE">
        <w:rPr>
          <w:sz w:val="28"/>
          <w:szCs w:val="28"/>
        </w:rPr>
        <w:t xml:space="preserve">желание участвовать в труде по изучению и охране природы и реальное участие в нем </w:t>
      </w:r>
      <w:r w:rsidR="0049500F" w:rsidRPr="009F5DDE">
        <w:rPr>
          <w:sz w:val="28"/>
          <w:szCs w:val="28"/>
        </w:rPr>
        <w:t>[10</w:t>
      </w:r>
      <w:r w:rsidR="009977E1" w:rsidRPr="009F5DDE">
        <w:rPr>
          <w:sz w:val="28"/>
          <w:szCs w:val="28"/>
        </w:rPr>
        <w:t>.2].</w:t>
      </w:r>
    </w:p>
    <w:p w:rsidR="009977E1" w:rsidRPr="009F5DDE" w:rsidRDefault="009977E1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Придерживаясь несколько другой точки зрения, А.Н.Захлебный утверждает, что ответственное отношение к окружающей среде наиболее универсально проявляется:</w:t>
      </w:r>
    </w:p>
    <w:p w:rsidR="00406826" w:rsidRPr="009F5DDE" w:rsidRDefault="00406826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во-первых, в готовности личности к ответственному поведению и деятельности в окружающей среде в соответствии с морально-правовыми нормами;</w:t>
      </w:r>
    </w:p>
    <w:p w:rsidR="00406826" w:rsidRPr="009F5DDE" w:rsidRDefault="00406826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во-вторых, в готовности личности осуществлять экологически грамотное поведение, занимать социально активную жизненную позицию, выражать нетерпимость к проявлениям безответственного отношения к окружающей среде </w:t>
      </w:r>
      <w:r w:rsidR="0049500F" w:rsidRPr="009F5DDE">
        <w:rPr>
          <w:sz w:val="28"/>
          <w:szCs w:val="28"/>
        </w:rPr>
        <w:t>[3</w:t>
      </w:r>
      <w:r w:rsidRPr="009F5DDE">
        <w:rPr>
          <w:sz w:val="28"/>
          <w:szCs w:val="28"/>
        </w:rPr>
        <w:t>.54].</w:t>
      </w:r>
    </w:p>
    <w:p w:rsidR="00F47A70" w:rsidRPr="009F5DDE" w:rsidRDefault="00406826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А.П.Сидельский считает, что бережное отношение школьников к окружающей среде имеет системное строение: оно развивается</w:t>
      </w:r>
      <w:r w:rsidR="00F47A70" w:rsidRPr="009F5DDE">
        <w:rPr>
          <w:sz w:val="28"/>
          <w:szCs w:val="28"/>
        </w:rPr>
        <w:t xml:space="preserve"> во внешней – практически – деятельной сфере жизни личности и во внутренней ее сфере – в психике. Совокупность внешней и внутренней сторон отношения школьника к окружающей среде составляют определенную систему </w:t>
      </w:r>
      <w:r w:rsidR="0049500F" w:rsidRPr="009F5DDE">
        <w:rPr>
          <w:sz w:val="28"/>
          <w:szCs w:val="28"/>
        </w:rPr>
        <w:t>[8</w:t>
      </w:r>
      <w:r w:rsidR="00F47A70" w:rsidRPr="009F5DDE">
        <w:rPr>
          <w:sz w:val="28"/>
          <w:szCs w:val="28"/>
        </w:rPr>
        <w:t>.13].</w:t>
      </w:r>
    </w:p>
    <w:p w:rsidR="00F47A70" w:rsidRPr="009F5DDE" w:rsidRDefault="00F47A70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Существует также два основных типа</w:t>
      </w:r>
      <w:r w:rsidR="00406826" w:rsidRPr="009F5DDE">
        <w:rPr>
          <w:sz w:val="28"/>
          <w:szCs w:val="28"/>
        </w:rPr>
        <w:t xml:space="preserve"> </w:t>
      </w:r>
      <w:r w:rsidRPr="009F5DDE">
        <w:rPr>
          <w:sz w:val="28"/>
          <w:szCs w:val="28"/>
        </w:rPr>
        <w:t>отношения личности к окружающей природной среде: рациональный и художественный. Рациональное отношение личности к окружающей среде определяется разнообразными материальными потребностями личности, а художественное – ее духовными потребностями в эстетическом наслаждении природой.</w:t>
      </w:r>
    </w:p>
    <w:p w:rsidR="00F47A70" w:rsidRPr="009F5DDE" w:rsidRDefault="00F47A70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Отношение к окружающей среде выражает сознание личности и имеет относительную самостоятельность в системе отношений человека. Оно включается разными аспектами в многоплановые производственные отношения, в политические отношения, в семейные отношения, а также во многие другие отношения личности </w:t>
      </w:r>
      <w:r w:rsidR="0049500F" w:rsidRPr="009F5DDE">
        <w:rPr>
          <w:sz w:val="28"/>
          <w:szCs w:val="28"/>
        </w:rPr>
        <w:t>[3</w:t>
      </w:r>
      <w:r w:rsidRPr="009F5DDE">
        <w:rPr>
          <w:sz w:val="28"/>
          <w:szCs w:val="28"/>
        </w:rPr>
        <w:t>.55].</w:t>
      </w:r>
    </w:p>
    <w:p w:rsidR="00FE0C58" w:rsidRPr="009F5DDE" w:rsidRDefault="00FE0C5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Отношение человека к окружающей среде во многом определяется тем, насколько глубоко нормативно-ценностные аспекты мировоззренческого понятия природы взаимодействуют с системой его доминирующих ценностей.</w:t>
      </w:r>
    </w:p>
    <w:p w:rsidR="00FE0C58" w:rsidRPr="009F5DDE" w:rsidRDefault="00FE0C5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целом же уровень ответственного отношения школьника к окружающей среде определяется тем, насколько доминирующие в обществе ценности, социально-значимые нормы и правила отношения к природе, внешне заданный экологический идеал будут восприняты данным школьником как личностно значимые. При этом «перевод» внешне заданных норм и правил во внутренний план личности определяется целым рядом факторов и условий, важными среди которых являются:</w:t>
      </w:r>
    </w:p>
    <w:p w:rsidR="00FE0C58" w:rsidRPr="009F5DDE" w:rsidRDefault="00FE0C5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-реальное включение школьника в систему общественных отношений;</w:t>
      </w:r>
    </w:p>
    <w:p w:rsidR="00FE0C58" w:rsidRPr="009F5DDE" w:rsidRDefault="00FE0C5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-активность самого школьника;</w:t>
      </w:r>
    </w:p>
    <w:p w:rsidR="00FE0C58" w:rsidRPr="009F5DDE" w:rsidRDefault="00FE0C5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-эмоционально-волевые и другие индивидуальные особенности этой личности.</w:t>
      </w:r>
    </w:p>
    <w:p w:rsidR="00406826" w:rsidRPr="009F5DDE" w:rsidRDefault="00FE0C5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При этом формы, методы</w:t>
      </w:r>
      <w:r w:rsidR="00E27DAD" w:rsidRPr="009F5DDE">
        <w:rPr>
          <w:sz w:val="28"/>
          <w:szCs w:val="28"/>
        </w:rPr>
        <w:t xml:space="preserve"> и приемы экологического образования</w:t>
      </w:r>
      <w:r w:rsidR="00F47A70" w:rsidRPr="009F5DDE">
        <w:rPr>
          <w:sz w:val="28"/>
          <w:szCs w:val="28"/>
        </w:rPr>
        <w:t xml:space="preserve"> </w:t>
      </w:r>
      <w:r w:rsidR="00E27DAD" w:rsidRPr="009F5DDE">
        <w:rPr>
          <w:sz w:val="28"/>
          <w:szCs w:val="28"/>
        </w:rPr>
        <w:t xml:space="preserve">школьников должны быть направлены, прежде всего, на «перевод» во внутренний мировоззренческий план личности социальных экологических ориентиров: знаний, умений, навыков, ценностных ориентаций и идеалов, принципов и правил отношений к окружающей природной среде </w:t>
      </w:r>
      <w:r w:rsidR="0049500F" w:rsidRPr="009F5DDE">
        <w:rPr>
          <w:sz w:val="28"/>
          <w:szCs w:val="28"/>
        </w:rPr>
        <w:t>[2</w:t>
      </w:r>
      <w:r w:rsidR="00E27DAD" w:rsidRPr="009F5DDE">
        <w:rPr>
          <w:sz w:val="28"/>
          <w:szCs w:val="28"/>
        </w:rPr>
        <w:t>.36].</w:t>
      </w:r>
    </w:p>
    <w:p w:rsidR="00E27DAD" w:rsidRPr="009F5DDE" w:rsidRDefault="00E27DA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И.Т.Сураве</w:t>
      </w:r>
      <w:r w:rsidR="00110D0C" w:rsidRPr="009F5DDE">
        <w:rPr>
          <w:sz w:val="28"/>
          <w:szCs w:val="28"/>
        </w:rPr>
        <w:t>ги</w:t>
      </w:r>
      <w:r w:rsidRPr="009F5DDE">
        <w:rPr>
          <w:sz w:val="28"/>
          <w:szCs w:val="28"/>
        </w:rPr>
        <w:t>на предлагает вместо термина «ответственное отношение к окружающей среде» использовать более краткий термин «экологическая ответственность», который, по ее мнению, вбирает в себя все существенные признаки понятия ответственности как социальной, так и моральной категории.</w:t>
      </w:r>
    </w:p>
    <w:p w:rsidR="005D01D3" w:rsidRPr="009F5DDE" w:rsidRDefault="005D01D3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Она также считает, что экологическая ответственность является сложной чертой личности, которая не может быть сформирована в рамках одного или даже нескольких учебных предметов, но предлагает объединение потенциальных возможностей всех школьных предметов </w:t>
      </w:r>
      <w:r w:rsidR="0049500F" w:rsidRPr="009F5DDE">
        <w:rPr>
          <w:sz w:val="28"/>
          <w:szCs w:val="28"/>
        </w:rPr>
        <w:t>[10</w:t>
      </w:r>
      <w:r w:rsidRPr="009F5DDE">
        <w:rPr>
          <w:sz w:val="28"/>
          <w:szCs w:val="28"/>
        </w:rPr>
        <w:t>.17].</w:t>
      </w:r>
    </w:p>
    <w:p w:rsidR="005D01D3" w:rsidRPr="009F5DDE" w:rsidRDefault="005D01D3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научной педагогической литературе отмечается, что отношение личности к окружающей среде имеет три аспекта:</w:t>
      </w:r>
    </w:p>
    <w:p w:rsidR="005D01D3" w:rsidRPr="009F5DDE" w:rsidRDefault="005D01D3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первый аспект выражает отношение к природе как к всеобщему условию и предпосылке материального производства, как к объекту и предмету труда, как к естественной среде жизнедеятельности человека;</w:t>
      </w:r>
    </w:p>
    <w:p w:rsidR="005D01D3" w:rsidRPr="009F5DDE" w:rsidRDefault="005D01D3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второй – отношение к собственным природным данным, к своему организму, который объективно включен в систему экологических взаимодействий;</w:t>
      </w:r>
    </w:p>
    <w:p w:rsidR="005D01D3" w:rsidRPr="009F5DDE" w:rsidRDefault="005D01D3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третий – представляет отношение людей к деятельности, связанной с изучением и охраной природной среды.</w:t>
      </w:r>
    </w:p>
    <w:p w:rsidR="005D01D3" w:rsidRPr="009F5DDE" w:rsidRDefault="005D01D3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Основываясь на отмеченных положениях, ученые делают вывод о том, что отношение человека к природе есть фундаментальное и всеохватывающее измерение его самого, которое выражается категорией не полезности, а универсальности [</w:t>
      </w:r>
      <w:r w:rsidR="0049500F" w:rsidRPr="009F5DDE">
        <w:rPr>
          <w:sz w:val="28"/>
          <w:szCs w:val="28"/>
        </w:rPr>
        <w:t>9</w:t>
      </w:r>
      <w:r w:rsidR="000F10D0" w:rsidRPr="009F5DDE">
        <w:rPr>
          <w:sz w:val="28"/>
          <w:szCs w:val="28"/>
        </w:rPr>
        <w:t>.93</w:t>
      </w:r>
      <w:r w:rsidRPr="009F5DDE">
        <w:rPr>
          <w:sz w:val="28"/>
          <w:szCs w:val="28"/>
        </w:rPr>
        <w:t>].</w:t>
      </w:r>
    </w:p>
    <w:p w:rsidR="000F10D0" w:rsidRPr="009F5DDE" w:rsidRDefault="000F10D0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настоящее время одной из ведущих тенденций развития рассматриваемой проблемы является усиление ценностных, а также духовно-нравственных аспектов содержания экологического образования. Данная тенденция особенно характерна для разрабатываемого в трудах зарубежных исследователей образования в области окружающей среды.</w:t>
      </w:r>
    </w:p>
    <w:p w:rsidR="000F10D0" w:rsidRPr="009F5DDE" w:rsidRDefault="000F10D0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Формирование ответственного отношения к окружающей среде происходит как непосредственно в процессе познания ее законов и общения с нею, так и через систему реальных отношений с людьми. Изучение природы в процессе учебной деятельности оказывает влияние на отношение к ней как к объекту познания, среди жизни, носителю эстетических качеств и ценностей, нравственное отношение в коллективе – на формирование эмоционально-нравственной отзывчивости по отношению к природе </w:t>
      </w:r>
      <w:r w:rsidR="0049500F" w:rsidRPr="009F5DDE">
        <w:rPr>
          <w:sz w:val="28"/>
          <w:szCs w:val="28"/>
        </w:rPr>
        <w:t>[5</w:t>
      </w:r>
      <w:r w:rsidRPr="009F5DDE">
        <w:rPr>
          <w:sz w:val="28"/>
          <w:szCs w:val="28"/>
        </w:rPr>
        <w:t>.46].</w:t>
      </w:r>
    </w:p>
    <w:p w:rsidR="000F10D0" w:rsidRPr="009F5DDE" w:rsidRDefault="000F10D0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Психологическими исследованиями установлены факторы, влияющие на отношения школьников к окружающей среде. Важнейшими из них являются:</w:t>
      </w:r>
    </w:p>
    <w:p w:rsidR="000F10D0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</w:t>
      </w:r>
      <w:r w:rsidR="000F10D0" w:rsidRPr="009F5DDE">
        <w:rPr>
          <w:sz w:val="28"/>
          <w:szCs w:val="28"/>
        </w:rPr>
        <w:t>непосредственное общение с природой (походы, экспедиции, прогулки, отдых и др.);</w:t>
      </w:r>
    </w:p>
    <w:p w:rsidR="00644B1F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2)</w:t>
      </w:r>
      <w:r w:rsidR="00644B1F" w:rsidRPr="009F5DDE">
        <w:rPr>
          <w:sz w:val="28"/>
          <w:szCs w:val="28"/>
        </w:rPr>
        <w:t>производительный труд в природе (на пришкольном участке, в ученических производственных бригадах, на домашнем приусадебном участке и др.);</w:t>
      </w:r>
    </w:p>
    <w:p w:rsidR="00644B1F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</w:t>
      </w:r>
      <w:r w:rsidR="00644B1F" w:rsidRPr="009F5DDE">
        <w:rPr>
          <w:sz w:val="28"/>
          <w:szCs w:val="28"/>
        </w:rPr>
        <w:t>общение с родителями, общий уклад жизни в семье;</w:t>
      </w:r>
    </w:p>
    <w:p w:rsidR="00644B1F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4)</w:t>
      </w:r>
      <w:r w:rsidR="00644B1F" w:rsidRPr="009F5DDE">
        <w:rPr>
          <w:sz w:val="28"/>
          <w:szCs w:val="28"/>
        </w:rPr>
        <w:t>негативные, жестокие поступки людей к живой природе;</w:t>
      </w:r>
    </w:p>
    <w:p w:rsidR="00644B1F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5)</w:t>
      </w:r>
      <w:r w:rsidR="00644B1F" w:rsidRPr="009F5DDE">
        <w:rPr>
          <w:sz w:val="28"/>
          <w:szCs w:val="28"/>
        </w:rPr>
        <w:t>собственная непредметная небрежность в обращении с растениями и животными;</w:t>
      </w:r>
    </w:p>
    <w:p w:rsidR="00644B1F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6)</w:t>
      </w:r>
      <w:r w:rsidR="00644B1F" w:rsidRPr="009F5DDE">
        <w:rPr>
          <w:sz w:val="28"/>
          <w:szCs w:val="28"/>
        </w:rPr>
        <w:t>изучение школьных предметов как в пределах общеобязательной программы, так и в кружках юннатов и факультативах;</w:t>
      </w:r>
    </w:p>
    <w:p w:rsidR="00644B1F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7)</w:t>
      </w:r>
      <w:r w:rsidR="00644B1F" w:rsidRPr="009F5DDE">
        <w:rPr>
          <w:sz w:val="28"/>
          <w:szCs w:val="28"/>
        </w:rPr>
        <w:t>чтение книг, журналов, просмотр кинофильмов и телепередач и др.</w:t>
      </w:r>
    </w:p>
    <w:p w:rsidR="00644B1F" w:rsidRPr="009F5DDE" w:rsidRDefault="00644B1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Отношение личности к природе формируется под влиянием не одного какого-либо фактора, а целого ряда самых разнообразных факторов.</w:t>
      </w:r>
    </w:p>
    <w:p w:rsidR="00644B1F" w:rsidRPr="009F5DDE" w:rsidRDefault="00644B1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Наиболее действенными всегда являются факторы, вызывающие глубокие эмоциональные переживания: непосредственные контакты с природой и факты негативных поступков других людей.</w:t>
      </w:r>
    </w:p>
    <w:p w:rsidR="00644B1F" w:rsidRPr="009F5DDE" w:rsidRDefault="00644B1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Роль родителей в формировании отношения к природе не оценивается школьниками достаточно высоко. Изучение школьных предметов, чтение книг, телевидение более интенсивно влияют на отношение к окружающей среде городских школьников, чем учащихся сельских школ </w:t>
      </w:r>
      <w:r w:rsidR="0049500F" w:rsidRPr="009F5DDE">
        <w:rPr>
          <w:sz w:val="28"/>
          <w:szCs w:val="28"/>
        </w:rPr>
        <w:t>[6</w:t>
      </w:r>
      <w:r w:rsidRPr="009F5DDE">
        <w:rPr>
          <w:sz w:val="28"/>
          <w:szCs w:val="28"/>
        </w:rPr>
        <w:t>.121].</w:t>
      </w:r>
    </w:p>
    <w:p w:rsidR="00E378ED" w:rsidRPr="009F5DDE" w:rsidRDefault="00E378ED" w:rsidP="004C3275">
      <w:pPr>
        <w:ind w:firstLine="374"/>
        <w:jc w:val="both"/>
        <w:rPr>
          <w:sz w:val="28"/>
          <w:szCs w:val="28"/>
        </w:rPr>
      </w:pPr>
    </w:p>
    <w:p w:rsidR="00E378ED" w:rsidRPr="009F5DDE" w:rsidRDefault="00E378ED" w:rsidP="004C3275">
      <w:pPr>
        <w:ind w:firstLine="374"/>
        <w:jc w:val="both"/>
        <w:rPr>
          <w:sz w:val="28"/>
          <w:szCs w:val="28"/>
        </w:rPr>
      </w:pPr>
    </w:p>
    <w:p w:rsidR="00E378ED" w:rsidRPr="009F5DDE" w:rsidRDefault="00E378ED" w:rsidP="004C3275">
      <w:pPr>
        <w:ind w:firstLine="374"/>
        <w:jc w:val="both"/>
        <w:rPr>
          <w:sz w:val="28"/>
          <w:szCs w:val="28"/>
        </w:rPr>
      </w:pPr>
    </w:p>
    <w:p w:rsidR="00E378ED" w:rsidRPr="009F5DDE" w:rsidRDefault="004A65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1642CC" w:rsidRPr="009F5DDE">
        <w:rPr>
          <w:b/>
          <w:sz w:val="28"/>
          <w:szCs w:val="28"/>
          <w:lang w:val="en-US"/>
        </w:rPr>
        <w:t>I</w:t>
      </w:r>
      <w:r w:rsidR="001642CC" w:rsidRPr="009F5DDE">
        <w:rPr>
          <w:b/>
          <w:sz w:val="28"/>
          <w:szCs w:val="28"/>
        </w:rPr>
        <w:t>.</w:t>
      </w:r>
      <w:r w:rsidR="00E378ED" w:rsidRPr="009F5DDE">
        <w:rPr>
          <w:b/>
          <w:sz w:val="28"/>
          <w:szCs w:val="28"/>
        </w:rPr>
        <w:t>2.</w:t>
      </w:r>
      <w:r w:rsidR="00E378ED" w:rsidRPr="009F5DDE">
        <w:rPr>
          <w:sz w:val="28"/>
          <w:szCs w:val="28"/>
        </w:rPr>
        <w:t>Важнейшим нравственно-экологическим качеством, формируемым в процессе экологического образования, является экологическая ответственность. Это качество характеризуется определенным уровнем развития мотивационно-ценностного, содержательно-операционного и оценочно-результативного компонентов.</w:t>
      </w:r>
    </w:p>
    <w:p w:rsidR="00D135EF" w:rsidRPr="009F5DDE" w:rsidRDefault="00E378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Формирование ответственного отношения к природе требует включения учащихся</w:t>
      </w:r>
      <w:r w:rsidR="00D135EF" w:rsidRPr="009F5DDE">
        <w:rPr>
          <w:sz w:val="28"/>
          <w:szCs w:val="28"/>
        </w:rPr>
        <w:t xml:space="preserve"> в различные виды деятельности и межличностного общения, предполагает обеспечение такого воспитательного воздействия на учащегося, которые адекватно соответствуют «символической» структуре экологической ответственности.  Основой психологического механизма формирования у учащихся экологической ответственности является поэтапный процесс накопления и разрешения противоречий между реальным уровнем их отношения к природе и тем потенциально возможным уровнем, на достижении которого ориентированы цели экологического образования младшего школьника </w:t>
      </w:r>
      <w:r w:rsidR="0049500F" w:rsidRPr="009F5DDE">
        <w:rPr>
          <w:sz w:val="28"/>
          <w:szCs w:val="28"/>
        </w:rPr>
        <w:t>[5</w:t>
      </w:r>
      <w:r w:rsidR="00D135EF" w:rsidRPr="009F5DDE">
        <w:rPr>
          <w:sz w:val="28"/>
          <w:szCs w:val="28"/>
        </w:rPr>
        <w:t>.36].</w:t>
      </w:r>
    </w:p>
    <w:p w:rsidR="00D135EF" w:rsidRPr="009F5DDE" w:rsidRDefault="00D135E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Центральная роль в формировании у учащихся ответственного отношения к природе принадлежит речи и речевой деятельности, выполняющей важнейшие функции в осуществлении разумной деятельности личности в окружающей природной среде.</w:t>
      </w:r>
    </w:p>
    <w:p w:rsidR="000F10D0" w:rsidRPr="009F5DDE" w:rsidRDefault="00D135E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 </w:t>
      </w:r>
      <w:r w:rsidR="000F10D0" w:rsidRPr="009F5DDE">
        <w:rPr>
          <w:sz w:val="28"/>
          <w:szCs w:val="28"/>
        </w:rPr>
        <w:t xml:space="preserve"> </w:t>
      </w:r>
      <w:r w:rsidR="0001524C" w:rsidRPr="009F5DDE">
        <w:rPr>
          <w:sz w:val="28"/>
          <w:szCs w:val="28"/>
        </w:rPr>
        <w:t xml:space="preserve">Экологическое образование обеспечивает формирование у учащихся ответственного отношения к природе, если в едином педагогическом процессе оказываются взаимосвязанными обучение, внеклассная воспитательная работа и общественно-полезная деятельность по исследованию и охране природного края </w:t>
      </w:r>
      <w:r w:rsidR="0049500F" w:rsidRPr="009F5DDE">
        <w:rPr>
          <w:sz w:val="28"/>
          <w:szCs w:val="28"/>
        </w:rPr>
        <w:t>[6</w:t>
      </w:r>
      <w:r w:rsidR="0001524C" w:rsidRPr="009F5DDE">
        <w:rPr>
          <w:sz w:val="28"/>
          <w:szCs w:val="28"/>
        </w:rPr>
        <w:t>.28].</w:t>
      </w:r>
    </w:p>
    <w:p w:rsidR="0001524C" w:rsidRPr="009F5DDE" w:rsidRDefault="0001524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Основными педагогическими условиями повышения экологической ответственности являются:</w:t>
      </w:r>
    </w:p>
    <w:p w:rsidR="00B24A39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</w:t>
      </w:r>
      <w:r w:rsidR="0001524C" w:rsidRPr="009F5DDE">
        <w:rPr>
          <w:sz w:val="28"/>
          <w:szCs w:val="28"/>
        </w:rPr>
        <w:t xml:space="preserve">)целенаправленная реализация идей системного, личностно-деятельностного и культурно-исторического подходов в целостном </w:t>
      </w:r>
      <w:r w:rsidRPr="009F5DDE">
        <w:rPr>
          <w:sz w:val="28"/>
          <w:szCs w:val="28"/>
        </w:rPr>
        <w:t>процессе формирования ответственного отношения к природе;</w:t>
      </w:r>
    </w:p>
    <w:p w:rsidR="00B24A39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б)учет реального отношения личности к природе;</w:t>
      </w:r>
    </w:p>
    <w:p w:rsidR="00B24A39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в)обогащение учащимися естественнонаучными и гуманитарными знаниями о противоречивом единстве человека и общества с природой; осуществление органической взаимосвязи экологического и нравственного воспитания;</w:t>
      </w:r>
    </w:p>
    <w:p w:rsidR="00B24A39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г)включение учащихся в различные виды эколого-воспитательной деятельности;</w:t>
      </w:r>
    </w:p>
    <w:p w:rsidR="00B24A39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д)обеспечение единства учебной и внеклассной работы, общественно-трудовой деятельности по охране природы родного края;</w:t>
      </w:r>
    </w:p>
    <w:p w:rsidR="00B24A39" w:rsidRPr="009F5DDE" w:rsidRDefault="00B24A39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е)подготовка учителей к решению зада</w:t>
      </w:r>
      <w:r w:rsidR="0049500F" w:rsidRPr="009F5DDE">
        <w:rPr>
          <w:sz w:val="28"/>
          <w:szCs w:val="28"/>
        </w:rPr>
        <w:t>ч экологического воспитания [5</w:t>
      </w:r>
      <w:r w:rsidRPr="009F5DDE">
        <w:rPr>
          <w:sz w:val="28"/>
          <w:szCs w:val="28"/>
        </w:rPr>
        <w:t>.13].</w:t>
      </w:r>
    </w:p>
    <w:p w:rsidR="0001524C" w:rsidRPr="009F5DDE" w:rsidRDefault="00537D3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К</w:t>
      </w:r>
      <w:r w:rsidR="00B24A39" w:rsidRPr="009F5DDE">
        <w:rPr>
          <w:sz w:val="28"/>
          <w:szCs w:val="28"/>
        </w:rPr>
        <w:t>онтакты с природой, систематическое общение с ней являются важнейшим средством и условием формирования отзывчивого</w:t>
      </w:r>
      <w:r w:rsidR="001C283D" w:rsidRPr="009F5DDE">
        <w:rPr>
          <w:sz w:val="28"/>
          <w:szCs w:val="28"/>
        </w:rPr>
        <w:t xml:space="preserve"> и ответственного отношения младших школьников к ее объектам и явлениям. Без преувеличения можно сказать о той</w:t>
      </w:r>
      <w:r w:rsidR="00B24A39" w:rsidRPr="009F5DDE">
        <w:rPr>
          <w:sz w:val="28"/>
          <w:szCs w:val="28"/>
        </w:rPr>
        <w:t xml:space="preserve"> </w:t>
      </w:r>
      <w:r w:rsidR="001C283D" w:rsidRPr="009F5DDE">
        <w:rPr>
          <w:sz w:val="28"/>
          <w:szCs w:val="28"/>
        </w:rPr>
        <w:t>неповторимой прелести, которая открывается перед младшим школьником. Только непосредственное общение с природой, ее восприятие способствуют развитию у детей экологической ответственности.</w:t>
      </w:r>
    </w:p>
    <w:p w:rsidR="001C283D" w:rsidRPr="009F5DDE" w:rsidRDefault="001C283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Становлению и развитию нравственной позиции младшего школьника способствует важная особенность психического развития ребенка 6-10 лет: его обостренная чувствительность к активному освоению общечеловеческих ценностей и нормативов, которая определяет рост его самосознания и позволяет ориентироваться в мире людей, людских отношениях и в мире природы. В этот период у ребенка зарождаются ответственность как черта личности, способность отвечать за свое поведение, поступки. Активно осваивая формы и правила поведения, накопленные человечеством, ребенок готовится к взрослой жизни, к самостоятельному труду на благо природы</w:t>
      </w:r>
      <w:r w:rsidR="0049500F" w:rsidRPr="009F5DDE">
        <w:rPr>
          <w:sz w:val="28"/>
          <w:szCs w:val="28"/>
        </w:rPr>
        <w:t xml:space="preserve"> и общества [9</w:t>
      </w:r>
      <w:r w:rsidR="00F25D0B" w:rsidRPr="009F5DDE">
        <w:rPr>
          <w:sz w:val="28"/>
          <w:szCs w:val="28"/>
        </w:rPr>
        <w:t>.7].</w:t>
      </w:r>
    </w:p>
    <w:p w:rsidR="00F25D0B" w:rsidRPr="009F5DDE" w:rsidRDefault="00F25D0B" w:rsidP="004C3275">
      <w:pPr>
        <w:ind w:firstLine="374"/>
        <w:jc w:val="both"/>
        <w:rPr>
          <w:sz w:val="28"/>
          <w:szCs w:val="28"/>
        </w:rPr>
      </w:pPr>
    </w:p>
    <w:p w:rsidR="00F25D0B" w:rsidRPr="009F5DDE" w:rsidRDefault="00F25D0B" w:rsidP="004C3275">
      <w:pPr>
        <w:ind w:firstLine="374"/>
        <w:jc w:val="both"/>
        <w:rPr>
          <w:sz w:val="28"/>
          <w:szCs w:val="28"/>
        </w:rPr>
      </w:pPr>
    </w:p>
    <w:p w:rsidR="00F25D0B" w:rsidRPr="009F5DDE" w:rsidRDefault="00F25D0B" w:rsidP="004C3275">
      <w:pPr>
        <w:ind w:firstLine="374"/>
        <w:jc w:val="both"/>
        <w:rPr>
          <w:sz w:val="28"/>
          <w:szCs w:val="28"/>
        </w:rPr>
      </w:pPr>
    </w:p>
    <w:p w:rsidR="00F25D0B" w:rsidRPr="009F5DDE" w:rsidRDefault="004A65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1642CC" w:rsidRPr="009F5DDE">
        <w:rPr>
          <w:b/>
          <w:sz w:val="28"/>
          <w:szCs w:val="28"/>
          <w:lang w:val="en-US"/>
        </w:rPr>
        <w:t>I</w:t>
      </w:r>
      <w:r w:rsidR="001642CC" w:rsidRPr="009F5DDE">
        <w:rPr>
          <w:b/>
          <w:sz w:val="28"/>
          <w:szCs w:val="28"/>
        </w:rPr>
        <w:t>.</w:t>
      </w:r>
      <w:r w:rsidR="00F25D0B" w:rsidRPr="009F5DDE">
        <w:rPr>
          <w:b/>
          <w:sz w:val="28"/>
          <w:szCs w:val="28"/>
        </w:rPr>
        <w:t>3.</w:t>
      </w:r>
      <w:r w:rsidR="009B3879" w:rsidRPr="009F5DDE">
        <w:rPr>
          <w:sz w:val="28"/>
          <w:szCs w:val="28"/>
        </w:rPr>
        <w:t>Концепция общего экологического образования рассматривает его как непрерывный процесс обучения, воспитания и развития личности, направленный на формирование системы научных и практических знаний и умений, ценностных ориентаций, поведения и деятельности, обеспечивающих ответственное отношение к окружающей социально-природной среде и здоровью.</w:t>
      </w:r>
    </w:p>
    <w:p w:rsidR="009B3879" w:rsidRPr="009F5DDE" w:rsidRDefault="009B387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Педагоги-ученые (И.Д.Зверев, А.Н.Захлебный, И.Т.Сураве</w:t>
      </w:r>
      <w:r w:rsidR="00110D0C" w:rsidRPr="009F5DDE">
        <w:rPr>
          <w:sz w:val="28"/>
          <w:szCs w:val="28"/>
        </w:rPr>
        <w:t>ги</w:t>
      </w:r>
      <w:r w:rsidRPr="009F5DDE">
        <w:rPr>
          <w:sz w:val="28"/>
          <w:szCs w:val="28"/>
        </w:rPr>
        <w:t>на, Л.П.Симонова и др.) считают, что целью экологического образования является становление экологической к</w:t>
      </w:r>
      <w:r w:rsidR="0049500F" w:rsidRPr="009F5DDE">
        <w:rPr>
          <w:sz w:val="28"/>
          <w:szCs w:val="28"/>
        </w:rPr>
        <w:t>ультуры личности и общества [9</w:t>
      </w:r>
      <w:r w:rsidRPr="009F5DDE">
        <w:rPr>
          <w:sz w:val="28"/>
          <w:szCs w:val="28"/>
        </w:rPr>
        <w:t>.144].</w:t>
      </w:r>
    </w:p>
    <w:p w:rsidR="009B3879" w:rsidRPr="009F5DDE" w:rsidRDefault="009B387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Многообразие аспектов экологической культуры человека можно представить следующим образом: экологические знания и умения, экологическое мышление, ценностные ориентации, экологически оправданное поведение.</w:t>
      </w:r>
    </w:p>
    <w:p w:rsidR="009B3879" w:rsidRPr="009F5DDE" w:rsidRDefault="009B387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Истоки экологической культуры берут свое начало в многовековом опыте народа – в традициях бережного отношения к природе, природным богатствам родной земли. В глубокой древности наши предки хорошо знали природу, взаимосвязь живых организмов с окружающей средой. Человек всецело зависит от природных ресурсов, погодных условий, от стихий. Наши предки поклонялись духам природы и </w:t>
      </w:r>
      <w:r w:rsidR="003F4682" w:rsidRPr="009F5DDE">
        <w:rPr>
          <w:sz w:val="28"/>
          <w:szCs w:val="28"/>
        </w:rPr>
        <w:t>вместе с тем ощущали себя ее частью, осознавали свою неразрывную связь с ней. Еще не зная грамоты и не имея письменности, люди могли читать книгу природы и передавать накопленные знания детям.</w:t>
      </w:r>
    </w:p>
    <w:p w:rsidR="003F4682" w:rsidRPr="009F5DDE" w:rsidRDefault="003F468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процессе общения с природой, постигая ее закономерности, люди постепенно устанавливали нормы и правила поведения в природе. Они понимали, что, разрушая природу, человек уничтожает свое будущее. Тысячелетиями складывались народные традиции, создавалась народная педагогика, направленные на сохранение среды обитания и всего живого на Земле.</w:t>
      </w:r>
    </w:p>
    <w:p w:rsidR="003F4682" w:rsidRPr="009F5DDE" w:rsidRDefault="003F468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Природа издавна занимала важное место в творчестве разных народов нашей страны. Из поколения в поколение передавались накопленные знания и умения, воспитывалась любовь к родной земле, п</w:t>
      </w:r>
      <w:r w:rsidR="0049500F" w:rsidRPr="009F5DDE">
        <w:rPr>
          <w:sz w:val="28"/>
          <w:szCs w:val="28"/>
        </w:rPr>
        <w:t>отребность заботиться о ней [5</w:t>
      </w:r>
      <w:r w:rsidRPr="009F5DDE">
        <w:rPr>
          <w:sz w:val="28"/>
          <w:szCs w:val="28"/>
        </w:rPr>
        <w:t>.77].</w:t>
      </w:r>
    </w:p>
    <w:p w:rsidR="006504EE" w:rsidRPr="009F5DDE" w:rsidRDefault="003F468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Народная педагогика изначально строилась на таких фундаментальных основах, как труд, бережное отношение к природе, на высоких нравственных принципах, на уважении к человеку как носителю народной мудрости. Народная мудрость, помогавшая выживать в условиях суровой природы, нашла отражение в сказках, героическом эпосе</w:t>
      </w:r>
      <w:r w:rsidR="006504EE" w:rsidRPr="009F5DDE">
        <w:rPr>
          <w:sz w:val="28"/>
          <w:szCs w:val="28"/>
        </w:rPr>
        <w:t xml:space="preserve">, пословицах, поговорках, загадках, а так же в праздниках и обрядах, обычаях и играх. </w:t>
      </w:r>
    </w:p>
    <w:p w:rsidR="003F4682" w:rsidRPr="009F5DDE" w:rsidRDefault="006504E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К сожалению, народная культура взаимоотношений человека с природой во многом утрачена. Поэтому возрождение народной традиции сегодня – важнейшая и благородная задача педагогической науки и практики.</w:t>
      </w:r>
    </w:p>
    <w:p w:rsidR="006504EE" w:rsidRPr="009F5DDE" w:rsidRDefault="006504E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Формирование экологической культуры, определяющей отношение к окружающей среде, надо рассматривать как сложный комплексный процесс, который во многом зависит от возрастных особенностей и возможностей учащихся. Первым возрастным этапом обучения является начальная школа. Конкретная цель экологического образования младших школьников может быть сформулирована как становление научно-познавательного, эмоционально-нравственного, практически-деятельного отношения к окружающей среде, к здоровью на основе единства чувственного и рационального познания природного и социального окружения человека.</w:t>
      </w:r>
    </w:p>
    <w:p w:rsidR="006504EE" w:rsidRPr="009F5DDE" w:rsidRDefault="006504E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Эта формулировка опирается на такие психофизиологические особенности младших школьников, как целостное мировосприятие, врожденная любознательность и эмоциональная восприимчивость. </w:t>
      </w:r>
      <w:r w:rsidR="00751EC2" w:rsidRPr="009F5DDE">
        <w:rPr>
          <w:sz w:val="28"/>
          <w:szCs w:val="28"/>
        </w:rPr>
        <w:t xml:space="preserve">Стремление овладеть грамотой изучения природного и социального окружения, правилами и нормами поведения в природе и обществе, научиться оказывать помощь природным обитателям </w:t>
      </w:r>
      <w:r w:rsidR="0049500F" w:rsidRPr="009F5DDE">
        <w:rPr>
          <w:sz w:val="28"/>
          <w:szCs w:val="28"/>
        </w:rPr>
        <w:t>[9</w:t>
      </w:r>
      <w:r w:rsidR="00751EC2" w:rsidRPr="009F5DDE">
        <w:rPr>
          <w:sz w:val="28"/>
          <w:szCs w:val="28"/>
        </w:rPr>
        <w:t>.186].</w:t>
      </w:r>
    </w:p>
    <w:p w:rsidR="00751EC2" w:rsidRPr="009F5DDE" w:rsidRDefault="00751EC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целевой установке экологической культуры отличается и такая специфическая особенность – неразрывное единство чувственного и рационального познания природного и социального окружения человека как важное условие становления у детей элементов экологической культуры.</w:t>
      </w:r>
    </w:p>
    <w:p w:rsidR="00751EC2" w:rsidRPr="009F5DDE" w:rsidRDefault="00751EC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Следовательно, стратегическая цель экологической культуры в начальной школе предполагает планируемый результат: идеал – модель выпускника начальной школы. Это сложный процесс, требующий решения следующих задач:</w:t>
      </w:r>
    </w:p>
    <w:p w:rsidR="00751EC2" w:rsidRPr="009F5DDE" w:rsidRDefault="00751EC2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1)Формирование знаний об экосистемной организации природы Земли в границах обитания человека; системы интеллектуальных и практических умений по изучению, оценке и улучшению состояния окружающей среды своей </w:t>
      </w:r>
      <w:r w:rsidR="0063336F" w:rsidRPr="009F5DDE">
        <w:rPr>
          <w:sz w:val="28"/>
          <w:szCs w:val="28"/>
        </w:rPr>
        <w:t>местности и здоровья населения.</w:t>
      </w:r>
    </w:p>
    <w:p w:rsidR="0063336F" w:rsidRPr="009F5DDE" w:rsidRDefault="0063336F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2)Воспитание потребностей (мотивов, побуждений), направленных на реализацию здорового образа жизни и улучшение состояния окружающей среды.</w:t>
      </w:r>
    </w:p>
    <w:p w:rsidR="0063336F" w:rsidRPr="009F5DDE" w:rsidRDefault="0063336F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3)Развитие интеллектуальной сферы – способности к целевому, причинному и вероятностному анализу экологических ситуаций; эмоциональной сферы – эстетического воспитания и оценки состояния окружающей среды; волевой сферы – уверенности в возможности решить экологические проблемы; стремления распространять экологические знания и участвовать в практических делах по защите окружающей среды.</w:t>
      </w:r>
    </w:p>
    <w:p w:rsidR="0063336F" w:rsidRPr="009F5DDE" w:rsidRDefault="0063336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Эти задачи необходимо осуществлять на всех этапах формирования экологической культуры младших школьников </w:t>
      </w:r>
      <w:r w:rsidR="0049500F" w:rsidRPr="009F5DDE">
        <w:rPr>
          <w:sz w:val="28"/>
          <w:szCs w:val="28"/>
        </w:rPr>
        <w:t>[9</w:t>
      </w:r>
      <w:r w:rsidRPr="009F5DDE">
        <w:rPr>
          <w:sz w:val="28"/>
          <w:szCs w:val="28"/>
        </w:rPr>
        <w:t>.136].</w:t>
      </w:r>
    </w:p>
    <w:p w:rsidR="0063336F" w:rsidRPr="009F5DDE" w:rsidRDefault="0063336F" w:rsidP="004C3275">
      <w:pPr>
        <w:ind w:firstLine="374"/>
        <w:jc w:val="both"/>
        <w:rPr>
          <w:sz w:val="28"/>
          <w:szCs w:val="28"/>
        </w:rPr>
      </w:pPr>
    </w:p>
    <w:p w:rsidR="0063336F" w:rsidRPr="009F5DDE" w:rsidRDefault="0063336F" w:rsidP="004C3275">
      <w:pPr>
        <w:ind w:firstLine="374"/>
        <w:jc w:val="both"/>
        <w:rPr>
          <w:sz w:val="28"/>
          <w:szCs w:val="28"/>
        </w:rPr>
      </w:pPr>
    </w:p>
    <w:p w:rsidR="0063336F" w:rsidRPr="009F5DDE" w:rsidRDefault="0063336F" w:rsidP="004C3275">
      <w:pPr>
        <w:ind w:firstLine="374"/>
        <w:jc w:val="both"/>
        <w:rPr>
          <w:sz w:val="28"/>
          <w:szCs w:val="28"/>
        </w:rPr>
      </w:pPr>
    </w:p>
    <w:p w:rsidR="0063336F" w:rsidRPr="009F5DDE" w:rsidRDefault="004A65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1642CC" w:rsidRPr="009F5DDE">
        <w:rPr>
          <w:b/>
          <w:sz w:val="28"/>
          <w:szCs w:val="28"/>
          <w:lang w:val="en-US"/>
        </w:rPr>
        <w:t>I</w:t>
      </w:r>
      <w:r w:rsidR="001642CC" w:rsidRPr="009F5DDE">
        <w:rPr>
          <w:b/>
          <w:sz w:val="28"/>
          <w:szCs w:val="28"/>
        </w:rPr>
        <w:t>.</w:t>
      </w:r>
      <w:r w:rsidR="0063336F" w:rsidRPr="009F5DDE">
        <w:rPr>
          <w:b/>
          <w:sz w:val="28"/>
          <w:szCs w:val="28"/>
        </w:rPr>
        <w:t>4.</w:t>
      </w:r>
      <w:r w:rsidR="0063336F" w:rsidRPr="009F5DDE">
        <w:rPr>
          <w:sz w:val="28"/>
          <w:szCs w:val="28"/>
        </w:rPr>
        <w:t>Современные подходы к содержанию экологического образования в области окружающей среды должны исходить из концепции устойчивого развития, соответствовать новым ценностным ориентациям, следовать этическим принципам взаимоотношений человека с биосферой. При этом очень важны такие исходные предложения, как гуманизация, единство познания, переживания и действия, междисциплинарность и интеграция содержания.</w:t>
      </w:r>
    </w:p>
    <w:p w:rsidR="0063336F" w:rsidRPr="009F5DDE" w:rsidRDefault="0063336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В современной научной литературе так же подчеркивается </w:t>
      </w:r>
      <w:r w:rsidR="00F55428" w:rsidRPr="009F5DDE">
        <w:rPr>
          <w:sz w:val="28"/>
          <w:szCs w:val="28"/>
        </w:rPr>
        <w:t>объективная необходимость применения основных идей современного подхода в экологическом образовании.</w:t>
      </w:r>
    </w:p>
    <w:p w:rsidR="001D187D" w:rsidRPr="009F5DDE" w:rsidRDefault="00F5542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Целесообразность использования современного подхода к решению задач экологического образования школьников отмечают И.Д.Зверев, А.Н.Захлебных, Г.Н.Карона, И.Т.Сураве</w:t>
      </w:r>
      <w:r w:rsidR="00110D0C" w:rsidRPr="009F5DDE">
        <w:rPr>
          <w:sz w:val="28"/>
          <w:szCs w:val="28"/>
        </w:rPr>
        <w:t>ги</w:t>
      </w:r>
      <w:r w:rsidRPr="009F5DDE">
        <w:rPr>
          <w:sz w:val="28"/>
          <w:szCs w:val="28"/>
        </w:rPr>
        <w:t>на, А.П.Сидельский, Э.А.Турдикулов.</w:t>
      </w:r>
    </w:p>
    <w:p w:rsidR="001D187D" w:rsidRPr="009F5DDE" w:rsidRDefault="001D187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Положение о необходимости применения современного подхода к исследованию психолого-педагогических проблем сегодня не вызывает возражений и является общепризнанным. Однако практически каждый исследователь вкладывает в понятие современного подхода свое особое и специфическое содержание, что, несомненно, вызывает некоторые сложности в понимании и интерпретации его отдельных аспектов </w:t>
      </w:r>
      <w:r w:rsidR="0049500F" w:rsidRPr="009F5DDE">
        <w:rPr>
          <w:sz w:val="28"/>
          <w:szCs w:val="28"/>
        </w:rPr>
        <w:t>[5</w:t>
      </w:r>
      <w:r w:rsidRPr="009F5DDE">
        <w:rPr>
          <w:sz w:val="28"/>
          <w:szCs w:val="28"/>
        </w:rPr>
        <w:t>.58].</w:t>
      </w:r>
    </w:p>
    <w:p w:rsidR="001D187D" w:rsidRPr="009F5DDE" w:rsidRDefault="001D187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Так, например, Л.И.Новикова трактует современный подход как определенный способ мышления, позволяющий изучать или строить объект как систему взаимосвязанных элементов, органично включенную в окружающую среду. Она утверждает, что при осуществлении современного подхода к тому или иному объекту исследования необходимо:</w:t>
      </w:r>
    </w:p>
    <w:p w:rsidR="001D187D" w:rsidRPr="009F5DDE" w:rsidRDefault="001D187D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-исследовать внутреннюю структуру объекта, отдельные его элементы и связь между ними, характер взаимодействия;</w:t>
      </w:r>
    </w:p>
    <w:p w:rsidR="001D187D" w:rsidRPr="009F5DDE" w:rsidRDefault="001D187D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-выявить внутренние противоречия, свойственные объекту и определяющие его развитие;</w:t>
      </w:r>
    </w:p>
    <w:p w:rsidR="001D187D" w:rsidRPr="009F5DDE" w:rsidRDefault="001D187D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-составить его обобщенные интеграционные характеристики;</w:t>
      </w:r>
    </w:p>
    <w:p w:rsidR="00E65F6B" w:rsidRPr="009F5DDE" w:rsidRDefault="001D187D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</w:t>
      </w:r>
      <w:r w:rsidR="00E65F6B" w:rsidRPr="009F5DDE">
        <w:rPr>
          <w:sz w:val="28"/>
          <w:szCs w:val="28"/>
        </w:rPr>
        <w:t>проанализировать внешние связи объекта с окружающей средой, с ее частными компонентами;</w:t>
      </w:r>
    </w:p>
    <w:p w:rsidR="00E65F6B" w:rsidRPr="009F5DDE" w:rsidRDefault="00E65F6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-рассмотреть объект в рамках более широких систем, в которые данный объект входит как составляющий элемент и подчиненная система, изучить его поведение и развитие в этих системах;</w:t>
      </w:r>
    </w:p>
    <w:p w:rsidR="00E65F6B" w:rsidRPr="009F5DDE" w:rsidRDefault="00E65F6B" w:rsidP="00537D3D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-исследовать особенности зарождения объекта-системы, его актуальное состояние, вскрыть тенденции к его </w:t>
      </w:r>
      <w:r w:rsidR="0049500F" w:rsidRPr="009F5DDE">
        <w:rPr>
          <w:sz w:val="28"/>
          <w:szCs w:val="28"/>
        </w:rPr>
        <w:t>изменению и общему развитию [3</w:t>
      </w:r>
      <w:r w:rsidRPr="009F5DDE">
        <w:rPr>
          <w:sz w:val="28"/>
          <w:szCs w:val="28"/>
        </w:rPr>
        <w:t>.126].</w:t>
      </w:r>
    </w:p>
    <w:p w:rsidR="00E65F6B" w:rsidRPr="009F5DDE" w:rsidRDefault="00537D3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</w:t>
      </w:r>
      <w:r w:rsidR="00E65F6B" w:rsidRPr="009F5DDE">
        <w:rPr>
          <w:sz w:val="28"/>
          <w:szCs w:val="28"/>
        </w:rPr>
        <w:t>ридерживаясь несколько другой точки зрения, Л.М.Панчешникова считает, что современный подход в экологическом образовании – это особая исследовательская позиция, способ восприятия действительности, характеризующийся тем, что:</w:t>
      </w:r>
    </w:p>
    <w:p w:rsidR="00E65F6B" w:rsidRPr="009F5DDE" w:rsidRDefault="00E65F6B" w:rsidP="002147BE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а)анализируемый объект рассматривается как система;</w:t>
      </w:r>
    </w:p>
    <w:p w:rsidR="00E65F6B" w:rsidRPr="009F5DDE" w:rsidRDefault="00E65F6B" w:rsidP="002147BE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б)акцент делается на выявлении всего многообразия связей и отношений, имеющих место как внутри исследуемого объекта, так и с внешним окружением, средой;</w:t>
      </w:r>
    </w:p>
    <w:p w:rsidR="00FC19EC" w:rsidRPr="009F5DDE" w:rsidRDefault="00E65F6B" w:rsidP="002147BE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в)описание элементов не носит самодавлеющего характера, поскольку они всегда</w:t>
      </w:r>
      <w:r w:rsidR="00FC19EC" w:rsidRPr="009F5DDE">
        <w:rPr>
          <w:sz w:val="28"/>
          <w:szCs w:val="28"/>
        </w:rPr>
        <w:t xml:space="preserve"> раскрываются с учетом их места и функций внутри некоторой целевой структуры </w:t>
      </w:r>
      <w:r w:rsidR="0049500F" w:rsidRPr="009F5DDE">
        <w:rPr>
          <w:sz w:val="28"/>
          <w:szCs w:val="28"/>
        </w:rPr>
        <w:t>[4</w:t>
      </w:r>
      <w:r w:rsidR="00FC19EC" w:rsidRPr="009F5DDE">
        <w:rPr>
          <w:sz w:val="28"/>
          <w:szCs w:val="28"/>
        </w:rPr>
        <w:t>.146].</w:t>
      </w:r>
    </w:p>
    <w:p w:rsidR="00883288" w:rsidRPr="009F5DDE" w:rsidRDefault="002147B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</w:t>
      </w:r>
      <w:r w:rsidR="00226C86" w:rsidRPr="009F5DDE">
        <w:rPr>
          <w:sz w:val="28"/>
          <w:szCs w:val="28"/>
        </w:rPr>
        <w:t xml:space="preserve"> научной позиции современный подход выполняет функции средства объективизации целостных явлений и системных комплексов; раскрытие общих механизмов интеграции и показа, представления качественной многомерности явлений</w:t>
      </w:r>
      <w:r w:rsidR="00883288" w:rsidRPr="009F5DDE">
        <w:rPr>
          <w:sz w:val="28"/>
          <w:szCs w:val="28"/>
        </w:rPr>
        <w:t>:</w:t>
      </w:r>
    </w:p>
    <w:p w:rsidR="00883288" w:rsidRPr="009F5DDE" w:rsidRDefault="00E924A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1)принцип гуманизации;</w:t>
      </w:r>
    </w:p>
    <w:p w:rsidR="00E924A2" w:rsidRPr="009F5DDE" w:rsidRDefault="00E924A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2)принцип единства;</w:t>
      </w:r>
    </w:p>
    <w:p w:rsidR="00E924A2" w:rsidRPr="009F5DDE" w:rsidRDefault="00E924A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3)принцип междисциплинарности;</w:t>
      </w:r>
    </w:p>
    <w:p w:rsidR="00E924A2" w:rsidRPr="009F5DDE" w:rsidRDefault="00E924A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4)принцип интеграции;</w:t>
      </w:r>
    </w:p>
    <w:p w:rsidR="00E924A2" w:rsidRPr="009F5DDE" w:rsidRDefault="00E924A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5)принцип комплиментарности;</w:t>
      </w:r>
    </w:p>
    <w:p w:rsidR="00E924A2" w:rsidRPr="009F5DDE" w:rsidRDefault="00E924A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6)принцип природоспособности;</w:t>
      </w:r>
    </w:p>
    <w:p w:rsidR="00E924A2" w:rsidRPr="009F5DDE" w:rsidRDefault="00E924A2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7)принцип прогностичности.</w:t>
      </w:r>
    </w:p>
    <w:p w:rsidR="00537D3D" w:rsidRPr="009F5DDE" w:rsidRDefault="00226C86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Принцип гуманизации</w:t>
      </w:r>
      <w:r w:rsidRPr="009F5DDE">
        <w:rPr>
          <w:sz w:val="28"/>
          <w:szCs w:val="28"/>
        </w:rPr>
        <w:t xml:space="preserve"> исходит из права каждого гражданина, жителя планеты</w:t>
      </w:r>
      <w:r w:rsidR="00537D3D" w:rsidRPr="009F5DDE">
        <w:rPr>
          <w:sz w:val="28"/>
          <w:szCs w:val="28"/>
        </w:rPr>
        <w:t xml:space="preserve"> </w:t>
      </w:r>
      <w:r w:rsidRPr="009F5DDE">
        <w:rPr>
          <w:sz w:val="28"/>
          <w:szCs w:val="28"/>
        </w:rPr>
        <w:t>Земля, прежде всего ребенка</w:t>
      </w:r>
      <w:r w:rsidR="00537D3D" w:rsidRPr="009F5DDE">
        <w:rPr>
          <w:sz w:val="28"/>
          <w:szCs w:val="28"/>
        </w:rPr>
        <w:t>, на благоприятную окружающую среду (Конвенция о правах ребенка, принятая в 1990 году), из особенностей психического развития младшего школьника. Социальное назначение детства – адаптация ребенка к природе и обществу, способность брать ответственность за свое поведение, поступки, оценивать их с точки зрения добра и зла. А для этого он сам должен быть добрым ко всему живому. Только при этом условии он становится воспитуемым. Именно по этому начальная школа должна стать школой радости, доброты, формирования гуманных ценностей и отношений.</w:t>
      </w:r>
    </w:p>
    <w:p w:rsidR="002147BE" w:rsidRPr="009F5DDE" w:rsidRDefault="002147B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Школа должна работать на перспективу, на будущее и создавать самые благоприятные условия для формирования гуманного человека – гражданина нового типа, подлинного хозяина своего общего дома – планеты Земля.</w:t>
      </w:r>
    </w:p>
    <w:p w:rsidR="007D62F9" w:rsidRPr="009F5DDE" w:rsidRDefault="002147BE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Принцип единства</w:t>
      </w:r>
      <w:r w:rsidRPr="009F5DDE">
        <w:rPr>
          <w:sz w:val="28"/>
          <w:szCs w:val="28"/>
        </w:rPr>
        <w:t xml:space="preserve"> (взаимосвязи) познания, переживания и действия позволяет обеспечить становление многогранных отношений младшего школьника к окружающей среде и к своему здоровь</w:t>
      </w:r>
      <w:r w:rsidR="007D62F9" w:rsidRPr="009F5DDE">
        <w:rPr>
          <w:sz w:val="28"/>
          <w:szCs w:val="28"/>
        </w:rPr>
        <w:t>ю</w:t>
      </w:r>
      <w:r w:rsidRPr="009F5DDE">
        <w:rPr>
          <w:sz w:val="28"/>
          <w:szCs w:val="28"/>
        </w:rPr>
        <w:t>.</w:t>
      </w:r>
    </w:p>
    <w:p w:rsidR="00537D3D" w:rsidRPr="009F5DDE" w:rsidRDefault="007D62F9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Принцип междисциплинаности</w:t>
      </w:r>
      <w:r w:rsidRPr="009F5DDE">
        <w:rPr>
          <w:sz w:val="28"/>
          <w:szCs w:val="28"/>
        </w:rPr>
        <w:t xml:space="preserve"> </w:t>
      </w:r>
      <w:r w:rsidR="000813C7" w:rsidRPr="009F5DDE">
        <w:rPr>
          <w:sz w:val="28"/>
          <w:szCs w:val="28"/>
        </w:rPr>
        <w:t>предполагает согласование различных аспектов взаимоотношений с окружающей средой, причем надо помнить не как механическое включение разносторонних знаний и отношений в содержании школьных предметов, а как логическое подчинение этого содержания основной цели экологического образования.</w:t>
      </w:r>
    </w:p>
    <w:p w:rsidR="000813C7" w:rsidRPr="009F5DDE" w:rsidRDefault="00912D64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Принцип интеграции</w:t>
      </w:r>
      <w:r w:rsidRPr="009F5DDE">
        <w:rPr>
          <w:sz w:val="28"/>
          <w:szCs w:val="28"/>
        </w:rPr>
        <w:t xml:space="preserve"> естественнонаучных, нравственно-эстетических, социально-экономических, правовых аспектов экологических взаимодействий обеспечивает взаимосвязь всех сфер теоретического и практического сознания и различных видов деятельности младших школьников. Иными словами, интеграция как процесс и результат объединения знаний, способов познания и деятельности содействует целостному восприятию окружающего мира, сознанию роли и места человека в системе мировоззрения и характера его деятельности в социоприродной среде. А конкретнее можно сказать, что вышеназванный принцип содействует формированию научно-познавательных отношений, установлению целостно-нормативных ориентаций к окружающей среде, развитию практических умений по защите и улучшению природной среды, созданию правил поведения в ней, а также способствует здоровому образу жизни. Естественно, что </w:t>
      </w:r>
      <w:r w:rsidR="00A221BF" w:rsidRPr="009F5DDE">
        <w:rPr>
          <w:sz w:val="28"/>
          <w:szCs w:val="28"/>
        </w:rPr>
        <w:t>станет возможным при умелой интеграции различных компонентов содержания, призванного обеспечить становление экологически грамотной позиции младшего школьника.</w:t>
      </w:r>
    </w:p>
    <w:p w:rsidR="00A221BF" w:rsidRPr="009F5DDE" w:rsidRDefault="00A221BF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Педагогическая эффективность данных подходов</w:t>
      </w:r>
      <w:r w:rsidR="001472C5" w:rsidRPr="009F5DDE">
        <w:rPr>
          <w:sz w:val="28"/>
          <w:szCs w:val="28"/>
        </w:rPr>
        <w:t xml:space="preserve"> к содержанию экологического образования будет успешной только при строгом соответствии экологического образования психическому процессу, законам развития организма человека, т.е. при опоре на принцип природоспособности. Он предполагает воспитание ребенка в единстве и согласии с природой и заботу об экологически благоприятной для него среде жизни.</w:t>
      </w:r>
    </w:p>
    <w:p w:rsidR="001472C5" w:rsidRPr="009F5DDE" w:rsidRDefault="001472C5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Принцип прогностичности</w:t>
      </w:r>
      <w:r w:rsidRPr="009F5DDE">
        <w:rPr>
          <w:sz w:val="28"/>
          <w:szCs w:val="28"/>
        </w:rPr>
        <w:t xml:space="preserve"> ставит перед теоретической и практической парактикой задачу раскрытия в содержании школьного экологического образования двух взаимосвязанных тенденций – природопользование и природовосстановление, представляющих собой две стороны единого процесса взаимодействия человека и общества с природной средой.</w:t>
      </w:r>
    </w:p>
    <w:p w:rsidR="00E34E1C" w:rsidRPr="009F5DDE" w:rsidRDefault="001472C5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Принцип прогностичности ориентирует педагога на ознакомление учащихся с возможными </w:t>
      </w:r>
      <w:r w:rsidR="00E34E1C" w:rsidRPr="009F5DDE">
        <w:rPr>
          <w:sz w:val="28"/>
          <w:szCs w:val="28"/>
        </w:rPr>
        <w:t>видами будущего состояния природной среды, с экологически целесообразными нормами отношения человека и общества к природе, со взглядами и мнениями людей, которые своей практической деятельностью изменяют окружающую природную среду. Для того чтобы усилить доказанность экологических прогнозов или возможности тех или иных изменений</w:t>
      </w:r>
      <w:r w:rsidRPr="009F5DDE">
        <w:rPr>
          <w:sz w:val="28"/>
          <w:szCs w:val="28"/>
        </w:rPr>
        <w:t xml:space="preserve"> </w:t>
      </w:r>
      <w:r w:rsidR="00E34E1C" w:rsidRPr="009F5DDE">
        <w:rPr>
          <w:sz w:val="28"/>
          <w:szCs w:val="28"/>
        </w:rPr>
        <w:t>в окружающей природной среде, необходимо не только теоретически знакомить учащихся с конечными выводами науки, но и целенаправленно вовлекать их в доступные для них способы научного исследования.</w:t>
      </w:r>
    </w:p>
    <w:p w:rsidR="00E34E1C" w:rsidRPr="009F5DDE" w:rsidRDefault="00E34E1C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Принцип комплементарности</w:t>
      </w:r>
      <w:r w:rsidRPr="009F5DDE">
        <w:rPr>
          <w:sz w:val="28"/>
          <w:szCs w:val="28"/>
        </w:rPr>
        <w:t xml:space="preserve"> позволяет точно охарактеризовать становление и развитие у школьников ответственного отношения к природе в условиях предметной структуры современного школьного обучения.</w:t>
      </w:r>
    </w:p>
    <w:p w:rsidR="00E34E1C" w:rsidRPr="009F5DDE" w:rsidRDefault="00E34E1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современной системе школьного образования, как известно, каждый учебный предмет выполняет свою спец</w:t>
      </w:r>
      <w:r w:rsidR="00F825A1" w:rsidRPr="009F5DDE">
        <w:rPr>
          <w:sz w:val="28"/>
          <w:szCs w:val="28"/>
        </w:rPr>
        <w:t>ифическую функцию в раскрытии и</w:t>
      </w:r>
      <w:r w:rsidRPr="009F5DDE">
        <w:rPr>
          <w:sz w:val="28"/>
          <w:szCs w:val="28"/>
        </w:rPr>
        <w:t>де</w:t>
      </w:r>
      <w:r w:rsidR="00F825A1" w:rsidRPr="009F5DDE">
        <w:rPr>
          <w:sz w:val="28"/>
          <w:szCs w:val="28"/>
        </w:rPr>
        <w:t>а</w:t>
      </w:r>
      <w:r w:rsidRPr="009F5DDE">
        <w:rPr>
          <w:sz w:val="28"/>
          <w:szCs w:val="28"/>
        </w:rPr>
        <w:t>льных аспектов сложного и неоднозначного взаимодействия в системе «человек-общество-природа».</w:t>
      </w:r>
    </w:p>
    <w:p w:rsidR="001472C5" w:rsidRPr="009F5DDE" w:rsidRDefault="00DD2D6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ходе экологического образования чрезвычайно важно подвести учащихся к выводу о том, что возникновение тех или иных экологических проблем зависит от поведения и деятельности практически каждого человека</w:t>
      </w:r>
      <w:r w:rsidR="00E34E1C" w:rsidRPr="009F5DDE">
        <w:rPr>
          <w:sz w:val="28"/>
          <w:szCs w:val="28"/>
        </w:rPr>
        <w:t xml:space="preserve"> </w:t>
      </w:r>
      <w:r w:rsidRPr="009F5DDE">
        <w:rPr>
          <w:sz w:val="28"/>
          <w:szCs w:val="28"/>
        </w:rPr>
        <w:t xml:space="preserve">в том конкретном месте, где он живет и действует. Знание сущности экологических проблем, осознание необходимости их недопущения и важности незамедлительного решения уже возникших проблем являются определенными стимулами-мативами для соблюдения целесообразных ограничений в личном поведении и деятельности, выработки грамотных способов поведения и деятельности в природной среде </w:t>
      </w:r>
      <w:r w:rsidR="0049500F" w:rsidRPr="009F5DDE">
        <w:rPr>
          <w:sz w:val="28"/>
          <w:szCs w:val="28"/>
        </w:rPr>
        <w:t>[10</w:t>
      </w:r>
      <w:r w:rsidRPr="009F5DDE">
        <w:rPr>
          <w:sz w:val="28"/>
          <w:szCs w:val="28"/>
        </w:rPr>
        <w:t>.84].</w:t>
      </w:r>
    </w:p>
    <w:p w:rsidR="00794F77" w:rsidRPr="009F5DDE" w:rsidRDefault="004A65ED" w:rsidP="0049500F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9F5DDE" w:rsidRPr="009F5DDE">
        <w:rPr>
          <w:b/>
          <w:sz w:val="28"/>
          <w:szCs w:val="28"/>
          <w:lang w:val="en-US"/>
        </w:rPr>
        <w:t>I</w:t>
      </w:r>
      <w:r w:rsidR="009F5DDE" w:rsidRPr="009F5DDE">
        <w:rPr>
          <w:b/>
          <w:sz w:val="28"/>
          <w:szCs w:val="28"/>
        </w:rPr>
        <w:t>.</w:t>
      </w:r>
      <w:r w:rsidR="00DD2D68" w:rsidRPr="009F5DDE">
        <w:rPr>
          <w:b/>
          <w:sz w:val="28"/>
          <w:szCs w:val="28"/>
        </w:rPr>
        <w:t>5.</w:t>
      </w:r>
      <w:r w:rsidR="00794F77" w:rsidRPr="009F5DDE">
        <w:rPr>
          <w:b/>
          <w:sz w:val="28"/>
          <w:szCs w:val="28"/>
        </w:rPr>
        <w:t>Принцип системной дифференциации</w:t>
      </w:r>
      <w:r w:rsidR="00794F77" w:rsidRPr="009F5DDE">
        <w:rPr>
          <w:sz w:val="28"/>
          <w:szCs w:val="28"/>
        </w:rPr>
        <w:t xml:space="preserve"> является одним из «новых» общепедагогических принципов экологического образования, вытекающих из современного нейрофизиологического и психолого-педагогического знания.</w:t>
      </w:r>
    </w:p>
    <w:p w:rsidR="00F55428" w:rsidRPr="009F5DDE" w:rsidRDefault="00794F77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Объективность и научная состоятельность принципа системной дифференциации</w:t>
      </w:r>
      <w:r w:rsidR="00F55428" w:rsidRPr="009F5DDE">
        <w:rPr>
          <w:sz w:val="28"/>
          <w:szCs w:val="28"/>
        </w:rPr>
        <w:t xml:space="preserve"> </w:t>
      </w:r>
      <w:r w:rsidRPr="009F5DDE">
        <w:rPr>
          <w:sz w:val="28"/>
          <w:szCs w:val="28"/>
        </w:rPr>
        <w:t>обосновывается в трудах нейрофизиологов И.М.Сеченова и Н.И.Чуприковой, психологов Ж.Плаже и Л.С.Выготского.</w:t>
      </w:r>
    </w:p>
    <w:p w:rsidR="004D713E" w:rsidRPr="009F5DDE" w:rsidRDefault="00794F77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Установлено, что развитие когнитивных структур </w:t>
      </w:r>
      <w:r w:rsidR="00E924A2" w:rsidRPr="009F5DDE">
        <w:rPr>
          <w:sz w:val="28"/>
          <w:szCs w:val="28"/>
        </w:rPr>
        <w:t>в онтогенезе</w:t>
      </w:r>
      <w:r w:rsidRPr="009F5DDE">
        <w:rPr>
          <w:sz w:val="28"/>
          <w:szCs w:val="28"/>
        </w:rPr>
        <w:t xml:space="preserve"> идет по линии их прогрессивного усиления и всецело подчиняется принципу (закону) системной дифференциации. Этот закон состоит в том, что более развитые, сложные, высоко расчлененные и иерархически упорядоченные когнитивные структуры, допускающие широкий, глубокий, многоаспектный</w:t>
      </w:r>
      <w:r w:rsidR="004D713E" w:rsidRPr="009F5DDE">
        <w:rPr>
          <w:sz w:val="28"/>
          <w:szCs w:val="28"/>
        </w:rPr>
        <w:t xml:space="preserve"> и гибкий анализ и синтез окружающей действительности, развивается из более простых, диффузных, глобальных или плохо расчлененных структур путем их</w:t>
      </w:r>
      <w:r w:rsidR="0049500F" w:rsidRPr="009F5DDE">
        <w:rPr>
          <w:sz w:val="28"/>
          <w:szCs w:val="28"/>
        </w:rPr>
        <w:t xml:space="preserve"> постепенной дифференциации [5</w:t>
      </w:r>
      <w:r w:rsidR="004D713E" w:rsidRPr="009F5DDE">
        <w:rPr>
          <w:sz w:val="28"/>
          <w:szCs w:val="28"/>
        </w:rPr>
        <w:t>.81].</w:t>
      </w:r>
    </w:p>
    <w:p w:rsidR="004D713E" w:rsidRPr="009F5DDE" w:rsidRDefault="004D713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Таким образом, именно системное дифференцирование разных свойств, сторон и отношений объектов и процессов является ведущим нейрофизиологическим механизмом и необходимым условием интеллектуального и общего развития индивида.</w:t>
      </w:r>
    </w:p>
    <w:p w:rsidR="004D713E" w:rsidRPr="009F5DDE" w:rsidRDefault="004D713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Реализация принципа системной дифференциации представляет соответствующие требования к отбору содержания, форм и методов экологического образования, к построению логики и технологии осуществления педагогически грамотного и научно обоснованного процесса формирования у школьников ответственного отношения к окружающей среде. Важнейшими из этих требований являются:</w:t>
      </w:r>
    </w:p>
    <w:p w:rsidR="004D713E" w:rsidRPr="009F5DDE" w:rsidRDefault="004D713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1)Обучение охране окружающей среды должно начинаться с усвоения школьниками знаний, имеющих обобщенный</w:t>
      </w:r>
      <w:r w:rsidR="00E76108" w:rsidRPr="009F5DDE">
        <w:rPr>
          <w:sz w:val="28"/>
          <w:szCs w:val="28"/>
        </w:rPr>
        <w:t>, принципиально теоретический характер.</w:t>
      </w:r>
    </w:p>
    <w:p w:rsidR="00893C1B" w:rsidRPr="009F5DDE" w:rsidRDefault="00E7610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Более частные и конкретные знания, в том числе различного рода эмпирические сведения должны выводиться из общественно-теоретического знания как из своей единой генетической основы.</w:t>
      </w:r>
      <w:r w:rsidR="00893C1B" w:rsidRPr="009F5DDE">
        <w:rPr>
          <w:sz w:val="28"/>
          <w:szCs w:val="28"/>
        </w:rPr>
        <w:t xml:space="preserve"> Соответственно принципу системной дифференциации, совершенно необходимо уже на самых начальных этапах обучения экологии и целенаправленного формирования ответственного отношения к природе раскрыть учащимся систему ведущих межпредметно-экологисеских идей и в этой связи «ввести» в сознание и мышление учащихся основные научные экологические и нравственно-экологические понятия. Однако педагогическая ценность такого подхода обуславливается тем, что при этом у ребенка возникает целостное и принципиально правильное представление об изучаемом предмете, о его реальном состоянии и его проблемах, закладывается прочная ориентировочно-мотивационная основа всех последующих этапов формирования ответственного отношения личности к природе.</w:t>
      </w:r>
    </w:p>
    <w:p w:rsidR="00EA243C" w:rsidRPr="009F5DDE" w:rsidRDefault="00EA243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Благодаря такому подходу, в сознании школьников образуется как бы некоторый «образ», который в дальнейшем будет целенаправленно и поэтапно дифференцироваться и на котором в последующем будет «нанизываться» более частные теоретические и эмпирические знания, а также конкретные примеры, их подтверждающие. </w:t>
      </w:r>
    </w:p>
    <w:p w:rsidR="00E76108" w:rsidRPr="009F5DDE" w:rsidRDefault="00893C1B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 </w:t>
      </w:r>
      <w:r w:rsidR="00EA243C" w:rsidRPr="009F5DDE">
        <w:rPr>
          <w:sz w:val="28"/>
          <w:szCs w:val="28"/>
        </w:rPr>
        <w:t>2)Обучение экологии следует ориентировать на выявление и первоочередное раскрытие совокупности немногих базовых, генетически исходных и всеобщих отношений, определяющих содержание и структуры современного экологического образования.</w:t>
      </w:r>
    </w:p>
    <w:p w:rsidR="00952DF8" w:rsidRPr="009F5DDE" w:rsidRDefault="00EA243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Примерами базовых отношений являются следующие: «экологическая система», «экологическое образование», «экологическое взаимодействие». Указанные отношения имеют принципиально абстрактный характер и, конечно, представляют собой определенную трудность для понимания и усвоения школьниками. Именно по этому эти абстракции должны воспроизводиться самими школьниками в особо</w:t>
      </w:r>
      <w:r w:rsidR="00952DF8" w:rsidRPr="009F5DDE">
        <w:rPr>
          <w:sz w:val="28"/>
          <w:szCs w:val="28"/>
        </w:rPr>
        <w:t xml:space="preserve"> знаково-символических, предметных или географических изображениях-моделях, позволяющих изучать и анализировать существенные свойства данного объекта в «чистом» виде.</w:t>
      </w:r>
    </w:p>
    <w:p w:rsidR="00952DF8" w:rsidRPr="009F5DDE" w:rsidRDefault="00952DF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3)Обучение экологии должно обеспечивать не только усвоение школьниками основных теоретических положений экологической науки, но и умение конкретизировать эти положения множеством частных эмпирических знаний и умений.</w:t>
      </w:r>
    </w:p>
    <w:p w:rsidR="00952DF8" w:rsidRPr="009F5DDE" w:rsidRDefault="00952DF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Все это предполагает развитую способность «совершать» мысленные переходы от всеобщего к частному и от частного к всеобщему. Выявленное всеобщее отношение должно быть тщательно подтверждено и конкретизировано самими школьниками совокупностью факторов, примеров и способов деятельности.</w:t>
      </w:r>
    </w:p>
    <w:p w:rsidR="00A35AEC" w:rsidRPr="009F5DDE" w:rsidRDefault="00952DF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Более эффективному формированию у школьников экологически грамотных людей поведения и деятельности в природе может способствовать специально разработанная и поэтапно реализуемая на практике система учебных знаний, упражнений, самостоятельных и практических работ, совокупность видов и форм практической </w:t>
      </w:r>
      <w:r w:rsidR="00A35AEC" w:rsidRPr="009F5DDE">
        <w:rPr>
          <w:sz w:val="28"/>
          <w:szCs w:val="28"/>
        </w:rPr>
        <w:t>деятельности</w:t>
      </w:r>
      <w:r w:rsidRPr="009F5DDE">
        <w:rPr>
          <w:sz w:val="28"/>
          <w:szCs w:val="28"/>
        </w:rPr>
        <w:t xml:space="preserve"> учащихся по исследованию и охране окружающей среды родного края [</w:t>
      </w:r>
      <w:r w:rsidR="0049500F" w:rsidRPr="009F5DDE">
        <w:rPr>
          <w:sz w:val="28"/>
          <w:szCs w:val="28"/>
        </w:rPr>
        <w:t>8</w:t>
      </w:r>
      <w:r w:rsidR="00A35AEC" w:rsidRPr="009F5DDE">
        <w:rPr>
          <w:sz w:val="28"/>
          <w:szCs w:val="28"/>
        </w:rPr>
        <w:t>.68</w:t>
      </w:r>
      <w:r w:rsidRPr="009F5DDE">
        <w:rPr>
          <w:sz w:val="28"/>
          <w:szCs w:val="28"/>
        </w:rPr>
        <w:t>]</w:t>
      </w:r>
      <w:r w:rsidR="00A35AEC" w:rsidRPr="009F5DDE">
        <w:rPr>
          <w:sz w:val="28"/>
          <w:szCs w:val="28"/>
        </w:rPr>
        <w:t>.</w:t>
      </w:r>
    </w:p>
    <w:p w:rsidR="00EA243C" w:rsidRPr="009F5DDE" w:rsidRDefault="00952DF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 </w:t>
      </w:r>
      <w:r w:rsidR="00EA243C" w:rsidRPr="009F5DDE">
        <w:rPr>
          <w:sz w:val="28"/>
          <w:szCs w:val="28"/>
        </w:rPr>
        <w:t xml:space="preserve"> </w:t>
      </w:r>
      <w:r w:rsidR="00A35AEC" w:rsidRPr="009F5DDE">
        <w:rPr>
          <w:sz w:val="28"/>
          <w:szCs w:val="28"/>
        </w:rPr>
        <w:t>Обучение экологии, реализирующее принцип системной дифференциации, всегда протекает как процесс решения непрерывно усложняющихся задач и включает в себя следующие основные этапы: водно-ориентировочный, операционно-познавательный и оценочно-результативный.</w:t>
      </w:r>
    </w:p>
    <w:p w:rsidR="00A35AEC" w:rsidRPr="009F5DDE" w:rsidRDefault="00A35AE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Принцип системной дифференциации открывает новые пути и подходы в решении чрезвычайно актуальной проблемы экологичес</w:t>
      </w:r>
      <w:r w:rsidR="0049500F" w:rsidRPr="009F5DDE">
        <w:rPr>
          <w:sz w:val="28"/>
          <w:szCs w:val="28"/>
        </w:rPr>
        <w:t>кого образования школьников [5</w:t>
      </w:r>
      <w:r w:rsidRPr="009F5DDE">
        <w:rPr>
          <w:sz w:val="28"/>
          <w:szCs w:val="28"/>
        </w:rPr>
        <w:t>.68].</w:t>
      </w:r>
    </w:p>
    <w:p w:rsidR="00A35AEC" w:rsidRPr="009F5DDE" w:rsidRDefault="00A35AEC" w:rsidP="004C3275">
      <w:pPr>
        <w:ind w:firstLine="374"/>
        <w:jc w:val="both"/>
        <w:rPr>
          <w:sz w:val="28"/>
          <w:szCs w:val="28"/>
        </w:rPr>
      </w:pPr>
    </w:p>
    <w:p w:rsidR="00A35AEC" w:rsidRPr="009F5DDE" w:rsidRDefault="004A65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9F5DDE" w:rsidRPr="009F5DDE">
        <w:rPr>
          <w:b/>
          <w:sz w:val="28"/>
          <w:szCs w:val="28"/>
          <w:lang w:val="en-US"/>
        </w:rPr>
        <w:t>I</w:t>
      </w:r>
      <w:r w:rsidR="009F5DDE" w:rsidRPr="009F5DDE">
        <w:rPr>
          <w:b/>
          <w:sz w:val="28"/>
          <w:szCs w:val="28"/>
        </w:rPr>
        <w:t>.</w:t>
      </w:r>
      <w:r w:rsidRPr="009F5DDE">
        <w:rPr>
          <w:b/>
          <w:sz w:val="28"/>
          <w:szCs w:val="28"/>
        </w:rPr>
        <w:t>6</w:t>
      </w:r>
      <w:r w:rsidR="00A35AEC" w:rsidRPr="009F5DDE">
        <w:rPr>
          <w:b/>
          <w:sz w:val="28"/>
          <w:szCs w:val="28"/>
        </w:rPr>
        <w:t>.Междисциплинарный подход</w:t>
      </w:r>
      <w:r w:rsidR="00A35AEC" w:rsidRPr="009F5DDE">
        <w:rPr>
          <w:sz w:val="28"/>
          <w:szCs w:val="28"/>
        </w:rPr>
        <w:t xml:space="preserve"> в экологическом образовании школьников представляет собой вариант педагогической модификации и практической реализации идей системного подхода. В научном понимании междисциплинарность – это взаимодействие наук, которое предполагает использование для решения какой-либо приоритетной задачи всего интеллектуального потенциала научного знания. Междисциплинарность может быть также определена и как применение в рамках одного какого-либо конкретного исследования нескольких научных методов.</w:t>
      </w:r>
    </w:p>
    <w:p w:rsidR="00A35AEC" w:rsidRPr="009F5DDE" w:rsidRDefault="00A35AE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Междисциплинарность имеет место обычно там, где</w:t>
      </w:r>
      <w:r w:rsidR="004C4F60" w:rsidRPr="009F5DDE">
        <w:rPr>
          <w:sz w:val="28"/>
          <w:szCs w:val="28"/>
        </w:rPr>
        <w:t xml:space="preserve"> налицо многокачественные, системные, многоотраслевые проблемы, которые не могут быть решены одной отдельно взятой наукой. В научных исследованиях</w:t>
      </w:r>
      <w:r w:rsidRPr="009F5DDE">
        <w:rPr>
          <w:sz w:val="28"/>
          <w:szCs w:val="28"/>
        </w:rPr>
        <w:t xml:space="preserve"> </w:t>
      </w:r>
      <w:r w:rsidR="00FD3A67" w:rsidRPr="009F5DDE">
        <w:rPr>
          <w:sz w:val="28"/>
          <w:szCs w:val="28"/>
        </w:rPr>
        <w:t>междисциплинарность проявляется двояко, во-первых, многосторонне изучается единый многокачественный объект, т.е. исследуется совокупность разнородных, но взаимосвязанных вопросов, качеств, признаков и т.д.; во-вторых, один объект или даже одно какое-либо его свойство изучается с помощью методов, традиционно от</w:t>
      </w:r>
      <w:r w:rsidR="0049500F" w:rsidRPr="009F5DDE">
        <w:rPr>
          <w:sz w:val="28"/>
          <w:szCs w:val="28"/>
        </w:rPr>
        <w:t>носящихся к различным наукам [5</w:t>
      </w:r>
      <w:r w:rsidR="00FD3A67" w:rsidRPr="009F5DDE">
        <w:rPr>
          <w:sz w:val="28"/>
          <w:szCs w:val="28"/>
        </w:rPr>
        <w:t>.108].</w:t>
      </w:r>
    </w:p>
    <w:p w:rsidR="00FD3A67" w:rsidRPr="009F5DDE" w:rsidRDefault="00FD3A67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Целесообразность и необходимость применения в экологическом образовании междисциплинарного подхода обуславливается не только объективным единством мира природы и человека, но и тем отмечаемым педагогами обстоятельством, что каждый учебный предмет может обеспечивать раскрытие не всех, а лишь одной-двух ведущих эколого-мировозренческих идей, установления содержательных</w:t>
      </w:r>
      <w:r w:rsidR="007260F0" w:rsidRPr="009F5DDE">
        <w:rPr>
          <w:sz w:val="28"/>
          <w:szCs w:val="28"/>
        </w:rPr>
        <w:t>, логических, функциональных и других связей между этими идеями.</w:t>
      </w:r>
    </w:p>
    <w:p w:rsidR="007260F0" w:rsidRPr="009F5DDE" w:rsidRDefault="007260F0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Междисциплинарный подход в экологическом образовании школьников предполагает:</w:t>
      </w:r>
    </w:p>
    <w:p w:rsidR="007260F0" w:rsidRPr="009F5DDE" w:rsidRDefault="007260F0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-систематизацию учебного содержания на основе ведущих экологических идей;</w:t>
      </w:r>
    </w:p>
    <w:p w:rsidR="007260F0" w:rsidRPr="009F5DDE" w:rsidRDefault="007260F0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-конкретизацию основных экологических идей и научных экологических понятий системой фактов глобального, регионального и локального уровней;</w:t>
      </w:r>
    </w:p>
    <w:p w:rsidR="007260F0" w:rsidRPr="009F5DDE" w:rsidRDefault="007260F0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-системный анализ международных и национальных документов об охране окружающей среды;</w:t>
      </w:r>
    </w:p>
    <w:p w:rsidR="007260F0" w:rsidRPr="009F5DDE" w:rsidRDefault="007260F0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-использование в учебно-воспитательном процессе методов и методических приемов, обеспечивающих единство и взаимосвязь научного, нравственно-эстетического и практического отношения к природе;</w:t>
      </w:r>
    </w:p>
    <w:p w:rsidR="007260F0" w:rsidRPr="009F5DDE" w:rsidRDefault="007260F0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-широкое применение в учебно-воспитательном процессе </w:t>
      </w:r>
      <w:r w:rsidR="006A391D" w:rsidRPr="009F5DDE">
        <w:rPr>
          <w:sz w:val="28"/>
          <w:szCs w:val="28"/>
        </w:rPr>
        <w:t>межпредметных форм экологического образования (межпредметные уроки, полевые практикумы, ролево-сюжетные игры,</w:t>
      </w:r>
      <w:r w:rsidR="0049500F" w:rsidRPr="009F5DDE">
        <w:rPr>
          <w:sz w:val="28"/>
          <w:szCs w:val="28"/>
        </w:rPr>
        <w:t xml:space="preserve"> походы-экспедиции) [8</w:t>
      </w:r>
      <w:r w:rsidR="006A391D" w:rsidRPr="009F5DDE">
        <w:rPr>
          <w:sz w:val="28"/>
          <w:szCs w:val="28"/>
        </w:rPr>
        <w:t>.113].</w:t>
      </w:r>
    </w:p>
    <w:p w:rsidR="006A391D" w:rsidRPr="009F5DDE" w:rsidRDefault="006A391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Важнейшим условием эффективной реализации межпредметного подхода является нахождение и целенаправленная реализация межпредметных связей того или иного школьного предмета с другими учебными дисциплинами и поэтапное использование этих связей в различных формах.</w:t>
      </w:r>
    </w:p>
    <w:p w:rsidR="006A391D" w:rsidRPr="009F5DDE" w:rsidRDefault="006A391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Межпредметные связи экологического характера в процессе обучения могут устанавливаться с помощью следующих методических приемов:</w:t>
      </w:r>
    </w:p>
    <w:p w:rsidR="006A391D" w:rsidRPr="009F5DDE" w:rsidRDefault="006A391D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а)изучение биологических, физиологических и других явлений для раскрытия важнейших эколого-географических закономерностей;</w:t>
      </w:r>
    </w:p>
    <w:p w:rsidR="006A391D" w:rsidRPr="009F5DDE" w:rsidRDefault="006A391D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б)постановка вопросов комплексного характера для систематизации знаний из других учебных предметов;</w:t>
      </w:r>
    </w:p>
    <w:p w:rsidR="006A391D" w:rsidRPr="009F5DDE" w:rsidRDefault="006A391D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в)</w:t>
      </w:r>
      <w:r w:rsidR="002E36A9" w:rsidRPr="009F5DDE">
        <w:rPr>
          <w:sz w:val="28"/>
          <w:szCs w:val="28"/>
        </w:rPr>
        <w:t>выполнение специальных заданий и упражнений, решение задач на межпредметной основе;</w:t>
      </w:r>
    </w:p>
    <w:p w:rsidR="002E36A9" w:rsidRPr="009F5DDE" w:rsidRDefault="002E36A9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г)работа с таблицами и иллюстрациями;</w:t>
      </w:r>
    </w:p>
    <w:p w:rsidR="002E36A9" w:rsidRPr="009F5DDE" w:rsidRDefault="002E36A9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д)составление комплексных характеристик различных объектов природы, требующих привлечения знаний из курсов биологии, физики, химии, истории и др.;</w:t>
      </w:r>
    </w:p>
    <w:p w:rsidR="002E36A9" w:rsidRPr="009F5DDE" w:rsidRDefault="002E36A9" w:rsidP="00F825A1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е)побуждение школьников к участию в опросе своих товарищей, к диалогу, направленному на воспроизведение знаний из курсо</w:t>
      </w:r>
      <w:r w:rsidR="0049500F" w:rsidRPr="009F5DDE">
        <w:rPr>
          <w:sz w:val="28"/>
          <w:szCs w:val="28"/>
        </w:rPr>
        <w:t>в других школьных предметов [2</w:t>
      </w:r>
      <w:r w:rsidRPr="009F5DDE">
        <w:rPr>
          <w:sz w:val="28"/>
          <w:szCs w:val="28"/>
        </w:rPr>
        <w:t>.46].</w:t>
      </w:r>
    </w:p>
    <w:p w:rsidR="002E36A9" w:rsidRPr="009F5DDE" w:rsidRDefault="002E36A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Межпредметные связи, равно как и межпредметный подход в целом, могут применяться не только в обучении, но и во внеклассной работе по всем предметам</w:t>
      </w:r>
      <w:r w:rsidR="004A65ED" w:rsidRPr="009F5DDE">
        <w:rPr>
          <w:sz w:val="28"/>
          <w:szCs w:val="28"/>
        </w:rPr>
        <w:t xml:space="preserve"> естественнонаучного, гуманитарного и художественно-эстетического циклов. Все это позволяет, во-первых, всесторонне, то есть с позиции различных предметов раскрывать содержание важнейших межпредметно-экологических идей и сущность современных экологических проблем; во-вторых, обеспечить преемственность и взаимосвязь обучения, внеклассной воспитательной работы и общественно-полезной деятельности школьников по исследованию и охране окружающей среды родного края, что является принципиально важным условием эффективного экологического образования школьников [6.84].</w:t>
      </w:r>
    </w:p>
    <w:p w:rsidR="004A65ED" w:rsidRPr="009F5DDE" w:rsidRDefault="004A65ED" w:rsidP="004C3275">
      <w:pPr>
        <w:ind w:firstLine="374"/>
        <w:jc w:val="both"/>
        <w:rPr>
          <w:sz w:val="28"/>
          <w:szCs w:val="28"/>
        </w:rPr>
      </w:pPr>
    </w:p>
    <w:p w:rsidR="004A65ED" w:rsidRPr="009F5DDE" w:rsidRDefault="004A65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9F5DDE" w:rsidRPr="009F5DDE">
        <w:rPr>
          <w:b/>
          <w:sz w:val="28"/>
          <w:szCs w:val="28"/>
          <w:lang w:val="en-US"/>
        </w:rPr>
        <w:t>I</w:t>
      </w:r>
      <w:r w:rsidR="009F5DDE" w:rsidRPr="009F5DDE">
        <w:rPr>
          <w:b/>
          <w:sz w:val="28"/>
          <w:szCs w:val="28"/>
        </w:rPr>
        <w:t>.</w:t>
      </w:r>
      <w:r w:rsidRPr="009F5DDE">
        <w:rPr>
          <w:b/>
          <w:sz w:val="28"/>
          <w:szCs w:val="28"/>
        </w:rPr>
        <w:t>7.</w:t>
      </w:r>
      <w:r w:rsidRPr="009F5DDE">
        <w:rPr>
          <w:sz w:val="28"/>
          <w:szCs w:val="28"/>
        </w:rPr>
        <w:t>При конструировании содержания экологического образования важно учитывать следующее:</w:t>
      </w:r>
    </w:p>
    <w:p w:rsidR="004A65ED" w:rsidRPr="009F5DDE" w:rsidRDefault="004A65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1)Усвоению знаний, носящих общий и абстрактный характер, должно предшествовать знакомство учащихся с более частными и конкретными знаниями;</w:t>
      </w:r>
    </w:p>
    <w:p w:rsidR="00883288" w:rsidRPr="009F5DDE" w:rsidRDefault="004A65E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2)Знания, конструирующие учебный предмет (или его отдельные разделы), </w:t>
      </w:r>
      <w:r w:rsidR="00883288" w:rsidRPr="009F5DDE">
        <w:rPr>
          <w:sz w:val="28"/>
          <w:szCs w:val="28"/>
        </w:rPr>
        <w:t>должно предлагаться учащимся в процессе анализа объективных условий их прохождения, благодаря которым они становятся социально и личностно необходимыми;</w:t>
      </w:r>
    </w:p>
    <w:p w:rsidR="004A65ED" w:rsidRPr="009F5DDE" w:rsidRDefault="0088328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3)Учащиеся должны уметь, прежде всего: обнаруживать в учебном материале генетически сходное, </w:t>
      </w:r>
      <w:r w:rsidR="004A65ED" w:rsidRPr="009F5DDE">
        <w:rPr>
          <w:sz w:val="28"/>
          <w:szCs w:val="28"/>
        </w:rPr>
        <w:t xml:space="preserve"> </w:t>
      </w:r>
      <w:r w:rsidRPr="009F5DDE">
        <w:rPr>
          <w:sz w:val="28"/>
          <w:szCs w:val="28"/>
        </w:rPr>
        <w:t>существенное, всеобщее отношение, определяющее содержание и структуру объекта новых знаний;</w:t>
      </w:r>
    </w:p>
    <w:p w:rsidR="00883288" w:rsidRPr="009F5DDE" w:rsidRDefault="0088328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4)Выявленное всеобщее отношение учащиеся затем должны уметь воспроизвести (запечатлеть) в особых предметах, графических или буквенных моделях, позволяющих изучать свойства исследуемого объекта как бы в чистом виде;</w:t>
      </w:r>
    </w:p>
    <w:p w:rsidR="00883288" w:rsidRPr="009F5DDE" w:rsidRDefault="0088328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5)Учащимся необходимо уметь конкретизировать генетически исходное, всеобщее отношение изучаемого объекта в системе частных знаний о нем, удерживаемых в единстве, которая обеспечивает мысленные переходы от всеобщего к частному и от частного к всеобщему;</w:t>
      </w:r>
    </w:p>
    <w:p w:rsidR="00883288" w:rsidRPr="009F5DDE" w:rsidRDefault="0088328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6)</w:t>
      </w:r>
      <w:r w:rsidR="00E924A2" w:rsidRPr="009F5DDE">
        <w:rPr>
          <w:sz w:val="28"/>
          <w:szCs w:val="28"/>
        </w:rPr>
        <w:t>Учащиеся должны уметь «переходить» от выполнения действий в умственном плане к выполнению их во внешнем плане и обратно [6.74].</w:t>
      </w:r>
    </w:p>
    <w:p w:rsidR="00E924A2" w:rsidRPr="009F5DDE" w:rsidRDefault="00E924A2" w:rsidP="00E924A2">
      <w:pPr>
        <w:ind w:firstLine="374"/>
        <w:jc w:val="center"/>
        <w:rPr>
          <w:b/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Pr="009F5DDE">
        <w:rPr>
          <w:b/>
          <w:sz w:val="28"/>
          <w:szCs w:val="28"/>
        </w:rPr>
        <w:t>ЛИТЕРАТУРА</w:t>
      </w:r>
    </w:p>
    <w:p w:rsidR="00E924A2" w:rsidRDefault="00E924A2" w:rsidP="004C3275">
      <w:pPr>
        <w:ind w:firstLine="374"/>
        <w:jc w:val="both"/>
        <w:rPr>
          <w:sz w:val="28"/>
          <w:szCs w:val="28"/>
        </w:rPr>
      </w:pPr>
    </w:p>
    <w:p w:rsidR="005A3206" w:rsidRPr="009F5DDE" w:rsidRDefault="005A3206" w:rsidP="004C3275">
      <w:pPr>
        <w:ind w:firstLine="374"/>
        <w:jc w:val="both"/>
        <w:rPr>
          <w:sz w:val="28"/>
          <w:szCs w:val="28"/>
        </w:rPr>
      </w:pPr>
    </w:p>
    <w:p w:rsidR="00C85735" w:rsidRPr="009F5DDE" w:rsidRDefault="00C85735" w:rsidP="004C3275">
      <w:pPr>
        <w:ind w:firstLine="374"/>
        <w:jc w:val="both"/>
        <w:rPr>
          <w:sz w:val="28"/>
          <w:szCs w:val="28"/>
        </w:rPr>
      </w:pPr>
    </w:p>
    <w:p w:rsidR="004A65ED" w:rsidRPr="009F5DDE" w:rsidRDefault="00E924A2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1.Васильев С.В. Формирование природоохранных понятий:</w:t>
      </w:r>
      <w:r w:rsidR="005A3206">
        <w:rPr>
          <w:sz w:val="28"/>
          <w:szCs w:val="28"/>
        </w:rPr>
        <w:t xml:space="preserve"> Дис. канд. пед. наук. Л., 1994, с.12-17.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E924A2" w:rsidRPr="009F5DDE" w:rsidRDefault="00E924A2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2.Деребко С.В., Ясвин В.А. Экологическая педагогика и психология. Ростов-на-До</w:t>
      </w:r>
      <w:r w:rsidR="005A3206">
        <w:rPr>
          <w:sz w:val="28"/>
          <w:szCs w:val="28"/>
        </w:rPr>
        <w:t>ну: Издательство «Феникс», 1996, с.38-126.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E924A2" w:rsidRPr="009F5DDE" w:rsidRDefault="00E924A2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3.Захлебный А.Н. Н</w:t>
      </w:r>
      <w:r w:rsidR="005A3206">
        <w:rPr>
          <w:sz w:val="28"/>
          <w:szCs w:val="28"/>
        </w:rPr>
        <w:t>а экологической тропе. М., 1981, с.21-31.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E924A2" w:rsidRPr="009F5DDE" w:rsidRDefault="00E924A2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4.Зверев Н.Д. Экология в</w:t>
      </w:r>
      <w:r w:rsidR="005A3206">
        <w:rPr>
          <w:sz w:val="28"/>
          <w:szCs w:val="28"/>
        </w:rPr>
        <w:t xml:space="preserve"> школьном обучении. М., 1993, с.84-92.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E924A2" w:rsidRPr="009F5DDE" w:rsidRDefault="00E924A2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5.Каропа Г.Н. Теоретические основы экологического образования и воспитания школьников. </w:t>
      </w:r>
      <w:r w:rsidR="005A3206">
        <w:rPr>
          <w:sz w:val="28"/>
          <w:szCs w:val="28"/>
        </w:rPr>
        <w:t>Мн., 1998, с.33-38.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110D0C" w:rsidRPr="009F5DDE" w:rsidRDefault="00110D0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6.Каропа Г.Н. Теоретические основы экологическ</w:t>
      </w:r>
      <w:r w:rsidR="005A3206">
        <w:rPr>
          <w:sz w:val="28"/>
          <w:szCs w:val="28"/>
        </w:rPr>
        <w:t>ого образования. Мн.: НИО, 1999, с.3-15.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110D0C" w:rsidRPr="009F5DDE" w:rsidRDefault="00110D0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7.Крутецкий В.А. Психология: Учебн. для уч-ся пед</w:t>
      </w:r>
      <w:r w:rsidR="005A3206">
        <w:rPr>
          <w:sz w:val="28"/>
          <w:szCs w:val="28"/>
        </w:rPr>
        <w:t>. училищ. М.: Просвещение, 1986, с.11-18.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110D0C" w:rsidRPr="009F5DDE" w:rsidRDefault="00110D0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8.Сидельский А.П. Чело</w:t>
      </w:r>
      <w:r w:rsidR="005A3206">
        <w:rPr>
          <w:sz w:val="28"/>
          <w:szCs w:val="28"/>
        </w:rPr>
        <w:t>век и природа. Ставрополь, 1975, с.41-46.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110D0C" w:rsidRPr="009F5DDE" w:rsidRDefault="00110D0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9.Симонова Л.П. Экологическое образование в начальной школе: Учебное пособие для студ. сред. пед. учеб. </w:t>
      </w:r>
      <w:r w:rsidR="005A3206">
        <w:rPr>
          <w:sz w:val="28"/>
          <w:szCs w:val="28"/>
        </w:rPr>
        <w:t>з</w:t>
      </w:r>
      <w:r w:rsidRPr="009F5DDE">
        <w:rPr>
          <w:sz w:val="28"/>
          <w:szCs w:val="28"/>
        </w:rPr>
        <w:t>а</w:t>
      </w:r>
      <w:r w:rsidR="005A3206">
        <w:rPr>
          <w:sz w:val="28"/>
          <w:szCs w:val="28"/>
        </w:rPr>
        <w:t>ведений. – М.: «Академия», 2000, с.38-86.</w:t>
      </w:r>
    </w:p>
    <w:p w:rsidR="00C85735" w:rsidRPr="005A3206" w:rsidRDefault="00C85735" w:rsidP="00C85735">
      <w:pPr>
        <w:ind w:left="561" w:hanging="187"/>
        <w:jc w:val="both"/>
        <w:rPr>
          <w:sz w:val="36"/>
          <w:szCs w:val="36"/>
        </w:rPr>
      </w:pPr>
    </w:p>
    <w:p w:rsidR="00110D0C" w:rsidRPr="009F5DDE" w:rsidRDefault="00110D0C" w:rsidP="00C85735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10.Суравегина И.Т. Теория и практика формирования ответственного отношения к природе: </w:t>
      </w:r>
      <w:r w:rsidR="005A3206">
        <w:rPr>
          <w:sz w:val="28"/>
          <w:szCs w:val="28"/>
        </w:rPr>
        <w:t>Дис. … д-ра пед. наук. М., 1986, с.31-49.</w:t>
      </w:r>
    </w:p>
    <w:p w:rsidR="00110D0C" w:rsidRPr="009F5DDE" w:rsidRDefault="00110D0C" w:rsidP="004C3275">
      <w:pPr>
        <w:ind w:firstLine="374"/>
        <w:jc w:val="both"/>
        <w:rPr>
          <w:sz w:val="28"/>
          <w:szCs w:val="28"/>
        </w:rPr>
      </w:pPr>
    </w:p>
    <w:p w:rsidR="00273834" w:rsidRPr="009F5DDE" w:rsidRDefault="004D713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 </w:t>
      </w:r>
      <w:r w:rsidR="00794F77" w:rsidRPr="009F5DDE">
        <w:rPr>
          <w:sz w:val="28"/>
          <w:szCs w:val="28"/>
        </w:rPr>
        <w:t xml:space="preserve"> 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Pr="009F5DDE">
        <w:rPr>
          <w:b/>
          <w:sz w:val="28"/>
          <w:szCs w:val="28"/>
          <w:lang w:val="en-US"/>
        </w:rPr>
        <w:t>II</w:t>
      </w:r>
      <w:r w:rsidRPr="009F5DDE">
        <w:rPr>
          <w:b/>
          <w:sz w:val="28"/>
          <w:szCs w:val="28"/>
        </w:rPr>
        <w:t>.</w:t>
      </w:r>
      <w:r w:rsidR="005A3206">
        <w:rPr>
          <w:b/>
          <w:sz w:val="28"/>
          <w:szCs w:val="28"/>
        </w:rPr>
        <w:t>1.</w:t>
      </w:r>
      <w:r w:rsidRPr="009F5DDE">
        <w:rPr>
          <w:sz w:val="28"/>
          <w:szCs w:val="28"/>
        </w:rPr>
        <w:t>Организм ребенка младшего школьного возраста представляет собой наиболее благоприятную почву для становления и формирования у него экологического понимания.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Существует множество подходов и идей, разработанных различными учеными-педагогами, чтобы сформировать у ребенка отношение к окружающей среде и формировать экологическую культуру.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Как разобраться в этом обилии подходов и идей? Здесь уместно воспользоваться концептуальными положениями педагогов-экологов, в основе которых лежит взаимосвязь пяти основных компонентов: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1)научно-познавательный;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2)ценностный;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3)нормативный аспект;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4)практический-деятельный аспект;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5)экологизация [2.18].</w:t>
      </w:r>
    </w:p>
    <w:p w:rsidR="00273834" w:rsidRPr="009F5DDE" w:rsidRDefault="00273834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Научно-познавательный компонент</w:t>
      </w:r>
      <w:r w:rsidRPr="009F5DDE">
        <w:rPr>
          <w:sz w:val="28"/>
          <w:szCs w:val="28"/>
        </w:rPr>
        <w:t>, развивающий интерес младших школьников к проблемам окружающей среды может быть представлен</w:t>
      </w:r>
      <w:r w:rsidR="0089488E" w:rsidRPr="009F5DDE">
        <w:rPr>
          <w:sz w:val="28"/>
          <w:szCs w:val="28"/>
        </w:rPr>
        <w:t xml:space="preserve"> характеристикой свойств предметов и явлений, их многообразия, связи между ними. Для младших школьников весь комплекс знаний об окружающей среде окрашен интересом, который способствует формированию отношений детей к природно-социальному окружению, принципиально новой мировоззренческой установки</w:t>
      </w:r>
      <w:r w:rsidRPr="009F5DDE">
        <w:rPr>
          <w:sz w:val="28"/>
          <w:szCs w:val="28"/>
        </w:rPr>
        <w:t xml:space="preserve"> </w:t>
      </w:r>
      <w:r w:rsidR="0089488E" w:rsidRPr="009F5DDE">
        <w:rPr>
          <w:sz w:val="28"/>
          <w:szCs w:val="28"/>
        </w:rPr>
        <w:t>– осознание природы и общества в их целостности как функционально равных частей единого целого, необходимости постоянно соотносить свои действия с возможностями природной среды.</w:t>
      </w:r>
    </w:p>
    <w:p w:rsidR="0089488E" w:rsidRPr="009F5DDE" w:rsidRDefault="0089488E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Ценностный компонент</w:t>
      </w:r>
      <w:r w:rsidRPr="009F5DDE">
        <w:rPr>
          <w:sz w:val="28"/>
          <w:szCs w:val="28"/>
        </w:rPr>
        <w:t xml:space="preserve"> призван раскрыть детям многогранную значимость изучаемых объектов и явлений в жизни природы и человека. До последнего времени в практике обучения младших школьников нередко преобладала практическая позиция, что объединяло отношения детей к окружающей среде, осложнило развитие любознательности, эстетической отзывчивости, милосердия, сочувствия, сопереживания.</w:t>
      </w:r>
    </w:p>
    <w:p w:rsidR="000938A1" w:rsidRPr="009F5DDE" w:rsidRDefault="0089488E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Ценностный компонент является ведущим в содержании образования вообще, а экологического образования в особенности. Для сохранения жизни на нашей планете, здоровья человека</w:t>
      </w:r>
      <w:r w:rsidR="000938A1" w:rsidRPr="009F5DDE">
        <w:rPr>
          <w:sz w:val="28"/>
          <w:szCs w:val="28"/>
        </w:rPr>
        <w:t xml:space="preserve"> необходима благоприятная окружающая среда. По этому развитие цивилизации ориентировано на совершенствование личности, формирование гуманистических идеалов новой системы ценностей:</w:t>
      </w:r>
    </w:p>
    <w:p w:rsidR="000938A1" w:rsidRPr="009F5DDE" w:rsidRDefault="000938A1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-жизнь во всех ее проявлениях как высшая ценность;</w:t>
      </w:r>
    </w:p>
    <w:p w:rsidR="000938A1" w:rsidRPr="009F5DDE" w:rsidRDefault="000938A1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-человек как компонент сложной системы, которую изучает экология;</w:t>
      </w:r>
    </w:p>
    <w:p w:rsidR="000938A1" w:rsidRPr="009F5DDE" w:rsidRDefault="000938A1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-универсальные ценности природы;</w:t>
      </w:r>
    </w:p>
    <w:p w:rsidR="000938A1" w:rsidRPr="009F5DDE" w:rsidRDefault="000938A1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-ответственность за развитие биосферы и человеческого общества.</w:t>
      </w:r>
    </w:p>
    <w:p w:rsidR="000938A1" w:rsidRPr="009F5DDE" w:rsidRDefault="000938A1" w:rsidP="000938A1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Нормативный аспект</w:t>
      </w:r>
      <w:r w:rsidRPr="009F5DDE">
        <w:rPr>
          <w:sz w:val="28"/>
          <w:szCs w:val="28"/>
        </w:rPr>
        <w:t xml:space="preserve"> содержания образования направлен на освоение экологически оправданных норм поведения (запретов и предписаний) и органично включает ответственность человека за состояние окружающей среды. Знания и ценностные ориентации – важные регуляторы поведения и деятельности человека в природном и социальном окружении. Следование общественным нормам морали – показатель общей культуры поведения каждого в отношениях между людьми, к природным объектам, своему здоровью и здоровью окружающих людей. Основы экологической культуры закладываются в детском возрасте. Вот почему именно в начальной школе необходимо уделять особое внимание этому аспекту содержания образования.</w:t>
      </w:r>
    </w:p>
    <w:p w:rsidR="0089488E" w:rsidRPr="009F5DDE" w:rsidRDefault="000938A1" w:rsidP="000938A1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Практически-деятельный аспект</w:t>
      </w:r>
      <w:r w:rsidRPr="009F5DDE">
        <w:rPr>
          <w:sz w:val="28"/>
          <w:szCs w:val="28"/>
        </w:rPr>
        <w:t xml:space="preserve"> играет не менее важную роль в экологическом образовании, чем все вышеназванные. Практическая деятельность – это результат формирующихся отношений, критерий развивающегося сознания и чувств. В то же время сама деятельность формирует отношение человека с окружающим миром. Опыт творчески работающих учителей показывает, что, не смотря на бытующее представление о</w:t>
      </w:r>
      <w:r w:rsidR="00443384" w:rsidRPr="009F5DDE">
        <w:rPr>
          <w:sz w:val="28"/>
          <w:szCs w:val="28"/>
        </w:rPr>
        <w:t>б ограниченных физических возможностях в малой вовлеченности младших школьников в природоохранительную деятельность, объем и содержание практического участия детей в защите и благоустройстве окружающей среды с</w:t>
      </w:r>
      <w:r w:rsidR="00B64237" w:rsidRPr="009F5DDE">
        <w:rPr>
          <w:sz w:val="28"/>
          <w:szCs w:val="28"/>
        </w:rPr>
        <w:t>в</w:t>
      </w:r>
      <w:r w:rsidR="00443384" w:rsidRPr="009F5DDE">
        <w:rPr>
          <w:sz w:val="28"/>
          <w:szCs w:val="28"/>
        </w:rPr>
        <w:t>оего района значительно шире.</w:t>
      </w:r>
      <w:r w:rsidR="0089488E" w:rsidRPr="009F5DDE">
        <w:rPr>
          <w:sz w:val="28"/>
          <w:szCs w:val="28"/>
        </w:rPr>
        <w:t xml:space="preserve"> </w:t>
      </w:r>
      <w:r w:rsidR="00443384" w:rsidRPr="009F5DDE">
        <w:rPr>
          <w:sz w:val="28"/>
          <w:szCs w:val="28"/>
        </w:rPr>
        <w:t>Детей младшего школьного возраста надо учить, что и как делать.</w:t>
      </w:r>
    </w:p>
    <w:p w:rsidR="00443384" w:rsidRPr="009F5DDE" w:rsidRDefault="00443384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Магистральным направлением совершенствования содержания экологического образования школьников является </w:t>
      </w:r>
      <w:r w:rsidRPr="009F5DDE">
        <w:rPr>
          <w:b/>
          <w:sz w:val="28"/>
          <w:szCs w:val="28"/>
        </w:rPr>
        <w:t>экологизация</w:t>
      </w:r>
      <w:r w:rsidRPr="009F5DDE">
        <w:rPr>
          <w:sz w:val="28"/>
          <w:szCs w:val="28"/>
        </w:rPr>
        <w:t>, под которой в настоящее время понимается такой подход к раскрытию знаний об объектах, явлениях и процессах природы и общественной жизни, который позволяет выявить и глубоко познать связи в системе «человек-общество-природа», наметить пути рационального природопользования с целью формирования качественно нового типа отношений человека и общества к природе. Экологизация присуща практически всем школьным предметам, но прежде всего дисциплина естественно-научного цикла.</w:t>
      </w:r>
    </w:p>
    <w:p w:rsidR="00443384" w:rsidRPr="009F5DDE" w:rsidRDefault="00443384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Ведущими, а следовательно, наиболее перспективными тенденциями развития экологизации являются:</w:t>
      </w:r>
    </w:p>
    <w:p w:rsidR="00443384" w:rsidRPr="009F5DDE" w:rsidRDefault="00443384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а)усиление ценностных аспектов компонентов экологического образования;</w:t>
      </w:r>
    </w:p>
    <w:p w:rsidR="00026A94" w:rsidRPr="009F5DDE" w:rsidRDefault="00443384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б)</w:t>
      </w:r>
      <w:r w:rsidR="00026A94" w:rsidRPr="009F5DDE">
        <w:rPr>
          <w:sz w:val="28"/>
          <w:szCs w:val="28"/>
        </w:rPr>
        <w:t>гумонизация и усиление духовно-нравственного потенциала;</w:t>
      </w:r>
    </w:p>
    <w:p w:rsidR="00C51930" w:rsidRPr="009F5DDE" w:rsidRDefault="00026A94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в)экологизация учебного материала</w:t>
      </w:r>
      <w:r w:rsidR="00C51930" w:rsidRPr="009F5DDE">
        <w:rPr>
          <w:sz w:val="28"/>
          <w:szCs w:val="28"/>
        </w:rPr>
        <w:t>;</w:t>
      </w:r>
    </w:p>
    <w:p w:rsidR="00C51930" w:rsidRPr="009F5DDE" w:rsidRDefault="00C51930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г)введение в учебные планы общеобразовательных школ специальных курсов экологического содержания; </w:t>
      </w:r>
    </w:p>
    <w:p w:rsidR="00C51930" w:rsidRPr="009F5DDE" w:rsidRDefault="00C51930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д)внедрение в практику общеобразовательных школ новых форм экологического образования учащихся.</w:t>
      </w:r>
    </w:p>
    <w:p w:rsidR="00C51930" w:rsidRPr="009F5DDE" w:rsidRDefault="00C51930" w:rsidP="000938A1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Рассмотренные компоненты экологического образования являются эффективными, если они находятся в тесном взаимодействии [4.59].</w:t>
      </w:r>
    </w:p>
    <w:p w:rsidR="00C51930" w:rsidRPr="009F5DDE" w:rsidRDefault="005A3206" w:rsidP="004C327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51930" w:rsidRPr="009F5DDE">
        <w:rPr>
          <w:sz w:val="28"/>
          <w:szCs w:val="28"/>
        </w:rPr>
        <w:t>онтакты с природой являются важнейшим средством и условием формирования отзывчивого и ответственного отношения младших школьников к окружающей среде. Без преувеличения можно сказать о той неповторимой прелести, которая открывается перед младшими школьниками – красочный, многообразный мир окружающей природы. Он встречается с ними ежедневно, познает его случайно или преднамеренно с целью что-то узнать, увидеть, услышать, исследовать. Только непосредственное общение с природой, ее восприятие способствуют развитию у детей чувства природы, о чем мечтал К.Д.Ушинский, пониманию ее многообразной и универсальной ценности, формированию культуры поведения в природе. Известно, что природа дарит человеку прекрасное, незабываемые минуты духовного и физического отдыха и здоровья. По этому в процессе общении с ней дети осознают необходимость ее сохранения как среды жизни, источник здоровья. Они усваивают правила поведения в природе на отдыхе, собирая ягоды, грибы, лекарственные травы, и участие быть хозяевами своего дома – планеты Земля [5.61].</w:t>
      </w:r>
    </w:p>
    <w:p w:rsidR="00273834" w:rsidRPr="009F5DDE" w:rsidRDefault="0057326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Обучение экологии всегда протекает как процесс решения непрерывно усложняющихся задач и включает в себя следующие компоненты: вводно-ориентировочный, операционно-познавательный и оценочно-результативный.</w:t>
      </w:r>
    </w:p>
    <w:p w:rsidR="0057326C" w:rsidRPr="009F5DDE" w:rsidRDefault="0057326C" w:rsidP="004C3275">
      <w:pPr>
        <w:ind w:firstLine="374"/>
        <w:jc w:val="both"/>
        <w:rPr>
          <w:sz w:val="28"/>
          <w:szCs w:val="28"/>
        </w:rPr>
      </w:pPr>
    </w:p>
    <w:p w:rsidR="00C6294C" w:rsidRPr="009F5DDE" w:rsidRDefault="00C6294C" w:rsidP="004C3275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11"/>
        <w:gridCol w:w="1385"/>
        <w:gridCol w:w="2331"/>
        <w:gridCol w:w="1385"/>
        <w:gridCol w:w="90"/>
        <w:gridCol w:w="2233"/>
      </w:tblGrid>
      <w:tr w:rsidR="00824BD8" w:rsidRPr="004C00B9" w:rsidTr="004C00B9">
        <w:tc>
          <w:tcPr>
            <w:tcW w:w="19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326C" w:rsidRPr="004C00B9" w:rsidRDefault="0057326C" w:rsidP="004C00B9">
            <w:pPr>
              <w:jc w:val="center"/>
              <w:rPr>
                <w:sz w:val="28"/>
                <w:szCs w:val="28"/>
              </w:rPr>
            </w:pPr>
          </w:p>
          <w:p w:rsidR="0057326C" w:rsidRPr="004C00B9" w:rsidRDefault="0057326C" w:rsidP="004C00B9">
            <w:pPr>
              <w:jc w:val="center"/>
              <w:rPr>
                <w:sz w:val="28"/>
                <w:szCs w:val="28"/>
              </w:rPr>
            </w:pPr>
          </w:p>
          <w:p w:rsidR="0057326C" w:rsidRPr="004C00B9" w:rsidRDefault="0057326C" w:rsidP="004C0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КОМПОНЕНТЫ</w:t>
            </w:r>
          </w:p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 xml:space="preserve">ответственного отношения </w:t>
            </w:r>
          </w:p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к окружающей среде</w:t>
            </w:r>
          </w:p>
        </w:tc>
        <w:tc>
          <w:tcPr>
            <w:tcW w:w="19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7326C" w:rsidRPr="004C00B9" w:rsidRDefault="0057326C">
            <w:pPr>
              <w:rPr>
                <w:sz w:val="28"/>
                <w:szCs w:val="28"/>
              </w:rPr>
            </w:pPr>
          </w:p>
          <w:p w:rsidR="0057326C" w:rsidRPr="004C00B9" w:rsidRDefault="0057326C">
            <w:pPr>
              <w:rPr>
                <w:sz w:val="28"/>
                <w:szCs w:val="28"/>
              </w:rPr>
            </w:pPr>
          </w:p>
          <w:p w:rsidR="0057326C" w:rsidRPr="004C00B9" w:rsidRDefault="0057326C" w:rsidP="004C00B9">
            <w:pPr>
              <w:jc w:val="center"/>
              <w:rPr>
                <w:sz w:val="28"/>
                <w:szCs w:val="28"/>
              </w:rPr>
            </w:pPr>
          </w:p>
        </w:tc>
      </w:tr>
      <w:tr w:rsidR="0057326C" w:rsidRPr="004C00B9" w:rsidTr="004C00B9">
        <w:tc>
          <w:tcPr>
            <w:tcW w:w="10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</w:p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4BD8" w:rsidRPr="004C00B9" w:rsidTr="004C00B9">
        <w:tc>
          <w:tcPr>
            <w:tcW w:w="20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В</w:t>
            </w:r>
            <w:r w:rsidR="00824BD8" w:rsidRPr="004C00B9">
              <w:rPr>
                <w:b/>
                <w:sz w:val="28"/>
                <w:szCs w:val="28"/>
              </w:rPr>
              <w:t>в</w:t>
            </w:r>
            <w:r w:rsidRPr="004C00B9">
              <w:rPr>
                <w:b/>
                <w:sz w:val="28"/>
                <w:szCs w:val="28"/>
              </w:rPr>
              <w:t>одно-ориентировочный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auto"/>
          </w:tcPr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57326C" w:rsidRPr="004C00B9" w:rsidRDefault="00824BD8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Операционно-познавательный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auto"/>
          </w:tcPr>
          <w:p w:rsidR="0057326C" w:rsidRPr="004C00B9" w:rsidRDefault="0057326C" w:rsidP="004C00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7326C" w:rsidRPr="004C00B9" w:rsidRDefault="00824BD8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Оценочно-результативный</w:t>
            </w:r>
          </w:p>
        </w:tc>
      </w:tr>
    </w:tbl>
    <w:p w:rsidR="0057326C" w:rsidRPr="009F5DDE" w:rsidRDefault="0057326C" w:rsidP="0057326C">
      <w:pPr>
        <w:ind w:firstLine="374"/>
        <w:jc w:val="center"/>
        <w:rPr>
          <w:sz w:val="28"/>
          <w:szCs w:val="28"/>
        </w:rPr>
      </w:pPr>
    </w:p>
    <w:p w:rsidR="00C6294C" w:rsidRPr="009F5DDE" w:rsidRDefault="00C6294C" w:rsidP="0057326C">
      <w:pPr>
        <w:ind w:firstLine="374"/>
        <w:jc w:val="center"/>
        <w:rPr>
          <w:sz w:val="28"/>
          <w:szCs w:val="28"/>
        </w:rPr>
      </w:pPr>
    </w:p>
    <w:p w:rsidR="0057326C" w:rsidRPr="009F5DDE" w:rsidRDefault="0057326C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Вводно-ориентировочный компонент</w:t>
      </w:r>
      <w:r w:rsidRPr="009F5DDE">
        <w:rPr>
          <w:sz w:val="28"/>
          <w:szCs w:val="28"/>
        </w:rPr>
        <w:t xml:space="preserve"> обеспечивает понимание школьниками сущности, содержания и общей структуры изучаемой темы, осознание ими того, для чего необходимо изучать окружающую среду,  каково ее место и значение в общей структуре экологического знания, какова социальная и научная значимость и необходимость возникновения и развития </w:t>
      </w:r>
      <w:r w:rsidR="00824BD8" w:rsidRPr="009F5DDE">
        <w:rPr>
          <w:sz w:val="28"/>
          <w:szCs w:val="28"/>
        </w:rPr>
        <w:t>тех теорий, понятий, отношений, которые будут усваивать в процессе дальнейшего обучения.</w:t>
      </w:r>
    </w:p>
    <w:p w:rsidR="00824BD8" w:rsidRPr="009F5DDE" w:rsidRDefault="00824BD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Учитель должен объяснить учащимся почему необходимо беречь и охранять окружающую среду. Объяснить последствия не соблюдений правил защиты окружающей среды. </w:t>
      </w:r>
    </w:p>
    <w:p w:rsidR="00824BD8" w:rsidRPr="009F5DDE" w:rsidRDefault="00824BD8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Операционно-познавательный компонент</w:t>
      </w:r>
      <w:r w:rsidRPr="009F5DDE">
        <w:rPr>
          <w:sz w:val="28"/>
          <w:szCs w:val="28"/>
        </w:rPr>
        <w:t xml:space="preserve"> посвящается изучению школьниками правил поведения в природе и ее законам, его дальнейшей конкретизации и последовательной дифференциации, овладению новыми интеллектуальными и практическими умениями и навыками.</w:t>
      </w:r>
    </w:p>
    <w:p w:rsidR="00013D89" w:rsidRPr="009F5DDE" w:rsidRDefault="00824BD8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Основная цель операционно-познавательного компонента, состоящая во владении школьниками некоторым базовым отношением, подразделяется на ряд следовательно</w:t>
      </w:r>
      <w:r w:rsidR="00013D89" w:rsidRPr="009F5DDE">
        <w:rPr>
          <w:sz w:val="28"/>
          <w:szCs w:val="28"/>
        </w:rPr>
        <w:t>-достигаемых частных задач.</w:t>
      </w:r>
    </w:p>
    <w:p w:rsidR="00013D89" w:rsidRPr="009F5DDE" w:rsidRDefault="00013D8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Для решения этих задач в начале организуется фронтальная работа школьников. В этом плане уместны объяснительно-иллюстративное объяснение, демонстрация опытов, проведение наблюдений и экспериментов. В дальнейшем же необходимы формы групповой и индивидуальной работы по конкретизации, дифференциации и подтверждению изучаемого отношения множеством частных примеров.</w:t>
      </w:r>
    </w:p>
    <w:p w:rsidR="00013D89" w:rsidRPr="009F5DDE" w:rsidRDefault="00013D8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Иногда изучение правил поведения в природе полезно начинать с предъявления наглядного материала. Однако при изучении теоретического и абстрактного материалов рекомендуется в начале представить проблему в абстрактной, схематичной форме. Поскольку в содержании современного экологического образования преобладают именно такие общественно-теоретические, системные знания, то именно этот путь должен являться приоритетным в процессе формирования у школьников ответственного отношения к природе.</w:t>
      </w:r>
    </w:p>
    <w:p w:rsidR="00C52F2D" w:rsidRPr="009F5DDE" w:rsidRDefault="00013D89" w:rsidP="004C3275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Оценочно-результативный компонент</w:t>
      </w:r>
      <w:r w:rsidRPr="009F5DDE">
        <w:rPr>
          <w:sz w:val="28"/>
          <w:szCs w:val="28"/>
        </w:rPr>
        <w:t xml:space="preserve"> предполагает обобщение полученных в процессе формирования знаний, умений и навыков ответственного отношения к окружающей среде. В ходе выполненной работы, школьники устанавливают важность ответственного отношения к окружающей среде, составляют тематические памятки, и в процессе всей жизни стараются выполнять </w:t>
      </w:r>
      <w:r w:rsidR="00C52F2D" w:rsidRPr="009F5DDE">
        <w:rPr>
          <w:sz w:val="28"/>
          <w:szCs w:val="28"/>
        </w:rPr>
        <w:t>правила поведения в природе [1.14].</w:t>
      </w:r>
    </w:p>
    <w:p w:rsidR="00C52F2D" w:rsidRPr="009F5DDE" w:rsidRDefault="00C52F2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D46A31" w:rsidRPr="00D46A31">
        <w:rPr>
          <w:b/>
          <w:sz w:val="28"/>
          <w:szCs w:val="28"/>
          <w:lang w:val="en-US"/>
        </w:rPr>
        <w:t>II</w:t>
      </w:r>
      <w:r w:rsidR="00D46A31" w:rsidRPr="00D46A31">
        <w:rPr>
          <w:b/>
          <w:sz w:val="28"/>
          <w:szCs w:val="28"/>
        </w:rPr>
        <w:t>.</w:t>
      </w:r>
      <w:r w:rsidRPr="00D46A31">
        <w:rPr>
          <w:b/>
          <w:sz w:val="28"/>
          <w:szCs w:val="28"/>
        </w:rPr>
        <w:t>2.</w:t>
      </w:r>
      <w:r w:rsidRPr="009F5DDE">
        <w:rPr>
          <w:b/>
          <w:sz w:val="28"/>
          <w:szCs w:val="28"/>
        </w:rPr>
        <w:t>Экологическая ответственность</w:t>
      </w:r>
      <w:r w:rsidRPr="009F5DDE">
        <w:rPr>
          <w:sz w:val="28"/>
          <w:szCs w:val="28"/>
        </w:rPr>
        <w:t xml:space="preserve"> – это интегративная нравственно-экологическое качество, проявляющаяся прежде всего в адекватном, то есть ответственном отношении личности к природе и «вбирающие» в себя все основные признаки таких категорий, как отзывчивость, бережливость, рачительность, рациональность, но в тоже время существенно отличающиеся от названных качеств более высоким уровнем обобщенности, а также некоторыми содержательными и правовыми аспектами. В целостной структуре личности данное качество выполняет ту важную функцию, которая связана с регулированием сложных и неоднозначных отношений человека с окружающей его соцеально-природной средой.</w:t>
      </w:r>
    </w:p>
    <w:p w:rsidR="00820CA5" w:rsidRPr="009F5DDE" w:rsidRDefault="00C52F2D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Многоплановость экологической ответственности говорит о том, что данное качество не может иметь единого, универсального критерия. Вместе с тем основополагающим критерием определения выступает степень соответствия реального уровня сформированности у человека экологической ответственности тому социально-детерминированному и потенциально возможному уровню, на достижение которого ориентированы цели экологического образования. При этом следует учитывать, что экологическая ответственность проявляется в ответственном отношении личности к природе, включает в себя все основные признаки таких нравственно-экологических категорий, как отзывчивость, гуманность, но в то же время существенно отличается от вышеназванных качеств более высоким уровнем интегративности, </w:t>
      </w:r>
      <w:r w:rsidR="00820CA5" w:rsidRPr="009F5DDE">
        <w:rPr>
          <w:sz w:val="28"/>
          <w:szCs w:val="28"/>
        </w:rPr>
        <w:t>рядом содержательных, в том числе правовых аспектов [3.26].</w:t>
      </w:r>
    </w:p>
    <w:p w:rsidR="00820CA5" w:rsidRPr="009F5DDE" w:rsidRDefault="00820CA5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Для изучения компонентов экологической ответственности, необходимо выделить две группы критериев: системные и функциональные.</w:t>
      </w:r>
    </w:p>
    <w:p w:rsidR="00820CA5" w:rsidRPr="009F5DDE" w:rsidRDefault="00820CA5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К системным критериям относятся те, которые, раскрывая сущность какого-либо личностного качества, характеризует его и в целом, а к функциональным критериям – критерии, характеризующие отдельные компоненты изучаемого качества [4.184].</w:t>
      </w:r>
    </w:p>
    <w:p w:rsidR="00824BD8" w:rsidRPr="009F5DDE" w:rsidRDefault="00013D89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 </w:t>
      </w:r>
      <w:r w:rsidR="00F67B4C" w:rsidRPr="009F5DDE">
        <w:rPr>
          <w:sz w:val="28"/>
          <w:szCs w:val="28"/>
        </w:rPr>
        <w:t>К группе системных критериев экологической ответственности относятся:</w:t>
      </w:r>
    </w:p>
    <w:p w:rsidR="00F67B4C" w:rsidRPr="009F5DDE" w:rsidRDefault="00F67B4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-нравственно-экологическая направленность;</w:t>
      </w:r>
    </w:p>
    <w:p w:rsidR="00F67B4C" w:rsidRPr="009F5DDE" w:rsidRDefault="00F67B4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-проявление личностью ответственного отношения к природе;</w:t>
      </w:r>
    </w:p>
    <w:p w:rsidR="00F67B4C" w:rsidRPr="009F5DDE" w:rsidRDefault="00F67B4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-нетерпимость к фактам безответственного отношения к природе, готовность и способность действовать в защиту окружающей среды;</w:t>
      </w:r>
    </w:p>
    <w:p w:rsidR="00F67B4C" w:rsidRPr="009F5DDE" w:rsidRDefault="00F67B4C" w:rsidP="004C3275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-инициативность и активность в процессе природоохранительной деятельности;</w:t>
      </w:r>
    </w:p>
    <w:p w:rsidR="00F67B4C" w:rsidRPr="009F5DDE" w:rsidRDefault="00F67B4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-воспитание у себя положительных нравственно-экологических качеств.</w:t>
      </w:r>
    </w:p>
    <w:p w:rsidR="00F67B4C" w:rsidRPr="009F5DDE" w:rsidRDefault="00F67B4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К функциональным критериям, характеризующим отдельные структурные компоненты экологической ответственности, относятся:</w:t>
      </w:r>
    </w:p>
    <w:p w:rsidR="00F67B4C" w:rsidRPr="009F5DDE" w:rsidRDefault="00F67B4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-проявление интереса к вопросам социальной экологии и современным экологическим проблемам, понимание универсальной ценности природы для человека и общества, наличие социально значимых мотивов охраны природы, позитивная эмоциональная установка на природоохранную деятельность – матевационно-ценностный компонент;</w:t>
      </w:r>
    </w:p>
    <w:p w:rsidR="00F67B4C" w:rsidRPr="009F5DDE" w:rsidRDefault="00F67B4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-глубина и систематичность экологических и нравственно-экологических знаний, сформированность </w:t>
      </w:r>
      <w:r w:rsidR="00581F9B" w:rsidRPr="009F5DDE">
        <w:rPr>
          <w:sz w:val="28"/>
          <w:szCs w:val="28"/>
        </w:rPr>
        <w:t>природоохранных умений и навыков, соблюдение правил поведения и деятельности в природе, проявление инициативности в процессе природоохранной деятельности – содержательно-операционный компонент;</w:t>
      </w:r>
    </w:p>
    <w:p w:rsidR="00581F9B" w:rsidRPr="009F5DDE" w:rsidRDefault="00581F9B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-оценочные суждения по фактам взаимодействия человека и общества с природой, соответствие экологических и нравственно-экологических оценок нормам общественной морали и права, проявление нравственно-экологической направленности в оценке результатов деятельности людей в природе – оценочно-результативный компонент [2.18].</w:t>
      </w:r>
    </w:p>
    <w:p w:rsidR="00581F9B" w:rsidRPr="009F5DDE" w:rsidRDefault="00F34BD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Специальными психолого-педагогическими исследованиями установлено, что структура экологической ответственности раскрывается взаимодействием мотивационно-ценностного, содержательно-операционного и оценочно-результативного компонентов, стержневым среди которых является мотивационно-ценностный [1.93].</w:t>
      </w:r>
    </w:p>
    <w:p w:rsidR="009429DE" w:rsidRPr="009F5DDE" w:rsidRDefault="009429DE" w:rsidP="00F67B4C">
      <w:pPr>
        <w:ind w:firstLine="374"/>
        <w:jc w:val="both"/>
        <w:rPr>
          <w:sz w:val="28"/>
          <w:szCs w:val="28"/>
        </w:rPr>
      </w:pPr>
    </w:p>
    <w:p w:rsidR="00C6294C" w:rsidRPr="009F5DDE" w:rsidRDefault="00C6294C" w:rsidP="00F67B4C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97"/>
        <w:gridCol w:w="1565"/>
        <w:gridCol w:w="2285"/>
        <w:gridCol w:w="1565"/>
        <w:gridCol w:w="90"/>
        <w:gridCol w:w="2233"/>
      </w:tblGrid>
      <w:tr w:rsidR="00F34BDF" w:rsidRPr="004C00B9" w:rsidTr="004C00B9">
        <w:tc>
          <w:tcPr>
            <w:tcW w:w="19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4BDF" w:rsidRPr="004C00B9" w:rsidRDefault="00F34BDF" w:rsidP="004C00B9">
            <w:pPr>
              <w:jc w:val="center"/>
              <w:rPr>
                <w:sz w:val="28"/>
                <w:szCs w:val="28"/>
              </w:rPr>
            </w:pPr>
          </w:p>
          <w:p w:rsidR="00F34BDF" w:rsidRPr="004C00B9" w:rsidRDefault="00F34BDF" w:rsidP="004C00B9">
            <w:pPr>
              <w:jc w:val="center"/>
              <w:rPr>
                <w:sz w:val="28"/>
                <w:szCs w:val="28"/>
              </w:rPr>
            </w:pPr>
          </w:p>
          <w:p w:rsidR="00F34BDF" w:rsidRPr="004C00B9" w:rsidRDefault="00F34BDF" w:rsidP="004C0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КОМПОНЕНТЫ</w:t>
            </w:r>
          </w:p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экологической ответственности</w:t>
            </w:r>
          </w:p>
        </w:tc>
        <w:tc>
          <w:tcPr>
            <w:tcW w:w="19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4BDF" w:rsidRPr="004C00B9" w:rsidRDefault="00F34BDF" w:rsidP="008816EF">
            <w:pPr>
              <w:rPr>
                <w:b/>
                <w:sz w:val="28"/>
                <w:szCs w:val="28"/>
              </w:rPr>
            </w:pPr>
          </w:p>
          <w:p w:rsidR="00F34BDF" w:rsidRPr="004C00B9" w:rsidRDefault="00F34BDF" w:rsidP="008816EF">
            <w:pPr>
              <w:rPr>
                <w:b/>
                <w:sz w:val="28"/>
                <w:szCs w:val="28"/>
              </w:rPr>
            </w:pPr>
          </w:p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4BDF" w:rsidRPr="004C00B9" w:rsidTr="004C00B9">
        <w:tc>
          <w:tcPr>
            <w:tcW w:w="10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</w:p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4BDF" w:rsidRPr="004C00B9" w:rsidTr="004C00B9">
        <w:tc>
          <w:tcPr>
            <w:tcW w:w="20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Мотивационно-ценностный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auto"/>
          </w:tcPr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Содержательно-операционный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auto"/>
          </w:tcPr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34BDF" w:rsidRPr="004C00B9" w:rsidRDefault="00F34BDF" w:rsidP="004C00B9">
            <w:pPr>
              <w:jc w:val="center"/>
              <w:rPr>
                <w:b/>
                <w:sz w:val="28"/>
                <w:szCs w:val="28"/>
              </w:rPr>
            </w:pPr>
            <w:r w:rsidRPr="004C00B9">
              <w:rPr>
                <w:b/>
                <w:sz w:val="28"/>
                <w:szCs w:val="28"/>
              </w:rPr>
              <w:t>Оценочно-результативный</w:t>
            </w:r>
          </w:p>
        </w:tc>
      </w:tr>
    </w:tbl>
    <w:p w:rsidR="00F34BDF" w:rsidRPr="009F5DDE" w:rsidRDefault="00F34BDF" w:rsidP="00F67B4C">
      <w:pPr>
        <w:ind w:firstLine="374"/>
        <w:jc w:val="both"/>
        <w:rPr>
          <w:sz w:val="28"/>
          <w:szCs w:val="28"/>
        </w:rPr>
      </w:pPr>
    </w:p>
    <w:p w:rsidR="00C6294C" w:rsidRPr="009F5DDE" w:rsidRDefault="00C6294C" w:rsidP="00F67B4C">
      <w:pPr>
        <w:ind w:firstLine="374"/>
        <w:jc w:val="both"/>
        <w:rPr>
          <w:sz w:val="28"/>
          <w:szCs w:val="28"/>
        </w:rPr>
      </w:pPr>
    </w:p>
    <w:p w:rsidR="00C6294C" w:rsidRPr="009F5DDE" w:rsidRDefault="00C6294C" w:rsidP="00F67B4C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Мотивационно-ценностный компонент</w:t>
      </w:r>
      <w:r w:rsidRPr="009F5DDE">
        <w:rPr>
          <w:sz w:val="28"/>
          <w:szCs w:val="28"/>
        </w:rPr>
        <w:t xml:space="preserve"> определяется наличием социально-значимых мотивов отношения личности</w:t>
      </w:r>
      <w:r w:rsidR="00BE06E2" w:rsidRPr="009F5DDE">
        <w:rPr>
          <w:sz w:val="28"/>
          <w:szCs w:val="28"/>
        </w:rPr>
        <w:t xml:space="preserve"> к окружающей среде, проявлением интереса к вопросам социальной экологии и современным экологическим проблемам, позитивной эмоциональной </w:t>
      </w:r>
      <w:r w:rsidR="00385380" w:rsidRPr="009F5DDE">
        <w:rPr>
          <w:sz w:val="28"/>
          <w:szCs w:val="28"/>
        </w:rPr>
        <w:t>установкой на природоохранительную деятельность.</w:t>
      </w:r>
    </w:p>
    <w:p w:rsidR="00385380" w:rsidRPr="009F5DDE" w:rsidRDefault="00385380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Ребенок глубоко убежден в универсальной ценности природы, в социальной и личной необходимости охраны окружающей среды. Видит в природоохранительной работе личностный смысл и рассматривает ее как свой гражданский долг. У ребенка появляется устойчивый интерес к проблеме окружающей среды. Испытывает потребность в общении с природой. Имеет сформировавшиеся ценностные ориентации. В иерархии мотивов охраны окружающей среды ведущая роль принадлежит мотивам духовно-нравственного содержания.</w:t>
      </w:r>
    </w:p>
    <w:p w:rsidR="006A09A5" w:rsidRPr="009F5DDE" w:rsidRDefault="00385380" w:rsidP="00F67B4C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Содержательно-операционнй компонент</w:t>
      </w:r>
      <w:r w:rsidRPr="009F5DDE">
        <w:rPr>
          <w:sz w:val="28"/>
          <w:szCs w:val="28"/>
        </w:rPr>
        <w:t xml:space="preserve"> характеризуется глубиной и системностью экологических и нравственно-экологических знаний, сформированностью пр</w:t>
      </w:r>
      <w:r w:rsidR="006A09A5" w:rsidRPr="009F5DDE">
        <w:rPr>
          <w:sz w:val="28"/>
          <w:szCs w:val="28"/>
        </w:rPr>
        <w:t>иродоохранительных умений и навыков, соблюдением правил поведения и деятельности в природе, проявлением активности и инициативности в процессе природоохранительной деятельности, соотношением регуляции и саморегуляции поведения и деятельности в природной среде.</w:t>
      </w:r>
    </w:p>
    <w:p w:rsidR="00385380" w:rsidRPr="009F5DDE" w:rsidRDefault="006A09A5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Ребенок проявляет высокий уровень экологических, нравственно-экологических оценочных и нормативных знаний, приобретает их самостоятельно. Использует экологические знания для анализа конкретных экологических проблем и ситуаций. Активно выступает против фактов безнравственного отношения к окружающей среде. Знает и добровольно выполняет правила поведения и деятельности в природной среде.</w:t>
      </w:r>
    </w:p>
    <w:p w:rsidR="006A09A5" w:rsidRPr="009F5DDE" w:rsidRDefault="006A09A5" w:rsidP="00F67B4C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Оценочно-результативный компонент</w:t>
      </w:r>
      <w:r w:rsidRPr="009F5DDE">
        <w:rPr>
          <w:sz w:val="28"/>
          <w:szCs w:val="28"/>
        </w:rPr>
        <w:t xml:space="preserve"> определяется оценочными суждениями личности о фактах взаимодействия человека и общества с природой, соответствием оценок нормам морали и права, появлением нравственно-экологической направленности в оценке результатов деятельности человека в природной среде.</w:t>
      </w:r>
    </w:p>
    <w:p w:rsidR="006A09A5" w:rsidRPr="009F5DDE" w:rsidRDefault="00E841E7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У ребенка ярко проявляется нравственно-правовая направленность в оценке результатов деятельности в природе. Оценивает данные результаты с точки зрения нравственно-правовых норм. Систематически высказывает оценочные суждения по фактам взаимодействия человека и общества с природой. Самостоятельно контролирует и оценивает свои действия и поступки в природе. Систематически подвергает свою деятельность экологической оценке. Оценка результатов взаимодействия человека и общества с природой вызывает соответствующие переживания, что является дополнительным стимулом к работе по охране природы родного края. [3.76].</w:t>
      </w:r>
    </w:p>
    <w:p w:rsidR="00E841E7" w:rsidRPr="009F5DDE" w:rsidRDefault="00E841E7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Основываясь на положении о том, что формирование всякого личностного качества или свойства предполагает обеспечение воздействия на личность, адекватной структуре данного качества, следует признать, что педагогическая технология формирования у школьников экологической ответственности включает в себя следующие основные звенья:</w:t>
      </w:r>
    </w:p>
    <w:p w:rsidR="00E841E7" w:rsidRPr="009F5DDE" w:rsidRDefault="00E841E7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1)формирование у учащихся интереса</w:t>
      </w:r>
      <w:r w:rsidR="008816EF" w:rsidRPr="009F5DDE">
        <w:rPr>
          <w:sz w:val="28"/>
          <w:szCs w:val="28"/>
        </w:rPr>
        <w:t xml:space="preserve"> к вопросам социальной экологии и современным экологическим проблемам;</w:t>
      </w:r>
    </w:p>
    <w:p w:rsidR="008816EF" w:rsidRPr="009F5DDE" w:rsidRDefault="008816E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2)развитие социальных мотивов отношения личности к природе;</w:t>
      </w:r>
    </w:p>
    <w:p w:rsidR="008816EF" w:rsidRPr="009F5DDE" w:rsidRDefault="008816E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3)раскрытие универсальной ценности природы;</w:t>
      </w:r>
    </w:p>
    <w:p w:rsidR="008816EF" w:rsidRPr="009F5DDE" w:rsidRDefault="008816E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4)формирование у воспитанников экологических и нравственно-экологических знаний, соответствующих интеллектуальных и практических умений и навыков, обобщенных принципов и моделей поведения и деятельности в природной среде;</w:t>
      </w:r>
    </w:p>
    <w:p w:rsidR="008816EF" w:rsidRPr="009F5DDE" w:rsidRDefault="008816E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5)включение учащихся в непосредственную работу по охране природы родного края;</w:t>
      </w:r>
    </w:p>
    <w:p w:rsidR="008816EF" w:rsidRPr="009F5DDE" w:rsidRDefault="008816E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6)побуждение школьников к оцениванию фактов взаимодействия человека и общества с природой, привлечение их к контролю и оценке социальных результатов природоохранительной деятельности.</w:t>
      </w:r>
    </w:p>
    <w:p w:rsidR="008816EF" w:rsidRPr="009F5DDE" w:rsidRDefault="008816E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Указанная технология может быть реализована в полной мере лишь с активным участием речи и межличностного общения и только в целостном педагогическом процессе, включающим в себя, как известно, обучение, внеклассную работу и общественно полезную деятельность школьников, в том числе работу по исследованию и охране природы родного края [5.53].</w:t>
      </w:r>
    </w:p>
    <w:p w:rsidR="008816EF" w:rsidRPr="009F5DDE" w:rsidRDefault="008816EF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="00D46A31" w:rsidRPr="00D46A31">
        <w:rPr>
          <w:b/>
          <w:sz w:val="28"/>
          <w:szCs w:val="28"/>
          <w:lang w:val="en-US"/>
        </w:rPr>
        <w:t>II</w:t>
      </w:r>
      <w:r w:rsidR="00D46A31" w:rsidRPr="00D46A31">
        <w:rPr>
          <w:b/>
          <w:sz w:val="28"/>
          <w:szCs w:val="28"/>
        </w:rPr>
        <w:t>.</w:t>
      </w:r>
      <w:r w:rsidRPr="00D46A31">
        <w:rPr>
          <w:b/>
          <w:sz w:val="28"/>
          <w:szCs w:val="28"/>
        </w:rPr>
        <w:t>3.</w:t>
      </w:r>
      <w:r w:rsidRPr="009F5DDE">
        <w:rPr>
          <w:sz w:val="28"/>
          <w:szCs w:val="28"/>
        </w:rPr>
        <w:t>В</w:t>
      </w:r>
      <w:r w:rsidR="00DC4647" w:rsidRPr="009F5DDE">
        <w:rPr>
          <w:sz w:val="28"/>
          <w:szCs w:val="28"/>
        </w:rPr>
        <w:t xml:space="preserve"> процессе общения с природой, </w:t>
      </w:r>
      <w:r w:rsidR="00A76FE0" w:rsidRPr="009F5DDE">
        <w:rPr>
          <w:sz w:val="28"/>
          <w:szCs w:val="28"/>
        </w:rPr>
        <w:t>постигая ее закономерности, люди постепенно установили нормы и правила поведения в природе. Поэтому изучение экологической культуры стремительной силой внедряется в начальное образование. Формирование экологической культуры, определяющей отношение к окружающей среде, надо рассматривать как сложный комплексный процесс, который во многом зависит от возрастных особенностей и возможностей учащихся [4.74].</w:t>
      </w:r>
    </w:p>
    <w:p w:rsidR="00A76FE0" w:rsidRPr="009F5DDE" w:rsidRDefault="00A76FE0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Учеными-экологами были выделены основные компоненты экологической культуры:</w:t>
      </w:r>
    </w:p>
    <w:p w:rsidR="00A76FE0" w:rsidRPr="009F5DDE" w:rsidRDefault="00A76FE0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-экологические знания и умения;</w:t>
      </w:r>
    </w:p>
    <w:p w:rsidR="00A76FE0" w:rsidRPr="009F5DDE" w:rsidRDefault="00A76FE0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-ценностные ориентации;</w:t>
      </w:r>
    </w:p>
    <w:p w:rsidR="00A76FE0" w:rsidRPr="009F5DDE" w:rsidRDefault="00A76FE0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-экологически оправданное поведение;</w:t>
      </w:r>
    </w:p>
    <w:p w:rsidR="00A76FE0" w:rsidRPr="009F5DDE" w:rsidRDefault="00A76FE0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-экологическое мышление [2.11].</w:t>
      </w:r>
    </w:p>
    <w:p w:rsidR="00A76FE0" w:rsidRPr="009F5DDE" w:rsidRDefault="00F825A1" w:rsidP="00F67B4C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Э</w:t>
      </w:r>
      <w:r w:rsidR="0049636B" w:rsidRPr="009F5DDE">
        <w:rPr>
          <w:b/>
          <w:sz w:val="28"/>
          <w:szCs w:val="28"/>
        </w:rPr>
        <w:t>кологические знания и умения</w:t>
      </w:r>
      <w:r w:rsidR="0049636B" w:rsidRPr="009F5DDE">
        <w:rPr>
          <w:sz w:val="28"/>
          <w:szCs w:val="28"/>
        </w:rPr>
        <w:t xml:space="preserve">. С раннего детства, общаясь с природой, ребенок получает минимальные экологические знания и умения. Придя в школу, ученик начинает получать конкретные знания и умения по экологической культуре. Самое главное в этом процессе – это заинтересованность ребенка. </w:t>
      </w:r>
    </w:p>
    <w:p w:rsidR="0049636B" w:rsidRPr="009F5DDE" w:rsidRDefault="0049636B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Экологические знания ученик получает непосредственно на уроке или на внеклассных мероприятиях через общение с природой. Учитель должен использовать на уроке различные виды работ (просмотр кинофильмов, </w:t>
      </w:r>
      <w:r w:rsidR="00CD240C" w:rsidRPr="009F5DDE">
        <w:rPr>
          <w:sz w:val="28"/>
          <w:szCs w:val="28"/>
        </w:rPr>
        <w:t>экскурсии, экологические вечера). Получить экологические знания ученик может и с помощью самостоятельной работы.</w:t>
      </w:r>
    </w:p>
    <w:p w:rsidR="00CD240C" w:rsidRPr="009F5DDE" w:rsidRDefault="00CD240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Экологические умения ученик может продемонстрировать непосредственно на практических работах.</w:t>
      </w:r>
    </w:p>
    <w:p w:rsidR="00CD240C" w:rsidRPr="009F5DDE" w:rsidRDefault="00CD240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 конце обучения у ребенка должны сформироваться четкие умения и навыки экологической культуры [2.15].</w:t>
      </w:r>
    </w:p>
    <w:p w:rsidR="00CD240C" w:rsidRPr="009F5DDE" w:rsidRDefault="00CD240C" w:rsidP="00F67B4C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Ценностные ориентации</w:t>
      </w:r>
      <w:r w:rsidRPr="009F5DDE">
        <w:rPr>
          <w:sz w:val="28"/>
          <w:szCs w:val="28"/>
        </w:rPr>
        <w:t>. Специфика субъективного отношения к миру природы может быть отражена путем содержательного описания таких его базовых параметров, как ценностные ориентации и степень осознанности отношения.</w:t>
      </w:r>
    </w:p>
    <w:p w:rsidR="00CD240C" w:rsidRPr="009F5DDE" w:rsidRDefault="00CD240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Формирование ценностных ориентаций обуславливает необходимость организации педагогического процесса таким образом, чтобы включить в субъективное пространство отношение личности к миру природы.</w:t>
      </w:r>
    </w:p>
    <w:p w:rsidR="00645473" w:rsidRPr="009F5DDE" w:rsidRDefault="00CD240C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Формирование ценностных ориентаций не должно сводиться только к повышению экологической эрудиции школьников. Важно, чтобы у ребенка не просто было сформировано понятие о многих природных объектах, а чтобы эти природные объекты стали для него личностно значимыми, чтобы по отношению к ним проявлялись чувства ребенка. О высоком показателе ценностных ориентаций к миру природы можно говорить, когда ребенок проявляет</w:t>
      </w:r>
      <w:r w:rsidR="00645473" w:rsidRPr="009F5DDE">
        <w:rPr>
          <w:sz w:val="28"/>
          <w:szCs w:val="28"/>
        </w:rPr>
        <w:t xml:space="preserve"> симпатию к большому количеству природных объектов, способен идентифицироваться с ними, они ему симпатичны и, в конце концов, субъектифицируются ребенком.</w:t>
      </w:r>
    </w:p>
    <w:p w:rsidR="00645473" w:rsidRPr="009F5DDE" w:rsidRDefault="00645473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Высоким параметром ценностных ориентаций обуславливает также и расширение индивидуального экологического пространства личности – пространства, которое является для человека личностно значимым, за порядок в котором он чувствует себя персонально ответственным [3.136].</w:t>
      </w:r>
    </w:p>
    <w:p w:rsidR="00645473" w:rsidRPr="009F5DDE" w:rsidRDefault="00645473" w:rsidP="00F67B4C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Экологически оправданное поведение.</w:t>
      </w:r>
      <w:r w:rsidRPr="009F5DDE">
        <w:rPr>
          <w:sz w:val="28"/>
          <w:szCs w:val="28"/>
        </w:rPr>
        <w:t xml:space="preserve"> Педагогически целесообразно формировать оправданное поведение личности к миру природы на ранних этапах развития ребенка. Уже в младшем школьном возрасте школьникам следует задавать вопросы об их отношении к миру природы, предлагать вербально описать, охарактеризовать его. Безусловно, </w:t>
      </w:r>
      <w:r w:rsidR="00C31D25" w:rsidRPr="009F5DDE">
        <w:rPr>
          <w:sz w:val="28"/>
          <w:szCs w:val="28"/>
        </w:rPr>
        <w:t>такое задание по началу будет вызывать у учащихся определенные трудности, однако в результате можно добиться повышения уровня поведения в природе. Осознанность отношения к природе необходима для возможности его рефлексивного анализа, который является условием волевой коррекции личности своего экологического поведения.</w:t>
      </w:r>
    </w:p>
    <w:p w:rsidR="00C31D25" w:rsidRPr="009F5DDE" w:rsidRDefault="00C31D25" w:rsidP="00F67B4C">
      <w:pPr>
        <w:ind w:firstLine="374"/>
        <w:jc w:val="both"/>
        <w:rPr>
          <w:sz w:val="28"/>
          <w:szCs w:val="28"/>
        </w:rPr>
      </w:pPr>
      <w:r w:rsidRPr="009F5DDE">
        <w:rPr>
          <w:b/>
          <w:sz w:val="28"/>
          <w:szCs w:val="28"/>
        </w:rPr>
        <w:t>Экологическое мышление</w:t>
      </w:r>
      <w:r w:rsidRPr="009F5DDE">
        <w:rPr>
          <w:sz w:val="28"/>
          <w:szCs w:val="28"/>
        </w:rPr>
        <w:t xml:space="preserve">. </w:t>
      </w:r>
      <w:r w:rsidRPr="009F5DDE">
        <w:rPr>
          <w:sz w:val="28"/>
          <w:szCs w:val="28"/>
          <w:u w:val="single"/>
        </w:rPr>
        <w:t>Мышление</w:t>
      </w:r>
      <w:r w:rsidRPr="009F5DDE">
        <w:rPr>
          <w:sz w:val="28"/>
          <w:szCs w:val="28"/>
        </w:rPr>
        <w:t xml:space="preserve"> – это высшая форма отражения мозгом окружающего мира, наиболее сложный познавательный психический процесс, свойственный только человеку.</w:t>
      </w:r>
    </w:p>
    <w:p w:rsidR="00C31D25" w:rsidRPr="009F5DDE" w:rsidRDefault="00C31D25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Важнейшими структурами экологического мышления являются анализ и синтез. Анализ и синтез – важнейшие мыслительные операции, в единстве они дают полное и всестороннее знание действительности. Анализ дает знание отдельных элементов, а синтез, опираясь</w:t>
      </w:r>
      <w:r w:rsidR="00CF3BE6" w:rsidRPr="009F5DDE">
        <w:rPr>
          <w:sz w:val="28"/>
          <w:szCs w:val="28"/>
        </w:rPr>
        <w:t xml:space="preserve"> на результаты анализа, объединяя эти элементы, обеспечивает знание объекта в целом.</w:t>
      </w:r>
    </w:p>
    <w:p w:rsidR="00CF3BE6" w:rsidRPr="009F5DDE" w:rsidRDefault="00CF3BE6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Только в процессе мышления ребенок может выделить основные компоненты экологической культуры [2.70].</w:t>
      </w:r>
    </w:p>
    <w:p w:rsidR="00CF3BE6" w:rsidRPr="009F5DDE" w:rsidRDefault="00645473" w:rsidP="00F67B4C">
      <w:pPr>
        <w:ind w:firstLine="374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 </w:t>
      </w:r>
    </w:p>
    <w:p w:rsidR="00CD240C" w:rsidRPr="009F5DDE" w:rsidRDefault="00CF3BE6" w:rsidP="00CF3BE6">
      <w:pPr>
        <w:ind w:firstLine="374"/>
        <w:jc w:val="center"/>
        <w:rPr>
          <w:b/>
          <w:sz w:val="28"/>
          <w:szCs w:val="28"/>
        </w:rPr>
      </w:pPr>
      <w:r w:rsidRPr="009F5DDE">
        <w:rPr>
          <w:sz w:val="28"/>
          <w:szCs w:val="28"/>
        </w:rPr>
        <w:br w:type="page"/>
      </w:r>
      <w:r w:rsidRPr="009F5DDE">
        <w:rPr>
          <w:b/>
          <w:sz w:val="28"/>
          <w:szCs w:val="28"/>
        </w:rPr>
        <w:t>ЛИТЕРАТУРА</w:t>
      </w:r>
    </w:p>
    <w:p w:rsidR="00CF3BE6" w:rsidRPr="009F5DDE" w:rsidRDefault="00CF3BE6" w:rsidP="00CF3BE6">
      <w:pPr>
        <w:ind w:firstLine="374"/>
        <w:jc w:val="center"/>
        <w:rPr>
          <w:sz w:val="28"/>
          <w:szCs w:val="28"/>
        </w:rPr>
      </w:pPr>
    </w:p>
    <w:p w:rsidR="00C85735" w:rsidRDefault="00C85735" w:rsidP="00CF3BE6">
      <w:pPr>
        <w:ind w:firstLine="374"/>
        <w:jc w:val="center"/>
        <w:rPr>
          <w:sz w:val="28"/>
          <w:szCs w:val="28"/>
        </w:rPr>
      </w:pPr>
    </w:p>
    <w:p w:rsidR="00D46A31" w:rsidRPr="009F5DDE" w:rsidRDefault="00D46A31" w:rsidP="00CF3BE6">
      <w:pPr>
        <w:ind w:firstLine="374"/>
        <w:jc w:val="center"/>
        <w:rPr>
          <w:sz w:val="28"/>
          <w:szCs w:val="28"/>
        </w:rPr>
      </w:pPr>
    </w:p>
    <w:p w:rsidR="00CF3BE6" w:rsidRPr="00D46A31" w:rsidRDefault="00CF3BE6" w:rsidP="006B14C3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1.Артеменко Н.М. Природа и эстетическое </w:t>
      </w:r>
      <w:r w:rsidR="00D46A31">
        <w:rPr>
          <w:sz w:val="28"/>
          <w:szCs w:val="28"/>
        </w:rPr>
        <w:t>воспитание школьников. М., 1990, с.21-45.</w:t>
      </w:r>
    </w:p>
    <w:p w:rsidR="00C85735" w:rsidRPr="006B14C3" w:rsidRDefault="00C85735" w:rsidP="006B14C3">
      <w:pPr>
        <w:ind w:left="561" w:hanging="187"/>
        <w:jc w:val="both"/>
        <w:rPr>
          <w:sz w:val="36"/>
          <w:szCs w:val="36"/>
        </w:rPr>
      </w:pPr>
    </w:p>
    <w:p w:rsidR="00CF3BE6" w:rsidRPr="009F5DDE" w:rsidRDefault="00CF3BE6" w:rsidP="006B14C3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2.Глобальная экологическая проблема / Г.И.Моро</w:t>
      </w:r>
      <w:r w:rsidR="00D46A31">
        <w:rPr>
          <w:sz w:val="28"/>
          <w:szCs w:val="28"/>
        </w:rPr>
        <w:t>зов, Р.А.Новиков и др. М., 1988, с.90-116.</w:t>
      </w:r>
    </w:p>
    <w:p w:rsidR="00C85735" w:rsidRPr="006B14C3" w:rsidRDefault="00C85735" w:rsidP="006B14C3">
      <w:pPr>
        <w:ind w:left="561" w:hanging="187"/>
        <w:jc w:val="both"/>
        <w:rPr>
          <w:sz w:val="36"/>
          <w:szCs w:val="36"/>
        </w:rPr>
      </w:pPr>
    </w:p>
    <w:p w:rsidR="00CF3BE6" w:rsidRPr="009F5DDE" w:rsidRDefault="00CF3BE6" w:rsidP="006B14C3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3.Зверев И.Д., Салеева Л.Т. Компоненты экологического образ</w:t>
      </w:r>
      <w:r w:rsidR="00D46A31">
        <w:rPr>
          <w:sz w:val="28"/>
          <w:szCs w:val="28"/>
        </w:rPr>
        <w:t>ования. М., 1991, с.12-26.</w:t>
      </w:r>
    </w:p>
    <w:p w:rsidR="00C85735" w:rsidRPr="006B14C3" w:rsidRDefault="00C85735" w:rsidP="006B14C3">
      <w:pPr>
        <w:ind w:left="561" w:hanging="187"/>
        <w:jc w:val="both"/>
        <w:rPr>
          <w:sz w:val="36"/>
          <w:szCs w:val="36"/>
        </w:rPr>
      </w:pPr>
    </w:p>
    <w:p w:rsidR="00CF3BE6" w:rsidRPr="009F5DDE" w:rsidRDefault="00CF3BE6" w:rsidP="006B14C3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4.Каро</w:t>
      </w:r>
      <w:r w:rsidR="00D46A31">
        <w:rPr>
          <w:sz w:val="28"/>
          <w:szCs w:val="28"/>
        </w:rPr>
        <w:t>п</w:t>
      </w:r>
      <w:r w:rsidRPr="009F5DDE">
        <w:rPr>
          <w:sz w:val="28"/>
          <w:szCs w:val="28"/>
        </w:rPr>
        <w:t>а Г.Н. Экологическое образование и</w:t>
      </w:r>
      <w:r w:rsidR="00D46A31">
        <w:rPr>
          <w:sz w:val="28"/>
          <w:szCs w:val="28"/>
        </w:rPr>
        <w:t xml:space="preserve"> воспитание учащихся, Мн., 1993, с.34-41.</w:t>
      </w:r>
    </w:p>
    <w:p w:rsidR="00C85735" w:rsidRPr="006B14C3" w:rsidRDefault="00C85735" w:rsidP="006B14C3">
      <w:pPr>
        <w:ind w:left="561" w:hanging="187"/>
        <w:jc w:val="both"/>
        <w:rPr>
          <w:sz w:val="36"/>
          <w:szCs w:val="36"/>
        </w:rPr>
      </w:pPr>
    </w:p>
    <w:p w:rsidR="00CF3BE6" w:rsidRPr="009F5DDE" w:rsidRDefault="00CF3BE6" w:rsidP="006B14C3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>5.Симонова Л.В. Формирование и развитие системы экологических знаний учащихся в</w:t>
      </w:r>
      <w:r w:rsidR="006B14C3">
        <w:rPr>
          <w:sz w:val="28"/>
          <w:szCs w:val="28"/>
        </w:rPr>
        <w:t xml:space="preserve"> курсе природоведения: Л., 1987, с.18-19.</w:t>
      </w:r>
    </w:p>
    <w:p w:rsidR="00CF3BE6" w:rsidRPr="00FA7A64" w:rsidRDefault="00FA7A64" w:rsidP="00CF3B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A7A64">
        <w:rPr>
          <w:b/>
          <w:sz w:val="28"/>
          <w:szCs w:val="28"/>
        </w:rPr>
        <w:t>ЗАКЛЮЧЕНИЕ</w:t>
      </w:r>
    </w:p>
    <w:p w:rsidR="00FA7A64" w:rsidRDefault="00FA7A64" w:rsidP="00CF3BE6">
      <w:pPr>
        <w:jc w:val="both"/>
        <w:rPr>
          <w:sz w:val="28"/>
          <w:szCs w:val="28"/>
        </w:rPr>
      </w:pPr>
    </w:p>
    <w:p w:rsidR="00FA7A64" w:rsidRDefault="00FA7A64" w:rsidP="00FA7A6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курсовой работе исследовалось содержание экологического образования в Республике Беларусь и было выделено его значение. Рассматривались основные компоненты экологического образования, и были выявлены основные направления в работе белорусских школ. </w:t>
      </w:r>
    </w:p>
    <w:p w:rsidR="00FA7A64" w:rsidRDefault="00FA7A64" w:rsidP="00FA7A6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 экологического образования раскрывалось через систему межпредметно-экологических идей, экологических и эстетических понятий, ориентаций на природу, как универсальную ценность, обуславливающих становление и развитие у учащихся ответственного отношения к окружающей среде.</w:t>
      </w:r>
    </w:p>
    <w:p w:rsidR="00FA7A64" w:rsidRDefault="00FA7A64" w:rsidP="00FA7A6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Основные компоненты экологического образования были показаны через системные и функциональные показатели. К группе системных показателей относятся: проявление устойчивого отношения личности к природе; проявление нетерпимости к фактам экологической безответственности; нравственно-экологическая направленность</w:t>
      </w:r>
      <w:r w:rsidR="00F8137D">
        <w:rPr>
          <w:sz w:val="28"/>
          <w:szCs w:val="28"/>
        </w:rPr>
        <w:t xml:space="preserve"> личности; самовоспитание. К группе функциональных показателей, характеризующих отдельные компоненты, включаются: проявление интереса</w:t>
      </w:r>
      <w:r w:rsidR="008425C1">
        <w:rPr>
          <w:sz w:val="28"/>
          <w:szCs w:val="28"/>
        </w:rPr>
        <w:t xml:space="preserve"> к вопросам экологических проблем; глубина и системность экологических и нравственно-экологических знаний; формирование природоохранительных умений и навыков; проявление нравственно-экологической направленности в оценке результатов деятельности людей в природе.</w:t>
      </w:r>
    </w:p>
    <w:p w:rsidR="008425C1" w:rsidRDefault="008425C1" w:rsidP="00FA7A6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Данный вопрос в достаточной мере раскрывается в научной, научно-популярной и методической литературе.</w:t>
      </w:r>
    </w:p>
    <w:p w:rsidR="008425C1" w:rsidRDefault="008425C1" w:rsidP="00FA7A6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совершенствование экологического образования учащихся предполагает введение в учебный процесс ряда учебных и факультативных курсов экологического образования.</w:t>
      </w:r>
    </w:p>
    <w:p w:rsidR="008425C1" w:rsidRDefault="00475DFB" w:rsidP="00FA7A6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В своей курсовой работе я проанализировала педагогическую деятельность учителей Республики Беларусь по данному вопросу. Таким образом, я попыталась раскрыть содержание современного экологического образования и его основных компонентов.</w:t>
      </w:r>
    </w:p>
    <w:p w:rsidR="00475DFB" w:rsidRDefault="00475DFB" w:rsidP="00475DFB">
      <w:pPr>
        <w:ind w:firstLine="374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F5DDE">
        <w:rPr>
          <w:b/>
          <w:sz w:val="28"/>
          <w:szCs w:val="28"/>
        </w:rPr>
        <w:t>ЛИТЕРАТУРА</w:t>
      </w:r>
    </w:p>
    <w:p w:rsidR="00475DFB" w:rsidRDefault="00475DFB" w:rsidP="00475DFB">
      <w:pPr>
        <w:ind w:firstLine="374"/>
        <w:jc w:val="center"/>
        <w:rPr>
          <w:b/>
          <w:sz w:val="28"/>
          <w:szCs w:val="28"/>
        </w:rPr>
      </w:pPr>
    </w:p>
    <w:p w:rsidR="00AC74FF" w:rsidRPr="009F5DDE" w:rsidRDefault="00AC74FF" w:rsidP="00475DFB">
      <w:pPr>
        <w:ind w:firstLine="374"/>
        <w:jc w:val="center"/>
        <w:rPr>
          <w:b/>
          <w:sz w:val="28"/>
          <w:szCs w:val="28"/>
        </w:rPr>
      </w:pPr>
    </w:p>
    <w:p w:rsidR="00475DFB" w:rsidRDefault="00475DFB" w:rsidP="00475DFB">
      <w:pPr>
        <w:ind w:left="561" w:hanging="187"/>
        <w:jc w:val="both"/>
        <w:rPr>
          <w:sz w:val="28"/>
          <w:szCs w:val="28"/>
        </w:rPr>
      </w:pPr>
      <w:r w:rsidRPr="009F5DDE">
        <w:rPr>
          <w:sz w:val="28"/>
          <w:szCs w:val="28"/>
        </w:rPr>
        <w:t xml:space="preserve">1.Артеменко Н.М. Природа и эстетическое </w:t>
      </w:r>
      <w:r>
        <w:rPr>
          <w:sz w:val="28"/>
          <w:szCs w:val="28"/>
        </w:rPr>
        <w:t>воспитание школьников. М., 1990.</w:t>
      </w:r>
    </w:p>
    <w:p w:rsidR="00475DFB" w:rsidRPr="009F5DDE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F5DDE">
        <w:rPr>
          <w:sz w:val="28"/>
          <w:szCs w:val="28"/>
        </w:rPr>
        <w:t>.Васильев С.В. Формирование природоохранных понятий:</w:t>
      </w:r>
      <w:r>
        <w:rPr>
          <w:sz w:val="28"/>
          <w:szCs w:val="28"/>
        </w:rPr>
        <w:t xml:space="preserve"> Дис. канд. пед. наук. Л., 1994.</w:t>
      </w:r>
    </w:p>
    <w:p w:rsidR="00475DFB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5DDE">
        <w:rPr>
          <w:sz w:val="28"/>
          <w:szCs w:val="28"/>
        </w:rPr>
        <w:t>.Виноградова Н.Ф. Окружающий мир в начальной школе. – М.: Издательский центр «Академия», 1999</w:t>
      </w:r>
      <w:r>
        <w:rPr>
          <w:sz w:val="28"/>
          <w:szCs w:val="28"/>
        </w:rPr>
        <w:t>.</w:t>
      </w:r>
    </w:p>
    <w:p w:rsidR="00475DFB" w:rsidRPr="009F5DDE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5DDE">
        <w:rPr>
          <w:sz w:val="28"/>
          <w:szCs w:val="28"/>
        </w:rPr>
        <w:t>.Глобальная экологическая проблема / Г.И.Моро</w:t>
      </w:r>
      <w:r>
        <w:rPr>
          <w:sz w:val="28"/>
          <w:szCs w:val="28"/>
        </w:rPr>
        <w:t>зов, Р.А.Новиков и др. М., 1988.</w:t>
      </w:r>
    </w:p>
    <w:p w:rsidR="00475DFB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F5DDE">
        <w:rPr>
          <w:sz w:val="28"/>
          <w:szCs w:val="28"/>
        </w:rPr>
        <w:t>.Деребко С.Д., Ясвин В.А. Экологическая педагогика и психология. – Ростов-на-Дону: Издательство «Феникс», 1996</w:t>
      </w:r>
      <w:r>
        <w:rPr>
          <w:sz w:val="28"/>
          <w:szCs w:val="28"/>
        </w:rPr>
        <w:t>.</w:t>
      </w:r>
    </w:p>
    <w:p w:rsidR="00475DFB" w:rsidRPr="009F5DDE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5DDE">
        <w:rPr>
          <w:sz w:val="28"/>
          <w:szCs w:val="28"/>
        </w:rPr>
        <w:t>.Захлебный А.Н. Н</w:t>
      </w:r>
      <w:r>
        <w:rPr>
          <w:sz w:val="28"/>
          <w:szCs w:val="28"/>
        </w:rPr>
        <w:t>а экологической тропе. М., 1981.</w:t>
      </w:r>
    </w:p>
    <w:p w:rsidR="00475DFB" w:rsidRPr="009F5DDE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F5DDE">
        <w:rPr>
          <w:sz w:val="28"/>
          <w:szCs w:val="28"/>
        </w:rPr>
        <w:t>.Зверев Н.Д. Экология в</w:t>
      </w:r>
      <w:r>
        <w:rPr>
          <w:sz w:val="28"/>
          <w:szCs w:val="28"/>
        </w:rPr>
        <w:t xml:space="preserve"> школьном обучении. М., 1993.</w:t>
      </w:r>
    </w:p>
    <w:p w:rsidR="00475DFB" w:rsidRPr="009F5DDE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F5DDE">
        <w:rPr>
          <w:sz w:val="28"/>
          <w:szCs w:val="28"/>
        </w:rPr>
        <w:t>.Зверев И.Д., Салеева Л.Т. Компоненты экологического образ</w:t>
      </w:r>
      <w:r>
        <w:rPr>
          <w:sz w:val="28"/>
          <w:szCs w:val="28"/>
        </w:rPr>
        <w:t>ования. М., 1991.</w:t>
      </w:r>
    </w:p>
    <w:p w:rsidR="00475DFB" w:rsidRDefault="00475DFB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F5DDE">
        <w:rPr>
          <w:sz w:val="28"/>
          <w:szCs w:val="28"/>
        </w:rPr>
        <w:t>.Каро</w:t>
      </w:r>
      <w:r>
        <w:rPr>
          <w:sz w:val="28"/>
          <w:szCs w:val="28"/>
        </w:rPr>
        <w:t>п</w:t>
      </w:r>
      <w:r w:rsidRPr="009F5DDE">
        <w:rPr>
          <w:sz w:val="28"/>
          <w:szCs w:val="28"/>
        </w:rPr>
        <w:t>а Г.Н. Теоретические основы экологического образования школьников. – Мн.: НМО, 1999</w:t>
      </w:r>
      <w:r>
        <w:rPr>
          <w:sz w:val="28"/>
          <w:szCs w:val="28"/>
        </w:rPr>
        <w:t>.</w:t>
      </w:r>
    </w:p>
    <w:p w:rsidR="00AC74FF" w:rsidRPr="009F5DDE" w:rsidRDefault="00AC74FF" w:rsidP="00AC74FF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F5DDE">
        <w:rPr>
          <w:sz w:val="28"/>
          <w:szCs w:val="28"/>
        </w:rPr>
        <w:t xml:space="preserve">.Каропа Г.Н. Теоретические основы экологического образования и воспитания школьников. </w:t>
      </w:r>
      <w:r>
        <w:rPr>
          <w:sz w:val="28"/>
          <w:szCs w:val="28"/>
        </w:rPr>
        <w:t>Мн., 1998.</w:t>
      </w:r>
    </w:p>
    <w:p w:rsidR="00AC74FF" w:rsidRPr="009F5DDE" w:rsidRDefault="00AC74FF" w:rsidP="00AC74FF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F5DDE">
        <w:rPr>
          <w:sz w:val="28"/>
          <w:szCs w:val="28"/>
        </w:rPr>
        <w:t>.Каро</w:t>
      </w:r>
      <w:r>
        <w:rPr>
          <w:sz w:val="28"/>
          <w:szCs w:val="28"/>
        </w:rPr>
        <w:t>п</w:t>
      </w:r>
      <w:r w:rsidRPr="009F5DDE">
        <w:rPr>
          <w:sz w:val="28"/>
          <w:szCs w:val="28"/>
        </w:rPr>
        <w:t>а Г.Н. Экологическое образование и</w:t>
      </w:r>
      <w:r>
        <w:rPr>
          <w:sz w:val="28"/>
          <w:szCs w:val="28"/>
        </w:rPr>
        <w:t xml:space="preserve"> воспитание учащихся, Мн., 1993.</w:t>
      </w:r>
    </w:p>
    <w:p w:rsidR="00475DFB" w:rsidRDefault="00AC74FF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75DFB" w:rsidRPr="009F5DDE">
        <w:rPr>
          <w:sz w:val="28"/>
          <w:szCs w:val="28"/>
        </w:rPr>
        <w:t>.Коленникова Т.Р. Экологическое образование младших школьников: Пачатковая школа. – 1998. - №4</w:t>
      </w:r>
      <w:r w:rsidR="00475DFB">
        <w:rPr>
          <w:sz w:val="28"/>
          <w:szCs w:val="28"/>
        </w:rPr>
        <w:t>.</w:t>
      </w:r>
    </w:p>
    <w:p w:rsidR="00AC74FF" w:rsidRPr="009F5DDE" w:rsidRDefault="00AC74FF" w:rsidP="00AC74FF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F5DDE">
        <w:rPr>
          <w:sz w:val="28"/>
          <w:szCs w:val="28"/>
        </w:rPr>
        <w:t>.Крутецкий В.А. Психология: Учебн. для уч-ся пед</w:t>
      </w:r>
      <w:r>
        <w:rPr>
          <w:sz w:val="28"/>
          <w:szCs w:val="28"/>
        </w:rPr>
        <w:t>. училищ. М.: Просвещение, 1986.</w:t>
      </w:r>
    </w:p>
    <w:p w:rsidR="00475DFB" w:rsidRDefault="00AC74FF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75DFB" w:rsidRPr="009F5DDE">
        <w:rPr>
          <w:sz w:val="28"/>
          <w:szCs w:val="28"/>
        </w:rPr>
        <w:t xml:space="preserve">.Минаев В.М. Мы в ответе за природу: </w:t>
      </w:r>
      <w:r w:rsidR="00475DFB">
        <w:rPr>
          <w:sz w:val="28"/>
          <w:szCs w:val="28"/>
        </w:rPr>
        <w:t>Народная асвета. – 1999. - №7.</w:t>
      </w:r>
    </w:p>
    <w:p w:rsidR="00475DFB" w:rsidRDefault="00AC74FF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75DFB" w:rsidRPr="009F5DDE">
        <w:rPr>
          <w:sz w:val="28"/>
          <w:szCs w:val="28"/>
        </w:rPr>
        <w:t>.Михальчук М.В., Ковальчук Т.А. Основы экологического образования младших шко</w:t>
      </w:r>
      <w:r w:rsidR="00475DFB">
        <w:rPr>
          <w:sz w:val="28"/>
          <w:szCs w:val="28"/>
        </w:rPr>
        <w:t>льников. – Мн.: Высш. шк., 1996.</w:t>
      </w:r>
    </w:p>
    <w:p w:rsidR="00AC74FF" w:rsidRPr="009F5DDE" w:rsidRDefault="00AC74FF" w:rsidP="00AC74FF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9F5DDE">
        <w:rPr>
          <w:sz w:val="28"/>
          <w:szCs w:val="28"/>
        </w:rPr>
        <w:t>.Сидельский А.П. Чело</w:t>
      </w:r>
      <w:r>
        <w:rPr>
          <w:sz w:val="28"/>
          <w:szCs w:val="28"/>
        </w:rPr>
        <w:t>век и природа. Ставрополь, 1975.</w:t>
      </w:r>
    </w:p>
    <w:p w:rsidR="00AC74FF" w:rsidRPr="009F5DDE" w:rsidRDefault="00AC74FF" w:rsidP="00AC74FF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F5DDE">
        <w:rPr>
          <w:sz w:val="28"/>
          <w:szCs w:val="28"/>
        </w:rPr>
        <w:t xml:space="preserve">.Симонова Л.П. Экологическое образование в начальной школе: Учебное пособие для студ. сред. пед. учеб. </w:t>
      </w:r>
      <w:r>
        <w:rPr>
          <w:sz w:val="28"/>
          <w:szCs w:val="28"/>
        </w:rPr>
        <w:t>з</w:t>
      </w:r>
      <w:r w:rsidRPr="009F5DDE">
        <w:rPr>
          <w:sz w:val="28"/>
          <w:szCs w:val="28"/>
        </w:rPr>
        <w:t>а</w:t>
      </w:r>
      <w:r>
        <w:rPr>
          <w:sz w:val="28"/>
          <w:szCs w:val="28"/>
        </w:rPr>
        <w:t>ведений. – М.: «Академия», 2000.</w:t>
      </w:r>
    </w:p>
    <w:p w:rsidR="00AC74FF" w:rsidRPr="009F5DDE" w:rsidRDefault="00AC74FF" w:rsidP="00AC74FF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9F5DDE">
        <w:rPr>
          <w:sz w:val="28"/>
          <w:szCs w:val="28"/>
        </w:rPr>
        <w:t xml:space="preserve">.Суравегина И.Т. Теория и практика формирования ответственного отношения к природе: </w:t>
      </w:r>
      <w:r>
        <w:rPr>
          <w:sz w:val="28"/>
          <w:szCs w:val="28"/>
        </w:rPr>
        <w:t>Дис. … д-ра пед. наук. М., 1986.</w:t>
      </w:r>
    </w:p>
    <w:p w:rsidR="00475DFB" w:rsidRDefault="00AC74FF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75DFB" w:rsidRPr="009F5DDE">
        <w:rPr>
          <w:sz w:val="28"/>
          <w:szCs w:val="28"/>
        </w:rPr>
        <w:t xml:space="preserve">.Тарасова Т.И. Экологическое образование младших школьников на межпредметной основе: Адукацыя </w:t>
      </w:r>
      <w:r w:rsidR="00475DFB" w:rsidRPr="009F5DDE">
        <w:rPr>
          <w:sz w:val="28"/>
          <w:szCs w:val="28"/>
          <w:lang w:val="en-US"/>
        </w:rPr>
        <w:t>i</w:t>
      </w:r>
      <w:r w:rsidR="00475DFB" w:rsidRPr="009F5DDE">
        <w:rPr>
          <w:sz w:val="28"/>
          <w:szCs w:val="28"/>
        </w:rPr>
        <w:t xml:space="preserve"> вы</w:t>
      </w:r>
      <w:r w:rsidR="00475DFB">
        <w:rPr>
          <w:sz w:val="28"/>
          <w:szCs w:val="28"/>
        </w:rPr>
        <w:t>хаванне. – 2000. - №10.</w:t>
      </w:r>
    </w:p>
    <w:p w:rsidR="00475DFB" w:rsidRPr="009F5DDE" w:rsidRDefault="00AC74FF" w:rsidP="00475DFB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75DFB" w:rsidRPr="009F5DDE">
        <w:rPr>
          <w:sz w:val="28"/>
          <w:szCs w:val="28"/>
        </w:rPr>
        <w:t>.Чижевский А.Е. Экология в школе и дома:</w:t>
      </w:r>
      <w:r w:rsidR="00475DFB">
        <w:rPr>
          <w:sz w:val="28"/>
          <w:szCs w:val="28"/>
        </w:rPr>
        <w:t xml:space="preserve"> Пачатковая школа. – 1999. - №8.</w:t>
      </w:r>
    </w:p>
    <w:p w:rsidR="00FA7A64" w:rsidRPr="0077574D" w:rsidRDefault="0073501A" w:rsidP="00C37C6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C37C61">
        <w:rPr>
          <w:sz w:val="28"/>
          <w:szCs w:val="28"/>
        </w:rPr>
        <w:t xml:space="preserve">Приложение </w:t>
      </w:r>
      <w:r w:rsidR="0077574D">
        <w:rPr>
          <w:sz w:val="28"/>
          <w:szCs w:val="28"/>
          <w:lang w:val="en-US"/>
        </w:rPr>
        <w:t>1</w:t>
      </w:r>
    </w:p>
    <w:p w:rsidR="00C37C61" w:rsidRDefault="00C37C61" w:rsidP="00CF3BE6">
      <w:pPr>
        <w:jc w:val="both"/>
        <w:rPr>
          <w:sz w:val="28"/>
          <w:szCs w:val="28"/>
          <w:lang w:val="en-US"/>
        </w:rPr>
      </w:pPr>
    </w:p>
    <w:p w:rsidR="007F79B3" w:rsidRDefault="007F79B3" w:rsidP="00CF3BE6">
      <w:pPr>
        <w:jc w:val="both"/>
        <w:rPr>
          <w:sz w:val="28"/>
          <w:szCs w:val="28"/>
          <w:lang w:val="en-US"/>
        </w:rPr>
      </w:pP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  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«Человек и мир»</w:t>
      </w: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БЛОК:   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«Природа и человек»</w:t>
      </w: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КЛАСС: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 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«Правила поведения в природе»</w:t>
      </w: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  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-воспитывать у детей чувство ответственности к окружающей </w:t>
      </w: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среде;</w:t>
      </w:r>
    </w:p>
    <w:p w:rsidR="007F79B3" w:rsidRDefault="007F79B3" w:rsidP="007F79B3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-формировать культуру поведения в природе;</w:t>
      </w:r>
    </w:p>
    <w:p w:rsidR="007F79B3" w:rsidRDefault="007F79B3" w:rsidP="007F79B3">
      <w:pPr>
        <w:ind w:left="1496" w:hanging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-сформировать у учащихся знания о нормах и правилах поведения    </w:t>
      </w:r>
    </w:p>
    <w:p w:rsidR="007F79B3" w:rsidRDefault="007F79B3" w:rsidP="007F79B3">
      <w:pPr>
        <w:ind w:left="1496" w:hanging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природе;</w:t>
      </w:r>
    </w:p>
    <w:p w:rsidR="007F79B3" w:rsidRDefault="007F79B3" w:rsidP="007F79B3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-выработать потребность в общении с природой.</w:t>
      </w: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ФОРМА:  </w:t>
      </w:r>
      <w:r w:rsidR="00122348">
        <w:rPr>
          <w:sz w:val="28"/>
          <w:szCs w:val="28"/>
        </w:rPr>
        <w:t xml:space="preserve"> </w:t>
      </w:r>
      <w:r>
        <w:rPr>
          <w:sz w:val="28"/>
          <w:szCs w:val="28"/>
        </w:rPr>
        <w:t>урок-диалог</w:t>
      </w:r>
    </w:p>
    <w:p w:rsidR="007F79B3" w:rsidRDefault="007F79B3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МЕТО</w:t>
      </w:r>
      <w:r w:rsidR="00122348">
        <w:rPr>
          <w:sz w:val="28"/>
          <w:szCs w:val="28"/>
        </w:rPr>
        <w:t>Д</w:t>
      </w:r>
      <w:r>
        <w:rPr>
          <w:sz w:val="28"/>
          <w:szCs w:val="28"/>
        </w:rPr>
        <w:t xml:space="preserve">Ы: </w:t>
      </w:r>
      <w:r w:rsidR="00975C4E">
        <w:rPr>
          <w:sz w:val="28"/>
          <w:szCs w:val="28"/>
        </w:rPr>
        <w:t>наблюдение, беседа, практическая работа</w:t>
      </w:r>
    </w:p>
    <w:p w:rsidR="00975C4E" w:rsidRDefault="00975C4E" w:rsidP="00975C4E">
      <w:pPr>
        <w:ind w:left="2805" w:hanging="2431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ОБОРУДОВАНИЕ: выставка рисунков детей на тему «Наша прогулка в   природу», иллюстрации по правилам поведения в природе, магнитофонные записи</w:t>
      </w:r>
    </w:p>
    <w:p w:rsidR="00975C4E" w:rsidRDefault="00975C4E" w:rsidP="00975C4E">
      <w:pPr>
        <w:ind w:left="2805" w:hanging="2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ЛИТЕРАТУРА:       </w:t>
      </w:r>
    </w:p>
    <w:p w:rsidR="00975C4E" w:rsidRDefault="00975C4E" w:rsidP="00975C4E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1.Ласточкина С. Внеклассное мероприятие по теме «Погода и климат»//Геаф. Прабл. Выкл. – 2002. - №</w:t>
      </w:r>
      <w:r w:rsidRPr="00975C4E">
        <w:rPr>
          <w:sz w:val="28"/>
          <w:szCs w:val="28"/>
        </w:rPr>
        <w:t>4 –</w:t>
      </w:r>
      <w:r>
        <w:rPr>
          <w:sz w:val="28"/>
          <w:szCs w:val="28"/>
        </w:rPr>
        <w:t xml:space="preserve"> с.81.</w:t>
      </w:r>
    </w:p>
    <w:p w:rsidR="00975C4E" w:rsidRDefault="00975C4E" w:rsidP="00975C4E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2.Купров В. Три встречи с Лесовичком на экологической тропе // Нач. шк. – 2002. - №</w:t>
      </w:r>
      <w:r w:rsidRPr="00975C4E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975C4E">
        <w:rPr>
          <w:sz w:val="28"/>
          <w:szCs w:val="28"/>
        </w:rPr>
        <w:t xml:space="preserve"> </w:t>
      </w:r>
      <w:r>
        <w:rPr>
          <w:sz w:val="28"/>
          <w:szCs w:val="28"/>
        </w:rPr>
        <w:t>– с.15.</w:t>
      </w:r>
    </w:p>
    <w:p w:rsidR="00975C4E" w:rsidRDefault="00975C4E" w:rsidP="00975C4E">
      <w:pPr>
        <w:ind w:left="561" w:hanging="187"/>
        <w:jc w:val="both"/>
        <w:rPr>
          <w:sz w:val="28"/>
          <w:szCs w:val="28"/>
        </w:rPr>
      </w:pPr>
      <w:r>
        <w:rPr>
          <w:sz w:val="28"/>
          <w:szCs w:val="28"/>
        </w:rPr>
        <w:t>3.Новиков А. «Человек часть природы»., М., 1999.</w:t>
      </w:r>
    </w:p>
    <w:p w:rsidR="00975C4E" w:rsidRDefault="00975C4E" w:rsidP="00975C4E">
      <w:pPr>
        <w:ind w:left="561" w:hanging="187"/>
        <w:jc w:val="both"/>
        <w:rPr>
          <w:sz w:val="28"/>
          <w:szCs w:val="28"/>
        </w:rPr>
      </w:pPr>
    </w:p>
    <w:p w:rsidR="00975C4E" w:rsidRPr="002A1FE5" w:rsidRDefault="00975C4E" w:rsidP="00975C4E">
      <w:pPr>
        <w:ind w:left="561" w:hanging="187"/>
        <w:jc w:val="center"/>
        <w:rPr>
          <w:b/>
          <w:i/>
          <w:sz w:val="28"/>
          <w:szCs w:val="28"/>
          <w:u w:val="single"/>
        </w:rPr>
      </w:pPr>
      <w:r w:rsidRPr="002A1FE5">
        <w:rPr>
          <w:b/>
          <w:i/>
          <w:sz w:val="28"/>
          <w:szCs w:val="28"/>
          <w:u w:val="single"/>
        </w:rPr>
        <w:t>ХОД УРОКА</w:t>
      </w:r>
    </w:p>
    <w:p w:rsidR="00975C4E" w:rsidRPr="00975C4E" w:rsidRDefault="00975C4E" w:rsidP="00975C4E">
      <w:pPr>
        <w:ind w:firstLine="374"/>
        <w:jc w:val="both"/>
        <w:rPr>
          <w:sz w:val="28"/>
          <w:szCs w:val="28"/>
        </w:rPr>
      </w:pPr>
    </w:p>
    <w:p w:rsidR="00975C4E" w:rsidRPr="002A1FE5" w:rsidRDefault="00975C4E" w:rsidP="007F79B3">
      <w:pPr>
        <w:ind w:firstLine="374"/>
        <w:jc w:val="both"/>
        <w:rPr>
          <w:b/>
          <w:sz w:val="28"/>
          <w:szCs w:val="28"/>
          <w:u w:val="single"/>
        </w:rPr>
      </w:pPr>
      <w:r w:rsidRPr="002A1FE5">
        <w:rPr>
          <w:b/>
          <w:sz w:val="28"/>
          <w:szCs w:val="28"/>
          <w:lang w:val="en-US"/>
        </w:rPr>
        <w:t>I</w:t>
      </w:r>
      <w:r w:rsidRPr="002A1FE5">
        <w:rPr>
          <w:b/>
          <w:sz w:val="28"/>
          <w:szCs w:val="28"/>
        </w:rPr>
        <w:t>.</w:t>
      </w:r>
      <w:r w:rsidR="002A1FE5" w:rsidRPr="002A1FE5">
        <w:rPr>
          <w:b/>
          <w:sz w:val="28"/>
          <w:szCs w:val="28"/>
          <w:u w:val="single"/>
        </w:rPr>
        <w:t>Организационный момент.</w:t>
      </w:r>
    </w:p>
    <w:p w:rsidR="002A1FE5" w:rsidRDefault="002A1FE5" w:rsidP="007F79B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Проверка готовности к уроку.</w:t>
      </w:r>
    </w:p>
    <w:p w:rsidR="002A1FE5" w:rsidRDefault="002A1FE5" w:rsidP="007F79B3">
      <w:pPr>
        <w:ind w:firstLine="374"/>
        <w:jc w:val="both"/>
        <w:rPr>
          <w:sz w:val="28"/>
          <w:szCs w:val="28"/>
        </w:rPr>
      </w:pPr>
    </w:p>
    <w:p w:rsidR="002A1FE5" w:rsidRPr="002A1FE5" w:rsidRDefault="002A1FE5" w:rsidP="007F79B3">
      <w:pPr>
        <w:ind w:firstLine="374"/>
        <w:jc w:val="both"/>
        <w:rPr>
          <w:b/>
          <w:sz w:val="28"/>
          <w:szCs w:val="28"/>
        </w:rPr>
      </w:pPr>
      <w:r w:rsidRPr="002A1FE5">
        <w:rPr>
          <w:b/>
          <w:sz w:val="28"/>
          <w:szCs w:val="28"/>
          <w:lang w:val="en-US"/>
        </w:rPr>
        <w:t>II</w:t>
      </w:r>
      <w:r w:rsidRPr="002A1FE5">
        <w:rPr>
          <w:b/>
          <w:sz w:val="28"/>
          <w:szCs w:val="28"/>
        </w:rPr>
        <w:t>.</w:t>
      </w:r>
      <w:r w:rsidRPr="002A1FE5">
        <w:rPr>
          <w:b/>
          <w:sz w:val="28"/>
          <w:szCs w:val="28"/>
          <w:u w:val="single"/>
        </w:rPr>
        <w:t>Изучение нового материала</w:t>
      </w:r>
      <w:r w:rsidRPr="002A1FE5">
        <w:rPr>
          <w:b/>
          <w:sz w:val="28"/>
          <w:szCs w:val="28"/>
        </w:rPr>
        <w:t>.</w:t>
      </w:r>
    </w:p>
    <w:p w:rsidR="002A1FE5" w:rsidRPr="002A1FE5" w:rsidRDefault="002A1FE5" w:rsidP="007F79B3">
      <w:pPr>
        <w:ind w:firstLine="374"/>
        <w:jc w:val="both"/>
        <w:rPr>
          <w:sz w:val="28"/>
          <w:szCs w:val="28"/>
        </w:rPr>
      </w:pPr>
    </w:p>
    <w:p w:rsidR="007F79B3" w:rsidRDefault="002A1FE5" w:rsidP="002A1FE5">
      <w:pPr>
        <w:ind w:firstLine="374"/>
        <w:jc w:val="both"/>
        <w:rPr>
          <w:sz w:val="28"/>
          <w:szCs w:val="28"/>
        </w:rPr>
      </w:pPr>
      <w:r w:rsidRPr="00036EBB">
        <w:rPr>
          <w:b/>
          <w:sz w:val="28"/>
          <w:szCs w:val="28"/>
        </w:rPr>
        <w:t>1.</w:t>
      </w:r>
      <w:r>
        <w:rPr>
          <w:sz w:val="28"/>
          <w:szCs w:val="28"/>
        </w:rPr>
        <w:t>Ребята! Мы уже много знаем с вами о том, что природу надо беречь. А умеем ли мы правильно вести себя во время прогулок на природе? Все ли помнят эти правила?</w:t>
      </w:r>
    </w:p>
    <w:p w:rsidR="002A1FE5" w:rsidRPr="007222ED" w:rsidRDefault="007222ED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A1FE5" w:rsidRPr="007222ED">
        <w:rPr>
          <w:sz w:val="28"/>
          <w:szCs w:val="28"/>
        </w:rPr>
        <w:t>тихотворение читают дети</w:t>
      </w:r>
      <w:r>
        <w:rPr>
          <w:sz w:val="28"/>
          <w:szCs w:val="28"/>
        </w:rPr>
        <w:t>.</w:t>
      </w:r>
    </w:p>
    <w:p w:rsidR="002A1FE5" w:rsidRDefault="002A1FE5" w:rsidP="002A1FE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Чтобы река и ручьи не мутнели,</w:t>
      </w:r>
    </w:p>
    <w:p w:rsidR="002A1FE5" w:rsidRDefault="002A1FE5" w:rsidP="002A1FE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Рыбы резвились, и птицы пели,</w:t>
      </w:r>
    </w:p>
    <w:p w:rsidR="002A1FE5" w:rsidRDefault="002A1FE5" w:rsidP="002A1FE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Зелень от солнца в жару бы спасала,</w:t>
      </w:r>
    </w:p>
    <w:p w:rsidR="002A1FE5" w:rsidRDefault="002A1FE5" w:rsidP="002A1FE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Каждому правило знать не мешало.</w:t>
      </w:r>
    </w:p>
    <w:p w:rsidR="002A1FE5" w:rsidRDefault="002A1FE5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-Давайте подумаем, что нас радует в природе? (ответы учащихся)</w:t>
      </w:r>
    </w:p>
    <w:p w:rsidR="002A1FE5" w:rsidRDefault="002A1FE5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-Вы правы; красота, чистый воздух, тишина леса, голоса птиц и зверей, шелест листвы, журчанье ручейка.</w:t>
      </w:r>
    </w:p>
    <w:p w:rsidR="002A1FE5" w:rsidRDefault="002A1FE5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Чтобы эту красоту увидели и другие люди, надо научиться общаться с природой.</w:t>
      </w:r>
    </w:p>
    <w:p w:rsidR="00C96636" w:rsidRDefault="00C96636" w:rsidP="002A1FE5">
      <w:pPr>
        <w:ind w:firstLine="374"/>
        <w:jc w:val="both"/>
        <w:rPr>
          <w:sz w:val="28"/>
          <w:szCs w:val="28"/>
        </w:rPr>
      </w:pPr>
    </w:p>
    <w:p w:rsidR="00C96636" w:rsidRDefault="00C96636" w:rsidP="002A1FE5">
      <w:pPr>
        <w:ind w:firstLine="374"/>
        <w:jc w:val="both"/>
        <w:rPr>
          <w:sz w:val="28"/>
          <w:szCs w:val="28"/>
        </w:rPr>
      </w:pPr>
      <w:r w:rsidRPr="00036EB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Выставка рисунков </w:t>
      </w:r>
      <w:r w:rsidRPr="00D26351">
        <w:rPr>
          <w:b/>
          <w:i/>
          <w:sz w:val="28"/>
          <w:szCs w:val="28"/>
        </w:rPr>
        <w:t>«Наша прогулка в природу»</w:t>
      </w:r>
      <w:r>
        <w:rPr>
          <w:sz w:val="28"/>
          <w:szCs w:val="28"/>
        </w:rPr>
        <w:t>.</w:t>
      </w:r>
    </w:p>
    <w:p w:rsidR="00C96636" w:rsidRPr="00036EBB" w:rsidRDefault="00C96636" w:rsidP="002A1FE5">
      <w:pPr>
        <w:ind w:firstLine="374"/>
        <w:jc w:val="both"/>
        <w:rPr>
          <w:sz w:val="28"/>
          <w:szCs w:val="28"/>
          <w:u w:val="single"/>
        </w:rPr>
      </w:pPr>
      <w:r w:rsidRPr="00036EBB">
        <w:rPr>
          <w:sz w:val="28"/>
          <w:szCs w:val="28"/>
          <w:u w:val="single"/>
        </w:rPr>
        <w:t>Вопросы:</w:t>
      </w:r>
    </w:p>
    <w:p w:rsidR="00036EBB" w:rsidRDefault="00D26351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96636">
        <w:rPr>
          <w:sz w:val="28"/>
          <w:szCs w:val="28"/>
        </w:rPr>
        <w:t>)Чем же вы больше всего занимаетесь бывая на прогулках</w:t>
      </w:r>
      <w:r w:rsidR="00036EBB">
        <w:rPr>
          <w:sz w:val="28"/>
          <w:szCs w:val="28"/>
        </w:rPr>
        <w:t>?</w:t>
      </w:r>
      <w:r w:rsidR="00C96636">
        <w:rPr>
          <w:sz w:val="28"/>
          <w:szCs w:val="28"/>
        </w:rPr>
        <w:t xml:space="preserve"> </w:t>
      </w:r>
    </w:p>
    <w:p w:rsidR="00C96636" w:rsidRDefault="00C96636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36EBB">
        <w:rPr>
          <w:sz w:val="28"/>
          <w:szCs w:val="28"/>
        </w:rPr>
        <w:t>И</w:t>
      </w:r>
      <w:r>
        <w:rPr>
          <w:sz w:val="28"/>
          <w:szCs w:val="28"/>
        </w:rPr>
        <w:t>граете в мяч, ловите рыбу, катаетесь на лодке, купаетесь в реке, собираете грибы, отдыхаете у костра)</w:t>
      </w:r>
    </w:p>
    <w:p w:rsidR="00C96636" w:rsidRDefault="00D26351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96636">
        <w:rPr>
          <w:sz w:val="28"/>
          <w:szCs w:val="28"/>
        </w:rPr>
        <w:t>)Всегда ли вы при этом выполняете правила поведения?</w:t>
      </w:r>
    </w:p>
    <w:p w:rsidR="00C96636" w:rsidRDefault="00D26351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6636">
        <w:rPr>
          <w:sz w:val="28"/>
          <w:szCs w:val="28"/>
        </w:rPr>
        <w:t>)Кто из вас, идя на прогулку, берет с собой</w:t>
      </w:r>
      <w:r w:rsidR="00036EBB">
        <w:rPr>
          <w:sz w:val="28"/>
          <w:szCs w:val="28"/>
        </w:rPr>
        <w:t xml:space="preserve"> магнитофон или радиоприемник? Можно это делать? Почему?</w:t>
      </w:r>
    </w:p>
    <w:p w:rsidR="00036EBB" w:rsidRDefault="00036EBB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Посмотрите на плакат </w:t>
      </w:r>
      <w:r w:rsidRPr="00036EBB">
        <w:rPr>
          <w:b/>
          <w:i/>
          <w:sz w:val="28"/>
          <w:szCs w:val="28"/>
        </w:rPr>
        <w:t>«Не шуми в природе!»</w:t>
      </w:r>
      <w:r w:rsidRPr="00036EBB">
        <w:rPr>
          <w:i/>
          <w:sz w:val="28"/>
          <w:szCs w:val="28"/>
        </w:rPr>
        <w:t>.</w:t>
      </w:r>
    </w:p>
    <w:p w:rsidR="00036EBB" w:rsidRDefault="00036EBB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нам хотел сказать художник? </w:t>
      </w:r>
    </w:p>
    <w:p w:rsidR="00036EBB" w:rsidRDefault="00036EBB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(Когда дети в лесу шумят или слушают музыку, животные тревожатся, стараются убежать)</w:t>
      </w:r>
    </w:p>
    <w:p w:rsidR="00036EBB" w:rsidRDefault="00036EBB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стоит пугать лесных обитателей. Надо учиться слушать голоса природы. Вслушайтесь, разве это не музыка леса? </w:t>
      </w:r>
    </w:p>
    <w:p w:rsidR="00036EBB" w:rsidRDefault="00036EBB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(Прослушивание записи «Голоса птиц»)</w:t>
      </w:r>
    </w:p>
    <w:p w:rsidR="00036EBB" w:rsidRDefault="00036EBB" w:rsidP="002A1FE5">
      <w:pPr>
        <w:ind w:firstLine="374"/>
        <w:jc w:val="both"/>
        <w:rPr>
          <w:sz w:val="28"/>
          <w:szCs w:val="28"/>
        </w:rPr>
      </w:pPr>
    </w:p>
    <w:p w:rsidR="002A1FE5" w:rsidRDefault="00036EBB" w:rsidP="002A1FE5">
      <w:pPr>
        <w:ind w:firstLine="374"/>
        <w:jc w:val="both"/>
        <w:rPr>
          <w:sz w:val="28"/>
          <w:szCs w:val="28"/>
          <w:lang w:val="en-US"/>
        </w:rPr>
      </w:pPr>
      <w:r w:rsidRPr="00036EBB">
        <w:rPr>
          <w:b/>
          <w:sz w:val="28"/>
          <w:szCs w:val="28"/>
        </w:rPr>
        <w:t>3.</w:t>
      </w:r>
      <w:r>
        <w:rPr>
          <w:sz w:val="28"/>
          <w:szCs w:val="28"/>
        </w:rPr>
        <w:t>Можно услышать и голос ручья.</w:t>
      </w:r>
    </w:p>
    <w:p w:rsidR="007222ED" w:rsidRDefault="007222ED" w:rsidP="007222E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глуши лесов, в глуши зеленой,</w:t>
      </w:r>
    </w:p>
    <w:p w:rsidR="007222ED" w:rsidRDefault="007222ED" w:rsidP="007222E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Всегда тенистой и сырой,</w:t>
      </w:r>
    </w:p>
    <w:p w:rsidR="007222ED" w:rsidRDefault="007222ED" w:rsidP="007222E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крутом овраге под горой</w:t>
      </w:r>
    </w:p>
    <w:p w:rsidR="007222ED" w:rsidRDefault="007222ED" w:rsidP="007222E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Бьет из камней родник студеный.</w:t>
      </w:r>
    </w:p>
    <w:p w:rsidR="007222ED" w:rsidRDefault="007222ED" w:rsidP="007222ED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И.Бунин</w:t>
      </w:r>
    </w:p>
    <w:p w:rsidR="007222ED" w:rsidRPr="007222ED" w:rsidRDefault="007222ED" w:rsidP="007222ED">
      <w:pPr>
        <w:ind w:left="4956" w:firstLine="708"/>
        <w:jc w:val="both"/>
        <w:rPr>
          <w:sz w:val="28"/>
          <w:szCs w:val="28"/>
        </w:rPr>
      </w:pPr>
    </w:p>
    <w:p w:rsidR="00036EBB" w:rsidRDefault="007222ED" w:rsidP="002A1FE5">
      <w:pPr>
        <w:ind w:firstLine="374"/>
        <w:jc w:val="both"/>
        <w:rPr>
          <w:sz w:val="28"/>
          <w:szCs w:val="28"/>
        </w:rPr>
      </w:pPr>
      <w:r w:rsidRPr="007222ED">
        <w:rPr>
          <w:b/>
          <w:sz w:val="28"/>
          <w:szCs w:val="28"/>
        </w:rPr>
        <w:t>4.</w:t>
      </w:r>
      <w:r>
        <w:rPr>
          <w:sz w:val="28"/>
          <w:szCs w:val="28"/>
        </w:rPr>
        <w:t>Трудно представить себе землю без леса.</w:t>
      </w:r>
    </w:p>
    <w:p w:rsidR="00F004A4" w:rsidRDefault="007222ED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Но есть люди, которые не понимают или  не хотят понимать этого. И часто мы видим изуродованные стволы, разные рисунки, надписи на них. Те «любители» природы, которые это делают, наверное, даже не представляют, какой вред они наносят дереву и всему лесу. Ведь стоит сделать в коре дерева даже крохотную ранку, как туда попадут споры грибов-трутовиков или поселятся вредные насекомые.</w:t>
      </w:r>
    </w:p>
    <w:p w:rsidR="007222ED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«Любители природы» наносят и другой ущерб деревьям (демонстрация плаката </w:t>
      </w:r>
      <w:r w:rsidRPr="00F004A4">
        <w:rPr>
          <w:b/>
          <w:i/>
          <w:sz w:val="28"/>
          <w:szCs w:val="28"/>
        </w:rPr>
        <w:t>«В лесу ты не один»</w:t>
      </w:r>
      <w:r>
        <w:rPr>
          <w:sz w:val="28"/>
          <w:szCs w:val="28"/>
        </w:rPr>
        <w:t>).</w:t>
      </w:r>
      <w:r w:rsidR="007222ED">
        <w:rPr>
          <w:sz w:val="28"/>
          <w:szCs w:val="28"/>
        </w:rPr>
        <w:t xml:space="preserve">  </w:t>
      </w:r>
    </w:p>
    <w:p w:rsidR="00F004A4" w:rsidRPr="00F004A4" w:rsidRDefault="00F004A4" w:rsidP="002A1FE5">
      <w:pPr>
        <w:ind w:firstLine="374"/>
        <w:jc w:val="both"/>
        <w:rPr>
          <w:sz w:val="28"/>
          <w:szCs w:val="28"/>
          <w:u w:val="single"/>
        </w:rPr>
      </w:pPr>
      <w:r w:rsidRPr="00F004A4">
        <w:rPr>
          <w:sz w:val="28"/>
          <w:szCs w:val="28"/>
          <w:u w:val="single"/>
        </w:rPr>
        <w:t xml:space="preserve">Вопросы: </w:t>
      </w:r>
    </w:p>
    <w:p w:rsidR="00F004A4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а)Почему нельзя зажигать костер в лесу? </w:t>
      </w:r>
    </w:p>
    <w:p w:rsidR="007222ED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(Может вызвать пожар. Погибнут не только деревья, но и птицы, звери, выгорит трава.)</w:t>
      </w:r>
    </w:p>
    <w:p w:rsidR="00F004A4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б)Где можно разводить костры? </w:t>
      </w:r>
    </w:p>
    <w:p w:rsidR="00F004A4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(Вдали от деревьев, на опушках леса или реки, используя для этого старые кострища. Место под костром не зарастает 5-7 лет.) </w:t>
      </w:r>
    </w:p>
    <w:p w:rsidR="00F004A4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в)Какие же дрова можно использовать для костров?</w:t>
      </w:r>
    </w:p>
    <w:p w:rsidR="007222ED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(Сушняк, валежник. Собирая их вы очистите участок леса от отмерших деревьев и сухих веток. Нельзя использовать молодые деревья для опоры.)</w:t>
      </w:r>
    </w:p>
    <w:p w:rsidR="00F004A4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г)Что же останется на месте костра?</w:t>
      </w:r>
    </w:p>
    <w:p w:rsidR="00F004A4" w:rsidRDefault="00F004A4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(Под костром выгорит плодородный слой почвы, а 1 см почвы образуется 100</w:t>
      </w:r>
      <w:r w:rsidR="00FD241E">
        <w:rPr>
          <w:sz w:val="28"/>
          <w:szCs w:val="28"/>
        </w:rPr>
        <w:t>-300 лет.)</w:t>
      </w:r>
    </w:p>
    <w:p w:rsidR="00FD241E" w:rsidRDefault="00FD241E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д)Как вы поступите если на прогулке в лесу вам понадобится палка? Где вы ее возьмете? Объясните свой ответ.</w:t>
      </w:r>
    </w:p>
    <w:p w:rsidR="00BB0D57" w:rsidRDefault="00BB0D57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Рассматривается плакат </w:t>
      </w:r>
      <w:r w:rsidRPr="00BB0D57">
        <w:rPr>
          <w:b/>
          <w:i/>
          <w:sz w:val="28"/>
          <w:szCs w:val="28"/>
        </w:rPr>
        <w:t>«Не губи растения в природе»</w:t>
      </w:r>
      <w:r>
        <w:rPr>
          <w:sz w:val="28"/>
          <w:szCs w:val="28"/>
        </w:rPr>
        <w:t>.</w:t>
      </w:r>
    </w:p>
    <w:p w:rsidR="00BB0D57" w:rsidRDefault="00BB0D57" w:rsidP="002A1FE5">
      <w:pPr>
        <w:ind w:firstLine="374"/>
        <w:jc w:val="both"/>
        <w:rPr>
          <w:sz w:val="28"/>
          <w:szCs w:val="28"/>
        </w:rPr>
      </w:pPr>
    </w:p>
    <w:p w:rsidR="000726E3" w:rsidRDefault="000726E3" w:rsidP="002A1FE5">
      <w:pPr>
        <w:ind w:firstLine="374"/>
        <w:jc w:val="both"/>
        <w:rPr>
          <w:sz w:val="28"/>
          <w:szCs w:val="28"/>
        </w:rPr>
      </w:pPr>
      <w:r w:rsidRPr="000726E3">
        <w:rPr>
          <w:b/>
          <w:sz w:val="28"/>
          <w:szCs w:val="28"/>
        </w:rPr>
        <w:t>5.</w:t>
      </w:r>
      <w:r>
        <w:rPr>
          <w:sz w:val="28"/>
          <w:szCs w:val="28"/>
        </w:rPr>
        <w:t>Сколько погибает в лесу необходимых природе грибов от бездушного отношения человека.</w:t>
      </w:r>
    </w:p>
    <w:p w:rsidR="000726E3" w:rsidRDefault="000726E3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Посмотрите на плакат, о каком правиле напоминает нам художник? </w:t>
      </w:r>
    </w:p>
    <w:p w:rsidR="000726E3" w:rsidRDefault="000726E3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(Не собирай мухоморы.)</w:t>
      </w:r>
    </w:p>
    <w:p w:rsidR="000726E3" w:rsidRDefault="000726E3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Ни в коем случае нельзя уничтожать грибы, которые являются несъедобными для человека. Почему?</w:t>
      </w:r>
    </w:p>
    <w:p w:rsidR="000726E3" w:rsidRDefault="000726E3" w:rsidP="002A1FE5">
      <w:pPr>
        <w:ind w:firstLine="374"/>
        <w:jc w:val="both"/>
        <w:rPr>
          <w:sz w:val="28"/>
          <w:szCs w:val="28"/>
        </w:rPr>
      </w:pPr>
    </w:p>
    <w:p w:rsidR="000726E3" w:rsidRDefault="000726E3" w:rsidP="002A1FE5">
      <w:pPr>
        <w:ind w:firstLine="374"/>
        <w:jc w:val="both"/>
        <w:rPr>
          <w:sz w:val="28"/>
          <w:szCs w:val="28"/>
        </w:rPr>
      </w:pPr>
      <w:r w:rsidRPr="00BD3453">
        <w:rPr>
          <w:b/>
          <w:sz w:val="28"/>
          <w:szCs w:val="28"/>
        </w:rPr>
        <w:t>6.</w:t>
      </w:r>
      <w:r>
        <w:rPr>
          <w:sz w:val="28"/>
          <w:szCs w:val="28"/>
        </w:rPr>
        <w:t>Очень важно во время прогулок в природу не обижать лесных обитателей. Часто достается от детей муравьям, чьи домики привлекают внимание.</w:t>
      </w:r>
    </w:p>
    <w:p w:rsidR="000726E3" w:rsidRDefault="000726E3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Демонстрируются иллюстрации </w:t>
      </w:r>
      <w:r w:rsidRPr="000726E3">
        <w:rPr>
          <w:b/>
          <w:i/>
          <w:sz w:val="28"/>
          <w:szCs w:val="28"/>
        </w:rPr>
        <w:t>«Не разоряй муравейники»</w:t>
      </w:r>
      <w:r>
        <w:rPr>
          <w:sz w:val="28"/>
          <w:szCs w:val="28"/>
        </w:rPr>
        <w:t>.</w:t>
      </w:r>
    </w:p>
    <w:p w:rsidR="000060F6" w:rsidRDefault="000726E3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Муравьиные тропинки</w:t>
      </w:r>
      <w:r w:rsidR="000060F6">
        <w:rPr>
          <w:sz w:val="28"/>
          <w:szCs w:val="28"/>
        </w:rPr>
        <w:t xml:space="preserve"> петляют в траве, разбегаются по лесу и каждая ведет к муравейнику. По тропинке движутся муравьи. Одни волокут насекомых во много раз больше себя. Другие тащат хвоинки, чешуйки семян, разный лесной мусор.</w:t>
      </w:r>
    </w:p>
    <w:p w:rsidR="000060F6" w:rsidRDefault="000060F6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День за днем муравьи надстраивают свое жилье: возводят дом-пирамиду с покатой макушкой.</w:t>
      </w:r>
    </w:p>
    <w:p w:rsidR="00BB0D57" w:rsidRDefault="000060F6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Но случается, разворотит кто-нибудь муравейник, тогда вода проникает во внутрь. Хозяева растеряны - пришла беда. Уж какое жилье с худой крышей!</w:t>
      </w:r>
      <w:r w:rsidR="000726E3">
        <w:rPr>
          <w:sz w:val="28"/>
          <w:szCs w:val="28"/>
        </w:rPr>
        <w:t xml:space="preserve"> </w:t>
      </w:r>
      <w:r>
        <w:rPr>
          <w:sz w:val="28"/>
          <w:szCs w:val="28"/>
        </w:rPr>
        <w:t>Муравьи не успевают быстро восстановить ее, и в ненастье гнездо погибает.</w:t>
      </w:r>
    </w:p>
    <w:p w:rsidR="000060F6" w:rsidRDefault="000060F6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Муравьям можно помочь: осторожно подровнять дом-пирамиду и поправить крышу-макушку. Конечно, это будет грубая работа, но все остальные муравьи доделают сами.</w:t>
      </w:r>
    </w:p>
    <w:p w:rsidR="00BD3453" w:rsidRDefault="00BD3453" w:rsidP="002A1FE5">
      <w:pPr>
        <w:ind w:firstLine="374"/>
        <w:jc w:val="both"/>
        <w:rPr>
          <w:sz w:val="28"/>
          <w:szCs w:val="28"/>
        </w:rPr>
      </w:pPr>
    </w:p>
    <w:p w:rsidR="00BD3453" w:rsidRDefault="00BD3453" w:rsidP="002A1FE5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BD3453" w:rsidRDefault="00BD3453" w:rsidP="002A1FE5">
      <w:pPr>
        <w:ind w:firstLine="374"/>
        <w:jc w:val="both"/>
        <w:rPr>
          <w:sz w:val="28"/>
          <w:szCs w:val="28"/>
        </w:rPr>
      </w:pPr>
    </w:p>
    <w:p w:rsidR="00BD3453" w:rsidRDefault="00BD3453" w:rsidP="002A1FE5">
      <w:pPr>
        <w:ind w:firstLine="374"/>
        <w:jc w:val="both"/>
        <w:rPr>
          <w:sz w:val="28"/>
          <w:szCs w:val="28"/>
        </w:rPr>
      </w:pPr>
      <w:r w:rsidRPr="00BD3453">
        <w:rPr>
          <w:b/>
          <w:sz w:val="28"/>
          <w:szCs w:val="28"/>
        </w:rPr>
        <w:t>7.</w:t>
      </w:r>
      <w:r>
        <w:rPr>
          <w:sz w:val="28"/>
          <w:szCs w:val="28"/>
        </w:rPr>
        <w:t>Ребята, как вы понимаете слова?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сорвал цветок,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 он увял.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поймал мотылька,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 он умер у меня на ладони.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И тогда я понял, что прикоснуться к красоте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можно только сердцем.</w:t>
      </w:r>
    </w:p>
    <w:p w:rsidR="00BD3453" w:rsidRDefault="00BD3453" w:rsidP="00BD3453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П.Гвездослава</w:t>
      </w:r>
    </w:p>
    <w:p w:rsidR="00BD3453" w:rsidRDefault="00BD3453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(Ответы учащихся)</w:t>
      </w:r>
    </w:p>
    <w:p w:rsidR="00BD3453" w:rsidRDefault="00BD3453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человек чаще относится к природе не бережно, не экономно. А теперь подумайте, почему так сказал поэт: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Берегите эти земли, эти воды,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даже малую былиночку любя.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Берегите всех зверей внутри природы,</w:t>
      </w:r>
    </w:p>
    <w:p w:rsidR="00BD3453" w:rsidRDefault="00BD3453" w:rsidP="00BD345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убивайте лишь зверей внутри себя.</w:t>
      </w:r>
    </w:p>
    <w:p w:rsidR="00BD3453" w:rsidRDefault="00BD3453" w:rsidP="00BD3453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Е.Евтушенко</w:t>
      </w:r>
    </w:p>
    <w:p w:rsidR="00BD3453" w:rsidRDefault="00BD3453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(Поэт призывает нас бороться со своим бездушным отношением к природе.)</w:t>
      </w:r>
    </w:p>
    <w:p w:rsidR="00BD3453" w:rsidRDefault="00D26351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Мы все любим отдыхать среди природы. Но всегда ли мы оставляем место своего отдыха в том виде, как и до нашего прихода?</w:t>
      </w:r>
    </w:p>
    <w:p w:rsidR="00D26351" w:rsidRDefault="00D26351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Плакат </w:t>
      </w:r>
      <w:r w:rsidRPr="00D26351">
        <w:rPr>
          <w:b/>
          <w:i/>
          <w:sz w:val="28"/>
          <w:szCs w:val="28"/>
        </w:rPr>
        <w:t>«Не оставляй мусор в природе»</w:t>
      </w:r>
      <w:r>
        <w:rPr>
          <w:sz w:val="28"/>
          <w:szCs w:val="28"/>
        </w:rPr>
        <w:t>.</w:t>
      </w:r>
    </w:p>
    <w:p w:rsidR="00D26351" w:rsidRPr="00D26351" w:rsidRDefault="00D26351" w:rsidP="00BD3453">
      <w:pPr>
        <w:ind w:firstLine="374"/>
        <w:jc w:val="both"/>
        <w:rPr>
          <w:sz w:val="28"/>
          <w:szCs w:val="28"/>
          <w:u w:val="single"/>
        </w:rPr>
      </w:pPr>
      <w:r w:rsidRPr="00D26351">
        <w:rPr>
          <w:sz w:val="28"/>
          <w:szCs w:val="28"/>
          <w:u w:val="single"/>
        </w:rPr>
        <w:t>Вопросы:</w:t>
      </w:r>
    </w:p>
    <w:p w:rsidR="00D26351" w:rsidRDefault="00D26351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а)Что вы делаете с мусором, собирающимся у вас на прогулке: с банками, бутылками, пакетами, бумагой?</w:t>
      </w:r>
    </w:p>
    <w:p w:rsidR="00D26351" w:rsidRDefault="00D26351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(Знаете ли вы, что бумага, брошенная вами, будет лежать более 2-х лет, консервные банки – более 30 лет, полиэтиленовые пакеты – более 200 лет, стекло – 1000 лет.)</w:t>
      </w:r>
    </w:p>
    <w:p w:rsidR="00D26351" w:rsidRDefault="00D26351" w:rsidP="00BD3453">
      <w:pPr>
        <w:ind w:firstLine="374"/>
        <w:jc w:val="both"/>
        <w:rPr>
          <w:sz w:val="28"/>
          <w:szCs w:val="28"/>
        </w:rPr>
      </w:pPr>
    </w:p>
    <w:p w:rsidR="00D26351" w:rsidRPr="00D26351" w:rsidRDefault="00D26351" w:rsidP="00BD3453">
      <w:pPr>
        <w:ind w:firstLine="374"/>
        <w:jc w:val="both"/>
        <w:rPr>
          <w:b/>
          <w:sz w:val="28"/>
          <w:szCs w:val="28"/>
        </w:rPr>
      </w:pPr>
      <w:r w:rsidRPr="00D26351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Да, ребята, природа наша терпелива, она многое человеку прощает, но и взывает о нашей помощи: </w:t>
      </w:r>
      <w:r w:rsidRPr="00D26351">
        <w:rPr>
          <w:b/>
          <w:sz w:val="28"/>
          <w:szCs w:val="28"/>
        </w:rPr>
        <w:t>ЗАЩИТИ!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природа опять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 предельно проста,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 одета в цветастые перья…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Удивляет меня не ее красота,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Удивляет ее терпенье.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когда сквозь асфальт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Лепестков пятерня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Продирается после полночи,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не радуюсь силе Земли,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меня это прежде всего – </w:t>
      </w:r>
    </w:p>
    <w:p w:rsidR="00D26351" w:rsidRDefault="00D26351" w:rsidP="00D2635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Крик о помощи!</w:t>
      </w:r>
    </w:p>
    <w:p w:rsidR="00D26351" w:rsidRDefault="00D26351" w:rsidP="00D26351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Р.Рождественский</w:t>
      </w:r>
    </w:p>
    <w:p w:rsidR="00D26351" w:rsidRDefault="00D26351" w:rsidP="00D26351">
      <w:pPr>
        <w:ind w:firstLine="374"/>
        <w:jc w:val="both"/>
        <w:rPr>
          <w:sz w:val="28"/>
          <w:szCs w:val="28"/>
        </w:rPr>
      </w:pPr>
    </w:p>
    <w:p w:rsidR="00695EFD" w:rsidRPr="00695EFD" w:rsidRDefault="00695EFD" w:rsidP="00D26351">
      <w:pPr>
        <w:ind w:firstLine="374"/>
        <w:jc w:val="both"/>
        <w:rPr>
          <w:b/>
          <w:sz w:val="28"/>
          <w:szCs w:val="28"/>
          <w:u w:val="single"/>
        </w:rPr>
      </w:pPr>
      <w:r w:rsidRPr="00695EFD">
        <w:rPr>
          <w:b/>
          <w:sz w:val="28"/>
          <w:szCs w:val="28"/>
          <w:lang w:val="en-US"/>
        </w:rPr>
        <w:t>III</w:t>
      </w:r>
      <w:r w:rsidRPr="00695EFD">
        <w:rPr>
          <w:b/>
          <w:sz w:val="28"/>
          <w:szCs w:val="28"/>
        </w:rPr>
        <w:t>.</w:t>
      </w:r>
      <w:r w:rsidRPr="00695EFD">
        <w:rPr>
          <w:b/>
          <w:sz w:val="28"/>
          <w:szCs w:val="28"/>
          <w:u w:val="single"/>
        </w:rPr>
        <w:t>Закрепление изученного материала.</w:t>
      </w:r>
    </w:p>
    <w:p w:rsidR="00695EFD" w:rsidRDefault="00695EFD" w:rsidP="00BD3453">
      <w:pPr>
        <w:ind w:firstLine="374"/>
        <w:jc w:val="both"/>
        <w:rPr>
          <w:sz w:val="28"/>
          <w:szCs w:val="28"/>
        </w:rPr>
      </w:pPr>
    </w:p>
    <w:p w:rsidR="00695EFD" w:rsidRDefault="00695EFD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Давайте запомним правила поведения в природе и постараемся следовать им.</w:t>
      </w:r>
    </w:p>
    <w:p w:rsidR="00695EFD" w:rsidRDefault="00695EFD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(Учитель выслушивает ответы и вывешивает плакаты с надписями на доске.)</w:t>
      </w:r>
    </w:p>
    <w:p w:rsidR="00695EFD" w:rsidRDefault="00695EFD" w:rsidP="00BD3453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695EFD" w:rsidRPr="004C00B9" w:rsidTr="004C00B9">
        <w:tc>
          <w:tcPr>
            <w:tcW w:w="9968" w:type="dxa"/>
            <w:shd w:val="clear" w:color="auto" w:fill="auto"/>
          </w:tcPr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Никогда не наноси вред природе.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Не убивай зверей и птиц, сохраняй жизнь всем, кто попадается в природе.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Не трогай домиков животных, их детенышей.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Не трогай птичьи гнезда.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Не руби, не ломай, не собирай сок деревьев.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Не разжигай костров в лесу, не делай новых кострищ. Береги почву.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Оказывай помощь животным и растениям.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Не мусори на месте своего отдыха.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Учись слушать голоса природы.</w:t>
            </w:r>
          </w:p>
          <w:p w:rsidR="00695EFD" w:rsidRPr="004C00B9" w:rsidRDefault="00695EFD" w:rsidP="004C00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Не засоряй родников и речек.</w:t>
            </w:r>
          </w:p>
        </w:tc>
      </w:tr>
    </w:tbl>
    <w:p w:rsidR="00695EFD" w:rsidRDefault="00695EFD" w:rsidP="00BD3453">
      <w:pPr>
        <w:ind w:firstLine="374"/>
        <w:jc w:val="both"/>
        <w:rPr>
          <w:sz w:val="28"/>
          <w:szCs w:val="28"/>
        </w:rPr>
      </w:pPr>
      <w:r w:rsidRPr="00122348">
        <w:rPr>
          <w:b/>
          <w:sz w:val="28"/>
          <w:szCs w:val="28"/>
          <w:lang w:val="en-US"/>
        </w:rPr>
        <w:t>IV</w:t>
      </w:r>
      <w:r w:rsidRPr="0012234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Домашнее задание (рисунок </w:t>
      </w:r>
      <w:r w:rsidRPr="00122348">
        <w:rPr>
          <w:b/>
          <w:i/>
          <w:sz w:val="28"/>
          <w:szCs w:val="28"/>
        </w:rPr>
        <w:t>«Как необходимо охранять природу»</w:t>
      </w:r>
      <w:r>
        <w:rPr>
          <w:sz w:val="28"/>
          <w:szCs w:val="28"/>
        </w:rPr>
        <w:t>).</w:t>
      </w:r>
    </w:p>
    <w:p w:rsidR="00695EFD" w:rsidRDefault="00695EFD" w:rsidP="00BD3453">
      <w:pPr>
        <w:ind w:firstLine="374"/>
        <w:jc w:val="both"/>
        <w:rPr>
          <w:sz w:val="28"/>
          <w:szCs w:val="28"/>
        </w:rPr>
      </w:pPr>
    </w:p>
    <w:p w:rsidR="00122348" w:rsidRDefault="00122348" w:rsidP="00BD3453">
      <w:pPr>
        <w:ind w:firstLine="374"/>
        <w:jc w:val="both"/>
        <w:rPr>
          <w:sz w:val="28"/>
          <w:szCs w:val="28"/>
        </w:rPr>
      </w:pPr>
      <w:r w:rsidRPr="00122348">
        <w:rPr>
          <w:b/>
          <w:sz w:val="28"/>
          <w:szCs w:val="28"/>
          <w:lang w:val="en-US"/>
        </w:rPr>
        <w:t>V</w:t>
      </w:r>
      <w:r w:rsidRPr="00122348">
        <w:rPr>
          <w:b/>
          <w:sz w:val="28"/>
          <w:szCs w:val="28"/>
        </w:rPr>
        <w:t>.</w:t>
      </w:r>
      <w:r>
        <w:rPr>
          <w:sz w:val="28"/>
          <w:szCs w:val="28"/>
        </w:rPr>
        <w:t>Итоги урока. Рефлексия.</w:t>
      </w:r>
    </w:p>
    <w:p w:rsidR="00122348" w:rsidRDefault="00122348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(Повтор детьми хором основного правила поведения в природе.)</w:t>
      </w:r>
    </w:p>
    <w:p w:rsidR="00122348" w:rsidRDefault="00122348" w:rsidP="00BD3453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ook w:val="01E0" w:firstRow="1" w:lastRow="1" w:firstColumn="1" w:lastColumn="1" w:noHBand="0" w:noVBand="0"/>
      </w:tblPr>
      <w:tblGrid>
        <w:gridCol w:w="9968"/>
      </w:tblGrid>
      <w:tr w:rsidR="00122348" w:rsidRPr="004C00B9" w:rsidTr="004C00B9">
        <w:tc>
          <w:tcPr>
            <w:tcW w:w="9968" w:type="dxa"/>
            <w:shd w:val="clear" w:color="auto" w:fill="auto"/>
          </w:tcPr>
          <w:p w:rsidR="00122348" w:rsidRPr="004C00B9" w:rsidRDefault="00122348" w:rsidP="004C00B9">
            <w:pPr>
              <w:jc w:val="center"/>
              <w:rPr>
                <w:b/>
                <w:i/>
                <w:sz w:val="48"/>
                <w:szCs w:val="48"/>
                <w:u w:val="single"/>
              </w:rPr>
            </w:pPr>
          </w:p>
          <w:p w:rsidR="00122348" w:rsidRPr="004C00B9" w:rsidRDefault="00122348" w:rsidP="004C00B9">
            <w:pPr>
              <w:jc w:val="center"/>
              <w:rPr>
                <w:b/>
                <w:i/>
                <w:caps/>
                <w:color w:val="FF0000"/>
                <w:sz w:val="56"/>
                <w:szCs w:val="56"/>
                <w:u w:val="single"/>
              </w:rPr>
            </w:pPr>
            <w:r w:rsidRPr="004C00B9">
              <w:rPr>
                <w:b/>
                <w:i/>
                <w:caps/>
                <w:color w:val="FF0000"/>
                <w:sz w:val="56"/>
                <w:szCs w:val="56"/>
                <w:u w:val="single"/>
              </w:rPr>
              <w:t>«Никогда не наноси вред природе!!!»</w:t>
            </w:r>
          </w:p>
          <w:p w:rsidR="00122348" w:rsidRPr="004C00B9" w:rsidRDefault="00122348" w:rsidP="004C00B9">
            <w:pPr>
              <w:jc w:val="center"/>
              <w:rPr>
                <w:b/>
                <w:i/>
                <w:sz w:val="48"/>
                <w:szCs w:val="48"/>
                <w:u w:val="single"/>
              </w:rPr>
            </w:pPr>
          </w:p>
        </w:tc>
      </w:tr>
    </w:tbl>
    <w:p w:rsidR="00122348" w:rsidRDefault="00122348" w:rsidP="00BD3453">
      <w:pPr>
        <w:ind w:firstLine="374"/>
        <w:jc w:val="both"/>
        <w:rPr>
          <w:sz w:val="28"/>
          <w:szCs w:val="28"/>
        </w:rPr>
      </w:pPr>
    </w:p>
    <w:p w:rsidR="00122348" w:rsidRDefault="00122348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2348" w:rsidRPr="0077574D" w:rsidRDefault="0077574D" w:rsidP="00122348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2</w:t>
      </w:r>
    </w:p>
    <w:p w:rsidR="00122348" w:rsidRPr="00122348" w:rsidRDefault="00122348" w:rsidP="00122348">
      <w:pPr>
        <w:jc w:val="both"/>
        <w:rPr>
          <w:sz w:val="28"/>
          <w:szCs w:val="28"/>
        </w:rPr>
      </w:pP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КУРС:       «Человек и мир»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БЛОК:       «Природа и человек»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КЛАСС:    2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ТЕМА:       «Экологическая тревога! Пятый океан в опасности!»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       -закреплять, обобщать, расширять знания учащихся во </w:t>
      </w:r>
    </w:p>
    <w:p w:rsidR="00122348" w:rsidRDefault="00122348" w:rsidP="00122348">
      <w:pPr>
        <w:ind w:left="1870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взаимосвязях между природой и человеком;</w:t>
      </w:r>
    </w:p>
    <w:p w:rsidR="00122348" w:rsidRDefault="00122348" w:rsidP="00122348">
      <w:pPr>
        <w:ind w:left="1870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-формировать ответственное отношение</w:t>
      </w:r>
      <w:r w:rsidR="007C3B6C">
        <w:rPr>
          <w:sz w:val="28"/>
          <w:szCs w:val="28"/>
        </w:rPr>
        <w:t xml:space="preserve"> к природе;</w:t>
      </w:r>
    </w:p>
    <w:p w:rsidR="007C3B6C" w:rsidRDefault="007C3B6C" w:rsidP="00122348">
      <w:pPr>
        <w:ind w:left="1870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-развивать умения анализировать данные факты, делать выводы;</w:t>
      </w:r>
    </w:p>
    <w:p w:rsidR="007C3B6C" w:rsidRDefault="007C3B6C" w:rsidP="00122348">
      <w:pPr>
        <w:ind w:left="1870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-закрепление умения работать в группах.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ФОРМА:    урок-конференция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МЕТОДЫ: наблюдение, беседа, </w:t>
      </w:r>
      <w:r w:rsidR="007C3B6C">
        <w:rPr>
          <w:sz w:val="28"/>
          <w:szCs w:val="28"/>
        </w:rPr>
        <w:t xml:space="preserve">рассказ, </w:t>
      </w:r>
      <w:r>
        <w:rPr>
          <w:sz w:val="28"/>
          <w:szCs w:val="28"/>
        </w:rPr>
        <w:t>практическая работа</w:t>
      </w:r>
    </w:p>
    <w:p w:rsidR="007C3B6C" w:rsidRDefault="00122348" w:rsidP="00122348">
      <w:pPr>
        <w:ind w:left="2805" w:hanging="2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="00EC26E7">
        <w:rPr>
          <w:sz w:val="28"/>
          <w:szCs w:val="28"/>
        </w:rPr>
        <w:t xml:space="preserve">схемы, таблицы, проигрыватель, тематические картинки </w:t>
      </w:r>
    </w:p>
    <w:p w:rsidR="00122348" w:rsidRDefault="00122348" w:rsidP="00122348">
      <w:pPr>
        <w:ind w:left="2805" w:hanging="2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ЛИТЕРАТУРА:       </w:t>
      </w:r>
    </w:p>
    <w:p w:rsidR="00122348" w:rsidRDefault="00EC26E7" w:rsidP="00EC26E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Шорыгина Т.Г. Праздничный неведимка. «Водух» Мн, 1998.</w:t>
      </w:r>
    </w:p>
    <w:p w:rsidR="00EC26E7" w:rsidRDefault="00EC26E7" w:rsidP="00EC26E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Соловейчик М.В., Чуракова Р.Г. «Свойства воды и воздуха». М., 1997.</w:t>
      </w:r>
    </w:p>
    <w:p w:rsidR="00EC26E7" w:rsidRDefault="00E277FB" w:rsidP="00EC26E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Сборник</w:t>
      </w:r>
      <w:r w:rsidR="00EC26E7">
        <w:rPr>
          <w:sz w:val="28"/>
          <w:szCs w:val="28"/>
        </w:rPr>
        <w:t xml:space="preserve"> занимательного материала по природоведению.</w:t>
      </w:r>
    </w:p>
    <w:p w:rsidR="00EC26E7" w:rsidRDefault="00EC26E7" w:rsidP="00EC26E7">
      <w:pPr>
        <w:ind w:left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2348" w:rsidRPr="002A1FE5" w:rsidRDefault="00122348" w:rsidP="00122348">
      <w:pPr>
        <w:ind w:left="561" w:hanging="187"/>
        <w:jc w:val="center"/>
        <w:rPr>
          <w:b/>
          <w:i/>
          <w:sz w:val="28"/>
          <w:szCs w:val="28"/>
          <w:u w:val="single"/>
        </w:rPr>
      </w:pPr>
      <w:r w:rsidRPr="002A1FE5">
        <w:rPr>
          <w:b/>
          <w:i/>
          <w:sz w:val="28"/>
          <w:szCs w:val="28"/>
          <w:u w:val="single"/>
        </w:rPr>
        <w:t>ХОД УРОКА</w:t>
      </w:r>
    </w:p>
    <w:p w:rsidR="00122348" w:rsidRPr="00975C4E" w:rsidRDefault="00122348" w:rsidP="00122348">
      <w:pPr>
        <w:ind w:firstLine="374"/>
        <w:jc w:val="both"/>
        <w:rPr>
          <w:sz w:val="28"/>
          <w:szCs w:val="28"/>
        </w:rPr>
      </w:pPr>
    </w:p>
    <w:p w:rsidR="00122348" w:rsidRPr="002A1FE5" w:rsidRDefault="00122348" w:rsidP="00122348">
      <w:pPr>
        <w:ind w:firstLine="374"/>
        <w:jc w:val="both"/>
        <w:rPr>
          <w:b/>
          <w:sz w:val="28"/>
          <w:szCs w:val="28"/>
          <w:u w:val="single"/>
        </w:rPr>
      </w:pPr>
      <w:r w:rsidRPr="002A1FE5">
        <w:rPr>
          <w:b/>
          <w:sz w:val="28"/>
          <w:szCs w:val="28"/>
          <w:lang w:val="en-US"/>
        </w:rPr>
        <w:t>I</w:t>
      </w:r>
      <w:r w:rsidRPr="002A1FE5">
        <w:rPr>
          <w:b/>
          <w:sz w:val="28"/>
          <w:szCs w:val="28"/>
        </w:rPr>
        <w:t>.</w:t>
      </w:r>
      <w:r w:rsidRPr="002A1FE5">
        <w:rPr>
          <w:b/>
          <w:sz w:val="28"/>
          <w:szCs w:val="28"/>
          <w:u w:val="single"/>
        </w:rPr>
        <w:t>Организационный момент.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Проверка готовности к уроку.</w:t>
      </w:r>
    </w:p>
    <w:p w:rsidR="00122348" w:rsidRDefault="00122348" w:rsidP="00122348">
      <w:pPr>
        <w:ind w:firstLine="374"/>
        <w:jc w:val="both"/>
        <w:rPr>
          <w:sz w:val="28"/>
          <w:szCs w:val="28"/>
        </w:rPr>
      </w:pPr>
    </w:p>
    <w:p w:rsidR="00122348" w:rsidRPr="002A1FE5" w:rsidRDefault="00122348" w:rsidP="00122348">
      <w:pPr>
        <w:ind w:firstLine="374"/>
        <w:jc w:val="both"/>
        <w:rPr>
          <w:b/>
          <w:sz w:val="28"/>
          <w:szCs w:val="28"/>
        </w:rPr>
      </w:pPr>
      <w:r w:rsidRPr="002A1FE5">
        <w:rPr>
          <w:b/>
          <w:sz w:val="28"/>
          <w:szCs w:val="28"/>
          <w:lang w:val="en-US"/>
        </w:rPr>
        <w:t>II</w:t>
      </w:r>
      <w:r w:rsidRPr="002A1FE5">
        <w:rPr>
          <w:b/>
          <w:sz w:val="28"/>
          <w:szCs w:val="28"/>
        </w:rPr>
        <w:t>.</w:t>
      </w:r>
      <w:r w:rsidRPr="002A1FE5">
        <w:rPr>
          <w:b/>
          <w:sz w:val="28"/>
          <w:szCs w:val="28"/>
          <w:u w:val="single"/>
        </w:rPr>
        <w:t>Изучение нового материала</w:t>
      </w:r>
      <w:r w:rsidRPr="002A1FE5">
        <w:rPr>
          <w:b/>
          <w:sz w:val="28"/>
          <w:szCs w:val="28"/>
        </w:rPr>
        <w:t>.</w:t>
      </w:r>
    </w:p>
    <w:p w:rsidR="00122348" w:rsidRDefault="00E277FB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музыка </w:t>
      </w:r>
      <w:r w:rsidRPr="00DD3D4C">
        <w:rPr>
          <w:b/>
          <w:i/>
          <w:sz w:val="28"/>
          <w:szCs w:val="28"/>
        </w:rPr>
        <w:t>«Тревога»</w:t>
      </w:r>
      <w:r>
        <w:rPr>
          <w:sz w:val="28"/>
          <w:szCs w:val="28"/>
        </w:rPr>
        <w:t xml:space="preserve"> (Лист, Д.Шестокович)</w:t>
      </w:r>
    </w:p>
    <w:p w:rsidR="00E277FB" w:rsidRDefault="00E277FB" w:rsidP="00122348">
      <w:pPr>
        <w:ind w:firstLine="374"/>
        <w:jc w:val="both"/>
        <w:rPr>
          <w:sz w:val="28"/>
          <w:szCs w:val="28"/>
        </w:rPr>
      </w:pPr>
    </w:p>
    <w:p w:rsidR="00E277FB" w:rsidRPr="007835B7" w:rsidRDefault="00E277FB" w:rsidP="00122348">
      <w:pPr>
        <w:ind w:firstLine="374"/>
        <w:jc w:val="both"/>
        <w:rPr>
          <w:color w:val="FF0000"/>
          <w:sz w:val="28"/>
          <w:szCs w:val="28"/>
        </w:rPr>
      </w:pPr>
      <w:r w:rsidRPr="007835B7">
        <w:rPr>
          <w:color w:val="FF0000"/>
          <w:sz w:val="28"/>
          <w:szCs w:val="28"/>
        </w:rPr>
        <w:t>-Тревога! Тревога! Пятый океан в опасности!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</w:p>
    <w:p w:rsidR="00E277FB" w:rsidRPr="00DD3D4C" w:rsidRDefault="00E277FB" w:rsidP="00122348">
      <w:pPr>
        <w:ind w:firstLine="374"/>
        <w:jc w:val="both"/>
        <w:rPr>
          <w:sz w:val="28"/>
          <w:szCs w:val="28"/>
          <w:u w:val="single"/>
        </w:rPr>
      </w:pPr>
      <w:r w:rsidRPr="00DD3D4C">
        <w:rPr>
          <w:sz w:val="28"/>
          <w:szCs w:val="28"/>
          <w:u w:val="single"/>
        </w:rPr>
        <w:t>Учитель:</w:t>
      </w:r>
    </w:p>
    <w:p w:rsidR="00E277FB" w:rsidRDefault="00E277FB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-Кроме четырех океанов</w:t>
      </w:r>
      <w:r w:rsidR="00DD3D4C">
        <w:rPr>
          <w:sz w:val="28"/>
          <w:szCs w:val="28"/>
        </w:rPr>
        <w:t xml:space="preserve"> на свете есть еще один океан – самый большой из всех океанов, в котором мы «купаемся» каждый день, каждый час. Все что нас окружает, так же купается в этом океане. Он обволакивает весь Земной шар – море, сушу, горы и низменности. Мы живем на дне этого океана. Как он называется?</w:t>
      </w:r>
    </w:p>
    <w:p w:rsidR="00DD3D4C" w:rsidRDefault="00DD3D4C" w:rsidP="00122348">
      <w:pPr>
        <w:ind w:firstLine="374"/>
        <w:jc w:val="both"/>
        <w:rPr>
          <w:sz w:val="28"/>
          <w:szCs w:val="28"/>
        </w:rPr>
      </w:pPr>
    </w:p>
    <w:p w:rsidR="00DD3D4C" w:rsidRDefault="00DD3D4C" w:rsidP="00122348">
      <w:pPr>
        <w:ind w:firstLine="374"/>
        <w:jc w:val="both"/>
        <w:rPr>
          <w:sz w:val="28"/>
          <w:szCs w:val="28"/>
        </w:rPr>
      </w:pPr>
    </w:p>
    <w:p w:rsidR="00DD3D4C" w:rsidRDefault="00DD3D4C" w:rsidP="00122348">
      <w:pPr>
        <w:ind w:firstLine="374"/>
        <w:jc w:val="both"/>
        <w:rPr>
          <w:sz w:val="28"/>
          <w:szCs w:val="28"/>
        </w:rPr>
      </w:pPr>
    </w:p>
    <w:p w:rsidR="00DD3D4C" w:rsidRDefault="00DD3D4C" w:rsidP="00122348">
      <w:pPr>
        <w:ind w:firstLine="374"/>
        <w:jc w:val="both"/>
        <w:rPr>
          <w:sz w:val="28"/>
          <w:szCs w:val="28"/>
        </w:rPr>
      </w:pPr>
    </w:p>
    <w:p w:rsidR="00DD3D4C" w:rsidRDefault="00DD3D4C" w:rsidP="00122348">
      <w:pPr>
        <w:ind w:firstLine="374"/>
        <w:jc w:val="both"/>
        <w:rPr>
          <w:sz w:val="28"/>
          <w:szCs w:val="28"/>
        </w:rPr>
      </w:pPr>
    </w:p>
    <w:p w:rsidR="00DD3D4C" w:rsidRDefault="00DD3D4C" w:rsidP="00122348">
      <w:pPr>
        <w:ind w:firstLine="374"/>
        <w:jc w:val="both"/>
        <w:rPr>
          <w:sz w:val="28"/>
          <w:szCs w:val="28"/>
          <w:lang w:val="en-US"/>
        </w:rPr>
      </w:pPr>
    </w:p>
    <w:p w:rsidR="008B24C7" w:rsidRPr="008B24C7" w:rsidRDefault="008B24C7" w:rsidP="00122348">
      <w:pPr>
        <w:ind w:firstLine="374"/>
        <w:jc w:val="both"/>
        <w:rPr>
          <w:sz w:val="28"/>
          <w:szCs w:val="28"/>
          <w:lang w:val="en-US"/>
        </w:rPr>
      </w:pPr>
    </w:p>
    <w:p w:rsidR="00DD3D4C" w:rsidRDefault="00DD3D4C" w:rsidP="00122348">
      <w:pPr>
        <w:ind w:firstLine="374"/>
        <w:jc w:val="both"/>
        <w:rPr>
          <w:sz w:val="28"/>
          <w:szCs w:val="28"/>
        </w:rPr>
      </w:pPr>
    </w:p>
    <w:p w:rsidR="00DD3D4C" w:rsidRDefault="00DD3D4C" w:rsidP="00122348">
      <w:pPr>
        <w:ind w:firstLine="374"/>
        <w:jc w:val="both"/>
        <w:rPr>
          <w:sz w:val="28"/>
          <w:szCs w:val="28"/>
        </w:rPr>
      </w:pPr>
    </w:p>
    <w:p w:rsidR="00DD3D4C" w:rsidRDefault="007B511F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3D4C">
        <w:rPr>
          <w:sz w:val="28"/>
          <w:szCs w:val="28"/>
        </w:rPr>
        <w:t>Почтальон принес телеграмму от жителей нашего города, давайте прочитаем ее и поможем: «Не хватает свежего воздуха! Нечем дышать! Полчища автомобилей заполнили улицы, обрушили на горожан свои выхлопные газы. Заводы и фабрики бесконечно дымят. Мы задыхаемся от ужасного дыма, едкой гари, ядовитой копоти!».</w:t>
      </w:r>
    </w:p>
    <w:p w:rsidR="00DD3D4C" w:rsidRDefault="00DD3D4C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-Как вы думаете, чем мы можем помочь жителям города?</w:t>
      </w:r>
    </w:p>
    <w:p w:rsidR="00DD3D4C" w:rsidRDefault="00DD3D4C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(Ответы учащихся)</w:t>
      </w:r>
    </w:p>
    <w:p w:rsidR="00E277FB" w:rsidRDefault="00BC4D6E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D3D4C" w:rsidRPr="0095643A">
        <w:rPr>
          <w:b/>
          <w:i/>
          <w:sz w:val="28"/>
          <w:szCs w:val="28"/>
        </w:rPr>
        <w:t>В</w:t>
      </w:r>
      <w:r w:rsidRPr="0095643A">
        <w:rPr>
          <w:b/>
          <w:i/>
          <w:sz w:val="28"/>
          <w:szCs w:val="28"/>
        </w:rPr>
        <w:t>ывод:</w:t>
      </w:r>
      <w:r>
        <w:rPr>
          <w:sz w:val="28"/>
          <w:szCs w:val="28"/>
        </w:rPr>
        <w:t xml:space="preserve"> нужно решать эту проблему)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-Сегодня на конференции «юных экологов» мы обсудим от чего загрязняется атмосфера, что необходимо делать для ее охраны. А помогут нам в решении этой проблемы представители из разных уголков Земли.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(Представители – ученики класса)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</w:p>
    <w:p w:rsidR="00BC4D6E" w:rsidRPr="00BC4D6E" w:rsidRDefault="00BC4D6E" w:rsidP="00122348">
      <w:pPr>
        <w:ind w:firstLine="374"/>
        <w:jc w:val="both"/>
        <w:rPr>
          <w:sz w:val="28"/>
          <w:szCs w:val="28"/>
          <w:u w:val="single"/>
        </w:rPr>
      </w:pPr>
      <w:r w:rsidRPr="00BC4D6E">
        <w:rPr>
          <w:sz w:val="28"/>
          <w:szCs w:val="28"/>
          <w:u w:val="single"/>
        </w:rPr>
        <w:t>1-й представитель: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-Атмосферный воздух испытывает серьезную нагрузку от выбросов промышленный предприятий и транспорта.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(Записывает на доске «вредителей» природы)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Трубы заводов выпускают в воздух целые реки углекислого газа, из выхлопных труб автомобилей вырываются струи различных газов</w:t>
      </w:r>
    </w:p>
    <w:p w:rsidR="00BC4D6E" w:rsidRDefault="00BC4D6E" w:rsidP="00122348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C4D6E" w:rsidRPr="004C00B9" w:rsidTr="004C00B9">
        <w:tc>
          <w:tcPr>
            <w:tcW w:w="9968" w:type="dxa"/>
            <w:shd w:val="clear" w:color="auto" w:fill="auto"/>
          </w:tcPr>
          <w:p w:rsidR="00BC4D6E" w:rsidRPr="004C00B9" w:rsidRDefault="00BC4D6E" w:rsidP="004C00B9">
            <w:pPr>
              <w:jc w:val="center"/>
              <w:rPr>
                <w:sz w:val="28"/>
                <w:szCs w:val="28"/>
              </w:rPr>
            </w:pPr>
          </w:p>
          <w:p w:rsidR="00BC4D6E" w:rsidRPr="004C00B9" w:rsidRDefault="00BC4D6E" w:rsidP="004C00B9">
            <w:pPr>
              <w:jc w:val="center"/>
              <w:rPr>
                <w:sz w:val="52"/>
                <w:szCs w:val="52"/>
              </w:rPr>
            </w:pPr>
            <w:r w:rsidRPr="004C00B9">
              <w:rPr>
                <w:sz w:val="52"/>
                <w:szCs w:val="52"/>
              </w:rPr>
              <w:t>Трубы заводов → углекислый газ</w:t>
            </w:r>
          </w:p>
          <w:p w:rsidR="00BC4D6E" w:rsidRPr="004C00B9" w:rsidRDefault="00BC4D6E" w:rsidP="004C00B9">
            <w:pPr>
              <w:jc w:val="center"/>
              <w:rPr>
                <w:sz w:val="52"/>
                <w:szCs w:val="52"/>
              </w:rPr>
            </w:pPr>
            <w:r w:rsidRPr="004C00B9">
              <w:rPr>
                <w:sz w:val="52"/>
                <w:szCs w:val="52"/>
              </w:rPr>
              <w:t>Трубы автомобилей → различные газы</w:t>
            </w:r>
          </w:p>
          <w:p w:rsidR="00BC4D6E" w:rsidRPr="004C00B9" w:rsidRDefault="00BC4D6E" w:rsidP="004C00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4D6E" w:rsidRDefault="00BC4D6E" w:rsidP="00BC4D6E">
      <w:pPr>
        <w:ind w:firstLine="374"/>
        <w:jc w:val="center"/>
        <w:rPr>
          <w:sz w:val="28"/>
          <w:szCs w:val="28"/>
        </w:rPr>
      </w:pPr>
    </w:p>
    <w:p w:rsidR="00BC4D6E" w:rsidRPr="007835B7" w:rsidRDefault="00BC4D6E" w:rsidP="00122348">
      <w:pPr>
        <w:ind w:firstLine="374"/>
        <w:jc w:val="both"/>
        <w:rPr>
          <w:sz w:val="28"/>
          <w:szCs w:val="28"/>
          <w:u w:val="single"/>
        </w:rPr>
      </w:pPr>
      <w:r w:rsidRPr="007835B7">
        <w:rPr>
          <w:sz w:val="28"/>
          <w:szCs w:val="28"/>
          <w:u w:val="single"/>
        </w:rPr>
        <w:t>2-й представитель:</w:t>
      </w:r>
    </w:p>
    <w:p w:rsidR="00BC4D6E" w:rsidRPr="00E277FB" w:rsidRDefault="007835B7" w:rsidP="00122348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-Автомобиль стал злейшим врагом природы. Он занимает первое место по объему выбросов вредных веществ в атмосферу. Один автомобиль в год выбрасывает одну тонну выхлопных газов, в которых 200 видов вредных веществ. Этот же автомобиль дает 10 кг пыли. Кроме этого, транспорт создает шумовое загрязнение. Растения вдоль дорог заражены тяжелыми металлами. </w:t>
      </w:r>
    </w:p>
    <w:p w:rsidR="00122348" w:rsidRPr="00122348" w:rsidRDefault="00122348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B511F" w:rsidRDefault="007B511F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  <w:lang w:val="en-US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</w:p>
    <w:p w:rsidR="007835B7" w:rsidRDefault="007835B7" w:rsidP="00BD3453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5643A" w:rsidRPr="0095643A">
        <w:rPr>
          <w:b/>
          <w:i/>
          <w:sz w:val="28"/>
          <w:szCs w:val="28"/>
        </w:rPr>
        <w:t>В</w:t>
      </w:r>
      <w:r w:rsidRPr="0095643A">
        <w:rPr>
          <w:b/>
          <w:i/>
          <w:sz w:val="28"/>
          <w:szCs w:val="28"/>
        </w:rPr>
        <w:t>ывод:</w:t>
      </w:r>
      <w:r>
        <w:rPr>
          <w:sz w:val="28"/>
          <w:szCs w:val="28"/>
        </w:rPr>
        <w:t xml:space="preserve"> автомобиль является одним из главных источников загрязнений)</w:t>
      </w:r>
    </w:p>
    <w:p w:rsidR="008B24C7" w:rsidRDefault="008B24C7" w:rsidP="007B511F">
      <w:pPr>
        <w:ind w:firstLine="374"/>
        <w:jc w:val="both"/>
        <w:rPr>
          <w:sz w:val="28"/>
          <w:szCs w:val="28"/>
          <w:u w:val="single"/>
          <w:lang w:val="en-US"/>
        </w:rPr>
      </w:pPr>
    </w:p>
    <w:p w:rsidR="007835B7" w:rsidRPr="007835B7" w:rsidRDefault="007835B7" w:rsidP="007B511F">
      <w:pPr>
        <w:ind w:firstLine="374"/>
        <w:jc w:val="both"/>
        <w:rPr>
          <w:sz w:val="28"/>
          <w:szCs w:val="28"/>
          <w:u w:val="single"/>
        </w:rPr>
      </w:pPr>
      <w:r w:rsidRPr="007835B7">
        <w:rPr>
          <w:sz w:val="28"/>
          <w:szCs w:val="28"/>
          <w:u w:val="single"/>
        </w:rPr>
        <w:t>Учитель:</w:t>
      </w:r>
    </w:p>
    <w:p w:rsidR="00BD3453" w:rsidRDefault="007835B7" w:rsidP="007B511F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-Над промышленной частью города можно увидеть разноцветные клубы дыма. Послушаем репортаж с одного из комбинатов по производству химических материалов.</w:t>
      </w:r>
    </w:p>
    <w:p w:rsidR="007835B7" w:rsidRDefault="007835B7" w:rsidP="007B511F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(Плакат завода химической промышленности)</w:t>
      </w:r>
    </w:p>
    <w:p w:rsidR="007835B7" w:rsidRDefault="007835B7" w:rsidP="007B511F">
      <w:pPr>
        <w:ind w:firstLine="374"/>
        <w:jc w:val="both"/>
        <w:rPr>
          <w:sz w:val="28"/>
          <w:szCs w:val="28"/>
        </w:rPr>
      </w:pPr>
    </w:p>
    <w:p w:rsidR="007835B7" w:rsidRPr="007835B7" w:rsidRDefault="007835B7" w:rsidP="007B511F">
      <w:pPr>
        <w:ind w:firstLine="374"/>
        <w:jc w:val="both"/>
        <w:rPr>
          <w:sz w:val="28"/>
          <w:szCs w:val="28"/>
          <w:u w:val="single"/>
        </w:rPr>
      </w:pPr>
      <w:r w:rsidRPr="007835B7">
        <w:rPr>
          <w:sz w:val="28"/>
          <w:szCs w:val="28"/>
          <w:u w:val="single"/>
        </w:rPr>
        <w:t>Корреспондент:</w:t>
      </w:r>
    </w:p>
    <w:p w:rsidR="007835B7" w:rsidRDefault="007B511F" w:rsidP="007B511F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-Мы находимся рядом с химическим комбинатом.</w:t>
      </w:r>
    </w:p>
    <w:p w:rsidR="007B511F" w:rsidRDefault="007B511F" w:rsidP="007B511F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(Демонстрация иллюстрации)</w:t>
      </w:r>
    </w:p>
    <w:p w:rsidR="007B511F" w:rsidRDefault="007B511F" w:rsidP="007B511F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-Вокруг него почти нет растительности: погибла трава, кустарники, стоят голые деревья. Причина в том, что завод выбрасывает огромное количество загрязняющих веществ, которые образуются при сжигании топлива. </w:t>
      </w:r>
    </w:p>
    <w:p w:rsidR="007B511F" w:rsidRDefault="007B511F" w:rsidP="007B511F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предприятии отсутствуют сооружения и установки по улавливанию и обезвреживанию вредных веществ и газов. Выводят в отвалы миллионы тон золы.</w:t>
      </w:r>
    </w:p>
    <w:p w:rsidR="007835B7" w:rsidRDefault="007835B7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E2EB4" w:rsidRDefault="007E2EB4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B511F" w:rsidRDefault="007B511F" w:rsidP="007835B7">
      <w:pPr>
        <w:jc w:val="both"/>
        <w:rPr>
          <w:sz w:val="28"/>
          <w:szCs w:val="28"/>
        </w:rPr>
      </w:pPr>
    </w:p>
    <w:p w:rsidR="007B511F" w:rsidRDefault="007B511F" w:rsidP="007E2EB4">
      <w:pPr>
        <w:ind w:firstLine="374"/>
        <w:jc w:val="both"/>
        <w:rPr>
          <w:sz w:val="28"/>
          <w:szCs w:val="28"/>
        </w:rPr>
      </w:pPr>
    </w:p>
    <w:p w:rsidR="007B511F" w:rsidRDefault="007B511F" w:rsidP="007E2EB4">
      <w:pPr>
        <w:ind w:firstLine="374"/>
        <w:jc w:val="both"/>
        <w:rPr>
          <w:sz w:val="28"/>
          <w:szCs w:val="28"/>
        </w:rPr>
      </w:pPr>
    </w:p>
    <w:p w:rsidR="007B511F" w:rsidRPr="007B511F" w:rsidRDefault="007B511F" w:rsidP="007E2EB4">
      <w:pPr>
        <w:ind w:firstLine="374"/>
        <w:jc w:val="both"/>
        <w:rPr>
          <w:sz w:val="28"/>
          <w:szCs w:val="28"/>
          <w:u w:val="single"/>
        </w:rPr>
      </w:pPr>
      <w:r w:rsidRPr="007B511F">
        <w:rPr>
          <w:sz w:val="28"/>
          <w:szCs w:val="28"/>
          <w:u w:val="single"/>
        </w:rPr>
        <w:t>Учитель:</w:t>
      </w:r>
    </w:p>
    <w:p w:rsidR="007B511F" w:rsidRDefault="007B511F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-Какую мрачную картину представил нам корреспондент. А какое влияние оказывает загрязненный воздух на растения и животных?</w:t>
      </w:r>
    </w:p>
    <w:p w:rsidR="007E2EB4" w:rsidRDefault="007E2EB4" w:rsidP="007E2EB4">
      <w:pPr>
        <w:ind w:firstLine="374"/>
        <w:jc w:val="both"/>
        <w:rPr>
          <w:sz w:val="28"/>
          <w:szCs w:val="28"/>
        </w:rPr>
      </w:pPr>
      <w:r w:rsidRPr="007E2EB4">
        <w:rPr>
          <w:b/>
          <w:sz w:val="36"/>
          <w:szCs w:val="36"/>
        </w:rPr>
        <w:t>⅓</w:t>
      </w:r>
      <w:r>
        <w:rPr>
          <w:sz w:val="28"/>
          <w:szCs w:val="28"/>
        </w:rPr>
        <w:t xml:space="preserve"> деревьев поражена кислотными дождями. В разгар лета опадает листва, отмирают корни. Исчезает рыба в озерах. Животные покидают привычные места обитания. Многие из них в поисках нового места гибнут. Страдает и здоровье человека.</w:t>
      </w: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Pr="007E2EB4" w:rsidRDefault="007E2EB4" w:rsidP="00A40467">
      <w:pPr>
        <w:ind w:firstLine="374"/>
        <w:jc w:val="center"/>
        <w:rPr>
          <w:color w:val="FF0000"/>
          <w:sz w:val="28"/>
          <w:szCs w:val="28"/>
        </w:rPr>
      </w:pPr>
      <w:r w:rsidRPr="007E2EB4">
        <w:rPr>
          <w:color w:val="FF0000"/>
          <w:sz w:val="28"/>
          <w:szCs w:val="28"/>
        </w:rPr>
        <w:t>Внимание! Новая проблема – кислотные дожди!</w:t>
      </w:r>
    </w:p>
    <w:p w:rsidR="007E2EB4" w:rsidRDefault="007E2EB4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Как же они образуются? Об этом нам расскажет специальный корреспондент.</w:t>
      </w: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Pr="007E2EB4" w:rsidRDefault="007E2EB4" w:rsidP="007E2EB4">
      <w:pPr>
        <w:ind w:firstLine="374"/>
        <w:jc w:val="both"/>
        <w:rPr>
          <w:sz w:val="28"/>
          <w:szCs w:val="28"/>
          <w:u w:val="single"/>
        </w:rPr>
      </w:pPr>
      <w:r w:rsidRPr="007E2EB4">
        <w:rPr>
          <w:sz w:val="28"/>
          <w:szCs w:val="28"/>
          <w:u w:val="single"/>
        </w:rPr>
        <w:t>Корреспондент:</w:t>
      </w:r>
    </w:p>
    <w:p w:rsidR="007E2EB4" w:rsidRDefault="007E2EB4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-Высокие заводские трубы выбрасывают в воздух сернистый газ, он соединяется с атмосферной влагой, образуются капельки раствора серной кислоты. Эти ядовитые вещества пропитывают тучи, которые ветер переносит на тысячи километров. Так и выпадает кислотный дождь.</w:t>
      </w:r>
    </w:p>
    <w:p w:rsidR="007E2EB4" w:rsidRDefault="007E2EB4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(Схема)</w:t>
      </w: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</w:p>
    <w:p w:rsidR="007E2EB4" w:rsidRDefault="007E2EB4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воздуха оказывает влияние на все компоненты окружающей среды, особенно на здоровье человека.</w:t>
      </w:r>
    </w:p>
    <w:p w:rsidR="008B020D" w:rsidRDefault="008B020D" w:rsidP="007E2EB4">
      <w:pPr>
        <w:ind w:firstLine="374"/>
        <w:jc w:val="both"/>
        <w:rPr>
          <w:sz w:val="28"/>
          <w:szCs w:val="28"/>
        </w:rPr>
      </w:pPr>
    </w:p>
    <w:p w:rsidR="008B020D" w:rsidRPr="007B511F" w:rsidRDefault="008B020D" w:rsidP="008B020D">
      <w:pPr>
        <w:ind w:firstLine="374"/>
        <w:jc w:val="both"/>
        <w:rPr>
          <w:sz w:val="28"/>
          <w:szCs w:val="28"/>
          <w:u w:val="single"/>
        </w:rPr>
      </w:pPr>
      <w:r w:rsidRPr="007B511F">
        <w:rPr>
          <w:sz w:val="28"/>
          <w:szCs w:val="28"/>
          <w:u w:val="single"/>
        </w:rPr>
        <w:t>Учитель:</w:t>
      </w:r>
    </w:p>
    <w:p w:rsidR="007E2EB4" w:rsidRDefault="008B020D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2EB4">
        <w:rPr>
          <w:sz w:val="28"/>
          <w:szCs w:val="28"/>
        </w:rPr>
        <w:t>Что же делать?</w:t>
      </w:r>
    </w:p>
    <w:p w:rsidR="007E2EB4" w:rsidRDefault="007E2EB4" w:rsidP="008B020D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95643A">
        <w:rPr>
          <w:b/>
          <w:i/>
          <w:sz w:val="28"/>
          <w:szCs w:val="28"/>
        </w:rPr>
        <w:t>Вывод</w:t>
      </w:r>
      <w:r w:rsidR="008B020D" w:rsidRPr="0095643A">
        <w:rPr>
          <w:b/>
          <w:i/>
          <w:sz w:val="28"/>
          <w:szCs w:val="28"/>
        </w:rPr>
        <w:t>:</w:t>
      </w:r>
      <w:r w:rsidR="008B020D">
        <w:rPr>
          <w:sz w:val="28"/>
          <w:szCs w:val="28"/>
        </w:rPr>
        <w:t xml:space="preserve"> необходима охрана воздуха от загрязнений)</w:t>
      </w:r>
    </w:p>
    <w:p w:rsidR="007E2EB4" w:rsidRDefault="008B020D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Какие меры по охране воздуха необходимо применять мы с вами выясним в ходе решения задач.</w:t>
      </w:r>
    </w:p>
    <w:p w:rsidR="008B020D" w:rsidRDefault="008B020D" w:rsidP="007E2EB4">
      <w:pPr>
        <w:ind w:firstLine="374"/>
        <w:jc w:val="both"/>
        <w:rPr>
          <w:sz w:val="28"/>
          <w:szCs w:val="28"/>
        </w:rPr>
      </w:pPr>
    </w:p>
    <w:p w:rsidR="008B020D" w:rsidRDefault="008B020D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Физкультминутка. </w:t>
      </w:r>
    </w:p>
    <w:p w:rsidR="008B020D" w:rsidRDefault="008B020D" w:rsidP="007E2EB4">
      <w:pPr>
        <w:ind w:firstLine="374"/>
        <w:jc w:val="both"/>
        <w:rPr>
          <w:sz w:val="28"/>
          <w:szCs w:val="28"/>
        </w:rPr>
      </w:pPr>
    </w:p>
    <w:p w:rsidR="008B020D" w:rsidRDefault="008B020D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(Работа в группах)</w:t>
      </w:r>
    </w:p>
    <w:p w:rsidR="008B020D" w:rsidRDefault="008B020D" w:rsidP="007E2EB4">
      <w:pPr>
        <w:ind w:firstLine="374"/>
        <w:jc w:val="both"/>
        <w:rPr>
          <w:sz w:val="28"/>
          <w:szCs w:val="28"/>
        </w:rPr>
      </w:pPr>
    </w:p>
    <w:p w:rsidR="008B020D" w:rsidRDefault="008B020D" w:rsidP="007E2EB4">
      <w:pPr>
        <w:ind w:firstLine="374"/>
        <w:jc w:val="both"/>
        <w:rPr>
          <w:sz w:val="28"/>
          <w:szCs w:val="28"/>
        </w:rPr>
      </w:pPr>
      <w:r w:rsidRPr="0095643A">
        <w:rPr>
          <w:b/>
          <w:sz w:val="28"/>
          <w:szCs w:val="28"/>
        </w:rPr>
        <w:t>1.</w:t>
      </w:r>
      <w:r>
        <w:rPr>
          <w:sz w:val="28"/>
          <w:szCs w:val="28"/>
        </w:rPr>
        <w:t>Промышленное предприятие выбрасывает в атмосферу 200 тонн сажи в год. После установки газоулавливающей системы количество сажи уменьшилось в 20 раз. Сколько тонн сажи в год выбрасывает предприятие после установки очистных сооружений?</w:t>
      </w:r>
    </w:p>
    <w:p w:rsidR="008B020D" w:rsidRDefault="008B020D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(200 : 20 = 10 (т) выбрасывает предприятие)</w:t>
      </w:r>
    </w:p>
    <w:p w:rsidR="008B020D" w:rsidRDefault="008B020D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5643A" w:rsidRPr="0095643A">
        <w:rPr>
          <w:b/>
          <w:i/>
          <w:sz w:val="28"/>
          <w:szCs w:val="28"/>
        </w:rPr>
        <w:t>В</w:t>
      </w:r>
      <w:r w:rsidRPr="0095643A">
        <w:rPr>
          <w:b/>
          <w:i/>
          <w:sz w:val="28"/>
          <w:szCs w:val="28"/>
        </w:rPr>
        <w:t>ывод:</w:t>
      </w:r>
      <w:r>
        <w:rPr>
          <w:sz w:val="28"/>
          <w:szCs w:val="28"/>
        </w:rPr>
        <w:t xml:space="preserve"> чтобы сохранить воздух чистым, необходимо устанавливать очистные сооружения на предприятиях)</w:t>
      </w:r>
    </w:p>
    <w:p w:rsidR="008B020D" w:rsidRDefault="008B020D" w:rsidP="007E2EB4">
      <w:pPr>
        <w:ind w:firstLine="374"/>
        <w:jc w:val="both"/>
        <w:rPr>
          <w:sz w:val="28"/>
          <w:szCs w:val="28"/>
        </w:rPr>
      </w:pPr>
    </w:p>
    <w:p w:rsidR="0095643A" w:rsidRDefault="0095643A" w:rsidP="007E2EB4">
      <w:pPr>
        <w:ind w:firstLine="374"/>
        <w:jc w:val="both"/>
        <w:rPr>
          <w:sz w:val="28"/>
          <w:szCs w:val="28"/>
        </w:rPr>
      </w:pPr>
      <w:r w:rsidRPr="0095643A">
        <w:rPr>
          <w:b/>
          <w:sz w:val="28"/>
          <w:szCs w:val="28"/>
        </w:rPr>
        <w:t>2.</w:t>
      </w:r>
      <w:r>
        <w:rPr>
          <w:sz w:val="28"/>
          <w:szCs w:val="28"/>
        </w:rPr>
        <w:t>Один вяз за сезон улавливает из воздуха 120 г сернистого газа, самого распространенного и ядовитого загрязнителя природы. Вяз живет 400 лет. Сколько сернистого газа уничтожит вяз за свою жизнь?</w:t>
      </w:r>
    </w:p>
    <w:p w:rsidR="0095643A" w:rsidRDefault="0095643A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(120 х</w:t>
      </w:r>
      <w:r w:rsidRPr="0095643A">
        <w:rPr>
          <w:sz w:val="28"/>
          <w:szCs w:val="28"/>
        </w:rPr>
        <w:t xml:space="preserve"> 400 = 48</w:t>
      </w:r>
      <w:r>
        <w:rPr>
          <w:sz w:val="28"/>
          <w:szCs w:val="28"/>
          <w:lang w:val="en-US"/>
        </w:rPr>
        <w:t> </w:t>
      </w:r>
      <w:r w:rsidRPr="0095643A">
        <w:rPr>
          <w:sz w:val="28"/>
          <w:szCs w:val="28"/>
        </w:rPr>
        <w:t>000(</w:t>
      </w:r>
      <w:r>
        <w:rPr>
          <w:sz w:val="28"/>
          <w:szCs w:val="28"/>
        </w:rPr>
        <w:t>г</w:t>
      </w:r>
      <w:r w:rsidRPr="0095643A">
        <w:rPr>
          <w:sz w:val="28"/>
          <w:szCs w:val="28"/>
        </w:rPr>
        <w:t>)</w:t>
      </w:r>
      <w:r>
        <w:rPr>
          <w:sz w:val="28"/>
          <w:szCs w:val="28"/>
        </w:rPr>
        <w:t xml:space="preserve"> – сернистого газа уловит вяз за 400 лет)</w:t>
      </w:r>
    </w:p>
    <w:p w:rsidR="0095643A" w:rsidRDefault="0095643A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95643A">
        <w:rPr>
          <w:b/>
          <w:i/>
          <w:sz w:val="28"/>
          <w:szCs w:val="28"/>
        </w:rPr>
        <w:t>Вывод:</w:t>
      </w:r>
      <w:r>
        <w:rPr>
          <w:sz w:val="28"/>
          <w:szCs w:val="28"/>
        </w:rPr>
        <w:t xml:space="preserve"> необходимо вести озеленение нашей планеты, чтобы зеленые деревья улавливали углекислый газ)</w:t>
      </w:r>
    </w:p>
    <w:p w:rsidR="0095643A" w:rsidRDefault="0095643A" w:rsidP="007E2EB4">
      <w:pPr>
        <w:ind w:firstLine="374"/>
        <w:jc w:val="both"/>
        <w:rPr>
          <w:sz w:val="28"/>
          <w:szCs w:val="28"/>
        </w:rPr>
      </w:pPr>
    </w:p>
    <w:p w:rsidR="0095643A" w:rsidRDefault="0095643A" w:rsidP="007E2EB4">
      <w:pPr>
        <w:ind w:firstLine="374"/>
        <w:jc w:val="both"/>
        <w:rPr>
          <w:sz w:val="28"/>
          <w:szCs w:val="28"/>
        </w:rPr>
      </w:pPr>
      <w:r w:rsidRPr="0095643A">
        <w:rPr>
          <w:b/>
          <w:sz w:val="28"/>
          <w:szCs w:val="28"/>
        </w:rPr>
        <w:t>3.</w:t>
      </w:r>
      <w:r>
        <w:rPr>
          <w:sz w:val="28"/>
          <w:szCs w:val="28"/>
        </w:rPr>
        <w:t>Клен выделяет в год 2 кг кислорода, а вяз – в 7 раз больше. Сколько кислорода в год выделит вяз? Какие деревья необходимо высаживать в зеленых зонах заводов?</w:t>
      </w:r>
    </w:p>
    <w:p w:rsidR="0095643A" w:rsidRDefault="0095643A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(2 х</w:t>
      </w:r>
      <w:r w:rsidRPr="0095643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95643A">
        <w:rPr>
          <w:sz w:val="28"/>
          <w:szCs w:val="28"/>
        </w:rPr>
        <w:t xml:space="preserve"> </w:t>
      </w:r>
      <w:r>
        <w:rPr>
          <w:sz w:val="28"/>
          <w:szCs w:val="28"/>
        </w:rPr>
        <w:t>=14 (кг) – в год выделит вяз кислорода)</w:t>
      </w:r>
    </w:p>
    <w:p w:rsidR="0095643A" w:rsidRDefault="0095643A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95643A">
        <w:rPr>
          <w:b/>
          <w:i/>
          <w:sz w:val="28"/>
          <w:szCs w:val="28"/>
        </w:rPr>
        <w:t>Вывод:</w:t>
      </w:r>
      <w:r>
        <w:rPr>
          <w:sz w:val="28"/>
          <w:szCs w:val="28"/>
        </w:rPr>
        <w:t xml:space="preserve"> необходимо высаживать деревья возле жилых секторов, заводов, фабрик. Они способствуют увеличению кислорода в атмосфере и поглащают вредные вещества)</w:t>
      </w:r>
    </w:p>
    <w:p w:rsidR="0095643A" w:rsidRPr="00D6381F" w:rsidRDefault="0095643A" w:rsidP="007E2EB4">
      <w:pPr>
        <w:ind w:firstLine="374"/>
        <w:jc w:val="both"/>
        <w:rPr>
          <w:b/>
          <w:sz w:val="28"/>
          <w:szCs w:val="28"/>
        </w:rPr>
      </w:pPr>
      <w:r w:rsidRPr="00D6381F">
        <w:rPr>
          <w:b/>
          <w:sz w:val="28"/>
          <w:szCs w:val="28"/>
          <w:lang w:val="en-US"/>
        </w:rPr>
        <w:t>III</w:t>
      </w:r>
      <w:r w:rsidRPr="00D6381F">
        <w:rPr>
          <w:b/>
          <w:sz w:val="28"/>
          <w:szCs w:val="28"/>
        </w:rPr>
        <w:t>.</w:t>
      </w:r>
      <w:r w:rsidR="00D6381F" w:rsidRPr="00D6381F">
        <w:rPr>
          <w:b/>
          <w:sz w:val="28"/>
          <w:szCs w:val="28"/>
          <w:u w:val="single"/>
        </w:rPr>
        <w:t>Закрепление изученного материала.</w:t>
      </w:r>
    </w:p>
    <w:p w:rsidR="00D6381F" w:rsidRDefault="00D6381F" w:rsidP="007E2EB4">
      <w:pPr>
        <w:ind w:firstLine="374"/>
        <w:jc w:val="both"/>
        <w:rPr>
          <w:sz w:val="28"/>
          <w:szCs w:val="28"/>
        </w:rPr>
      </w:pPr>
    </w:p>
    <w:p w:rsidR="00D6381F" w:rsidRDefault="00D6381F" w:rsidP="007E2EB4">
      <w:pPr>
        <w:ind w:firstLine="374"/>
        <w:jc w:val="both"/>
        <w:rPr>
          <w:sz w:val="28"/>
          <w:szCs w:val="28"/>
        </w:rPr>
      </w:pPr>
      <w:r w:rsidRPr="00D6381F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Предлагается игра </w:t>
      </w:r>
      <w:r w:rsidRPr="00143AC4">
        <w:rPr>
          <w:i/>
          <w:sz w:val="28"/>
          <w:szCs w:val="28"/>
        </w:rPr>
        <w:t>«Где разместить завод?».</w:t>
      </w:r>
      <w:r>
        <w:rPr>
          <w:sz w:val="28"/>
          <w:szCs w:val="28"/>
        </w:rPr>
        <w:t xml:space="preserve"> </w:t>
      </w:r>
    </w:p>
    <w:p w:rsidR="00D6381F" w:rsidRDefault="00D6381F" w:rsidP="007E2EB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материалы: бумага, клей, разрезные картинки.</w:t>
      </w:r>
    </w:p>
    <w:p w:rsidR="00D6381F" w:rsidRDefault="00D6381F" w:rsidP="007E2EB4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1"/>
        <w:gridCol w:w="2057"/>
        <w:gridCol w:w="561"/>
        <w:gridCol w:w="2057"/>
        <w:gridCol w:w="561"/>
        <w:gridCol w:w="2006"/>
      </w:tblGrid>
      <w:tr w:rsidR="00D6381F" w:rsidRPr="004C00B9" w:rsidTr="004C00B9"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</w:tcPr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</w:tcPr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</w:tcPr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</w:tcPr>
          <w:p w:rsidR="00D6381F" w:rsidRPr="004C00B9" w:rsidRDefault="00D6381F" w:rsidP="004C00B9">
            <w:pPr>
              <w:jc w:val="both"/>
              <w:rPr>
                <w:sz w:val="28"/>
                <w:szCs w:val="28"/>
              </w:rPr>
            </w:pPr>
          </w:p>
        </w:tc>
      </w:tr>
      <w:tr w:rsidR="00D6381F" w:rsidRPr="004C00B9" w:rsidTr="004C00B9">
        <w:tc>
          <w:tcPr>
            <w:tcW w:w="2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381F" w:rsidRPr="004C00B9" w:rsidRDefault="00D6381F" w:rsidP="004C00B9">
            <w:pPr>
              <w:jc w:val="center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завод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1F" w:rsidRPr="004C00B9" w:rsidRDefault="00D6381F" w:rsidP="004C0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381F" w:rsidRPr="004C00B9" w:rsidRDefault="00D6381F" w:rsidP="004C00B9">
            <w:pPr>
              <w:jc w:val="center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лесополоса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1F" w:rsidRPr="004C00B9" w:rsidRDefault="00D6381F" w:rsidP="004C0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381F" w:rsidRPr="004C00B9" w:rsidRDefault="00D6381F" w:rsidP="004C00B9">
            <w:pPr>
              <w:jc w:val="center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направление ветра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1F" w:rsidRPr="004C00B9" w:rsidRDefault="00D6381F" w:rsidP="004C0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381F" w:rsidRPr="004C00B9" w:rsidRDefault="00D6381F" w:rsidP="004C00B9">
            <w:pPr>
              <w:jc w:val="center"/>
              <w:rPr>
                <w:sz w:val="28"/>
                <w:szCs w:val="28"/>
              </w:rPr>
            </w:pPr>
            <w:r w:rsidRPr="004C00B9">
              <w:rPr>
                <w:sz w:val="28"/>
                <w:szCs w:val="28"/>
              </w:rPr>
              <w:t>жилые дома</w:t>
            </w:r>
          </w:p>
        </w:tc>
      </w:tr>
    </w:tbl>
    <w:p w:rsidR="00D6381F" w:rsidRDefault="00D6381F" w:rsidP="007E2EB4">
      <w:pPr>
        <w:ind w:firstLine="374"/>
        <w:jc w:val="both"/>
        <w:rPr>
          <w:sz w:val="28"/>
          <w:szCs w:val="28"/>
        </w:rPr>
      </w:pPr>
    </w:p>
    <w:p w:rsidR="00D6381F" w:rsidRDefault="00D6381F" w:rsidP="00143AC4">
      <w:pPr>
        <w:ind w:left="1496" w:hanging="1122"/>
        <w:jc w:val="both"/>
        <w:rPr>
          <w:sz w:val="28"/>
          <w:szCs w:val="28"/>
        </w:rPr>
      </w:pPr>
      <w:r w:rsidRPr="00143AC4">
        <w:rPr>
          <w:b/>
          <w:i/>
          <w:sz w:val="28"/>
          <w:szCs w:val="28"/>
        </w:rPr>
        <w:t>Задание.</w:t>
      </w:r>
      <w:r>
        <w:rPr>
          <w:sz w:val="28"/>
          <w:szCs w:val="28"/>
        </w:rPr>
        <w:t xml:space="preserve"> Где правильно разместить завод, чтобы в атмосфере города было как можно меньше</w:t>
      </w:r>
      <w:r w:rsidR="00143AC4">
        <w:rPr>
          <w:sz w:val="28"/>
          <w:szCs w:val="28"/>
        </w:rPr>
        <w:t xml:space="preserve"> загрязняющих веществ?</w:t>
      </w:r>
    </w:p>
    <w:p w:rsidR="00D6381F" w:rsidRDefault="00D6381F" w:rsidP="007E2EB4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143AC4" w:rsidRPr="004C00B9" w:rsidTr="004C00B9">
        <w:tc>
          <w:tcPr>
            <w:tcW w:w="9968" w:type="dxa"/>
            <w:shd w:val="clear" w:color="auto" w:fill="auto"/>
          </w:tcPr>
          <w:p w:rsidR="00143AC4" w:rsidRPr="004C00B9" w:rsidRDefault="00143AC4" w:rsidP="004C00B9">
            <w:pPr>
              <w:jc w:val="center"/>
              <w:rPr>
                <w:sz w:val="28"/>
                <w:szCs w:val="28"/>
              </w:rPr>
            </w:pPr>
          </w:p>
          <w:p w:rsidR="00143AC4" w:rsidRPr="004C00B9" w:rsidRDefault="00143AC4" w:rsidP="004C00B9">
            <w:pPr>
              <w:jc w:val="center"/>
              <w:rPr>
                <w:sz w:val="28"/>
                <w:szCs w:val="28"/>
              </w:rPr>
            </w:pPr>
          </w:p>
          <w:p w:rsidR="00143AC4" w:rsidRPr="004C00B9" w:rsidRDefault="00143AC4" w:rsidP="004C00B9">
            <w:pPr>
              <w:jc w:val="center"/>
              <w:rPr>
                <w:sz w:val="28"/>
                <w:szCs w:val="28"/>
              </w:rPr>
            </w:pPr>
          </w:p>
          <w:p w:rsidR="00143AC4" w:rsidRPr="004C00B9" w:rsidRDefault="00143AC4" w:rsidP="004C00B9">
            <w:pPr>
              <w:jc w:val="center"/>
              <w:rPr>
                <w:sz w:val="28"/>
                <w:szCs w:val="28"/>
              </w:rPr>
            </w:pPr>
          </w:p>
          <w:p w:rsidR="00143AC4" w:rsidRPr="004C00B9" w:rsidRDefault="00143AC4" w:rsidP="004C00B9">
            <w:pPr>
              <w:jc w:val="center"/>
              <w:rPr>
                <w:sz w:val="28"/>
                <w:szCs w:val="28"/>
              </w:rPr>
            </w:pPr>
          </w:p>
          <w:p w:rsidR="00143AC4" w:rsidRPr="004C00B9" w:rsidRDefault="00143AC4" w:rsidP="004C00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AC4" w:rsidRDefault="00143AC4" w:rsidP="00143AC4">
      <w:pPr>
        <w:ind w:firstLine="374"/>
        <w:jc w:val="center"/>
        <w:rPr>
          <w:sz w:val="28"/>
          <w:szCs w:val="28"/>
        </w:rPr>
      </w:pPr>
    </w:p>
    <w:p w:rsidR="00143AC4" w:rsidRPr="00143AC4" w:rsidRDefault="00143AC4" w:rsidP="00143AC4">
      <w:pPr>
        <w:ind w:firstLine="374"/>
        <w:jc w:val="both"/>
        <w:rPr>
          <w:i/>
          <w:sz w:val="28"/>
          <w:szCs w:val="28"/>
        </w:rPr>
      </w:pPr>
      <w:r w:rsidRPr="00143AC4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Обсуждение плаката </w:t>
      </w:r>
      <w:r w:rsidRPr="00143AC4">
        <w:rPr>
          <w:i/>
          <w:sz w:val="28"/>
          <w:szCs w:val="28"/>
        </w:rPr>
        <w:t>«Чистый воздух».</w:t>
      </w:r>
    </w:p>
    <w:p w:rsidR="00143AC4" w:rsidRDefault="00143AC4" w:rsidP="00143AC4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143AC4" w:rsidRPr="004C00B9" w:rsidTr="004C00B9">
        <w:tc>
          <w:tcPr>
            <w:tcW w:w="9968" w:type="dxa"/>
            <w:shd w:val="clear" w:color="auto" w:fill="auto"/>
          </w:tcPr>
          <w:p w:rsidR="00143AC4" w:rsidRPr="004C00B9" w:rsidRDefault="00143AC4" w:rsidP="004C00B9">
            <w:pPr>
              <w:jc w:val="both"/>
              <w:rPr>
                <w:sz w:val="28"/>
                <w:szCs w:val="28"/>
              </w:rPr>
            </w:pPr>
          </w:p>
          <w:p w:rsidR="00143AC4" w:rsidRPr="004C00B9" w:rsidRDefault="00143AC4" w:rsidP="004C00B9">
            <w:pPr>
              <w:jc w:val="both"/>
              <w:rPr>
                <w:sz w:val="30"/>
                <w:szCs w:val="30"/>
              </w:rPr>
            </w:pPr>
            <w:r w:rsidRPr="004C00B9">
              <w:rPr>
                <w:sz w:val="30"/>
                <w:szCs w:val="30"/>
              </w:rPr>
              <w:t>1.Установка очистных сооружений и пылеулавливающего оборудования.</w:t>
            </w:r>
          </w:p>
          <w:p w:rsidR="00143AC4" w:rsidRPr="004C00B9" w:rsidRDefault="00143AC4" w:rsidP="004C00B9">
            <w:pPr>
              <w:jc w:val="both"/>
              <w:rPr>
                <w:sz w:val="30"/>
                <w:szCs w:val="30"/>
              </w:rPr>
            </w:pPr>
            <w:r w:rsidRPr="004C00B9">
              <w:rPr>
                <w:sz w:val="30"/>
                <w:szCs w:val="30"/>
              </w:rPr>
              <w:t>2.Правильное размещение заводов и фабрик.</w:t>
            </w:r>
          </w:p>
          <w:p w:rsidR="00143AC4" w:rsidRPr="004C00B9" w:rsidRDefault="00143AC4" w:rsidP="004C00B9">
            <w:pPr>
              <w:jc w:val="both"/>
              <w:rPr>
                <w:sz w:val="30"/>
                <w:szCs w:val="30"/>
              </w:rPr>
            </w:pPr>
            <w:r w:rsidRPr="004C00B9">
              <w:rPr>
                <w:sz w:val="30"/>
                <w:szCs w:val="30"/>
              </w:rPr>
              <w:t>3.Организация зеленых зон и посадка древесных насаждений.</w:t>
            </w:r>
          </w:p>
          <w:p w:rsidR="00143AC4" w:rsidRPr="004C00B9" w:rsidRDefault="00143AC4" w:rsidP="004C00B9">
            <w:pPr>
              <w:jc w:val="both"/>
              <w:rPr>
                <w:sz w:val="28"/>
                <w:szCs w:val="28"/>
              </w:rPr>
            </w:pPr>
          </w:p>
        </w:tc>
      </w:tr>
    </w:tbl>
    <w:p w:rsidR="00143AC4" w:rsidRDefault="00143AC4" w:rsidP="00143AC4">
      <w:pPr>
        <w:ind w:firstLine="374"/>
        <w:jc w:val="both"/>
        <w:rPr>
          <w:sz w:val="28"/>
          <w:szCs w:val="28"/>
        </w:rPr>
      </w:pPr>
    </w:p>
    <w:p w:rsidR="00143AC4" w:rsidRDefault="00AF4F69" w:rsidP="00143AC4">
      <w:pPr>
        <w:ind w:firstLine="374"/>
        <w:jc w:val="both"/>
        <w:rPr>
          <w:sz w:val="28"/>
          <w:szCs w:val="28"/>
        </w:rPr>
      </w:pPr>
      <w:r w:rsidRPr="00AF4F69">
        <w:rPr>
          <w:b/>
          <w:sz w:val="28"/>
          <w:szCs w:val="28"/>
          <w:lang w:val="en-US"/>
        </w:rPr>
        <w:t>IV</w:t>
      </w:r>
      <w:r w:rsidRPr="00AF4F69">
        <w:rPr>
          <w:b/>
          <w:sz w:val="28"/>
          <w:szCs w:val="28"/>
        </w:rPr>
        <w:t>.</w:t>
      </w:r>
      <w:r>
        <w:rPr>
          <w:sz w:val="28"/>
          <w:szCs w:val="28"/>
        </w:rPr>
        <w:t>Домашнее задание (Какой должна быть природа в будущем?)</w:t>
      </w:r>
    </w:p>
    <w:p w:rsidR="00AF4F69" w:rsidRDefault="00AF4F69" w:rsidP="00143AC4">
      <w:pPr>
        <w:ind w:firstLine="374"/>
        <w:jc w:val="both"/>
        <w:rPr>
          <w:sz w:val="28"/>
          <w:szCs w:val="28"/>
        </w:rPr>
      </w:pPr>
    </w:p>
    <w:p w:rsidR="00AF4F69" w:rsidRDefault="00AF4F69" w:rsidP="00143AC4">
      <w:pPr>
        <w:ind w:firstLine="374"/>
        <w:jc w:val="both"/>
        <w:rPr>
          <w:sz w:val="28"/>
          <w:szCs w:val="28"/>
        </w:rPr>
      </w:pPr>
      <w:r w:rsidRPr="00AF4F69">
        <w:rPr>
          <w:b/>
          <w:sz w:val="28"/>
          <w:szCs w:val="28"/>
          <w:lang w:val="en-US"/>
        </w:rPr>
        <w:t>V</w:t>
      </w:r>
      <w:r w:rsidRPr="00AF4F69">
        <w:rPr>
          <w:b/>
          <w:sz w:val="28"/>
          <w:szCs w:val="28"/>
        </w:rPr>
        <w:t>.</w:t>
      </w:r>
      <w:r>
        <w:rPr>
          <w:sz w:val="28"/>
          <w:szCs w:val="28"/>
        </w:rPr>
        <w:t>Итоги урока.</w:t>
      </w:r>
      <w:r w:rsidR="00D64408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Рефлексия.</w:t>
      </w:r>
    </w:p>
    <w:p w:rsidR="00AF4F69" w:rsidRDefault="00AF4F69" w:rsidP="00143AC4">
      <w:pPr>
        <w:ind w:firstLine="374"/>
        <w:jc w:val="both"/>
        <w:rPr>
          <w:sz w:val="28"/>
          <w:szCs w:val="28"/>
        </w:rPr>
      </w:pPr>
    </w:p>
    <w:p w:rsidR="00AF4F69" w:rsidRDefault="00AF4F69" w:rsidP="00143AC4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Кто получил светлые (чистые) тучки за ответы давайте их «поселим» на чистом небе.</w:t>
      </w:r>
    </w:p>
    <w:p w:rsidR="00AF4F69" w:rsidRDefault="00AF4F69" w:rsidP="00143AC4">
      <w:pPr>
        <w:ind w:firstLine="37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</w:tblGrid>
      <w:tr w:rsidR="00AF4F69" w:rsidRPr="004C00B9" w:rsidTr="004C00B9">
        <w:trPr>
          <w:trHeight w:val="1465"/>
        </w:trPr>
        <w:tc>
          <w:tcPr>
            <w:tcW w:w="2165" w:type="dxa"/>
            <w:shd w:val="clear" w:color="auto" w:fill="auto"/>
          </w:tcPr>
          <w:p w:rsidR="00AF4F69" w:rsidRPr="004C00B9" w:rsidRDefault="00AF4F69" w:rsidP="00AF4F69">
            <w:pPr>
              <w:rPr>
                <w:sz w:val="28"/>
                <w:szCs w:val="28"/>
              </w:rPr>
            </w:pPr>
          </w:p>
          <w:p w:rsidR="006E15E7" w:rsidRPr="004C00B9" w:rsidRDefault="006E15E7" w:rsidP="00AF4F69">
            <w:pPr>
              <w:rPr>
                <w:sz w:val="28"/>
                <w:szCs w:val="28"/>
              </w:rPr>
            </w:pPr>
          </w:p>
          <w:p w:rsidR="006E15E7" w:rsidRPr="004C00B9" w:rsidRDefault="006E15E7" w:rsidP="00AF4F69">
            <w:pPr>
              <w:rPr>
                <w:sz w:val="28"/>
                <w:szCs w:val="28"/>
              </w:rPr>
            </w:pPr>
          </w:p>
          <w:p w:rsidR="006E15E7" w:rsidRPr="004C00B9" w:rsidRDefault="006E15E7" w:rsidP="00AF4F69">
            <w:pPr>
              <w:rPr>
                <w:sz w:val="28"/>
                <w:szCs w:val="28"/>
              </w:rPr>
            </w:pPr>
          </w:p>
          <w:p w:rsidR="006E15E7" w:rsidRPr="004C00B9" w:rsidRDefault="006E15E7" w:rsidP="00AF4F69">
            <w:pPr>
              <w:rPr>
                <w:sz w:val="28"/>
                <w:szCs w:val="28"/>
              </w:rPr>
            </w:pPr>
          </w:p>
        </w:tc>
      </w:tr>
    </w:tbl>
    <w:p w:rsidR="006E15E7" w:rsidRPr="008B24C7" w:rsidRDefault="006E15E7" w:rsidP="00AF4F69">
      <w:pPr>
        <w:rPr>
          <w:sz w:val="28"/>
          <w:szCs w:val="28"/>
          <w:lang w:val="en-US"/>
        </w:rPr>
      </w:pPr>
    </w:p>
    <w:p w:rsidR="008B24C7" w:rsidRPr="0077574D" w:rsidRDefault="006E15E7" w:rsidP="008B24C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8B24C7">
        <w:rPr>
          <w:sz w:val="28"/>
          <w:szCs w:val="28"/>
        </w:rPr>
        <w:t xml:space="preserve">Приложение </w:t>
      </w:r>
      <w:r w:rsidR="0077574D">
        <w:rPr>
          <w:sz w:val="28"/>
          <w:szCs w:val="28"/>
          <w:lang w:val="en-US"/>
        </w:rPr>
        <w:t>3</w:t>
      </w:r>
    </w:p>
    <w:p w:rsidR="008B24C7" w:rsidRPr="00122348" w:rsidRDefault="008B24C7" w:rsidP="008B24C7">
      <w:pPr>
        <w:jc w:val="both"/>
        <w:rPr>
          <w:sz w:val="28"/>
          <w:szCs w:val="28"/>
        </w:rPr>
      </w:pPr>
    </w:p>
    <w:p w:rsidR="008B24C7" w:rsidRDefault="008B24C7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КУРС:       «Человек и мир»</w:t>
      </w:r>
    </w:p>
    <w:p w:rsidR="008B24C7" w:rsidRDefault="008B24C7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БЛОК:       «Природа и человек»</w:t>
      </w:r>
    </w:p>
    <w:p w:rsidR="008B24C7" w:rsidRPr="008B24C7" w:rsidRDefault="008B24C7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КЛАСС:    </w:t>
      </w:r>
      <w:r w:rsidRPr="008B24C7">
        <w:rPr>
          <w:sz w:val="28"/>
          <w:szCs w:val="28"/>
        </w:rPr>
        <w:t>3</w:t>
      </w:r>
    </w:p>
    <w:p w:rsidR="008B24C7" w:rsidRDefault="008B24C7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ТЕМА:       «Прошу прощения, природа!»</w:t>
      </w:r>
    </w:p>
    <w:p w:rsidR="008B24C7" w:rsidRDefault="008B24C7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ЦЕЛЬ:        -показать актуальность проблемы охраны окружающей среды;</w:t>
      </w:r>
    </w:p>
    <w:p w:rsidR="008B24C7" w:rsidRDefault="008B24C7" w:rsidP="008B24C7">
      <w:pPr>
        <w:ind w:left="1870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-формировать ценностные экологические ориентации</w:t>
      </w:r>
    </w:p>
    <w:p w:rsidR="008B24C7" w:rsidRDefault="008B24C7" w:rsidP="008B24C7">
      <w:pPr>
        <w:ind w:left="1870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(эстетической, познавательной ценности природы);</w:t>
      </w:r>
    </w:p>
    <w:p w:rsidR="008B24C7" w:rsidRDefault="008B24C7" w:rsidP="008B24C7">
      <w:pPr>
        <w:ind w:left="1870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-развивать творческие способности детей;</w:t>
      </w:r>
    </w:p>
    <w:p w:rsidR="008B24C7" w:rsidRDefault="008B24C7" w:rsidP="008B24C7">
      <w:pPr>
        <w:ind w:left="1870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-активизировать экологическую деятельность через осмысление сделанного</w:t>
      </w:r>
    </w:p>
    <w:p w:rsidR="008B24C7" w:rsidRDefault="008B24C7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ФОРМА:    урок-лекция     </w:t>
      </w:r>
    </w:p>
    <w:p w:rsidR="008B24C7" w:rsidRDefault="008B24C7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МЕТОДЫ: наблюдение, беседа                              </w:t>
      </w:r>
    </w:p>
    <w:p w:rsidR="008B24C7" w:rsidRDefault="008B24C7" w:rsidP="008B24C7">
      <w:pPr>
        <w:ind w:left="2805" w:hanging="2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ОБОРУДОВАНИЕ: схемы, плакаты, тематические картинки, музыкальные </w:t>
      </w:r>
    </w:p>
    <w:p w:rsidR="008B24C7" w:rsidRDefault="008B24C7" w:rsidP="008B24C7">
      <w:pPr>
        <w:ind w:left="2805"/>
        <w:jc w:val="both"/>
        <w:rPr>
          <w:sz w:val="28"/>
          <w:szCs w:val="28"/>
        </w:rPr>
      </w:pPr>
      <w:r>
        <w:rPr>
          <w:sz w:val="28"/>
          <w:szCs w:val="28"/>
        </w:rPr>
        <w:t>записи</w:t>
      </w:r>
    </w:p>
    <w:p w:rsidR="008B24C7" w:rsidRDefault="008B24C7" w:rsidP="00FF158B">
      <w:pPr>
        <w:ind w:left="2805" w:hanging="2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ЛИТЕРАТУРА:   </w:t>
      </w:r>
    </w:p>
    <w:p w:rsidR="00FF158B" w:rsidRDefault="00FF158B" w:rsidP="00FF158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Новиков А. «Человек часть природы»., М., 1999.</w:t>
      </w:r>
    </w:p>
    <w:p w:rsidR="008B24C7" w:rsidRDefault="008B24C7" w:rsidP="00FF158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Чуракова Р.Г. «</w:t>
      </w:r>
      <w:r w:rsidR="00FF158B">
        <w:rPr>
          <w:sz w:val="28"/>
          <w:szCs w:val="28"/>
        </w:rPr>
        <w:t>Сохраним планету!» Мн, 1997.</w:t>
      </w:r>
    </w:p>
    <w:p w:rsidR="008B24C7" w:rsidRDefault="008B24C7" w:rsidP="008B24C7">
      <w:pPr>
        <w:ind w:left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24C7" w:rsidRDefault="008B24C7" w:rsidP="008B24C7">
      <w:pPr>
        <w:ind w:left="561" w:hanging="187"/>
        <w:jc w:val="center"/>
        <w:rPr>
          <w:b/>
          <w:i/>
          <w:sz w:val="28"/>
          <w:szCs w:val="28"/>
          <w:u w:val="single"/>
        </w:rPr>
      </w:pPr>
      <w:r w:rsidRPr="002A1FE5">
        <w:rPr>
          <w:b/>
          <w:i/>
          <w:sz w:val="28"/>
          <w:szCs w:val="28"/>
          <w:u w:val="single"/>
        </w:rPr>
        <w:t>ХОД УРОКА</w:t>
      </w:r>
    </w:p>
    <w:p w:rsidR="00FF158B" w:rsidRPr="002A1FE5" w:rsidRDefault="00FF158B" w:rsidP="008B24C7">
      <w:pPr>
        <w:ind w:left="561" w:hanging="187"/>
        <w:jc w:val="center"/>
        <w:rPr>
          <w:b/>
          <w:i/>
          <w:sz w:val="28"/>
          <w:szCs w:val="28"/>
          <w:u w:val="single"/>
        </w:rPr>
      </w:pPr>
    </w:p>
    <w:p w:rsidR="008B24C7" w:rsidRDefault="00FF158B" w:rsidP="008B24C7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B24C7">
        <w:rPr>
          <w:sz w:val="28"/>
          <w:szCs w:val="28"/>
        </w:rPr>
        <w:t>Звучит музыка</w:t>
      </w:r>
      <w:r>
        <w:rPr>
          <w:sz w:val="28"/>
          <w:szCs w:val="28"/>
        </w:rPr>
        <w:t xml:space="preserve"> из кинофильма «Профессионал», на фоне музыки на сцену выходят участники)</w:t>
      </w:r>
    </w:p>
    <w:p w:rsidR="00FF158B" w:rsidRDefault="00FF158B" w:rsidP="008B24C7">
      <w:pPr>
        <w:ind w:firstLine="374"/>
        <w:jc w:val="both"/>
        <w:rPr>
          <w:sz w:val="28"/>
          <w:szCs w:val="28"/>
        </w:rPr>
      </w:pPr>
    </w:p>
    <w:p w:rsidR="00FF158B" w:rsidRPr="00FF158B" w:rsidRDefault="00FF158B" w:rsidP="008B24C7">
      <w:pPr>
        <w:ind w:firstLine="374"/>
        <w:jc w:val="both"/>
        <w:rPr>
          <w:sz w:val="28"/>
          <w:szCs w:val="28"/>
          <w:u w:val="single"/>
        </w:rPr>
      </w:pPr>
      <w:r w:rsidRPr="00FF158B">
        <w:rPr>
          <w:sz w:val="28"/>
          <w:szCs w:val="28"/>
          <w:u w:val="single"/>
        </w:rPr>
        <w:t>Ведущий 1:</w:t>
      </w:r>
    </w:p>
    <w:p w:rsidR="00FF158B" w:rsidRDefault="00FF158B" w:rsidP="00FF158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глубже и чувствительнее раны</w:t>
      </w:r>
    </w:p>
    <w:p w:rsidR="00FF158B" w:rsidRDefault="00FF158B" w:rsidP="00FF158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Своей земле наносит человек</w:t>
      </w:r>
    </w:p>
    <w:p w:rsidR="00FF158B" w:rsidRDefault="00FF158B" w:rsidP="00FF158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Седые баламутит океаны</w:t>
      </w:r>
    </w:p>
    <w:p w:rsidR="00FF158B" w:rsidRDefault="00FF158B" w:rsidP="00FF158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Ломает русла животворных рек</w:t>
      </w:r>
    </w:p>
    <w:p w:rsidR="00FF158B" w:rsidRDefault="00FF158B" w:rsidP="00FF158B">
      <w:pPr>
        <w:ind w:left="1416" w:firstLine="708"/>
        <w:jc w:val="both"/>
        <w:rPr>
          <w:sz w:val="28"/>
          <w:szCs w:val="28"/>
        </w:rPr>
      </w:pPr>
    </w:p>
    <w:p w:rsidR="00AF4F69" w:rsidRDefault="00FF158B" w:rsidP="00FF158B">
      <w:pPr>
        <w:ind w:firstLine="374"/>
        <w:rPr>
          <w:sz w:val="28"/>
          <w:szCs w:val="28"/>
        </w:rPr>
      </w:pPr>
      <w:r>
        <w:rPr>
          <w:sz w:val="28"/>
          <w:szCs w:val="28"/>
        </w:rPr>
        <w:t>(Музыка постепенно становится тише и умолкает)</w:t>
      </w:r>
    </w:p>
    <w:p w:rsidR="00FF158B" w:rsidRDefault="00FF158B" w:rsidP="00FF158B">
      <w:pPr>
        <w:ind w:firstLine="374"/>
        <w:rPr>
          <w:sz w:val="28"/>
          <w:szCs w:val="28"/>
        </w:rPr>
      </w:pPr>
    </w:p>
    <w:p w:rsidR="00FF158B" w:rsidRPr="00FF158B" w:rsidRDefault="00FF158B" w:rsidP="00FF158B">
      <w:pPr>
        <w:ind w:firstLine="374"/>
        <w:jc w:val="both"/>
        <w:rPr>
          <w:sz w:val="28"/>
          <w:szCs w:val="28"/>
          <w:u w:val="single"/>
        </w:rPr>
      </w:pPr>
      <w:r w:rsidRPr="00FF158B">
        <w:rPr>
          <w:sz w:val="28"/>
          <w:szCs w:val="28"/>
          <w:u w:val="single"/>
        </w:rPr>
        <w:t>В</w:t>
      </w:r>
      <w:r w:rsidR="00F756D1">
        <w:rPr>
          <w:sz w:val="28"/>
          <w:szCs w:val="28"/>
          <w:u w:val="single"/>
        </w:rPr>
        <w:t>едущий 2</w:t>
      </w:r>
      <w:r w:rsidRPr="00FF158B">
        <w:rPr>
          <w:sz w:val="28"/>
          <w:szCs w:val="28"/>
          <w:u w:val="single"/>
        </w:rPr>
        <w:t>:</w:t>
      </w:r>
    </w:p>
    <w:p w:rsidR="00FF158B" w:rsidRDefault="00FF158B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Природа, </w:t>
      </w:r>
      <w:r w:rsidR="00F756D1">
        <w:rPr>
          <w:sz w:val="28"/>
          <w:szCs w:val="28"/>
        </w:rPr>
        <w:t>т</w:t>
      </w:r>
      <w:r>
        <w:rPr>
          <w:sz w:val="28"/>
          <w:szCs w:val="28"/>
        </w:rPr>
        <w:t>ысячелетиями мы боролись с нею, покоряли ее, преобразовывали, нещадно уничтожали. Мы пели гимны тем, кто лишал нас естества</w:t>
      </w:r>
      <w:r w:rsidR="00F756D1">
        <w:rPr>
          <w:sz w:val="28"/>
          <w:szCs w:val="28"/>
        </w:rPr>
        <w:t xml:space="preserve"> Матери-Натуры, родившей человечество.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</w:p>
    <w:p w:rsidR="00F756D1" w:rsidRDefault="00F756D1" w:rsidP="00F756D1">
      <w:pPr>
        <w:ind w:firstLine="374"/>
        <w:jc w:val="both"/>
        <w:rPr>
          <w:sz w:val="28"/>
          <w:szCs w:val="28"/>
        </w:rPr>
      </w:pPr>
      <w:r w:rsidRPr="00FF158B">
        <w:rPr>
          <w:sz w:val="28"/>
          <w:szCs w:val="28"/>
          <w:u w:val="single"/>
        </w:rPr>
        <w:t>Ведущий 1: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В упоении от борьбы с природой мы проглядели две великие истины: п</w:t>
      </w:r>
      <w:r w:rsidRPr="00F756D1">
        <w:rPr>
          <w:b/>
          <w:sz w:val="28"/>
          <w:szCs w:val="28"/>
        </w:rPr>
        <w:t xml:space="preserve">ервая </w:t>
      </w:r>
      <w:r>
        <w:rPr>
          <w:sz w:val="28"/>
          <w:szCs w:val="28"/>
        </w:rPr>
        <w:t>– что человечество существует и развивается за счет природы; в</w:t>
      </w:r>
      <w:r w:rsidRPr="00F756D1">
        <w:rPr>
          <w:b/>
          <w:sz w:val="28"/>
          <w:szCs w:val="28"/>
        </w:rPr>
        <w:t xml:space="preserve">торая </w:t>
      </w:r>
      <w:r>
        <w:rPr>
          <w:sz w:val="28"/>
          <w:szCs w:val="28"/>
        </w:rPr>
        <w:t>– не противоборство, а взаимопомощь – основа живого на Земле.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</w:p>
    <w:p w:rsidR="00F756D1" w:rsidRPr="00FF158B" w:rsidRDefault="00F756D1" w:rsidP="00F756D1">
      <w:pPr>
        <w:ind w:firstLine="374"/>
        <w:jc w:val="both"/>
        <w:rPr>
          <w:sz w:val="28"/>
          <w:szCs w:val="28"/>
          <w:u w:val="single"/>
        </w:rPr>
      </w:pPr>
      <w:r w:rsidRPr="00FF158B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>едущий 2</w:t>
      </w:r>
      <w:r w:rsidRPr="00FF158B">
        <w:rPr>
          <w:sz w:val="28"/>
          <w:szCs w:val="28"/>
          <w:u w:val="single"/>
        </w:rPr>
        <w:t>: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Пока люди дрались за кусок хлеба, их можно было простить. Когда же они пытаются уничтожить природу – прощенья НЕТ!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(на фоне музыки читаются стихи)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</w:p>
    <w:p w:rsidR="00F756D1" w:rsidRPr="00F756D1" w:rsidRDefault="00F756D1" w:rsidP="00F756D1">
      <w:pPr>
        <w:ind w:firstLine="374"/>
        <w:jc w:val="both"/>
        <w:rPr>
          <w:sz w:val="28"/>
          <w:szCs w:val="28"/>
          <w:u w:val="single"/>
        </w:rPr>
      </w:pPr>
      <w:r w:rsidRPr="00F756D1">
        <w:rPr>
          <w:sz w:val="28"/>
          <w:szCs w:val="28"/>
          <w:u w:val="single"/>
        </w:rPr>
        <w:t>Река:</w:t>
      </w:r>
    </w:p>
    <w:p w:rsidR="00F756D1" w:rsidRDefault="00F756D1" w:rsidP="00F756D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осталось живого места</w:t>
      </w:r>
    </w:p>
    <w:p w:rsidR="00F756D1" w:rsidRDefault="00F756D1" w:rsidP="00F756D1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Не осталось живой воды</w:t>
      </w:r>
    </w:p>
    <w:p w:rsidR="00F756D1" w:rsidRDefault="00F756D1" w:rsidP="00F756D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 грубого железа</w:t>
      </w:r>
    </w:p>
    <w:p w:rsidR="00F756D1" w:rsidRDefault="00F756D1" w:rsidP="00F756D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Убивают жизнь в Днепре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</w:p>
    <w:p w:rsidR="00F756D1" w:rsidRDefault="00F756D1" w:rsidP="00F756D1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Стало  душно в реке и затхло</w:t>
      </w:r>
    </w:p>
    <w:p w:rsidR="00F756D1" w:rsidRDefault="00F756D1" w:rsidP="00F756D1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Никакого выхода нет</w:t>
      </w:r>
    </w:p>
    <w:p w:rsidR="00F756D1" w:rsidRDefault="00F756D1" w:rsidP="00F756D1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Хоть бы рыбе дожить до завтра – </w:t>
      </w:r>
    </w:p>
    <w:p w:rsidR="00F756D1" w:rsidRDefault="00F756D1" w:rsidP="00F756D1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Прожила бы еще сто лет!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</w:p>
    <w:p w:rsidR="001D2CE8" w:rsidRDefault="001D2CE8" w:rsidP="001D2CE8">
      <w:pPr>
        <w:ind w:firstLine="374"/>
        <w:jc w:val="both"/>
        <w:rPr>
          <w:sz w:val="28"/>
          <w:szCs w:val="28"/>
        </w:rPr>
      </w:pPr>
      <w:r w:rsidRPr="00FF158B">
        <w:rPr>
          <w:sz w:val="28"/>
          <w:szCs w:val="28"/>
          <w:u w:val="single"/>
        </w:rPr>
        <w:t>Ведущий 1:</w:t>
      </w:r>
    </w:p>
    <w:p w:rsidR="001D2CE8" w:rsidRDefault="001D2CE8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Артерии планеты – реки – не должны вспухать огромными тромбами. Вода – Кровь Земли – должна течь в них хрустальными струями, а не гнить в грязных колонках. Венозная кровь бежит к сердцу, артериальная от него.</w:t>
      </w:r>
    </w:p>
    <w:p w:rsidR="001D2CE8" w:rsidRDefault="001D2CE8" w:rsidP="00F756D1">
      <w:pPr>
        <w:ind w:firstLine="374"/>
        <w:jc w:val="both"/>
        <w:rPr>
          <w:sz w:val="28"/>
          <w:szCs w:val="28"/>
        </w:rPr>
      </w:pPr>
    </w:p>
    <w:p w:rsidR="001D2CE8" w:rsidRDefault="001D2CE8" w:rsidP="001D2CE8">
      <w:pPr>
        <w:ind w:firstLine="374"/>
        <w:jc w:val="both"/>
        <w:rPr>
          <w:sz w:val="28"/>
          <w:szCs w:val="28"/>
        </w:rPr>
      </w:pPr>
      <w:r w:rsidRPr="00FF158B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>едущий 2</w:t>
      </w:r>
      <w:r w:rsidRPr="00FF158B">
        <w:rPr>
          <w:sz w:val="28"/>
          <w:szCs w:val="28"/>
          <w:u w:val="single"/>
        </w:rPr>
        <w:t>:</w:t>
      </w:r>
    </w:p>
    <w:p w:rsidR="001D2CE8" w:rsidRDefault="001D2CE8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Почва – Кожа Земли. Вредное воздействие разрушает ее. Без почвы нет и не будет процветания. Нужно думать, как накормить, напоить, где поселить и дать отдохнуть каждому гражданину Земли.</w:t>
      </w:r>
    </w:p>
    <w:p w:rsidR="001D2CE8" w:rsidRDefault="001D2CE8" w:rsidP="00F756D1">
      <w:pPr>
        <w:ind w:firstLine="374"/>
        <w:jc w:val="both"/>
        <w:rPr>
          <w:sz w:val="28"/>
          <w:szCs w:val="28"/>
        </w:rPr>
      </w:pPr>
    </w:p>
    <w:p w:rsidR="001D2CE8" w:rsidRDefault="001D2CE8" w:rsidP="001D2CE8">
      <w:pPr>
        <w:ind w:firstLine="374"/>
        <w:jc w:val="both"/>
        <w:rPr>
          <w:sz w:val="28"/>
          <w:szCs w:val="28"/>
        </w:rPr>
      </w:pPr>
      <w:r w:rsidRPr="00FF158B">
        <w:rPr>
          <w:sz w:val="28"/>
          <w:szCs w:val="28"/>
          <w:u w:val="single"/>
        </w:rPr>
        <w:t>Ведущий 1:</w:t>
      </w:r>
    </w:p>
    <w:p w:rsidR="00CC6CA8" w:rsidRDefault="00CC6CA8" w:rsidP="00F756D1">
      <w:pPr>
        <w:ind w:firstLine="37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Не природе нужна наша защита. Это нам нужно покровительство: чистый воздух, чтобы дышать, кристальная вода, чтобы пить, вся Природа, чтобы жить. Она – Природа – всегда была и будет сильнее человека. Ибо она его родила. Она не вечна и бесконечна. Человек для нее деталь. </w:t>
      </w:r>
      <w:r w:rsidRPr="00CC6CA8">
        <w:rPr>
          <w:sz w:val="28"/>
          <w:szCs w:val="28"/>
        </w:rPr>
        <w:t>Она для него – ВСЕ!</w:t>
      </w:r>
      <w:r w:rsidRPr="00CC6CA8">
        <w:rPr>
          <w:b/>
          <w:sz w:val="28"/>
          <w:szCs w:val="28"/>
        </w:rPr>
        <w:t xml:space="preserve"> </w:t>
      </w:r>
    </w:p>
    <w:p w:rsidR="00795FD8" w:rsidRDefault="00795FD8" w:rsidP="00F756D1">
      <w:pPr>
        <w:ind w:firstLine="374"/>
        <w:jc w:val="both"/>
        <w:rPr>
          <w:b/>
          <w:sz w:val="28"/>
          <w:szCs w:val="28"/>
        </w:rPr>
      </w:pPr>
    </w:p>
    <w:p w:rsidR="001D2CE8" w:rsidRPr="00795FD8" w:rsidRDefault="00CC6CA8" w:rsidP="00CC6CA8">
      <w:pPr>
        <w:ind w:firstLine="374"/>
        <w:jc w:val="center"/>
        <w:rPr>
          <w:color w:val="FF0000"/>
          <w:sz w:val="32"/>
          <w:szCs w:val="32"/>
        </w:rPr>
      </w:pPr>
      <w:r w:rsidRPr="00795FD8">
        <w:rPr>
          <w:b/>
          <w:color w:val="FF0000"/>
          <w:sz w:val="32"/>
          <w:szCs w:val="32"/>
        </w:rPr>
        <w:t>А потому:</w:t>
      </w:r>
      <w:r w:rsidRPr="00795FD8">
        <w:rPr>
          <w:color w:val="FF0000"/>
          <w:sz w:val="32"/>
          <w:szCs w:val="32"/>
        </w:rPr>
        <w:t xml:space="preserve"> </w:t>
      </w:r>
      <w:r w:rsidRPr="00795FD8">
        <w:rPr>
          <w:b/>
          <w:color w:val="FF0000"/>
          <w:sz w:val="32"/>
          <w:szCs w:val="32"/>
        </w:rPr>
        <w:t>НЕ ВРЕДИ!!!</w:t>
      </w:r>
    </w:p>
    <w:p w:rsidR="00F756D1" w:rsidRDefault="00F756D1" w:rsidP="00F756D1">
      <w:pPr>
        <w:ind w:firstLine="374"/>
        <w:jc w:val="both"/>
        <w:rPr>
          <w:sz w:val="28"/>
          <w:szCs w:val="28"/>
        </w:rPr>
      </w:pPr>
    </w:p>
    <w:p w:rsidR="00CC6CA8" w:rsidRPr="00CC6CA8" w:rsidRDefault="00CC6CA8" w:rsidP="00F756D1">
      <w:pPr>
        <w:ind w:firstLine="374"/>
        <w:jc w:val="both"/>
        <w:rPr>
          <w:sz w:val="28"/>
          <w:szCs w:val="28"/>
          <w:u w:val="single"/>
        </w:rPr>
      </w:pPr>
      <w:r w:rsidRPr="00CC6CA8">
        <w:rPr>
          <w:sz w:val="28"/>
          <w:szCs w:val="28"/>
          <w:u w:val="single"/>
        </w:rPr>
        <w:t>Уч</w:t>
      </w:r>
      <w:r w:rsidR="004D6105">
        <w:rPr>
          <w:sz w:val="28"/>
          <w:szCs w:val="28"/>
          <w:u w:val="single"/>
        </w:rPr>
        <w:t>ащийся</w:t>
      </w:r>
      <w:r w:rsidRPr="00CC6CA8">
        <w:rPr>
          <w:sz w:val="28"/>
          <w:szCs w:val="28"/>
          <w:u w:val="single"/>
        </w:rPr>
        <w:t xml:space="preserve"> 1:</w:t>
      </w:r>
    </w:p>
    <w:p w:rsidR="00CC6CA8" w:rsidRDefault="00CC6CA8" w:rsidP="00CC6C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Загажена земля, отравлен воздух,</w:t>
      </w:r>
    </w:p>
    <w:p w:rsidR="00CC6CA8" w:rsidRDefault="00CC6CA8" w:rsidP="00CC6C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Воду не назовешь, скорее мертвой.</w:t>
      </w:r>
    </w:p>
    <w:p w:rsidR="00CC6CA8" w:rsidRDefault="00CC6CA8" w:rsidP="00F756D1">
      <w:pPr>
        <w:ind w:firstLine="374"/>
        <w:jc w:val="both"/>
        <w:rPr>
          <w:sz w:val="28"/>
          <w:szCs w:val="28"/>
        </w:rPr>
      </w:pPr>
    </w:p>
    <w:p w:rsidR="00CC6CA8" w:rsidRDefault="00CC6CA8" w:rsidP="00CC6CA8">
      <w:pPr>
        <w:ind w:firstLine="374"/>
        <w:jc w:val="both"/>
        <w:rPr>
          <w:sz w:val="28"/>
          <w:szCs w:val="28"/>
          <w:u w:val="single"/>
        </w:rPr>
      </w:pPr>
      <w:r w:rsidRPr="00CC6CA8">
        <w:rPr>
          <w:sz w:val="28"/>
          <w:szCs w:val="28"/>
          <w:u w:val="single"/>
        </w:rPr>
        <w:t>Уча</w:t>
      </w:r>
      <w:r w:rsidR="004D6105">
        <w:rPr>
          <w:sz w:val="28"/>
          <w:szCs w:val="28"/>
          <w:u w:val="single"/>
        </w:rPr>
        <w:t>щийся</w:t>
      </w:r>
      <w:r w:rsidRPr="00CC6CA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</w:t>
      </w:r>
      <w:r w:rsidRPr="00CC6CA8">
        <w:rPr>
          <w:sz w:val="28"/>
          <w:szCs w:val="28"/>
          <w:u w:val="single"/>
        </w:rPr>
        <w:t>:</w:t>
      </w:r>
    </w:p>
    <w:p w:rsidR="00CC6CA8" w:rsidRDefault="00CC6CA8" w:rsidP="00CC6CA8">
      <w:pPr>
        <w:ind w:left="708" w:firstLine="708"/>
        <w:jc w:val="both"/>
        <w:rPr>
          <w:sz w:val="28"/>
          <w:szCs w:val="28"/>
        </w:rPr>
      </w:pPr>
      <w:r w:rsidRPr="00CC6CA8">
        <w:rPr>
          <w:sz w:val="28"/>
          <w:szCs w:val="28"/>
        </w:rPr>
        <w:t xml:space="preserve">Природы </w:t>
      </w:r>
      <w:r>
        <w:rPr>
          <w:sz w:val="28"/>
          <w:szCs w:val="28"/>
        </w:rPr>
        <w:t>нет, осталась лишь среда,</w:t>
      </w:r>
    </w:p>
    <w:p w:rsidR="00CC6CA8" w:rsidRPr="00CC6CA8" w:rsidRDefault="00CC6CA8" w:rsidP="00CC6CA8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Среда существования – не жизни.</w:t>
      </w:r>
    </w:p>
    <w:p w:rsidR="00CC6CA8" w:rsidRDefault="00CC6CA8" w:rsidP="00F756D1">
      <w:pPr>
        <w:ind w:firstLine="374"/>
        <w:jc w:val="both"/>
        <w:rPr>
          <w:sz w:val="28"/>
          <w:szCs w:val="28"/>
        </w:rPr>
      </w:pPr>
    </w:p>
    <w:p w:rsidR="00CC6CA8" w:rsidRDefault="00CC6CA8" w:rsidP="00CC6CA8">
      <w:pPr>
        <w:ind w:firstLine="374"/>
        <w:jc w:val="both"/>
        <w:rPr>
          <w:sz w:val="28"/>
          <w:szCs w:val="28"/>
          <w:u w:val="single"/>
        </w:rPr>
      </w:pPr>
      <w:r w:rsidRPr="00CC6CA8">
        <w:rPr>
          <w:sz w:val="28"/>
          <w:szCs w:val="28"/>
          <w:u w:val="single"/>
        </w:rPr>
        <w:t>Уча</w:t>
      </w:r>
      <w:r w:rsidR="004D6105">
        <w:rPr>
          <w:sz w:val="28"/>
          <w:szCs w:val="28"/>
          <w:u w:val="single"/>
        </w:rPr>
        <w:t>щийся</w:t>
      </w:r>
      <w:r w:rsidRPr="00CC6CA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</w:t>
      </w:r>
      <w:r w:rsidRPr="00CC6CA8">
        <w:rPr>
          <w:sz w:val="28"/>
          <w:szCs w:val="28"/>
          <w:u w:val="single"/>
        </w:rPr>
        <w:t>:</w:t>
      </w:r>
    </w:p>
    <w:p w:rsidR="00CC6CA8" w:rsidRDefault="00CC6CA8" w:rsidP="00CC6CA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Кто право дал судьбой распоряжаться</w:t>
      </w:r>
    </w:p>
    <w:p w:rsidR="00CC6CA8" w:rsidRDefault="00CC6CA8" w:rsidP="00CC6CA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Земли и божьих тварей?</w:t>
      </w:r>
    </w:p>
    <w:p w:rsidR="00CC6CA8" w:rsidRDefault="00CC6CA8" w:rsidP="00CC6CA8">
      <w:pPr>
        <w:ind w:left="1416" w:firstLine="708"/>
        <w:jc w:val="both"/>
        <w:rPr>
          <w:sz w:val="28"/>
          <w:szCs w:val="28"/>
        </w:rPr>
      </w:pPr>
    </w:p>
    <w:p w:rsidR="00CC6CA8" w:rsidRPr="00CC6CA8" w:rsidRDefault="00CC6CA8" w:rsidP="00CC6CA8">
      <w:pPr>
        <w:ind w:firstLine="374"/>
        <w:jc w:val="both"/>
        <w:rPr>
          <w:sz w:val="28"/>
          <w:szCs w:val="28"/>
          <w:u w:val="single"/>
        </w:rPr>
      </w:pPr>
      <w:r w:rsidRPr="00CC6CA8">
        <w:rPr>
          <w:sz w:val="28"/>
          <w:szCs w:val="28"/>
          <w:u w:val="single"/>
        </w:rPr>
        <w:t>Все вместе:</w:t>
      </w:r>
    </w:p>
    <w:p w:rsidR="00CC6CA8" w:rsidRDefault="00CC6CA8" w:rsidP="00CC6CA8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Кто оплатит долги Вселенной? Кто?</w:t>
      </w:r>
    </w:p>
    <w:p w:rsidR="00CC6CA8" w:rsidRDefault="00CC6CA8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(Входит Земля)</w:t>
      </w:r>
    </w:p>
    <w:p w:rsidR="00CC6CA8" w:rsidRDefault="00CC6CA8" w:rsidP="00F756D1">
      <w:pPr>
        <w:ind w:firstLine="374"/>
        <w:jc w:val="both"/>
        <w:rPr>
          <w:sz w:val="28"/>
          <w:szCs w:val="28"/>
        </w:rPr>
      </w:pPr>
    </w:p>
    <w:p w:rsidR="00CC6CA8" w:rsidRPr="00CC6CA8" w:rsidRDefault="00CC6CA8" w:rsidP="00F756D1">
      <w:pPr>
        <w:ind w:firstLine="374"/>
        <w:jc w:val="both"/>
        <w:rPr>
          <w:sz w:val="28"/>
          <w:szCs w:val="28"/>
          <w:u w:val="single"/>
        </w:rPr>
      </w:pPr>
      <w:r w:rsidRPr="00CC6CA8">
        <w:rPr>
          <w:sz w:val="28"/>
          <w:szCs w:val="28"/>
          <w:u w:val="single"/>
        </w:rPr>
        <w:t>Земля:</w:t>
      </w:r>
    </w:p>
    <w:p w:rsidR="00CC6CA8" w:rsidRDefault="00795FD8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Люди, прозрейте! Труд сделал вас разумными. Наука повела в будущее, но вы обманываете себя. Вы идете в грядущее через минное поле опасных изобретений.</w:t>
      </w:r>
    </w:p>
    <w:p w:rsidR="00795FD8" w:rsidRDefault="00795FD8" w:rsidP="00F756D1">
      <w:pPr>
        <w:ind w:firstLine="374"/>
        <w:jc w:val="both"/>
        <w:rPr>
          <w:sz w:val="28"/>
          <w:szCs w:val="28"/>
        </w:rPr>
      </w:pPr>
    </w:p>
    <w:p w:rsidR="00795FD8" w:rsidRDefault="00795FD8" w:rsidP="00795FD8">
      <w:pPr>
        <w:ind w:firstLine="374"/>
        <w:jc w:val="both"/>
        <w:rPr>
          <w:sz w:val="28"/>
          <w:szCs w:val="28"/>
        </w:rPr>
      </w:pPr>
      <w:r w:rsidRPr="00FF158B">
        <w:rPr>
          <w:sz w:val="28"/>
          <w:szCs w:val="28"/>
          <w:u w:val="single"/>
        </w:rPr>
        <w:t>Ведущий 1:</w:t>
      </w:r>
    </w:p>
    <w:p w:rsidR="00795FD8" w:rsidRDefault="00795FD8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Протрите глаза! И вы увидите глаза любимых, милые личики детей, мозоли отцов, светлые озера, ленты рек, ширь полей и дали родных просторов.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</w:p>
    <w:p w:rsidR="004D6105" w:rsidRDefault="004D6105" w:rsidP="004D6105">
      <w:pPr>
        <w:ind w:firstLine="374"/>
        <w:jc w:val="both"/>
        <w:rPr>
          <w:sz w:val="28"/>
          <w:szCs w:val="28"/>
        </w:rPr>
      </w:pPr>
      <w:r w:rsidRPr="00FF158B">
        <w:rPr>
          <w:sz w:val="28"/>
          <w:szCs w:val="28"/>
          <w:u w:val="single"/>
        </w:rPr>
        <w:t xml:space="preserve">Ведущий </w:t>
      </w:r>
      <w:r>
        <w:rPr>
          <w:sz w:val="28"/>
          <w:szCs w:val="28"/>
          <w:u w:val="single"/>
        </w:rPr>
        <w:t>2</w:t>
      </w:r>
      <w:r w:rsidRPr="00FF158B">
        <w:rPr>
          <w:sz w:val="28"/>
          <w:szCs w:val="28"/>
          <w:u w:val="single"/>
        </w:rPr>
        <w:t>: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Прислушайтесь! И сквозь рев моторов и транзисторов вы услышите журчанье ручьев, шелест трав. Неповторимую звенящую тишину Природы.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</w:p>
    <w:p w:rsidR="004D6105" w:rsidRDefault="004D6105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(Дети выходят)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</w:p>
    <w:p w:rsidR="004D6105" w:rsidRPr="004D6105" w:rsidRDefault="004D6105" w:rsidP="00F756D1">
      <w:pPr>
        <w:ind w:firstLine="374"/>
        <w:jc w:val="both"/>
        <w:rPr>
          <w:sz w:val="28"/>
          <w:szCs w:val="28"/>
          <w:u w:val="single"/>
        </w:rPr>
      </w:pPr>
      <w:r w:rsidRPr="004D6105">
        <w:rPr>
          <w:sz w:val="28"/>
          <w:szCs w:val="28"/>
          <w:u w:val="single"/>
        </w:rPr>
        <w:t>Дети: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Мы заявляем: люди должны знать правду о состоянии своего вечного дома. Его сохранение в наших интересах.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</w:p>
    <w:p w:rsidR="004D6105" w:rsidRPr="004D6105" w:rsidRDefault="004D6105" w:rsidP="00F756D1">
      <w:pPr>
        <w:ind w:firstLine="374"/>
        <w:jc w:val="both"/>
        <w:rPr>
          <w:b/>
          <w:sz w:val="28"/>
          <w:szCs w:val="28"/>
        </w:rPr>
      </w:pPr>
      <w:r w:rsidRPr="004D6105">
        <w:rPr>
          <w:b/>
          <w:sz w:val="28"/>
          <w:szCs w:val="28"/>
        </w:rPr>
        <w:t>Наше ДА:</w:t>
      </w:r>
    </w:p>
    <w:p w:rsidR="004D6105" w:rsidRDefault="004D6105" w:rsidP="004D6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-миру и спокойствию;</w:t>
      </w:r>
    </w:p>
    <w:p w:rsidR="004D6105" w:rsidRDefault="004D6105" w:rsidP="004D6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-любви и уважению к природе;</w:t>
      </w:r>
    </w:p>
    <w:p w:rsidR="004D6105" w:rsidRDefault="004D6105" w:rsidP="004D6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-заводам без дыма;</w:t>
      </w:r>
    </w:p>
    <w:p w:rsidR="004D6105" w:rsidRDefault="004D6105" w:rsidP="004D6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-фабрикам без ядовитых стоков;</w:t>
      </w:r>
    </w:p>
    <w:p w:rsidR="004D6105" w:rsidRDefault="004D6105" w:rsidP="004D6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-автомашинам без ядовитого выхлопа;</w:t>
      </w:r>
    </w:p>
    <w:p w:rsidR="004D6105" w:rsidRDefault="004D6105" w:rsidP="004D6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-тишине;</w:t>
      </w:r>
    </w:p>
    <w:p w:rsidR="004D6105" w:rsidRDefault="004D6105" w:rsidP="004D6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-разуму и науке, осторожности и мудрости.</w:t>
      </w:r>
    </w:p>
    <w:p w:rsidR="00795FD8" w:rsidRDefault="00795FD8" w:rsidP="00F756D1">
      <w:pPr>
        <w:ind w:firstLine="374"/>
        <w:jc w:val="both"/>
        <w:rPr>
          <w:sz w:val="28"/>
          <w:szCs w:val="28"/>
        </w:rPr>
      </w:pPr>
    </w:p>
    <w:p w:rsidR="004D6105" w:rsidRPr="004D6105" w:rsidRDefault="004D6105" w:rsidP="00F756D1">
      <w:pPr>
        <w:ind w:firstLine="374"/>
        <w:jc w:val="both"/>
        <w:rPr>
          <w:b/>
          <w:sz w:val="28"/>
          <w:szCs w:val="28"/>
        </w:rPr>
      </w:pPr>
      <w:r w:rsidRPr="004D6105">
        <w:rPr>
          <w:b/>
          <w:sz w:val="28"/>
          <w:szCs w:val="28"/>
        </w:rPr>
        <w:t>Наше НЕТ:</w:t>
      </w:r>
    </w:p>
    <w:p w:rsidR="004D6105" w:rsidRDefault="004D6105" w:rsidP="004D610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-любым войнам;</w:t>
      </w:r>
    </w:p>
    <w:p w:rsidR="004D6105" w:rsidRDefault="004D6105" w:rsidP="004D610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-любым битвам с природой;</w:t>
      </w:r>
    </w:p>
    <w:p w:rsidR="004D6105" w:rsidRDefault="004D6105" w:rsidP="004D610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-безграмотному природопользованию;</w:t>
      </w:r>
    </w:p>
    <w:p w:rsidR="004D6105" w:rsidRDefault="004D6105" w:rsidP="004D610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-всему тому, что грозит Земле, угрожает людям и каждому человеку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</w:p>
    <w:p w:rsidR="004D6105" w:rsidRDefault="004D6105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(Учащиеся читают стихотворение)</w:t>
      </w:r>
    </w:p>
    <w:p w:rsidR="004D6105" w:rsidRDefault="004D6105" w:rsidP="00F756D1">
      <w:pPr>
        <w:ind w:firstLine="374"/>
        <w:jc w:val="both"/>
        <w:rPr>
          <w:sz w:val="28"/>
          <w:szCs w:val="28"/>
        </w:rPr>
      </w:pPr>
    </w:p>
    <w:p w:rsidR="004D6105" w:rsidRPr="004D6105" w:rsidRDefault="004D6105" w:rsidP="00F756D1">
      <w:pPr>
        <w:ind w:firstLine="374"/>
        <w:jc w:val="both"/>
        <w:rPr>
          <w:sz w:val="28"/>
          <w:szCs w:val="28"/>
          <w:u w:val="single"/>
        </w:rPr>
      </w:pPr>
      <w:r w:rsidRPr="004D6105">
        <w:rPr>
          <w:sz w:val="28"/>
          <w:szCs w:val="28"/>
          <w:u w:val="single"/>
        </w:rPr>
        <w:t>Учащийся 1:</w:t>
      </w:r>
    </w:p>
    <w:p w:rsidR="004D6105" w:rsidRDefault="004D6105" w:rsidP="00216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Куда идем, куда летим?</w:t>
      </w:r>
    </w:p>
    <w:p w:rsidR="004D6105" w:rsidRDefault="004D6105" w:rsidP="00216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наша цель, чего хотим?</w:t>
      </w:r>
    </w:p>
    <w:p w:rsidR="004D6105" w:rsidRDefault="004D6105" w:rsidP="00216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Здоровья нет, природу губим </w:t>
      </w:r>
      <w:r w:rsidR="002160D4">
        <w:rPr>
          <w:sz w:val="28"/>
          <w:szCs w:val="28"/>
        </w:rPr>
        <w:t>–</w:t>
      </w:r>
    </w:p>
    <w:p w:rsidR="002160D4" w:rsidRDefault="002160D4" w:rsidP="00216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Сук под собой ретиво рубим.</w:t>
      </w:r>
    </w:p>
    <w:p w:rsidR="002160D4" w:rsidRDefault="002160D4" w:rsidP="00F756D1">
      <w:pPr>
        <w:ind w:firstLine="374"/>
        <w:jc w:val="both"/>
        <w:rPr>
          <w:sz w:val="28"/>
          <w:szCs w:val="28"/>
        </w:rPr>
      </w:pPr>
    </w:p>
    <w:p w:rsidR="004D6105" w:rsidRDefault="004D6105" w:rsidP="00F756D1">
      <w:pPr>
        <w:ind w:firstLine="374"/>
        <w:jc w:val="both"/>
        <w:rPr>
          <w:sz w:val="28"/>
          <w:szCs w:val="28"/>
        </w:rPr>
      </w:pPr>
    </w:p>
    <w:p w:rsidR="002160D4" w:rsidRDefault="002160D4" w:rsidP="00F756D1">
      <w:pPr>
        <w:ind w:firstLine="374"/>
        <w:jc w:val="both"/>
        <w:rPr>
          <w:sz w:val="28"/>
          <w:szCs w:val="28"/>
        </w:rPr>
      </w:pPr>
    </w:p>
    <w:p w:rsidR="002160D4" w:rsidRPr="004D6105" w:rsidRDefault="002160D4" w:rsidP="002160D4">
      <w:pPr>
        <w:ind w:firstLine="374"/>
        <w:jc w:val="both"/>
        <w:rPr>
          <w:sz w:val="28"/>
          <w:szCs w:val="28"/>
          <w:u w:val="single"/>
        </w:rPr>
      </w:pPr>
      <w:r w:rsidRPr="004D6105">
        <w:rPr>
          <w:sz w:val="28"/>
          <w:szCs w:val="28"/>
          <w:u w:val="single"/>
        </w:rPr>
        <w:t xml:space="preserve">Учащийся </w:t>
      </w:r>
      <w:r>
        <w:rPr>
          <w:sz w:val="28"/>
          <w:szCs w:val="28"/>
          <w:u w:val="single"/>
        </w:rPr>
        <w:t>2:</w:t>
      </w:r>
    </w:p>
    <w:p w:rsidR="002160D4" w:rsidRDefault="002160D4" w:rsidP="002160D4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Лекарства, химия, заводы</w:t>
      </w:r>
    </w:p>
    <w:p w:rsidR="002160D4" w:rsidRDefault="002160D4" w:rsidP="002160D4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Всех отвернули от природы.</w:t>
      </w:r>
    </w:p>
    <w:p w:rsidR="002160D4" w:rsidRDefault="002160D4" w:rsidP="002160D4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натуре милости не зная,</w:t>
      </w:r>
    </w:p>
    <w:p w:rsidR="002160D4" w:rsidRDefault="002160D4" w:rsidP="002160D4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Творим на рубль, на сто теряя.</w:t>
      </w:r>
    </w:p>
    <w:p w:rsidR="002160D4" w:rsidRDefault="002160D4" w:rsidP="00F756D1">
      <w:pPr>
        <w:ind w:firstLine="374"/>
        <w:jc w:val="both"/>
        <w:rPr>
          <w:sz w:val="28"/>
          <w:szCs w:val="28"/>
        </w:rPr>
      </w:pPr>
    </w:p>
    <w:p w:rsidR="002160D4" w:rsidRPr="004D6105" w:rsidRDefault="002160D4" w:rsidP="002160D4">
      <w:pPr>
        <w:ind w:firstLine="374"/>
        <w:jc w:val="both"/>
        <w:rPr>
          <w:sz w:val="28"/>
          <w:szCs w:val="28"/>
          <w:u w:val="single"/>
        </w:rPr>
      </w:pPr>
      <w:r w:rsidRPr="004D6105">
        <w:rPr>
          <w:sz w:val="28"/>
          <w:szCs w:val="28"/>
          <w:u w:val="single"/>
        </w:rPr>
        <w:t xml:space="preserve">Учащийся </w:t>
      </w:r>
      <w:r>
        <w:rPr>
          <w:sz w:val="28"/>
          <w:szCs w:val="28"/>
          <w:u w:val="single"/>
        </w:rPr>
        <w:t>3:</w:t>
      </w:r>
    </w:p>
    <w:p w:rsidR="002160D4" w:rsidRDefault="002160D4" w:rsidP="002160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Труд, честность, ум стали пороком,</w:t>
      </w:r>
    </w:p>
    <w:p w:rsidR="002160D4" w:rsidRDefault="002160D4" w:rsidP="002160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Чтобы судьбу предугадать,</w:t>
      </w:r>
    </w:p>
    <w:p w:rsidR="002160D4" w:rsidRDefault="002160D4" w:rsidP="002160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Успехов трудно ожидать</w:t>
      </w:r>
    </w:p>
    <w:p w:rsidR="002160D4" w:rsidRDefault="002160D4" w:rsidP="002160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таких масштабах деградации.</w:t>
      </w:r>
    </w:p>
    <w:p w:rsidR="002160D4" w:rsidRDefault="002160D4" w:rsidP="00F756D1">
      <w:pPr>
        <w:ind w:firstLine="374"/>
        <w:jc w:val="both"/>
        <w:rPr>
          <w:sz w:val="28"/>
          <w:szCs w:val="28"/>
        </w:rPr>
      </w:pPr>
    </w:p>
    <w:p w:rsidR="002160D4" w:rsidRPr="004D6105" w:rsidRDefault="002160D4" w:rsidP="002160D4">
      <w:pPr>
        <w:ind w:firstLine="374"/>
        <w:jc w:val="both"/>
        <w:rPr>
          <w:sz w:val="28"/>
          <w:szCs w:val="28"/>
          <w:u w:val="single"/>
        </w:rPr>
      </w:pPr>
      <w:r w:rsidRPr="004D6105">
        <w:rPr>
          <w:sz w:val="28"/>
          <w:szCs w:val="28"/>
          <w:u w:val="single"/>
        </w:rPr>
        <w:t xml:space="preserve">Учащийся </w:t>
      </w:r>
      <w:r>
        <w:rPr>
          <w:sz w:val="28"/>
          <w:szCs w:val="28"/>
          <w:u w:val="single"/>
        </w:rPr>
        <w:t>4:</w:t>
      </w:r>
    </w:p>
    <w:p w:rsidR="002160D4" w:rsidRDefault="002160D4" w:rsidP="002160D4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 генофонд страдает нации,</w:t>
      </w:r>
    </w:p>
    <w:p w:rsidR="002160D4" w:rsidRDefault="002160D4" w:rsidP="002160D4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Наука может здесь помочь</w:t>
      </w:r>
    </w:p>
    <w:p w:rsidR="002160D4" w:rsidRDefault="002160D4" w:rsidP="002160D4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в этой сфере тоже ночь</w:t>
      </w:r>
    </w:p>
    <w:p w:rsidR="002160D4" w:rsidRDefault="002160D4" w:rsidP="002160D4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бездуховности настала.</w:t>
      </w:r>
    </w:p>
    <w:p w:rsidR="002160D4" w:rsidRDefault="002160D4" w:rsidP="00F756D1">
      <w:pPr>
        <w:ind w:firstLine="374"/>
        <w:jc w:val="both"/>
        <w:rPr>
          <w:sz w:val="28"/>
          <w:szCs w:val="28"/>
        </w:rPr>
      </w:pPr>
    </w:p>
    <w:p w:rsidR="002160D4" w:rsidRPr="004D6105" w:rsidRDefault="002160D4" w:rsidP="002160D4">
      <w:pPr>
        <w:ind w:firstLine="374"/>
        <w:jc w:val="both"/>
        <w:rPr>
          <w:sz w:val="28"/>
          <w:szCs w:val="28"/>
          <w:u w:val="single"/>
        </w:rPr>
      </w:pPr>
      <w:r w:rsidRPr="004D6105">
        <w:rPr>
          <w:sz w:val="28"/>
          <w:szCs w:val="28"/>
          <w:u w:val="single"/>
        </w:rPr>
        <w:t xml:space="preserve">Учащийся </w:t>
      </w:r>
      <w:r>
        <w:rPr>
          <w:sz w:val="28"/>
          <w:szCs w:val="28"/>
          <w:u w:val="single"/>
        </w:rPr>
        <w:t>5:</w:t>
      </w:r>
    </w:p>
    <w:p w:rsidR="002160D4" w:rsidRDefault="002160D4" w:rsidP="002160D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Нужна другая к науке мера – </w:t>
      </w:r>
    </w:p>
    <w:p w:rsidR="002160D4" w:rsidRDefault="002160D4" w:rsidP="002160D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степень, званье и не карьера!</w:t>
      </w:r>
    </w:p>
    <w:p w:rsidR="002160D4" w:rsidRDefault="002160D4" w:rsidP="002160D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Нужна наука не для славы – </w:t>
      </w:r>
    </w:p>
    <w:p w:rsidR="002160D4" w:rsidRDefault="002160D4" w:rsidP="002160D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блага людям и державы.</w:t>
      </w:r>
    </w:p>
    <w:p w:rsidR="002160D4" w:rsidRDefault="002160D4" w:rsidP="00F756D1">
      <w:pPr>
        <w:ind w:firstLine="374"/>
        <w:jc w:val="both"/>
        <w:rPr>
          <w:sz w:val="28"/>
          <w:szCs w:val="28"/>
        </w:rPr>
      </w:pPr>
    </w:p>
    <w:p w:rsidR="002160D4" w:rsidRDefault="002160D4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60D4" w:rsidRDefault="002160D4" w:rsidP="002160D4">
      <w:pPr>
        <w:ind w:firstLine="374"/>
        <w:jc w:val="both"/>
        <w:rPr>
          <w:sz w:val="28"/>
          <w:szCs w:val="28"/>
        </w:rPr>
      </w:pPr>
      <w:r w:rsidRPr="00FF158B">
        <w:rPr>
          <w:sz w:val="28"/>
          <w:szCs w:val="28"/>
          <w:u w:val="single"/>
        </w:rPr>
        <w:t>Ведущий 1:</w:t>
      </w:r>
    </w:p>
    <w:p w:rsidR="002160D4" w:rsidRDefault="002160D4" w:rsidP="00F756D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надеемся, что наша сегодняшняя встреча поможет вам по-новому взглянуть на </w:t>
      </w:r>
      <w:r w:rsidRPr="002160D4">
        <w:rPr>
          <w:b/>
          <w:sz w:val="28"/>
          <w:szCs w:val="28"/>
        </w:rPr>
        <w:t>ПРИРОДУ</w:t>
      </w:r>
      <w:r>
        <w:rPr>
          <w:sz w:val="28"/>
          <w:szCs w:val="28"/>
        </w:rPr>
        <w:t>.</w:t>
      </w:r>
    </w:p>
    <w:p w:rsidR="002160D4" w:rsidRDefault="002160D4" w:rsidP="00F756D1">
      <w:pPr>
        <w:ind w:firstLine="374"/>
        <w:jc w:val="both"/>
        <w:rPr>
          <w:sz w:val="28"/>
          <w:szCs w:val="28"/>
        </w:rPr>
      </w:pPr>
    </w:p>
    <w:p w:rsidR="002160D4" w:rsidRDefault="002160D4" w:rsidP="002160D4">
      <w:pPr>
        <w:ind w:firstLine="374"/>
        <w:jc w:val="both"/>
        <w:rPr>
          <w:sz w:val="28"/>
          <w:szCs w:val="28"/>
          <w:u w:val="single"/>
        </w:rPr>
      </w:pPr>
      <w:r w:rsidRPr="00FF158B">
        <w:rPr>
          <w:sz w:val="28"/>
          <w:szCs w:val="28"/>
          <w:u w:val="single"/>
        </w:rPr>
        <w:t xml:space="preserve">Ведущий </w:t>
      </w:r>
      <w:r>
        <w:rPr>
          <w:sz w:val="28"/>
          <w:szCs w:val="28"/>
          <w:u w:val="single"/>
        </w:rPr>
        <w:t>2</w:t>
      </w:r>
      <w:r w:rsidRPr="00FF158B">
        <w:rPr>
          <w:sz w:val="28"/>
          <w:szCs w:val="28"/>
          <w:u w:val="single"/>
        </w:rPr>
        <w:t>:</w:t>
      </w:r>
    </w:p>
    <w:p w:rsidR="00A40467" w:rsidRDefault="00A40467" w:rsidP="002160D4">
      <w:pPr>
        <w:ind w:firstLine="374"/>
        <w:jc w:val="both"/>
        <w:rPr>
          <w:sz w:val="28"/>
          <w:szCs w:val="28"/>
        </w:rPr>
      </w:pPr>
    </w:p>
    <w:p w:rsidR="002160D4" w:rsidRPr="00A40467" w:rsidRDefault="002160D4" w:rsidP="002160D4">
      <w:pPr>
        <w:ind w:firstLine="374"/>
        <w:jc w:val="center"/>
        <w:rPr>
          <w:b/>
          <w:i/>
          <w:color w:val="FF0000"/>
          <w:sz w:val="52"/>
          <w:szCs w:val="52"/>
          <w:u w:val="single"/>
        </w:rPr>
      </w:pPr>
      <w:r w:rsidRPr="00A40467">
        <w:rPr>
          <w:b/>
          <w:i/>
          <w:color w:val="FF0000"/>
          <w:sz w:val="52"/>
          <w:szCs w:val="52"/>
          <w:u w:val="single"/>
        </w:rPr>
        <w:t>Давайте любить и оберегать ее!</w:t>
      </w:r>
      <w:bookmarkStart w:id="0" w:name="_GoBack"/>
      <w:bookmarkEnd w:id="0"/>
    </w:p>
    <w:sectPr w:rsidR="002160D4" w:rsidRPr="00A40467" w:rsidSect="0073501A">
      <w:footerReference w:type="even" r:id="rId7"/>
      <w:pgSz w:w="11906" w:h="16838"/>
      <w:pgMar w:top="851" w:right="907" w:bottom="1134" w:left="124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B9" w:rsidRDefault="004C00B9">
      <w:r>
        <w:separator/>
      </w:r>
    </w:p>
  </w:endnote>
  <w:endnote w:type="continuationSeparator" w:id="0">
    <w:p w:rsidR="004C00B9" w:rsidRDefault="004C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05" w:rsidRDefault="004D6105" w:rsidP="00115D9F">
    <w:pPr>
      <w:pStyle w:val="a4"/>
      <w:framePr w:wrap="around" w:vAnchor="text" w:hAnchor="margin" w:xAlign="center" w:y="1"/>
      <w:rPr>
        <w:rStyle w:val="a5"/>
      </w:rPr>
    </w:pPr>
  </w:p>
  <w:p w:rsidR="004D6105" w:rsidRDefault="004D61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B9" w:rsidRDefault="004C00B9">
      <w:r>
        <w:separator/>
      </w:r>
    </w:p>
  </w:footnote>
  <w:footnote w:type="continuationSeparator" w:id="0">
    <w:p w:rsidR="004C00B9" w:rsidRDefault="004C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07281"/>
    <w:multiLevelType w:val="hybridMultilevel"/>
    <w:tmpl w:val="1EC844E6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1">
    <w:nsid w:val="3B3A673B"/>
    <w:multiLevelType w:val="hybridMultilevel"/>
    <w:tmpl w:val="1B247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0E49C9"/>
    <w:multiLevelType w:val="hybridMultilevel"/>
    <w:tmpl w:val="F23478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FCC1BF3"/>
    <w:multiLevelType w:val="hybridMultilevel"/>
    <w:tmpl w:val="D3946B9C"/>
    <w:lvl w:ilvl="0" w:tplc="0419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E1E"/>
    <w:rsid w:val="000060F6"/>
    <w:rsid w:val="00006679"/>
    <w:rsid w:val="00013D89"/>
    <w:rsid w:val="0001524C"/>
    <w:rsid w:val="00023AFA"/>
    <w:rsid w:val="00026A94"/>
    <w:rsid w:val="00036EBB"/>
    <w:rsid w:val="000726E3"/>
    <w:rsid w:val="00075FFC"/>
    <w:rsid w:val="000813C7"/>
    <w:rsid w:val="000938A1"/>
    <w:rsid w:val="000B184D"/>
    <w:rsid w:val="000D7D64"/>
    <w:rsid w:val="000F10D0"/>
    <w:rsid w:val="000F2A2A"/>
    <w:rsid w:val="000F444D"/>
    <w:rsid w:val="00110D0C"/>
    <w:rsid w:val="00115D9F"/>
    <w:rsid w:val="00122045"/>
    <w:rsid w:val="00122348"/>
    <w:rsid w:val="00143AC4"/>
    <w:rsid w:val="001472C5"/>
    <w:rsid w:val="0016092C"/>
    <w:rsid w:val="001642CC"/>
    <w:rsid w:val="001C283D"/>
    <w:rsid w:val="001D187D"/>
    <w:rsid w:val="001D2CE8"/>
    <w:rsid w:val="001E1E1E"/>
    <w:rsid w:val="002147BE"/>
    <w:rsid w:val="002160D4"/>
    <w:rsid w:val="00226C86"/>
    <w:rsid w:val="00273834"/>
    <w:rsid w:val="00277070"/>
    <w:rsid w:val="002A1FE5"/>
    <w:rsid w:val="002A3ADE"/>
    <w:rsid w:val="002E36A9"/>
    <w:rsid w:val="00385380"/>
    <w:rsid w:val="00390C28"/>
    <w:rsid w:val="003F4682"/>
    <w:rsid w:val="00406826"/>
    <w:rsid w:val="00443384"/>
    <w:rsid w:val="00475DFB"/>
    <w:rsid w:val="0049500F"/>
    <w:rsid w:val="0049636B"/>
    <w:rsid w:val="004A65ED"/>
    <w:rsid w:val="004C00B9"/>
    <w:rsid w:val="004C3275"/>
    <w:rsid w:val="004C4F60"/>
    <w:rsid w:val="004D2789"/>
    <w:rsid w:val="004D6105"/>
    <w:rsid w:val="004D713E"/>
    <w:rsid w:val="004E2417"/>
    <w:rsid w:val="00500DE3"/>
    <w:rsid w:val="00537D3D"/>
    <w:rsid w:val="0057326C"/>
    <w:rsid w:val="00581F9B"/>
    <w:rsid w:val="005A3206"/>
    <w:rsid w:val="005B7AC2"/>
    <w:rsid w:val="005C7380"/>
    <w:rsid w:val="005D01D3"/>
    <w:rsid w:val="00615F20"/>
    <w:rsid w:val="00625DE2"/>
    <w:rsid w:val="0063336F"/>
    <w:rsid w:val="00644B1F"/>
    <w:rsid w:val="00645473"/>
    <w:rsid w:val="006504EE"/>
    <w:rsid w:val="00657D63"/>
    <w:rsid w:val="00695EFD"/>
    <w:rsid w:val="006A09A5"/>
    <w:rsid w:val="006A391D"/>
    <w:rsid w:val="006B14C3"/>
    <w:rsid w:val="006E15E7"/>
    <w:rsid w:val="0071110D"/>
    <w:rsid w:val="007222ED"/>
    <w:rsid w:val="007260F0"/>
    <w:rsid w:val="0073501A"/>
    <w:rsid w:val="00751EC2"/>
    <w:rsid w:val="0077574D"/>
    <w:rsid w:val="007835B7"/>
    <w:rsid w:val="00790CE4"/>
    <w:rsid w:val="00794F77"/>
    <w:rsid w:val="00795FD8"/>
    <w:rsid w:val="007A7328"/>
    <w:rsid w:val="007B511F"/>
    <w:rsid w:val="007C3B6C"/>
    <w:rsid w:val="007D62F9"/>
    <w:rsid w:val="007E2EB4"/>
    <w:rsid w:val="007F79B3"/>
    <w:rsid w:val="00820CA5"/>
    <w:rsid w:val="00824BD8"/>
    <w:rsid w:val="008425C1"/>
    <w:rsid w:val="00847383"/>
    <w:rsid w:val="0087472F"/>
    <w:rsid w:val="008816EF"/>
    <w:rsid w:val="00883288"/>
    <w:rsid w:val="00893C1B"/>
    <w:rsid w:val="0089488E"/>
    <w:rsid w:val="008B020D"/>
    <w:rsid w:val="008B24C7"/>
    <w:rsid w:val="008B6012"/>
    <w:rsid w:val="00912D64"/>
    <w:rsid w:val="009429DE"/>
    <w:rsid w:val="00943375"/>
    <w:rsid w:val="00952DF8"/>
    <w:rsid w:val="0095643A"/>
    <w:rsid w:val="00975C4E"/>
    <w:rsid w:val="009955C7"/>
    <w:rsid w:val="009977E1"/>
    <w:rsid w:val="009B3879"/>
    <w:rsid w:val="009F04C6"/>
    <w:rsid w:val="009F5DDE"/>
    <w:rsid w:val="00A02C73"/>
    <w:rsid w:val="00A221BF"/>
    <w:rsid w:val="00A2776B"/>
    <w:rsid w:val="00A35AEC"/>
    <w:rsid w:val="00A40467"/>
    <w:rsid w:val="00A76FE0"/>
    <w:rsid w:val="00AC74FF"/>
    <w:rsid w:val="00AF4F69"/>
    <w:rsid w:val="00AF602E"/>
    <w:rsid w:val="00B24A39"/>
    <w:rsid w:val="00B31CFB"/>
    <w:rsid w:val="00B502B0"/>
    <w:rsid w:val="00B53876"/>
    <w:rsid w:val="00B64237"/>
    <w:rsid w:val="00BA621F"/>
    <w:rsid w:val="00BB0D57"/>
    <w:rsid w:val="00BC4D6E"/>
    <w:rsid w:val="00BC64C4"/>
    <w:rsid w:val="00BD3453"/>
    <w:rsid w:val="00BE06E2"/>
    <w:rsid w:val="00C31D25"/>
    <w:rsid w:val="00C37C61"/>
    <w:rsid w:val="00C51930"/>
    <w:rsid w:val="00C52F2D"/>
    <w:rsid w:val="00C6294C"/>
    <w:rsid w:val="00C85735"/>
    <w:rsid w:val="00C867E0"/>
    <w:rsid w:val="00C96636"/>
    <w:rsid w:val="00CC6CA8"/>
    <w:rsid w:val="00CD240C"/>
    <w:rsid w:val="00CF3BE6"/>
    <w:rsid w:val="00D135EF"/>
    <w:rsid w:val="00D26351"/>
    <w:rsid w:val="00D453D3"/>
    <w:rsid w:val="00D46A31"/>
    <w:rsid w:val="00D6381F"/>
    <w:rsid w:val="00D64408"/>
    <w:rsid w:val="00DC4647"/>
    <w:rsid w:val="00DD2D68"/>
    <w:rsid w:val="00DD3D4C"/>
    <w:rsid w:val="00E277FB"/>
    <w:rsid w:val="00E27DAD"/>
    <w:rsid w:val="00E34E1C"/>
    <w:rsid w:val="00E37364"/>
    <w:rsid w:val="00E378ED"/>
    <w:rsid w:val="00E50E5B"/>
    <w:rsid w:val="00E65F6B"/>
    <w:rsid w:val="00E76108"/>
    <w:rsid w:val="00E841E7"/>
    <w:rsid w:val="00E924A2"/>
    <w:rsid w:val="00EA243C"/>
    <w:rsid w:val="00EC26E7"/>
    <w:rsid w:val="00F004A4"/>
    <w:rsid w:val="00F25D0B"/>
    <w:rsid w:val="00F331A1"/>
    <w:rsid w:val="00F34BDF"/>
    <w:rsid w:val="00F47A70"/>
    <w:rsid w:val="00F55428"/>
    <w:rsid w:val="00F67B4C"/>
    <w:rsid w:val="00F756D1"/>
    <w:rsid w:val="00F8137D"/>
    <w:rsid w:val="00F825A1"/>
    <w:rsid w:val="00F83C07"/>
    <w:rsid w:val="00FA7A64"/>
    <w:rsid w:val="00FC19EC"/>
    <w:rsid w:val="00FC7E47"/>
    <w:rsid w:val="00FD241E"/>
    <w:rsid w:val="00FD3A67"/>
    <w:rsid w:val="00FE0C58"/>
    <w:rsid w:val="00FF158B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341E6-7607-4C78-BC04-D4FB73E7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B184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184D"/>
  </w:style>
  <w:style w:type="paragraph" w:styleId="a6">
    <w:name w:val="header"/>
    <w:basedOn w:val="a"/>
    <w:rsid w:val="00115D9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83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13381</Words>
  <Characters>76273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89476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Ratnikoff Eugene</dc:creator>
  <cp:keywords/>
  <dc:description/>
  <cp:lastModifiedBy>admin</cp:lastModifiedBy>
  <cp:revision>2</cp:revision>
  <cp:lastPrinted>2003-05-12T21:18:00Z</cp:lastPrinted>
  <dcterms:created xsi:type="dcterms:W3CDTF">2014-02-08T05:48:00Z</dcterms:created>
  <dcterms:modified xsi:type="dcterms:W3CDTF">2014-02-08T05:48:00Z</dcterms:modified>
</cp:coreProperties>
</file>