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48C" w:rsidRPr="00F7734B" w:rsidRDefault="003A648C" w:rsidP="003A648C">
      <w:pPr>
        <w:spacing w:before="120"/>
        <w:jc w:val="center"/>
        <w:rPr>
          <w:b/>
          <w:sz w:val="32"/>
        </w:rPr>
      </w:pPr>
      <w:r w:rsidRPr="00F7734B">
        <w:rPr>
          <w:b/>
          <w:sz w:val="32"/>
        </w:rPr>
        <w:t>Открытие химических элементов</w:t>
      </w:r>
    </w:p>
    <w:tbl>
      <w:tblPr>
        <w:tblW w:w="5001" w:type="pct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5"/>
        <w:gridCol w:w="402"/>
        <w:gridCol w:w="907"/>
        <w:gridCol w:w="193"/>
        <w:gridCol w:w="1150"/>
        <w:gridCol w:w="143"/>
        <w:gridCol w:w="1380"/>
        <w:gridCol w:w="29"/>
        <w:gridCol w:w="2191"/>
        <w:gridCol w:w="174"/>
        <w:gridCol w:w="1134"/>
      </w:tblGrid>
      <w:tr w:rsidR="003A648C" w:rsidRPr="00F7734B" w:rsidTr="005828FB">
        <w:trPr>
          <w:trHeight w:val="600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 xml:space="preserve">Наименование 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Символ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Атомный</w:t>
            </w:r>
          </w:p>
          <w:p w:rsidR="003A648C" w:rsidRPr="00F7734B" w:rsidRDefault="003A648C" w:rsidP="005828FB">
            <w:r w:rsidRPr="00F7734B">
              <w:t>номер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Атомная</w:t>
            </w:r>
          </w:p>
          <w:p w:rsidR="003A648C" w:rsidRPr="00F7734B" w:rsidRDefault="003A648C" w:rsidP="005828FB">
            <w:r w:rsidRPr="00F7734B">
              <w:t>масса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 xml:space="preserve">Первооткрыватель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 xml:space="preserve">Год </w:t>
            </w:r>
          </w:p>
        </w:tc>
      </w:tr>
      <w:tr w:rsidR="003A648C" w:rsidRPr="00F7734B" w:rsidTr="005828FB">
        <w:trPr>
          <w:trHeight w:val="600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Азот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N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7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14.0067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Д.Резерфорд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1772</w:t>
            </w:r>
          </w:p>
        </w:tc>
      </w:tr>
      <w:tr w:rsidR="003A648C" w:rsidRPr="00F7734B" w:rsidTr="005828FB">
        <w:trPr>
          <w:trHeight w:val="600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Актиний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Ac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89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 xml:space="preserve">227.0278 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А.Дебьерн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1899</w:t>
            </w:r>
          </w:p>
        </w:tc>
      </w:tr>
      <w:tr w:rsidR="003A648C" w:rsidRPr="00F7734B" w:rsidTr="005828FB">
        <w:trPr>
          <w:trHeight w:val="600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Алюминий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Al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13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26.9815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Х.К.Эрстед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1825</w:t>
            </w:r>
          </w:p>
        </w:tc>
      </w:tr>
      <w:tr w:rsidR="003A648C" w:rsidRPr="00F7734B" w:rsidTr="005828FB">
        <w:trPr>
          <w:trHeight w:val="600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Америций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Am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95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(243)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Г.Сиборг и др.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1944</w:t>
            </w:r>
          </w:p>
        </w:tc>
      </w:tr>
      <w:tr w:rsidR="003A648C" w:rsidRPr="00F7734B" w:rsidTr="005828FB">
        <w:trPr>
          <w:trHeight w:val="600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Аргон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Ar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18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39.948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У.Рамзай</w:t>
            </w:r>
            <w:r>
              <w:t xml:space="preserve">, </w:t>
            </w:r>
            <w:r w:rsidRPr="00F7734B">
              <w:t>Дж.Рэлей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1894</w:t>
            </w:r>
          </w:p>
        </w:tc>
      </w:tr>
      <w:tr w:rsidR="003A648C" w:rsidRPr="00F7734B" w:rsidTr="005828FB">
        <w:trPr>
          <w:trHeight w:val="600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Астат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At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85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(210)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Д.Корсон и др.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1940</w:t>
            </w:r>
          </w:p>
        </w:tc>
      </w:tr>
      <w:tr w:rsidR="003A648C" w:rsidRPr="00F7734B" w:rsidTr="005828FB">
        <w:trPr>
          <w:trHeight w:val="600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Барий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Ba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56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137.33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Г.Дэви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1774</w:t>
            </w:r>
          </w:p>
        </w:tc>
      </w:tr>
      <w:tr w:rsidR="003A648C" w:rsidRPr="00F7734B" w:rsidTr="005828FB">
        <w:trPr>
          <w:trHeight w:val="600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Бериллий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Be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4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9.01218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Л.Воклен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1798</w:t>
            </w:r>
          </w:p>
        </w:tc>
      </w:tr>
      <w:tr w:rsidR="003A648C" w:rsidRPr="00F7734B" w:rsidTr="005828FB">
        <w:trPr>
          <w:trHeight w:val="600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Берклий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Bk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97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(247)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Г.Сиборг и др.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1949</w:t>
            </w:r>
          </w:p>
        </w:tc>
      </w:tr>
      <w:tr w:rsidR="003A648C" w:rsidRPr="00F7734B" w:rsidTr="005828FB">
        <w:trPr>
          <w:trHeight w:val="600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Бор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B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5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10.81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Л.Ж.Гей-Люссак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1808</w:t>
            </w:r>
          </w:p>
        </w:tc>
      </w:tr>
      <w:tr w:rsidR="003A648C" w:rsidRPr="00F7734B" w:rsidTr="005828FB">
        <w:trPr>
          <w:trHeight w:val="600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Бром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Br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35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79.904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Ж.Балар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1826</w:t>
            </w:r>
          </w:p>
        </w:tc>
      </w:tr>
      <w:tr w:rsidR="003A648C" w:rsidRPr="00F7734B" w:rsidTr="005828FB">
        <w:trPr>
          <w:trHeight w:val="600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Ванадий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V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23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50.9115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Г.Э.Роско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1869</w:t>
            </w:r>
          </w:p>
        </w:tc>
      </w:tr>
      <w:tr w:rsidR="003A648C" w:rsidRPr="00F7734B" w:rsidTr="005828FB">
        <w:trPr>
          <w:trHeight w:val="600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Висмут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Bi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83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208.98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И.Потт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1739</w:t>
            </w:r>
          </w:p>
        </w:tc>
      </w:tr>
      <w:tr w:rsidR="003A648C" w:rsidRPr="00F7734B" w:rsidTr="005828FB">
        <w:trPr>
          <w:trHeight w:val="600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Водород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H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1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1.0079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Г.Кавендиш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1766</w:t>
            </w:r>
          </w:p>
        </w:tc>
      </w:tr>
      <w:tr w:rsidR="003A648C" w:rsidRPr="00F7734B" w:rsidTr="005828FB">
        <w:trPr>
          <w:trHeight w:val="600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Вольфрам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W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74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183.85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К.В.Шееле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1781</w:t>
            </w:r>
          </w:p>
        </w:tc>
      </w:tr>
      <w:tr w:rsidR="003A648C" w:rsidRPr="00F7734B" w:rsidTr="005828FB">
        <w:trPr>
          <w:trHeight w:val="600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Гадолиний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Gd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64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157.25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Ж.Мариньяк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1880</w:t>
            </w:r>
          </w:p>
        </w:tc>
      </w:tr>
      <w:tr w:rsidR="003A648C" w:rsidRPr="00F7734B" w:rsidTr="005828FB">
        <w:trPr>
          <w:trHeight w:val="600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Галлий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Ga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31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69.72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 xml:space="preserve">П.Э.Лекок де </w:t>
            </w:r>
          </w:p>
          <w:p w:rsidR="003A648C" w:rsidRPr="00F7734B" w:rsidRDefault="003A648C" w:rsidP="005828FB">
            <w:r w:rsidRPr="00F7734B">
              <w:t>Буабодран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1875</w:t>
            </w:r>
          </w:p>
        </w:tc>
      </w:tr>
      <w:tr w:rsidR="003A648C" w:rsidRPr="00F7734B" w:rsidTr="005828FB">
        <w:trPr>
          <w:trHeight w:val="600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Гафний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Hf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72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178.49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Д.Костер и др.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1922</w:t>
            </w:r>
          </w:p>
        </w:tc>
      </w:tr>
      <w:tr w:rsidR="003A648C" w:rsidRPr="00F7734B" w:rsidTr="005828FB">
        <w:trPr>
          <w:trHeight w:val="600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Гелий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He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2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4.0026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Ж.Жансен</w:t>
            </w:r>
            <w:r>
              <w:t xml:space="preserve">, </w:t>
            </w:r>
          </w:p>
          <w:p w:rsidR="003A648C" w:rsidRPr="00F7734B" w:rsidRDefault="003A648C" w:rsidP="005828FB">
            <w:r w:rsidRPr="00F7734B">
              <w:t>Дж.Н.Локьер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1868</w:t>
            </w:r>
          </w:p>
        </w:tc>
      </w:tr>
      <w:tr w:rsidR="003A648C" w:rsidRPr="00F7734B" w:rsidTr="005828FB">
        <w:trPr>
          <w:trHeight w:val="600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Германий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Ge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32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72.59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К.А.Винклер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1886</w:t>
            </w:r>
          </w:p>
        </w:tc>
      </w:tr>
      <w:tr w:rsidR="003A648C" w:rsidRPr="00F7734B" w:rsidTr="005828FB">
        <w:trPr>
          <w:trHeight w:val="600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Гольмий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Ho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67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164.93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П.Клеве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1879</w:t>
            </w:r>
          </w:p>
        </w:tc>
      </w:tr>
      <w:tr w:rsidR="003A648C" w:rsidRPr="00F7734B" w:rsidTr="005828FB">
        <w:trPr>
          <w:trHeight w:val="600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Диспрозий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Dy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66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162.50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П.Э.Лекок де</w:t>
            </w:r>
          </w:p>
          <w:p w:rsidR="003A648C" w:rsidRPr="00F7734B" w:rsidRDefault="003A648C" w:rsidP="005828FB">
            <w:r w:rsidRPr="00F7734B">
              <w:t>Буабодран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1886</w:t>
            </w:r>
          </w:p>
        </w:tc>
      </w:tr>
      <w:tr w:rsidR="003A648C" w:rsidRPr="00F7734B" w:rsidTr="005828FB">
        <w:trPr>
          <w:trHeight w:val="600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Европий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Eu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63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151.96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Э.Демарсе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1901</w:t>
            </w:r>
          </w:p>
        </w:tc>
      </w:tr>
      <w:tr w:rsidR="003A648C" w:rsidRPr="00F7734B" w:rsidTr="005828FB">
        <w:trPr>
          <w:trHeight w:val="600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Железо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Fe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26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55.847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известно до н.э.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-</w:t>
            </w:r>
          </w:p>
        </w:tc>
      </w:tr>
      <w:tr w:rsidR="003A648C" w:rsidRPr="00F7734B" w:rsidTr="005828FB">
        <w:trPr>
          <w:trHeight w:val="600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Золото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Au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79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196.9665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известно до н.э.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-</w:t>
            </w:r>
          </w:p>
        </w:tc>
      </w:tr>
      <w:tr w:rsidR="003A648C" w:rsidRPr="00F7734B" w:rsidTr="005828FB">
        <w:trPr>
          <w:trHeight w:val="600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Индий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In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49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114.82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Р.Рейх</w:t>
            </w:r>
            <w:r>
              <w:t xml:space="preserve">, </w:t>
            </w:r>
            <w:r w:rsidRPr="00F7734B">
              <w:t>И.Рихтер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1863</w:t>
            </w:r>
          </w:p>
        </w:tc>
      </w:tr>
      <w:tr w:rsidR="003A648C" w:rsidRPr="00F7734B" w:rsidTr="005828FB">
        <w:trPr>
          <w:trHeight w:val="600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Йод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I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53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126.904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Б.Куртуа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1811</w:t>
            </w:r>
          </w:p>
        </w:tc>
      </w:tr>
      <w:tr w:rsidR="003A648C" w:rsidRPr="00F7734B" w:rsidTr="005828FB">
        <w:trPr>
          <w:trHeight w:val="600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Иридий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Ir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77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192.22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С.Теннант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1804</w:t>
            </w:r>
          </w:p>
        </w:tc>
      </w:tr>
      <w:tr w:rsidR="003A648C" w:rsidRPr="00F7734B" w:rsidTr="005828FB">
        <w:trPr>
          <w:trHeight w:val="600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Иттербий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Yb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70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173.04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Ж.Мариньяк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1878</w:t>
            </w:r>
          </w:p>
        </w:tc>
      </w:tr>
      <w:tr w:rsidR="003A648C" w:rsidRPr="00F7734B" w:rsidTr="005828FB">
        <w:trPr>
          <w:trHeight w:val="600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Иттрий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Y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39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88.9059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Ю.Гадолин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1794</w:t>
            </w:r>
          </w:p>
        </w:tc>
      </w:tr>
      <w:tr w:rsidR="003A648C" w:rsidRPr="00F7734B" w:rsidTr="005828FB">
        <w:trPr>
          <w:trHeight w:val="600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Кадмий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Cd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48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112.41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Ф.Штромейер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1817</w:t>
            </w:r>
          </w:p>
        </w:tc>
      </w:tr>
      <w:tr w:rsidR="003A648C" w:rsidRPr="00F7734B" w:rsidTr="005828FB">
        <w:trPr>
          <w:trHeight w:val="600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Калий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K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19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39.0983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Г.Дэви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1807</w:t>
            </w:r>
          </w:p>
        </w:tc>
      </w:tr>
      <w:tr w:rsidR="003A648C" w:rsidRPr="00F7734B" w:rsidTr="005828FB">
        <w:trPr>
          <w:trHeight w:val="600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Калифорний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Cf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98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(251)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Г.Сиборг и др.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1950</w:t>
            </w:r>
          </w:p>
        </w:tc>
      </w:tr>
      <w:tr w:rsidR="003A648C" w:rsidRPr="00F7734B" w:rsidTr="005828FB">
        <w:trPr>
          <w:trHeight w:val="600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Кальций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Ca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20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40.08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Г.Дэви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1808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Кислород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O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8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15.9994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К.В.Шееле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1772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Кобальт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Co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27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58.9332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Ю.Брандт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1735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Кремний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Si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14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28.086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Ж.Л.Гей-Люссак</w:t>
            </w:r>
            <w:r>
              <w:t xml:space="preserve">, </w:t>
            </w:r>
          </w:p>
          <w:p w:rsidR="003A648C" w:rsidRPr="00F7734B" w:rsidRDefault="003A648C" w:rsidP="005828FB">
            <w:r w:rsidRPr="00F7734B">
              <w:t>Л.Ж.Тенар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1811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Криптон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Kr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36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83.80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У.Рамзай</w:t>
            </w:r>
            <w:r>
              <w:t xml:space="preserve">, </w:t>
            </w:r>
            <w:r w:rsidRPr="00F7734B">
              <w:t>М.Траверс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1898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Ксенон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Xe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54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131.30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У.Рамзай</w:t>
            </w:r>
            <w:r>
              <w:t xml:space="preserve">, </w:t>
            </w:r>
            <w:r w:rsidRPr="00F7734B">
              <w:t>М.Траверс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1898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Курчатовий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Ku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104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(261)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Г.Н.Флеров и др.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1964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Кюрий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Cm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96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(247)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Г.Сиборг и др.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1944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Лантан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La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57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138.9055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К.Мосандер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1839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Литий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Li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3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6.941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А.Арфедсон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1817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Лоуренсий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Lr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103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(260)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А.Гиорсо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1961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bookmarkStart w:id="0" w:name="YANDEX_0"/>
            <w:bookmarkEnd w:id="0"/>
            <w:r>
              <w:t xml:space="preserve"> </w:t>
            </w:r>
            <w:r w:rsidRPr="00F7734B">
              <w:t>Лютеций</w:t>
            </w:r>
            <w:bookmarkStart w:id="1" w:name="YANDEX_LAST"/>
            <w:bookmarkEnd w:id="1"/>
            <w:r>
              <w:t xml:space="preserve"> 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Lu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71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174.967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Ж.Урбэн</w:t>
            </w:r>
            <w:r>
              <w:t xml:space="preserve">, </w:t>
            </w:r>
            <w:r w:rsidRPr="00F7734B">
              <w:t>Ч.Джеймс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1907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Магний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Mg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12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24.305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Г.Дэви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1808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Марганец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Mn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25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54.938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Ю.Ган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1774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Медь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Cu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29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63.546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известна до н.э.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-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Менделевий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Md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101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(258)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А.Гиорсо и др.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1955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Молибден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Mo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42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95.94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К.В.Шееле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1778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Мышьяк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As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33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74.9216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Альберт Великий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~1250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Натрий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Na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11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22.98977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Г.Дэви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1807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Неодим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Nd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60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144.24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К.Ауер фон Вельсбах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1842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Неон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Ne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10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20.179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У.Рамзай</w:t>
            </w:r>
            <w:r>
              <w:t xml:space="preserve">, </w:t>
            </w:r>
            <w:r w:rsidRPr="00F7734B">
              <w:t>М.Траверс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1898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Нептуний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Np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93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237.0482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Э.М.Макмиллан</w:t>
            </w:r>
            <w:r>
              <w:t xml:space="preserve">, </w:t>
            </w:r>
          </w:p>
          <w:p w:rsidR="003A648C" w:rsidRPr="00F7734B" w:rsidRDefault="003A648C" w:rsidP="005828FB">
            <w:r w:rsidRPr="00F7734B">
              <w:t>Ф.Х.Эйблсон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1940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Никель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Ni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28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58.7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А.Кронштедт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1751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Ниобий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Nb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41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92.90064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Ч.Хатчет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1801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Нобелий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No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102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(259)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Ученые СССР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1966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Олово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Sn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50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118.69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известно до н.э.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-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Осмий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Os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76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190.2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С.Теннант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1804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Палладий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Pd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46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106.4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У.Волластон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1803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Платина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Pt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78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195.09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изв.с древности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-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Плутоний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Pu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94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(244)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Г.Сиборг и др.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1940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Полоний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Po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84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(209)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М.и П.Кюри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1898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Празеодим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Pr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59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140.9077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К.Ауэр фон Вельсбах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1885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Прометий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Pm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61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(145)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Л.Гленденин</w:t>
            </w:r>
            <w:r>
              <w:t xml:space="preserve">, </w:t>
            </w:r>
          </w:p>
          <w:p w:rsidR="003A648C" w:rsidRPr="00F7734B" w:rsidRDefault="003A648C" w:rsidP="005828FB">
            <w:r w:rsidRPr="00F7734B">
              <w:t>Ч.Кориэлл и др.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1942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Протактиний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Pa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91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231.0359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О.Ган</w:t>
            </w:r>
            <w:r>
              <w:t xml:space="preserve">, </w:t>
            </w:r>
            <w:r w:rsidRPr="00F7734B">
              <w:t>Л.Мейтнер</w:t>
            </w:r>
            <w:r>
              <w:t xml:space="preserve">, </w:t>
            </w:r>
          </w:p>
          <w:p w:rsidR="003A648C" w:rsidRPr="00F7734B" w:rsidRDefault="003A648C" w:rsidP="005828FB">
            <w:r w:rsidRPr="00F7734B">
              <w:t>Ф.Содди</w:t>
            </w:r>
            <w:r>
              <w:t xml:space="preserve">, </w:t>
            </w:r>
            <w:r w:rsidRPr="00F7734B">
              <w:t>Дж.Кранстон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1918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Радий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Ra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88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226.0254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М.и П.Кюри</w:t>
            </w:r>
            <w:r>
              <w:t xml:space="preserve">, </w:t>
            </w:r>
            <w:r w:rsidRPr="00F7734B">
              <w:t>Ж.Бемюн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1898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Радон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Rn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86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(222)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Э.Дорн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1900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Рений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Re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75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186.207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И.и В.Ноддак и</w:t>
            </w:r>
          </w:p>
          <w:p w:rsidR="003A648C" w:rsidRPr="00F7734B" w:rsidRDefault="003A648C" w:rsidP="005828FB">
            <w:r w:rsidRPr="00F7734B">
              <w:t>О.Берг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1925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Родий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Rh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45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102.9055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У.Волластон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1804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Ртуть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Hg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80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200.59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известна до н.э.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-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Рубидий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Rb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37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85.4678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Р.Бунзен</w:t>
            </w:r>
            <w:r>
              <w:t xml:space="preserve">, </w:t>
            </w:r>
            <w:r w:rsidRPr="00F7734B">
              <w:t>Г.Кирхгоф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1861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Рутений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Ru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44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101.07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К.К.Клаус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1844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Самарий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Sm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62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150.4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П.Лекок де Буабодран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1879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Свинец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Pb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82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207.2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известен до н.э.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-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Селен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Se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34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78.96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Й.Берцелиус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1817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Сера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S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16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32.06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известна до н.э.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-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Серебро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Ag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47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107.868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известно до н.э.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-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Скандий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Sc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21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44.9559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Л.Ф.Нильсон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1879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Стронций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Sr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38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87.62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А.Крофорд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1808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Сурьма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Sb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51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121.75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известна до н.э.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-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Таллий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Tl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81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204.37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У.Крукс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1861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Тантал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Ta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73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180.9479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А.Г.Экеберг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1802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Теллур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Te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52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127.60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Ф.Мюллер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1782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Тербий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Tb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65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158.925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К.Мосандер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1843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Технеций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Tc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43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(97)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Э.Сегре</w:t>
            </w:r>
            <w:r>
              <w:t xml:space="preserve">, </w:t>
            </w:r>
            <w:r w:rsidRPr="00F7734B">
              <w:t>К.Перье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1937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Титан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Ti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22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47.90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У.Грегор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1790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Торий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Th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90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232.0381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Й.Берцелиус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1828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Тулий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Tm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69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168.9342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П.Клеве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1879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Углерод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C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6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12.011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известен до н.э.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-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Уран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U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92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238.029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М.Клапрот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1789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Фермий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Fm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100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(257)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А.Гиорсо</w:t>
            </w:r>
            <w:r>
              <w:t xml:space="preserve">, </w:t>
            </w:r>
            <w:r w:rsidRPr="00F7734B">
              <w:t>С.Томпсон</w:t>
            </w:r>
            <w:r>
              <w:t xml:space="preserve">, </w:t>
            </w:r>
          </w:p>
          <w:p w:rsidR="003A648C" w:rsidRPr="00F7734B" w:rsidRDefault="003A648C" w:rsidP="005828FB">
            <w:r w:rsidRPr="00F7734B">
              <w:t>Г.Хиггинс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1952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Фосфор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P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15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30.97376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Х.Брандт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1669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Франций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Fr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87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(223)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М.Перей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1939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Фтор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F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9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18.9984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А.Муассан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1886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Хлор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Cl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17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35.453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К.Шееле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1774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Хром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Cr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24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51.996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Л.Н.Воклен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1797</w:t>
            </w:r>
          </w:p>
        </w:tc>
      </w:tr>
      <w:tr w:rsidR="003A648C" w:rsidRPr="00F7734B" w:rsidTr="005828FB">
        <w:trPr>
          <w:trHeight w:val="615"/>
          <w:tblCellSpacing w:w="7" w:type="dxa"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Цезий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Cs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55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132.9054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Р.Бунзен</w:t>
            </w:r>
            <w:r>
              <w:t xml:space="preserve">, </w:t>
            </w:r>
            <w:r w:rsidRPr="00F7734B">
              <w:t>Г.Кирхгоф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2F4F9"/>
            <w:vAlign w:val="center"/>
          </w:tcPr>
          <w:p w:rsidR="003A648C" w:rsidRPr="00F7734B" w:rsidRDefault="003A648C" w:rsidP="005828FB">
            <w:r w:rsidRPr="00F7734B">
              <w:t>1860</w:t>
            </w:r>
          </w:p>
        </w:tc>
      </w:tr>
      <w:tr w:rsidR="003A648C" w:rsidRPr="00F7734B" w:rsidTr="005828FB">
        <w:tblPrEx>
          <w:tblCellSpacing w:w="0" w:type="dxa"/>
          <w:tblBorders>
            <w:top w:val="outset" w:sz="6" w:space="0" w:color="FFFFFF"/>
            <w:left w:val="outset" w:sz="6" w:space="0" w:color="FFFFFF"/>
            <w:bottom w:val="outset" w:sz="6" w:space="0" w:color="FFFFFF"/>
            <w:right w:val="outset" w:sz="6" w:space="0" w:color="FFFFFF"/>
          </w:tblBorders>
        </w:tblPrEx>
        <w:trPr>
          <w:trHeight w:val="480"/>
          <w:tblCellSpacing w:w="0" w:type="dxa"/>
          <w:jc w:val="center"/>
        </w:trPr>
        <w:tc>
          <w:tcPr>
            <w:tcW w:w="1215" w:type="pct"/>
            <w:gridSpan w:val="2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Церий</w:t>
            </w:r>
          </w:p>
        </w:tc>
        <w:tc>
          <w:tcPr>
            <w:tcW w:w="558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Ce</w:t>
            </w:r>
          </w:p>
        </w:tc>
        <w:tc>
          <w:tcPr>
            <w:tcW w:w="5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58</w:t>
            </w:r>
          </w:p>
        </w:tc>
        <w:tc>
          <w:tcPr>
            <w:tcW w:w="779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140.12</w:t>
            </w:r>
          </w:p>
        </w:tc>
        <w:tc>
          <w:tcPr>
            <w:tcW w:w="1143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К.Мосандер</w:t>
            </w:r>
          </w:p>
        </w:tc>
        <w:tc>
          <w:tcPr>
            <w:tcW w:w="663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1F3F8"/>
            <w:vAlign w:val="center"/>
          </w:tcPr>
          <w:p w:rsidR="003A648C" w:rsidRPr="00F7734B" w:rsidRDefault="003A648C" w:rsidP="005828FB">
            <w:r w:rsidRPr="00F7734B">
              <w:t>1839</w:t>
            </w:r>
          </w:p>
        </w:tc>
      </w:tr>
      <w:tr w:rsidR="003A648C" w:rsidRPr="00F7734B" w:rsidTr="005828FB">
        <w:tblPrEx>
          <w:tblCellSpacing w:w="0" w:type="dxa"/>
          <w:tblBorders>
            <w:top w:val="outset" w:sz="6" w:space="0" w:color="FFFFFF"/>
            <w:left w:val="outset" w:sz="6" w:space="0" w:color="FFFFFF"/>
            <w:bottom w:val="outset" w:sz="6" w:space="0" w:color="FFFFFF"/>
            <w:right w:val="outset" w:sz="6" w:space="0" w:color="FFFFFF"/>
          </w:tblBorders>
        </w:tblPrEx>
        <w:trPr>
          <w:trHeight w:val="480"/>
          <w:tblCellSpacing w:w="0" w:type="dxa"/>
          <w:jc w:val="center"/>
        </w:trPr>
        <w:tc>
          <w:tcPr>
            <w:tcW w:w="1215" w:type="pct"/>
            <w:gridSpan w:val="2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Цинк</w:t>
            </w:r>
          </w:p>
        </w:tc>
        <w:tc>
          <w:tcPr>
            <w:tcW w:w="558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Zn</w:t>
            </w:r>
          </w:p>
        </w:tc>
        <w:tc>
          <w:tcPr>
            <w:tcW w:w="5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30</w:t>
            </w:r>
          </w:p>
        </w:tc>
        <w:tc>
          <w:tcPr>
            <w:tcW w:w="779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65.38</w:t>
            </w:r>
          </w:p>
        </w:tc>
        <w:tc>
          <w:tcPr>
            <w:tcW w:w="1143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известен со средних веков</w:t>
            </w:r>
          </w:p>
        </w:tc>
        <w:tc>
          <w:tcPr>
            <w:tcW w:w="663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1F3F8"/>
            <w:vAlign w:val="center"/>
          </w:tcPr>
          <w:p w:rsidR="003A648C" w:rsidRPr="00F7734B" w:rsidRDefault="003A648C" w:rsidP="005828FB">
            <w:r w:rsidRPr="00F7734B">
              <w:t>-</w:t>
            </w:r>
          </w:p>
        </w:tc>
      </w:tr>
      <w:tr w:rsidR="003A648C" w:rsidRPr="00F7734B" w:rsidTr="005828FB">
        <w:tblPrEx>
          <w:tblCellSpacing w:w="0" w:type="dxa"/>
          <w:tblBorders>
            <w:top w:val="outset" w:sz="6" w:space="0" w:color="FFFFFF"/>
            <w:left w:val="outset" w:sz="6" w:space="0" w:color="FFFFFF"/>
            <w:bottom w:val="outset" w:sz="6" w:space="0" w:color="FFFFFF"/>
            <w:right w:val="outset" w:sz="6" w:space="0" w:color="FFFFFF"/>
          </w:tblBorders>
        </w:tblPrEx>
        <w:trPr>
          <w:trHeight w:val="480"/>
          <w:tblCellSpacing w:w="0" w:type="dxa"/>
          <w:jc w:val="center"/>
        </w:trPr>
        <w:tc>
          <w:tcPr>
            <w:tcW w:w="1215" w:type="pct"/>
            <w:gridSpan w:val="2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 xml:space="preserve">Цирконий </w:t>
            </w:r>
          </w:p>
        </w:tc>
        <w:tc>
          <w:tcPr>
            <w:tcW w:w="558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Zr</w:t>
            </w:r>
          </w:p>
        </w:tc>
        <w:tc>
          <w:tcPr>
            <w:tcW w:w="5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40</w:t>
            </w:r>
          </w:p>
        </w:tc>
        <w:tc>
          <w:tcPr>
            <w:tcW w:w="779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91.22</w:t>
            </w:r>
          </w:p>
        </w:tc>
        <w:tc>
          <w:tcPr>
            <w:tcW w:w="1143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М.Клапрот</w:t>
            </w:r>
          </w:p>
        </w:tc>
        <w:tc>
          <w:tcPr>
            <w:tcW w:w="663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1F3F8"/>
            <w:vAlign w:val="center"/>
          </w:tcPr>
          <w:p w:rsidR="003A648C" w:rsidRPr="00F7734B" w:rsidRDefault="003A648C" w:rsidP="005828FB">
            <w:r w:rsidRPr="00F7734B">
              <w:t>1789</w:t>
            </w:r>
          </w:p>
        </w:tc>
      </w:tr>
      <w:tr w:rsidR="003A648C" w:rsidRPr="00F7734B" w:rsidTr="005828FB">
        <w:tblPrEx>
          <w:tblCellSpacing w:w="0" w:type="dxa"/>
          <w:tblBorders>
            <w:top w:val="outset" w:sz="6" w:space="0" w:color="FFFFFF"/>
            <w:left w:val="outset" w:sz="6" w:space="0" w:color="FFFFFF"/>
            <w:bottom w:val="outset" w:sz="6" w:space="0" w:color="FFFFFF"/>
            <w:right w:val="outset" w:sz="6" w:space="0" w:color="FFFFFF"/>
          </w:tblBorders>
        </w:tblPrEx>
        <w:trPr>
          <w:trHeight w:val="480"/>
          <w:tblCellSpacing w:w="0" w:type="dxa"/>
          <w:jc w:val="center"/>
        </w:trPr>
        <w:tc>
          <w:tcPr>
            <w:tcW w:w="1215" w:type="pct"/>
            <w:gridSpan w:val="2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 xml:space="preserve">Эйнштейний </w:t>
            </w:r>
          </w:p>
        </w:tc>
        <w:tc>
          <w:tcPr>
            <w:tcW w:w="558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Es</w:t>
            </w:r>
          </w:p>
        </w:tc>
        <w:tc>
          <w:tcPr>
            <w:tcW w:w="5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99</w:t>
            </w:r>
          </w:p>
        </w:tc>
        <w:tc>
          <w:tcPr>
            <w:tcW w:w="779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254</w:t>
            </w:r>
          </w:p>
        </w:tc>
        <w:tc>
          <w:tcPr>
            <w:tcW w:w="1143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А.Гиорсо</w:t>
            </w:r>
            <w:r>
              <w:t xml:space="preserve">, </w:t>
            </w:r>
            <w:r w:rsidRPr="00F7734B">
              <w:t>С.Томпсон</w:t>
            </w:r>
            <w:r>
              <w:t xml:space="preserve">, </w:t>
            </w:r>
          </w:p>
          <w:p w:rsidR="003A648C" w:rsidRPr="00F7734B" w:rsidRDefault="003A648C" w:rsidP="005828FB">
            <w:r w:rsidRPr="00F7734B">
              <w:t>Х.Хиггинс</w:t>
            </w:r>
          </w:p>
        </w:tc>
        <w:tc>
          <w:tcPr>
            <w:tcW w:w="663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1F3F8"/>
            <w:vAlign w:val="center"/>
          </w:tcPr>
          <w:p w:rsidR="003A648C" w:rsidRPr="00F7734B" w:rsidRDefault="003A648C" w:rsidP="005828FB">
            <w:r w:rsidRPr="00F7734B">
              <w:t>1952</w:t>
            </w:r>
          </w:p>
        </w:tc>
      </w:tr>
      <w:tr w:rsidR="003A648C" w:rsidRPr="00F7734B" w:rsidTr="005828FB">
        <w:tblPrEx>
          <w:tblCellSpacing w:w="0" w:type="dxa"/>
          <w:tblBorders>
            <w:top w:val="outset" w:sz="6" w:space="0" w:color="FFFFFF"/>
            <w:left w:val="outset" w:sz="6" w:space="0" w:color="FFFFFF"/>
            <w:bottom w:val="outset" w:sz="6" w:space="0" w:color="FFFFFF"/>
            <w:right w:val="outset" w:sz="6" w:space="0" w:color="FFFFFF"/>
          </w:tblBorders>
        </w:tblPrEx>
        <w:trPr>
          <w:trHeight w:val="480"/>
          <w:tblCellSpacing w:w="0" w:type="dxa"/>
          <w:jc w:val="center"/>
        </w:trPr>
        <w:tc>
          <w:tcPr>
            <w:tcW w:w="1215" w:type="pct"/>
            <w:gridSpan w:val="2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Эрбий</w:t>
            </w:r>
          </w:p>
        </w:tc>
        <w:tc>
          <w:tcPr>
            <w:tcW w:w="558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 xml:space="preserve">Er </w:t>
            </w:r>
          </w:p>
        </w:tc>
        <w:tc>
          <w:tcPr>
            <w:tcW w:w="5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 xml:space="preserve">68 </w:t>
            </w:r>
          </w:p>
        </w:tc>
        <w:tc>
          <w:tcPr>
            <w:tcW w:w="779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 xml:space="preserve">167.26 </w:t>
            </w:r>
          </w:p>
        </w:tc>
        <w:tc>
          <w:tcPr>
            <w:tcW w:w="1143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К.Мосандер</w:t>
            </w:r>
          </w:p>
        </w:tc>
        <w:tc>
          <w:tcPr>
            <w:tcW w:w="663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1F3F8"/>
            <w:vAlign w:val="center"/>
          </w:tcPr>
          <w:p w:rsidR="003A648C" w:rsidRPr="00F7734B" w:rsidRDefault="003A648C" w:rsidP="005828FB">
            <w:r w:rsidRPr="00F7734B">
              <w:t>1843</w:t>
            </w:r>
          </w:p>
        </w:tc>
      </w:tr>
      <w:tr w:rsidR="003A648C" w:rsidRPr="00F7734B" w:rsidTr="005828FB">
        <w:tblPrEx>
          <w:tblCellSpacing w:w="0" w:type="dxa"/>
          <w:tblBorders>
            <w:top w:val="outset" w:sz="6" w:space="0" w:color="FFFFFF"/>
            <w:left w:val="outset" w:sz="6" w:space="0" w:color="FFFFFF"/>
            <w:bottom w:val="outset" w:sz="6" w:space="0" w:color="FFFFFF"/>
            <w:right w:val="outset" w:sz="6" w:space="0" w:color="FFFFFF"/>
          </w:tblBorders>
        </w:tblPrEx>
        <w:trPr>
          <w:trHeight w:val="480"/>
          <w:tblCellSpacing w:w="0" w:type="dxa"/>
          <w:jc w:val="center"/>
        </w:trPr>
        <w:tc>
          <w:tcPr>
            <w:tcW w:w="1215" w:type="pct"/>
            <w:gridSpan w:val="2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Жолий</w:t>
            </w:r>
          </w:p>
        </w:tc>
        <w:tc>
          <w:tcPr>
            <w:tcW w:w="558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 xml:space="preserve">Jl </w:t>
            </w:r>
          </w:p>
        </w:tc>
        <w:tc>
          <w:tcPr>
            <w:tcW w:w="5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105</w:t>
            </w:r>
          </w:p>
        </w:tc>
        <w:tc>
          <w:tcPr>
            <w:tcW w:w="779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262</w:t>
            </w:r>
          </w:p>
        </w:tc>
        <w:tc>
          <w:tcPr>
            <w:tcW w:w="1143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Г.Н. Флеров и др.</w:t>
            </w:r>
          </w:p>
        </w:tc>
        <w:tc>
          <w:tcPr>
            <w:tcW w:w="663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1F3F8"/>
            <w:vAlign w:val="center"/>
          </w:tcPr>
          <w:p w:rsidR="003A648C" w:rsidRPr="00F7734B" w:rsidRDefault="003A648C" w:rsidP="005828FB">
            <w:r w:rsidRPr="00F7734B">
              <w:t xml:space="preserve">1970 </w:t>
            </w:r>
          </w:p>
        </w:tc>
      </w:tr>
      <w:tr w:rsidR="003A648C" w:rsidRPr="00F7734B" w:rsidTr="005828FB">
        <w:tblPrEx>
          <w:tblCellSpacing w:w="0" w:type="dxa"/>
          <w:tblBorders>
            <w:top w:val="outset" w:sz="6" w:space="0" w:color="FFFFFF"/>
            <w:left w:val="outset" w:sz="6" w:space="0" w:color="FFFFFF"/>
            <w:bottom w:val="outset" w:sz="6" w:space="0" w:color="FFFFFF"/>
            <w:right w:val="outset" w:sz="6" w:space="0" w:color="FFFFFF"/>
          </w:tblBorders>
        </w:tblPrEx>
        <w:trPr>
          <w:trHeight w:val="480"/>
          <w:tblCellSpacing w:w="0" w:type="dxa"/>
          <w:jc w:val="center"/>
        </w:trPr>
        <w:tc>
          <w:tcPr>
            <w:tcW w:w="1215" w:type="pct"/>
            <w:gridSpan w:val="2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Резерфордий</w:t>
            </w:r>
          </w:p>
        </w:tc>
        <w:tc>
          <w:tcPr>
            <w:tcW w:w="558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Rf</w:t>
            </w:r>
          </w:p>
        </w:tc>
        <w:tc>
          <w:tcPr>
            <w:tcW w:w="5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106</w:t>
            </w:r>
          </w:p>
        </w:tc>
        <w:tc>
          <w:tcPr>
            <w:tcW w:w="779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263</w:t>
            </w:r>
          </w:p>
        </w:tc>
        <w:tc>
          <w:tcPr>
            <w:tcW w:w="1143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Г.Н.Флеров и др.</w:t>
            </w:r>
          </w:p>
        </w:tc>
        <w:tc>
          <w:tcPr>
            <w:tcW w:w="663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1F3F8"/>
            <w:vAlign w:val="center"/>
          </w:tcPr>
          <w:p w:rsidR="003A648C" w:rsidRPr="00F7734B" w:rsidRDefault="003A648C" w:rsidP="005828FB">
            <w:r w:rsidRPr="00F7734B">
              <w:t>1974</w:t>
            </w:r>
          </w:p>
        </w:tc>
      </w:tr>
      <w:tr w:rsidR="003A648C" w:rsidRPr="00F7734B" w:rsidTr="005828FB">
        <w:tblPrEx>
          <w:tblCellSpacing w:w="0" w:type="dxa"/>
          <w:tblBorders>
            <w:top w:val="outset" w:sz="6" w:space="0" w:color="FFFFFF"/>
            <w:left w:val="outset" w:sz="6" w:space="0" w:color="FFFFFF"/>
            <w:bottom w:val="outset" w:sz="6" w:space="0" w:color="FFFFFF"/>
            <w:right w:val="outset" w:sz="6" w:space="0" w:color="FFFFFF"/>
          </w:tblBorders>
        </w:tblPrEx>
        <w:trPr>
          <w:trHeight w:val="495"/>
          <w:tblCellSpacing w:w="0" w:type="dxa"/>
          <w:jc w:val="center"/>
        </w:trPr>
        <w:tc>
          <w:tcPr>
            <w:tcW w:w="1215" w:type="pct"/>
            <w:gridSpan w:val="2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Борий</w:t>
            </w:r>
          </w:p>
        </w:tc>
        <w:tc>
          <w:tcPr>
            <w:tcW w:w="558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Bh</w:t>
            </w:r>
          </w:p>
        </w:tc>
        <w:tc>
          <w:tcPr>
            <w:tcW w:w="5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 xml:space="preserve">107 </w:t>
            </w:r>
          </w:p>
        </w:tc>
        <w:tc>
          <w:tcPr>
            <w:tcW w:w="779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264</w:t>
            </w:r>
          </w:p>
        </w:tc>
        <w:tc>
          <w:tcPr>
            <w:tcW w:w="1143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Г.Н.Флеров и др.</w:t>
            </w:r>
          </w:p>
        </w:tc>
        <w:tc>
          <w:tcPr>
            <w:tcW w:w="663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1F3F8"/>
            <w:vAlign w:val="center"/>
          </w:tcPr>
          <w:p w:rsidR="003A648C" w:rsidRPr="00F7734B" w:rsidRDefault="003A648C" w:rsidP="005828FB">
            <w:r w:rsidRPr="00F7734B">
              <w:t>1976</w:t>
            </w:r>
          </w:p>
        </w:tc>
      </w:tr>
      <w:tr w:rsidR="003A648C" w:rsidRPr="00F7734B" w:rsidTr="005828FB">
        <w:tblPrEx>
          <w:tblCellSpacing w:w="0" w:type="dxa"/>
          <w:tblBorders>
            <w:top w:val="outset" w:sz="6" w:space="0" w:color="FFFFFF"/>
            <w:left w:val="outset" w:sz="6" w:space="0" w:color="FFFFFF"/>
            <w:bottom w:val="outset" w:sz="6" w:space="0" w:color="FFFFFF"/>
            <w:right w:val="outset" w:sz="6" w:space="0" w:color="FFFFFF"/>
          </w:tblBorders>
        </w:tblPrEx>
        <w:trPr>
          <w:trHeight w:val="495"/>
          <w:tblCellSpacing w:w="0" w:type="dxa"/>
          <w:jc w:val="center"/>
        </w:trPr>
        <w:tc>
          <w:tcPr>
            <w:tcW w:w="1215" w:type="pct"/>
            <w:gridSpan w:val="2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Ганий</w:t>
            </w:r>
          </w:p>
        </w:tc>
        <w:tc>
          <w:tcPr>
            <w:tcW w:w="558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Hn</w:t>
            </w:r>
          </w:p>
        </w:tc>
        <w:tc>
          <w:tcPr>
            <w:tcW w:w="5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108</w:t>
            </w:r>
          </w:p>
        </w:tc>
        <w:tc>
          <w:tcPr>
            <w:tcW w:w="779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265</w:t>
            </w:r>
          </w:p>
        </w:tc>
        <w:tc>
          <w:tcPr>
            <w:tcW w:w="1143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Оганесян и др.</w:t>
            </w:r>
          </w:p>
        </w:tc>
        <w:tc>
          <w:tcPr>
            <w:tcW w:w="663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1F3F8"/>
            <w:vAlign w:val="center"/>
          </w:tcPr>
          <w:p w:rsidR="003A648C" w:rsidRPr="00F7734B" w:rsidRDefault="003A648C" w:rsidP="005828FB">
            <w:r w:rsidRPr="00F7734B">
              <w:t>1984</w:t>
            </w:r>
          </w:p>
        </w:tc>
      </w:tr>
      <w:tr w:rsidR="003A648C" w:rsidRPr="00F7734B" w:rsidTr="005828FB">
        <w:tblPrEx>
          <w:tblCellSpacing w:w="0" w:type="dxa"/>
          <w:tblBorders>
            <w:top w:val="outset" w:sz="6" w:space="0" w:color="FFFFFF"/>
            <w:left w:val="outset" w:sz="6" w:space="0" w:color="FFFFFF"/>
            <w:bottom w:val="outset" w:sz="6" w:space="0" w:color="FFFFFF"/>
            <w:right w:val="outset" w:sz="6" w:space="0" w:color="FFFFFF"/>
          </w:tblBorders>
        </w:tblPrEx>
        <w:trPr>
          <w:trHeight w:val="495"/>
          <w:tblCellSpacing w:w="0" w:type="dxa"/>
          <w:jc w:val="center"/>
        </w:trPr>
        <w:tc>
          <w:tcPr>
            <w:tcW w:w="1215" w:type="pct"/>
            <w:gridSpan w:val="2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Мейтнерий</w:t>
            </w:r>
          </w:p>
        </w:tc>
        <w:tc>
          <w:tcPr>
            <w:tcW w:w="558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Mt</w:t>
            </w:r>
          </w:p>
        </w:tc>
        <w:tc>
          <w:tcPr>
            <w:tcW w:w="5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109</w:t>
            </w:r>
          </w:p>
        </w:tc>
        <w:tc>
          <w:tcPr>
            <w:tcW w:w="779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266</w:t>
            </w:r>
          </w:p>
        </w:tc>
        <w:tc>
          <w:tcPr>
            <w:tcW w:w="1143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-</w:t>
            </w:r>
          </w:p>
        </w:tc>
        <w:tc>
          <w:tcPr>
            <w:tcW w:w="663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1F3F8"/>
            <w:vAlign w:val="center"/>
          </w:tcPr>
          <w:p w:rsidR="003A648C" w:rsidRPr="00F7734B" w:rsidRDefault="003A648C" w:rsidP="005828FB">
            <w:r w:rsidRPr="00F7734B">
              <w:t>-</w:t>
            </w:r>
          </w:p>
        </w:tc>
      </w:tr>
      <w:tr w:rsidR="003A648C" w:rsidRPr="00F7734B" w:rsidTr="005828FB">
        <w:tblPrEx>
          <w:tblCellSpacing w:w="0" w:type="dxa"/>
          <w:tblBorders>
            <w:top w:val="outset" w:sz="6" w:space="0" w:color="FFFFFF"/>
            <w:left w:val="outset" w:sz="6" w:space="0" w:color="FFFFFF"/>
            <w:bottom w:val="outset" w:sz="6" w:space="0" w:color="FFFFFF"/>
            <w:right w:val="outset" w:sz="6" w:space="0" w:color="FFFFFF"/>
          </w:tblBorders>
        </w:tblPrEx>
        <w:trPr>
          <w:trHeight w:val="495"/>
          <w:tblCellSpacing w:w="0" w:type="dxa"/>
          <w:jc w:val="center"/>
        </w:trPr>
        <w:tc>
          <w:tcPr>
            <w:tcW w:w="1215" w:type="pct"/>
            <w:gridSpan w:val="2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9CADD1"/>
            <w:vAlign w:val="center"/>
          </w:tcPr>
          <w:p w:rsidR="003A648C" w:rsidRPr="00F7734B" w:rsidRDefault="003A648C" w:rsidP="005828FB">
            <w:r w:rsidRPr="00F7734B">
              <w:t>(Экаплатина)</w:t>
            </w:r>
          </w:p>
        </w:tc>
        <w:tc>
          <w:tcPr>
            <w:tcW w:w="558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DBCDA"/>
            <w:vAlign w:val="center"/>
          </w:tcPr>
          <w:p w:rsidR="003A648C" w:rsidRPr="00F7734B" w:rsidRDefault="003A648C" w:rsidP="005828FB">
            <w:r w:rsidRPr="00F7734B">
              <w:t>(E-Pt)</w:t>
            </w:r>
          </w:p>
        </w:tc>
        <w:tc>
          <w:tcPr>
            <w:tcW w:w="5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C0CBE2"/>
            <w:vAlign w:val="center"/>
          </w:tcPr>
          <w:p w:rsidR="003A648C" w:rsidRPr="00F7734B" w:rsidRDefault="003A648C" w:rsidP="005828FB">
            <w:r w:rsidRPr="00F7734B">
              <w:t>110</w:t>
            </w:r>
          </w:p>
        </w:tc>
        <w:tc>
          <w:tcPr>
            <w:tcW w:w="779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CFD8E9"/>
            <w:vAlign w:val="center"/>
          </w:tcPr>
          <w:p w:rsidR="003A648C" w:rsidRPr="00F7734B" w:rsidRDefault="003A648C" w:rsidP="005828FB">
            <w:r w:rsidRPr="00F7734B">
              <w:t>-</w:t>
            </w:r>
          </w:p>
        </w:tc>
        <w:tc>
          <w:tcPr>
            <w:tcW w:w="1143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2E8F1"/>
            <w:vAlign w:val="center"/>
          </w:tcPr>
          <w:p w:rsidR="003A648C" w:rsidRPr="00F7734B" w:rsidRDefault="003A648C" w:rsidP="005828FB">
            <w:r w:rsidRPr="00F7734B">
              <w:t>-</w:t>
            </w:r>
          </w:p>
        </w:tc>
        <w:tc>
          <w:tcPr>
            <w:tcW w:w="663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1F3F8"/>
            <w:vAlign w:val="center"/>
          </w:tcPr>
          <w:p w:rsidR="003A648C" w:rsidRPr="00F7734B" w:rsidRDefault="003A648C" w:rsidP="005828FB">
            <w:r w:rsidRPr="00F7734B">
              <w:t>-</w:t>
            </w:r>
          </w:p>
        </w:tc>
      </w:tr>
    </w:tbl>
    <w:p w:rsidR="00811DD4" w:rsidRDefault="00811DD4">
      <w:bookmarkStart w:id="2" w:name="_GoBack"/>
      <w:bookmarkEnd w:id="2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48C"/>
    <w:rsid w:val="001A35F6"/>
    <w:rsid w:val="003A648C"/>
    <w:rsid w:val="0042408D"/>
    <w:rsid w:val="005828FB"/>
    <w:rsid w:val="007843E2"/>
    <w:rsid w:val="00811DD4"/>
    <w:rsid w:val="00F7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35E34FB-182F-411D-A55A-3F59EB569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48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674</Words>
  <Characters>3842</Characters>
  <Application>Microsoft Office Word</Application>
  <DocSecurity>0</DocSecurity>
  <Lines>32</Lines>
  <Paragraphs>9</Paragraphs>
  <ScaleCrop>false</ScaleCrop>
  <Company>Home</Company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Открытие химических элементов</dc:title>
  <dc:subject/>
  <dc:creator>User</dc:creator>
  <cp:keywords/>
  <dc:description/>
  <cp:lastModifiedBy>Irina</cp:lastModifiedBy>
  <cp:revision>2</cp:revision>
  <dcterms:created xsi:type="dcterms:W3CDTF">2014-09-18T01:08:00Z</dcterms:created>
  <dcterms:modified xsi:type="dcterms:W3CDTF">2014-09-18T01:08:00Z</dcterms:modified>
</cp:coreProperties>
</file>