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128" w:rsidRDefault="00F70128">
      <w:pPr>
        <w:spacing w:before="120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КОРОТКИЙ СЛОВНИК ГЕОГРАФІЧНИХ ТЕРМІНІВ ТА ПОНЯТЬ</w:t>
      </w:r>
    </w:p>
    <w:p w:rsidR="00F70128" w:rsidRDefault="00F70128">
      <w:pPr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ЗЕМЛЯ В КОСМІЧНОМУ ПРОСТОРІ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Астероїди — малі планети. В Сонячній системі обертаються між орбітами Марса і Юпітера.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Астрономічна одиниця — одиниця виміру відстані в астрономії: дорівнює середній відстані від Землі до Сонця (149,6 млн. кілометрів). 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Астрономія — наука про будову й розвиток небесних тіл, їх систему та Всесвіт в цілому.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Зоря — розпечене небесне тіло, що випромінює світло. Складається з сильно нагрітих газів.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Знаки зодіаку — 12 сузір'їв, по яких проходить річний шлях видимого руху Сонця серед зірок.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Комети — малі небесні тіла, що складаються з яскравої голови та хвоста. Розміри їх величезні, а маси малі. Комети рухаються за своїми орбітами.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Метеори — невеликі небесні тіла, величиною з шпилькову голівку, що світяться в променях Сонця на нічному небозводі. 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Метеорити — кам'яні, залізні і залізокам'яні небесні тіла, що падають на Землю з космічного простору. 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Орбіта — шлях небесного тіла у космічному просторі. 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Планета — великі кулясті небесні тіла, що рухаються навколо Сонця по колових орбітах. Планети світять відбитим сонячним світлом. 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Полярна зоря — найяскравіша зоря в сузір'ї Малої Ведмедиці. Розташована поблизу північного полюса Всесвіту. Звідси і її назва. 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Телескоп — оптичний астрономічний прилад для розглядання і фотографування небесних світил.</w:t>
      </w:r>
    </w:p>
    <w:p w:rsidR="00F70128" w:rsidRDefault="00F70128">
      <w:pPr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ЗЕМЛЯ НА ПЛАНІ ТА КАРТІ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Абсолютна висота — висота місця над рівнем океану. 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Азимут — кут на місцевості або на карті, що утворюється напрямом на північ і напрямом на обраний пункт. Кути зчитуються від напряму на північ за ходом годинникової стрілки.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Географічна довгота — величина дуги паралелі в градусах від початкового меридіана до заданого місця.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Географічна широта — величина дуги меридіана в градусах від екватора до заданого місця.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Географічна карта — зменшене зображення земної поверхні на площині прийнятими умовними знаками.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Географічні координати — географічна широта і географічна довгота будь-якої точки на земній кулі.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Глобус — модель земної кулі з контурами суходолу й водних просторів.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Горизонталі — лінії на планах місцевості та географічних картах, що з'єднують точки земної поверхні, які лежать на одній висоті над рівнем моря.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Горизонт — частина земної поверхні, яку ми бачимо навколо себе на рівній відкритій місцевості.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Градусна сітка — сітка на географічній карті чи на глобусі, що утворюється від пересічення меридіанів з паралелями. 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Масштаб — умовна міра, що показує, у скільки разів відстань на місцевості зменшена при зображені її на карті чи на плані. 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Меридіани — умовні лінії на глобусі і карті, що проведені від полюса до полюса, які показують напрям “південь — північ”. 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Нівелір — прилад для визначення відносної висоти місця, тобто перевищення однієї точки над другою.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Орієнтування — вміння визначати на місцевості сторони горизонту за Сонцем, зорями, компасом, місцевими ознаками. 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Відносна висота — висота, що показує перевищення однієї точки поверхні Землі над другою.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Паралелі — лінії, проведені на глобусі і карті паралельно екватору. Паралелі розміщені під прямим кутом щодо меридіанів. 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Полюси — умовні точки на земній поверхні, через які проходить земна вісь.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Початковий (нульовий) меридіан — меридіан, від якого ведеться відлік інших меридіанів на захід і схід у градусах. Він проходить через Гринвіцьку обсерваторію (поблизу Лондона). 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Екватор — паралель, проведена на однаковій відстані від полюсів.</w:t>
      </w:r>
    </w:p>
    <w:p w:rsidR="00F70128" w:rsidRDefault="00F70128">
      <w:pPr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ЛІТОСФЕРА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Астеносфера — в'язкий, частково розплавлений шар у верхній частині мантії, що лежить   на глибині 50 — 100 км. Балка — улоговина з пологими схилами, вкритими рослинністю. Кінцева стадія розвитку — яр.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Бархани — піщані горби серпоподібної форми, які трапляються в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пустелях утворюються внаслідок роботи вітру.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Вивітрювання — процес руйнування і зміни гірських порід під дією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коливань температури, повітря, вологи і живих організмів.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Гейзери — гарячі джерела, періодично діючі у вигляді фонтанів.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Геофізика — комплекс наук, що вивчають внутрішню будову Землі, а також процеси, які відбуваються в кожній з її оболонок. 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Гіпоцентр — область в надрах Землі, де виникає землетрус. 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Дюни — піщані горби чи пасма, які утворюються на берегах морів, озер та річок під дією вітру.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Епіцентр — місце на земній поверхні, розташоване над вогнищем землетрусу, де його сила максимальна. Район найбільших руйнувань.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Ерозія — процес руйнування гірських порід водяними потоками (водяна) або вітром (вітрова).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Жерло вулкана — канал, який з'єднує вогнище вулкана з поверхнею Землі.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Землетрус — коливання земної поверхні і підземні поштовхи, які виникають внаслідок раптових зміщень та розривів у глибині земної кори або у верхній частині мантії.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Кальдера — заглиблення на вершині вулкана, здебільшого круглої або овальної форми з крутими схилами.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Кратер — чашоподібне або лійкоподібне заглиблення на вершині або на схилі вулкана, з якого викидаються гази, вулканічний попіл, каміння, виливається на поверхню лава.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Лава — магма, яка вилилась на поверхню і позбавлена газів. 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Літосфера — верхня тверда оболонка Землі, що охоплює земну кору і верхню частину мантії до шару астеносфери.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Літосферні плити — великі блоки літосфери, розділені глибокими розколинами, що повільно переміщуються по астеносфері. 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Магма — розплавлена вогняна маса, що утворюється в шарі астеносфери і насичена газами.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Магматизм — процес утворення і руху магми від шару астеносфери до поверхні Землі.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Метаморфізм — процес зміни гірських порід під впливом високих температур і тиску в надрах Землі.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Сейсмічна зона — територія земної поверхні, що періодично зазнає землетрусів.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Цунамі — велетенські хвилі, викликані підводними землетрусами. 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Яр — форма рельєфу, що утворюється внаслідок розмивання пухких порід тимчасовими водотоками.</w:t>
      </w:r>
    </w:p>
    <w:p w:rsidR="00F70128" w:rsidRDefault="00F70128">
      <w:pPr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ГІДРОСФЕРА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Айсберг —   плаваюча льодова гора материкового походження. 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Артезіанські води — напірні підземні води, замкнуті у водоносних пластах  гірських  порід  між   водотривкими   шарами.   При  бурінні свердловин вода фонтанує або виливається на поверхню самостійно.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Батискаф — самокерований апарат для дослідження морів і океанів на великих глибинах.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Бентос — сукупність організмів, що населяють дно океанічних, морських та прісноводних водойм.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Болота — надмірно зволожені ділянки суходолу, часто з шаром торфу, вкриті вологолюбними рослинами.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Водоносний шар (горизонт) — шар водопроникної гірської породи, що залягає над водотривним пластом і утримує підземні води. 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Водоспад — падіння води річки з виступу, утвореного в її річищі, складеного твердими породами.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Водопроникні породи — гірські породи, які легко пропускають через себе воду, наприклад, гравій, галька, пісок, вапняк з тріщинами. 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Вододіл — межа між водозбірними басейнами двох річок або басейнами двох морів, океанів.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Водозбірний басейн річки — територія, з якої стікають у річку поверхневі та підземні води.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Водотривкі, або водонепроникні, породи (шари) — гірські породи, які дуже слабо пропускають через себе воду, наприклад, глина, граніт.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Водосховище — штучна водойма, що утворюється при спорудженні водопідпірної греблі в долині річки.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Гирло річки — місце, де річка впадає в океан, море, озеро чи іншу річку.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Гідросфера — водна оболонка Землі, до складу якої входять океани і моря, материкові води, в тому числі і льодовики. 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Долина річкова — витягнуте в довжину звивисте заглиблення земної поверхні, по якому тече річка.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Заплава — частина річкової долини, що заливається водою під час повені чи паводка.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Затока — частина океану, моря, озера, що глибоко вдається у суходіл.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Канали — споруди, що являють собою штучно викопані річища для води.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Льодовик — великі льодові маси, що сповзають схилами гір або гірськими долинами. Льодові маси утворюються із снігу, що накопичується в горах, поступово ущільнюється і переходить у лід. Розрізняють льодовики покривні (о. Гренландія, Антарктида) та гірські (в горах вище снігової лінії).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Льодостав — період нерухомого льодового покриву на річці. Межень — період найнижчого рівня води в річці. 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Міжпластові води — води, що лежать у водоносних шарах, розташованих між двома водонепроникними шарами.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Море — частина океану, більш чи менш відділена від нього суходолом. Моря бувають окраїнні і внутрішні.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Нектон — сукупність активно плаваючих водних тварин, здатних самостійно протистояти течії й активно переміщуватися на великі відстані.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Озеро — природне заглиблення на суходолі, заповнене водою. 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Океан — найбільша частина Світового океану, обмежена материками. На Землі умовно виділяють чотири океани: Тихий, Атлантичний, Індійський, Північний Льодовитий.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Острів — невелика порівняно з материком ділянка суходолу, оточена з усіх сторін водою. За своїм походженням бувають материкові, вулканічні, коралові.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Паводок — раптове підвищення води в річці, викликане випаданням великих дощів або інтенсивним таненням снігу. 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Планктон — сукупність організмів, які населяють верхні шари води морів, океанів і прісноводних водойм, нездатні рухатись самостійно, а пересуваються під впливом вітру і течії.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Підземні води — води, що містяться в порах, пустотах і тріщинах гірських порід у верхній частині земної кори.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Повінь — найвищий рівень води у річці, що наступає щороку в певні строки.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Півострів — частина суходолу, яка заходить в океан, море чи озеро і з трьох сторін оточена водою.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Пороги — мілководні кам'янисті ділянки в річищі, що утворені виходами твердих гірських порід або валунами. На порогах вода тече з великою швидкістю.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Припливи і відпливи — періодичні підняття та опускання рівня води в океанах і морях, що є результатом впливу на Землю Місяця і Сонця. 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Проміле (%о) — одиниця виміру солоності води. Це тисячна частка цілого. Середня солоність води в морях і океанах становить 35 %о (35 г на 1 літр води).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Річка — природний водний потік, що протікає в зниженні рельєфу, створеному її рухом.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Режим річки — зміни рівня води за сезонами, процес замерзання та скресання річки в певний час.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Річкова ерозія — руйнівна робота річок, у ході якої річка розмиває, розширює і поглиблює річкову долину.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Річище — заглиблення в річковій долині, по якому вода річки тече постійно.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Світовий океан — усі океани і моря Землі разом узяті. 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Снігова лінія — лінія, вище якої снігу випадає більше, ніж встигає розтанути протягом року. Тераси — виступи (сходинки) річкової долини, наслідки діяльності води в річці в доісторичні часи, коли річкова долина була менш глибока.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Течії (океанічні, морські) — горизонтальне переміщення водних мас в океанах і морях у вигляді величезних потоків, які рухаються певними постійними шляхами (своєрідні річки в океані). Течії бувають холодні і теплі.</w:t>
      </w:r>
    </w:p>
    <w:p w:rsidR="00F70128" w:rsidRDefault="00F70128">
      <w:pPr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АТМОСФЕРА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Абсолютна вологість повітря — кількість водяної пари (в г/м3), яка може утримуватися в повітрі за даної температури. 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Амплітуда коливань температур — різниця між мінімальною і максимальною температурами повітря за певний проміжок часу (добу, місяць, рік тощо).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Атмосфера — повітряна оболонка земної кулі, зв'язана з нею силою тяжіння, що обертається разом з Землею як одне ціле. 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Атмосферний тиск — тиск атмосферного повітря на всі предмети, що в ньому перебувають, і на земну поверхню.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Атмосферні опади — вода, яка випадає на поверхню Землі у вигляді дощу, снігу, граду або утворюється безпосередньо з повітря у вигляді роси, інею, паморозі.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Барометр — прилад для вимірювання атмосферного тиску. 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Бризи — вітри прибережної зони, які дмуть вдень з моря на суходіл, вночі — з суходолу на море.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Відносна вологість повітря — співвідношення фактичного вмісту водяної пари в повітрі до тієї кількості, яка необхідна за тієї ж температури для насичення повітря, виражене у відсотках. 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Вітер — рух повітря в горизонтальному напрямі з місць високого тиску до місць низького тиску.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Гігрометр — прилад для визначення вмісту водяної пари у повітрі. 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Випаровування — надходження в атмосферу   водяної пари з поверхні води, снігу, льоду, рослинності, ґрунту.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Клімат — зміни в стані погоди, що повторюються в певній місцевості рік у рік.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Метеорологія — наука про земну атмосферу і процеси, що в ній відбуваються.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Мусони — сезонні вітри, які дмуть взимку з суходолу на море, влітку—з моря на суходіл.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Опадомір, дощомір — прилад для вимірювання кількості атмосферних осадків.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Погода — стан нижнього шару атмосфери (температури, тиску, опадів, напряму і сили вітру тощо) у якійсь місцевості за певний час. 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Полярні кола — паралелі, віддалені від екватора на 66°33'. На полярних колах Сонце протягом року не заходить цілу добу (на Північному полярному колі — 22 червня, на Південному — 22 грудня) і не сходить одну добу (на Північному полярному колі — 22 грудня, на Південному — 22 червня).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Пояси освітлення Землі — тропіки і полярні кола поділяють земну поверхню на пояси, які відрізняються між собою сонячним освітленням і кількістю тепла, що надходить від Сонця. Залежно від кута падіння сонячного проміння і тривалості дня й ночі виділено п'ять поясів освітлення: два полярних, два помірних, тропічний. 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Стратосфера — шар атмосфери між тропосферою і верхніми шарами атмосфери (від 9 — 18 до 45 — 55 км).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Тропіки — паралелі, віддалені від екватора на північ і на південь на 23° 27'. В дні літнього сонцестояння (21 — 22 червня) Сонце перебуває у зеніті над Північним тропіком, а в день зимового сонцестояння (21 — 22 грудня) — над Південним тропіком. 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Тропосфера — нижній, основний шар атмосфери (висота її над екватором 16 — 18 км, над полюсами 8—10 км). У тропосфері зосереджено 80 % всієї маси повітря та водяної пари. 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Хмари — скупчення в атмосфері на значній висоті дрібних крапель води або кристаликів льоду, що виділилися під час охолодження повітря, насиченого водяною парою.</w:t>
      </w:r>
    </w:p>
    <w:p w:rsidR="00F70128" w:rsidRDefault="00F70128">
      <w:pPr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БІОСФЕРА І ГЕОГРАФІЧНА ОБОЛОНКА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Біосфера (сфера життя) — оболонка земної кулі, в якій зосереджені живі організми. Вони поширені у частині літосфери (до 4 — 5 км глибини), в усій товщі гідросфери, у нижній частині атмосфери (до 30 км висоти).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Біосферний заповідник — велика ділянка суходолу чи моря, що суворо охороняється. Тут є території, які використовуються для багаторічних спостережень за впливом діяльності людини на навколишню природу.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Географічна оболонка — оболонка, в межах якої стикаються, проникають одна в одну і взаємодіють верхня частина літосфери, нижня частина атмосфери, гідросфера та біосфера. 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Ґрунт — верхній пухкий шар землі, що має родючість. 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Гумус (перегній) — органічна, звичайно темного кольору, частина верхнього шару ґрунту, що утворюється внаслідок складних хімічних процесів.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Екологія — наука про взаємовідносини людини, тварин, рослин і мікроорганізмів між собою і навколишнім середовищем. У зв'язку з посиленим впливом людини на природу і забрудненням навколишнього середовища вона набуває особливого значення.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Екологічні проблеми — проблеми, що виникли у зв'язку з втручанням людини в природні процеси і призводять до порушення рівноваги природних комплексів.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Заповідник — ділянка суходолу чи моря, на якій зберігається у природному стані весь природний комплекс. Під заповідник виділяють території, характерні для природної зони, або такі, що мають цінні в науковому й культурному відношенні природні об'єкти. Територія заповідника суворо охороняється.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Червона книга — це список рідкісних та тих, що перебувають під загрозою зникнення видів тварин і рослин, символічний сигнал лиха, адресований урядам та громадськості окремих держав. 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Родючість ґрунту — здатність ґрунту забезпечувати рослини поживними речовинами і вологою, створюючи умови для одержання врожаю.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Природні зони (географічні зони) — природні комплекси суходолу чи Світового океану, що простягаються в широтному напрямі і мають подібні природні умови (клімат, ґрунти, рослинність, тварин).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Природні (географічні) компоненти — складові частини географічної оболонки: гірські породи літосфери, води гідросфери, повітря, Ґрунт, рослини й тварини біосфери, їх поєднання в різних варіантах створює природні комплекси.</w:t>
      </w:r>
    </w:p>
    <w:p w:rsidR="00F70128" w:rsidRDefault="00F70128">
      <w:pPr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МАТЕ РІАЛ ДЛЯ ДОВІДОК І ПРАКТИЧНИХ РОБІТ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Додаток   1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Планети Сонячної системи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18"/>
        <w:gridCol w:w="2266"/>
        <w:gridCol w:w="2410"/>
      </w:tblGrid>
      <w:tr w:rsidR="00F70128" w:rsidRPr="00F70128">
        <w:trPr>
          <w:trHeight w:hRule="exact" w:val="538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Планета 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Відстань від Сонця (млн. км)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Час обертання навколо Сонця</w:t>
            </w:r>
          </w:p>
        </w:tc>
      </w:tr>
      <w:tr w:rsidR="00F70128" w:rsidRPr="00F70128">
        <w:trPr>
          <w:trHeight w:hRule="exact" w:val="442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Меркурій 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58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88 діб</w:t>
            </w:r>
          </w:p>
        </w:tc>
      </w:tr>
      <w:tr w:rsidR="00F70128" w:rsidRPr="00F70128">
        <w:trPr>
          <w:trHeight w:hRule="exact" w:val="250"/>
        </w:trPr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Венера 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225 діб</w:t>
            </w:r>
          </w:p>
        </w:tc>
      </w:tr>
      <w:tr w:rsidR="00F70128" w:rsidRPr="00F70128">
        <w:trPr>
          <w:trHeight w:hRule="exact" w:val="320"/>
        </w:trPr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Земля 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близько 150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365/366/ діб (1 рік)</w:t>
            </w:r>
          </w:p>
        </w:tc>
      </w:tr>
      <w:tr w:rsidR="00F70128" w:rsidRPr="00F70128">
        <w:trPr>
          <w:trHeight w:hRule="exact" w:val="281"/>
        </w:trPr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Марс 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228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687 діб</w:t>
            </w:r>
          </w:p>
        </w:tc>
      </w:tr>
      <w:tr w:rsidR="00F70128" w:rsidRPr="00F70128">
        <w:trPr>
          <w:trHeight w:hRule="exact" w:val="240"/>
        </w:trPr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Юпітер 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778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11,86 років</w:t>
            </w:r>
          </w:p>
        </w:tc>
      </w:tr>
      <w:tr w:rsidR="00F70128" w:rsidRPr="00F70128">
        <w:trPr>
          <w:trHeight w:hRule="exact" w:val="240"/>
        </w:trPr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Сатурн 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1426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29,46 років</w:t>
            </w:r>
          </w:p>
        </w:tc>
      </w:tr>
      <w:tr w:rsidR="00F70128" w:rsidRPr="00F70128">
        <w:trPr>
          <w:trHeight w:hRule="exact" w:val="240"/>
        </w:trPr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Уран 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2869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84,01 років</w:t>
            </w:r>
          </w:p>
        </w:tc>
      </w:tr>
      <w:tr w:rsidR="00F70128" w:rsidRPr="00F70128">
        <w:trPr>
          <w:trHeight w:hRule="exact" w:val="240"/>
        </w:trPr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Нептун 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4496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164,7 років</w:t>
            </w:r>
          </w:p>
        </w:tc>
      </w:tr>
      <w:tr w:rsidR="00F70128" w:rsidRPr="00F70128">
        <w:trPr>
          <w:trHeight w:hRule="exact" w:val="878"/>
        </w:trPr>
        <w:tc>
          <w:tcPr>
            <w:tcW w:w="17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Плутон 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5529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248,9 років</w:t>
            </w:r>
          </w:p>
        </w:tc>
      </w:tr>
    </w:tbl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Додаток   2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Довжина дуги паралелі в 1° на різних широтах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75"/>
        <w:gridCol w:w="3371"/>
      </w:tblGrid>
      <w:tr w:rsidR="00F70128" w:rsidRPr="00F70128">
        <w:trPr>
          <w:cantSplit/>
          <w:trHeight w:hRule="exact" w:val="720"/>
        </w:trPr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Географічна широта для обох півкуль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Довжина дуги в 1о паралелі (км)</w:t>
            </w:r>
          </w:p>
        </w:tc>
      </w:tr>
      <w:tr w:rsidR="00F70128" w:rsidRPr="00F70128">
        <w:trPr>
          <w:cantSplit/>
          <w:trHeight w:hRule="exact" w:val="2825"/>
        </w:trPr>
        <w:tc>
          <w:tcPr>
            <w:tcW w:w="30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0о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10о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20о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30о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40о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50о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60о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70о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80о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90о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111,3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109,6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104,6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96,5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85,4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71,7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55,8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38,2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19,4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</w:tr>
    </w:tbl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Додаток   З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Найвищі гірські вершини материків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25"/>
        <w:gridCol w:w="1359"/>
        <w:gridCol w:w="2606"/>
        <w:gridCol w:w="1586"/>
      </w:tblGrid>
      <w:tr w:rsidR="00F70128" w:rsidRPr="00F70128">
        <w:trPr>
          <w:trHeight w:val="540"/>
        </w:trPr>
        <w:tc>
          <w:tcPr>
            <w:tcW w:w="1825" w:type="dxa"/>
            <w:vAlign w:val="center"/>
          </w:tcPr>
          <w:p w:rsidR="00F70128" w:rsidRPr="00F70128" w:rsidRDefault="00F70128">
            <w:pPr>
              <w:jc w:val="both"/>
              <w:rPr>
                <w:sz w:val="24"/>
                <w:szCs w:val="24"/>
                <w:lang w:val="uk-UA"/>
              </w:rPr>
            </w:pPr>
            <w:r w:rsidRPr="00F70128">
              <w:rPr>
                <w:sz w:val="24"/>
                <w:szCs w:val="24"/>
                <w:lang w:val="uk-UA"/>
              </w:rPr>
              <w:t xml:space="preserve">Назва вершини </w:t>
            </w:r>
          </w:p>
        </w:tc>
        <w:tc>
          <w:tcPr>
            <w:tcW w:w="1359" w:type="dxa"/>
            <w:vAlign w:val="center"/>
          </w:tcPr>
          <w:p w:rsidR="00F70128" w:rsidRPr="00F70128" w:rsidRDefault="00F70128">
            <w:pPr>
              <w:jc w:val="both"/>
              <w:rPr>
                <w:sz w:val="24"/>
                <w:szCs w:val="24"/>
                <w:lang w:val="uk-UA"/>
              </w:rPr>
            </w:pPr>
            <w:r w:rsidRPr="00F70128">
              <w:rPr>
                <w:sz w:val="24"/>
                <w:szCs w:val="24"/>
                <w:lang w:val="uk-UA"/>
              </w:rPr>
              <w:t xml:space="preserve">Висота (м) </w:t>
            </w:r>
          </w:p>
        </w:tc>
        <w:tc>
          <w:tcPr>
            <w:tcW w:w="2606" w:type="dxa"/>
            <w:vAlign w:val="center"/>
          </w:tcPr>
          <w:p w:rsidR="00F70128" w:rsidRPr="00F70128" w:rsidRDefault="00F70128">
            <w:pPr>
              <w:jc w:val="both"/>
              <w:rPr>
                <w:sz w:val="24"/>
                <w:szCs w:val="24"/>
                <w:lang w:val="uk-UA"/>
              </w:rPr>
            </w:pPr>
            <w:r w:rsidRPr="00F70128">
              <w:rPr>
                <w:sz w:val="24"/>
                <w:szCs w:val="24"/>
                <w:lang w:val="uk-UA"/>
              </w:rPr>
              <w:t xml:space="preserve">Гірська система </w:t>
            </w:r>
          </w:p>
        </w:tc>
        <w:tc>
          <w:tcPr>
            <w:tcW w:w="1586" w:type="dxa"/>
            <w:vAlign w:val="center"/>
          </w:tcPr>
          <w:p w:rsidR="00F70128" w:rsidRPr="00F70128" w:rsidRDefault="00F70128">
            <w:pPr>
              <w:jc w:val="both"/>
              <w:rPr>
                <w:sz w:val="24"/>
                <w:szCs w:val="24"/>
                <w:lang w:val="uk-UA"/>
              </w:rPr>
            </w:pPr>
            <w:r w:rsidRPr="00F70128">
              <w:rPr>
                <w:sz w:val="24"/>
                <w:szCs w:val="24"/>
                <w:lang w:val="uk-UA"/>
              </w:rPr>
              <w:t xml:space="preserve">Материк </w:t>
            </w:r>
          </w:p>
        </w:tc>
      </w:tr>
      <w:tr w:rsidR="00F70128" w:rsidRPr="00F70128">
        <w:trPr>
          <w:trHeight w:val="540"/>
        </w:trPr>
        <w:tc>
          <w:tcPr>
            <w:tcW w:w="1825" w:type="dxa"/>
          </w:tcPr>
          <w:p w:rsidR="00F70128" w:rsidRPr="00F70128" w:rsidRDefault="00F70128">
            <w:pPr>
              <w:jc w:val="both"/>
              <w:rPr>
                <w:sz w:val="24"/>
                <w:szCs w:val="24"/>
                <w:lang w:val="uk-UA"/>
              </w:rPr>
            </w:pPr>
            <w:r w:rsidRPr="00F70128">
              <w:rPr>
                <w:sz w:val="24"/>
                <w:szCs w:val="24"/>
                <w:lang w:val="uk-UA"/>
              </w:rPr>
              <w:t xml:space="preserve">Джомолунгма </w:t>
            </w:r>
          </w:p>
        </w:tc>
        <w:tc>
          <w:tcPr>
            <w:tcW w:w="1359" w:type="dxa"/>
          </w:tcPr>
          <w:p w:rsidR="00F70128" w:rsidRPr="00F70128" w:rsidRDefault="00F70128">
            <w:pPr>
              <w:jc w:val="both"/>
              <w:rPr>
                <w:sz w:val="24"/>
                <w:szCs w:val="24"/>
                <w:lang w:val="uk-UA"/>
              </w:rPr>
            </w:pPr>
            <w:r w:rsidRPr="00F70128">
              <w:rPr>
                <w:sz w:val="24"/>
                <w:szCs w:val="24"/>
                <w:lang w:val="uk-UA"/>
              </w:rPr>
              <w:t xml:space="preserve">8848 </w:t>
            </w:r>
          </w:p>
        </w:tc>
        <w:tc>
          <w:tcPr>
            <w:tcW w:w="2606" w:type="dxa"/>
          </w:tcPr>
          <w:p w:rsidR="00F70128" w:rsidRPr="00F70128" w:rsidRDefault="00F70128">
            <w:pPr>
              <w:jc w:val="both"/>
              <w:rPr>
                <w:sz w:val="24"/>
                <w:szCs w:val="24"/>
                <w:lang w:val="uk-UA"/>
              </w:rPr>
            </w:pPr>
            <w:r w:rsidRPr="00F70128">
              <w:rPr>
                <w:sz w:val="24"/>
                <w:szCs w:val="24"/>
                <w:lang w:val="uk-UA"/>
              </w:rPr>
              <w:t xml:space="preserve">Гімалаї </w:t>
            </w:r>
          </w:p>
        </w:tc>
        <w:tc>
          <w:tcPr>
            <w:tcW w:w="1586" w:type="dxa"/>
          </w:tcPr>
          <w:p w:rsidR="00F70128" w:rsidRPr="00F70128" w:rsidRDefault="00F70128">
            <w:pPr>
              <w:jc w:val="both"/>
              <w:rPr>
                <w:sz w:val="24"/>
                <w:szCs w:val="24"/>
                <w:lang w:val="uk-UA"/>
              </w:rPr>
            </w:pPr>
            <w:r w:rsidRPr="00F70128">
              <w:rPr>
                <w:sz w:val="24"/>
                <w:szCs w:val="24"/>
                <w:lang w:val="uk-UA"/>
              </w:rPr>
              <w:t xml:space="preserve">Євразія </w:t>
            </w:r>
          </w:p>
        </w:tc>
      </w:tr>
      <w:tr w:rsidR="00F70128" w:rsidRPr="00F70128">
        <w:trPr>
          <w:trHeight w:val="540"/>
        </w:trPr>
        <w:tc>
          <w:tcPr>
            <w:tcW w:w="1825" w:type="dxa"/>
          </w:tcPr>
          <w:p w:rsidR="00F70128" w:rsidRPr="00F70128" w:rsidRDefault="00F70128">
            <w:pPr>
              <w:jc w:val="both"/>
              <w:rPr>
                <w:sz w:val="24"/>
                <w:szCs w:val="24"/>
                <w:lang w:val="uk-UA"/>
              </w:rPr>
            </w:pPr>
            <w:r w:rsidRPr="00F70128">
              <w:rPr>
                <w:sz w:val="24"/>
                <w:szCs w:val="24"/>
                <w:lang w:val="uk-UA"/>
              </w:rPr>
              <w:t xml:space="preserve">(Еверест) </w:t>
            </w:r>
          </w:p>
        </w:tc>
        <w:tc>
          <w:tcPr>
            <w:tcW w:w="1359" w:type="dxa"/>
          </w:tcPr>
          <w:p w:rsidR="00F70128" w:rsidRPr="00F70128" w:rsidRDefault="00F7012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06" w:type="dxa"/>
          </w:tcPr>
          <w:p w:rsidR="00F70128" w:rsidRPr="00F70128" w:rsidRDefault="00F7012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</w:tcPr>
          <w:p w:rsidR="00F70128" w:rsidRPr="00F70128" w:rsidRDefault="00F7012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70128" w:rsidRPr="00F70128">
        <w:trPr>
          <w:trHeight w:val="540"/>
        </w:trPr>
        <w:tc>
          <w:tcPr>
            <w:tcW w:w="1825" w:type="dxa"/>
          </w:tcPr>
          <w:p w:rsidR="00F70128" w:rsidRPr="00F70128" w:rsidRDefault="00F70128">
            <w:pPr>
              <w:jc w:val="both"/>
              <w:rPr>
                <w:sz w:val="24"/>
                <w:szCs w:val="24"/>
                <w:lang w:val="uk-UA"/>
              </w:rPr>
            </w:pPr>
            <w:r w:rsidRPr="00F70128">
              <w:rPr>
                <w:sz w:val="24"/>
                <w:szCs w:val="24"/>
                <w:lang w:val="uk-UA"/>
              </w:rPr>
              <w:t xml:space="preserve">Аконкагуа </w:t>
            </w:r>
          </w:p>
        </w:tc>
        <w:tc>
          <w:tcPr>
            <w:tcW w:w="1359" w:type="dxa"/>
          </w:tcPr>
          <w:p w:rsidR="00F70128" w:rsidRPr="00F70128" w:rsidRDefault="00F70128">
            <w:pPr>
              <w:jc w:val="both"/>
              <w:rPr>
                <w:sz w:val="24"/>
                <w:szCs w:val="24"/>
                <w:lang w:val="uk-UA"/>
              </w:rPr>
            </w:pPr>
            <w:r w:rsidRPr="00F70128">
              <w:rPr>
                <w:sz w:val="24"/>
                <w:szCs w:val="24"/>
                <w:lang w:val="uk-UA"/>
              </w:rPr>
              <w:t xml:space="preserve">6960 </w:t>
            </w:r>
          </w:p>
        </w:tc>
        <w:tc>
          <w:tcPr>
            <w:tcW w:w="2606" w:type="dxa"/>
          </w:tcPr>
          <w:p w:rsidR="00F70128" w:rsidRPr="00F70128" w:rsidRDefault="00F70128">
            <w:pPr>
              <w:jc w:val="both"/>
              <w:rPr>
                <w:sz w:val="24"/>
                <w:szCs w:val="24"/>
                <w:lang w:val="uk-UA"/>
              </w:rPr>
            </w:pPr>
            <w:r w:rsidRPr="00F70128">
              <w:rPr>
                <w:sz w:val="24"/>
                <w:szCs w:val="24"/>
                <w:lang w:val="uk-UA"/>
              </w:rPr>
              <w:t xml:space="preserve">Анди </w:t>
            </w:r>
          </w:p>
        </w:tc>
        <w:tc>
          <w:tcPr>
            <w:tcW w:w="1586" w:type="dxa"/>
          </w:tcPr>
          <w:p w:rsidR="00F70128" w:rsidRPr="00F70128" w:rsidRDefault="00F70128">
            <w:pPr>
              <w:jc w:val="both"/>
              <w:rPr>
                <w:sz w:val="24"/>
                <w:szCs w:val="24"/>
                <w:lang w:val="uk-UA"/>
              </w:rPr>
            </w:pPr>
            <w:r w:rsidRPr="00F70128">
              <w:rPr>
                <w:sz w:val="24"/>
                <w:szCs w:val="24"/>
                <w:lang w:val="uk-UA"/>
              </w:rPr>
              <w:t xml:space="preserve">Пд. Америка </w:t>
            </w:r>
          </w:p>
        </w:tc>
      </w:tr>
      <w:tr w:rsidR="00F70128" w:rsidRPr="00F70128">
        <w:trPr>
          <w:trHeight w:val="540"/>
        </w:trPr>
        <w:tc>
          <w:tcPr>
            <w:tcW w:w="1825" w:type="dxa"/>
          </w:tcPr>
          <w:p w:rsidR="00F70128" w:rsidRPr="00F70128" w:rsidRDefault="00F70128">
            <w:pPr>
              <w:jc w:val="both"/>
              <w:rPr>
                <w:sz w:val="24"/>
                <w:szCs w:val="24"/>
                <w:lang w:val="uk-UA"/>
              </w:rPr>
            </w:pPr>
            <w:r w:rsidRPr="00F70128">
              <w:rPr>
                <w:sz w:val="24"/>
                <w:szCs w:val="24"/>
                <w:lang w:val="uk-UA"/>
              </w:rPr>
              <w:t xml:space="preserve">Мак-Кінлі </w:t>
            </w:r>
          </w:p>
        </w:tc>
        <w:tc>
          <w:tcPr>
            <w:tcW w:w="1359" w:type="dxa"/>
          </w:tcPr>
          <w:p w:rsidR="00F70128" w:rsidRPr="00F70128" w:rsidRDefault="00F70128">
            <w:pPr>
              <w:jc w:val="both"/>
              <w:rPr>
                <w:sz w:val="24"/>
                <w:szCs w:val="24"/>
                <w:lang w:val="uk-UA"/>
              </w:rPr>
            </w:pPr>
            <w:r w:rsidRPr="00F70128">
              <w:rPr>
                <w:sz w:val="24"/>
                <w:szCs w:val="24"/>
                <w:lang w:val="uk-UA"/>
              </w:rPr>
              <w:t xml:space="preserve">6194 </w:t>
            </w:r>
          </w:p>
        </w:tc>
        <w:tc>
          <w:tcPr>
            <w:tcW w:w="2606" w:type="dxa"/>
          </w:tcPr>
          <w:p w:rsidR="00F70128" w:rsidRPr="00F70128" w:rsidRDefault="00F70128">
            <w:pPr>
              <w:jc w:val="both"/>
              <w:rPr>
                <w:sz w:val="24"/>
                <w:szCs w:val="24"/>
                <w:lang w:val="uk-UA"/>
              </w:rPr>
            </w:pPr>
            <w:r w:rsidRPr="00F70128">
              <w:rPr>
                <w:sz w:val="24"/>
                <w:szCs w:val="24"/>
                <w:lang w:val="uk-UA"/>
              </w:rPr>
              <w:t xml:space="preserve">Кордильєри </w:t>
            </w:r>
          </w:p>
        </w:tc>
        <w:tc>
          <w:tcPr>
            <w:tcW w:w="1586" w:type="dxa"/>
          </w:tcPr>
          <w:p w:rsidR="00F70128" w:rsidRPr="00F70128" w:rsidRDefault="00F70128">
            <w:pPr>
              <w:jc w:val="both"/>
              <w:rPr>
                <w:sz w:val="24"/>
                <w:szCs w:val="24"/>
                <w:lang w:val="uk-UA"/>
              </w:rPr>
            </w:pPr>
            <w:r w:rsidRPr="00F70128">
              <w:rPr>
                <w:sz w:val="24"/>
                <w:szCs w:val="24"/>
                <w:lang w:val="uk-UA"/>
              </w:rPr>
              <w:t xml:space="preserve">Пн. Америка </w:t>
            </w:r>
          </w:p>
        </w:tc>
      </w:tr>
      <w:tr w:rsidR="00F70128" w:rsidRPr="00F70128">
        <w:trPr>
          <w:trHeight w:val="540"/>
        </w:trPr>
        <w:tc>
          <w:tcPr>
            <w:tcW w:w="1825" w:type="dxa"/>
          </w:tcPr>
          <w:p w:rsidR="00F70128" w:rsidRPr="00F70128" w:rsidRDefault="00F70128">
            <w:pPr>
              <w:jc w:val="both"/>
              <w:rPr>
                <w:sz w:val="24"/>
                <w:szCs w:val="24"/>
                <w:lang w:val="uk-UA"/>
              </w:rPr>
            </w:pPr>
            <w:r w:rsidRPr="00F70128">
              <w:rPr>
                <w:sz w:val="24"/>
                <w:szCs w:val="24"/>
                <w:lang w:val="uk-UA"/>
              </w:rPr>
              <w:t xml:space="preserve">Кіліманджаро </w:t>
            </w:r>
          </w:p>
        </w:tc>
        <w:tc>
          <w:tcPr>
            <w:tcW w:w="1359" w:type="dxa"/>
          </w:tcPr>
          <w:p w:rsidR="00F70128" w:rsidRPr="00F70128" w:rsidRDefault="00F70128">
            <w:pPr>
              <w:jc w:val="both"/>
              <w:rPr>
                <w:sz w:val="24"/>
                <w:szCs w:val="24"/>
                <w:lang w:val="uk-UA"/>
              </w:rPr>
            </w:pPr>
            <w:r w:rsidRPr="00F70128">
              <w:rPr>
                <w:sz w:val="24"/>
                <w:szCs w:val="24"/>
                <w:lang w:val="uk-UA"/>
              </w:rPr>
              <w:t xml:space="preserve">5895 </w:t>
            </w:r>
          </w:p>
        </w:tc>
        <w:tc>
          <w:tcPr>
            <w:tcW w:w="2606" w:type="dxa"/>
          </w:tcPr>
          <w:p w:rsidR="00F70128" w:rsidRPr="00F70128" w:rsidRDefault="00F70128">
            <w:pPr>
              <w:jc w:val="both"/>
              <w:rPr>
                <w:sz w:val="24"/>
                <w:szCs w:val="24"/>
                <w:lang w:val="uk-UA"/>
              </w:rPr>
            </w:pPr>
            <w:r w:rsidRPr="00F70128">
              <w:rPr>
                <w:sz w:val="24"/>
                <w:szCs w:val="24"/>
                <w:lang w:val="uk-UA"/>
              </w:rPr>
              <w:t xml:space="preserve">Вулканічний масив </w:t>
            </w:r>
          </w:p>
        </w:tc>
        <w:tc>
          <w:tcPr>
            <w:tcW w:w="1586" w:type="dxa"/>
          </w:tcPr>
          <w:p w:rsidR="00F70128" w:rsidRPr="00F70128" w:rsidRDefault="00F70128">
            <w:pPr>
              <w:jc w:val="both"/>
              <w:rPr>
                <w:sz w:val="24"/>
                <w:szCs w:val="24"/>
                <w:lang w:val="uk-UA"/>
              </w:rPr>
            </w:pPr>
            <w:r w:rsidRPr="00F70128">
              <w:rPr>
                <w:sz w:val="24"/>
                <w:szCs w:val="24"/>
                <w:lang w:val="uk-UA"/>
              </w:rPr>
              <w:t xml:space="preserve">Африка </w:t>
            </w:r>
          </w:p>
        </w:tc>
      </w:tr>
      <w:tr w:rsidR="00F70128" w:rsidRPr="00F70128">
        <w:trPr>
          <w:trHeight w:val="540"/>
        </w:trPr>
        <w:tc>
          <w:tcPr>
            <w:tcW w:w="1825" w:type="dxa"/>
          </w:tcPr>
          <w:p w:rsidR="00F70128" w:rsidRPr="00F70128" w:rsidRDefault="00F7012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359" w:type="dxa"/>
          </w:tcPr>
          <w:p w:rsidR="00F70128" w:rsidRPr="00F70128" w:rsidRDefault="00F7012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06" w:type="dxa"/>
          </w:tcPr>
          <w:p w:rsidR="00F70128" w:rsidRPr="00F70128" w:rsidRDefault="00F70128">
            <w:pPr>
              <w:jc w:val="both"/>
              <w:rPr>
                <w:sz w:val="24"/>
                <w:szCs w:val="24"/>
                <w:lang w:val="uk-UA"/>
              </w:rPr>
            </w:pPr>
            <w:r w:rsidRPr="00F70128">
              <w:rPr>
                <w:sz w:val="24"/>
                <w:szCs w:val="24"/>
                <w:lang w:val="uk-UA"/>
              </w:rPr>
              <w:t xml:space="preserve">у Східній Африці </w:t>
            </w:r>
          </w:p>
        </w:tc>
        <w:tc>
          <w:tcPr>
            <w:tcW w:w="1586" w:type="dxa"/>
          </w:tcPr>
          <w:p w:rsidR="00F70128" w:rsidRPr="00F70128" w:rsidRDefault="00F7012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70128" w:rsidRPr="00F70128">
        <w:trPr>
          <w:trHeight w:val="540"/>
        </w:trPr>
        <w:tc>
          <w:tcPr>
            <w:tcW w:w="1825" w:type="dxa"/>
          </w:tcPr>
          <w:p w:rsidR="00F70128" w:rsidRPr="00F70128" w:rsidRDefault="00F70128">
            <w:pPr>
              <w:jc w:val="both"/>
              <w:rPr>
                <w:sz w:val="24"/>
                <w:szCs w:val="24"/>
                <w:lang w:val="uk-UA"/>
              </w:rPr>
            </w:pPr>
            <w:r w:rsidRPr="00F70128">
              <w:rPr>
                <w:sz w:val="24"/>
                <w:szCs w:val="24"/>
                <w:lang w:val="uk-UA"/>
              </w:rPr>
              <w:t xml:space="preserve">Вінсон </w:t>
            </w:r>
          </w:p>
        </w:tc>
        <w:tc>
          <w:tcPr>
            <w:tcW w:w="1359" w:type="dxa"/>
          </w:tcPr>
          <w:p w:rsidR="00F70128" w:rsidRPr="00F70128" w:rsidRDefault="00F70128">
            <w:pPr>
              <w:jc w:val="both"/>
              <w:rPr>
                <w:sz w:val="24"/>
                <w:szCs w:val="24"/>
                <w:lang w:val="uk-UA"/>
              </w:rPr>
            </w:pPr>
            <w:r w:rsidRPr="00F70128">
              <w:rPr>
                <w:sz w:val="24"/>
                <w:szCs w:val="24"/>
                <w:lang w:val="uk-UA"/>
              </w:rPr>
              <w:t xml:space="preserve">5140 </w:t>
            </w:r>
          </w:p>
        </w:tc>
        <w:tc>
          <w:tcPr>
            <w:tcW w:w="2606" w:type="dxa"/>
          </w:tcPr>
          <w:p w:rsidR="00F70128" w:rsidRPr="00F70128" w:rsidRDefault="00F70128">
            <w:pPr>
              <w:jc w:val="both"/>
              <w:rPr>
                <w:sz w:val="24"/>
                <w:szCs w:val="24"/>
                <w:lang w:val="uk-UA"/>
              </w:rPr>
            </w:pPr>
            <w:r w:rsidRPr="00F70128">
              <w:rPr>
                <w:sz w:val="24"/>
                <w:szCs w:val="24"/>
                <w:lang w:val="uk-UA"/>
              </w:rPr>
              <w:t xml:space="preserve">Масив (гори Елсуерта) </w:t>
            </w:r>
          </w:p>
        </w:tc>
        <w:tc>
          <w:tcPr>
            <w:tcW w:w="1586" w:type="dxa"/>
          </w:tcPr>
          <w:p w:rsidR="00F70128" w:rsidRPr="00F70128" w:rsidRDefault="00F70128">
            <w:pPr>
              <w:jc w:val="both"/>
              <w:rPr>
                <w:sz w:val="24"/>
                <w:szCs w:val="24"/>
                <w:lang w:val="uk-UA"/>
              </w:rPr>
            </w:pPr>
            <w:r w:rsidRPr="00F70128">
              <w:rPr>
                <w:sz w:val="24"/>
                <w:szCs w:val="24"/>
                <w:lang w:val="uk-UA"/>
              </w:rPr>
              <w:t xml:space="preserve">Антарктида </w:t>
            </w:r>
          </w:p>
        </w:tc>
      </w:tr>
      <w:tr w:rsidR="00F70128" w:rsidRPr="00F70128">
        <w:trPr>
          <w:trHeight w:val="540"/>
        </w:trPr>
        <w:tc>
          <w:tcPr>
            <w:tcW w:w="1825" w:type="dxa"/>
          </w:tcPr>
          <w:p w:rsidR="00F70128" w:rsidRPr="00F70128" w:rsidRDefault="00F70128">
            <w:pPr>
              <w:jc w:val="both"/>
              <w:rPr>
                <w:sz w:val="24"/>
                <w:szCs w:val="24"/>
                <w:lang w:val="uk-UA"/>
              </w:rPr>
            </w:pPr>
            <w:r w:rsidRPr="00F70128">
              <w:rPr>
                <w:sz w:val="24"/>
                <w:szCs w:val="24"/>
                <w:lang w:val="uk-UA"/>
              </w:rPr>
              <w:t xml:space="preserve">Косцюшко </w:t>
            </w:r>
          </w:p>
        </w:tc>
        <w:tc>
          <w:tcPr>
            <w:tcW w:w="1359" w:type="dxa"/>
          </w:tcPr>
          <w:p w:rsidR="00F70128" w:rsidRPr="00F70128" w:rsidRDefault="00F70128">
            <w:pPr>
              <w:jc w:val="both"/>
              <w:rPr>
                <w:sz w:val="24"/>
                <w:szCs w:val="24"/>
                <w:lang w:val="uk-UA"/>
              </w:rPr>
            </w:pPr>
            <w:r w:rsidRPr="00F70128">
              <w:rPr>
                <w:sz w:val="24"/>
                <w:szCs w:val="24"/>
                <w:lang w:val="uk-UA"/>
              </w:rPr>
              <w:t xml:space="preserve">2230 </w:t>
            </w:r>
          </w:p>
        </w:tc>
        <w:tc>
          <w:tcPr>
            <w:tcW w:w="2606" w:type="dxa"/>
          </w:tcPr>
          <w:p w:rsidR="00F70128" w:rsidRPr="00F70128" w:rsidRDefault="00F70128">
            <w:pPr>
              <w:jc w:val="both"/>
              <w:rPr>
                <w:sz w:val="24"/>
                <w:szCs w:val="24"/>
                <w:lang w:val="uk-UA"/>
              </w:rPr>
            </w:pPr>
            <w:r w:rsidRPr="00F70128">
              <w:rPr>
                <w:sz w:val="24"/>
                <w:szCs w:val="24"/>
                <w:lang w:val="uk-UA"/>
              </w:rPr>
              <w:t xml:space="preserve">Великий Вододільний </w:t>
            </w:r>
          </w:p>
        </w:tc>
        <w:tc>
          <w:tcPr>
            <w:tcW w:w="1586" w:type="dxa"/>
          </w:tcPr>
          <w:p w:rsidR="00F70128" w:rsidRPr="00F70128" w:rsidRDefault="00F70128">
            <w:pPr>
              <w:jc w:val="both"/>
              <w:rPr>
                <w:sz w:val="24"/>
                <w:szCs w:val="24"/>
                <w:lang w:val="uk-UA"/>
              </w:rPr>
            </w:pPr>
            <w:r w:rsidRPr="00F70128">
              <w:rPr>
                <w:sz w:val="24"/>
                <w:szCs w:val="24"/>
                <w:lang w:val="uk-UA"/>
              </w:rPr>
              <w:t xml:space="preserve">Австралія </w:t>
            </w:r>
          </w:p>
        </w:tc>
      </w:tr>
      <w:tr w:rsidR="00F70128" w:rsidRPr="00F70128">
        <w:trPr>
          <w:trHeight w:val="540"/>
        </w:trPr>
        <w:tc>
          <w:tcPr>
            <w:tcW w:w="1825" w:type="dxa"/>
          </w:tcPr>
          <w:p w:rsidR="00F70128" w:rsidRPr="00F70128" w:rsidRDefault="00F7012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359" w:type="dxa"/>
          </w:tcPr>
          <w:p w:rsidR="00F70128" w:rsidRPr="00F70128" w:rsidRDefault="00F70128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06" w:type="dxa"/>
          </w:tcPr>
          <w:p w:rsidR="00F70128" w:rsidRPr="00F70128" w:rsidRDefault="00F70128">
            <w:pPr>
              <w:jc w:val="both"/>
              <w:rPr>
                <w:sz w:val="24"/>
                <w:szCs w:val="24"/>
                <w:lang w:val="uk-UA"/>
              </w:rPr>
            </w:pPr>
            <w:r w:rsidRPr="00F70128">
              <w:rPr>
                <w:sz w:val="24"/>
                <w:szCs w:val="24"/>
                <w:lang w:val="uk-UA"/>
              </w:rPr>
              <w:t xml:space="preserve">хребет </w:t>
            </w:r>
          </w:p>
        </w:tc>
        <w:tc>
          <w:tcPr>
            <w:tcW w:w="1586" w:type="dxa"/>
          </w:tcPr>
          <w:p w:rsidR="00F70128" w:rsidRPr="00F70128" w:rsidRDefault="00F70128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Додаток   4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Гори України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2419"/>
        <w:gridCol w:w="1555"/>
      </w:tblGrid>
      <w:tr w:rsidR="00F70128" w:rsidRPr="00F70128">
        <w:trPr>
          <w:trHeight w:hRule="exact" w:val="538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Назва гірської системи 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Найвища гірська вершина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Висота (м) </w:t>
            </w:r>
          </w:p>
        </w:tc>
      </w:tr>
      <w:tr w:rsidR="00F70128" w:rsidRPr="00F70128">
        <w:trPr>
          <w:trHeight w:hRule="exact" w:val="826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Карпати 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Кримські гори 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Говерла 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Роман- Кош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2061 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1545 </w:t>
            </w:r>
          </w:p>
        </w:tc>
      </w:tr>
    </w:tbl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Додаток   5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Найбільші річки світу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94"/>
        <w:gridCol w:w="1382"/>
        <w:gridCol w:w="1478"/>
        <w:gridCol w:w="1229"/>
      </w:tblGrid>
      <w:tr w:rsidR="00F70128" w:rsidRPr="00F70128">
        <w:trPr>
          <w:trHeight w:hRule="exact" w:val="547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Річка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Загальна довжина (км)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Площа басейну (тис. км ) 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Материк </w:t>
            </w:r>
          </w:p>
        </w:tc>
      </w:tr>
      <w:tr w:rsidR="00F70128" w:rsidRPr="00F70128">
        <w:trPr>
          <w:trHeight w:hRule="exact" w:val="432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Ніл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6671 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2870 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Африка </w:t>
            </w:r>
          </w:p>
        </w:tc>
      </w:tr>
      <w:tr w:rsidR="00F70128" w:rsidRPr="00F70128">
        <w:trPr>
          <w:trHeight w:hRule="exact" w:val="240"/>
        </w:trPr>
        <w:tc>
          <w:tcPr>
            <w:tcW w:w="22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Амазонка (з Мараньоном) </w:t>
            </w: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6400 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7180 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Пд. Америка </w:t>
            </w:r>
          </w:p>
        </w:tc>
      </w:tr>
      <w:tr w:rsidR="00F70128" w:rsidRPr="00F70128">
        <w:trPr>
          <w:trHeight w:hRule="exact" w:val="240"/>
        </w:trPr>
        <w:tc>
          <w:tcPr>
            <w:tcW w:w="22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Міссісіпі (з Міссурі) </w:t>
            </w: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6420 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3268 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Пн. Америка </w:t>
            </w:r>
          </w:p>
        </w:tc>
      </w:tr>
      <w:tr w:rsidR="00F70128" w:rsidRPr="00F70128">
        <w:trPr>
          <w:trHeight w:hRule="exact" w:val="240"/>
        </w:trPr>
        <w:tc>
          <w:tcPr>
            <w:tcW w:w="22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Янцзи </w:t>
            </w: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5800 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1808,5 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Євразія </w:t>
            </w:r>
          </w:p>
        </w:tc>
      </w:tr>
      <w:tr w:rsidR="00F70128" w:rsidRPr="00F70128">
        <w:trPr>
          <w:trHeight w:hRule="exact" w:val="461"/>
        </w:trPr>
        <w:tc>
          <w:tcPr>
            <w:tcW w:w="22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Волга </w:t>
            </w:r>
          </w:p>
        </w:tc>
        <w:tc>
          <w:tcPr>
            <w:tcW w:w="13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3530 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1360 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Євразія </w:t>
            </w:r>
          </w:p>
        </w:tc>
      </w:tr>
    </w:tbl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Найбільші річки України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Додаток   6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90"/>
        <w:gridCol w:w="1978"/>
        <w:gridCol w:w="2006"/>
      </w:tblGrid>
      <w:tr w:rsidR="00F70128" w:rsidRPr="00F70128">
        <w:trPr>
          <w:trHeight w:hRule="exact" w:val="547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Річка 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Загальна довжина (км)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Довжина в межах України (км) </w:t>
            </w:r>
          </w:p>
        </w:tc>
      </w:tr>
      <w:tr w:rsidR="00F70128" w:rsidRPr="00F70128">
        <w:trPr>
          <w:trHeight w:hRule="exact" w:val="432"/>
        </w:trPr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Дніпро 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2201 </w:t>
            </w: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981 </w:t>
            </w:r>
          </w:p>
        </w:tc>
      </w:tr>
      <w:tr w:rsidR="00F70128" w:rsidRPr="00F70128">
        <w:trPr>
          <w:trHeight w:hRule="exact" w:val="240"/>
        </w:trPr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Дністер </w:t>
            </w: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1362 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705 </w:t>
            </w:r>
          </w:p>
        </w:tc>
      </w:tr>
      <w:tr w:rsidR="00F70128" w:rsidRPr="00F70128">
        <w:trPr>
          <w:trHeight w:hRule="exact" w:val="230"/>
        </w:trPr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Сіверський Донець </w:t>
            </w: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1053 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950 </w:t>
            </w:r>
          </w:p>
        </w:tc>
      </w:tr>
      <w:tr w:rsidR="00F70128" w:rsidRPr="00F70128">
        <w:trPr>
          <w:trHeight w:hRule="exact" w:val="240"/>
        </w:trPr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Дунай </w:t>
            </w: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2960 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164 </w:t>
            </w:r>
          </w:p>
        </w:tc>
      </w:tr>
      <w:tr w:rsidR="00F70128" w:rsidRPr="00F70128">
        <w:trPr>
          <w:trHeight w:hRule="exact" w:val="336"/>
        </w:trPr>
        <w:tc>
          <w:tcPr>
            <w:tcW w:w="2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Південний Буг </w:t>
            </w: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806 </w:t>
            </w:r>
          </w:p>
        </w:tc>
        <w:tc>
          <w:tcPr>
            <w:tcW w:w="20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806 </w:t>
            </w:r>
          </w:p>
        </w:tc>
      </w:tr>
    </w:tbl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Найбільші озера світу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Додаток   7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18"/>
        <w:gridCol w:w="989"/>
        <w:gridCol w:w="989"/>
        <w:gridCol w:w="1133"/>
        <w:gridCol w:w="1555"/>
      </w:tblGrid>
      <w:tr w:rsidR="00F70128" w:rsidRPr="00F70128">
        <w:trPr>
          <w:trHeight w:hRule="exact" w:val="538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Озеро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Солоне чи прісне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Площа (км2)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Найбільша глибина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Материк </w:t>
            </w:r>
          </w:p>
        </w:tc>
      </w:tr>
      <w:tr w:rsidR="00F70128" w:rsidRPr="00F70128">
        <w:trPr>
          <w:trHeight w:hRule="exact" w:val="432"/>
        </w:trPr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Каспійське море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солоне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376000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1025 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Євразія </w:t>
            </w:r>
          </w:p>
        </w:tc>
      </w:tr>
      <w:tr w:rsidR="00F70128" w:rsidRPr="00F70128">
        <w:trPr>
          <w:trHeight w:hRule="exact" w:val="240"/>
        </w:trPr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Верхнє 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прісне 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82400 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393 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Пн. Америка </w:t>
            </w:r>
          </w:p>
        </w:tc>
      </w:tr>
      <w:tr w:rsidR="00F70128" w:rsidRPr="00F70128">
        <w:trPr>
          <w:trHeight w:hRule="exact" w:val="240"/>
        </w:trPr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Вікторія 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прісне 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68000 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80 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Африка </w:t>
            </w:r>
          </w:p>
        </w:tc>
      </w:tr>
      <w:tr w:rsidR="00F70128" w:rsidRPr="00F70128">
        <w:trPr>
          <w:trHeight w:hRule="exact" w:val="240"/>
        </w:trPr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Байкал 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прісне 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31500 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1620 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Євразія </w:t>
            </w:r>
          </w:p>
        </w:tc>
      </w:tr>
      <w:tr w:rsidR="00F70128" w:rsidRPr="00F70128">
        <w:trPr>
          <w:trHeight w:hRule="exact" w:val="240"/>
        </w:trPr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Ейр 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солоне 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до 15000 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до 20 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Австралія </w:t>
            </w:r>
          </w:p>
        </w:tc>
      </w:tr>
      <w:tr w:rsidR="00F70128" w:rsidRPr="00F70128">
        <w:trPr>
          <w:trHeight w:hRule="exact" w:val="509"/>
        </w:trPr>
        <w:tc>
          <w:tcPr>
            <w:tcW w:w="17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Маракайбо 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солоне 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16300 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до 250 </w:t>
            </w: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Пд. Америка </w:t>
            </w:r>
          </w:p>
        </w:tc>
      </w:tr>
    </w:tbl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Найбільші озера України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Додаток  8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1978"/>
        <w:gridCol w:w="1987"/>
      </w:tblGrid>
      <w:tr w:rsidR="00F70128" w:rsidRPr="00F70128">
        <w:trPr>
          <w:trHeight w:hRule="exact" w:val="518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Озеро 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Площа  (км2) 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Найбільша глибина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(м) </w:t>
            </w:r>
          </w:p>
        </w:tc>
      </w:tr>
      <w:tr w:rsidR="00F70128" w:rsidRPr="00F70128">
        <w:trPr>
          <w:trHeight w:hRule="exact" w:val="432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Сасик  (Кундук) 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204,8 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3,9 </w:t>
            </w:r>
          </w:p>
        </w:tc>
      </w:tr>
      <w:tr w:rsidR="00F70128" w:rsidRPr="00F70128">
        <w:trPr>
          <w:trHeight w:hRule="exact" w:val="240"/>
        </w:trPr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Ялпуг </w:t>
            </w: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149,0 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6 </w:t>
            </w:r>
          </w:p>
        </w:tc>
      </w:tr>
      <w:tr w:rsidR="00F70128" w:rsidRPr="00F70128">
        <w:trPr>
          <w:trHeight w:hRule="exact" w:val="240"/>
        </w:trPr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Світязь </w:t>
            </w: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24,2 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58,4 </w:t>
            </w:r>
          </w:p>
        </w:tc>
      </w:tr>
      <w:tr w:rsidR="00F70128" w:rsidRPr="00F70128">
        <w:trPr>
          <w:trHeight w:hRule="exact" w:val="355"/>
        </w:trPr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Синевір </w:t>
            </w:r>
          </w:p>
        </w:tc>
        <w:tc>
          <w:tcPr>
            <w:tcW w:w="1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0,7 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24 </w:t>
            </w:r>
          </w:p>
        </w:tc>
      </w:tr>
    </w:tbl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Типи кліматів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Додаток   9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7"/>
        <w:gridCol w:w="970"/>
        <w:gridCol w:w="730"/>
        <w:gridCol w:w="739"/>
        <w:gridCol w:w="845"/>
        <w:gridCol w:w="854"/>
        <w:gridCol w:w="989"/>
      </w:tblGrid>
      <w:tr w:rsidR="00F70128" w:rsidRPr="00F70128">
        <w:trPr>
          <w:trHeight w:val="525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Місто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Широта </w:t>
            </w:r>
          </w:p>
        </w:tc>
        <w:tc>
          <w:tcPr>
            <w:tcW w:w="1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Середня температура повітря (°С)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Річна амплітуда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Річна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кількість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Тип </w:t>
            </w:r>
          </w:p>
        </w:tc>
      </w:tr>
      <w:tr w:rsidR="00F70128" w:rsidRPr="00F70128">
        <w:trPr>
          <w:trHeight w:val="525"/>
        </w:trPr>
        <w:tc>
          <w:tcPr>
            <w:tcW w:w="12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клімату </w:t>
            </w:r>
          </w:p>
        </w:tc>
      </w:tr>
      <w:tr w:rsidR="00F70128" w:rsidRPr="00F70128">
        <w:trPr>
          <w:trHeight w:val="525"/>
        </w:trPr>
        <w:tc>
          <w:tcPr>
            <w:tcW w:w="1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січня </w:t>
            </w:r>
          </w:p>
        </w:tc>
        <w:tc>
          <w:tcPr>
            <w:tcW w:w="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липня 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(°С) 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(мм) 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F70128" w:rsidRPr="00F70128">
        <w:trPr>
          <w:trHeight w:val="525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Париж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49° пн.ш. 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+ 3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+ 18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15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700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морський </w:t>
            </w:r>
          </w:p>
        </w:tc>
      </w:tr>
      <w:tr w:rsidR="00F70128" w:rsidRPr="00F70128">
        <w:trPr>
          <w:trHeight w:val="525"/>
        </w:trPr>
        <w:tc>
          <w:tcPr>
            <w:tcW w:w="12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Київ </w:t>
            </w:r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51° пн.ш. </w:t>
            </w:r>
          </w:p>
        </w:tc>
        <w:tc>
          <w:tcPr>
            <w:tcW w:w="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-5,9 </w:t>
            </w:r>
          </w:p>
        </w:tc>
        <w:tc>
          <w:tcPr>
            <w:tcW w:w="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+ 19,8 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25,7 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600 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помірно </w:t>
            </w:r>
          </w:p>
        </w:tc>
      </w:tr>
      <w:tr w:rsidR="00F70128" w:rsidRPr="00F70128">
        <w:trPr>
          <w:trHeight w:val="525"/>
        </w:trPr>
        <w:tc>
          <w:tcPr>
            <w:tcW w:w="12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континен- </w:t>
            </w:r>
          </w:p>
        </w:tc>
      </w:tr>
      <w:tr w:rsidR="00F70128" w:rsidRPr="00F70128">
        <w:trPr>
          <w:trHeight w:val="525"/>
        </w:trPr>
        <w:tc>
          <w:tcPr>
            <w:tcW w:w="12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тальний </w:t>
            </w:r>
          </w:p>
        </w:tc>
      </w:tr>
      <w:tr w:rsidR="00F70128" w:rsidRPr="00F70128">
        <w:trPr>
          <w:trHeight w:val="525"/>
        </w:trPr>
        <w:tc>
          <w:tcPr>
            <w:tcW w:w="12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Караганда </w:t>
            </w:r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50° пн.ш. </w:t>
            </w:r>
          </w:p>
        </w:tc>
        <w:tc>
          <w:tcPr>
            <w:tcW w:w="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-16 </w:t>
            </w:r>
          </w:p>
        </w:tc>
        <w:tc>
          <w:tcPr>
            <w:tcW w:w="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+20 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36 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300 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континен- </w:t>
            </w:r>
          </w:p>
        </w:tc>
      </w:tr>
      <w:tr w:rsidR="00F70128" w:rsidRPr="00F70128">
        <w:trPr>
          <w:trHeight w:val="525"/>
        </w:trPr>
        <w:tc>
          <w:tcPr>
            <w:tcW w:w="12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тальний </w:t>
            </w:r>
          </w:p>
        </w:tc>
      </w:tr>
      <w:tr w:rsidR="00F70128" w:rsidRPr="00F70128">
        <w:trPr>
          <w:trHeight w:val="525"/>
        </w:trPr>
        <w:tc>
          <w:tcPr>
            <w:tcW w:w="12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Южно- </w:t>
            </w:r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47° пн.ш. </w:t>
            </w:r>
          </w:p>
        </w:tc>
        <w:tc>
          <w:tcPr>
            <w:tcW w:w="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-12 </w:t>
            </w:r>
          </w:p>
        </w:tc>
        <w:tc>
          <w:tcPr>
            <w:tcW w:w="7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+ 16 </w:t>
            </w: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28 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взимку 50 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мусонний </w:t>
            </w:r>
          </w:p>
        </w:tc>
      </w:tr>
      <w:tr w:rsidR="00F70128" w:rsidRPr="00F70128">
        <w:trPr>
          <w:trHeight w:val="525"/>
        </w:trPr>
        <w:tc>
          <w:tcPr>
            <w:tcW w:w="12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Сахалінськ </w:t>
            </w:r>
          </w:p>
        </w:tc>
        <w:tc>
          <w:tcPr>
            <w:tcW w:w="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влітку 650 </w:t>
            </w: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Найбільші за площею держави світу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Додаток   10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04"/>
        <w:gridCol w:w="1373"/>
        <w:gridCol w:w="1498"/>
        <w:gridCol w:w="1210"/>
      </w:tblGrid>
      <w:tr w:rsidR="00F70128" w:rsidRPr="00F70128">
        <w:trPr>
          <w:trHeight w:val="540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Держава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Столиця 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Площа 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(млн. км 2) 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Материк </w:t>
            </w:r>
          </w:p>
        </w:tc>
      </w:tr>
      <w:tr w:rsidR="00F70128" w:rsidRPr="00F70128">
        <w:trPr>
          <w:trHeight w:val="540"/>
        </w:trPr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Росія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Москва 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17 075 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Євразія </w:t>
            </w:r>
          </w:p>
        </w:tc>
      </w:tr>
      <w:tr w:rsidR="00F70128" w:rsidRPr="00F70128">
        <w:trPr>
          <w:trHeight w:val="540"/>
        </w:trPr>
        <w:tc>
          <w:tcPr>
            <w:tcW w:w="23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Канада </w:t>
            </w: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Оттава 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9 976 </w:t>
            </w: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Пн.Америка </w:t>
            </w:r>
          </w:p>
        </w:tc>
      </w:tr>
      <w:tr w:rsidR="00F70128" w:rsidRPr="00F70128">
        <w:trPr>
          <w:trHeight w:val="540"/>
        </w:trPr>
        <w:tc>
          <w:tcPr>
            <w:tcW w:w="23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Китай </w:t>
            </w: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Пекін 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9 597 </w:t>
            </w: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Євразія </w:t>
            </w:r>
          </w:p>
        </w:tc>
      </w:tr>
      <w:tr w:rsidR="00F70128" w:rsidRPr="00F70128">
        <w:trPr>
          <w:trHeight w:val="540"/>
        </w:trPr>
        <w:tc>
          <w:tcPr>
            <w:tcW w:w="23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США </w:t>
            </w: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Вашингтон 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9 363 </w:t>
            </w: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Пн.Америка </w:t>
            </w:r>
          </w:p>
        </w:tc>
      </w:tr>
      <w:tr w:rsidR="00F70128" w:rsidRPr="00F70128">
        <w:trPr>
          <w:trHeight w:val="540"/>
        </w:trPr>
        <w:tc>
          <w:tcPr>
            <w:tcW w:w="23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Бразилія </w:t>
            </w: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Бразилія 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8 512 </w:t>
            </w: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Пд.Америка </w:t>
            </w:r>
          </w:p>
        </w:tc>
      </w:tr>
      <w:tr w:rsidR="00F70128" w:rsidRPr="00F70128">
        <w:trPr>
          <w:trHeight w:val="540"/>
        </w:trPr>
        <w:tc>
          <w:tcPr>
            <w:tcW w:w="23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Австралійський Союз </w:t>
            </w: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Канберра 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7 687 </w:t>
            </w: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Австралія </w:t>
            </w:r>
          </w:p>
        </w:tc>
      </w:tr>
      <w:tr w:rsidR="00F70128" w:rsidRPr="00F70128">
        <w:trPr>
          <w:trHeight w:val="540"/>
        </w:trPr>
        <w:tc>
          <w:tcPr>
            <w:tcW w:w="23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Індія </w:t>
            </w: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Делі </w:t>
            </w:r>
          </w:p>
        </w:tc>
        <w:tc>
          <w:tcPr>
            <w:tcW w:w="14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3 288 </w:t>
            </w:r>
          </w:p>
        </w:tc>
        <w:tc>
          <w:tcPr>
            <w:tcW w:w="12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 xml:space="preserve">Євразія </w:t>
            </w:r>
          </w:p>
        </w:tc>
      </w:tr>
    </w:tbl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Кількість і розміщення українців у світі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Додаток   11</w:t>
      </w:r>
    </w:p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75"/>
        <w:gridCol w:w="3067"/>
      </w:tblGrid>
      <w:tr w:rsidR="00F70128" w:rsidRPr="00F70128">
        <w:trPr>
          <w:trHeight w:hRule="exact" w:val="57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Країна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Кількість населення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(тис. чоловік)</w:t>
            </w:r>
          </w:p>
        </w:tc>
      </w:tr>
      <w:tr w:rsidR="00F70128" w:rsidRPr="00F70128">
        <w:trPr>
          <w:trHeight w:hRule="exact" w:val="2785"/>
        </w:trPr>
        <w:tc>
          <w:tcPr>
            <w:tcW w:w="3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Україна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Росія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Казахстан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США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Молдова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Канада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Польща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Білорусь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Аргентина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Узбекистан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37000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понад 4400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близько 1000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понад 1000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понад 600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близько 600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близько 600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близько 300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близько 160</w:t>
            </w:r>
          </w:p>
          <w:p w:rsidR="00F70128" w:rsidRPr="00F70128" w:rsidRDefault="00F7012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70128">
              <w:rPr>
                <w:color w:val="000000"/>
                <w:sz w:val="24"/>
                <w:szCs w:val="24"/>
                <w:lang w:val="uk-UA"/>
              </w:rPr>
              <w:t>понад 150</w:t>
            </w:r>
          </w:p>
        </w:tc>
      </w:tr>
    </w:tbl>
    <w:p w:rsidR="00F70128" w:rsidRDefault="00F70128">
      <w:pPr>
        <w:spacing w:before="120"/>
        <w:ind w:firstLine="567"/>
        <w:jc w:val="both"/>
        <w:rPr>
          <w:color w:val="000000"/>
          <w:sz w:val="24"/>
          <w:szCs w:val="24"/>
          <w:lang w:val="uk-UA"/>
        </w:rPr>
      </w:pPr>
      <w:bookmarkStart w:id="0" w:name="_GoBack"/>
      <w:bookmarkEnd w:id="0"/>
    </w:p>
    <w:sectPr w:rsidR="00F70128">
      <w:pgSz w:w="11909" w:h="16834" w:code="9"/>
      <w:pgMar w:top="1134" w:right="1134" w:bottom="1134" w:left="1134" w:header="1440" w:footer="1440" w:gutter="0"/>
      <w:cols w:space="6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256F"/>
    <w:rsid w:val="00661697"/>
    <w:rsid w:val="009C256F"/>
    <w:rsid w:val="00A654F1"/>
    <w:rsid w:val="00F7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EE69FAE-C641-4286-A69C-764150D7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12056</Words>
  <Characters>6873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КОРОТКИЙ СЛОВНИК ГЕОГРАФІЧНИХ ТЕРМІНІВ ТА ПОНЯТЬ</vt:lpstr>
    </vt:vector>
  </TitlesOfParts>
  <Company>TUBDYSPANSER</Company>
  <LinksUpToDate>false</LinksUpToDate>
  <CharactersWithSpaces>18892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КОРОТКИЙ СЛОВНИК ГЕОГРАФІЧНИХ ТЕРМІНІВ ТА ПОНЯТЬ</dc:title>
  <dc:subject/>
  <dc:creator>A.SHABLYA</dc:creator>
  <cp:keywords/>
  <dc:description/>
  <cp:lastModifiedBy>admin</cp:lastModifiedBy>
  <cp:revision>2</cp:revision>
  <dcterms:created xsi:type="dcterms:W3CDTF">2014-01-26T23:51:00Z</dcterms:created>
  <dcterms:modified xsi:type="dcterms:W3CDTF">2014-01-26T23:51:00Z</dcterms:modified>
</cp:coreProperties>
</file>