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9E" w:rsidRDefault="00A4769E" w:rsidP="00341403"/>
    <w:p w:rsidR="00341403" w:rsidRDefault="00341403" w:rsidP="00341403">
      <w:r>
        <w:t>Архиватор ZIP</w:t>
      </w:r>
    </w:p>
    <w:p w:rsidR="00341403" w:rsidRDefault="00341403" w:rsidP="00341403"/>
    <w:p w:rsidR="00341403" w:rsidRDefault="00341403" w:rsidP="00341403">
      <w:r>
        <w:t>План:</w:t>
      </w:r>
    </w:p>
    <w:p w:rsidR="00341403" w:rsidRDefault="00341403" w:rsidP="00341403"/>
    <w:p w:rsidR="00341403" w:rsidRDefault="00341403" w:rsidP="00341403">
      <w:r>
        <w:t>Введение</w:t>
      </w:r>
    </w:p>
    <w:p w:rsidR="00341403" w:rsidRDefault="00341403" w:rsidP="00341403"/>
    <w:p w:rsidR="00341403" w:rsidRDefault="00341403" w:rsidP="00341403">
      <w:r>
        <w:t>Архивный файл</w:t>
      </w:r>
    </w:p>
    <w:p w:rsidR="00341403" w:rsidRDefault="00341403" w:rsidP="00341403"/>
    <w:p w:rsidR="00341403" w:rsidRDefault="00341403" w:rsidP="00341403">
      <w:r>
        <w:t>Ключи и команды архиватора ZIP.</w:t>
      </w:r>
    </w:p>
    <w:p w:rsidR="00341403" w:rsidRDefault="00341403" w:rsidP="00341403"/>
    <w:p w:rsidR="00341403" w:rsidRDefault="00341403" w:rsidP="00341403">
      <w:r>
        <w:t>Архиватор ZIP for Windows</w:t>
      </w:r>
    </w:p>
    <w:p w:rsidR="00341403" w:rsidRDefault="00341403" w:rsidP="00341403"/>
    <w:p w:rsidR="00341403" w:rsidRDefault="00341403" w:rsidP="00341403">
      <w:r>
        <w:t>Заключение</w:t>
      </w:r>
    </w:p>
    <w:p w:rsidR="00341403" w:rsidRDefault="00341403" w:rsidP="00341403"/>
    <w:p w:rsidR="00341403" w:rsidRDefault="00341403" w:rsidP="00341403">
      <w:r>
        <w:t>Список используемой литературы</w:t>
      </w:r>
    </w:p>
    <w:p w:rsidR="00341403" w:rsidRDefault="00341403" w:rsidP="00341403"/>
    <w:p w:rsidR="00341403" w:rsidRDefault="00341403" w:rsidP="00341403">
      <w:r>
        <w:t>Введение:  При эксплуатации компьютера по самым разным причинам возможны порча или потеря информации на магнитных дисках. Это может произойти из-за физической порчи магнитного диска, неправильной корректировки или случайного уничтожения файлов, разрушения информации компьютерным вирусом и т.д. Для того чтобы уменьшить  потери в таких ситуациях, следует иметь архивные копии используемых файлов и систематически обновлять копии изменяемых файлов.</w:t>
      </w:r>
    </w:p>
    <w:p w:rsidR="00341403" w:rsidRDefault="00341403" w:rsidP="00341403"/>
    <w:p w:rsidR="00341403" w:rsidRDefault="00341403" w:rsidP="00341403">
      <w:r>
        <w:t xml:space="preserve">            Для копирования файлов можно, разумеется, использовать команды COPY или XCOPY. Но, например для  копирования файлов с жесткого диска емкостью 28 Мбайт необходимо 20 дискет стандартного формата (по 1.46 Мбайт). В таком большом количестве дискет даже разобраться довольно трудно, поэтому трудоемкость создания и обновления архива будет весьма значительной. Поэтому для создания архивов употребляются специализированные программы. Их можно разделить на два класса: программы упаковщики (архиваторы) и программы резервного копирования. В реферате будут рассмотрены только программы-упаковщики, так как ZIP относиться именно к ним.</w:t>
      </w:r>
    </w:p>
    <w:p w:rsidR="00341403" w:rsidRDefault="00341403" w:rsidP="00341403"/>
    <w:p w:rsidR="00341403" w:rsidRDefault="00341403" w:rsidP="00341403">
      <w:r>
        <w:t>Архивный файл.</w:t>
      </w:r>
    </w:p>
    <w:p w:rsidR="00341403" w:rsidRDefault="00341403" w:rsidP="00341403"/>
    <w:p w:rsidR="00341403" w:rsidRDefault="00341403" w:rsidP="00341403">
      <w:r>
        <w:t>Архивный файл представляет собой набор из одного или нескольких файлов, помещенных в сжатом виде в единый файл, из которого их можно при необходимости извлечь в первоначальном виде. Архивный файл содержит оглавление, позволяющее узнать, какие файлы содержаться в архиве. В оглавлении архива для каждого содержащегося в нем файла храниться следующая информация:</w:t>
      </w:r>
    </w:p>
    <w:p w:rsidR="00341403" w:rsidRDefault="00341403" w:rsidP="00341403"/>
    <w:p w:rsidR="00341403" w:rsidRDefault="00341403" w:rsidP="00341403">
      <w:r>
        <w:t>имя файла;</w:t>
      </w:r>
    </w:p>
    <w:p w:rsidR="00341403" w:rsidRDefault="00341403" w:rsidP="00341403"/>
    <w:p w:rsidR="00341403" w:rsidRDefault="00341403" w:rsidP="00341403">
      <w:r>
        <w:t>сведения о каталоге, в котором содержится файл;</w:t>
      </w:r>
    </w:p>
    <w:p w:rsidR="00341403" w:rsidRDefault="00341403" w:rsidP="00341403"/>
    <w:p w:rsidR="00341403" w:rsidRDefault="00341403" w:rsidP="00341403">
      <w:r>
        <w:t>дата и время последней модификации файла;</w:t>
      </w:r>
    </w:p>
    <w:p w:rsidR="00341403" w:rsidRDefault="00341403" w:rsidP="00341403"/>
    <w:p w:rsidR="00341403" w:rsidRDefault="00341403" w:rsidP="00341403">
      <w:r>
        <w:t>размер файла на диске и в архиве;</w:t>
      </w:r>
    </w:p>
    <w:p w:rsidR="00341403" w:rsidRDefault="00341403" w:rsidP="00341403"/>
    <w:p w:rsidR="00341403" w:rsidRDefault="00341403" w:rsidP="00341403">
      <w:r>
        <w:t>код циклического контроля для каждого файла, используемый для проверки целостности архива;</w:t>
      </w:r>
    </w:p>
    <w:p w:rsidR="00341403" w:rsidRDefault="00341403" w:rsidP="00341403"/>
    <w:p w:rsidR="00341403" w:rsidRDefault="00341403" w:rsidP="00341403">
      <w:r>
        <w:t xml:space="preserve">Определить с помощью какой программы был заархивирован </w:t>
      </w:r>
    </w:p>
    <w:p w:rsidR="00341403" w:rsidRDefault="00341403" w:rsidP="00341403"/>
    <w:p w:rsidR="00341403" w:rsidRDefault="00341403" w:rsidP="00341403">
      <w:r>
        <w:t xml:space="preserve">тот или другой архивный файл, можно при помощи расширения. </w:t>
      </w:r>
    </w:p>
    <w:p w:rsidR="00341403" w:rsidRDefault="00341403" w:rsidP="00341403"/>
    <w:p w:rsidR="00341403" w:rsidRDefault="00341403" w:rsidP="00341403">
      <w:r>
        <w:t>Например: game.rar – заархивирован при помощи архиватора RAR.</w:t>
      </w:r>
    </w:p>
    <w:p w:rsidR="00341403" w:rsidRDefault="00341403" w:rsidP="00341403"/>
    <w:p w:rsidR="00341403" w:rsidRDefault="00341403" w:rsidP="00341403">
      <w:r>
        <w:t xml:space="preserve">                         game.arj - заархивирован при помощи архиватора ARJ.</w:t>
      </w:r>
    </w:p>
    <w:p w:rsidR="00341403" w:rsidRDefault="00341403" w:rsidP="00341403"/>
    <w:p w:rsidR="00341403" w:rsidRDefault="00341403" w:rsidP="00341403">
      <w:r>
        <w:t xml:space="preserve">                         game.zip - заархивирован при помощи архиватора ZIP.</w:t>
      </w:r>
    </w:p>
    <w:p w:rsidR="00341403" w:rsidRDefault="00341403" w:rsidP="00341403"/>
    <w:p w:rsidR="00341403" w:rsidRDefault="00341403" w:rsidP="00341403">
      <w:r>
        <w:t xml:space="preserve">            Невольно возникает вопрос, зачем столько архиваторов (а их гораздо больше) и все для одной лишь цели – сжать объем файла. </w:t>
      </w:r>
    </w:p>
    <w:p w:rsidR="00341403" w:rsidRDefault="00341403" w:rsidP="00341403"/>
    <w:p w:rsidR="00341403" w:rsidRDefault="00341403" w:rsidP="00341403">
      <w:r>
        <w:t>Разные программы отличаются форматом архивных файлов, скоростью работы, степенью сжатия файлов при помещении в архив, удобством использования.</w:t>
      </w:r>
    </w:p>
    <w:p w:rsidR="00341403" w:rsidRDefault="00341403" w:rsidP="00341403"/>
    <w:p w:rsidR="00341403" w:rsidRDefault="00341403" w:rsidP="00341403">
      <w:r>
        <w:t>Ключи и команды архиватора ZIP.</w:t>
      </w:r>
    </w:p>
    <w:p w:rsidR="00341403" w:rsidRDefault="00341403" w:rsidP="00341403"/>
    <w:p w:rsidR="00341403" w:rsidRDefault="00341403" w:rsidP="00341403">
      <w:r>
        <w:t xml:space="preserve">             Существует два основных файла программы : </w:t>
      </w:r>
    </w:p>
    <w:p w:rsidR="00341403" w:rsidRDefault="00341403" w:rsidP="00341403"/>
    <w:p w:rsidR="00341403" w:rsidRDefault="00341403" w:rsidP="00341403">
      <w:r>
        <w:t>PKZIP- программа помещающая файлы в архив</w:t>
      </w:r>
    </w:p>
    <w:p w:rsidR="00341403" w:rsidRDefault="00341403" w:rsidP="00341403"/>
    <w:p w:rsidR="00341403" w:rsidRDefault="00341403" w:rsidP="00341403">
      <w:r>
        <w:t>PKUNZIP- программа извлекающая файлы из архива.</w:t>
      </w:r>
    </w:p>
    <w:p w:rsidR="00341403" w:rsidRDefault="00341403" w:rsidP="00341403"/>
    <w:p w:rsidR="00341403" w:rsidRDefault="00341403" w:rsidP="00341403">
      <w:r>
        <w:t>Программы PKZIP/PKUNZIP имеют большое количество функций, выбор нужных функций выполняется в командной строке при вызове программ. Задание функций программ PKZIP/PKUNZIP осуществляется  только с помощью указания режимов. Режимы могут указываться в любом месте командной строки после имени программы, они задаются  либо с предшествующим знаком “-”, либо с предшествующим знаком “/”.</w:t>
      </w:r>
    </w:p>
    <w:p w:rsidR="00341403" w:rsidRDefault="00341403" w:rsidP="00341403"/>
    <w:p w:rsidR="00341403" w:rsidRDefault="00341403" w:rsidP="00341403">
      <w:r>
        <w:t>Помещение файлов в архив.</w:t>
      </w:r>
    </w:p>
    <w:p w:rsidR="00341403" w:rsidRDefault="00341403" w:rsidP="00341403"/>
    <w:p w:rsidR="00341403" w:rsidRDefault="00341403" w:rsidP="00341403">
      <w:r>
        <w:t>При помещении файла в архив используется следующий формат:</w:t>
      </w:r>
    </w:p>
    <w:p w:rsidR="00341403" w:rsidRDefault="00341403" w:rsidP="00341403"/>
    <w:p w:rsidR="00341403" w:rsidRDefault="00341403" w:rsidP="00341403">
      <w:r>
        <w:t>PKZIP  режимы  имя архива    (имена файлов)</w:t>
      </w:r>
    </w:p>
    <w:p w:rsidR="00341403" w:rsidRDefault="00341403" w:rsidP="00341403"/>
    <w:p w:rsidR="00341403" w:rsidRDefault="00341403" w:rsidP="00341403">
      <w:r>
        <w:t>Режимы- указываются с предшествующим знаком “-” или “/”, они задают или уточняют требуемые от программы архивации действия;</w:t>
      </w:r>
    </w:p>
    <w:p w:rsidR="00341403" w:rsidRDefault="00341403" w:rsidP="00341403"/>
    <w:p w:rsidR="00341403" w:rsidRDefault="00341403" w:rsidP="00341403">
      <w:r>
        <w:t xml:space="preserve">Имена файлов- задают файлы, включаемые в архив. При задании имен файлов можно использовать символы * и ?. Если имена файлов не заданы, то подразумевается все файлы из текущего каталога. </w:t>
      </w:r>
    </w:p>
    <w:p w:rsidR="00341403" w:rsidRDefault="00341403" w:rsidP="00341403"/>
    <w:p w:rsidR="00341403" w:rsidRDefault="00341403" w:rsidP="00341403">
      <w:r>
        <w:t xml:space="preserve">            Примечание: символ * - определяет что будут использованы любые символы в том месте где стоит звездочка.</w:t>
      </w:r>
    </w:p>
    <w:p w:rsidR="00341403" w:rsidRDefault="00341403" w:rsidP="00341403"/>
    <w:p w:rsidR="00341403" w:rsidRDefault="00341403" w:rsidP="00341403">
      <w:r>
        <w:t xml:space="preserve">                        Пример:</w:t>
      </w:r>
    </w:p>
    <w:p w:rsidR="00341403" w:rsidRDefault="00341403" w:rsidP="00341403"/>
    <w:p w:rsidR="00341403" w:rsidRDefault="00341403" w:rsidP="00341403">
      <w:r>
        <w:t>game.* - означает что будут заархивированы все файлы с именем    game (game.exe, game.sav, game.cfg)</w:t>
      </w:r>
    </w:p>
    <w:p w:rsidR="00341403" w:rsidRDefault="00341403" w:rsidP="00341403"/>
    <w:p w:rsidR="00341403" w:rsidRDefault="00341403" w:rsidP="00341403">
      <w:r>
        <w:t>ga*.sav – имеется ввиду файлы с первыми двумя буквами “ga” в имени файла и расширением sav.  (game.sav, game01.sav, game02.sav).</w:t>
      </w:r>
    </w:p>
    <w:p w:rsidR="00341403" w:rsidRDefault="00341403" w:rsidP="00341403"/>
    <w:p w:rsidR="00341403" w:rsidRDefault="00341403" w:rsidP="00341403">
      <w:r>
        <w:t>Символ ? - определяет что будет использован любой символ в том месте где стоит вопрос.</w:t>
      </w:r>
    </w:p>
    <w:p w:rsidR="00341403" w:rsidRDefault="00341403" w:rsidP="00341403"/>
    <w:p w:rsidR="00341403" w:rsidRDefault="00341403" w:rsidP="00341403">
      <w:r>
        <w:t xml:space="preserve">                        Пример:</w:t>
      </w:r>
    </w:p>
    <w:p w:rsidR="00341403" w:rsidRDefault="00341403" w:rsidP="00341403"/>
    <w:p w:rsidR="00341403" w:rsidRDefault="00341403" w:rsidP="00341403">
      <w:r>
        <w:t>game.?a?- все файлы с именем game и  расширением в котором в середине стоит буква “a” (game.sav, game.bat ...)</w:t>
      </w:r>
    </w:p>
    <w:p w:rsidR="00341403" w:rsidRDefault="00341403" w:rsidP="00341403"/>
    <w:p w:rsidR="00341403" w:rsidRDefault="00341403" w:rsidP="00341403">
      <w:r>
        <w:t>game???.*- все файлы с именем в котором первые четыре буквы  game и любыми другими символами после четвертой буквы + любое расширение.</w:t>
      </w:r>
    </w:p>
    <w:p w:rsidR="00341403" w:rsidRDefault="00341403" w:rsidP="00341403"/>
    <w:p w:rsidR="00341403" w:rsidRDefault="00341403" w:rsidP="00341403">
      <w:r>
        <w:t>После ввода команды программы-упаковщики начинают выполнять запрошенные действия. На экране изображаются имена помещаемых в архив файлов. При сжатии каждого файла выводиться процент обработанной части файла. После окончания сжатия каждого файла напротив его имени сообщается о степени сжатия. Например, при упаковке файла pkzip.exe  на экране появляется надпись:</w:t>
      </w:r>
    </w:p>
    <w:p w:rsidR="00341403" w:rsidRDefault="00341403" w:rsidP="00341403"/>
    <w:p w:rsidR="00341403" w:rsidRDefault="00341403" w:rsidP="00341403">
      <w:r>
        <w:t xml:space="preserve">            Adding: PKZIP.EXE     Deflating (36%), done.</w:t>
      </w:r>
    </w:p>
    <w:p w:rsidR="00341403" w:rsidRDefault="00341403" w:rsidP="00341403"/>
    <w:p w:rsidR="00341403" w:rsidRDefault="00341403" w:rsidP="00341403">
      <w:r>
        <w:t xml:space="preserve">            Задание степени сжатия.</w:t>
      </w:r>
    </w:p>
    <w:p w:rsidR="00341403" w:rsidRDefault="00341403" w:rsidP="00341403"/>
    <w:p w:rsidR="00341403" w:rsidRDefault="00341403" w:rsidP="00341403">
      <w:r>
        <w:t>По умолчанию программа  PKZIP обеспечивает достаточно большую скорость работы и близкую к максимальной степень сжатия. Но при желании можно получить максимальную (на несколько процентов большую) и наименьшую (быструю)  степень сжатия. С ключом максимальной степени сжатия программа работает медленнее обычной, а при ключе наименьшей степени сжатия файлов наоборот, быстрее.</w:t>
      </w:r>
    </w:p>
    <w:p w:rsidR="00341403" w:rsidRDefault="00341403" w:rsidP="00341403"/>
    <w:p w:rsidR="00341403" w:rsidRDefault="00341403" w:rsidP="00341403">
      <w:r>
        <w:t xml:space="preserve">                        Ключи:</w:t>
      </w:r>
    </w:p>
    <w:p w:rsidR="00341403" w:rsidRDefault="00341403" w:rsidP="00341403"/>
    <w:p w:rsidR="00341403" w:rsidRDefault="00341403" w:rsidP="00341403">
      <w:r>
        <w:t>“-ex” – максимальная степень</w:t>
      </w:r>
    </w:p>
    <w:p w:rsidR="00341403" w:rsidRDefault="00341403" w:rsidP="00341403"/>
    <w:p w:rsidR="00341403" w:rsidRDefault="00341403" w:rsidP="00341403">
      <w:r>
        <w:t>“-en” – средняя (обычная) степень</w:t>
      </w:r>
    </w:p>
    <w:p w:rsidR="00341403" w:rsidRDefault="00341403" w:rsidP="00341403"/>
    <w:p w:rsidR="00341403" w:rsidRDefault="00341403" w:rsidP="00341403">
      <w:r>
        <w:t>“-es” – наименьшая степень</w:t>
      </w:r>
    </w:p>
    <w:p w:rsidR="00341403" w:rsidRDefault="00341403" w:rsidP="00341403"/>
    <w:p w:rsidR="00341403" w:rsidRDefault="00341403" w:rsidP="00341403">
      <w:r>
        <w:t>Режимы выбора архивируемых файлов.</w:t>
      </w:r>
    </w:p>
    <w:p w:rsidR="00341403" w:rsidRDefault="00341403" w:rsidP="00341403"/>
    <w:p w:rsidR="00341403" w:rsidRDefault="00341403" w:rsidP="00341403">
      <w:r>
        <w:t>Программа PKZIP имеет три основных режима помещения файлов в архив:</w:t>
      </w:r>
    </w:p>
    <w:p w:rsidR="00341403" w:rsidRDefault="00341403" w:rsidP="00341403"/>
    <w:p w:rsidR="00341403" w:rsidRDefault="00341403" w:rsidP="00341403">
      <w:r>
        <w:t xml:space="preserve">            Add – добавление в архив всех файлов;</w:t>
      </w:r>
    </w:p>
    <w:p w:rsidR="00341403" w:rsidRDefault="00341403" w:rsidP="00341403"/>
    <w:p w:rsidR="00341403" w:rsidRDefault="00341403" w:rsidP="00341403">
      <w:r>
        <w:t xml:space="preserve">            Update – добавление в архив новых файлов;</w:t>
      </w:r>
    </w:p>
    <w:p w:rsidR="00341403" w:rsidRDefault="00341403" w:rsidP="00341403"/>
    <w:p w:rsidR="00341403" w:rsidRDefault="00341403" w:rsidP="00341403">
      <w:r>
        <w:t xml:space="preserve">            Freshen – добавление новых версий имеющихся в архиве </w:t>
      </w:r>
    </w:p>
    <w:p w:rsidR="00341403" w:rsidRDefault="00341403" w:rsidP="00341403"/>
    <w:p w:rsidR="00341403" w:rsidRDefault="00341403" w:rsidP="00341403">
      <w:r>
        <w:t>файлов.</w:t>
      </w:r>
    </w:p>
    <w:p w:rsidR="00341403" w:rsidRDefault="00341403" w:rsidP="00341403"/>
    <w:p w:rsidR="00341403" w:rsidRDefault="00341403" w:rsidP="00341403">
      <w:r>
        <w:t>Эти режимы имеют следующие особенности:</w:t>
      </w:r>
    </w:p>
    <w:p w:rsidR="00341403" w:rsidRDefault="00341403" w:rsidP="00341403"/>
    <w:p w:rsidR="00341403" w:rsidRDefault="00341403" w:rsidP="00341403">
      <w:r>
        <w:t>в режиме добавления (Add) в архивный файл добавляются все указанные в команде файлы;</w:t>
      </w:r>
    </w:p>
    <w:p w:rsidR="00341403" w:rsidRDefault="00341403" w:rsidP="00341403"/>
    <w:p w:rsidR="00341403" w:rsidRDefault="00341403" w:rsidP="00341403">
      <w:r>
        <w:t>в режиме добавления новых файлов (Update) в архивный файл добавляются те файлы, у которых либо нет копий в архиве, либо эти копии имеют более раннюю дату, чем у файла. Задание этого режима позволяет предотвратить затирание более новых версий в архиве;</w:t>
      </w:r>
    </w:p>
    <w:p w:rsidR="00341403" w:rsidRDefault="00341403" w:rsidP="00341403"/>
    <w:p w:rsidR="00341403" w:rsidRDefault="00341403" w:rsidP="00341403">
      <w:r>
        <w:t>в режиме обновления версий файлов (Freshen) в архив добавляются новые версии тех файлов, которые уже имеются в архиве. Иначе говоря, в архив добавляются те файлы, копии которых уже находятся в архиве, но имеют более раннюю дату, чем у соответствующего файла на диске. Этот режим позволяет добиться того, чтобы архивный файл содержал наиболее свежие версии своих файлов.</w:t>
      </w:r>
    </w:p>
    <w:p w:rsidR="00341403" w:rsidRDefault="00341403" w:rsidP="00341403"/>
    <w:p w:rsidR="00341403" w:rsidRDefault="00341403" w:rsidP="00341403">
      <w:r>
        <w:t>Задание этих режимов осуществляется следующим образом:</w:t>
      </w:r>
    </w:p>
    <w:p w:rsidR="00341403" w:rsidRDefault="00341403" w:rsidP="00341403"/>
    <w:p w:rsidR="00341403" w:rsidRDefault="00341403" w:rsidP="00341403">
      <w:r>
        <w:t>Add – по умолчанию (или “–а”)</w:t>
      </w:r>
    </w:p>
    <w:p w:rsidR="00341403" w:rsidRDefault="00341403" w:rsidP="00341403"/>
    <w:p w:rsidR="00341403" w:rsidRDefault="00341403" w:rsidP="00341403">
      <w:r>
        <w:t>Update – режим “-u”</w:t>
      </w:r>
    </w:p>
    <w:p w:rsidR="00341403" w:rsidRDefault="00341403" w:rsidP="00341403"/>
    <w:p w:rsidR="00341403" w:rsidRDefault="00341403" w:rsidP="00341403">
      <w:r>
        <w:t>Freshen – режим “-f”</w:t>
      </w:r>
    </w:p>
    <w:p w:rsidR="00341403" w:rsidRDefault="00341403" w:rsidP="00341403"/>
    <w:p w:rsidR="00341403" w:rsidRDefault="00341403" w:rsidP="00341403">
      <w:r>
        <w:t>Примеры:</w:t>
      </w:r>
    </w:p>
    <w:p w:rsidR="00341403" w:rsidRDefault="00341403" w:rsidP="00341403"/>
    <w:p w:rsidR="00341403" w:rsidRDefault="00341403" w:rsidP="00341403">
      <w:r>
        <w:t>Pkzip game — добавление в архивный файл game  всех файлов из текущего каталога;</w:t>
      </w:r>
    </w:p>
    <w:p w:rsidR="00341403" w:rsidRDefault="00341403" w:rsidP="00341403"/>
    <w:p w:rsidR="00341403" w:rsidRDefault="00341403" w:rsidP="00341403">
      <w:r>
        <w:t>Pkzip –u a:myarc — обновление архивного файла a:myarc.zip. В архивный файл добавляются файлы из текущего каталога, однако если какой-либо файл уже имеется в архиве и дата копии файла в архиве более поздняя, чем у файла из текущего каталога, то такой файл не добавляется в архив, и в архиве сохраняется более поздняя версия файла;</w:t>
      </w:r>
    </w:p>
    <w:p w:rsidR="00341403" w:rsidRDefault="00341403" w:rsidP="00341403"/>
    <w:p w:rsidR="00341403" w:rsidRDefault="00341403" w:rsidP="00341403">
      <w:r>
        <w:t>Pkzip –f a:myarc b:*.* — добавление в архив a:myarc новых версий файлов этого архива из корневого каталога диска В:</w:t>
      </w:r>
    </w:p>
    <w:p w:rsidR="00341403" w:rsidRDefault="00341403" w:rsidP="00341403"/>
    <w:p w:rsidR="00341403" w:rsidRDefault="00341403" w:rsidP="00341403"/>
    <w:p w:rsidR="00341403" w:rsidRDefault="00341403" w:rsidP="00341403">
      <w:r>
        <w:t>Пересылка файлов в архив</w:t>
      </w:r>
    </w:p>
    <w:p w:rsidR="00341403" w:rsidRDefault="00341403" w:rsidP="00341403"/>
    <w:p w:rsidR="00341403" w:rsidRDefault="00341403" w:rsidP="00341403">
      <w:r>
        <w:t xml:space="preserve">            Очень часто требуется не копировать, а пересылать файлы в архив. Иначе говоря, те файлы, которые были успешно добавлены в архив, должны удаляться. Для пересылки используются следующие режимы:</w:t>
      </w:r>
    </w:p>
    <w:p w:rsidR="00341403" w:rsidRDefault="00341403" w:rsidP="00341403"/>
    <w:p w:rsidR="00341403" w:rsidRDefault="00341403" w:rsidP="00341403">
      <w:r>
        <w:t xml:space="preserve">PKZIP - режим –M (можно указывать совместно с режимами –a </w:t>
      </w:r>
    </w:p>
    <w:p w:rsidR="00341403" w:rsidRDefault="00341403" w:rsidP="00341403"/>
    <w:p w:rsidR="00341403" w:rsidRDefault="00341403" w:rsidP="00341403">
      <w:r>
        <w:t>–u –f)</w:t>
      </w:r>
    </w:p>
    <w:p w:rsidR="00341403" w:rsidRDefault="00341403" w:rsidP="00341403"/>
    <w:p w:rsidR="00341403" w:rsidRDefault="00341403" w:rsidP="00341403">
      <w:r>
        <w:t>Замечания:</w:t>
      </w:r>
    </w:p>
    <w:p w:rsidR="00341403" w:rsidRDefault="00341403" w:rsidP="00341403"/>
    <w:p w:rsidR="00341403" w:rsidRDefault="00341403" w:rsidP="00341403">
      <w:r>
        <w:t>Если при архивации файлов возникает ошибка, то исходные файлы не уничтожаются.</w:t>
      </w:r>
    </w:p>
    <w:p w:rsidR="00341403" w:rsidRDefault="00341403" w:rsidP="00341403"/>
    <w:p w:rsidR="00341403" w:rsidRDefault="00341403" w:rsidP="00341403">
      <w:r>
        <w:t>Использование пересылки файлов в архив позволяет существенно сократить место на диске, занимаемое файлами. Часто имеет смысл хранить редко  употребляемые программы и данные в виде архивного файла, а при необходимости их использования – извлекать из архива.</w:t>
      </w:r>
    </w:p>
    <w:p w:rsidR="00341403" w:rsidRDefault="00341403" w:rsidP="00341403"/>
    <w:p w:rsidR="00341403" w:rsidRDefault="00341403" w:rsidP="00341403">
      <w:r>
        <w:t xml:space="preserve">Примеры:    </w:t>
      </w:r>
    </w:p>
    <w:p w:rsidR="00341403" w:rsidRDefault="00341403" w:rsidP="00341403"/>
    <w:p w:rsidR="00341403" w:rsidRDefault="00341403" w:rsidP="00341403">
      <w:r>
        <w:t>Pkzip –m myarc — пересылка в архивный файл MAYARC.ZIP всех файлов из текущего каталога;</w:t>
      </w:r>
    </w:p>
    <w:p w:rsidR="00341403" w:rsidRDefault="00341403" w:rsidP="00341403"/>
    <w:p w:rsidR="00341403" w:rsidRDefault="00341403" w:rsidP="00341403">
      <w:r>
        <w:t xml:space="preserve">            Pkzip –m –u docfiles *.doc a:*.doc — пересылка в архивный файл docfiles.zip всех файлов с расширением .doc из текущего каталога и из корневого каталога на диске А: кроме тех, копий которых нет в архиве docfiles.zip.</w:t>
      </w:r>
    </w:p>
    <w:p w:rsidR="00341403" w:rsidRDefault="00341403" w:rsidP="00341403"/>
    <w:p w:rsidR="00341403" w:rsidRDefault="00341403" w:rsidP="00341403"/>
    <w:p w:rsidR="00341403" w:rsidRDefault="00341403" w:rsidP="00341403"/>
    <w:p w:rsidR="00341403" w:rsidRDefault="00341403" w:rsidP="00341403">
      <w:r>
        <w:t>Извлечение файлов из архива</w:t>
      </w:r>
    </w:p>
    <w:p w:rsidR="00341403" w:rsidRDefault="00341403" w:rsidP="00341403"/>
    <w:p w:rsidR="00341403" w:rsidRDefault="00341403" w:rsidP="00341403">
      <w:r>
        <w:t xml:space="preserve">            Как упоминалось ранее, для извлечения файлов из архивов, созданных программой PKZIP, используется программа PKUNZIP.</w:t>
      </w:r>
    </w:p>
    <w:p w:rsidR="00341403" w:rsidRDefault="00341403" w:rsidP="00341403"/>
    <w:p w:rsidR="00341403" w:rsidRDefault="00341403" w:rsidP="00341403">
      <w:r>
        <w:t xml:space="preserve">            Программа PKUNZIP имеет следующий формат вызова:</w:t>
      </w:r>
    </w:p>
    <w:p w:rsidR="00341403" w:rsidRDefault="00341403" w:rsidP="00341403"/>
    <w:p w:rsidR="00341403" w:rsidRDefault="00341403" w:rsidP="00341403">
      <w:r>
        <w:t xml:space="preserve">                        PKUNZIP     режимы       имя архива     (имена файлов)</w:t>
      </w:r>
    </w:p>
    <w:p w:rsidR="00341403" w:rsidRDefault="00341403" w:rsidP="00341403"/>
    <w:p w:rsidR="00341403" w:rsidRDefault="00341403" w:rsidP="00341403">
      <w:r>
        <w:t xml:space="preserve">            После ввода команды программы архивации начинают извлечение файлов из архива. На экране изображаются имена извлекаемых из архива файлов.</w:t>
      </w:r>
    </w:p>
    <w:p w:rsidR="00341403" w:rsidRDefault="00341403" w:rsidP="00341403"/>
    <w:p w:rsidR="00341403" w:rsidRDefault="00341403" w:rsidP="00341403">
      <w:r>
        <w:t xml:space="preserve">            Режимы замещения существующих на диске файлов</w:t>
      </w:r>
    </w:p>
    <w:p w:rsidR="00341403" w:rsidRDefault="00341403" w:rsidP="00341403"/>
    <w:p w:rsidR="00341403" w:rsidRDefault="00341403" w:rsidP="00341403">
      <w:r>
        <w:t>При извлечении файлов из архива может возникнуть ситуация, когда в том каталоге, в который извлекается файл, уже имеется файл с таким же именем. По умолчанию программа PKUNZIP при этом выполняет следующие действия: на экран выводиться запрос:</w:t>
      </w:r>
    </w:p>
    <w:p w:rsidR="00341403" w:rsidRDefault="00341403" w:rsidP="00341403"/>
    <w:p w:rsidR="00341403" w:rsidRDefault="00341403" w:rsidP="00341403">
      <w:r>
        <w:t>PKUNZIP: (W18) Warning! PKUNZIP.EXE already exists.  Overwrite (y/n/a/r)?         (Файл существует. Перезаписать?)</w:t>
      </w:r>
    </w:p>
    <w:p w:rsidR="00341403" w:rsidRDefault="00341403" w:rsidP="00341403"/>
    <w:p w:rsidR="00341403" w:rsidRDefault="00341403" w:rsidP="00341403">
      <w:r>
        <w:t xml:space="preserve">При нажатии на одну из клавиш : Y — заместить имеющийся файл на диске, N — не извлекать файл из архива, A — всегда замещать имеющиеся на диске файлы(больше запросов не будет), R — присвоить извлекаемому из архива файлу другое имя.Извлечение </w:t>
      </w:r>
      <w:r>
        <w:tab/>
        <w:t xml:space="preserve">Запрос </w:t>
      </w:r>
      <w:r>
        <w:tab/>
        <w:t xml:space="preserve">PKUNZIP </w:t>
      </w:r>
    </w:p>
    <w:p w:rsidR="00341403" w:rsidRDefault="00341403" w:rsidP="00341403">
      <w:r>
        <w:t xml:space="preserve">Всех файлов </w:t>
      </w:r>
      <w:r>
        <w:tab/>
        <w:t xml:space="preserve">Без запросов С запросами </w:t>
      </w:r>
      <w:r>
        <w:tab/>
        <w:t xml:space="preserve">-О По умолчанию </w:t>
      </w:r>
    </w:p>
    <w:p w:rsidR="00341403" w:rsidRDefault="00341403" w:rsidP="00341403">
      <w:r>
        <w:t xml:space="preserve">Новых версий и новых файлов </w:t>
      </w:r>
      <w:r>
        <w:tab/>
        <w:t xml:space="preserve">Без запросов С запросами </w:t>
      </w:r>
      <w:r>
        <w:tab/>
        <w:t xml:space="preserve">-N Нет </w:t>
      </w:r>
    </w:p>
    <w:p w:rsidR="00341403" w:rsidRDefault="00341403" w:rsidP="00341403">
      <w:r>
        <w:t xml:space="preserve">Новых версий файлов </w:t>
      </w:r>
      <w:r>
        <w:tab/>
        <w:t xml:space="preserve">Без запросов С запросами </w:t>
      </w:r>
      <w:r>
        <w:tab/>
        <w:t xml:space="preserve">-F Нет </w:t>
      </w:r>
    </w:p>
    <w:p w:rsidR="00341403" w:rsidRDefault="00341403" w:rsidP="00341403">
      <w:r>
        <w:t xml:space="preserve">Новых файлов </w:t>
      </w:r>
      <w:r>
        <w:tab/>
      </w:r>
      <w:r>
        <w:tab/>
        <w:t xml:space="preserve">Нет </w:t>
      </w:r>
    </w:p>
    <w:p w:rsidR="00341403" w:rsidRDefault="00341403" w:rsidP="00341403"/>
    <w:p w:rsidR="00341403" w:rsidRDefault="00341403" w:rsidP="00341403"/>
    <w:p w:rsidR="00341403" w:rsidRDefault="00341403" w:rsidP="00341403">
      <w:r>
        <w:t>Здесь извлечение новой версии файла – ситуация, когда для извлекаемого из архива файла в том каталоге, куда он должен быть помещен, имеется файл с тем же именем, но файл в архиве имеет более позднюю дату последней модификации, чем файл с тем же именем на диске; извлечение нового файла- ситуация, когда для извлекаемого из архива файла в том каталоге, куда он должен  быть помещен, нет файла с тем же именем; запрос- запрос – предупреждение, делаемый перед “затиранием” файла на диске</w:t>
      </w:r>
    </w:p>
    <w:p w:rsidR="00341403" w:rsidRDefault="00341403" w:rsidP="00341403"/>
    <w:p w:rsidR="00341403" w:rsidRDefault="00341403" w:rsidP="00341403">
      <w:r>
        <w:t xml:space="preserve">            Примеры:</w:t>
      </w:r>
    </w:p>
    <w:p w:rsidR="00341403" w:rsidRDefault="00341403" w:rsidP="00341403"/>
    <w:p w:rsidR="00341403" w:rsidRDefault="00341403" w:rsidP="00341403">
      <w:r>
        <w:t>Pkunzip a:archive –o — извлечение всех файлов из архива a:ARCHIVE.ZIP и помещение их в текущий каталог. Файлы на диске с тем же именем затираются без предупреждений.</w:t>
      </w:r>
    </w:p>
    <w:p w:rsidR="00341403" w:rsidRDefault="00341403" w:rsidP="00341403"/>
    <w:p w:rsidR="00341403" w:rsidRDefault="00341403" w:rsidP="00341403">
      <w:r>
        <w:t xml:space="preserve">            </w:t>
      </w:r>
    </w:p>
    <w:p w:rsidR="00341403" w:rsidRDefault="00341403" w:rsidP="00341403"/>
    <w:p w:rsidR="00341403" w:rsidRDefault="00341403" w:rsidP="00341403">
      <w:r>
        <w:t xml:space="preserve">            Pkunzip a:archive – n — извлечение всех файлов из архива </w:t>
      </w:r>
    </w:p>
    <w:p w:rsidR="00341403" w:rsidRDefault="00341403" w:rsidP="00341403"/>
    <w:p w:rsidR="00341403" w:rsidRDefault="00341403" w:rsidP="00341403">
      <w:r>
        <w:t>a:archive.zip в текущий каталог. Если на диске имеется файл с тем же именем, что и в архиве, то файлы на диске с более ранней датой последней модификации затираются без предупреждения, а файлы с той же или более поздней датой остаются без изменений (извлечение соответствующих файлов из архива не проводиться);</w:t>
      </w:r>
    </w:p>
    <w:p w:rsidR="00341403" w:rsidRDefault="00341403" w:rsidP="00341403"/>
    <w:p w:rsidR="00341403" w:rsidRDefault="00341403" w:rsidP="00341403">
      <w:r>
        <w:t>Pkunzip a:archive –f      обновление из архива a:archive.zip  версий файла из текущего каталога. Из архива извлекаются только более свежие версии файлов, которые уже имеются в текущем каталоге. Никаких запросов при этом на экран не выводится, старые версии файлов затираются без предупреждения.</w:t>
      </w:r>
    </w:p>
    <w:p w:rsidR="00341403" w:rsidRDefault="00341403" w:rsidP="00341403"/>
    <w:p w:rsidR="00341403" w:rsidRDefault="00341403" w:rsidP="00341403">
      <w:r>
        <w:t>Архивация файлов из подкаталогов</w:t>
      </w:r>
    </w:p>
    <w:p w:rsidR="00341403" w:rsidRDefault="00341403" w:rsidP="00341403"/>
    <w:p w:rsidR="00341403" w:rsidRDefault="00341403" w:rsidP="00341403">
      <w:r>
        <w:t xml:space="preserve">            Очень удобной возможностью программы PKZIP является архивация файлов из подкаталогов указанного каталога. Эта возможность задается с помощью указания следующего режима:</w:t>
      </w:r>
    </w:p>
    <w:p w:rsidR="00341403" w:rsidRDefault="00341403" w:rsidP="00341403"/>
    <w:p w:rsidR="00341403" w:rsidRDefault="00341403" w:rsidP="00341403">
      <w:r>
        <w:t xml:space="preserve">            Pkzip   -режим -rp</w:t>
      </w:r>
    </w:p>
    <w:p w:rsidR="00341403" w:rsidRDefault="00341403" w:rsidP="00341403"/>
    <w:p w:rsidR="00341403" w:rsidRDefault="00341403" w:rsidP="00341403">
      <w:r>
        <w:t>При указании этих режимов программа ищет архивируемые файлы не только в каталогах, указанных в команде, но и во всех подкаталогах этих каталогов. При этом в архиве сохраняется информация о пути к архивационным файлам.</w:t>
      </w:r>
    </w:p>
    <w:p w:rsidR="00341403" w:rsidRDefault="00341403" w:rsidP="00341403"/>
    <w:p w:rsidR="00341403" w:rsidRDefault="00341403" w:rsidP="00341403">
      <w:r>
        <w:t xml:space="preserve">            При извлечении файлов из архива можно выводить файлы не в один каталог, а в соответствующие подкаталоги указанного в команде каталога (если такие подкаталоги не существуют, то они создаются).</w:t>
      </w:r>
    </w:p>
    <w:p w:rsidR="00341403" w:rsidRDefault="00341403" w:rsidP="00341403"/>
    <w:p w:rsidR="00341403" w:rsidRDefault="00341403" w:rsidP="00341403">
      <w:r>
        <w:t>Просмотр оглавления архива</w:t>
      </w:r>
    </w:p>
    <w:p w:rsidR="00341403" w:rsidRDefault="00341403" w:rsidP="00341403"/>
    <w:p w:rsidR="00341403" w:rsidRDefault="00341403" w:rsidP="00341403">
      <w:r>
        <w:t xml:space="preserve">            Одним из наиболее часто используемых режимов программ архивации является, естественно, просмотр оглавления архива. С помощью  функций просмотра оглавления архива можно узнать, какие файлы содержаться в архиве и получить подробную информацию об этих файлах: в каком каталоге на диске находиться файл, каковы дата и время последней модификации файла, каков размер файла на диске и в архиве и т.д.</w:t>
      </w:r>
    </w:p>
    <w:p w:rsidR="00341403" w:rsidRDefault="00341403" w:rsidP="00341403"/>
    <w:p w:rsidR="00341403" w:rsidRDefault="00341403" w:rsidP="00341403">
      <w:r>
        <w:t xml:space="preserve">            Формат команды:</w:t>
      </w:r>
    </w:p>
    <w:p w:rsidR="00341403" w:rsidRDefault="00341403" w:rsidP="00341403"/>
    <w:p w:rsidR="00341403" w:rsidRDefault="00341403" w:rsidP="00341403">
      <w:r>
        <w:t xml:space="preserve">                        Pkunzip –v     имя-архива       </w:t>
      </w:r>
    </w:p>
    <w:p w:rsidR="00341403" w:rsidRDefault="00341403" w:rsidP="00341403"/>
    <w:p w:rsidR="00341403" w:rsidRDefault="00341403" w:rsidP="00341403">
      <w:r>
        <w:t>Пример:</w:t>
      </w:r>
    </w:p>
    <w:p w:rsidR="00341403" w:rsidRDefault="00341403" w:rsidP="00341403"/>
    <w:p w:rsidR="00882D28" w:rsidRDefault="00341403" w:rsidP="00341403">
      <w:r>
        <w:t xml:space="preserve">                        Pkunzip  -v  arhiv.zip</w:t>
      </w:r>
      <w:bookmarkStart w:id="0" w:name="_GoBack"/>
      <w:bookmarkEnd w:id="0"/>
    </w:p>
    <w:sectPr w:rsidR="0088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403"/>
    <w:rsid w:val="002C7352"/>
    <w:rsid w:val="00340F4E"/>
    <w:rsid w:val="00341403"/>
    <w:rsid w:val="00882D28"/>
    <w:rsid w:val="00A4769E"/>
    <w:rsid w:val="00AB1BB7"/>
    <w:rsid w:val="00F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58458-BC9B-4F39-B592-C6495844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Архиватор ZIP</vt:lpstr>
    </vt:vector>
  </TitlesOfParts>
  <Company>неипет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Архиватор ZIP</dc:title>
  <dc:subject/>
  <dc:creator>serega</dc:creator>
  <cp:keywords/>
  <dc:description/>
  <cp:lastModifiedBy>Irina</cp:lastModifiedBy>
  <cp:revision>2</cp:revision>
  <dcterms:created xsi:type="dcterms:W3CDTF">2014-10-02T19:22:00Z</dcterms:created>
  <dcterms:modified xsi:type="dcterms:W3CDTF">2014-10-02T19:22:00Z</dcterms:modified>
</cp:coreProperties>
</file>