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FF" w:rsidRDefault="00D75EFF"/>
    <w:p w:rsidR="00D3714D" w:rsidRDefault="00D3714D"/>
    <w:p w:rsidR="00D3714D" w:rsidRDefault="00D3714D"/>
    <w:p w:rsidR="00D3714D" w:rsidRDefault="00D3714D"/>
    <w:p w:rsidR="00D3714D" w:rsidRDefault="00D3714D"/>
    <w:p w:rsidR="00D3714D" w:rsidRDefault="00D3714D"/>
    <w:p w:rsidR="00D3714D" w:rsidRDefault="00D3714D"/>
    <w:p w:rsidR="00E16E42" w:rsidRDefault="00E16E42">
      <w:r>
        <w:t xml:space="preserve">      </w:t>
      </w:r>
    </w:p>
    <w:p w:rsidR="00E16E42" w:rsidRDefault="00E16E42"/>
    <w:p w:rsidR="00E16E42" w:rsidRDefault="003A1D5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12.85pt;margin-top:6.6pt;width:462.85pt;height:594pt;z-index:-251659776">
            <v:imagedata r:id="rId4" o:title="05231" gain="55050f" blacklevel="1312f" grayscale="t"/>
          </v:shape>
        </w:pict>
      </w:r>
    </w:p>
    <w:p w:rsidR="00E16E42" w:rsidRDefault="00E16E42"/>
    <w:p w:rsidR="00D3714D" w:rsidRPr="00E16E42" w:rsidRDefault="003267B9">
      <w:r>
        <w:rPr>
          <w:sz w:val="180"/>
          <w:szCs w:val="180"/>
        </w:rPr>
        <w:t xml:space="preserve"> </w:t>
      </w:r>
      <w:r w:rsidR="00D3714D">
        <w:rPr>
          <w:sz w:val="180"/>
          <w:szCs w:val="180"/>
        </w:rPr>
        <w:t xml:space="preserve"> </w:t>
      </w:r>
      <w:r w:rsidR="00D3714D" w:rsidRPr="00D3714D">
        <w:rPr>
          <w:sz w:val="180"/>
          <w:szCs w:val="180"/>
          <w:u w:val="single"/>
        </w:rPr>
        <w:t>Реферат.</w:t>
      </w:r>
    </w:p>
    <w:p w:rsidR="00E16E42" w:rsidRDefault="00E16E42">
      <w:pPr>
        <w:rPr>
          <w:sz w:val="96"/>
          <w:szCs w:val="96"/>
          <w:u w:val="single"/>
        </w:rPr>
      </w:pPr>
    </w:p>
    <w:p w:rsidR="00D3714D" w:rsidRDefault="00D3714D">
      <w:pPr>
        <w:rPr>
          <w:sz w:val="96"/>
          <w:szCs w:val="96"/>
        </w:rPr>
      </w:pPr>
      <w:r>
        <w:rPr>
          <w:sz w:val="96"/>
          <w:szCs w:val="96"/>
          <w:u w:val="single"/>
        </w:rPr>
        <w:t xml:space="preserve">Тема: </w:t>
      </w:r>
      <w:r>
        <w:rPr>
          <w:sz w:val="96"/>
          <w:szCs w:val="96"/>
        </w:rPr>
        <w:t xml:space="preserve"> Стоун-терапия:</w:t>
      </w:r>
    </w:p>
    <w:p w:rsidR="00E16E42" w:rsidRDefault="00D3714D">
      <w:pPr>
        <w:rPr>
          <w:sz w:val="72"/>
          <w:szCs w:val="72"/>
        </w:rPr>
      </w:pPr>
      <w:r>
        <w:rPr>
          <w:sz w:val="72"/>
          <w:szCs w:val="72"/>
        </w:rPr>
        <w:t xml:space="preserve">Массаж горячими и </w:t>
      </w:r>
    </w:p>
    <w:p w:rsidR="00D3714D" w:rsidRPr="00D3714D" w:rsidRDefault="00D3714D">
      <w:pPr>
        <w:rPr>
          <w:sz w:val="72"/>
          <w:szCs w:val="72"/>
        </w:rPr>
      </w:pPr>
      <w:r>
        <w:rPr>
          <w:sz w:val="72"/>
          <w:szCs w:val="72"/>
        </w:rPr>
        <w:t>холодными камнями.</w:t>
      </w:r>
    </w:p>
    <w:p w:rsidR="00D3714D" w:rsidRDefault="00D3714D">
      <w:pPr>
        <w:rPr>
          <w:b/>
          <w:sz w:val="96"/>
          <w:szCs w:val="96"/>
        </w:rPr>
      </w:pPr>
    </w:p>
    <w:p w:rsidR="00D3714D" w:rsidRDefault="00D3714D">
      <w:pPr>
        <w:rPr>
          <w:b/>
          <w:sz w:val="96"/>
          <w:szCs w:val="96"/>
        </w:rPr>
      </w:pPr>
    </w:p>
    <w:p w:rsidR="00D3714D" w:rsidRDefault="00D3714D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Выполнил:                       Руководитель</w:t>
      </w:r>
      <w:r w:rsidR="00FA7D79">
        <w:rPr>
          <w:b/>
          <w:i/>
          <w:sz w:val="44"/>
          <w:szCs w:val="44"/>
        </w:rPr>
        <w:t>:</w:t>
      </w:r>
    </w:p>
    <w:p w:rsidR="00D3714D" w:rsidRDefault="00D3714D">
      <w:pPr>
        <w:rPr>
          <w:b/>
          <w:i/>
          <w:sz w:val="44"/>
          <w:szCs w:val="44"/>
        </w:rPr>
      </w:pPr>
    </w:p>
    <w:p w:rsidR="00D3714D" w:rsidRDefault="00D3714D" w:rsidP="00FA7D79">
      <w:pPr>
        <w:tabs>
          <w:tab w:val="center" w:pos="4677"/>
        </w:tabs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________________</w:t>
      </w:r>
      <w:r w:rsidR="00FA7D79">
        <w:rPr>
          <w:b/>
          <w:i/>
          <w:sz w:val="44"/>
          <w:szCs w:val="44"/>
        </w:rPr>
        <w:tab/>
      </w:r>
      <w:r w:rsidR="00BB2EC4">
        <w:rPr>
          <w:b/>
          <w:i/>
          <w:sz w:val="44"/>
          <w:szCs w:val="44"/>
        </w:rPr>
        <w:t>_         __________________</w:t>
      </w:r>
    </w:p>
    <w:p w:rsidR="00D3714D" w:rsidRDefault="00D3714D">
      <w:pPr>
        <w:rPr>
          <w:b/>
          <w:i/>
          <w:sz w:val="44"/>
          <w:szCs w:val="44"/>
        </w:rPr>
      </w:pPr>
    </w:p>
    <w:p w:rsidR="00D3714D" w:rsidRDefault="0072733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Роспись________                            Роспись__________</w:t>
      </w:r>
    </w:p>
    <w:p w:rsidR="00727334" w:rsidRDefault="00727334">
      <w:pPr>
        <w:rPr>
          <w:b/>
          <w:i/>
          <w:sz w:val="32"/>
          <w:szCs w:val="32"/>
        </w:rPr>
      </w:pPr>
    </w:p>
    <w:p w:rsidR="00727334" w:rsidRDefault="0072733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Дата__________</w:t>
      </w: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3A1D56">
      <w:pPr>
        <w:rPr>
          <w:b/>
          <w:i/>
          <w:sz w:val="32"/>
          <w:szCs w:val="32"/>
        </w:rPr>
      </w:pPr>
      <w:r>
        <w:rPr>
          <w:noProof/>
        </w:rPr>
        <w:pict>
          <v:shape id="_x0000_s1031" type="#_x0000_t75" style="position:absolute;margin-left:-45pt;margin-top:17.2pt;width:531pt;height:648.8pt;z-index:-251658752">
            <v:imagedata r:id="rId5" o:title="712ab0ff2487e6d1dcbd2ff02a33d631_big" gain="51118f" blacklevel="1312f" grayscale="t"/>
          </v:shape>
        </w:pict>
      </w: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AC7F4A">
      <w:pPr>
        <w:rPr>
          <w:b/>
          <w:i/>
          <w:sz w:val="32"/>
          <w:szCs w:val="32"/>
        </w:rPr>
      </w:pPr>
    </w:p>
    <w:p w:rsidR="00AC7F4A" w:rsidRDefault="00AC7F4A">
      <w:pPr>
        <w:rPr>
          <w:b/>
          <w:i/>
          <w:sz w:val="72"/>
          <w:szCs w:val="72"/>
        </w:rPr>
      </w:pPr>
      <w:r w:rsidRPr="00AC7F4A">
        <w:rPr>
          <w:b/>
          <w:i/>
          <w:sz w:val="72"/>
          <w:szCs w:val="72"/>
        </w:rPr>
        <w:t>Содержание</w:t>
      </w:r>
      <w:r>
        <w:rPr>
          <w:b/>
          <w:i/>
          <w:sz w:val="72"/>
          <w:szCs w:val="72"/>
        </w:rPr>
        <w:t>:</w:t>
      </w:r>
    </w:p>
    <w:p w:rsidR="00AC7F4A" w:rsidRDefault="00AC7F4A">
      <w:pPr>
        <w:rPr>
          <w:b/>
          <w:i/>
          <w:sz w:val="72"/>
          <w:szCs w:val="72"/>
        </w:rPr>
      </w:pPr>
    </w:p>
    <w:p w:rsidR="00AC7F4A" w:rsidRPr="008E5056" w:rsidRDefault="00AC7F4A" w:rsidP="00AC7F4A">
      <w:pPr>
        <w:jc w:val="both"/>
        <w:rPr>
          <w:i/>
          <w:sz w:val="56"/>
          <w:szCs w:val="56"/>
        </w:rPr>
      </w:pPr>
      <w:r w:rsidRPr="008E5056">
        <w:rPr>
          <w:i/>
          <w:sz w:val="56"/>
          <w:szCs w:val="56"/>
        </w:rPr>
        <w:t>1.Краткий экскурс по истории горячекаменного массажа.</w:t>
      </w:r>
    </w:p>
    <w:p w:rsidR="00AC7F4A" w:rsidRPr="008E5056" w:rsidRDefault="00AC7F4A" w:rsidP="00AC7F4A">
      <w:pPr>
        <w:jc w:val="both"/>
        <w:rPr>
          <w:i/>
          <w:sz w:val="56"/>
          <w:szCs w:val="56"/>
        </w:rPr>
      </w:pPr>
      <w:r w:rsidRPr="008E5056">
        <w:rPr>
          <w:i/>
          <w:sz w:val="56"/>
          <w:szCs w:val="56"/>
        </w:rPr>
        <w:t>2.Выбор камней для массажа.</w:t>
      </w:r>
    </w:p>
    <w:p w:rsidR="00AC7F4A" w:rsidRPr="008E5056" w:rsidRDefault="00AE4061" w:rsidP="00AC7F4A">
      <w:pPr>
        <w:rPr>
          <w:i/>
          <w:sz w:val="56"/>
          <w:szCs w:val="56"/>
        </w:rPr>
      </w:pPr>
      <w:r w:rsidRPr="008E5056">
        <w:rPr>
          <w:i/>
          <w:sz w:val="56"/>
          <w:szCs w:val="56"/>
        </w:rPr>
        <w:t>человека.</w:t>
      </w:r>
    </w:p>
    <w:p w:rsidR="008E5056" w:rsidRPr="008E5056" w:rsidRDefault="008E5056" w:rsidP="00AC7F4A">
      <w:pPr>
        <w:rPr>
          <w:i/>
          <w:sz w:val="56"/>
          <w:szCs w:val="56"/>
        </w:rPr>
      </w:pPr>
      <w:r w:rsidRPr="008E5056">
        <w:rPr>
          <w:i/>
          <w:sz w:val="56"/>
          <w:szCs w:val="56"/>
        </w:rPr>
        <w:t>4. Показания и противопоказания.</w:t>
      </w:r>
    </w:p>
    <w:p w:rsidR="008E5056" w:rsidRDefault="008E5056" w:rsidP="00AC7F4A">
      <w:pPr>
        <w:rPr>
          <w:i/>
          <w:sz w:val="56"/>
          <w:szCs w:val="56"/>
        </w:rPr>
      </w:pPr>
      <w:r w:rsidRPr="008E5056">
        <w:rPr>
          <w:i/>
          <w:sz w:val="56"/>
          <w:szCs w:val="56"/>
        </w:rPr>
        <w:t>5. Одна из методик проведения массажа камнями.</w:t>
      </w: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1A24F9" w:rsidRDefault="001A24F9" w:rsidP="00AC7F4A">
      <w:pPr>
        <w:rPr>
          <w:i/>
          <w:sz w:val="56"/>
          <w:szCs w:val="56"/>
        </w:rPr>
      </w:pPr>
    </w:p>
    <w:p w:rsidR="00640702" w:rsidRDefault="00640702" w:rsidP="00AC7F4A">
      <w:pPr>
        <w:rPr>
          <w:i/>
          <w:sz w:val="56"/>
          <w:szCs w:val="56"/>
        </w:rPr>
      </w:pPr>
    </w:p>
    <w:p w:rsidR="00973D1B" w:rsidRDefault="00973D1B" w:rsidP="00973D1B">
      <w:pPr>
        <w:jc w:val="both"/>
        <w:rPr>
          <w:i/>
          <w:sz w:val="52"/>
          <w:szCs w:val="52"/>
        </w:rPr>
      </w:pPr>
    </w:p>
    <w:p w:rsidR="00973D1B" w:rsidRPr="00BC1D09" w:rsidRDefault="00973D1B" w:rsidP="00973D1B">
      <w:pPr>
        <w:ind w:left="-540" w:firstLine="540"/>
        <w:jc w:val="both"/>
        <w:rPr>
          <w:i/>
          <w:sz w:val="32"/>
          <w:szCs w:val="32"/>
          <w:u w:val="single"/>
        </w:rPr>
      </w:pPr>
      <w:r w:rsidRPr="00BC1D09">
        <w:rPr>
          <w:i/>
          <w:sz w:val="32"/>
          <w:szCs w:val="32"/>
          <w:u w:val="single"/>
        </w:rPr>
        <w:t>Стоун-терапия это биоэнергетический массаж камнями и минералами.</w:t>
      </w:r>
    </w:p>
    <w:p w:rsidR="00973D1B" w:rsidRPr="00BC1D09" w:rsidRDefault="00973D1B" w:rsidP="00973D1B">
      <w:pPr>
        <w:ind w:left="-540" w:firstLine="540"/>
        <w:jc w:val="both"/>
        <w:rPr>
          <w:i/>
          <w:sz w:val="32"/>
          <w:szCs w:val="32"/>
        </w:rPr>
      </w:pPr>
    </w:p>
    <w:p w:rsidR="00640702" w:rsidRPr="00BC1D09" w:rsidRDefault="0054492F" w:rsidP="00973D1B">
      <w:pPr>
        <w:ind w:left="-540" w:firstLine="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Cтоун-терапия, или массаж горячими камнями – это один из древнейших методов релаксации и оздоровления, имеющий за своими плечами тысячелетнюю историю.</w:t>
      </w:r>
    </w:p>
    <w:p w:rsidR="00FB7E33" w:rsidRPr="00BC1D09" w:rsidRDefault="00FB7E33" w:rsidP="00FB7E33">
      <w:pPr>
        <w:rPr>
          <w:i/>
          <w:sz w:val="32"/>
          <w:szCs w:val="32"/>
        </w:rPr>
      </w:pPr>
    </w:p>
    <w:p w:rsidR="00FB7E33" w:rsidRPr="00BC1D09" w:rsidRDefault="00FB7E33" w:rsidP="00FB7E33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Людям, знакомым с азами английского языка, известно, что «stone» на языке Шекспира означает «камень». Исходя из этого, название одноименной процедуры трактуется как «лечение посредством камней». Разумеется, речь идет не о нанесении «целительных» увечий с помощью обычных уличных булыжников. Другое определение стоун</w:t>
      </w:r>
      <w:r w:rsidR="00F03137" w:rsidRPr="00BC1D09">
        <w:rPr>
          <w:i/>
          <w:sz w:val="32"/>
          <w:szCs w:val="32"/>
        </w:rPr>
        <w:t>-</w:t>
      </w:r>
      <w:r w:rsidRPr="00BC1D09">
        <w:rPr>
          <w:i/>
          <w:sz w:val="32"/>
          <w:szCs w:val="32"/>
        </w:rPr>
        <w:t xml:space="preserve">терапии, наиболее полно отражающее сущность проводимой процедуры, – массаж горячими камнями. </w:t>
      </w:r>
    </w:p>
    <w:p w:rsidR="00FB7E33" w:rsidRPr="00BC1D09" w:rsidRDefault="00FB7E33" w:rsidP="00FB7E33">
      <w:pPr>
        <w:ind w:left="-540"/>
        <w:jc w:val="both"/>
        <w:rPr>
          <w:i/>
          <w:sz w:val="32"/>
          <w:szCs w:val="32"/>
        </w:rPr>
      </w:pPr>
    </w:p>
    <w:p w:rsidR="00FB7E33" w:rsidRPr="00BC1D09" w:rsidRDefault="00FB7E33" w:rsidP="00FB7E33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Факты из истории стоун</w:t>
      </w:r>
      <w:r w:rsidR="00207BC4" w:rsidRPr="00BC1D09">
        <w:rPr>
          <w:i/>
          <w:sz w:val="32"/>
          <w:szCs w:val="32"/>
        </w:rPr>
        <w:t>-</w:t>
      </w:r>
      <w:r w:rsidRPr="00BC1D09">
        <w:rPr>
          <w:i/>
          <w:sz w:val="32"/>
          <w:szCs w:val="32"/>
        </w:rPr>
        <w:t xml:space="preserve">терапии </w:t>
      </w:r>
    </w:p>
    <w:p w:rsidR="00FB7E33" w:rsidRPr="00BC1D09" w:rsidRDefault="00FB7E33" w:rsidP="009B784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Древние врачеватели использовали камни в качестве лечебных средств еще пять тысяч лет назад. Мудрые восточные лекари установили, что целительные свойства камней вулканического происхождения буквально ставят больного человека на ноги, в течение нескольких сеансов избавляя его от напряжения в мышцах, отравления и даже от некоторых сердечных заболеваний. В Древнем Китае массаж разогретыми полированными камнями жадеита (полудрагоценный камень зеленого цвета) был прерогативой императорских особ. В наше время методика стоун</w:t>
      </w:r>
      <w:r w:rsidR="00B74D53" w:rsidRPr="00BC1D09">
        <w:rPr>
          <w:i/>
          <w:sz w:val="32"/>
          <w:szCs w:val="32"/>
        </w:rPr>
        <w:t>-</w:t>
      </w:r>
      <w:r w:rsidRPr="00BC1D09">
        <w:rPr>
          <w:i/>
          <w:sz w:val="32"/>
          <w:szCs w:val="32"/>
        </w:rPr>
        <w:t xml:space="preserve">терапии была собрана воедино в 1993 году Мэри Нельсон. Сейчас процедура достаточно распространена: во многих салонах красоты за вполне приемлемую цену вы сможете получить сеанс массажа горячими или холодными камнями. </w:t>
      </w:r>
    </w:p>
    <w:p w:rsidR="00B97005" w:rsidRPr="00BC1D09" w:rsidRDefault="00B97005" w:rsidP="00B97005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Вечный камень </w:t>
      </w:r>
    </w:p>
    <w:p w:rsidR="00B97005" w:rsidRDefault="00B97005" w:rsidP="009B784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Век камня долог и таинственен: вбирая в себя отголоски проносящихся мимо эпох и событий, на долгом отрезке времени он накапливает определенное количество информации, которая людьми сведущими считается целительной. Известно, что наши предки верили в магическую силу камней, и даже</w:t>
      </w:r>
      <w:r w:rsidR="009B7848">
        <w:rPr>
          <w:i/>
          <w:sz w:val="32"/>
          <w:szCs w:val="32"/>
        </w:rPr>
        <w:t xml:space="preserve"> </w:t>
      </w:r>
      <w:r w:rsidRPr="00BC1D09">
        <w:rPr>
          <w:i/>
          <w:sz w:val="32"/>
          <w:szCs w:val="32"/>
        </w:rPr>
        <w:t>здоровье, а также привлечь удачу. Считалось, что камень, находясь у человека доброго и чистого душой, способен аккумулировать, светлую энергию, отводить зло и вдохновлять. Хочется верить, что в руках опытного массажиста, знакомого со всеми тайнами стоун</w:t>
      </w:r>
      <w:r w:rsidR="003945FB" w:rsidRPr="00BC1D09">
        <w:rPr>
          <w:i/>
          <w:sz w:val="32"/>
          <w:szCs w:val="32"/>
        </w:rPr>
        <w:t>-</w:t>
      </w:r>
      <w:r w:rsidRPr="00BC1D09">
        <w:rPr>
          <w:i/>
          <w:sz w:val="32"/>
          <w:szCs w:val="32"/>
        </w:rPr>
        <w:t xml:space="preserve">терапии, камни несут выздоровление, расслабление и снятие психологического негатива. </w:t>
      </w:r>
    </w:p>
    <w:p w:rsidR="009B7848" w:rsidRDefault="009B7848" w:rsidP="009B7848">
      <w:pPr>
        <w:ind w:left="-540"/>
        <w:jc w:val="both"/>
        <w:rPr>
          <w:i/>
          <w:sz w:val="32"/>
          <w:szCs w:val="32"/>
        </w:rPr>
      </w:pPr>
    </w:p>
    <w:p w:rsidR="009B7848" w:rsidRDefault="009B7848" w:rsidP="009B7848">
      <w:pPr>
        <w:ind w:left="-540"/>
        <w:jc w:val="both"/>
        <w:rPr>
          <w:i/>
          <w:sz w:val="32"/>
          <w:szCs w:val="32"/>
        </w:rPr>
      </w:pPr>
    </w:p>
    <w:p w:rsidR="009B7848" w:rsidRPr="00BC1D09" w:rsidRDefault="009B7848" w:rsidP="009B7848">
      <w:pPr>
        <w:ind w:left="-540"/>
        <w:jc w:val="both"/>
        <w:rPr>
          <w:i/>
          <w:sz w:val="32"/>
          <w:szCs w:val="32"/>
        </w:rPr>
      </w:pPr>
    </w:p>
    <w:p w:rsidR="00D519CD" w:rsidRPr="00BC1D09" w:rsidRDefault="00D519CD" w:rsidP="00B97005">
      <w:pPr>
        <w:ind w:left="-540"/>
        <w:jc w:val="both"/>
        <w:rPr>
          <w:i/>
          <w:sz w:val="32"/>
          <w:szCs w:val="32"/>
        </w:rPr>
      </w:pPr>
    </w:p>
    <w:p w:rsidR="00DF38C9" w:rsidRPr="00BC1D09" w:rsidRDefault="00AF55C4" w:rsidP="00AF55C4">
      <w:pPr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  </w:t>
      </w:r>
      <w:r w:rsidR="00DF38C9" w:rsidRPr="00BC1D09">
        <w:rPr>
          <w:i/>
          <w:sz w:val="32"/>
          <w:szCs w:val="32"/>
        </w:rPr>
        <w:t xml:space="preserve">Выбор камней для массажа: </w:t>
      </w:r>
    </w:p>
    <w:p w:rsidR="004D5928" w:rsidRPr="00BC1D09" w:rsidRDefault="00DF38C9" w:rsidP="00DF38C9">
      <w:pPr>
        <w:ind w:left="-540" w:firstLine="540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Каждый специалист выбирает для процедуры стоун</w:t>
      </w:r>
      <w:r w:rsidR="00380C96" w:rsidRPr="00BC1D09">
        <w:rPr>
          <w:i/>
          <w:sz w:val="32"/>
          <w:szCs w:val="32"/>
        </w:rPr>
        <w:t>-</w:t>
      </w:r>
      <w:r w:rsidRPr="00BC1D09">
        <w:rPr>
          <w:i/>
          <w:sz w:val="32"/>
          <w:szCs w:val="32"/>
        </w:rPr>
        <w:t>терапии «свои» камни.</w:t>
      </w:r>
    </w:p>
    <w:p w:rsidR="004D5928" w:rsidRPr="00BC1D09" w:rsidRDefault="004D5928" w:rsidP="004D5928">
      <w:pPr>
        <w:rPr>
          <w:i/>
          <w:sz w:val="32"/>
          <w:szCs w:val="32"/>
        </w:rPr>
      </w:pPr>
    </w:p>
    <w:p w:rsidR="004D5928" w:rsidRPr="00BC1D09" w:rsidRDefault="004D5928" w:rsidP="003B307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При выборе камней в первую очередь обращают внимание на следующие факторы: </w:t>
      </w:r>
    </w:p>
    <w:p w:rsidR="009B7848" w:rsidRDefault="009B7848" w:rsidP="003B3079">
      <w:pPr>
        <w:ind w:left="-540"/>
        <w:jc w:val="both"/>
        <w:rPr>
          <w:i/>
          <w:sz w:val="32"/>
          <w:szCs w:val="32"/>
        </w:rPr>
      </w:pPr>
    </w:p>
    <w:p w:rsidR="004D5928" w:rsidRPr="00BC1D09" w:rsidRDefault="004D5928" w:rsidP="003B307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Порода </w:t>
      </w:r>
    </w:p>
    <w:p w:rsidR="004D5928" w:rsidRPr="00BC1D09" w:rsidRDefault="004D5928" w:rsidP="003B307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Камни, в состав которых входят рудные породы, имеют свойство дольше хранить тепло. Понятно, что пациент при этом получает более эффективное прогревание при «нежном тепле». Камни из вулканических (кварцевых) пород намного быстрее охлаждаются и ощущаются кожей как более «резкие». </w:t>
      </w:r>
    </w:p>
    <w:p w:rsidR="009B7848" w:rsidRDefault="009B7848" w:rsidP="003B3079">
      <w:pPr>
        <w:ind w:left="-540"/>
        <w:jc w:val="both"/>
        <w:rPr>
          <w:i/>
          <w:sz w:val="32"/>
          <w:szCs w:val="32"/>
        </w:rPr>
      </w:pPr>
    </w:p>
    <w:p w:rsidR="004D5928" w:rsidRPr="00BC1D09" w:rsidRDefault="004D5928" w:rsidP="003B307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Поверхность </w:t>
      </w:r>
    </w:p>
    <w:p w:rsidR="004D5928" w:rsidRPr="00BC1D09" w:rsidRDefault="004D5928" w:rsidP="003B307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От нее зависит тип и цель проводимого массажа. Камни с грубоватой абразивной поверхностью в сочетании с маслами обладают «эффектом щетки», и, соответственно, используются для детоксикации и глубокой очистки кожи. Камни с гладкой поверхностью приятны для кожи, поэтому их назначение — общее расслабление организма. </w:t>
      </w:r>
    </w:p>
    <w:p w:rsidR="009B7848" w:rsidRDefault="009B7848" w:rsidP="003B3079">
      <w:pPr>
        <w:ind w:left="-540"/>
        <w:jc w:val="both"/>
        <w:rPr>
          <w:i/>
          <w:sz w:val="32"/>
          <w:szCs w:val="32"/>
        </w:rPr>
      </w:pPr>
    </w:p>
    <w:p w:rsidR="004D5928" w:rsidRPr="00BC1D09" w:rsidRDefault="004D5928" w:rsidP="003B307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Форма </w:t>
      </w:r>
    </w:p>
    <w:p w:rsidR="009B7848" w:rsidRDefault="004D5928" w:rsidP="009B784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Камень должен подходить под контуры той части тела, для воздействия на которую он предназначен:</w:t>
      </w:r>
    </w:p>
    <w:p w:rsidR="009B7848" w:rsidRDefault="004D5928" w:rsidP="009B784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для позвоночника выбирается овальная форма,</w:t>
      </w:r>
    </w:p>
    <w:p w:rsidR="009B7848" w:rsidRDefault="004D5928" w:rsidP="009B784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для крестца – треугольник,</w:t>
      </w:r>
    </w:p>
    <w:p w:rsidR="004D5928" w:rsidRPr="00BC1D09" w:rsidRDefault="004D5928" w:rsidP="009B784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для сердца – камень в форме сердца и т.д. </w:t>
      </w:r>
    </w:p>
    <w:p w:rsidR="009B7848" w:rsidRDefault="009B7848" w:rsidP="009B7848">
      <w:pPr>
        <w:ind w:left="-540"/>
        <w:jc w:val="both"/>
        <w:rPr>
          <w:i/>
          <w:sz w:val="32"/>
          <w:szCs w:val="32"/>
        </w:rPr>
      </w:pPr>
    </w:p>
    <w:p w:rsidR="009B7848" w:rsidRDefault="004D5928" w:rsidP="009B784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Размер</w:t>
      </w:r>
    </w:p>
    <w:p w:rsidR="004D5928" w:rsidRPr="00BC1D09" w:rsidRDefault="009B7848" w:rsidP="009B7848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4D5928" w:rsidRPr="00BC1D09">
        <w:rPr>
          <w:i/>
          <w:sz w:val="32"/>
          <w:szCs w:val="32"/>
        </w:rPr>
        <w:t xml:space="preserve">Камень большего размера отдает тепло дольше и равномернее, чем мелкие экземпляры. Длительное лечебное воздействие сопровождается более сильным «противодействием» камня дыхательным движениям, что особенно полезно для желчного пузыря и печени. </w:t>
      </w:r>
    </w:p>
    <w:p w:rsidR="009B7848" w:rsidRDefault="009B7848" w:rsidP="003B3079">
      <w:pPr>
        <w:ind w:left="-540"/>
        <w:jc w:val="both"/>
        <w:rPr>
          <w:i/>
          <w:sz w:val="32"/>
          <w:szCs w:val="32"/>
        </w:rPr>
      </w:pPr>
    </w:p>
    <w:p w:rsidR="004D5928" w:rsidRPr="00BC1D09" w:rsidRDefault="004D5928" w:rsidP="003B307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Цвет </w:t>
      </w:r>
    </w:p>
    <w:p w:rsidR="00AD1739" w:rsidRDefault="004D5928" w:rsidP="005F358D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Черные камни – бальзат вулканического происхождения, сохраняющий тепло особенно долго.</w:t>
      </w:r>
    </w:p>
    <w:p w:rsidR="00AD1739" w:rsidRDefault="00AD1739" w:rsidP="005F358D">
      <w:pPr>
        <w:ind w:left="-540"/>
        <w:jc w:val="both"/>
        <w:rPr>
          <w:i/>
          <w:sz w:val="32"/>
          <w:szCs w:val="32"/>
        </w:rPr>
      </w:pPr>
    </w:p>
    <w:p w:rsidR="00AD1739" w:rsidRDefault="00AD1739" w:rsidP="005F358D">
      <w:pPr>
        <w:ind w:left="-540"/>
        <w:jc w:val="both"/>
        <w:rPr>
          <w:i/>
          <w:sz w:val="32"/>
          <w:szCs w:val="32"/>
        </w:rPr>
      </w:pPr>
    </w:p>
    <w:p w:rsidR="00DF38C9" w:rsidRPr="00BC1D09" w:rsidRDefault="004D5928" w:rsidP="005F358D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Белые – мрамор. Такие камни прохладные, потому должны быть идеально гладкими и сильно сплющенными (для того, чтобы их можно было легко размещать на спине). </w:t>
      </w:r>
    </w:p>
    <w:p w:rsidR="00AD1739" w:rsidRDefault="00AD1739" w:rsidP="00A34EF9">
      <w:pPr>
        <w:ind w:left="-540"/>
        <w:jc w:val="both"/>
        <w:rPr>
          <w:i/>
          <w:sz w:val="32"/>
          <w:szCs w:val="32"/>
        </w:rPr>
      </w:pPr>
    </w:p>
    <w:p w:rsidR="00A34EF9" w:rsidRPr="00BC1D09" w:rsidRDefault="00A34EF9" w:rsidP="00A34EF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Одним из более ценных (по своим характеристикам воздействия на организм.)  для стоун-терапии является такой образец ,как жадеит.</w:t>
      </w:r>
    </w:p>
    <w:p w:rsidR="007A2EF5" w:rsidRDefault="007A2EF5" w:rsidP="00AD1739">
      <w:pPr>
        <w:ind w:left="-540"/>
        <w:jc w:val="both"/>
        <w:rPr>
          <w:i/>
          <w:sz w:val="32"/>
          <w:szCs w:val="32"/>
        </w:rPr>
      </w:pPr>
    </w:p>
    <w:p w:rsidR="003F5D0D" w:rsidRPr="00BC1D09" w:rsidRDefault="00A34EF9" w:rsidP="007A2EF5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</w:t>
      </w:r>
      <w:r w:rsidR="003F5D0D" w:rsidRPr="00BC1D09">
        <w:rPr>
          <w:i/>
          <w:sz w:val="32"/>
          <w:szCs w:val="32"/>
        </w:rPr>
        <w:t>Жадеит - силикат группы пироксенов. Обычно мономинеральная горная порода - плотная, мелкозернистая, иногда полупрозрачная, вязкая благодаря срастанию зубчатых, игольчатых и радиально-лучистых агрегатов минерала. Цвет может быть белым, зеленым, иногда черным, розовым, бурым, желтым, фиолетовым, синим. Ярко-зеленый цвет создает окись хрома, тусклый зеленый - железа. Окраска стойкая. Ювелирный и поделочный камень высокого класса.</w:t>
      </w:r>
    </w:p>
    <w:p w:rsidR="007A2EF5" w:rsidRDefault="007A2EF5" w:rsidP="00AD1739">
      <w:pPr>
        <w:ind w:left="-540"/>
        <w:jc w:val="both"/>
        <w:rPr>
          <w:i/>
          <w:sz w:val="32"/>
          <w:szCs w:val="32"/>
        </w:rPr>
      </w:pPr>
    </w:p>
    <w:p w:rsidR="003F5D0D" w:rsidRPr="00BC1D09" w:rsidRDefault="003F5D0D" w:rsidP="007A2EF5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Происхождение названия: Название камня "jade" производят от португальского "жиада" или испанского "ижада" ("почка") - считалось, что жад (жадеит, нефрит) помогает при почечной </w:t>
      </w:r>
    </w:p>
    <w:p w:rsidR="003F5D0D" w:rsidRPr="00BC1D09" w:rsidRDefault="003F5D0D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колике.</w:t>
      </w:r>
    </w:p>
    <w:p w:rsidR="00C065A8" w:rsidRDefault="00C065A8" w:rsidP="00C065A8">
      <w:pPr>
        <w:jc w:val="both"/>
        <w:rPr>
          <w:i/>
          <w:sz w:val="32"/>
          <w:szCs w:val="32"/>
        </w:rPr>
      </w:pPr>
    </w:p>
    <w:p w:rsidR="00C065A8" w:rsidRDefault="003F5D0D" w:rsidP="00C065A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Из истории камня:</w:t>
      </w:r>
      <w:r w:rsidR="00C065A8">
        <w:rPr>
          <w:i/>
          <w:sz w:val="32"/>
          <w:szCs w:val="32"/>
        </w:rPr>
        <w:t xml:space="preserve">  </w:t>
      </w:r>
      <w:r w:rsidRPr="00BC1D09">
        <w:rPr>
          <w:i/>
          <w:sz w:val="32"/>
          <w:szCs w:val="32"/>
        </w:rPr>
        <w:t xml:space="preserve"> В неолите из жада делали орудия и инструменты. В музеях мира большинство изделий из жада - из Китая. В истории Китая жадеит - родоначальник всех драгоценностей. В Европе до середины XIX века не различали жадеит и нефрит.</w:t>
      </w:r>
    </w:p>
    <w:p w:rsidR="003F5D0D" w:rsidRPr="00BC1D09" w:rsidRDefault="003F5D0D" w:rsidP="00C065A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В камнерезном деле и в торговле жадом стали называть используемые в качестве поделочных камней горные породы из различных минералов зеленого цвета.</w:t>
      </w:r>
    </w:p>
    <w:p w:rsidR="003F5D0D" w:rsidRPr="00BC1D09" w:rsidRDefault="003F5D0D" w:rsidP="00C065A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Мистические свойства: Жадеит различного цвета был символом всех человеческих добродетелей - милосердия, ума, стойкости, отваги, справедливости, скромности. Амулетам из жадеида приписывалось свойство охранять от всех неприятностей и несчастий. У майя и </w:t>
      </w:r>
      <w:r w:rsidR="005F358D" w:rsidRPr="00BC1D09">
        <w:rPr>
          <w:i/>
          <w:sz w:val="32"/>
          <w:szCs w:val="32"/>
        </w:rPr>
        <w:t xml:space="preserve"> </w:t>
      </w:r>
      <w:r w:rsidRPr="00BC1D09">
        <w:rPr>
          <w:i/>
          <w:sz w:val="32"/>
          <w:szCs w:val="32"/>
        </w:rPr>
        <w:t>ацтеков - культовый драгоценный камень, ценившийся выше любых других материалов.</w:t>
      </w:r>
    </w:p>
    <w:p w:rsidR="005F358D" w:rsidRPr="00BC1D09" w:rsidRDefault="005F358D" w:rsidP="00AD1739">
      <w:pPr>
        <w:ind w:left="-540"/>
        <w:jc w:val="both"/>
        <w:rPr>
          <w:i/>
          <w:sz w:val="32"/>
          <w:szCs w:val="32"/>
        </w:rPr>
      </w:pPr>
    </w:p>
    <w:p w:rsidR="005F358D" w:rsidRPr="00BC1D09" w:rsidRDefault="005F358D" w:rsidP="00AD1739">
      <w:pPr>
        <w:ind w:left="-540"/>
        <w:jc w:val="both"/>
        <w:rPr>
          <w:i/>
          <w:sz w:val="32"/>
          <w:szCs w:val="32"/>
        </w:rPr>
      </w:pPr>
    </w:p>
    <w:p w:rsidR="003F5D0D" w:rsidRPr="00BC1D09" w:rsidRDefault="003F5D0D" w:rsidP="00C065A8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Месторождения: Китай, Бирма, США, Мексика. В Китае найдена глыба жадеита массой более 160 тонн. В России - Полярный Урал и Саяны.</w:t>
      </w:r>
    </w:p>
    <w:p w:rsidR="00C065A8" w:rsidRDefault="00C065A8" w:rsidP="00AD1739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</w:p>
    <w:p w:rsidR="00C065A8" w:rsidRDefault="00C065A8" w:rsidP="00AD1739">
      <w:pPr>
        <w:ind w:left="-540"/>
        <w:jc w:val="both"/>
        <w:rPr>
          <w:i/>
          <w:sz w:val="32"/>
          <w:szCs w:val="32"/>
        </w:rPr>
      </w:pPr>
    </w:p>
    <w:p w:rsidR="00C065A8" w:rsidRDefault="00C065A8" w:rsidP="00AD1739">
      <w:pPr>
        <w:ind w:left="-540"/>
        <w:jc w:val="both"/>
        <w:rPr>
          <w:i/>
          <w:sz w:val="32"/>
          <w:szCs w:val="32"/>
        </w:rPr>
      </w:pPr>
    </w:p>
    <w:p w:rsidR="00C065A8" w:rsidRDefault="00C065A8" w:rsidP="00AD1739">
      <w:pPr>
        <w:ind w:left="-540"/>
        <w:jc w:val="both"/>
        <w:rPr>
          <w:i/>
          <w:sz w:val="32"/>
          <w:szCs w:val="32"/>
        </w:rPr>
      </w:pPr>
    </w:p>
    <w:p w:rsidR="00C065A8" w:rsidRDefault="00C065A8" w:rsidP="00AD1739">
      <w:pPr>
        <w:ind w:left="-540"/>
        <w:jc w:val="both"/>
        <w:rPr>
          <w:i/>
          <w:sz w:val="32"/>
          <w:szCs w:val="32"/>
        </w:rPr>
      </w:pPr>
    </w:p>
    <w:p w:rsidR="00933172" w:rsidRPr="00BC1D09" w:rsidRDefault="00933172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Так же при стоун-терапии имеет место использование полудрагоценных камней для так называемого чакрального массажа.</w:t>
      </w:r>
    </w:p>
    <w:p w:rsidR="00933172" w:rsidRPr="00BC1D09" w:rsidRDefault="00933172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Который способствует, как считают обмену энергий в организме и с окружающим миром.</w:t>
      </w:r>
    </w:p>
    <w:p w:rsidR="00933172" w:rsidRPr="00BC1D09" w:rsidRDefault="00933172" w:rsidP="00AD1739">
      <w:pPr>
        <w:ind w:left="-540"/>
        <w:jc w:val="both"/>
        <w:rPr>
          <w:i/>
          <w:sz w:val="32"/>
          <w:szCs w:val="32"/>
        </w:rPr>
      </w:pPr>
    </w:p>
    <w:p w:rsidR="006F0ABE" w:rsidRPr="00BC1D09" w:rsidRDefault="00933172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    </w:t>
      </w:r>
      <w:r w:rsidR="006F0ABE" w:rsidRPr="00BC1D09">
        <w:rPr>
          <w:i/>
          <w:sz w:val="32"/>
          <w:szCs w:val="32"/>
        </w:rPr>
        <w:t xml:space="preserve"> Принцип</w:t>
      </w:r>
      <w:r w:rsidRPr="00BC1D09">
        <w:rPr>
          <w:i/>
          <w:sz w:val="32"/>
          <w:szCs w:val="32"/>
        </w:rPr>
        <w:t xml:space="preserve"> </w:t>
      </w:r>
      <w:r w:rsidR="006F0ABE" w:rsidRPr="00BC1D09">
        <w:rPr>
          <w:i/>
          <w:sz w:val="32"/>
          <w:szCs w:val="32"/>
        </w:rPr>
        <w:t>действия</w:t>
      </w:r>
      <w:r w:rsidRPr="00BC1D09">
        <w:rPr>
          <w:i/>
          <w:sz w:val="32"/>
          <w:szCs w:val="32"/>
        </w:rPr>
        <w:t xml:space="preserve">       температурного массажа:</w:t>
      </w:r>
    </w:p>
    <w:p w:rsidR="006F0ABE" w:rsidRDefault="006F0ABE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С медицинской точки зрения стоун-терапия основана на термолечении и энергетическом влиянии камней в сочетании с элементами рефлексотерапии. Чаще всего данную процедуру используют для отдыха, однако в сочетании с методами физиотерапии и рефлексотерапии стоун-терапия может выступать как катализатор процесса лечения. Во время воздействия камней повышается приток крови к болезненной зоне, клетки начинают работать активнее, а кровь и лимфа уносят шлаки и токсины. За время процедуры (от 45 минут до полутора часов) ткани тела значительно обогащаются кислородом. Тепло от камней может проникать в тело примерно на четыре сантиметра.</w:t>
      </w:r>
    </w:p>
    <w:p w:rsidR="00373EC1" w:rsidRDefault="00373EC1" w:rsidP="00AD1739">
      <w:pPr>
        <w:ind w:left="-540"/>
        <w:jc w:val="both"/>
        <w:rPr>
          <w:i/>
          <w:sz w:val="32"/>
          <w:szCs w:val="32"/>
        </w:rPr>
      </w:pPr>
    </w:p>
    <w:p w:rsidR="00373EC1" w:rsidRDefault="00373EC1" w:rsidP="00013F2C">
      <w:pPr>
        <w:ind w:left="-540"/>
        <w:jc w:val="both"/>
        <w:rPr>
          <w:i/>
          <w:sz w:val="32"/>
          <w:szCs w:val="32"/>
        </w:rPr>
      </w:pPr>
    </w:p>
    <w:p w:rsidR="000D4993" w:rsidRPr="00BC1D09" w:rsidRDefault="000D4993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Массаж горячими камнями – отличный способ расслабить мышцы, ускорить обменные процессы. Действие на ткани объясняется расширением сосудов и гиперемией, при которых улучшается кровообращение и метаболизм. Итог такого массажа – душевное равновесие и покой. </w:t>
      </w:r>
      <w:r w:rsidRPr="00BC1D09">
        <w:rPr>
          <w:i/>
          <w:sz w:val="32"/>
          <w:szCs w:val="32"/>
        </w:rPr>
        <w:cr/>
      </w:r>
    </w:p>
    <w:p w:rsidR="00013F2C" w:rsidRDefault="00013F2C" w:rsidP="00AD1739">
      <w:pPr>
        <w:ind w:left="-540"/>
        <w:jc w:val="both"/>
        <w:rPr>
          <w:i/>
          <w:sz w:val="32"/>
          <w:szCs w:val="32"/>
        </w:rPr>
      </w:pPr>
    </w:p>
    <w:p w:rsidR="0044726D" w:rsidRPr="00BC1D09" w:rsidRDefault="000D4993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Массаж холодными камнями ведет к сужению сосудов и капилляров кожи (в сочетании с горячими камнями), устранению венозного застоя. Итог: повышение мышечного тонуса, обогащение крови в тканях кислородом.</w:t>
      </w:r>
    </w:p>
    <w:p w:rsidR="00013F2C" w:rsidRDefault="000D4993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</w:t>
      </w: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Чего можно достичь с помощью стоун-терапии</w:t>
      </w: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Благотворное влияние на периферическую и центральную нервную систему (после глубокой релаксации уменьшаются головные боли, повышается иммунитет, уменьшается подверженность стрессу) </w:t>
      </w: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Снятие мышечной усталости и повышение мышечного тонуса </w:t>
      </w:r>
    </w:p>
    <w:p w:rsidR="00013F2C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Усиление обменных процессов в организме (быстро сгорают жировые отложения, замедляется процесс старения)</w:t>
      </w:r>
    </w:p>
    <w:p w:rsidR="00013F2C" w:rsidRDefault="00013F2C" w:rsidP="00AD1739">
      <w:pPr>
        <w:ind w:left="-540" w:firstLine="360"/>
        <w:jc w:val="both"/>
        <w:rPr>
          <w:i/>
          <w:sz w:val="32"/>
          <w:szCs w:val="32"/>
        </w:rPr>
      </w:pPr>
    </w:p>
    <w:p w:rsidR="00013F2C" w:rsidRDefault="00013F2C" w:rsidP="00AD1739">
      <w:pPr>
        <w:ind w:left="-540" w:firstLine="360"/>
        <w:jc w:val="both"/>
        <w:rPr>
          <w:i/>
          <w:sz w:val="32"/>
          <w:szCs w:val="32"/>
        </w:rPr>
      </w:pPr>
    </w:p>
    <w:p w:rsidR="00013F2C" w:rsidRDefault="00013F2C" w:rsidP="00AD1739">
      <w:pPr>
        <w:ind w:left="-540" w:firstLine="360"/>
        <w:jc w:val="both"/>
        <w:rPr>
          <w:i/>
          <w:sz w:val="32"/>
          <w:szCs w:val="32"/>
        </w:rPr>
      </w:pP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</w:t>
      </w: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Повышение тонуса и эластичности кожи, очищение пор и выведение шлаков</w:t>
      </w:r>
      <w:r w:rsidR="00013F2C">
        <w:rPr>
          <w:i/>
          <w:sz w:val="32"/>
          <w:szCs w:val="32"/>
        </w:rPr>
        <w:t>.</w:t>
      </w:r>
      <w:r w:rsidRPr="00BC1D09">
        <w:rPr>
          <w:i/>
          <w:sz w:val="32"/>
          <w:szCs w:val="32"/>
        </w:rPr>
        <w:t xml:space="preserve"> </w:t>
      </w: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Снятие венозного застоя, улучшение лимфооттока. </w:t>
      </w: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Эта процедура бесконечно комфортна для пациента, навсегда запомнится прикосновение «живого» камня.</w:t>
      </w:r>
    </w:p>
    <w:p w:rsidR="00012F0C" w:rsidRPr="00BC1D09" w:rsidRDefault="00012F0C" w:rsidP="00AD1739">
      <w:pPr>
        <w:ind w:left="-540" w:firstLine="360"/>
        <w:jc w:val="both"/>
        <w:rPr>
          <w:i/>
          <w:sz w:val="32"/>
          <w:szCs w:val="32"/>
        </w:rPr>
      </w:pPr>
    </w:p>
    <w:p w:rsidR="00012F0C" w:rsidRPr="00BC1D09" w:rsidRDefault="00012F0C" w:rsidP="00AD1739">
      <w:pPr>
        <w:ind w:left="-540" w:firstLine="360"/>
        <w:jc w:val="both"/>
        <w:rPr>
          <w:i/>
          <w:sz w:val="32"/>
          <w:szCs w:val="32"/>
        </w:rPr>
      </w:pP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Преимущества ухода с применением горячих камней</w:t>
      </w:r>
    </w:p>
    <w:p w:rsidR="0044726D" w:rsidRPr="00BC1D09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Стоун-терапия способствует достижению глубокой релаксации, гармонизации внутреннего состояния, благодаря этому снимается стресс и напряжение. </w:t>
      </w:r>
    </w:p>
    <w:p w:rsidR="00373EC1" w:rsidRDefault="0044726D" w:rsidP="00AD1739">
      <w:pPr>
        <w:ind w:left="-540" w:firstLine="36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Благодаря теплу повышается и улучшается кровообращение и обмен веществ. К клеткам тела поступает больше кислорода и необходимых питательных веществ.</w:t>
      </w:r>
    </w:p>
    <w:p w:rsidR="00373EC1" w:rsidRDefault="00373EC1" w:rsidP="00AD1739">
      <w:pPr>
        <w:ind w:left="-540" w:firstLine="360"/>
        <w:jc w:val="both"/>
        <w:rPr>
          <w:i/>
          <w:sz w:val="32"/>
          <w:szCs w:val="32"/>
        </w:rPr>
      </w:pPr>
    </w:p>
    <w:p w:rsidR="00373EC1" w:rsidRDefault="00373EC1" w:rsidP="00AD1739">
      <w:pPr>
        <w:ind w:left="-540" w:firstLine="360"/>
        <w:jc w:val="both"/>
        <w:rPr>
          <w:i/>
          <w:sz w:val="32"/>
          <w:szCs w:val="32"/>
        </w:rPr>
      </w:pPr>
    </w:p>
    <w:p w:rsidR="00013F2C" w:rsidRDefault="00013F2C" w:rsidP="00013F2C">
      <w:pPr>
        <w:jc w:val="both"/>
        <w:rPr>
          <w:i/>
          <w:sz w:val="32"/>
          <w:szCs w:val="32"/>
        </w:rPr>
      </w:pPr>
    </w:p>
    <w:p w:rsidR="0044726D" w:rsidRPr="00BC1D09" w:rsidRDefault="0044726D" w:rsidP="00013F2C">
      <w:pPr>
        <w:ind w:left="-540" w:firstLine="540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Вес камней и мануальный массаж мягких тканей способствует усилению лимфообращения, быстрее выводятся продукты распада и обмена веществ, происходит детоксикация организма. </w:t>
      </w:r>
    </w:p>
    <w:p w:rsidR="0044726D" w:rsidRPr="00BC1D09" w:rsidRDefault="0044726D" w:rsidP="00013F2C">
      <w:pPr>
        <w:ind w:left="-540" w:firstLine="540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Этот уход, став частью здорового и активного образа жизни, способствует укреплению иммунной системы и мышц. </w:t>
      </w:r>
    </w:p>
    <w:p w:rsidR="0044726D" w:rsidRPr="00BC1D09" w:rsidRDefault="0044726D" w:rsidP="00013F2C">
      <w:pPr>
        <w:ind w:left="-540" w:firstLine="540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Может быть уменьшено воспаление, ускоряются процессы реабилитации. Благодаря теплу уменьшается мышечная боль. Стоун - терапия способствует выработке эндорфинов. 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Проблемы, которые можно решить с помощью стоун-терапии: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Боли в суставах, гипертонус мышц, боли в спине и шее; 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Анорексия и булемия; 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Стресс, беспокойство и возбуждение; 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Проблемы с пищеварением и запоры; 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Депрессия и перепады настроения; 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Утомление; </w:t>
      </w:r>
    </w:p>
    <w:p w:rsidR="003275DA" w:rsidRPr="00BC1D09" w:rsidRDefault="0044726D" w:rsidP="003275DA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Задержка жидкости; </w:t>
      </w:r>
    </w:p>
    <w:p w:rsidR="003275DA" w:rsidRDefault="003275DA" w:rsidP="00E07E09">
      <w:pPr>
        <w:ind w:left="-540"/>
        <w:jc w:val="both"/>
        <w:rPr>
          <w:i/>
          <w:sz w:val="32"/>
          <w:szCs w:val="32"/>
        </w:rPr>
      </w:pPr>
    </w:p>
    <w:p w:rsidR="00E07E09" w:rsidRPr="00BC1D09" w:rsidRDefault="00E07E09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Основные показания для сеансов стоун-терапии: </w:t>
      </w:r>
    </w:p>
    <w:p w:rsidR="00E07E09" w:rsidRPr="00BC1D09" w:rsidRDefault="00E07E09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хроническая усталость, </w:t>
      </w:r>
    </w:p>
    <w:p w:rsidR="00E07E09" w:rsidRPr="00BC1D09" w:rsidRDefault="00E07E09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бессонница, </w:t>
      </w:r>
    </w:p>
    <w:p w:rsidR="00E07E09" w:rsidRDefault="00E07E09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депрессия,</w:t>
      </w:r>
    </w:p>
    <w:p w:rsidR="003275DA" w:rsidRDefault="003275DA" w:rsidP="00E07E09">
      <w:pPr>
        <w:ind w:left="-540"/>
        <w:jc w:val="both"/>
        <w:rPr>
          <w:i/>
          <w:sz w:val="32"/>
          <w:szCs w:val="32"/>
        </w:rPr>
      </w:pPr>
    </w:p>
    <w:p w:rsidR="003275DA" w:rsidRDefault="003275DA" w:rsidP="00E07E09">
      <w:pPr>
        <w:ind w:left="-540"/>
        <w:jc w:val="both"/>
        <w:rPr>
          <w:i/>
          <w:sz w:val="32"/>
          <w:szCs w:val="32"/>
        </w:rPr>
      </w:pPr>
    </w:p>
    <w:p w:rsidR="003275DA" w:rsidRPr="00BC1D09" w:rsidRDefault="003275DA" w:rsidP="00E07E09">
      <w:pPr>
        <w:ind w:left="-540"/>
        <w:jc w:val="both"/>
        <w:rPr>
          <w:i/>
          <w:sz w:val="32"/>
          <w:szCs w:val="32"/>
        </w:rPr>
      </w:pPr>
    </w:p>
    <w:p w:rsidR="00E07E09" w:rsidRPr="00BC1D09" w:rsidRDefault="00E07E09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мигрень, </w:t>
      </w:r>
    </w:p>
    <w:p w:rsidR="00E07E09" w:rsidRPr="00BC1D09" w:rsidRDefault="00E07E09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увеличение массы тела, </w:t>
      </w:r>
    </w:p>
    <w:p w:rsidR="003275DA" w:rsidRDefault="00E07E09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целлюлит,</w:t>
      </w:r>
    </w:p>
    <w:p w:rsidR="003275DA" w:rsidRPr="00BC1D09" w:rsidRDefault="00E07E09" w:rsidP="003275DA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</w:t>
      </w:r>
      <w:r w:rsidR="003275DA" w:rsidRPr="00BC1D09">
        <w:rPr>
          <w:i/>
          <w:sz w:val="32"/>
          <w:szCs w:val="32"/>
        </w:rPr>
        <w:t xml:space="preserve">реабилитация после травм, </w:t>
      </w:r>
    </w:p>
    <w:p w:rsidR="003275DA" w:rsidRPr="00BC1D09" w:rsidRDefault="003275DA" w:rsidP="003275DA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заболевания суставов, </w:t>
      </w:r>
    </w:p>
    <w:p w:rsidR="003275DA" w:rsidRPr="00BC1D09" w:rsidRDefault="003275DA" w:rsidP="003275DA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боли в спине и шее.</w:t>
      </w:r>
    </w:p>
    <w:p w:rsidR="00AA1825" w:rsidRPr="00BC1D09" w:rsidRDefault="00AA1825" w:rsidP="00AA1825">
      <w:pPr>
        <w:ind w:left="-540"/>
        <w:jc w:val="both"/>
        <w:rPr>
          <w:i/>
          <w:sz w:val="32"/>
          <w:szCs w:val="32"/>
        </w:rPr>
      </w:pPr>
    </w:p>
    <w:p w:rsidR="00AA1825" w:rsidRPr="00BC1D09" w:rsidRDefault="00AA1825" w:rsidP="00AA1825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Кроме того, стоун-терапия позволяет лечить более серьезные заболевания, например, стенокардию, желчно-каменную болезнь, хронический холецистит, заболевания поджелудочной железы, язву желудка, заболевания половых органов и мочевого пузыря.</w:t>
      </w:r>
    </w:p>
    <w:p w:rsidR="0044726D" w:rsidRPr="00BC1D09" w:rsidRDefault="0044726D" w:rsidP="00013F2C">
      <w:pPr>
        <w:ind w:left="-540"/>
        <w:jc w:val="both"/>
        <w:rPr>
          <w:i/>
          <w:sz w:val="32"/>
          <w:szCs w:val="32"/>
        </w:rPr>
      </w:pPr>
    </w:p>
    <w:p w:rsidR="00E07E09" w:rsidRDefault="00E07E09" w:rsidP="00013F2C">
      <w:pPr>
        <w:ind w:left="-540"/>
        <w:jc w:val="both"/>
        <w:rPr>
          <w:i/>
          <w:sz w:val="32"/>
          <w:szCs w:val="32"/>
        </w:rPr>
      </w:pPr>
    </w:p>
    <w:p w:rsidR="0044726D" w:rsidRPr="00BC1D09" w:rsidRDefault="0044726D" w:rsidP="003275DA">
      <w:pPr>
        <w:jc w:val="both"/>
        <w:rPr>
          <w:i/>
          <w:sz w:val="32"/>
          <w:szCs w:val="32"/>
        </w:rPr>
      </w:pPr>
      <w:r w:rsidRPr="00E07E09">
        <w:rPr>
          <w:b/>
          <w:i/>
          <w:sz w:val="32"/>
          <w:szCs w:val="32"/>
        </w:rPr>
        <w:t>Противопоказания к процедуре стоун-терапии</w:t>
      </w:r>
      <w:r w:rsidRPr="00BC1D09">
        <w:rPr>
          <w:i/>
          <w:sz w:val="32"/>
          <w:szCs w:val="32"/>
        </w:rPr>
        <w:t>:</w:t>
      </w:r>
    </w:p>
    <w:p w:rsidR="0044726D" w:rsidRDefault="0044726D" w:rsidP="00013F2C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Нечувствительность к температуре </w:t>
      </w:r>
    </w:p>
    <w:p w:rsidR="0044726D" w:rsidRPr="00BC1D09" w:rsidRDefault="0044726D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Повреждения позвоночника (импульсы от терморецепторов не доходят до таламуса) </w:t>
      </w:r>
    </w:p>
    <w:p w:rsidR="0044726D" w:rsidRPr="00BC1D09" w:rsidRDefault="0044726D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Беременность </w:t>
      </w:r>
    </w:p>
    <w:p w:rsidR="0044726D" w:rsidRPr="00BC1D09" w:rsidRDefault="0044726D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Осложнения, связанные с диабетом </w:t>
      </w:r>
    </w:p>
    <w:p w:rsidR="0044726D" w:rsidRPr="00BC1D09" w:rsidRDefault="0044726D" w:rsidP="00E07E0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Тромбоз глубоких вен </w:t>
      </w:r>
    </w:p>
    <w:p w:rsidR="00757DC0" w:rsidRPr="00BC1D09" w:rsidRDefault="00C70685" w:rsidP="00AA1825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К группе противопоказаний относятся острые инфекционные заболевания, воспаления кожи и внутренних органов, </w:t>
      </w:r>
    </w:p>
    <w:p w:rsidR="00C70685" w:rsidRPr="00BC1D09" w:rsidRDefault="00C70685" w:rsidP="00AA1825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поражения сердечно-сосудистой системы, онкологические заболевания, беременность, кожные заболевания, неврологические и психические заболевания.</w:t>
      </w:r>
    </w:p>
    <w:p w:rsidR="005C249E" w:rsidRPr="00BC1D09" w:rsidRDefault="005C249E" w:rsidP="00AA1825">
      <w:pPr>
        <w:ind w:left="-540"/>
        <w:jc w:val="both"/>
        <w:rPr>
          <w:i/>
          <w:sz w:val="32"/>
          <w:szCs w:val="32"/>
        </w:rPr>
      </w:pPr>
    </w:p>
    <w:p w:rsidR="005C249E" w:rsidRPr="00BC1D09" w:rsidRDefault="005C249E" w:rsidP="00AD1739">
      <w:pPr>
        <w:ind w:left="-540"/>
        <w:rPr>
          <w:i/>
          <w:sz w:val="32"/>
          <w:szCs w:val="32"/>
        </w:rPr>
      </w:pPr>
    </w:p>
    <w:p w:rsidR="005C249E" w:rsidRPr="00BC1D09" w:rsidRDefault="005C249E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Точки противопоказания у беременных</w:t>
      </w:r>
    </w:p>
    <w:p w:rsidR="005C249E" w:rsidRPr="00BC1D09" w:rsidRDefault="005C249E" w:rsidP="00AD1739">
      <w:pPr>
        <w:ind w:left="-540"/>
        <w:jc w:val="both"/>
        <w:rPr>
          <w:i/>
          <w:sz w:val="32"/>
          <w:szCs w:val="32"/>
        </w:rPr>
      </w:pPr>
    </w:p>
    <w:p w:rsidR="005C249E" w:rsidRPr="00BC1D09" w:rsidRDefault="005C249E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Абортирующее прогревание на крестце(6 симметрино расположенных точек по обе стороны центра крестца), Голеностоп, и точка Е 36( внешняя область ниже колена. Если опереться ладонью на колено и растопырить  пальцы рук, то безымянный палец окажется в точке Е 36)</w:t>
      </w:r>
    </w:p>
    <w:p w:rsidR="005C249E" w:rsidRPr="00BC1D09" w:rsidRDefault="005C249E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633058" w:rsidRPr="00BC1D09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Процедура стоун-терапии (пошагово)</w:t>
      </w:r>
    </w:p>
    <w:p w:rsidR="00C63AD0" w:rsidRPr="00BC1D09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 </w:t>
      </w:r>
    </w:p>
    <w:p w:rsidR="00C63AD0" w:rsidRPr="00BC1D09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Сеанс проводится в расслабляющей обстановке: мягкий свет, приятные нежные запахи. Технологии массажа различны и полностью зависят от практикующего мастера и школы, где он обучался. Ниже приведена общая часть процедуры. </w:t>
      </w:r>
    </w:p>
    <w:p w:rsidR="00373EC1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Перед индивидуальным использованием камни дезинфицируются специальным раствором. После этого их складывают на 30 минут в особый глиняный сосуд с небольшим количеством воды (ее </w:t>
      </w:r>
    </w:p>
    <w:p w:rsidR="00C63AD0" w:rsidRPr="00BC1D09" w:rsidRDefault="00C63AD0" w:rsidP="002F49C2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температура не должна превышать 55 градусов). Пациент располагается на кушетке, ноги укрываются драповым покрывалом. Сначала камни выкладывают только на левой ноге (4-5 штук: у ягодицы, посередине бицепса бедра, под коленной чашечкой и на голень), при этом правая нога по-прежнему укрыта. Пока камни остаются на левой ноге, мастер откидывает драповое покрывало на спину пациента, а сам работает с правой ногой (стандартный массаж по направлению к сердцу). После массажа правой ноги на нею кладут горячие камни в том же порядке, что и на левую. Затем с левой ноги остывшие камни убираются, производится массаж. В это время покрывало временно снимается. На нижнюю часть спины размещается небольшая горка мелких камней. </w:t>
      </w:r>
    </w:p>
    <w:p w:rsidR="00C63AD0" w:rsidRPr="00BC1D09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После массажа обеих ног все камни убирают, пациента снова укрывают пледом до ягодиц. На данном этапе массируют ягодицы несильными ударами горячих камней, после чего ягодицы тоже закутывают. </w:t>
      </w:r>
    </w:p>
    <w:p w:rsidR="00C63AD0" w:rsidRPr="00BC1D09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Работа со спиной: камни раскладывают вокруг плеч, а один – у основания шеи. Горка камней в нижней части спины убирается, на этом месте выполняют массаж скольжением с использованием камня средних размеров. Затем с плеч и шеи камни удаляются, мастер делает массаж. Пациента просят перевернуться на спину. </w:t>
      </w:r>
    </w:p>
    <w:p w:rsidR="00C63AD0" w:rsidRPr="00BC1D09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На следующем этапе стоун</w:t>
      </w:r>
      <w:r w:rsidR="00353054" w:rsidRPr="00BC1D09">
        <w:rPr>
          <w:i/>
          <w:sz w:val="32"/>
          <w:szCs w:val="32"/>
        </w:rPr>
        <w:t>-</w:t>
      </w:r>
      <w:r w:rsidRPr="00BC1D09">
        <w:rPr>
          <w:i/>
          <w:sz w:val="32"/>
          <w:szCs w:val="32"/>
        </w:rPr>
        <w:t xml:space="preserve">терапии камни размещают на обеих ногах в верхней части, на середине и на окончании бедра, а также маленькие камни – между пальцами ног. Через некоторое время мышцы ног прогреваются и расслабляются. </w:t>
      </w:r>
    </w:p>
    <w:p w:rsidR="002F49C2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Далее камни размещают на грудных мышцах. Тем временем руки массируют скольжением (также с использованием камня средних размеров). Завершающий этап – массаж живота (все движения производят по часовой стрелке для того, чтобы улучшить процесс </w:t>
      </w: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C63AD0" w:rsidRPr="00BC1D09" w:rsidRDefault="00C63AD0" w:rsidP="00AD1739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 xml:space="preserve">пищеварения). Затем массажируют грудные мышц (в это время не слишком горячий камень можно положить на лоб), по окончанию воздействия поперек груди кладут полотенце. </w:t>
      </w:r>
    </w:p>
    <w:p w:rsidR="00633058" w:rsidRDefault="00C63AD0" w:rsidP="002F49C2">
      <w:pPr>
        <w:ind w:left="-540"/>
        <w:jc w:val="both"/>
        <w:rPr>
          <w:i/>
          <w:sz w:val="32"/>
          <w:szCs w:val="32"/>
        </w:rPr>
      </w:pPr>
      <w:r w:rsidRPr="00BC1D09">
        <w:rPr>
          <w:i/>
          <w:sz w:val="32"/>
          <w:szCs w:val="32"/>
        </w:rPr>
        <w:t>После сеанса стоун</w:t>
      </w:r>
      <w:r w:rsidR="00353054" w:rsidRPr="00BC1D09">
        <w:rPr>
          <w:i/>
          <w:sz w:val="32"/>
          <w:szCs w:val="32"/>
        </w:rPr>
        <w:t>-</w:t>
      </w:r>
      <w:r w:rsidRPr="00BC1D09">
        <w:rPr>
          <w:i/>
          <w:sz w:val="32"/>
          <w:szCs w:val="32"/>
        </w:rPr>
        <w:t>терапии обязательно некоторое время отдохните, чтобы почувствовать всю прелесть наступившей релаксации. Медленно и с удовольствием приходя в себя, ощутите новую гармонию ор</w:t>
      </w:r>
      <w:r w:rsidR="00633058" w:rsidRPr="00BC1D09">
        <w:rPr>
          <w:i/>
          <w:sz w:val="32"/>
          <w:szCs w:val="32"/>
        </w:rPr>
        <w:t>ганизма, кожи и внешней среды.</w:t>
      </w:r>
    </w:p>
    <w:p w:rsidR="00BD4E56" w:rsidRDefault="00BD4E56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BD4E56" w:rsidRDefault="009B7848" w:rsidP="00AD1739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Из выше изложенного можно сделать вывод:</w:t>
      </w: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Стоун – терапия очень полезная процедура, она благоприятно</w:t>
      </w:r>
    </w:p>
    <w:p w:rsidR="002F49C2" w:rsidRDefault="002F49C2" w:rsidP="00AD1739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влияет на тканевые процессы, оздаравливает центральную и пере-</w:t>
      </w:r>
    </w:p>
    <w:p w:rsidR="00DE34C8" w:rsidRDefault="002F49C2" w:rsidP="00AD1739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ферическую нервные системы, играет большую роль </w:t>
      </w:r>
      <w:r w:rsidR="00DE34C8">
        <w:rPr>
          <w:i/>
          <w:sz w:val="32"/>
          <w:szCs w:val="32"/>
        </w:rPr>
        <w:t xml:space="preserve">в </w:t>
      </w:r>
    </w:p>
    <w:p w:rsidR="002F49C2" w:rsidRDefault="00DE34C8" w:rsidP="00AD1739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омоложении организма</w:t>
      </w:r>
      <w:r w:rsidR="002F49C2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>, во время массажа человек получает</w:t>
      </w:r>
    </w:p>
    <w:p w:rsidR="00DE34C8" w:rsidRDefault="00DE34C8" w:rsidP="00AD1739">
      <w:pPr>
        <w:ind w:left="-540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большой заряд положительных эмоций, а вся негативная энергия покидает тело.</w:t>
      </w:r>
      <w:r w:rsidR="00636971">
        <w:rPr>
          <w:i/>
          <w:sz w:val="32"/>
          <w:szCs w:val="32"/>
        </w:rPr>
        <w:t xml:space="preserve"> И снова хочется жить!</w:t>
      </w:r>
    </w:p>
    <w:p w:rsidR="009B7848" w:rsidRDefault="009B7848" w:rsidP="00AD1739">
      <w:pPr>
        <w:ind w:left="-54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BD4E56" w:rsidRDefault="00BD4E56" w:rsidP="00C63AD0">
      <w:pPr>
        <w:ind w:left="-360"/>
        <w:jc w:val="both"/>
        <w:rPr>
          <w:i/>
          <w:sz w:val="32"/>
          <w:szCs w:val="32"/>
        </w:rPr>
      </w:pPr>
    </w:p>
    <w:p w:rsidR="00633058" w:rsidRDefault="00633058" w:rsidP="009E7BB8">
      <w:pPr>
        <w:jc w:val="both"/>
        <w:rPr>
          <w:i/>
          <w:sz w:val="52"/>
          <w:szCs w:val="52"/>
        </w:rPr>
      </w:pPr>
    </w:p>
    <w:p w:rsidR="00633058" w:rsidRDefault="003A1D56" w:rsidP="00C63AD0">
      <w:pPr>
        <w:ind w:left="-360"/>
        <w:jc w:val="both"/>
        <w:rPr>
          <w:i/>
          <w:sz w:val="52"/>
          <w:szCs w:val="52"/>
        </w:rPr>
      </w:pPr>
      <w:r>
        <w:rPr>
          <w:noProof/>
        </w:rPr>
        <w:pict>
          <v:shape id="_x0000_s1034" type="#_x0000_t75" style="position:absolute;left:0;text-align:left;margin-left:-45pt;margin-top:0;width:513pt;height:693pt;z-index:-251657728;mso-position-vertical:bottom">
            <v:imagedata r:id="rId6" o:title="090b6932294ad6a6397ae60b92ec27ff" gain="55050f" blacklevel="3278f" grayscale="t"/>
          </v:shape>
        </w:pict>
      </w:r>
    </w:p>
    <w:p w:rsidR="00633058" w:rsidRDefault="00633058" w:rsidP="00C63AD0">
      <w:pPr>
        <w:ind w:left="-360"/>
        <w:jc w:val="both"/>
        <w:rPr>
          <w:i/>
          <w:sz w:val="52"/>
          <w:szCs w:val="52"/>
        </w:rPr>
      </w:pPr>
    </w:p>
    <w:p w:rsidR="00633058" w:rsidRDefault="00633058" w:rsidP="00C63AD0">
      <w:pPr>
        <w:ind w:left="-360"/>
        <w:jc w:val="both"/>
        <w:rPr>
          <w:i/>
          <w:sz w:val="52"/>
          <w:szCs w:val="52"/>
        </w:rPr>
      </w:pPr>
    </w:p>
    <w:p w:rsidR="00633058" w:rsidRDefault="00633058" w:rsidP="00C63AD0">
      <w:pPr>
        <w:ind w:left="-360"/>
        <w:jc w:val="both"/>
        <w:rPr>
          <w:i/>
          <w:sz w:val="52"/>
          <w:szCs w:val="52"/>
        </w:rPr>
      </w:pPr>
    </w:p>
    <w:p w:rsidR="00633058" w:rsidRDefault="00633058" w:rsidP="00C63AD0">
      <w:pPr>
        <w:ind w:left="-360"/>
        <w:jc w:val="both"/>
        <w:rPr>
          <w:i/>
          <w:sz w:val="52"/>
          <w:szCs w:val="52"/>
        </w:rPr>
      </w:pPr>
    </w:p>
    <w:p w:rsidR="00633058" w:rsidRDefault="00633058" w:rsidP="00C63AD0">
      <w:pPr>
        <w:ind w:left="-360"/>
        <w:jc w:val="both"/>
        <w:rPr>
          <w:i/>
          <w:sz w:val="52"/>
          <w:szCs w:val="52"/>
        </w:rPr>
      </w:pPr>
    </w:p>
    <w:p w:rsidR="00C63AD0" w:rsidRPr="00633058" w:rsidRDefault="00C63AD0" w:rsidP="00C63AD0">
      <w:pPr>
        <w:ind w:left="-360"/>
        <w:jc w:val="both"/>
        <w:rPr>
          <w:b/>
          <w:i/>
          <w:sz w:val="52"/>
          <w:szCs w:val="52"/>
        </w:rPr>
      </w:pPr>
      <w:r w:rsidRPr="00633058">
        <w:rPr>
          <w:b/>
          <w:i/>
          <w:sz w:val="52"/>
          <w:szCs w:val="52"/>
          <w:u w:val="single"/>
        </w:rPr>
        <w:t xml:space="preserve"> согласитесь: камни — маленькие целители, способные поворачивать время вспять, даря молодост</w:t>
      </w:r>
      <w:r w:rsidR="00633058">
        <w:rPr>
          <w:b/>
          <w:i/>
          <w:sz w:val="52"/>
          <w:szCs w:val="52"/>
          <w:u w:val="single"/>
        </w:rPr>
        <w:t>ь и оздоровление</w:t>
      </w:r>
      <w:r w:rsidR="00633058" w:rsidRPr="00633058">
        <w:rPr>
          <w:b/>
          <w:i/>
          <w:sz w:val="52"/>
          <w:szCs w:val="52"/>
        </w:rPr>
        <w:t>!!!!!</w:t>
      </w:r>
    </w:p>
    <w:p w:rsidR="00C70685" w:rsidRPr="00633058" w:rsidRDefault="00C70685" w:rsidP="005C249E">
      <w:pPr>
        <w:ind w:left="-360" w:firstLine="360"/>
        <w:jc w:val="both"/>
        <w:rPr>
          <w:b/>
          <w:i/>
          <w:sz w:val="52"/>
          <w:szCs w:val="52"/>
        </w:rPr>
      </w:pPr>
    </w:p>
    <w:p w:rsidR="000D4993" w:rsidRPr="005C249E" w:rsidRDefault="000D4993" w:rsidP="005C249E">
      <w:pPr>
        <w:ind w:left="-360"/>
        <w:jc w:val="both"/>
        <w:rPr>
          <w:i/>
          <w:sz w:val="52"/>
          <w:szCs w:val="52"/>
        </w:rPr>
      </w:pPr>
    </w:p>
    <w:p w:rsidR="000D4993" w:rsidRDefault="000D4993" w:rsidP="000D4993">
      <w:pPr>
        <w:ind w:left="-360"/>
        <w:jc w:val="both"/>
        <w:rPr>
          <w:i/>
          <w:sz w:val="52"/>
          <w:szCs w:val="52"/>
        </w:rPr>
      </w:pPr>
    </w:p>
    <w:p w:rsidR="0058446E" w:rsidRPr="000D4993" w:rsidRDefault="0058446E" w:rsidP="000D4993">
      <w:pPr>
        <w:ind w:left="-360"/>
        <w:jc w:val="both"/>
        <w:rPr>
          <w:i/>
          <w:sz w:val="52"/>
          <w:szCs w:val="52"/>
        </w:rPr>
      </w:pPr>
    </w:p>
    <w:p w:rsidR="00F052C2" w:rsidRDefault="00633058" w:rsidP="00F052C2">
      <w:pPr>
        <w:ind w:left="-360"/>
        <w:jc w:val="both"/>
        <w:rPr>
          <w:i/>
          <w:sz w:val="52"/>
          <w:szCs w:val="52"/>
        </w:rPr>
      </w:pPr>
      <w:r>
        <w:rPr>
          <w:i/>
          <w:sz w:val="52"/>
          <w:szCs w:val="52"/>
        </w:rPr>
        <w:t>Лысан.</w:t>
      </w:r>
    </w:p>
    <w:p w:rsidR="00633058" w:rsidRPr="003F5D0D" w:rsidRDefault="00633058" w:rsidP="00F052C2">
      <w:pPr>
        <w:ind w:left="-360"/>
        <w:jc w:val="both"/>
        <w:rPr>
          <w:i/>
          <w:sz w:val="52"/>
          <w:szCs w:val="52"/>
        </w:rPr>
      </w:pPr>
      <w:r>
        <w:rPr>
          <w:i/>
          <w:sz w:val="52"/>
          <w:szCs w:val="52"/>
        </w:rPr>
        <w:t>Дмитрий.</w:t>
      </w:r>
      <w:r>
        <w:rPr>
          <w:i/>
          <w:sz w:val="52"/>
          <w:szCs w:val="52"/>
        </w:rPr>
        <w:br/>
        <w:t>Анатольевич.</w:t>
      </w:r>
    </w:p>
    <w:p w:rsidR="003F5D0D" w:rsidRPr="003F5D0D" w:rsidRDefault="00633058" w:rsidP="003F5D0D">
      <w:pPr>
        <w:ind w:left="-360"/>
        <w:jc w:val="both"/>
        <w:rPr>
          <w:i/>
          <w:sz w:val="52"/>
          <w:szCs w:val="52"/>
        </w:rPr>
      </w:pPr>
      <w:r>
        <w:rPr>
          <w:i/>
          <w:sz w:val="52"/>
          <w:szCs w:val="52"/>
        </w:rPr>
        <w:t>2010год</w:t>
      </w:r>
    </w:p>
    <w:p w:rsidR="003F5D0D" w:rsidRPr="003F5D0D" w:rsidRDefault="003F5D0D" w:rsidP="003F5D0D">
      <w:pPr>
        <w:ind w:left="-360"/>
        <w:jc w:val="both"/>
        <w:rPr>
          <w:i/>
          <w:sz w:val="52"/>
          <w:szCs w:val="52"/>
        </w:rPr>
      </w:pPr>
    </w:p>
    <w:p w:rsidR="00D519CD" w:rsidRPr="00B97005" w:rsidRDefault="00D519CD" w:rsidP="00A34EF9">
      <w:pPr>
        <w:ind w:left="-540"/>
        <w:jc w:val="both"/>
        <w:rPr>
          <w:i/>
          <w:sz w:val="52"/>
          <w:szCs w:val="52"/>
        </w:rPr>
      </w:pPr>
    </w:p>
    <w:p w:rsidR="00B97005" w:rsidRPr="00B97005" w:rsidRDefault="00B97005" w:rsidP="00B97005">
      <w:pPr>
        <w:ind w:left="-540"/>
        <w:jc w:val="both"/>
        <w:rPr>
          <w:i/>
          <w:sz w:val="52"/>
          <w:szCs w:val="52"/>
        </w:rPr>
      </w:pPr>
    </w:p>
    <w:p w:rsidR="00B97005" w:rsidRPr="00B97005" w:rsidRDefault="00B97005" w:rsidP="00FB7E33">
      <w:pPr>
        <w:ind w:left="-540"/>
        <w:jc w:val="both"/>
        <w:rPr>
          <w:sz w:val="52"/>
          <w:szCs w:val="52"/>
        </w:rPr>
      </w:pPr>
    </w:p>
    <w:p w:rsidR="00FB7E33" w:rsidRPr="00BC64AA" w:rsidRDefault="00FB7E33" w:rsidP="00FB7E33">
      <w:pPr>
        <w:rPr>
          <w:b/>
          <w:sz w:val="32"/>
          <w:szCs w:val="32"/>
        </w:rPr>
      </w:pPr>
    </w:p>
    <w:p w:rsidR="00973D1B" w:rsidRDefault="00973D1B" w:rsidP="00FB7E33">
      <w:pPr>
        <w:jc w:val="both"/>
        <w:rPr>
          <w:i/>
          <w:sz w:val="48"/>
          <w:szCs w:val="48"/>
        </w:rPr>
      </w:pPr>
    </w:p>
    <w:p w:rsidR="00D263D3" w:rsidRDefault="003A1D56" w:rsidP="00FB7E33">
      <w:pPr>
        <w:jc w:val="both"/>
        <w:rPr>
          <w:i/>
          <w:sz w:val="48"/>
          <w:szCs w:val="48"/>
        </w:rPr>
      </w:pPr>
      <w:r>
        <w:rPr>
          <w:i/>
          <w:sz w:val="48"/>
          <w:szCs w:val="48"/>
        </w:rPr>
        <w:pict>
          <v:shape id="_x0000_i1025" type="#_x0000_t75" style="width:4in;height:315pt;rotation:-360;mso-position-horizontal-relative:char;mso-position-vertical-relative:line">
            <v:imagedata r:id="rId7" o:title="52892884_1261749357_geowebru" grayscale="t"/>
          </v:shape>
        </w:pict>
      </w:r>
    </w:p>
    <w:p w:rsidR="00D263D3" w:rsidRDefault="003A1D56" w:rsidP="00FB7E33">
      <w:pPr>
        <w:jc w:val="both"/>
        <w:rPr>
          <w:i/>
          <w:sz w:val="48"/>
          <w:szCs w:val="48"/>
        </w:rPr>
      </w:pPr>
      <w:r>
        <w:rPr>
          <w:noProof/>
        </w:rPr>
        <w:pict>
          <v:shape id="_x0000_s1027" type="#_x0000_t75" style="position:absolute;left:0;text-align:left;margin-left:63pt;margin-top:17.4pt;width:426.75pt;height:426.75pt;z-index:-251660800">
            <v:imagedata r:id="rId8" o:title="161005191006" grayscale="t"/>
          </v:shape>
        </w:pict>
      </w:r>
    </w:p>
    <w:p w:rsidR="00D263D3" w:rsidRDefault="00D263D3" w:rsidP="00FB7E33">
      <w:pPr>
        <w:jc w:val="both"/>
        <w:rPr>
          <w:i/>
          <w:sz w:val="48"/>
          <w:szCs w:val="48"/>
        </w:rPr>
      </w:pPr>
    </w:p>
    <w:p w:rsidR="00D263D3" w:rsidRDefault="00D263D3" w:rsidP="00FB7E33">
      <w:pPr>
        <w:jc w:val="both"/>
        <w:rPr>
          <w:i/>
          <w:sz w:val="48"/>
          <w:szCs w:val="48"/>
        </w:rPr>
      </w:pPr>
    </w:p>
    <w:p w:rsidR="00D263D3" w:rsidRPr="00FB7E33" w:rsidRDefault="00D263D3" w:rsidP="00FB7E33">
      <w:pPr>
        <w:jc w:val="both"/>
        <w:rPr>
          <w:i/>
          <w:sz w:val="48"/>
          <w:szCs w:val="48"/>
        </w:rPr>
      </w:pPr>
      <w:r>
        <w:rPr>
          <w:i/>
          <w:sz w:val="48"/>
          <w:szCs w:val="48"/>
        </w:rPr>
        <w:t xml:space="preserve">                       </w:t>
      </w:r>
      <w:bookmarkStart w:id="0" w:name="_GoBack"/>
      <w:bookmarkEnd w:id="0"/>
    </w:p>
    <w:sectPr w:rsidR="00D263D3" w:rsidRPr="00FB7E33" w:rsidSect="004C182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4D"/>
    <w:rsid w:val="0000636E"/>
    <w:rsid w:val="00012F0C"/>
    <w:rsid w:val="00013F2C"/>
    <w:rsid w:val="000641FF"/>
    <w:rsid w:val="000B4B5D"/>
    <w:rsid w:val="000D4993"/>
    <w:rsid w:val="001103FD"/>
    <w:rsid w:val="001A24F9"/>
    <w:rsid w:val="001A5D34"/>
    <w:rsid w:val="00207BC4"/>
    <w:rsid w:val="002F49C2"/>
    <w:rsid w:val="003267B9"/>
    <w:rsid w:val="003275DA"/>
    <w:rsid w:val="00353054"/>
    <w:rsid w:val="00373EC1"/>
    <w:rsid w:val="00380C96"/>
    <w:rsid w:val="0039351A"/>
    <w:rsid w:val="003945FB"/>
    <w:rsid w:val="003A1D56"/>
    <w:rsid w:val="003B3079"/>
    <w:rsid w:val="003F5D0D"/>
    <w:rsid w:val="003F72D1"/>
    <w:rsid w:val="0044726D"/>
    <w:rsid w:val="004761B7"/>
    <w:rsid w:val="004C1826"/>
    <w:rsid w:val="004D5928"/>
    <w:rsid w:val="0054492F"/>
    <w:rsid w:val="0058446E"/>
    <w:rsid w:val="005C249E"/>
    <w:rsid w:val="005F358D"/>
    <w:rsid w:val="00633058"/>
    <w:rsid w:val="00636971"/>
    <w:rsid w:val="00640702"/>
    <w:rsid w:val="00664CD9"/>
    <w:rsid w:val="006F0ABE"/>
    <w:rsid w:val="00727334"/>
    <w:rsid w:val="00757DC0"/>
    <w:rsid w:val="007A2EF5"/>
    <w:rsid w:val="008805E1"/>
    <w:rsid w:val="008E5056"/>
    <w:rsid w:val="00933172"/>
    <w:rsid w:val="00937EC8"/>
    <w:rsid w:val="00973D1B"/>
    <w:rsid w:val="009B7848"/>
    <w:rsid w:val="009B7BA7"/>
    <w:rsid w:val="009E7BB8"/>
    <w:rsid w:val="00A34EF9"/>
    <w:rsid w:val="00AA1825"/>
    <w:rsid w:val="00AC7F4A"/>
    <w:rsid w:val="00AD1739"/>
    <w:rsid w:val="00AE4061"/>
    <w:rsid w:val="00AF55C4"/>
    <w:rsid w:val="00B74D53"/>
    <w:rsid w:val="00B97005"/>
    <w:rsid w:val="00BB2EC4"/>
    <w:rsid w:val="00BC1D09"/>
    <w:rsid w:val="00BD4E56"/>
    <w:rsid w:val="00C05B0A"/>
    <w:rsid w:val="00C065A8"/>
    <w:rsid w:val="00C13D70"/>
    <w:rsid w:val="00C26F30"/>
    <w:rsid w:val="00C63AD0"/>
    <w:rsid w:val="00C70685"/>
    <w:rsid w:val="00D0229C"/>
    <w:rsid w:val="00D263D3"/>
    <w:rsid w:val="00D3714D"/>
    <w:rsid w:val="00D519CD"/>
    <w:rsid w:val="00D75EFF"/>
    <w:rsid w:val="00DA1421"/>
    <w:rsid w:val="00DE34C8"/>
    <w:rsid w:val="00DF38C9"/>
    <w:rsid w:val="00E07E09"/>
    <w:rsid w:val="00E16E42"/>
    <w:rsid w:val="00EE7138"/>
    <w:rsid w:val="00F03137"/>
    <w:rsid w:val="00F052C2"/>
    <w:rsid w:val="00F41E03"/>
    <w:rsid w:val="00F85845"/>
    <w:rsid w:val="00FA7D79"/>
    <w:rsid w:val="00F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79A6BC57-8DDB-4181-8A3F-023E4D1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C1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admin</cp:lastModifiedBy>
  <cp:revision>2</cp:revision>
  <dcterms:created xsi:type="dcterms:W3CDTF">2014-05-26T01:55:00Z</dcterms:created>
  <dcterms:modified xsi:type="dcterms:W3CDTF">2014-05-26T01:55:00Z</dcterms:modified>
</cp:coreProperties>
</file>