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95" w:rsidRPr="00134B95" w:rsidRDefault="00AE2ADA" w:rsidP="003453C8">
      <w:pPr>
        <w:pStyle w:val="a7"/>
        <w:jc w:val="center"/>
      </w:pPr>
      <w:r w:rsidRPr="00134B95">
        <w:t>КАБИНЕТ МИНИСТРОВ УКРАИНЫ</w:t>
      </w:r>
    </w:p>
    <w:p w:rsidR="00AE2ADA" w:rsidRPr="00134B95" w:rsidRDefault="00AE2ADA" w:rsidP="003453C8">
      <w:pPr>
        <w:pStyle w:val="a7"/>
        <w:jc w:val="center"/>
      </w:pPr>
      <w:r w:rsidRPr="00134B95">
        <w:t>ЮФ «КРЫМСКИЙ АГРОТЕХНОЛОГИЧЕСКИЙ УНИВ</w:t>
      </w:r>
      <w:r w:rsidR="00363622" w:rsidRPr="00134B95">
        <w:t>ЕРСИТЕТ» НАУ</w:t>
      </w:r>
    </w:p>
    <w:p w:rsidR="00AE2ADA" w:rsidRPr="00134B95" w:rsidRDefault="00AE2ADA" w:rsidP="003453C8">
      <w:pPr>
        <w:pStyle w:val="a7"/>
        <w:jc w:val="center"/>
      </w:pPr>
      <w:r w:rsidRPr="00134B95">
        <w:t>Кафедра геодезии и картографии</w:t>
      </w:r>
    </w:p>
    <w:p w:rsidR="003453C8" w:rsidRDefault="003453C8" w:rsidP="003453C8">
      <w:pPr>
        <w:pStyle w:val="a7"/>
        <w:jc w:val="center"/>
      </w:pPr>
    </w:p>
    <w:p w:rsidR="003453C8" w:rsidRDefault="003453C8" w:rsidP="003453C8">
      <w:pPr>
        <w:pStyle w:val="a7"/>
        <w:jc w:val="center"/>
      </w:pPr>
    </w:p>
    <w:p w:rsidR="003453C8" w:rsidRDefault="003453C8" w:rsidP="003453C8">
      <w:pPr>
        <w:pStyle w:val="a7"/>
        <w:jc w:val="center"/>
      </w:pPr>
    </w:p>
    <w:p w:rsidR="003453C8" w:rsidRDefault="003453C8" w:rsidP="003453C8">
      <w:pPr>
        <w:pStyle w:val="a7"/>
        <w:jc w:val="center"/>
      </w:pPr>
    </w:p>
    <w:p w:rsidR="003453C8" w:rsidRDefault="003453C8" w:rsidP="003453C8">
      <w:pPr>
        <w:pStyle w:val="a7"/>
        <w:jc w:val="center"/>
      </w:pPr>
    </w:p>
    <w:p w:rsidR="003453C8" w:rsidRDefault="003453C8" w:rsidP="003453C8">
      <w:pPr>
        <w:pStyle w:val="a7"/>
        <w:jc w:val="center"/>
      </w:pPr>
    </w:p>
    <w:p w:rsidR="003453C8" w:rsidRDefault="003453C8" w:rsidP="003453C8">
      <w:pPr>
        <w:pStyle w:val="a7"/>
        <w:jc w:val="center"/>
      </w:pPr>
    </w:p>
    <w:p w:rsidR="003453C8" w:rsidRDefault="003453C8" w:rsidP="003453C8">
      <w:pPr>
        <w:pStyle w:val="a7"/>
        <w:jc w:val="center"/>
      </w:pPr>
    </w:p>
    <w:p w:rsidR="00AE2ADA" w:rsidRPr="00134B95" w:rsidRDefault="00AE2ADA" w:rsidP="003453C8">
      <w:pPr>
        <w:pStyle w:val="a7"/>
        <w:jc w:val="center"/>
      </w:pPr>
      <w:r w:rsidRPr="00134B95">
        <w:t>КУРСОВАЯ РАБОТА</w:t>
      </w:r>
    </w:p>
    <w:p w:rsidR="00134B95" w:rsidRPr="00134B95" w:rsidRDefault="00AE2ADA" w:rsidP="003453C8">
      <w:pPr>
        <w:pStyle w:val="a7"/>
        <w:jc w:val="center"/>
      </w:pPr>
      <w:r w:rsidRPr="00134B95">
        <w:t>«Составление проекта топографической съемки</w:t>
      </w:r>
      <w:r w:rsidR="003453C8">
        <w:t xml:space="preserve"> </w:t>
      </w:r>
      <w:r w:rsidR="00C152EB" w:rsidRPr="00134B95">
        <w:t>птицефабрики «Кр</w:t>
      </w:r>
      <w:r w:rsidR="00193C02" w:rsidRPr="00134B95">
        <w:t>ы</w:t>
      </w:r>
      <w:r w:rsidR="00C152EB" w:rsidRPr="00134B95">
        <w:t xml:space="preserve">мская» </w:t>
      </w:r>
      <w:r w:rsidR="00363622" w:rsidRPr="00134B95">
        <w:t>Сакского</w:t>
      </w:r>
      <w:r w:rsidRPr="00134B95">
        <w:t xml:space="preserve"> района АР Крым»</w:t>
      </w:r>
      <w:r w:rsidR="00E33482" w:rsidRPr="00134B95">
        <w:t>.</w:t>
      </w:r>
    </w:p>
    <w:p w:rsidR="00363622" w:rsidRPr="00134B95" w:rsidRDefault="00363622" w:rsidP="003453C8">
      <w:pPr>
        <w:pStyle w:val="a7"/>
        <w:jc w:val="center"/>
      </w:pPr>
    </w:p>
    <w:p w:rsidR="00363622" w:rsidRPr="00134B95" w:rsidRDefault="00363622" w:rsidP="003453C8">
      <w:pPr>
        <w:pStyle w:val="a7"/>
        <w:jc w:val="center"/>
      </w:pPr>
    </w:p>
    <w:p w:rsidR="00363622" w:rsidRPr="00134B95" w:rsidRDefault="00363622" w:rsidP="003453C8">
      <w:pPr>
        <w:pStyle w:val="a7"/>
        <w:jc w:val="center"/>
      </w:pPr>
    </w:p>
    <w:p w:rsidR="00134B95" w:rsidRPr="00134B95" w:rsidRDefault="00AE2ADA" w:rsidP="00134B95">
      <w:pPr>
        <w:pStyle w:val="a7"/>
      </w:pPr>
      <w:r w:rsidRPr="00134B95">
        <w:t>Выполнил</w:t>
      </w:r>
      <w:r w:rsidR="00C25EEB" w:rsidRPr="00134B95">
        <w:t>а</w:t>
      </w:r>
    </w:p>
    <w:p w:rsidR="00134B95" w:rsidRPr="00134B95" w:rsidRDefault="00363622" w:rsidP="00134B95">
      <w:pPr>
        <w:pStyle w:val="a7"/>
      </w:pPr>
      <w:r w:rsidRPr="00134B95">
        <w:t>студентка группы К-41.</w:t>
      </w:r>
      <w:r w:rsidR="009436F0" w:rsidRPr="00134B95">
        <w:t>2</w:t>
      </w:r>
    </w:p>
    <w:p w:rsidR="00134B95" w:rsidRPr="00134B95" w:rsidRDefault="009436F0" w:rsidP="00134B95">
      <w:pPr>
        <w:pStyle w:val="a7"/>
      </w:pPr>
      <w:r w:rsidRPr="00134B95">
        <w:t>Триандофилиди В.Г.</w:t>
      </w:r>
    </w:p>
    <w:p w:rsidR="00134B95" w:rsidRPr="00134B95" w:rsidRDefault="00363622" w:rsidP="00134B95">
      <w:pPr>
        <w:pStyle w:val="a7"/>
      </w:pPr>
      <w:r w:rsidRPr="00134B95">
        <w:t>Проверил</w:t>
      </w:r>
    </w:p>
    <w:p w:rsidR="00363622" w:rsidRPr="00134B95" w:rsidRDefault="00363622" w:rsidP="00134B95">
      <w:pPr>
        <w:pStyle w:val="a7"/>
      </w:pPr>
      <w:r w:rsidRPr="00134B95">
        <w:t>Пономарев В.Е.</w:t>
      </w:r>
    </w:p>
    <w:p w:rsidR="00AE2ADA" w:rsidRPr="00134B95" w:rsidRDefault="00AE2ADA" w:rsidP="003453C8">
      <w:pPr>
        <w:pStyle w:val="a7"/>
        <w:jc w:val="center"/>
      </w:pPr>
    </w:p>
    <w:p w:rsidR="00134B95" w:rsidRPr="00134B95" w:rsidRDefault="00134B95" w:rsidP="003453C8">
      <w:pPr>
        <w:pStyle w:val="a7"/>
        <w:jc w:val="center"/>
      </w:pPr>
    </w:p>
    <w:p w:rsidR="00AE2ADA" w:rsidRPr="00134B95" w:rsidRDefault="00AE2ADA" w:rsidP="003453C8">
      <w:pPr>
        <w:pStyle w:val="a7"/>
        <w:jc w:val="center"/>
      </w:pPr>
    </w:p>
    <w:p w:rsidR="00134B95" w:rsidRPr="00134B95" w:rsidRDefault="00134B95" w:rsidP="003453C8">
      <w:pPr>
        <w:pStyle w:val="a7"/>
        <w:jc w:val="center"/>
      </w:pPr>
    </w:p>
    <w:p w:rsidR="00363622" w:rsidRPr="00134B95" w:rsidRDefault="00363622" w:rsidP="003453C8">
      <w:pPr>
        <w:pStyle w:val="a7"/>
        <w:jc w:val="center"/>
      </w:pPr>
    </w:p>
    <w:p w:rsidR="00134B95" w:rsidRPr="00134B95" w:rsidRDefault="00AE2ADA" w:rsidP="003453C8">
      <w:pPr>
        <w:pStyle w:val="a7"/>
        <w:jc w:val="center"/>
      </w:pPr>
      <w:r w:rsidRPr="00134B95">
        <w:t>Симферополь 2006г.</w:t>
      </w:r>
    </w:p>
    <w:p w:rsidR="00AE2ADA" w:rsidRDefault="003453C8" w:rsidP="00134B95">
      <w:pPr>
        <w:pStyle w:val="a7"/>
      </w:pPr>
      <w:r>
        <w:br w:type="page"/>
        <w:t>СОДЕРЖАНИЕ</w:t>
      </w:r>
    </w:p>
    <w:p w:rsidR="003453C8" w:rsidRPr="00134B95" w:rsidRDefault="003453C8" w:rsidP="00134B95">
      <w:pPr>
        <w:pStyle w:val="a7"/>
      </w:pPr>
    </w:p>
    <w:p w:rsidR="003453C8" w:rsidRDefault="00AE2ADA" w:rsidP="003453C8">
      <w:pPr>
        <w:pStyle w:val="a7"/>
        <w:ind w:firstLine="0"/>
        <w:jc w:val="left"/>
      </w:pPr>
      <w:r w:rsidRPr="00134B95">
        <w:t>1. Данные о земельном участке</w:t>
      </w:r>
    </w:p>
    <w:p w:rsidR="003453C8" w:rsidRDefault="00AE2ADA" w:rsidP="003453C8">
      <w:pPr>
        <w:pStyle w:val="a7"/>
        <w:ind w:firstLine="0"/>
        <w:jc w:val="left"/>
      </w:pPr>
      <w:r w:rsidRPr="00134B95">
        <w:t>2. Прокладывание теодолитного хода</w:t>
      </w:r>
    </w:p>
    <w:p w:rsidR="003453C8" w:rsidRDefault="00AE2ADA" w:rsidP="003453C8">
      <w:pPr>
        <w:pStyle w:val="a7"/>
        <w:ind w:firstLine="0"/>
        <w:jc w:val="left"/>
      </w:pPr>
      <w:r w:rsidRPr="00134B95">
        <w:t>3. Прокладывание нивелирного хода</w:t>
      </w:r>
    </w:p>
    <w:p w:rsidR="003453C8" w:rsidRDefault="00AE2ADA" w:rsidP="003453C8">
      <w:pPr>
        <w:pStyle w:val="a7"/>
        <w:ind w:firstLine="0"/>
        <w:jc w:val="left"/>
      </w:pPr>
      <w:r w:rsidRPr="00134B95">
        <w:t>4. Топографические съемки</w:t>
      </w:r>
    </w:p>
    <w:p w:rsidR="003453C8" w:rsidRDefault="00AE2ADA" w:rsidP="003453C8">
      <w:pPr>
        <w:pStyle w:val="a7"/>
        <w:ind w:firstLine="0"/>
        <w:jc w:val="left"/>
      </w:pPr>
      <w:r w:rsidRPr="00134B95">
        <w:t>5. Изготовление грунтовых реперов и межевых знаков</w:t>
      </w:r>
    </w:p>
    <w:p w:rsidR="003453C8" w:rsidRDefault="00AE2ADA" w:rsidP="003453C8">
      <w:pPr>
        <w:pStyle w:val="a7"/>
        <w:ind w:firstLine="0"/>
        <w:jc w:val="left"/>
      </w:pPr>
      <w:r w:rsidRPr="00134B95">
        <w:t>6. Закладка межевых знаков и грунтовых реперов</w:t>
      </w:r>
    </w:p>
    <w:p w:rsidR="003453C8" w:rsidRDefault="00AE2ADA" w:rsidP="003453C8">
      <w:pPr>
        <w:pStyle w:val="a7"/>
        <w:ind w:firstLine="0"/>
        <w:jc w:val="left"/>
      </w:pPr>
      <w:r w:rsidRPr="00134B95">
        <w:t>7. Камеральная работа</w:t>
      </w:r>
    </w:p>
    <w:p w:rsidR="003453C8" w:rsidRDefault="00AE2ADA" w:rsidP="003453C8">
      <w:pPr>
        <w:pStyle w:val="a7"/>
        <w:ind w:firstLine="0"/>
        <w:jc w:val="left"/>
      </w:pPr>
      <w:r w:rsidRPr="00134B95">
        <w:t>8. Транспортные расходы</w:t>
      </w:r>
    </w:p>
    <w:p w:rsidR="003453C8" w:rsidRDefault="00AE2ADA" w:rsidP="003453C8">
      <w:pPr>
        <w:pStyle w:val="a7"/>
        <w:ind w:firstLine="0"/>
        <w:jc w:val="left"/>
      </w:pPr>
      <w:r w:rsidRPr="00134B95">
        <w:t>9. Аренда помещения</w:t>
      </w:r>
    </w:p>
    <w:p w:rsidR="003453C8" w:rsidRDefault="00AE2ADA" w:rsidP="003453C8">
      <w:pPr>
        <w:pStyle w:val="a7"/>
        <w:ind w:firstLine="0"/>
        <w:jc w:val="left"/>
      </w:pPr>
      <w:r w:rsidRPr="00134B95">
        <w:t>10. Расчет по организации и ликвидации</w:t>
      </w:r>
    </w:p>
    <w:p w:rsidR="003453C8" w:rsidRDefault="00AE2ADA" w:rsidP="003453C8">
      <w:pPr>
        <w:pStyle w:val="a7"/>
        <w:ind w:firstLine="0"/>
        <w:jc w:val="left"/>
      </w:pPr>
      <w:r w:rsidRPr="00134B95">
        <w:t>11. Расчет непредвиденных расходов</w:t>
      </w:r>
    </w:p>
    <w:p w:rsidR="00E07DB9" w:rsidRDefault="00E07DB9" w:rsidP="00E07DB9">
      <w:pPr>
        <w:pStyle w:val="a7"/>
        <w:ind w:firstLine="0"/>
        <w:jc w:val="left"/>
      </w:pPr>
      <w:r w:rsidRPr="00134B95">
        <w:t>Заключение</w:t>
      </w:r>
    </w:p>
    <w:p w:rsidR="00E07DB9" w:rsidRDefault="00E07DB9" w:rsidP="00E07DB9">
      <w:pPr>
        <w:pStyle w:val="a7"/>
        <w:ind w:firstLine="0"/>
        <w:jc w:val="left"/>
      </w:pPr>
      <w:r w:rsidRPr="00134B95">
        <w:t>Литература</w:t>
      </w:r>
    </w:p>
    <w:p w:rsidR="003453C8" w:rsidRDefault="009C3352" w:rsidP="003453C8">
      <w:pPr>
        <w:pStyle w:val="a7"/>
        <w:ind w:firstLine="0"/>
        <w:jc w:val="left"/>
      </w:pPr>
      <w:r w:rsidRPr="00134B95">
        <w:t>Приложение 1 форма 2-П</w:t>
      </w:r>
    </w:p>
    <w:p w:rsidR="003453C8" w:rsidRDefault="009C3352" w:rsidP="003453C8">
      <w:pPr>
        <w:pStyle w:val="a7"/>
        <w:ind w:firstLine="0"/>
        <w:jc w:val="left"/>
      </w:pPr>
      <w:r w:rsidRPr="00134B95">
        <w:t>Приложение 2 форма 3-П</w:t>
      </w:r>
    </w:p>
    <w:p w:rsidR="003453C8" w:rsidRDefault="009C3352" w:rsidP="003453C8">
      <w:pPr>
        <w:pStyle w:val="a7"/>
        <w:ind w:firstLine="0"/>
        <w:jc w:val="left"/>
      </w:pPr>
      <w:r w:rsidRPr="00134B95">
        <w:t>Приложение 3 Календарный план работ</w:t>
      </w:r>
    </w:p>
    <w:p w:rsidR="009C3352" w:rsidRPr="00134B95" w:rsidRDefault="009C3352" w:rsidP="00134B95">
      <w:pPr>
        <w:pStyle w:val="a7"/>
      </w:pPr>
    </w:p>
    <w:p w:rsidR="00AE2ADA" w:rsidRPr="00134B95" w:rsidRDefault="003453C8" w:rsidP="00134B95">
      <w:pPr>
        <w:pStyle w:val="a7"/>
      </w:pPr>
      <w:r>
        <w:br w:type="page"/>
      </w:r>
      <w:r w:rsidR="00AE2ADA" w:rsidRPr="00134B95">
        <w:t>ВВЕДЕНИЕ</w:t>
      </w:r>
    </w:p>
    <w:p w:rsidR="003453C8" w:rsidRDefault="003453C8" w:rsidP="00134B95">
      <w:pPr>
        <w:pStyle w:val="a7"/>
      </w:pPr>
    </w:p>
    <w:p w:rsidR="00134B95" w:rsidRPr="00134B95" w:rsidRDefault="00A04E37" w:rsidP="00134B95">
      <w:pPr>
        <w:pStyle w:val="a7"/>
      </w:pPr>
      <w:r w:rsidRPr="00134B95">
        <w:t xml:space="preserve">Территория </w:t>
      </w:r>
      <w:r w:rsidR="00C152EB" w:rsidRPr="00134B95">
        <w:t>птицефабрики «Кр</w:t>
      </w:r>
      <w:r w:rsidR="00193C02" w:rsidRPr="00134B95">
        <w:t>ы</w:t>
      </w:r>
      <w:r w:rsidR="00C152EB" w:rsidRPr="00134B95">
        <w:t>мская»</w:t>
      </w:r>
      <w:r w:rsidR="00E33482" w:rsidRPr="00134B95">
        <w:t xml:space="preserve"> расположено в степном агроклиматическом районе</w:t>
      </w:r>
      <w:r w:rsidR="006161F3" w:rsidRPr="00134B95">
        <w:t xml:space="preserve"> </w:t>
      </w:r>
      <w:r w:rsidR="00922438" w:rsidRPr="00134B95">
        <w:t>(</w:t>
      </w:r>
      <w:r w:rsidR="00E33482" w:rsidRPr="00134B95">
        <w:t>по районированию АР Крым). Климат здесь засушливый с умеренно мягкой зимой. Среднегодовая температура 100. Наиболее жаркие месяцы – июль и август с температурой +22-230</w:t>
      </w:r>
      <w:r w:rsidR="00D1561F" w:rsidRPr="00134B95">
        <w:t>, наиболее холодными являются январь и февраль с температурами -2,40. Летом температура может достигать +30-350. Зима здесь длится более 2,5 месяцев. Средний из абсолютных минимумов температур -20-230, в отдельные годы морозы могут достигать -28-320.</w:t>
      </w:r>
    </w:p>
    <w:p w:rsidR="00134B95" w:rsidRPr="00134B95" w:rsidRDefault="00D1561F" w:rsidP="00134B95">
      <w:pPr>
        <w:pStyle w:val="a7"/>
      </w:pPr>
      <w:r w:rsidRPr="00134B95">
        <w:t>Снежный покров очень неустойчив, количество дней со снежным покровом за зиму бывает не более 20-25 дней.</w:t>
      </w:r>
      <w:r w:rsidR="006161F3" w:rsidRPr="00134B95">
        <w:t xml:space="preserve"> </w:t>
      </w:r>
      <w:r w:rsidRPr="00134B95">
        <w:t>Средняя продолжительность безморозного периода составляет 185 дней (наименьшая 146, наибольшая 226).</w:t>
      </w:r>
    </w:p>
    <w:p w:rsidR="00E33482" w:rsidRPr="00134B95" w:rsidRDefault="00D1561F" w:rsidP="00134B95">
      <w:pPr>
        <w:pStyle w:val="a7"/>
      </w:pPr>
      <w:r w:rsidRPr="00134B95">
        <w:t>Максимум осадков приходится на лето и осень. Летом дожди выпадают</w:t>
      </w:r>
      <w:r w:rsidR="00550038" w:rsidRPr="00134B95">
        <w:t xml:space="preserve"> в виде ливней, дают большой сток, не успевая просочиться в почву. Большая засушливость этого района определяется не только малым количеством осадков, но и большой сухостью воздуха. С июля по сентябрь средняя относительная влажность воздуха в 13 часов не превышает 42-48 %.</w:t>
      </w:r>
    </w:p>
    <w:p w:rsidR="00550038" w:rsidRPr="00134B95" w:rsidRDefault="00550038" w:rsidP="00134B95">
      <w:pPr>
        <w:pStyle w:val="a7"/>
      </w:pPr>
      <w:r w:rsidRPr="00134B95">
        <w:t>Господствующими ветрами на всей территории хозяйства в летний период являются юго-западные и западные, а в холодный период года преобладают северо-восточные и восточные.</w:t>
      </w:r>
    </w:p>
    <w:p w:rsidR="00550038" w:rsidRPr="00134B95" w:rsidRDefault="00A04E37" w:rsidP="00134B95">
      <w:pPr>
        <w:pStyle w:val="a7"/>
      </w:pPr>
      <w:r w:rsidRPr="00134B95">
        <w:t>Таким образом, п</w:t>
      </w:r>
      <w:r w:rsidR="00550038" w:rsidRPr="00134B95">
        <w:t>о обилию солнца, тепла и мягкости зимы территория хозяйства находится в благоприятных условиях.</w:t>
      </w:r>
    </w:p>
    <w:p w:rsidR="00550038" w:rsidRPr="00134B95" w:rsidRDefault="00550038" w:rsidP="00134B95">
      <w:pPr>
        <w:pStyle w:val="a7"/>
      </w:pPr>
      <w:r w:rsidRPr="00134B95">
        <w:t>Данная территория располагается в степной части Крыма на Евпаторийской пологово-волнистой равнине (Новоселовское поднятие). Абсолютная высота местности над уровнем моря составляет здесь 50-80 м.</w:t>
      </w:r>
    </w:p>
    <w:p w:rsidR="00550038" w:rsidRPr="00134B95" w:rsidRDefault="00DD1F6C" w:rsidP="00134B95">
      <w:pPr>
        <w:pStyle w:val="a7"/>
      </w:pPr>
      <w:r w:rsidRPr="00134B95">
        <w:t>По характеру рельефа территория хозяйства представляет собой широковолнистую равнину. Слабая пересеченность территории хозяйства обуславливает и слабое развитие процессов водной эрозии, смыв здесь почти отсутствует.</w:t>
      </w:r>
    </w:p>
    <w:p w:rsidR="00134B95" w:rsidRPr="00134B95" w:rsidRDefault="00DD1F6C" w:rsidP="00134B95">
      <w:pPr>
        <w:pStyle w:val="a7"/>
      </w:pPr>
      <w:r w:rsidRPr="00134B95">
        <w:t>В геологическом отношении территория хозяйства располагается на Новоселовском поднятии, сложенном меотическими, сарматическимии понтическими известняками, которые на водоразделах перекрываются четвертичными отложениями – лессовидными глинами.</w:t>
      </w:r>
    </w:p>
    <w:p w:rsidR="00DD1F6C" w:rsidRPr="00134B95" w:rsidRDefault="00DD1F6C" w:rsidP="00134B95">
      <w:pPr>
        <w:pStyle w:val="a7"/>
      </w:pPr>
      <w:r w:rsidRPr="00134B95">
        <w:t>Территория хозяйства расположена в пределах южно – крымской степи и относится к западно-тарханкутскому черноземному агро-почвенному району.</w:t>
      </w:r>
    </w:p>
    <w:p w:rsidR="00DD1F6C" w:rsidRPr="00134B95" w:rsidRDefault="00A04E37" w:rsidP="00134B95">
      <w:pPr>
        <w:pStyle w:val="a7"/>
      </w:pPr>
      <w:r w:rsidRPr="00134B95">
        <w:t>Самым распространенным генетическим типом является чернозем южный слабогумусированный. Значительную площадь занимают карбонатные на плотных карбонатных породах. Небольшую площадь занимают дерновые, маломощные почвы.</w:t>
      </w:r>
    </w:p>
    <w:p w:rsidR="00AE2ADA" w:rsidRPr="00134B95" w:rsidRDefault="00AE2ADA" w:rsidP="00134B95">
      <w:pPr>
        <w:pStyle w:val="a7"/>
      </w:pPr>
      <w:r w:rsidRPr="00134B95">
        <w:t xml:space="preserve">Земельный массив </w:t>
      </w:r>
      <w:r w:rsidR="00C152EB" w:rsidRPr="00134B95">
        <w:t>птицефабрики «Кр</w:t>
      </w:r>
      <w:r w:rsidR="00193C02" w:rsidRPr="00134B95">
        <w:t>ы</w:t>
      </w:r>
      <w:r w:rsidR="00C152EB" w:rsidRPr="00134B95">
        <w:t>мская»</w:t>
      </w:r>
      <w:r w:rsidRPr="00134B95">
        <w:t xml:space="preserve"> </w:t>
      </w:r>
      <w:r w:rsidR="009C3352" w:rsidRPr="00134B95">
        <w:t xml:space="preserve">Сакского </w:t>
      </w:r>
      <w:r w:rsidR="00A04E37" w:rsidRPr="00134B95">
        <w:t>района АР Крым</w:t>
      </w:r>
      <w:r w:rsidR="00134B95" w:rsidRPr="00134B95">
        <w:t xml:space="preserve"> </w:t>
      </w:r>
      <w:r w:rsidR="00A04E37" w:rsidRPr="00134B95">
        <w:t xml:space="preserve">І, ІV </w:t>
      </w:r>
      <w:r w:rsidRPr="00134B95">
        <w:t>степени сложности.</w:t>
      </w:r>
    </w:p>
    <w:p w:rsidR="00134B95" w:rsidRPr="00134B95" w:rsidRDefault="00AE2ADA" w:rsidP="00134B95">
      <w:pPr>
        <w:pStyle w:val="a7"/>
      </w:pPr>
      <w:r w:rsidRPr="00134B95">
        <w:t>Производство работ выполняется 1 бригадой в количестве 3 человек (1 инженер и 2 техника).</w:t>
      </w:r>
    </w:p>
    <w:p w:rsidR="00D5706D" w:rsidRPr="00134B95" w:rsidRDefault="00867B6F" w:rsidP="00134B95">
      <w:pPr>
        <w:pStyle w:val="a7"/>
      </w:pPr>
      <w:r w:rsidRPr="00134B95">
        <w:t xml:space="preserve">Продолжительность работ - </w:t>
      </w:r>
      <w:r w:rsidR="009436F0" w:rsidRPr="00134B95">
        <w:t>99</w:t>
      </w:r>
      <w:r w:rsidR="00AE2ADA" w:rsidRPr="00134B95">
        <w:t xml:space="preserve"> рабочих дней.</w:t>
      </w:r>
    </w:p>
    <w:p w:rsidR="00134B95" w:rsidRPr="00134B95" w:rsidRDefault="00AE2ADA" w:rsidP="00134B95">
      <w:pPr>
        <w:pStyle w:val="a7"/>
      </w:pPr>
      <w:r w:rsidRPr="00134B95">
        <w:t xml:space="preserve">Выполнение работ производится </w:t>
      </w:r>
      <w:r w:rsidR="00A04E37" w:rsidRPr="00134B95">
        <w:t>ЧП «</w:t>
      </w:r>
      <w:r w:rsidR="009436F0" w:rsidRPr="00134B95">
        <w:t>Катран</w:t>
      </w:r>
      <w:r w:rsidR="00A04E37" w:rsidRPr="00134B95">
        <w:t>»</w:t>
      </w:r>
      <w:r w:rsidR="00240D3F" w:rsidRPr="00134B95">
        <w:t>. Офис</w:t>
      </w:r>
      <w:r w:rsidR="00D5706D" w:rsidRPr="00134B95">
        <w:t xml:space="preserve"> расположен в г.</w:t>
      </w:r>
      <w:r w:rsidR="00C152EB" w:rsidRPr="00134B95">
        <w:t xml:space="preserve"> </w:t>
      </w:r>
      <w:r w:rsidR="00D5706D" w:rsidRPr="00134B95">
        <w:t>Симферополе, в связи с этим при проведении полевых работ необходимо обустроить полевую базу и обеспечить транспортировку к месту выполнения полевых работ, что приведет к дополнительным расходам.</w:t>
      </w:r>
    </w:p>
    <w:p w:rsidR="00134B95" w:rsidRPr="00134B95" w:rsidRDefault="00AE2ADA" w:rsidP="00134B95">
      <w:pPr>
        <w:pStyle w:val="a7"/>
      </w:pPr>
      <w:r w:rsidRPr="00134B95">
        <w:t>Транспортировка от офиса к месту выполнения полевых работ осущ</w:t>
      </w:r>
      <w:r w:rsidR="00240D3F" w:rsidRPr="00134B95">
        <w:t xml:space="preserve">ествляется на автомобиле </w:t>
      </w:r>
      <w:r w:rsidR="009436F0" w:rsidRPr="00134B95">
        <w:t>УАЗ- 469</w:t>
      </w:r>
      <w:r w:rsidRPr="00134B95">
        <w:t>.</w:t>
      </w:r>
    </w:p>
    <w:p w:rsidR="00134B95" w:rsidRPr="00134B95" w:rsidRDefault="00AE2ADA" w:rsidP="00134B95">
      <w:pPr>
        <w:pStyle w:val="a7"/>
      </w:pPr>
      <w:r w:rsidRPr="00134B95">
        <w:t>В процессе выполнения полевых работ изготовлены и установлены</w:t>
      </w:r>
      <w:r w:rsidR="00134B95" w:rsidRPr="00134B95">
        <w:t xml:space="preserve"> </w:t>
      </w:r>
      <w:r w:rsidR="009436F0" w:rsidRPr="00134B95">
        <w:t>19</w:t>
      </w:r>
      <w:r w:rsidR="00D5706D" w:rsidRPr="00134B95">
        <w:t xml:space="preserve"> грунтовых реперов </w:t>
      </w:r>
      <w:r w:rsidR="00240D3F" w:rsidRPr="00134B95">
        <w:t>(</w:t>
      </w:r>
      <w:r w:rsidR="00D5706D" w:rsidRPr="00134B95">
        <w:t>межевых знаков</w:t>
      </w:r>
      <w:r w:rsidR="00240D3F" w:rsidRPr="00134B95">
        <w:t>)</w:t>
      </w:r>
      <w:r w:rsidR="00D5706D" w:rsidRPr="00134B95">
        <w:t xml:space="preserve"> </w:t>
      </w:r>
      <w:r w:rsidRPr="00134B95">
        <w:t>установленного образца.</w:t>
      </w:r>
      <w:r w:rsidR="00D5706D" w:rsidRPr="00134B95">
        <w:t xml:space="preserve"> После они были переданы на </w:t>
      </w:r>
      <w:r w:rsidRPr="00134B95">
        <w:t>сохранение заказчику.</w:t>
      </w:r>
    </w:p>
    <w:p w:rsidR="00AE2ADA" w:rsidRPr="00134B95" w:rsidRDefault="00AE2ADA" w:rsidP="00134B95">
      <w:pPr>
        <w:pStyle w:val="a7"/>
      </w:pPr>
      <w:r w:rsidRPr="00134B95">
        <w:t>Из полевых работ были произведены следующие:</w:t>
      </w:r>
    </w:p>
    <w:p w:rsidR="00AE2ADA" w:rsidRPr="00134B95" w:rsidRDefault="00AE2ADA" w:rsidP="00134B95">
      <w:pPr>
        <w:pStyle w:val="a7"/>
      </w:pPr>
      <w:r w:rsidRPr="00134B95">
        <w:t>- прокладывание теодолитных ходов;</w:t>
      </w:r>
    </w:p>
    <w:p w:rsidR="00AE2ADA" w:rsidRPr="00134B95" w:rsidRDefault="00AE2ADA" w:rsidP="00134B95">
      <w:pPr>
        <w:pStyle w:val="a7"/>
      </w:pPr>
      <w:r w:rsidRPr="00134B95">
        <w:t xml:space="preserve">- </w:t>
      </w:r>
      <w:r w:rsidR="00D5706D" w:rsidRPr="00134B95">
        <w:t>прокладывание нивелирных</w:t>
      </w:r>
      <w:r w:rsidRPr="00134B95">
        <w:t xml:space="preserve"> </w:t>
      </w:r>
      <w:r w:rsidR="00D5706D" w:rsidRPr="00134B95">
        <w:t xml:space="preserve">ходов </w:t>
      </w:r>
      <w:r w:rsidRPr="00134B95">
        <w:t>4 класса</w:t>
      </w:r>
      <w:r w:rsidR="00D5706D" w:rsidRPr="00134B95">
        <w:t>;</w:t>
      </w:r>
    </w:p>
    <w:p w:rsidR="00134B95" w:rsidRPr="00134B95" w:rsidRDefault="00AE2ADA" w:rsidP="00134B95">
      <w:pPr>
        <w:pStyle w:val="a7"/>
      </w:pPr>
      <w:r w:rsidRPr="00134B95">
        <w:t>- тахеометрическая съёмка.</w:t>
      </w:r>
    </w:p>
    <w:p w:rsidR="00134B95" w:rsidRPr="00134B95" w:rsidRDefault="00AE2ADA" w:rsidP="00134B95">
      <w:pPr>
        <w:pStyle w:val="a7"/>
      </w:pPr>
      <w:r w:rsidRPr="00134B95">
        <w:t>При проведении полевых работ использовался электронный тахеометр ЗТА5.</w:t>
      </w:r>
    </w:p>
    <w:p w:rsidR="00134B95" w:rsidRPr="00134B95" w:rsidRDefault="00AE2ADA" w:rsidP="00134B95">
      <w:pPr>
        <w:pStyle w:val="a7"/>
      </w:pPr>
      <w:r w:rsidRPr="00134B95">
        <w:t>Камеральная обработка материалов производилась на компьютере с полным пакетом программ.</w:t>
      </w:r>
    </w:p>
    <w:p w:rsidR="00134B95" w:rsidRPr="00134B95" w:rsidRDefault="00AE2ADA" w:rsidP="00134B95">
      <w:pPr>
        <w:pStyle w:val="a7"/>
      </w:pPr>
      <w:r w:rsidRPr="00134B95">
        <w:t>После выполнения всех полевых и камеральных работ составл</w:t>
      </w:r>
      <w:r w:rsidR="00D5706D" w:rsidRPr="00134B95">
        <w:t>яется те</w:t>
      </w:r>
      <w:r w:rsidR="00240D3F" w:rsidRPr="00134B95">
        <w:t xml:space="preserve">хнический отчёт в 3 экземплярах, </w:t>
      </w:r>
      <w:r w:rsidR="00D5706D" w:rsidRPr="00134B95">
        <w:t xml:space="preserve">один из которых остается </w:t>
      </w:r>
      <w:r w:rsidR="006003CF" w:rsidRPr="00134B95">
        <w:t>у исполнителей, т.е. в ЧП «</w:t>
      </w:r>
      <w:r w:rsidR="009436F0" w:rsidRPr="00134B95">
        <w:t>Катран</w:t>
      </w:r>
      <w:r w:rsidR="006003CF" w:rsidRPr="00134B95">
        <w:t>», второй</w:t>
      </w:r>
      <w:r w:rsidR="009C3352" w:rsidRPr="00134B95">
        <w:t xml:space="preserve"> </w:t>
      </w:r>
      <w:r w:rsidR="006003CF" w:rsidRPr="00134B95">
        <w:t>-</w:t>
      </w:r>
      <w:r w:rsidR="009C3352" w:rsidRPr="00134B95">
        <w:t xml:space="preserve"> </w:t>
      </w:r>
      <w:r w:rsidR="006003CF" w:rsidRPr="00134B95">
        <w:t>в Симферопольском районном отделе земельных ресурсов, третий</w:t>
      </w:r>
      <w:r w:rsidR="009C3352" w:rsidRPr="00134B95">
        <w:t xml:space="preserve"> </w:t>
      </w:r>
      <w:r w:rsidR="006003CF" w:rsidRPr="00134B95">
        <w:t>-</w:t>
      </w:r>
      <w:r w:rsidR="009C3352" w:rsidRPr="00134B95">
        <w:t xml:space="preserve"> </w:t>
      </w:r>
      <w:r w:rsidR="006003CF" w:rsidRPr="00134B95">
        <w:t xml:space="preserve">у заказчика, т.е. в </w:t>
      </w:r>
      <w:r w:rsidR="00C152EB" w:rsidRPr="00134B95">
        <w:t>птицефабрике «Кр</w:t>
      </w:r>
      <w:r w:rsidR="00193C02" w:rsidRPr="00134B95">
        <w:t>ы</w:t>
      </w:r>
      <w:r w:rsidR="00C152EB" w:rsidRPr="00134B95">
        <w:t>мская»</w:t>
      </w:r>
      <w:r w:rsidR="00240D3F" w:rsidRPr="00134B95">
        <w:t>.</w:t>
      </w:r>
    </w:p>
    <w:p w:rsidR="00134B95" w:rsidRPr="00134B95" w:rsidRDefault="00AE2ADA" w:rsidP="00134B95">
      <w:pPr>
        <w:pStyle w:val="a7"/>
      </w:pPr>
      <w:r w:rsidRPr="00134B95">
        <w:t>В техническом отчете отражается вся информация о земельном участке, также к отчету прилагается договор выполнения работ</w:t>
      </w:r>
      <w:r w:rsidR="006003CF" w:rsidRPr="00134B95">
        <w:t>,</w:t>
      </w:r>
      <w:r w:rsidRPr="00134B95">
        <w:t xml:space="preserve"> за</w:t>
      </w:r>
      <w:r w:rsidR="00137414" w:rsidRPr="00134B95">
        <w:t>ключенный между ЧП «</w:t>
      </w:r>
      <w:r w:rsidR="009436F0" w:rsidRPr="00134B95">
        <w:t>Катран</w:t>
      </w:r>
      <w:r w:rsidR="00137414" w:rsidRPr="00134B95">
        <w:t>»</w:t>
      </w:r>
      <w:r w:rsidR="006003CF" w:rsidRPr="00134B95">
        <w:t xml:space="preserve"> и заказчиком</w:t>
      </w:r>
      <w:r w:rsidRPr="00134B95">
        <w:t xml:space="preserve">. В договоре </w:t>
      </w:r>
      <w:r w:rsidR="006003CF" w:rsidRPr="00134B95">
        <w:t>оговариваются</w:t>
      </w:r>
      <w:r w:rsidRPr="00134B95">
        <w:t xml:space="preserve"> сроки выполнения работ и выдачи документации заказчику, все финансовые расходы, сумма аван</w:t>
      </w:r>
      <w:r w:rsidR="006003CF" w:rsidRPr="00134B95">
        <w:t>са, срок окончательного расчета и т.д.</w:t>
      </w:r>
    </w:p>
    <w:p w:rsidR="00134B95" w:rsidRPr="00134B95" w:rsidRDefault="00AE2ADA" w:rsidP="00134B95">
      <w:pPr>
        <w:pStyle w:val="a7"/>
      </w:pPr>
      <w:r w:rsidRPr="00134B95">
        <w:t>Для составления сметы пользуемся «Розмiрами оплати земельно</w:t>
      </w:r>
      <w:r w:rsidR="006003CF" w:rsidRPr="00134B95">
        <w:t>-</w:t>
      </w:r>
      <w:r w:rsidRPr="00134B95">
        <w:t xml:space="preserve">кадастрових робiт та послуг», утвержденных совместным указом Госкомитета </w:t>
      </w:r>
      <w:r w:rsidR="006003CF" w:rsidRPr="00134B95">
        <w:t xml:space="preserve">Украины по земельным ресурсам, </w:t>
      </w:r>
      <w:r w:rsidRPr="00134B95">
        <w:t>Министерства финансов Украины и Министерства экономики Украины № 97/298/124 от 15.06.2001 г.</w:t>
      </w:r>
    </w:p>
    <w:p w:rsidR="006003CF" w:rsidRPr="00134B95" w:rsidRDefault="006003CF" w:rsidP="00134B95">
      <w:pPr>
        <w:pStyle w:val="a7"/>
      </w:pPr>
      <w:r w:rsidRPr="00134B95">
        <w:t>Взаимные обязанности сторон указаны в договоре.</w:t>
      </w:r>
    </w:p>
    <w:p w:rsidR="00AE2ADA" w:rsidRPr="00134B95" w:rsidRDefault="00AE2ADA" w:rsidP="00134B95">
      <w:pPr>
        <w:pStyle w:val="a7"/>
      </w:pPr>
    </w:p>
    <w:p w:rsidR="00AE2ADA" w:rsidRDefault="003453C8" w:rsidP="00134B95">
      <w:pPr>
        <w:pStyle w:val="a7"/>
      </w:pPr>
      <w:r>
        <w:br w:type="page"/>
      </w:r>
      <w:r w:rsidR="00AE2ADA" w:rsidRPr="00134B95">
        <w:t>1.</w:t>
      </w:r>
      <w:r>
        <w:t xml:space="preserve"> ДАННЫЕ О ЗЕМЕЛЬНОМ УЧАСТКЕ</w:t>
      </w:r>
    </w:p>
    <w:p w:rsidR="003453C8" w:rsidRPr="00134B95" w:rsidRDefault="003453C8" w:rsidP="00134B95">
      <w:pPr>
        <w:pStyle w:val="a7"/>
      </w:pPr>
    </w:p>
    <w:p w:rsidR="006003CF" w:rsidRPr="00134B95" w:rsidRDefault="00240D3F" w:rsidP="00134B95">
      <w:pPr>
        <w:pStyle w:val="a7"/>
      </w:pPr>
      <w:r w:rsidRPr="00134B95">
        <w:t xml:space="preserve">Земельный участок </w:t>
      </w:r>
      <w:r w:rsidR="006003CF" w:rsidRPr="00134B95">
        <w:t>ІІ,ІІІ</w:t>
      </w:r>
      <w:r w:rsidRPr="00134B95">
        <w:t>,ІV</w:t>
      </w:r>
      <w:r w:rsidR="006003CF" w:rsidRPr="00134B95">
        <w:t xml:space="preserve"> категории сложности, т.к. территория включает сад, населенные пункты, пашню.</w:t>
      </w:r>
    </w:p>
    <w:p w:rsidR="00134B95" w:rsidRPr="00134B95" w:rsidRDefault="006003CF" w:rsidP="00134B95">
      <w:pPr>
        <w:pStyle w:val="a7"/>
      </w:pPr>
      <w:r w:rsidRPr="00134B95">
        <w:t>Площадь участка-</w:t>
      </w:r>
      <w:smartTag w:uri="urn:schemas-microsoft-com:office:smarttags" w:element="metricconverter">
        <w:smartTagPr>
          <w:attr w:name="ProductID" w:val="1777,62 га"/>
        </w:smartTagPr>
        <w:r w:rsidR="005A383D" w:rsidRPr="00134B95">
          <w:t>1777,62</w:t>
        </w:r>
        <w:r w:rsidR="00E965EE" w:rsidRPr="00134B95">
          <w:t xml:space="preserve"> га</w:t>
        </w:r>
      </w:smartTag>
      <w:r w:rsidR="00E965EE" w:rsidRPr="00134B95">
        <w:t>, в т.ч. территории</w:t>
      </w:r>
    </w:p>
    <w:p w:rsidR="00E965EE" w:rsidRPr="00134B95" w:rsidRDefault="009436F0" w:rsidP="00134B95">
      <w:pPr>
        <w:pStyle w:val="a7"/>
      </w:pPr>
      <w:r w:rsidRPr="00134B95">
        <w:t>І</w:t>
      </w:r>
      <w:r w:rsidR="00E965EE" w:rsidRPr="00134B95">
        <w:t xml:space="preserve"> категории –</w:t>
      </w:r>
      <w:r w:rsidRPr="00134B95">
        <w:t>1580,97</w:t>
      </w:r>
      <w:r w:rsidR="00E965EE" w:rsidRPr="00134B95">
        <w:t xml:space="preserve"> га;</w:t>
      </w:r>
    </w:p>
    <w:p w:rsidR="00E965EE" w:rsidRPr="00134B95" w:rsidRDefault="00E965EE" w:rsidP="00134B95">
      <w:pPr>
        <w:pStyle w:val="a7"/>
      </w:pPr>
      <w:r w:rsidRPr="00134B95">
        <w:t xml:space="preserve">ІV категории – </w:t>
      </w:r>
      <w:r w:rsidR="009436F0" w:rsidRPr="00134B95">
        <w:t>196,65</w:t>
      </w:r>
      <w:r w:rsidRPr="00134B95">
        <w:t xml:space="preserve"> га.</w:t>
      </w:r>
    </w:p>
    <w:p w:rsidR="00AE2ADA" w:rsidRPr="00134B95" w:rsidRDefault="00240D3F" w:rsidP="00134B95">
      <w:pPr>
        <w:pStyle w:val="a7"/>
      </w:pPr>
      <w:r w:rsidRPr="00134B95">
        <w:t xml:space="preserve">Общая длина теодолитных ходов </w:t>
      </w:r>
      <w:r w:rsidR="006003CF" w:rsidRPr="00134B95">
        <w:t>-</w:t>
      </w:r>
      <w:r w:rsidR="00F15458" w:rsidRPr="00134B95">
        <w:t>30,750</w:t>
      </w:r>
      <w:r w:rsidRPr="00134B95">
        <w:t xml:space="preserve"> </w:t>
      </w:r>
      <w:r w:rsidR="00E965EE" w:rsidRPr="00134B95">
        <w:t>к</w:t>
      </w:r>
      <w:r w:rsidRPr="00134B95">
        <w:t xml:space="preserve">м, вт.ч. </w:t>
      </w:r>
      <w:r w:rsidR="00E965EE" w:rsidRPr="00134B95">
        <w:t>на территории</w:t>
      </w:r>
    </w:p>
    <w:p w:rsidR="00240D3F" w:rsidRPr="00134B95" w:rsidRDefault="009436F0" w:rsidP="00134B95">
      <w:pPr>
        <w:pStyle w:val="a7"/>
      </w:pPr>
      <w:r w:rsidRPr="00134B95">
        <w:t>І</w:t>
      </w:r>
      <w:r w:rsidR="00240D3F" w:rsidRPr="00134B95">
        <w:t xml:space="preserve"> категории</w:t>
      </w:r>
      <w:r w:rsidR="00E965EE" w:rsidRPr="00134B95">
        <w:t xml:space="preserve"> – </w:t>
      </w:r>
      <w:r w:rsidRPr="00134B95">
        <w:t>9,675</w:t>
      </w:r>
      <w:r w:rsidR="00E965EE" w:rsidRPr="00134B95">
        <w:t xml:space="preserve"> км;</w:t>
      </w:r>
    </w:p>
    <w:p w:rsidR="00240D3F" w:rsidRPr="00134B95" w:rsidRDefault="00240D3F" w:rsidP="00134B95">
      <w:pPr>
        <w:pStyle w:val="a7"/>
      </w:pPr>
      <w:r w:rsidRPr="00134B95">
        <w:t>ІV категории</w:t>
      </w:r>
      <w:r w:rsidR="00E965EE" w:rsidRPr="00134B95">
        <w:t xml:space="preserve"> – </w:t>
      </w:r>
      <w:r w:rsidR="009436F0" w:rsidRPr="00134B95">
        <w:t>21,075</w:t>
      </w:r>
      <w:r w:rsidR="00E965EE" w:rsidRPr="00134B95">
        <w:t xml:space="preserve"> км.</w:t>
      </w:r>
    </w:p>
    <w:p w:rsidR="00240D3F" w:rsidRPr="00134B95" w:rsidRDefault="00C675AA" w:rsidP="00134B95">
      <w:pPr>
        <w:pStyle w:val="a7"/>
      </w:pPr>
      <w:r w:rsidRPr="00134B95">
        <w:t>Т.к. последняя аэрофотосъемка данной территории проводилась в последний раз в 1976 г., то мы не можем воспользоваться материалами для создания планово-картографической основы, поэтому необходимо выполнить наземную съемку, т.к. на местности накопились значительные изменения.</w:t>
      </w:r>
    </w:p>
    <w:p w:rsidR="00762AF5" w:rsidRPr="00134B95" w:rsidRDefault="00762AF5" w:rsidP="00134B95">
      <w:pPr>
        <w:pStyle w:val="a7"/>
      </w:pPr>
    </w:p>
    <w:p w:rsidR="00AE2ADA" w:rsidRPr="00134B95" w:rsidRDefault="00AE2ADA" w:rsidP="00134B95">
      <w:pPr>
        <w:pStyle w:val="a7"/>
      </w:pPr>
      <w:r w:rsidRPr="00134B95">
        <w:t xml:space="preserve">2. </w:t>
      </w:r>
      <w:r w:rsidR="00F16165">
        <w:t>ПРОКЛАДЫВАНИЕ ТЕОДОЛИТНОГО ХОДА</w:t>
      </w:r>
    </w:p>
    <w:p w:rsidR="00F16165" w:rsidRDefault="00F16165" w:rsidP="00134B95">
      <w:pPr>
        <w:pStyle w:val="a7"/>
      </w:pPr>
    </w:p>
    <w:p w:rsidR="00AE2ADA" w:rsidRPr="00134B95" w:rsidRDefault="00AE2ADA" w:rsidP="00134B95">
      <w:pPr>
        <w:pStyle w:val="a7"/>
      </w:pPr>
      <w:r w:rsidRPr="00134B95">
        <w:t>При прокладывании теодолитных ходов выполняются следующие виды работ:</w:t>
      </w:r>
    </w:p>
    <w:p w:rsidR="00AE2ADA" w:rsidRPr="00134B95" w:rsidRDefault="00AE2ADA" w:rsidP="00134B95">
      <w:pPr>
        <w:pStyle w:val="a7"/>
      </w:pPr>
      <w:r w:rsidRPr="00134B95">
        <w:t>- подбор план</w:t>
      </w:r>
      <w:r w:rsidR="00320DE7" w:rsidRPr="00134B95">
        <w:t>ово-картографических материалов;</w:t>
      </w:r>
    </w:p>
    <w:p w:rsidR="00134B95" w:rsidRPr="00134B95" w:rsidRDefault="00AE2ADA" w:rsidP="00134B95">
      <w:pPr>
        <w:pStyle w:val="a7"/>
      </w:pPr>
      <w:r w:rsidRPr="00134B95">
        <w:t>- выписка с каталогов координат пунктов триангуляции, между которыми и проектируется проложение ходов</w:t>
      </w:r>
      <w:r w:rsidR="00320DE7" w:rsidRPr="00134B95">
        <w:t>;</w:t>
      </w:r>
    </w:p>
    <w:p w:rsidR="00AE2ADA" w:rsidRPr="00134B95" w:rsidRDefault="00AE2ADA" w:rsidP="00134B95">
      <w:pPr>
        <w:pStyle w:val="a7"/>
      </w:pPr>
      <w:r w:rsidRPr="00134B95">
        <w:t>- составление графических проектов проложения ходов;</w:t>
      </w:r>
    </w:p>
    <w:p w:rsidR="00AE2ADA" w:rsidRPr="00134B95" w:rsidRDefault="00AE2ADA" w:rsidP="00134B95">
      <w:pPr>
        <w:pStyle w:val="a7"/>
      </w:pPr>
      <w:r w:rsidRPr="00134B95">
        <w:t>- выбор и проверка приборов;</w:t>
      </w:r>
    </w:p>
    <w:p w:rsidR="00AE2ADA" w:rsidRPr="00134B95" w:rsidRDefault="00AE2ADA" w:rsidP="00134B95">
      <w:pPr>
        <w:pStyle w:val="a7"/>
      </w:pPr>
      <w:r w:rsidRPr="00134B95">
        <w:t>- организация полевых работ;</w:t>
      </w:r>
    </w:p>
    <w:p w:rsidR="00AE2ADA" w:rsidRPr="00134B95" w:rsidRDefault="00AE2ADA" w:rsidP="00134B95">
      <w:pPr>
        <w:pStyle w:val="a7"/>
      </w:pPr>
      <w:r w:rsidRPr="00134B95">
        <w:t>- обследование местности, где планируется проложение ходов;</w:t>
      </w:r>
    </w:p>
    <w:p w:rsidR="00AE2ADA" w:rsidRPr="00134B95" w:rsidRDefault="00AE2ADA" w:rsidP="00134B95">
      <w:pPr>
        <w:pStyle w:val="a7"/>
      </w:pPr>
      <w:r w:rsidRPr="00134B95">
        <w:t>- выбор места установления точек и их закрепление;</w:t>
      </w:r>
    </w:p>
    <w:p w:rsidR="00AE2ADA" w:rsidRPr="00134B95" w:rsidRDefault="00AE2ADA" w:rsidP="00134B95">
      <w:pPr>
        <w:pStyle w:val="a7"/>
      </w:pPr>
      <w:r w:rsidRPr="00134B95">
        <w:t>- поиск пунктов триангуляции, между которыми прокладывается ход;</w:t>
      </w:r>
    </w:p>
    <w:p w:rsidR="00AE2ADA" w:rsidRPr="00134B95" w:rsidRDefault="00AE2ADA" w:rsidP="00134B95">
      <w:pPr>
        <w:pStyle w:val="a7"/>
      </w:pPr>
      <w:r w:rsidRPr="00134B95">
        <w:t>- установление вех на пунктах, где утрачены внешние знаки;</w:t>
      </w:r>
    </w:p>
    <w:p w:rsidR="00AE2ADA" w:rsidRPr="00134B95" w:rsidRDefault="00AE2ADA" w:rsidP="00134B95">
      <w:pPr>
        <w:pStyle w:val="a7"/>
      </w:pPr>
      <w:r w:rsidRPr="00134B95">
        <w:t>- расчистка линий хода (без рубки просек);</w:t>
      </w:r>
    </w:p>
    <w:p w:rsidR="00AE2ADA" w:rsidRPr="00134B95" w:rsidRDefault="00AE2ADA" w:rsidP="00134B95">
      <w:pPr>
        <w:pStyle w:val="a7"/>
      </w:pPr>
      <w:r w:rsidRPr="00134B95">
        <w:t>- обмеры углов и линий</w:t>
      </w:r>
      <w:r w:rsidR="00320DE7" w:rsidRPr="00134B95">
        <w:t>;</w:t>
      </w:r>
    </w:p>
    <w:p w:rsidR="00AE2ADA" w:rsidRPr="00134B95" w:rsidRDefault="00AE2ADA" w:rsidP="00134B95">
      <w:pPr>
        <w:pStyle w:val="a7"/>
      </w:pPr>
      <w:r w:rsidRPr="00134B95">
        <w:t>- ведение полевого журнала;</w:t>
      </w:r>
    </w:p>
    <w:p w:rsidR="00AE2ADA" w:rsidRPr="00134B95" w:rsidRDefault="00AE2ADA" w:rsidP="00134B95">
      <w:pPr>
        <w:pStyle w:val="a7"/>
      </w:pPr>
      <w:r w:rsidRPr="00134B95">
        <w:t>- контрольные расчёты;</w:t>
      </w:r>
    </w:p>
    <w:p w:rsidR="00AE2ADA" w:rsidRPr="00134B95" w:rsidRDefault="00AE2ADA" w:rsidP="00134B95">
      <w:pPr>
        <w:pStyle w:val="a7"/>
      </w:pPr>
      <w:r w:rsidRPr="00134B95">
        <w:t>- вычисление координат;</w:t>
      </w:r>
    </w:p>
    <w:p w:rsidR="00AE2ADA" w:rsidRPr="00134B95" w:rsidRDefault="00AE2ADA" w:rsidP="00134B95">
      <w:pPr>
        <w:pStyle w:val="a7"/>
      </w:pPr>
      <w:r w:rsidRPr="00134B95">
        <w:t>- составление каталога;</w:t>
      </w:r>
    </w:p>
    <w:p w:rsidR="00AE2ADA" w:rsidRPr="00134B95" w:rsidRDefault="00AE2ADA" w:rsidP="00134B95">
      <w:pPr>
        <w:pStyle w:val="a7"/>
      </w:pPr>
      <w:r w:rsidRPr="00134B95">
        <w:t>- освидетельствование материалов</w:t>
      </w:r>
      <w:r w:rsidR="00320DE7" w:rsidRPr="00134B95">
        <w:t>;</w:t>
      </w:r>
    </w:p>
    <w:p w:rsidR="00134B95" w:rsidRPr="00134B95" w:rsidRDefault="00AE2ADA" w:rsidP="00134B95">
      <w:pPr>
        <w:pStyle w:val="a7"/>
      </w:pPr>
      <w:r w:rsidRPr="00134B95">
        <w:t>- исправление допущенных ошибок;</w:t>
      </w:r>
    </w:p>
    <w:p w:rsidR="00134B95" w:rsidRPr="00134B95" w:rsidRDefault="00AE2ADA" w:rsidP="00134B95">
      <w:pPr>
        <w:pStyle w:val="a7"/>
      </w:pPr>
      <w:r w:rsidRPr="00134B95">
        <w:t>- составление краткого отчёта;</w:t>
      </w:r>
    </w:p>
    <w:p w:rsidR="00AE2ADA" w:rsidRPr="00134B95" w:rsidRDefault="00AE2ADA" w:rsidP="00134B95">
      <w:pPr>
        <w:pStyle w:val="a7"/>
      </w:pPr>
      <w:r w:rsidRPr="00134B95">
        <w:t>- оформление и формирование материалов.</w:t>
      </w:r>
    </w:p>
    <w:p w:rsidR="00AE2ADA" w:rsidRPr="00134B95" w:rsidRDefault="00AE2ADA" w:rsidP="00134B95">
      <w:pPr>
        <w:pStyle w:val="a7"/>
      </w:pPr>
      <w:r w:rsidRPr="00134B95">
        <w:t xml:space="preserve">Конечной продукцией есть: материалы полевых изысканий, каталог координат, пояснительная записка, объединённые в деле на объект (участок). </w:t>
      </w:r>
      <w:r w:rsidR="00E965EE" w:rsidRPr="00134B95">
        <w:t>Расчёт</w:t>
      </w:r>
    </w:p>
    <w:p w:rsidR="00AE2ADA" w:rsidRPr="00134B95" w:rsidRDefault="00AE2ADA" w:rsidP="00134B95">
      <w:pPr>
        <w:pStyle w:val="a7"/>
      </w:pPr>
      <w:r w:rsidRPr="00134B95">
        <w:t>Пункт 1.1.2., таблица 1.2.(данные даны на 1 км хода):</w:t>
      </w:r>
    </w:p>
    <w:p w:rsidR="00134B95" w:rsidRPr="00134B95" w:rsidRDefault="00E965EE" w:rsidP="00134B95">
      <w:pPr>
        <w:pStyle w:val="a7"/>
      </w:pPr>
      <w:r w:rsidRPr="00134B95">
        <w:t>п</w:t>
      </w:r>
      <w:r w:rsidR="00AE2ADA" w:rsidRPr="00134B95">
        <w:t xml:space="preserve">ри </w:t>
      </w:r>
      <w:r w:rsidRPr="00134B95">
        <w:t>средней длине стороны хода - 250</w:t>
      </w:r>
      <w:r w:rsidR="00AE2ADA" w:rsidRPr="00134B95">
        <w:t xml:space="preserve"> м.</w:t>
      </w:r>
    </w:p>
    <w:p w:rsidR="00AE2ADA" w:rsidRPr="00134B95" w:rsidRDefault="00E965EE" w:rsidP="00134B95">
      <w:pPr>
        <w:pStyle w:val="a7"/>
      </w:pPr>
      <w:r w:rsidRPr="00134B95">
        <w:t>І</w:t>
      </w:r>
      <w:r w:rsidR="00AE2ADA" w:rsidRPr="00134B95">
        <w:t xml:space="preserve"> категория сложности:</w:t>
      </w:r>
    </w:p>
    <w:p w:rsidR="00134B95" w:rsidRPr="00134B95" w:rsidRDefault="009436F0" w:rsidP="00134B95">
      <w:pPr>
        <w:pStyle w:val="a7"/>
      </w:pPr>
      <w:r w:rsidRPr="00134B95">
        <w:t>0,4</w:t>
      </w:r>
      <w:r w:rsidR="00AE2ADA" w:rsidRPr="00134B95">
        <w:t xml:space="preserve"> </w:t>
      </w:r>
      <w:r w:rsidR="00E965EE" w:rsidRPr="00134B95">
        <w:t xml:space="preserve">чел/дня * </w:t>
      </w:r>
      <w:r w:rsidRPr="00134B95">
        <w:t xml:space="preserve">21,075 </w:t>
      </w:r>
      <w:r w:rsidR="00E965EE" w:rsidRPr="00134B95">
        <w:t>км =</w:t>
      </w:r>
      <w:r w:rsidRPr="00134B95">
        <w:t>8,43</w:t>
      </w:r>
      <w:r w:rsidR="00AE2ADA" w:rsidRPr="00134B95">
        <w:t xml:space="preserve"> чел/дня-трудовые затраты;</w:t>
      </w:r>
    </w:p>
    <w:p w:rsidR="00E965EE" w:rsidRPr="00134B95" w:rsidRDefault="009436F0" w:rsidP="00134B95">
      <w:pPr>
        <w:pStyle w:val="a7"/>
      </w:pPr>
      <w:r w:rsidRPr="00134B95">
        <w:t xml:space="preserve">36,4 </w:t>
      </w:r>
      <w:r w:rsidR="00305BE8" w:rsidRPr="00134B95">
        <w:t xml:space="preserve">грн* </w:t>
      </w:r>
      <w:r w:rsidRPr="00134B95">
        <w:t xml:space="preserve">21,075 </w:t>
      </w:r>
      <w:r w:rsidR="00305BE8" w:rsidRPr="00134B95">
        <w:t>км</w:t>
      </w:r>
      <w:r w:rsidR="00E965EE" w:rsidRPr="00134B95">
        <w:t>*2,63</w:t>
      </w:r>
      <w:r w:rsidR="00305BE8" w:rsidRPr="00134B95">
        <w:t xml:space="preserve"> = </w:t>
      </w:r>
      <w:r w:rsidRPr="00134B95">
        <w:t xml:space="preserve">2017,55 </w:t>
      </w:r>
      <w:r w:rsidR="00AE2ADA" w:rsidRPr="00134B95">
        <w:t>грн. – стоимость;</w:t>
      </w:r>
    </w:p>
    <w:p w:rsidR="00AE2ADA" w:rsidRPr="00134B95" w:rsidRDefault="00E965EE" w:rsidP="00134B95">
      <w:pPr>
        <w:pStyle w:val="a7"/>
      </w:pPr>
      <w:r w:rsidRPr="00134B95">
        <w:t>ІV</w:t>
      </w:r>
      <w:r w:rsidR="00AE2ADA" w:rsidRPr="00134B95">
        <w:t xml:space="preserve"> категория сложности:</w:t>
      </w:r>
    </w:p>
    <w:p w:rsidR="00134B95" w:rsidRPr="00134B95" w:rsidRDefault="00E965EE" w:rsidP="00134B95">
      <w:pPr>
        <w:pStyle w:val="a7"/>
      </w:pPr>
      <w:r w:rsidRPr="00134B95">
        <w:t xml:space="preserve">0,7чел/дня * </w:t>
      </w:r>
      <w:r w:rsidR="009436F0" w:rsidRPr="00134B95">
        <w:t>9,675</w:t>
      </w:r>
      <w:r w:rsidR="00F15458" w:rsidRPr="00134B95">
        <w:t xml:space="preserve"> </w:t>
      </w:r>
      <w:r w:rsidRPr="00134B95">
        <w:t xml:space="preserve">км = </w:t>
      </w:r>
      <w:r w:rsidR="00F15458" w:rsidRPr="00134B95">
        <w:t xml:space="preserve">6,77 </w:t>
      </w:r>
      <w:r w:rsidR="00AE2ADA" w:rsidRPr="00134B95">
        <w:t>чел/дня-трудовые затраты;</w:t>
      </w:r>
    </w:p>
    <w:p w:rsidR="00AE2ADA" w:rsidRPr="00134B95" w:rsidRDefault="00E965EE" w:rsidP="00134B95">
      <w:pPr>
        <w:pStyle w:val="a7"/>
      </w:pPr>
      <w:r w:rsidRPr="00134B95">
        <w:t xml:space="preserve">63,7грн* </w:t>
      </w:r>
      <w:r w:rsidR="00F15458" w:rsidRPr="00134B95">
        <w:t xml:space="preserve">9,675 </w:t>
      </w:r>
      <w:r w:rsidR="00305BE8" w:rsidRPr="00134B95">
        <w:t>км</w:t>
      </w:r>
      <w:r w:rsidRPr="00134B95">
        <w:t>*2,63</w:t>
      </w:r>
      <w:r w:rsidR="00305BE8" w:rsidRPr="00134B95">
        <w:t xml:space="preserve"> = </w:t>
      </w:r>
      <w:r w:rsidR="00F15458" w:rsidRPr="00134B95">
        <w:t xml:space="preserve">1620.86 </w:t>
      </w:r>
      <w:r w:rsidR="00AE2ADA" w:rsidRPr="00134B95">
        <w:t>грн. – стоимость;</w:t>
      </w:r>
    </w:p>
    <w:p w:rsidR="00AE2ADA" w:rsidRPr="00134B95" w:rsidRDefault="00AE2ADA" w:rsidP="00134B95">
      <w:pPr>
        <w:pStyle w:val="a7"/>
      </w:pPr>
      <w:r w:rsidRPr="00134B95">
        <w:t>Общая сумма по всем категориям:</w:t>
      </w:r>
    </w:p>
    <w:p w:rsidR="00AE2ADA" w:rsidRPr="00134B95" w:rsidRDefault="00AE2ADA" w:rsidP="00134B95">
      <w:pPr>
        <w:pStyle w:val="a7"/>
      </w:pPr>
      <w:r w:rsidRPr="00134B95">
        <w:t>Трудовых зат</w:t>
      </w:r>
      <w:r w:rsidR="00305BE8" w:rsidRPr="00134B95">
        <w:t>рат</w:t>
      </w:r>
      <w:r w:rsidR="00134B95" w:rsidRPr="00134B95">
        <w:t xml:space="preserve"> </w:t>
      </w:r>
      <w:r w:rsidR="00F15458" w:rsidRPr="00134B95">
        <w:t>15.2</w:t>
      </w:r>
      <w:r w:rsidR="00175491" w:rsidRPr="00134B95">
        <w:t xml:space="preserve"> чел/дня</w:t>
      </w:r>
    </w:p>
    <w:p w:rsidR="00134B95" w:rsidRPr="00134B95" w:rsidRDefault="00305BE8" w:rsidP="00134B95">
      <w:pPr>
        <w:pStyle w:val="a7"/>
      </w:pPr>
      <w:r w:rsidRPr="00134B95">
        <w:t>Стоимость оплаты</w:t>
      </w:r>
      <w:r w:rsidR="00134B95" w:rsidRPr="00134B95">
        <w:t xml:space="preserve"> </w:t>
      </w:r>
      <w:r w:rsidR="00F15458" w:rsidRPr="00134B95">
        <w:t xml:space="preserve">3638,41 </w:t>
      </w:r>
      <w:r w:rsidR="00175491" w:rsidRPr="00134B95">
        <w:t>грн.</w:t>
      </w:r>
    </w:p>
    <w:p w:rsidR="00762AF5" w:rsidRPr="00134B95" w:rsidRDefault="00762AF5" w:rsidP="00134B95">
      <w:pPr>
        <w:pStyle w:val="a7"/>
      </w:pPr>
    </w:p>
    <w:p w:rsidR="00AE2ADA" w:rsidRDefault="00AE2ADA" w:rsidP="00134B95">
      <w:pPr>
        <w:pStyle w:val="a7"/>
      </w:pPr>
      <w:r w:rsidRPr="00134B95">
        <w:t>3.</w:t>
      </w:r>
      <w:r w:rsidR="00F16165">
        <w:t xml:space="preserve"> ПРОКЛАДЫВАНИЕ НИВЕЛИРНОГО ХОДА</w:t>
      </w:r>
    </w:p>
    <w:p w:rsidR="00F16165" w:rsidRPr="00134B95" w:rsidRDefault="00F16165" w:rsidP="00134B95">
      <w:pPr>
        <w:pStyle w:val="a7"/>
      </w:pPr>
    </w:p>
    <w:p w:rsidR="00134B95" w:rsidRPr="00134B95" w:rsidRDefault="00AE2ADA" w:rsidP="00134B95">
      <w:pPr>
        <w:pStyle w:val="a7"/>
      </w:pPr>
      <w:r w:rsidRPr="00134B95">
        <w:t>При проложении нивелирных ходов выполняются такие работы:</w:t>
      </w:r>
    </w:p>
    <w:p w:rsidR="00134B95" w:rsidRPr="00134B95" w:rsidRDefault="00AE2ADA" w:rsidP="00134B95">
      <w:pPr>
        <w:pStyle w:val="a7"/>
      </w:pPr>
      <w:r w:rsidRPr="00134B95">
        <w:t>- подбор материалов;</w:t>
      </w:r>
    </w:p>
    <w:p w:rsidR="00AE2ADA" w:rsidRPr="00134B95" w:rsidRDefault="00AE2ADA" w:rsidP="00134B95">
      <w:pPr>
        <w:pStyle w:val="a7"/>
      </w:pPr>
      <w:r w:rsidRPr="00134B95">
        <w:t>- выписка высот реперов или пунктов триангуляции, к которым проектируется привязка;</w:t>
      </w:r>
    </w:p>
    <w:p w:rsidR="00AE2ADA" w:rsidRPr="00134B95" w:rsidRDefault="00AE2ADA" w:rsidP="00134B95">
      <w:pPr>
        <w:pStyle w:val="a7"/>
      </w:pPr>
      <w:r w:rsidRPr="00134B95">
        <w:t>- составление проекта проложение ходов;</w:t>
      </w:r>
    </w:p>
    <w:p w:rsidR="00AE2ADA" w:rsidRPr="00134B95" w:rsidRDefault="00AE2ADA" w:rsidP="00134B95">
      <w:pPr>
        <w:pStyle w:val="a7"/>
      </w:pPr>
      <w:r w:rsidRPr="00134B95">
        <w:t>- подбор и проверка инструментов;</w:t>
      </w:r>
    </w:p>
    <w:p w:rsidR="00AE2ADA" w:rsidRPr="00134B95" w:rsidRDefault="00AE2ADA" w:rsidP="00134B95">
      <w:pPr>
        <w:pStyle w:val="a7"/>
      </w:pPr>
      <w:r w:rsidRPr="00134B95">
        <w:t>- организация полевых работ;</w:t>
      </w:r>
    </w:p>
    <w:p w:rsidR="00AE2ADA" w:rsidRPr="00134B95" w:rsidRDefault="00AE2ADA" w:rsidP="00134B95">
      <w:pPr>
        <w:pStyle w:val="a7"/>
      </w:pPr>
      <w:r w:rsidRPr="00134B95">
        <w:t>- рекогносцировка линий проложения хода;</w:t>
      </w:r>
    </w:p>
    <w:p w:rsidR="00AE2ADA" w:rsidRPr="00134B95" w:rsidRDefault="00AE2ADA" w:rsidP="00134B95">
      <w:pPr>
        <w:pStyle w:val="a7"/>
      </w:pPr>
      <w:r w:rsidRPr="00134B95">
        <w:t>- поиск на местности реперов;</w:t>
      </w:r>
    </w:p>
    <w:p w:rsidR="00AE2ADA" w:rsidRPr="00134B95" w:rsidRDefault="00AE2ADA" w:rsidP="00134B95">
      <w:pPr>
        <w:pStyle w:val="a7"/>
      </w:pPr>
      <w:r w:rsidRPr="00134B95">
        <w:t>- нивелировка;</w:t>
      </w:r>
    </w:p>
    <w:p w:rsidR="00AE2ADA" w:rsidRPr="00134B95" w:rsidRDefault="00AE2ADA" w:rsidP="00134B95">
      <w:pPr>
        <w:pStyle w:val="a7"/>
      </w:pPr>
      <w:r w:rsidRPr="00134B95">
        <w:t>- ведение полевых журналов;</w:t>
      </w:r>
    </w:p>
    <w:p w:rsidR="00AE2ADA" w:rsidRPr="00134B95" w:rsidRDefault="00AE2ADA" w:rsidP="00134B95">
      <w:pPr>
        <w:pStyle w:val="a7"/>
      </w:pPr>
      <w:r w:rsidRPr="00134B95">
        <w:t>- контрольные расчёты;</w:t>
      </w:r>
    </w:p>
    <w:p w:rsidR="00AE2ADA" w:rsidRPr="00134B95" w:rsidRDefault="00AE2ADA" w:rsidP="00134B95">
      <w:pPr>
        <w:pStyle w:val="a7"/>
      </w:pPr>
      <w:r w:rsidRPr="00134B95">
        <w:t>- составление ведомости превышений и схемы ходов;</w:t>
      </w:r>
    </w:p>
    <w:p w:rsidR="00AE2ADA" w:rsidRPr="00134B95" w:rsidRDefault="00AE2ADA" w:rsidP="00134B95">
      <w:pPr>
        <w:pStyle w:val="a7"/>
      </w:pPr>
      <w:r w:rsidRPr="00134B95">
        <w:t>- оформление журналов;</w:t>
      </w:r>
    </w:p>
    <w:p w:rsidR="00AE2ADA" w:rsidRPr="00134B95" w:rsidRDefault="00AE2ADA" w:rsidP="00134B95">
      <w:pPr>
        <w:pStyle w:val="a7"/>
      </w:pPr>
      <w:r w:rsidRPr="00134B95">
        <w:t>- проведение вычислений ходов и уравновешивание систем ходов;</w:t>
      </w:r>
    </w:p>
    <w:p w:rsidR="00AE2ADA" w:rsidRPr="00134B95" w:rsidRDefault="00AE2ADA" w:rsidP="00134B95">
      <w:pPr>
        <w:pStyle w:val="a7"/>
      </w:pPr>
      <w:r w:rsidRPr="00134B95">
        <w:t>- составление каталога высот временных и постоянных реперов;</w:t>
      </w:r>
    </w:p>
    <w:p w:rsidR="00134B95" w:rsidRPr="00134B95" w:rsidRDefault="00AE2ADA" w:rsidP="00134B95">
      <w:pPr>
        <w:pStyle w:val="a7"/>
      </w:pPr>
      <w:r w:rsidRPr="00134B95">
        <w:t>-освидетельст</w:t>
      </w:r>
      <w:r w:rsidR="00320DE7" w:rsidRPr="00134B95">
        <w:t>в</w:t>
      </w:r>
      <w:r w:rsidRPr="00134B95">
        <w:t xml:space="preserve">ование </w:t>
      </w:r>
      <w:r w:rsidR="00320DE7" w:rsidRPr="00134B95">
        <w:t>и исправление материалов</w:t>
      </w:r>
      <w:r w:rsidRPr="00134B95">
        <w:t>;</w:t>
      </w:r>
    </w:p>
    <w:p w:rsidR="00AE2ADA" w:rsidRPr="00134B95" w:rsidRDefault="00AE2ADA" w:rsidP="00134B95">
      <w:pPr>
        <w:pStyle w:val="a7"/>
      </w:pPr>
      <w:r w:rsidRPr="00134B95">
        <w:t>- оформл</w:t>
      </w:r>
      <w:r w:rsidR="00320DE7" w:rsidRPr="00134B95">
        <w:t>ение и формирование материалов.</w:t>
      </w:r>
    </w:p>
    <w:p w:rsidR="00175491" w:rsidRPr="00134B95" w:rsidRDefault="00AE2ADA" w:rsidP="00134B95">
      <w:pPr>
        <w:pStyle w:val="a7"/>
      </w:pPr>
      <w:r w:rsidRPr="00134B95">
        <w:t>Работа заканчивается составлением материалов измерений и их обработки и объединением в дело на объект.</w:t>
      </w:r>
    </w:p>
    <w:p w:rsidR="00320DE7" w:rsidRPr="00134B95" w:rsidRDefault="00AE2ADA" w:rsidP="00134B95">
      <w:pPr>
        <w:pStyle w:val="a7"/>
      </w:pPr>
      <w:r w:rsidRPr="00134B95">
        <w:t>Расчёт</w:t>
      </w:r>
    </w:p>
    <w:p w:rsidR="00AE2ADA" w:rsidRPr="00134B95" w:rsidRDefault="00AE2ADA" w:rsidP="00134B95">
      <w:pPr>
        <w:pStyle w:val="a7"/>
      </w:pPr>
      <w:r w:rsidRPr="00134B95">
        <w:t>Выполняется нивелирование 4 класса.</w:t>
      </w:r>
    </w:p>
    <w:p w:rsidR="00AE2ADA" w:rsidRPr="00134B95" w:rsidRDefault="00AE2ADA" w:rsidP="00134B95">
      <w:pPr>
        <w:pStyle w:val="a7"/>
      </w:pPr>
      <w:r w:rsidRPr="00134B95">
        <w:t>Пункт 1.1.3., таблица 1.3. (данные на 1 км хода):</w:t>
      </w:r>
    </w:p>
    <w:p w:rsidR="00AE2ADA" w:rsidRPr="00134B95" w:rsidRDefault="00175491" w:rsidP="00134B95">
      <w:pPr>
        <w:pStyle w:val="a7"/>
      </w:pPr>
      <w:r w:rsidRPr="00134B95">
        <w:t xml:space="preserve">І </w:t>
      </w:r>
      <w:r w:rsidR="00AE2ADA" w:rsidRPr="00134B95">
        <w:t>категория сложности:</w:t>
      </w:r>
    </w:p>
    <w:p w:rsidR="00134B95" w:rsidRPr="00134B95" w:rsidRDefault="00F15458" w:rsidP="00134B95">
      <w:pPr>
        <w:pStyle w:val="a7"/>
      </w:pPr>
      <w:r w:rsidRPr="00134B95">
        <w:t>0,32</w:t>
      </w:r>
      <w:r w:rsidR="00AE2ADA" w:rsidRPr="00134B95">
        <w:t xml:space="preserve"> </w:t>
      </w:r>
      <w:r w:rsidR="00175491" w:rsidRPr="00134B95">
        <w:t xml:space="preserve">чел/дня * </w:t>
      </w:r>
      <w:r w:rsidRPr="00134B95">
        <w:t xml:space="preserve">21,075 </w:t>
      </w:r>
      <w:r w:rsidR="00175491" w:rsidRPr="00134B95">
        <w:t xml:space="preserve">км = </w:t>
      </w:r>
      <w:r w:rsidRPr="00134B95">
        <w:t>6,744</w:t>
      </w:r>
      <w:r w:rsidR="00AE2ADA" w:rsidRPr="00134B95">
        <w:t xml:space="preserve"> чел/дня-трудовые затраты;</w:t>
      </w:r>
    </w:p>
    <w:p w:rsidR="00AE2ADA" w:rsidRPr="00134B95" w:rsidRDefault="00F15458" w:rsidP="00134B95">
      <w:pPr>
        <w:pStyle w:val="a7"/>
      </w:pPr>
      <w:r w:rsidRPr="00134B95">
        <w:t xml:space="preserve">29,12 </w:t>
      </w:r>
      <w:r w:rsidR="00175491" w:rsidRPr="00134B95">
        <w:t xml:space="preserve">грн* </w:t>
      </w:r>
      <w:r w:rsidRPr="00134B95">
        <w:t xml:space="preserve">21,075 </w:t>
      </w:r>
      <w:r w:rsidR="00305BE8" w:rsidRPr="00134B95">
        <w:t>км</w:t>
      </w:r>
      <w:r w:rsidR="00175491" w:rsidRPr="00134B95">
        <w:t xml:space="preserve">*2,63 = </w:t>
      </w:r>
      <w:r w:rsidRPr="00134B95">
        <w:t xml:space="preserve">1614 </w:t>
      </w:r>
      <w:r w:rsidR="00AE2ADA" w:rsidRPr="00134B95">
        <w:t>грн. – стоимость;</w:t>
      </w:r>
    </w:p>
    <w:p w:rsidR="00AE2ADA" w:rsidRPr="00134B95" w:rsidRDefault="00175491" w:rsidP="00134B95">
      <w:pPr>
        <w:pStyle w:val="a7"/>
      </w:pPr>
      <w:r w:rsidRPr="00134B95">
        <w:t xml:space="preserve">ІV </w:t>
      </w:r>
      <w:r w:rsidR="00AE2ADA" w:rsidRPr="00134B95">
        <w:t>категория сложности:</w:t>
      </w:r>
    </w:p>
    <w:p w:rsidR="00134B95" w:rsidRPr="00134B95" w:rsidRDefault="00175491" w:rsidP="00134B95">
      <w:pPr>
        <w:pStyle w:val="a7"/>
      </w:pPr>
      <w:r w:rsidRPr="00134B95">
        <w:t xml:space="preserve">0,62чел/дня * </w:t>
      </w:r>
      <w:r w:rsidR="00F15458" w:rsidRPr="00134B95">
        <w:t>9,675</w:t>
      </w:r>
      <w:r w:rsidRPr="00134B95">
        <w:t xml:space="preserve">км = </w:t>
      </w:r>
      <w:r w:rsidR="00F15458" w:rsidRPr="00134B95">
        <w:t xml:space="preserve">5,99 </w:t>
      </w:r>
      <w:r w:rsidR="00AE2ADA" w:rsidRPr="00134B95">
        <w:t>чел/дня-трудовые затраты;</w:t>
      </w:r>
    </w:p>
    <w:p w:rsidR="00AE2ADA" w:rsidRPr="00134B95" w:rsidRDefault="00F15458" w:rsidP="00134B95">
      <w:pPr>
        <w:pStyle w:val="a7"/>
      </w:pPr>
      <w:r w:rsidRPr="00134B95">
        <w:t>56,42грн* 9,675</w:t>
      </w:r>
      <w:r w:rsidR="00305BE8" w:rsidRPr="00134B95">
        <w:t>км</w:t>
      </w:r>
      <w:r w:rsidRPr="00134B95">
        <w:t xml:space="preserve">*2,63 =1435,62 </w:t>
      </w:r>
      <w:r w:rsidR="00AE2ADA" w:rsidRPr="00134B95">
        <w:t>грн. – стоимость;</w:t>
      </w:r>
    </w:p>
    <w:p w:rsidR="00AE2ADA" w:rsidRPr="00134B95" w:rsidRDefault="00AE2ADA" w:rsidP="00134B95">
      <w:pPr>
        <w:pStyle w:val="a7"/>
      </w:pPr>
      <w:r w:rsidRPr="00134B95">
        <w:t>Общая сумма по всем категориям:</w:t>
      </w:r>
    </w:p>
    <w:p w:rsidR="00AE2ADA" w:rsidRPr="00134B95" w:rsidRDefault="00305BE8" w:rsidP="00134B95">
      <w:pPr>
        <w:pStyle w:val="a7"/>
      </w:pPr>
      <w:r w:rsidRPr="00134B95">
        <w:t>Трудовых затрат</w:t>
      </w:r>
      <w:r w:rsidR="00134B95" w:rsidRPr="00134B95">
        <w:t xml:space="preserve"> </w:t>
      </w:r>
      <w:r w:rsidR="00F15458" w:rsidRPr="00134B95">
        <w:t xml:space="preserve">12,734 </w:t>
      </w:r>
      <w:r w:rsidR="00AE2ADA" w:rsidRPr="00134B95">
        <w:t>чел/день</w:t>
      </w:r>
    </w:p>
    <w:p w:rsidR="00134B95" w:rsidRPr="00134B95" w:rsidRDefault="00305BE8" w:rsidP="00134B95">
      <w:pPr>
        <w:pStyle w:val="a7"/>
      </w:pPr>
      <w:r w:rsidRPr="00134B95">
        <w:t>Стоимость оплаты</w:t>
      </w:r>
      <w:r w:rsidR="00134B95" w:rsidRPr="00134B95">
        <w:t xml:space="preserve"> </w:t>
      </w:r>
      <w:r w:rsidR="00F15458" w:rsidRPr="00134B95">
        <w:t xml:space="preserve">3049,62 </w:t>
      </w:r>
      <w:r w:rsidR="00AE2ADA" w:rsidRPr="00134B95">
        <w:t>грн</w:t>
      </w:r>
    </w:p>
    <w:p w:rsidR="00AE2ADA" w:rsidRPr="00134B95" w:rsidRDefault="00F16165" w:rsidP="00134B95">
      <w:pPr>
        <w:pStyle w:val="a7"/>
      </w:pPr>
      <w:r>
        <w:br w:type="page"/>
      </w:r>
      <w:r w:rsidR="00AE2ADA" w:rsidRPr="00134B95">
        <w:t>4.ТАХЕОМЕТРИЧЕСКАЯ СЪЕМКА</w:t>
      </w:r>
    </w:p>
    <w:p w:rsidR="00AE2ADA" w:rsidRPr="00134B95" w:rsidRDefault="00AE2ADA" w:rsidP="00134B95">
      <w:pPr>
        <w:pStyle w:val="a7"/>
      </w:pPr>
    </w:p>
    <w:p w:rsidR="00AE2ADA" w:rsidRPr="00134B95" w:rsidRDefault="00AE2ADA" w:rsidP="00134B95">
      <w:pPr>
        <w:pStyle w:val="a7"/>
      </w:pPr>
      <w:r w:rsidRPr="00134B95">
        <w:t>При выполнении тахеометрической съемки выполняются такие работы:</w:t>
      </w:r>
    </w:p>
    <w:p w:rsidR="00AE2ADA" w:rsidRPr="00134B95" w:rsidRDefault="00AE2ADA" w:rsidP="00134B95">
      <w:pPr>
        <w:pStyle w:val="a7"/>
      </w:pPr>
      <w:r w:rsidRPr="00134B95">
        <w:t>-подбор планово-картографических материалов;</w:t>
      </w:r>
    </w:p>
    <w:p w:rsidR="00AE2ADA" w:rsidRPr="00134B95" w:rsidRDefault="00AE2ADA" w:rsidP="00134B95">
      <w:pPr>
        <w:pStyle w:val="a7"/>
      </w:pPr>
      <w:r w:rsidRPr="00134B95">
        <w:t>-разработка проекта постройки планово-высотной основы;</w:t>
      </w:r>
    </w:p>
    <w:p w:rsidR="00AE2ADA" w:rsidRPr="00134B95" w:rsidRDefault="00AE2ADA" w:rsidP="00134B95">
      <w:pPr>
        <w:pStyle w:val="a7"/>
      </w:pPr>
      <w:r w:rsidRPr="00134B95">
        <w:t xml:space="preserve">-подбор </w:t>
      </w:r>
      <w:r w:rsidR="00320DE7" w:rsidRPr="00134B95">
        <w:t>и п</w:t>
      </w:r>
      <w:r w:rsidRPr="00134B95">
        <w:t>оверка инструментов;</w:t>
      </w:r>
    </w:p>
    <w:p w:rsidR="00AE2ADA" w:rsidRPr="00134B95" w:rsidRDefault="00AE2ADA" w:rsidP="00134B95">
      <w:pPr>
        <w:pStyle w:val="a7"/>
      </w:pPr>
      <w:r w:rsidRPr="00134B95">
        <w:t>-организация полевых работ;</w:t>
      </w:r>
    </w:p>
    <w:p w:rsidR="00AE2ADA" w:rsidRPr="00134B95" w:rsidRDefault="00AE2ADA" w:rsidP="00134B95">
      <w:pPr>
        <w:pStyle w:val="a7"/>
      </w:pPr>
      <w:r w:rsidRPr="00134B95">
        <w:t>-рекогносцировка местности;</w:t>
      </w:r>
    </w:p>
    <w:p w:rsidR="00AE2ADA" w:rsidRPr="00134B95" w:rsidRDefault="00AE2ADA" w:rsidP="00134B95">
      <w:pPr>
        <w:pStyle w:val="a7"/>
      </w:pPr>
      <w:r w:rsidRPr="00134B95">
        <w:t>-выбор мест размещения точек планово-высотной основы закрепления их на местности;</w:t>
      </w:r>
    </w:p>
    <w:p w:rsidR="00AE2ADA" w:rsidRPr="00134B95" w:rsidRDefault="00AE2ADA" w:rsidP="00134B95">
      <w:pPr>
        <w:pStyle w:val="a7"/>
      </w:pPr>
      <w:r w:rsidRPr="00134B95">
        <w:t>-измерение углов и длин линий;</w:t>
      </w:r>
    </w:p>
    <w:p w:rsidR="00AE2ADA" w:rsidRPr="00134B95" w:rsidRDefault="00AE2ADA" w:rsidP="00134B95">
      <w:pPr>
        <w:pStyle w:val="a7"/>
      </w:pPr>
      <w:r w:rsidRPr="00134B95">
        <w:t>-тахеометрическая съёмка контуров и рельефа местности;</w:t>
      </w:r>
    </w:p>
    <w:p w:rsidR="00AE2ADA" w:rsidRPr="00134B95" w:rsidRDefault="00AE2ADA" w:rsidP="00134B95">
      <w:pPr>
        <w:pStyle w:val="a7"/>
      </w:pPr>
      <w:r w:rsidRPr="00134B95">
        <w:t>-оформление и формирование материалов.</w:t>
      </w:r>
    </w:p>
    <w:p w:rsidR="00134B95" w:rsidRPr="00134B95" w:rsidRDefault="00AE2ADA" w:rsidP="00134B95">
      <w:pPr>
        <w:pStyle w:val="a7"/>
      </w:pPr>
      <w:r w:rsidRPr="00134B95">
        <w:t>Работа завершается составлением материалов полевых измерений, планшетов, кальки контуров и высот, сформированный в дело на каждый планшет.</w:t>
      </w:r>
    </w:p>
    <w:p w:rsidR="00AE2ADA" w:rsidRPr="00134B95" w:rsidRDefault="00AE2ADA" w:rsidP="00134B95">
      <w:pPr>
        <w:pStyle w:val="a7"/>
      </w:pPr>
      <w:r w:rsidRPr="00134B95">
        <w:t>Расчёт</w:t>
      </w:r>
    </w:p>
    <w:p w:rsidR="00AE2ADA" w:rsidRPr="00134B95" w:rsidRDefault="00AE2ADA" w:rsidP="00134B95">
      <w:pPr>
        <w:pStyle w:val="a7"/>
      </w:pPr>
      <w:r w:rsidRPr="00134B95">
        <w:t>Пункт</w:t>
      </w:r>
      <w:r w:rsidR="00175491" w:rsidRPr="00134B95">
        <w:t xml:space="preserve"> </w:t>
      </w:r>
      <w:r w:rsidRPr="00134B95">
        <w:t>1.1.4., таблица 1.4(данные на 1 га съемки)</w:t>
      </w:r>
    </w:p>
    <w:p w:rsidR="00AE2ADA" w:rsidRPr="00134B95" w:rsidRDefault="00175491" w:rsidP="00134B95">
      <w:pPr>
        <w:pStyle w:val="a7"/>
      </w:pPr>
      <w:r w:rsidRPr="00134B95">
        <w:t xml:space="preserve">І </w:t>
      </w:r>
      <w:r w:rsidR="00AE2ADA" w:rsidRPr="00134B95">
        <w:t>категория сложности:</w:t>
      </w:r>
    </w:p>
    <w:p w:rsidR="00134B95" w:rsidRPr="00134B95" w:rsidRDefault="00175491" w:rsidP="00134B95">
      <w:pPr>
        <w:pStyle w:val="a7"/>
      </w:pPr>
      <w:r w:rsidRPr="00134B95">
        <w:t>0,0</w:t>
      </w:r>
      <w:r w:rsidR="00F15458" w:rsidRPr="00134B95">
        <w:t>25</w:t>
      </w:r>
      <w:r w:rsidR="00AE2ADA" w:rsidRPr="00134B95">
        <w:t xml:space="preserve"> </w:t>
      </w:r>
      <w:r w:rsidR="00305BE8" w:rsidRPr="00134B95">
        <w:t xml:space="preserve">чел/дня * </w:t>
      </w:r>
      <w:r w:rsidRPr="00134B95">
        <w:t>1</w:t>
      </w:r>
      <w:r w:rsidR="00F15458" w:rsidRPr="00134B95">
        <w:t xml:space="preserve">580,97 </w:t>
      </w:r>
      <w:r w:rsidRPr="00134B95">
        <w:t>га =</w:t>
      </w:r>
      <w:r w:rsidR="00F15458" w:rsidRPr="00134B95">
        <w:t>39,52</w:t>
      </w:r>
      <w:r w:rsidR="00AE2ADA" w:rsidRPr="00134B95">
        <w:t xml:space="preserve"> чел/дня-трудовые затраты;</w:t>
      </w:r>
    </w:p>
    <w:p w:rsidR="00AE2ADA" w:rsidRPr="00134B95" w:rsidRDefault="00F15458" w:rsidP="00134B95">
      <w:pPr>
        <w:pStyle w:val="a7"/>
      </w:pPr>
      <w:r w:rsidRPr="00134B95">
        <w:t>2,31</w:t>
      </w:r>
      <w:r w:rsidR="00305BE8" w:rsidRPr="00134B95">
        <w:t xml:space="preserve">грн* </w:t>
      </w:r>
      <w:r w:rsidRPr="00134B95">
        <w:t>1580,97га*2,63=9604,87</w:t>
      </w:r>
      <w:r w:rsidR="00AE2ADA" w:rsidRPr="00134B95">
        <w:t>грн. – стоимость;</w:t>
      </w:r>
    </w:p>
    <w:p w:rsidR="00AE2ADA" w:rsidRPr="00134B95" w:rsidRDefault="00175491" w:rsidP="00134B95">
      <w:pPr>
        <w:pStyle w:val="a7"/>
      </w:pPr>
      <w:r w:rsidRPr="00134B95">
        <w:t xml:space="preserve">ІV </w:t>
      </w:r>
      <w:r w:rsidR="00AE2ADA" w:rsidRPr="00134B95">
        <w:t>категория сложности:</w:t>
      </w:r>
    </w:p>
    <w:p w:rsidR="00134B95" w:rsidRPr="00134B95" w:rsidRDefault="00175491" w:rsidP="00134B95">
      <w:pPr>
        <w:pStyle w:val="a7"/>
      </w:pPr>
      <w:r w:rsidRPr="00134B95">
        <w:t>0,049</w:t>
      </w:r>
      <w:r w:rsidR="00305BE8" w:rsidRPr="00134B95">
        <w:t>чел/дня *</w:t>
      </w:r>
      <w:r w:rsidR="00F15458" w:rsidRPr="00134B95">
        <w:t>196,65га</w:t>
      </w:r>
      <w:r w:rsidR="004F48E2" w:rsidRPr="00134B95">
        <w:t xml:space="preserve"> = </w:t>
      </w:r>
      <w:r w:rsidR="00F15458" w:rsidRPr="00134B95">
        <w:t>9,63</w:t>
      </w:r>
      <w:r w:rsidR="00AE2ADA" w:rsidRPr="00134B95">
        <w:t>чел/дня-трудовые затраты;</w:t>
      </w:r>
    </w:p>
    <w:p w:rsidR="00AE2ADA" w:rsidRPr="00134B95" w:rsidRDefault="00175491" w:rsidP="00134B95">
      <w:pPr>
        <w:pStyle w:val="a7"/>
      </w:pPr>
      <w:r w:rsidRPr="00134B95">
        <w:t>4,48</w:t>
      </w:r>
      <w:r w:rsidR="00AE2ADA" w:rsidRPr="00134B95">
        <w:t>грн*</w:t>
      </w:r>
      <w:r w:rsidR="00F15458" w:rsidRPr="00134B95">
        <w:t>196,65</w:t>
      </w:r>
      <w:r w:rsidRPr="00134B95">
        <w:t>га*2,63</w:t>
      </w:r>
      <w:r w:rsidR="00AE2ADA" w:rsidRPr="00134B95">
        <w:t xml:space="preserve"> </w:t>
      </w:r>
      <w:r w:rsidR="00F15458" w:rsidRPr="00134B95">
        <w:t>=2317</w:t>
      </w:r>
      <w:r w:rsidR="00AE2ADA" w:rsidRPr="00134B95">
        <w:t>грн. – стоимость;</w:t>
      </w:r>
    </w:p>
    <w:p w:rsidR="00AE2ADA" w:rsidRPr="00134B95" w:rsidRDefault="00AE2ADA" w:rsidP="00134B95">
      <w:pPr>
        <w:pStyle w:val="a7"/>
      </w:pPr>
      <w:r w:rsidRPr="00134B95">
        <w:t>Общая сумма по всем категориям:</w:t>
      </w:r>
    </w:p>
    <w:p w:rsidR="00AE2ADA" w:rsidRPr="00134B95" w:rsidRDefault="004F48E2" w:rsidP="00134B95">
      <w:pPr>
        <w:pStyle w:val="a7"/>
      </w:pPr>
      <w:r w:rsidRPr="00134B95">
        <w:t>Трудовых затрат</w:t>
      </w:r>
      <w:r w:rsidR="00134B95" w:rsidRPr="00134B95">
        <w:t xml:space="preserve"> </w:t>
      </w:r>
      <w:r w:rsidR="00F15458" w:rsidRPr="00134B95">
        <w:t>49.15</w:t>
      </w:r>
      <w:r w:rsidR="00AE2ADA" w:rsidRPr="00134B95">
        <w:t>чел/день</w:t>
      </w:r>
    </w:p>
    <w:p w:rsidR="00134B95" w:rsidRPr="00134B95" w:rsidRDefault="004F48E2" w:rsidP="00134B95">
      <w:pPr>
        <w:pStyle w:val="a7"/>
      </w:pPr>
      <w:r w:rsidRPr="00134B95">
        <w:t>Стоимость оплаты</w:t>
      </w:r>
      <w:r w:rsidR="00134B95" w:rsidRPr="00134B95">
        <w:t xml:space="preserve"> </w:t>
      </w:r>
      <w:r w:rsidR="00F15458" w:rsidRPr="00134B95">
        <w:t>11921,87</w:t>
      </w:r>
      <w:r w:rsidR="00AE2ADA" w:rsidRPr="00134B95">
        <w:t>грн</w:t>
      </w:r>
    </w:p>
    <w:p w:rsidR="00922438" w:rsidRPr="00134B95" w:rsidRDefault="00922438" w:rsidP="00134B95">
      <w:pPr>
        <w:pStyle w:val="a7"/>
      </w:pPr>
      <w:r w:rsidRPr="00134B95">
        <w:t>Т.к. не производится работа по сбору информации</w:t>
      </w:r>
      <w:r w:rsidR="00C0790F" w:rsidRPr="00134B95">
        <w:t xml:space="preserve"> по границам землепользования</w:t>
      </w:r>
      <w:r w:rsidRPr="00134B95">
        <w:t>, то вводится коэффициент 1,1:</w:t>
      </w:r>
    </w:p>
    <w:p w:rsidR="00AE2ADA" w:rsidRPr="00134B95" w:rsidRDefault="00F15458" w:rsidP="00134B95">
      <w:pPr>
        <w:pStyle w:val="a7"/>
      </w:pPr>
      <w:r w:rsidRPr="00134B95">
        <w:t>11921,83</w:t>
      </w:r>
      <w:r w:rsidR="00922438" w:rsidRPr="00134B95">
        <w:t xml:space="preserve"> грн*1,1=</w:t>
      </w:r>
      <w:r w:rsidRPr="00134B95">
        <w:t>13114,057</w:t>
      </w:r>
      <w:r w:rsidR="00922438" w:rsidRPr="00134B95">
        <w:t xml:space="preserve"> грн</w:t>
      </w:r>
    </w:p>
    <w:p w:rsidR="006161F3" w:rsidRPr="00134B95" w:rsidRDefault="006161F3" w:rsidP="00134B95">
      <w:pPr>
        <w:pStyle w:val="a7"/>
      </w:pPr>
      <w:r w:rsidRPr="00134B95">
        <w:t>Стоимость инструмента составляет 28000 грн. Амортизация прибора за год составляет 20%. Амортизация прибора за время выполнения работ составила</w:t>
      </w:r>
      <w:r w:rsidR="00A95576">
        <w:t xml:space="preserve"> </w:t>
      </w:r>
      <w:r w:rsidRPr="00134B95">
        <w:t>28000*20%*0,</w:t>
      </w:r>
      <w:r w:rsidR="00F15458" w:rsidRPr="00134B95">
        <w:t>07</w:t>
      </w:r>
      <w:r w:rsidRPr="00134B95">
        <w:t>=</w:t>
      </w:r>
      <w:r w:rsidR="00F15458" w:rsidRPr="00134B95">
        <w:t>392</w:t>
      </w:r>
      <w:r w:rsidRPr="00134B95">
        <w:t xml:space="preserve"> грн.</w:t>
      </w:r>
    </w:p>
    <w:p w:rsidR="006161F3" w:rsidRPr="00134B95" w:rsidRDefault="006161F3" w:rsidP="00134B95">
      <w:pPr>
        <w:pStyle w:val="a7"/>
      </w:pPr>
    </w:p>
    <w:p w:rsidR="00AE2ADA" w:rsidRPr="00134B95" w:rsidRDefault="00AE2ADA" w:rsidP="00134B95">
      <w:pPr>
        <w:pStyle w:val="a7"/>
      </w:pPr>
      <w:r w:rsidRPr="00134B95">
        <w:t>5.ИЗГОТОВЛЕНИЕ МЕЖЕВЫХ ЗНАКОВ</w:t>
      </w:r>
    </w:p>
    <w:p w:rsidR="00134B95" w:rsidRPr="00134B95" w:rsidRDefault="00134B95" w:rsidP="00134B95">
      <w:pPr>
        <w:pStyle w:val="a7"/>
      </w:pPr>
    </w:p>
    <w:p w:rsidR="00AE2ADA" w:rsidRPr="00134B95" w:rsidRDefault="00AE2ADA" w:rsidP="00134B95">
      <w:pPr>
        <w:pStyle w:val="a7"/>
      </w:pPr>
      <w:r w:rsidRPr="00134B95">
        <w:t>При</w:t>
      </w:r>
      <w:r w:rsidR="006161F3" w:rsidRPr="00134B95">
        <w:t xml:space="preserve"> изготовлении реперов и межевых знаков (23</w:t>
      </w:r>
      <w:r w:rsidR="00320DE7" w:rsidRPr="00134B95">
        <w:t>штук) установленной формы в</w:t>
      </w:r>
      <w:r w:rsidRPr="00134B95">
        <w:t>ыполняются такие виды работ:</w:t>
      </w:r>
    </w:p>
    <w:p w:rsidR="00AE2ADA" w:rsidRPr="00134B95" w:rsidRDefault="00AE2ADA" w:rsidP="00134B95">
      <w:pPr>
        <w:pStyle w:val="a7"/>
      </w:pPr>
      <w:r w:rsidRPr="00134B95">
        <w:t>-ремонт форм и их установления;</w:t>
      </w:r>
    </w:p>
    <w:p w:rsidR="00AE2ADA" w:rsidRPr="00134B95" w:rsidRDefault="00AE2ADA" w:rsidP="00134B95">
      <w:pPr>
        <w:pStyle w:val="a7"/>
      </w:pPr>
      <w:r w:rsidRPr="00134B95">
        <w:t>-изготовление и закладка в формы арматуры;</w:t>
      </w:r>
    </w:p>
    <w:p w:rsidR="00AE2ADA" w:rsidRPr="00134B95" w:rsidRDefault="00AE2ADA" w:rsidP="00134B95">
      <w:pPr>
        <w:pStyle w:val="a7"/>
      </w:pPr>
      <w:r w:rsidRPr="00134B95">
        <w:t>-обрезка и заполнение цементным раствором труб при установке межевых знаков;</w:t>
      </w:r>
    </w:p>
    <w:p w:rsidR="00320DE7" w:rsidRPr="00134B95" w:rsidRDefault="00320DE7" w:rsidP="00134B95">
      <w:pPr>
        <w:pStyle w:val="a7"/>
      </w:pPr>
      <w:r w:rsidRPr="00134B95">
        <w:t>-наваривание марки на трубу;</w:t>
      </w:r>
    </w:p>
    <w:p w:rsidR="00AE2ADA" w:rsidRPr="00134B95" w:rsidRDefault="00AE2ADA" w:rsidP="00134B95">
      <w:pPr>
        <w:pStyle w:val="a7"/>
      </w:pPr>
      <w:r w:rsidRPr="00134B95">
        <w:t>-приготовление бетона и его заливание в форму;</w:t>
      </w:r>
    </w:p>
    <w:p w:rsidR="00320DE7" w:rsidRPr="00134B95" w:rsidRDefault="00320DE7" w:rsidP="00134B95">
      <w:pPr>
        <w:pStyle w:val="a7"/>
      </w:pPr>
      <w:r w:rsidRPr="00134B95">
        <w:t>-снятие форм после затвердевания бетона;</w:t>
      </w:r>
    </w:p>
    <w:p w:rsidR="00AE2ADA" w:rsidRPr="00134B95" w:rsidRDefault="00AE2ADA" w:rsidP="00134B95">
      <w:pPr>
        <w:pStyle w:val="a7"/>
      </w:pPr>
      <w:r w:rsidRPr="00134B95">
        <w:t>-осмотр готовых изделий и исправление выявленных недостатков.</w:t>
      </w:r>
    </w:p>
    <w:p w:rsidR="00AE2ADA" w:rsidRPr="00134B95" w:rsidRDefault="00AE2ADA" w:rsidP="00134B95">
      <w:pPr>
        <w:pStyle w:val="a7"/>
      </w:pPr>
      <w:r w:rsidRPr="00134B95">
        <w:t>Конечный продукцией есть изготовленный межевой знак.</w:t>
      </w:r>
    </w:p>
    <w:p w:rsidR="00AE2ADA" w:rsidRPr="00134B95" w:rsidRDefault="00AE2ADA" w:rsidP="00134B95">
      <w:pPr>
        <w:pStyle w:val="a7"/>
      </w:pPr>
      <w:r w:rsidRPr="00134B95">
        <w:t>Расчет:</w:t>
      </w:r>
    </w:p>
    <w:p w:rsidR="00AE2ADA" w:rsidRPr="00134B95" w:rsidRDefault="00AE2ADA" w:rsidP="00134B95">
      <w:pPr>
        <w:pStyle w:val="a7"/>
      </w:pPr>
      <w:r w:rsidRPr="00134B95">
        <w:t>Пункт 1.1.8 таблица 1.8 (данные на изготовление 1 межевого знака)</w:t>
      </w:r>
    </w:p>
    <w:p w:rsidR="00AE2ADA" w:rsidRPr="00134B95" w:rsidRDefault="005A383D" w:rsidP="00134B95">
      <w:pPr>
        <w:pStyle w:val="a7"/>
      </w:pPr>
      <w:r w:rsidRPr="00134B95">
        <w:t>19</w:t>
      </w:r>
      <w:r w:rsidR="006161F3" w:rsidRPr="00134B95">
        <w:t>*0,5=</w:t>
      </w:r>
      <w:r w:rsidRPr="00134B95">
        <w:t>8</w:t>
      </w:r>
      <w:r w:rsidR="006161F3" w:rsidRPr="00134B95">
        <w:t>,5</w:t>
      </w:r>
      <w:r w:rsidR="00AE2ADA" w:rsidRPr="00134B95">
        <w:t xml:space="preserve"> чел/дня</w:t>
      </w:r>
    </w:p>
    <w:p w:rsidR="00134B95" w:rsidRPr="00134B95" w:rsidRDefault="005A383D" w:rsidP="00134B95">
      <w:pPr>
        <w:pStyle w:val="a7"/>
      </w:pPr>
      <w:r w:rsidRPr="00134B95">
        <w:t>19</w:t>
      </w:r>
      <w:r w:rsidR="004F48E2" w:rsidRPr="00134B95">
        <w:t>*45,5</w:t>
      </w:r>
      <w:r w:rsidR="006161F3" w:rsidRPr="00134B95">
        <w:t>*2,63=</w:t>
      </w:r>
      <w:r w:rsidRPr="00134B95">
        <w:t>2273,635</w:t>
      </w:r>
      <w:r w:rsidR="00AE2ADA" w:rsidRPr="00134B95">
        <w:t xml:space="preserve"> грн</w:t>
      </w:r>
    </w:p>
    <w:p w:rsidR="00AB1E4C" w:rsidRPr="00134B95" w:rsidRDefault="00AB1E4C" w:rsidP="00134B95">
      <w:pPr>
        <w:pStyle w:val="a7"/>
      </w:pPr>
    </w:p>
    <w:tbl>
      <w:tblPr>
        <w:tblW w:w="91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409"/>
        <w:gridCol w:w="2340"/>
        <w:gridCol w:w="1570"/>
      </w:tblGrid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Наименование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строительных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материалов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Стоимость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строительных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материалов</w:t>
            </w: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Необходимое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количество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на 1 репер</w:t>
            </w: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Стоимость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на 1 репер,</w:t>
            </w:r>
            <w:r w:rsidR="00F16165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грн</w:t>
            </w:r>
          </w:p>
        </w:tc>
      </w:tr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Стальные трубы Ø 3</w:t>
            </w:r>
            <w:r w:rsidR="007D3458" w:rsidRPr="00277A97">
              <w:rPr>
                <w:sz w:val="20"/>
                <w:szCs w:val="20"/>
              </w:rPr>
              <w:t>”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1м-7 грн</w:t>
            </w: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1,2 м</w:t>
            </w: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8,4 грн</w:t>
            </w:r>
          </w:p>
        </w:tc>
      </w:tr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Арматура Ø</w:t>
            </w:r>
            <w:r w:rsidR="007D3458" w:rsidRPr="00277A97">
              <w:rPr>
                <w:sz w:val="20"/>
                <w:szCs w:val="20"/>
              </w:rPr>
              <w:t xml:space="preserve"> 16 мм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3000 грн/т</w:t>
            </w: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10 кг</w:t>
            </w: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30 грн</w:t>
            </w:r>
          </w:p>
        </w:tc>
      </w:tr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7D345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Цемент М-400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23 грн/мешок</w:t>
            </w: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10 кг</w:t>
            </w: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4,6 грн</w:t>
            </w:r>
          </w:p>
        </w:tc>
      </w:tr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7D345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Щебень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100 грн/м3</w:t>
            </w: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0,06 м3</w:t>
            </w: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6,0 грн</w:t>
            </w:r>
          </w:p>
        </w:tc>
      </w:tr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7D345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Речной песок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250 грн/м3</w:t>
            </w: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0,03 м3</w:t>
            </w: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7,5 грн</w:t>
            </w:r>
          </w:p>
        </w:tc>
      </w:tr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7D345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Пиломатериалы (сосна)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650 грн/м3</w:t>
            </w: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0,01 м3</w:t>
            </w: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6,5 грн</w:t>
            </w:r>
          </w:p>
        </w:tc>
      </w:tr>
      <w:tr w:rsidR="00AB1E4C" w:rsidRPr="00277A97" w:rsidTr="00277A97">
        <w:tc>
          <w:tcPr>
            <w:tcW w:w="2835" w:type="dxa"/>
            <w:shd w:val="clear" w:color="auto" w:fill="auto"/>
          </w:tcPr>
          <w:p w:rsidR="00AB1E4C" w:rsidRPr="00277A97" w:rsidRDefault="007D345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ИТОГО</w:t>
            </w:r>
          </w:p>
        </w:tc>
        <w:tc>
          <w:tcPr>
            <w:tcW w:w="2409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AB1E4C" w:rsidRPr="00277A97" w:rsidRDefault="00AB1E4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63,0 грн</w:t>
            </w:r>
          </w:p>
        </w:tc>
      </w:tr>
    </w:tbl>
    <w:p w:rsidR="00AE2ADA" w:rsidRPr="00134B95" w:rsidRDefault="00AE2ADA" w:rsidP="00134B95">
      <w:pPr>
        <w:pStyle w:val="a7"/>
      </w:pPr>
    </w:p>
    <w:p w:rsidR="007D3458" w:rsidRPr="00134B95" w:rsidRDefault="007D3458" w:rsidP="00134B95">
      <w:pPr>
        <w:pStyle w:val="a7"/>
      </w:pPr>
      <w:r w:rsidRPr="00134B95">
        <w:t xml:space="preserve">Стоимость материалов на изготовление </w:t>
      </w:r>
      <w:r w:rsidR="005A383D" w:rsidRPr="00134B95">
        <w:t>19</w:t>
      </w:r>
      <w:r w:rsidRPr="00134B95">
        <w:t xml:space="preserve"> реперов и межевых знаков</w:t>
      </w:r>
    </w:p>
    <w:p w:rsidR="007D3458" w:rsidRPr="00134B95" w:rsidRDefault="007D3458" w:rsidP="00134B95">
      <w:pPr>
        <w:pStyle w:val="a7"/>
      </w:pPr>
      <w:r w:rsidRPr="00134B95">
        <w:t>63,0*</w:t>
      </w:r>
      <w:r w:rsidR="005A383D" w:rsidRPr="00134B95">
        <w:t>19</w:t>
      </w:r>
      <w:r w:rsidRPr="00134B95">
        <w:t>=</w:t>
      </w:r>
      <w:r w:rsidR="005A383D" w:rsidRPr="00134B95">
        <w:t>1197</w:t>
      </w:r>
      <w:r w:rsidRPr="00134B95">
        <w:t xml:space="preserve"> грн</w:t>
      </w:r>
    </w:p>
    <w:p w:rsidR="007D3458" w:rsidRPr="00134B95" w:rsidRDefault="007D3458" w:rsidP="00134B95">
      <w:pPr>
        <w:pStyle w:val="a7"/>
      </w:pPr>
    </w:p>
    <w:p w:rsidR="00AE2ADA" w:rsidRPr="00134B95" w:rsidRDefault="00320DE7" w:rsidP="00134B95">
      <w:pPr>
        <w:pStyle w:val="a7"/>
      </w:pPr>
      <w:r w:rsidRPr="00134B95">
        <w:t>6.</w:t>
      </w:r>
      <w:r w:rsidR="00E07DB9">
        <w:t xml:space="preserve"> </w:t>
      </w:r>
      <w:r w:rsidRPr="00134B95">
        <w:t>ЗАКЛАДКА МЕЖЕ</w:t>
      </w:r>
      <w:r w:rsidR="00AE2ADA" w:rsidRPr="00134B95">
        <w:t>ВЫХ ЗНАКОВ</w:t>
      </w:r>
    </w:p>
    <w:p w:rsidR="00762AF5" w:rsidRPr="00134B95" w:rsidRDefault="00762AF5" w:rsidP="00134B95">
      <w:pPr>
        <w:pStyle w:val="a7"/>
      </w:pPr>
    </w:p>
    <w:p w:rsidR="00AE2ADA" w:rsidRPr="00134B95" w:rsidRDefault="00AE2ADA" w:rsidP="00134B95">
      <w:pPr>
        <w:pStyle w:val="a7"/>
      </w:pPr>
      <w:r w:rsidRPr="00134B95">
        <w:t>При закладке межевых знако</w:t>
      </w:r>
      <w:r w:rsidR="007D3458" w:rsidRPr="00134B95">
        <w:t>в учитываются категории грунтов, в данном случае 2-я категория грунтов.</w:t>
      </w:r>
    </w:p>
    <w:p w:rsidR="00134B95" w:rsidRPr="00134B95" w:rsidRDefault="00AE2ADA" w:rsidP="00134B95">
      <w:pPr>
        <w:pStyle w:val="a7"/>
      </w:pPr>
      <w:r w:rsidRPr="00134B95">
        <w:t>При закладке выполняются следующие работы:</w:t>
      </w:r>
    </w:p>
    <w:p w:rsidR="00AE2ADA" w:rsidRPr="00134B95" w:rsidRDefault="00AE2ADA" w:rsidP="00134B95">
      <w:pPr>
        <w:pStyle w:val="a7"/>
      </w:pPr>
      <w:r w:rsidRPr="00134B95">
        <w:t>- погрузка и доставка к месту закладки межевых знаков и грунтовых реперов;</w:t>
      </w:r>
    </w:p>
    <w:p w:rsidR="00AE2ADA" w:rsidRPr="00134B95" w:rsidRDefault="00AE2ADA" w:rsidP="00134B95">
      <w:pPr>
        <w:pStyle w:val="a7"/>
      </w:pPr>
      <w:r w:rsidRPr="00134B95">
        <w:t>- выбор места закладки;</w:t>
      </w:r>
    </w:p>
    <w:p w:rsidR="00AE2ADA" w:rsidRPr="00134B95" w:rsidRDefault="00AE2ADA" w:rsidP="00134B95">
      <w:pPr>
        <w:pStyle w:val="a7"/>
      </w:pPr>
      <w:r w:rsidRPr="00134B95">
        <w:t>- разметка котлована и канавы;</w:t>
      </w:r>
    </w:p>
    <w:p w:rsidR="00AE2ADA" w:rsidRPr="00134B95" w:rsidRDefault="00AE2ADA" w:rsidP="00134B95">
      <w:pPr>
        <w:pStyle w:val="a7"/>
      </w:pPr>
      <w:r w:rsidRPr="00134B95">
        <w:t>- копание ям;</w:t>
      </w:r>
    </w:p>
    <w:p w:rsidR="00AE2ADA" w:rsidRPr="00134B95" w:rsidRDefault="00AE2ADA" w:rsidP="00134B95">
      <w:pPr>
        <w:pStyle w:val="a7"/>
      </w:pPr>
      <w:r w:rsidRPr="00134B95">
        <w:t>- установление готового знака;</w:t>
      </w:r>
    </w:p>
    <w:p w:rsidR="00AE2ADA" w:rsidRPr="00134B95" w:rsidRDefault="00AE2ADA" w:rsidP="00134B95">
      <w:pPr>
        <w:pStyle w:val="a7"/>
      </w:pPr>
      <w:r w:rsidRPr="00134B95">
        <w:t>- засыпка и уплотнение почвы;</w:t>
      </w:r>
    </w:p>
    <w:p w:rsidR="00AE2ADA" w:rsidRPr="00134B95" w:rsidRDefault="00AE2ADA" w:rsidP="00134B95">
      <w:pPr>
        <w:pStyle w:val="a7"/>
      </w:pPr>
      <w:r w:rsidRPr="00134B95">
        <w:t>- насыпь кургана;</w:t>
      </w:r>
    </w:p>
    <w:p w:rsidR="00AE2ADA" w:rsidRPr="00134B95" w:rsidRDefault="00AE2ADA" w:rsidP="00134B95">
      <w:pPr>
        <w:pStyle w:val="a7"/>
      </w:pPr>
      <w:r w:rsidRPr="00134B95">
        <w:t>- оформление канавой;</w:t>
      </w:r>
    </w:p>
    <w:p w:rsidR="00AE2ADA" w:rsidRPr="00134B95" w:rsidRDefault="00AE2ADA" w:rsidP="00134B95">
      <w:pPr>
        <w:pStyle w:val="a7"/>
      </w:pPr>
      <w:r w:rsidRPr="00134B95">
        <w:t>- составление списка;</w:t>
      </w:r>
    </w:p>
    <w:p w:rsidR="00134B95" w:rsidRPr="00134B95" w:rsidRDefault="00AE2ADA" w:rsidP="00134B95">
      <w:pPr>
        <w:pStyle w:val="a7"/>
      </w:pPr>
      <w:r w:rsidRPr="00134B95">
        <w:t>- нанесение на карту;</w:t>
      </w:r>
    </w:p>
    <w:p w:rsidR="00AE2ADA" w:rsidRPr="00134B95" w:rsidRDefault="00320DE7" w:rsidP="00134B95">
      <w:pPr>
        <w:pStyle w:val="a7"/>
      </w:pPr>
      <w:r w:rsidRPr="00134B95">
        <w:t>-</w:t>
      </w:r>
      <w:r w:rsidR="00AE2ADA" w:rsidRPr="00134B95">
        <w:t>контрольный осмотр;</w:t>
      </w:r>
    </w:p>
    <w:p w:rsidR="00AE2ADA" w:rsidRPr="00134B95" w:rsidRDefault="00AE2ADA" w:rsidP="00134B95">
      <w:pPr>
        <w:pStyle w:val="a7"/>
      </w:pPr>
      <w:r w:rsidRPr="00134B95">
        <w:t>- исправление найденных ошибок;</w:t>
      </w:r>
    </w:p>
    <w:p w:rsidR="00AE2ADA" w:rsidRPr="00134B95" w:rsidRDefault="00AE2ADA" w:rsidP="00134B95">
      <w:pPr>
        <w:pStyle w:val="a7"/>
      </w:pPr>
      <w:r w:rsidRPr="00134B95">
        <w:t>-</w:t>
      </w:r>
      <w:r w:rsidR="00320DE7" w:rsidRPr="00134B95">
        <w:t xml:space="preserve"> с</w:t>
      </w:r>
      <w:r w:rsidRPr="00134B95">
        <w:t>дача знака на сохранение.</w:t>
      </w:r>
    </w:p>
    <w:p w:rsidR="00AE2ADA" w:rsidRPr="00134B95" w:rsidRDefault="00AE2ADA" w:rsidP="00134B95">
      <w:pPr>
        <w:pStyle w:val="a7"/>
      </w:pPr>
      <w:r w:rsidRPr="00134B95">
        <w:t>Конечной продукцией есть: закреплённый на местности знак, список знаков, топографическая карта с их местоположением; акты сдачи на сохранность, сформированные в дело на знак.</w:t>
      </w:r>
    </w:p>
    <w:p w:rsidR="00AE2ADA" w:rsidRPr="00134B95" w:rsidRDefault="00AE2ADA" w:rsidP="00134B95">
      <w:pPr>
        <w:pStyle w:val="a7"/>
      </w:pPr>
      <w:r w:rsidRPr="00134B95">
        <w:t>Расчёт:</w:t>
      </w:r>
    </w:p>
    <w:p w:rsidR="00134B95" w:rsidRPr="00134B95" w:rsidRDefault="00AE2ADA" w:rsidP="00134B95">
      <w:pPr>
        <w:pStyle w:val="a7"/>
      </w:pPr>
      <w:r w:rsidRPr="00134B95">
        <w:t>Пункт 1.1.9., таблица 1.9</w:t>
      </w:r>
    </w:p>
    <w:p w:rsidR="00134B95" w:rsidRPr="00134B95" w:rsidRDefault="005A383D" w:rsidP="00134B95">
      <w:pPr>
        <w:pStyle w:val="a7"/>
      </w:pPr>
      <w:r w:rsidRPr="00134B95">
        <w:t>19</w:t>
      </w:r>
      <w:r w:rsidR="00307B74" w:rsidRPr="00134B95">
        <w:t>*0,8=</w:t>
      </w:r>
      <w:r w:rsidRPr="00134B95">
        <w:t>15,2</w:t>
      </w:r>
      <w:r w:rsidR="00AE2ADA" w:rsidRPr="00134B95">
        <w:t xml:space="preserve"> чел/дня</w:t>
      </w:r>
    </w:p>
    <w:p w:rsidR="00AE2ADA" w:rsidRPr="00134B95" w:rsidRDefault="005A383D" w:rsidP="00134B95">
      <w:pPr>
        <w:pStyle w:val="a7"/>
      </w:pPr>
      <w:r w:rsidRPr="00134B95">
        <w:t>19</w:t>
      </w:r>
      <w:r w:rsidR="00307B74" w:rsidRPr="00134B95">
        <w:t>*72,8*2</w:t>
      </w:r>
      <w:r w:rsidR="00137414" w:rsidRPr="00134B95">
        <w:t>,</w:t>
      </w:r>
      <w:r w:rsidR="00307B74" w:rsidRPr="00134B95">
        <w:t>63=</w:t>
      </w:r>
      <w:r w:rsidRPr="00134B95">
        <w:t>3637,816</w:t>
      </w:r>
      <w:r w:rsidR="00307B74" w:rsidRPr="00134B95">
        <w:t xml:space="preserve"> </w:t>
      </w:r>
      <w:r w:rsidR="00AE2ADA" w:rsidRPr="00134B95">
        <w:t>грн.</w:t>
      </w:r>
    </w:p>
    <w:p w:rsidR="00307B74" w:rsidRPr="00134B95" w:rsidRDefault="00307B74" w:rsidP="00134B95">
      <w:pPr>
        <w:pStyle w:val="a7"/>
      </w:pPr>
      <w:r w:rsidRPr="00134B95">
        <w:t>Т.к. хозяйство на выполнение работ по закладке реперов и межевых знаков предоставляет рабочих и транспорт, то в расчет вводится коэффициент 0,5:</w:t>
      </w:r>
    </w:p>
    <w:p w:rsidR="00307B74" w:rsidRPr="00134B95" w:rsidRDefault="005A383D" w:rsidP="00134B95">
      <w:pPr>
        <w:pStyle w:val="a7"/>
      </w:pPr>
      <w:r w:rsidRPr="00134B95">
        <w:t>15,2</w:t>
      </w:r>
      <w:r w:rsidR="00307B74" w:rsidRPr="00134B95">
        <w:t>*0,5=</w:t>
      </w:r>
      <w:r w:rsidRPr="00134B95">
        <w:t>7,6</w:t>
      </w:r>
      <w:r w:rsidR="00307B74" w:rsidRPr="00134B95">
        <w:t xml:space="preserve"> чел/дня</w:t>
      </w:r>
    </w:p>
    <w:p w:rsidR="00307B74" w:rsidRPr="00134B95" w:rsidRDefault="005A383D" w:rsidP="00134B95">
      <w:pPr>
        <w:pStyle w:val="a7"/>
      </w:pPr>
      <w:r w:rsidRPr="00134B95">
        <w:t>3637,816</w:t>
      </w:r>
      <w:r w:rsidR="00307B74" w:rsidRPr="00134B95">
        <w:t>*0,5=</w:t>
      </w:r>
      <w:r w:rsidRPr="00134B95">
        <w:t>1818,91</w:t>
      </w:r>
      <w:r w:rsidR="00307B74" w:rsidRPr="00134B95">
        <w:t xml:space="preserve"> грн.</w:t>
      </w:r>
    </w:p>
    <w:p w:rsidR="00AE2ADA" w:rsidRPr="00134B95" w:rsidRDefault="00AE2ADA" w:rsidP="00134B95">
      <w:pPr>
        <w:pStyle w:val="a7"/>
      </w:pPr>
      <w:r w:rsidRPr="00134B95">
        <w:t>СТОИМОСТЬ ПОЛЕВЫХ РАБО</w:t>
      </w:r>
      <w:r w:rsidR="004F48E2" w:rsidRPr="00134B95">
        <w:t xml:space="preserve">Т </w:t>
      </w:r>
      <w:r w:rsidR="005A383D" w:rsidRPr="00134B95">
        <w:t>25091,63</w:t>
      </w:r>
      <w:r w:rsidR="00683D2B" w:rsidRPr="00134B95">
        <w:t xml:space="preserve"> грн</w:t>
      </w:r>
    </w:p>
    <w:p w:rsidR="009C3352" w:rsidRPr="00134B95" w:rsidRDefault="00137414" w:rsidP="00134B95">
      <w:pPr>
        <w:pStyle w:val="a7"/>
      </w:pPr>
      <w:r w:rsidRPr="00134B95">
        <w:t xml:space="preserve">Продолжительность </w:t>
      </w:r>
      <w:r w:rsidR="00AE2ADA" w:rsidRPr="00134B95">
        <w:t>ПОЛЕВЫХ РАБОТ:</w:t>
      </w:r>
      <w:r w:rsidR="004F2C7B" w:rsidRPr="00134B95">
        <w:t xml:space="preserve"> </w:t>
      </w:r>
      <w:r w:rsidR="005A383D" w:rsidRPr="00134B95">
        <w:t>98,099</w:t>
      </w:r>
      <w:r w:rsidR="00683D2B" w:rsidRPr="00134B95">
        <w:t xml:space="preserve"> </w:t>
      </w:r>
      <w:r w:rsidR="004F2C7B" w:rsidRPr="00134B95">
        <w:t>ч</w:t>
      </w:r>
      <w:r w:rsidR="00AE2ADA" w:rsidRPr="00134B95">
        <w:t>ел/дней</w:t>
      </w:r>
    </w:p>
    <w:p w:rsidR="00E07DB9" w:rsidRDefault="00E07DB9" w:rsidP="00134B95">
      <w:pPr>
        <w:pStyle w:val="a7"/>
      </w:pPr>
    </w:p>
    <w:p w:rsidR="009C3352" w:rsidRPr="00134B95" w:rsidRDefault="00AE2ADA" w:rsidP="00134B95">
      <w:pPr>
        <w:pStyle w:val="a7"/>
      </w:pPr>
      <w:r w:rsidRPr="00134B95">
        <w:t>7. КАМЕРАЛЬН</w:t>
      </w:r>
      <w:r w:rsidR="004F2C7B" w:rsidRPr="00134B95">
        <w:t>ЫЕ РАБОТЫ</w:t>
      </w:r>
    </w:p>
    <w:p w:rsidR="004F2C7B" w:rsidRPr="00134B95" w:rsidRDefault="004F2C7B" w:rsidP="00134B95">
      <w:pPr>
        <w:pStyle w:val="a7"/>
      </w:pPr>
    </w:p>
    <w:p w:rsidR="004F2C7B" w:rsidRPr="00134B95" w:rsidRDefault="004F2C7B" w:rsidP="00134B95">
      <w:pPr>
        <w:pStyle w:val="a7"/>
      </w:pPr>
      <w:r w:rsidRPr="00134B95">
        <w:t>7.1 Размножение материалов на 3 экземпляра:</w:t>
      </w:r>
    </w:p>
    <w:p w:rsidR="004F2C7B" w:rsidRPr="00134B95" w:rsidRDefault="004F2C7B" w:rsidP="00134B95">
      <w:pPr>
        <w:pStyle w:val="a7"/>
      </w:pPr>
      <w:r w:rsidRPr="00134B95">
        <w:t>30 грн.*3*2,63=236,7 грн</w:t>
      </w:r>
    </w:p>
    <w:p w:rsidR="004F2C7B" w:rsidRPr="00134B95" w:rsidRDefault="004F2C7B" w:rsidP="00134B95">
      <w:pPr>
        <w:pStyle w:val="a7"/>
      </w:pPr>
      <w:r w:rsidRPr="00134B95">
        <w:t>7.2 Составление отчета, 3 дня:</w:t>
      </w:r>
    </w:p>
    <w:p w:rsidR="004F2C7B" w:rsidRPr="00134B95" w:rsidRDefault="004F2C7B" w:rsidP="00134B95">
      <w:pPr>
        <w:pStyle w:val="a7"/>
      </w:pPr>
      <w:r w:rsidRPr="00134B95">
        <w:t>54 грн*3*2,63=426,06 грн</w:t>
      </w:r>
    </w:p>
    <w:p w:rsidR="004F2C7B" w:rsidRPr="00134B95" w:rsidRDefault="004F2C7B" w:rsidP="00134B95">
      <w:pPr>
        <w:pStyle w:val="a7"/>
      </w:pPr>
      <w:r w:rsidRPr="00134B95">
        <w:t>7.3 Сбор фондовых материалов, 2 дня:</w:t>
      </w:r>
    </w:p>
    <w:p w:rsidR="004F2C7B" w:rsidRPr="00134B95" w:rsidRDefault="004F2C7B" w:rsidP="00134B95">
      <w:pPr>
        <w:pStyle w:val="a7"/>
      </w:pPr>
      <w:r w:rsidRPr="00134B95">
        <w:t>54 грн*2*2,63=284,04 грн</w:t>
      </w:r>
    </w:p>
    <w:p w:rsidR="004F2C7B" w:rsidRPr="00134B95" w:rsidRDefault="004F2C7B" w:rsidP="00134B95">
      <w:pPr>
        <w:pStyle w:val="a7"/>
      </w:pPr>
      <w:r w:rsidRPr="00134B95">
        <w:t>7.4 Сдача отчета заказчику, 1 день:</w:t>
      </w:r>
    </w:p>
    <w:p w:rsidR="004F2C7B" w:rsidRPr="00134B95" w:rsidRDefault="004F2C7B" w:rsidP="00134B95">
      <w:pPr>
        <w:pStyle w:val="a7"/>
      </w:pPr>
      <w:r w:rsidRPr="00134B95">
        <w:t>54 грн*1*2,63=142,02 грн</w:t>
      </w:r>
    </w:p>
    <w:p w:rsidR="00134B95" w:rsidRPr="00134B95" w:rsidRDefault="004F2C7B" w:rsidP="00134B95">
      <w:pPr>
        <w:pStyle w:val="a7"/>
      </w:pPr>
      <w:r w:rsidRPr="00134B95">
        <w:t>7.5 Определение площади съемки механическим способом в</w:t>
      </w:r>
    </w:p>
    <w:p w:rsidR="004F2C7B" w:rsidRPr="00134B95" w:rsidRDefault="004F2C7B" w:rsidP="00134B95">
      <w:pPr>
        <w:pStyle w:val="a7"/>
      </w:pPr>
      <w:r w:rsidRPr="00134B95">
        <w:t>масштабе 1:25000 , 1 тыс.га стоит 49 грн:</w:t>
      </w:r>
    </w:p>
    <w:p w:rsidR="004F2C7B" w:rsidRPr="00134B95" w:rsidRDefault="005A383D" w:rsidP="00134B95">
      <w:pPr>
        <w:pStyle w:val="a7"/>
      </w:pPr>
      <w:r w:rsidRPr="00134B95">
        <w:t>1777,62</w:t>
      </w:r>
      <w:r w:rsidR="004F2C7B" w:rsidRPr="00134B95">
        <w:t xml:space="preserve"> га/1000*49*2,63=</w:t>
      </w:r>
      <w:r w:rsidRPr="00134B95">
        <w:t>229.08</w:t>
      </w:r>
      <w:r w:rsidR="004F2C7B" w:rsidRPr="00134B95">
        <w:t xml:space="preserve"> грн</w:t>
      </w:r>
    </w:p>
    <w:p w:rsidR="004F2C7B" w:rsidRPr="00134B95" w:rsidRDefault="0022702D" w:rsidP="00134B95">
      <w:pPr>
        <w:pStyle w:val="a7"/>
      </w:pPr>
      <w:r w:rsidRPr="00134B95">
        <w:t xml:space="preserve">СТОИМОСТЬ КАМЕРАЛЬНЫХ РАБОТ </w:t>
      </w:r>
      <w:r w:rsidR="005A383D" w:rsidRPr="00134B95">
        <w:t>1318,08</w:t>
      </w:r>
      <w:r w:rsidR="00953A7B" w:rsidRPr="00134B95">
        <w:t xml:space="preserve"> грн</w:t>
      </w:r>
    </w:p>
    <w:p w:rsidR="00AE2ADA" w:rsidRPr="00134B95" w:rsidRDefault="00AE2ADA" w:rsidP="00134B95">
      <w:pPr>
        <w:pStyle w:val="a7"/>
      </w:pPr>
    </w:p>
    <w:p w:rsidR="00AE2ADA" w:rsidRDefault="00E07DB9" w:rsidP="00134B95">
      <w:pPr>
        <w:pStyle w:val="a7"/>
      </w:pPr>
      <w:r>
        <w:t>8.ТРАНСПОРТНЫЕ РАСХОДЫ</w:t>
      </w:r>
    </w:p>
    <w:p w:rsidR="00E07DB9" w:rsidRPr="00134B95" w:rsidRDefault="00E07DB9" w:rsidP="00134B95">
      <w:pPr>
        <w:pStyle w:val="a7"/>
      </w:pPr>
    </w:p>
    <w:p w:rsidR="00B25812" w:rsidRPr="00134B95" w:rsidRDefault="0022702D" w:rsidP="00134B95">
      <w:pPr>
        <w:pStyle w:val="a7"/>
      </w:pPr>
      <w:r w:rsidRPr="00134B95">
        <w:t>Общие чел/дни</w:t>
      </w:r>
    </w:p>
    <w:p w:rsidR="0022702D" w:rsidRPr="00134B95" w:rsidRDefault="005A383D" w:rsidP="00134B95">
      <w:pPr>
        <w:pStyle w:val="a7"/>
      </w:pPr>
      <w:r w:rsidRPr="00134B95">
        <w:t>98,099</w:t>
      </w:r>
      <w:r w:rsidR="00683D2B" w:rsidRPr="00134B95">
        <w:t xml:space="preserve"> чел/дни /</w:t>
      </w:r>
      <w:r w:rsidR="0022702D" w:rsidRPr="00134B95">
        <w:t>3=</w:t>
      </w:r>
      <w:r w:rsidR="00134B95" w:rsidRPr="00134B95">
        <w:t xml:space="preserve"> </w:t>
      </w:r>
      <w:r w:rsidRPr="00134B95">
        <w:t>32,7</w:t>
      </w:r>
      <w:r w:rsidR="00683D2B" w:rsidRPr="00134B95">
        <w:t xml:space="preserve"> </w:t>
      </w:r>
      <w:r w:rsidR="0022702D" w:rsidRPr="00134B95">
        <w:t>бриг/дн</w:t>
      </w:r>
    </w:p>
    <w:p w:rsidR="0022702D" w:rsidRPr="00134B95" w:rsidRDefault="005A383D" w:rsidP="00134B95">
      <w:pPr>
        <w:pStyle w:val="a7"/>
      </w:pPr>
      <w:r w:rsidRPr="00134B95">
        <w:t>33</w:t>
      </w:r>
      <w:r w:rsidR="00683D2B" w:rsidRPr="00134B95">
        <w:t xml:space="preserve"> </w:t>
      </w:r>
      <w:r w:rsidR="00C67722" w:rsidRPr="00134B95">
        <w:t>раб</w:t>
      </w:r>
      <w:r w:rsidR="0022702D" w:rsidRPr="00134B95">
        <w:t>дн.*5</w:t>
      </w:r>
      <w:r w:rsidRPr="00134B95">
        <w:t>6</w:t>
      </w:r>
      <w:r w:rsidR="0022702D" w:rsidRPr="00134B95">
        <w:t xml:space="preserve"> км =</w:t>
      </w:r>
      <w:r w:rsidRPr="00134B95">
        <w:t>1848</w:t>
      </w:r>
      <w:r w:rsidR="0022702D" w:rsidRPr="00134B95">
        <w:t xml:space="preserve"> км</w:t>
      </w:r>
    </w:p>
    <w:p w:rsidR="0022702D" w:rsidRPr="00134B95" w:rsidRDefault="0022702D" w:rsidP="00134B95">
      <w:pPr>
        <w:pStyle w:val="a7"/>
      </w:pPr>
      <w:r w:rsidRPr="00134B95">
        <w:t xml:space="preserve">Расход </w:t>
      </w:r>
      <w:r w:rsidR="00E831DC" w:rsidRPr="00134B95">
        <w:t>А-80</w:t>
      </w:r>
      <w:r w:rsidRPr="00134B95">
        <w:t xml:space="preserve"> </w:t>
      </w:r>
      <w:smartTag w:uri="urn:schemas-microsoft-com:office:smarttags" w:element="metricconverter">
        <w:smartTagPr>
          <w:attr w:name="ProductID" w:val="17 л"/>
        </w:smartTagPr>
        <w:r w:rsidRPr="00134B95">
          <w:t>1</w:t>
        </w:r>
        <w:r w:rsidR="00E831DC" w:rsidRPr="00134B95">
          <w:t>7</w:t>
        </w:r>
        <w:r w:rsidRPr="00134B95">
          <w:t xml:space="preserve"> л</w:t>
        </w:r>
      </w:smartTag>
      <w:r w:rsidRPr="00134B95">
        <w:t xml:space="preserve"> на </w:t>
      </w:r>
      <w:smartTag w:uri="urn:schemas-microsoft-com:office:smarttags" w:element="metricconverter">
        <w:smartTagPr>
          <w:attr w:name="ProductID" w:val="100 км"/>
        </w:smartTagPr>
        <w:r w:rsidRPr="00134B95">
          <w:t>100 км</w:t>
        </w:r>
      </w:smartTag>
      <w:r w:rsidRPr="00134B95">
        <w:t xml:space="preserve">, на </w:t>
      </w:r>
      <w:smartTag w:uri="urn:schemas-microsoft-com:office:smarttags" w:element="metricconverter">
        <w:smartTagPr>
          <w:attr w:name="ProductID" w:val="1848 км"/>
        </w:smartTagPr>
        <w:r w:rsidR="00E831DC" w:rsidRPr="00134B95">
          <w:t>1848</w:t>
        </w:r>
        <w:r w:rsidRPr="00134B95">
          <w:t xml:space="preserve"> км</w:t>
        </w:r>
      </w:smartTag>
      <w:r w:rsidRPr="00134B95">
        <w:t xml:space="preserve"> расходы </w:t>
      </w:r>
      <w:r w:rsidR="00E831DC" w:rsidRPr="00134B95">
        <w:t>бензина</w:t>
      </w:r>
      <w:r w:rsidRPr="00134B95">
        <w:t xml:space="preserve"> составили </w:t>
      </w:r>
      <w:smartTag w:uri="urn:schemas-microsoft-com:office:smarttags" w:element="metricconverter">
        <w:smartTagPr>
          <w:attr w:name="ProductID" w:val="314,16 л"/>
        </w:smartTagPr>
        <w:r w:rsidR="00E831DC" w:rsidRPr="00134B95">
          <w:t>314,16</w:t>
        </w:r>
        <w:r w:rsidR="00683D2B" w:rsidRPr="00134B95">
          <w:t xml:space="preserve"> л</w:t>
        </w:r>
      </w:smartTag>
    </w:p>
    <w:p w:rsidR="0022702D" w:rsidRPr="00134B95" w:rsidRDefault="0022702D" w:rsidP="00134B95">
      <w:pPr>
        <w:pStyle w:val="a7"/>
      </w:pPr>
      <w:r w:rsidRPr="00134B95">
        <w:t xml:space="preserve">Стоимость </w:t>
      </w:r>
      <w:r w:rsidR="00E831DC" w:rsidRPr="00134B95">
        <w:t>А-80</w:t>
      </w:r>
      <w:r w:rsidRPr="00134B95">
        <w:t xml:space="preserve">: </w:t>
      </w:r>
      <w:r w:rsidR="00E831DC" w:rsidRPr="00134B95">
        <w:t>314,16</w:t>
      </w:r>
      <w:r w:rsidRPr="00134B95">
        <w:t xml:space="preserve"> л*3,</w:t>
      </w:r>
      <w:r w:rsidR="00E831DC" w:rsidRPr="00134B95">
        <w:t>40</w:t>
      </w:r>
      <w:r w:rsidRPr="00134B95">
        <w:t xml:space="preserve"> грн = </w:t>
      </w:r>
      <w:r w:rsidR="00E831DC" w:rsidRPr="00134B95">
        <w:t>1068.144</w:t>
      </w:r>
      <w:r w:rsidRPr="00134B95">
        <w:t xml:space="preserve"> грн</w:t>
      </w:r>
    </w:p>
    <w:p w:rsidR="0022702D" w:rsidRPr="00134B95" w:rsidRDefault="0022702D" w:rsidP="00134B95">
      <w:pPr>
        <w:pStyle w:val="a7"/>
      </w:pPr>
      <w:r w:rsidRPr="00134B95">
        <w:t xml:space="preserve">Стоимость ГСМ на период работ </w:t>
      </w:r>
      <w:r w:rsidR="00E831DC" w:rsidRPr="00134B95">
        <w:t>30</w:t>
      </w:r>
      <w:r w:rsidR="00683D2B" w:rsidRPr="00134B95">
        <w:t xml:space="preserve"> грн</w:t>
      </w:r>
    </w:p>
    <w:p w:rsidR="0022702D" w:rsidRPr="00134B95" w:rsidRDefault="0022702D" w:rsidP="00134B95">
      <w:pPr>
        <w:pStyle w:val="a7"/>
      </w:pPr>
      <w:r w:rsidRPr="00134B95">
        <w:t xml:space="preserve">Стоимость автомобиля </w:t>
      </w:r>
      <w:r w:rsidR="00E831DC" w:rsidRPr="00134B95">
        <w:t>12500</w:t>
      </w:r>
      <w:r w:rsidRPr="00134B95">
        <w:t xml:space="preserve"> грн.</w:t>
      </w:r>
    </w:p>
    <w:p w:rsidR="0022702D" w:rsidRPr="00134B95" w:rsidRDefault="0022702D" w:rsidP="00134B95">
      <w:pPr>
        <w:pStyle w:val="a7"/>
      </w:pPr>
      <w:r w:rsidRPr="00134B95">
        <w:t>Амортизация 12,5% в год, на период работ:</w:t>
      </w:r>
    </w:p>
    <w:p w:rsidR="0022702D" w:rsidRPr="00134B95" w:rsidRDefault="00E831DC" w:rsidP="00134B95">
      <w:pPr>
        <w:pStyle w:val="a7"/>
      </w:pPr>
      <w:r w:rsidRPr="00134B95">
        <w:t>12500</w:t>
      </w:r>
      <w:r w:rsidR="0022702D" w:rsidRPr="00134B95">
        <w:t xml:space="preserve"> грн*12,5%*0,</w:t>
      </w:r>
      <w:r w:rsidRPr="00134B95">
        <w:t>09</w:t>
      </w:r>
      <w:r w:rsidR="0022702D" w:rsidRPr="00134B95">
        <w:t>=</w:t>
      </w:r>
      <w:r w:rsidRPr="00134B95">
        <w:t>141,27</w:t>
      </w:r>
      <w:r w:rsidR="00683D2B" w:rsidRPr="00134B95">
        <w:t xml:space="preserve"> грн</w:t>
      </w:r>
    </w:p>
    <w:p w:rsidR="00683D2B" w:rsidRPr="00134B95" w:rsidRDefault="00683D2B" w:rsidP="00134B95">
      <w:pPr>
        <w:pStyle w:val="a7"/>
      </w:pPr>
      <w:r w:rsidRPr="00134B95">
        <w:t>Зарплата водителю-</w:t>
      </w:r>
      <w:r w:rsidR="00E831DC" w:rsidRPr="00134B95">
        <w:t>4</w:t>
      </w:r>
      <w:r w:rsidRPr="00134B95">
        <w:t xml:space="preserve">50 грн в месяц, за весь период работ </w:t>
      </w:r>
      <w:r w:rsidR="00E831DC" w:rsidRPr="00134B95">
        <w:t>675</w:t>
      </w:r>
      <w:r w:rsidRPr="00134B95">
        <w:t xml:space="preserve"> грн</w:t>
      </w:r>
    </w:p>
    <w:p w:rsidR="00AE2ADA" w:rsidRPr="00134B95" w:rsidRDefault="00AE2ADA" w:rsidP="00134B95">
      <w:pPr>
        <w:pStyle w:val="a7"/>
      </w:pPr>
      <w:r w:rsidRPr="00134B95">
        <w:t xml:space="preserve">Общая сумма затрат </w:t>
      </w:r>
      <w:r w:rsidR="0060650D" w:rsidRPr="00134B95">
        <w:t xml:space="preserve">на транспорт составила – </w:t>
      </w:r>
      <w:r w:rsidR="00E831DC" w:rsidRPr="00134B95">
        <w:t>1914,42</w:t>
      </w:r>
      <w:r w:rsidR="001C4F41" w:rsidRPr="00134B95">
        <w:t xml:space="preserve"> </w:t>
      </w:r>
      <w:r w:rsidRPr="00134B95">
        <w:t>грн.</w:t>
      </w:r>
    </w:p>
    <w:p w:rsidR="00AE2ADA" w:rsidRPr="00134B95" w:rsidRDefault="00AE2ADA" w:rsidP="00134B95">
      <w:pPr>
        <w:pStyle w:val="a7"/>
      </w:pPr>
    </w:p>
    <w:p w:rsidR="009C3352" w:rsidRPr="00134B95" w:rsidRDefault="00762AF5" w:rsidP="00134B95">
      <w:pPr>
        <w:pStyle w:val="a7"/>
      </w:pPr>
      <w:r w:rsidRPr="00134B95">
        <w:t>9.</w:t>
      </w:r>
      <w:r w:rsidR="00E07DB9">
        <w:t xml:space="preserve"> </w:t>
      </w:r>
      <w:r w:rsidRPr="00134B95">
        <w:t>АРЕНДА ПОМЕЩЕНИЯ</w:t>
      </w:r>
    </w:p>
    <w:p w:rsidR="009C3352" w:rsidRPr="00134B95" w:rsidRDefault="009C3352" w:rsidP="00134B95">
      <w:pPr>
        <w:pStyle w:val="a7"/>
      </w:pPr>
    </w:p>
    <w:p w:rsidR="009C3352" w:rsidRPr="00134B95" w:rsidRDefault="009C3352" w:rsidP="00134B95">
      <w:pPr>
        <w:pStyle w:val="a7"/>
      </w:pPr>
      <w:r w:rsidRPr="00134B95">
        <w:t>Аренда помещ</w:t>
      </w:r>
      <w:r w:rsidR="001C4F41" w:rsidRPr="00134B95">
        <w:t xml:space="preserve">ения за один месяц составляет 350 гривен, на весь период работ </w:t>
      </w:r>
      <w:r w:rsidR="00E831DC" w:rsidRPr="00134B95">
        <w:t>525</w:t>
      </w:r>
      <w:r w:rsidR="001C4F41" w:rsidRPr="00134B95">
        <w:t xml:space="preserve"> грн.</w:t>
      </w:r>
    </w:p>
    <w:p w:rsidR="009C3352" w:rsidRPr="00134B95" w:rsidRDefault="009C3352" w:rsidP="00134B95">
      <w:pPr>
        <w:pStyle w:val="a7"/>
      </w:pPr>
    </w:p>
    <w:p w:rsidR="00762AF5" w:rsidRPr="00134B95" w:rsidRDefault="00762AF5" w:rsidP="00134B95">
      <w:pPr>
        <w:pStyle w:val="a7"/>
      </w:pPr>
      <w:r w:rsidRPr="00134B95">
        <w:t>10.</w:t>
      </w:r>
      <w:r w:rsidR="00E07DB9">
        <w:t>РАСЧЕТ ОРГАНИЗАЦИИ И ЛИКВИДАЦИИ</w:t>
      </w:r>
    </w:p>
    <w:p w:rsidR="00C675AA" w:rsidRPr="00134B95" w:rsidRDefault="00C675AA" w:rsidP="00134B95">
      <w:pPr>
        <w:pStyle w:val="a7"/>
      </w:pPr>
    </w:p>
    <w:p w:rsidR="009C3352" w:rsidRPr="00134B95" w:rsidRDefault="009C3352" w:rsidP="00134B95">
      <w:pPr>
        <w:pStyle w:val="a7"/>
      </w:pPr>
      <w:r w:rsidRPr="00134B95">
        <w:t xml:space="preserve">Составляет </w:t>
      </w:r>
      <w:r w:rsidR="001C4F41" w:rsidRPr="00134B95">
        <w:t>3</w:t>
      </w:r>
      <w:r w:rsidRPr="00134B95">
        <w:t>% от общей суммы полевых работ</w:t>
      </w:r>
    </w:p>
    <w:p w:rsidR="001C4F41" w:rsidRPr="00134B95" w:rsidRDefault="00E831DC" w:rsidP="00134B95">
      <w:pPr>
        <w:pStyle w:val="a7"/>
      </w:pPr>
      <w:r w:rsidRPr="00134B95">
        <w:t>25091,63</w:t>
      </w:r>
      <w:r w:rsidR="001C4F41" w:rsidRPr="00134B95">
        <w:t xml:space="preserve"> грн *3%=</w:t>
      </w:r>
      <w:r w:rsidRPr="00134B95">
        <w:t>752,75</w:t>
      </w:r>
      <w:r w:rsidR="001C4F41" w:rsidRPr="00134B95">
        <w:t xml:space="preserve"> грн</w:t>
      </w:r>
    </w:p>
    <w:p w:rsidR="001C4F41" w:rsidRPr="00134B95" w:rsidRDefault="001C4F41" w:rsidP="00134B95">
      <w:pPr>
        <w:pStyle w:val="a7"/>
      </w:pPr>
    </w:p>
    <w:p w:rsidR="009C3352" w:rsidRPr="00134B95" w:rsidRDefault="009C3352" w:rsidP="00134B95">
      <w:pPr>
        <w:pStyle w:val="a7"/>
      </w:pPr>
      <w:r w:rsidRPr="00134B95">
        <w:t>11.</w:t>
      </w:r>
      <w:r w:rsidR="00E07DB9">
        <w:t xml:space="preserve"> </w:t>
      </w:r>
      <w:r w:rsidRPr="00134B95">
        <w:t>РАСЧЕТ НЕПРЕДВ</w:t>
      </w:r>
      <w:r w:rsidR="00E07DB9">
        <w:t>ИДЕННЫХ РАСХОДОВ</w:t>
      </w:r>
    </w:p>
    <w:p w:rsidR="009C3352" w:rsidRPr="00134B95" w:rsidRDefault="009C3352" w:rsidP="00134B95">
      <w:pPr>
        <w:pStyle w:val="a7"/>
      </w:pPr>
    </w:p>
    <w:p w:rsidR="00134B95" w:rsidRPr="00134B95" w:rsidRDefault="009C3352" w:rsidP="00134B95">
      <w:pPr>
        <w:pStyle w:val="a7"/>
      </w:pPr>
      <w:r w:rsidRPr="00134B95">
        <w:t>Составляет 3% от общей суммы работ</w:t>
      </w:r>
      <w:r w:rsidR="00C675AA" w:rsidRPr="00134B95">
        <w:t>.</w:t>
      </w:r>
    </w:p>
    <w:p w:rsidR="009C3352" w:rsidRPr="00134B95" w:rsidRDefault="00C675AA" w:rsidP="00134B95">
      <w:pPr>
        <w:pStyle w:val="a7"/>
      </w:pPr>
      <w:r w:rsidRPr="00134B95">
        <w:t xml:space="preserve">Общая сумма </w:t>
      </w:r>
      <w:r w:rsidR="00E831DC" w:rsidRPr="00134B95">
        <w:t>29601,88</w:t>
      </w:r>
      <w:r w:rsidRPr="00134B95">
        <w:t xml:space="preserve"> грн.</w:t>
      </w:r>
    </w:p>
    <w:p w:rsidR="009C3352" w:rsidRPr="00134B95" w:rsidRDefault="00E831DC" w:rsidP="00134B95">
      <w:pPr>
        <w:pStyle w:val="a7"/>
      </w:pPr>
      <w:r w:rsidRPr="00134B95">
        <w:t>29601,88</w:t>
      </w:r>
      <w:r w:rsidR="00C675AA" w:rsidRPr="00134B95">
        <w:t xml:space="preserve"> грн*3%=</w:t>
      </w:r>
      <w:r w:rsidRPr="00134B95">
        <w:t>888,06</w:t>
      </w:r>
      <w:r w:rsidR="00C675AA" w:rsidRPr="00134B95">
        <w:t xml:space="preserve"> грн</w:t>
      </w:r>
    </w:p>
    <w:p w:rsidR="009C3352" w:rsidRPr="00134B95" w:rsidRDefault="00C675AA" w:rsidP="00134B95">
      <w:pPr>
        <w:pStyle w:val="a7"/>
      </w:pPr>
      <w:r w:rsidRPr="00134B95">
        <w:t>ИТОГО РАСХОДОВ:</w:t>
      </w:r>
      <w:r w:rsidR="00E831DC" w:rsidRPr="00134B95">
        <w:t>30489,94</w:t>
      </w:r>
      <w:r w:rsidRPr="00134B95">
        <w:t xml:space="preserve"> грн</w:t>
      </w:r>
    </w:p>
    <w:p w:rsidR="009C3352" w:rsidRPr="00134B95" w:rsidRDefault="00C675AA" w:rsidP="00134B95">
      <w:pPr>
        <w:pStyle w:val="a7"/>
      </w:pPr>
      <w:r w:rsidRPr="00134B95">
        <w:t>НДС (20%):</w:t>
      </w:r>
      <w:r w:rsidR="00E831DC" w:rsidRPr="00134B95">
        <w:t>6097,99</w:t>
      </w:r>
      <w:r w:rsidRPr="00134B95">
        <w:t>грн</w:t>
      </w:r>
    </w:p>
    <w:p w:rsidR="00C675AA" w:rsidRPr="00134B95" w:rsidRDefault="00C675AA" w:rsidP="00134B95">
      <w:pPr>
        <w:pStyle w:val="a7"/>
      </w:pPr>
      <w:r w:rsidRPr="00134B95">
        <w:t>ВСЕГО:</w:t>
      </w:r>
      <w:r w:rsidR="00E831DC" w:rsidRPr="00134B95">
        <w:t>36587,93</w:t>
      </w:r>
      <w:r w:rsidRPr="00134B95">
        <w:t xml:space="preserve"> грн</w:t>
      </w:r>
    </w:p>
    <w:p w:rsidR="009C3352" w:rsidRPr="00134B95" w:rsidRDefault="009C3352" w:rsidP="00134B95">
      <w:pPr>
        <w:pStyle w:val="a7"/>
      </w:pPr>
    </w:p>
    <w:p w:rsidR="00C454E0" w:rsidRDefault="00E07DB9" w:rsidP="00C454E0">
      <w:pPr>
        <w:pStyle w:val="a7"/>
      </w:pPr>
      <w:r>
        <w:br w:type="page"/>
      </w:r>
      <w:r w:rsidR="00C454E0">
        <w:t>ЗАКЛЮЧЕНИЕ</w:t>
      </w:r>
    </w:p>
    <w:p w:rsidR="00C454E0" w:rsidRPr="00134B95" w:rsidRDefault="00C454E0" w:rsidP="00C454E0">
      <w:pPr>
        <w:pStyle w:val="a7"/>
      </w:pPr>
    </w:p>
    <w:p w:rsidR="00C454E0" w:rsidRPr="00134B95" w:rsidRDefault="00C454E0" w:rsidP="00C454E0">
      <w:pPr>
        <w:pStyle w:val="a7"/>
      </w:pPr>
      <w:r w:rsidRPr="00134B95">
        <w:t>В ходе выполнения землеустроительных работ птицефабрика «Крымская» Сакского района АР Крым общей площадью 1777,62га, выполнена научно-техническая документация (карты, планы) необходимые для дальнейшего осуществления работ по производству сельскохозяйственных культур в реорганизованном сельскохозяйственном предприятии.</w:t>
      </w:r>
    </w:p>
    <w:p w:rsidR="00C454E0" w:rsidRPr="00134B95" w:rsidRDefault="00C454E0" w:rsidP="00C454E0">
      <w:pPr>
        <w:pStyle w:val="a7"/>
      </w:pPr>
      <w:r w:rsidRPr="00134B95">
        <w:t>При выполнении работ учитывались пожелания заказчика.</w:t>
      </w:r>
    </w:p>
    <w:p w:rsidR="00C454E0" w:rsidRPr="00134B95" w:rsidRDefault="00C454E0" w:rsidP="00C454E0">
      <w:pPr>
        <w:pStyle w:val="a7"/>
      </w:pPr>
      <w:r w:rsidRPr="00134B95">
        <w:t>Итого общая сумма по выполнению работ составила 30489,94 грн., НДС грн: 6097,99 грн.</w:t>
      </w:r>
    </w:p>
    <w:p w:rsidR="00C454E0" w:rsidRPr="00134B95" w:rsidRDefault="00C454E0" w:rsidP="00C454E0">
      <w:pPr>
        <w:pStyle w:val="a7"/>
      </w:pPr>
      <w:r w:rsidRPr="00134B95">
        <w:t>ВСЕГО: 36587,93 грн</w:t>
      </w:r>
    </w:p>
    <w:p w:rsidR="00C454E0" w:rsidRPr="00134B95" w:rsidRDefault="00C454E0" w:rsidP="00C454E0">
      <w:pPr>
        <w:pStyle w:val="a7"/>
      </w:pPr>
      <w:r w:rsidRPr="00134B95">
        <w:t>Особые условия</w:t>
      </w:r>
    </w:p>
    <w:p w:rsidR="00C454E0" w:rsidRPr="00134B95" w:rsidRDefault="00C454E0" w:rsidP="00C454E0">
      <w:pPr>
        <w:pStyle w:val="a7"/>
      </w:pPr>
      <w:r w:rsidRPr="00134B95">
        <w:t>При заключении договора по выполнению земельно-кадастровых работ с заказчиком оговаривается особые условия, при которых работа будет, выполнена не полностью, не в срок или не выполнена вовсе.</w:t>
      </w:r>
    </w:p>
    <w:p w:rsidR="00C454E0" w:rsidRPr="00134B95" w:rsidRDefault="00C454E0" w:rsidP="00C454E0">
      <w:pPr>
        <w:pStyle w:val="a7"/>
      </w:pPr>
      <w:r w:rsidRPr="00134B95">
        <w:t>1. При нарушении заказчиком условий о транспорте, (не предоставлено транспортное средство, не оплаченной по смете), длительность работ превысит запланированное время.</w:t>
      </w:r>
    </w:p>
    <w:p w:rsidR="00C454E0" w:rsidRPr="00134B95" w:rsidRDefault="00C454E0" w:rsidP="00C454E0">
      <w:pPr>
        <w:pStyle w:val="a7"/>
      </w:pPr>
      <w:r w:rsidRPr="00134B95">
        <w:t>2. При нарушении заказчиком условий о материалах для реперов и межевых знаков (не предоставлены репера и межевые знаки для установки ) работа может быть прекращена или стоимость возрастёт.</w:t>
      </w:r>
    </w:p>
    <w:p w:rsidR="00C454E0" w:rsidRPr="00134B95" w:rsidRDefault="00C454E0" w:rsidP="00C454E0">
      <w:pPr>
        <w:pStyle w:val="a7"/>
      </w:pPr>
      <w:r w:rsidRPr="00134B95">
        <w:t>3. При нарушении заказчиком условий об аренде помещения (не предоставлено жильё и помещения для полевой базы) стоимость работы возрастёт.</w:t>
      </w:r>
    </w:p>
    <w:p w:rsidR="00C454E0" w:rsidRPr="00134B95" w:rsidRDefault="00C454E0" w:rsidP="00C454E0">
      <w:pPr>
        <w:pStyle w:val="a7"/>
      </w:pPr>
      <w:r w:rsidRPr="00134B95">
        <w:t>4. Для начала работы заказчик должен оплатить не менее 50 % от стоимости всех работ по смете, при не выполнении этого условия работа не может быть начата и не вложиться в календарно запланированный срок.</w:t>
      </w:r>
    </w:p>
    <w:p w:rsidR="00C454E0" w:rsidRPr="00134B95" w:rsidRDefault="00C454E0" w:rsidP="00C454E0">
      <w:pPr>
        <w:pStyle w:val="a7"/>
      </w:pPr>
      <w:r w:rsidRPr="00134B95">
        <w:t>5. В случае не предоставления вовремя заказчиком документации по согласованию с контролирующими организациями сроки выполнения работ переносится до предоставления заказчиком необходимых документов.</w:t>
      </w:r>
    </w:p>
    <w:p w:rsidR="00C454E0" w:rsidRPr="00134B95" w:rsidRDefault="00C454E0" w:rsidP="00C454E0">
      <w:pPr>
        <w:pStyle w:val="a7"/>
      </w:pPr>
      <w:r w:rsidRPr="00134B95">
        <w:t>6. Передача заказчику технического отчета производится после оплаты всей стоимости работ по смете.</w:t>
      </w:r>
    </w:p>
    <w:p w:rsidR="00C454E0" w:rsidRPr="00134B95" w:rsidRDefault="00C454E0" w:rsidP="00C454E0">
      <w:pPr>
        <w:pStyle w:val="a7"/>
      </w:pPr>
    </w:p>
    <w:p w:rsidR="00C454E0" w:rsidRDefault="00C454E0" w:rsidP="00C454E0">
      <w:pPr>
        <w:pStyle w:val="a7"/>
      </w:pPr>
      <w:r>
        <w:br w:type="page"/>
      </w:r>
      <w:r w:rsidRPr="00134B95">
        <w:t>ЛИТЕРАТУРА</w:t>
      </w:r>
    </w:p>
    <w:p w:rsidR="00C454E0" w:rsidRPr="00134B95" w:rsidRDefault="00C454E0" w:rsidP="00C454E0">
      <w:pPr>
        <w:pStyle w:val="a7"/>
      </w:pPr>
    </w:p>
    <w:p w:rsidR="00C454E0" w:rsidRPr="00134B95" w:rsidRDefault="00C454E0" w:rsidP="00C454E0">
      <w:pPr>
        <w:pStyle w:val="a7"/>
        <w:ind w:firstLine="0"/>
        <w:jc w:val="left"/>
      </w:pPr>
      <w:r w:rsidRPr="00134B95">
        <w:t xml:space="preserve">1.Единые нормы времени (выработки) ЕНВ на геодезические и топографические работы. 4 </w:t>
      </w:r>
      <w:r w:rsidRPr="00134B95">
        <w:rPr>
          <w:szCs w:val="28"/>
        </w:rPr>
        <w:sym w:font="Symbol" w:char="F049"/>
      </w:r>
      <w:r w:rsidRPr="00134B95">
        <w:rPr>
          <w:szCs w:val="28"/>
        </w:rPr>
        <w:sym w:font="Symbol" w:char="F049"/>
      </w:r>
      <w:r w:rsidRPr="00134B95">
        <w:t>. Камеральные работы. М.:Экономика,1989</w:t>
      </w:r>
    </w:p>
    <w:p w:rsidR="00C454E0" w:rsidRPr="00134B95" w:rsidRDefault="00C454E0" w:rsidP="00C454E0">
      <w:pPr>
        <w:pStyle w:val="a7"/>
        <w:ind w:firstLine="0"/>
        <w:jc w:val="left"/>
      </w:pPr>
      <w:r w:rsidRPr="00134B95">
        <w:t>2.ЕНВ и Р-И. 4.</w:t>
      </w:r>
      <w:r w:rsidRPr="00134B95">
        <w:rPr>
          <w:szCs w:val="28"/>
        </w:rPr>
        <w:sym w:font="Symbol" w:char="F049"/>
      </w:r>
      <w:r w:rsidRPr="00134B95">
        <w:t>. Инженерно-геодезические изыскания, М.:Стройиздат,1983</w:t>
      </w:r>
    </w:p>
    <w:p w:rsidR="00C454E0" w:rsidRPr="00134B95" w:rsidRDefault="00C454E0" w:rsidP="00C454E0">
      <w:pPr>
        <w:pStyle w:val="a7"/>
        <w:ind w:firstLine="0"/>
        <w:jc w:val="left"/>
      </w:pPr>
      <w:r w:rsidRPr="00134B95">
        <w:t>3.Розміри оплати земельно-кадастрових робіт та послуг, К.:2001</w:t>
      </w:r>
    </w:p>
    <w:p w:rsidR="00C454E0" w:rsidRPr="00134B95" w:rsidRDefault="00C454E0" w:rsidP="00C454E0">
      <w:pPr>
        <w:pStyle w:val="a7"/>
        <w:ind w:firstLine="0"/>
        <w:jc w:val="left"/>
      </w:pPr>
      <w:r w:rsidRPr="00134B95">
        <w:t>4.А.К.Коцевальский-Экономика геодезического производства-К.:1976</w:t>
      </w:r>
    </w:p>
    <w:p w:rsidR="00C454E0" w:rsidRPr="00134B95" w:rsidRDefault="00C454E0" w:rsidP="00C454E0">
      <w:pPr>
        <w:pStyle w:val="a7"/>
        <w:ind w:firstLine="0"/>
        <w:jc w:val="left"/>
      </w:pPr>
      <w:r w:rsidRPr="00134B95">
        <w:t>5.В.Д.Большаков Справочник геодезиста. М.:1985</w:t>
      </w:r>
    </w:p>
    <w:p w:rsidR="00C454E0" w:rsidRPr="00134B95" w:rsidRDefault="00C454E0" w:rsidP="00C454E0">
      <w:pPr>
        <w:pStyle w:val="a7"/>
        <w:ind w:firstLine="0"/>
        <w:jc w:val="left"/>
      </w:pPr>
      <w:r w:rsidRPr="00134B95">
        <w:t>6.Сборник цен на проектные и изыскательские работы по землеустройству, К.:1973</w:t>
      </w:r>
    </w:p>
    <w:p w:rsidR="00C454E0" w:rsidRDefault="00C454E0" w:rsidP="00134B95">
      <w:pPr>
        <w:pStyle w:val="a7"/>
      </w:pPr>
    </w:p>
    <w:p w:rsidR="00C454E0" w:rsidRDefault="00C454E0" w:rsidP="00134B95">
      <w:pPr>
        <w:pStyle w:val="a7"/>
      </w:pPr>
    </w:p>
    <w:p w:rsidR="009C3352" w:rsidRPr="00134B95" w:rsidRDefault="00C454E0" w:rsidP="00134B95">
      <w:pPr>
        <w:pStyle w:val="a7"/>
      </w:pPr>
      <w:r>
        <w:br w:type="page"/>
      </w:r>
      <w:r w:rsidRPr="00134B95">
        <w:t>ПРИЛОЖЕНИЕ 1</w:t>
      </w:r>
    </w:p>
    <w:p w:rsidR="00C454E0" w:rsidRDefault="00C454E0" w:rsidP="00134B95">
      <w:pPr>
        <w:pStyle w:val="a7"/>
      </w:pPr>
    </w:p>
    <w:p w:rsidR="009C3352" w:rsidRPr="00134B95" w:rsidRDefault="009C3352" w:rsidP="00134B95">
      <w:pPr>
        <w:pStyle w:val="a7"/>
      </w:pPr>
      <w:r w:rsidRPr="00134B95">
        <w:t>Форма 2-П</w:t>
      </w:r>
    </w:p>
    <w:p w:rsidR="00134B95" w:rsidRPr="00134B95" w:rsidRDefault="00BF38D6" w:rsidP="00134B95">
      <w:pPr>
        <w:pStyle w:val="a7"/>
      </w:pPr>
      <w:r w:rsidRPr="00134B95">
        <w:t>Приложение к договору №23</w:t>
      </w:r>
      <w:r w:rsidR="009C3352" w:rsidRPr="00134B95">
        <w:t>5</w:t>
      </w:r>
    </w:p>
    <w:p w:rsidR="009C3352" w:rsidRPr="00134B95" w:rsidRDefault="00B05640" w:rsidP="00134B95">
      <w:pPr>
        <w:pStyle w:val="a7"/>
      </w:pPr>
      <w:r w:rsidRPr="00134B95">
        <w:t>От «</w:t>
      </w:r>
      <w:r w:rsidR="00BF38D6" w:rsidRPr="00134B95">
        <w:t>1» апреля</w:t>
      </w:r>
      <w:r w:rsidR="009C3352" w:rsidRPr="00134B95">
        <w:t xml:space="preserve"> 2006г.</w:t>
      </w:r>
    </w:p>
    <w:p w:rsidR="009C3352" w:rsidRPr="00134B95" w:rsidRDefault="009C3352" w:rsidP="00134B95">
      <w:pPr>
        <w:pStyle w:val="a7"/>
      </w:pPr>
      <w:r w:rsidRPr="00134B95">
        <w:t>Смета №1</w:t>
      </w:r>
    </w:p>
    <w:p w:rsidR="009C3352" w:rsidRPr="00134B95" w:rsidRDefault="009C3352" w:rsidP="00134B95">
      <w:pPr>
        <w:pStyle w:val="a7"/>
      </w:pPr>
      <w:r w:rsidRPr="00134B95">
        <w:t>По созданию научно-технической продукции</w:t>
      </w:r>
    </w:p>
    <w:p w:rsidR="009C3352" w:rsidRPr="00134B95" w:rsidRDefault="009C3352" w:rsidP="00134B95">
      <w:pPr>
        <w:pStyle w:val="a7"/>
      </w:pPr>
      <w:r w:rsidRPr="00134B95">
        <w:t xml:space="preserve">Заказчик </w:t>
      </w:r>
      <w:r w:rsidR="00193C02" w:rsidRPr="00134B95">
        <w:t>Птицефабрика «Крымская»</w:t>
      </w:r>
      <w:r w:rsidR="00B05640" w:rsidRPr="00134B95">
        <w:t xml:space="preserve"> Сакского</w:t>
      </w:r>
      <w:r w:rsidRPr="00134B95">
        <w:t xml:space="preserve"> района.</w:t>
      </w:r>
    </w:p>
    <w:p w:rsidR="009C3352" w:rsidRDefault="009C3352" w:rsidP="00134B95">
      <w:pPr>
        <w:pStyle w:val="a7"/>
      </w:pPr>
      <w:r w:rsidRPr="00134B95">
        <w:t>Подрядчик</w:t>
      </w:r>
      <w:r w:rsidR="00134B95" w:rsidRPr="00134B95">
        <w:t xml:space="preserve"> </w:t>
      </w:r>
      <w:r w:rsidR="00F84376" w:rsidRPr="00134B95">
        <w:t>КП «Катран»</w:t>
      </w:r>
    </w:p>
    <w:p w:rsidR="00C454E0" w:rsidRPr="00134B95" w:rsidRDefault="00C454E0" w:rsidP="00134B95">
      <w:pPr>
        <w:pStyle w:val="a7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1518"/>
        <w:gridCol w:w="1970"/>
        <w:gridCol w:w="1598"/>
      </w:tblGrid>
      <w:tr w:rsidR="009C3352" w:rsidRPr="00277A97" w:rsidTr="00277A97">
        <w:trPr>
          <w:trHeight w:val="1427"/>
        </w:trPr>
        <w:tc>
          <w:tcPr>
            <w:tcW w:w="82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№№</w:t>
            </w:r>
            <w:r w:rsidR="00C454E0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п/п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C454E0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В</w:t>
            </w:r>
            <w:r w:rsidR="009C3352" w:rsidRPr="00277A97">
              <w:rPr>
                <w:sz w:val="20"/>
                <w:szCs w:val="20"/>
              </w:rPr>
              <w:t>иды</w:t>
            </w:r>
            <w:r w:rsidRPr="00277A97">
              <w:rPr>
                <w:sz w:val="20"/>
                <w:szCs w:val="20"/>
              </w:rPr>
              <w:t xml:space="preserve"> </w:t>
            </w:r>
            <w:r w:rsidR="009C3352" w:rsidRPr="00277A97">
              <w:rPr>
                <w:sz w:val="20"/>
                <w:szCs w:val="20"/>
              </w:rPr>
              <w:t>работ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№№ частей,</w:t>
            </w:r>
            <w:r w:rsidR="00C454E0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глав и пунктов</w:t>
            </w:r>
            <w:r w:rsidR="00C454E0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в «Размерах оплаты»</w:t>
            </w:r>
          </w:p>
        </w:tc>
        <w:tc>
          <w:tcPr>
            <w:tcW w:w="197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Расчёт стоимости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Стоимость</w:t>
            </w:r>
            <w:r w:rsidR="00C454E0" w:rsidRPr="00277A97">
              <w:rPr>
                <w:sz w:val="20"/>
                <w:szCs w:val="20"/>
              </w:rPr>
              <w:t xml:space="preserve"> </w:t>
            </w:r>
            <w:r w:rsidR="00C67722" w:rsidRPr="00277A97">
              <w:rPr>
                <w:sz w:val="20"/>
                <w:szCs w:val="20"/>
              </w:rPr>
              <w:t>(г</w:t>
            </w:r>
            <w:r w:rsidRPr="00277A97">
              <w:rPr>
                <w:sz w:val="20"/>
                <w:szCs w:val="20"/>
              </w:rPr>
              <w:t>р)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2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5</w:t>
            </w:r>
          </w:p>
        </w:tc>
      </w:tr>
      <w:tr w:rsidR="009C3352" w:rsidRPr="00277A97" w:rsidTr="00277A97">
        <w:trPr>
          <w:trHeight w:val="870"/>
        </w:trPr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п</w:t>
            </w:r>
            <w:r w:rsidR="009C3352" w:rsidRPr="00277A97">
              <w:rPr>
                <w:sz w:val="20"/>
                <w:szCs w:val="20"/>
              </w:rPr>
              <w:t>олевые</w:t>
            </w:r>
            <w:r w:rsidRPr="00277A97">
              <w:rPr>
                <w:sz w:val="20"/>
                <w:szCs w:val="20"/>
              </w:rPr>
              <w:t xml:space="preserve"> </w:t>
            </w:r>
            <w:r w:rsidR="009C3352" w:rsidRPr="00277A97">
              <w:rPr>
                <w:sz w:val="20"/>
                <w:szCs w:val="20"/>
              </w:rPr>
              <w:t>работы</w:t>
            </w:r>
          </w:p>
        </w:tc>
        <w:tc>
          <w:tcPr>
            <w:tcW w:w="1518" w:type="dxa"/>
            <w:shd w:val="clear" w:color="auto" w:fill="auto"/>
          </w:tcPr>
          <w:p w:rsidR="00626A38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п.1.1.2-1.1.4</w:t>
            </w:r>
            <w:r w:rsidR="00C454E0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т.1.2-1.4</w:t>
            </w:r>
            <w:r w:rsidR="00C454E0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п.1.1.8-1.1.9</w:t>
            </w:r>
            <w:r w:rsidR="00C454E0" w:rsidRPr="00277A97">
              <w:rPr>
                <w:sz w:val="20"/>
                <w:szCs w:val="20"/>
              </w:rPr>
              <w:t xml:space="preserve"> </w:t>
            </w:r>
            <w:r w:rsidRPr="00277A97">
              <w:rPr>
                <w:sz w:val="20"/>
                <w:szCs w:val="20"/>
              </w:rPr>
              <w:t>т.1.8-1.9</w:t>
            </w: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25091,63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транспорт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1914,42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аренда помещения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525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камеральные работы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ЕНВ и Р-И п.80</w:t>
            </w: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1318,08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непредвиденные затраты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888,06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организация-ликвидация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752,75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30489,94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НДС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6097,99</w:t>
            </w:r>
          </w:p>
        </w:tc>
      </w:tr>
      <w:tr w:rsidR="009C3352" w:rsidRPr="00277A97" w:rsidTr="00277A97">
        <w:tc>
          <w:tcPr>
            <w:tcW w:w="828" w:type="dxa"/>
            <w:shd w:val="clear" w:color="auto" w:fill="auto"/>
          </w:tcPr>
          <w:p w:rsidR="009C3352" w:rsidRPr="00277A97" w:rsidRDefault="00BF38D6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всего</w:t>
            </w:r>
          </w:p>
        </w:tc>
        <w:tc>
          <w:tcPr>
            <w:tcW w:w="1518" w:type="dxa"/>
            <w:shd w:val="clear" w:color="auto" w:fill="auto"/>
          </w:tcPr>
          <w:p w:rsidR="009C3352" w:rsidRPr="00277A97" w:rsidRDefault="009C3352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9C3352" w:rsidRPr="00277A97" w:rsidRDefault="00626A38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расчет</w:t>
            </w:r>
          </w:p>
        </w:tc>
        <w:tc>
          <w:tcPr>
            <w:tcW w:w="1598" w:type="dxa"/>
            <w:shd w:val="clear" w:color="auto" w:fill="auto"/>
          </w:tcPr>
          <w:p w:rsidR="009C3352" w:rsidRPr="00277A97" w:rsidRDefault="00E831DC" w:rsidP="00277A97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277A97">
              <w:rPr>
                <w:sz w:val="20"/>
                <w:szCs w:val="20"/>
              </w:rPr>
              <w:t>36587,93</w:t>
            </w:r>
          </w:p>
        </w:tc>
      </w:tr>
    </w:tbl>
    <w:p w:rsidR="009C3352" w:rsidRPr="00134B95" w:rsidRDefault="009C3352" w:rsidP="00134B95">
      <w:pPr>
        <w:pStyle w:val="a7"/>
      </w:pPr>
    </w:p>
    <w:p w:rsidR="00BF38D6" w:rsidRPr="00134B95" w:rsidRDefault="00C454E0" w:rsidP="00134B95">
      <w:pPr>
        <w:pStyle w:val="a7"/>
      </w:pPr>
      <w:r>
        <w:br w:type="page"/>
      </w:r>
      <w:r w:rsidRPr="00134B95">
        <w:t>ПРИЛОЖЕНИЕ 2</w:t>
      </w:r>
    </w:p>
    <w:p w:rsidR="00C454E0" w:rsidRDefault="00C454E0" w:rsidP="00134B95">
      <w:pPr>
        <w:pStyle w:val="a7"/>
      </w:pPr>
    </w:p>
    <w:p w:rsidR="009C3352" w:rsidRPr="00134B95" w:rsidRDefault="009C3352" w:rsidP="00134B95">
      <w:pPr>
        <w:pStyle w:val="a7"/>
      </w:pPr>
      <w:r w:rsidRPr="00134B95">
        <w:t>Форма 3-П</w:t>
      </w:r>
    </w:p>
    <w:p w:rsidR="009C3352" w:rsidRPr="00134B95" w:rsidRDefault="00BF38D6" w:rsidP="00134B95">
      <w:pPr>
        <w:pStyle w:val="a7"/>
      </w:pPr>
      <w:r w:rsidRPr="00134B95">
        <w:t>Приложение к договору №235</w:t>
      </w:r>
    </w:p>
    <w:p w:rsidR="009C3352" w:rsidRPr="00134B95" w:rsidRDefault="00BF38D6" w:rsidP="00134B95">
      <w:pPr>
        <w:pStyle w:val="a7"/>
      </w:pPr>
      <w:r w:rsidRPr="00134B95">
        <w:t>От «1» апреля</w:t>
      </w:r>
      <w:r w:rsidR="009C3352" w:rsidRPr="00134B95">
        <w:t xml:space="preserve"> 2006г.</w:t>
      </w:r>
    </w:p>
    <w:p w:rsidR="009C3352" w:rsidRPr="00134B95" w:rsidRDefault="009C3352" w:rsidP="00134B95">
      <w:pPr>
        <w:pStyle w:val="a7"/>
      </w:pPr>
      <w:r w:rsidRPr="00134B95">
        <w:t>Смета №2</w:t>
      </w:r>
    </w:p>
    <w:p w:rsidR="009C3352" w:rsidRPr="00134B95" w:rsidRDefault="009C3352" w:rsidP="00134B95">
      <w:pPr>
        <w:pStyle w:val="a7"/>
      </w:pPr>
      <w:r w:rsidRPr="00134B95">
        <w:t>По созданию научно-технической продукции</w:t>
      </w:r>
    </w:p>
    <w:p w:rsidR="00134B95" w:rsidRPr="00134B95" w:rsidRDefault="009C3352" w:rsidP="00134B95">
      <w:pPr>
        <w:pStyle w:val="a7"/>
      </w:pPr>
      <w:r w:rsidRPr="00134B95">
        <w:t>Заказчик</w:t>
      </w:r>
      <w:r w:rsidR="00134B95" w:rsidRPr="00134B95">
        <w:t xml:space="preserve"> </w:t>
      </w:r>
      <w:r w:rsidR="00F84376" w:rsidRPr="00134B95">
        <w:t>птицефабрика «Крымская»</w:t>
      </w:r>
      <w:r w:rsidR="00BF38D6" w:rsidRPr="00134B95">
        <w:t xml:space="preserve"> Сакского района</w:t>
      </w:r>
    </w:p>
    <w:p w:rsidR="00BF38D6" w:rsidRPr="00134B95" w:rsidRDefault="009C3352" w:rsidP="00134B95">
      <w:pPr>
        <w:pStyle w:val="a7"/>
      </w:pPr>
      <w:r w:rsidRPr="00134B95">
        <w:t>Подрядчик</w:t>
      </w:r>
      <w:r w:rsidR="00BF38D6" w:rsidRPr="00134B95">
        <w:t xml:space="preserve"> ЧП «</w:t>
      </w:r>
      <w:r w:rsidR="00F84376" w:rsidRPr="00134B95">
        <w:t>Катран</w:t>
      </w:r>
      <w:r w:rsidR="00BF38D6" w:rsidRPr="00134B95">
        <w:t>»</w:t>
      </w:r>
    </w:p>
    <w:p w:rsidR="00E33482" w:rsidRPr="00134B95" w:rsidRDefault="00E33482" w:rsidP="00134B95">
      <w:pPr>
        <w:pStyle w:val="a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860"/>
        <w:gridCol w:w="1767"/>
        <w:gridCol w:w="1860"/>
      </w:tblGrid>
      <w:tr w:rsidR="009C3352" w:rsidRPr="00C454E0" w:rsidTr="0036672C">
        <w:trPr>
          <w:trHeight w:val="255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№№</w:t>
            </w:r>
            <w:r w:rsidR="00C454E0" w:rsidRPr="00C454E0">
              <w:rPr>
                <w:sz w:val="20"/>
                <w:szCs w:val="20"/>
              </w:rPr>
              <w:t xml:space="preserve"> </w:t>
            </w:r>
            <w:r w:rsidRPr="00C454E0">
              <w:rPr>
                <w:sz w:val="20"/>
                <w:szCs w:val="20"/>
              </w:rPr>
              <w:t>п/п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наименование затрат</w:t>
            </w:r>
          </w:p>
        </w:tc>
        <w:tc>
          <w:tcPr>
            <w:tcW w:w="1767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% к объему</w:t>
            </w:r>
          </w:p>
        </w:tc>
        <w:tc>
          <w:tcPr>
            <w:tcW w:w="1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Стоимость</w:t>
            </w:r>
            <w:r w:rsidR="00C454E0" w:rsidRPr="00C454E0">
              <w:rPr>
                <w:sz w:val="20"/>
                <w:szCs w:val="20"/>
              </w:rPr>
              <w:t xml:space="preserve"> </w:t>
            </w:r>
            <w:r w:rsidR="00626A38" w:rsidRPr="00C454E0">
              <w:rPr>
                <w:sz w:val="20"/>
                <w:szCs w:val="20"/>
              </w:rPr>
              <w:t>(г</w:t>
            </w:r>
            <w:r w:rsidRPr="00C454E0">
              <w:rPr>
                <w:sz w:val="20"/>
                <w:szCs w:val="20"/>
              </w:rPr>
              <w:t>р)</w:t>
            </w:r>
          </w:p>
        </w:tc>
      </w:tr>
      <w:tr w:rsidR="009C3352" w:rsidRPr="00C454E0" w:rsidTr="0036672C">
        <w:trPr>
          <w:trHeight w:val="267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Зарплата основная и дополнительная</w:t>
            </w:r>
          </w:p>
        </w:tc>
        <w:tc>
          <w:tcPr>
            <w:tcW w:w="1767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19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5793,09</w:t>
            </w:r>
          </w:p>
        </w:tc>
      </w:tr>
      <w:tr w:rsidR="009C3352" w:rsidRPr="00C454E0" w:rsidTr="0036672C">
        <w:trPr>
          <w:trHeight w:val="207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2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полевое довольствие</w:t>
            </w:r>
          </w:p>
        </w:tc>
        <w:tc>
          <w:tcPr>
            <w:tcW w:w="1767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1829,40</w:t>
            </w:r>
          </w:p>
        </w:tc>
      </w:tr>
      <w:tr w:rsidR="009C3352" w:rsidRPr="00C454E0" w:rsidTr="0036672C">
        <w:trPr>
          <w:trHeight w:val="256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3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организация и ликвидация</w:t>
            </w:r>
          </w:p>
        </w:tc>
        <w:tc>
          <w:tcPr>
            <w:tcW w:w="1767" w:type="dxa"/>
          </w:tcPr>
          <w:p w:rsidR="009C3352" w:rsidRPr="00C454E0" w:rsidRDefault="00137414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2,5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752,75</w:t>
            </w:r>
          </w:p>
        </w:tc>
      </w:tr>
      <w:tr w:rsidR="009C3352" w:rsidRPr="00C454E0" w:rsidTr="0036672C">
        <w:trPr>
          <w:trHeight w:val="347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4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амортизация</w:t>
            </w:r>
          </w:p>
        </w:tc>
        <w:tc>
          <w:tcPr>
            <w:tcW w:w="1767" w:type="dxa"/>
          </w:tcPr>
          <w:p w:rsidR="009C3352" w:rsidRPr="00C454E0" w:rsidRDefault="00137414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1,</w:t>
            </w:r>
            <w:r w:rsidR="00E831DC" w:rsidRPr="00C454E0">
              <w:rPr>
                <w:sz w:val="20"/>
                <w:szCs w:val="20"/>
              </w:rPr>
              <w:t>3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392</w:t>
            </w:r>
          </w:p>
        </w:tc>
      </w:tr>
      <w:tr w:rsidR="009C3352" w:rsidRPr="00C454E0" w:rsidTr="0036672C">
        <w:trPr>
          <w:trHeight w:val="271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5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транспорт</w:t>
            </w:r>
          </w:p>
        </w:tc>
        <w:tc>
          <w:tcPr>
            <w:tcW w:w="1767" w:type="dxa"/>
          </w:tcPr>
          <w:p w:rsidR="009C3352" w:rsidRPr="00C454E0" w:rsidRDefault="00E831DC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6,3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1914,42</w:t>
            </w:r>
          </w:p>
        </w:tc>
      </w:tr>
      <w:tr w:rsidR="009C3352" w:rsidRPr="00C454E0" w:rsidTr="0036672C">
        <w:trPr>
          <w:trHeight w:val="271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6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материалы</w:t>
            </w:r>
          </w:p>
        </w:tc>
        <w:tc>
          <w:tcPr>
            <w:tcW w:w="1767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3,9</w:t>
            </w:r>
          </w:p>
        </w:tc>
        <w:tc>
          <w:tcPr>
            <w:tcW w:w="1860" w:type="dxa"/>
          </w:tcPr>
          <w:p w:rsidR="009C3352" w:rsidRPr="00C454E0" w:rsidRDefault="004544DA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</w:t>
            </w:r>
            <w:r w:rsidR="00193C02" w:rsidRPr="00C454E0">
              <w:rPr>
                <w:sz w:val="20"/>
                <w:szCs w:val="20"/>
              </w:rPr>
              <w:t>197</w:t>
            </w:r>
          </w:p>
        </w:tc>
      </w:tr>
      <w:tr w:rsidR="009C3352" w:rsidRPr="00C454E0" w:rsidTr="0036672C">
        <w:trPr>
          <w:trHeight w:val="268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7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обязательные отчисления в бюджет</w:t>
            </w:r>
          </w:p>
        </w:tc>
        <w:tc>
          <w:tcPr>
            <w:tcW w:w="1767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38,5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11738,63</w:t>
            </w:r>
          </w:p>
        </w:tc>
      </w:tr>
      <w:tr w:rsidR="009C3352" w:rsidRPr="00C454E0" w:rsidTr="0036672C">
        <w:trPr>
          <w:trHeight w:val="271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8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накладные расходы</w:t>
            </w:r>
          </w:p>
        </w:tc>
        <w:tc>
          <w:tcPr>
            <w:tcW w:w="1767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9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2744,09</w:t>
            </w:r>
          </w:p>
        </w:tc>
      </w:tr>
      <w:tr w:rsidR="009C3352" w:rsidRPr="00C454E0" w:rsidTr="0036672C">
        <w:trPr>
          <w:trHeight w:val="271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9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плановые накопления</w:t>
            </w:r>
          </w:p>
        </w:tc>
        <w:tc>
          <w:tcPr>
            <w:tcW w:w="1767" w:type="dxa"/>
          </w:tcPr>
          <w:p w:rsidR="009C3352" w:rsidRPr="00C454E0" w:rsidRDefault="00137414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</w:t>
            </w:r>
            <w:r w:rsidR="00193C02" w:rsidRPr="00C454E0">
              <w:rPr>
                <w:sz w:val="20"/>
                <w:szCs w:val="20"/>
              </w:rPr>
              <w:t>0,6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3240,5</w:t>
            </w:r>
          </w:p>
        </w:tc>
      </w:tr>
      <w:tr w:rsidR="009C3352" w:rsidRPr="00C454E0" w:rsidTr="0036672C">
        <w:trPr>
          <w:trHeight w:val="286"/>
          <w:jc w:val="center"/>
        </w:trPr>
        <w:tc>
          <w:tcPr>
            <w:tcW w:w="964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10</w:t>
            </w:r>
          </w:p>
        </w:tc>
        <w:tc>
          <w:tcPr>
            <w:tcW w:w="3860" w:type="dxa"/>
          </w:tcPr>
          <w:p w:rsidR="009C3352" w:rsidRPr="00C454E0" w:rsidRDefault="009C335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непредвиденные расходы</w:t>
            </w:r>
          </w:p>
        </w:tc>
        <w:tc>
          <w:tcPr>
            <w:tcW w:w="1767" w:type="dxa"/>
          </w:tcPr>
          <w:p w:rsidR="009C3352" w:rsidRPr="00C454E0" w:rsidRDefault="00137414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2,9</w:t>
            </w:r>
          </w:p>
        </w:tc>
        <w:tc>
          <w:tcPr>
            <w:tcW w:w="1860" w:type="dxa"/>
          </w:tcPr>
          <w:p w:rsidR="009C3352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888,06</w:t>
            </w:r>
          </w:p>
        </w:tc>
      </w:tr>
      <w:tr w:rsidR="00626A38" w:rsidRPr="00C454E0" w:rsidTr="0036672C">
        <w:trPr>
          <w:trHeight w:val="271"/>
          <w:jc w:val="center"/>
        </w:trPr>
        <w:tc>
          <w:tcPr>
            <w:tcW w:w="964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11</w:t>
            </w:r>
          </w:p>
        </w:tc>
        <w:tc>
          <w:tcPr>
            <w:tcW w:w="3860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767" w:type="dxa"/>
          </w:tcPr>
          <w:p w:rsidR="00626A38" w:rsidRPr="00C454E0" w:rsidRDefault="00F13635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100</w:t>
            </w:r>
          </w:p>
        </w:tc>
        <w:tc>
          <w:tcPr>
            <w:tcW w:w="1860" w:type="dxa"/>
          </w:tcPr>
          <w:p w:rsidR="00626A38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30489,94</w:t>
            </w:r>
          </w:p>
        </w:tc>
      </w:tr>
      <w:tr w:rsidR="00626A38" w:rsidRPr="00C454E0" w:rsidTr="0036672C">
        <w:trPr>
          <w:trHeight w:val="271"/>
          <w:jc w:val="center"/>
        </w:trPr>
        <w:tc>
          <w:tcPr>
            <w:tcW w:w="964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12</w:t>
            </w:r>
          </w:p>
        </w:tc>
        <w:tc>
          <w:tcPr>
            <w:tcW w:w="3860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НДС</w:t>
            </w:r>
          </w:p>
        </w:tc>
        <w:tc>
          <w:tcPr>
            <w:tcW w:w="1767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20</w:t>
            </w:r>
          </w:p>
        </w:tc>
        <w:tc>
          <w:tcPr>
            <w:tcW w:w="1860" w:type="dxa"/>
          </w:tcPr>
          <w:p w:rsidR="00626A38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6097,99</w:t>
            </w:r>
          </w:p>
        </w:tc>
      </w:tr>
      <w:tr w:rsidR="00626A38" w:rsidRPr="00C454E0" w:rsidTr="0036672C">
        <w:trPr>
          <w:trHeight w:val="271"/>
          <w:jc w:val="center"/>
        </w:trPr>
        <w:tc>
          <w:tcPr>
            <w:tcW w:w="964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13</w:t>
            </w:r>
          </w:p>
        </w:tc>
        <w:tc>
          <w:tcPr>
            <w:tcW w:w="3860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Всего по смете</w:t>
            </w:r>
          </w:p>
        </w:tc>
        <w:tc>
          <w:tcPr>
            <w:tcW w:w="1767" w:type="dxa"/>
          </w:tcPr>
          <w:p w:rsidR="00626A38" w:rsidRPr="00C454E0" w:rsidRDefault="00626A38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626A38" w:rsidRPr="00C454E0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C454E0">
              <w:rPr>
                <w:sz w:val="20"/>
                <w:szCs w:val="20"/>
              </w:rPr>
              <w:t>36583,93</w:t>
            </w:r>
          </w:p>
        </w:tc>
      </w:tr>
    </w:tbl>
    <w:p w:rsidR="009C3352" w:rsidRPr="00134B95" w:rsidRDefault="009C3352" w:rsidP="00134B95">
      <w:pPr>
        <w:pStyle w:val="a7"/>
      </w:pPr>
    </w:p>
    <w:p w:rsidR="009C3352" w:rsidRPr="00134B95" w:rsidRDefault="0036672C" w:rsidP="00134B95">
      <w:pPr>
        <w:pStyle w:val="a7"/>
      </w:pPr>
      <w:r>
        <w:br w:type="page"/>
      </w:r>
      <w:r w:rsidRPr="00134B95">
        <w:t xml:space="preserve">ПРИЛОЖЕНИЕ </w:t>
      </w:r>
      <w:r>
        <w:t>3</w:t>
      </w:r>
    </w:p>
    <w:p w:rsidR="009C3352" w:rsidRPr="00134B95" w:rsidRDefault="009C3352" w:rsidP="00134B95">
      <w:pPr>
        <w:pStyle w:val="a7"/>
      </w:pPr>
    </w:p>
    <w:p w:rsidR="009C3352" w:rsidRPr="00134B95" w:rsidRDefault="009C3352" w:rsidP="00134B95">
      <w:pPr>
        <w:pStyle w:val="a7"/>
      </w:pPr>
      <w:r w:rsidRPr="00134B95">
        <w:t>Приложение к договору №</w:t>
      </w:r>
      <w:r w:rsidR="00E33482" w:rsidRPr="00134B95">
        <w:t>235</w:t>
      </w:r>
    </w:p>
    <w:p w:rsidR="009C3352" w:rsidRPr="00134B95" w:rsidRDefault="00E33482" w:rsidP="00134B95">
      <w:pPr>
        <w:pStyle w:val="a7"/>
      </w:pPr>
      <w:r w:rsidRPr="00134B95">
        <w:t>От «1» апреля 2006</w:t>
      </w:r>
      <w:r w:rsidR="009C3352" w:rsidRPr="00134B95">
        <w:t xml:space="preserve"> г.</w:t>
      </w:r>
    </w:p>
    <w:p w:rsidR="009C3352" w:rsidRPr="00134B95" w:rsidRDefault="009C3352" w:rsidP="00134B95">
      <w:pPr>
        <w:pStyle w:val="a7"/>
      </w:pPr>
      <w:r w:rsidRPr="00134B95">
        <w:t>Календарный план работ</w:t>
      </w:r>
    </w:p>
    <w:p w:rsidR="009C3352" w:rsidRPr="00134B95" w:rsidRDefault="009C3352" w:rsidP="00134B95">
      <w:pPr>
        <w:pStyle w:val="a7"/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670"/>
        <w:gridCol w:w="1997"/>
        <w:gridCol w:w="1322"/>
      </w:tblGrid>
      <w:tr w:rsidR="004F7FFE" w:rsidRPr="0036672C" w:rsidTr="0036672C">
        <w:tc>
          <w:tcPr>
            <w:tcW w:w="2483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наименование этапа</w:t>
            </w:r>
          </w:p>
        </w:tc>
        <w:tc>
          <w:tcPr>
            <w:tcW w:w="2670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срок выполнения</w:t>
            </w:r>
            <w:r w:rsidR="0036672C" w:rsidRPr="0036672C">
              <w:rPr>
                <w:sz w:val="20"/>
                <w:szCs w:val="20"/>
              </w:rPr>
              <w:t xml:space="preserve"> </w:t>
            </w:r>
            <w:r w:rsidRPr="0036672C">
              <w:rPr>
                <w:sz w:val="20"/>
                <w:szCs w:val="20"/>
              </w:rPr>
              <w:t>начало- окончание</w:t>
            </w:r>
          </w:p>
        </w:tc>
        <w:tc>
          <w:tcPr>
            <w:tcW w:w="1997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расчётная цена этапа,</w:t>
            </w:r>
            <w:r w:rsidR="0036672C" w:rsidRPr="0036672C">
              <w:rPr>
                <w:sz w:val="20"/>
                <w:szCs w:val="20"/>
              </w:rPr>
              <w:t xml:space="preserve"> </w:t>
            </w:r>
            <w:r w:rsidRPr="0036672C">
              <w:rPr>
                <w:sz w:val="20"/>
                <w:szCs w:val="20"/>
              </w:rPr>
              <w:t>грн.</w:t>
            </w:r>
          </w:p>
        </w:tc>
        <w:tc>
          <w:tcPr>
            <w:tcW w:w="1322" w:type="dxa"/>
          </w:tcPr>
          <w:p w:rsidR="004F7FFE" w:rsidRPr="0036672C" w:rsidRDefault="0036672C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 xml:space="preserve"> </w:t>
            </w:r>
            <w:r w:rsidR="004F7FFE" w:rsidRPr="0036672C">
              <w:rPr>
                <w:sz w:val="20"/>
                <w:szCs w:val="20"/>
              </w:rPr>
              <w:t>% к сумме</w:t>
            </w:r>
          </w:p>
        </w:tc>
      </w:tr>
      <w:tr w:rsidR="004F7FFE" w:rsidRPr="0036672C" w:rsidTr="0036672C">
        <w:tc>
          <w:tcPr>
            <w:tcW w:w="2483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1. Сбор материалов</w:t>
            </w:r>
          </w:p>
        </w:tc>
        <w:tc>
          <w:tcPr>
            <w:tcW w:w="2670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1.04.06-3.04.06</w:t>
            </w:r>
          </w:p>
        </w:tc>
        <w:tc>
          <w:tcPr>
            <w:tcW w:w="1997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284,04</w:t>
            </w:r>
          </w:p>
        </w:tc>
        <w:tc>
          <w:tcPr>
            <w:tcW w:w="1322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0,</w:t>
            </w:r>
            <w:r w:rsidR="00193C02" w:rsidRPr="0036672C">
              <w:rPr>
                <w:sz w:val="20"/>
                <w:szCs w:val="20"/>
              </w:rPr>
              <w:t>8</w:t>
            </w:r>
          </w:p>
        </w:tc>
      </w:tr>
      <w:tr w:rsidR="004F7FFE" w:rsidRPr="0036672C" w:rsidTr="0036672C">
        <w:tc>
          <w:tcPr>
            <w:tcW w:w="2483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2. Полевые работы</w:t>
            </w:r>
          </w:p>
        </w:tc>
        <w:tc>
          <w:tcPr>
            <w:tcW w:w="2670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3.04.06-</w:t>
            </w:r>
            <w:r w:rsidR="00193C02" w:rsidRPr="0036672C">
              <w:rPr>
                <w:sz w:val="20"/>
                <w:szCs w:val="20"/>
              </w:rPr>
              <w:t>18</w:t>
            </w:r>
            <w:r w:rsidRPr="0036672C">
              <w:rPr>
                <w:sz w:val="20"/>
                <w:szCs w:val="20"/>
              </w:rPr>
              <w:t>.0</w:t>
            </w:r>
            <w:r w:rsidR="00193C02" w:rsidRPr="0036672C">
              <w:rPr>
                <w:sz w:val="20"/>
                <w:szCs w:val="20"/>
              </w:rPr>
              <w:t>5</w:t>
            </w:r>
            <w:r w:rsidRPr="0036672C">
              <w:rPr>
                <w:sz w:val="20"/>
                <w:szCs w:val="20"/>
              </w:rPr>
              <w:t>.06</w:t>
            </w:r>
          </w:p>
        </w:tc>
        <w:tc>
          <w:tcPr>
            <w:tcW w:w="1997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25091,63</w:t>
            </w:r>
          </w:p>
        </w:tc>
        <w:tc>
          <w:tcPr>
            <w:tcW w:w="1322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82,</w:t>
            </w:r>
            <w:r w:rsidR="00193C02" w:rsidRPr="0036672C">
              <w:rPr>
                <w:sz w:val="20"/>
                <w:szCs w:val="20"/>
              </w:rPr>
              <w:t>3</w:t>
            </w:r>
          </w:p>
        </w:tc>
      </w:tr>
      <w:tr w:rsidR="004F7FFE" w:rsidRPr="0036672C" w:rsidTr="0036672C">
        <w:tc>
          <w:tcPr>
            <w:tcW w:w="2483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3. Камеральные работы</w:t>
            </w:r>
          </w:p>
        </w:tc>
        <w:tc>
          <w:tcPr>
            <w:tcW w:w="2670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18.05</w:t>
            </w:r>
            <w:r w:rsidR="004F7FFE" w:rsidRPr="0036672C">
              <w:rPr>
                <w:sz w:val="20"/>
                <w:szCs w:val="20"/>
              </w:rPr>
              <w:t>.06-</w:t>
            </w:r>
            <w:r w:rsidRPr="0036672C">
              <w:rPr>
                <w:sz w:val="20"/>
                <w:szCs w:val="20"/>
              </w:rPr>
              <w:t>26.05</w:t>
            </w:r>
            <w:r w:rsidR="004F7FFE" w:rsidRPr="0036672C">
              <w:rPr>
                <w:sz w:val="20"/>
                <w:szCs w:val="20"/>
              </w:rPr>
              <w:t>.06</w:t>
            </w:r>
          </w:p>
        </w:tc>
        <w:tc>
          <w:tcPr>
            <w:tcW w:w="1997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1318,08</w:t>
            </w:r>
          </w:p>
        </w:tc>
        <w:tc>
          <w:tcPr>
            <w:tcW w:w="1322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4,3</w:t>
            </w:r>
          </w:p>
        </w:tc>
      </w:tr>
      <w:tr w:rsidR="004F7FFE" w:rsidRPr="0036672C" w:rsidTr="0036672C">
        <w:tc>
          <w:tcPr>
            <w:tcW w:w="2483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4. Составление отчёта</w:t>
            </w:r>
          </w:p>
        </w:tc>
        <w:tc>
          <w:tcPr>
            <w:tcW w:w="2670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26.05</w:t>
            </w:r>
            <w:r w:rsidR="004F7FFE" w:rsidRPr="0036672C">
              <w:rPr>
                <w:sz w:val="20"/>
                <w:szCs w:val="20"/>
              </w:rPr>
              <w:t>.06-</w:t>
            </w:r>
            <w:r w:rsidRPr="0036672C">
              <w:rPr>
                <w:sz w:val="20"/>
                <w:szCs w:val="20"/>
              </w:rPr>
              <w:t>29.05</w:t>
            </w:r>
            <w:r w:rsidR="004F7FFE" w:rsidRPr="0036672C">
              <w:rPr>
                <w:sz w:val="20"/>
                <w:szCs w:val="20"/>
              </w:rPr>
              <w:t>.06</w:t>
            </w:r>
          </w:p>
        </w:tc>
        <w:tc>
          <w:tcPr>
            <w:tcW w:w="1997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426,06</w:t>
            </w:r>
          </w:p>
        </w:tc>
        <w:tc>
          <w:tcPr>
            <w:tcW w:w="1322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1,4</w:t>
            </w:r>
          </w:p>
        </w:tc>
      </w:tr>
      <w:tr w:rsidR="004F7FFE" w:rsidRPr="0036672C" w:rsidTr="0036672C">
        <w:tc>
          <w:tcPr>
            <w:tcW w:w="2483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5. Расчёт с заказчиком</w:t>
            </w:r>
          </w:p>
        </w:tc>
        <w:tc>
          <w:tcPr>
            <w:tcW w:w="2670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30.05</w:t>
            </w:r>
            <w:r w:rsidR="004F7FFE" w:rsidRPr="0036672C">
              <w:rPr>
                <w:sz w:val="20"/>
                <w:szCs w:val="20"/>
              </w:rPr>
              <w:t>.06</w:t>
            </w:r>
          </w:p>
        </w:tc>
        <w:tc>
          <w:tcPr>
            <w:tcW w:w="1997" w:type="dxa"/>
          </w:tcPr>
          <w:p w:rsidR="004F7FFE" w:rsidRPr="0036672C" w:rsidRDefault="004F7FFE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142,02</w:t>
            </w:r>
          </w:p>
        </w:tc>
        <w:tc>
          <w:tcPr>
            <w:tcW w:w="1322" w:type="dxa"/>
          </w:tcPr>
          <w:p w:rsidR="004F7FFE" w:rsidRPr="0036672C" w:rsidRDefault="00193C02" w:rsidP="0036672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36672C">
              <w:rPr>
                <w:sz w:val="20"/>
                <w:szCs w:val="20"/>
              </w:rPr>
              <w:t>0,5</w:t>
            </w:r>
          </w:p>
        </w:tc>
      </w:tr>
    </w:tbl>
    <w:p w:rsidR="009C3352" w:rsidRPr="00134B95" w:rsidRDefault="009C3352" w:rsidP="00134B95">
      <w:pPr>
        <w:pStyle w:val="a7"/>
      </w:pPr>
      <w:bookmarkStart w:id="0" w:name="_GoBack"/>
      <w:bookmarkEnd w:id="0"/>
    </w:p>
    <w:sectPr w:rsidR="009C3352" w:rsidRPr="00134B95" w:rsidSect="00134B95">
      <w:headerReference w:type="even" r:id="rId6"/>
      <w:headerReference w:type="default" r:id="rId7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97" w:rsidRDefault="00277A97">
      <w:r>
        <w:separator/>
      </w:r>
    </w:p>
  </w:endnote>
  <w:endnote w:type="continuationSeparator" w:id="0">
    <w:p w:rsidR="00277A97" w:rsidRDefault="0027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97" w:rsidRDefault="00277A97">
      <w:r>
        <w:separator/>
      </w:r>
    </w:p>
  </w:footnote>
  <w:footnote w:type="continuationSeparator" w:id="0">
    <w:p w:rsidR="00277A97" w:rsidRDefault="00277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76" w:rsidRDefault="00F84376" w:rsidP="00F13635">
    <w:pPr>
      <w:pStyle w:val="a4"/>
      <w:framePr w:wrap="around" w:vAnchor="text" w:hAnchor="margin" w:xAlign="right" w:y="1"/>
      <w:rPr>
        <w:rStyle w:val="a6"/>
      </w:rPr>
    </w:pPr>
  </w:p>
  <w:p w:rsidR="00F84376" w:rsidRDefault="00F84376" w:rsidP="004544D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76" w:rsidRDefault="00796550" w:rsidP="00F13635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F84376" w:rsidRDefault="00F84376" w:rsidP="004544D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3E5"/>
    <w:rsid w:val="000610A2"/>
    <w:rsid w:val="000B5B3A"/>
    <w:rsid w:val="00134B95"/>
    <w:rsid w:val="00137414"/>
    <w:rsid w:val="0017176D"/>
    <w:rsid w:val="00175491"/>
    <w:rsid w:val="00193C02"/>
    <w:rsid w:val="001C4F41"/>
    <w:rsid w:val="001D4FF8"/>
    <w:rsid w:val="0022702D"/>
    <w:rsid w:val="00240D3F"/>
    <w:rsid w:val="00241323"/>
    <w:rsid w:val="00277A97"/>
    <w:rsid w:val="00305BE8"/>
    <w:rsid w:val="00307B74"/>
    <w:rsid w:val="00320DE7"/>
    <w:rsid w:val="003453C8"/>
    <w:rsid w:val="00360377"/>
    <w:rsid w:val="00363622"/>
    <w:rsid w:val="0036672C"/>
    <w:rsid w:val="00450DEB"/>
    <w:rsid w:val="004544DA"/>
    <w:rsid w:val="004A3C74"/>
    <w:rsid w:val="004F2C7B"/>
    <w:rsid w:val="004F48E2"/>
    <w:rsid w:val="004F7FFE"/>
    <w:rsid w:val="00550038"/>
    <w:rsid w:val="005A383D"/>
    <w:rsid w:val="005F6E68"/>
    <w:rsid w:val="006003CF"/>
    <w:rsid w:val="0060650D"/>
    <w:rsid w:val="006161F3"/>
    <w:rsid w:val="00626A38"/>
    <w:rsid w:val="006272F2"/>
    <w:rsid w:val="00683D2B"/>
    <w:rsid w:val="006A7485"/>
    <w:rsid w:val="006B2F2D"/>
    <w:rsid w:val="007273E5"/>
    <w:rsid w:val="007400DB"/>
    <w:rsid w:val="00762AF5"/>
    <w:rsid w:val="00796550"/>
    <w:rsid w:val="007D3458"/>
    <w:rsid w:val="007D41CF"/>
    <w:rsid w:val="00807F1F"/>
    <w:rsid w:val="00821758"/>
    <w:rsid w:val="00843A6A"/>
    <w:rsid w:val="00867B6F"/>
    <w:rsid w:val="00873B79"/>
    <w:rsid w:val="00922438"/>
    <w:rsid w:val="009436F0"/>
    <w:rsid w:val="00953A7B"/>
    <w:rsid w:val="00982D98"/>
    <w:rsid w:val="009C3352"/>
    <w:rsid w:val="00A04E37"/>
    <w:rsid w:val="00A95576"/>
    <w:rsid w:val="00AB1E4C"/>
    <w:rsid w:val="00AC6154"/>
    <w:rsid w:val="00AE2ADA"/>
    <w:rsid w:val="00B01DF6"/>
    <w:rsid w:val="00B05640"/>
    <w:rsid w:val="00B25812"/>
    <w:rsid w:val="00B87321"/>
    <w:rsid w:val="00BF38D6"/>
    <w:rsid w:val="00C0790F"/>
    <w:rsid w:val="00C152EB"/>
    <w:rsid w:val="00C25EEB"/>
    <w:rsid w:val="00C454E0"/>
    <w:rsid w:val="00C675AA"/>
    <w:rsid w:val="00C67722"/>
    <w:rsid w:val="00D1266D"/>
    <w:rsid w:val="00D1561F"/>
    <w:rsid w:val="00D5706D"/>
    <w:rsid w:val="00DD1F6C"/>
    <w:rsid w:val="00DE76A4"/>
    <w:rsid w:val="00E07DB9"/>
    <w:rsid w:val="00E33482"/>
    <w:rsid w:val="00E438D1"/>
    <w:rsid w:val="00E831DC"/>
    <w:rsid w:val="00E965EE"/>
    <w:rsid w:val="00EA3357"/>
    <w:rsid w:val="00ED0559"/>
    <w:rsid w:val="00F13635"/>
    <w:rsid w:val="00F15458"/>
    <w:rsid w:val="00F16165"/>
    <w:rsid w:val="00F708E3"/>
    <w:rsid w:val="00F84376"/>
    <w:rsid w:val="00FA25FC"/>
    <w:rsid w:val="00FC2251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A56BE4-198F-4E7F-A742-D5FB75E9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544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4544DA"/>
    <w:rPr>
      <w:rFonts w:cs="Times New Roman"/>
    </w:rPr>
  </w:style>
  <w:style w:type="paragraph" w:customStyle="1" w:styleId="a7">
    <w:name w:val="А"/>
    <w:basedOn w:val="a"/>
    <w:qFormat/>
    <w:rsid w:val="00134B95"/>
    <w:pPr>
      <w:spacing w:line="360" w:lineRule="auto"/>
      <w:ind w:firstLine="709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КГАУ</Company>
  <LinksUpToDate>false</LinksUpToDate>
  <CharactersWithSpaces>17279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admin</cp:lastModifiedBy>
  <cp:revision>2</cp:revision>
  <cp:lastPrinted>2006-05-21T14:01:00Z</cp:lastPrinted>
  <dcterms:created xsi:type="dcterms:W3CDTF">2014-03-20T10:23:00Z</dcterms:created>
  <dcterms:modified xsi:type="dcterms:W3CDTF">2014-03-20T10:23:00Z</dcterms:modified>
</cp:coreProperties>
</file>