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73D" w:rsidRPr="00001A21" w:rsidRDefault="0033173D" w:rsidP="0033173D">
      <w:pPr>
        <w:spacing w:before="120"/>
        <w:ind w:firstLine="0"/>
        <w:jc w:val="center"/>
        <w:rPr>
          <w:b/>
          <w:bCs/>
          <w:sz w:val="32"/>
          <w:szCs w:val="32"/>
        </w:rPr>
      </w:pPr>
      <w:r w:rsidRPr="00001A21">
        <w:rPr>
          <w:b/>
          <w:bCs/>
          <w:sz w:val="32"/>
          <w:szCs w:val="32"/>
        </w:rPr>
        <w:t>Русские князья IX - середины XIII вв.</w:t>
      </w:r>
    </w:p>
    <w:p w:rsidR="0033173D" w:rsidRPr="00001A21" w:rsidRDefault="0033173D" w:rsidP="0033173D">
      <w:pPr>
        <w:spacing w:before="120"/>
        <w:ind w:firstLine="0"/>
        <w:jc w:val="center"/>
        <w:rPr>
          <w:b/>
          <w:bCs/>
          <w:sz w:val="28"/>
          <w:szCs w:val="28"/>
        </w:rPr>
      </w:pPr>
      <w:r w:rsidRPr="00001A21">
        <w:rPr>
          <w:b/>
          <w:bCs/>
          <w:sz w:val="28"/>
          <w:szCs w:val="28"/>
        </w:rPr>
        <w:t xml:space="preserve">Родословные таблицы основных русских князей IX - середины XIII вв. </w:t>
      </w:r>
    </w:p>
    <w:p w:rsidR="0033173D" w:rsidRPr="00001A21" w:rsidRDefault="0033173D" w:rsidP="0033173D">
      <w:pPr>
        <w:spacing w:before="120"/>
        <w:ind w:firstLine="561"/>
      </w:pPr>
      <w:r w:rsidRPr="00001A21">
        <w:t>В таблицах обозначены: • дети, •• внуки; ••• правнуки и т.д. В композиции таблиц старшинство не учитывалось.</w:t>
      </w:r>
    </w:p>
    <w:p w:rsidR="0033173D" w:rsidRPr="00001A21" w:rsidRDefault="0033173D" w:rsidP="0033173D">
      <w:pPr>
        <w:spacing w:before="120"/>
        <w:ind w:firstLine="561"/>
      </w:pPr>
      <w:r w:rsidRPr="00001A21">
        <w:t>Рюрик - согласно летописной легенде, начальник варяжского военного отряда, призванный ильмеискими славянами княжить вместе с братьями Синеусом и Трувором в Новгород. Основатель династии Рюриковичей.</w:t>
      </w:r>
    </w:p>
    <w:p w:rsidR="0033173D" w:rsidRPr="00001A21" w:rsidRDefault="0033173D" w:rsidP="0033173D">
      <w:pPr>
        <w:spacing w:before="120"/>
        <w:ind w:firstLine="561"/>
      </w:pPr>
      <w:r w:rsidRPr="00001A21">
        <w:t>Олег (? - 912) - родственник Рюрика, князь Новгородский (с 879) и Киевский (с 882). В 907 совершил поход в Византию, в 907 и 911 заключил с ней договоры.</w:t>
      </w:r>
    </w:p>
    <w:p w:rsidR="0033173D" w:rsidRPr="00001A21" w:rsidRDefault="0033173D" w:rsidP="0033173D">
      <w:pPr>
        <w:spacing w:before="120"/>
        <w:ind w:firstLine="561"/>
      </w:pPr>
      <w:r w:rsidRPr="00001A21">
        <w:t>Игорь (? - 945) - сын Рюрика, великий князь Киевский с 912. В 941 и 944 совершил походы в Византию, с которой заключил договор. Убит древлянами, восставшими во время сбора дани, • Святослав - (см. ниже)</w:t>
      </w:r>
    </w:p>
    <w:p w:rsidR="0033173D" w:rsidRPr="00001A21" w:rsidRDefault="0033173D" w:rsidP="0033173D">
      <w:pPr>
        <w:spacing w:before="120"/>
        <w:ind w:firstLine="561"/>
      </w:pPr>
      <w:r w:rsidRPr="00001A21">
        <w:t>Ольга (? - 969) - жена князя Игоря, великая княгиня Киевская. Правила в малолетство сына Святослава и во время его походов. Подавила восстание древлян. Около 957 приняла христианство.</w:t>
      </w:r>
    </w:p>
    <w:p w:rsidR="0033173D" w:rsidRPr="00001A21" w:rsidRDefault="0033173D" w:rsidP="0033173D">
      <w:pPr>
        <w:spacing w:before="120"/>
        <w:ind w:firstLine="561"/>
      </w:pPr>
      <w:r w:rsidRPr="00001A21">
        <w:t>Святослав (? - 972)- сын князя Игоря, великий князь Киевский. Совершал походы с 964 из Киева на Оку, в Поволжье, на Северный Кавказ и Балканы; освободил вятичей от власти хазар, воевал с Волжской Болгарией, разгромил (965) Хазарский каганат, в 967 воевал с Болгарией на Подунавье. В союзе с венграми, болгарами и другими. Вел русско-византийскую войну 970-971. Укрепил внешнеполитическое положение Киевского государства. Убит печенегами у днепровских порогов.</w:t>
      </w:r>
    </w:p>
    <w:p w:rsidR="0033173D" w:rsidRPr="00001A21" w:rsidRDefault="0033173D" w:rsidP="0033173D">
      <w:pPr>
        <w:spacing w:before="120"/>
        <w:ind w:firstLine="561"/>
      </w:pPr>
      <w:r w:rsidRPr="00001A21">
        <w:t xml:space="preserve">• Владимир (см, ниже) </w:t>
      </w:r>
    </w:p>
    <w:p w:rsidR="0033173D" w:rsidRPr="00001A21" w:rsidRDefault="0033173D" w:rsidP="0033173D">
      <w:pPr>
        <w:spacing w:before="120"/>
        <w:ind w:firstLine="561"/>
      </w:pPr>
      <w:r w:rsidRPr="00001A21">
        <w:t xml:space="preserve">• Олег (? - 977), князь Древлянский </w:t>
      </w:r>
    </w:p>
    <w:p w:rsidR="0033173D" w:rsidRPr="00001A21" w:rsidRDefault="0033173D" w:rsidP="0033173D">
      <w:pPr>
        <w:spacing w:before="120"/>
        <w:ind w:firstLine="561"/>
      </w:pPr>
      <w:r w:rsidRPr="00001A21">
        <w:t>• Ярополк (? - 980), книзь Киевский (с 972). Пытался подчинить себе территории на севере и северо-востоке Руси, но был побежден младшим братом Владимиром.</w:t>
      </w:r>
    </w:p>
    <w:p w:rsidR="0033173D" w:rsidRPr="00001A21" w:rsidRDefault="0033173D" w:rsidP="0033173D">
      <w:pPr>
        <w:spacing w:before="120"/>
        <w:ind w:firstLine="561"/>
      </w:pPr>
      <w:r w:rsidRPr="00001A21">
        <w:t>Владимир (? -1015) - сын князя Святослава, князь Новгородский (с 969), великий князь Киевский (с 980). Покорил вятичей, радимичей и ятвягов; воевал с печенегами. Волжской Болгарией, Византией и Польшей. При нем сооружены оборонительные рубежи по рекам Десна. Осётр, Трубеж, Сула и другим, заново укреплен и застроен каменными зданиями Киев. В 988-989 ввел в качестве государственной религии христианство. При Владимире древнерусское государство вступило в период своего расцвета, усилился международный авторитет Руси. В русских былинах назван Красное Солнышко. Канонизирован Русской Православной Церковью.</w:t>
      </w:r>
    </w:p>
    <w:p w:rsidR="0033173D" w:rsidRPr="00001A21" w:rsidRDefault="0033173D" w:rsidP="0033173D">
      <w:pPr>
        <w:spacing w:before="120"/>
        <w:ind w:firstLine="561"/>
      </w:pPr>
      <w:r w:rsidRPr="00001A21">
        <w:t xml:space="preserve">• Борис (? - 1015), князь Ростовский. Убит сторонниками Святополка. Канонизирован Русской Православной Церковью. </w:t>
      </w:r>
    </w:p>
    <w:p w:rsidR="0033173D" w:rsidRPr="00001A21" w:rsidRDefault="0033173D" w:rsidP="0033173D">
      <w:pPr>
        <w:spacing w:before="120"/>
        <w:ind w:firstLine="561"/>
      </w:pPr>
      <w:r w:rsidRPr="00001A21">
        <w:t xml:space="preserve">• Всеволод, князь Владимиро-Волынский </w:t>
      </w:r>
    </w:p>
    <w:p w:rsidR="0033173D" w:rsidRPr="00001A21" w:rsidRDefault="0033173D" w:rsidP="0033173D">
      <w:pPr>
        <w:spacing w:before="120"/>
        <w:ind w:firstLine="561"/>
      </w:pPr>
      <w:r w:rsidRPr="00001A21">
        <w:t xml:space="preserve">• Вышеслав, князь Новгородский </w:t>
      </w:r>
    </w:p>
    <w:p w:rsidR="0033173D" w:rsidRPr="00001A21" w:rsidRDefault="0033173D" w:rsidP="0033173D">
      <w:pPr>
        <w:spacing w:before="120"/>
        <w:ind w:firstLine="561"/>
      </w:pPr>
      <w:r w:rsidRPr="00001A21">
        <w:t xml:space="preserve">• Глеб (? - 1015), князь Муромский. Убит по приказу Святополка. Канонизирован Русской Православной Церковью. </w:t>
      </w:r>
    </w:p>
    <w:p w:rsidR="0033173D" w:rsidRPr="00001A21" w:rsidRDefault="0033173D" w:rsidP="0033173D">
      <w:pPr>
        <w:spacing w:before="120"/>
        <w:ind w:firstLine="561"/>
      </w:pPr>
      <w:r w:rsidRPr="00001A21">
        <w:t xml:space="preserve">• Изяслав (см. ниже) </w:t>
      </w:r>
    </w:p>
    <w:p w:rsidR="0033173D" w:rsidRPr="00001A21" w:rsidRDefault="0033173D" w:rsidP="0033173D">
      <w:pPr>
        <w:spacing w:before="120"/>
        <w:ind w:firstLine="561"/>
      </w:pPr>
      <w:r w:rsidRPr="00001A21">
        <w:t xml:space="preserve">• Мстислав (? - 1036), князь Тмутаракакский (с 988) и Черниговский (с 1026). Покорил косогов и ряд кавказских племен. Борьба с князем Ярославом Мудрым завершилась разделом государства по реке Днепр, сохранявшимся до смерти Мстислава. </w:t>
      </w:r>
    </w:p>
    <w:p w:rsidR="0033173D" w:rsidRPr="00001A21" w:rsidRDefault="0033173D" w:rsidP="0033173D">
      <w:pPr>
        <w:spacing w:before="120"/>
        <w:ind w:firstLine="561"/>
      </w:pPr>
      <w:r w:rsidRPr="00001A21">
        <w:t xml:space="preserve">• Позвизд </w:t>
      </w:r>
    </w:p>
    <w:p w:rsidR="0033173D" w:rsidRPr="00001A21" w:rsidRDefault="0033173D" w:rsidP="0033173D">
      <w:pPr>
        <w:spacing w:before="120"/>
        <w:ind w:firstLine="561"/>
      </w:pPr>
      <w:r w:rsidRPr="00001A21">
        <w:t xml:space="preserve">• Святосав (? - 1015), князь Древлянский. Убит по приказу Святополка. </w:t>
      </w:r>
    </w:p>
    <w:p w:rsidR="0033173D" w:rsidRPr="00001A21" w:rsidRDefault="0033173D" w:rsidP="0033173D">
      <w:pPr>
        <w:spacing w:before="120"/>
        <w:ind w:firstLine="561"/>
      </w:pPr>
      <w:r w:rsidRPr="00001A21">
        <w:t xml:space="preserve">• Святополк Окаянный (ок. 980 - 1019), князь Туровский (с 988) и Киевский (1015-1019). Убил трех своих братьев и завладел их уделами. Изгнан Ярославом Мудрым. В 1018 с помощью польских и печенежских войск захватил Киев, но был разбит, </w:t>
      </w:r>
    </w:p>
    <w:p w:rsidR="0033173D" w:rsidRPr="00001A21" w:rsidRDefault="0033173D" w:rsidP="0033173D">
      <w:pPr>
        <w:spacing w:before="120"/>
        <w:ind w:firstLine="561"/>
      </w:pPr>
      <w:r w:rsidRPr="00001A21">
        <w:t xml:space="preserve">• Станислав </w:t>
      </w:r>
    </w:p>
    <w:p w:rsidR="0033173D" w:rsidRPr="00001A21" w:rsidRDefault="0033173D" w:rsidP="0033173D">
      <w:pPr>
        <w:spacing w:before="120"/>
        <w:ind w:firstLine="561"/>
      </w:pPr>
      <w:r w:rsidRPr="00001A21">
        <w:t xml:space="preserve">• Судислав (? -1063) </w:t>
      </w:r>
    </w:p>
    <w:p w:rsidR="0033173D" w:rsidRPr="00001A21" w:rsidRDefault="0033173D" w:rsidP="0033173D">
      <w:pPr>
        <w:spacing w:before="120"/>
        <w:ind w:firstLine="561"/>
      </w:pPr>
      <w:r w:rsidRPr="00001A21">
        <w:t>• Ярослав Мудрый (см. ниже)</w:t>
      </w:r>
    </w:p>
    <w:p w:rsidR="0033173D" w:rsidRPr="00001A21" w:rsidRDefault="0033173D" w:rsidP="0033173D">
      <w:pPr>
        <w:spacing w:before="120"/>
        <w:ind w:firstLine="561"/>
      </w:pPr>
      <w:r w:rsidRPr="00001A21">
        <w:t xml:space="preserve">Изяслав (? - 1001) - сын князя Владимира, князь Полоцкий </w:t>
      </w:r>
    </w:p>
    <w:p w:rsidR="0033173D" w:rsidRPr="00001A21" w:rsidRDefault="0033173D" w:rsidP="0033173D">
      <w:pPr>
        <w:spacing w:before="120"/>
        <w:ind w:firstLine="561"/>
      </w:pPr>
      <w:r w:rsidRPr="00001A21">
        <w:t xml:space="preserve">• Брячислав (? - 1044), князь Полоцкий </w:t>
      </w:r>
    </w:p>
    <w:p w:rsidR="0033173D" w:rsidRPr="00001A21" w:rsidRDefault="0033173D" w:rsidP="0033173D">
      <w:pPr>
        <w:spacing w:before="120"/>
        <w:ind w:firstLine="561"/>
      </w:pPr>
      <w:r w:rsidRPr="00001A21">
        <w:t xml:space="preserve">•• Всеслав (? -1101), князь Полоцкий </w:t>
      </w:r>
    </w:p>
    <w:p w:rsidR="0033173D" w:rsidRPr="00001A21" w:rsidRDefault="0033173D" w:rsidP="0033173D">
      <w:pPr>
        <w:spacing w:before="120"/>
        <w:ind w:firstLine="561"/>
      </w:pPr>
      <w:r w:rsidRPr="00001A21">
        <w:t xml:space="preserve">••• Глеб (? - 1119) князь Минский </w:t>
      </w:r>
    </w:p>
    <w:p w:rsidR="0033173D" w:rsidRPr="00001A21" w:rsidRDefault="0033173D" w:rsidP="0033173D">
      <w:pPr>
        <w:spacing w:before="120"/>
        <w:ind w:firstLine="561"/>
      </w:pPr>
      <w:r w:rsidRPr="00001A21">
        <w:t xml:space="preserve">•••• Владимир, князь Минский </w:t>
      </w:r>
    </w:p>
    <w:p w:rsidR="0033173D" w:rsidRPr="00001A21" w:rsidRDefault="0033173D" w:rsidP="0033173D">
      <w:pPr>
        <w:spacing w:before="120"/>
        <w:ind w:firstLine="561"/>
      </w:pPr>
      <w:r w:rsidRPr="00001A21">
        <w:t>••••• Василий, князь Логовский</w:t>
      </w:r>
    </w:p>
    <w:p w:rsidR="0033173D" w:rsidRPr="00001A21" w:rsidRDefault="0033173D" w:rsidP="0033173D">
      <w:pPr>
        <w:spacing w:before="120"/>
        <w:ind w:firstLine="561"/>
      </w:pPr>
      <w:r w:rsidRPr="00001A21">
        <w:t xml:space="preserve">•••• Всеволод, князь Изяславльский </w:t>
      </w:r>
    </w:p>
    <w:p w:rsidR="0033173D" w:rsidRPr="00001A21" w:rsidRDefault="0033173D" w:rsidP="0033173D">
      <w:pPr>
        <w:spacing w:before="120"/>
        <w:ind w:firstLine="561"/>
      </w:pPr>
      <w:r w:rsidRPr="00001A21">
        <w:t xml:space="preserve">•••• Ростислав князь Полоцкий </w:t>
      </w:r>
    </w:p>
    <w:p w:rsidR="0033173D" w:rsidRPr="00001A21" w:rsidRDefault="0033173D" w:rsidP="0033173D">
      <w:pPr>
        <w:spacing w:before="120"/>
        <w:ind w:firstLine="561"/>
      </w:pPr>
      <w:r w:rsidRPr="00001A21">
        <w:t xml:space="preserve">••• Давид, князь Полоцкий </w:t>
      </w:r>
    </w:p>
    <w:p w:rsidR="0033173D" w:rsidRPr="00001A21" w:rsidRDefault="0033173D" w:rsidP="0033173D">
      <w:pPr>
        <w:spacing w:before="120"/>
        <w:ind w:firstLine="561"/>
      </w:pPr>
      <w:r w:rsidRPr="00001A21">
        <w:t xml:space="preserve">••• Рогволод (Борис), князь Полоцкий </w:t>
      </w:r>
    </w:p>
    <w:p w:rsidR="0033173D" w:rsidRPr="00001A21" w:rsidRDefault="0033173D" w:rsidP="0033173D">
      <w:pPr>
        <w:spacing w:before="120"/>
        <w:ind w:firstLine="561"/>
      </w:pPr>
      <w:r w:rsidRPr="00001A21">
        <w:t xml:space="preserve">•••• Василий (Рогволод) князь Полоцкий </w:t>
      </w:r>
    </w:p>
    <w:p w:rsidR="0033173D" w:rsidRPr="00001A21" w:rsidRDefault="0033173D" w:rsidP="0033173D">
      <w:pPr>
        <w:spacing w:before="120"/>
        <w:ind w:firstLine="561"/>
      </w:pPr>
      <w:r w:rsidRPr="00001A21">
        <w:t xml:space="preserve">••••• Глеб, князь Друцкий </w:t>
      </w:r>
    </w:p>
    <w:p w:rsidR="0033173D" w:rsidRPr="00001A21" w:rsidRDefault="0033173D" w:rsidP="0033173D">
      <w:pPr>
        <w:spacing w:before="120"/>
        <w:ind w:firstLine="561"/>
      </w:pPr>
      <w:r w:rsidRPr="00001A21">
        <w:t xml:space="preserve">••• Роман (? - 1116), князь Полоцкий </w:t>
      </w:r>
    </w:p>
    <w:p w:rsidR="0033173D" w:rsidRPr="00001A21" w:rsidRDefault="0033173D" w:rsidP="0033173D">
      <w:pPr>
        <w:spacing w:before="120"/>
        <w:ind w:firstLine="561"/>
      </w:pPr>
      <w:r w:rsidRPr="00001A21">
        <w:t xml:space="preserve">••• Ростислав (Георгий) </w:t>
      </w:r>
    </w:p>
    <w:p w:rsidR="0033173D" w:rsidRPr="00001A21" w:rsidRDefault="0033173D" w:rsidP="0033173D">
      <w:pPr>
        <w:spacing w:before="120"/>
        <w:ind w:firstLine="561"/>
      </w:pPr>
      <w:r w:rsidRPr="00001A21">
        <w:t xml:space="preserve">••• Святослав, князь Полоцкий </w:t>
      </w:r>
    </w:p>
    <w:p w:rsidR="0033173D" w:rsidRPr="00001A21" w:rsidRDefault="0033173D" w:rsidP="0033173D">
      <w:pPr>
        <w:spacing w:before="120"/>
        <w:ind w:firstLine="561"/>
      </w:pPr>
      <w:r w:rsidRPr="00001A21">
        <w:t xml:space="preserve">•••• Василько, князь Полоцкий </w:t>
      </w:r>
    </w:p>
    <w:p w:rsidR="0033173D" w:rsidRPr="00001A21" w:rsidRDefault="0033173D" w:rsidP="0033173D">
      <w:pPr>
        <w:spacing w:before="120"/>
        <w:ind w:firstLine="561"/>
      </w:pPr>
      <w:r w:rsidRPr="00001A21">
        <w:t xml:space="preserve">••••• Брячислав, князь Витебский </w:t>
      </w:r>
    </w:p>
    <w:p w:rsidR="0033173D" w:rsidRPr="00001A21" w:rsidRDefault="0033173D" w:rsidP="0033173D">
      <w:pPr>
        <w:spacing w:before="120"/>
        <w:ind w:firstLine="561"/>
      </w:pPr>
      <w:r w:rsidRPr="00001A21">
        <w:t>••••• Всеслав, князь Полоцкий</w:t>
      </w:r>
    </w:p>
    <w:p w:rsidR="0033173D" w:rsidRPr="00001A21" w:rsidRDefault="0033173D" w:rsidP="0033173D">
      <w:pPr>
        <w:spacing w:before="120"/>
        <w:ind w:firstLine="561"/>
      </w:pPr>
      <w:r w:rsidRPr="00001A21">
        <w:t>Ярослав Мудрый (ок. 978 - 1054) - сын князя Владимира, великий князь Киевский (1019). Изгнал Святополка Окаянного, боролся с братом Мстиславом, разделил с ним государство (1026), в 1036 вновь объединил его. Рядом побед обезопасил южные и западные границы Руси. Установил династические связи со многими странами Европы. При нем составлена "Русская правда".</w:t>
      </w:r>
    </w:p>
    <w:p w:rsidR="0033173D" w:rsidRPr="00001A21" w:rsidRDefault="0033173D" w:rsidP="0033173D">
      <w:pPr>
        <w:spacing w:before="120"/>
        <w:ind w:firstLine="561"/>
      </w:pPr>
      <w:r w:rsidRPr="00001A21">
        <w:t xml:space="preserve">• Анастасия, королева Венгерская </w:t>
      </w:r>
    </w:p>
    <w:p w:rsidR="0033173D" w:rsidRPr="00001A21" w:rsidRDefault="0033173D" w:rsidP="0033173D">
      <w:pPr>
        <w:spacing w:before="120"/>
        <w:ind w:firstLine="561"/>
      </w:pPr>
      <w:r w:rsidRPr="00001A21">
        <w:t xml:space="preserve">•Анна (ок. 1024 - не ранее 1075), жена (1049 - 1060) французского короля Генриха 1 Правительница Франции в малолетство сына - Филиппа 1. </w:t>
      </w:r>
    </w:p>
    <w:p w:rsidR="0033173D" w:rsidRPr="00001A21" w:rsidRDefault="0033173D" w:rsidP="0033173D">
      <w:pPr>
        <w:spacing w:before="120"/>
        <w:ind w:firstLine="561"/>
      </w:pPr>
      <w:r w:rsidRPr="00001A21">
        <w:t xml:space="preserve">• Владимир (? - 1052) князь Новгородский </w:t>
      </w:r>
    </w:p>
    <w:p w:rsidR="0033173D" w:rsidRPr="00001A21" w:rsidRDefault="0033173D" w:rsidP="0033173D">
      <w:pPr>
        <w:spacing w:before="120"/>
        <w:ind w:firstLine="561"/>
      </w:pPr>
      <w:r w:rsidRPr="00001A21">
        <w:t xml:space="preserve">•• Ростислав, князь Тмутараканский </w:t>
      </w:r>
    </w:p>
    <w:p w:rsidR="0033173D" w:rsidRPr="00001A21" w:rsidRDefault="0033173D" w:rsidP="0033173D">
      <w:pPr>
        <w:spacing w:before="120"/>
        <w:ind w:firstLine="561"/>
      </w:pPr>
      <w:r w:rsidRPr="00001A21">
        <w:t xml:space="preserve">••• Василько (? -1124), князь Теребовльский </w:t>
      </w:r>
    </w:p>
    <w:p w:rsidR="0033173D" w:rsidRDefault="0033173D" w:rsidP="0033173D">
      <w:pPr>
        <w:spacing w:before="120"/>
        <w:ind w:firstLine="561"/>
      </w:pPr>
      <w:r w:rsidRPr="00001A21">
        <w:t>••• Володарь (? - 1124), князь Перемышльский. Добивался независимости Галицкой земли от Киева. Используя союз с половцами и Византией, вместе с братом Васильком успешно боролся с венгерскими и польскими феодалами. Воевал с князьями Святополком Изяславичем и Давидом Игоревичем. Утвердился вместе с Васильком в Теребовле.</w:t>
      </w:r>
      <w:r>
        <w:t xml:space="preserve"> </w:t>
      </w:r>
    </w:p>
    <w:p w:rsidR="00B42C45" w:rsidRDefault="00B42C45" w:rsidP="0033173D">
      <w:pPr>
        <w:ind w:firstLine="545"/>
      </w:pPr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173D"/>
    <w:rsid w:val="00001A21"/>
    <w:rsid w:val="0033173D"/>
    <w:rsid w:val="005362E2"/>
    <w:rsid w:val="00616072"/>
    <w:rsid w:val="007E4175"/>
    <w:rsid w:val="008B35EE"/>
    <w:rsid w:val="00B42C45"/>
    <w:rsid w:val="00B4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AB3454C-457E-4016-9FE4-44A9DD49B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73D"/>
    <w:pPr>
      <w:spacing w:after="0" w:line="240" w:lineRule="auto"/>
      <w:ind w:firstLine="709"/>
      <w:jc w:val="both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 w:firstLine="0"/>
      <w:jc w:val="left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3317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3034</Words>
  <Characters>1730</Characters>
  <Application>Microsoft Office Word</Application>
  <DocSecurity>0</DocSecurity>
  <Lines>14</Lines>
  <Paragraphs>9</Paragraphs>
  <ScaleCrop>false</ScaleCrop>
  <Company>Home</Company>
  <LinksUpToDate>false</LinksUpToDate>
  <CharactersWithSpaces>4755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Русские князья IX - середины XIII вв</dc:title>
  <dc:subject/>
  <dc:creator>User</dc:creator>
  <cp:keywords/>
  <dc:description/>
  <cp:lastModifiedBy>admin</cp:lastModifiedBy>
  <cp:revision>2</cp:revision>
  <dcterms:created xsi:type="dcterms:W3CDTF">2014-01-25T11:05:00Z</dcterms:created>
  <dcterms:modified xsi:type="dcterms:W3CDTF">2014-01-25T11:05:00Z</dcterms:modified>
</cp:coreProperties>
</file>