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8E" w:rsidRDefault="00897D8E" w:rsidP="001A4816">
      <w:pPr>
        <w:pStyle w:val="HTML"/>
        <w:jc w:val="center"/>
        <w:rPr>
          <w:b/>
          <w:sz w:val="32"/>
          <w:szCs w:val="32"/>
        </w:rPr>
      </w:pPr>
      <w:r w:rsidRPr="000A771E">
        <w:rPr>
          <w:b/>
          <w:sz w:val="32"/>
          <w:szCs w:val="32"/>
        </w:rPr>
        <w:t>Драконы острова Комодо.</w:t>
      </w:r>
    </w:p>
    <w:p w:rsidR="008F5DEF" w:rsidRDefault="008F5DEF" w:rsidP="00897D8E">
      <w:pPr>
        <w:pStyle w:val="HTML"/>
        <w:jc w:val="center"/>
        <w:rPr>
          <w:b/>
          <w:sz w:val="32"/>
          <w:szCs w:val="32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 xml:space="preserve">Вообще-то драконы существа фантастические. </w:t>
      </w:r>
      <w:r w:rsidR="00B625B0" w:rsidRPr="000D21AB">
        <w:rPr>
          <w:sz w:val="28"/>
          <w:szCs w:val="28"/>
        </w:rPr>
        <w:t>В природе нет такого зверя, тем не менее</w:t>
      </w:r>
      <w:r w:rsidR="00B625B0">
        <w:rPr>
          <w:sz w:val="28"/>
          <w:szCs w:val="28"/>
        </w:rPr>
        <w:t>,</w:t>
      </w:r>
      <w:r w:rsidR="00B625B0" w:rsidRPr="000D21AB">
        <w:rPr>
          <w:sz w:val="28"/>
          <w:szCs w:val="28"/>
        </w:rPr>
        <w:t xml:space="preserve"> так называют гигантских варанов, обитающих в наши дни в принадлежащих Индонезии островах Комодо, Ринка, Фл</w:t>
      </w:r>
      <w:r w:rsidR="00D96B81">
        <w:rPr>
          <w:sz w:val="28"/>
          <w:szCs w:val="28"/>
        </w:rPr>
        <w:t>о</w:t>
      </w:r>
      <w:r w:rsidR="00B625B0" w:rsidRPr="000D21AB">
        <w:rPr>
          <w:sz w:val="28"/>
          <w:szCs w:val="28"/>
        </w:rPr>
        <w:t xml:space="preserve">рес и еще на некоторых мелких близлежащих островках. </w:t>
      </w:r>
      <w:r w:rsidRPr="000D21AB">
        <w:rPr>
          <w:sz w:val="28"/>
          <w:szCs w:val="28"/>
        </w:rPr>
        <w:t>Нельзя сказать, что о них мало известно, но их все еще продолжают изучать. Полагают, что на всех островах, где они обитают, их где-то около 5000 особей.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>Разумеется, гигантские вараны вызывают огромный интерес у посещающих Индонезию туристов. Одно дело - посмотреть на маленькую симпатичную юркую ящерицу, и совсем другое гигантскую. Чтобы увидеть это чудо природы, на остров Комодо специально ежемесячно приезжает около 1000 туристов. Цель их поездки - посетить Национальный парк Комодо, где в сопровождении гидов они смогут удовлетворить свое любопытство в отношении легендарных драконов. Отчасти, конечно, о своих впечатлениях от недавнего посещения этого парка рассказала на страницах природоведческого американского Журнала "Интернэшнл уайлдлайф" живущая на острове Бали ученая писательница Джейн Стивен.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D96B81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1AB" w:rsidRPr="000D21AB">
        <w:rPr>
          <w:sz w:val="28"/>
          <w:szCs w:val="28"/>
        </w:rPr>
        <w:t>Остров Комодо расположен в группе Малых Зондских островов, и чтобы попасть на него, нужно переплыть коварный пролив Сейп. Разгуливать по парку самостоятельно туристам запрещено. Причина такой строгости проста: вас могут скушать. К тому же места, где можно встретить дракона, известны только смотрителям парка.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D96B81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1AB" w:rsidRPr="000D21AB">
        <w:rPr>
          <w:sz w:val="28"/>
          <w:szCs w:val="28"/>
        </w:rPr>
        <w:t>... Держа в руках толстую, раздвоенную на конце палку, мерным шагом идет по хорошо знакомой тропинке смотритель парка Дэвид Хау. Он ведет Джейн Стивен к самке, охраняющей кладку яиц. Вот Дэвид нырнул в узкий проход между кустами, прополз, опустившись на колени, несколько футов и жестом пригласил Джейн следовать за ним. Посредине поляны возвышается широкий холм. Хау предполагал, что именно здесь, на гнездовой площадке большеногов, длинноногих коричневых сорных кур, самка дракона и закопала свои яйца. Медленно следуя за смотрителем, Джейн подкралась к самому краю гнезда. В это время Хау показал рукой в сторону низко свисающих ветвей. Сначала Джейн ничего не заметила. И вдруг в 10 шагах от себя она увидела лежащую на земле среди опавших листьев самку дракона длиной примерно 180 сантиметров.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>Какое-то время люди и дракон внимательно рассматривали друг друга, как вдруг без всякого предупреждения, самка, высовыва</w:t>
      </w:r>
      <w:r>
        <w:rPr>
          <w:sz w:val="28"/>
          <w:szCs w:val="28"/>
        </w:rPr>
        <w:t>я</w:t>
      </w:r>
      <w:r w:rsidRPr="000D21AB">
        <w:rPr>
          <w:sz w:val="28"/>
          <w:szCs w:val="28"/>
        </w:rPr>
        <w:t xml:space="preserve"> желтый длинный раздвоенный язык, двинулась им навстречу. Хау и Джейн мгновенно бросились назад. Оба знали: с драконами шутки плохи. Репутация у них отвратительная: они не поддаются приручению и не делают различия между человеком и оленем - и тот и другой для них просто пища. Правда, говорят, что наедине смотрители обращаются с ними довольно фамильярно: ласкают и даже катаютс</w:t>
      </w:r>
      <w:r>
        <w:rPr>
          <w:sz w:val="28"/>
          <w:szCs w:val="28"/>
        </w:rPr>
        <w:t>я</w:t>
      </w:r>
      <w:r w:rsidRPr="000D21AB">
        <w:rPr>
          <w:sz w:val="28"/>
          <w:szCs w:val="28"/>
        </w:rPr>
        <w:t xml:space="preserve"> иногда верхом.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>В наши дни драконы Комодо находятся под угрозой исчезновения. Все виды животных, относящихся к этой категории, всегда привлекают внимание человека. Поэтому нет ничего удивительного в том, что на Комодо, удаленном от острова Борнео на 700 километров, раз в дне недели устраивается своеобразное шоу с участием драконов, которое посещают до 13 000 любителей острых ощущений.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 xml:space="preserve">На всем историческом пути своего развития драконы имели стойкую репутацию плотоядных животных. </w:t>
      </w:r>
      <w:r w:rsidR="00B625B0" w:rsidRPr="000D21AB">
        <w:rPr>
          <w:sz w:val="28"/>
          <w:szCs w:val="28"/>
        </w:rPr>
        <w:t>Возможно,</w:t>
      </w:r>
      <w:r w:rsidRPr="000D21AB">
        <w:rPr>
          <w:sz w:val="28"/>
          <w:szCs w:val="28"/>
        </w:rPr>
        <w:t xml:space="preserve"> они питались даже карликовыми слонами, когда те еще водились здесь. Теперь же объектами их охоты являются буйволы, олени, дикие козы и свиньи, расселившиеся на островах в более поздний период. А вот самим рептилиям не угрожает никто, кроме человека, разумеется, и... собратьев. Да, драконы каннибалы.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>Несколько статистических данных: за последние 65 лет (до 1993 г.) людьми было убито 280 драконов. За это же время драконы убили и ранили 12 человек. Главным аттракционом парка на острове Комодо является</w:t>
      </w:r>
      <w:r w:rsidR="00D96B81">
        <w:rPr>
          <w:sz w:val="28"/>
          <w:szCs w:val="28"/>
        </w:rPr>
        <w:t xml:space="preserve"> кормление драконов. Любопытно</w:t>
      </w:r>
      <w:r w:rsidRPr="000D21AB">
        <w:rPr>
          <w:sz w:val="28"/>
          <w:szCs w:val="28"/>
        </w:rPr>
        <w:t>,</w:t>
      </w:r>
      <w:r w:rsidR="00D96B81">
        <w:rPr>
          <w:sz w:val="28"/>
          <w:szCs w:val="28"/>
        </w:rPr>
        <w:t xml:space="preserve"> что</w:t>
      </w:r>
      <w:r w:rsidRPr="000D21AB">
        <w:rPr>
          <w:sz w:val="28"/>
          <w:szCs w:val="28"/>
        </w:rPr>
        <w:t xml:space="preserve"> лишь два раза в неделю приводят к ним живого козла, но вараны упрямо поджидают смотрителей ежедневно, что вроде бы не делает чести их уму.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 xml:space="preserve">Чтобы посмотреть, как кормят варанов, Джейн присоединилась к одной из туристических групп. Туристы столпились на смотровой площадке, находящейся на возвышенном месте, и с любопытством разглядывали 17 варанов, находящихся внизу на дне высохшей реки. </w:t>
      </w:r>
      <w:r w:rsidR="00B625B0" w:rsidRPr="000D21AB">
        <w:rPr>
          <w:sz w:val="28"/>
          <w:szCs w:val="28"/>
        </w:rPr>
        <w:t xml:space="preserve">Некоторые считают варанов безобразными животными, но они по-своему даже красивы. </w:t>
      </w:r>
      <w:r w:rsidRPr="000D21AB">
        <w:rPr>
          <w:sz w:val="28"/>
          <w:szCs w:val="28"/>
        </w:rPr>
        <w:t>Их бугорчатая кожа несколько напоминает кольчугу. А вот пасти гигантских ящериц действительно ужасны. Они наполнены рядами острых зазубренных зубов.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 xml:space="preserve">Драконы медленно поворачивают головы, глядя на любопытствующих двуногих своими немигающими черными глазами. Их взгляды так действуют на туристов в дни, когда варанов не кормят, что число посмотреть на них во время кормления значительно уменьшается. Как-то страшновато становится. Обычно, чтобы не травмировать любопытных экскурсантов, козлы бросаются варанам уже убитыми. Неуклюже переползая друг через </w:t>
      </w:r>
      <w:r w:rsidR="00B625B0" w:rsidRPr="000D21AB">
        <w:rPr>
          <w:sz w:val="28"/>
          <w:szCs w:val="28"/>
        </w:rPr>
        <w:t>друга,</w:t>
      </w:r>
      <w:r w:rsidRPr="000D21AB">
        <w:rPr>
          <w:sz w:val="28"/>
          <w:szCs w:val="28"/>
        </w:rPr>
        <w:t xml:space="preserve"> огромные ящерицы устремляются к туше коз</w:t>
      </w:r>
      <w:r w:rsidR="005D4C35">
        <w:rPr>
          <w:sz w:val="28"/>
          <w:szCs w:val="28"/>
        </w:rPr>
        <w:t>л</w:t>
      </w:r>
      <w:r w:rsidRPr="000D21AB">
        <w:rPr>
          <w:sz w:val="28"/>
          <w:szCs w:val="28"/>
        </w:rPr>
        <w:t>а и вступают в схватку за кусок мяса. Особого шума при этом не происходит, за исключением слышимых выдохов рептилий, означающих сообщение сопернику: "Отойди назад! Это мое!" И хотя козлы мертвы, приятным это зрелище не назовешь.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>По мнению Джейн Стивен, драконы Комодо, которых местное население называет "ора", это просто машины для переработки пищи. Ора единственное (кроме черепах) пресмыкающееся, которое перед тем, как с</w:t>
      </w:r>
      <w:r w:rsidR="005D4C35">
        <w:rPr>
          <w:sz w:val="28"/>
          <w:szCs w:val="28"/>
        </w:rPr>
        <w:t>ъ</w:t>
      </w:r>
      <w:r w:rsidRPr="000D21AB">
        <w:rPr>
          <w:sz w:val="28"/>
          <w:szCs w:val="28"/>
        </w:rPr>
        <w:t>есть свою добычу, реже</w:t>
      </w:r>
      <w:r w:rsidR="00D96B81">
        <w:rPr>
          <w:sz w:val="28"/>
          <w:szCs w:val="28"/>
        </w:rPr>
        <w:t>т</w:t>
      </w:r>
      <w:r w:rsidRPr="000D21AB">
        <w:rPr>
          <w:sz w:val="28"/>
          <w:szCs w:val="28"/>
        </w:rPr>
        <w:t xml:space="preserve"> е</w:t>
      </w:r>
      <w:r w:rsidR="00D96B81">
        <w:rPr>
          <w:sz w:val="28"/>
          <w:szCs w:val="28"/>
        </w:rPr>
        <w:t>е</w:t>
      </w:r>
      <w:r w:rsidRPr="000D21AB">
        <w:rPr>
          <w:sz w:val="28"/>
          <w:szCs w:val="28"/>
        </w:rPr>
        <w:t xml:space="preserve"> на куски. Их зубы, величиной меньше дюйма (2, 54 см), прекрасно приспособлены для этой цели. Каждый зуб похож на загнутый скальпель с десятком зазубрин. Вараны придерживают добычу своими мощными лапами и отрывают от туши отдельные куски мяса. Широкая морда позволяет им ежеминутно откусывать по 5, 5 фунтов (примерно 2, 5 кг). Чтобы съесть эквивалентно</w:t>
      </w:r>
      <w:r w:rsidR="00D96B81">
        <w:rPr>
          <w:sz w:val="28"/>
          <w:szCs w:val="28"/>
        </w:rPr>
        <w:t>е</w:t>
      </w:r>
      <w:r w:rsidRPr="000D21AB">
        <w:rPr>
          <w:sz w:val="28"/>
          <w:szCs w:val="28"/>
        </w:rPr>
        <w:t xml:space="preserve"> количество пищи, человек весом в 200 фунтов (примерно 91 кг) должен за один присест съесть 640 четвертьфунтовых гамбургеров, то есть примерно 7, 5 килограммов! "Скромно" позавтракав, с наступлением жары, вараны начинают искать себе тень и погружаются в дремотное состояние.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21AB">
        <w:rPr>
          <w:sz w:val="28"/>
          <w:szCs w:val="28"/>
        </w:rPr>
        <w:t>На воле, обычно живущие изолированно друг от друга, они спят в зарослях кустарников, под деревом или выкапывают себе норы. У взрослых животных имеются собственные территории. На коротких дистанциях вараны могут двигаться со скоростью 14 км/час. Однако при преследовании добычи взрослые особи довольно быстро перегреваются и вынуждены прекращать погоню. Поэтому они предпочитают поджидать ее в засаде, лежа в высокой траве или в кустарнике. Заметив добычу, вараны подкрадываются к ней как можно ближе, после чего следует резкий выпад.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8F5DEF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1AB" w:rsidRPr="000D21AB">
        <w:rPr>
          <w:sz w:val="28"/>
          <w:szCs w:val="28"/>
        </w:rPr>
        <w:t xml:space="preserve">Несколько лет назад молодая девушка, жительница одной из деревень, дома которой стояли на сваях, стала по лестнице спускаться на землю, как проделывала это множество раз. </w:t>
      </w:r>
      <w:r w:rsidR="00B625B0" w:rsidRPr="000D21AB">
        <w:rPr>
          <w:sz w:val="28"/>
          <w:szCs w:val="28"/>
        </w:rPr>
        <w:t>К несчастью, внизу ее поджидал дракон, которому</w:t>
      </w:r>
      <w:r w:rsidR="00B625B0">
        <w:rPr>
          <w:sz w:val="28"/>
          <w:szCs w:val="28"/>
        </w:rPr>
        <w:t>,</w:t>
      </w:r>
      <w:r w:rsidR="00B625B0" w:rsidRPr="000D21AB">
        <w:rPr>
          <w:sz w:val="28"/>
          <w:szCs w:val="28"/>
        </w:rPr>
        <w:t xml:space="preserve"> скорее всего</w:t>
      </w:r>
      <w:r w:rsidR="00B625B0">
        <w:rPr>
          <w:sz w:val="28"/>
          <w:szCs w:val="28"/>
        </w:rPr>
        <w:t>,</w:t>
      </w:r>
      <w:r w:rsidR="00B625B0" w:rsidRPr="000D21AB">
        <w:rPr>
          <w:sz w:val="28"/>
          <w:szCs w:val="28"/>
        </w:rPr>
        <w:t xml:space="preserve"> был уже знаком вкус человеческого мяса. </w:t>
      </w:r>
      <w:r w:rsidR="000D21AB" w:rsidRPr="000D21AB">
        <w:rPr>
          <w:sz w:val="28"/>
          <w:szCs w:val="28"/>
        </w:rPr>
        <w:t>Его стремительное нападение было для девушки роковым. Она погибла. Можно умереть и получив лишь незначительный укус. Слюна дракона насыщена смертельно ядовитыми видами бактерий и большая часть животных, укушенных драконами, даже если им удается убежать, быстро погибают от прогрессирующей бактериальной суперинфекции.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8F5DEF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1AB" w:rsidRPr="000D21AB">
        <w:rPr>
          <w:sz w:val="28"/>
          <w:szCs w:val="28"/>
        </w:rPr>
        <w:t>А вот с заходом солнца варан</w:t>
      </w:r>
      <w:r>
        <w:rPr>
          <w:sz w:val="28"/>
          <w:szCs w:val="28"/>
        </w:rPr>
        <w:t>а</w:t>
      </w:r>
      <w:r w:rsidR="000D21AB" w:rsidRPr="000D21AB">
        <w:rPr>
          <w:sz w:val="28"/>
          <w:szCs w:val="28"/>
        </w:rPr>
        <w:t xml:space="preserve"> не узнать. Он впадает в такой глубокий сон, что становится совершенно безопасным. В это время их можно трогать и даже прикреплять к пальцам пластиковые бирки - метки, измерять температуру тела. Любопытно, местные смотрители парка могут рассказать о том, как различить самку и самца, однако ученые утверждают</w:t>
      </w:r>
      <w:r>
        <w:rPr>
          <w:sz w:val="28"/>
          <w:szCs w:val="28"/>
        </w:rPr>
        <w:t>,</w:t>
      </w:r>
      <w:r w:rsidR="000D21AB" w:rsidRPr="000D21AB">
        <w:rPr>
          <w:sz w:val="28"/>
          <w:szCs w:val="28"/>
        </w:rPr>
        <w:t xml:space="preserve"> что практически это сделать невозможно.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8F5DEF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1AB" w:rsidRPr="000D21AB">
        <w:rPr>
          <w:sz w:val="28"/>
          <w:szCs w:val="28"/>
        </w:rPr>
        <w:t xml:space="preserve">И вообще, сведения о физиологии и репродуктивном поведении драконов основаны только на предположениях. </w:t>
      </w:r>
      <w:r w:rsidR="00B625B0" w:rsidRPr="000D21AB">
        <w:rPr>
          <w:sz w:val="28"/>
          <w:szCs w:val="28"/>
        </w:rPr>
        <w:t>Об их сексуальной жизни ученые спорили несколько десятилетий, но только в 1986 году два австралийских исследователя решили</w:t>
      </w:r>
      <w:r w:rsidR="00B625B0">
        <w:rPr>
          <w:sz w:val="28"/>
          <w:szCs w:val="28"/>
        </w:rPr>
        <w:t>,</w:t>
      </w:r>
      <w:r w:rsidR="00B625B0" w:rsidRPr="000D21AB">
        <w:rPr>
          <w:sz w:val="28"/>
          <w:szCs w:val="28"/>
        </w:rPr>
        <w:t xml:space="preserve"> наконец</w:t>
      </w:r>
      <w:r w:rsidR="00B625B0">
        <w:rPr>
          <w:sz w:val="28"/>
          <w:szCs w:val="28"/>
        </w:rPr>
        <w:t>,</w:t>
      </w:r>
      <w:r w:rsidR="00B625B0" w:rsidRPr="000D21AB">
        <w:rPr>
          <w:sz w:val="28"/>
          <w:szCs w:val="28"/>
        </w:rPr>
        <w:t xml:space="preserve"> эту проблему. </w:t>
      </w:r>
      <w:r w:rsidR="000D21AB" w:rsidRPr="000D21AB">
        <w:rPr>
          <w:sz w:val="28"/>
          <w:szCs w:val="28"/>
        </w:rPr>
        <w:t>Они подробно описали процесс ухаживания самца за самкой. Объединенны</w:t>
      </w:r>
      <w:r>
        <w:rPr>
          <w:sz w:val="28"/>
          <w:szCs w:val="28"/>
        </w:rPr>
        <w:t>е</w:t>
      </w:r>
      <w:r w:rsidR="000D21AB" w:rsidRPr="000D21AB">
        <w:rPr>
          <w:sz w:val="28"/>
          <w:szCs w:val="28"/>
        </w:rPr>
        <w:t xml:space="preserve"> пары долго живут вместе, но редко - всю жизнь.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8F5DEF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1AB" w:rsidRPr="000D21AB">
        <w:rPr>
          <w:sz w:val="28"/>
          <w:szCs w:val="28"/>
        </w:rPr>
        <w:t>Чтобы понаблюдать за жизнью варанов длительное время турист по ряду причин возможности не имеет. Кормление варанов - единственное, что он может увидеть. Против такого зрелищного мероприятия Национального парка Комодо выступают некоторые ученые, считая, что кормление варанов человеком в итоге может повлиять на их поведение в природе. Однако, чем-то надо привлекать туристов, даже если не все из них выдерживают это зрелище.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8F5DEF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1AB" w:rsidRPr="000D21AB">
        <w:rPr>
          <w:sz w:val="28"/>
          <w:szCs w:val="28"/>
        </w:rPr>
        <w:t xml:space="preserve">Относятся ли вараны к числу сообразительных животных? Несмотря на приведенный выше пример с кормлением их живым </w:t>
      </w:r>
      <w:r w:rsidR="00845759">
        <w:rPr>
          <w:sz w:val="28"/>
          <w:szCs w:val="28"/>
        </w:rPr>
        <w:t>козлом</w:t>
      </w:r>
      <w:r w:rsidR="000D21AB" w:rsidRPr="000D21AB">
        <w:rPr>
          <w:sz w:val="28"/>
          <w:szCs w:val="28"/>
        </w:rPr>
        <w:t>, некоторые ученые все же склонны ответить на этот вопрос положительно. Как-то раз один из служителей, сопровождавших группу туристов в день, когда варанов не кормят, заблеял козой. Вараны немедленно устремили свой немигающий взгляд на источник звука. Но когда смотритель попробовал этим же способом привлечь их внимание в следующий раз, у него ничего не получилось. Вараны даже не повернули головы, поняв, что это кричит не коза.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D21AB" w:rsidRDefault="008F5DEF" w:rsidP="000D21A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21AB" w:rsidRPr="000D21AB">
        <w:rPr>
          <w:sz w:val="28"/>
          <w:szCs w:val="28"/>
        </w:rPr>
        <w:t xml:space="preserve">Драконы Комодо давно уже доказали, что твердых правил поведения у них нет, поэтому с ними всегда лучше быть повнимательнее. И когда дракон направляется к человеку, трудно предугадать, что его привлекает: простое любопытство, желание защитить свое жилище или попробовать на вкус появившееся живое существо? </w:t>
      </w:r>
      <w:r w:rsidR="00B625B0">
        <w:rPr>
          <w:sz w:val="28"/>
          <w:szCs w:val="28"/>
        </w:rPr>
        <w:t>Не</w:t>
      </w:r>
      <w:r w:rsidR="00B625B0" w:rsidRPr="000D21AB">
        <w:rPr>
          <w:sz w:val="28"/>
          <w:szCs w:val="28"/>
        </w:rPr>
        <w:t xml:space="preserve"> забудьте об этом, когда будете на Комодо.</w:t>
      </w:r>
    </w:p>
    <w:p w:rsidR="000D21AB" w:rsidRPr="000D21AB" w:rsidRDefault="000D21AB" w:rsidP="000D21AB">
      <w:pPr>
        <w:pStyle w:val="HTML"/>
        <w:jc w:val="both"/>
        <w:rPr>
          <w:sz w:val="28"/>
          <w:szCs w:val="28"/>
        </w:rPr>
      </w:pPr>
    </w:p>
    <w:p w:rsidR="000D21AB" w:rsidRPr="000A771E" w:rsidRDefault="000D21AB" w:rsidP="00897D8E">
      <w:pPr>
        <w:pStyle w:val="HTML"/>
        <w:jc w:val="center"/>
        <w:rPr>
          <w:b/>
          <w:sz w:val="32"/>
          <w:szCs w:val="32"/>
        </w:rPr>
      </w:pPr>
    </w:p>
    <w:p w:rsidR="00897D8E" w:rsidRPr="000A771E" w:rsidRDefault="00897D8E" w:rsidP="002F272C">
      <w:pPr>
        <w:pStyle w:val="HTML"/>
        <w:jc w:val="both"/>
        <w:rPr>
          <w:sz w:val="28"/>
          <w:szCs w:val="28"/>
        </w:rPr>
      </w:pPr>
    </w:p>
    <w:p w:rsidR="00DC7338" w:rsidRDefault="00897D8E" w:rsidP="002F272C">
      <w:pPr>
        <w:pStyle w:val="HTML"/>
        <w:jc w:val="both"/>
        <w:rPr>
          <w:sz w:val="28"/>
          <w:szCs w:val="28"/>
        </w:rPr>
      </w:pPr>
      <w:r w:rsidRPr="000A771E">
        <w:rPr>
          <w:sz w:val="28"/>
          <w:szCs w:val="28"/>
        </w:rPr>
        <w:tab/>
      </w:r>
      <w:r w:rsidR="00DC7338" w:rsidRPr="000A771E">
        <w:rPr>
          <w:sz w:val="28"/>
          <w:szCs w:val="28"/>
        </w:rPr>
        <w:t>Уникальный национальный парк Комодо известен на весь мир, охраняется ЮНЕСКО и включает в себя группу островов с прилегающими теплыми водами и коралловыми рифами площадью более 170 тыс. гектаров. Острова Комодо и Ринча - самые крупные в составе заповедника. Их главная достопримечательность - комодосские "драконы", гигантские вараны, нигде более на планете не встречающиеся. Взрослые особи достигают 3-4 метров в длину и веса 100 кг, а то и более.</w:t>
      </w:r>
    </w:p>
    <w:p w:rsidR="00FE1CC6" w:rsidRDefault="00FE1CC6" w:rsidP="002F272C">
      <w:pPr>
        <w:pStyle w:val="HTML"/>
        <w:jc w:val="both"/>
        <w:rPr>
          <w:sz w:val="28"/>
          <w:szCs w:val="28"/>
        </w:rPr>
      </w:pPr>
    </w:p>
    <w:p w:rsidR="0098163C" w:rsidRDefault="0098163C" w:rsidP="0044332B">
      <w:pPr>
        <w:pStyle w:val="HTML"/>
        <w:jc w:val="both"/>
        <w:rPr>
          <w:sz w:val="28"/>
          <w:szCs w:val="28"/>
        </w:rPr>
      </w:pPr>
    </w:p>
    <w:p w:rsidR="0044332B" w:rsidRPr="000A771E" w:rsidRDefault="0044332B" w:rsidP="0044332B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771E">
        <w:rPr>
          <w:sz w:val="28"/>
          <w:szCs w:val="28"/>
        </w:rPr>
        <w:t>Заметим, что свидетельства очевидцев не всегда воспринимаются учеными всерьез. Именно так и поступили однажды ученые  с  рассказом одного летчика, потерпевшего аварию на острове Комодо в Яванском море.</w:t>
      </w:r>
    </w:p>
    <w:p w:rsidR="0044332B" w:rsidRPr="000A771E" w:rsidRDefault="0044332B" w:rsidP="0044332B">
      <w:pPr>
        <w:pStyle w:val="HTML"/>
        <w:jc w:val="both"/>
        <w:rPr>
          <w:sz w:val="28"/>
          <w:szCs w:val="28"/>
        </w:rPr>
      </w:pPr>
      <w:r w:rsidRPr="000A771E">
        <w:rPr>
          <w:sz w:val="28"/>
          <w:szCs w:val="28"/>
        </w:rPr>
        <w:t xml:space="preserve">   </w:t>
      </w:r>
      <w:r w:rsidRPr="000A771E">
        <w:rPr>
          <w:sz w:val="28"/>
          <w:szCs w:val="28"/>
        </w:rPr>
        <w:tab/>
        <w:t>Это было в 1912 году</w:t>
      </w:r>
      <w:r w:rsidR="00D96B81">
        <w:rPr>
          <w:sz w:val="28"/>
          <w:szCs w:val="28"/>
        </w:rPr>
        <w:t>.</w:t>
      </w:r>
      <w:r w:rsidRPr="000A771E">
        <w:rPr>
          <w:sz w:val="28"/>
          <w:szCs w:val="28"/>
        </w:rPr>
        <w:t xml:space="preserve"> Вернувшись на родину</w:t>
      </w:r>
      <w:r>
        <w:rPr>
          <w:sz w:val="28"/>
          <w:szCs w:val="28"/>
        </w:rPr>
        <w:t>,</w:t>
      </w:r>
      <w:r w:rsidRPr="000A771E">
        <w:rPr>
          <w:sz w:val="28"/>
          <w:szCs w:val="28"/>
        </w:rPr>
        <w:t xml:space="preserve"> он стал рассказывать невероятные истории о каких-то кровожадных монстрах, которые якобы обитают в тех местах. Лишь летом 1926 года на остров прибыла экспедиция  зоологов,</w:t>
      </w:r>
      <w:r>
        <w:rPr>
          <w:sz w:val="28"/>
          <w:szCs w:val="28"/>
        </w:rPr>
        <w:t xml:space="preserve"> </w:t>
      </w:r>
      <w:r w:rsidRPr="000A771E">
        <w:rPr>
          <w:sz w:val="28"/>
          <w:szCs w:val="28"/>
        </w:rPr>
        <w:t>которые действительно обнаружили гигантских реликтовых ящеров, названных ими "драконами острова Комодо".</w:t>
      </w:r>
    </w:p>
    <w:p w:rsidR="0098163C" w:rsidRDefault="0098163C" w:rsidP="0044332B">
      <w:pPr>
        <w:pStyle w:val="HTML"/>
        <w:jc w:val="both"/>
        <w:rPr>
          <w:sz w:val="28"/>
          <w:szCs w:val="28"/>
        </w:rPr>
      </w:pPr>
    </w:p>
    <w:p w:rsidR="0098163C" w:rsidRDefault="0098163C" w:rsidP="0044332B">
      <w:pPr>
        <w:pStyle w:val="HTML"/>
        <w:jc w:val="both"/>
        <w:rPr>
          <w:sz w:val="28"/>
          <w:szCs w:val="28"/>
        </w:rPr>
      </w:pPr>
    </w:p>
    <w:p w:rsidR="0044332B" w:rsidRDefault="0044332B" w:rsidP="0044332B">
      <w:pPr>
        <w:pStyle w:val="HTML"/>
        <w:jc w:val="both"/>
        <w:rPr>
          <w:sz w:val="28"/>
          <w:szCs w:val="28"/>
        </w:rPr>
      </w:pPr>
      <w:r w:rsidRPr="000A771E">
        <w:rPr>
          <w:sz w:val="28"/>
          <w:szCs w:val="28"/>
        </w:rPr>
        <w:t xml:space="preserve">   </w:t>
      </w:r>
      <w:r w:rsidRPr="000A771E">
        <w:rPr>
          <w:sz w:val="28"/>
          <w:szCs w:val="28"/>
        </w:rPr>
        <w:tab/>
        <w:t>Как засвидетельствовали ученые</w:t>
      </w:r>
      <w:r w:rsidR="00D96B81">
        <w:rPr>
          <w:sz w:val="28"/>
          <w:szCs w:val="28"/>
        </w:rPr>
        <w:t xml:space="preserve"> в результате экспедиции</w:t>
      </w:r>
      <w:r w:rsidRPr="000A771E">
        <w:rPr>
          <w:sz w:val="28"/>
          <w:szCs w:val="28"/>
        </w:rPr>
        <w:t>, эти доисторические животные численностью не более тысячи особ</w:t>
      </w:r>
      <w:r w:rsidR="00D96B81">
        <w:rPr>
          <w:sz w:val="28"/>
          <w:szCs w:val="28"/>
        </w:rPr>
        <w:t>е</w:t>
      </w:r>
      <w:r w:rsidRPr="000A771E">
        <w:rPr>
          <w:sz w:val="28"/>
          <w:szCs w:val="28"/>
        </w:rPr>
        <w:t>й  достиг</w:t>
      </w:r>
      <w:r w:rsidR="00D96B81">
        <w:rPr>
          <w:sz w:val="28"/>
          <w:szCs w:val="28"/>
        </w:rPr>
        <w:t>али</w:t>
      </w:r>
      <w:r w:rsidRPr="000A771E">
        <w:rPr>
          <w:sz w:val="28"/>
          <w:szCs w:val="28"/>
        </w:rPr>
        <w:t xml:space="preserve"> длины 3,5 метра и вес</w:t>
      </w:r>
      <w:r w:rsidR="00D96B81">
        <w:rPr>
          <w:sz w:val="28"/>
          <w:szCs w:val="28"/>
        </w:rPr>
        <w:t>или</w:t>
      </w:r>
      <w:r w:rsidRPr="000A771E">
        <w:rPr>
          <w:sz w:val="28"/>
          <w:szCs w:val="28"/>
        </w:rPr>
        <w:t xml:space="preserve"> около 150 килограммов. Гигантские  вараны</w:t>
      </w:r>
      <w:r w:rsidR="00D96B81">
        <w:rPr>
          <w:sz w:val="28"/>
          <w:szCs w:val="28"/>
        </w:rPr>
        <w:t xml:space="preserve"> были</w:t>
      </w:r>
      <w:r w:rsidRPr="000A771E">
        <w:rPr>
          <w:sz w:val="28"/>
          <w:szCs w:val="28"/>
        </w:rPr>
        <w:t xml:space="preserve"> достаточно агрессивны, иногда вор</w:t>
      </w:r>
      <w:r w:rsidR="00D96B81">
        <w:rPr>
          <w:sz w:val="28"/>
          <w:szCs w:val="28"/>
        </w:rPr>
        <w:t>овали</w:t>
      </w:r>
      <w:r w:rsidRPr="000A771E">
        <w:rPr>
          <w:sz w:val="28"/>
          <w:szCs w:val="28"/>
        </w:rPr>
        <w:t xml:space="preserve"> овец у</w:t>
      </w:r>
      <w:r w:rsidR="00D96B81">
        <w:rPr>
          <w:sz w:val="28"/>
          <w:szCs w:val="28"/>
        </w:rPr>
        <w:t xml:space="preserve"> </w:t>
      </w:r>
      <w:r w:rsidRPr="000A771E">
        <w:rPr>
          <w:sz w:val="28"/>
          <w:szCs w:val="28"/>
        </w:rPr>
        <w:t>местных крестьян, охот</w:t>
      </w:r>
      <w:r w:rsidR="00D96B81">
        <w:rPr>
          <w:sz w:val="28"/>
          <w:szCs w:val="28"/>
        </w:rPr>
        <w:t>ились</w:t>
      </w:r>
      <w:r w:rsidRPr="000A771E">
        <w:rPr>
          <w:sz w:val="28"/>
          <w:szCs w:val="28"/>
        </w:rPr>
        <w:t xml:space="preserve"> на антилоп.</w:t>
      </w:r>
    </w:p>
    <w:p w:rsidR="0098163C" w:rsidRDefault="0098163C" w:rsidP="00FE1CC6">
      <w:pPr>
        <w:pStyle w:val="HTML"/>
        <w:jc w:val="both"/>
        <w:rPr>
          <w:sz w:val="28"/>
          <w:szCs w:val="28"/>
        </w:rPr>
      </w:pPr>
    </w:p>
    <w:p w:rsidR="0098163C" w:rsidRDefault="0098163C" w:rsidP="00FE1CC6">
      <w:pPr>
        <w:pStyle w:val="HTML"/>
        <w:jc w:val="both"/>
        <w:rPr>
          <w:sz w:val="28"/>
          <w:szCs w:val="28"/>
        </w:rPr>
      </w:pP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1CC6">
        <w:rPr>
          <w:sz w:val="28"/>
          <w:szCs w:val="28"/>
        </w:rPr>
        <w:t>В 1912 году летчик совершил вынужденную посадку на Комодо, острове длиной 30 и шириной 20 километров, расположенному между островами Сумбава и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Флорес, входящими в состав Зондского архипелага. Комодо сплошь покрыт отвесными горами и густой тропической растительностью, а его единственные жители -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ссыльные, некогда подданные сумбавского раджи. О своем пребывании в этом крохотном экзотическом мире летчик рассказывал самые удивительные вещи: по его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словам, он там видел огромных страшных драконов четырехметровой длины, которые, как утверждали местные жители, пожирают свиней, коз и оленей, а порой нападают на лошадей. Излишне говорить, что никто не поверил ни одному его слову.</w:t>
      </w: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1CC6">
        <w:rPr>
          <w:sz w:val="28"/>
          <w:szCs w:val="28"/>
        </w:rPr>
        <w:t xml:space="preserve">Однако некоторое время спустя майор П. А. </w:t>
      </w:r>
      <w:r w:rsidR="001A4816">
        <w:rPr>
          <w:sz w:val="28"/>
          <w:szCs w:val="28"/>
        </w:rPr>
        <w:t>Оуэнс</w:t>
      </w:r>
      <w:r w:rsidRPr="00FE1CC6">
        <w:rPr>
          <w:sz w:val="28"/>
          <w:szCs w:val="28"/>
        </w:rPr>
        <w:t xml:space="preserve">, директор Бутензоргского ботанического сада, доказал, что эти гигантские рептилии </w:t>
      </w:r>
      <w:r w:rsidR="00B625B0" w:rsidRPr="00FE1CC6">
        <w:rPr>
          <w:sz w:val="28"/>
          <w:szCs w:val="28"/>
        </w:rPr>
        <w:t>все</w:t>
      </w:r>
      <w:r w:rsidR="00B625B0">
        <w:rPr>
          <w:sz w:val="28"/>
          <w:szCs w:val="28"/>
        </w:rPr>
        <w:t>-</w:t>
      </w:r>
      <w:r w:rsidR="00B625B0" w:rsidRPr="00FE1CC6">
        <w:rPr>
          <w:sz w:val="28"/>
          <w:szCs w:val="28"/>
        </w:rPr>
        <w:t>таки</w:t>
      </w:r>
      <w:r w:rsidRPr="00FE1CC6">
        <w:rPr>
          <w:sz w:val="28"/>
          <w:szCs w:val="28"/>
        </w:rPr>
        <w:t xml:space="preserve"> существуют. </w:t>
      </w:r>
      <w:r w:rsidR="0038103B" w:rsidRPr="00FE1CC6">
        <w:rPr>
          <w:sz w:val="28"/>
          <w:szCs w:val="28"/>
        </w:rPr>
        <w:t>В декабре 191</w:t>
      </w:r>
      <w:r w:rsidR="0038103B">
        <w:rPr>
          <w:sz w:val="28"/>
          <w:szCs w:val="28"/>
        </w:rPr>
        <w:t xml:space="preserve">8 года </w:t>
      </w:r>
      <w:r w:rsidR="001A4816">
        <w:rPr>
          <w:sz w:val="28"/>
          <w:szCs w:val="28"/>
        </w:rPr>
        <w:t>Оуэнс</w:t>
      </w:r>
      <w:r w:rsidR="0038103B" w:rsidRPr="00FE1CC6">
        <w:rPr>
          <w:sz w:val="28"/>
          <w:szCs w:val="28"/>
        </w:rPr>
        <w:t>, поставивший себе целью узнать тайну комодских чудовищ, вступил в переписку с управляющим острова Флорес по гражданским</w:t>
      </w:r>
      <w:r w:rsidR="0038103B">
        <w:rPr>
          <w:sz w:val="28"/>
          <w:szCs w:val="28"/>
        </w:rPr>
        <w:t xml:space="preserve"> </w:t>
      </w:r>
      <w:r w:rsidR="0038103B" w:rsidRPr="00FE1CC6">
        <w:rPr>
          <w:sz w:val="28"/>
          <w:szCs w:val="28"/>
        </w:rPr>
        <w:t xml:space="preserve">делам ван Штейном Хенсбруком. </w:t>
      </w:r>
      <w:r w:rsidRPr="00FE1CC6">
        <w:rPr>
          <w:sz w:val="28"/>
          <w:szCs w:val="28"/>
        </w:rPr>
        <w:t>Жители острова рассказывали этому чиновнику, что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на их землях, расположенных в окрестностях Лабуан</w:t>
      </w:r>
      <w:r w:rsidR="00D96B81"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Бадио, а также на близлежащем острове Комодо обитает</w:t>
      </w:r>
      <w:r w:rsidR="00D96B81"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"буая-дарат", то есть</w:t>
      </w:r>
      <w:r w:rsidR="00D96B81"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"земляной крокодил".</w:t>
      </w: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</w:p>
    <w:p w:rsidR="0098163C" w:rsidRDefault="0098163C" w:rsidP="00FE1CC6">
      <w:pPr>
        <w:pStyle w:val="HTML"/>
        <w:jc w:val="both"/>
        <w:rPr>
          <w:sz w:val="28"/>
          <w:szCs w:val="28"/>
        </w:rPr>
      </w:pP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1CC6">
        <w:rPr>
          <w:sz w:val="28"/>
          <w:szCs w:val="28"/>
        </w:rPr>
        <w:t>Ван Штейн заинтересовался их сообщением и твердо решил разузнать как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можно больше об этом любопытном звере, а если повезет, то достать одну его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особь. Когда дела службы привели его на Комодо, он собрал интересовавшие его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сведения у двух местных ловцов жемчуга - Кока и Альдегона. Они оба утверждали,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что среди гигантских ящериц встречаются экземпляры шести, а то и семи метровой длины, а один из них даже похвалялся, что самолично убил несколько таких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ящериц.</w:t>
      </w: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</w:p>
    <w:p w:rsidR="0098163C" w:rsidRDefault="0098163C" w:rsidP="00FE1CC6">
      <w:pPr>
        <w:pStyle w:val="HTML"/>
        <w:jc w:val="both"/>
        <w:rPr>
          <w:sz w:val="28"/>
          <w:szCs w:val="28"/>
        </w:rPr>
      </w:pP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1CC6">
        <w:rPr>
          <w:sz w:val="28"/>
          <w:szCs w:val="28"/>
        </w:rPr>
        <w:t>Во время своего пребывания на Комодо ван Штейн оказался не столь удачливым, как его новые знакомые, у которых был такой острый глаз. Тем не менее</w:t>
      </w:r>
      <w:r>
        <w:rPr>
          <w:sz w:val="28"/>
          <w:szCs w:val="28"/>
        </w:rPr>
        <w:t xml:space="preserve">, </w:t>
      </w:r>
      <w:r w:rsidRPr="00FE1CC6">
        <w:rPr>
          <w:sz w:val="28"/>
          <w:szCs w:val="28"/>
        </w:rPr>
        <w:t>ему удалось достать особь длиной 2 метра 20 сантиметров, шкуру и фотографию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 xml:space="preserve">которой он отправил майору </w:t>
      </w:r>
      <w:r w:rsidR="001A4816">
        <w:rPr>
          <w:sz w:val="28"/>
          <w:szCs w:val="28"/>
        </w:rPr>
        <w:t>Оуэнс</w:t>
      </w:r>
      <w:r w:rsidRPr="00FE1CC6">
        <w:rPr>
          <w:sz w:val="28"/>
          <w:szCs w:val="28"/>
        </w:rPr>
        <w:t>у. В сопроводительном письме он сообщал, что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 xml:space="preserve">постарается поймать экземпляр покрупнее, хотя сделать это </w:t>
      </w:r>
      <w:r>
        <w:rPr>
          <w:sz w:val="28"/>
          <w:szCs w:val="28"/>
        </w:rPr>
        <w:t>б</w:t>
      </w:r>
      <w:r w:rsidRPr="00FE1CC6">
        <w:rPr>
          <w:sz w:val="28"/>
          <w:szCs w:val="28"/>
        </w:rPr>
        <w:t>удет непросто: туземцы боялись, как смерти зубов этих чудовищ, равно как и ударов их ужасных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хвостов.</w:t>
      </w: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</w:p>
    <w:p w:rsidR="0098163C" w:rsidRDefault="0098163C" w:rsidP="00FE1CC6">
      <w:pPr>
        <w:pStyle w:val="HTML"/>
        <w:jc w:val="both"/>
        <w:rPr>
          <w:sz w:val="28"/>
          <w:szCs w:val="28"/>
        </w:rPr>
      </w:pP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1CC6">
        <w:rPr>
          <w:sz w:val="28"/>
          <w:szCs w:val="28"/>
        </w:rPr>
        <w:t>Тогда Бутензоргский зоологический музей спешно прислал ему в помощь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малайского специалиста по отлову животных. Однако</w:t>
      </w:r>
      <w:r w:rsidR="00845759">
        <w:rPr>
          <w:sz w:val="28"/>
          <w:szCs w:val="28"/>
        </w:rPr>
        <w:t>,</w:t>
      </w:r>
      <w:r w:rsidRPr="00FE1CC6">
        <w:rPr>
          <w:sz w:val="28"/>
          <w:szCs w:val="28"/>
        </w:rPr>
        <w:t xml:space="preserve"> ван Штейна вскоре перевели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на Тимор, и он, к сожалению, не смог участвовать в охоте на таинственного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дракона, которая на сей раз закончилась удачно. Раджа Ритара предоставил в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распоряжение малайца охотников и собак, и тому посчастливилось поймать живьем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"земляных драконов", причем два из них оказались довольно неплохими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экземплярами: их длина соответственно составляла немногим менее трех метров. А</w:t>
      </w:r>
      <w:r>
        <w:rPr>
          <w:sz w:val="28"/>
          <w:szCs w:val="28"/>
        </w:rPr>
        <w:t xml:space="preserve"> </w:t>
      </w: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  <w:r w:rsidRPr="00FE1CC6">
        <w:rPr>
          <w:sz w:val="28"/>
          <w:szCs w:val="28"/>
        </w:rPr>
        <w:t>некоторое время спустя, по словам ван Штейна, какой-то сержант Бекер подстрелил особь четырехметровой длины.</w:t>
      </w: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</w:p>
    <w:p w:rsidR="0098163C" w:rsidRDefault="0098163C" w:rsidP="00FE1CC6">
      <w:pPr>
        <w:pStyle w:val="HTML"/>
        <w:jc w:val="both"/>
        <w:rPr>
          <w:sz w:val="28"/>
          <w:szCs w:val="28"/>
        </w:rPr>
      </w:pPr>
    </w:p>
    <w:p w:rsidR="00FE1CC6" w:rsidRPr="00FE1CC6" w:rsidRDefault="005E5906" w:rsidP="00FE1CC6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1CC6" w:rsidRPr="00FE1CC6">
        <w:rPr>
          <w:sz w:val="28"/>
          <w:szCs w:val="28"/>
        </w:rPr>
        <w:t xml:space="preserve">В этих чудовищах, свидетелях эпох минувших, майор </w:t>
      </w:r>
      <w:r w:rsidR="001A4816">
        <w:rPr>
          <w:sz w:val="28"/>
          <w:szCs w:val="28"/>
        </w:rPr>
        <w:t>Оуэнс</w:t>
      </w:r>
      <w:r w:rsidR="00FE1CC6" w:rsidRPr="00FE1CC6">
        <w:rPr>
          <w:sz w:val="28"/>
          <w:szCs w:val="28"/>
        </w:rPr>
        <w:t xml:space="preserve"> без труда распознал варанов крупной разновидности. Он описал этот вид в Бюллетене Бутензоргского ботанического сада, назвав его Varanus komodensis.</w:t>
      </w: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</w:p>
    <w:p w:rsidR="0098163C" w:rsidRDefault="0098163C" w:rsidP="00FE1CC6">
      <w:pPr>
        <w:pStyle w:val="HTML"/>
        <w:jc w:val="both"/>
        <w:rPr>
          <w:sz w:val="28"/>
          <w:szCs w:val="28"/>
        </w:rPr>
      </w:pPr>
    </w:p>
    <w:p w:rsidR="00FE1CC6" w:rsidRPr="00FE1CC6" w:rsidRDefault="005E5906" w:rsidP="00FE1CC6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1CC6" w:rsidRPr="00FE1CC6">
        <w:rPr>
          <w:sz w:val="28"/>
          <w:szCs w:val="28"/>
        </w:rPr>
        <w:t>Когда ученые познакомились с гигантской ящерицей поближе, они заметили, что для человека она не представляет ровным счетом никакой опасности, а на</w:t>
      </w:r>
      <w:r>
        <w:rPr>
          <w:sz w:val="28"/>
          <w:szCs w:val="28"/>
        </w:rPr>
        <w:t xml:space="preserve"> </w:t>
      </w:r>
      <w:r w:rsidR="00FE1CC6" w:rsidRPr="00FE1CC6">
        <w:rPr>
          <w:sz w:val="28"/>
          <w:szCs w:val="28"/>
        </w:rPr>
        <w:t>лошадей и быков нападает лишь в самых редких случаях. Таким образом, слухи о</w:t>
      </w:r>
      <w:r>
        <w:rPr>
          <w:sz w:val="28"/>
          <w:szCs w:val="28"/>
        </w:rPr>
        <w:t xml:space="preserve"> </w:t>
      </w:r>
      <w:r w:rsidR="00FE1CC6" w:rsidRPr="00FE1CC6">
        <w:rPr>
          <w:sz w:val="28"/>
          <w:szCs w:val="28"/>
        </w:rPr>
        <w:t xml:space="preserve">ее необычной кровожадности были развеяны. </w:t>
      </w:r>
      <w:r w:rsidR="00B625B0" w:rsidRPr="00FE1CC6">
        <w:rPr>
          <w:sz w:val="28"/>
          <w:szCs w:val="28"/>
        </w:rPr>
        <w:t>Тем не менее</w:t>
      </w:r>
      <w:r w:rsidR="00B625B0">
        <w:rPr>
          <w:sz w:val="28"/>
          <w:szCs w:val="28"/>
        </w:rPr>
        <w:t>,</w:t>
      </w:r>
      <w:r w:rsidR="00B625B0" w:rsidRPr="00FE1CC6">
        <w:rPr>
          <w:sz w:val="28"/>
          <w:szCs w:val="28"/>
        </w:rPr>
        <w:t xml:space="preserve"> в зубы этого огромного</w:t>
      </w:r>
      <w:r w:rsidR="00B625B0">
        <w:rPr>
          <w:sz w:val="28"/>
          <w:szCs w:val="28"/>
        </w:rPr>
        <w:t xml:space="preserve"> </w:t>
      </w:r>
      <w:r w:rsidR="00B625B0" w:rsidRPr="00FE1CC6">
        <w:rPr>
          <w:sz w:val="28"/>
          <w:szCs w:val="28"/>
        </w:rPr>
        <w:t xml:space="preserve">хищника попадают свиньи, бараны и маленькие лани. </w:t>
      </w:r>
      <w:r w:rsidR="00FE1CC6" w:rsidRPr="00FE1CC6">
        <w:rPr>
          <w:sz w:val="28"/>
          <w:szCs w:val="28"/>
        </w:rPr>
        <w:t>Сегодня комодский дракон содержится во многих зоопарках мира, и все желающие имеют возможность убедиться</w:t>
      </w:r>
      <w:r>
        <w:rPr>
          <w:sz w:val="28"/>
          <w:szCs w:val="28"/>
        </w:rPr>
        <w:t xml:space="preserve"> </w:t>
      </w:r>
      <w:r w:rsidR="00FE1CC6" w:rsidRPr="00FE1CC6">
        <w:rPr>
          <w:sz w:val="28"/>
          <w:szCs w:val="28"/>
        </w:rPr>
        <w:t xml:space="preserve">в его невероятной прожорливости, наблюдая за тем, как он чревоугодничает. </w:t>
      </w:r>
      <w:r w:rsidR="00B625B0" w:rsidRPr="00FE1CC6">
        <w:rPr>
          <w:sz w:val="28"/>
          <w:szCs w:val="28"/>
        </w:rPr>
        <w:t>В</w:t>
      </w:r>
      <w:r w:rsidR="00B625B0">
        <w:rPr>
          <w:sz w:val="28"/>
          <w:szCs w:val="28"/>
        </w:rPr>
        <w:t xml:space="preserve"> </w:t>
      </w:r>
      <w:r w:rsidR="00B625B0" w:rsidRPr="00FE1CC6">
        <w:rPr>
          <w:sz w:val="28"/>
          <w:szCs w:val="28"/>
        </w:rPr>
        <w:t>этой связи примечательно, что название,"комодо"</w:t>
      </w:r>
      <w:r w:rsidR="00B625B0">
        <w:rPr>
          <w:sz w:val="28"/>
          <w:szCs w:val="28"/>
        </w:rPr>
        <w:t xml:space="preserve"> </w:t>
      </w:r>
      <w:r w:rsidR="00B625B0" w:rsidRPr="00FE1CC6">
        <w:rPr>
          <w:sz w:val="28"/>
          <w:szCs w:val="28"/>
        </w:rPr>
        <w:t>означает</w:t>
      </w:r>
      <w:r w:rsidR="00B625B0">
        <w:rPr>
          <w:sz w:val="28"/>
          <w:szCs w:val="28"/>
        </w:rPr>
        <w:t xml:space="preserve"> </w:t>
      </w:r>
      <w:r w:rsidR="00B625B0" w:rsidRPr="00FE1CC6">
        <w:rPr>
          <w:sz w:val="28"/>
          <w:szCs w:val="28"/>
        </w:rPr>
        <w:t>"остров крыс", однако в наши дни на крысином острове не осталось ни одной крысы...</w:t>
      </w: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</w:p>
    <w:p w:rsidR="0098163C" w:rsidRDefault="0098163C" w:rsidP="00FE1CC6">
      <w:pPr>
        <w:pStyle w:val="HTML"/>
        <w:jc w:val="both"/>
        <w:rPr>
          <w:sz w:val="28"/>
          <w:szCs w:val="28"/>
        </w:rPr>
      </w:pPr>
    </w:p>
    <w:p w:rsidR="00FE1CC6" w:rsidRPr="00FE1CC6" w:rsidRDefault="00B774A8" w:rsidP="00FE1CC6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1CC6" w:rsidRPr="00FE1CC6">
        <w:rPr>
          <w:sz w:val="28"/>
          <w:szCs w:val="28"/>
        </w:rPr>
        <w:t>Позднее выяснилось, что этот громадный дракон встречается не только на</w:t>
      </w:r>
      <w:r>
        <w:rPr>
          <w:sz w:val="28"/>
          <w:szCs w:val="28"/>
        </w:rPr>
        <w:t xml:space="preserve"> </w:t>
      </w:r>
      <w:r w:rsidR="00FE1CC6" w:rsidRPr="00FE1CC6">
        <w:rPr>
          <w:sz w:val="28"/>
          <w:szCs w:val="28"/>
        </w:rPr>
        <w:t>Комодо, но и на крохотных островках Ритья и Падар, лежащих к западу от Флореса. Наконец, стало известно, что об этом звере упоминалось еще в Бимских архивах, относящихся примерно к 1840 году.</w:t>
      </w:r>
    </w:p>
    <w:p w:rsidR="00FE1CC6" w:rsidRPr="00FE1CC6" w:rsidRDefault="00FE1CC6" w:rsidP="00FE1CC6">
      <w:pPr>
        <w:pStyle w:val="HTML"/>
        <w:jc w:val="both"/>
        <w:rPr>
          <w:sz w:val="28"/>
          <w:szCs w:val="28"/>
        </w:rPr>
      </w:pPr>
    </w:p>
    <w:p w:rsidR="0098163C" w:rsidRDefault="0098163C" w:rsidP="00FE1CC6">
      <w:pPr>
        <w:pStyle w:val="HTML"/>
        <w:jc w:val="both"/>
        <w:rPr>
          <w:sz w:val="28"/>
          <w:szCs w:val="28"/>
        </w:rPr>
      </w:pPr>
    </w:p>
    <w:p w:rsidR="0098163C" w:rsidRDefault="00B774A8" w:rsidP="002F272C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7338" w:rsidRPr="000A771E" w:rsidRDefault="00A55241" w:rsidP="002F272C">
      <w:pPr>
        <w:pStyle w:val="HTML"/>
        <w:jc w:val="both"/>
        <w:rPr>
          <w:sz w:val="28"/>
          <w:szCs w:val="28"/>
        </w:rPr>
      </w:pPr>
      <w:r w:rsidRPr="000A771E">
        <w:rPr>
          <w:sz w:val="28"/>
          <w:szCs w:val="28"/>
        </w:rPr>
        <w:tab/>
      </w:r>
      <w:r w:rsidR="00DC7338" w:rsidRPr="000A771E">
        <w:rPr>
          <w:sz w:val="28"/>
          <w:szCs w:val="28"/>
        </w:rPr>
        <w:t>Известный немецкий охотник, убивший за свою жизнь немало львов,</w:t>
      </w:r>
      <w:r w:rsidR="002F272C" w:rsidRPr="000A771E">
        <w:rPr>
          <w:sz w:val="28"/>
          <w:szCs w:val="28"/>
        </w:rPr>
        <w:t xml:space="preserve"> </w:t>
      </w:r>
      <w:r w:rsidR="00DC7338" w:rsidRPr="000A771E">
        <w:rPr>
          <w:sz w:val="28"/>
          <w:szCs w:val="28"/>
        </w:rPr>
        <w:t>тигров и прочих опасных хищников, погиб на острове Комодо при невыясненных обстоятельствах. Он пошел фотографировать стаю варанов и не  вернулся. На берегу болота нашли лишь его ботинки и исковерканную  кинокамеру.</w:t>
      </w:r>
    </w:p>
    <w:p w:rsidR="00DC7338" w:rsidRPr="000A771E" w:rsidRDefault="002F272C" w:rsidP="002F272C">
      <w:pPr>
        <w:pStyle w:val="HTML"/>
        <w:jc w:val="both"/>
        <w:rPr>
          <w:sz w:val="28"/>
          <w:szCs w:val="28"/>
        </w:rPr>
      </w:pPr>
      <w:r w:rsidRPr="000A771E">
        <w:rPr>
          <w:sz w:val="28"/>
          <w:szCs w:val="28"/>
        </w:rPr>
        <w:tab/>
      </w:r>
      <w:r w:rsidR="00DC7338" w:rsidRPr="000A771E">
        <w:rPr>
          <w:sz w:val="28"/>
          <w:szCs w:val="28"/>
        </w:rPr>
        <w:t>Не исключено, что он на своей шкуре убедился в достоверности существования реликтовых существ, став жертвой этих древних тварей.</w:t>
      </w:r>
    </w:p>
    <w:p w:rsidR="00897D8E" w:rsidRPr="000A771E" w:rsidRDefault="00897D8E" w:rsidP="002F272C">
      <w:pPr>
        <w:pStyle w:val="HTML"/>
        <w:jc w:val="both"/>
        <w:rPr>
          <w:sz w:val="28"/>
          <w:szCs w:val="28"/>
        </w:rPr>
      </w:pPr>
    </w:p>
    <w:p w:rsidR="0098163C" w:rsidRDefault="0098163C" w:rsidP="002F272C">
      <w:pPr>
        <w:pStyle w:val="HTML"/>
        <w:jc w:val="both"/>
        <w:rPr>
          <w:sz w:val="28"/>
          <w:szCs w:val="28"/>
        </w:rPr>
      </w:pPr>
    </w:p>
    <w:p w:rsidR="002C479D" w:rsidRPr="000A771E" w:rsidRDefault="002C479D" w:rsidP="002F272C">
      <w:pPr>
        <w:pStyle w:val="HTML"/>
        <w:jc w:val="both"/>
        <w:rPr>
          <w:sz w:val="28"/>
          <w:szCs w:val="28"/>
        </w:rPr>
      </w:pPr>
      <w:r w:rsidRPr="000A771E">
        <w:rPr>
          <w:sz w:val="28"/>
          <w:szCs w:val="28"/>
        </w:rPr>
        <w:tab/>
        <w:t>А вот более «свежи</w:t>
      </w:r>
      <w:r w:rsidR="0044332B">
        <w:rPr>
          <w:sz w:val="28"/>
          <w:szCs w:val="28"/>
        </w:rPr>
        <w:t>е</w:t>
      </w:r>
      <w:r w:rsidRPr="000A771E">
        <w:rPr>
          <w:sz w:val="28"/>
          <w:szCs w:val="28"/>
        </w:rPr>
        <w:t>» случа</w:t>
      </w:r>
      <w:r w:rsidR="0044332B">
        <w:rPr>
          <w:sz w:val="28"/>
          <w:szCs w:val="28"/>
        </w:rPr>
        <w:t>и</w:t>
      </w:r>
      <w:r w:rsidRPr="000A771E">
        <w:rPr>
          <w:sz w:val="28"/>
          <w:szCs w:val="28"/>
        </w:rPr>
        <w:t>.</w:t>
      </w:r>
    </w:p>
    <w:p w:rsidR="00845759" w:rsidRDefault="002C479D" w:rsidP="00845759">
      <w:pPr>
        <w:pStyle w:val="HTML"/>
        <w:jc w:val="both"/>
        <w:rPr>
          <w:sz w:val="28"/>
          <w:szCs w:val="28"/>
        </w:rPr>
      </w:pPr>
      <w:r w:rsidRPr="000A771E">
        <w:rPr>
          <w:sz w:val="28"/>
          <w:szCs w:val="28"/>
        </w:rPr>
        <w:tab/>
      </w:r>
      <w:r w:rsidR="0038103B" w:rsidRPr="000A771E">
        <w:rPr>
          <w:sz w:val="28"/>
          <w:szCs w:val="28"/>
        </w:rPr>
        <w:t>Джакарта, 27 декабря</w:t>
      </w:r>
      <w:r w:rsidR="0038103B">
        <w:rPr>
          <w:sz w:val="28"/>
          <w:szCs w:val="28"/>
        </w:rPr>
        <w:t xml:space="preserve"> 1999 г. </w:t>
      </w:r>
      <w:r w:rsidR="0038103B" w:rsidRPr="000A771E">
        <w:rPr>
          <w:sz w:val="28"/>
          <w:szCs w:val="28"/>
        </w:rPr>
        <w:t>/Корр.</w:t>
      </w:r>
      <w:r w:rsidR="0038103B">
        <w:rPr>
          <w:sz w:val="28"/>
          <w:szCs w:val="28"/>
        </w:rPr>
        <w:t xml:space="preserve"> </w:t>
      </w:r>
      <w:r w:rsidR="0038103B" w:rsidRPr="000A771E">
        <w:rPr>
          <w:sz w:val="28"/>
          <w:szCs w:val="28"/>
        </w:rPr>
        <w:t>ИТАР-Тасс Андрей Бычков/.</w:t>
      </w:r>
    </w:p>
    <w:p w:rsidR="00DC7338" w:rsidRPr="000A771E" w:rsidRDefault="0038103B" w:rsidP="00845759">
      <w:pPr>
        <w:pStyle w:val="HTML"/>
        <w:jc w:val="both"/>
        <w:rPr>
          <w:sz w:val="28"/>
          <w:szCs w:val="28"/>
        </w:rPr>
      </w:pPr>
      <w:r w:rsidRPr="000A771E">
        <w:rPr>
          <w:sz w:val="28"/>
          <w:szCs w:val="28"/>
        </w:rPr>
        <w:t xml:space="preserve"> </w:t>
      </w:r>
      <w:r w:rsidRPr="000A771E">
        <w:rPr>
          <w:sz w:val="28"/>
          <w:szCs w:val="28"/>
        </w:rPr>
        <w:tab/>
        <w:t xml:space="preserve">Эксцентричная француженка, высадившись в составе туристической группы на индонезийский остров Комодо, где обитают гигантские вараны, известные как драконы с острова Комодо, решила чмокнуть уникальную тварь в драконову зловещую морду. </w:t>
      </w:r>
      <w:r w:rsidR="002C479D" w:rsidRPr="000A771E">
        <w:rPr>
          <w:sz w:val="28"/>
          <w:szCs w:val="28"/>
        </w:rPr>
        <w:t>Она, видимо, вообразила, что чудовище - заколдованный злой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ведьмой прекрасный принц, который, после поцелуя, обретет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первозданный человеческий вид, ну, прямо, как в сказках,</w:t>
      </w:r>
      <w:r w:rsidR="000D7A93" w:rsidRPr="000A771E">
        <w:rPr>
          <w:sz w:val="28"/>
          <w:szCs w:val="28"/>
        </w:rPr>
        <w:t xml:space="preserve">- </w:t>
      </w:r>
      <w:r w:rsidR="002C479D" w:rsidRPr="000A771E">
        <w:rPr>
          <w:sz w:val="28"/>
          <w:szCs w:val="28"/>
        </w:rPr>
        <w:t>поведал корр.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ИТАР-Тасс историю егерь-индонезиец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во время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прогулки по экзотическому острову на востоке Индонезии.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Дракон, однако, негативно воспринял ласку и, в ответ,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укусил даму за руку. В слюне варанов содержатся болезнетворные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бактерии. При попадании в кровь инфекция через 2-3 дня способна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убить крупное животное - водяного буйвола, оленя, кабана. Так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охотятся эти достигающие 4-метровой длины ящеры, ходячие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реликвии эпохи динозавров.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Укушенный турист - событие из разряда ЧП. Поэтому гостей</w:t>
      </w:r>
      <w:r w:rsidR="000D7A93" w:rsidRPr="000A771E">
        <w:rPr>
          <w:sz w:val="28"/>
          <w:szCs w:val="28"/>
        </w:rPr>
        <w:t xml:space="preserve"> острова Комодо </w:t>
      </w:r>
      <w:r w:rsidR="002C479D" w:rsidRPr="000A771E">
        <w:rPr>
          <w:sz w:val="28"/>
          <w:szCs w:val="28"/>
        </w:rPr>
        <w:t>призывают к осторожности и бдительности.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 xml:space="preserve">Рисковую француженку удалось спасти врачам на соседнем </w:t>
      </w:r>
      <w:r w:rsidR="000D7A93" w:rsidRPr="000A771E">
        <w:rPr>
          <w:sz w:val="28"/>
          <w:szCs w:val="28"/>
        </w:rPr>
        <w:t xml:space="preserve">острове </w:t>
      </w:r>
      <w:r w:rsidR="002C479D" w:rsidRPr="000A771E">
        <w:rPr>
          <w:sz w:val="28"/>
          <w:szCs w:val="28"/>
        </w:rPr>
        <w:t>Флорес. Желание запечатлеть на фото поцелуй с драконом в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канун наступления 2000-го Года Дракона чуть было не обернулось</w:t>
      </w:r>
      <w:r w:rsidR="000D7A93" w:rsidRPr="000A771E">
        <w:rPr>
          <w:sz w:val="28"/>
          <w:szCs w:val="28"/>
        </w:rPr>
        <w:t xml:space="preserve"> </w:t>
      </w:r>
      <w:r w:rsidR="002C479D" w:rsidRPr="000A771E">
        <w:rPr>
          <w:sz w:val="28"/>
          <w:szCs w:val="28"/>
        </w:rPr>
        <w:t>трагедией для гостьи из Франции.</w:t>
      </w:r>
    </w:p>
    <w:p w:rsidR="000A771E" w:rsidRPr="000A771E" w:rsidRDefault="000A771E" w:rsidP="000D7A93">
      <w:pPr>
        <w:pStyle w:val="HTML"/>
        <w:jc w:val="both"/>
        <w:rPr>
          <w:sz w:val="28"/>
          <w:szCs w:val="28"/>
        </w:rPr>
      </w:pPr>
    </w:p>
    <w:p w:rsidR="000A771E" w:rsidRPr="000A771E" w:rsidRDefault="000A771E" w:rsidP="001A4816">
      <w:pPr>
        <w:pStyle w:val="a4"/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0D21AB">
        <w:rPr>
          <w:rFonts w:ascii="Courier New" w:hAnsi="Courier New" w:cs="Courier New"/>
          <w:sz w:val="28"/>
          <w:szCs w:val="28"/>
        </w:rPr>
        <w:t>15.06.2002</w:t>
      </w:r>
      <w:r w:rsidR="000D21AB" w:rsidRPr="000D21AB">
        <w:rPr>
          <w:rFonts w:ascii="Courier New" w:hAnsi="Courier New" w:cs="Courier New"/>
          <w:sz w:val="28"/>
          <w:szCs w:val="28"/>
        </w:rPr>
        <w:t xml:space="preserve">. </w:t>
      </w:r>
      <w:r w:rsidR="00B625B0" w:rsidRPr="000A771E">
        <w:rPr>
          <w:rFonts w:ascii="Courier New" w:hAnsi="Courier New" w:cs="Courier New"/>
          <w:sz w:val="28"/>
          <w:szCs w:val="28"/>
        </w:rPr>
        <w:t>Мужу Шэрон Стоун - Филу Бронштейну - придется провести четыре месяца в инвалидном кресле в результате того, что</w:t>
      </w:r>
      <w:r w:rsidR="00B625B0">
        <w:rPr>
          <w:rFonts w:ascii="Courier New" w:hAnsi="Courier New" w:cs="Courier New"/>
          <w:sz w:val="28"/>
          <w:szCs w:val="28"/>
        </w:rPr>
        <w:t xml:space="preserve"> дракон</w:t>
      </w:r>
      <w:r w:rsidR="00B625B0" w:rsidRPr="000A771E">
        <w:rPr>
          <w:rFonts w:ascii="Courier New" w:hAnsi="Courier New" w:cs="Courier New"/>
          <w:sz w:val="28"/>
          <w:szCs w:val="28"/>
        </w:rPr>
        <w:t xml:space="preserve"> с</w:t>
      </w:r>
      <w:r w:rsidR="00B625B0">
        <w:rPr>
          <w:rFonts w:ascii="Courier New" w:hAnsi="Courier New" w:cs="Courier New"/>
          <w:sz w:val="28"/>
          <w:szCs w:val="28"/>
        </w:rPr>
        <w:t xml:space="preserve"> острова Комодо</w:t>
      </w:r>
      <w:r w:rsidR="00B625B0" w:rsidRPr="000A771E">
        <w:rPr>
          <w:rFonts w:ascii="Courier New" w:hAnsi="Courier New" w:cs="Courier New"/>
          <w:sz w:val="28"/>
          <w:szCs w:val="28"/>
        </w:rPr>
        <w:t xml:space="preserve"> ук</w:t>
      </w:r>
      <w:r w:rsidR="00B625B0">
        <w:rPr>
          <w:rFonts w:ascii="Courier New" w:hAnsi="Courier New" w:cs="Courier New"/>
          <w:sz w:val="28"/>
          <w:szCs w:val="28"/>
        </w:rPr>
        <w:t>усил его за ногу в зоопарке Лос</w:t>
      </w:r>
      <w:r w:rsidR="00B625B0" w:rsidRPr="000A771E">
        <w:rPr>
          <w:rFonts w:ascii="Courier New" w:hAnsi="Courier New" w:cs="Courier New"/>
          <w:sz w:val="28"/>
          <w:szCs w:val="28"/>
        </w:rPr>
        <w:t xml:space="preserve">-Анджелеса. </w:t>
      </w:r>
    </w:p>
    <w:p w:rsidR="000A771E" w:rsidRPr="000A771E" w:rsidRDefault="000A771E" w:rsidP="001A4816">
      <w:pPr>
        <w:pStyle w:val="a4"/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0A771E">
        <w:rPr>
          <w:rFonts w:ascii="Courier New" w:hAnsi="Courier New" w:cs="Courier New"/>
          <w:sz w:val="28"/>
          <w:szCs w:val="28"/>
        </w:rPr>
        <w:t xml:space="preserve">Как сообщает "Daily Record", Бронштейн не придает инциденту особого внимания. Мало того - "Шэрон и я хотим взять этого варана себе", - говорит Фил. Исполнительный редактор газеты "San Francisco Chronicle" подвергся нападению, когда вошел в клетку вместе со смотрителем. Как уже сообщалось, гигантская ящерица укусила его за палец, порвав сухожилия, вследствие чего Бронштейну пришлось перенести хирургическую операцию. </w:t>
      </w:r>
    </w:p>
    <w:p w:rsidR="000A771E" w:rsidRPr="000A771E" w:rsidRDefault="000A771E" w:rsidP="001A4816">
      <w:pPr>
        <w:pStyle w:val="HTML"/>
        <w:jc w:val="both"/>
        <w:rPr>
          <w:sz w:val="28"/>
          <w:szCs w:val="28"/>
        </w:rPr>
      </w:pPr>
    </w:p>
    <w:p w:rsidR="00A90831" w:rsidRPr="00FE1CC6" w:rsidRDefault="00A90831" w:rsidP="00A90831">
      <w:pPr>
        <w:pStyle w:val="HTML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FE1CC6">
        <w:rPr>
          <w:sz w:val="28"/>
          <w:szCs w:val="28"/>
        </w:rPr>
        <w:t xml:space="preserve"> 1918 году в озере Тунтинь, расположенном в Центральной части Китая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и в 1000 километрах от устья Янцзы, был обнаружен неизвестный вид пресноводного дельфина. Это было китообразное, совершенно белое, длина его" тела составляла два с половиной метра, у него было вытянутое рыло, напоминавшее одновременно журавлиный клюв и древко флага. Именно поэтому местные жители называли</w:t>
      </w:r>
      <w:r>
        <w:rPr>
          <w:sz w:val="28"/>
          <w:szCs w:val="28"/>
        </w:rPr>
        <w:t xml:space="preserve"> </w:t>
      </w:r>
      <w:r w:rsidRPr="00FE1CC6">
        <w:rPr>
          <w:sz w:val="28"/>
          <w:szCs w:val="28"/>
        </w:rPr>
        <w:t>его "пейши", что означает "бедный флаг". А американский зоолог Джеррит С. Миллер окрестил его китайским озерным дельфином (Lipotes vexillifer).</w:t>
      </w:r>
    </w:p>
    <w:p w:rsidR="00A90831" w:rsidRPr="00FE1CC6" w:rsidRDefault="00A90831" w:rsidP="00A90831">
      <w:pPr>
        <w:pStyle w:val="HTML"/>
        <w:jc w:val="both"/>
        <w:rPr>
          <w:sz w:val="28"/>
          <w:szCs w:val="28"/>
        </w:rPr>
      </w:pPr>
    </w:p>
    <w:p w:rsidR="00DC7338" w:rsidRPr="000A771E" w:rsidRDefault="00DC7338" w:rsidP="002F272C">
      <w:pPr>
        <w:jc w:val="both"/>
        <w:rPr>
          <w:rFonts w:ascii="Courier New" w:hAnsi="Courier New" w:cs="Courier New"/>
          <w:sz w:val="28"/>
          <w:szCs w:val="28"/>
        </w:rPr>
      </w:pPr>
    </w:p>
    <w:p w:rsidR="000A771E" w:rsidRPr="000A771E" w:rsidRDefault="000A771E" w:rsidP="00CA7324">
      <w:pPr>
        <w:pStyle w:val="a4"/>
        <w:jc w:val="center"/>
        <w:rPr>
          <w:rFonts w:ascii="Courier New" w:hAnsi="Courier New" w:cs="Courier New"/>
          <w:b/>
          <w:sz w:val="32"/>
          <w:szCs w:val="32"/>
        </w:rPr>
      </w:pPr>
      <w:r w:rsidRPr="000A771E">
        <w:rPr>
          <w:rFonts w:ascii="Courier New" w:hAnsi="Courier New" w:cs="Courier New"/>
          <w:sz w:val="28"/>
          <w:szCs w:val="28"/>
        </w:rPr>
        <w:br w:type="page"/>
      </w:r>
      <w:r w:rsidRPr="000A771E">
        <w:rPr>
          <w:rFonts w:ascii="Courier New" w:hAnsi="Courier New" w:cs="Courier New"/>
          <w:b/>
          <w:sz w:val="32"/>
          <w:szCs w:val="32"/>
        </w:rPr>
        <w:t>Папуасский дракон и megalania рrisca</w:t>
      </w:r>
    </w:p>
    <w:p w:rsidR="000A771E" w:rsidRPr="000A771E" w:rsidRDefault="000A771E" w:rsidP="009D2A5D">
      <w:pPr>
        <w:pStyle w:val="a4"/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0A771E">
        <w:rPr>
          <w:rFonts w:ascii="Courier New" w:hAnsi="Courier New" w:cs="Courier New"/>
          <w:color w:val="B22222"/>
          <w:sz w:val="48"/>
          <w:szCs w:val="48"/>
        </w:rPr>
        <w:t xml:space="preserve">С </w:t>
      </w:r>
      <w:r w:rsidRPr="000A771E">
        <w:rPr>
          <w:rFonts w:ascii="Courier New" w:hAnsi="Courier New" w:cs="Courier New"/>
          <w:sz w:val="27"/>
          <w:szCs w:val="27"/>
        </w:rPr>
        <w:t xml:space="preserve">конца XIX века и до сих пор многие очевидцы из восточной, папуасской, </w:t>
      </w:r>
      <w:r w:rsidRPr="000A771E">
        <w:rPr>
          <w:rFonts w:ascii="Courier New" w:hAnsi="Courier New" w:cs="Courier New"/>
          <w:sz w:val="28"/>
          <w:szCs w:val="28"/>
        </w:rPr>
        <w:t xml:space="preserve">части Новой Гвинеи, а также из Нового Южного Уэльса и Квинсленда в Австралии описывают огромных, напоминающих драконов существ с продолговатым телом и длинным плоским хвостом. Они похожи на ящериц-варанов, но длина их, по рассказам, около 8 метров. Для сравнения скажем, что </w:t>
      </w:r>
      <w:r w:rsidRPr="00231816">
        <w:rPr>
          <w:rFonts w:ascii="Courier New" w:hAnsi="Courier New" w:cs="Courier New"/>
          <w:sz w:val="28"/>
          <w:szCs w:val="28"/>
        </w:rPr>
        <w:t>дракон с острова Комодо</w:t>
      </w:r>
      <w:r w:rsidRPr="000A771E">
        <w:rPr>
          <w:rFonts w:ascii="Courier New" w:hAnsi="Courier New" w:cs="Courier New"/>
          <w:sz w:val="28"/>
          <w:szCs w:val="28"/>
        </w:rPr>
        <w:t xml:space="preserve"> Varanus comodo ensis, крупнейший из существующих видов ящериц, редко бывает длиннее 3 метров.</w:t>
      </w:r>
    </w:p>
    <w:p w:rsidR="000A771E" w:rsidRPr="000A771E" w:rsidRDefault="000A771E" w:rsidP="000A771E">
      <w:pPr>
        <w:pStyle w:val="a4"/>
        <w:jc w:val="both"/>
        <w:rPr>
          <w:rFonts w:ascii="Courier New" w:hAnsi="Courier New" w:cs="Courier New"/>
          <w:sz w:val="28"/>
          <w:szCs w:val="28"/>
        </w:rPr>
      </w:pPr>
      <w:r w:rsidRPr="000A771E">
        <w:rPr>
          <w:rFonts w:ascii="Courier New" w:hAnsi="Courier New" w:cs="Courier New"/>
          <w:sz w:val="28"/>
          <w:szCs w:val="28"/>
        </w:rPr>
        <w:t>Долгие годы в эти сообщения зоологи не верили, однако в 1980 году научная экспедиция под руководством подполковника Джона Блэшфорда-Снелла провела операцию „Дракон“ и поймала живого папуасского дракона, которого здесь называют артреллия. Хотя это был еще совсем молодой экземпляр длиной всего 1,87 метра, он раскрыл загадку того, что такое артреллия. Оказалось, что он принадлежит к виду, который уже известен науке, — Varanus salvadorii.</w:t>
      </w:r>
    </w:p>
    <w:p w:rsidR="000A771E" w:rsidRPr="000A771E" w:rsidRDefault="000A771E" w:rsidP="000A771E">
      <w:pPr>
        <w:pStyle w:val="a4"/>
        <w:jc w:val="both"/>
        <w:rPr>
          <w:rFonts w:ascii="Courier New" w:hAnsi="Courier New" w:cs="Courier New"/>
          <w:sz w:val="28"/>
          <w:szCs w:val="28"/>
        </w:rPr>
      </w:pPr>
      <w:r w:rsidRPr="000A771E">
        <w:rPr>
          <w:rFonts w:ascii="Courier New" w:hAnsi="Courier New" w:cs="Courier New"/>
          <w:sz w:val="28"/>
          <w:szCs w:val="28"/>
        </w:rPr>
        <w:t>К тому времени было уже известно, что этот вид может достигать большей длины, чем дракон с острова Комодо: самым большим из описанных экземпляров был самец длиной 4, 75 метров, которого обнаружил исследователь Майкл Поуп. Но он не был таким мощным и сильным, как комодский варан, и потому все-таки последний считается самой большой в мире ящерицей. Однако теперь, когда существование артреллии оказалось реальностью, сообщения очевидцев о гигантских драконах Папуа означают, что в будущем здесь может быть обнаружен вид этого варана, который будет больше и длиннее.</w:t>
      </w:r>
    </w:p>
    <w:p w:rsidR="000A771E" w:rsidRPr="000A771E" w:rsidRDefault="000A771E" w:rsidP="000A771E">
      <w:pPr>
        <w:pStyle w:val="a4"/>
        <w:jc w:val="both"/>
        <w:rPr>
          <w:rFonts w:ascii="Courier New" w:hAnsi="Courier New" w:cs="Courier New"/>
          <w:sz w:val="28"/>
          <w:szCs w:val="28"/>
        </w:rPr>
      </w:pPr>
      <w:r w:rsidRPr="000A771E">
        <w:rPr>
          <w:rFonts w:ascii="Courier New" w:hAnsi="Courier New" w:cs="Courier New"/>
          <w:sz w:val="28"/>
          <w:szCs w:val="28"/>
        </w:rPr>
        <w:t>Поскольку неизвестно, чтобы этот вид существовал в самой Австралии, некоторые зоологи находят сходство драконов, которых здесь якобы видели, с гигантской австралийской ящерицей Megalania рrisca, которая считается вымершей. Может ли она существовать до сих пор?</w:t>
      </w:r>
    </w:p>
    <w:p w:rsidR="000A771E" w:rsidRPr="000A771E" w:rsidRDefault="00B625B0" w:rsidP="000A771E">
      <w:pPr>
        <w:pStyle w:val="a4"/>
        <w:jc w:val="both"/>
        <w:rPr>
          <w:rFonts w:ascii="Courier New" w:hAnsi="Courier New" w:cs="Courier New"/>
          <w:sz w:val="28"/>
          <w:szCs w:val="28"/>
        </w:rPr>
      </w:pPr>
      <w:r w:rsidRPr="000A771E">
        <w:rPr>
          <w:rFonts w:ascii="Courier New" w:hAnsi="Courier New" w:cs="Courier New"/>
          <w:sz w:val="28"/>
          <w:szCs w:val="28"/>
        </w:rPr>
        <w:t>До сегодняшнего дня внешнее сходство между загадочным австралийским драконом и Megalania подтверждало это мнение, но сегодня исследование костных останков выявило, что у Megalania на голове</w:t>
      </w:r>
      <w:r>
        <w:rPr>
          <w:rFonts w:ascii="Courier New" w:hAnsi="Courier New" w:cs="Courier New"/>
          <w:sz w:val="28"/>
          <w:szCs w:val="28"/>
        </w:rPr>
        <w:t>,</w:t>
      </w:r>
      <w:r w:rsidRPr="000A771E">
        <w:rPr>
          <w:rFonts w:ascii="Courier New" w:hAnsi="Courier New" w:cs="Courier New"/>
          <w:sz w:val="28"/>
          <w:szCs w:val="28"/>
        </w:rPr>
        <w:t xml:space="preserve"> скорее всего</w:t>
      </w:r>
      <w:r>
        <w:rPr>
          <w:rFonts w:ascii="Courier New" w:hAnsi="Courier New" w:cs="Courier New"/>
          <w:sz w:val="28"/>
          <w:szCs w:val="28"/>
        </w:rPr>
        <w:t>,</w:t>
      </w:r>
      <w:r w:rsidRPr="000A771E">
        <w:rPr>
          <w:rFonts w:ascii="Courier New" w:hAnsi="Courier New" w:cs="Courier New"/>
          <w:sz w:val="28"/>
          <w:szCs w:val="28"/>
        </w:rPr>
        <w:t xml:space="preserve"> есть заметный гребешок. </w:t>
      </w:r>
      <w:r w:rsidR="000A771E" w:rsidRPr="000A771E">
        <w:rPr>
          <w:rFonts w:ascii="Courier New" w:hAnsi="Courier New" w:cs="Courier New"/>
          <w:sz w:val="28"/>
          <w:szCs w:val="28"/>
        </w:rPr>
        <w:t>Эта особенность никогда не упоминалась теми, кто сообщал о встречах с гигантской ящерицей в Австралии. Поэтому Megalania все-таки, возможно, другая разновидность рептилии. Так что слово за криптозоологами!</w:t>
      </w:r>
    </w:p>
    <w:p w:rsidR="00CA7324" w:rsidRPr="000A771E" w:rsidRDefault="000A771E" w:rsidP="000A771E">
      <w:pPr>
        <w:pStyle w:val="a4"/>
        <w:jc w:val="center"/>
        <w:rPr>
          <w:rFonts w:ascii="Courier New" w:hAnsi="Courier New" w:cs="Courier New"/>
          <w:b/>
          <w:sz w:val="32"/>
          <w:szCs w:val="32"/>
        </w:rPr>
      </w:pPr>
      <w:r w:rsidRPr="000A771E">
        <w:rPr>
          <w:rFonts w:ascii="Courier New" w:hAnsi="Courier New" w:cs="Courier New"/>
          <w:sz w:val="28"/>
          <w:szCs w:val="28"/>
        </w:rPr>
        <w:t>д-р Карл Шукер „Непознанное“, М.: 1998</w:t>
      </w:r>
      <w:r w:rsidR="00CA7324" w:rsidRPr="000A771E">
        <w:rPr>
          <w:rFonts w:ascii="Courier New" w:hAnsi="Courier New" w:cs="Courier New"/>
          <w:sz w:val="28"/>
          <w:szCs w:val="28"/>
        </w:rPr>
        <w:br w:type="page"/>
      </w:r>
      <w:r w:rsidR="00CA7324" w:rsidRPr="000A771E">
        <w:rPr>
          <w:rFonts w:ascii="Courier New" w:hAnsi="Courier New" w:cs="Courier New"/>
          <w:b/>
          <w:sz w:val="32"/>
          <w:szCs w:val="32"/>
        </w:rPr>
        <w:t>Морская корова</w:t>
      </w:r>
    </w:p>
    <w:p w:rsidR="00CA7324" w:rsidRPr="000A771E" w:rsidRDefault="00CA7324" w:rsidP="009D2A5D">
      <w:pPr>
        <w:pStyle w:val="a4"/>
        <w:ind w:firstLine="708"/>
        <w:jc w:val="both"/>
        <w:rPr>
          <w:rFonts w:ascii="Courier New" w:hAnsi="Courier New" w:cs="Courier New"/>
          <w:sz w:val="28"/>
          <w:szCs w:val="28"/>
        </w:rPr>
      </w:pPr>
      <w:r w:rsidRPr="000A771E">
        <w:rPr>
          <w:rFonts w:ascii="Courier New" w:hAnsi="Courier New" w:cs="Courier New"/>
          <w:sz w:val="28"/>
          <w:szCs w:val="28"/>
        </w:rPr>
        <w:t>Скелет вымершего животного - стеллеровой коровы - готовят к экспозиции сотрудники Иркутского краеведческого музея. Там он хранится более ста лет. За это время зрителям лишь несколько раз показывали фрагменты животного: череп и позвонки. Вскоре посетители музея увидят полный десятиметровый скелет. Стеллерова корова - дальний родственник слона. В восемнадцатом веке необычное млекопитающее открыла экспедиция Витуса Беринга. В наше время об этом животном знают только по книгам. Несмотря на то, что на побережье Тихого океана еще находят кости, собрать из них скелет практически невозможно. В музеях мира их всего двенадцать. Один - в Иркутском краеведческом. Там он стал первым экспонатом. Сто сорок лет назад начальник Командорских островов передал музею два черепа и пятьдесят шесть костей. Но из них нельзя составить даже один скелет так называемой морской коровы: нет ребер и хвоста. Собрать экспонат нелегко еще и потому, что узнать подробности строения животного сейчас невозможно. Стеллерову корову истребили через 27 лет после ее открытия.</w:t>
      </w:r>
    </w:p>
    <w:p w:rsidR="00CA7324" w:rsidRPr="000A771E" w:rsidRDefault="00CA7324" w:rsidP="009D2A5D">
      <w:pPr>
        <w:spacing w:before="100" w:beforeAutospacing="1" w:after="100" w:afterAutospacing="1"/>
        <w:ind w:firstLine="708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A771E">
        <w:rPr>
          <w:rFonts w:ascii="Courier New" w:hAnsi="Courier New" w:cs="Courier New"/>
          <w:color w:val="000000"/>
          <w:sz w:val="28"/>
          <w:szCs w:val="28"/>
        </w:rPr>
        <w:t>Ее попросту съели мореплаватели. Работники собирают экспонат по сохранившимся рисункам моряков экспедиции. По описаниям моряков, корова была огромной: ее вес достигал трех с половиной тонн, а длина - десяти метров. Родственница слона обитала на мелководье. Питалась водорослями, которые соскребала подобиями копыт. Убить ее было не сложно. Мясо по вкусу напоминало телятину и не портилось в течение нескольких недель, а растопленный жир был приятен на вкус. Его употребление спасало моряков от цинги. Об этом говорит врач и зоолог экспедиции Георг Стеллер - человек, описавший морскую корову, поэтому ее и назвали стеллеровой. Точную дату открытия экспозиции сотрудники музея пока назвать не могут. Главное для них - показать горожанам полностью восстановленный экспонат. Недостающие кости скелета работники музея планируют заказать у реставраторов. На будущей выставке горожан ждет сюрприз. Им покажут сразу двух морских коров: десятиметровый скелет и небольшой муляж, сделанный на основе сохранившихся рисунков зоолога Стеллера. Из чего сделают муляж, сотрудники еще не решили. Но они уверены: новые экспонаты станут одной из главных достопримечательностей столицы Восточной Сибири.</w:t>
      </w:r>
    </w:p>
    <w:p w:rsidR="00CA7324" w:rsidRPr="000A771E" w:rsidRDefault="00CA7324" w:rsidP="00CA7324">
      <w:pPr>
        <w:spacing w:before="100" w:beforeAutospacing="1" w:after="100" w:afterAutospacing="1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A7324" w:rsidRPr="000A771E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CA7324" w:rsidRPr="000A771E" w:rsidRDefault="00CA7324" w:rsidP="00CA7324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A7324" w:rsidRPr="000A771E" w:rsidRDefault="00CA7324" w:rsidP="00CA7324">
            <w:pPr>
              <w:jc w:val="both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</w:tr>
    </w:tbl>
    <w:p w:rsidR="00DC7338" w:rsidRPr="000A771E" w:rsidRDefault="00DC7338" w:rsidP="002F272C">
      <w:pPr>
        <w:jc w:val="both"/>
        <w:rPr>
          <w:rFonts w:ascii="Courier New" w:hAnsi="Courier New" w:cs="Courier New"/>
          <w:sz w:val="28"/>
          <w:szCs w:val="28"/>
        </w:rPr>
      </w:pPr>
      <w:bookmarkStart w:id="0" w:name="_GoBack"/>
      <w:bookmarkEnd w:id="0"/>
    </w:p>
    <w:sectPr w:rsidR="00DC7338" w:rsidRPr="000A771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16" w:rsidRDefault="00421279">
      <w:r>
        <w:separator/>
      </w:r>
    </w:p>
  </w:endnote>
  <w:endnote w:type="continuationSeparator" w:id="0">
    <w:p w:rsidR="00C77E16" w:rsidRDefault="0042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816" w:rsidRDefault="001A4816" w:rsidP="009816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816" w:rsidRDefault="001A48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816" w:rsidRDefault="001A4816" w:rsidP="009816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1A4816" w:rsidRDefault="001A4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16" w:rsidRDefault="00421279">
      <w:r>
        <w:separator/>
      </w:r>
    </w:p>
  </w:footnote>
  <w:footnote w:type="continuationSeparator" w:id="0">
    <w:p w:rsidR="00C77E16" w:rsidRDefault="00421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338"/>
    <w:rsid w:val="000A771E"/>
    <w:rsid w:val="000D21AB"/>
    <w:rsid w:val="000D7A93"/>
    <w:rsid w:val="001A4816"/>
    <w:rsid w:val="00231816"/>
    <w:rsid w:val="002847F7"/>
    <w:rsid w:val="002C479D"/>
    <w:rsid w:val="002F272C"/>
    <w:rsid w:val="0038103B"/>
    <w:rsid w:val="00421279"/>
    <w:rsid w:val="0044332B"/>
    <w:rsid w:val="00493FDF"/>
    <w:rsid w:val="005D4C35"/>
    <w:rsid w:val="005E5906"/>
    <w:rsid w:val="006837BC"/>
    <w:rsid w:val="00845759"/>
    <w:rsid w:val="00897D8E"/>
    <w:rsid w:val="008F5DEF"/>
    <w:rsid w:val="00952D6C"/>
    <w:rsid w:val="0098163C"/>
    <w:rsid w:val="009D2A5D"/>
    <w:rsid w:val="00A55241"/>
    <w:rsid w:val="00A90831"/>
    <w:rsid w:val="00B625B0"/>
    <w:rsid w:val="00B774A8"/>
    <w:rsid w:val="00C77E16"/>
    <w:rsid w:val="00CA7324"/>
    <w:rsid w:val="00D62C72"/>
    <w:rsid w:val="00D96B81"/>
    <w:rsid w:val="00DC7338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CE40D-FC54-4EC3-AE10-429B8071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C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CA7324"/>
    <w:rPr>
      <w:strike w:val="0"/>
      <w:dstrike w:val="0"/>
      <w:color w:val="003366"/>
      <w:u w:val="none"/>
      <w:effect w:val="none"/>
    </w:rPr>
  </w:style>
  <w:style w:type="paragraph" w:styleId="a4">
    <w:name w:val="Normal (Web)"/>
    <w:basedOn w:val="a"/>
    <w:rsid w:val="00CA7324"/>
    <w:pPr>
      <w:spacing w:before="100" w:beforeAutospacing="1" w:after="100" w:afterAutospacing="1"/>
    </w:pPr>
    <w:rPr>
      <w:color w:val="000000"/>
    </w:rPr>
  </w:style>
  <w:style w:type="paragraph" w:styleId="a5">
    <w:name w:val="footer"/>
    <w:basedOn w:val="a"/>
    <w:rsid w:val="009816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8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Уникальный национальный парк Комодо известен на весь мир, охраняется ЮНЕСКО и включает в себя группу островов с прилегающими т</vt:lpstr>
    </vt:vector>
  </TitlesOfParts>
  <Company>ЦС НБУ</Company>
  <LinksUpToDate>false</LinksUpToDate>
  <CharactersWithSpaces>21601</CharactersWithSpaces>
  <SharedDoc>false</SharedDoc>
  <HLinks>
    <vt:vector size="6" baseType="variant"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http://dragon.km.ru/def/fisiology.html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Уникальный национальный парк Комодо известен на весь мир, охраняется ЮНЕСКО и включает в себя группу островов с прилегающими т</dc:title>
  <dc:subject/>
  <dc:creator>Коротка Оксана</dc:creator>
  <cp:keywords/>
  <dc:description/>
  <cp:lastModifiedBy>Irina</cp:lastModifiedBy>
  <cp:revision>2</cp:revision>
  <dcterms:created xsi:type="dcterms:W3CDTF">2014-08-04T14:17:00Z</dcterms:created>
  <dcterms:modified xsi:type="dcterms:W3CDTF">2014-08-04T14:17:00Z</dcterms:modified>
</cp:coreProperties>
</file>