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E5A" w:rsidRPr="00F20558" w:rsidRDefault="00F17E5A" w:rsidP="00F2055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F20558" w:rsidRDefault="00F20558" w:rsidP="00F2055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F20558" w:rsidRDefault="00F20558" w:rsidP="00F2055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F17E5A" w:rsidRPr="00F20558" w:rsidRDefault="00F17E5A" w:rsidP="00F2055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F20558">
        <w:rPr>
          <w:b/>
          <w:sz w:val="28"/>
          <w:szCs w:val="28"/>
          <w:lang w:val="uk-UA"/>
        </w:rPr>
        <w:t>РЕФЕРАТ</w:t>
      </w:r>
    </w:p>
    <w:p w:rsidR="00F17E5A" w:rsidRPr="00F20558" w:rsidRDefault="00F17E5A" w:rsidP="00F2055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F20558">
        <w:rPr>
          <w:b/>
          <w:sz w:val="28"/>
          <w:szCs w:val="28"/>
          <w:lang w:val="uk-UA"/>
        </w:rPr>
        <w:t>З ЗАРУБУЖНОЇ ЛІТЕРАТУРИ</w:t>
      </w:r>
    </w:p>
    <w:p w:rsidR="00F17E5A" w:rsidRPr="00F20558" w:rsidRDefault="00F17E5A" w:rsidP="00F2055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F20558">
        <w:rPr>
          <w:b/>
          <w:sz w:val="28"/>
          <w:szCs w:val="28"/>
          <w:lang w:val="uk-UA"/>
        </w:rPr>
        <w:t>ПО ТЕМІ: «АНТУАНТ ДЕ СЕНТ-ЕКЗЮПЕРІ»</w:t>
      </w:r>
    </w:p>
    <w:p w:rsidR="00F17E5A" w:rsidRPr="00F20558" w:rsidRDefault="00F17E5A" w:rsidP="00F2055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F20558">
        <w:rPr>
          <w:b/>
          <w:sz w:val="28"/>
          <w:szCs w:val="28"/>
          <w:lang w:val="uk-UA"/>
        </w:rPr>
        <w:t>ТЕМА РЕФЕРАТ: «БІОГРАФІЯ ТА ТВОРЧЕСТВО</w:t>
      </w:r>
      <w:r w:rsidR="00F20558">
        <w:rPr>
          <w:b/>
          <w:sz w:val="28"/>
          <w:szCs w:val="28"/>
          <w:lang w:val="uk-UA"/>
        </w:rPr>
        <w:t xml:space="preserve"> </w:t>
      </w:r>
      <w:r w:rsidRPr="00F20558">
        <w:rPr>
          <w:b/>
          <w:sz w:val="28"/>
          <w:szCs w:val="28"/>
          <w:lang w:val="uk-UA"/>
        </w:rPr>
        <w:t>АНТУАН ДЕ СЕНТ-ЕКЗЮПЕРІ»</w:t>
      </w:r>
    </w:p>
    <w:p w:rsidR="00F17E5A" w:rsidRDefault="00F17E5A" w:rsidP="00F2055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20558" w:rsidRPr="00F20558" w:rsidRDefault="00F20558" w:rsidP="00F2055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20558" w:rsidRPr="00F20558" w:rsidRDefault="00F20558" w:rsidP="00F20558">
      <w:pPr>
        <w:spacing w:line="360" w:lineRule="auto"/>
        <w:ind w:left="4962"/>
        <w:rPr>
          <w:b/>
          <w:sz w:val="28"/>
          <w:szCs w:val="28"/>
          <w:lang w:val="uk-UA"/>
        </w:rPr>
      </w:pPr>
      <w:r w:rsidRPr="00F20558">
        <w:rPr>
          <w:b/>
          <w:sz w:val="28"/>
          <w:szCs w:val="28"/>
          <w:lang w:val="uk-UA"/>
        </w:rPr>
        <w:t>РОЗРОБИЛА</w:t>
      </w:r>
    </w:p>
    <w:p w:rsidR="00F20558" w:rsidRPr="00F20558" w:rsidRDefault="00F20558" w:rsidP="00F20558">
      <w:pPr>
        <w:spacing w:line="360" w:lineRule="auto"/>
        <w:ind w:left="4962"/>
        <w:rPr>
          <w:b/>
          <w:sz w:val="28"/>
          <w:szCs w:val="28"/>
          <w:lang w:val="uk-UA"/>
        </w:rPr>
      </w:pPr>
      <w:r w:rsidRPr="00F20558">
        <w:rPr>
          <w:b/>
          <w:sz w:val="28"/>
          <w:szCs w:val="28"/>
          <w:lang w:val="uk-UA"/>
        </w:rPr>
        <w:t>УЧЕНИЦЯ 6-В КЛАСУ</w:t>
      </w:r>
    </w:p>
    <w:p w:rsidR="00F20558" w:rsidRPr="00F20558" w:rsidRDefault="00F20558" w:rsidP="00F20558">
      <w:pPr>
        <w:spacing w:line="360" w:lineRule="auto"/>
        <w:ind w:left="4962"/>
        <w:rPr>
          <w:b/>
          <w:sz w:val="28"/>
          <w:szCs w:val="28"/>
          <w:lang w:val="uk-UA"/>
        </w:rPr>
      </w:pPr>
      <w:r w:rsidRPr="00F20558">
        <w:rPr>
          <w:b/>
          <w:sz w:val="28"/>
          <w:szCs w:val="28"/>
          <w:lang w:val="uk-UA"/>
        </w:rPr>
        <w:t>БРЕДИХИНА</w:t>
      </w:r>
      <w:r>
        <w:rPr>
          <w:b/>
          <w:sz w:val="28"/>
          <w:szCs w:val="28"/>
          <w:lang w:val="uk-UA"/>
        </w:rPr>
        <w:t xml:space="preserve"> </w:t>
      </w:r>
      <w:r w:rsidRPr="00F20558">
        <w:rPr>
          <w:b/>
          <w:sz w:val="28"/>
          <w:szCs w:val="28"/>
          <w:lang w:val="uk-UA"/>
        </w:rPr>
        <w:t>КАТЕРИНА</w:t>
      </w:r>
    </w:p>
    <w:p w:rsidR="00F20558" w:rsidRPr="00F20558" w:rsidRDefault="00F20558" w:rsidP="00F20558">
      <w:pPr>
        <w:tabs>
          <w:tab w:val="left" w:pos="4785"/>
        </w:tabs>
        <w:spacing w:line="360" w:lineRule="auto"/>
        <w:ind w:firstLine="709"/>
        <w:rPr>
          <w:b/>
          <w:sz w:val="28"/>
          <w:szCs w:val="28"/>
          <w:lang w:val="uk-UA"/>
        </w:rPr>
      </w:pPr>
    </w:p>
    <w:p w:rsidR="002E1CBC" w:rsidRPr="00F20558" w:rsidRDefault="00F20558" w:rsidP="00F205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2E1CBC" w:rsidRPr="00F20558">
        <w:rPr>
          <w:sz w:val="28"/>
          <w:szCs w:val="28"/>
        </w:rPr>
        <w:t>Антуан де Сент-Экзюпери родился во французском городе Лионе</w:t>
      </w:r>
      <w:r>
        <w:rPr>
          <w:sz w:val="28"/>
          <w:szCs w:val="28"/>
        </w:rPr>
        <w:t xml:space="preserve">, </w:t>
      </w:r>
      <w:r w:rsidR="002E1CBC" w:rsidRPr="00F20558">
        <w:rPr>
          <w:sz w:val="28"/>
          <w:szCs w:val="28"/>
        </w:rPr>
        <w:t>в семье провинциального дворянина (графа). В возрасте четырёх лет потерял отца. Воспитанием маленького Антуана занималась мать. Экзюпери окончил школу иезуитов в Монтре</w:t>
      </w:r>
      <w:r>
        <w:rPr>
          <w:sz w:val="28"/>
          <w:szCs w:val="28"/>
        </w:rPr>
        <w:t xml:space="preserve">, </w:t>
      </w:r>
      <w:r w:rsidR="002E1CBC" w:rsidRPr="00F20558">
        <w:rPr>
          <w:sz w:val="28"/>
          <w:szCs w:val="28"/>
        </w:rPr>
        <w:t>учился в католическом пансионе в Швейцарии</w:t>
      </w:r>
      <w:r>
        <w:rPr>
          <w:sz w:val="28"/>
          <w:szCs w:val="28"/>
        </w:rPr>
        <w:t xml:space="preserve">, </w:t>
      </w:r>
      <w:r w:rsidR="002E1CBC" w:rsidRPr="00F20558">
        <w:rPr>
          <w:sz w:val="28"/>
          <w:szCs w:val="28"/>
        </w:rPr>
        <w:t>а в 1917 году поступил в парижскую Школу изящных искусств на факультет архитектуры.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sz w:val="28"/>
          <w:szCs w:val="28"/>
        </w:rPr>
        <w:t>Поворотным в его судьбе стал 1921 год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когда он был призван в армию и попал на курсы пилотов. Год спустя Экзюпери получил удостоверение пилота и переселился в Париж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где и обратился к писательским трудам. Однако на этом поприще он поначалу не снискал себе лавров и был вынужден браться за любую работу: торговал автомобилями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был продавцом в книжном магазине.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sz w:val="28"/>
          <w:szCs w:val="28"/>
        </w:rPr>
        <w:t>Лишь в 1925 году Экзюпери нашел свое призвание — стал пилотом компании «Аэропосталь»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доставлявшей почту на северное побережье Африки. Через два года его назначили начальником аэропорта в Кап-Джуби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на самом краю Сахары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и там наконец обрел то внутреннее спокойствие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какого исполнены его поздние книги.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sz w:val="28"/>
          <w:szCs w:val="28"/>
        </w:rPr>
        <w:t>В 1929 году Экзюпери возглавил отделение своей авиакомпании в Буэнос-Айресе; в 1931 вернулся в Европу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снова летал на почтовых линиях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был также и лётчиком-испытателем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а с середины 1930-х гг. выступал и как журналист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в частности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в 1935 году побывал в качестве корреспондента в Москве и описал этот визит в пяти небезынтересных очерках. Корреспондентом отправился он и на войну в Испании. Сражался с нацистами Сент-Экзюпери с первых дней Второй Мировой войны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а 31 июля 1944 года отправился с аэродрома на острове Сардиния в разведывательный полет — и не вернулся.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sz w:val="28"/>
          <w:szCs w:val="28"/>
        </w:rPr>
        <w:t>Долгое время о его гибели было ничего не известно. И только в 1998 году в море близ Марселя один рыбак обнаружил браслет. На нем было несколько надписей: «Antoine»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«Consuelo» (так звали жену летчика) и «c/o Reynal &amp; Hitchcock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386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4th Ave. NYC USA». Это был адрес издательства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в котором выходили книги Сент-Экзюпери. В мае 2000 г. ныряльщик Люк Ванрель заявил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что на 70-метровой глубине обнаружил обломки самолёта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возможно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принадлежавшего Сент-Экзюпери. Останки самолёта были рассеяны на полосе длиной в километр и шириной в 400 метров. Почти сразу французское правительство запретило любые поиски в этом районе. Разрешение было получено только осенью 2003 года. Специалисты подняли фрагменты самолёта. Один из них оказался частью кабины пилота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сохранился серийный номер самолёта: 2734-L. По американским военным архивам учёные сравнили все номера самолётов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исчезнувших в этот период. Так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выяснилось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что бортовой серийный номер 2734-L соответствует самолёту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который в ВВС США значился под номером 42-68223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то есть самолету Lockheed Lightning P-38</w:t>
      </w:r>
      <w:r w:rsidR="00F20558">
        <w:rPr>
          <w:sz w:val="28"/>
          <w:szCs w:val="28"/>
        </w:rPr>
        <w:t xml:space="preserve">, </w:t>
      </w:r>
      <w:r w:rsidRPr="00F20558">
        <w:rPr>
          <w:sz w:val="28"/>
          <w:szCs w:val="28"/>
        </w:rPr>
        <w:t>которым управлял Экзюпери.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Его служба в качестве пилота самолета-разведчика была постоянным вызовом здравому смыслу: Сент-Экзюпери с трудом втискивал в тесную кабину свое грузное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изломанное в многочисленных катастрофах тело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на земле он страдал от 40-градусной алжирской жары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 небе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на высоте десять тысяч метров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- от боли в плохо сросшихся костях. Он был чересчур стар для военной авиации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внимание и реакция подводили его - Сент-Экзюпери калечил дорогие самолеты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чудом оставаясь живым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но с маниакальным упрямством вновь поднимался в небо. Закончилось это так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 должно было закончиться: во французских авиационных частях зачитают приказ о подвиге и награждении бесследно исчезнувшего майора де Сент-Экзюпери.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Мир потерял удивительно светлого человека. Пилоты группы дальней разведки вспоминали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весной и летом 1944 года Сент-Экзюпери казался "потерявшимся на этой планете" - он по-прежнему умел делать счастливыми других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но сам был глубоко несчастен. А друзья говорили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в 44-м опасность была ему нужна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"как таблетка болеутоляющего"; Сент-Экзюпери и раньше никогда не боялся смерти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теперь же он ее искал.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Маленький принц бежал с Земли на свою планетку: одна-единственная роза казалась ему дороже всех богатств Земли. Такая планетка была и у Сент-Экзюпери: он постоянно вспоминал детство - потерянный рай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куда не было возврата. Майор все время просил дать ему для патрулирования район Аннесси 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окутанный облачками от разрывов зенитных снарядов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скользил над родным Лионом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над замком Сент-Морис де Реман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когда-то принадлежавшим его матери. С тех пор прошла не одна - несколько жизней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но только здесь он был по-настоящему счастлив.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...Серые стены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увитые плющом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высокая каменная башня - в раннем средневековье ее сложили из больших круглых валунов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в XVIII веке перестроили. Когда-то господа де Сент-Экзюпери пересиживали здесь набеги английских лучников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рыцарей-разбойников и собственных крестьян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в начале XX века изрядно обветшавший замок приютил овдовевшую графиню Мари де Сент-Экзюпери и ее пятерых детей. Мать и дочери заняли первый этаж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мальчики обосновались на третьем. Огромная входная зала и зеркальная гостиная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портреты предков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рыцарские латы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драгоценные гобелены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обитая штофом мебель с полустершейся позолотой - старый дом был полон сокровищ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но маленького Антуана (в семье все звали его Тонио) привлекало не это. За домом был сеновал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 сеновалом - огромный парк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 парком тянулись поля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все еще принадлежащие его роду. На сеновале рожала черная кошка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 парке жили ласточки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 поле кувыркались кролики и шныряли крошечные мыши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для которых он строил домики из щепок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- живность занимала его больше всего на свете. Он пробовал приручать кузнечиков (Тонио сажал их в картонные коробки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они погибали)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выкармливал птенцов ласточки смоченным в вине хлебом и рыдал над опустевшим мышиным домиком - свобода оказалась дороже ежедневной порции крошек. Тонио дразнил брата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не слушал гувернантку и вопил на весь дом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когда мать шлепала его сафьяновой туфлей. Маленький граф любил все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его окружало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все любили его. Он пропадал в поле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отправлялся в дальние походы вместе с лесником и думал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так будет продолжаться вечно.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Детьми занималась гувернантка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на домашних праздниках они танцевали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одетые в камзолы XVIII века; их воспитывали в закрытых колледжах - образование Антуан завершил в Швейцарии...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Но мадам де Сент-Экзюпери знала цену этой благодати: положение семьи было отчаянным. Граф Жан де Сент-Экзюпери скончался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когда Тонио не было и четырех лет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состояния он не оставил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имение приносило все меньший доход. Заботиться о своем будущем детям предстояло самим - взрослый мир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поджидавший разорившихся аристократов за воротами замка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был холоден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равнодушен и пошл.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До 16 лет юный граф жил совершенно беззаботно - Тонио притаскивал домой животных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возился с моделями моторов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дразнил брата и изводил учительницу сестер. Мыши все время разбегались - и он принес в замок белую крысу; зверюшка оказалась на удивление ласковой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но в один скверный день с ней разделался не переносивший грызунов садовник. Потом в нем проснулся Эдисон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он принялся собирать механизмы. Телефон из жестянок и консервных банок работал отлично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паровой двигатель взорвался прямо в руках - от ужаса и боли он потерял сознание. Затем Тонио увлекся гипнозом и терроризировал бонну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обожавшую сладкое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- наткнувшись на повелительный взгляд ужасного ребенка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несчастная старая дева замирала над коробкой вишни в шоколаде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 кролик перед удавом. Антуан был проказлив и очарователен - ладный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крепкий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со светло-русой кудрявой головой и мило вздернутым носом...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Детство кончилось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когда от лихорадки умер любимый брат Франсуа. Он завещал Антуану велосипед и ружье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причастился и отошел в мир иной - Сент-Экзюпери навсегда запомнил его спокойное и строгое лицо. Тонио уже семнадцать - впереди военная служба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затем надо думать о карьере. Детство кончилось - и вместе с ним исчез прежний золотоволосый Тонио. Антуан вытянулся и подурнел: волосы распрямились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глаза округлились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брови почернели - теперь он был похож на совенка. В большой мир вышел нескладный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застенчивый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нищий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не приспособленный к самостоятельной жизни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исполненный любви и веры юнец - и мир тут же набил ему шишки.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Антуана де Сент-Экзюпери призвали в армию. Он выбрал авиацию и отправился служить в Страсбург. Мать давала ему денег на квартиру: сто двадцать франков в месяц (для мадам де Сент-Экзюпери это была очень большая сумма!)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у сына появилось пристанище. Антуан принимал ванну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пил кофе и звонил домой по своему собственному телефону. Теперь у него было время для досуга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он не мог не влюбиться.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Мадам де Вильморен была настоящей светской дамой - молодая вдова со связями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состоянием и большими амбициями. Ее дочь Луиза славилась умом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образованностью и нежной красотой. Правда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она не отличалась крепким здоровьем и около года провела в постели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но это только добавляло ей очарования. Луиза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утопая в подушках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принимала гостей в тончайшем пеньюаре - и двухметровый здоровяк Сент-Экзюпери совершенно потерял голову. Он написал матери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встретил девушку своей мечты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вскоре сделал предложение.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Такая партия была бы идеальной для обедневшего аристократа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но мадам де Вильморен будущий зять пришелся не по вкусу. У юноши нет ни состояния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ни профессии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вот странностей хоть отбавляй - и ее дочь всерьез собирается сделать эту глупость! Госпожа Вильморен плохо знала свое дитя: Луизе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конечно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нравилась роль невесты графа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но замуж она не спешила. Все кончилось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когда Сент-Экзюпери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взявшийся без ведома начальства испытывать новый самолет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рухнул на землю через несколько минут после взлета. Он пролежал в больнице несколько месяцев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за это время Луизе надоело ждать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у нее появились новые поклонники; девушка подумала и решила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мать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пожалуй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права.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Сент-Экзюпери будет помнить ее всю жизнь. Шли годы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но он все писал Луизе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по-прежнему ее помнит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она все так же ему нужна... Луиза уже жила в Лас-Вегасе: туда ее увез муж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занимавшийся торговлей. Он месяцами пропадал по своим делам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 городке то и дело бушевали пыльные бури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когда Луиза выходила из дома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ковбои спешивались и свистели вслед. Ее жизнь не удалась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Антуана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 этому времени уже известного писателя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изводили просьбами об автографах... Луизе это казалось странным недоразумением: бывший жених казался ей самым большим неудачником из всех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кого она знала.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Армейская служба подошла к концу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Сент-Экзюпери отправился в Париж. Годы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последовавшие за этим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стали сплошной цепью неудач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разочарований и унижений. Он с треском провалил экзамен в Морскую академию 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 установленным во Франции правилам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потерял право на высшее образование. Бессмысленные и бесплодные занятия архитектурой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жизнь за счет матери (на этот раз она сняла ему очень плохую квартиру - деньги семьи кончались)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обеды у знакомых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завтраки в дешевых кафе и ужины на светских раутах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удручающе однообразные Колетты и Полетты - вскоре Антуан устал и от них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от себя самого. Он жил как птица небесная: поселившись у великосветских знакомых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граф мог уснуть в ванне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затопить нижний этаж 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проснувшись от яростного вопля хозяйки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спросить ее с трогательным укором: "Почему ты так ужасно ко мне относишься?" Антуан поступил на службу в контору черепичного завода 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уснув посреди рабочего дня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пугал сослуживцев криком: "Мама!" Наконец чаша директорского терпения переполнилась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потомок рыцаря Святого Грааля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 чьем роду были управляющий королевским двором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архиепископы и полководцы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стал коммивояжером. И прежняя и нынешняя работа внушала ему глубокое отвращение; из дома по-прежнему приходили деньги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он тратил их на частные уроки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которые брал у профессоров Сорбонны.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А потом мать написала Антуану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ей придется продать замок... И милый парижский шалопай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считавший себя законченным неудачником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ступил на путь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приведший его к славе.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Дидье Дора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директор авиакомпании "Лакоэтер"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вспоминал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 в его кабинет вошел "рослый молодец с приятным голосом и сосредоточенным взглядом"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"оскорбленный и разочарованный мечтатель"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решивший стать пилотом. Дора отправил графа де Сент-Экзюпери к механикам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где тот с наслаждением принялся возиться с моторами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пачкая руки в смазке: впервые после замка Сент-Морис де Реман он чувствовал себя по-настоящему счастливым.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...Молитвенная скамеечка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обтянутая потертым красным бархатом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кувшин с горячей водой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мягкая постель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любимый зеленый стульчик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который он повсюду таскал за собой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ища по замку мать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старый парк - все это снилось ему в Париже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в аэропорту Кап-Джуби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зажатом песками Аравийской пустыни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как-то забылось. Он спал на двери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положенной на два пустых ящика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писал и ел на перевернутой бочке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читал при свете керосиновой лампы и жил в ладу с собой - для внутреннего равновесия ему были необходимы ощущение постоянной опасности и возможность совершить подвиг. Дидье Дора был мудрым человеком: он знал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у него есть пилоты и получше Экзюпери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но никто из них не может повести за собой других людей. С Антуаном чувствовали себя легко и свободно самые разные люди: ему были интересны все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к каждому он находил свой ключ. Дора сделал его начальником аэропорта в Кап-Джуби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в написанном через несколько лет представлении к ордену Почетного легиона о Сент-Экзюпери говорилось: "...Пилот редкой смелости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отличный мастер своего дела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проявлял замечательное хладнокровие и редкую самоотверженность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провел несколько блестящих операций. Неоднократно летал над наиболее опасными районами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разыскивая взятых в плен враждебными племенами летчиков Рене и Серра. Спас раненый экипаж испанского самолета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едва не попавший в руки мавров. Без колебаний переносил суровые условия жизни в пустыне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постоянно рискуя жизнью..."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Когда Сент-Экзюпери уезжал в Африку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 плечами у него был один-единственный опубликованный рассказ. В пустыне он начал писать: его первый роман "Южный почтовый" принес ему известность. Во Францию он вернулся знаменитым писателем - с ним заключили договор на семь книг сразу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у него появились деньги. Из авиации он ушел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после того как потерял работу его друг и начальник Дидье Дора. К этому времени Антуан де Сент-Экзюпери был женатым человеком...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Они встретились в Буэнос-Айресе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куда Сент-Экзюпери перевели с повышением - техническим директором компании "Аэропоста Аргентина". Консуэло Гомес Каррило была крошечной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неистовой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стремительной и непостоянной - она успела дважды побывать в браке (ее второй муж покончил жизнь самоубийством)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любила приврать и обожала Францию. Под конец жизни она и сама запуталась в версиях собственной биографии: существуют четыре версии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описывающие их первый поцелуй.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...С буэнос-айресского аэродрома взмывает самолет и делает круг над городом: Сент-Экзюпери отрывается от штурвала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наклоняется к Консуэло и просит его поцеловать. В ответ пассажирка говорит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что: а) она же вдова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б) в ее стране целуют только тех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кого любят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в) некоторые цветы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если к ним приблизиться чересчур резко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сразу закрываются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г) она никого никогда не целовала против своей воли. Сент-Экзюпери пригрозил спикировать в реку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она поцеловала его в щеку - через несколько месяцев Консуэло получила восьмистраничное письмо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заканчивавшееся словами: "С вашего разрешения ваш супруг".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Потом она прилетела к нему в Париж. Они поженились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вскоре Антуана перевели в Касабланку - теперь он был по-настоящему счастлив. Консуэло была законченной мифоманкой и лгала так же естественно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 дышала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зато она могла увидеть в шляпе удава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проглотившего слона... Она была очаровательно непоседлива 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 словам друзей Сент-Экзюпери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"в беседе перепрыгивала с темы на тему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 козочка". Сутью этой верткой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слегка безумной девушки были ветреность и непостоянство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зато ее надо было опекать и защищать. Сент-Экзюпери чувствовал себя в своей стихии: в замке Сент-Морис де Реман он приручал кроликов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 пустыне - лис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газелей и пум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теперь ему предстояло опробовать свой дар на этом полудиком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неверном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прелестном существе.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Он был уверен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у него получится: Сент-Экзюпери приручал всех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кто его окружал. Его обожали дети - он делал для них забавные бумажные вертолетики и отскакивавшие от земли мыльные пузыри с глицерином. Его любили взрослые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он славился как талантливый гипнотизер и виртуозный карточный фокусник; говорили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последним он обязан своим необычайно ловким рукам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разгадка между тем была в другом. Антуан моментально понимал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кто перед ним: скряга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ханжа или безалаберный добряк - и тут же чувствовал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какую карту тот загадает. Он никогда не ошибался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его суждения о людях были абсолютно верными - со стороны Сент-Экзюпери казался настоящим волшебником.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Он был необычайно добр: когда у него водились деньги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давал в долг направо и налево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когда они заканчивались - жил за счет друзей. Сент-Экзюпери мог запросто приехать к знакомым в полтретьего ночи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 пять утра позвонить семейным людям и начать читать только что написанную главу. Ему прощали все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ведь он и сам отдал бы другу последнюю рубашку. Возмужав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он стал необычайно привлекателен: чудесные глаза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фигура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словно сошедшая с древнеегипетских фресок: широкие плечи и узкие бедра образовывали почти идеальный треугольник... Такой мужчина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 он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мог сделать счастливой любую женщину - кроме Консуэлы Гомес Каррило.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Бедняжка вообще не могла быть счастливой: она постоянно жаждала новых приключений и потихоньку сходила с ума. Это еще больше привязывало к ней Сент-Экзюпери: за взрывами беспричинного гнева он видел скрытую нежность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 предательством - слабость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 безумием - ранимую душу. Роза из "Маленького принца" была списана с Консуэло - портрет получился точным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хотя и сильно идеализированным.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Первое время вид этой пары радовал душу: когда мсье и мадам де Сент-Экзюпери покинули Касабланку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местное общество словно осиротело. А Консуэло все позже приходила домой: у нее появились собственные друзья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она стала завсегдатаем ночных клубов и артистических кафе. Она делалась все более странной: на прием графиня де Сент-Экзюпери могла прийти в лыжном костюме и горных ботинках. На одном из коктейлей она юркнула под стол и провела там весь вечер - на свет божий время от времени показывалась лишь ее рука с опустевшим бокалом.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О скандалах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разыгрывавшихся в доме Сент-Экзюпери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судачил весь Париж: Антуан никому не говорил о своих личных проблемах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зато Консуэло сообщала о них каждому встречному. Знаменитая авиакатастрофа 1935 года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когда Сент-Экзюпери во время перелета Париж-Сайгон на скорости 270 километров врезался в песок Ливийской пустыни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тоже была результатом домашних склок: вместо того чтобы выспаться перед вылетом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он полночи искал Консуэло по барам. Сент-Экзюпери сбился с маршрута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упал в двухстах километрах от Каира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встретил Новый год среди раскаленных песков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шагая вперед - под палящим солнцем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без воды и пищи. Его спас случайно встретившийся арабский караван. В Париже победителя пустыни ждали восторженные газетчики и вечно недовольная жена.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К началу Второй мировой войны Антуан был уже надломленным человеком: его измотала личная жизнь. Он искал утешение у других женщин. Но оставить Консуэло не мог - ее он любил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любовь всегда сродни безумию. Уйти он мог только на войну: в 1940 году Сент-Экзюпери пилотирует высотный разведчик "Блох" и снова наслаждается скоростью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свободой и облачками разрывов зенитных снарядов вокруг своего самолета.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...Фронт прорван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немецкие танки рвутся к Парижу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дороги забиты толпами обезумевших беженцев. Сент-Экзюпери перегоняет в Алжир старый "Фарман"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 который каким-то чудом уместились все летчики его эскадрильи. Из Африки он возвращается в Париж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затем эмигрирует: Антуан не может жить в оккупированной стране. Но и в Нью-Йорке ему нет покоя - он пишет очень похожего на "последнее прости" "Маленького принца"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не учит английский и тоскует по Консуэло. Жена приезжает - и возвращается ад: друзья рассказывают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 на одном из званых вечеров она битый час бросала ему в голову тарелки. Сент-Экзюпери с вежливой улыбкой ловил посуду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ни на секунду не прекращая говорить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- рассказчик он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 известно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был превосходный.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Консуэло всем и каждому жаловалась на его импотенцию: почему она должна расплачиваться за постоянные аварии мужа и его страсть к высоте?! Но других женщин это не смущало: у Сент-Экзюпери завязались романы с молодой актрисой Натали Пали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художницей Хеддой Стерни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бежавшей в Америку из Румынии; ему была готова посвятить жизнь юная Сильвия Рейнхардт. И хотя он не знал ни слова по-английски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Сильвия не владела французским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им все же было хорошо вместе: она дарила ему тепло и покой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он читал ей свои рукописи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то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 чем обвиняла мужа Консуэло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девушку совершенно не волновало. Сент-Экзюпери проводил у Сильвии все вечера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на ночь возвращался домой и волновался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когда не находил там Консуэло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- он не мог с ней жить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но и обойтись без нее был не в состоянии.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На войну он отправился так же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 Маленький принц в путешествие по другим планетам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- ясно сознавая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назад дороги нет. Понимало это и военное начальство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сделавшее все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чтобы Сент-Экзюпери не сел за штурвал самолета-разведчика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- в авиации его легендарная рассеянность стала притчей во языцех. Он и в молодости летал не по расчету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по инстинкту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забывал захлопнуть дверцу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убрать шасси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подключал пустой бензобак и садился не на те дорожки. Но тогда его выручало исключительное внутреннее чутье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помогавшее спастись даже в самых безвыходных ситуациях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теперь он был немолод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несчастен и очень нездоров - каждый пустяк превращался для него в мучение.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Пилоты эскадрильи любили Сент-Экзюпери так же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 и все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кто с ним сталкивался. Они тряслись над ним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 нянька над ребенком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 самолету его постоянно сопровождал встревоженный эскорт. На него натягивают комбинезон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он не отрывается от детектива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ему что-то говорят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он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по-прежнему не выпуская из рук книжку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поднимается в самолет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захлопывает дверь кабины... И летчики молятся о том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чтобы он отложил ее хотя бы в воздухе.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Грузный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стонущий во сне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 криво висящими орденом Почетного легиона и Военным крестом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 бесформенной фуражке - всем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кто был вокруг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хотелось его спасти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но Сент-Экзюпери слишком сильно рвался в воздух.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Он требовал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чтобы все вылеты в район Аннесси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где прошло его детство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остались за ним. Но ни один из них не прошел благополучно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там же оборвался последний полет майора де Сент-Экзюпери. В первый раз он едва ускользнул от истребителей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во второй - сдал кислородный прибор и ему пришлось спуститься на опасную для безоружного разведчика высоту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в третий - отказал один из моторов. Перед четвертым вылетом гадалка предсказала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он погибнет в морской воде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Сент-Экзюпери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со смехом рассказывая об этом друзьям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заметил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она скорее всего приняла его за моряка.</w:t>
      </w:r>
    </w:p>
    <w:p w:rsidR="002E1CBC" w:rsidRPr="00F20558" w:rsidRDefault="002E1CBC" w:rsidP="00F20558">
      <w:pPr>
        <w:pStyle w:val="leftmenu"/>
        <w:spacing w:before="0" w:beforeAutospacing="0" w:after="0" w:line="360" w:lineRule="auto"/>
        <w:ind w:left="0" w:righ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20558">
        <w:rPr>
          <w:rFonts w:ascii="Times New Roman" w:hAnsi="Times New Roman" w:cs="Times New Roman"/>
          <w:color w:val="auto"/>
          <w:sz w:val="28"/>
          <w:szCs w:val="28"/>
        </w:rPr>
        <w:t>Пилот "Мессершмитта"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патрулировавшего этот район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отрапортовал о том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что расстрелял безоружный "Лайтнинг П-38" (точно такой же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и у Сент-Экзюпери)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- подбитый самолет отвернул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задымил и рухнул в море. Люфтваффе не засчитало ему победу: свидетелей боя не оказалось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а обломков сбитого самолета не нашли. И красивая легенда о сгинувшем в небе Франции писателе-летчике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человеке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которого арабы прозвали Капитаном птиц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продолжала жить: он исчез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растворился в средиземноморской лазури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ушел навстречу звездам - так же</w:t>
      </w:r>
      <w:r w:rsidR="00F2055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F20558">
        <w:rPr>
          <w:rFonts w:ascii="Times New Roman" w:hAnsi="Times New Roman" w:cs="Times New Roman"/>
          <w:color w:val="auto"/>
          <w:sz w:val="28"/>
          <w:szCs w:val="28"/>
        </w:rPr>
        <w:t>как и его Маленький принц...</w:t>
      </w:r>
    </w:p>
    <w:p w:rsidR="00F20558" w:rsidRDefault="00F20558" w:rsidP="00F20558">
      <w:pPr>
        <w:spacing w:line="360" w:lineRule="auto"/>
        <w:ind w:firstLine="709"/>
        <w:jc w:val="both"/>
        <w:rPr>
          <w:rStyle w:val="a9"/>
          <w:sz w:val="28"/>
          <w:szCs w:val="28"/>
        </w:rPr>
      </w:pPr>
    </w:p>
    <w:p w:rsidR="002E1CBC" w:rsidRPr="00F20558" w:rsidRDefault="002E1CBC" w:rsidP="00F2055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20558">
        <w:rPr>
          <w:rStyle w:val="a9"/>
          <w:sz w:val="28"/>
          <w:szCs w:val="28"/>
        </w:rPr>
        <w:t>С</w:t>
      </w:r>
      <w:r w:rsidR="00F20558" w:rsidRPr="00F20558">
        <w:rPr>
          <w:rStyle w:val="a9"/>
          <w:sz w:val="28"/>
          <w:szCs w:val="28"/>
        </w:rPr>
        <w:t>обытия и даты жизни А</w:t>
      </w:r>
      <w:r w:rsidRPr="00F20558">
        <w:rPr>
          <w:rStyle w:val="a9"/>
          <w:sz w:val="28"/>
          <w:szCs w:val="28"/>
        </w:rPr>
        <w:t xml:space="preserve">нтуана де </w:t>
      </w:r>
      <w:r w:rsidR="00F20558" w:rsidRPr="00F20558">
        <w:rPr>
          <w:rStyle w:val="a9"/>
          <w:sz w:val="28"/>
          <w:szCs w:val="28"/>
        </w:rPr>
        <w:t xml:space="preserve">Сент-Экзюпери </w:t>
      </w:r>
      <w:r w:rsidRPr="00F20558">
        <w:rPr>
          <w:b/>
          <w:sz w:val="28"/>
          <w:szCs w:val="28"/>
        </w:rPr>
        <w:t>(по результатам сопоставления различных французских источников)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1900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Через 4 года после венчания в замке Сен-Морис де Реманс близь Лиона месье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Жана де Сент-Экзюпери (настоящего французского шевалье по определению Жорж Санд) и Мари де Фонсколомб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 их семье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вслед за Мари-Мадлен (1897) и Симоной (1898) в Лионе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на улице Пейра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8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родился Антуан Жан-Батист Мари-Роже де Сент-Экзюпери…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1902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Рождается Франсуа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а за ним (1904) Габриэль. В семье Сент-Экзюпери пять детей. Ранее детство их проходит в усадьбе Сен-Морис де Реманс (департамент Эн). Часто дети гостят у бабушки со стороны матери в замке ла Молль. На снимке (слева направо): Мари-Мадлен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Габриэль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Франсуа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Антуан и Симона.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1904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Не стало отца детей…Мари де Сент-Экзюпери поселяется с детьми в Лионе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на площади Белькур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у своей тетушки мадам Трико.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"Я родился в Лионе по чистой случайности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 этом городе с поразительной тишиной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"-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напишет впоследствии Антуан.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1908 -1917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Задумчивый и мечтательный Антуан -ученик начальных классов Школы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братьев - христиан Святого Варфоломея в Лионе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затем с братом Франсуа учится в иезуитском коллеже Сент-Круа в Мансе-до 1914 года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после чего они продолжают учебу во Фрибуре (Швейцария) в коллеже маристов.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1911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25 мая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Антуан получает первое причастие…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1912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июнь - несмотря на запрет матери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 аэропорту Амберье к востоку от Лиона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он получает воздушное крещение - в демонстрационном полёте с пилотом Габриэлем Вроблевски.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1914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В коллеже Сент-Круа юный Антуан получает премию за своё первое сочинение – сказку «Одиссея цилиндра».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1917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Антуан получает диплом бакалавра. А летом от суставного ревматизма умирает его младший брат Франсуа. Потрясенный случившимся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Антуан замыкается в скорбном молчании…В новом учебном году учится в школе Боссюэ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далее проходит подготовительный курс Военно-морского лицея Сент-Луи в Париже.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 xml:space="preserve">1918 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Учеба и знакомство с Луизой де Вильморен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сестрой одного из товарищей.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1919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Терпит неудачу на экзаменах в Эколь Наваль (военно-морская карьера не состоится). Записывается вольнослушателем в Академию изящных искусств на отделение архитектуры. Зарабатывает немного денег на различных работах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среди которых и второстепенная роль в "Шателе".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 xml:space="preserve">1921 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9 апреля Антуан призван на военную службу. Он направлен во 2-й авиаполк в Страсбург простым солдатом 2-го класса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нелётного состава и несёт службу простым механиком в ремонтных мастерских. И одновременно учится управлять самолётом под руководством Робера Аеби.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В конце года его переводят в Касабланку в 37 авиационный полк для совершенствования техники пилотирования. А.де Сент-Экзюпери получает диплом гражданского пилота и получает звание офицера-запаса.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sz w:val="28"/>
          <w:szCs w:val="28"/>
        </w:rPr>
        <w:t>«</w:t>
      </w:r>
      <w:r w:rsidRPr="00F20558">
        <w:rPr>
          <w:rStyle w:val="a9"/>
          <w:b w:val="0"/>
          <w:sz w:val="28"/>
          <w:szCs w:val="28"/>
        </w:rPr>
        <w:t>Если бы вы знали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какое у меня непреодолимое желание летать 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- пишет Антуан в тот год.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1922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В феврале он проходит курс обучения на военного лётчика в Истре 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получив 10 октября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звание младшего лейтенанта резерва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выбирает местом службы 34 авиационный полк в Бурже близь Парижа.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1923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В январе Сент-Экзюпери терпит первую серьезную аварию в воздухе с тяжелыми для здоровья последствиями… Весной он обручается с Луизой де Вильморен. Однако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после долгих раздумий девушки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осенью помолвка разорвана. В подавленном состоянии Антуан присутствует 11 октября на свадьбе своей сестры Габриэль с Пьером д`Аге в замке Сен-Морис де Реманс близь Лиона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где прошло детство…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1924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Он покидает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Тюильри де Буарон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где работал в конторе черепичного завода в течении года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и становится торговым агентом по реализации грузовых автомобилей фирмы «Сорэр» в районе Монлюсона.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1925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В Париже у своей кузины Ивонны де Лестранж Антуан знакомится с постоянными посетителями её салона: издателем Гастоном Галлимаром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писателями Андре Жидом и Жаном Прево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который очарованный талантом молодого человека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предлагает издать один из его первых рассказов.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1926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В апреле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 журнале «Ла Навир д`Аржан» («Серебряный корабль»)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появляется рассказ Антуана де Сент-Экзюпери «Лётчик». Знакомство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с видным предпринимателем Беппо де Массими вновь открывает Антуану дорогу в авиацию.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14 октября он представлен директору по эксплуатации авиакомпании «Латекоэр» Дидье Дора на ародроме Тулуза-Монтодран. Здесь он работает сначала механиком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затем лётчиком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знакомится с пилотами А.Гийоме и Ж.Мермозом. Они станут ближайшими друзьями и пионерами почтовых авиалиний в Европе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Африке и Южной Америке</w:t>
      </w:r>
      <w:r w:rsidRPr="00F20558">
        <w:rPr>
          <w:sz w:val="28"/>
          <w:szCs w:val="28"/>
        </w:rPr>
        <w:t>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Через 2 месяца Сент-Экс (как зовут его друзья) получает своё первое задание: перевозить авиапочту по воздушной трассе Тулуза- Дакар (Северная Африка).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1927-1928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bCs/>
          <w:sz w:val="28"/>
          <w:szCs w:val="28"/>
        </w:rPr>
        <w:t xml:space="preserve">Сент-Экс (как зовут его друзья) доставляет авиапочту по маршруту Тулуза-Касабланка-Дакар... </w:t>
      </w:r>
      <w:r w:rsidRPr="00F20558">
        <w:rPr>
          <w:rStyle w:val="a9"/>
          <w:b w:val="0"/>
          <w:sz w:val="28"/>
          <w:szCs w:val="28"/>
        </w:rPr>
        <w:t>В начале июня умирает от туберкулёза его старшая сестра Мари-Мадлен…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Через год полётов он назначается начальником промежуточного аэродрома у военного форта Кап-Джуби (Марокко) в западной части пустыни Сахара. Здесь он приручает лисенка - фенька и газель…Обладая незаурядными дипломатическими способностями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Сент-Экзюпери ведёт искусные переговоры с вождями мавров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примиряет воюющие между собой в пустыне племена…Выручает лётчиков Ригеля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Сера и Рейна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лейтенанта Валейо и де Видаля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попавших в плен из-за аварии над Сахарой… По ночам (которые он очень любил) пишет свою первую книгу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«Южный почтовый »…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1929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Сент-Экзюпери на полгода возвращается во Францию и подписывает договор с книгоиздателем Гастоном Гиллимаром на издание семи романов.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Посещает лекции по навигации в Бресте. Испытывает «Лате- 25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26» в Тулузе. В сентябре он назначен (а прибывает 12 октября ) в Буэнос-Айрес директором тамошнего отделения французской авиакомпании «Аэропосталь Аргентина»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где снова летает вместе со своими друзьями Мермозом и Гийоме. Они создают почтовые авиалинии между Патагонией и Пунта Аренас-самой южной точкой Южной Америки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летают над горными массивами - Андами и Кордильерами…В издательстве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«Галлимар» выходит в свет его «Южный почтовый» («Почта на юг »).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1930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7 апреля Антуан де Сент-Экзюпери произведен в кавалеры Ордена Почетного легиона Франции. А с 13 по 18 июня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 риском для жизни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летая в сложнейших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условиях над горами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Сент-Экзюпери с пилотом Делейем отыскивает и спасает своего друга Гийоме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потерпевшего аварию в Андах...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rStyle w:val="a9"/>
          <w:b w:val="0"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В</w:t>
      </w:r>
      <w:r w:rsidRPr="00F20558">
        <w:rPr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конце лета писатель Бенджамен Кремье представляет его Консуэло Сунсин (Cuncin) де Сандоваль - вдове аргентинского писателя Гомеза Карилльо.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1931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В январе Сент-Экзюпери возвращается во Францию с рукописью «Ночного полёта»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которая вскоре выйдет в свет. В конце года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получит престижную литературную премию «Фемина». 11 апреля он венчается с Консуэло в церкви Агей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а 22 апреля их брак регистрируется в мэрии Ниццы… С мая по декабрь он летает над морем ночью по трассе Касабланка - Порт Этьен…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Из-за финансового краха компании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он и его начальник Дидье Дора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которого он прославил в своей новой книге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уходят из «Аэропосталь».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1932-1933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bCs/>
          <w:sz w:val="28"/>
          <w:szCs w:val="28"/>
        </w:rPr>
        <w:t>Летает на почтовой линии между Марселем и Алжиром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доставляет почту в Дакар.Американцы ставят фильм по его книге «Ночной полёт».Сент-Экс работает лётчиком-испытателем компании</w:t>
      </w:r>
      <w:r w:rsidR="00F20558" w:rsidRPr="00F20558">
        <w:rPr>
          <w:bCs/>
          <w:sz w:val="28"/>
          <w:szCs w:val="28"/>
        </w:rPr>
        <w:t xml:space="preserve"> </w:t>
      </w:r>
      <w:r w:rsidRPr="00F20558">
        <w:rPr>
          <w:bCs/>
          <w:sz w:val="28"/>
          <w:szCs w:val="28"/>
        </w:rPr>
        <w:t>«Латекоер»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испытывает гидросамолёты…В бухте Сан-Рафаэля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зимой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при посадке он терпит аварию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при которой чудом остаётся в живых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спасенный водолазами с затонувшего самолёта…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1933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 xml:space="preserve">Пишет </w:t>
      </w:r>
      <w:r w:rsidR="00F20558" w:rsidRPr="00F20558">
        <w:rPr>
          <w:rStyle w:val="a9"/>
          <w:b w:val="0"/>
          <w:sz w:val="28"/>
          <w:szCs w:val="28"/>
        </w:rPr>
        <w:t>предисловие</w:t>
      </w:r>
      <w:r w:rsidRPr="00F20558">
        <w:rPr>
          <w:rStyle w:val="a9"/>
          <w:b w:val="0"/>
          <w:sz w:val="28"/>
          <w:szCs w:val="28"/>
        </w:rPr>
        <w:t xml:space="preserve"> к книге М.Бурде «Величие и кабала авиации». Все авиалинии Франции объединены в компанию «Эр Франс». Сент-Экзюпери предлагает свою кандидатуру в качестве пилота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но ему отказывают.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1934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В апреле он устраивается в «Эр Франс» лектором службы пропаганды авиации. В июле Сент-Экзюпери</w:t>
      </w:r>
      <w:r w:rsidR="00F20558" w:rsidRPr="00F20558">
        <w:rPr>
          <w:bCs/>
          <w:sz w:val="28"/>
          <w:szCs w:val="28"/>
        </w:rPr>
        <w:t xml:space="preserve"> </w:t>
      </w:r>
      <w:r w:rsidRPr="00F20558">
        <w:rPr>
          <w:bCs/>
          <w:sz w:val="28"/>
          <w:szCs w:val="28"/>
        </w:rPr>
        <w:t>переезжает в Париж на ул.Шаналей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5.</w:t>
      </w:r>
      <w:r w:rsidR="00F20558" w:rsidRPr="00F20558">
        <w:rPr>
          <w:bCs/>
          <w:sz w:val="28"/>
          <w:szCs w:val="28"/>
        </w:rPr>
        <w:t xml:space="preserve"> </w:t>
      </w:r>
      <w:r w:rsidRPr="00F20558">
        <w:rPr>
          <w:bCs/>
          <w:sz w:val="28"/>
          <w:szCs w:val="28"/>
        </w:rPr>
        <w:t>В салоне Ивонны де Лестранж знакомится с мадам Н.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которая сыграет в его жизни выдающуюся роль…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По заданию «Эр Франс» Сент-Экзюпери 12 июля отправляется в Сайгон… Совершает вынужденную посадку в дельте реки Меконг.А 22 июля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разочарованный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в болезненном состоянии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он возвращается в Марсель. В декабре подает первую заявку на изобретение новой системы посадки самолётов. (Всего у него будет 10 изобретений на уровне научно-технических достижений своего времени). Закачивает сценарий фильма «Почта на юг»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который поставит режиссер Бийон.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1935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В апреле Сент-Экзюпери в качестве спецкорреспондента газеты «Пари-суар» посещает Москву.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14 мая на первой полосе газеты напечатан его путевой репортаж под заголовком «На пути в СССР…». Эпизод из этого очерка позже получит философское осмысление в его романе «Земля людей»...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На Центральном аэродроме им.М.Фрунзе (на Ходынке) Сент-Экзюпери осматривает и пассажиром поднимается в небо на новом самолёте-гиганте «Максим Горький» за день до катастрофы самолёта и пишет очерк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опубликованный в газете «Известия» 20 мая 1935 года. Далее он пишет ещё 5 статей о жизни в СССР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которые вызвали большой интерес читателей. На одном из светских приемов в Москве Антуан де Сент-Экзюпери встречается с писателем Михаилом Булгаковым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на которого производит исключительное впечатление…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bCs/>
          <w:sz w:val="28"/>
          <w:szCs w:val="28"/>
        </w:rPr>
        <w:t>В ноябре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представляя компанию «Эр Франс»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вместе с механиком Ж.Прево и писателем Ж.- М.Конти он совершает воздушное турне в 11 тысяч километров с выступлениями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пропагадирующими авиацию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вокруг Средиземноморья</w:t>
      </w:r>
      <w:r w:rsidRPr="00F20558">
        <w:rPr>
          <w:sz w:val="28"/>
          <w:szCs w:val="28"/>
        </w:rPr>
        <w:t>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Режиссер Раймон Бернар и его сын снимают фильм «Анн-Мари» по сценарию Сент-Экзюпери с героиней Аннабель…Кроме этого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Сент-Экзюпери пишет либретто сценария фильма «Игорь»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 основе сюжета которого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судьба русского революционера…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Испытывая большие материальные проблемы и заняв деньги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Сент-Экзюпери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приобретает самолёт «Симун»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 надежде побить рекорд скорости по трассе перелёта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Париж – Сайгон. Наскоро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подготовившись к столь сложному воздушному путешествию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Сент-Экзюпери со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своим механиком Прево взлетают 29 декабря 1935 года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рассчитывая установить рекорд до 31 декабря (непременно условие для получения премии)...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30 декабря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ночью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 2 часа 45 минут они на полной скорости врезаются в пески Ливийской пустыни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снова чудом оставшись в живых. Несколько дней они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не имея капли воды и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испытывая страшную жажду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пытаются выйти из пустыни…Вконец обезвоженных и изможденных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их спасают бедуины - кочевники…Эти испытания и переживания лягут в основу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романа «Земля людей».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1936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Возвратившись к жизни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Сент-Экзюпери и Прево прибывают</w:t>
      </w:r>
      <w:r w:rsidR="00F20558" w:rsidRPr="00F20558">
        <w:rPr>
          <w:bCs/>
          <w:sz w:val="28"/>
          <w:szCs w:val="28"/>
        </w:rPr>
        <w:t xml:space="preserve"> </w:t>
      </w:r>
      <w:r w:rsidRPr="00F20558">
        <w:rPr>
          <w:bCs/>
          <w:sz w:val="28"/>
          <w:szCs w:val="28"/>
        </w:rPr>
        <w:t>в Каир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откуда состоится телефонный разговор с Консуэло. Весной Сент-Экзюпери</w:t>
      </w:r>
      <w:r w:rsidR="00F20558" w:rsidRPr="00F20558">
        <w:rPr>
          <w:bCs/>
          <w:sz w:val="28"/>
          <w:szCs w:val="28"/>
        </w:rPr>
        <w:t xml:space="preserve"> </w:t>
      </w:r>
      <w:r w:rsidRPr="00F20558">
        <w:rPr>
          <w:bCs/>
          <w:sz w:val="28"/>
          <w:szCs w:val="28"/>
        </w:rPr>
        <w:t xml:space="preserve">проводит несколько недель в Магадоре ( Марокко) на съёмках американского фильма " Почта на </w:t>
      </w:r>
      <w:r w:rsidRPr="00F20558">
        <w:rPr>
          <w:rStyle w:val="a9"/>
          <w:b w:val="0"/>
          <w:sz w:val="28"/>
          <w:szCs w:val="28"/>
        </w:rPr>
        <w:t xml:space="preserve">юг". В одном из эпизодов он дублирует сам себя в полёте…Начинает работать над «Цитаделью»… 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17 июля начинается гражданская война в Испании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а в августе Сент-Экзюпери в качестве фронтового корреспондента направляется в Барселону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 xml:space="preserve">где становится очевидцем братоубийственной войны. Пишет серию военных репортажей. 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7 декабря в водах Атлантики исчезает легендарный французский пилот и его друг Ж.Мермоз. Сент-Экзюпери потрясен…Он пишет несколько статей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посвященных другу.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1937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bCs/>
          <w:sz w:val="28"/>
          <w:szCs w:val="28"/>
        </w:rPr>
        <w:t>На полученные от страховой компании деньги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приобретает новый «Симун» и впервые устанавливает прямую воздушную связь Касабланка-Тимбукту (Африка). Между апрелем и июлем он вторично едет в Испанию на фронт Карабансель. Вместе с Э.Хемингуэйем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Дос Пассосом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Анри Жансоном</w:t>
      </w:r>
      <w:r w:rsidR="00F20558" w:rsidRPr="00F20558">
        <w:rPr>
          <w:bCs/>
          <w:sz w:val="28"/>
          <w:szCs w:val="28"/>
        </w:rPr>
        <w:t xml:space="preserve"> </w:t>
      </w:r>
      <w:r w:rsidRPr="00F20558">
        <w:rPr>
          <w:bCs/>
          <w:sz w:val="28"/>
          <w:szCs w:val="28"/>
        </w:rPr>
        <w:t>и Жозефом Кесселем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он принимает участие в боевых действиях на стороне республиканцев…Короткое пребывание в гитлеровской Германии приводит его к убеждению</w:t>
      </w:r>
      <w:r w:rsidR="00F20558">
        <w:rPr>
          <w:bCs/>
          <w:sz w:val="28"/>
          <w:szCs w:val="28"/>
        </w:rPr>
        <w:t xml:space="preserve">, </w:t>
      </w:r>
      <w:r w:rsidRPr="00F20558">
        <w:rPr>
          <w:bCs/>
          <w:sz w:val="28"/>
          <w:szCs w:val="28"/>
        </w:rPr>
        <w:t>что нацизм создает тип людей</w:t>
      </w:r>
      <w:r w:rsidR="00F20558">
        <w:rPr>
          <w:bCs/>
          <w:sz w:val="28"/>
          <w:szCs w:val="28"/>
        </w:rPr>
        <w:t xml:space="preserve">, </w:t>
      </w:r>
      <w:r w:rsidR="00F20558" w:rsidRPr="00F20558">
        <w:rPr>
          <w:bCs/>
          <w:sz w:val="28"/>
          <w:szCs w:val="28"/>
        </w:rPr>
        <w:t>неприемлемых</w:t>
      </w:r>
      <w:r w:rsidRPr="00F20558">
        <w:rPr>
          <w:bCs/>
          <w:sz w:val="28"/>
          <w:szCs w:val="28"/>
        </w:rPr>
        <w:t xml:space="preserve"> для планеты…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1938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В январе Сент-Экзюпери на борту океанского лайнера «Иль де Франс» прибывает в США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чтобы совершить перелёт Нью-Йорк - Огненная земля.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В середине февраля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при взлёте на перегруженной топливом машине с аэродрома Гватемала-Сити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он терпит тяжелейшую аварию. Его механик Прево тяжело ранен. Сам Сент-Экзюпери неделю находится в коме. У него множественные переломы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 том числе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черепа.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Последствия этих травм ограничат его физические возможности до последнего дня. Он не сможет без посторонней помощи одевать парашют из-за анкилоза плеча. На выздоровление требовалось несколько месяцев.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Находясь с 28 марта в больнице Нью-Йорка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и далее во Франции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он редактирует «Землю людей». В конце августа Сент-Экзюпери проходит курс восстановительного лечения в Виши во Франции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 октябре публикует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для «Пари-суар» цикл статей «Мир или война?»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пишет новеллу «Лётчик и силы природы» для еженедельника «Мариан». Во время подписания Мюнхенского соглашения находится в Париже.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bCs/>
          <w:sz w:val="28"/>
          <w:szCs w:val="28"/>
        </w:rPr>
        <w:t>1939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bCs/>
          <w:sz w:val="28"/>
          <w:szCs w:val="28"/>
        </w:rPr>
        <w:t xml:space="preserve">В январе Антуан де Сент-Экзюпери произведен в офицеры Ордена Почетного легиона </w:t>
      </w:r>
      <w:r w:rsidRPr="00F20558">
        <w:rPr>
          <w:rStyle w:val="a9"/>
          <w:b w:val="0"/>
          <w:sz w:val="28"/>
          <w:szCs w:val="28"/>
        </w:rPr>
        <w:t>Франции. В феврале выходит в свет его «Земля людей»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которая получает Гран-При (Большую премию романа) Французской Академии. В США его книга «Ветер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песок и звёзды» (американское название) удостоена Национальной премии года. В марте он вновь совершает (уже на машине) поездку в Германию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где подвергает критике фашистский режим. Продолжает изобретательскую деятельность…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 xml:space="preserve">7 июня вместе с Гийоме на гидроплане «Капитэн де вессо Пари» вылетает в Нью –Йорк 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а 15-го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обратным рейсом возвращается в Париж. Пишет предисловие к книге Анны Линдберг «Подымается ветер»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а 1 августа публикует предисловие к специальному номеру журнала «Дюкоман»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посвященному лётчикам-испытателям…В августе он снова едет в Нью-Йорк и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26–го на борту «Иль де Франс» возвращается в Гавр…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 xml:space="preserve">2 сентября Англия и Франция объявляют войну Германии… 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4 сентября капитан Сент-Экзюпери мобилизован в армию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но его признают годным только для службы на земле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 чем он категорически не согласен. Используя все свои связи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он добивается назначения в авиационную разведгруппу 2\33 на самолётах «Потез -63»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размещенную в Орконте (департамент Верхняя Марна).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1940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10 мая начинается немецкое наступление…Сент-Экзюпери встречается с главой французского правительство Полем Рейно…22 мая на самолёте «Блок -174» Сент-Экзюпери со своим экипажем из трех человек совершает сверхрискованный полёт на разведку над Аррасом.. За выполнение задания командования он награждается Военным крестом «За боевые заслуги» с пальмой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 чем объявлено 2 июня в приказе по армии. Свои переживания и размышления в этом полёте он опишет в «Военном лётчике». 14 июня германские войска входят в Париж…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17 июня авиаразведгруппа 2\33 передислоцируется в Алжир…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За штурвалом 4-х моторного «Фармана» капитан де Сент-Экзюпери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переправляет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группу французских и польских лётчиков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намеревавшихся продолжить борьбу за пределами Франции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из Бордо в Алжир.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22 июня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после перемирия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Сент-Экзюпери демобилизован.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5 августа он возвращается морем через Марсель в Агей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в дом сестры и работает над «Цитаделью»…Едет в Виши и далее в Париж к своему другу Л.Верту…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5 ноября отплывает в Марокко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а 16 прибывает в Лиссабон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где 27 ноября Сент-Экзюпери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узнает о гибели над Средиземным морем его друга Гийоме…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21 декабря он отплывает из Португалии и 31 декабря прибывает в Нью-Йорк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где его встречает сын русских эмигрантов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один из руководителей газеты «Пари-суар» Пьер Лазарефф.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1941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Находясь США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Сент-Экзюпери пытается убедить американцев в необходимости скорейшего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вступления в войну вместе с союзниками.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Французская эмиграция обвиняет его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то в сотрудничестве с правительством Виши во Франции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то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в нежелании примкнуть к де Голлю.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 xml:space="preserve">В июне в </w:t>
      </w:r>
      <w:r w:rsidR="00F20558" w:rsidRPr="00F20558">
        <w:rPr>
          <w:rStyle w:val="a9"/>
          <w:b w:val="0"/>
          <w:sz w:val="28"/>
          <w:szCs w:val="28"/>
        </w:rPr>
        <w:t>Лос-Анджелесе</w:t>
      </w:r>
      <w:r w:rsidRPr="00F20558">
        <w:rPr>
          <w:rStyle w:val="a9"/>
          <w:b w:val="0"/>
          <w:sz w:val="28"/>
          <w:szCs w:val="28"/>
        </w:rPr>
        <w:t xml:space="preserve"> Сент-Экзюпери встречается с известным ученым – аэродинамиком фон Карманом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которого поражает своими перспективными замыслами…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Несмотря на дружеское окружение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это полный сомнений и внутренних переживаний период его жизни.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Летом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 приглашению режиссера Жана Ренуара (сына знаменитого художника) он едет в Голлувуд (Калифорния)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где Сент-Экзюпери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делают операцию. Работает над редактированием своего «Военного лётчика».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В ноябре возвращается в Нью-Йорк. Встречает приехавшую Консуэло… В первой декаде декабря США вступают в войну. Антуан покидает Соединенные Штаты.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1942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В феврале «Военный лётчик» (в американском варианте «Полёт над Аррасом») выходит в США и имеет большой успех. Во Франции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изданная ограниченным тиражом (около 2000 экз.)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книга запрещена цензурой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 xml:space="preserve">а в Северной Африке де Голлем. </w:t>
      </w:r>
    </w:p>
    <w:p w:rsidR="00F20558" w:rsidRPr="00F20558" w:rsidRDefault="002E1CBC" w:rsidP="00F205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После триумфа книги в США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Сент-Экзюпери в конце весны получает заказ от издательства Рейналь-Хичхок написать сказку для детей. 12 мая он подписывается контракт. Летом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 доме близкой приятельницы писателя Сильвии Рейнхардт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 xml:space="preserve">закипела работа над «Маленьким принцем» с авторскими </w:t>
      </w:r>
      <w:r w:rsidR="00F20558" w:rsidRPr="00F20558">
        <w:rPr>
          <w:rStyle w:val="a9"/>
          <w:b w:val="0"/>
          <w:sz w:val="28"/>
          <w:szCs w:val="28"/>
        </w:rPr>
        <w:t>иллюстрациями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 xml:space="preserve">которая завершилась поздней осенью. 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Позади двадцать лет полётов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аварии и тяжелые травмы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потеря почти всех друзей-лётчиков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травля в прессе… В конце ноября он публикует «Воззвание ко всем французам»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 котором призывает соотечественников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к объединению во имя возрождения страны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когда немцы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наконец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её покинут…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1943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«Маленький принц» 6 апреля опубликован в США…Однако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успех необычной эзотерической « сказки для детей и взрослых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которые когда-то были детьми»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не столь очевиден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как предыдущей книги Сент-Экзюпери.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20 апреля Сент-Экзюпери уезжает из Америки и 4 мая прибывает в Алжир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где проходит курс лечения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откуда летом возвращается в свою авиагруппу 2\33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базирующуюся в Марокко. Его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уже знаменитого писателя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 восторгом встречают лётчики. Но он не может писать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не летая…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После исключительных сложностей с получением разрешения на полёты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 июне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Сент-Экзюпери выполняет первое задание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перелетая Тунис.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Однако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после аварии при приземлении в августе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он вновь остается в резерве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ему отказывают в возможности пилотировать скоростной «Лайтнинг»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мотивируя возрастным ограничением- 30 лет. Генерал де Голль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 которому он обращался как к руководителю «Сражающейся Франции» с просьбой разрешить ему летать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накладывает саркастическую резюлюцию на его рапорт. Сент-Экзюпери проводит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зиму в обществе доктора Пелиссье и близких ему людей в Алжире…Занимается аэродинамикой и математикой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ведёт переписку с близкими ему по духу деятелями Франции…К нему приезжает его возлюбленная m-m N.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 которой его связывает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прежде всего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глубокая духовность и взаимопонимание.Она становится первым читателем и критиком создаваемой «Цитадели»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книги-завещания Сент-Экзюпери…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1944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«Письмо к заложнику»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написанное Сент-Экзюпери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публикуется в журнале.</w:t>
      </w:r>
      <w:r w:rsid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Благодаря поддержке влиятельных деятелей французского сопротивления и американского генерала Икерса (авиагруппа теперь 2\33 воюет в составе авиации союзников)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майору де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Сент-Экзюпери-заместителю командира авиаэскадрильи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разрешено выполнить пять разведывательных полётов с аэрофотосъемкой коммуникаций и войск противника в районе его родного Прованса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(с аэродрома Алжеро в Сардинии).</w:t>
      </w:r>
      <w:r w:rsid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В этих драматических полётах он добывает ценные сведения для командования. 17 июля авиагруппа 2\33 перебазируется на о.Корсика в Средиземном море. С исключительной настойчивостью Сент-Экзюпери добивается разрешения на выполнение ещё четырёх боевых высотных полётов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хотя самостоятельно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без помощи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он не может одеть на себя парашют ввиду анкилоза плеча. Чтобы уберечь выдающегося писателя-лётчика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авиационное командование решает сообщить Сент-Экзюпери (после выполнения последнего -девятого вылета на боевое задание) дату начала наступления союзников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после чего лётчик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 законам военного времени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уже не сможет подниматься в воздух.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31 июля в 8.45 с аэродрома Борго близь Бастиа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высотно-скоростной разведчик «Лайтнинг П-38 F5-B»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пилотируемый майором Антуаном де Сент-Экзюпери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поднимается в воздух и берет курс в район Гренобль-Шамбери-Аннеси над Провансом…В 14.45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когда в баках заканчивается горючее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самолёт с пилотом на авиабазу не возвратился… Пилот считается пропавшим.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1948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После исчезновения Сент-Экзюпери его рукописное наследие было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 желанию матери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передано m-m N.(Nelly de Vogue)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которая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проделав исключительно тщательную работу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обработала и издала с помощью друзей Сент-Экса его «Цитадель» отдельной книгой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ставшей бесценным достоянием человечества…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1959</w:t>
      </w:r>
    </w:p>
    <w:p w:rsidR="002E1CBC" w:rsidRPr="00F20558" w:rsidRDefault="00F20558" w:rsidP="00F205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</w:rPr>
        <w:t xml:space="preserve">В </w:t>
      </w:r>
      <w:r w:rsidR="002E1CBC" w:rsidRPr="00F20558">
        <w:rPr>
          <w:rStyle w:val="a9"/>
          <w:b w:val="0"/>
          <w:sz w:val="28"/>
          <w:szCs w:val="28"/>
        </w:rPr>
        <w:t>декабре 1958 года президентом Франции становится генерал Ш.де Голль.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А 27 декабря 1959 года Мари де Сент-Экзюпери было отправлено письмо: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Сударыня!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От всего сердца благодарю Вас. Ваш сын жив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он среди людей! И Франция счастлива этим!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Примите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сударыня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уверения в глубочайшем уважении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и признательности.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Ш. де Голль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1997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В России впервые на русском языке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издана «Цитадель» А. де Сент-Экзюпери в переводе Марианны Кожевниковой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посвятившей книге 20 лет.</w:t>
      </w:r>
    </w:p>
    <w:p w:rsidR="002E1CBC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</w:rPr>
      </w:pPr>
      <w:r w:rsidRPr="00F20558">
        <w:rPr>
          <w:rStyle w:val="a9"/>
          <w:b w:val="0"/>
          <w:sz w:val="28"/>
          <w:szCs w:val="28"/>
        </w:rPr>
        <w:t>1998</w:t>
      </w:r>
    </w:p>
    <w:p w:rsidR="00242748" w:rsidRPr="00F20558" w:rsidRDefault="002E1CBC" w:rsidP="00F2055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20558">
        <w:rPr>
          <w:rStyle w:val="a9"/>
          <w:b w:val="0"/>
          <w:sz w:val="28"/>
          <w:szCs w:val="28"/>
        </w:rPr>
        <w:t>7 сентября 1998 года в Средиземном море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близь о.Риу в акватории Марселя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на палубу судна</w:t>
      </w:r>
      <w:r w:rsidR="00F20558" w:rsidRPr="00F20558">
        <w:rPr>
          <w:rStyle w:val="a9"/>
          <w:b w:val="0"/>
          <w:sz w:val="28"/>
          <w:szCs w:val="28"/>
        </w:rPr>
        <w:t xml:space="preserve"> </w:t>
      </w:r>
      <w:r w:rsidRPr="00F20558">
        <w:rPr>
          <w:rStyle w:val="a9"/>
          <w:b w:val="0"/>
          <w:sz w:val="28"/>
          <w:szCs w:val="28"/>
        </w:rPr>
        <w:t>«Горизонт»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принадлежащего Ж.-К.Бьянко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его работник Абиб Бенамор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поднял среди прочего со дна моря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браслет-цепочку с металлической пластинкой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после очистки которой</w:t>
      </w:r>
      <w:r w:rsidR="00F20558">
        <w:rPr>
          <w:rStyle w:val="a9"/>
          <w:b w:val="0"/>
          <w:sz w:val="28"/>
          <w:szCs w:val="28"/>
        </w:rPr>
        <w:t xml:space="preserve">, </w:t>
      </w:r>
      <w:r w:rsidRPr="00F20558">
        <w:rPr>
          <w:rStyle w:val="a9"/>
          <w:b w:val="0"/>
          <w:sz w:val="28"/>
          <w:szCs w:val="28"/>
        </w:rPr>
        <w:t>на ней проступили слова «ANTOINE DE SAINT-EXUPERY (CONSUELO) и почтовый адрес издателей Рейнал и Хичхок в Нью-Йорке.</w:t>
      </w:r>
      <w:bookmarkStart w:id="0" w:name="_GoBack"/>
      <w:bookmarkEnd w:id="0"/>
    </w:p>
    <w:sectPr w:rsidR="00242748" w:rsidRPr="00F20558" w:rsidSect="00F2055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010" w:rsidRDefault="00B47010">
      <w:r>
        <w:separator/>
      </w:r>
    </w:p>
  </w:endnote>
  <w:endnote w:type="continuationSeparator" w:id="0">
    <w:p w:rsidR="00B47010" w:rsidRDefault="00B4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010" w:rsidRDefault="00B47010">
      <w:r>
        <w:separator/>
      </w:r>
    </w:p>
  </w:footnote>
  <w:footnote w:type="continuationSeparator" w:id="0">
    <w:p w:rsidR="00B47010" w:rsidRDefault="00B47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E5A"/>
    <w:rsid w:val="0003320F"/>
    <w:rsid w:val="0017220D"/>
    <w:rsid w:val="001A48DE"/>
    <w:rsid w:val="00242748"/>
    <w:rsid w:val="002E1CBC"/>
    <w:rsid w:val="004F136A"/>
    <w:rsid w:val="004F5EEF"/>
    <w:rsid w:val="00A12678"/>
    <w:rsid w:val="00A74910"/>
    <w:rsid w:val="00A76B12"/>
    <w:rsid w:val="00A95C0F"/>
    <w:rsid w:val="00AE019B"/>
    <w:rsid w:val="00B47010"/>
    <w:rsid w:val="00B77CF4"/>
    <w:rsid w:val="00BA0315"/>
    <w:rsid w:val="00C279B6"/>
    <w:rsid w:val="00E012B1"/>
    <w:rsid w:val="00E96255"/>
    <w:rsid w:val="00EC6C58"/>
    <w:rsid w:val="00F17E5A"/>
    <w:rsid w:val="00F20558"/>
    <w:rsid w:val="00F7207A"/>
    <w:rsid w:val="00F9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27EB407-F4C9-4740-BD10-91870A72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5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E1CBC"/>
    <w:pPr>
      <w:spacing w:after="200"/>
      <w:ind w:left="180" w:right="100"/>
      <w:outlineLvl w:val="0"/>
    </w:pPr>
    <w:rPr>
      <w:b/>
      <w:bCs/>
      <w:color w:val="008A14"/>
      <w:kern w:val="36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A95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F17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17E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F17E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paragraph" w:customStyle="1" w:styleId="leftmenu">
    <w:name w:val="leftmenu"/>
    <w:basedOn w:val="a"/>
    <w:rsid w:val="002E1CBC"/>
    <w:pPr>
      <w:spacing w:before="100" w:beforeAutospacing="1" w:after="400"/>
      <w:ind w:left="520" w:right="300"/>
      <w:jc w:val="both"/>
    </w:pPr>
    <w:rPr>
      <w:rFonts w:ascii="Arial" w:hAnsi="Arial" w:cs="Arial"/>
      <w:color w:val="979797"/>
    </w:rPr>
  </w:style>
  <w:style w:type="paragraph" w:styleId="a8">
    <w:name w:val="Normal (Web)"/>
    <w:basedOn w:val="a"/>
    <w:uiPriority w:val="99"/>
    <w:rsid w:val="002E1CBC"/>
    <w:pPr>
      <w:spacing w:before="100" w:beforeAutospacing="1" w:after="100" w:afterAutospacing="1" w:line="280" w:lineRule="atLeast"/>
    </w:pPr>
    <w:rPr>
      <w:rFonts w:ascii="Verdana" w:hAnsi="Verdana"/>
      <w:color w:val="0C194A"/>
      <w:sz w:val="20"/>
      <w:szCs w:val="20"/>
    </w:rPr>
  </w:style>
  <w:style w:type="character" w:styleId="a9">
    <w:name w:val="Strong"/>
    <w:uiPriority w:val="22"/>
    <w:qFormat/>
    <w:rsid w:val="002E1CBC"/>
    <w:rPr>
      <w:rFonts w:cs="Times New Roman"/>
      <w:b/>
      <w:bCs/>
    </w:rPr>
  </w:style>
  <w:style w:type="paragraph" w:styleId="aa">
    <w:name w:val="footnote text"/>
    <w:basedOn w:val="a"/>
    <w:link w:val="ab"/>
    <w:uiPriority w:val="99"/>
    <w:semiHidden/>
    <w:rsid w:val="00EC6C5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Pr>
      <w:rFonts w:cs="Times New Roman"/>
    </w:rPr>
  </w:style>
  <w:style w:type="character" w:styleId="ac">
    <w:name w:val="footnote reference"/>
    <w:uiPriority w:val="99"/>
    <w:semiHidden/>
    <w:rsid w:val="00EC6C58"/>
    <w:rPr>
      <w:rFonts w:cs="Times New Roman"/>
      <w:vertAlign w:val="superscript"/>
    </w:rPr>
  </w:style>
  <w:style w:type="character" w:styleId="ad">
    <w:name w:val="Hyperlink"/>
    <w:uiPriority w:val="99"/>
    <w:rsid w:val="001A48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6437</Words>
  <Characters>36692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WorkSpace</Company>
  <LinksUpToDate>false</LinksUpToDate>
  <CharactersWithSpaces>43043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admin</cp:lastModifiedBy>
  <cp:revision>2</cp:revision>
  <dcterms:created xsi:type="dcterms:W3CDTF">2014-03-14T07:29:00Z</dcterms:created>
  <dcterms:modified xsi:type="dcterms:W3CDTF">2014-03-14T07:29:00Z</dcterms:modified>
</cp:coreProperties>
</file>