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A7F" w:rsidRDefault="00D219F4" w:rsidP="00621D99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МЕЖДУНАРОДНЫЙ СЛАВЯНСКИЙ ИНСТИТУТ</w:t>
      </w:r>
    </w:p>
    <w:p w:rsidR="00D219F4" w:rsidRDefault="00D219F4" w:rsidP="00621D99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НИЖЕГОРОДСКИЙ ФИЛИАЛ</w:t>
      </w:r>
    </w:p>
    <w:p w:rsidR="00D219F4" w:rsidRDefault="00D219F4" w:rsidP="00621D99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9F4" w:rsidRDefault="00D219F4" w:rsidP="00621D99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9F4" w:rsidRDefault="00D219F4" w:rsidP="00621D9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219F4" w:rsidRDefault="00D219F4" w:rsidP="00621D99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9F4" w:rsidRDefault="00D219F4" w:rsidP="00621D99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9F4" w:rsidRDefault="00D219F4" w:rsidP="00621D99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50E3" w:rsidRDefault="000950E3" w:rsidP="00621D99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50E3" w:rsidRDefault="000950E3" w:rsidP="00621D99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50E3" w:rsidRDefault="000950E3" w:rsidP="00621D99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9F4" w:rsidRDefault="00D219F4" w:rsidP="00621D99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9F4" w:rsidRDefault="00D219F4" w:rsidP="00621D99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9F4" w:rsidRPr="00D219F4" w:rsidRDefault="00D219F4" w:rsidP="00621D99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48"/>
          <w:szCs w:val="48"/>
        </w:rPr>
      </w:pPr>
      <w:r w:rsidRPr="00D219F4">
        <w:rPr>
          <w:rFonts w:ascii="Times New Roman" w:hAnsi="Times New Roman"/>
          <w:sz w:val="48"/>
          <w:szCs w:val="48"/>
        </w:rPr>
        <w:t xml:space="preserve">Контрольная работа </w:t>
      </w:r>
    </w:p>
    <w:p w:rsidR="00D219F4" w:rsidRPr="00D219F4" w:rsidRDefault="00D219F4" w:rsidP="00621D99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48"/>
          <w:szCs w:val="48"/>
        </w:rPr>
      </w:pPr>
      <w:r w:rsidRPr="00D219F4">
        <w:rPr>
          <w:rFonts w:ascii="Times New Roman" w:hAnsi="Times New Roman"/>
          <w:sz w:val="48"/>
          <w:szCs w:val="48"/>
        </w:rPr>
        <w:t xml:space="preserve">по </w:t>
      </w:r>
      <w:r>
        <w:rPr>
          <w:rFonts w:ascii="Times New Roman" w:hAnsi="Times New Roman"/>
          <w:sz w:val="48"/>
          <w:szCs w:val="48"/>
        </w:rPr>
        <w:t>л</w:t>
      </w:r>
      <w:r w:rsidRPr="00D219F4">
        <w:rPr>
          <w:rFonts w:ascii="Times New Roman" w:hAnsi="Times New Roman"/>
          <w:sz w:val="48"/>
          <w:szCs w:val="48"/>
        </w:rPr>
        <w:t>огистике</w:t>
      </w:r>
    </w:p>
    <w:p w:rsidR="00D219F4" w:rsidRDefault="00D219F4" w:rsidP="00621D9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219F4" w:rsidRDefault="00D219F4" w:rsidP="00621D9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950E3" w:rsidRDefault="000950E3" w:rsidP="00621D9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219F4" w:rsidRDefault="00D219F4" w:rsidP="00621D99">
      <w:pPr>
        <w:tabs>
          <w:tab w:val="left" w:pos="6379"/>
        </w:tabs>
        <w:spacing w:line="360" w:lineRule="auto"/>
        <w:ind w:left="637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D219F4" w:rsidRDefault="00D219F4" w:rsidP="00621D99">
      <w:pPr>
        <w:tabs>
          <w:tab w:val="left" w:pos="637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D219F4">
        <w:rPr>
          <w:rFonts w:ascii="Times New Roman" w:hAnsi="Times New Roman"/>
          <w:sz w:val="28"/>
          <w:szCs w:val="28"/>
        </w:rPr>
        <w:t>Выполнила</w:t>
      </w:r>
      <w:r>
        <w:rPr>
          <w:rFonts w:ascii="Times New Roman" w:hAnsi="Times New Roman"/>
          <w:sz w:val="28"/>
          <w:szCs w:val="28"/>
        </w:rPr>
        <w:t>:</w:t>
      </w:r>
    </w:p>
    <w:p w:rsidR="00D219F4" w:rsidRDefault="00D219F4" w:rsidP="00621D99">
      <w:pPr>
        <w:tabs>
          <w:tab w:val="left" w:pos="637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ab/>
        <w:t>Студентка гр. ФВ 64</w:t>
      </w:r>
    </w:p>
    <w:p w:rsidR="00D219F4" w:rsidRDefault="00D219F4" w:rsidP="00621D99">
      <w:pPr>
        <w:tabs>
          <w:tab w:val="left" w:pos="637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ab/>
        <w:t>Жердова О.В.</w:t>
      </w:r>
    </w:p>
    <w:p w:rsidR="00D219F4" w:rsidRDefault="00D219F4" w:rsidP="00621D99">
      <w:pPr>
        <w:tabs>
          <w:tab w:val="left" w:pos="637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ab/>
        <w:t>Проверил:</w:t>
      </w:r>
    </w:p>
    <w:p w:rsidR="00D219F4" w:rsidRDefault="00D219F4" w:rsidP="00621D99">
      <w:pPr>
        <w:tabs>
          <w:tab w:val="left" w:pos="637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Д.т.н., профессор</w:t>
      </w:r>
    </w:p>
    <w:p w:rsidR="00D219F4" w:rsidRPr="00D219F4" w:rsidRDefault="00D219F4" w:rsidP="00621D99">
      <w:pPr>
        <w:tabs>
          <w:tab w:val="left" w:pos="637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  <w:t>Федоров О.В.</w:t>
      </w:r>
    </w:p>
    <w:p w:rsidR="000950E3" w:rsidRDefault="000950E3" w:rsidP="00621D9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219F4" w:rsidRPr="00D219F4" w:rsidRDefault="00D219F4" w:rsidP="00621D9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219F4">
        <w:rPr>
          <w:rFonts w:ascii="Times New Roman" w:hAnsi="Times New Roman"/>
          <w:sz w:val="28"/>
          <w:szCs w:val="28"/>
        </w:rPr>
        <w:t>2010 г.</w:t>
      </w:r>
    </w:p>
    <w:p w:rsidR="0092266B" w:rsidRDefault="009C4FE5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FE5">
        <w:rPr>
          <w:rFonts w:ascii="Times New Roman" w:hAnsi="Times New Roman"/>
          <w:b/>
          <w:sz w:val="28"/>
          <w:szCs w:val="28"/>
        </w:rPr>
        <w:lastRenderedPageBreak/>
        <w:t>Методика расчета развозочных маршрутов.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Потребность в мелкопартионных поставках продукции потребителям с баз и складов систематически возрастает. Поэтому организация маршрутов на отгрузку потребителям мелких партий груза имеет большое значение.</w:t>
      </w:r>
    </w:p>
    <w:p w:rsidR="009F7B31" w:rsidRDefault="009F7B31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Введем обозначения:</w:t>
      </w:r>
    </w:p>
    <w:p w:rsidR="009F7B31" w:rsidRDefault="009F7B31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пункты потребления (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F7B31">
        <w:rPr>
          <w:rFonts w:ascii="Times New Roman" w:hAnsi="Times New Roman"/>
          <w:sz w:val="28"/>
          <w:szCs w:val="28"/>
        </w:rPr>
        <w:t>=1</w:t>
      </w:r>
      <w:r>
        <w:rPr>
          <w:rFonts w:ascii="Times New Roman" w:hAnsi="Times New Roman"/>
          <w:sz w:val="28"/>
          <w:szCs w:val="28"/>
        </w:rPr>
        <w:t>,</w:t>
      </w:r>
      <w:r w:rsidRPr="009F7B31">
        <w:rPr>
          <w:rFonts w:ascii="Times New Roman" w:hAnsi="Times New Roman"/>
          <w:sz w:val="28"/>
          <w:szCs w:val="28"/>
        </w:rPr>
        <w:t xml:space="preserve">2 …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);</w:t>
      </w:r>
    </w:p>
    <w:p w:rsidR="009F7B31" w:rsidRDefault="009F7B31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o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начальный пункт (склад);</w:t>
      </w:r>
    </w:p>
    <w:p w:rsidR="009F7B31" w:rsidRDefault="009F7B31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q</w:t>
      </w:r>
      <w:r w:rsidRPr="009F7B3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потребность пунктов потребления в единицах объема груза;</w:t>
      </w:r>
    </w:p>
    <w:p w:rsidR="009F7B31" w:rsidRDefault="009F7B31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d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грузоподъемность транспортных средств;</w:t>
      </w:r>
    </w:p>
    <w:p w:rsidR="009F7B31" w:rsidRDefault="009F7B31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Pr="009F7B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9F7B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количество транспортных средств;</w:t>
      </w:r>
    </w:p>
    <w:p w:rsidR="009F7B31" w:rsidRDefault="009F7B31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9F7B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9F7B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стоимость перевозки (расстояние);</w:t>
      </w:r>
    </w:p>
    <w:p w:rsidR="009F7B31" w:rsidRDefault="009F7B31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j</w:t>
      </w:r>
      <w:r w:rsidRPr="00C418E1">
        <w:rPr>
          <w:rFonts w:ascii="Times New Roman" w:hAnsi="Times New Roman"/>
          <w:sz w:val="28"/>
          <w:szCs w:val="28"/>
        </w:rPr>
        <w:t xml:space="preserve"> </w:t>
      </w:r>
      <w:r w:rsidRPr="009F7B3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поставщики (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="00092F4D" w:rsidRPr="00C418E1">
        <w:rPr>
          <w:rFonts w:ascii="Times New Roman" w:hAnsi="Times New Roman"/>
          <w:sz w:val="28"/>
          <w:szCs w:val="28"/>
        </w:rPr>
        <w:t xml:space="preserve"> </w:t>
      </w:r>
      <w:r w:rsidRPr="00C418E1">
        <w:rPr>
          <w:rFonts w:ascii="Times New Roman" w:hAnsi="Times New Roman"/>
          <w:sz w:val="28"/>
          <w:szCs w:val="28"/>
        </w:rPr>
        <w:t>= 1,2</w:t>
      </w:r>
      <w:r w:rsidR="00092F4D" w:rsidRPr="00C418E1">
        <w:rPr>
          <w:rFonts w:ascii="Times New Roman" w:hAnsi="Times New Roman"/>
          <w:sz w:val="28"/>
          <w:szCs w:val="28"/>
        </w:rPr>
        <w:t xml:space="preserve"> </w:t>
      </w:r>
      <w:r w:rsidRPr="00C418E1">
        <w:rPr>
          <w:rFonts w:ascii="Times New Roman" w:hAnsi="Times New Roman"/>
          <w:sz w:val="28"/>
          <w:szCs w:val="28"/>
        </w:rPr>
        <w:t xml:space="preserve">… </w:t>
      </w:r>
      <w:r w:rsidR="00092F4D">
        <w:rPr>
          <w:rFonts w:ascii="Times New Roman" w:hAnsi="Times New Roman"/>
          <w:sz w:val="28"/>
          <w:szCs w:val="28"/>
          <w:lang w:val="en-US"/>
        </w:rPr>
        <w:t>M</w:t>
      </w:r>
      <w:r w:rsidR="00092F4D" w:rsidRPr="00C418E1">
        <w:rPr>
          <w:rFonts w:ascii="Times New Roman" w:hAnsi="Times New Roman"/>
          <w:sz w:val="28"/>
          <w:szCs w:val="28"/>
        </w:rPr>
        <w:t>).</w:t>
      </w:r>
    </w:p>
    <w:p w:rsidR="00092F4D" w:rsidRDefault="00092F4D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Имеются пункты потребления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F7B31">
        <w:rPr>
          <w:rFonts w:ascii="Times New Roman" w:hAnsi="Times New Roman"/>
          <w:sz w:val="28"/>
          <w:szCs w:val="28"/>
        </w:rPr>
        <w:t>=1</w:t>
      </w:r>
      <w:r>
        <w:rPr>
          <w:rFonts w:ascii="Times New Roman" w:hAnsi="Times New Roman"/>
          <w:sz w:val="28"/>
          <w:szCs w:val="28"/>
        </w:rPr>
        <w:t>,</w:t>
      </w:r>
      <w:r w:rsidRPr="009F7B31">
        <w:rPr>
          <w:rFonts w:ascii="Times New Roman" w:hAnsi="Times New Roman"/>
          <w:sz w:val="28"/>
          <w:szCs w:val="28"/>
        </w:rPr>
        <w:t xml:space="preserve">2 …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). Груз необходимо развести из начального пункта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o</w:t>
      </w:r>
      <w:r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="008E69E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склад</w:t>
      </w:r>
      <w:r w:rsidR="008E69E9">
        <w:rPr>
          <w:rFonts w:ascii="Times New Roman" w:hAnsi="Times New Roman"/>
          <w:sz w:val="28"/>
          <w:szCs w:val="28"/>
        </w:rPr>
        <w:t>) во все остальные (</w:t>
      </w:r>
      <w:r>
        <w:rPr>
          <w:rFonts w:ascii="Times New Roman" w:hAnsi="Times New Roman"/>
          <w:sz w:val="28"/>
          <w:szCs w:val="28"/>
        </w:rPr>
        <w:t>потребители). Потребность пунктов потребления в единицах объема груза составляет:</w:t>
      </w:r>
      <w:r w:rsidRPr="00092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  <w:vertAlign w:val="subscript"/>
        </w:rPr>
        <w:t>1,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  <w:vertAlign w:val="subscript"/>
        </w:rPr>
        <w:t>2,</w:t>
      </w:r>
      <w:r w:rsidRPr="00092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  <w:vertAlign w:val="subscript"/>
        </w:rPr>
        <w:t>3 …</w:t>
      </w:r>
      <w:r w:rsidRPr="00092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</w:rPr>
        <w:t>.</w:t>
      </w:r>
    </w:p>
    <w:p w:rsidR="007D2F56" w:rsidRPr="00844984" w:rsidRDefault="00092F4D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начальном пункте имеются транспортные средства грузоподъемностью </w:t>
      </w:r>
      <w:r w:rsidRPr="00092F4D"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92F4D"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… </w:t>
      </w:r>
      <w:r w:rsidRPr="00092F4D">
        <w:rPr>
          <w:rFonts w:ascii="Times New Roman" w:hAnsi="Times New Roman"/>
          <w:sz w:val="28"/>
          <w:szCs w:val="28"/>
          <w:lang w:val="en-US"/>
        </w:rPr>
        <w:t>Qd</w:t>
      </w:r>
      <w:r>
        <w:rPr>
          <w:rFonts w:ascii="Times New Roman" w:hAnsi="Times New Roman"/>
          <w:sz w:val="28"/>
          <w:szCs w:val="28"/>
        </w:rPr>
        <w:t>.</w:t>
      </w:r>
      <w:r w:rsidR="007D2F56">
        <w:rPr>
          <w:rFonts w:ascii="Times New Roman" w:hAnsi="Times New Roman"/>
          <w:sz w:val="28"/>
          <w:szCs w:val="28"/>
        </w:rPr>
        <w:tab/>
      </w:r>
    </w:p>
    <w:p w:rsidR="009C4FE5" w:rsidRPr="00F50804" w:rsidRDefault="00092F4D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При этом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7D2F56">
        <w:rPr>
          <w:rFonts w:ascii="Times New Roman" w:hAnsi="Times New Roman"/>
          <w:sz w:val="28"/>
          <w:szCs w:val="28"/>
        </w:rPr>
        <w:t xml:space="preserve"> &gt;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7D2F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</w:t>
      </w:r>
      <w:r w:rsidR="007D2F56">
        <w:rPr>
          <w:rFonts w:ascii="Times New Roman" w:hAnsi="Times New Roman"/>
          <w:sz w:val="28"/>
          <w:szCs w:val="28"/>
        </w:rPr>
        <w:t xml:space="preserve">е </w:t>
      </w:r>
      <w:r w:rsidR="007D2F56">
        <w:rPr>
          <w:rFonts w:ascii="Times New Roman" w:hAnsi="Times New Roman"/>
          <w:sz w:val="28"/>
          <w:szCs w:val="28"/>
          <w:lang w:val="en-US"/>
        </w:rPr>
        <w:t>x</w:t>
      </w:r>
      <w:r w:rsidR="007D2F56">
        <w:rPr>
          <w:rFonts w:ascii="Times New Roman" w:hAnsi="Times New Roman"/>
          <w:sz w:val="28"/>
          <w:szCs w:val="28"/>
          <w:vertAlign w:val="subscript"/>
          <w:lang w:val="en-US"/>
        </w:rPr>
        <w:t>o</w:t>
      </w:r>
      <w:r w:rsidR="007D2F5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7D2F56">
        <w:rPr>
          <w:rFonts w:ascii="Times New Roman" w:hAnsi="Times New Roman"/>
          <w:sz w:val="28"/>
          <w:szCs w:val="28"/>
        </w:rPr>
        <w:t xml:space="preserve">количество груза </w:t>
      </w:r>
      <w:r w:rsidR="00F50804" w:rsidRPr="003C2895">
        <w:rPr>
          <w:rFonts w:ascii="Times New Roman" w:eastAsia="Times New Roman" w:hAnsi="Times New Roman"/>
          <w:sz w:val="28"/>
          <w:szCs w:val="28"/>
        </w:rPr>
        <w:br/>
      </w:r>
      <w:r w:rsidR="00AF322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41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723EF&quot;/&gt;&lt;wsp:rsid wsp:val=&quot;00092F4D&quot;/&gt;&lt;wsp:rsid wsp:val=&quot;000950E3&quot;/&gt;&lt;wsp:rsid wsp:val=&quot;00133590&quot;/&gt;&lt;wsp:rsid wsp:val=&quot;001B093D&quot;/&gt;&lt;wsp:rsid wsp:val=&quot;00215CDC&quot;/&gt;&lt;wsp:rsid wsp:val=&quot;00370B17&quot;/&gt;&lt;wsp:rsid wsp:val=&quot;003C2895&quot;/&gt;&lt;wsp:rsid wsp:val=&quot;00427278&quot;/&gt;&lt;wsp:rsid wsp:val=&quot;004A5B89&quot;/&gt;&lt;wsp:rsid wsp:val=&quot;00524975&quot;/&gt;&lt;wsp:rsid wsp:val=&quot;005B5D8C&quot;/&gt;&lt;wsp:rsid wsp:val=&quot;005D082A&quot;/&gt;&lt;wsp:rsid wsp:val=&quot;0060331C&quot;/&gt;&lt;wsp:rsid wsp:val=&quot;00621D99&quot;/&gt;&lt;wsp:rsid wsp:val=&quot;00626A7F&quot;/&gt;&lt;wsp:rsid wsp:val=&quot;00662138&quot;/&gt;&lt;wsp:rsid wsp:val=&quot;006723EF&quot;/&gt;&lt;wsp:rsid wsp:val=&quot;00754D94&quot;/&gt;&lt;wsp:rsid wsp:val=&quot;00757028&quot;/&gt;&lt;wsp:rsid wsp:val=&quot;007D2F56&quot;/&gt;&lt;wsp:rsid wsp:val=&quot;00844984&quot;/&gt;&lt;wsp:rsid wsp:val=&quot;00856D56&quot;/&gt;&lt;wsp:rsid wsp:val=&quot;008A39B2&quot;/&gt;&lt;wsp:rsid wsp:val=&quot;008D23CF&quot;/&gt;&lt;wsp:rsid wsp:val=&quot;008E69E9&quot;/&gt;&lt;wsp:rsid wsp:val=&quot;0092266B&quot;/&gt;&lt;wsp:rsid wsp:val=&quot;009425A8&quot;/&gt;&lt;wsp:rsid wsp:val=&quot;009833F1&quot;/&gt;&lt;wsp:rsid wsp:val=&quot;009C4FE5&quot;/&gt;&lt;wsp:rsid wsp:val=&quot;009F2E1A&quot;/&gt;&lt;wsp:rsid wsp:val=&quot;009F4403&quot;/&gt;&lt;wsp:rsid wsp:val=&quot;009F7B31&quot;/&gt;&lt;wsp:rsid wsp:val=&quot;00A566EA&quot;/&gt;&lt;wsp:rsid wsp:val=&quot;00A76361&quot;/&gt;&lt;wsp:rsid wsp:val=&quot;00B60B1E&quot;/&gt;&lt;wsp:rsid wsp:val=&quot;00C04ED0&quot;/&gt;&lt;wsp:rsid wsp:val=&quot;00C25ACC&quot;/&gt;&lt;wsp:rsid wsp:val=&quot;00C418E1&quot;/&gt;&lt;wsp:rsid wsp:val=&quot;00D219F4&quot;/&gt;&lt;wsp:rsid wsp:val=&quot;00D776AC&quot;/&gt;&lt;wsp:rsid wsp:val=&quot;00E37C4A&quot;/&gt;&lt;wsp:rsid wsp:val=&quot;00E45F02&quot;/&gt;&lt;wsp:rsid wsp:val=&quot;00E92296&quot;/&gt;&lt;wsp:rsid wsp:val=&quot;00F50804&quot;/&gt;&lt;wsp:rsid wsp:val=&quot;00FE71F6&quot;/&gt;&lt;/wsp:rsids&gt;&lt;/w:docPr&gt;&lt;w:body&gt;&lt;wx:sect&gt;&lt;w:p wsp:rsidR=&quot;00000000&quot; wsp:rsidRPr=&quot;008D23CF&quot; wsp:rsidRDefault=&quot;008D23CF&quot; wsp:rsidP=&quot;008D23CF&quot;&gt;&lt;m:oMathPara&gt;&lt;m:oMath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x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0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naryPr&gt;&lt;m:sub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vertAlign w:val=&quot;superscript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vertAlign w:val=&quot;superscript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vertAlign w:val=&quot;superscript&quot;/&gt;&lt;/w:rPr&gt;&lt;m:t&gt;=1&lt;/m:t&gt;&lt;/m:r&gt;&lt;/m:sub&gt;&lt;m:sup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n&lt;/m:t&gt;&lt;/m:r&gt;&lt;/m:sup&gt;&lt;m:e&gt;&lt;m:r&gt;&lt;w:rPr&gt;&lt;w:rFonts w:ascii=&quot;Cambria Math&quot; w:h-ansi=&quot;Cambria Math&quot;/&gt;&lt;wx:font wx:val=&quot;Cambria Math&quot;/&gt;&lt;w:i/&gt;&lt;w:sz w:val=&quot;24&quot;/&gt;&lt;w:sz-cs w:val=&quot;24&quot;/&gt;&lt;/w:rPr&gt;&lt;m:t&gt;xбµў&lt;/m:t&gt;&lt;/m:r&gt;&lt;/m:e&gt;&lt;/m:nary&gt;&lt;/m:oMath&gt;&lt;/m:oMathPara&gt;&lt;/w:p&gt;&lt;w:sectPr wsp:rsidR=&quot;00000000&quot; wsp:rsidRPr=&quot;008D23CF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3C2895">
        <w:rPr>
          <w:rFonts w:ascii="Times New Roman" w:hAnsi="Times New Roman"/>
          <w:sz w:val="28"/>
          <w:szCs w:val="28"/>
        </w:rPr>
        <w:br/>
      </w:r>
      <w:r w:rsidR="007D2F56">
        <w:rPr>
          <w:rFonts w:ascii="Times New Roman" w:hAnsi="Times New Roman"/>
          <w:sz w:val="28"/>
          <w:szCs w:val="28"/>
        </w:rPr>
        <w:t>, каждый пункт потребления снабжается одним типом подвижного состава.</w:t>
      </w:r>
    </w:p>
    <w:p w:rsidR="007D2F56" w:rsidRPr="003C2895" w:rsidRDefault="00E37C4A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каждой пары пунктов (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>
        <w:rPr>
          <w:rFonts w:ascii="Times New Roman" w:hAnsi="Times New Roman"/>
          <w:sz w:val="28"/>
          <w:szCs w:val="28"/>
        </w:rPr>
        <w:t xml:space="preserve"> ) определяется стоимость перевозки (расстояние)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7C4A">
        <w:rPr>
          <w:rFonts w:ascii="Times New Roman" w:hAnsi="Times New Roman"/>
          <w:sz w:val="28"/>
          <w:szCs w:val="28"/>
        </w:rPr>
        <w:t>&gt; 0</w:t>
      </w:r>
      <w:r>
        <w:rPr>
          <w:rFonts w:ascii="Times New Roman" w:hAnsi="Times New Roman"/>
          <w:sz w:val="28"/>
          <w:szCs w:val="28"/>
        </w:rPr>
        <w:t xml:space="preserve">, причем матрица стоимостей в общем случае может быть ассиметричная, т. е.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3C2895" w:rsidRPr="003C2895">
        <w:rPr>
          <w:rFonts w:ascii="Times New Roman" w:hAnsi="Times New Roman"/>
          <w:sz w:val="28"/>
          <w:szCs w:val="28"/>
        </w:rPr>
        <w:fldChar w:fldCharType="begin"/>
      </w:r>
      <w:r w:rsidR="003C2895" w:rsidRPr="003C2895">
        <w:rPr>
          <w:rFonts w:ascii="Times New Roman" w:hAnsi="Times New Roman"/>
          <w:sz w:val="28"/>
          <w:szCs w:val="28"/>
        </w:rPr>
        <w:instrText xml:space="preserve"> QUOTE </w:instrText>
      </w:r>
      <w:r w:rsidR="00AF322A">
        <w:rPr>
          <w:position w:val="-11"/>
        </w:rPr>
        <w:pict>
          <v:shape id="_x0000_i1026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723EF&quot;/&gt;&lt;wsp:rsid wsp:val=&quot;00092F4D&quot;/&gt;&lt;wsp:rsid wsp:val=&quot;000950E3&quot;/&gt;&lt;wsp:rsid wsp:val=&quot;00133590&quot;/&gt;&lt;wsp:rsid wsp:val=&quot;001B093D&quot;/&gt;&lt;wsp:rsid wsp:val=&quot;00215CDC&quot;/&gt;&lt;wsp:rsid wsp:val=&quot;00370B17&quot;/&gt;&lt;wsp:rsid wsp:val=&quot;003C2895&quot;/&gt;&lt;wsp:rsid wsp:val=&quot;00427278&quot;/&gt;&lt;wsp:rsid wsp:val=&quot;004A5B89&quot;/&gt;&lt;wsp:rsid wsp:val=&quot;00524975&quot;/&gt;&lt;wsp:rsid wsp:val=&quot;005B5D8C&quot;/&gt;&lt;wsp:rsid wsp:val=&quot;005D082A&quot;/&gt;&lt;wsp:rsid wsp:val=&quot;0060331C&quot;/&gt;&lt;wsp:rsid wsp:val=&quot;00621D99&quot;/&gt;&lt;wsp:rsid wsp:val=&quot;00626A7F&quot;/&gt;&lt;wsp:rsid wsp:val=&quot;00662138&quot;/&gt;&lt;wsp:rsid wsp:val=&quot;006723EF&quot;/&gt;&lt;wsp:rsid wsp:val=&quot;00754D94&quot;/&gt;&lt;wsp:rsid wsp:val=&quot;00757028&quot;/&gt;&lt;wsp:rsid wsp:val=&quot;007D2F56&quot;/&gt;&lt;wsp:rsid wsp:val=&quot;00844984&quot;/&gt;&lt;wsp:rsid wsp:val=&quot;00856D56&quot;/&gt;&lt;wsp:rsid wsp:val=&quot;008A39B2&quot;/&gt;&lt;wsp:rsid wsp:val=&quot;008E69E9&quot;/&gt;&lt;wsp:rsid wsp:val=&quot;0092266B&quot;/&gt;&lt;wsp:rsid wsp:val=&quot;009425A8&quot;/&gt;&lt;wsp:rsid wsp:val=&quot;009833F1&quot;/&gt;&lt;wsp:rsid wsp:val=&quot;009C4FE5&quot;/&gt;&lt;wsp:rsid wsp:val=&quot;009F2E1A&quot;/&gt;&lt;wsp:rsid wsp:val=&quot;009F4403&quot;/&gt;&lt;wsp:rsid wsp:val=&quot;009F7B31&quot;/&gt;&lt;wsp:rsid wsp:val=&quot;00A566EA&quot;/&gt;&lt;wsp:rsid wsp:val=&quot;00A76361&quot;/&gt;&lt;wsp:rsid wsp:val=&quot;00B60B1E&quot;/&gt;&lt;wsp:rsid wsp:val=&quot;00C04ED0&quot;/&gt;&lt;wsp:rsid wsp:val=&quot;00C25ACC&quot;/&gt;&lt;wsp:rsid wsp:val=&quot;00C418E1&quot;/&gt;&lt;wsp:rsid wsp:val=&quot;00D219F4&quot;/&gt;&lt;wsp:rsid wsp:val=&quot;00D776AC&quot;/&gt;&lt;wsp:rsid wsp:val=&quot;00D935DA&quot;/&gt;&lt;wsp:rsid wsp:val=&quot;00E37C4A&quot;/&gt;&lt;wsp:rsid wsp:val=&quot;00E45F02&quot;/&gt;&lt;wsp:rsid wsp:val=&quot;00E92296&quot;/&gt;&lt;wsp:rsid wsp:val=&quot;00F50804&quot;/&gt;&lt;wsp:rsid wsp:val=&quot;00FE71F6&quot;/&gt;&lt;/wsp:rsids&gt;&lt;/w:docPr&gt;&lt;w:body&gt;&lt;wx:sect&gt;&lt;w:p wsp:rsidR=&quot;00000000&quot; wsp:rsidRDefault=&quot;00D935DA&quot; wsp:rsidP=&quot;00D935DA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в‰ 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3C2895" w:rsidRPr="003C2895">
        <w:rPr>
          <w:rFonts w:ascii="Times New Roman" w:hAnsi="Times New Roman"/>
          <w:sz w:val="28"/>
          <w:szCs w:val="28"/>
        </w:rPr>
        <w:instrText xml:space="preserve"> </w:instrText>
      </w:r>
      <w:r w:rsidR="003C2895" w:rsidRPr="003C2895">
        <w:rPr>
          <w:rFonts w:ascii="Times New Roman" w:hAnsi="Times New Roman"/>
          <w:sz w:val="28"/>
          <w:szCs w:val="28"/>
        </w:rPr>
        <w:fldChar w:fldCharType="separate"/>
      </w:r>
      <w:r w:rsidR="00AF322A">
        <w:rPr>
          <w:position w:val="-11"/>
        </w:rPr>
        <w:pict>
          <v:shape id="_x0000_i1027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723EF&quot;/&gt;&lt;wsp:rsid wsp:val=&quot;00092F4D&quot;/&gt;&lt;wsp:rsid wsp:val=&quot;000950E3&quot;/&gt;&lt;wsp:rsid wsp:val=&quot;00133590&quot;/&gt;&lt;wsp:rsid wsp:val=&quot;001B093D&quot;/&gt;&lt;wsp:rsid wsp:val=&quot;00215CDC&quot;/&gt;&lt;wsp:rsid wsp:val=&quot;00370B17&quot;/&gt;&lt;wsp:rsid wsp:val=&quot;003C2895&quot;/&gt;&lt;wsp:rsid wsp:val=&quot;00427278&quot;/&gt;&lt;wsp:rsid wsp:val=&quot;004A5B89&quot;/&gt;&lt;wsp:rsid wsp:val=&quot;00524975&quot;/&gt;&lt;wsp:rsid wsp:val=&quot;005B5D8C&quot;/&gt;&lt;wsp:rsid wsp:val=&quot;005D082A&quot;/&gt;&lt;wsp:rsid wsp:val=&quot;0060331C&quot;/&gt;&lt;wsp:rsid wsp:val=&quot;00621D99&quot;/&gt;&lt;wsp:rsid wsp:val=&quot;00626A7F&quot;/&gt;&lt;wsp:rsid wsp:val=&quot;00662138&quot;/&gt;&lt;wsp:rsid wsp:val=&quot;006723EF&quot;/&gt;&lt;wsp:rsid wsp:val=&quot;00754D94&quot;/&gt;&lt;wsp:rsid wsp:val=&quot;00757028&quot;/&gt;&lt;wsp:rsid wsp:val=&quot;007D2F56&quot;/&gt;&lt;wsp:rsid wsp:val=&quot;00844984&quot;/&gt;&lt;wsp:rsid wsp:val=&quot;00856D56&quot;/&gt;&lt;wsp:rsid wsp:val=&quot;008A39B2&quot;/&gt;&lt;wsp:rsid wsp:val=&quot;008E69E9&quot;/&gt;&lt;wsp:rsid wsp:val=&quot;0092266B&quot;/&gt;&lt;wsp:rsid wsp:val=&quot;009425A8&quot;/&gt;&lt;wsp:rsid wsp:val=&quot;009833F1&quot;/&gt;&lt;wsp:rsid wsp:val=&quot;009C4FE5&quot;/&gt;&lt;wsp:rsid wsp:val=&quot;009F2E1A&quot;/&gt;&lt;wsp:rsid wsp:val=&quot;009F4403&quot;/&gt;&lt;wsp:rsid wsp:val=&quot;009F7B31&quot;/&gt;&lt;wsp:rsid wsp:val=&quot;00A566EA&quot;/&gt;&lt;wsp:rsid wsp:val=&quot;00A76361&quot;/&gt;&lt;wsp:rsid wsp:val=&quot;00B60B1E&quot;/&gt;&lt;wsp:rsid wsp:val=&quot;00C04ED0&quot;/&gt;&lt;wsp:rsid wsp:val=&quot;00C25ACC&quot;/&gt;&lt;wsp:rsid wsp:val=&quot;00C418E1&quot;/&gt;&lt;wsp:rsid wsp:val=&quot;00D219F4&quot;/&gt;&lt;wsp:rsid wsp:val=&quot;00D776AC&quot;/&gt;&lt;wsp:rsid wsp:val=&quot;00D935DA&quot;/&gt;&lt;wsp:rsid wsp:val=&quot;00E37C4A&quot;/&gt;&lt;wsp:rsid wsp:val=&quot;00E45F02&quot;/&gt;&lt;wsp:rsid wsp:val=&quot;00E92296&quot;/&gt;&lt;wsp:rsid wsp:val=&quot;00F50804&quot;/&gt;&lt;wsp:rsid wsp:val=&quot;00FE71F6&quot;/&gt;&lt;/wsp:rsids&gt;&lt;/w:docPr&gt;&lt;w:body&gt;&lt;wx:sect&gt;&lt;w:p wsp:rsidR=&quot;00000000&quot; wsp:rsidRDefault=&quot;00D935DA&quot; wsp:rsidP=&quot;00D935DA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в‰ 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3C2895" w:rsidRPr="003C2895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="00844984" w:rsidRPr="003C2895">
        <w:rPr>
          <w:rFonts w:ascii="Times New Roman" w:eastAsia="Times New Roman" w:hAnsi="Times New Roman"/>
          <w:sz w:val="28"/>
          <w:szCs w:val="28"/>
          <w:vertAlign w:val="subscript"/>
        </w:rPr>
        <w:t xml:space="preserve"> </w:t>
      </w:r>
      <w:r w:rsidR="00F50804" w:rsidRPr="003C2895">
        <w:rPr>
          <w:rFonts w:ascii="Times New Roman" w:eastAsia="Times New Roman" w:hAnsi="Times New Roman"/>
          <w:sz w:val="28"/>
          <w:szCs w:val="28"/>
        </w:rPr>
        <w:t>.</w:t>
      </w:r>
    </w:p>
    <w:p w:rsidR="00F50804" w:rsidRPr="003C2895" w:rsidRDefault="00F50804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C2895">
        <w:rPr>
          <w:rFonts w:ascii="Times New Roman" w:eastAsia="Times New Roman" w:hAnsi="Times New Roman"/>
          <w:sz w:val="28"/>
          <w:szCs w:val="28"/>
        </w:rPr>
        <w:t xml:space="preserve">Требуется найти </w:t>
      </w:r>
      <w:r w:rsidRPr="003C2895">
        <w:rPr>
          <w:rFonts w:ascii="Times New Roman" w:eastAsia="Times New Roman" w:hAnsi="Times New Roman"/>
          <w:sz w:val="28"/>
          <w:szCs w:val="28"/>
          <w:lang w:val="en-US"/>
        </w:rPr>
        <w:t>m</w:t>
      </w:r>
      <w:r w:rsidRPr="003C2895">
        <w:rPr>
          <w:rFonts w:ascii="Times New Roman" w:eastAsia="Times New Roman" w:hAnsi="Times New Roman"/>
          <w:sz w:val="28"/>
          <w:szCs w:val="28"/>
        </w:rPr>
        <w:t xml:space="preserve"> замкнутых путей </w:t>
      </w:r>
      <w:r w:rsidRPr="003C2895">
        <w:rPr>
          <w:rFonts w:ascii="Times New Roman" w:eastAsia="Times New Roman" w:hAnsi="Times New Roman"/>
          <w:sz w:val="28"/>
          <w:szCs w:val="28"/>
          <w:lang w:val="en-US"/>
        </w:rPr>
        <w:t>l</w:t>
      </w:r>
      <w:r w:rsidRPr="003C2895"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 w:rsidRPr="003C289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3C2895">
        <w:rPr>
          <w:rFonts w:ascii="Times New Roman" w:eastAsia="Times New Roman" w:hAnsi="Times New Roman"/>
          <w:sz w:val="28"/>
          <w:szCs w:val="28"/>
          <w:lang w:val="en-US"/>
        </w:rPr>
        <w:t>l</w:t>
      </w:r>
      <w:r w:rsidRPr="003C2895"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 w:rsidRPr="003C2895">
        <w:rPr>
          <w:rFonts w:ascii="Times New Roman" w:eastAsia="Times New Roman" w:hAnsi="Times New Roman"/>
          <w:sz w:val="28"/>
          <w:szCs w:val="28"/>
        </w:rPr>
        <w:t xml:space="preserve">, … </w:t>
      </w:r>
      <w:r w:rsidRPr="003C2895">
        <w:rPr>
          <w:rFonts w:ascii="Times New Roman" w:eastAsia="Times New Roman" w:hAnsi="Times New Roman"/>
          <w:sz w:val="28"/>
          <w:szCs w:val="28"/>
          <w:lang w:val="en-US"/>
        </w:rPr>
        <w:t>l</w:t>
      </w:r>
      <w:r w:rsidRPr="003C2895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m</w:t>
      </w:r>
      <w:r w:rsidRPr="003C2895">
        <w:rPr>
          <w:rFonts w:ascii="Times New Roman" w:eastAsia="Times New Roman" w:hAnsi="Times New Roman"/>
          <w:sz w:val="28"/>
          <w:szCs w:val="28"/>
        </w:rPr>
        <w:t xml:space="preserve"> из единственной общей точки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>, так чтобы выполнялось условие</w:t>
      </w:r>
      <w:r>
        <w:rPr>
          <w:rFonts w:ascii="Times New Roman" w:hAnsi="Times New Roman"/>
          <w:sz w:val="28"/>
          <w:szCs w:val="28"/>
        </w:rPr>
        <w:br/>
      </w:r>
      <w:r w:rsidR="00AF322A">
        <w:pict>
          <v:shape id="_x0000_i1028" type="#_x0000_t75" style="width:58.5pt;height:41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723EF&quot;/&gt;&lt;wsp:rsid wsp:val=&quot;00092F4D&quot;/&gt;&lt;wsp:rsid wsp:val=&quot;000950E3&quot;/&gt;&lt;wsp:rsid wsp:val=&quot;00133590&quot;/&gt;&lt;wsp:rsid wsp:val=&quot;001517B2&quot;/&gt;&lt;wsp:rsid wsp:val=&quot;001B093D&quot;/&gt;&lt;wsp:rsid wsp:val=&quot;00215CDC&quot;/&gt;&lt;wsp:rsid wsp:val=&quot;00370B17&quot;/&gt;&lt;wsp:rsid wsp:val=&quot;003C2895&quot;/&gt;&lt;wsp:rsid wsp:val=&quot;00427278&quot;/&gt;&lt;wsp:rsid wsp:val=&quot;004A5B89&quot;/&gt;&lt;wsp:rsid wsp:val=&quot;00524975&quot;/&gt;&lt;wsp:rsid wsp:val=&quot;005B5D8C&quot;/&gt;&lt;wsp:rsid wsp:val=&quot;005D082A&quot;/&gt;&lt;wsp:rsid wsp:val=&quot;0060331C&quot;/&gt;&lt;wsp:rsid wsp:val=&quot;00621D99&quot;/&gt;&lt;wsp:rsid wsp:val=&quot;00626A7F&quot;/&gt;&lt;wsp:rsid wsp:val=&quot;00662138&quot;/&gt;&lt;wsp:rsid wsp:val=&quot;006723EF&quot;/&gt;&lt;wsp:rsid wsp:val=&quot;00754D94&quot;/&gt;&lt;wsp:rsid wsp:val=&quot;00757028&quot;/&gt;&lt;wsp:rsid wsp:val=&quot;007D2F56&quot;/&gt;&lt;wsp:rsid wsp:val=&quot;00844984&quot;/&gt;&lt;wsp:rsid wsp:val=&quot;00856D56&quot;/&gt;&lt;wsp:rsid wsp:val=&quot;008A39B2&quot;/&gt;&lt;wsp:rsid wsp:val=&quot;008E69E9&quot;/&gt;&lt;wsp:rsid wsp:val=&quot;0092266B&quot;/&gt;&lt;wsp:rsid wsp:val=&quot;009425A8&quot;/&gt;&lt;wsp:rsid wsp:val=&quot;009833F1&quot;/&gt;&lt;wsp:rsid wsp:val=&quot;009C4FE5&quot;/&gt;&lt;wsp:rsid wsp:val=&quot;009F2E1A&quot;/&gt;&lt;wsp:rsid wsp:val=&quot;009F4403&quot;/&gt;&lt;wsp:rsid wsp:val=&quot;009F7B31&quot;/&gt;&lt;wsp:rsid wsp:val=&quot;00A566EA&quot;/&gt;&lt;wsp:rsid wsp:val=&quot;00A76361&quot;/&gt;&lt;wsp:rsid wsp:val=&quot;00B60B1E&quot;/&gt;&lt;wsp:rsid wsp:val=&quot;00C04ED0&quot;/&gt;&lt;wsp:rsid wsp:val=&quot;00C25ACC&quot;/&gt;&lt;wsp:rsid wsp:val=&quot;00C418E1&quot;/&gt;&lt;wsp:rsid wsp:val=&quot;00D219F4&quot;/&gt;&lt;wsp:rsid wsp:val=&quot;00D776AC&quot;/&gt;&lt;wsp:rsid wsp:val=&quot;00E37C4A&quot;/&gt;&lt;wsp:rsid wsp:val=&quot;00E45F02&quot;/&gt;&lt;wsp:rsid wsp:val=&quot;00E92296&quot;/&gt;&lt;wsp:rsid wsp:val=&quot;00F50804&quot;/&gt;&lt;wsp:rsid wsp:val=&quot;00FE71F6&quot;/&gt;&lt;/wsp:rsids&gt;&lt;/w:docPr&gt;&lt;w:body&gt;&lt;wx:sect&gt;&lt;w:p wsp:rsidR=&quot;00000000&quot; wsp:rsidRPr=&quot;001517B2&quot; wsp:rsidRDefault=&quot;001517B2&quot; wsp:rsidP=&quot;001517B2&quot;&gt;&lt;m:oMathPara&gt;&lt;m:oMath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naryPr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k=1&lt;/m:t&gt;&lt;/m:r&gt;&lt;/m:sub&gt;&lt;m:sup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m&lt;/m:t&gt;&lt;/m:r&gt;&lt;/m:sup&gt;&lt;m:e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l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k&lt;/m:t&gt;&lt;/m:r&gt;&lt;/m:sub&gt;&lt;/m:sSub&gt;&lt;m:r&gt;&lt;m:rPr&gt;&lt;m:nor/&gt;&lt;/m:rPr&gt;&lt;w:rPr&gt;&lt;w:rFonts w:ascii=&quot;Cambria Math&quot; w:h-ansi=&quot;Cambria Math&quot;/&gt;&lt;wx:font wx:val=&quot;Cambria Math&quot;/&gt;&lt;w:sz w:val=&quot;24&quot;/&gt;&lt;w:sz-cs w:val=&quot;24&quot;/&gt;&lt;/w:rPr&gt;&lt;m:t&gt;в†’&lt;/m:t&gt;&lt;/m:r&gt;&lt;m:r&gt;&lt;m:rPr&gt;&lt;m:nor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min&lt;/m:t&gt;&lt;/m:r&gt;&lt;/m:e&gt;&lt;/m:nary&gt;&lt;/m:oMath&gt;&lt;/m:oMathPara&gt;&lt;/w:p&gt;&lt;w:sectPr wsp:rsidR=&quot;00000000&quot; wsp:rsidRPr=&quot;001517B2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</w:p>
    <w:p w:rsidR="00F50804" w:rsidRDefault="008E69E9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69E9">
        <w:rPr>
          <w:rFonts w:ascii="Times New Roman" w:hAnsi="Times New Roman"/>
          <w:b/>
          <w:sz w:val="28"/>
          <w:szCs w:val="28"/>
        </w:rPr>
        <w:t>Методика составления рациональных маршрутов при расчетах вручную.</w:t>
      </w:r>
    </w:p>
    <w:p w:rsidR="004A5B89" w:rsidRDefault="00AF322A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31" o:spid="_x0000_s1094" type="#_x0000_t120" style="position:absolute;left:0;text-align:left;margin-left:225.45pt;margin-top:7.5pt;width:27.75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1Z+qAIAACwFAAAOAAAAZHJzL2Uyb0RvYy54bWysVM1qGzEQvhf6DkL3ZG3HThuTdTAOLoWQ&#10;BJKSs6zVehe0kirJXqe3UvoAfZNeSqEpfYbNG/WTdpM4P6dSH+QZzZ/mm2/28GhTSbIW1pVapbS/&#10;26NEKK6zUi1T+uFyvvOWEueZypjUSqT0Wjh6NHn96rA2YzHQhZaZsARJlBvXJqWF92acJI4XomJu&#10;VxuhYMy1rZiHapdJZlmN7JVMBr3eflJrmxmruXAOt8etkU5i/jwX3J/luROeyJTibT6eNp6LcCaT&#10;QzZeWmaKknfPYP/wioqVCkXvUx0zz8jKls9SVSW32unc73JdJTrPSy5iD+im33vSzUXBjIi9ABxn&#10;7mFy/y8tP12fW1JmKd3rU6JYhRk135qb5k/za+f28+3X5kfzu/k+Jrdfmp+Qbwj8AFpt3BixF+bc&#10;dpqDGBDY5LYK/+iNbCLQ1/dAi40nHJd7o8FwMKKEw7S33z8YxUEkD8HGOv9O6IoEIaW51PWsYNbP&#10;tFKYqbYRbLY+cR7lEXgXECo7LctsXkoZlWs3k5asGQgA3mS6pkQy53GZ0nn8hX6Q4lGYVKRO6WA0&#10;7IE1nIGZuWQeYmWAlVNLSphcgvLct295FO2eFb1E61uFe/H3UuHQyDFzRfvimLVzkyr0IyKpu77D&#10;FFrcg+Q3i003jIXOrjFXq1vCO8PnJRKfoPFzZsFwdIWt9Wc4Argp1Z1ESaHtp5fugz+IByslNTYG&#10;MHxcMSvQ1nsFSh70h8OwYlEZjt4MoNhty2LbolbVTGMmYB1eF8Xg7+WdmFtdXWG5p6EqTExx1G4B&#10;75SZbzcZnwcuptPohrUyzJ+oC8ND8gBZgPRyc8Ws6ejkMYxTfbddbPyER61viFR6uvI6LyPJAsQt&#10;rqBLULCSkTjd5yPs/LYevR4+cpO/AAAA//8DAFBLAwQUAAYACAAAACEAk6ISjt0AAAAJAQAADwAA&#10;AGRycy9kb3ducmV2LnhtbEyPwU7DMBBE70j9B2srcaNrqqRAGqdCCKjgRkH06sRLEhHbIXbS8Pcs&#10;Jziu5mn2Tb6bbScmGkLrnYLLlQRBrvKmdbWCt9eHi2sQIWpndOcdKfimALticZbrzPiTe6HpEGvB&#10;JS5kWkETY58hhqohq8PK9+Q4+/CD1ZHPoUYz6BOX2w7XUm7Q6tbxh0b3dNdQ9XkYrYJxen/Gcn/c&#10;t4/1032CVRy/0Ch1vpxvtyAizfEPhl99VoeCnUo/OhNEpyBJ5Q2jHKS8iYFUbhIQpYKrtQQscvy/&#10;oPgBAAD//wMAUEsBAi0AFAAGAAgAAAAhALaDOJL+AAAA4QEAABMAAAAAAAAAAAAAAAAAAAAAAFtD&#10;b250ZW50X1R5cGVzXS54bWxQSwECLQAUAAYACAAAACEAOP0h/9YAAACUAQAACwAAAAAAAAAAAAAA&#10;AAAvAQAAX3JlbHMvLnJlbHNQSwECLQAUAAYACAAAACEAv9NWfqgCAAAsBQAADgAAAAAAAAAAAAAA&#10;AAAuAgAAZHJzL2Uyb0RvYy54bWxQSwECLQAUAAYACAAAACEAk6ISjt0AAAAJAQAADwAAAAAAAAAA&#10;AAAAAAACBQAAZHJzL2Rvd25yZXYueG1sUEsFBgAAAAAEAAQA8wAAAAwGAAAAAA==&#10;" strokeweight="2pt">
            <v:textbox>
              <w:txbxContent>
                <w:p w:rsidR="004A5B89" w:rsidRDefault="004A5B89" w:rsidP="004A5B89">
                  <w:pPr>
                    <w:jc w:val="center"/>
                  </w:pPr>
                  <w:r>
                    <w:t>Б</w:t>
                  </w:r>
                </w:p>
              </w:txbxContent>
            </v:textbox>
          </v:shape>
        </w:pict>
      </w:r>
    </w:p>
    <w:p w:rsidR="004A5B89" w:rsidRPr="0060331C" w:rsidRDefault="00AF322A" w:rsidP="00621D99">
      <w:pPr>
        <w:tabs>
          <w:tab w:val="left" w:pos="709"/>
          <w:tab w:val="left" w:pos="3105"/>
          <w:tab w:val="left" w:pos="673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44" o:spid="_x0000_s1093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5pt,4.35pt" to="389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IT+QEAAJoDAAAOAAAAZHJzL2Uyb0RvYy54bWysU01uEzEU3iNxB8t7MjNRU+goky4alQ2C&#10;SLQHcD2ejCX/yc9kkh2wRsoRuAILkCoVOMPMjXh2pmmBHWIWnvfj9/m9z5/n51utyEZ4kNZUtJjk&#10;lAjDbS3NuqLXV5fPXlACgZmaKWtERXcC6Pni6ZN550oxta1VtfAEQQyUnatoG4Irswx4KzSDiXXC&#10;YLKxXrOArl9ntWcdomuVTfP8NOusr523XABgdHlI0kXCbxrBw5umARGIqij2FtLq03oT12wxZ+Xa&#10;M9dKPrbB/qELzaTBQ49QSxYYeeflX1Bacm/BNmHCrc5s00gu0gw4TZH/Mc3bljmRZkFywB1pgv8H&#10;y19vVp7IuqInJ5QYpvGO+s/D+2Hff++/DHsyfOh/9t/6r/1t/6O/HT6ifTd8Qjsm+7sxvCdYjlx2&#10;DkqEvDArP3rgVj4Ss228jn8cmWwT/7sj/2IbCMdg8fx0WkxnlHDMFWf5LE8XlD1UOw/hpbCaRKOi&#10;SprIDyvZ5hUEPBG33m+JYWMvpVLpjpUhXUXPZgmeodIaxQKepB3ODmZNCVNrlDAPPiGCVbKO1REH&#10;dnChPNkwVBGKr7bdFfZMiWIQMIGDpC8ygB38VhrbWTJoD8UpNW5TJkKLJNKx+0jfgbBo3dh6l3jM&#10;oocCSOijWKPCHvtoP35Si18AAAD//wMAUEsDBBQABgAIAAAAIQDhzcHG3gAAAAgBAAAPAAAAZHJz&#10;L2Rvd25yZXYueG1sTI/BTsMwEETvSPyDtUhcKuq0BdKGOBUCcuuFAuK6jZckIl6nsdsGvp7lBMfZ&#10;Gc28zdej69SRhtB6NjCbJqCIK29brg28vpRXS1AhIlvsPJOBLwqwLs7PcsysP/EzHbexVlLCIUMD&#10;TYx9pnWoGnIYpr4nFu/DDw6jyKHWdsCTlLtOz5PkVjtsWRYa7Omhoepze3AGQvlG+/J7Uk2S90Xt&#10;ab5/3DyhMZcX4/0dqEhj/AvDL76gQyFMO39gG1Rn4CaZrSRqYJmCEj9NV9egdgYWctBFrv8/UPwA&#10;AAD//wMAUEsBAi0AFAAGAAgAAAAhALaDOJL+AAAA4QEAABMAAAAAAAAAAAAAAAAAAAAAAFtDb250&#10;ZW50X1R5cGVzXS54bWxQSwECLQAUAAYACAAAACEAOP0h/9YAAACUAQAACwAAAAAAAAAAAAAAAAAv&#10;AQAAX3JlbHMvLnJlbHNQSwECLQAUAAYACAAAACEAq2HyE/kBAACaAwAADgAAAAAAAAAAAAAAAAAu&#10;AgAAZHJzL2Uyb0RvYy54bWxQSwECLQAUAAYACAAAACEA4c3Bxt4AAAAIAQAADwAAAAAAAAAAAAAA&#10;AABTBAAAZHJzL2Rvd25yZXYueG1sUEsFBgAAAAAEAAQA8wAAAF4FAAAAAA==&#10;"/>
        </w:pict>
      </w:r>
      <w:r>
        <w:rPr>
          <w:noProof/>
        </w:rPr>
        <w:pict>
          <v:line id="Прямая соединительная линия 58" o:spid="_x0000_s1092" style="position:absolute;left:0;text-align:lef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pt,8.1pt" to="231.45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0H/wEAAKQDAAAOAAAAZHJzL2Uyb0RvYy54bWysU81uEzEQviPxDpbvZJOUlHaVTQ+NygVB&#10;JAr3qdfOWvKfbJNNbsAZKY/AK3AoUqUCz7D7RoydJSpwQ+zBmh/PtzPffJ5fbLUiG+6DtKaik9GY&#10;Em6YraVZV/TN9dWTM0pCBFODsoZXdMcDvVg8fjRvXcmntrGq5p4giAll6yraxOjKogis4RrCyDpu&#10;MCms1xDR9eui9tAiulbFdDw+LVrra+ct4yFgdHlI0kXGF4Kz+EqIwCNRFcXeYj59Pm/SWSzmUK49&#10;uEayoQ34hy40SIM/PUItIQJ55+VfUFoyb4MVccSsLqwQkvE8A04zGf8xzesGHM+zIDnBHWkK/w+W&#10;vdysPJF1RWe4KQMad9R97t/3++5b96Xfk/5D96P72t12d9337q7/iPZ9/wntlOzuh/CeYDly2bpQ&#10;IuSlWfnBC27lEzFb4TURSrq3KJNMFQ5PtnkTu+Mm+DYShsHTk7PJsxklDFOTk/HT8+kswRcHnITn&#10;fIjPudUkGRVV0iSmoITNixAPV39dSWFjr6RSGIdSGdJW9HyGkIQBak4oiGhqhywEs6YE1BrFzKLP&#10;iMEqWafqVBx24VJ5sgHUE8qwtu019kyJghAxgYPkb2j2t9LUzhJCcyjOqeGaMgmaZ7kO3SciD9Ql&#10;68bWu8xokTyUQqZikG3S2kMf7YePa/ETAAD//wMAUEsDBBQABgAIAAAAIQDKXlDS3wAAAAoBAAAP&#10;AAAAZHJzL2Rvd25yZXYueG1sTI/BTsMwEETvSPyDtUjcqFO3CjSNU1UIuCAhtYSenXhJIuJ1FLtp&#10;+HuWExxX8zTzNt/NrhcTjqHzpGG5SEAg1d521Ggo35/vHkCEaMia3hNq+MYAu+L6KjeZ9Rc64HSM&#10;jeASCpnR0MY4ZFKGukVnwsIPSJx9+tGZyOfYSDuaC5e7XqokSaUzHfFCawZ8bLH+Op6dhv3p9Wn1&#10;NlXO93bTlB/WlcmL0vr2Zt5vQUSc4x8Mv/qsDgU7Vf5MNohewypVa0Y5SBUIBtap2oCoNCi1vAdZ&#10;5PL/C8UPAAAA//8DAFBLAQItABQABgAIAAAAIQC2gziS/gAAAOEBAAATAAAAAAAAAAAAAAAAAAAA&#10;AABbQ29udGVudF9UeXBlc10ueG1sUEsBAi0AFAAGAAgAAAAhADj9If/WAAAAlAEAAAsAAAAAAAAA&#10;AAAAAAAALwEAAF9yZWxzLy5yZWxzUEsBAi0AFAAGAAgAAAAhAOSfvQf/AQAApAMAAA4AAAAAAAAA&#10;AAAAAAAALgIAAGRycy9lMm9Eb2MueG1sUEsBAi0AFAAGAAgAAAAhAMpeUNLfAAAACgEAAA8AAAAA&#10;AAAAAAAAAAAAWQQAAGRycy9kb3ducmV2LnhtbFBLBQYAAAAABAAEAPMAAABlBQAAAAA=&#10;"/>
        </w:pict>
      </w:r>
      <w:r>
        <w:rPr>
          <w:noProof/>
        </w:rPr>
        <w:pict>
          <v:line id="Прямая соединительная линия 48" o:spid="_x0000_s1091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7pt,11.85pt" to="298.2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8rd9wEAAJkDAAAOAAAAZHJzL2Uyb0RvYy54bWysU82O0zAQviPxDpbvNN2KliVquoetlguC&#10;SiwP4HXsxJL/5DFNewPOSH0EXoEDSCst8AzJGzF2Q1nghsjBmR/Pl5nvmywvdkaTrQignK3o2WRK&#10;ibDc1co2FX19ffXonBKIzNZMOysquhdAL1YPHyw7X4qZa52uRSAIYqHsfEXbGH1ZFMBbYRhMnBcW&#10;k9IFwyK6oSnqwDpEN7qYTaeLonOh9sFxAYDR9TFJVxlfSsHjSylBRKIrir3FfIZ83qSzWC1Z2QTm&#10;W8XHNtg/dGGYsvjRE9SaRUbeBPUXlFE8OHAyTrgzhZNScZFnwGnOpn9M86plXuRZkBzwJ5rg/8Hy&#10;F9tNIKqu6GNUyjKDGvUfh7fDof/afxoOZHjXf++/9J/72/5bfzu8R/tu+IB2SvZ3Y/hAsBy57DyU&#10;CHlpN2H0wG9CImYng0lvHJnsMv/7E/9iFwnH4GJ2vpijShxTTxYob9an+FXsA8RnwhmSjIpqZRM9&#10;rGTb5xDxg3j155UUtu5KaZ0l1pZ0FX06n80RnuGiSc0imsbj6GAbSphucIN5DBkRnFZ1qk44sIdL&#10;HciW4RLh7tWuu8aWKdEMIiZwjvwkArCD30pTO2sG7bE4p8Zr2iZokXd07D6xd+QrWTeu3mcai+Sh&#10;/hl93NW0YPd9tO//UasfAAAA//8DAFBLAwQUAAYACAAAACEA9okcGt4AAAAKAQAADwAAAGRycy9k&#10;b3ducmV2LnhtbEyPsU7DQAyGdyTe4WQklqq9kIaWhlwqBGTrQilidROTROR8ae7aBp4eM8Ho359+&#10;f87Wo+3UiQbfOjZwM4tAEZeuark2sHstpnegfECusHNMBr7Iwzq/vMgwrdyZX+i0DbWSEvYpGmhC&#10;6FOtfdmQRT9zPbHsPtxgMcg41Loa8CzlttNxFC20xZblQoM9PTZUfm6P1oAv3uhQfE/KSfQ+rx3F&#10;h6fNMxpzfTU+3IMKNIY/GH71RR1ycdq7I1dedQaS1TIR1EA8X4IS4Ha1kGAvZCKJzjP9/4X8BwAA&#10;//8DAFBLAQItABQABgAIAAAAIQC2gziS/gAAAOEBAAATAAAAAAAAAAAAAAAAAAAAAABbQ29udGVu&#10;dF9UeXBlc10ueG1sUEsBAi0AFAAGAAgAAAAhADj9If/WAAAAlAEAAAsAAAAAAAAAAAAAAAAALwEA&#10;AF9yZWxzLy5yZWxzUEsBAi0AFAAGAAgAAAAhAAtPyt33AQAAmQMAAA4AAAAAAAAAAAAAAAAALgIA&#10;AGRycy9lMm9Eb2MueG1sUEsBAi0AFAAGAAgAAAAhAPaJHBreAAAACgEAAA8AAAAAAAAAAAAAAAAA&#10;UQQAAGRycy9kb3ducmV2LnhtbFBLBQYAAAAABAAEAPMAAABcBQAAAAA=&#10;"/>
        </w:pict>
      </w:r>
      <w:r>
        <w:rPr>
          <w:noProof/>
        </w:rPr>
        <w:pict>
          <v:line id="Прямая соединительная линия 43" o:spid="_x0000_s1090" style="position:absolute;left:0;text-align:lef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45pt,.6pt" to="225.4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pQ/gEAAKQDAAAOAAAAZHJzL2Uyb0RvYy54bWysU81uEzEQviPxDpbvZJO0AbrKpodG5YIg&#10;EqX3qdfOWvKfbJNNbsAZKY/AK3AAqVKhz7D7RoydJSpwQ/hgzY/n25lvvp2fb7UiG+6DtKaik9GY&#10;Em6YraVZV/Tt1eWT55SECKYGZQ2v6I4Her54/GjeupJPbWNVzT1BEBPK1lW0idGVRRFYwzWEkXXc&#10;YFJYryGi69dF7aFFdK2K6Xj8tGitr523jIeA0eUhSRcZXwjO4mshAo9EVRR7i/n2+b5Jd7GYQ7n2&#10;4BrJhjbgH7rQIA1+9Ai1hAjknZd/QWnJvA1WxBGzurBCSMbzDDjNZPzHNG8acDzPguQEd6Qp/D9Y&#10;9mqz8kTWFT09ocSAxh11n/v3/b773n3p96T/0N1337qv3W33o7vtP6J9139COyW7uyG8J1iOXLYu&#10;lAh5YVZ+8IJb+UTMVnhNhJLuGmWSqcLhyTZvYnfcBN9GwjA4mZ7NTse4MIa5EzzPZgm+OOAkPOdD&#10;fMGtJsmoqJImMQUlbF6GeHj660kKG3splcI4lMqQtqJns+kM4QE1JxRENLVDFoJZUwJqjWJm0WfE&#10;YJWsU3UqDrtwoTzZAOoJZVjb9gp7pkRBiJjAQfIZmv2tNLWzhNAcinNqeKZMguZZrkP3icgDdcm6&#10;sfUuM1okD6WQqRhkm7T20Ef74c+1+AkAAP//AwBQSwMEFAAGAAgAAAAhAFzypDHcAAAACAEAAA8A&#10;AABkcnMvZG93bnJldi54bWxMj8tOwzAQRfdI/IM1SOyoTfqAhjhVhYANEhIlsHbiIYmwx1HspuHv&#10;GVawvDpXd84Uu9k7MeEY+0AarhcKBFITbE+thurt8eoWREyGrHGBUMM3RtiV52eFyW040StOh9QK&#10;HqGYGw1dSkMuZWw69CYuwoDE7DOM3iSOYyvtaE487p3MlNpIb3riC50Z8L7D5utw9Br2H88Py5ep&#10;9sHZbVu9W1+pp0zry4t5fwci4Zz+yvCrz+pQslMdjmSjcBqy1WbLVQYZCOarteJca1gvb0CWhfz/&#10;QPkDAAD//wMAUEsBAi0AFAAGAAgAAAAhALaDOJL+AAAA4QEAABMAAAAAAAAAAAAAAAAAAAAAAFtD&#10;b250ZW50X1R5cGVzXS54bWxQSwECLQAUAAYACAAAACEAOP0h/9YAAACUAQAACwAAAAAAAAAAAAAA&#10;AAAvAQAAX3JlbHMvLnJlbHNQSwECLQAUAAYACAAAACEAOQ2KUP4BAACkAwAADgAAAAAAAAAAAAAA&#10;AAAuAgAAZHJzL2Uyb0RvYy54bWxQSwECLQAUAAYACAAAACEAXPKkMdwAAAAIAQAADwAAAAAAAAAA&#10;AAAAAABYBAAAZHJzL2Rvd25yZXYueG1sUEsFBgAAAAAEAAQA8wAAAGEFAAAAAA==&#10;"/>
        </w:pict>
      </w:r>
      <w:r>
        <w:rPr>
          <w:noProof/>
        </w:rPr>
        <w:pict>
          <v:rect id="Прямоугольник 41" o:spid="_x0000_s1089" style="position:absolute;left:0;text-align:left;margin-left:389.7pt;margin-top:.6pt;width:30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3doAIAACIFAAAOAAAAZHJzL2Uyb0RvYy54bWysVM1uEzEQviPxDpbvdJOQ0hJ1U0WtgpCq&#10;tlKLena83uxKXtvYTjbhhMQViUfgIbggfvoMmzfis3ebpi0nRA6OxzMez/fNN3t0vKokWQrrSq1S&#10;2t/rUSIU11mp5il9dz19cUiJ80xlTGolUroWjh6Pnz87qs1IDHShZSYsQRLlRrVJaeG9GSWJ44Wo&#10;mNvTRig4c20r5mHaeZJZViN7JZNBr/cqqbXNjNVcOIfT09ZJxzF/ngvuL/LcCU9kSlGbj6uN6yys&#10;yfiIjeaWmaLkXRnsH6qoWKnw6DbVKfOMLGz5JFVVcqudzv0e11Wi87zkImIAmn7vEZqrghkRsYAc&#10;Z7Y0uf+Xlp8vLy0ps5QO+5QoVqFHzdfNx82X5ldzu/nUfGtum5+bz83v5nvzgyAIjNXGjXDxylza&#10;znLYBvir3FbhH8DIKrK83rIsVp5wHL487Pd66AWH6yV+B/shZ3J/2Vjn3whdkbBJqUUTI7dseeZ8&#10;G3oXEt5yWpbZtJQyGmt3Ii1ZMvQbMsl0TYlkzuMwpdP46157cE0qUqd0sD+MhTEIMZfMo8bKgBqn&#10;5pQwOYfCubexlge33ZNHrwF252HgDZDb2h9cDUBOmSvaiqOrC5Mq4BFRwx3uwHvLdNj51WwVO7ft&#10;yUxna3TT6lbmzvBpifxnwH/JLHQN1jGr/gJLLjUQ625HSaHth7+dh3jIDV5KaswJ2Hi/YFYA3VsF&#10;Ib7uD4dhsKIx3D8YwLC7ntmuRy2qE43WQGuoLm5DvJd329zq6gYjPQmvwsUUx9st751x4tv5xUeB&#10;i8kkhmGYDPNn6srwkDwwF5i9Xt0wazodefTkXN/NFBs9klMbG24qPVl4nZdRa4HplldoNBgYxKjW&#10;7qMRJn3XjlH3n7bxHwAAAP//AwBQSwMEFAAGAAgAAAAhAHVrQ2LdAAAACAEAAA8AAABkcnMvZG93&#10;bnJldi54bWxMj8FOwzAQRO9I/IO1SNyoTQqkDXEqBEIcEEhpuHBzkyWJsNeR7bbh79me4Dh6o9m3&#10;5WZ2VhwwxNGThuuFAoHU+m6kXsNH83y1AhGToc5YT6jhByNsqvOz0hSdP1KNh23qBY9QLIyGIaWp&#10;kDK2AzoTF35CYvblgzOJY+hlF8yRx52VmVJ30pmR+MJgJnwcsP3e7p0Gn7UvoW5k9tY8jev60yv7&#10;/qq0vryYH+5BJJzTXxlO+qwOFTvt/J66KKyGPF/fcJVBBoL5annKOw23yxxkVcr/D1S/AAAA//8D&#10;AFBLAQItABQABgAIAAAAIQC2gziS/gAAAOEBAAATAAAAAAAAAAAAAAAAAAAAAABbQ29udGVudF9U&#10;eXBlc10ueG1sUEsBAi0AFAAGAAgAAAAhADj9If/WAAAAlAEAAAsAAAAAAAAAAAAAAAAALwEAAF9y&#10;ZWxzLy5yZWxzUEsBAi0AFAAGAAgAAAAhANADvd2gAgAAIgUAAA4AAAAAAAAAAAAAAAAALgIAAGRy&#10;cy9lMm9Eb2MueG1sUEsBAi0AFAAGAAgAAAAhAHVrQ2LdAAAACAEAAA8AAAAAAAAAAAAAAAAA+gQA&#10;AGRycy9kb3ducmV2LnhtbFBLBQYAAAAABAAEAPMAAAAEBgAAAAA=&#10;" strokeweight="2pt">
            <v:textbox>
              <w:txbxContent>
                <w:p w:rsidR="004A5B89" w:rsidRDefault="004A5B89" w:rsidP="004A5B89">
                  <w:pPr>
                    <w:jc w:val="center"/>
                  </w:pPr>
                  <w:r>
                    <w:t>А</w:t>
                  </w:r>
                </w:p>
              </w:txbxContent>
            </v:textbox>
          </v:rect>
        </w:pict>
      </w:r>
      <w:r>
        <w:rPr>
          <w:noProof/>
        </w:rPr>
        <w:pict>
          <v:shape id="Блок-схема: узел 32" o:spid="_x0000_s1088" type="#_x0000_t120" style="position:absolute;left:0;text-align:left;margin-left:97.2pt;margin-top:23.1pt;width:2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P9fpQIAADMFAAAOAAAAZHJzL2Uyb0RvYy54bWysVM1uEzEQviPxDpbv7SZpSmHVTRWlCkKq&#10;SqUW9ex47exKXo+xneyGG0I8AG/CBSFRxDNs34ixd5umPyfEHrwz9vx4vvnGxydNpchaWFeCzuhw&#10;f0CJ0BzyUi8z+uFqvveaEueZzpkCLTK6EY6eTF6+OK5NKkZQgMqFJRhEu7Q2GS28N2mSOF6Iirl9&#10;MELjoQRbMY+qXSa5ZTVGr1QyGgxeJTXY3FjgwjncPe0O6STGl1Jw/15KJzxRGcW7+bjauC7CmkyO&#10;Wbq0zBQl76/B/uEWFSs1Jt2GOmWekZUtn4SqSm7BgfT7HKoEpCy5iDVgNcPBo2ouC2ZErAXBcWYL&#10;k/t/Yfn5+sKSMs/owYgSzSrsUfutvWn/tL/2bj/ffm1/tL/b7ym5/dL+RPmGoB2CVhuXou+lubC9&#10;5lAMCDTSVuGPtZEmAr3ZAi0aTzhuHuB3dEgJx6NexijJvbOxzr8VUJEgZFQqqGcFs34GWmNPwUaw&#10;2frM+c7xziFkdqDKfF4qFZWNmylL1gwJgLzJoaZEMedxM6Pz+IV6MPcDN6VJndHR4XiArOEMmSkV&#10;8yhWBrFyekkJU0ukPPfdXR54uydJr7D0ncSD+D2XOBRyylzR3ThG7c2UDvWISOq+7tCFDvcg+WbR&#10;xFZuO7SAfIPttdDx3hk+LzH+GdZ/wSwSHYvD4fXvcQkYZxR6iZIC7Kfn9oM98g9PKalxcBCNjytm&#10;BVb3TiMz3wzH4zBpURkfHo1Qsbsni90TvapmgK0Z4jNheBSDvVd3orRQXeOMT0NWPGKaY+4O916Z&#10;+W6g8ZXgYjqNZjhdhvkzfWl4CB6QC8heNdfMmp5VHntyDndDxtJHdOpsg6eG6cqDLCPXAtIdrsia&#10;oOBkRv70r0gY/V09Wt2/dZO/AAAA//8DAFBLAwQUAAYACAAAACEAfFdagtwAAAAJAQAADwAAAGRy&#10;cy9kb3ducmV2LnhtbEyPQU+EMBCF7yb+h2ZMvLmDpMEFKRtj1I3eXI1eCx2BSFukhcV/73jS48t8&#10;ee+bcrfaQSw0hd47BZebBAS5xpvetQpeX+4vtiBC1M7owTtS8E0BdtXpSakL44/umZZDbAWXuFBo&#10;BV2MY4EYmo6sDhs/kuPbh5+sjhynFs2kj1xuB0yTJEOre8cLnR7ptqPm8zBbBfPy9oT1/n3fP7SP&#10;dxKbOH+hUer8bL25BhFpjX8w/OqzOlTsVPvZmSAGzrmUjCqQWQqCgVRmOYhaQb69AqxK/P9B9QMA&#10;AP//AwBQSwECLQAUAAYACAAAACEAtoM4kv4AAADhAQAAEwAAAAAAAAAAAAAAAAAAAAAAW0NvbnRl&#10;bnRfVHlwZXNdLnhtbFBLAQItABQABgAIAAAAIQA4/SH/1gAAAJQBAAALAAAAAAAAAAAAAAAAAC8B&#10;AABfcmVscy8ucmVsc1BLAQItABQABgAIAAAAIQA65P9fpQIAADMFAAAOAAAAAAAAAAAAAAAAAC4C&#10;AABkcnMvZTJvRG9jLnhtbFBLAQItABQABgAIAAAAIQB8V1qC3AAAAAkBAAAPAAAAAAAAAAAAAAAA&#10;AP8EAABkcnMvZG93bnJldi54bWxQSwUGAAAAAAQABADzAAAACAYAAAAA&#10;" strokeweight="2pt">
            <v:textbox>
              <w:txbxContent>
                <w:p w:rsidR="004A5B89" w:rsidRDefault="004A5B89" w:rsidP="004A5B89">
                  <w:pPr>
                    <w:jc w:val="center"/>
                  </w:pPr>
                  <w:r>
                    <w:t>В</w:t>
                  </w:r>
                </w:p>
              </w:txbxContent>
            </v:textbox>
          </v:shape>
        </w:pict>
      </w:r>
      <w:r w:rsidR="0060331C">
        <w:rPr>
          <w:rFonts w:ascii="Times New Roman" w:hAnsi="Times New Roman"/>
          <w:b/>
          <w:sz w:val="28"/>
          <w:szCs w:val="28"/>
        </w:rPr>
        <w:tab/>
      </w:r>
      <w:r w:rsidR="0060331C" w:rsidRPr="0060331C">
        <w:rPr>
          <w:rFonts w:ascii="Times New Roman" w:hAnsi="Times New Roman"/>
          <w:sz w:val="28"/>
          <w:szCs w:val="28"/>
        </w:rPr>
        <w:t>2,2</w:t>
      </w:r>
      <w:r w:rsidR="00133590">
        <w:rPr>
          <w:rFonts w:ascii="Times New Roman" w:hAnsi="Times New Roman"/>
          <w:sz w:val="28"/>
          <w:szCs w:val="28"/>
        </w:rPr>
        <w:tab/>
        <w:t>7,0</w:t>
      </w:r>
    </w:p>
    <w:p w:rsidR="004A5B89" w:rsidRPr="00133590" w:rsidRDefault="00AF322A" w:rsidP="00621D99">
      <w:pPr>
        <w:tabs>
          <w:tab w:val="left" w:pos="709"/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53" o:spid="_x0000_s1087" style="position:absolute;left:0;text-align:lef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95pt,2.7pt" to="441.4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BD+QEAAJoDAAAOAAAAZHJzL2Uyb0RvYy54bWysU82O0zAQviPxDpbvNGlXrXajpnvYarkg&#10;qMTyAF7HSSz5Tx7TtDfgjNRH4BU4gLTSLjxD8kaM3VAWuCFycObH82Xmmy/Ly51WZCs8SGtKOp3k&#10;lAjDbSVNU9I3N9fPzimBwEzFlDWipHsB9HL19Mmyc4WY2daqSniCIAaKzpW0DcEVWQa8FZrBxDph&#10;MFlbr1lA1zdZ5VmH6FplszxfZJ31lfOWCwCMro9Jukr4dS14eFXXIAJRJcXeQjp9Om/jma2WrGg8&#10;c63kYxvsH7rQTBr86AlqzQIjb738C0pL7i3YOky41Zmta8lFmgGnmeZ/TPO6ZU6kWZAccCea4P/B&#10;8pfbjSeyKun8jBLDNO6o/zS8Gw79Q/95OJDhff+9/9p/6e/6b/3d8AHt++Ej2jHZ34/hA8Fy5LJz&#10;UCDkldn40QO38ZGYXe11fOPIZJf435/4F7tAOAbPFtOLOW6JY2qaLxbneVpQ9qvaeQjPhdUkGiVV&#10;0kR+WMG2LyDgF/HqzysxbOy1VCrtWBnSlfRiPpsjPkOl1YoFNLXD2cE0lDDVoIR58AkRrJJVrI44&#10;sIcr5cmWoYpQfJXtbrBnShSDgAkcJD2RAezgt9LYzppBeyxOqfGaMhFaJJGO3Uf6joRF69ZW+8Rj&#10;Fj0UQEIfxRoV9thH+/EvtfoBAAD//wMAUEsDBBQABgAIAAAAIQDtSzcU3gAAAAkBAAAPAAAAZHJz&#10;L2Rvd25yZXYueG1sTI/BTsMwEETvSPyDtUhcKuqQthBCnAoBuXGhgLhu4yWJiNdp7LaBr2c5wXE0&#10;T7Nvi/XkenWgMXSeDVzOE1DEtbcdNwZeX6qLDFSIyBZ7z2TgiwKsy9OTAnPrj/xMh01slIxwyNFA&#10;G+OQax3qlhyGuR+Ipfvwo8MocWy0HfEo467XaZJcaYcdy4UWB7pvqf7c7J2BUL3Rrvqe1bPkfdF4&#10;SncPT49ozPnZdHcLKtIU/2D41Rd1KMVp6/dsg+oNZOnqRlADqyUo6bMslbwV8HqxBF0W+v8H5Q8A&#10;AAD//wMAUEsBAi0AFAAGAAgAAAAhALaDOJL+AAAA4QEAABMAAAAAAAAAAAAAAAAAAAAAAFtDb250&#10;ZW50X1R5cGVzXS54bWxQSwECLQAUAAYACAAAACEAOP0h/9YAAACUAQAACwAAAAAAAAAAAAAAAAAv&#10;AQAAX3JlbHMvLnJlbHNQSwECLQAUAAYACAAAACEA/TYAQ/kBAACaAwAADgAAAAAAAAAAAAAAAAAu&#10;AgAAZHJzL2Uyb0RvYy54bWxQSwECLQAUAAYACAAAACEA7Us3FN4AAAAJAQAADwAAAAAAAAAAAAAA&#10;AABTBAAAZHJzL2Rvd25yZXYueG1sUEsFBgAAAAAEAAQA8wAAAF4FAAAAAA==&#10;"/>
        </w:pict>
      </w:r>
      <w:r>
        <w:rPr>
          <w:noProof/>
        </w:rPr>
        <w:pict>
          <v:line id="Прямая соединительная линия 55" o:spid="_x0000_s1086" style="position:absolute;left:0;text-align:lef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2.7pt" to="392.7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aT/wEAAKMDAAAOAAAAZHJzL2Uyb0RvYy54bWysU82O0zAQviPxDpbvNGmlskvUdA9bLRwQ&#10;VGL3AbyO3VjynzymaW/AGamPwCtwAGmlBZ4heSPGbqgWuCFysObH83nmmy+Li53RZCsCKGdrOp2U&#10;lAjLXaPspqY311dPzimByGzDtLOipnsB9GL5+NGi85WYudbpRgSCIBaqzte0jdFXRQG8FYbBxHlh&#10;MSldMCyiGzZFE1iH6EYXs7J8WnQuND44LgAwujom6TLjSyl4fC0liEh0TbG3mM+Qz9t0FssFqzaB&#10;+VbxsQ32D10Ypiw+eoJascjI26D+gjKKBwdOxgl3pnBSKi7yDDjNtPxjmjct8yLPguSAP9EE/w+W&#10;v9quA1FNTedzSiwzuKP+0/BuOPTf+s/DgQzv+x/91/5Lf9d/7++GD2jfDx/RTsn+fgwfCJYjl52H&#10;CiEv7TqMHvh1SMTsZDBEauVfoEwyVTg82eVN7E+bELtIOAafnU/LM2yIY2p+Np2XeVPFESbB+QDx&#10;uXCGJKOmWtlEFKvY9iVEfBqv/rqSwtZdKa3zsrUlHT4wnyV4hpKTmkU0jUcSwG4oYXqDWuYxZERw&#10;WjWpOuHAHi51IFuGckIVNq67xpYp0QwiJnCO/CUqsIPfSlM7KwbtsTinxmvaJmiR1Tp2n3g8Mpes&#10;W9fsM6FF8lAJGX1UbZLaQx/th//W8icAAAD//wMAUEsDBBQABgAIAAAAIQAhndeW3QAAAAgBAAAP&#10;AAAAZHJzL2Rvd25yZXYueG1sTI9BT8MwDIXvSPyHyEjcWMIGYy11pwkBFyQkRuGcNqGtSJyqybry&#10;7/FOcLKt9/T8vWI7eycmO8Y+EML1QoGw1ATTU4tQvT9dbUDEpMloF8gi/NgI2/L8rNC5CUd6s9M+&#10;tYJDKOYaoUtpyKWMTWe9joswWGLtK4xeJz7HVppRHzncO7lUai297ok/dHqwD51tvvcHj7D7fHlc&#10;vU61D85kbfVhfKWel4iXF/PuHkSyc/ozwwmf0aFkpjocyEThENYrlbEV4fYGBOt3m9NSI2Q8ZVnI&#10;/wXKXwAAAP//AwBQSwECLQAUAAYACAAAACEAtoM4kv4AAADhAQAAEwAAAAAAAAAAAAAAAAAAAAAA&#10;W0NvbnRlbnRfVHlwZXNdLnhtbFBLAQItABQABgAIAAAAIQA4/SH/1gAAAJQBAAALAAAAAAAAAAAA&#10;AAAAAC8BAABfcmVscy8ucmVsc1BLAQItABQABgAIAAAAIQAbP6aT/wEAAKMDAAAOAAAAAAAAAAAA&#10;AAAAAC4CAABkcnMvZTJvRG9jLnhtbFBLAQItABQABgAIAAAAIQAhndeW3QAAAAgBAAAPAAAAAAAA&#10;AAAAAAAAAFkEAABkcnMvZG93bnJldi54bWxQSwUGAAAAAAQABADzAAAAYwUAAAAA&#10;"/>
        </w:pict>
      </w:r>
      <w:r w:rsidR="00133590">
        <w:rPr>
          <w:rFonts w:ascii="Times New Roman" w:hAnsi="Times New Roman"/>
          <w:b/>
          <w:sz w:val="28"/>
          <w:szCs w:val="28"/>
        </w:rPr>
        <w:tab/>
      </w:r>
      <w:r w:rsidR="00133590" w:rsidRPr="00133590">
        <w:rPr>
          <w:rFonts w:ascii="Times New Roman" w:hAnsi="Times New Roman"/>
          <w:sz w:val="28"/>
          <w:szCs w:val="28"/>
        </w:rPr>
        <w:t>5,0</w:t>
      </w:r>
    </w:p>
    <w:p w:rsidR="004A5B89" w:rsidRPr="00133590" w:rsidRDefault="00AF322A" w:rsidP="00621D99">
      <w:pPr>
        <w:tabs>
          <w:tab w:val="left" w:pos="709"/>
          <w:tab w:val="left" w:pos="4200"/>
          <w:tab w:val="left" w:pos="70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46" o:spid="_x0000_s1085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5pt,1.05pt" to="165.4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SH49gEAAJkDAAAOAAAAZHJzL2Uyb0RvYy54bWysU02O0zAU3iNxB8t7mnREh5mo6SymGjYI&#10;KjFzgDeO01hybMvPNO0OWCP1CFyBBUgjDXCG5EY8u6EMsENk4bzfL+99/jK/2LaabaRHZU3Jp5Oc&#10;M2mErZRZl/zm+urJGWcYwFSgrZEl30nkF4vHj+adK+SJbayupGcEYrDoXMmbEFyRZSga2QJOrJOG&#10;krX1LQRy/TqrPHSE3ursJM9Ps876ynkrJCJFl4ckXyT8upYivKprlIHpktNsIZ0+nbfxzBZzKNYe&#10;XKPEOAb8wxQtKEMfPUItIQB749VfUK0S3qKtw0TYNrN1rYRMO9A20/yPbV434GTahchBd6QJ/x+s&#10;eLlZeaaqkj895cxAS3fUfxzeDvv+a/9p2LPhXf+9/9J/7u/6b/3d8J7s++ED2THZ34/hPaN24rJz&#10;WBDkpVn50UO38pGYbe3b+KaV2TbxvzvyL7eBCQrOzvPZjG5JUOrZ2TQnm1CyX83OY3gubcuiUXKt&#10;TKQHCti8wHAo/VkSw8ZeKa0pDoU2rCv5+exkRvBAQqs1BDJbR6ujWXMGek0KFsEnRLRaVbE7NuMO&#10;L7VnGyARkfYq213TyJxpwEAJ2iM947C/tcZxloDNoTmlxjJtIrRMGh2nj+wd+IrWra12icYsenT/&#10;iYpRq1FgD32yH/5Rix8AAAD//wMAUEsDBBQABgAIAAAAIQCrGsXJ3QAAAAkBAAAPAAAAZHJzL2Rv&#10;d25yZXYueG1sTI/NTsMwEITvSLyDtUhcKmonEX8hToWA3Li0gLhukyWJiNdp7LaBp2c5wW1H82l2&#10;pljNblAHmkLv2UKyNKCIa9/03Fp4fakubkCFiNzg4JksfFGAVXl6UmDe+COv6bCJrZIQDjla6GIc&#10;c61D3ZHDsPQjsXgffnIYRU6tbiY8SrgbdGrMlXbYs3zocKSHjurPzd5ZCNUb7arvRb0w71nrKd09&#10;Pj+htedn8/0dqEhz/IPht75Uh1I6bf2em6AGC2l2fSuoHAko8bPMiN4KmF4moMtC/19Q/gAAAP//&#10;AwBQSwECLQAUAAYACAAAACEAtoM4kv4AAADhAQAAEwAAAAAAAAAAAAAAAAAAAAAAW0NvbnRlbnRf&#10;VHlwZXNdLnhtbFBLAQItABQABgAIAAAAIQA4/SH/1gAAAJQBAAALAAAAAAAAAAAAAAAAAC8BAABf&#10;cmVscy8ucmVsc1BLAQItABQABgAIAAAAIQC+0SH49gEAAJkDAAAOAAAAAAAAAAAAAAAAAC4CAABk&#10;cnMvZTJvRG9jLnhtbFBLAQItABQABgAIAAAAIQCrGsXJ3QAAAAkBAAAPAAAAAAAAAAAAAAAAAFAE&#10;AABkcnMvZG93bnJldi54bWxQSwUGAAAAAAQABADzAAAAWgUAAAAA&#10;"/>
        </w:pict>
      </w:r>
      <w:r>
        <w:rPr>
          <w:noProof/>
        </w:rPr>
        <w:pict>
          <v:line id="Прямая соединительная линия 42" o:spid="_x0000_s1084" style="position:absolute;left:0;text-align:lef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7pt,1.05pt" to="101.7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uF/wEAAKMDAAAOAAAAZHJzL2Uyb0RvYy54bWysU81uEzEQviPxDpbvZNPQNmGVTQ+NCgcE&#10;kSgPMPXaWUv+k22yyQ04I+UReAUORapU4Bl234ixs0QFbog9WPPj+Xbmm8/zi61WZMN9kNZU9GQ0&#10;poQbZmtp1hV9e331ZEZJiGBqUNbwiu54oBeLx4/mrSv5xDZW1dwTBDGhbF1FmxhdWRSBNVxDGFnH&#10;DSaF9Roiun5d1B5aRNeqmIzH50Vrfe28ZTwEjC4PSbrI+EJwFl8LEXgkqqLYW8ynz+dNOovFHMq1&#10;B9dINrQB/9CFBmnwp0eoJUQg77z8C0pL5m2wIo6Y1YUVQjKeZ8BpTsZ/TPOmAcfzLEhOcEeawv+D&#10;Za82K09kXdHTCSUGNO6o+9y/7/fdt+5Lvyf9h+5H97W77e66791d/xHt+/4T2inZ3Q/hPcFy5LJ1&#10;oUTIS7PygxfcyiditsJrIpR0L1AmmSocnmzzJnbHTfBtJAyDs+n50zHui2FqdjqdTs4SenGASXDO&#10;h/icW02SUVElTSIKSti8DPFw9deVFDb2SiqFcSiVIW1Fn50hJGGAkhMKIpraIQnBrCkBtUYts+gz&#10;YrBK1qk6FYdduFSebADlhCqsbXuNLVOiIERM4Bz5G5r9rTS1s4TQHIpzarimTILmWa1D94nHA3PJ&#10;urH1LhNaJA+VkKkYVJuk9tBH++HbWvwEAAD//wMAUEsDBBQABgAIAAAAIQAernXp3AAAAAgBAAAP&#10;AAAAZHJzL2Rvd25yZXYueG1sTI/BTsMwEETvSPyDtUjcqN2ERhDiVBUCLkhIlLRnJ16SiHgdxW4a&#10;/p7lBMfRPM2+LbaLG8SMU+g9aVivFAikxtueWg3Vx/PNHYgQDVkzeEIN3xhgW15eFCa3/kzvOO9j&#10;K3iEQm40dDGOuZSh6dCZsPIjEneffnImcpxaaSdz5nE3yESpTDrTE1/ozIiPHTZf+5PTsDu+PqVv&#10;c+38YO/b6mBdpV4Sra+vlt0DiIhL/IPhV5/VoWSn2p/IBjFoyDa3TGpI1iC4TlTKuWYu3WQgy0L+&#10;f6D8AQAA//8DAFBLAQItABQABgAIAAAAIQC2gziS/gAAAOEBAAATAAAAAAAAAAAAAAAAAAAAAABb&#10;Q29udGVudF9UeXBlc10ueG1sUEsBAi0AFAAGAAgAAAAhADj9If/WAAAAlAEAAAsAAAAAAAAAAAAA&#10;AAAALwEAAF9yZWxzLy5yZWxzUEsBAi0AFAAGAAgAAAAhAKgwu4X/AQAAowMAAA4AAAAAAAAAAAAA&#10;AAAALgIAAGRycy9lMm9Eb2MueG1sUEsBAi0AFAAGAAgAAAAhAB6udencAAAACAEAAA8AAAAAAAAA&#10;AAAAAAAAWQQAAGRycy9kb3ducmV2LnhtbFBLBQYAAAAABAAEAPMAAABiBQAAAAA=&#10;"/>
        </w:pict>
      </w:r>
      <w:r>
        <w:rPr>
          <w:noProof/>
        </w:rPr>
        <w:pict>
          <v:shape id="Блок-схема: узел 36" o:spid="_x0000_s1083" type="#_x0000_t120" style="position:absolute;left:0;text-align:left;margin-left:289.95pt;margin-top:19.8pt;width:30.75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SzqAIAADMFAAAOAAAAZHJzL2Uyb0RvYy54bWysVEtu2zAQ3RfoHQjuE8mOnTZC5MBw4KJA&#10;kBhIiqxpirIEUByWpC25u6LoAXqTbooCTdEzKDfqkFIS57MqqgU1Q86H8+YNj0+aSpKNMLYEldLB&#10;fkyJUByyUq1S+uFqvveWEuuYypgEJVK6FZaeTF6/Oq51IoZQgMyEIRhE2aTWKS2c00kUWV6Iitl9&#10;0ELhYQ6mYg5Vs4oyw2qMXsloGMeHUQ0m0wa4sBZ3T7tDOgnx81xwd5HnVjgiU4p3c2E1YV36NZoc&#10;s2RlmC5K3l+D/cMtKlYqTHof6pQ5RtamfBaqKrkBC7nb51BFkOclF6EGrGYQP6nmsmBahFoQHKvv&#10;YbL/Lyw/3ywMKbOUHhxSoliFPWq/tTftn/bX3u3n26/tj/Z3+z0ht1/anyjfELRD0GptE/S91AvT&#10;axZFj0CTm8r/sTbSBKC390CLxhGOmwdH8Xg4poTj0cF4OEIZo0QPztpY905ARbyQ0lxCPSuYcTNQ&#10;CnsKJoDNNmfWdY53Dj6zBVlm81LKoGztTBqyYUgA5E0GNSWSWYebKZ2Hr8/9yE0qUqd0OB7FyBrO&#10;kJm5ZA7FSiNWVq0oYXKFlOeuu8sjb/ss6RWWvpM4Dt9LiX0hp8wW3Y1D1N5MKl+PCKTu6/Zd6HD3&#10;kmuWTddK7+F3lpBtsb0GOt5bzeclxj/D+hfMINGxOBxed4GLxzil0EuUFGA+vbTv7ZF/eEpJjYOD&#10;aHxcMyOwuvcKmXk0GI38pAVlNH4zRMXsnix3T9S6mgG2ZoDPhOZB9PZO3om5geoaZ3zqs+IRUxxz&#10;d7j3ysx1A42vBBfTaTDD6dLMnalLzX1wj5xH9qq5Zkb3rHLYk3O4GzKWPKFTZ+s9FUzXDvIycO0B&#10;V2SsV3AyA3f7V8SP/q4erB7euslfAAAA//8DAFBLAwQUAAYACAAAACEAYohy7t4AAAAJAQAADwAA&#10;AGRycy9kb3ducmV2LnhtbEyPQU+EMBCF7yb+h2ZMvLkDyqIgw8YYdaM3dzd6LXQEIm2RFhb/vfWk&#10;x8n78t43xWbRvZh5dJ01BPEqAsGmtqozDcFh/3hxA8J5aZTsrWGCb3awKU9PCpkrezSvPO98I0KJ&#10;cbkkaL0fckRXt6ylW9mBTcg+7KilD+fYoBrlMZTrHi+jKEUtOxMWWjnwfcv1527SBNP89oLV9n3b&#10;PTXPDwnWfvpCRXR+ttzdgvC8+D8YfvWDOpTBqbKTUU70BOvrLAsowVWWgghAmsQJiIogW8eAZYH/&#10;Pyh/AAAA//8DAFBLAQItABQABgAIAAAAIQC2gziS/gAAAOEBAAATAAAAAAAAAAAAAAAAAAAAAABb&#10;Q29udGVudF9UeXBlc10ueG1sUEsBAi0AFAAGAAgAAAAhADj9If/WAAAAlAEAAAsAAAAAAAAAAAAA&#10;AAAALwEAAF9yZWxzLy5yZWxzUEsBAi0AFAAGAAgAAAAhADEc9LOoAgAAMwUAAA4AAAAAAAAAAAAA&#10;AAAALgIAAGRycy9lMm9Eb2MueG1sUEsBAi0AFAAGAAgAAAAhAGKIcu7eAAAACQEAAA8AAAAAAAAA&#10;AAAAAAAAAgUAAGRycy9kb3ducmV2LnhtbFBLBQYAAAAABAAEAPMAAAANBgAAAAA=&#10;" strokeweight="2pt">
            <v:textbox>
              <w:txbxContent>
                <w:p w:rsidR="004A5B89" w:rsidRDefault="004A5B89" w:rsidP="004A5B89">
                  <w:pPr>
                    <w:jc w:val="center"/>
                  </w:pPr>
                  <w:r>
                    <w:t>Г</w:t>
                  </w:r>
                </w:p>
              </w:txbxContent>
            </v:textbox>
          </v:shape>
        </w:pict>
      </w:r>
      <w:r w:rsidR="00133590">
        <w:rPr>
          <w:rFonts w:ascii="Times New Roman" w:hAnsi="Times New Roman"/>
          <w:b/>
          <w:sz w:val="28"/>
          <w:szCs w:val="28"/>
        </w:rPr>
        <w:tab/>
      </w:r>
      <w:r w:rsidR="00133590" w:rsidRPr="00133590">
        <w:rPr>
          <w:rFonts w:ascii="Times New Roman" w:hAnsi="Times New Roman"/>
          <w:sz w:val="28"/>
          <w:szCs w:val="28"/>
        </w:rPr>
        <w:t>4,2</w:t>
      </w:r>
      <w:r w:rsidR="00133590">
        <w:rPr>
          <w:rFonts w:ascii="Times New Roman" w:hAnsi="Times New Roman"/>
          <w:b/>
          <w:sz w:val="28"/>
          <w:szCs w:val="28"/>
        </w:rPr>
        <w:tab/>
      </w:r>
      <w:r w:rsidR="00133590" w:rsidRPr="00133590">
        <w:rPr>
          <w:rFonts w:ascii="Times New Roman" w:hAnsi="Times New Roman"/>
          <w:sz w:val="28"/>
          <w:szCs w:val="28"/>
        </w:rPr>
        <w:t>3,2</w:t>
      </w:r>
    </w:p>
    <w:p w:rsidR="004A5B89" w:rsidRPr="0060331C" w:rsidRDefault="00AF322A" w:rsidP="00621D99">
      <w:pPr>
        <w:tabs>
          <w:tab w:val="left" w:pos="709"/>
          <w:tab w:val="left" w:pos="1185"/>
          <w:tab w:val="left" w:pos="2940"/>
          <w:tab w:val="left" w:pos="867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52" o:spid="_x0000_s1082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7pt,23.4pt" to="306.4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rz8gEAAJcDAAAOAAAAZHJzL2Uyb0RvYy54bWysU0uOEzEQ3SNxB8t70plIGYVWOrOYaNgg&#10;iMRwgBq3O23JP7lMOtkBa6Q5AldgAdJIA5yh+0aUnSYMsENk4dTH9VzvVfXyYm8028mAytmKn02m&#10;nEkrXK3stuKvr6+eLDjDCLYG7ays+EEiv1g9frTsfClnrnW6loERiMWy8xVvY/RlUaBopQGcOC8t&#10;JRsXDERyw7aoA3SEbnQxm07Pi86F2gcnJCJF18ckX2X8ppEivmwalJHpilNvMZ8hnzfpLFZLKLcB&#10;fKvE2Ab8QxcGlKVHT1BriMDeBPUXlFEiOHRNnAhnCtc0SsjMgdicTf9g86oFLzMXEgf9SSb8f7Di&#10;xW4TmKorPp9xZsHQjPqPw9vhtv/afxpu2fCu/95/6T/3d/23/m54T/b98IHslOzvx/Ato3LSsvNY&#10;EuSl3YTRQ78JSZh9E0z6J8psn/U/nPSX+8gEBZ/OZ3POBCXOF/PFNE+n+FXqA8Zn0hmWjIprZZM4&#10;UMLuOUZ6jq7+vJLC1l0prfOAtWXdCR5ozRoNkV4ynoij3XIGekv7K2LIiOi0qlN1wsEDXurAdkAr&#10;RJtXu+6aGuZMA0ZKEIv8S/Spg99KUztrwPZYnFPjNW0TtMwbOnaftDuqlawbVx+yiEXyaPoZfdzU&#10;tF4PfbIffk+rHwAAAP//AwBQSwMEFAAGAAgAAAAhAJG0hk7eAAAACgEAAA8AAABkcnMvZG93bnJl&#10;di54bWxMj0FPg0AQhe8m/ofNmHhp7AIiqcjSGJWbl1aN1ymMQGRnKbtt0V/veNLjZL68971iPdtB&#10;HWnyvWMD8TICRVy7pufWwOtLdbUC5QNyg4NjMvBFHtbl+VmBeeNOvKHjNrRKQtjnaKALYcy19nVH&#10;Fv3SjcTy+3CTxSDn1OpmwpOE20EnUZRpiz1LQ4cjPXRUf24P1oCv3mhffS/qRfR+3TpK9o/PT2jM&#10;5cV8fwcq0Bz+YPjVF3UoxWnnDtx4NRjI4jgV1ECayQQBsji5BbUT8iZdgS4L/X9C+QMAAP//AwBQ&#10;SwECLQAUAAYACAAAACEAtoM4kv4AAADhAQAAEwAAAAAAAAAAAAAAAAAAAAAAW0NvbnRlbnRfVHlw&#10;ZXNdLnhtbFBLAQItABQABgAIAAAAIQA4/SH/1gAAAJQBAAALAAAAAAAAAAAAAAAAAC8BAABfcmVs&#10;cy8ucmVsc1BLAQItABQABgAIAAAAIQDwiprz8gEAAJcDAAAOAAAAAAAAAAAAAAAAAC4CAABkcnMv&#10;ZTJvRG9jLnhtbFBLAQItABQABgAIAAAAIQCRtIZO3gAAAAoBAAAPAAAAAAAAAAAAAAAAAEwEAABk&#10;cnMvZG93bnJldi54bWxQSwUGAAAAAAQABADzAAAAVwUAAAAA&#10;"/>
        </w:pict>
      </w:r>
      <w:r w:rsidR="0060331C">
        <w:rPr>
          <w:rFonts w:ascii="Times New Roman" w:hAnsi="Times New Roman"/>
          <w:b/>
          <w:sz w:val="28"/>
          <w:szCs w:val="28"/>
        </w:rPr>
        <w:t xml:space="preserve">  </w:t>
      </w:r>
      <w:r w:rsidR="0060331C" w:rsidRPr="0060331C">
        <w:rPr>
          <w:rFonts w:ascii="Times New Roman" w:hAnsi="Times New Roman"/>
          <w:sz w:val="28"/>
          <w:szCs w:val="28"/>
        </w:rPr>
        <w:t>4,4</w:t>
      </w:r>
      <w:r w:rsidR="00133590">
        <w:rPr>
          <w:rFonts w:ascii="Times New Roman" w:hAnsi="Times New Roman"/>
          <w:sz w:val="28"/>
          <w:szCs w:val="28"/>
        </w:rPr>
        <w:tab/>
        <w:t>3,6</w:t>
      </w:r>
      <w:r w:rsidR="00133590">
        <w:rPr>
          <w:rFonts w:ascii="Times New Roman" w:hAnsi="Times New Roman"/>
          <w:sz w:val="28"/>
          <w:szCs w:val="28"/>
        </w:rPr>
        <w:tab/>
        <w:t>5,6</w:t>
      </w:r>
    </w:p>
    <w:p w:rsidR="004A5B89" w:rsidRDefault="00AF322A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Блок-схема: узел 40" o:spid="_x0000_s1081" type="#_x0000_t120" style="position:absolute;left:0;text-align:left;margin-left:419.7pt;margin-top:14.25pt;width:31.5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dhpgIAADMFAAAOAAAAZHJzL2Uyb0RvYy54bWysVM1qGzEQvhf6DkL3ZG3XSRuTdTAOLoWQ&#10;BJKSs6zVehe0kirJXru3UvoAeZNeSqEpfYbNG/WTdpM4P6fSPWhnNJoZzTff6PBoXUmyEtaVWqW0&#10;v9ujRCius1ItUvrxcrbzjhLnmcqY1EqkdCMcPRq/fnVYm5EY6ELLTFiCIMqNapPSwnszShLHC1Ex&#10;t6uNUDDm2lbMQ7WLJLOsRvRKJoNebz+ptc2M1Vw4h93j1kjHMX6eC+7P8twJT2RKcTcfVxvXeViT&#10;8SEbLSwzRcm7a7B/uEXFSoWk96GOmWdkactnoaqSW+107ne5rhKd5yUXsQZU0+89qeaiYEbEWgCO&#10;M/cwuf8Xlp+uzi0ps5QOAY9iFXrUXDc3zZ/m187tl9tvzY/md/N9RG6/Nj8h3xCcA2i1cSP4Xphz&#10;22kOYkBgndsq/FEbWUegN/dAi7UnHJvDXq+3h3wcpjf7/QPIiJI8OBvr/HuhKxKElOZS19OCWT/V&#10;SqGn2kaw2erE+dbxziFkdlqW2ayUMiobN5WWrBgIAN5kuqZEMuexmdJZ/Lrcj9ykInVKB3u4Ka7J&#10;wMxcMg+xMsDKqQUlTC5Aee7buzzyds+SXqL0rcSoH99LiUMhx8wV7Y1j1O6YVKEeEUnd1R260OIe&#10;JL+er9tWBo+wM9fZBu21uuW9M3xWIv4J6j9nFkRHcRhef4YlYJxS3UmUFNp+fmk/nAf/YKWkxuAA&#10;jU9LZgWq+6DAzIP+MFDJR2W493YAxW5b5tsWtaymGq3p45kwPIrhvJd3Ym51dYUZn4SsMDHFkbvF&#10;vVOmvh1ovBJcTCbxGKbLMH+iLgwPwQNyAdnL9RWzpmOVR09O9d2QsdETOrVng6fSk6XXeRm59oAr&#10;GBsUTGbkbveKhNHf1uOph7du/BcAAP//AwBQSwMEFAAGAAgAAAAhAH5Gle/dAAAACQEAAA8AAABk&#10;cnMvZG93bnJldi54bWxMj8FOg0AQhu8mfYfNNPFmh2IxFFkaY9TG3qxGrwu7Aik7i+xC8e0dT3qc&#10;+b/8802+m20nJjP41pGE9SoCYahyuqVawtvr41UKwgdFWnWOjIRv42FXLC5ylWl3phczHUMtuIR8&#10;piQ0IfQZoq8aY5Vfud4QZ59usCrwONSoB3XmctthHEU3aFVLfKFRvblvTHU6jlbCOL0fsNx/7Nun&#10;+vlhg1UYv1BLebmc725BBDOHPxh+9VkdCnYq3Ujai05Cer3dMCohThMQDGyjmBclJ0kCWOT4/4Pi&#10;BwAA//8DAFBLAQItABQABgAIAAAAIQC2gziS/gAAAOEBAAATAAAAAAAAAAAAAAAAAAAAAABbQ29u&#10;dGVudF9UeXBlc10ueG1sUEsBAi0AFAAGAAgAAAAhADj9If/WAAAAlAEAAAsAAAAAAAAAAAAAAAAA&#10;LwEAAF9yZWxzLy5yZWxzUEsBAi0AFAAGAAgAAAAhAGUtl2GmAgAAMwUAAA4AAAAAAAAAAAAAAAAA&#10;LgIAAGRycy9lMm9Eb2MueG1sUEsBAi0AFAAGAAgAAAAhAH5Gle/dAAAACQEAAA8AAAAAAAAAAAAA&#10;AAAAAAUAAGRycy9kb3ducmV2LnhtbFBLBQYAAAAABAAEAPMAAAAKBgAAAAA=&#10;" strokeweight="2pt">
            <v:textbox>
              <w:txbxContent>
                <w:p w:rsidR="004A5B89" w:rsidRDefault="004A5B89" w:rsidP="004A5B89">
                  <w:pPr>
                    <w:jc w:val="center"/>
                  </w:pPr>
                  <w:r>
                    <w:t>Ж</w:t>
                  </w:r>
                </w:p>
              </w:txbxContent>
            </v:textbox>
          </v:shape>
        </w:pict>
      </w:r>
      <w:r>
        <w:rPr>
          <w:noProof/>
        </w:rPr>
        <w:pict>
          <v:shape id="Блок-схема: узел 35" o:spid="_x0000_s1080" type="#_x0000_t120" style="position:absolute;left:0;text-align:left;margin-left:155.7pt;margin-top:14.25pt;width:31.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1lQqQIAADMFAAAOAAAAZHJzL2Uyb0RvYy54bWysVM1uEzEQviPxDpbv7SZpAjTqBkWpgpCq&#10;tlKLena83uxKXtvYTjblhhAPwJtwQUgU8QzbN+Kzd5umPyfEHrwznv9vZnz0dlNJshbWlVqltL/f&#10;o0QorrNSLVP64XK+94YS55nKmNRKpPRaOPp28vLFUW3GYqALLTNhCZwoN65NSgvvzThJHC9Exdy+&#10;NkJBmGtbMQ/WLpPMshreK5kMer1XSa1tZqzmwjncHrdCOon+81xwf5bnTngiU4rcfDxtPBfhTCZH&#10;bLy0zBQl79Jg/5BFxUqFoFtXx8wzsrLlE1dVya12Ovf7XFeJzvOSi1gDqun3HlVzUTAjYi0Ax5kt&#10;TO7/ueWn63NLyiylByNKFKvQo+Zbc9P8aX7t3X6+/dr8aH4338fk9kvzE/QNgR5Aq40bw/bCnNuO&#10;cyADApvcVuGP2sgmAn29BVpsPOG4HPZ6vRHawSE6GA4Oe7ERyb2xsc6/E7oigUhpLnU9K5j1M60U&#10;eqptBJutT5xHeBjeGYTITssym5dSRubazaQla4YBwNxkuqZEMudxmdJ5/EI9cPHATCpSp3QwQqZI&#10;k2Eyc8k8yMoAK6eWlDC5xMhz3+bywNo9CXqJ0ncCo358zwUOhRwzV7QZR6+dmlShHhGHuqs7dKHF&#10;PVB+s9jEVm47tNDZNdprdTv3zvB5Cf8nqP+cWQw6isPy+jMcAeOU6o6ipND203P3QR/zByklNRYH&#10;aHxcMStQ3XuFyTzsD4dh0yIzHL0egLG7ksWuRK2qmUZr+ngmDI9k0Pfyjsytrq6w49MQFSKmOGK3&#10;uHfMzLcLjVeCi+k0qmG7DPMn6sLw4DwgF5C93Fwxa7qp8ujJqb5bMjZ+NE6tbrBUerryOi/jrAWk&#10;W1wxNYHBZsb56V6RsPq7fNS6f+smfwEAAP//AwBQSwMEFAAGAAgAAAAhAIsTaBzeAAAACQEAAA8A&#10;AABkcnMvZG93bnJldi54bWxMj8FOhDAQhu8mvkMzJt7cAZZVgpSNMepGb65m91roCETaIi0svr3j&#10;SY8z8+Wf7y+2i+nFTKPvnJUQryIQZGunO9tIeH97vMpA+KCsVr2zJOGbPGzL87NC5dqd7CvN+9AI&#10;DrE+VxLaEIYc0dctGeVXbiDLtw83GhV4HBvUozpxuOkxiaJrNKqz/KFVA923VH/uJyNhmg8vWO2O&#10;u+6peX5IsQ7TF2opLy+Wu1sQgZbwB8OvPqtDyU6Vm6z2opewjuOUUQlJtgHBwPom5UUlIUs2gGWB&#10;/xuUPwAAAP//AwBQSwECLQAUAAYACAAAACEAtoM4kv4AAADhAQAAEwAAAAAAAAAAAAAAAAAAAAAA&#10;W0NvbnRlbnRfVHlwZXNdLnhtbFBLAQItABQABgAIAAAAIQA4/SH/1gAAAJQBAAALAAAAAAAAAAAA&#10;AAAAAC8BAABfcmVscy8ucmVsc1BLAQItABQABgAIAAAAIQDV01lQqQIAADMFAAAOAAAAAAAAAAAA&#10;AAAAAC4CAABkcnMvZTJvRG9jLnhtbFBLAQItABQABgAIAAAAIQCLE2gc3gAAAAkBAAAPAAAAAAAA&#10;AAAAAAAAAAMFAABkcnMvZG93bnJldi54bWxQSwUGAAAAAAQABADzAAAADgYAAAAA&#10;" strokeweight="2pt">
            <v:textbox>
              <w:txbxContent>
                <w:p w:rsidR="004A5B89" w:rsidRDefault="004A5B89" w:rsidP="004A5B89">
                  <w:pPr>
                    <w:jc w:val="center"/>
                  </w:pPr>
                  <w:r>
                    <w:t>Е</w:t>
                  </w:r>
                </w:p>
              </w:txbxContent>
            </v:textbox>
          </v:shape>
        </w:pict>
      </w:r>
      <w:r>
        <w:rPr>
          <w:noProof/>
        </w:rPr>
        <w:pict>
          <v:shape id="Блок-схема: узел 33" o:spid="_x0000_s1079" type="#_x0000_t120" style="position:absolute;left:0;text-align:left;margin-left:10.2pt;margin-top:19.5pt;width:28.5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/h0qAIAADMFAAAOAAAAZHJzL2Uyb0RvYy54bWysVM1q3DAQvhf6DkL3xPubNCbesGzYUgjJ&#10;QlJy1sry2iBrVEm79vZWSh8gb9JLKTSlz+C8UUeyk2x+TqU+yDPS/Gi++UbHJ3UpyUYYW4BKaH+/&#10;R4lQHNJCrRL68Wq+944S65hKmQQlEroVlp5M3r45rnQsBpCDTIUhGETZuNIJzZ3TcRRZnouS2X3Q&#10;QuFhBqZkDlWzilLDKoxeymjQ6x1EFZhUG+DCWtw9bQ/pJMTPMsHdRZZZ4YhMKN7NhdWEdenXaHLM&#10;4pVhOi94dw32D7coWaEw6UOoU+YYWZviRaiy4AYsZG6fQxlBlhVchBqwmn7vWTWXOdMi1ILgWP0A&#10;k/1/Yfn5ZmFIkSZ0OKREsRJ71Nw0t82f5tfe3Ze7b82P5nfzPSZ3X5ufKN8StEPQKm1j9L3UC9Np&#10;FkWPQJ2Z0v+xNlIHoLcPQIvaEY6bw4P+0RjbwfFoeNgfHY59zOjRWRvr3gsoiRcSmkmoZjkzbgZK&#10;YU/BBLDZ5sy61vHewWe2IIt0XkgZlK2dSUM2DAmAvEmhokQy63AzofPwdbmfuElFqoQOxqOevyZD&#10;ZmaSORRLjVhZtaKEyRVSnrv2Lk+87YukV1j6TuJe+F5L7As5ZTZvbxyidmZS+XpEIHVXt+9Ci7uX&#10;XL2sQysPvIffWUK6xfYaaHlvNZ8XGP8M618wg0TH4nB43QUuHuOEQidRkoP5/Nq+t0f+4SklFQ4O&#10;ovFpzYzA6j4oZOZRfzTykxaU0fhwgIrZPVnunqh1OQNsTR+fCc2D6O2dvBczA+U1zvjUZ8Ujpjjm&#10;bnHvlJlrBxpfCS6m02CG06WZO1OXmvvgHjmP7FV9zYzuWOWwJ+dwP2Qsfkan1tZ7KpiuHWRF4Noj&#10;rshYr+BkBu52r4gf/V09WD2+dZO/AAAA//8DAFBLAwQUAAYACAAAACEASEJez9sAAAAHAQAADwAA&#10;AGRycy9kb3ducmV2LnhtbEyPwU7DMBBE70j8g7VI3OiGUggNcSqEgKrcKAiuTrwkEfE6xE4a/p7l&#10;BMfRjGbe5JvZdWqiIbSeNZwvElDElbct1xpeXx7OrkGFaNiazjNp+KYAm+L4KDeZ9Qd+pmkfayUl&#10;HDKjoYmxzxBD1ZAzYeF7YvE+/OBMFDnUaAdzkHLX4TJJrtCZlmWhMT3dNVR97kenYZzenrDcvm/b&#10;x3p3v8Iqjl9otT49mW9vQEWa418YfvEFHQphKv3INqhOwzJZSVLDxVouiZ+moksN6/QSsMjxP3/x&#10;AwAA//8DAFBLAQItABQABgAIAAAAIQC2gziS/gAAAOEBAAATAAAAAAAAAAAAAAAAAAAAAABbQ29u&#10;dGVudF9UeXBlc10ueG1sUEsBAi0AFAAGAAgAAAAhADj9If/WAAAAlAEAAAsAAAAAAAAAAAAAAAAA&#10;LwEAAF9yZWxzLy5yZWxzUEsBAi0AFAAGAAgAAAAhALlL+HSoAgAAMwUAAA4AAAAAAAAAAAAAAAAA&#10;LgIAAGRycy9lMm9Eb2MueG1sUEsBAi0AFAAGAAgAAAAhAEhCXs/bAAAABwEAAA8AAAAAAAAAAAAA&#10;AAAAAgUAAGRycy9kb3ducmV2LnhtbFBLBQYAAAAABAAEAPMAAAAKBgAAAAA=&#10;" strokeweight="2pt">
            <v:textbox>
              <w:txbxContent>
                <w:p w:rsidR="004A5B89" w:rsidRDefault="004A5B89" w:rsidP="004A5B89">
                  <w:pPr>
                    <w:jc w:val="center"/>
                  </w:pPr>
                  <w:r>
                    <w:t>З</w:t>
                  </w:r>
                </w:p>
              </w:txbxContent>
            </v:textbox>
          </v:shape>
        </w:pict>
      </w:r>
    </w:p>
    <w:p w:rsidR="004A5B89" w:rsidRPr="0060331C" w:rsidRDefault="00AF322A" w:rsidP="00621D99">
      <w:pPr>
        <w:tabs>
          <w:tab w:val="left" w:pos="709"/>
          <w:tab w:val="left" w:pos="1605"/>
          <w:tab w:val="left" w:pos="4575"/>
          <w:tab w:val="left" w:pos="6180"/>
          <w:tab w:val="left" w:pos="75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47" o:spid="_x0000_s1078" style="position:absolute;left:0;text-align:lef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pt,9.6pt" to="157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np/gEAAKMDAAAOAAAAZHJzL2Uyb0RvYy54bWysU8tuEzEU3SPxD5b3ZJIqackoky4alQ2C&#10;SBT2rsfOWPJLviaT7IA1Uj6BX2ABUqUC3zDzR1w7Q1Rgh8jCug/fk3OPzywud0aTrQignK3oZDSm&#10;RFjuamU3FX19c/3kKSUQma2ZdlZUdC+AXi4fP1q0vhRnrnG6FoEgiIWy9RVtYvRlUQBvhGEwcl5Y&#10;bEoXDIuYhk1RB9YiutHF2Xh8XrQu1D44LgCwujo26TLjSyl4fCkliEh0RZFbzGfI5206i+WClZvA&#10;fKP4QIP9AwvDlMU/PUGtWGTkbVB/QRnFgwMn44g7UzgpFRd5B9xmMv5jm1cN8yLvguKAP8kE/w+W&#10;v9iuA1F1RacXlFhm8I26T/27/tB96z73B9K/7350X7sv3V33vbvrP2B833/EODW7+6F8IDiOWrYe&#10;SoS8suswZODXIQmzk8EQqZV/gzbJUuHyZJdfYn96CbGLhGNxMptMpxczSjj2pufz+SShF0eYBOcD&#10;xGfCGZKCimplk1CsZNvnEI9Xf11JZeuuldZYZ6W2pK3ofHaW0BlaTmoWMTQeRQC7oYTpDXqZx5AR&#10;wWlVp+k0DHu40oFsGdoJXVi79gYpU6IZRGzgHvk3kP1tNNFZMWiOw7k1XNM2QYvs1oF90vGoXIpu&#10;Xb3PghYpQydkKQbXJqs9zDF++G0tfwIAAP//AwBQSwMEFAAGAAgAAAAhALvaza7dAAAACAEAAA8A&#10;AABkcnMvZG93bnJldi54bWxMj8FOwzAQRO9I/IO1SNyo0xRSEuJUFQIuSEiUwNmJlyTCXkexm4a/&#10;ZznBcXZGM2/L3eKsmHEKgycF61UCAqn1ZqBOQf32eHULIkRNRltPqOAbA+yq87NSF8af6BXnQ+wE&#10;l1AotII+xrGQMrQ9Oh1WfkRi79NPTkeWUyfNpE9c7qxMkySTTg/EC70e8b7H9utwdAr2H88Pm5e5&#10;cd6avKvfjauTp1Spy4tlfwci4hL/wvCLz+hQMVPjj2SCsAq222tO8j1PQbC/Wd/kIBoFaZaBrEr5&#10;/4HqBwAA//8DAFBLAQItABQABgAIAAAAIQC2gziS/gAAAOEBAAATAAAAAAAAAAAAAAAAAAAAAABb&#10;Q29udGVudF9UeXBlc10ueG1sUEsBAi0AFAAGAAgAAAAhADj9If/WAAAAlAEAAAsAAAAAAAAAAAAA&#10;AAAALwEAAF9yZWxzLy5yZWxzUEsBAi0AFAAGAAgAAAAhAJm52en+AQAAowMAAA4AAAAAAAAAAAAA&#10;AAAALgIAAGRycy9lMm9Eb2MueG1sUEsBAi0AFAAGAAgAAAAhALvaza7dAAAACAEAAA8AAAAAAAAA&#10;AAAAAAAAWAQAAGRycy9kb3ducmV2LnhtbFBLBQYAAAAABAAEAPMAAABiBQAAAAA=&#10;"/>
        </w:pict>
      </w:r>
      <w:r>
        <w:rPr>
          <w:noProof/>
        </w:rPr>
        <w:pict>
          <v:line id="Прямая соединительная линия 57" o:spid="_x0000_s1077" style="position:absolute;left:0;text-align:lef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13.35pt" to="160.2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JQAQIAAKMDAAAOAAAAZHJzL2Uyb0RvYy54bWysU81uEzEQviPxDpbvZNNAmnaVTQ+NygVB&#10;JAp312tnLflPHpNNbsAZKY/AK3AoUqUCz7D7RoydJSpwQ+zBmh/P55lvvp1fbI0mGxFAOVvRk9GY&#10;EmG5q5VdV/TN9dWTM0ogMlsz7ayo6E4AvVg8fjRvfSkmrnG6FoEgiIWy9RVtYvRlUQBvhGEwcl5Y&#10;TEoXDIvohnVRB9YiutHFZDw+LVoXah8cFwAYXR6SdJHxpRQ8vpISRCS6othbzGfI5006i8WclevA&#10;fKP40Ab7hy4MUxYfPUItWWTkXVB/QRnFgwMn44g7UzgpFRd5BpzmZPzHNK8b5kWeBckBf6QJ/h8s&#10;f7lZBaLqik5nlFhmcEfd5/59v+++dV/6Pek/dD+6r91td9d97+76j2jf95/QTsnufgjvCZYjl62H&#10;EiEv7SoMHvhVSMRsZTBEauXfokwyVTg82eZN7I6bENtIOAZnzybnU9wXx9TZ7PTpOG+qOMAkOB8g&#10;PhfOkGRUVCubiGIl27yAiE/j1V9XUti6K6V1Xra2pK3o+XQyRXiGkpOaRTSNRxLArilheo1a5jFk&#10;RHBa1ak64cAOLnUgG4ZyQhXWrr3GlinRDCImcI78JSqwg99KUztLBs2hOKeGa9omaJHVOnSfeDww&#10;l6wbV+8yoUXyUAkZfVBtktpDH+2H/9biJwAAAP//AwBQSwMEFAAGAAgAAAAhAPt1ihTdAAAACgEA&#10;AA8AAABkcnMvZG93bnJldi54bWxMj01PwzAMhu9I/IfISNxYQjt1UJpOEwIuSEiMbue0MW1F41RN&#10;1pV/jznBzR+PXj8utosbxIxT6D1puF0pEEiNtz21GqqP55s7ECEasmbwhBq+McC2vLwoTG79md5x&#10;3sdWcAiF3GjoYhxzKUPToTNh5Uck3n36yZnI7dRKO5kzh7tBJkpl0pme+EJnRnzssPnan5yG3fH1&#10;KX2ba+cHe99WB+sq9ZJofX217B5ARFziHwy/+qwOJTvV/kQ2iEFDotI1o1xkGxAMpIniQc1ktt6A&#10;LAv5/4XyBwAA//8DAFBLAQItABQABgAIAAAAIQC2gziS/gAAAOEBAAATAAAAAAAAAAAAAAAAAAAA&#10;AABbQ29udGVudF9UeXBlc10ueG1sUEsBAi0AFAAGAAgAAAAhADj9If/WAAAAlAEAAAsAAAAAAAAA&#10;AAAAAAAALwEAAF9yZWxzLy5yZWxzUEsBAi0AFAAGAAgAAAAhAFzaMlABAgAAowMAAA4AAAAAAAAA&#10;AAAAAAAALgIAAGRycy9lMm9Eb2MueG1sUEsBAi0AFAAGAAgAAAAhAPt1ihTdAAAACgEAAA8AAAAA&#10;AAAAAAAAAAAAWwQAAGRycy9kb3ducmV2LnhtbFBLBQYAAAAABAAEAPMAAABlBQAAAAA=&#10;"/>
        </w:pict>
      </w:r>
      <w:r>
        <w:rPr>
          <w:noProof/>
        </w:rPr>
        <w:pict>
          <v:line id="Прямая соединительная линия 56" o:spid="_x0000_s1076" style="position:absolute;left:0;text-align:lef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7pt,9.6pt" to="419.7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zX/wEAAKQDAAAOAAAAZHJzL2Uyb0RvYy54bWysU81uEzEQviPxDpbvZJOUFLrKpodG5YIg&#10;EqX3qdfOWvKfbJNNbsAZKY/AK3AAqVKhz7D7RoydJSpwQ+zBmh/PtzPffJ6fb7UiG+6DtKaik9GY&#10;Em6YraVZV/Tt1eWT55SECKYGZQ2v6I4Her54/GjeupJPbWNVzT1BEBPK1lW0idGVRRFYwzWEkXXc&#10;YFJYryGi69dF7aFFdK2K6Xh8WrTW185bxkPA6PKQpIuMLwRn8bUQgUeiKoq9xXz6fN6ks1jMoVx7&#10;cI1kQxvwD11okAZ/eoRaQgTyzsu/oLRk3gYr4ohZXVghJON5BpxmMv5jmjcNOJ5nQXKCO9IU/h8s&#10;e7VZeSLris5OKTGgcUfd5/59v+++d1/6Pek/dPfdt+5rd9v96G77j2jf9Z/QTsnubgjvCZYjl60L&#10;JUJemJUfvOBWPhGzFV4ToaS7RplkqnB4ss2b2B03wbeRMAxOprNnJ2NcGMPcydPpGdoIWBxwEp7z&#10;Ib7gVpNkVFRJk5iCEjYvQzxc/XUlhY29lEphHEplSFvRs9l0hvCAmhMKIpraIQvBrCkBtUYxs+gz&#10;YrBK1qk6FYdduFCebAD1hDKsbXuFPVOiIERM4CD5G5r9rTS1s4TQHIpzarimTILmWa5D94nIA3XJ&#10;urH1LjNaJA+lkKkYZJu09tBH++HjWvwEAAD//wMAUEsDBBQABgAIAAAAIQBoP9Af3QAAAAkBAAAP&#10;AAAAZHJzL2Rvd25yZXYueG1sTI/BTsMwDIbvSLxDZCRuLF07jbU0nSYEXJCQGIVz2pi2InGqJuvK&#10;22NOcLT/T78/l/vFWTHjFAZPCtarBARS681AnYL67fFmByJETUZbT6jgGwPsq8uLUhfGn+kV52Ps&#10;BJdQKLSCPsaxkDK0PTodVn5E4uzTT05HHqdOmkmfudxZmSbJVjo9EF/o9Yj3PbZfx5NTcPh4fshe&#10;5sZ5a/KufjeuTp5Spa6vlsMdiIhL/IPhV5/VoWKnxp/IBGEVbDfrDaMc5CkIBnZZzotGwW2WgqxK&#10;+f+D6gcAAP//AwBQSwECLQAUAAYACAAAACEAtoM4kv4AAADhAQAAEwAAAAAAAAAAAAAAAAAAAAAA&#10;W0NvbnRlbnRfVHlwZXNdLnhtbFBLAQItABQABgAIAAAAIQA4/SH/1gAAAJQBAAALAAAAAAAAAAAA&#10;AAAAAC8BAABfcmVscy8ucmVsc1BLAQItABQABgAIAAAAIQCWJmzX/wEAAKQDAAAOAAAAAAAAAAAA&#10;AAAAAC4CAABkcnMvZTJvRG9jLnhtbFBLAQItABQABgAIAAAAIQBoP9Af3QAAAAkBAAAPAAAAAAAA&#10;AAAAAAAAAFkEAABkcnMvZG93bnJldi54bWxQSwUGAAAAAAQABADzAAAAYwUAAAAA&#10;"/>
        </w:pict>
      </w:r>
      <w:r>
        <w:rPr>
          <w:noProof/>
        </w:rPr>
        <w:pict>
          <v:line id="Прямая соединительная линия 54" o:spid="_x0000_s1075" style="position:absolute;left:0;text-align:lef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7pt,18.6pt" to="436.95pt,1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hr/wEAAKQDAAAOAAAAZHJzL2Uyb0RvYy54bWysU8tuEzEU3SPxD5b3ZCaBlDLKpItGhQWC&#10;SpQPcD12xpJf8jWZZAeskfIJ/AKLIlUq8A0zf8S1M0QFdogsrPvwPTn3+MzibGs02YgAytmaTicl&#10;JcJy1yi7runbq4tHp5RAZLZh2llR050AerZ8+GDR+UrMXOt0IwJBEAtV52vaxuirogDeCsNg4ryw&#10;2JQuGBYxDeuiCaxDdKOLWVmeFJ0LjQ+OCwCsrg5Nusz4UgoeX0sJIhJdU+QW8xnyeZ3OYrlg1Tow&#10;3yo+0mD/wMIwZfFPj1ArFhl5F9RfUEbx4MDJOOHOFE5KxUXeAbeZln9s86ZlXuRdUBzwR5ng/8Hy&#10;V5vLQFRT0/kTSiwz+Eb95+H9sO+/9V+GPRk+9D/6r/1Nf9t/72+HjxjfDZ8wTs3+bizvCY6jlp2H&#10;CiHP7WUYM/CXIQmzlcEQqZV/gTbJUuHyZJtfYnd8CbGNhGPxpCzLp3NKOLam5ePT2Wye4IsDTsLz&#10;AeJz4QxJQU21skkpVrHNS4iHq7+upLJ1F0prrLNKW9LV9NkcIQln6DmpWcTQeFQB7JoSptdoZh5D&#10;RgSnVZOm0zDs4FwHsmHoJ7Rh47or5EyJZhCxgYvk30j2t9FEZ8WgPQzn1nhN2wQtsl1H9knIg3Qp&#10;unbNLitapAytkKUYbZu8dj/H+P7HtfwJAAD//wMAUEsDBBQABgAIAAAAIQAbleQH3gAAAAoBAAAP&#10;AAAAZHJzL2Rvd25yZXYueG1sTI9BT4QwEIXvJv6HZky8uUUwsiBlszHqxcTEFT0XOgKxnRLaZfHf&#10;O570OHlf3vum2q3OigXnMHpScL1JQCB13ozUK2jeHq+2IELUZLT1hAq+McCuPj+rdGn8iV5xOcRe&#10;cAmFUisYYpxKKUM3oNNh4yckzj797HTkc+6lmfWJy52VaZLcSqdH4oVBT3g/YPd1ODoF+4/nh+xl&#10;aZ23puibd+Oa5ClV6vJi3d+BiLjGPxh+9VkdanZq/ZFMEFZBnhc3jCrI8hQEA9s8K0C0Cng3B1lX&#10;8v8L9Q8AAAD//wMAUEsBAi0AFAAGAAgAAAAhALaDOJL+AAAA4QEAABMAAAAAAAAAAAAAAAAAAAAA&#10;AFtDb250ZW50X1R5cGVzXS54bWxQSwECLQAUAAYACAAAACEAOP0h/9YAAACUAQAACwAAAAAAAAAA&#10;AAAAAAAvAQAAX3JlbHMvLnJlbHNQSwECLQAUAAYACAAAACEAVwpYa/8BAACkAwAADgAAAAAAAAAA&#10;AAAAAAAuAgAAZHJzL2Uyb0RvYy54bWxQSwECLQAUAAYACAAAACEAG5XkB94AAAAKAQAADwAAAAAA&#10;AAAAAAAAAABZBAAAZHJzL2Rvd25yZXYueG1sUEsFBgAAAAAEAAQA8wAAAGQFAAAAAA==&#10;"/>
        </w:pict>
      </w:r>
      <w:r>
        <w:rPr>
          <w:noProof/>
        </w:rPr>
        <w:pict>
          <v:line id="Прямая соединительная линия 50" o:spid="_x0000_s1074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pt,4.35pt" to="289.9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TK9QEAAJoDAAAOAAAAZHJzL2Uyb0RvYy54bWysU02O0zAU3iNxB8t7mrRMgUZNZzHVsEFQ&#10;ieEAbxwnseQ/2aZpd8AaqUfgCiwYaaQBzpDciGc3lAF2iCyc9/v5vS9fluc7JcmWOy+MLul0klPC&#10;NTOV0E1J31xdPnpGiQ+gK5BG85Luuafnq4cPlp0t+My0RlbcEQTRvuhsSdsQbJFlnrVcgZ8YyzUm&#10;a+MUBHRdk1UOOkRXMpvl+ZOsM66yzjDuPUbXxyRdJfy65iy8qmvPA5ElxdlCOl06r+OZrZZQNA5s&#10;K9g4BvzDFAqExktPUGsIQN468ReUEswZb+owYUZlpq4F42kH3Gaa/7HN6xYsT7sgOd6eaPL/D5a9&#10;3G4cEVVJ50iPBoXfqP80vBsO/df+83Agw/v+e3/Tf+lv+2/97fAB7bvhI9ox2d+N4QPBduSys75A&#10;yAu9caPn7cZFYna1U/GNK5Nd4n9/4p/vAmEYnD7OzxazOSUMc2f5Yv50HkGzX93W+fCcG0WiUVIp&#10;dOQHCti+8OFY+rMkhrW5FFJiHAqpSVfSxTzBAyqtlhDwJmVxd68bSkA2KGEWXEL0Rooqdsdmv/cX&#10;0pEtoIpQfJXprnBmSiT4gAlcJD3jsL+1xnHW4Ntjc0qNZVJHaJ5EOk4f6TsSFq1rU+0Tj1n0UACJ&#10;ilGsUWH3fbTv/1KrHwAAAP//AwBQSwMEFAAGAAgAAAAhAOx6Iz3eAAAACAEAAA8AAABkcnMvZG93&#10;bnJldi54bWxMj0FPg0AUhO8m/ofNM/HS2EWo0iKPxqjcerFqvL7CE4jsW8puW/TXu570OJnJzDf5&#10;ejK9OvLoOisI1/MIFEtl604ahNeX8moJynmSmnorjPDFDtbF+VlOWW1P8szHrW9UKBGXEULr/ZBp&#10;7aqWDbm5HViC92FHQz7IsdH1SKdQbnodR9GtNtRJWGhp4IeWq8/twSC48o335fesmkXvSWM53j9u&#10;ngjx8mK6vwPlefJ/YfjFD+hQBKadPUjtVI+QpItFiCIsU1DBv0lXK1A7hDSJQRe5/n+g+AEAAP//&#10;AwBQSwECLQAUAAYACAAAACEAtoM4kv4AAADhAQAAEwAAAAAAAAAAAAAAAAAAAAAAW0NvbnRlbnRf&#10;VHlwZXNdLnhtbFBLAQItABQABgAIAAAAIQA4/SH/1gAAAJQBAAALAAAAAAAAAAAAAAAAAC8BAABf&#10;cmVscy8ucmVsc1BLAQItABQABgAIAAAAIQBVbcTK9QEAAJoDAAAOAAAAAAAAAAAAAAAAAC4CAABk&#10;cnMvZTJvRG9jLnhtbFBLAQItABQABgAIAAAAIQDseiM93gAAAAgBAAAPAAAAAAAAAAAAAAAAAE8E&#10;AABkcnMvZG93bnJldi54bWxQSwUGAAAAAAQABADzAAAAWgUAAAAA&#10;"/>
        </w:pict>
      </w:r>
      <w:r w:rsidR="0060331C">
        <w:rPr>
          <w:rFonts w:ascii="Times New Roman" w:hAnsi="Times New Roman"/>
          <w:b/>
          <w:sz w:val="28"/>
          <w:szCs w:val="28"/>
        </w:rPr>
        <w:tab/>
      </w:r>
      <w:r w:rsidR="0060331C" w:rsidRPr="0060331C">
        <w:rPr>
          <w:rFonts w:ascii="Times New Roman" w:hAnsi="Times New Roman"/>
          <w:sz w:val="28"/>
          <w:szCs w:val="28"/>
        </w:rPr>
        <w:t>2,4</w:t>
      </w:r>
      <w:r w:rsidR="00133590">
        <w:rPr>
          <w:rFonts w:ascii="Times New Roman" w:hAnsi="Times New Roman"/>
          <w:sz w:val="28"/>
          <w:szCs w:val="28"/>
        </w:rPr>
        <w:tab/>
        <w:t>1,9</w:t>
      </w:r>
      <w:r w:rsidR="00133590">
        <w:rPr>
          <w:rFonts w:ascii="Times New Roman" w:hAnsi="Times New Roman"/>
          <w:sz w:val="28"/>
          <w:szCs w:val="28"/>
        </w:rPr>
        <w:tab/>
        <w:t>2,0</w:t>
      </w:r>
      <w:r w:rsidR="00133590">
        <w:rPr>
          <w:rFonts w:ascii="Times New Roman" w:hAnsi="Times New Roman"/>
          <w:sz w:val="28"/>
          <w:szCs w:val="28"/>
        </w:rPr>
        <w:tab/>
        <w:t>5,0</w:t>
      </w:r>
    </w:p>
    <w:p w:rsidR="004A5B89" w:rsidRDefault="00AF322A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line id="Прямая соединительная линия 45" o:spid="_x0000_s1073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.45pt" to="82.9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4P9gEAAJkDAAAOAAAAZHJzL2Uyb0RvYy54bWysU81uEzEQviPxDpbvZNNAqnaVTQ+NygVB&#10;JNoHcL32riX/yWOyyQ04I+UReAUOIFUq8Ay7b8TYWUKBGyIHZ348n7/5ZnZxsTWabEQA5WxFTyZT&#10;SoTlrla2qejN9dWTM0ogMlsz7ayo6E4AvVg+frTofClmrnW6FoEgiIWy8xVtY/RlUQBvhWEwcV5Y&#10;TEoXDIvohqaoA+sQ3ehiNp2eFp0LtQ+OCwCMrg5Jusz4UgoeX0kJIhJdUeQW8xnyeZvOYrlgZROY&#10;bxUfabB/YGGYsvjoEWrFIiNvgvoLyigeHDgZJ9yZwkmpuMg9YDcn0z+6ed0yL3IvKA74o0zw/2D5&#10;y806EFVX9NmcEssMzqj/OLwd9v3X/tOwJ8O7/nv/pf/c3/Xf+rvhPdr3wwe0U7K/H8N7guWoZeeh&#10;RMhLuw6jB34dkjBbGUz6x5bJNuu/O+ovtpFwDJ6ez5/OkAbH1NkU9cjzKX4V+wDxuXCGJKOiWtkk&#10;DyvZ5gVEfBCv/rySwtZdKa3ziLUlXUXP5xme4aJJzSK+ZDy2DrahhOkGN5jHkBHBaVWn6oQDO7jU&#10;gWwYLhHuXu26a6RMiWYQMYF95F8SABn8VprorBi0h+KcGq9pm6BF3tGRfVLvoFeybl29yzIWycP5&#10;Z/RxV9OCPfTRfvhFLX8AAAD//wMAUEsDBBQABgAIAAAAIQCTgUcT2wAAAAcBAAAPAAAAZHJzL2Rv&#10;d25yZXYueG1sTI7BTsMwEETvSPyDtUhcKuoQaERDnAoBuXFpAXHdxksSEa/T2G0DX8/2BLcZzWjm&#10;FavJ9epAY+g8G7ieJ6CIa287bgy8vVZXd6BCRLbYeyYD3xRgVZ6fFZhbf+Q1HTaxUTLCIUcDbYxD&#10;rnWoW3IY5n4gluzTjw6j2LHRdsSjjLtep0mSaYcdy0OLAz22VH9t9s5AqN5pV/3M6lnycdN4SndP&#10;L89ozOXF9HAPKtIU/8pwwhd0KIVp6/dsg+oNLLJbaRpYgjql2ULEVkSaLUGXhf7PX/4CAAD//wMA&#10;UEsBAi0AFAAGAAgAAAAhALaDOJL+AAAA4QEAABMAAAAAAAAAAAAAAAAAAAAAAFtDb250ZW50X1R5&#10;cGVzXS54bWxQSwECLQAUAAYACAAAACEAOP0h/9YAAACUAQAACwAAAAAAAAAAAAAAAAAvAQAAX3Jl&#10;bHMvLnJlbHNQSwECLQAUAAYACAAAACEAQk4eD/YBAACZAwAADgAAAAAAAAAAAAAAAAAuAgAAZHJz&#10;L2Uyb0RvYy54bWxQSwECLQAUAAYACAAAACEAk4FHE9sAAAAHAQAADwAAAAAAAAAAAAAAAABQBAAA&#10;ZHJzL2Rvd25yZXYueG1sUEsFBgAAAAAEAAQA8wAAAFgFAAAAAA==&#10;"/>
        </w:pict>
      </w:r>
      <w:r>
        <w:rPr>
          <w:noProof/>
        </w:rPr>
        <w:pict>
          <v:shape id="Блок-схема: узел 38" o:spid="_x0000_s1072" type="#_x0000_t120" style="position:absolute;left:0;text-align:left;margin-left:289.95pt;margin-top:4.95pt;width:30.75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l+qAIAADMFAAAOAAAAZHJzL2Uyb0RvYy54bWysVEtu2zAQ3RfoHQjuE8mO3TRC5MBw4KJA&#10;kBhIiqxpirIEUByWpC25u6LoAXqTbooCTdEzKDfqkFIS57MqqgU1Q86H8+YNj0+aSpKNMLYEldLB&#10;fkyJUByyUq1S+uFqvveWEuuYypgEJVK6FZaeTF6/Oq51IoZQgMyEIRhE2aTWKS2c00kUWV6Iitl9&#10;0ELhYQ6mYg5Vs4oyw2qMXsloGMdvohpMpg1wYS3unnaHdBLi57ng7iLPrXBEphTv5sJqwrr0azQ5&#10;ZsnKMF2UvL8G+4dbVKxUmPQ+1ClzjKxN+SxUVXIDFnK3z6GKIM9LLkINWM0gflLNZcG0CLUgOFbf&#10;w2T/X1h+vlkYUmYpPcBOKVZhj9pv7U37p/21d/v59mv7o/3dfk/I7Zf2J8o3BO0QtFrbBH0v9cL0&#10;mkXRI9DkpvJ/rI00AejtPdCicYTj5sFRPB6OKeF4dDAejlDGKNGDszbWvRNQES+kNJdQzwpm3AyU&#10;wp6CCWCzzZl1neOdg89sQZbZvJQyKFs7k4ZsGBIAeZNBTYlk1uFmSufh63M/cpOK1CkdjkcxsoYz&#10;ZGYumUOx0oiVVStKmFwh5bnr7vLI2z5LeoWl7ySOw/dSYl/IKbNFd+MQtTeTytcjAqn7un0XOty9&#10;5JplE1p56D38zhKyLbbXQMd7q/m8xPhnWP+CGSQ6FofD6y5w8RinFHqJkgLMp5f2vT3yD08pqXFw&#10;EI2Pa2YEVvdeITOPBqORn7SgjMaHQ1TM7sly90Stqxlgawb4TGgeRG/v5J2YG6iuccanPiseMcUx&#10;d4d7r8xcN9D4SnAxnQYznC7N3Jm61NwH98h5ZK+aa2Z0zyqHPTmHuyFjyRM6dbbeU8F07SAvA9ce&#10;cEXGegUnM3C3f0X86O/qwerhrZv8BQAA//8DAFBLAwQUAAYACAAAACEAXIFx5twAAAAIAQAADwAA&#10;AGRycy9kb3ducmV2LnhtbEyPQU/DMAyF70j8h8hI3Jg71A1Wmk4IARPcGAiuaWPaisYpTdqVf493&#10;gpNtvafn7+Xb2XVqoiG0njUsFwko4srblmsNb68PF9egQjRsTeeZNPxQgG1xepKbzPoDv9C0j7WS&#10;EA6Z0dDE2GeIoWrImbDwPbFon35wJso51GgHc5Bw1+FlkqzRmZblQ2N6umuo+tqPTsM4vT9jufvY&#10;tY/1032KVRy/0Wp9fjbf3oCKNMc/MxzxBR0KYSr9yDaoTsPqarMRq4bjEH2dLlNQpSyrFLDI8X+B&#10;4hcAAP//AwBQSwECLQAUAAYACAAAACEAtoM4kv4AAADhAQAAEwAAAAAAAAAAAAAAAAAAAAAAW0Nv&#10;bnRlbnRfVHlwZXNdLnhtbFBLAQItABQABgAIAAAAIQA4/SH/1gAAAJQBAAALAAAAAAAAAAAAAAAA&#10;AC8BAABfcmVscy8ucmVsc1BLAQItABQABgAIAAAAIQAYUdl+qAIAADMFAAAOAAAAAAAAAAAAAAAA&#10;AC4CAABkcnMvZTJvRG9jLnhtbFBLAQItABQABgAIAAAAIQBcgXHm3AAAAAgBAAAPAAAAAAAAAAAA&#10;AAAAAAIFAABkcnMvZG93bnJldi54bWxQSwUGAAAAAAQABADzAAAACwYAAAAA&#10;" strokeweight="2pt">
            <v:textbox>
              <w:txbxContent>
                <w:p w:rsidR="004A5B89" w:rsidRDefault="004A5B89" w:rsidP="004A5B89">
                  <w:pPr>
                    <w:jc w:val="center"/>
                  </w:pPr>
                  <w:r>
                    <w:t>Д</w:t>
                  </w:r>
                </w:p>
              </w:txbxContent>
            </v:textbox>
          </v:shape>
        </w:pict>
      </w:r>
    </w:p>
    <w:p w:rsidR="004A5B89" w:rsidRPr="0060331C" w:rsidRDefault="00AF322A" w:rsidP="00621D99">
      <w:pPr>
        <w:tabs>
          <w:tab w:val="left" w:pos="709"/>
          <w:tab w:val="left" w:pos="2685"/>
          <w:tab w:val="left" w:pos="835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51" o:spid="_x0000_s1071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7pt,1.8pt" to="373.9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3Zl9QEAAJkDAAAOAAAAZHJzL2Uyb0RvYy54bWysU02O0zAU3iNxB8t7mrZSO0zUdBZTDRsE&#10;lRgO8MZxGkuObfmZpt0Ba6QegSuwAGmkAc6Q3IhnN9MZYIfIwnm/X977/GVxsWs020qPypqCT0Zj&#10;zqQRtlRmU/C311fPnnOGAUwJ2hpZ8L1EfrF8+mTRulxObW11KT0jEIN56wpeh+DyLENRywZwZJ00&#10;lKysbyCQ6zdZ6aEl9EZn0/F4nrXWl85bIREpujom+TLhV5UU4XVVoQxMF5xmC+n06byJZ7ZcQL7x&#10;4GolhjHgH6ZoQBn66AlqBQHYO6/+gmqU8BZtFUbCNpmtKiVk2oG2mYz/2OZNDU6mXYgcdCea8P/B&#10;ilfbtWeqLPhswpmBhu6o+9y/7w/d9+5Lf2D9h+5n96372t12P7rb/iPZd/0nsmOyuxvCB0btxGXr&#10;MCfIS7P2g4du7SMxu8o38U0rs13if3/iX+4CExScn82nZzPOBKVm88k52YSSPTQ7j+GFtA2LRsG1&#10;MpEeyGH7EsOx9L4kho29UlpTHHJtWFvw89k0wgMJrdIQyGwcrY5mwxnoDSlYBJ8Q0WpVxu7YjHu8&#10;1J5tgURE2itte00jc6YBAyVoj/QMw/7WGsdZAdbH5pQayrSJ0DJpdJg+snfkK1o3ttwnGrPo0f0n&#10;KgatRoE99sl+/EctfwEAAP//AwBQSwMEFAAGAAgAAAAhAAOSbQjfAAAACAEAAA8AAABkcnMvZG93&#10;bnJldi54bWxMj0FPg0AUhO8m/ofNM/HStAuUUIs8GqNy89Jq4/WVfQKR3aXstkV/vetJj5OZzHxT&#10;bCbdizOPrrMGIV5EINjUVnWmQXh7reZ3IJwno6i3hhG+2MGmvL4qKFf2YrZ83vlGhBLjckJovR9y&#10;KV3dsia3sAOb4H3YUZMPcmykGukSynUvkyjKpKbOhIWWBn5suf7cnTSCq/Z8rL5n9Sx6XzaWk+PT&#10;yzMh3t5MD/cgPE/+Lwy/+AEdysB0sCejnOgRsjROQxRhmYEI/ipdrUEcENZJDLIs5P8D5Q8AAAD/&#10;/wMAUEsBAi0AFAAGAAgAAAAhALaDOJL+AAAA4QEAABMAAAAAAAAAAAAAAAAAAAAAAFtDb250ZW50&#10;X1R5cGVzXS54bWxQSwECLQAUAAYACAAAACEAOP0h/9YAAACUAQAACwAAAAAAAAAAAAAAAAAvAQAA&#10;X3JlbHMvLnJlbHNQSwECLQAUAAYACAAAACEAs4N2ZfUBAACZAwAADgAAAAAAAAAAAAAAAAAuAgAA&#10;ZHJzL2Uyb0RvYy54bWxQSwECLQAUAAYACAAAACEAA5JtCN8AAAAIAQAADwAAAAAAAAAAAAAAAABP&#10;BAAAZHJzL2Rvd25yZXYueG1sUEsFBgAAAAAEAAQA8wAAAFsFAAAAAA==&#10;"/>
        </w:pict>
      </w:r>
      <w:r w:rsidR="0060331C" w:rsidRPr="0060331C">
        <w:rPr>
          <w:rFonts w:ascii="Times New Roman" w:hAnsi="Times New Roman"/>
          <w:sz w:val="28"/>
          <w:szCs w:val="28"/>
        </w:rPr>
        <w:t>2,0</w:t>
      </w:r>
      <w:r w:rsidR="00133590">
        <w:rPr>
          <w:rFonts w:ascii="Times New Roman" w:hAnsi="Times New Roman"/>
          <w:sz w:val="28"/>
          <w:szCs w:val="28"/>
        </w:rPr>
        <w:tab/>
        <w:t>3,4</w:t>
      </w:r>
      <w:r w:rsidR="00133590">
        <w:rPr>
          <w:rFonts w:ascii="Times New Roman" w:hAnsi="Times New Roman"/>
          <w:sz w:val="28"/>
          <w:szCs w:val="28"/>
        </w:rPr>
        <w:tab/>
        <w:t>5,8</w:t>
      </w:r>
    </w:p>
    <w:p w:rsidR="004A5B89" w:rsidRPr="00133590" w:rsidRDefault="00AF322A" w:rsidP="00621D99">
      <w:pPr>
        <w:tabs>
          <w:tab w:val="left" w:pos="709"/>
          <w:tab w:val="left" w:pos="729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Блок-схема: узел 39" o:spid="_x0000_s1070" type="#_x0000_t120" style="position:absolute;left:0;text-align:left;margin-left:363.45pt;margin-top:21.9pt;width:29.25pt;height:2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vhLpwIAADMFAAAOAAAAZHJzL2Uyb0RvYy54bWysVEtu2zAQ3RfoHQjuE9mO0yRC5MBw4KJA&#10;kAZIiqxpirQEUByWpC25u6LoAXqTbooCTdEzKDfqkFIS57MqqgU1Q86H8+YNj0+aSpG1sK4EndHh&#10;7oASoTnkpV5m9MPVfOeQEueZzpkCLTK6EY6eTF6/Oq5NKkZQgMqFJRhEu7Q2GS28N2mSOF6Iirld&#10;MELjoQRbMY+qXSa5ZTVGr1QyGgzeJDXY3FjgwjncPe0O6STGl1Jw/15KJzxRGcW7+bjauC7CmkyO&#10;Wbq0zBQl76/B/uEWFSs1Jr0Pdco8IytbPgtVldyCA+l3OVQJSFlyEWvAaoaDJ9VcFsyIWAuC48w9&#10;TO7/heXn6wtLyjyje0eUaFZhj9pv7U37p/21c/v59mv7o/3dfk/J7Zf2J8o3BO0QtNq4FH0vzYXt&#10;NYdiQKCRtgp/rI00EejNPdCi8YTj5t7BcHywTwnHo17GKMmDs7HOvxVQkSBkVCqoZwWzfgZaY0/B&#10;RrDZ+sz5zvHOIWR2oMp8XioVlY2bKUvWDAmAvMmhpkQx53Ezo/P4hXow9yM3pUmd0dH+eICs4QyZ&#10;KRXzKFYGsXJ6SQlTS6Q8991dHnm7Z0mvsPStxIP4vZQ4FHLKXNHdOEbtzZQO9YhI6r7u0IUO9yD5&#10;ZtHEVh4Gj7CzgHyD7bXQ8d4ZPi8x/hnWf8EsEh2Lw+H173EJGGcUeomSAuynl/aDPfIPTympcXAQ&#10;jY8rZgVW904jM4+G43GYtKiM9w9GqNjtk8X2iV5VM8DWDPGZMDyKwd6rO1FaqK5xxqchKx4xzTF3&#10;h3uvzHw30PhKcDGdRjOcLsP8mb40PAQPyAVkr5prZk3PKo89OYe7IWPpEzp1tsFTw3TlQZaRaw+4&#10;ImuCgpMZ+dO/ImH0t/Vo9fDWTf4CAAD//wMAUEsDBBQABgAIAAAAIQAA/2m+3wAAAAoBAAAPAAAA&#10;ZHJzL2Rvd25yZXYueG1sTI/LTsMwEEX3SPyDNUjs6KRp6CONUyEEVGVHQbB14mkSEdshdtLw9wwr&#10;WI7m6N5zs91kWjFS7xtnJcxnEQiypdONrSS8vT7erEH4oKxWrbMk4Zs87PLLi0yl2p3tC43HUAkO&#10;sT5VEuoQuhTRlzUZ5WeuI8u/k+uNCnz2FepenTnctBhH0RKNaiw31Kqj+5rKz+NgJAzj+zMW+499&#10;81QdHhIsw/CFWsrrq+luCyLQFP5g+NVndcjZqXCD1V60ElbxcsOohGTBExhYrW8TEAWTUbwAzDP8&#10;PyH/AQAA//8DAFBLAQItABQABgAIAAAAIQC2gziS/gAAAOEBAAATAAAAAAAAAAAAAAAAAAAAAABb&#10;Q29udGVudF9UeXBlc10ueG1sUEsBAi0AFAAGAAgAAAAhADj9If/WAAAAlAEAAAsAAAAAAAAAAAAA&#10;AAAALwEAAF9yZWxzLy5yZWxzUEsBAi0AFAAGAAgAAAAhADxK+EunAgAAMwUAAA4AAAAAAAAAAAAA&#10;AAAALgIAAGRycy9lMm9Eb2MueG1sUEsBAi0AFAAGAAgAAAAhAAD/ab7fAAAACgEAAA8AAAAAAAAA&#10;AAAAAAAAAQUAAGRycy9kb3ducmV2LnhtbFBLBQYAAAAABAAEAPMAAAANBgAAAAA=&#10;" strokeweight="2pt">
            <v:textbox>
              <w:txbxContent>
                <w:p w:rsidR="004A5B89" w:rsidRDefault="004A5B89" w:rsidP="004A5B89">
                  <w:pPr>
                    <w:jc w:val="center"/>
                  </w:pPr>
                  <w:r>
                    <w:t>И</w:t>
                  </w:r>
                </w:p>
              </w:txbxContent>
            </v:textbox>
          </v:shape>
        </w:pict>
      </w:r>
      <w:r>
        <w:rPr>
          <w:noProof/>
        </w:rPr>
        <w:pict>
          <v:shape id="Блок-схема: узел 34" o:spid="_x0000_s1069" type="#_x0000_t120" style="position:absolute;left:0;text-align:left;margin-left:77.65pt;margin-top:9.9pt;width:32.2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NOrQIAADMFAAAOAAAAZHJzL2Uyb0RvYy54bWysVM1u2zAMvg/YOwi6t3bSZG2NOkWQIsOA&#10;oi3QDj0rshwbkEVNUmJnt2HYA+xNdhkGrMOewX2jUbLTpu1Ow3JQSFP8+T6SOjltKknWwtgSVEoH&#10;+zElQnHISrVM6fub+d4RJdYxlTEJSqR0Iyw9nbx+dVLrRAyhAJkJQzCIskmtU1o4p5MosrwQFbP7&#10;oIVCYw6mYg5Vs4wyw2qMXsloGMdvohpMpg1wYS1+PeuMdBLi57ng7jLPrXBEphRrc+E04Vz4M5qc&#10;sGRpmC5K3pfB/qGKipUKkz6EOmOOkZUpX4SqSm7AQu72OVQR5HnJRcCAaAbxMzTXBdMiYEFyrH6g&#10;yf6/sPxifWVImaX0YESJYhX2qP3a3rW/259795/uv7Tf21/tt4Tcf25/oHxH8B6SVmuboO+1vjK9&#10;ZlH0DDS5qfw/YiNNIHrzQLRoHOH4cRQfjw/HlHA0HRwN4jg0Inp01sa6twIq4oWU5hLqWcGMm4FS&#10;2FMwgWy2PrcO06Pj1sFntiDLbF5KGZSNnUlD1gwHAOcmg5oSyazDjymdh5/HgyGeuElF6pQOxyMs&#10;jXCGk5lL5lCsNHJl1ZISJpc48tx1tTzxti+S3iD0ncSI+BH0E1cP5IzZoqs4mPr6pPJ4RBjqHrfv&#10;Qse7l1yzaEIrj7cdWkC2wfYa6Obeaj4vMf454r9iBgcdweHyuks8PMcphV6ipADz8W/f/X2cP7RS&#10;UuPiIBsfVswIRPdO4WQeD0Yjv2lBGY0Ph6iYXcti16JW1QywNQN8JjQPor/v5FbMDVS3uONTnxVN&#10;THHM3fHeKzPXLTS+ElxMp+Eabpdm7lxda+6De+Y8szfNLTO6nyqHPbmA7ZKx5Nk4dXe9p4LpykFe&#10;hlnzTHe84tR4BTczzE//ivjV39XDrce3bvIHAAD//wMAUEsDBBQABgAIAAAAIQBzrgWC2gAAAAkB&#10;AAAPAAAAZHJzL2Rvd25yZXYueG1sTE9BTsMwELwj8QdrkbjRDYUCTeNUCAEV3CiIXp14m0TE6xA7&#10;afg9Cxe4zeyMZmey9eRaNVIfGs8azmcJKOLS24YrDW+vD2c3oEI0bE3rmTR8UYB1fnyUmdT6A7/Q&#10;uI2VkhAOqdFQx9iliKGsyZkw8x2xaHvfOxOF9hXa3hwk3LU4T5IrdKZh+VCbju5qKj+2g9MwjO/P&#10;WGx2m+axerq/xDIOn2i1Pj2ZblegIk3xzww/9aU65NKp8APboFrhi8WFWAUsZYIY5r+g0HAtB8wz&#10;/L8g/wYAAP//AwBQSwECLQAUAAYACAAAACEAtoM4kv4AAADhAQAAEwAAAAAAAAAAAAAAAAAAAAAA&#10;W0NvbnRlbnRfVHlwZXNdLnhtbFBLAQItABQABgAIAAAAIQA4/SH/1gAAAJQBAAALAAAAAAAAAAAA&#10;AAAAAC8BAABfcmVscy8ucmVsc1BLAQItABQABgAIAAAAIQAzSONOrQIAADMFAAAOAAAAAAAAAAAA&#10;AAAAAC4CAABkcnMvZTJvRG9jLnhtbFBLAQItABQABgAIAAAAIQBzrgWC2gAAAAkBAAAPAAAAAAAA&#10;AAAAAAAAAAcFAABkcnMvZG93bnJldi54bWxQSwUGAAAAAAQABADzAAAADgYAAAAA&#10;" strokeweight="2pt">
            <v:textbox>
              <w:txbxContent>
                <w:p w:rsidR="004A5B89" w:rsidRDefault="004A5B89" w:rsidP="004A5B89">
                  <w:pPr>
                    <w:jc w:val="center"/>
                  </w:pPr>
                  <w:r>
                    <w:t>К</w:t>
                  </w:r>
                </w:p>
              </w:txbxContent>
            </v:textbox>
          </v:shape>
        </w:pict>
      </w:r>
      <w:r w:rsidR="00133590">
        <w:rPr>
          <w:rFonts w:ascii="Times New Roman" w:hAnsi="Times New Roman"/>
          <w:b/>
          <w:sz w:val="28"/>
          <w:szCs w:val="28"/>
        </w:rPr>
        <w:tab/>
      </w:r>
      <w:r w:rsidR="00133590" w:rsidRPr="00133590">
        <w:rPr>
          <w:rFonts w:ascii="Times New Roman" w:hAnsi="Times New Roman"/>
          <w:sz w:val="28"/>
          <w:szCs w:val="28"/>
        </w:rPr>
        <w:t>2,8</w:t>
      </w:r>
    </w:p>
    <w:p w:rsidR="004A5B89" w:rsidRPr="00133590" w:rsidRDefault="00AF322A" w:rsidP="00621D99">
      <w:pPr>
        <w:tabs>
          <w:tab w:val="left" w:pos="709"/>
          <w:tab w:val="left" w:pos="429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49" o:spid="_x0000_s1068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5pt,10.5pt" to="363.4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OS9gEAAJkDAAAOAAAAZHJzL2Uyb0RvYy54bWysU0uO00AQ3SNxh1bviZMwCcSKM4uJhg2C&#10;kRgOUNNux5b6p64mTnbAGilH4AosQBppgDPYN6K6Y8IAO4QX7fo+V71+Xp7vtGJb6bGxpuCT0Zgz&#10;aYQtG7Mp+Ovry0dPOcMApgRljSz4XiI/Xz18sGxdLqe2tqqUnhGIwbx1Ba9DcHmWoailBhxZJw0l&#10;K+s1BHL9Jis9tISuVTYdj+dZa33pvBUSkaLrY5KvEn5VSRFeVhXKwFTBabaQTp/Om3hmqyXkGw+u&#10;bsQwBvzDFBoaQx89Qa0hAHvjm7+gdCO8RVuFkbA6s1XVCJl2oG0m4z+2eVWDk2kXIgfdiSb8f7Di&#10;xfbKs6Ys+NmCMwOa7qj72L/tD93X7lN/YP277nv3pfvc3Xbfutv+Pdl3/QeyY7K7G8IHRu3EZesw&#10;J8gLc+UHD92Vj8TsKq/jm1Zmu8T//sS/3AUmKPh4OlmczeiaBOXm8/mTWcTMfjU7j+GZtJpFo+Cq&#10;MZEeyGH7HMOx9GdJDBt72ShFcciVYW3BF7PpjNCBhFYpCGRqR6uj2XAGakMKFsEnRLSqKWN3bMY9&#10;XijPtkAiIu2Vtr2mkTlTgIEStEd6hmF/a43jrAHrY3NKDWXKRGiZNDpMH9k78hWtG1vuE41Z9Oj+&#10;ExWDVqPA7vtk3/+jVj8AAAD//wMAUEsDBBQABgAIAAAAIQCjNi4q3gAAAAkBAAAPAAAAZHJzL2Rv&#10;d25yZXYueG1sTI9BT8MwDIXvSPyHyEhcJpa2E4OVphMCeuPCAHH1GtNWNE7XZFvh1+Od4Gb7PT1/&#10;r1hPrlcHGkPn2UA6T0AR19523Bh4e62ubkGFiGyx90wGvinAujw/KzC3/sgvdNjERkkIhxwNtDEO&#10;udahbslhmPuBWLRPPzqMso6NtiMeJdz1OkuSpXbYsXxocaCHluqvzd4ZCNU77aqfWT1LPhaNp2z3&#10;+PyExlxeTPd3oCJN8c8MJ3xBh1KYtn7PNqjeQJauVmI9DdJJDDfZUg5bA4v0GnRZ6P8Nyl8AAAD/&#10;/wMAUEsBAi0AFAAGAAgAAAAhALaDOJL+AAAA4QEAABMAAAAAAAAAAAAAAAAAAAAAAFtDb250ZW50&#10;X1R5cGVzXS54bWxQSwECLQAUAAYACAAAACEAOP0h/9YAAACUAQAACwAAAAAAAAAAAAAAAAAvAQAA&#10;X3JlbHMvLnJlbHNQSwECLQAUAAYACAAAACEAQ45DkvYBAACZAwAADgAAAAAAAAAAAAAAAAAuAgAA&#10;ZHJzL2Uyb0RvYy54bWxQSwECLQAUAAYACAAAACEAozYuKt4AAAAJAQAADwAAAAAAAAAAAAAAAABQ&#10;BAAAZHJzL2Rvd25yZXYueG1sUEsFBgAAAAAEAAQA8wAAAFsFAAAAAA==&#10;"/>
        </w:pict>
      </w:r>
      <w:r w:rsidR="00133590">
        <w:rPr>
          <w:rFonts w:ascii="Times New Roman" w:hAnsi="Times New Roman"/>
          <w:b/>
          <w:sz w:val="28"/>
          <w:szCs w:val="28"/>
        </w:rPr>
        <w:tab/>
      </w:r>
      <w:r w:rsidR="00133590" w:rsidRPr="00133590">
        <w:rPr>
          <w:rFonts w:ascii="Times New Roman" w:hAnsi="Times New Roman"/>
          <w:sz w:val="28"/>
          <w:szCs w:val="28"/>
        </w:rPr>
        <w:t>2,6</w:t>
      </w:r>
    </w:p>
    <w:p w:rsidR="004A5B89" w:rsidRDefault="004A5B89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A5B89" w:rsidRPr="00427278" w:rsidRDefault="00133590" w:rsidP="00621D99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27278">
        <w:rPr>
          <w:rFonts w:ascii="Times New Roman" w:hAnsi="Times New Roman"/>
          <w:sz w:val="24"/>
          <w:szCs w:val="24"/>
        </w:rPr>
        <w:t>Рис. 1.</w:t>
      </w:r>
      <w:r w:rsidR="00427278" w:rsidRPr="00427278">
        <w:rPr>
          <w:rFonts w:ascii="Times New Roman" w:hAnsi="Times New Roman"/>
          <w:b/>
          <w:sz w:val="24"/>
          <w:szCs w:val="24"/>
        </w:rPr>
        <w:t>Схема размещения пунктов и расстояния между ними</w:t>
      </w:r>
    </w:p>
    <w:p w:rsidR="00133590" w:rsidRPr="00133590" w:rsidRDefault="00133590" w:rsidP="00621D99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847"/>
        <w:gridCol w:w="883"/>
        <w:gridCol w:w="883"/>
        <w:gridCol w:w="882"/>
        <w:gridCol w:w="882"/>
        <w:gridCol w:w="882"/>
        <w:gridCol w:w="882"/>
        <w:gridCol w:w="882"/>
        <w:gridCol w:w="883"/>
      </w:tblGrid>
      <w:tr w:rsidR="003C2895" w:rsidRPr="003C2895" w:rsidTr="003C2895">
        <w:tc>
          <w:tcPr>
            <w:tcW w:w="1668" w:type="dxa"/>
            <w:shd w:val="clear" w:color="auto" w:fill="auto"/>
          </w:tcPr>
          <w:p w:rsidR="008E69E9" w:rsidRPr="003C2895" w:rsidRDefault="008E69E9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895">
              <w:rPr>
                <w:rFonts w:ascii="Times New Roman" w:hAnsi="Times New Roman"/>
                <w:sz w:val="24"/>
                <w:szCs w:val="24"/>
              </w:rPr>
              <w:t>Потребители продукции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E69E9" w:rsidRPr="003C2895" w:rsidRDefault="009833F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E69E9" w:rsidRPr="003C2895" w:rsidRDefault="009833F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E69E9" w:rsidRPr="003C2895" w:rsidRDefault="009833F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E69E9" w:rsidRPr="003C2895" w:rsidRDefault="009833F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E69E9" w:rsidRPr="003C2895" w:rsidRDefault="009833F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E69E9" w:rsidRPr="003C2895" w:rsidRDefault="009833F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E69E9" w:rsidRPr="003C2895" w:rsidRDefault="009833F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E69E9" w:rsidRPr="003C2895" w:rsidRDefault="009833F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8E69E9" w:rsidRPr="003C2895" w:rsidRDefault="009833F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</w:tr>
      <w:tr w:rsidR="003C2895" w:rsidRPr="003C2895" w:rsidTr="003C2895">
        <w:tc>
          <w:tcPr>
            <w:tcW w:w="1668" w:type="dxa"/>
            <w:shd w:val="clear" w:color="auto" w:fill="auto"/>
          </w:tcPr>
          <w:p w:rsidR="008E69E9" w:rsidRPr="003C2895" w:rsidRDefault="008E69E9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895">
              <w:rPr>
                <w:rFonts w:ascii="Times New Roman" w:hAnsi="Times New Roman"/>
                <w:sz w:val="24"/>
                <w:szCs w:val="24"/>
              </w:rPr>
              <w:t>Объем продукции, кг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E69E9" w:rsidRPr="003C2895" w:rsidRDefault="009833F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E69E9" w:rsidRPr="003C2895" w:rsidRDefault="009833F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E69E9" w:rsidRPr="003C2895" w:rsidRDefault="009833F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E69E9" w:rsidRPr="003C2895" w:rsidRDefault="009833F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E69E9" w:rsidRPr="003C2895" w:rsidRDefault="009833F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E69E9" w:rsidRPr="003C2895" w:rsidRDefault="009833F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525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E69E9" w:rsidRPr="003C2895" w:rsidRDefault="009833F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575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E69E9" w:rsidRPr="003C2895" w:rsidRDefault="009833F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675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8E69E9" w:rsidRPr="003C2895" w:rsidRDefault="009833F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</w:tbl>
    <w:p w:rsidR="008E69E9" w:rsidRDefault="008E69E9" w:rsidP="00621D9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833F1" w:rsidRDefault="009833F1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Груз находится в пункте А</w:t>
      </w:r>
      <w:r w:rsidR="00FE71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- 4000 кг. Используется автомобиль грузоподъемность 2,5 т; груз –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9833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класса (</w:t>
      </w:r>
      <w:r w:rsidRPr="009833F1">
        <w:rPr>
          <w:rFonts w:ascii="Times New Roman" w:hAnsi="Times New Roman"/>
          <w:sz w:val="44"/>
          <w:szCs w:val="44"/>
        </w:rPr>
        <w:t>ᵧ</w:t>
      </w:r>
      <w:r>
        <w:rPr>
          <w:rFonts w:ascii="Times New Roman" w:hAnsi="Times New Roman"/>
          <w:sz w:val="44"/>
          <w:szCs w:val="44"/>
        </w:rPr>
        <w:t xml:space="preserve"> </w:t>
      </w:r>
      <w:r w:rsidRPr="009833F1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0,8). Необходимо организовать перевозку между пунктами с минимальным пробегом подвижного состава.</w:t>
      </w:r>
    </w:p>
    <w:p w:rsidR="009833F1" w:rsidRDefault="009833F1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состоит из нескольких этапов:</w:t>
      </w:r>
    </w:p>
    <w:p w:rsidR="009833F1" w:rsidRDefault="00FE71F6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 1. Строим кратчайшую сеть, связывающую все пункты без замкнутых контуров.</w:t>
      </w:r>
    </w:p>
    <w:p w:rsidR="00133590" w:rsidRDefault="00133590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590" w:rsidRDefault="00133590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590" w:rsidRDefault="00133590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590" w:rsidRDefault="00AF322A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Прямоугольник 68" o:spid="_x0000_s1067" style="position:absolute;left:0;text-align:left;margin-left:333.45pt;margin-top:21.3pt;width:27.75pt;height:2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lOnwIAACMFAAAOAAAAZHJzL2Uyb0RvYy54bWysVEtu2zAQ3RfoHQjuG9mOnbRG5MBI4KJA&#10;kBhIiqxpirIFUCRL0pbdVYFuC/QIPUQ3RT85g3yjPlJK4nxWRbWgZjjDGc6bNzw6XpeSrIR1hVYp&#10;7e51KBGK66xQ85S+v5q8ek2J80xlTGolUroRjh6PXr44qsxQ9PRCy0xYgiDKDSuT0oX3Zpgkji9E&#10;ydyeNkLBmGtbMg/VzpPMsgrRS5n0Op2DpNI2M1Zz4Rx2TxsjHcX4eS64v8hzJzyRKcXdfFxtXGdh&#10;TUZHbDi3zCwK3l6D/cMtSlYoJL0Ldco8I0tbPAlVFtxqp3O/x3WZ6DwvuIg1oJpu51E1lwtmRKwF&#10;4DhzB5P7f2H5+WpqSZGl9ACdUqxEj+pv20/br/Xv+mb7uf5e39S/tl/qP/WP+ieBExCrjBvi4KWZ&#10;2lZzEEP569yW4Y/CyDqivLlDWaw94djcH/T6vQElHKZ9fIeDEDO5P2ys82+FLkkQUmrRxIgtW505&#10;37jeuoRcTssimxRSRmXjTqQlK4Z+gyaZriiRzHlspnQSvzbbg2NSkSqlvUG/A5JwBiLmknmIpQE0&#10;Ts0pYXIOhnNv410enHZPkl6h2J3Enfg9lzgUcsrcorlxjNq6SRXqEZHDbd0B9wbpIPn1bB071400&#10;DlsznW3QTqsbnjvDJwUSnAGAKbMgNqrDsPoLLLnUKFm3EiULbT8+tx/8wTdYKakwKIDjw5JZgfLe&#10;KTDxTbffD5MVlf7gsAfF7lpmuxa1LE80etPFs2B4FIO/l7dibnV5jZkeh6wwMcWRuwG+VU58M8B4&#10;FbgYj6Mbpskwf6YuDQ/BA3QB2qv1NbOmJZJHU8717VCx4SM+Nb7hpNLjpdd5Ecl2jytIGhRMYqRr&#10;+2qEUd/Vo9f92zb6CwAA//8DAFBLAwQUAAYACAAAACEA3KQxVt8AAAAJAQAADwAAAGRycy9kb3du&#10;cmV2LnhtbEyPQUvEMBCF74L/IYzgzU02rNXWposo4kEUuvXiLduMbTGZlCS7W/+98aTH4X289029&#10;XZxlRwxx8qRgvRLAkHpvJhoUvHdPV7fAYtJktPWECr4xwrY5P6t1ZfyJWjzu0sByCcVKKxhTmivO&#10;Yz+i03HlZ6ScffrgdMpnGLgJ+pTLneVSiII7PVFeGPWMDyP2X7uDU+Bl/xzajsvX7nEq2w8v7NuL&#10;UOryYrm/A5ZwSX8w/OpndWiy094fyERmFRRFUWZUwUYWwDJwI+UG2F5Beb0G3tT8/wfNDwAAAP//&#10;AwBQSwECLQAUAAYACAAAACEAtoM4kv4AAADhAQAAEwAAAAAAAAAAAAAAAAAAAAAAW0NvbnRlbnRf&#10;VHlwZXNdLnhtbFBLAQItABQABgAIAAAAIQA4/SH/1gAAAJQBAAALAAAAAAAAAAAAAAAAAC8BAABf&#10;cmVscy8ucmVsc1BLAQItABQABgAIAAAAIQDFnmlOnwIAACMFAAAOAAAAAAAAAAAAAAAAAC4CAABk&#10;cnMvZTJvRG9jLnhtbFBLAQItABQABgAIAAAAIQDcpDFW3wAAAAkBAAAPAAAAAAAAAAAAAAAAAPkE&#10;AABkcnMvZG93bnJldi54bWxQSwUGAAAAAAQABADzAAAABQYAAAAA&#10;" strokeweight="2pt">
            <v:textbox>
              <w:txbxContent>
                <w:p w:rsidR="00C04ED0" w:rsidRDefault="00C04ED0" w:rsidP="00C04ED0">
                  <w:pPr>
                    <w:jc w:val="center"/>
                  </w:pPr>
                  <w:r>
                    <w:t>А</w:t>
                  </w:r>
                </w:p>
              </w:txbxContent>
            </v:textbox>
          </v:rect>
        </w:pict>
      </w:r>
    </w:p>
    <w:p w:rsidR="00133590" w:rsidRDefault="00AF322A" w:rsidP="00621D99">
      <w:pPr>
        <w:tabs>
          <w:tab w:val="left" w:pos="709"/>
          <w:tab w:val="left" w:pos="733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76" o:spid="_x0000_s1066" style="position:absolute;left:0;text-align:lef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95pt,23.4pt" to="343.95pt,1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vO/9QEAAJ8DAAAOAAAAZHJzL2Uyb0RvYy54bWysU8uO0zAU3SPxD5b3NG0lBoiazmKqYYOg&#10;EsPs7zh2Yskv2aZpd8AaqZ/AL7AAaaQBviH5I66dUA2wQySSdZ8n9x6frM73WpEd90FaU9HFbE4J&#10;N8zW0jQVfXN1+egpJSGCqUFZwyt64IGerx8+WHWu5EvbWlVzTxDEhLJzFW1jdGVRBNZyDWFmHTeY&#10;FNZriOj6pqg9dIiuVbGcz8+Kzvraect4CBjdjEm6zvhCcBZfCRF4JKqiOFvMp8/nTTqL9QrKxoNr&#10;JZvGgH+YQoM0+NET1AYikLde/gWlJfM2WBFnzOrCCiEZzzvgNov5H9u8bsHxvAuSE9yJpvD/YNnL&#10;3dYTWVf0yRklBjTeUf9peDcc+2/95+FIhvf9j/5r/6W/7b/3t8MHtO+Gj2inZH83hY8E25HLzoUS&#10;IS/M1k9ecFufiNkLr4lQ0l2jTDJVuDzZ55s4nG6C7yNhY5BhdLF4vMQ3IRcjRIJyPsTn3GqSjIoq&#10;aRJJUMLuRYhj6a+SFDb2UiqFcSiVIV1FnyVIwgDlJhRENLVDAoJpKAHVoI5Z9BkxWCXr1J2awyFc&#10;KE92gFJCBda2u8JxKVEQIiZwh/xMw/7WmsbZQGjH5pyaypRJ0DwrdZo+cTiylqwbWx8ymUXyUAWZ&#10;ikmxSWb3fbTv/1frnwAAAP//AwBQSwMEFAAGAAgAAAAhAGgy42/dAAAACgEAAA8AAABkcnMvZG93&#10;bnJldi54bWxMj8FOwzAMhu9IvENkJG4spUOlK3WnCQEXJKSNwjltQluROFWTdeXtMeIAR9uffn9/&#10;uV2cFbOZwuAJ4XqVgDDUej1Qh1C/Pl7lIEJUpJX1ZBC+TIBtdX5WqkL7E+3NfIid4BAKhULoYxwL&#10;KUPbG6fCyo+G+PbhJ6cij1Mn9aROHO6sTJMkk04NxB96NZr73rSfh6ND2L0/P6xf5sZ5qzdd/aZd&#10;nTyliJcXy+4ORDRL/IPhR5/VoWKnxh9JB2ERsvx2wyjCTcYVGPhdNAhpmq9BVqX8X6H6BgAA//8D&#10;AFBLAQItABQABgAIAAAAIQC2gziS/gAAAOEBAAATAAAAAAAAAAAAAAAAAAAAAABbQ29udGVudF9U&#10;eXBlc10ueG1sUEsBAi0AFAAGAAgAAAAhADj9If/WAAAAlAEAAAsAAAAAAAAAAAAAAAAALwEAAF9y&#10;ZWxzLy5yZWxzUEsBAi0AFAAGAAgAAAAhAKju87/1AQAAnwMAAA4AAAAAAAAAAAAAAAAALgIAAGRy&#10;cy9lMm9Eb2MueG1sUEsBAi0AFAAGAAgAAAAhAGgy42/dAAAACgEAAA8AAAAAAAAAAAAAAAAATwQA&#10;AGRycy9kb3ducmV2LnhtbFBLBQYAAAAABAAEAPMAAABZBQAAAAA=&#10;"/>
        </w:pict>
      </w:r>
      <w:r w:rsidR="00427278">
        <w:rPr>
          <w:rFonts w:ascii="Times New Roman" w:hAnsi="Times New Roman"/>
          <w:sz w:val="28"/>
          <w:szCs w:val="28"/>
        </w:rPr>
        <w:tab/>
        <w:t>4000 кг</w:t>
      </w:r>
    </w:p>
    <w:p w:rsidR="00133590" w:rsidRDefault="00AF322A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Блок-схема: узел 59" o:spid="_x0000_s1065" type="#_x0000_t120" style="position:absolute;left:0;text-align:left;margin-left:24.45pt;margin-top:18pt;width:31.5pt;height:30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i8qAIAADQFAAAOAAAAZHJzL2Uyb0RvYy54bWysVN1u0zAUvkfiHSzfb0lLCyxqOlWdipCm&#10;bdKGdu06ThPJ8TG226TcIcQD8CbcICSGeIb0jTh2sq37uULkwjnH5/8753hy3FSSbISxJaiUDg5j&#10;SoTikJVqldIPV4uDt5RYx1TGJCiR0q2w9Hj68sWk1okYQgEyE4agE2WTWqe0cE4nUWR5ISpmD0EL&#10;hcIcTMUcsmYVZYbV6L2S0TCOX0c1mEwb4MJavD3phHQa/Oe54O48z61wRKYUc3PhNOFc+jOaTliy&#10;MkwXJe/TYP+QRcVKhUHvXJ0wx8jalE9cVSU3YCF3hxyqCPK85CLUgNUM4kfVXBZMi1ALgmP1HUz2&#10;/7nlZ5sLQ8ospeMjShSrsEftt/am/dP+Oth93n1tf7S/2+8J2X1pfyJ9Q1APQau1TdD2Ul+YnrNI&#10;egSa3FT+j7WRJgC9vQNaNI5wvBzFcTzGdnAUvTqKx8Ox9xndG2tj3TsBFfFESnMJ9bxgxs1BKewp&#10;mAA225xa1xneGvjIFmSZLUopA7O1c2nIhuEA4NxkUFMimXV4mdJF+PrYD8ykInVKh2PMFNNkOJm5&#10;ZA7JSiNWVq0oYXKFI89dl8sDa/sk6BWWvhcY68fvucC+kBNmiy7j4LVXk8rXI8JQ93X7LnS4e8o1&#10;yya0cjDwJv5qCdkW+2ugG3yr+aLEAKcIwAUzOOlYHW6vO8fDg5xS6ClKCjCfnrv3+jiAKKWkxs1B&#10;OD6umRFY3nuFo3k0GI38qgVmNH4zRMbsS5b7ErWu5oC9GeA7oXkgvb6Tt2RuoLrGJZ/5qChiimPs&#10;Dviembtuo/GZ4GI2C2q4Xpq5U3WpuXfuofPQXjXXzOh+rBw25Qxut4wlj+ap0/WWCmZrB3kZhu0e&#10;VxxZz+BqhuHtnxG/+/t80Lp/7KZ/AQAA//8DAFBLAwQUAAYACAAAACEA4WMsit0AAAAIAQAADwAA&#10;AGRycy9kb3ducmV2LnhtbEyPwU7DMBBE70j8g7VI3OgmUEobsqkQAqpyoyC4OvGSRMR2iZ00/D3b&#10;Exx3ZjT7Jl9PtlMj96H1jiCdJaDYVd60riZ4e328WIIKUTujO++Y4IcDrIvTk1xnxh/cC4+7WCsp&#10;cSHTBE2M+wwxVA1bHWZ+z068T99bHeXsazS9Pki57fAySRZodevkQ6P3fN9w9bUbLMEwvj9jufnY&#10;tE/19mGOVRy+0RCdn013t6AiT/EvDEd8QYdCmEo/OBNURzBfriRJcLWQSUc/TUUoCVY314BFjv8H&#10;FL8AAAD//wMAUEsBAi0AFAAGAAgAAAAhALaDOJL+AAAA4QEAABMAAAAAAAAAAAAAAAAAAAAAAFtD&#10;b250ZW50X1R5cGVzXS54bWxQSwECLQAUAAYACAAAACEAOP0h/9YAAACUAQAACwAAAAAAAAAAAAAA&#10;AAAvAQAAX3JlbHMvLnJlbHNQSwECLQAUAAYACAAAACEAzRM4vKgCAAA0BQAADgAAAAAAAAAAAAAA&#10;AAAuAgAAZHJzL2Uyb0RvYy54bWxQSwECLQAUAAYACAAAACEA4WMsit0AAAAIAQAADwAAAAAAAAAA&#10;AAAAAAACBQAAZHJzL2Rvd25yZXYueG1sUEsFBgAAAAAEAAQA8wAAAAwGAAAAAA==&#10;" strokeweight="2pt">
            <v:textbox>
              <w:txbxContent>
                <w:p w:rsidR="00C04ED0" w:rsidRDefault="00C04ED0" w:rsidP="00C04ED0">
                  <w:pPr>
                    <w:jc w:val="center"/>
                  </w:pPr>
                  <w:r>
                    <w:t>Б</w:t>
                  </w:r>
                </w:p>
              </w:txbxContent>
            </v:textbox>
          </v:shape>
        </w:pict>
      </w:r>
      <w:r w:rsidR="00427278">
        <w:rPr>
          <w:rFonts w:ascii="Times New Roman" w:hAnsi="Times New Roman"/>
          <w:sz w:val="28"/>
          <w:szCs w:val="28"/>
        </w:rPr>
        <w:t>375 кг</w:t>
      </w:r>
    </w:p>
    <w:p w:rsidR="00133590" w:rsidRDefault="00133590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590" w:rsidRDefault="00AF322A" w:rsidP="00621D99">
      <w:pPr>
        <w:tabs>
          <w:tab w:val="left" w:pos="709"/>
          <w:tab w:val="left" w:pos="70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69" o:spid="_x0000_s1064" style="position:absolute;left:0;text-align:lef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.45pt" to="34.2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is/QEAAKMDAAAOAAAAZHJzL2Uyb0RvYy54bWysU82O0zAQviPxDpbvNN0uu9Co6R62Wjgg&#10;qMTyALOOnVjyn2zTtDfgjNRH4BU4gLTSAs+QvBFjN1QL3BA5WPPj+TLzzefFxVYrsuE+SGsqejKZ&#10;UsINs7U0TUXfXF89ekpJiGBqUNbwiu54oBfLhw8WnSv5zLZW1dwTBDGh7FxF2xhdWRSBtVxDmFjH&#10;DSaF9Roiur4pag8domtVzKbT86KzvnbeMh4CRleHJF1mfCE4i6+ECDwSVVHsLebT5/MmncVyAWXj&#10;wbWSjW3AP3ShQRr86RFqBRHIWy//gtKSeRusiBNmdWGFkIznGXCak+kf07xuwfE8C5IT3JGm8P9g&#10;2cvN2hNZV/R8TokBjTvqPw3vhn3/rf887Mnwvv/Rf+2/9Lf99/52+ID23fAR7ZTs78bwnmA5ctm5&#10;UCLkpVn70Qtu7RMxW+E1EUq65yiTTBUOT7Z5E7vjJvg2EobB08ez+RT3xTD15BS9s4ReHGASnPMh&#10;PuNWk2RUVEmTiIISNi9CPFz9dSWFjb2SSmEcSmVIV9H5GUISBig5oSCiqR2SEExDCagGtcyiz4jB&#10;Klmn6lQcduFSebIBlBOqsLbdNbZMiYIQMYFz5G9s9rfS1M4KQnsozqnxmjIJmme1jt0nHg/MJevG&#10;1rtMaJE8VEKmYlRtktp9H+37b2v5EwAA//8DAFBLAwQUAAYACAAAACEApFl/6doAAAAGAQAADwAA&#10;AGRycy9kb3ducmV2LnhtbEyOwU7DMBBE70j8g7VIvVGnbRS1IU5VIegFCYkSODvxkkTY6yh20/Tv&#10;WU5wfDuj2VfsZ2fFhGPoPSlYLRMQSI03PbUKqvfn+y2IEDUZbT2hgisG2Je3N4XOjb/QG06n2Aoe&#10;oZBrBV2MQy5laDp0Oiz9gMTZlx+djoxjK82oLzzurFwnSSad7ok/dHrAxw6b79PZKTh8vjxtXqfa&#10;eWt2bfVhXJUc10ot7ubDA4iIc/wrw68+q0PJTrU/kwnCMqcpNxXsQHCabZlqvq6yFGRZyP/65Q8A&#10;AAD//wMAUEsBAi0AFAAGAAgAAAAhALaDOJL+AAAA4QEAABMAAAAAAAAAAAAAAAAAAAAAAFtDb250&#10;ZW50X1R5cGVzXS54bWxQSwECLQAUAAYACAAAACEAOP0h/9YAAACUAQAACwAAAAAAAAAAAAAAAAAv&#10;AQAAX3JlbHMvLnJlbHNQSwECLQAUAAYACAAAACEA4Wk4rP0BAACjAwAADgAAAAAAAAAAAAAAAAAu&#10;AgAAZHJzL2Uyb0RvYy54bWxQSwECLQAUAAYACAAAACEApFl/6doAAAAGAQAADwAAAAAAAAAAAAAA&#10;AABXBAAAZHJzL2Rvd25yZXYueG1sUEsFBgAAAAAEAAQA8wAAAF4FAAAAAA==&#10;"/>
        </w:pict>
      </w:r>
      <w:r w:rsidR="00427278">
        <w:rPr>
          <w:rFonts w:ascii="Times New Roman" w:hAnsi="Times New Roman"/>
          <w:sz w:val="28"/>
          <w:szCs w:val="28"/>
        </w:rPr>
        <w:tab/>
        <w:t>3,2 км</w:t>
      </w:r>
    </w:p>
    <w:p w:rsidR="00133590" w:rsidRDefault="00AF322A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Блок-схема: узел 67" o:spid="_x0000_s1063" type="#_x0000_t120" style="position:absolute;left:0;text-align:left;margin-left:328.2pt;margin-top:17.55pt;width:32.25pt;height:29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TDrqQIAADQFAAAOAAAAZHJzL2Uyb0RvYy54bWysVEtu2zAQ3RfoHQjuE8muHTdC5MBw4KJA&#10;kARIiqxpirIEUByWpC25u6LoAXqTbooCTdEzKDfqkFIS57MqqgU1Q86H8+YNj46bSpKNMLYEldLB&#10;fkyJUByyUq1S+uFqsfeWEuuYypgEJVK6FZYeT1+/Oqp1IoZQgMyEIRhE2aTWKS2c00kUWV6Iitl9&#10;0ELhYQ6mYg5Vs4oyw2qMXsloGMcHUQ0m0wa4sBZ3T7pDOg3x81xwd57nVjgiU4p3c2E1YV36NZoe&#10;sWRlmC5K3l+D/cMtKlYqTHof6oQ5RtamfBaqKrkBC7nb51BFkOclF6EGrGYQP6nmsmBahFoQHKvv&#10;YbL/Lyw/21wYUmYpPZhQoliFPWq/tTftn/bX3u3n26/tj/Z3+z0ht1/anyjfELRD0GptE/S91Bem&#10;1yyKHoEmN5X/Y22kCUBv74EWjSMcN0fx4XgypoTj0ZvJYIQyRokenLWx7p2AinghpbmEel4w4+ag&#10;FPYUTACbbU6t6xzvHHxmC7LMFqWUQdnauTRkw5AAyJsMakoksw43U7oIX5/7kZtUpE7pcDyKkTWc&#10;ITNzyRyKlUasrFpRwuQKKc9dd5dH3vZZ0issfSdxHL6XEvtCTpgtuhuHqL2ZVL4eEUjd1+270OHu&#10;Jdcsm9DKwdC7+K0lZFvsr4GO+FbzRYkJThGAC2aQ6VgdTq87x8WDnFLoJUoKMJ9e2vf2SEA8paTG&#10;yUE4Pq6ZEVjee4XUPByMRn7UgjIaT4aomN2T5e6JWldzwN4M8J3QPIje3sk7MTdQXeOQz3xWPGKK&#10;Y+4O+F6Zu26i8ZngYjYLZjhemrlTdam5D+6h89BeNdfM6J5WDptyBndTxpInfOpsvaeC2dpBXgay&#10;PeCKlPUKjmYgb/+M+Nnf1YPVw2M3/QsAAP//AwBQSwMEFAAGAAgAAAAhAKWclyPeAAAACQEAAA8A&#10;AABkcnMvZG93bnJldi54bWxMj8tOwzAQRfdI/IM1SOzopK9AQyYVQkAFOwqCrRMPSUQ8LrGThr/H&#10;rGA5ukf3nsm3k+3UyL1vnRDMZwkolsqZVmqC15f7iytQPmgxunPCBN/sYVucnuQ6M+4ozzzuQ61i&#10;ifhMEzQhHDJEXzVstZ+5A0vMPlxvdYhnX6Pp9TGW2w4XSZKi1a3EhUYf+Lbh6nM/WIJhfHvCcve+&#10;ax/qx7sVVmH4QkN0fjbdXIMKPIU/GH71ozoU0al0gxivOoJ0na4iSrBcz0FF4HKRbECVBJtlCljk&#10;+P+D4gcAAP//AwBQSwECLQAUAAYACAAAACEAtoM4kv4AAADhAQAAEwAAAAAAAAAAAAAAAAAAAAAA&#10;W0NvbnRlbnRfVHlwZXNdLnhtbFBLAQItABQABgAIAAAAIQA4/SH/1gAAAJQBAAALAAAAAAAAAAAA&#10;AAAAAC8BAABfcmVscy8ucmVsc1BLAQItABQABgAIAAAAIQA7ITDrqQIAADQFAAAOAAAAAAAAAAAA&#10;AAAAAC4CAABkcnMvZTJvRG9jLnhtbFBLAQItABQABgAIAAAAIQClnJcj3gAAAAkBAAAPAAAAAAAA&#10;AAAAAAAAAAMFAABkcnMvZG93bnJldi54bWxQSwUGAAAAAAQABADzAAAADgYAAAAA&#10;" strokeweight="2pt">
            <v:textbox>
              <w:txbxContent>
                <w:p w:rsidR="00C04ED0" w:rsidRDefault="00C04ED0" w:rsidP="00C04ED0">
                  <w:pPr>
                    <w:jc w:val="center"/>
                  </w:pPr>
                  <w:r>
                    <w:t>Г</w:t>
                  </w:r>
                </w:p>
              </w:txbxContent>
            </v:textbox>
          </v:shape>
        </w:pict>
      </w:r>
      <w:r w:rsidR="00427278">
        <w:rPr>
          <w:rFonts w:ascii="Times New Roman" w:hAnsi="Times New Roman"/>
          <w:sz w:val="28"/>
          <w:szCs w:val="28"/>
        </w:rPr>
        <w:t>2,2 км</w:t>
      </w:r>
    </w:p>
    <w:p w:rsidR="00133590" w:rsidRDefault="00AF322A" w:rsidP="00621D99">
      <w:pPr>
        <w:tabs>
          <w:tab w:val="left" w:pos="709"/>
          <w:tab w:val="left" w:pos="73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75" o:spid="_x0000_s1062" style="position:absolute;left:0;text-align:left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2pt,22.65pt" to="343.95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6r8/AEAAKIDAAAOAAAAZHJzL2Uyb0RvYy54bWysU81uEzEQviPxDpbvZNOI0HaVTQ+NygVB&#10;JAp312tnLflPHpNNbsAZKY/AK3CgUqUCz7D7Roy9S1TghtiDNT+ezzPffLu42BlNtiKAcraiJ5Mp&#10;JcJyVyu7qeib66snZ5RAZLZm2llR0b0AerF8/GjR+lLMXON0LQJBEAtl6yvaxOjLogDeCMNg4ryw&#10;mJQuGBbRDZuiDqxFdKOL2XT6rGhdqH1wXABgdDUk6TLjSyl4fCUliEh0RbG3mM+Qz5t0FssFKzeB&#10;+UbxsQ32D10Ypiw+eoRascjIu6D+gjKKBwdOxgl3pnBSKi7yDDjNyfSPaV43zIs8C5ID/kgT/D9Y&#10;/nK7DkTVFT2dU2KZwR11n/v3/aH71n3pD6T/0P3obruv3V33vbvrP6J9339COyW7+zF8IFiOXLYe&#10;SoS8tOsweuDXIRGzk8EQqZV/izLJVOHwZJc3sT9uQuwi4Rg8m5/OsB+OmfOns/MBvBhQEpoPEJ8L&#10;Z0gyKqqVTTyxkm1fQMSX8eqvKyls3ZXSOu9aW9Ii6DzDM1Sc1CziS8YjB2A3lDC9QSnzGDIiOK3q&#10;VJ1wYA+XOpAtQzWhCGvXXmPHlGgGERM4Rv4SE9jBb6WpnRWDZijOqfGatglaZLGO3ScaB+KSdePq&#10;feazSB4KIaOPok1Ke+ij/fDXWv4EAAD//wMAUEsDBBQABgAIAAAAIQDtmQi/3wAAAAoBAAAPAAAA&#10;ZHJzL2Rvd25yZXYueG1sTI9BT4QwEIXvJv6HZky8ucUFWWApm41RLyabuOKeC61AbKeEdln8944n&#10;PU7el/e+KXeLNWzWkx8cCrhfRcA0tk4N2Amo35/vMmA+SFTSONQCvrWHXXV9VcpCuQu+6fkYOkYl&#10;6AspoA9hLDj3ba+t9Cs3aqTs001WBjqnjqtJXqjcGr6OopRbOSAt9HLUj71uv45nK2B/en2KD3Nj&#10;nVF5V38oW0cvayFub5b9FljQS/iD4Vef1KEip8adUXlmBKSbJCFUQPIQAyMgzTY5sIbIPM6AVyX/&#10;/0L1AwAA//8DAFBLAQItABQABgAIAAAAIQC2gziS/gAAAOEBAAATAAAAAAAAAAAAAAAAAAAAAABb&#10;Q29udGVudF9UeXBlc10ueG1sUEsBAi0AFAAGAAgAAAAhADj9If/WAAAAlAEAAAsAAAAAAAAAAAAA&#10;AAAALwEAAF9yZWxzLy5yZWxzUEsBAi0AFAAGAAgAAAAhAKXrqvz8AQAAogMAAA4AAAAAAAAAAAAA&#10;AAAALgIAAGRycy9lMm9Eb2MueG1sUEsBAi0AFAAGAAgAAAAhAO2ZCL/fAAAACgEAAA8AAAAAAAAA&#10;AAAAAAAAVgQAAGRycy9kb3ducmV2LnhtbFBLBQYAAAAABAAEAPMAAABiBQAAAAA=&#10;"/>
        </w:pict>
      </w:r>
      <w:r>
        <w:rPr>
          <w:noProof/>
        </w:rPr>
        <w:pict>
          <v:shape id="Блок-схема: узел 60" o:spid="_x0000_s1061" type="#_x0000_t120" style="position:absolute;left:0;text-align:left;margin-left:-11.55pt;margin-top:9.9pt;width:32.25pt;height:2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R0qQIAADQFAAAOAAAAZHJzL2Uyb0RvYy54bWysVEtu2zAQ3RfoHQjuE8mOnTRC5MBw4KJA&#10;kARIiqxpirIEUByWpC25u6LoAXKTbooCTdEzKDfqkFIS57MqqgU1Q86H8+YNj46bSpK1MLYEldLB&#10;bkyJUByyUi1T+vFqvvOOEuuYypgEJVK6EZYeT96+Oap1IoZQgMyEIRhE2aTWKS2c00kUWV6Iitld&#10;0ELhYQ6mYg5Vs4wyw2qMXsloGMf7UQ0m0wa4sBZ3T7pDOgnx81xwd57nVjgiU4p3c2E1YV34NZoc&#10;sWRpmC5K3l+D/cMtKlYqTPoQ6oQ5RlamfBGqKrkBC7nb5VBFkOclF6EGrGYQP6vmsmBahFoQHKsf&#10;YLL/Lyw/W18YUmYp3Ud4FKuwR+1Ne9v+aX/t3H25+9b+aH+33xNy97X9ifItQTsErdY2Qd9LfWF6&#10;zaLoEWhyU/k/1kaaAPTmAWjROMJxcxQfjg/GlHA82jsYjFDGKNGjszbWvRdQES+kNJdQzwpm3AyU&#10;wp6CCWCz9al1neO9g89sQZbZvJQyKBs7k4asGRIAeZNBTYlk1uFmSufh63M/cZOK1CkdjkcxwsIZ&#10;MjOXzKFYacTKqiUlTC6R8tx1d3nibV8kvcLStxLH4XstsS/khNmiu3GI2ptJ5esRgdR93b4LHe5e&#10;cs2iCa0c7HkXv7WAbIP9NdAR32o+LzHBKQJwwQwyHavD6XXnuHiQUwq9REkB5vNr+94eCYinlNQ4&#10;OQjHpxUzAsv7oJCah4PRyI9aUEbjgyEqZvtksX2iVtUMsDcDfCc0D6K3d/JezA1U1zjkU58Vj5ji&#10;mLsDvldmrptofCa4mE6DGY6XZu5UXWrug3voPLRXzTUzuqeVw6acwf2UseQZnzpb76lgunKQl4Fs&#10;j7giZb2CoxnI2z8jfva39WD1+NhN/gIAAP//AwBQSwMEFAAGAAgAAAAhAEDry7jdAAAACAEAAA8A&#10;AABkcnMvZG93bnJldi54bWxMj0FPg0AQhe8m/ofNmHhrB1qiFVkaY9RGb1aj14UdgcjOVnah+O8d&#10;T3qcvC9vvldsZ9eriYbQedaQLhNQxLW3HTcaXl/uFxtQIRq2pvdMGr4pwLY8PSlMbv2Rn2nax0ZJ&#10;CYfcaGhjPOSIoW7JmbD0B2LJPvzgTJRzaNAO5ijlrsdVklygMx3Lh9Yc6Lal+nM/Og3j9PaE1e59&#10;1z00j3cZ1nH8Qqv1+dl8cw0q0hz/YPjVF3UoxanyI9ugeg2L1ToVVIIrmSBAlmagKg2XmzVgWeD/&#10;AeUPAAAA//8DAFBLAQItABQABgAIAAAAIQC2gziS/gAAAOEBAAATAAAAAAAAAAAAAAAAAAAAAABb&#10;Q29udGVudF9UeXBlc10ueG1sUEsBAi0AFAAGAAgAAAAhADj9If/WAAAAlAEAAAsAAAAAAAAAAAAA&#10;AAAALwEAAF9yZWxzLy5yZWxzUEsBAi0AFAAGAAgAAAAhAFtlBHSpAgAANAUAAA4AAAAAAAAAAAAA&#10;AAAALgIAAGRycy9lMm9Eb2MueG1sUEsBAi0AFAAGAAgAAAAhAEDry7jdAAAACAEAAA8AAAAAAAAA&#10;AAAAAAAAAwUAAGRycy9kb3ducmV2LnhtbFBLBQYAAAAABAAEAPMAAAANBgAAAAA=&#10;" strokeweight="2pt">
            <v:textbox>
              <w:txbxContent>
                <w:p w:rsidR="00C04ED0" w:rsidRDefault="00C04ED0" w:rsidP="00C04ED0">
                  <w:pPr>
                    <w:jc w:val="center"/>
                  </w:pPr>
                  <w:r>
                    <w:t>В</w:t>
                  </w:r>
                </w:p>
              </w:txbxContent>
            </v:textbox>
          </v:shape>
        </w:pict>
      </w:r>
      <w:r w:rsidR="00427278">
        <w:rPr>
          <w:rFonts w:ascii="Times New Roman" w:hAnsi="Times New Roman"/>
          <w:sz w:val="28"/>
          <w:szCs w:val="28"/>
        </w:rPr>
        <w:tab/>
        <w:t>500 кг</w:t>
      </w:r>
    </w:p>
    <w:p w:rsidR="00133590" w:rsidRDefault="00AF322A" w:rsidP="00621D9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70" o:spid="_x0000_s1060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pt,15pt" to="34.2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GeK8wEAAJkDAAAOAAAAZHJzL2Uyb0RvYy54bWysU02O0zAU3iNxB8t7mkyhDBM1ncVUwwZB&#10;JYYDvHGcxpJjW36maXfAGqlH4AosGGmkAc6Q3IhnN5QBdogsnPf75XufX+bn21azjfSorCn5ySTn&#10;TBphK2XWJX9zdfnoGWcYwFSgrZEl30nk54uHD+adK+TUNlZX0jMCMVh0ruRNCK7IMhSNbAEn1klD&#10;ydr6FgK5fp1VHjpCb3U2zfOnWWd95bwVEpGiy0OSLxJ+XUsRXtU1ysB0yYlbSKdP53U8s8UcirUH&#10;1ygx0oB/YNGCMvTRI9QSArC3Xv0F1SrhLdo6TIRtM1vXSsg0A01zkv8xzesGnEyzkDjojjLh/4MV&#10;Lzcrz1RV8lOSx0BLd9R/Gt4N+/5r/3nYs+F9/72/6b/0t/23/nb4QPbd8JHsmOzvxvCeUTtp2Tks&#10;CPLCrPzooVv5KMy29m1808hsm/TfHfWX28AEBR8/mZ7lRENQ6ozs01nEzH41O4/hubQti0bJtTJR&#10;Hihg8wLDofRnSQwbe6m0pjgU2rCOQGfTGcEDLVqtIZDZOhodzZoz0GvaYBF8QkSrVRW7YzPu8EJ7&#10;tgFaItq9ynZXRJkzDRgoQXOkZyT7W2ukswRsDs0pNZZpE6Fl2tGRfVTvoFe0rm21SzJm0aP7T1KM&#10;uxoX7L5P9v0/avEDAAD//wMAUEsDBBQABgAIAAAAIQCvMOFN3AAAAAgBAAAPAAAAZHJzL2Rvd25y&#10;ZXYueG1sTI/BTsMwEETvSPyDtUhcqtamLSUKcSoE5MalhYrrNlmSiHidxm4b+HqWExzfzmh2JluP&#10;rlMnGkLr2cLNzIAiLn3Vcm3h7bWYJqBCRK6w80wWvijAOr+8yDCt/Jk3dNrGWkkIhxQtNDH2qdah&#10;bMhhmPmeWLQPPziMgkOtqwHPEu46PTdmpR22LB8a7OmxofJze3QWQrGjQ/E9KSfmfVF7mh+eXp7R&#10;2uur8eEeVKQx/pnht75Uh1w67f2Rq6A64eVSnBYWRiaJvkqE93K/S25B55n+PyD/AQAA//8DAFBL&#10;AQItABQABgAIAAAAIQC2gziS/gAAAOEBAAATAAAAAAAAAAAAAAAAAAAAAABbQ29udGVudF9UeXBl&#10;c10ueG1sUEsBAi0AFAAGAAgAAAAhADj9If/WAAAAlAEAAAsAAAAAAAAAAAAAAAAALwEAAF9yZWxz&#10;Ly5yZWxzUEsBAi0AFAAGAAgAAAAhADq4Z4rzAQAAmQMAAA4AAAAAAAAAAAAAAAAALgIAAGRycy9l&#10;Mm9Eb2MueG1sUEsBAi0AFAAGAAgAAAAhAK8w4U3cAAAACAEAAA8AAAAAAAAAAAAAAAAATQQAAGRy&#10;cy9kb3ducmV2LnhtbFBLBQYAAAAABAAEAPMAAABWBQAAAAA=&#10;"/>
        </w:pict>
      </w:r>
      <w:r w:rsidR="00427278">
        <w:rPr>
          <w:rFonts w:ascii="Times New Roman" w:hAnsi="Times New Roman"/>
          <w:sz w:val="28"/>
          <w:szCs w:val="28"/>
        </w:rPr>
        <w:t xml:space="preserve">      500 кг</w:t>
      </w:r>
    </w:p>
    <w:p w:rsidR="00133590" w:rsidRDefault="00427278" w:rsidP="00621D99">
      <w:pPr>
        <w:tabs>
          <w:tab w:val="left" w:pos="709"/>
          <w:tab w:val="left" w:pos="70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2,0 км</w:t>
      </w:r>
    </w:p>
    <w:p w:rsidR="00133590" w:rsidRDefault="00427278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3,6 км</w:t>
      </w:r>
    </w:p>
    <w:p w:rsidR="00133590" w:rsidRDefault="00AF322A" w:rsidP="00621D99">
      <w:pPr>
        <w:tabs>
          <w:tab w:val="left" w:pos="709"/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Блок-схема: узел 65" o:spid="_x0000_s1059" type="#_x0000_t120" style="position:absolute;left:0;text-align:left;margin-left:320.7pt;margin-top:.3pt;width:32.25pt;height:3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boqwIAADQFAAAOAAAAZHJzL2Uyb0RvYy54bWysVEtu2zAQ3RfoHQjuE8munTRC5MBw4KJA&#10;kBhIiqxpirIEUByWpC25u6LoAXqTbooCTdEzKDfqkFIS57MqqgU1Q86H8+YNj0+aSpKNMLYEldLB&#10;fkyJUByyUq1S+uFqvveWEuuYypgEJVK6FZaeTF6/Oq51IoZQgMyEIRhE2aTWKS2c00kUWV6Iitl9&#10;0ELhYQ6mYg5Vs4oyw2qMXsloGMcHUQ0m0wa4sBZ3T7tDOgnx81xwd5HnVjgiU4p3c2E1YV36NZoc&#10;s2RlmC5K3l+D/cMtKlYqTHof6pQ5RtamfBaqKrkBC7nb51BFkOclF6EGrGYQP6nmsmBahFoQHKvv&#10;YbL/Lyw/3ywMKbOUHowpUazCHrXf2pv2T/tr7/bz7df2R/u7/Z6Q2y/tT5RvCNohaLW2Cfpe6oXp&#10;NYuiR6DJTeX/WBtpAtDbe6BF4wjHzVF8ND7EfByP3hzF42GIGT04a2PdOwEV8UJKcwn1rGDGzUAp&#10;7CmYADbbnFmH6dHxzsFntiDLbF5KGZStnUlDNgwJgLzJoKZEMutwM6Xz8Pl6MMQjN6lIndLheBQj&#10;azhDZuaSORQrjVhZtaKEyRVSnrvuLo+87bOkV1j6TuI4fC8l9oWcMlt0Nw5RezOpfD0ikLqv23eh&#10;w91Lrlk2oZWDkXfxW0vItthfAx3xrebzEhOcIQALZpDpWB1Or7vAxYOcUuglSgown17a9/ZIQDyl&#10;pMbJQTg+rpkRWN57hdQ8GoxGftSCMhofDlExuyfL3RO1rmaAvRngO6F5EL29k3dibqC6xiGf+qx4&#10;xBTH3B3wvTJz3UTjM8HFdBrMcLw0c2fqUnMf3EPnob1qrpnRPa0cNuUc7qaMJU/41Nl6TwXTtYO8&#10;DGR7wBVp4xUczUCg/hnxs7+rB6uHx27yFwAA//8DAFBLAwQUAAYACAAAACEAL4I72doAAAAHAQAA&#10;DwAAAGRycy9kb3ducmV2LnhtbEyOwU6EQBBE7yb+w6RNvLkNG1wVGTbGqBu9uRq9DkwLRKYHmYHF&#10;v7c96a0qVal6xXZxvZppDJ1nDekqAUVce9txo+H15f7sElSIhq3pPZOGbwqwLY+PCpNbf+Bnmvex&#10;UTLCITca2hiHHDHULTkTVn4gluzDj85EsWODdjQHGXc9rpNkg850LA+tGei2pfpzPzkN0/z2hNXu&#10;fdc9NI93GdZx+kKr9enJcnMNKtIS/8rwiy/oUApT5Se2QfUaNlmaSVUEKIkvkvMrUJXYdQpYFvif&#10;v/wBAAD//wMAUEsBAi0AFAAGAAgAAAAhALaDOJL+AAAA4QEAABMAAAAAAAAAAAAAAAAAAAAAAFtD&#10;b250ZW50X1R5cGVzXS54bWxQSwECLQAUAAYACAAAACEAOP0h/9YAAACUAQAACwAAAAAAAAAAAAAA&#10;AAAvAQAAX3JlbHMvLnJlbHNQSwECLQAUAAYACAAAACEAYK826KsCAAA0BQAADgAAAAAAAAAAAAAA&#10;AAAuAgAAZHJzL2Uyb0RvYy54bWxQSwECLQAUAAYACAAAACEAL4I72doAAAAHAQAADwAAAAAAAAAA&#10;AAAAAAAFBQAAZHJzL2Rvd25yZXYueG1sUEsFBgAAAAAEAAQA8wAAAAwGAAAAAA==&#10;" strokeweight="2pt">
            <v:textbox>
              <w:txbxContent>
                <w:p w:rsidR="00C04ED0" w:rsidRDefault="00C04ED0" w:rsidP="00C04ED0">
                  <w:pPr>
                    <w:jc w:val="center"/>
                  </w:pPr>
                  <w:r>
                    <w:t>Д</w:t>
                  </w:r>
                </w:p>
              </w:txbxContent>
            </v:textbox>
          </v:shape>
        </w:pict>
      </w:r>
      <w:r>
        <w:rPr>
          <w:noProof/>
        </w:rPr>
        <w:pict>
          <v:shape id="Блок-схема: узел 61" o:spid="_x0000_s1058" type="#_x0000_t120" style="position:absolute;left:0;text-align:left;margin-left:22.2pt;margin-top:16.8pt;width:29.25pt;height:29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oCpgIAADQFAAAOAAAAZHJzL2Uyb0RvYy54bWysVM1uEzEQviPxDpbv7SYhaWHVTRWlCkKq&#10;SqUW9ex47exKXo+xneyGG0I8AG/CBSFRxDNs34ixd9umPydEDs6M58/zzTd7dNxUimyEdSXojA73&#10;B5QIzSEv9SqjHy4Xe68pcZ7pnCnQIqNb4ejx9OWLo9qkYgQFqFxYgkm0S2uT0cJ7kyaJ44WomNsH&#10;IzQaJdiKeVTtKsktqzF7pZLRYHCQ1GBzY4EL5/D2pDPSacwvpeD+vZROeKIyim/z8bTxXIYzmR6x&#10;dGWZKUreP4P9wysqVmosepfqhHlG1rZ8kqoquQUH0u9zqBKQsuQi9oDdDAePurkomBGxFwTHmTuY&#10;3P9Ly88255aUeUYPhpRoVuGM2m/tdfun/bV38/nma/uj/d1+T8nNl/YnytcE/RC02rgUYy/Mue01&#10;h2JAoJG2Cv/YG2ki0Ns7oEXjCcfLV4fD8eGEEo6mXsYsyX2wsc6/FVCRIGRUKqjnBbN+DlrjTMFG&#10;sNnm1Pku8DYgVHagynxRKhWVrZsrSzYMCYC8yaGmRDHn8TKji/gL/WDtB2FKkzqjo8l4gKzhDJkp&#10;FfMoVgaxcnpFCVMrpDz33VseRLsnRS+x9Z3Cg/h7rnBo5IS5ontxzNq7KR36EZHUfd9hCh3uQfLN&#10;somjHE5CSLhaQr7F+VroiO8MX5RY4BQBOGcWmY7d4fb693gEkDMKvURJAfbTc/fBHwmIVkpq3ByE&#10;4+OaWYHtvdNIzTfD8TisWlTGk8MRKnbXsty16HU1B5wNsg9fF8Xg79WtKC1UV7jks1AVTUxzrN0B&#10;3ytz3200fia4mM2iG66XYf5UXxgekgfoArSXzRWzpqeVx6Gcwe2WsfQRnzrfEKlhtvYgy0i2e1yR&#10;NkHB1YwE6j8jYfd39eh1/7Gb/gUAAP//AwBQSwMEFAAGAAgAAAAhAKww4fndAAAACAEAAA8AAABk&#10;cnMvZG93bnJldi54bWxMj8FOwzAQRO9I/IO1SNzopmlU0ZBNhRBQwY2C4OrESxIRr0PspOXvcU9w&#10;HM1o5k2xPdpezTz6zgnBcpGAYqmd6aQheHt9uLoG5YMWo3snTPDDHrbl+Vmhc+MO8sLzPjQqlojP&#10;NUEbwpAj+rplq/3CDSzR+3Sj1SHKsUEz6kMstz2mSbJGqzuJC60e+K7l+ms/WYJpfn/Gavex6x6b&#10;p/sM6zB9oyG6vDje3oAKfAx/YTjhR3QoI1PlJjFe9QRZlsUkwWq1BnXyk3QDqiLYpEvAssD/B8pf&#10;AAAA//8DAFBLAQItABQABgAIAAAAIQC2gziS/gAAAOEBAAATAAAAAAAAAAAAAAAAAAAAAABbQ29u&#10;dGVudF9UeXBlc10ueG1sUEsBAi0AFAAGAAgAAAAhADj9If/WAAAAlAEAAAsAAAAAAAAAAAAAAAAA&#10;LwEAAF9yZWxzLy5yZWxzUEsBAi0AFAAGAAgAAAAhAF+r6gKmAgAANAUAAA4AAAAAAAAAAAAAAAAA&#10;LgIAAGRycy9lMm9Eb2MueG1sUEsBAi0AFAAGAAgAAAAhAKww4fndAAAACAEAAA8AAAAAAAAAAAAA&#10;AAAAAAUAAGRycy9kb3ducmV2LnhtbFBLBQYAAAAABAAEAPMAAAAKBgAAAAA=&#10;" strokeweight="2pt">
            <v:textbox>
              <w:txbxContent>
                <w:p w:rsidR="00C04ED0" w:rsidRDefault="00C04ED0" w:rsidP="00C04ED0">
                  <w:pPr>
                    <w:jc w:val="center"/>
                  </w:pPr>
                  <w:r>
                    <w:t>Е</w:t>
                  </w:r>
                </w:p>
              </w:txbxContent>
            </v:textbox>
          </v:shape>
        </w:pict>
      </w:r>
      <w:r w:rsidR="00427278">
        <w:rPr>
          <w:rFonts w:ascii="Times New Roman" w:hAnsi="Times New Roman"/>
          <w:sz w:val="28"/>
          <w:szCs w:val="28"/>
        </w:rPr>
        <w:tab/>
        <w:t>300 кг</w:t>
      </w:r>
    </w:p>
    <w:p w:rsidR="00133590" w:rsidRDefault="00AF322A" w:rsidP="00621D99">
      <w:pPr>
        <w:tabs>
          <w:tab w:val="left" w:pos="709"/>
          <w:tab w:val="left" w:pos="1155"/>
          <w:tab w:val="left" w:pos="74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77" o:spid="_x0000_s1057" style="position:absolute;left:0;text-align:lef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2.95pt,.15pt" to="393.4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xJ9gEAAJkDAAAOAAAAZHJzL2Uyb0RvYy54bWysU82O0zAQviPxDpbvNG3ZUoia7mGr5YKg&#10;EssDzDpOY8mxLY9p2htwRuoj8AocWGmlBZ4heSPGbigL3BA5OPPj+TLzzZfF+a7RbCs9KmsKPhmN&#10;OZNG2FKZTcHfXF0+esoZBjAlaGtkwfcS+fny4YNF63I5tbXVpfSMQAzmrSt4HYLLswxFLRvAkXXS&#10;ULKyvoFArt9kpYeW0BudTcfjJ1lrfem8FRKRoqtjki8TflVJEV5VFcrAdMGpt5BOn87reGbLBeQb&#10;D65WYmgD/qGLBpShj56gVhCAvfXqL6hGCW/RVmEkbJPZqlJCphlomsn4j2le1+BkmoXIQXeiCf8f&#10;rHi5XXumyoLP55wZaGhH3af+XX/ovnaf+wPr33ffu5vuS3fbfetu+w9k3/UfyY7J7m4IHxiVE5et&#10;w5wgL8zaDx66tY/E7CrfxDeNzHaJ//2Jf7kLTFBwNjl7PKMtCUqdzea034iZ/Sp2HsNzaRsWjYJr&#10;ZSI9kMP2BYbj1Z9XYtjYS6U1xSHXhrUFfzabzggeSGiVhkBm42h0NBvOQG9IwSL4hIhWqzJWx2Lc&#10;44X2bAskItJeadsrapkzDRgoQXOkZ2j2t9LYzgqwPhan1HBNmwgtk0aH7iN7R76idW3LfaIxix7t&#10;P1ExaDUK7L5P9v0/avkDAAD//wMAUEsDBBQABgAIAAAAIQDkdCsk3AAAAAcBAAAPAAAAZHJzL2Rv&#10;d25yZXYueG1sTI7BTsMwEETvSPyDtUhcKmqTiLaEOBUCcuPSAuK6TZYkIl6nsdsGvp7lBLcZzWjm&#10;5evJ9epIY+g8W7ieG1DEla87biy8vpRXK1AhItfYeyYLXxRgXZyf5ZjV/sQbOm5jo2SEQ4YW2hiH&#10;TOtQteQwzP1ALNmHHx1GsWOj6xFPMu56nRiz0A47locWB3poqfrcHpyFUL7RvvyeVTPznjaekv3j&#10;8xNae3kx3d+BijTFvzL84gs6FMK08weug+otLM3NrVQtpKAkXq4WYncikhR0kev//MUPAAAA//8D&#10;AFBLAQItABQABgAIAAAAIQC2gziS/gAAAOEBAAATAAAAAAAAAAAAAAAAAAAAAABbQ29udGVudF9U&#10;eXBlc10ueG1sUEsBAi0AFAAGAAgAAAAhADj9If/WAAAAlAEAAAsAAAAAAAAAAAAAAAAALwEAAF9y&#10;ZWxzLy5yZWxzUEsBAi0AFAAGAAgAAAAhAGV6LEn2AQAAmQMAAA4AAAAAAAAAAAAAAAAALgIAAGRy&#10;cy9lMm9Eb2MueG1sUEsBAi0AFAAGAAgAAAAhAOR0KyTcAAAABwEAAA8AAAAAAAAAAAAAAAAAUAQA&#10;AGRycy9kb3ducmV2LnhtbFBLBQYAAAAABAAEAPMAAABZBQAAAAA=&#10;"/>
        </w:pict>
      </w:r>
      <w:r>
        <w:rPr>
          <w:noProof/>
        </w:rPr>
        <w:pict>
          <v:line id="Прямая соединительная линия 74" o:spid="_x0000_s1056" style="position:absolute;left:0;text-align:lef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7pt,6.9pt" to="333.45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GJ/wEAAKQDAAAOAAAAZHJzL2Uyb0RvYy54bWysU82O0zAQviPxDpbvNGmhCxs13cNWywVB&#10;JRbuXsduLPlPHtO0N+CMtI/AK3BYpJUWeIbkjRi7oVrghsjBmh/P55lvvizOdkaTrQignK3pdFJS&#10;Iix3jbKbmr65vHj0jBKIzDZMOytquhdAz5YPHyw6X4mZa51uRCAIYqHqfE3bGH1VFMBbYRhMnBcW&#10;k9IFwyK6YVM0gXWIbnQxK8uTonOh8cFxAYDR1SFJlxlfSsHjKylBRKJrir3FfIZ8XqWzWC5YtQnM&#10;t4qPbbB/6MIwZfHRI9SKRUbeBfUXlFE8OHAyTrgzhZNScZFnwGmm5R/TvG6ZF3kWJAf8kSb4f7D8&#10;5XYdiGpq+vQJJZYZ3FH/eXg/XPff+i/DNRk+9D/6r/1Nf9t/72+Hj2jfDZ/QTsn+bgxfEyxHLjsP&#10;FUKe23UYPfDrkIjZyWCI1Mq/RZlkqnB4ssub2B83IXaRcAw+Pi3nszklHFPT6cmsnOdVFQechOcD&#10;xOfCGZKMmmplE1OsYtsXEPFtvPrrSgpbd6G0ztvWlnQ1PT3gM9Sc1CziU8YjC2A3lDC9QTHzGDIi&#10;OK2aVJ1wYA/nOpAtQz2hDBvXXWLPlGgGERM4SP4SF9jBb6WpnRWD9lCcU+M1bRO0yHIdu09EHqhL&#10;1pVr9pnRInkohYw+yjZp7b6P9v2fa/kTAAD//wMAUEsDBBQABgAIAAAAIQCS2K1O3QAAAAoBAAAP&#10;AAAAZHJzL2Rvd25yZXYueG1sTI/BTsMwEETvSPyDtUjcqE0LVhPiVBUCLkhIlMDZiZckIl5HsZuG&#10;v2c5wXFnnmZnit3iBzHjFPtABq5XCgRSE1xPrYHq7fFqCyImS84OgdDAN0bYlednhc1dONErzofU&#10;Cg6hmFsDXUpjLmVsOvQ2rsKIxN5nmLxNfE6tdJM9cbgf5FopLb3tiT90dsT7Dpuvw9Eb2H88P2xe&#10;5tqHwWVt9e58pZ7WxlxeLPs7EAmX9AfDb32uDiV3qsORXBSDAa1ubxhlY8MTGNBaZyBqFjK9BVkW&#10;8v+E8gcAAP//AwBQSwECLQAUAAYACAAAACEAtoM4kv4AAADhAQAAEwAAAAAAAAAAAAAAAAAAAAAA&#10;W0NvbnRlbnRfVHlwZXNdLnhtbFBLAQItABQABgAIAAAAIQA4/SH/1gAAAJQBAAALAAAAAAAAAAAA&#10;AAAAAC8BAABfcmVscy8ucmVsc1BLAQItABQABgAIAAAAIQBNp2GJ/wEAAKQDAAAOAAAAAAAAAAAA&#10;AAAAAC4CAABkcnMvZTJvRG9jLnhtbFBLAQItABQABgAIAAAAIQCS2K1O3QAAAAoBAAAPAAAAAAAA&#10;AAAAAAAAAFkEAABkcnMvZG93bnJldi54bWxQSwUGAAAAAAQABADzAAAAYwUAAAAA&#10;"/>
        </w:pict>
      </w:r>
      <w:r>
        <w:rPr>
          <w:noProof/>
        </w:rPr>
        <w:pict>
          <v:line id="Прямая соединительная линия 71" o:spid="_x0000_s1055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5pt,21.9pt" to="83.7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78e9gEAAJkDAAAOAAAAZHJzL2Uyb0RvYy54bWysU0uOEzEQ3SNxB8t70klEEmilM4uJhg2C&#10;SAwH8LjdaUv+yWXSyQ5YI+UIXIEFSCMNcAb3jSg7TRhgh8jCqY/ruerV6+XFXiuyEx6kNRWdjMaU&#10;CMNtLc22oq+vrx49oQQCMzVT1oiKHgTQi9XDB8vOlWJqW6tq4QmCGCg7V9E2BFcWBfBWaAYj64TB&#10;ZGO9ZgFdvy1qzzpE16qYjsfzorO+dt5yAYDR9SlJVxm/aQQPL5sGRCCqothbyKfP5006i9WSlVvP&#10;XCv50Ab7hy40kwYfPUOtWWDkjZd/QWnJvQXbhBG3urBNI7nIM+A0k/Ef07xqmRN5FiQH3Jkm+H+w&#10;/MVu44msK7qYUGKYxh3Fj/3b/hi/xk/9kfTv4vf4JX6Ot/FbvO3fo33Xf0A7JePdED4SLEcuOwcl&#10;Ql6ajR88cBufiNk3Xqd/HJnsM/+HM/9iHwjH4OP5fDGdUcIx9XQxmc3yfopfxc5DeCasJsmoqJIm&#10;0cNKtnsOAR/Eqz+vpLCxV1KpvGJlSIegswzPUGiNYgFf0g5HB7OlhKktKpgHnxHBKlmn6oQDB7hU&#10;nuwYigi1V9vuGlumRDEImMA58i8RgB38VpraWTNoT8U5NVxTJkGLrNGh+8Teia9k3dj6kGkskof7&#10;z+iDVpPA7vto3/+iVj8AAAD//wMAUEsDBBQABgAIAAAAIQCghCx33gAAAAkBAAAPAAAAZHJzL2Rv&#10;d25yZXYueG1sTI9BT4NAEIXvJv6HzZh4aexiabAgS2NUbl5aNV6nMAKRnaXstkV/vdOT3ublvbz5&#10;Xr6ebK+ONPrOsYHbeQSKuHJ1x42Bt9fyZgXKB+Qae8dk4Js8rIvLixyz2p14Q8dtaJSUsM/QQBvC&#10;kGntq5Ys+rkbiMX7dKPFIHJsdD3iScptrxdRlGiLHcuHFgd6bKn62h6sAV++0778mVWz6CNuHC32&#10;Ty/PaMz11fRwDyrQFP7CcMYXdCiEaecOXHvVG0jjVJIGlrEsOPvJ3RLUTo40WYEucv1/QfELAAD/&#10;/wMAUEsBAi0AFAAGAAgAAAAhALaDOJL+AAAA4QEAABMAAAAAAAAAAAAAAAAAAAAAAFtDb250ZW50&#10;X1R5cGVzXS54bWxQSwECLQAUAAYACAAAACEAOP0h/9YAAACUAQAACwAAAAAAAAAAAAAAAAAvAQAA&#10;X3JlbHMvLnJlbHNQSwECLQAUAAYACAAAACEA9t+/HvYBAACZAwAADgAAAAAAAAAAAAAAAAAuAgAA&#10;ZHJzL2Uyb0RvYy54bWxQSwECLQAUAAYACAAAACEAoIQsd94AAAAJAQAADwAAAAAAAAAAAAAAAABQ&#10;BAAAZHJzL2Rvd25yZXYueG1sUEsFBgAAAAAEAAQA8wAAAFsFAAAAAA==&#10;"/>
        </w:pict>
      </w:r>
      <w:r w:rsidR="00427278">
        <w:rPr>
          <w:rFonts w:ascii="Times New Roman" w:hAnsi="Times New Roman"/>
          <w:sz w:val="28"/>
          <w:szCs w:val="28"/>
        </w:rPr>
        <w:tab/>
        <w:t>425 кг</w:t>
      </w:r>
      <w:r w:rsidR="00427278">
        <w:rPr>
          <w:rFonts w:ascii="Times New Roman" w:hAnsi="Times New Roman"/>
          <w:sz w:val="28"/>
          <w:szCs w:val="28"/>
        </w:rPr>
        <w:tab/>
        <w:t>5,0 км</w:t>
      </w:r>
    </w:p>
    <w:p w:rsidR="00133590" w:rsidRDefault="00AF322A" w:rsidP="00621D99">
      <w:pPr>
        <w:tabs>
          <w:tab w:val="left" w:pos="709"/>
          <w:tab w:val="left" w:pos="813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Блок-схема: узел 66" o:spid="_x0000_s1054" type="#_x0000_t120" style="position:absolute;left:0;text-align:left;margin-left:379.95pt;margin-top:12pt;width:30.75pt;height:3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jAqgIAADQFAAAOAAAAZHJzL2Uyb0RvYy54bWysVM1uEzEQviPxDpbv7W5CUmjUDYpSBSFV&#10;baUW9ex4vclKXtvYTjblhhAPwJtwQUgU8QzbN+Kzd5umPyfEHrwznv9vZnz0dlNJshbWlVpltLef&#10;UiIU13mpFhn9cDnbe0OJ80zlTGolMnotHH07fvniqDYj0ddLLXNhCZwoN6pNRpfem1GSOL4UFXP7&#10;2ggFYaFtxTxYu0hyy2p4r2TST9ODpNY2N1Zz4Rxuj1shHUf/RSG4PysKJzyRGUVuPp42nvNwJuMj&#10;NlpYZpYl79Jg/5BFxUqFoFtXx8wzsrLlE1dVya12uvD7XFeJLoqSi1gDqumlj6q5WDIjYi0Ax5kt&#10;TO7/ueWn63NLyjyjBweUKFahR8235qb50/zau/18+7X50fxuvo/I7ZfmJ+gbAj2AVhs3gu2FObcd&#10;50AGBDaFrcIftZFNBPp6C7TYeMJx+eowHfaHlHCIBmmaDmMjkntjY51/J3RFApHRQup6umTWT7VS&#10;6Km2EWy2PnEe4WF4ZxAiOy3LfFZKGZlrN5WWrBkGAHOT65oSyZzHZUZn8Qv1wMUDM6lIndH+ENkh&#10;TYbJLCTzICsDrJxaUMLkAiPPfZvLA2v3JOglSt8JjJrxPRc4FHLM3LLNOHrt1KQK9Yg41F3doQst&#10;7oHym/kmtrK3bdFc59for9Xt4DvDZyUCnACAc2Yx6agO2+vPcASQM6o7ipKltp+euw/6GEBIKamx&#10;OYDj44pZgfLeK4zmYW8wCKsWmcHwdR+M3ZXMdyVqVU01etPDO2F4JIO+l3dkYXV1hSWfhKgQMcUR&#10;uwW+Y6a+3Wg8E1xMJlEN62WYP1EXhgfnAboA7eXmilnTjZVHU0713Zax0aN5anWDpdKTlddFGYct&#10;QN3iirEJDFYzDlD3jITd3+Wj1v1jN/4LAAD//wMAUEsDBBQABgAIAAAAIQCsvv0X3gAAAAkBAAAP&#10;AAAAZHJzL2Rvd25yZXYueG1sTI/BTsMwDIbvSLxDZCRuzF1V2FaaTggBE9wYCK5pY9qKxhlN2pW3&#10;x5zgZsuffn9/sZ1dryYaQudZw3KRgCKuve240fD6cn+xBhWiYWt6z6ThmwJsy9OTwuTWH/mZpn1s&#10;lIRwyI2GNsZDjhjqlpwJC38gltuHH5yJsg4N2sEcJdz1mCbJFTrTsXxozYFuW6o/96PTME5vT1jt&#10;3nfdQ/N4l2Edxy+0Wp+fzTfXoCLN8Q+GX31Rh1KcKj+yDarXsLrcbATVkGbSSYB1usxAVTKsEsCy&#10;wP8Nyh8AAAD//wMAUEsBAi0AFAAGAAgAAAAhALaDOJL+AAAA4QEAABMAAAAAAAAAAAAAAAAAAAAA&#10;AFtDb250ZW50X1R5cGVzXS54bWxQSwECLQAUAAYACAAAACEAOP0h/9YAAACUAQAACwAAAAAAAAAA&#10;AAAAAAAvAQAAX3JlbHMvLnJlbHNQSwECLQAUAAYACAAAACEA1aRowKoCAAA0BQAADgAAAAAAAAAA&#10;AAAAAAAuAgAAZHJzL2Uyb0RvYy54bWxQSwECLQAUAAYACAAAACEArL79F94AAAAJAQAADwAAAAAA&#10;AAAAAAAAAAAEBQAAZHJzL2Rvd25yZXYueG1sUEsFBgAAAAAEAAQA8wAAAA8GAAAAAA==&#10;" strokeweight="2pt">
            <v:textbox>
              <w:txbxContent>
                <w:p w:rsidR="00C04ED0" w:rsidRDefault="00C04ED0" w:rsidP="00C04ED0">
                  <w:pPr>
                    <w:jc w:val="center"/>
                  </w:pPr>
                  <w:r>
                    <w:t>Ж</w:t>
                  </w:r>
                </w:p>
              </w:txbxContent>
            </v:textbox>
          </v:shape>
        </w:pict>
      </w:r>
      <w:r w:rsidR="00427278">
        <w:rPr>
          <w:rFonts w:ascii="Times New Roman" w:hAnsi="Times New Roman"/>
          <w:sz w:val="28"/>
          <w:szCs w:val="28"/>
        </w:rPr>
        <w:tab/>
        <w:t>525 кг</w:t>
      </w:r>
    </w:p>
    <w:p w:rsidR="00133590" w:rsidRDefault="00427278" w:rsidP="00621D99">
      <w:pPr>
        <w:tabs>
          <w:tab w:val="left" w:pos="709"/>
          <w:tab w:val="left" w:pos="639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2,4 км</w:t>
      </w:r>
      <w:r>
        <w:rPr>
          <w:rFonts w:ascii="Times New Roman" w:hAnsi="Times New Roman"/>
          <w:sz w:val="28"/>
          <w:szCs w:val="28"/>
        </w:rPr>
        <w:tab/>
        <w:t>2,8 кг</w:t>
      </w:r>
    </w:p>
    <w:p w:rsidR="00133590" w:rsidRDefault="00AF322A" w:rsidP="00621D99">
      <w:pPr>
        <w:tabs>
          <w:tab w:val="left" w:pos="709"/>
          <w:tab w:val="left" w:pos="370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Блок-схема: узел 62" o:spid="_x0000_s1053" type="#_x0000_t120" style="position:absolute;left:0;text-align:left;margin-left:77.7pt;margin-top:21.5pt;width:28.5pt;height:2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CjpwIAADQFAAAOAAAAZHJzL2Uyb0RvYy54bWysVEtu2zAQ3RfoHQjuE9mukzRC5MBw4KJA&#10;kARIiqxpirQEUByWpC25u6LoAXqTbooCTdEzKDfqkFIS57MqqgU1Q86H8+YNj46bSpG1sK4EndHh&#10;7oASoTnkpV5m9MPVfOctJc4znTMFWmR0Ixw9nrx+dVSbVIygAJULSzCIdmltMlp4b9IkcbwQFXO7&#10;YITGQwm2Yh5Vu0xyy2qMXqlkNBjsJzXY3FjgwjncPekO6STGl1Jwfy6lE56ojOLdfFxtXBdhTSZH&#10;LF1aZoqS99dg/3CLipUak96HOmGekZUtn4WqSm7BgfS7HKoEpCy5iDVgNcPBk2ouC2ZErAXBceYe&#10;Jvf/wvKz9YUlZZ7R/RElmlXYo/Zbe9P+aX/t3H6+/dr+aH+331Ny+6X9ifINQTsErTYuRd9Lc2F7&#10;zaEYEGikrcIfayNNBHpzD7RoPOG4+WZ/eLiH7eB41MsYJXlwNtb5dwIqEoSMSgX1rGDWz0Br7CnY&#10;CDZbnzrfOd45hMwOVJnPS6WisnEzZcmaIQGQNznUlCjmPG5mdB6/UA/mfuSmNKkzOtobD8I1GTJT&#10;KuZRrAxi5fSSEqaWSHnuu7s88nbPkl5h6VuJB/F7KXEo5IS5ortxjNqbKR3qEZHUfd2hCx3uQfLN&#10;oomtHB4El7C1gHyD/bXQEd8ZPi8xwSkCcMEsMh2rw+n157gEkDMKvURJAfbTS/vBHgmIp5TUODkI&#10;x8cVswLLe6+RmofD8TiMWlTGewcjVOz2yWL7RK+qGWBvhvhOGB7FYO/VnSgtVNc45NOQFY+Y5pi7&#10;A75XZr6baHwmuJhOoxmOl2H+VF8aHoIH6AK0V801s6anlcemnMHdlLH0CZ862+CpYbryIMtItgdc&#10;kTZBwdGMBOqfkTD723q0enjsJn8BAAD//wMAUEsDBBQABgAIAAAAIQBlPwRc3QAAAAoBAAAPAAAA&#10;ZHJzL2Rvd25yZXYueG1sTI/BTsMwEETvSP0Haytxo+uGFKEQp6oqoIJbC4KrEy9JRGyH2EnD37Oc&#10;4Dg7o9k3+Xa2nZhoCK13CtYrCYJc5U3ragWvLw9XtyBC1M7ozjtS8E0BtsXiIteZ8Wd3pOkUa8El&#10;LmRaQRNjnyGGqiGrw8r35Nj78IPVkeVQoxn0mctth4mUN2h16/hDo3vaN1R9nkarYJzenrE8vB/a&#10;x/rpPsUqjl9olLpczrs7EJHm+BeGX3xGh4KZSj86E0THerNJOaogveZNHEjWCR9KdqSUgEWO/ycU&#10;PwAAAP//AwBQSwECLQAUAAYACAAAACEAtoM4kv4AAADhAQAAEwAAAAAAAAAAAAAAAAAAAAAAW0Nv&#10;bnRlbnRfVHlwZXNdLnhtbFBLAQItABQABgAIAAAAIQA4/SH/1gAAAJQBAAALAAAAAAAAAAAAAAAA&#10;AC8BAABfcmVscy8ucmVsc1BLAQItABQABgAIAAAAIQDyOeCjpwIAADQFAAAOAAAAAAAAAAAAAAAA&#10;AC4CAABkcnMvZTJvRG9jLnhtbFBLAQItABQABgAIAAAAIQBlPwRc3QAAAAoBAAAPAAAAAAAAAAAA&#10;AAAAAAEFAABkcnMvZG93bnJldi54bWxQSwUGAAAAAAQABADzAAAACwYAAAAA&#10;" strokeweight="2pt">
            <v:textbox>
              <w:txbxContent>
                <w:p w:rsidR="00C04ED0" w:rsidRDefault="00C04ED0" w:rsidP="00C04ED0">
                  <w:pPr>
                    <w:jc w:val="center"/>
                  </w:pPr>
                  <w:r>
                    <w:t>З</w:t>
                  </w:r>
                </w:p>
              </w:txbxContent>
            </v:textbox>
          </v:shape>
        </w:pict>
      </w:r>
      <w:r w:rsidR="00427278">
        <w:rPr>
          <w:rFonts w:ascii="Times New Roman" w:hAnsi="Times New Roman"/>
          <w:sz w:val="28"/>
          <w:szCs w:val="28"/>
        </w:rPr>
        <w:tab/>
        <w:t>125 кг</w:t>
      </w:r>
    </w:p>
    <w:p w:rsidR="00133590" w:rsidRDefault="00AF322A" w:rsidP="00621D99">
      <w:pPr>
        <w:tabs>
          <w:tab w:val="left" w:pos="709"/>
          <w:tab w:val="left" w:pos="2700"/>
          <w:tab w:val="center" w:pos="503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73" o:spid="_x0000_s1052" style="position:absolute;left:0;text-align:left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14.6pt" to="279.4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uX/QEAAKIDAAAOAAAAZHJzL2Uyb0RvYy54bWysU82O0zAQviPxDpbvNN2idkvUdA9bLRcE&#10;lVi4zzp2Y8l/sk3T3oAzUh+BV+DASist8AzJGzF2Q7XADZHDaH48n2c+f1lc7LQiW+6DtKaiZ6Mx&#10;JdwwW0uzqeib66snc0pCBFODsoZXdM8DvVg+frRoXckntrGq5p4giAll6yraxOjKogis4RrCyDpu&#10;sCis1xAx9Jui9tAiulbFZDyeFa31tfOW8RAwuzoW6TLjC8FZfCVE4JGoiuJsMVuf7U2yxXIB5caD&#10;ayQbxoB/mEKDNHjpCWoFEcg7L/+C0pJ5G6yII2Z1YYWQjOcdcJuz8R/bvG7A8bwLkhPciabw/2DZ&#10;y+3aE1lX9PwpJQY0vlH3uX/fH7pv3Zf+QPoP3Y/utvva3XXfu7v+I/r3/Sf0U7G7H9IHgu3IZetC&#10;iZCXZu2HKLi1T8TshNdEKOneokwyVbg82eWX2J9egu8iYZicz6fzyZQShqXZbHY+TeDFESWhOR/i&#10;c241SU5FlTSJJyhh+yLE49FfR1La2CupFOahVIa0FX02zeiAihMKIl6kHXIQzIYSUBuUMos+Iwar&#10;ZJ26U3PYh0vlyRZQTSjC2rbXODElCkLEAq6Rv2HY31rTOCsIzbE5l4ZjyiRonsU6TJ9oPBKXvBtb&#10;7zOfRYpQCJmKQbRJaQ9j9B/+WsufAAAA//8DAFBLAwQUAAYACAAAACEA4FjaFN8AAAAJAQAADwAA&#10;AGRycy9kb3ducmV2LnhtbEyPwU7DMBBE70j8g7VI3KjTtIUmZFNVCLggVaIEzk68JBH2OordNPw9&#10;5gTH1TzNvC12szViotH3jhGWiwQEceN0zy1C9fZ0swXhg2KtjGNC+CYPu/LyolC5dmd+pekYWhFL&#10;2OcKoQthyKX0TUdW+YUbiGP26UarQjzHVupRnWO5NTJNkltpVc9xoVMDPXTUfB1PFmH/8fK4Oky1&#10;dUZnbfWubZU8p4jXV/P+HkSgOfzB8Ksf1aGMTrU7sfbCIKyX2TqiCGmWgojAZrPNQNQIq+wOZFnI&#10;/x+UPwAAAP//AwBQSwECLQAUAAYACAAAACEAtoM4kv4AAADhAQAAEwAAAAAAAAAAAAAAAAAAAAAA&#10;W0NvbnRlbnRfVHlwZXNdLnhtbFBLAQItABQABgAIAAAAIQA4/SH/1gAAAJQBAAALAAAAAAAAAAAA&#10;AAAAAC8BAABfcmVscy8ucmVsc1BLAQItABQABgAIAAAAIQCNFnuX/QEAAKIDAAAOAAAAAAAAAAAA&#10;AAAAAC4CAABkcnMvZTJvRG9jLnhtbFBLAQItABQABgAIAAAAIQDgWNoU3wAAAAkBAAAPAAAAAAAA&#10;AAAAAAAAAFcEAABkcnMvZG93bnJldi54bWxQSwUGAAAAAAQABADzAAAAYwUAAAAA&#10;"/>
        </w:pict>
      </w:r>
      <w:r>
        <w:rPr>
          <w:noProof/>
        </w:rPr>
        <w:pict>
          <v:line id="Прямая соединительная линия 72" o:spid="_x0000_s1051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pt,14.6pt" to="178.2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un9AEAAJgDAAAOAAAAZHJzL2Uyb0RvYy54bWysU0uO00AQ3SNxh1bviZNokgErziwmGjYI&#10;IjFzgJp2O7bUP3U1cbID1kg5AldgAdJIA5zBvhHVHRMG2CG8aNf3uer18+JipxXbSo+NNQWfjMac&#10;SSNs2ZhNwW+ur5485QwDmBKUNbLge4n8Yvn40aJ1uZza2qpSekYgBvPWFbwOweVZhqKWGnBknTSU&#10;rKzXEMj1m6z00BK6Vtl0PJ5nrfWl81ZIRIqujkm+TPhVJUV4VVUoA1MFp9lCOn06b+OZLReQbzy4&#10;uhHDGPAPU2hoDH30BLWCAOyNb/6C0o3wFm0VRsLqzFZVI2TagbaZjP/Y5nUNTqZdiBx0J5rw/8GK&#10;l9u1Z01Z8PMpZwY03VH3sX/bH7qv3af+wPp33ffuS/e5u+u+dXf9e7Lv+w9kx2R3P4QPjNqJy9Zh&#10;TpCXZu0HD93aR2J2ldfxTSuzXeJ/f+Jf7gITFHw2OTsb0y0JSs3n8/NZhMx+9TqP4bm0mkWj4Kox&#10;kR3IYfsCw7H0Z0kMG3vVKEVxyJVhLeHPpjNCB9JZpSCQqR1tjmbDGagNCVgEnxDRqqaM3bEZ93ip&#10;PNsCaYikV9r2mibmTAEGStAa6RmG/a01jrMCrI/NKTWUKROhZZLoMH0k70hXtG5tuU8sZtGj609U&#10;DFKN+nrok/3wh1r+AAAA//8DAFBLAwQUAAYACAAAACEAb/RIC94AAAAJAQAADwAAAGRycy9kb3du&#10;cmV2LnhtbEyPQU/DMAyF70j8h8hIXCaWroPBStMJAb1xYWzi6jWmrWicrsm2wq/HnOD27Pf0/Dlf&#10;ja5TRxpC69nAbJqAIq68bbk2sHkrr+5AhYhssfNMBr4owKo4P8sxs/7Er3Rcx1pJCYcMDTQx9pnW&#10;oWrIYZj6nli8Dz84jDIOtbYDnqTcdTpNkoV22LJcaLCnx4aqz/XBGQjllvbl96SaJO/z2lO6f3p5&#10;RmMuL8aHe1CRxvgXhl98QYdCmHb+wDaozkA6S68lKmKZgpLA/GYhi52I5S3oItf/Pyh+AAAA//8D&#10;AFBLAQItABQABgAIAAAAIQC2gziS/gAAAOEBAAATAAAAAAAAAAAAAAAAAAAAAABbQ29udGVudF9U&#10;eXBlc10ueG1sUEsBAi0AFAAGAAgAAAAhADj9If/WAAAAlAEAAAsAAAAAAAAAAAAAAAAALwEAAF9y&#10;ZWxzLy5yZWxzUEsBAi0AFAAGAAgAAAAhAP+VW6f0AQAAmAMAAA4AAAAAAAAAAAAAAAAALgIAAGRy&#10;cy9lMm9Eb2MueG1sUEsBAi0AFAAGAAgAAAAhAG/0SAveAAAACQEAAA8AAAAAAAAAAAAAAAAATgQA&#10;AGRycy9kb3ducmV2LnhtbFBLBQYAAAAABAAEAPMAAABZBQAAAAA=&#10;"/>
        </w:pict>
      </w:r>
      <w:r>
        <w:rPr>
          <w:noProof/>
        </w:rPr>
        <w:pict>
          <v:shape id="Блок-схема: узел 64" o:spid="_x0000_s1050" type="#_x0000_t120" style="position:absolute;left:0;text-align:left;margin-left:279.45pt;margin-top:1.85pt;width:31.5pt;height:2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j0qAIAADQFAAAOAAAAZHJzL2Uyb0RvYy54bWysVM1uEzEQviPxDpbv7SYhKSXqBkWpgpCq&#10;tlKLena83uxKXtvYTjbhhhAPwJtwQUgU8QzbN+Kzd9umPyfEHrwznv9vZnz0dlNJshbWlVqltL/f&#10;o0QorrNSLVP64XK+d0iJ80xlTGolUroVjr6dvHxxVJuxGOhCy0xYAifKjWuT0sJ7M04SxwtRMbev&#10;jVAQ5tpWzIO1yySzrIb3SiaDXu8gqbXNjNVcOIfb41ZIJ9F/ngvuz/LcCU9kSpGbj6eN5yKcyeSI&#10;jZeWmaLkXRrsH7KoWKkQ9M7VMfOMrGz5xFVVcqudzv0+11Wi87zkItaAavq9R9VcFMyIWAvAceYO&#10;Jvf/3PLT9bklZZbSgyElilXoUfOtuW7+NL/2bj7ffG1+NL+b72Ny86X5CfqaQA+g1caNYXthzm3H&#10;OZABgU1uq/BHbWQTgd7eAS02nnBcDnu93gjt4BC9Gg2Gg1HwmdwbG+v8O6ErEoiU5lLXs4JZP9NK&#10;oafaRrDZ+sT51vDWIER2WpbZvJQyMls3k5asGQYAc5PpmhLJnMdlSufx62I/MJOK1CkdjJAp0mSY&#10;zFwyD7IywMqpJSVMLjHy3Le5PLB2T4JeovSdwKgf33OBQyHHzBVtxtFrpyZVqEfEoe7qDl1ocQ+U&#10;3yw2sZX9w2ASrhY626K/VreD7wyflwhwAgDOmcWkozpsrz/DEUBOqe4oSgptPz13H/QxgJBSUmNz&#10;AMfHFbMC5b1XGM03/eEwrFpkhqPXAzB2V7LYlahVNdPoTR/vhOGRDPpe3pK51dUVlnwaokLEFEfs&#10;FviOmfl2o/FMcDGdRjWsl2H+RF0YHpwH6AK0l5srZk03Vh5NOdW3W8bGj+ap1Q2WSk9XXudlHLZ7&#10;XDGygcFqxuHtnpGw+7t81Lp/7CZ/AQAA//8DAFBLAwQUAAYACAAAACEAOO6JhtwAAAAIAQAADwAA&#10;AGRycy9kb3ducmV2LnhtbEyPwU7DMBBE70j8g7VI3OimgZY2xKkQAqpyoyC4OvGSRMTrEjtp+HuW&#10;ExxHbzT7Nt9MrlMj9aH1rGE+S0ARV962XGt4fXm4WIEK0bA1nWfS8E0BNsXpSW4y64/8TOM+1kpG&#10;OGRGQxPjIUMMVUPOhJk/EAv78L0zUWJfo+3NUcZdh2mSLNGZluVCYw5011D1uR+chmF8e8Jy+75t&#10;H+vd/RVWcfhCq/X52XR7AyrSFP/K8Ksv6lCIU+kHtkF1GhaL1VqqGi6vQQlfpnPJpYB1Cljk+P+B&#10;4gcAAP//AwBQSwECLQAUAAYACAAAACEAtoM4kv4AAADhAQAAEwAAAAAAAAAAAAAAAAAAAAAAW0Nv&#10;bnRlbnRfVHlwZXNdLnhtbFBLAQItABQABgAIAAAAIQA4/SH/1gAAAJQBAAALAAAAAAAAAAAAAAAA&#10;AC8BAABfcmVscy8ucmVsc1BLAQItABQABgAIAAAAIQAKVnj0qAIAADQFAAAOAAAAAAAAAAAAAAAA&#10;AC4CAABkcnMvZTJvRG9jLnhtbFBLAQItABQABgAIAAAAIQA47omG3AAAAAgBAAAPAAAAAAAAAAAA&#10;AAAAAAIFAABkcnMvZG93bnJldi54bWxQSwUGAAAAAAQABADzAAAACwYAAAAA&#10;" strokeweight="2pt">
            <v:textbox>
              <w:txbxContent>
                <w:p w:rsidR="00C04ED0" w:rsidRDefault="00C04ED0" w:rsidP="00C04ED0">
                  <w:pPr>
                    <w:jc w:val="center"/>
                  </w:pPr>
                  <w:r>
                    <w:t>И</w:t>
                  </w:r>
                </w:p>
              </w:txbxContent>
            </v:textbox>
          </v:shape>
        </w:pict>
      </w:r>
      <w:r>
        <w:rPr>
          <w:noProof/>
        </w:rPr>
        <w:pict>
          <v:shape id="Блок-схема: узел 63" o:spid="_x0000_s1049" type="#_x0000_t120" style="position:absolute;left:0;text-align:left;margin-left:178.2pt;margin-top:6.35pt;width:31.5pt;height:2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2QLqAIAADQFAAAOAAAAZHJzL2Uyb0RvYy54bWysVM1qGzEQvhf6DkL3ZG3HSRuTdTAOLoWQ&#10;BJKSs6zVehe0kirJXru3UvoAfZNeSqEpfYbNG/WTdpM4P6fSPWhnNP/fzOjoeF1JshLWlVqltL/b&#10;o0QorrNSLVL64Wq285YS55nKmNRKpHQjHD0ev351VJuRGOhCy0xYAifKjWqT0sJ7M0oSxwtRMber&#10;jVAQ5tpWzIO1iySzrIb3SiaDXu8gqbXNjNVcOIfbk1ZIx9F/ngvuz/PcCU9kSpGbj6eN5zycyfiI&#10;jRaWmaLkXRrsH7KoWKkQ9N7VCfOMLG35zFVVcqudzv0u11Wi87zkItaAavq9J9VcFsyIWAvAceYe&#10;Jvf/3PKz1YUlZZbSgz1KFKvQo+Zbc9P8aX7t3H6+/dr8aH4330fk9kvzE/QNgR5Aq40bwfbSXNiO&#10;cyADAuvcVuGP2sg6Ar25B1qsPeG4HPZ6vX20g0O0d9A/BA0vyYOxsc6/E7oigUhpLnU9LZj1U60U&#10;eqptBJutTp1vDe8MQmSnZZnNSikjs3FTacmKYQAwN5muKZHMeVymdBa/LvYjM6lIndLBPjJFmgyT&#10;mUvmQVYGWDm1oITJBUae+zaXR9buWdArlL4VGPXjeylwKOSEuaLNOHrt1KQK9Yg41F3doQst7oHy&#10;6/k6trJ/GEzC1VxnG/TX6nbwneGzEgFOAcAFs5h0VIft9ec4Asgp1R1FSaHtp5fugz4GEFJKamwO&#10;4Pi4ZFagvPcKo3nYHw7DqkVmuP9mAMZuS+bbErWsphq96eOdMDySQd/LOzK3urrGkk9CVIiY4ojd&#10;At8xU99uNJ4JLiaTqIb1MsyfqkvDg/MAXYD2an3NrOnGyqMpZ/puy9joyTy1usFS6cnS67yMw/aA&#10;K0Y2MFjNOLzdMxJ2f5uPWg+P3fgvAAAA//8DAFBLAwQUAAYACAAAACEA9I335d4AAAAJAQAADwAA&#10;AGRycy9kb3ducmV2LnhtbEyPwU7DMAyG70h7h8hI3Ji7UTrWNZ0QAqZxYyB2TRvTVmuS0qRdeXvM&#10;CY72/+n352w7mVaM1PvGWQmLeQSCbOl0YysJ729P13cgfFBWq9ZZkvBNHrb57CJTqXZn+0rjIVSC&#10;S6xPlYQ6hC5F9GVNRvm568hy9ul6owKPfYW6V2cuNy0uoyhBoxrLF2rV0UNN5ekwGAnD+PGCxe64&#10;a56r/WOMZRi+UEt5dTndb0AEmsIfDL/6rA45OxVusNqLVsLNbRIzysFyBYKBeLHmRSEhWa8A8wz/&#10;f5D/AAAA//8DAFBLAQItABQABgAIAAAAIQC2gziS/gAAAOEBAAATAAAAAAAAAAAAAAAAAAAAAABb&#10;Q29udGVudF9UeXBlc10ueG1sUEsBAi0AFAAGAAgAAAAhADj9If/WAAAAlAEAAAsAAAAAAAAAAAAA&#10;AAAALwEAAF9yZWxzLy5yZWxzUEsBAi0AFAAGAAgAAAAhAFhTZAuoAgAANAUAAA4AAAAAAAAAAAAA&#10;AAAALgIAAGRycy9lMm9Eb2MueG1sUEsBAi0AFAAGAAgAAAAhAPSN9+XeAAAACQEAAA8AAAAAAAAA&#10;AAAAAAAAAgUAAGRycy9kb3ducmV2LnhtbFBLBQYAAAAABAAEAPMAAAANBgAAAAA=&#10;" strokeweight="2pt">
            <v:textbox>
              <w:txbxContent>
                <w:p w:rsidR="00C04ED0" w:rsidRDefault="00C04ED0" w:rsidP="00C04ED0">
                  <w:pPr>
                    <w:jc w:val="center"/>
                  </w:pPr>
                  <w:r>
                    <w:t>К</w:t>
                  </w:r>
                </w:p>
              </w:txbxContent>
            </v:textbox>
          </v:shape>
        </w:pict>
      </w:r>
      <w:r w:rsidR="00427278">
        <w:rPr>
          <w:rFonts w:ascii="Times New Roman" w:hAnsi="Times New Roman"/>
          <w:sz w:val="28"/>
          <w:szCs w:val="28"/>
        </w:rPr>
        <w:tab/>
        <w:t>2,0 км</w:t>
      </w:r>
      <w:r w:rsidR="00427278">
        <w:rPr>
          <w:rFonts w:ascii="Times New Roman" w:hAnsi="Times New Roman"/>
          <w:sz w:val="28"/>
          <w:szCs w:val="28"/>
        </w:rPr>
        <w:tab/>
        <w:t>2,6 км</w:t>
      </w:r>
    </w:p>
    <w:p w:rsidR="00133590" w:rsidRDefault="00427278" w:rsidP="00621D99">
      <w:pPr>
        <w:tabs>
          <w:tab w:val="left" w:pos="709"/>
          <w:tab w:val="left" w:pos="583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575 кг</w:t>
      </w:r>
      <w:r>
        <w:rPr>
          <w:rFonts w:ascii="Times New Roman" w:hAnsi="Times New Roman"/>
          <w:sz w:val="28"/>
          <w:szCs w:val="28"/>
        </w:rPr>
        <w:tab/>
        <w:t xml:space="preserve">    675 кг</w:t>
      </w:r>
    </w:p>
    <w:p w:rsidR="00133590" w:rsidRDefault="00133590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590" w:rsidRDefault="00427278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27278">
        <w:rPr>
          <w:rFonts w:ascii="Times New Roman" w:hAnsi="Times New Roman"/>
          <w:sz w:val="24"/>
          <w:szCs w:val="24"/>
        </w:rPr>
        <w:t xml:space="preserve">Рис. 2. </w:t>
      </w:r>
      <w:r w:rsidRPr="00427278">
        <w:rPr>
          <w:rFonts w:ascii="Times New Roman" w:hAnsi="Times New Roman"/>
          <w:b/>
          <w:sz w:val="24"/>
          <w:szCs w:val="24"/>
        </w:rPr>
        <w:t>Кратчайшая связывающая сеть («минимальное дерево»)</w:t>
      </w:r>
    </w:p>
    <w:p w:rsidR="00427278" w:rsidRPr="00427278" w:rsidRDefault="00427278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71F6" w:rsidRDefault="00FE71F6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Затем по каждой ветви сети, начиная с пункта, наиболее удаленного от начального А (считается по кратчайшей связывающей сети), группируем пункты по маршруту с учетом количества ввозимого груза и грузоподъемности единицы подвижного состава. Причем ближайшие с другой ветви пункты группируем вместе с пунктами данной сети.</w:t>
      </w:r>
    </w:p>
    <w:p w:rsidR="00FE71F6" w:rsidRDefault="00FE71F6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заданной грузоподъемности подвижного состава </w:t>
      </w: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</w:rPr>
        <w:t xml:space="preserve">=2,5, </w:t>
      </w:r>
      <w:r w:rsidRPr="009833F1">
        <w:rPr>
          <w:rFonts w:ascii="Times New Roman" w:hAnsi="Times New Roman"/>
          <w:sz w:val="44"/>
          <w:szCs w:val="44"/>
        </w:rPr>
        <w:t>ᵧ</w:t>
      </w:r>
      <w:r>
        <w:rPr>
          <w:rFonts w:ascii="Times New Roman" w:hAnsi="Times New Roman"/>
          <w:sz w:val="44"/>
          <w:szCs w:val="44"/>
        </w:rPr>
        <w:t xml:space="preserve"> </w:t>
      </w:r>
      <w:r w:rsidRPr="009833F1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0,8 все пункты можно сгруппировать так:</w:t>
      </w:r>
    </w:p>
    <w:p w:rsidR="00427278" w:rsidRDefault="00427278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7278" w:rsidRDefault="00427278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56D56" w:rsidRPr="003C2895" w:rsidTr="003C2895">
        <w:tc>
          <w:tcPr>
            <w:tcW w:w="4785" w:type="dxa"/>
            <w:gridSpan w:val="2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 xml:space="preserve">Маршрут </w:t>
            </w:r>
            <w:r w:rsidRPr="003C289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 xml:space="preserve">Маршрут </w:t>
            </w:r>
            <w:r w:rsidRPr="003C289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3C2895" w:rsidRPr="003C2895" w:rsidTr="003C2895">
        <w:tc>
          <w:tcPr>
            <w:tcW w:w="2392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пункт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объем завоза, кг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пункт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объем завоза, кг</w:t>
            </w:r>
          </w:p>
        </w:tc>
      </w:tr>
      <w:tr w:rsidR="003C2895" w:rsidRPr="003C2895" w:rsidTr="003C2895">
        <w:tc>
          <w:tcPr>
            <w:tcW w:w="2392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525</w:t>
            </w:r>
          </w:p>
        </w:tc>
      </w:tr>
      <w:tr w:rsidR="003C2895" w:rsidRPr="003C2895" w:rsidTr="003C2895">
        <w:tc>
          <w:tcPr>
            <w:tcW w:w="2392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3C2895" w:rsidRPr="003C2895" w:rsidTr="003C2895">
        <w:tc>
          <w:tcPr>
            <w:tcW w:w="2392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675</w:t>
            </w:r>
          </w:p>
        </w:tc>
      </w:tr>
      <w:tr w:rsidR="003C2895" w:rsidRPr="003C2895" w:rsidTr="003C2895">
        <w:tc>
          <w:tcPr>
            <w:tcW w:w="2392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575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3C2895" w:rsidRPr="003C2895" w:rsidTr="003C2895">
        <w:tc>
          <w:tcPr>
            <w:tcW w:w="2392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2895" w:rsidRPr="003C2895" w:rsidTr="003C2895">
        <w:tc>
          <w:tcPr>
            <w:tcW w:w="2392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6D56" w:rsidRPr="003C2895" w:rsidRDefault="00856D56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</w:tbl>
    <w:p w:rsidR="00FE71F6" w:rsidRDefault="00FE71F6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D56" w:rsidRDefault="00856D56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Сгруппировав пункты по маршрутам, переходим ко второму этапу расчетов.</w:t>
      </w:r>
    </w:p>
    <w:p w:rsidR="00856D56" w:rsidRDefault="00856D56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Этап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Определяем рациональный порядок объезда пунктов каждого маршрута. Для этого строим таблицу-матрицу, в которой по диагонали размещаем пункты, включаемые в маршрут, и начальный пункт А, а в соответствующих клетках – кратчайшее расстояние между ними. Для примера матрица является симметричной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3C2895" w:rsidRPr="003C2895">
        <w:rPr>
          <w:rFonts w:ascii="Times New Roman" w:hAnsi="Times New Roman"/>
          <w:sz w:val="28"/>
          <w:szCs w:val="28"/>
        </w:rPr>
        <w:fldChar w:fldCharType="begin"/>
      </w:r>
      <w:r w:rsidR="003C2895" w:rsidRPr="003C2895">
        <w:rPr>
          <w:rFonts w:ascii="Times New Roman" w:hAnsi="Times New Roman"/>
          <w:sz w:val="28"/>
          <w:szCs w:val="28"/>
        </w:rPr>
        <w:instrText xml:space="preserve"> QUOTE </w:instrText>
      </w:r>
      <w:r w:rsidR="00AF322A">
        <w:rPr>
          <w:position w:val="-11"/>
        </w:rPr>
        <w:pict>
          <v:shape id="_x0000_i1029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723EF&quot;/&gt;&lt;wsp:rsid wsp:val=&quot;00092F4D&quot;/&gt;&lt;wsp:rsid wsp:val=&quot;000950E3&quot;/&gt;&lt;wsp:rsid wsp:val=&quot;00133590&quot;/&gt;&lt;wsp:rsid wsp:val=&quot;001B093D&quot;/&gt;&lt;wsp:rsid wsp:val=&quot;00215CDC&quot;/&gt;&lt;wsp:rsid wsp:val=&quot;00370B17&quot;/&gt;&lt;wsp:rsid wsp:val=&quot;003C2895&quot;/&gt;&lt;wsp:rsid wsp:val=&quot;00427278&quot;/&gt;&lt;wsp:rsid wsp:val=&quot;004A5B89&quot;/&gt;&lt;wsp:rsid wsp:val=&quot;00524975&quot;/&gt;&lt;wsp:rsid wsp:val=&quot;005B5D8C&quot;/&gt;&lt;wsp:rsid wsp:val=&quot;005D082A&quot;/&gt;&lt;wsp:rsid wsp:val=&quot;0060331C&quot;/&gt;&lt;wsp:rsid wsp:val=&quot;00621D99&quot;/&gt;&lt;wsp:rsid wsp:val=&quot;00626A7F&quot;/&gt;&lt;wsp:rsid wsp:val=&quot;00662138&quot;/&gt;&lt;wsp:rsid wsp:val=&quot;006723EF&quot;/&gt;&lt;wsp:rsid wsp:val=&quot;00754D94&quot;/&gt;&lt;wsp:rsid wsp:val=&quot;00757028&quot;/&gt;&lt;wsp:rsid wsp:val=&quot;007D2F56&quot;/&gt;&lt;wsp:rsid wsp:val=&quot;00844984&quot;/&gt;&lt;wsp:rsid wsp:val=&quot;00856D56&quot;/&gt;&lt;wsp:rsid wsp:val=&quot;008A39B2&quot;/&gt;&lt;wsp:rsid wsp:val=&quot;008E69E9&quot;/&gt;&lt;wsp:rsid wsp:val=&quot;0092266B&quot;/&gt;&lt;wsp:rsid wsp:val=&quot;009425A8&quot;/&gt;&lt;wsp:rsid wsp:val=&quot;009833F1&quot;/&gt;&lt;wsp:rsid wsp:val=&quot;009C4FE5&quot;/&gt;&lt;wsp:rsid wsp:val=&quot;009F2E1A&quot;/&gt;&lt;wsp:rsid wsp:val=&quot;009F4403&quot;/&gt;&lt;wsp:rsid wsp:val=&quot;009F7B31&quot;/&gt;&lt;wsp:rsid wsp:val=&quot;00A566EA&quot;/&gt;&lt;wsp:rsid wsp:val=&quot;00A76361&quot;/&gt;&lt;wsp:rsid wsp:val=&quot;00A949EA&quot;/&gt;&lt;wsp:rsid wsp:val=&quot;00B60B1E&quot;/&gt;&lt;wsp:rsid wsp:val=&quot;00C04ED0&quot;/&gt;&lt;wsp:rsid wsp:val=&quot;00C25ACC&quot;/&gt;&lt;wsp:rsid wsp:val=&quot;00C418E1&quot;/&gt;&lt;wsp:rsid wsp:val=&quot;00D219F4&quot;/&gt;&lt;wsp:rsid wsp:val=&quot;00D776AC&quot;/&gt;&lt;wsp:rsid wsp:val=&quot;00E37C4A&quot;/&gt;&lt;wsp:rsid wsp:val=&quot;00E45F02&quot;/&gt;&lt;wsp:rsid wsp:val=&quot;00E92296&quot;/&gt;&lt;wsp:rsid wsp:val=&quot;00F50804&quot;/&gt;&lt;wsp:rsid wsp:val=&quot;00FE71F6&quot;/&gt;&lt;/wsp:rsids&gt;&lt;/w:docPr&gt;&lt;w:body&gt;&lt;wx:sect&gt;&lt;w:p wsp:rsidR=&quot;00000000&quot; wsp:rsidRDefault=&quot;00A949EA&quot; wsp:rsidP=&quot;00A949EA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=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3C2895" w:rsidRPr="003C2895">
        <w:rPr>
          <w:rFonts w:ascii="Times New Roman" w:hAnsi="Times New Roman"/>
          <w:sz w:val="28"/>
          <w:szCs w:val="28"/>
        </w:rPr>
        <w:instrText xml:space="preserve"> </w:instrText>
      </w:r>
      <w:r w:rsidR="003C2895" w:rsidRPr="003C2895">
        <w:rPr>
          <w:rFonts w:ascii="Times New Roman" w:hAnsi="Times New Roman"/>
          <w:sz w:val="28"/>
          <w:szCs w:val="28"/>
        </w:rPr>
        <w:fldChar w:fldCharType="separate"/>
      </w:r>
      <w:r w:rsidR="00AF322A">
        <w:rPr>
          <w:position w:val="-11"/>
        </w:rPr>
        <w:pict>
          <v:shape id="_x0000_i1030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723EF&quot;/&gt;&lt;wsp:rsid wsp:val=&quot;00092F4D&quot;/&gt;&lt;wsp:rsid wsp:val=&quot;000950E3&quot;/&gt;&lt;wsp:rsid wsp:val=&quot;00133590&quot;/&gt;&lt;wsp:rsid wsp:val=&quot;001B093D&quot;/&gt;&lt;wsp:rsid wsp:val=&quot;00215CDC&quot;/&gt;&lt;wsp:rsid wsp:val=&quot;00370B17&quot;/&gt;&lt;wsp:rsid wsp:val=&quot;003C2895&quot;/&gt;&lt;wsp:rsid wsp:val=&quot;00427278&quot;/&gt;&lt;wsp:rsid wsp:val=&quot;004A5B89&quot;/&gt;&lt;wsp:rsid wsp:val=&quot;00524975&quot;/&gt;&lt;wsp:rsid wsp:val=&quot;005B5D8C&quot;/&gt;&lt;wsp:rsid wsp:val=&quot;005D082A&quot;/&gt;&lt;wsp:rsid wsp:val=&quot;0060331C&quot;/&gt;&lt;wsp:rsid wsp:val=&quot;00621D99&quot;/&gt;&lt;wsp:rsid wsp:val=&quot;00626A7F&quot;/&gt;&lt;wsp:rsid wsp:val=&quot;00662138&quot;/&gt;&lt;wsp:rsid wsp:val=&quot;006723EF&quot;/&gt;&lt;wsp:rsid wsp:val=&quot;00754D94&quot;/&gt;&lt;wsp:rsid wsp:val=&quot;00757028&quot;/&gt;&lt;wsp:rsid wsp:val=&quot;007D2F56&quot;/&gt;&lt;wsp:rsid wsp:val=&quot;00844984&quot;/&gt;&lt;wsp:rsid wsp:val=&quot;00856D56&quot;/&gt;&lt;wsp:rsid wsp:val=&quot;008A39B2&quot;/&gt;&lt;wsp:rsid wsp:val=&quot;008E69E9&quot;/&gt;&lt;wsp:rsid wsp:val=&quot;0092266B&quot;/&gt;&lt;wsp:rsid wsp:val=&quot;009425A8&quot;/&gt;&lt;wsp:rsid wsp:val=&quot;009833F1&quot;/&gt;&lt;wsp:rsid wsp:val=&quot;009C4FE5&quot;/&gt;&lt;wsp:rsid wsp:val=&quot;009F2E1A&quot;/&gt;&lt;wsp:rsid wsp:val=&quot;009F4403&quot;/&gt;&lt;wsp:rsid wsp:val=&quot;009F7B31&quot;/&gt;&lt;wsp:rsid wsp:val=&quot;00A566EA&quot;/&gt;&lt;wsp:rsid wsp:val=&quot;00A76361&quot;/&gt;&lt;wsp:rsid wsp:val=&quot;00A949EA&quot;/&gt;&lt;wsp:rsid wsp:val=&quot;00B60B1E&quot;/&gt;&lt;wsp:rsid wsp:val=&quot;00C04ED0&quot;/&gt;&lt;wsp:rsid wsp:val=&quot;00C25ACC&quot;/&gt;&lt;wsp:rsid wsp:val=&quot;00C418E1&quot;/&gt;&lt;wsp:rsid wsp:val=&quot;00D219F4&quot;/&gt;&lt;wsp:rsid wsp:val=&quot;00D776AC&quot;/&gt;&lt;wsp:rsid wsp:val=&quot;00E37C4A&quot;/&gt;&lt;wsp:rsid wsp:val=&quot;00E45F02&quot;/&gt;&lt;wsp:rsid wsp:val=&quot;00E92296&quot;/&gt;&lt;wsp:rsid wsp:val=&quot;00F50804&quot;/&gt;&lt;wsp:rsid wsp:val=&quot;00FE71F6&quot;/&gt;&lt;/wsp:rsids&gt;&lt;/w:docPr&gt;&lt;w:body&gt;&lt;wx:sect&gt;&lt;w:p wsp:rsidR=&quot;00000000&quot; wsp:rsidRDefault=&quot;00A949EA&quot; wsp:rsidP=&quot;00A949EA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=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3C2895" w:rsidRPr="003C2895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="00754D9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754D94">
        <w:rPr>
          <w:rFonts w:ascii="Times New Roman" w:hAnsi="Times New Roman"/>
          <w:sz w:val="28"/>
          <w:szCs w:val="28"/>
        </w:rPr>
        <w:t>, хотя приведенный ниже способ применим для размещения несимметричных матриц.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3C2895" w:rsidRPr="003C2895" w:rsidTr="003C2895"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C418E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11,4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60B1E" w:rsidRPr="003C2895" w:rsidRDefault="00C418E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10,6</w:t>
            </w:r>
          </w:p>
        </w:tc>
      </w:tr>
      <w:tr w:rsidR="003C2895" w:rsidRPr="003C2895" w:rsidTr="003C2895"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C418E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C418E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6,6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60B1E" w:rsidRPr="003C2895" w:rsidRDefault="00C418E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</w:tr>
      <w:tr w:rsidR="003C2895" w:rsidRPr="003C2895" w:rsidTr="003C2895"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C418E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C418E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60B1E" w:rsidRPr="003C2895" w:rsidRDefault="00C418E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6,4</w:t>
            </w:r>
          </w:p>
        </w:tc>
      </w:tr>
      <w:tr w:rsidR="003C2895" w:rsidRPr="003C2895" w:rsidTr="003C2895"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C418E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60B1E" w:rsidRPr="003C2895" w:rsidRDefault="00C418E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3C2895" w:rsidRPr="003C2895" w:rsidTr="003C2895"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11,4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6,6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C418E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60B1E" w:rsidRPr="003C2895" w:rsidRDefault="00C418E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3C2895" w:rsidRPr="003C2895" w:rsidTr="003C2895"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10,6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6,4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C418E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C418E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</w:tr>
      <w:tr w:rsidR="003C2895" w:rsidRPr="003C2895" w:rsidTr="003C2895"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∑ 47,2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27,6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B60B1E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25,8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C418E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22,6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60B1E" w:rsidRPr="003C2895" w:rsidRDefault="00C418E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60B1E" w:rsidRPr="003C2895" w:rsidRDefault="00C418E1" w:rsidP="003C2895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895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</w:tbl>
    <w:p w:rsidR="00754D94" w:rsidRDefault="00754D94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8E1" w:rsidRDefault="00C418E1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Начальный маршрут строим из трех пунктов матрицы АКБА, имеющих наибольшее значение величины, показанных в строке (47,2; 30,0; 27,6), т.е. А; К; Б. Для включения последующих пунктов выбираем из оставшихся пункт,имеющий наибольшую сумму, например З (сумма 25,8), и решаем, между какими пунктами его следует включать, т.е. между А и К, К и Б или Б и А.</w:t>
      </w:r>
    </w:p>
    <w:p w:rsidR="00C418E1" w:rsidRDefault="00C418E1" w:rsidP="00621D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 для каждой пары пунктов необходимо</w:t>
      </w:r>
      <w:r w:rsidR="005B5D8C">
        <w:rPr>
          <w:rFonts w:ascii="Times New Roman" w:hAnsi="Times New Roman"/>
          <w:sz w:val="28"/>
          <w:szCs w:val="28"/>
        </w:rPr>
        <w:t xml:space="preserve"> найти </w:t>
      </w:r>
      <w:r w:rsidR="005B5D8C">
        <w:rPr>
          <w:rFonts w:ascii="Times New Roman" w:hAnsi="Times New Roman"/>
          <w:b/>
          <w:sz w:val="28"/>
          <w:szCs w:val="28"/>
        </w:rPr>
        <w:t xml:space="preserve">величину приращения </w:t>
      </w:r>
      <w:r w:rsidR="005B5D8C">
        <w:rPr>
          <w:rFonts w:ascii="Times New Roman" w:hAnsi="Times New Roman"/>
          <w:sz w:val="28"/>
          <w:szCs w:val="28"/>
        </w:rPr>
        <w:t>маршрута по формуле:</w:t>
      </w:r>
    </w:p>
    <w:p w:rsidR="005B5D8C" w:rsidRPr="005B5D8C" w:rsidRDefault="005B5D8C" w:rsidP="00621D99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kp</w:t>
      </w:r>
      <w:r w:rsidRPr="005B5D8C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Ck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B5D8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5B5D8C">
        <w:rPr>
          <w:rFonts w:ascii="Times New Roman" w:hAnsi="Times New Roman"/>
          <w:sz w:val="28"/>
          <w:szCs w:val="28"/>
        </w:rPr>
        <w:t xml:space="preserve">+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5B5D8C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Ckp</w:t>
      </w:r>
      <w:r>
        <w:rPr>
          <w:rFonts w:ascii="Times New Roman" w:hAnsi="Times New Roman"/>
          <w:sz w:val="28"/>
          <w:szCs w:val="28"/>
        </w:rPr>
        <w:t>,</w:t>
      </w:r>
    </w:p>
    <w:p w:rsidR="00FE71F6" w:rsidRDefault="005B5D8C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С – расстояние, км;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индекс включаемого пункта; </w:t>
      </w:r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</w:rPr>
        <w:t xml:space="preserve"> – индекс первого пункта из пары; 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индекс второго пункта из пары.</w:t>
      </w:r>
    </w:p>
    <w:p w:rsidR="005B5D8C" w:rsidRDefault="005B5D8C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включении пункта З между первой парой пунктов А и К определяем размер приращения ∆АК при условии, что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= 3, </w:t>
      </w:r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</w:rPr>
        <w:t xml:space="preserve"> = А, 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= К. Тогда</w:t>
      </w:r>
    </w:p>
    <w:p w:rsidR="005B5D8C" w:rsidRDefault="005B5D8C" w:rsidP="00621D99">
      <w:pPr>
        <w:tabs>
          <w:tab w:val="left" w:pos="709"/>
        </w:tabs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∆АК = С</w:t>
      </w:r>
      <w:r>
        <w:rPr>
          <w:rFonts w:ascii="Times New Roman" w:hAnsi="Times New Roman"/>
          <w:sz w:val="28"/>
          <w:szCs w:val="28"/>
          <w:vertAlign w:val="subscript"/>
        </w:rPr>
        <w:t>АЗ</w:t>
      </w:r>
      <w:r>
        <w:rPr>
          <w:rFonts w:ascii="Times New Roman" w:hAnsi="Times New Roman"/>
          <w:sz w:val="28"/>
          <w:szCs w:val="28"/>
        </w:rPr>
        <w:t xml:space="preserve"> + С</w:t>
      </w:r>
      <w:r>
        <w:rPr>
          <w:rFonts w:ascii="Times New Roman" w:hAnsi="Times New Roman"/>
          <w:sz w:val="28"/>
          <w:szCs w:val="28"/>
          <w:vertAlign w:val="subscript"/>
        </w:rPr>
        <w:t>ЗК</w:t>
      </w:r>
      <w:r>
        <w:rPr>
          <w:rFonts w:ascii="Times New Roman" w:hAnsi="Times New Roman"/>
          <w:sz w:val="28"/>
          <w:szCs w:val="28"/>
        </w:rPr>
        <w:t xml:space="preserve"> - С</w:t>
      </w:r>
      <w:r>
        <w:rPr>
          <w:rFonts w:ascii="Times New Roman" w:hAnsi="Times New Roman"/>
          <w:sz w:val="28"/>
          <w:szCs w:val="28"/>
          <w:vertAlign w:val="subscript"/>
        </w:rPr>
        <w:t>АК</w:t>
      </w:r>
    </w:p>
    <w:p w:rsidR="005B5D8C" w:rsidRDefault="005B5D8C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Подставляя значения из таблицы на стр.</w:t>
      </w:r>
      <w:r w:rsidR="00E45F02">
        <w:rPr>
          <w:rFonts w:ascii="Times New Roman" w:hAnsi="Times New Roman"/>
          <w:sz w:val="28"/>
          <w:szCs w:val="28"/>
        </w:rPr>
        <w:t xml:space="preserve"> </w:t>
      </w:r>
      <w:r w:rsidR="009F2E1A">
        <w:rPr>
          <w:rFonts w:ascii="Times New Roman" w:hAnsi="Times New Roman"/>
          <w:sz w:val="28"/>
          <w:szCs w:val="28"/>
        </w:rPr>
        <w:t>5</w:t>
      </w:r>
      <w:r w:rsidR="00E45F02">
        <w:rPr>
          <w:rFonts w:ascii="Times New Roman" w:hAnsi="Times New Roman"/>
          <w:sz w:val="28"/>
          <w:szCs w:val="28"/>
        </w:rPr>
        <w:t>, получаем, что</w:t>
      </w:r>
    </w:p>
    <w:p w:rsidR="00E45F02" w:rsidRDefault="00E45F02" w:rsidP="00621D99">
      <w:pPr>
        <w:tabs>
          <w:tab w:val="left" w:pos="709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∆АК = 11,4 + 2,0 – 10,6 = 2,8</w:t>
      </w:r>
    </w:p>
    <w:p w:rsidR="00524975" w:rsidRDefault="00524975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же образом определяем размер приращения  ∆КБ, если З включим между пунктами </w:t>
      </w:r>
      <w:r w:rsidR="00370B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и Б: </w:t>
      </w:r>
    </w:p>
    <w:p w:rsidR="00E45F02" w:rsidRDefault="00524975" w:rsidP="00621D99">
      <w:pPr>
        <w:tabs>
          <w:tab w:val="left" w:pos="709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∆КБ = С</w:t>
      </w:r>
      <w:r>
        <w:rPr>
          <w:rFonts w:ascii="Times New Roman" w:hAnsi="Times New Roman"/>
          <w:sz w:val="28"/>
          <w:szCs w:val="28"/>
          <w:vertAlign w:val="subscript"/>
        </w:rPr>
        <w:t>КЗ</w:t>
      </w:r>
      <w:r>
        <w:rPr>
          <w:rFonts w:ascii="Times New Roman" w:hAnsi="Times New Roman"/>
          <w:sz w:val="28"/>
          <w:szCs w:val="28"/>
        </w:rPr>
        <w:t xml:space="preserve"> + С</w:t>
      </w:r>
      <w:r>
        <w:rPr>
          <w:rFonts w:ascii="Times New Roman" w:hAnsi="Times New Roman"/>
          <w:sz w:val="28"/>
          <w:szCs w:val="28"/>
          <w:vertAlign w:val="subscript"/>
        </w:rPr>
        <w:t>ЗБ</w:t>
      </w:r>
      <w:r>
        <w:rPr>
          <w:rFonts w:ascii="Times New Roman" w:hAnsi="Times New Roman"/>
          <w:sz w:val="28"/>
          <w:szCs w:val="28"/>
        </w:rPr>
        <w:t xml:space="preserve"> – С</w:t>
      </w:r>
      <w:r>
        <w:rPr>
          <w:rFonts w:ascii="Times New Roman" w:hAnsi="Times New Roman"/>
          <w:sz w:val="28"/>
          <w:szCs w:val="28"/>
          <w:vertAlign w:val="subscript"/>
        </w:rPr>
        <w:t>КБ</w:t>
      </w:r>
      <w:r>
        <w:rPr>
          <w:rFonts w:ascii="Times New Roman" w:hAnsi="Times New Roman"/>
          <w:sz w:val="28"/>
          <w:szCs w:val="28"/>
        </w:rPr>
        <w:t xml:space="preserve"> = 2,0 + 6,6 – 7,6 = 1,0 км,</w:t>
      </w:r>
    </w:p>
    <w:p w:rsidR="00524975" w:rsidRDefault="00524975" w:rsidP="00621D99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∆БА, если З включить между пунктами Б и А:</w:t>
      </w:r>
    </w:p>
    <w:p w:rsidR="00524975" w:rsidRDefault="00524975" w:rsidP="00621D99">
      <w:pPr>
        <w:tabs>
          <w:tab w:val="left" w:pos="709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∆БА = С</w:t>
      </w:r>
      <w:r>
        <w:rPr>
          <w:rFonts w:ascii="Times New Roman" w:hAnsi="Times New Roman"/>
          <w:sz w:val="28"/>
          <w:szCs w:val="28"/>
          <w:vertAlign w:val="subscript"/>
        </w:rPr>
        <w:t>БЗ</w:t>
      </w:r>
      <w:r>
        <w:rPr>
          <w:rFonts w:ascii="Times New Roman" w:hAnsi="Times New Roman"/>
          <w:sz w:val="28"/>
          <w:szCs w:val="28"/>
        </w:rPr>
        <w:t xml:space="preserve"> + С</w:t>
      </w:r>
      <w:r>
        <w:rPr>
          <w:rFonts w:ascii="Times New Roman" w:hAnsi="Times New Roman"/>
          <w:sz w:val="28"/>
          <w:szCs w:val="28"/>
          <w:vertAlign w:val="subscript"/>
        </w:rPr>
        <w:t>ЗА</w:t>
      </w:r>
      <w:r>
        <w:rPr>
          <w:rFonts w:ascii="Times New Roman" w:hAnsi="Times New Roman"/>
          <w:sz w:val="28"/>
          <w:szCs w:val="28"/>
        </w:rPr>
        <w:t xml:space="preserve"> – С</w:t>
      </w:r>
      <w:r>
        <w:rPr>
          <w:rFonts w:ascii="Times New Roman" w:hAnsi="Times New Roman"/>
          <w:sz w:val="28"/>
          <w:szCs w:val="28"/>
          <w:vertAlign w:val="subscript"/>
        </w:rPr>
        <w:t>АБ</w:t>
      </w:r>
      <w:r>
        <w:rPr>
          <w:rFonts w:ascii="Times New Roman" w:hAnsi="Times New Roman"/>
          <w:sz w:val="28"/>
          <w:szCs w:val="28"/>
        </w:rPr>
        <w:t xml:space="preserve"> = 6,0 + 11,4 – 7,0 = 11,0 км</w:t>
      </w:r>
    </w:p>
    <w:p w:rsidR="00524975" w:rsidRDefault="00A76361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полученных значений выбираем минимальное, т. е. ∆КБ= 1,0. Тогда из А-К-Б-А→А-К-З-Б-А. Используя этот метод и формулу приращения, определяем, между какими пунктами расположить пункты В и Е. Начнем с В, так как размер суммы (см. табл. </w:t>
      </w:r>
      <w:r w:rsidR="00215CD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с. </w:t>
      </w:r>
      <w:r w:rsidR="009425A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) этого пункта больше (27,6 </w:t>
      </w:r>
      <w:r w:rsidRPr="00662138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 22,6):</w:t>
      </w:r>
    </w:p>
    <w:p w:rsidR="00A76361" w:rsidRDefault="00A76361" w:rsidP="00621D99">
      <w:pPr>
        <w:tabs>
          <w:tab w:val="left" w:pos="709"/>
        </w:tabs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∆АК = С</w:t>
      </w:r>
      <w:r>
        <w:rPr>
          <w:rFonts w:ascii="Times New Roman" w:hAnsi="Times New Roman"/>
          <w:sz w:val="28"/>
          <w:szCs w:val="28"/>
          <w:vertAlign w:val="subscript"/>
        </w:rPr>
        <w:t xml:space="preserve">АБ </w:t>
      </w:r>
      <w:r>
        <w:rPr>
          <w:rFonts w:ascii="Times New Roman" w:hAnsi="Times New Roman"/>
          <w:sz w:val="28"/>
          <w:szCs w:val="28"/>
        </w:rPr>
        <w:t>+ С</w:t>
      </w:r>
      <w:r>
        <w:rPr>
          <w:rFonts w:ascii="Times New Roman" w:hAnsi="Times New Roman"/>
          <w:sz w:val="28"/>
          <w:szCs w:val="28"/>
          <w:vertAlign w:val="subscript"/>
        </w:rPr>
        <w:t xml:space="preserve">ВК </w:t>
      </w:r>
      <w:r>
        <w:rPr>
          <w:rFonts w:ascii="Times New Roman" w:hAnsi="Times New Roman"/>
          <w:sz w:val="28"/>
          <w:szCs w:val="28"/>
        </w:rPr>
        <w:t>– С</w:t>
      </w:r>
      <w:r>
        <w:rPr>
          <w:rFonts w:ascii="Times New Roman" w:hAnsi="Times New Roman"/>
          <w:sz w:val="28"/>
          <w:szCs w:val="28"/>
          <w:vertAlign w:val="subscript"/>
        </w:rPr>
        <w:t>АК</w:t>
      </w:r>
      <w:r>
        <w:rPr>
          <w:rFonts w:ascii="Times New Roman" w:hAnsi="Times New Roman"/>
          <w:sz w:val="28"/>
          <w:szCs w:val="28"/>
        </w:rPr>
        <w:t xml:space="preserve"> = 9,2 + 6,4 – 10,6 = 5,0,</w:t>
      </w:r>
    </w:p>
    <w:p w:rsidR="00A76361" w:rsidRDefault="00A76361" w:rsidP="00621D99">
      <w:pPr>
        <w:tabs>
          <w:tab w:val="left" w:pos="709"/>
        </w:tabs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∆КЗ = С</w:t>
      </w:r>
      <w:r>
        <w:rPr>
          <w:rFonts w:ascii="Times New Roman" w:hAnsi="Times New Roman"/>
          <w:sz w:val="28"/>
          <w:szCs w:val="28"/>
          <w:vertAlign w:val="subscript"/>
        </w:rPr>
        <w:t>КВ</w:t>
      </w:r>
      <w:r>
        <w:rPr>
          <w:rFonts w:ascii="Times New Roman" w:hAnsi="Times New Roman"/>
          <w:sz w:val="28"/>
          <w:szCs w:val="28"/>
        </w:rPr>
        <w:t xml:space="preserve"> + С</w:t>
      </w:r>
      <w:r>
        <w:rPr>
          <w:rFonts w:ascii="Times New Roman" w:hAnsi="Times New Roman"/>
          <w:sz w:val="28"/>
          <w:szCs w:val="28"/>
          <w:vertAlign w:val="subscript"/>
        </w:rPr>
        <w:t>ВЗ</w:t>
      </w:r>
      <w:r>
        <w:rPr>
          <w:rFonts w:ascii="Times New Roman" w:hAnsi="Times New Roman"/>
          <w:sz w:val="28"/>
          <w:szCs w:val="28"/>
        </w:rPr>
        <w:t xml:space="preserve"> – С</w:t>
      </w:r>
      <w:r>
        <w:rPr>
          <w:rFonts w:ascii="Times New Roman" w:hAnsi="Times New Roman"/>
          <w:sz w:val="28"/>
          <w:szCs w:val="28"/>
          <w:vertAlign w:val="subscript"/>
        </w:rPr>
        <w:t>КЗ</w:t>
      </w:r>
      <w:r>
        <w:rPr>
          <w:rFonts w:ascii="Times New Roman" w:hAnsi="Times New Roman"/>
          <w:sz w:val="28"/>
          <w:szCs w:val="28"/>
        </w:rPr>
        <w:t xml:space="preserve"> = 6,4 +4,4 – 2,0 = 8,8,</w:t>
      </w:r>
    </w:p>
    <w:p w:rsidR="00524975" w:rsidRDefault="00A76361" w:rsidP="00621D99">
      <w:pPr>
        <w:tabs>
          <w:tab w:val="left" w:pos="709"/>
        </w:tabs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∆ЗБ = С</w:t>
      </w:r>
      <w:r>
        <w:rPr>
          <w:rFonts w:ascii="Times New Roman" w:hAnsi="Times New Roman"/>
          <w:sz w:val="28"/>
          <w:szCs w:val="28"/>
          <w:vertAlign w:val="subscript"/>
        </w:rPr>
        <w:t>ЗВ</w:t>
      </w:r>
      <w:r>
        <w:rPr>
          <w:rFonts w:ascii="Times New Roman" w:hAnsi="Times New Roman"/>
          <w:sz w:val="28"/>
          <w:szCs w:val="28"/>
        </w:rPr>
        <w:t xml:space="preserve"> + С</w:t>
      </w:r>
      <w:r>
        <w:rPr>
          <w:rFonts w:ascii="Times New Roman" w:hAnsi="Times New Roman"/>
          <w:sz w:val="28"/>
          <w:szCs w:val="28"/>
          <w:vertAlign w:val="subscript"/>
        </w:rPr>
        <w:t xml:space="preserve">ВБ </w:t>
      </w:r>
      <w:r>
        <w:rPr>
          <w:rFonts w:ascii="Times New Roman" w:hAnsi="Times New Roman"/>
          <w:sz w:val="28"/>
          <w:szCs w:val="28"/>
        </w:rPr>
        <w:t>– С</w:t>
      </w:r>
      <w:r>
        <w:rPr>
          <w:rFonts w:ascii="Times New Roman" w:hAnsi="Times New Roman"/>
          <w:sz w:val="28"/>
          <w:szCs w:val="28"/>
          <w:vertAlign w:val="subscript"/>
        </w:rPr>
        <w:t xml:space="preserve">ЗБ </w:t>
      </w:r>
      <w:r w:rsidR="005D082A">
        <w:rPr>
          <w:rFonts w:ascii="Times New Roman" w:hAnsi="Times New Roman"/>
          <w:sz w:val="28"/>
          <w:szCs w:val="28"/>
        </w:rPr>
        <w:t>= 4,4 + 2,2 – 6,6 = 0.</w:t>
      </w:r>
    </w:p>
    <w:p w:rsidR="005D082A" w:rsidRDefault="005D082A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когда ∆ = 0, для симметричной матрицы расчеты можно не продолжать, так как меньше значение чем 0 получено быть не может. Поэтому пункт В должен быть между пунктами З и Б. Тогда маршрут получит вид: А – К – З – В – Б - А.</w:t>
      </w:r>
    </w:p>
    <w:p w:rsidR="00757028" w:rsidRDefault="005D082A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проведенного расчета включаем пункт Е между пунктами З и В, т</w:t>
      </w:r>
      <w:r w:rsidR="0066213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 как для этих пунктов мы получим минимальное приращение 1,6:</w:t>
      </w:r>
    </w:p>
    <w:p w:rsidR="005D082A" w:rsidRDefault="00AF322A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2" o:spid="_x0000_s1048" type="#_x0000_t88" style="position:absolute;left:0;text-align:left;margin-left:335.7pt;margin-top:7.15pt;width:29.2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nox2QIAAHMFAAAOAAAAZHJzL2Uyb0RvYy54bWysVM1u1DAQviPxDpbvNJv9oburZqulVRFS&#10;aSu1qOep42yCHNvY3s0uJxDceQReocAFIcEzZN+IsZP94eeEyMEZz4w/z3wz46PjZSnIghtbKJnQ&#10;+KBDCZdMpYWcJfTFzdmjISXWgUxBKMkTuuKWHk8ePjiq9Jh3Va5Eyg1BEGnHlU5o7pweR5FlOS/B&#10;HijNJRozZUpwuDWzKDVQIXopom6n8ziqlEm1UYxbi9rTxkgnAT/LOHOXWWa5IyKhGJsLqwnrnV+j&#10;yRGMZwZ0XrA2DPiHKEooJF66hToFB2Ruij+gyoIZZVXmDpgqI5VlBeMhB8wm7vyWzXUOmodckByr&#10;tzTZ/wfLLhZXhhRpQruUSCixRPXH9Zv6vv5c368/kPX7+mv9Zf0OVd8bxdv6W/2j/oTrPel6/ipt&#10;xwhzra9Mu7MoejKWmSn9H9Mky8D5ass5XzrCUNk7jPuHA0oYmuJhPOriBmGi3WltrHvKVUm8kFBT&#10;zHL3xADzzMAYFufWBebTNn5IX8aUZKXAQi5AkGGv12vrvOeC6e5cBnGnG3oBr20BUdpc7NGlOiuE&#10;CN0iJKkSOhp0fdSAPZsJcCiWGlm0ckYJiBkOA3MmRGiVKFJ/2uPYlT0RhmBcCcU2TlV1g0xQIsA6&#10;NCA94WsO5pDyxnU0QHWThAX3XKWNOu5s9BhuAx2o++VKn8Yp2Lw5Ekwtw0L6kHgYE2TR0+6L2ZTP&#10;S3cqXWF7GNXMjdXsrEC0cwz2CgzyiyOFw+8uccmEQlpUK1GSK/P6b3rvj/2LVkoqHDzk7NUcDEcO&#10;nkns7FHc7/tJDZv+4BALQ8y+5W7fIufliUIuseIYXRC9vxMbMTOqvMU3YupvRRNIhnc31Wk3J655&#10;EPCVYXw6DW44nRrcubzWzIN7njyPN8tbMLrtRIeVu1CbIW07p+ndnW/TPNO5U1mxZbjhtaUbJzsU&#10;rX2F/NOxvw9eu7dy8hMAAP//AwBQSwMEFAAGAAgAAAAhAJrSionhAAAACgEAAA8AAABkcnMvZG93&#10;bnJldi54bWxMj8FuwjAQRO+V+g/WVuqlKjYJApLGQS2iHCkFLtxMso2jxnYUOyT9+y6n9riap5m3&#10;2Wo0Dbti52tnJUwnAhjawpW1rSScju/PS2A+KFuqxlmU8IMeVvn9XabS0g32E6+HUDEqsT5VEnQI&#10;bcq5LzQa5SeuRUvZl+uMCnR2FS87NVC5aXgkxJwbVVta0KrFtcbi+9AbCR+7nd4P6/5tv3k6J7iJ&#10;ttUp3kr5+DC+vgALOIY/GG76pA45OV1cb0vPGgnzxXRGKAWzGBgBiyhJgF0kxEIsgecZ//9C/gsA&#10;AP//AwBQSwECLQAUAAYACAAAACEAtoM4kv4AAADhAQAAEwAAAAAAAAAAAAAAAAAAAAAAW0NvbnRl&#10;bnRfVHlwZXNdLnhtbFBLAQItABQABgAIAAAAIQA4/SH/1gAAAJQBAAALAAAAAAAAAAAAAAAAAC8B&#10;AABfcmVscy8ucmVsc1BLAQItABQABgAIAAAAIQDW1nox2QIAAHMFAAAOAAAAAAAAAAAAAAAAAC4C&#10;AABkcnMvZTJvRG9jLnhtbFBLAQItABQABgAIAAAAIQCa0oqJ4QAAAAoBAAAPAAAAAAAAAAAAAAAA&#10;ADMFAABkcnMvZG93bnJldi54bWxQSwUGAAAAAAQABADzAAAAQQYAAAAA&#10;" adj="368,11020"/>
        </w:pict>
      </w:r>
      <w:r w:rsidR="005D082A">
        <w:rPr>
          <w:rFonts w:ascii="Times New Roman" w:hAnsi="Times New Roman"/>
          <w:sz w:val="28"/>
          <w:szCs w:val="28"/>
        </w:rPr>
        <w:t>∆АК = С</w:t>
      </w:r>
      <w:r w:rsidR="005D082A">
        <w:rPr>
          <w:rFonts w:ascii="Times New Roman" w:hAnsi="Times New Roman"/>
          <w:sz w:val="28"/>
          <w:szCs w:val="28"/>
          <w:vertAlign w:val="subscript"/>
        </w:rPr>
        <w:t>АЕ</w:t>
      </w:r>
      <w:r w:rsidR="005D082A">
        <w:rPr>
          <w:rFonts w:ascii="Times New Roman" w:hAnsi="Times New Roman"/>
          <w:sz w:val="28"/>
          <w:szCs w:val="28"/>
        </w:rPr>
        <w:t xml:space="preserve"> + С</w:t>
      </w:r>
      <w:r w:rsidR="005D082A">
        <w:rPr>
          <w:rFonts w:ascii="Times New Roman" w:hAnsi="Times New Roman"/>
          <w:sz w:val="28"/>
          <w:szCs w:val="28"/>
          <w:vertAlign w:val="subscript"/>
        </w:rPr>
        <w:t>ЕК</w:t>
      </w:r>
      <w:r w:rsidR="005D082A">
        <w:rPr>
          <w:rFonts w:ascii="Times New Roman" w:hAnsi="Times New Roman"/>
          <w:sz w:val="28"/>
          <w:szCs w:val="28"/>
        </w:rPr>
        <w:t xml:space="preserve"> – С</w:t>
      </w:r>
      <w:r w:rsidR="005D082A">
        <w:rPr>
          <w:rFonts w:ascii="Times New Roman" w:hAnsi="Times New Roman"/>
          <w:sz w:val="28"/>
          <w:szCs w:val="28"/>
          <w:vertAlign w:val="subscript"/>
        </w:rPr>
        <w:t>АК</w:t>
      </w:r>
      <w:r w:rsidR="005D082A">
        <w:rPr>
          <w:rFonts w:ascii="Times New Roman" w:hAnsi="Times New Roman"/>
          <w:sz w:val="28"/>
          <w:szCs w:val="28"/>
        </w:rPr>
        <w:t xml:space="preserve"> = 9,0 + 3,4 – 10,6 = 1,8;</w:t>
      </w:r>
    </w:p>
    <w:p w:rsidR="005D082A" w:rsidRDefault="005D082A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∆КЗ = С</w:t>
      </w:r>
      <w:r>
        <w:rPr>
          <w:rFonts w:ascii="Times New Roman" w:hAnsi="Times New Roman"/>
          <w:sz w:val="28"/>
          <w:szCs w:val="28"/>
          <w:vertAlign w:val="subscript"/>
        </w:rPr>
        <w:t xml:space="preserve">КЕ  +  </w:t>
      </w:r>
      <w:r>
        <w:rPr>
          <w:rFonts w:ascii="Times New Roman" w:hAnsi="Times New Roman"/>
          <w:sz w:val="28"/>
          <w:szCs w:val="28"/>
        </w:rPr>
        <w:t>С</w:t>
      </w:r>
      <w:r w:rsidR="00C25ACC">
        <w:rPr>
          <w:rFonts w:ascii="Times New Roman" w:hAnsi="Times New Roman"/>
          <w:sz w:val="28"/>
          <w:szCs w:val="28"/>
          <w:vertAlign w:val="subscript"/>
        </w:rPr>
        <w:t>ЕЗ</w:t>
      </w:r>
      <w:r w:rsidR="00C25ACC">
        <w:rPr>
          <w:rFonts w:ascii="Times New Roman" w:hAnsi="Times New Roman"/>
          <w:sz w:val="28"/>
          <w:szCs w:val="28"/>
        </w:rPr>
        <w:t xml:space="preserve"> – С</w:t>
      </w:r>
      <w:r w:rsidR="00C25ACC">
        <w:rPr>
          <w:rFonts w:ascii="Times New Roman" w:hAnsi="Times New Roman"/>
          <w:sz w:val="28"/>
          <w:szCs w:val="28"/>
          <w:vertAlign w:val="subscript"/>
        </w:rPr>
        <w:t xml:space="preserve">КЗ </w:t>
      </w:r>
      <w:r w:rsidR="00C25ACC">
        <w:rPr>
          <w:rFonts w:ascii="Times New Roman" w:hAnsi="Times New Roman"/>
          <w:sz w:val="28"/>
          <w:szCs w:val="28"/>
        </w:rPr>
        <w:t xml:space="preserve"> = 3,4 + 2,4 – 2,0 = 3,9;</w:t>
      </w:r>
    </w:p>
    <w:p w:rsidR="00C25ACC" w:rsidRDefault="00C25ACC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∆ЗВ = С</w:t>
      </w:r>
      <w:r>
        <w:rPr>
          <w:rFonts w:ascii="Times New Roman" w:hAnsi="Times New Roman"/>
          <w:sz w:val="28"/>
          <w:szCs w:val="28"/>
          <w:vertAlign w:val="subscript"/>
        </w:rPr>
        <w:t>ЗЕ</w:t>
      </w:r>
      <w:r>
        <w:rPr>
          <w:rFonts w:ascii="Times New Roman" w:hAnsi="Times New Roman"/>
          <w:sz w:val="28"/>
          <w:szCs w:val="28"/>
        </w:rPr>
        <w:t xml:space="preserve"> + С</w:t>
      </w:r>
      <w:r>
        <w:rPr>
          <w:rFonts w:ascii="Times New Roman" w:hAnsi="Times New Roman"/>
          <w:sz w:val="28"/>
          <w:szCs w:val="28"/>
          <w:vertAlign w:val="subscript"/>
        </w:rPr>
        <w:t>ЕВ</w:t>
      </w:r>
      <w:r>
        <w:rPr>
          <w:rFonts w:ascii="Times New Roman" w:hAnsi="Times New Roman"/>
          <w:sz w:val="28"/>
          <w:szCs w:val="28"/>
        </w:rPr>
        <w:t xml:space="preserve"> – С</w:t>
      </w:r>
      <w:r>
        <w:rPr>
          <w:rFonts w:ascii="Times New Roman" w:hAnsi="Times New Roman"/>
          <w:sz w:val="28"/>
          <w:szCs w:val="28"/>
          <w:vertAlign w:val="subscript"/>
        </w:rPr>
        <w:t>ЗВ</w:t>
      </w:r>
      <w:r>
        <w:rPr>
          <w:rFonts w:ascii="Times New Roman" w:hAnsi="Times New Roman"/>
          <w:sz w:val="28"/>
          <w:szCs w:val="28"/>
        </w:rPr>
        <w:t xml:space="preserve"> = 2,4 + 3,6 – 4,4 = 1,6;</w:t>
      </w:r>
    </w:p>
    <w:p w:rsidR="00C25ACC" w:rsidRDefault="00C25ACC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∆ВБ = С</w:t>
      </w:r>
      <w:r>
        <w:rPr>
          <w:rFonts w:ascii="Times New Roman" w:hAnsi="Times New Roman"/>
          <w:sz w:val="28"/>
          <w:szCs w:val="28"/>
          <w:vertAlign w:val="subscript"/>
        </w:rPr>
        <w:t>ВЕ</w:t>
      </w:r>
      <w:r>
        <w:rPr>
          <w:rFonts w:ascii="Times New Roman" w:hAnsi="Times New Roman"/>
          <w:sz w:val="28"/>
          <w:szCs w:val="28"/>
        </w:rPr>
        <w:t xml:space="preserve"> + С</w:t>
      </w:r>
      <w:r>
        <w:rPr>
          <w:rFonts w:ascii="Times New Roman" w:hAnsi="Times New Roman"/>
          <w:sz w:val="28"/>
          <w:szCs w:val="28"/>
          <w:vertAlign w:val="subscript"/>
        </w:rPr>
        <w:t>ЕБ</w:t>
      </w:r>
      <w:r>
        <w:rPr>
          <w:rFonts w:ascii="Times New Roman" w:hAnsi="Times New Roman"/>
          <w:sz w:val="28"/>
          <w:szCs w:val="28"/>
        </w:rPr>
        <w:t xml:space="preserve"> – С</w:t>
      </w:r>
      <w:r>
        <w:rPr>
          <w:rFonts w:ascii="Times New Roman" w:hAnsi="Times New Roman"/>
          <w:sz w:val="28"/>
          <w:szCs w:val="28"/>
          <w:vertAlign w:val="subscript"/>
        </w:rPr>
        <w:t>ВБ</w:t>
      </w:r>
      <w:r>
        <w:rPr>
          <w:rFonts w:ascii="Times New Roman" w:hAnsi="Times New Roman"/>
          <w:sz w:val="28"/>
          <w:szCs w:val="28"/>
        </w:rPr>
        <w:t xml:space="preserve"> = 3,6 + 4,2 – 2,2 = 5,4;</w:t>
      </w:r>
    </w:p>
    <w:p w:rsidR="00C25ACC" w:rsidRDefault="00C25ACC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∆БА = С</w:t>
      </w:r>
      <w:r>
        <w:rPr>
          <w:rFonts w:ascii="Times New Roman" w:hAnsi="Times New Roman"/>
          <w:sz w:val="28"/>
          <w:szCs w:val="28"/>
          <w:vertAlign w:val="subscript"/>
        </w:rPr>
        <w:t>БЕ</w:t>
      </w:r>
      <w:r>
        <w:rPr>
          <w:rFonts w:ascii="Times New Roman" w:hAnsi="Times New Roman"/>
          <w:sz w:val="28"/>
          <w:szCs w:val="28"/>
        </w:rPr>
        <w:t xml:space="preserve"> + С</w:t>
      </w:r>
      <w:r>
        <w:rPr>
          <w:rFonts w:ascii="Times New Roman" w:hAnsi="Times New Roman"/>
          <w:sz w:val="28"/>
          <w:szCs w:val="28"/>
          <w:vertAlign w:val="subscript"/>
        </w:rPr>
        <w:t>ЕА</w:t>
      </w:r>
      <w:r>
        <w:rPr>
          <w:rFonts w:ascii="Times New Roman" w:hAnsi="Times New Roman"/>
          <w:sz w:val="28"/>
          <w:szCs w:val="28"/>
        </w:rPr>
        <w:t xml:space="preserve"> – С</w:t>
      </w:r>
      <w:r>
        <w:rPr>
          <w:rFonts w:ascii="Times New Roman" w:hAnsi="Times New Roman"/>
          <w:sz w:val="28"/>
          <w:szCs w:val="28"/>
          <w:vertAlign w:val="subscript"/>
        </w:rPr>
        <w:t>БА</w:t>
      </w:r>
      <w:r>
        <w:rPr>
          <w:rFonts w:ascii="Times New Roman" w:hAnsi="Times New Roman"/>
          <w:sz w:val="28"/>
          <w:szCs w:val="28"/>
        </w:rPr>
        <w:t xml:space="preserve"> = 4,2 + 9,0 – 7,0 = 6,1.</w:t>
      </w:r>
    </w:p>
    <w:p w:rsidR="00C25ACC" w:rsidRDefault="00C25ACC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окончательный порядок движения по маршруту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C25A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будет А – К – З – Е – В – Б – А.</w:t>
      </w:r>
    </w:p>
    <w:p w:rsidR="00662138" w:rsidRPr="00662138" w:rsidRDefault="00662138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же методом определим кратчайший путь объезда пунктов по маршруту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В результате расчетов получим маршрут А – Г – Д – И – Ж – А длиной 19,4 км. Порядок движения по маршрутам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6621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приведен на рис.</w:t>
      </w:r>
      <w:r w:rsidR="00215CD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25ACC" w:rsidRDefault="00C25ACC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590" w:rsidRDefault="00133590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590" w:rsidRDefault="00133590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590" w:rsidRDefault="00133590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590" w:rsidRDefault="00133590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590" w:rsidRDefault="00133590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590" w:rsidRPr="00C25ACC" w:rsidRDefault="00133590" w:rsidP="00621D9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76AC" w:rsidRDefault="00AF322A" w:rsidP="00621D99">
      <w:pPr>
        <w:tabs>
          <w:tab w:val="left" w:pos="709"/>
          <w:tab w:val="left" w:pos="21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21" o:spid="_x0000_s1047" type="#_x0000_t5" style="position:absolute;left:0;text-align:left;margin-left:412.2pt;margin-top:17.65pt;width:43.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ausgIAAEAFAAAOAAAAZHJzL2Uyb0RvYy54bWysVEtu2zAQ3RfoHQjuG9mu1aRG5MBI4KJA&#10;kARIiqzHFGUJoEiWpC25q6JdtofoEfoF+kF6BvlGHVJy4jRZFdWCmuEM5/P4hvsHdSnIkhtbKJnQ&#10;/k6PEi6ZSgs5T+iLi+mjPUqsA5mCUJIndMUtPRg/fLBf6REfqFyJlBuCQaQdVTqhuXN6FEWW5bwE&#10;u6M0l2jMlCnBoWrmUWqgwuiliAa93pOoUibVRjFuLe4etUY6DvGzjDN3mmWWOyISirW5sJqwzvwa&#10;jfdhNDeg84J1ZcA/VFFCITHpdagjcEAWprgTqiyYUVZlboepMlJZVjAeesBu+r2/ujnPQfPQC4Jj&#10;9TVM9v+FZSfLM0OKNKGDPiUSSryj5kPzsfncXDW/m0/Nt+br+jWuV83V+l3zg6zfeHX9tvmC5l/r&#10;92j43vwkeBqhrLQdYcRzfWY6zaLocakzU/o/dkzqAP/qGn5eO8JwM44HwxgviaEpHjze2419zOjm&#10;sDbWPeOqJF5IqDMFyLnwCMEIlsfWte4bN79tlSjSaSFEUFb2UBiyBCQDcihVFSUCrMPNhE7D12W8&#10;dUxIUiE+8bDniwNkaSbAoVhqxM3KOSUg5kh/5kyo5dZpeyfpBTa8lbgXvvsS+0aOwOZtxSFq5yak&#10;74cHgnd9e+xbtL3k6lndXmvguN+aqXSFd21UOwRWs2mBCY4RgDMwyHrsDifZneKSCYUtq06iJFfm&#10;1X373h/JiFZKKpwihOPlAgzH9p5LpOnT/nDoxy4ow3h3gIrZtsy2LXJRHiq8G2QiVhdE7+/ERsyM&#10;Ki9x4Cc+K5pAMszdAt8ph66dbnwyGJ9MghuOmgZ3LM8188E9dB7ai/oSjN6QCS/lRG0m7g6fWl9/&#10;UqrJwqmsCGS7wRWJ6hUc00DZ7knx78C2HrxuHr7xHwAAAP//AwBQSwMEFAAGAAgAAAAhAF6yu2vg&#10;AAAACgEAAA8AAABkcnMvZG93bnJldi54bWxMj8FOwzAMhu9IvENkJG4s6TZGKU0nQNphQhw2Js5Z&#10;47UVjVOabC08/bwTHG1/+v39+XJ0rThhHxpPGpKJAoFUettQpWH3sbpLQYRoyJrWE2r4wQDL4voq&#10;N5n1A23wtI2V4BAKmdFQx9hlUoayRmfCxHdIfDv43pnIY19J25uBw10rp0otpDMN8YfadPhaY/m1&#10;PToN3WeyePtWL2rY4fp3RVU8rDfvWt/ejM9PICKO8Q+Giz6rQ8FOe38kG0SrIZ3O54xqmN3PQDDw&#10;mCS82DOZPKQgi1z+r1CcAQAA//8DAFBLAQItABQABgAIAAAAIQC2gziS/gAAAOEBAAATAAAAAAAA&#10;AAAAAAAAAAAAAABbQ29udGVudF9UeXBlc10ueG1sUEsBAi0AFAAGAAgAAAAhADj9If/WAAAAlAEA&#10;AAsAAAAAAAAAAAAAAAAALwEAAF9yZWxzLy5yZWxzUEsBAi0AFAAGAAgAAAAhAE+BBq6yAgAAQAUA&#10;AA4AAAAAAAAAAAAAAAAALgIAAGRycy9lMm9Eb2MueG1sUEsBAi0AFAAGAAgAAAAhAF6yu2vgAAAA&#10;CgEAAA8AAAAAAAAAAAAAAAAADAUAAGRycy9kb3ducmV2LnhtbFBLBQYAAAAABAAEAPMAAAAZBgAA&#10;AAA=&#10;" strokeweight="2pt">
            <v:textbox>
              <w:txbxContent>
                <w:p w:rsidR="009F4403" w:rsidRDefault="009F4403" w:rsidP="009F4403">
                  <w:pPr>
                    <w:jc w:val="center"/>
                  </w:pPr>
                  <w:r>
                    <w:t>А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19" o:spid="_x0000_s104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49.9pt" to="238.2pt,3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BSH9wEAAJoDAAAOAAAAZHJzL2Uyb0RvYy54bWysU01u00AU3iNxh9HsidOElNSK00WjskEQ&#10;iXKA1/E4tjR/mjfEyQ5YI+UIXIEFlSoVOIN9I95MTCmwQ3gxfr+f3/vm8+J8pxXbSo+NNQU/GY05&#10;k0bYsjGbgr+5unwy5wwDmBKUNbLge4n8fPn40aJ1uZzY2qpSekYgBvPWFbwOweVZhqKWGnBknTSU&#10;rKzXEMj1m6z00BK6VtlkPD7NWutL562QiBRdHZN8mfCrSorwqqpQBqYKTrOFdPp0XsczWy4g33hw&#10;dSOGMeAfptDQGProPdQKArC3vvkLSjfCW7RVGAmrM1tVjZBpB9rmZPzHNq9rcDLtQuSgu6cJ/x+s&#10;eLlde9aUdHdnnBnQdEfdp/5df+i+dp/7A+vfd9+7m+5Ld9t96277D2Tf9R/JjsnubggfGLUTl63D&#10;nCAvzNoPHrq1j8TsKq/jm1Zmu8T//p5/uQtMUPB0PpuP6ZYEpabTp9PJs1kEzX51O4/hubSaRaPg&#10;qjGRH8hh+wLDsfRnSQwbe9koRXHIlWFtwc9mkxnhAymtUhDI1I52R7PhDNSGJCyCT4hoVVPG7tiM&#10;e7xQnm2BVETiK217RTNzpgADJWiR9AzD/tYax1kB1sfmlBrKlInQMol0mD7SdyQsWte23Cces+iR&#10;ABIVg1ijwh76ZD/8pZY/AAAA//8DAFBLAwQUAAYACAAAACEAyaiexd8AAAAKAQAADwAAAGRycy9k&#10;b3ducmV2LnhtbEyPwU7DMAyG70i8Q2QkLtOW0k5hK00nBPTGhcHENWtMW9E4XZNthafHnOBo+9Pv&#10;7y82k+vFCcfQedJws0hAINXedtRoeHut5isQIRqypveEGr4wwKa8vChMbv2ZXvC0jY3gEAq50dDG&#10;OORShrpFZ8LCD0h8+/CjM5HHsZF2NGcOd71Mk0RJZzriD60Z8KHF+nN7dBpCtcND9T2rZ8l71nhM&#10;D4/PT0br66vp/g5ExCn+wfCrz+pQstPeH8kG0WvI1GrJqIb1miswsLxVvNhrUKnKQJaF/F+h/AEA&#10;AP//AwBQSwECLQAUAAYACAAAACEAtoM4kv4AAADhAQAAEwAAAAAAAAAAAAAAAAAAAAAAW0NvbnRl&#10;bnRfVHlwZXNdLnhtbFBLAQItABQABgAIAAAAIQA4/SH/1gAAAJQBAAALAAAAAAAAAAAAAAAAAC8B&#10;AABfcmVscy8ucmVsc1BLAQItABQABgAIAAAAIQCL8BSH9wEAAJoDAAAOAAAAAAAAAAAAAAAAAC4C&#10;AABkcnMvZTJvRG9jLnhtbFBLAQItABQABgAIAAAAIQDJqJ7F3wAAAAoBAAAPAAAAAAAAAAAAAAAA&#10;AFEEAABkcnMvZG93bnJldi54bWxQSwUGAAAAAAQABADzAAAAXQUAAAAA&#10;"/>
        </w:pict>
      </w:r>
      <w:r>
        <w:rPr>
          <w:noProof/>
        </w:rPr>
        <w:pict>
          <v:line id="Прямая соединительная линия 16" o:spid="_x0000_s1045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pt,154.15pt" to="115.2pt,2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dJ8wEAAJkDAAAOAAAAZHJzL2Uyb0RvYy54bWysU82O0zAQviPxDpbvNNlKW9Go6R62Wi4I&#10;KrE8wKzjNJYc2/KYpr0BZ6Q+Aq/AAaSVFniG5I0Yu6HssjdEDs78eL7MfPNlcbFrNdtKj8qakp9N&#10;cs6kEbZSZlPyt9dXz55zhgFMBdoaWfK9RH6xfPpk0blCTm1jdSU9IxCDRedK3oTgiixD0cgWcGKd&#10;NJSsrW8hkOs3WeWhI/RWZ9M8n2Wd9ZXzVkhEiq6OSb5M+HUtRXhd1ygD0yWn3kI6fTpv4pktF1Bs&#10;PLhGibEN+IcuWlCGPnqCWkEA9s6rR1CtEt6ircNE2Dazda2ETDPQNGf5X9O8acDJNAuRg+5EE/4/&#10;WPFqu/ZMVbS7GWcGWtpR/3l4Pxz67/2X4cCGD/3P/lv/tb/tf/S3w0ey74ZPZMdkfzeGD4zKicvO&#10;YUGQl2btRw/d2kdidrVv45tGZrvE//7Ev9wFJig4n+eznLYkKDU/n56TTSjZn2LnMbyQtmXRKLlW&#10;JtIDBWxfYjhe/X0lho29UlpTHAptWHcEJXggodUaApmto9HRbDgDvSEFi+ATIlqtqlgdi3GPl9qz&#10;LZCISHuV7a6pZc40YKAEzZGesdkHpbGdFWBzLE6p8Zo2EVomjY7dR/aOfEXrxlb7RGMWPdp/omLU&#10;ahTYfZ/s+3/U8hcAAAD//wMAUEsDBBQABgAIAAAAIQCSHs1O3gAAAAoBAAAPAAAAZHJzL2Rvd25y&#10;ZXYueG1sTI/BTsMwDIbvSLxDZCQuE0toC0yl7oSA3rgwQFyz1rQVjdM12VZ4eswJjv796ffnYj27&#10;QR1oCr1nhMulAUVc+6bnFuH1pbpYgQrRcmMHz4TwRQHW5elJYfPGH/mZDpvYKinhkFuELsYx1zrU&#10;HTkbln4klt2Hn5yNMk6tbiZ7lHI36MSYa+1sz3KhsyPdd1R/bvYOIVRvtKu+F/XCvKetp2T38PRo&#10;Ec/P5rtbUJHm+AfDr76oQylOW7/nJqgB4SbLhERIzSoFJUCSGkm2CNmVJLos9P8Xyh8AAAD//wMA&#10;UEsBAi0AFAAGAAgAAAAhALaDOJL+AAAA4QEAABMAAAAAAAAAAAAAAAAAAAAAAFtDb250ZW50X1R5&#10;cGVzXS54bWxQSwECLQAUAAYACAAAACEAOP0h/9YAAACUAQAACwAAAAAAAAAAAAAAAAAvAQAAX3Jl&#10;bHMvLnJlbHNQSwECLQAUAAYACAAAACEA2mpnSfMBAACZAwAADgAAAAAAAAAAAAAAAAAuAgAAZHJz&#10;L2Uyb0RvYy54bWxQSwECLQAUAAYACAAAACEAkh7NTt4AAAAKAQAADwAAAAAAAAAAAAAAAABNBAAA&#10;ZHJzL2Rvd25yZXYueG1sUEsFBgAAAAAEAAQA8wAAAFgFAAAAAA==&#10;"/>
        </w:pict>
      </w:r>
      <w:r>
        <w:rPr>
          <w:noProof/>
        </w:rPr>
        <w:pict>
          <v:line id="Прямая соединительная линия 15" o:spid="_x0000_s1044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pt,37.15pt" to="43.2pt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p+AAIAAKQDAAAOAAAAZHJzL2Uyb0RvYy54bWysU82O0zAQviPxDpbvNEnZ8hM13cNWCwcE&#10;lVgewOs4iSX/yWOa9gackfoIvAIHkFZa4BmSN2LshmqBGyIHa348n2e++bI832lFtsKDtKaixSyn&#10;RBhua2nair65unzwhBIIzNRMWSMquhdAz1f37y17V4q57ayqhScIYqDsXUW7EFyZZcA7oRnMrBMG&#10;k431mgV0fZvVnvWIrlU2z/NHWW997bzlAgCj62OSrhJ+0wgeXjUNiEBURbG3kE6fzut4ZqslK1vP&#10;XCf51Ab7hy40kwYfPUGtWWDkrZd/QWnJvQXbhBm3OrNNI7lIM+A0Rf7HNK875kSaBckBd6IJ/h8s&#10;f7ndeCJr3N2CEsM07mj4NL4bD8O34fN4IOP74cfwdfgy3Azfh5vxA9q340e0Y3K4ncIHguXIZe+g&#10;RMgLs/GTB27jIzG7xmvSKOme41OJKhye7NIm9qdNiF0gHIPF4+JsgfvimCqKs4d5nlaVHXEinvMQ&#10;ngmrSTQqqqSJTLGSbV9AwLfx6q8rMWzspVQqbVsZ0lf06WKOA3OGmmsUC2hqhyyAaSlhqkUx8+AT&#10;Ilgl61gdcWAPF8qTLUM9oQxr219hz5QoBgETOEj6IhfYwW+lsZ01g+5YnFLTNWUitEhynbqPRB6p&#10;i9a1rfeJ0Sx6KIWEPsk2au2uj/bdn2v1EwAA//8DAFBLAwQUAAYACAAAACEAUfRoad0AAAAIAQAA&#10;DwAAAGRycy9kb3ducmV2LnhtbEyPS0/DMBCE70j8B2uRuFGH9EEbsqkqBFyQKlHSnp14SSL8iGI3&#10;Df+e5QTH2RnNfpNvJ2vESEPovEO4nyUgyNVed65BKD9e7tYgQlROK+MdIXxTgG1xfZWrTPuLe6fx&#10;EBvBJS5kCqGNsc+kDHVLVoWZ78mx9+kHqyLLoZF6UBcut0amSbKSVnWOP7Sqp6eW6q/D2SLsTm/P&#10;8/1YWW/0pimP2pbJa4p4ezPtHkFEmuJfGH7xGR0KZqr82ekgDMJys+AkwsNiDoL99Yp1hZAu+SCL&#10;XP4fUPwAAAD//wMAUEsBAi0AFAAGAAgAAAAhALaDOJL+AAAA4QEAABMAAAAAAAAAAAAAAAAAAAAA&#10;AFtDb250ZW50X1R5cGVzXS54bWxQSwECLQAUAAYACAAAACEAOP0h/9YAAACUAQAACwAAAAAAAAAA&#10;AAAAAAAvAQAAX3JlbHMvLnJlbHNQSwECLQAUAAYACAAAACEANSg6fgACAACkAwAADgAAAAAAAAAA&#10;AAAAAAAuAgAAZHJzL2Uyb0RvYy54bWxQSwECLQAUAAYACAAAACEAUfRoad0AAAAIAQAADwAAAAAA&#10;AAAAAAAAAABaBAAAZHJzL2Rvd25yZXYueG1sUEsFBgAAAAAEAAQA8wAAAGQFAAAAAA==&#10;"/>
        </w:pict>
      </w:r>
      <w:r>
        <w:rPr>
          <w:noProof/>
        </w:rPr>
        <w:pict>
          <v:line id="Прямая соединительная линия 14" o:spid="_x0000_s1043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2pt,25.15pt" to="175.9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1FW9wEAAJkDAAAOAAAAZHJzL2Uyb0RvYy54bWysU82O0zAQviPxDpbvNEnZRbtR0z1stVwQ&#10;VGL3AbyOk1jynzymaW/AGamPwCtwAGmlBZ4heSPGbigL3BA9uPPj+TzfN5PFxVYrshEepDUVLWY5&#10;JcJwW0vTVvTm+urJGSUQmKmZskZUdCeAXiwfP1r0rhRz21lVC08QxEDZu4p2Ibgyy4B3QjOYWScM&#10;JhvrNQvo+jarPesRXatsnufPst762nnLBQBGV4ckXSb8phE8vGoaEIGoimJvIZ0+nbfxzJYLVrae&#10;uU7yqQ32D11oJg0+eoRascDIGy//gtKSewu2CTNudWabRnKROCCbIv+DzeuOOZG4oDjgjjLB/4Pl&#10;LzdrT2SNszuhxDCNMxo+jm/H/fB1+DTuyfhu+D58GT4Pd8O34W58j/b9+AHtmBzup/CeYDlq2Tso&#10;EfLSrP3kgVv7KMy28Tr+I2WyTfrvjvqLbSAcg8VJcT6fn1LCMff0rMjTfLJfxc5DeC6sJtGoqJIm&#10;ysNKtnkBAR/Eqz+vxLCxV1KpNGJlSF/R89OEznDRGsUCPqQdUgfTUsJUixvMg0+IYJWsY3XEgR1c&#10;Kk82DJcId6+2/TW2TIliEDCBPNIvCoAd/FYa21kx6A7FKTVdUyZCi7SjU/dRvYNe0bq19S7JmEUP&#10;55/Qp12NC/bQR/vhF7X8AQAA//8DAFBLAwQUAAYACAAAACEAC/zQxd4AAAAJAQAADwAAAGRycy9k&#10;b3ducmV2LnhtbEyPwU7DMAyG70i8Q2QkLhNL1rJplKYTAnrjwgBx9VrTVjRO12Rb4ekxJzj+9qff&#10;n/PN5Hp1pDF0ni0s5gYUceXrjhsLry/l1RpUiMg19p7JwhcF2BTnZzlmtT/xMx23sVFSwiFDC22M&#10;Q6Z1qFpyGOZ+IJbdhx8dRoljo+sRT1Luep0Ys9IOO5YLLQ5031L1uT04C6F8o335Patm5j1tPCX7&#10;h6dHtPbyYrq7BRVpin8w/OqLOhTitPMHroPqJSfra0EtLE0KSoB0ubgBtZPBKgVd5Pr/B8UPAAAA&#10;//8DAFBLAQItABQABgAIAAAAIQC2gziS/gAAAOEBAAATAAAAAAAAAAAAAAAAAAAAAABbQ29udGVu&#10;dF9UeXBlc10ueG1sUEsBAi0AFAAGAAgAAAAhADj9If/WAAAAlAEAAAsAAAAAAAAAAAAAAAAALwEA&#10;AF9yZWxzLy5yZWxzUEsBAi0AFAAGAAgAAAAhAB3zUVb3AQAAmQMAAA4AAAAAAAAAAAAAAAAALgIA&#10;AGRycy9lMm9Eb2MueG1sUEsBAi0AFAAGAAgAAAAhAAv80MXeAAAACQEAAA8AAAAAAAAAAAAAAAAA&#10;UQQAAGRycy9kb3ducmV2LnhtbFBLBQYAAAAABAAEAPMAAABcBQAAAAA=&#10;"/>
        </w:pict>
      </w:r>
      <w:r>
        <w:rPr>
          <w:noProof/>
        </w:rPr>
        <w:pict>
          <v:shape id="Равнобедренный треугольник 13" o:spid="_x0000_s1042" type="#_x0000_t5" style="position:absolute;left:0;text-align:left;margin-left:163.95pt;margin-top:10.9pt;width:39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9bTyQIAAGoFAAAOAAAAZHJzL2Uyb0RvYy54bWysVMtuEzEU3SPxD5b3NI8m0EadVFGrIKSq&#10;rdSirh2PJxnksY3tZBJWCJbwEXwCT4mHyjdM/ohjZ5KmtCvELDz3+r58z30cHM4LSWbCulyrhLZ2&#10;mpQIxXWaq3FCn18OH+1R4jxTKZNaiYQuhKOH/YcPDkrTE2090TIVlsCJcr3SJHTivek1Go5PRMHc&#10;jjZCQZhpWzAP1o4bqWUlvBey0W42HzdKbVNjNRfO4fZ4JaT96D/LBPdnWeaEJzKheJuPp43nKJyN&#10;/gHrjS0zk5zXz2D/8IqC5QpBN66OmWdkavM7roqcW+105ne4Lho6y3IuYg7IptX8K5uLCTMi5gJw&#10;nNnA5P6fW346O7ckT1G7XUoUK1Cj6kP1sfpcXVe/q0/Vt+rr8jXO6+p6+a76QZZvArt8W32B+Nfy&#10;PQTfq58E1oCyNK4Hjxfm3NacAxlwmWe2CH9kTOYR/sUGfjH3hOOys9/dbaJIHKKahpfGjbGxzj8V&#10;uiCBSKi3OVNjGRBiPTY7cT5WIK3TYOkLSrJCop4zJkmnu9/aC4+Ew1oZ1NplsHRa5ukwlzIyC3ck&#10;LYFlQtFvqS4pkcx5XCZ0GL/a2S0zqUiZ0Ha3ExNh6OhMMo+cCgOMnRpTwuQYo8K9je++Ze3uBL0E&#10;OFuBm/G7L3BI5Ji5yerF0WutJlXIR8RhAEYBgVCnVWUC5eejeWyBdiuYhKuRThfoC6tXA+MMH+YI&#10;cAIAzpkFoigTpt6f4cikRsq6piiZaPvqvvugj8aFlJISEwc4Xk6ZFUjvmUJL77c6nTCikel0n7TB&#10;2G3JaFuipsWRRm1a2C+GRzLoe7kmM6uLKyyHQYgKEVMcsRM6WpNHfrUHsFy4GAyiEobSMH+iLgwP&#10;rgNwAdjL+RWzZt12KMmpXs9m3UyrvrrRDZZKD6ZeZ/kG8hWqNf4Y6NiL9fIJG2Obj1o3K7L/BwAA&#10;//8DAFBLAwQUAAYACAAAACEAwbdzn98AAAAJAQAADwAAAGRycy9kb3ducmV2LnhtbEyPwU6DQBCG&#10;7ya+w2ZMejF2KdVakKUxTbj0YGIp9y07ApGdJezS0rd3POlxZr788/3Zbra9uODoO0cKVssIBFLt&#10;TEeNglNZPG1B+KDJ6N4RKrihh11+f5fp1LgrfeLlGBrBIeRTraANYUil9HWLVvulG5D49uVGqwOP&#10;YyPNqK8cbnsZR9FGWt0Rf2j1gPsW6+/jZBVMh/3BltXjx600m8KaqjhFZaXU4mF+fwMRcA5/MPzq&#10;szrk7HR2ExkvegXr+DVhVEG84goMPEcvvDgrSJItyDyT/xvkPwAAAP//AwBQSwECLQAUAAYACAAA&#10;ACEAtoM4kv4AAADhAQAAEwAAAAAAAAAAAAAAAAAAAAAAW0NvbnRlbnRfVHlwZXNdLnhtbFBLAQIt&#10;ABQABgAIAAAAIQA4/SH/1gAAAJQBAAALAAAAAAAAAAAAAAAAAC8BAABfcmVscy8ucmVsc1BLAQIt&#10;ABQABgAIAAAAIQDEg9bTyQIAAGoFAAAOAAAAAAAAAAAAAAAAAC4CAABkcnMvZTJvRG9jLnhtbFBL&#10;AQItABQABgAIAAAAIQDBt3Of3wAAAAkBAAAPAAAAAAAAAAAAAAAAACMFAABkcnMvZG93bnJldi54&#10;bWxQSwUGAAAAAAQABADzAAAALwYAAAAA&#10;" adj="9918" strokeweight="2pt">
            <v:textbox>
              <w:txbxContent>
                <w:p w:rsidR="00D776AC" w:rsidRDefault="00D776AC" w:rsidP="00D776AC">
                  <w:pPr>
                    <w:jc w:val="center"/>
                  </w:pPr>
                  <w:r>
                    <w:t>А</w:t>
                  </w:r>
                </w:p>
              </w:txbxContent>
            </v:textbox>
          </v:shape>
        </w:pict>
      </w:r>
      <w:r>
        <w:rPr>
          <w:noProof/>
        </w:rPr>
        <w:pict>
          <v:shape id="Блок-схема: узел 9" o:spid="_x0000_s1041" type="#_x0000_t120" style="position:absolute;left:0;text-align:left;margin-left:224.7pt;margin-top:313.15pt;width:27.7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ngqQIAADIFAAAOAAAAZHJzL2Uyb0RvYy54bWysVM1u2zAMvg/YOwi6t07cZF2NOkWQIsOA&#10;og3QDj0rshwbkEVNUmJnt2HYA+xNdhkGrMOewX2jUbLbpj+nYT7IpCiS4sePOj5pKkk2wtgSVEqH&#10;+wNKhOKQlWqV0g9X8723lFjHVMYkKJHSrbD0ZPL61XGtExFDATIThmAQZZNap7RwTidRZHkhKmb3&#10;QQuFxhxMxRyqZhVlhtUYvZJRPBi8iWowmTbAhbW4e9oZ6STEz3PB3UWeW+GITCnezYXVhHXp12hy&#10;zJKVYbooeX8N9g+3qFipMOl9qFPmGFmb8lmoquQGLORun0MVQZ6XXIQasJrh4Ek1lwXTItSC4Fh9&#10;D5P9f2H5+WZhSJml9IgSxSpsUfutvWn/tL/2bj/ffm1/tL/b7wm5/dL+RPmGHHnIam0T9LzUC9Nr&#10;FkVff5Obyv+xMtIEmLf3MIvGEY6bB+N4FI8p4Wg6OByODsc+ZvTgrI117wRUxAspzSXUs4IZNwOl&#10;sKNgAtRsc2Zd53jn4DNbkGU2L6UMytbOpCEbhu1H1mRQUyKZdbiZ0nn4+tyP3KQidUrj8WiAnOEM&#10;eZlL5lCsNCJl1YoSJldIeO66uzzyts+SXmHpO4kH4XspsS/klNmiu3GI2h+TytcjAqX7un0XOty9&#10;5JplExoZx97Fby0h22J3DXS0t5rPS0xwhgAsmEGeY3U4u+4CFw9ySqGXKCnAfHpp359H+qGVkhrn&#10;BuH4uGZGYHnvFRLzaDga+UELymh8GKNidi3LXYtaVzPA3gzxldA8iP68k3dibqC6xhGf+qxoYopj&#10;7g74Xpm5bp7xkeBiOg3HcLg0c2fqUnMf3EPnob1qrpnRPa0cNuUc7maMJU/41J31ngqmawd5Gcj2&#10;gCtS1is4mIG8/SPiJ39XD6cenrrJXwAAAP//AwBQSwMEFAAGAAgAAAAhAMVhDfffAAAACwEAAA8A&#10;AABkcnMvZG93bnJldi54bWxMj8FOhDAQhu8mvkMzJt7c4loJi5SNMerGvbkavRY6ApFOkRYW397x&#10;pMeZ+fLP9xfbxfVixjF0njRcrhIQSLW3HTUaXl8eLjIQIRqypveEGr4xwLY8PSlMbv2RnnE+xEZw&#10;CIXcaGhjHHIpQ92iM2HlByS+ffjRmcjj2Eg7miOHu16ukySVznTEH1oz4F2L9edhchqm+W0vq937&#10;rntsnu6VrOP0Ja3W52fL7Q2IiEv8g+FXn9WhZKfKT2SD6DUotVGMakjX6RUIJq4TtQFR8SZTGciy&#10;kP87lD8AAAD//wMAUEsBAi0AFAAGAAgAAAAhALaDOJL+AAAA4QEAABMAAAAAAAAAAAAAAAAAAAAA&#10;AFtDb250ZW50X1R5cGVzXS54bWxQSwECLQAUAAYACAAAACEAOP0h/9YAAACUAQAACwAAAAAAAAAA&#10;AAAAAAAvAQAAX3JlbHMvLnJlbHNQSwECLQAUAAYACAAAACEAyQWp4KkCAAAyBQAADgAAAAAAAAAA&#10;AAAAAAAuAgAAZHJzL2Uyb0RvYy54bWxQSwECLQAUAAYACAAAACEAxWEN998AAAALAQAADwAAAAAA&#10;AAAAAAAAAAADBQAAZHJzL2Rvd25yZXYueG1sUEsFBgAAAAAEAAQA8wAAAA8GAAAAAA==&#10;" strokeweight="2pt">
            <v:textbox>
              <w:txbxContent>
                <w:p w:rsidR="00D776AC" w:rsidRDefault="00D776AC" w:rsidP="00D776AC">
                  <w:pPr>
                    <w:jc w:val="center"/>
                  </w:pPr>
                  <w:r>
                    <w:t>К</w:t>
                  </w:r>
                </w:p>
              </w:txbxContent>
            </v:textbox>
          </v:shape>
        </w:pict>
      </w:r>
      <w:r>
        <w:rPr>
          <w:noProof/>
        </w:rPr>
        <w:pict>
          <v:shape id="Блок-схема: узел 5" o:spid="_x0000_s1040" type="#_x0000_t120" style="position:absolute;left:0;text-align:left;margin-left:110.7pt;margin-top:223.9pt;width:27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1jqAIAADIFAAAOAAAAZHJzL2Uyb0RvYy54bWysVEtu2zAQ3RfoHQjuE9mK3TZC5MBw4KJA&#10;kBhIiqxpirIEUByWpC25u6LoAXKTbooCTdEzKDfqkFIS57MqqgU1w/m/meHRcVNJshHGlqBSOtwf&#10;UCIUh6xUq5R+vJzvvaPEOqYyJkGJlG6FpceT16+Oap2IGAqQmTAEnSib1DqlhXM6iSLLC1Exuw9a&#10;KBTmYCrmkDWrKDOsRu+VjOLB4E1Ug8m0AS6sxduTTkgnwX+eC+7O89wKR2RKMTcXThPOpT+jyRFL&#10;VobpouR9GuwfsqhYqTDovasT5hhZm/KZq6rkBizkbp9DFUGel1yEGrCa4eBJNRcF0yLUguBYfQ+T&#10;/X9u+dlmYUiZpXRMiWIVtqi9bm/aP+2vvdsvt9/aH+3v9ntCbr+2P5G+IWMPWa1tgpYXemF6ziLp&#10;629yU/k/VkaaAPP2HmbROMLx8mAUHw6wGRxFB+N4FAef0YOxNta9F1ART6Q0l1DPCmbcDJTCjoIJ&#10;ULPNqXUYHg3vDHxkC7LM5qWUgdnamTRkw7D9ODUZ1JRIZh1epnQePl8PunhkJhWpUxqPRyFNhnOZ&#10;S+Yw40ojUlatKGFyhQPPXZfLI2v7LOgllr4TeBC+lwL7Qk6YLbqMg9deTSpfjwgj3dftu9Dh7inX&#10;LJvQyPjAm/irJWRb7K6Bbuyt5vMSA5wiAAtmcM6xCbi77hwPD3JKoacoKcB8fune6+P4oZSSGvcG&#10;4fi0ZkZgeR8UDubhcDTyixaY0fhtjIzZlSx3JWpdzQB7M8RXQvNAen0n78jcQHWFKz71UVHEFMfY&#10;HfA9M3PdPuMjwcV0GtRwuTRzp+pCc+/cQ+ehvWyumNH9WDlsyhnc7RhLnsxTp+stFUzXDvIyDNsD&#10;rjg2nsHFDAPUPyJ+83f5oPXw1E3+AgAA//8DAFBLAwQUAAYACAAAACEA6FInQ98AAAALAQAADwAA&#10;AGRycy9kb3ducmV2LnhtbEyPwU7DMAyG70i8Q2Qkbsxd1zFUmk4IARPcGAiuaWPaisYZTdqVt8ec&#10;4Gj70+/vL7az69VEQ+g8a1guElDEtbcdNxpeX+4vrkCFaNia3jNp+KYA2/L0pDC59Ud+pmkfGyUh&#10;HHKjoY3xkCOGuiVnwsIfiOX24QdnooxDg3YwRwl3PaZJconOdCwfWnOg25bqz/3oNIzT2xNWu/dd&#10;99A83mVYx/ELrdbnZ/PNNahIc/yD4Vdf1KEUp8qPbIPqNaTpMhNUQ5ZtpIMQ6WYtm0rDOlmtAMsC&#10;/3cofwAAAP//AwBQSwECLQAUAAYACAAAACEAtoM4kv4AAADhAQAAEwAAAAAAAAAAAAAAAAAAAAAA&#10;W0NvbnRlbnRfVHlwZXNdLnhtbFBLAQItABQABgAIAAAAIQA4/SH/1gAAAJQBAAALAAAAAAAAAAAA&#10;AAAAAC8BAABfcmVscy8ucmVsc1BLAQItABQABgAIAAAAIQBc6T1jqAIAADIFAAAOAAAAAAAAAAAA&#10;AAAAAC4CAABkcnMvZTJvRG9jLnhtbFBLAQItABQABgAIAAAAIQDoUidD3wAAAAsBAAAPAAAAAAAA&#10;AAAAAAAAAAIFAABkcnMvZG93bnJldi54bWxQSwUGAAAAAAQABADzAAAADgYAAAAA&#10;" strokeweight="2pt">
            <v:textbox>
              <w:txbxContent>
                <w:p w:rsidR="00D776AC" w:rsidRDefault="00D776AC" w:rsidP="00D776AC">
                  <w:pPr>
                    <w:jc w:val="center"/>
                  </w:pPr>
                  <w:r>
                    <w:t>Е</w:t>
                  </w:r>
                </w:p>
              </w:txbxContent>
            </v:textbox>
          </v:shape>
        </w:pict>
      </w:r>
      <w:r>
        <w:rPr>
          <w:noProof/>
        </w:rPr>
        <w:pict>
          <v:shape id="Блок-схема: узел 3" o:spid="_x0000_s1039" type="#_x0000_t120" style="position:absolute;left:0;text-align:left;margin-left:37.2pt;margin-top:10.9pt;width:27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MlpAIAADIFAAAOAAAAZHJzL2Uyb0RvYy54bWysVEtu2zAQ3RfoHQjuE/mXphEsB4YDFwWC&#10;xEBSZE1TlCWA4rAkbcndFUUP0Jt0UxRoip5BuVGHlOI4n1VRLagZzv/NDMendSnJRhhbgEpo/7BH&#10;iVAc0kKtEvrhen7wlhLrmEqZBCUSuhWWnk5evxpXOhYDyEGmwhB0omxc6YTmzuk4iizPRcnsIWih&#10;UJiBKZlD1qyi1LAKvZcyGvR6b6IKTKoNcGEt3p61QjoJ/rNMcHeZZVY4IhOKublwmnAu/RlNxixe&#10;GabzgndpsH/IomSFwqA7V2fMMbI2xTNXZcENWMjcIYcygiwruAg1YDX93pNqrnKmRagFwbF6B5P9&#10;f275xWZhSJEmdEiJYiW2qPnW3DZ/ml8Hd5/vvjY/mt/N95jcfWl+In1Lhh6yStsYLa/0wnScRdLX&#10;X2em9H+sjNQB5u0OZlE7wvFyOBqc9LAZHEVD/I6PvM/owVgb694JKIknEppJqGY5M24GSmFHwQSo&#10;2ebcutbw3sBHtiCLdF5IGZitnUlDNgzbj1OTQkWJZNbhZULn4etiPzKTilQJHRyNQpoM5zKTzGHG&#10;pUakrFpRwuQKB567NpdH1vZZ0GssfS9wL3wvBfaFnDGbtxkHr52aVL4eEUa6q9t3ocXdU65e1qGR&#10;g5E38VdLSLfYXQPt2FvN5wUGOEcAFszgnGMTcHfdJR4e5IRCR1GSg/n00r3Xx/FDKSUV7g3C8XHN&#10;jMDy3isczJP+aOQXLTCjo+MBMmZfstyXqHU5A+xNH18JzQPp9Z28JzMD5Q2u+NRHRRFTHGO3wHfM&#10;zLX7jI8EF9NpUMPl0sydqyvNvXMPnYf2ur5hRndj5bApF3C/Yyx+Mk+trrdUMF07yIowbA+44sh6&#10;BhczDG/3iPjN3+eD1sNTN/kLAAD//wMAUEsDBBQABgAIAAAAIQDWnh6x2wAAAAgBAAAPAAAAZHJz&#10;L2Rvd25yZXYueG1sTI/BToRAEETvJv7DpE28uc0i0Q0ybIxRN3pzNXodmBaITA8yA4t/b+9Jj12v&#10;Ul1VbBfXq5nG0HnWsF4loIhrbztuNLy9PlxsQIVo2JreM2n4oQDb8vSkMLn1B36heR8bJSEccqOh&#10;jXHIEUPdkjNh5QdiYZ9+dCbKOTZoR3OQcNdjmiRX6EzH8qE1A921VH/tJ6dhmt+fsdp97LrH5uk+&#10;wzpO32i1Pj9bbm9ARVrinxmO9aU6lNKp8hPboHoN11kmTg3pWhYceboRoTqCS8CywP8Dyl8AAAD/&#10;/wMAUEsBAi0AFAAGAAgAAAAhALaDOJL+AAAA4QEAABMAAAAAAAAAAAAAAAAAAAAAAFtDb250ZW50&#10;X1R5cGVzXS54bWxQSwECLQAUAAYACAAAACEAOP0h/9YAAACUAQAACwAAAAAAAAAAAAAAAAAvAQAA&#10;X3JlbHMvLnJlbHNQSwECLQAUAAYACAAAACEAbl4TJaQCAAAyBQAADgAAAAAAAAAAAAAAAAAuAgAA&#10;ZHJzL2Uyb0RvYy54bWxQSwECLQAUAAYACAAAACEA1p4esdsAAAAIAQAADwAAAAAAAAAAAAAAAAD+&#10;BAAAZHJzL2Rvd25yZXYueG1sUEsFBgAAAAAEAAQA8wAAAAYGAAAAAA==&#10;" strokeweight="2pt">
            <v:textbox>
              <w:txbxContent>
                <w:p w:rsidR="00757028" w:rsidRDefault="00757028" w:rsidP="00757028">
                  <w:pPr>
                    <w:jc w:val="center"/>
                  </w:pPr>
                  <w:r>
                    <w:t>Б</w:t>
                  </w:r>
                </w:p>
                <w:p w:rsidR="00757028" w:rsidRDefault="00757028"/>
              </w:txbxContent>
            </v:textbox>
          </v:shape>
        </w:pict>
      </w:r>
      <w:r>
        <w:rPr>
          <w:noProof/>
        </w:rPr>
        <w:pict>
          <v:shape id="Блок-схема: узел 4" o:spid="_x0000_s1038" type="#_x0000_t120" style="position:absolute;left:0;text-align:left;margin-left:13.95pt;margin-top:127.15pt;width:29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qYqwIAADIFAAAOAAAAZHJzL2Uyb0RvYy54bWysVM1u2zAMvg/YOwi6t05SZ12NOkWQIsOA&#10;og3QDj0rshwbkEVNUmJnt2HYA+xNdhkGrMOewX2jUbLbpj+nYT7IpCiS+j6SOj5pKkk2wtgSVEqH&#10;+wNKhOKQlWqV0g9X8723lFjHVMYkKJHSrbD0ZPL61XGtEzGCAmQmDMEgyia1TmnhnE6iyPJCVMzu&#10;gxYKjTmYijlUzSrKDKsxeiWj0WDwJqrBZNoAF9bi7mlnpJMQP88Fdxd5boUjMqV4NxdWE9alX6PJ&#10;MUtWhumi5P012D/comKlwqT3oU6ZY2RtymehqpIbsJC7fQ5VBHlechEwIJrh4Amay4JpEbAgOVbf&#10;02T/X1h+vlkYUmYpjSlRrMIStd/am/ZP+2vv9vPt1/ZH+7v9npDbL+1PlG9I7CmrtU3Q81IvTK9Z&#10;FD3+JjeV/yMy0gSat/c0i8YRjpsHh8P4cEwJR9NBPDoahDJED87aWPdOQEW8kNJcQj0rmHEzUAor&#10;CiZQzTZn1mF6dLxz8JktyDKbl1IGZWtn0pANw/Jj12RQUyKZdbiZ0nn4PB4M8chNKlKndDSO8WqE&#10;M+zLXDKHYqWRKatWlDC5wobnrrvLI2/7LOkVQt9JPAjfS4k9kFNmi+7GIWp/TCqPR4SW7nH7KnS8&#10;e8k1yyYUcjT2Ln5rCdkWq2uga3ur+bzEBGdIwIIZ7HNEh7PrLnDxJKcUeomSAsynl/b9eWw/tFJS&#10;49wgHR/XzAiE915hYx4N49gPWlDi8eEIFbNrWe5a1LqaAdZmiK+E5kH05528E3MD1TWO+NRnRRNT&#10;HHN3xPfKzHXzjI8EF9NpOIbDpZk7U5ea++CeOk/tVXPNjO7bymFRzuFuxljypJ+6s95TwXTtIC9D&#10;sz3wim3jFRzM0ED9I+Inf1cPpx6euslfAAAA//8DAFBLAwQUAAYACAAAACEAcEsOud8AAAAJAQAA&#10;DwAAAGRycy9kb3ducmV2LnhtbEyPwU6DQBCG7ya+w2ZMvNmhBSulLI0xaqM3q9Hrwm6ByM4iu1B8&#10;e8eTniaT+fLP9+e72XZiMoNvHUlYLiIQhiqnW6olvL0+XKUgfFCkVefISPg2HnbF+VmuMu1O9GKm&#10;Q6gFh5DPlIQmhD5D9FVjrPIL1xvi29ENVgVehxr1oE4cbjtcRdEarWqJPzSqN3eNqT4Po5UwTu/P&#10;WO4/9u1j/XSfYBXGL9RSXl7Mt1sQwczhD4ZffVaHgp1KN5L2opOwutkwyfM6iUEwkK4TEKWEOEpj&#10;wCLH/w2KHwAAAP//AwBQSwECLQAUAAYACAAAACEAtoM4kv4AAADhAQAAEwAAAAAAAAAAAAAAAAAA&#10;AAAAW0NvbnRlbnRfVHlwZXNdLnhtbFBLAQItABQABgAIAAAAIQA4/SH/1gAAAJQBAAALAAAAAAAA&#10;AAAAAAAAAC8BAABfcmVscy8ucmVsc1BLAQItABQABgAIAAAAIQDpTrqYqwIAADIFAAAOAAAAAAAA&#10;AAAAAAAAAC4CAABkcnMvZTJvRG9jLnhtbFBLAQItABQABgAIAAAAIQBwSw653wAAAAkBAAAPAAAA&#10;AAAAAAAAAAAAAAUFAABkcnMvZG93bnJldi54bWxQSwUGAAAAAAQABADzAAAAEQYAAAAA&#10;" strokeweight="2pt">
            <v:textbox>
              <w:txbxContent>
                <w:p w:rsidR="00757028" w:rsidRDefault="00757028" w:rsidP="00757028">
                  <w:pPr>
                    <w:jc w:val="center"/>
                  </w:pPr>
                  <w:r>
                    <w:t>В</w:t>
                  </w:r>
                </w:p>
              </w:txbxContent>
            </v:textbox>
          </v:shape>
        </w:pict>
      </w:r>
      <w:r w:rsidR="00D776AC">
        <w:rPr>
          <w:rFonts w:ascii="Times New Roman" w:hAnsi="Times New Roman"/>
          <w:sz w:val="28"/>
          <w:szCs w:val="28"/>
        </w:rPr>
        <w:tab/>
        <w:t>7,0</w:t>
      </w:r>
    </w:p>
    <w:p w:rsidR="00D776AC" w:rsidRDefault="00AF322A" w:rsidP="00621D9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26" o:spid="_x0000_s1037" style="position:absolute;flip:x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5.7pt,24.75pt" to="417.4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TZD/wEAAKQDAAAOAAAAZHJzL2Uyb0RvYy54bWysU81uEzEQviPxDpbvZJNUaekqmx4aFQ4I&#10;IlEewPXaWUv+k8dkkxtwRsoj8AocQKpU4Bl234ixs41auCF8sObH8+3MN9/OL7ZGk40IoJyt6GQ0&#10;pkRY7mpl1xV9d3317DklEJmtmXZWVHQngF4snj6Zt74UU9c4XYtAEMRC2fqKNjH6siiAN8IwGDkv&#10;LCalC4ZFdMO6qANrEd3oYjoenxatC7UPjgsAjC4PSbrI+FIKHt9ICSISXVHsLeY75Psm3cVizsp1&#10;YL5RfGiD/UMXhimLHz1CLVlk5H1Qf0EZxYMDJ+OIO1M4KRUXeQacZjL+Y5q3DfMiz4LkgD/SBP8P&#10;lr/erAJRdUWnp5RYZnBH3Zf+Q7/vfnRf+z3pP3a/uu/dt+62+9nd9p/Qvus/o52S3d0Q3hMsRy5b&#10;DyVCXtpVGDzwq5CI2cpgiNTKv0SZZKpweLLNm9gdNyG2kXAMTsYnZ7NzXBjH3Ames1mCLw44Cc8H&#10;iC+EMyQZFdXKJqZYyTavIB6e3j9JYeuulNYYZ6W2pK3o+Ww6Q3iGmpOaRTSNRxbArilheo1i5jFk&#10;RHBa1ak6FcMOLnUgG4Z6QhnWrr3GninRDCImcJB8hmYflaZ2lgyaQ3FODc+0TdAiy3XoPhF5oC5Z&#10;N67eZUaL5KEUMhWDbJPWHvpoP/y5Fr8BAAD//wMAUEsDBBQABgAIAAAAIQBDJm7j3wAAAAoBAAAP&#10;AAAAZHJzL2Rvd25yZXYueG1sTI/BTsMwEETvSPyDtUjcqN00lDbEqSoEXJAqUQJnJ16SiHgdxW4a&#10;/p7lBMfVPs28yXez68WEY+g8aVguFAik2tuOGg3l29PNBkSIhqzpPaGGbwywKy4vcpNZf6ZXnI6x&#10;ERxCITMa2hiHTMpQt+hMWPgBiX+ffnQm8jk20o7mzOGul4lSa+lMR9zQmgEfWqy/jienYf/x8rg6&#10;TJXzvd025bt1pXpOtL6+mvf3ICLO8Q+GX31Wh4KdKn8iG0SvYX23TBnVkG5vQTCwWaW8pWJSJQpk&#10;kcv/E4ofAAAA//8DAFBLAQItABQABgAIAAAAIQC2gziS/gAAAOEBAAATAAAAAAAAAAAAAAAAAAAA&#10;AABbQ29udGVudF9UeXBlc10ueG1sUEsBAi0AFAAGAAgAAAAhADj9If/WAAAAlAEAAAsAAAAAAAAA&#10;AAAAAAAALwEAAF9yZWxzLy5yZWxzUEsBAi0AFAAGAAgAAAAhAB/ZNkP/AQAApAMAAA4AAAAAAAAA&#10;AAAAAAAALgIAAGRycy9lMm9Eb2MueG1sUEsBAi0AFAAGAAgAAAAhAEMmbuPfAAAACgEAAA8AAAAA&#10;AAAAAAAAAAAAWQQAAGRycy9kb3ducmV2LnhtbFBLBQYAAAAABAAEAPMAAABlBQAAAAA=&#10;"/>
        </w:pict>
      </w:r>
      <w:r>
        <w:rPr>
          <w:noProof/>
        </w:rPr>
        <w:pict>
          <v:line id="Прямая соединительная линия 30" o:spid="_x0000_s103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6.95pt,24.75pt" to="466.2pt,1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+di+QEAAJoDAAAOAAAAZHJzL2Uyb0RvYy54bWysU01uEzEU3iNxB8t7MpO0Tegoky4alQ2C&#10;SJQDuB5PxpL/5GcyyQ5YI+UIXIEFlSoVeoaZG/HsDKHADjELz/vx+/ze58/zi61WZCM8SGtKOh7l&#10;lAjDbSXNuqRvr6+ePacEAjMVU9aIku4E0IvF0yfz1hViYhurKuEJghgoWlfSJgRXZBnwRmgGI+uE&#10;wWRtvWYBXb/OKs9aRNcqm+T5NGutr5y3XABgdHlI0kXCr2vBw+u6BhGIKin2FtLq03oT12wxZ8Xa&#10;M9dIPrTB/qELzaTBQ49QSxYYeeflX1Bacm/B1mHErc5sXUsu0gw4zTj/Y5o3DXMizYLkgDvSBP8P&#10;lr/arDyRVUlPkB7DNN5R97l/3++7b92Xfk/6D91Dd9t97e66791d/xHt+/4T2jHZ3Q/hPcFy5LJ1&#10;UCDkpVn5wQO38pGYbe11/OPIZJv43x35F9tAOAZPZuPT2RklHFPj6Wx6mifQ7Fe18xBeCKtJNEqq&#10;pIn8sIJtXkLAE3Hrzy0xbOyVVCrdsTKkLen52STiM1RarVhAUzucHcyaEqbWKGEefEIEq2QVqyMO&#10;7OBSebJhqCIUX2Xba+yZEsUgYAIHSV9kADv4rTS2s2TQHIpTatimTIQWSaRD95G+A2HRurHVLvGY&#10;RQ8FkNAHsUaFPfbRfvykFj8AAAD//wMAUEsDBBQABgAIAAAAIQAEje2u4AAAAAoBAAAPAAAAZHJz&#10;L2Rvd25yZXYueG1sTI/BTsMwEETvSPyDtUhcKuo0bqEJ2VQIyI0LBcR1Gy9JRGynsdsGvh5zguNq&#10;nmbeFpvJ9OLIo++cRVjMExBsa6c72yC8vlRXaxA+kNXUO8sIX+xhU56fFZRrd7LPfNyGRsQS63NC&#10;aEMYcil93bIhP3cD25h9uNFQiOfYSD3SKZabXqZJci0NdTYutDTwfcv15/ZgEHz1xvvqe1bPknfV&#10;OE73D0+PhHh5Md3dggg8hT8YfvWjOpTRaecOVnvRI6xvVBZRhGW2AhGBTKVLEDsEtVArkGUh/79Q&#10;/gAAAP//AwBQSwECLQAUAAYACAAAACEAtoM4kv4AAADhAQAAEwAAAAAAAAAAAAAAAAAAAAAAW0Nv&#10;bnRlbnRfVHlwZXNdLnhtbFBLAQItABQABgAIAAAAIQA4/SH/1gAAAJQBAAALAAAAAAAAAAAAAAAA&#10;AC8BAABfcmVscy8ucmVsc1BLAQItABQABgAIAAAAIQAvW+di+QEAAJoDAAAOAAAAAAAAAAAAAAAA&#10;AC4CAABkcnMvZTJvRG9jLnhtbFBLAQItABQABgAIAAAAIQAEje2u4AAAAAoBAAAPAAAAAAAAAAAA&#10;AAAAAFMEAABkcnMvZG93bnJldi54bWxQSwUGAAAAAAQABADzAAAAYAUAAAAA&#10;"/>
        </w:pict>
      </w:r>
    </w:p>
    <w:p w:rsidR="00D776AC" w:rsidRDefault="00AF322A" w:rsidP="00621D99">
      <w:pPr>
        <w:tabs>
          <w:tab w:val="left" w:pos="7305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Блок-схема: узел 22" o:spid="_x0000_s1035" type="#_x0000_t120" style="position:absolute;margin-left:306.45pt;margin-top:12.75pt;width:33.7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GnqAIAADQFAAAOAAAAZHJzL2Uyb0RvYy54bWysVEtu2zAQ3RfoHQjuE8munSZC5MBw4KJA&#10;kBhIiqxpirIEUByWpC25u6LoAXqTbooCTdEzKDfqkFIS57MqqgU1Q86H8+YNj0+aSpKNMLYEldLB&#10;fkyJUByyUq1S+uFqvndIiXVMZUyCEindCktPJq9fHdc6EUMoQGbCEAyibFLrlBbO6SSKLC9Exew+&#10;aKHwMAdTMYeqWUWZYTVGr2Q0jOODqAaTaQNcWIu7p90hnYT4eS64u8hzKxyRKcW7ubCasC79Gk2O&#10;WbIyTBcl76/B/uEWFSsVJr0PdcocI2tTPgtVldyAhdztc6giyPOSi1ADVjOIn1RzWTAtQi0IjtX3&#10;MNn/F5afbxaGlFlKh0NKFKuwR+239qb90/7au/18+7X90f5uvyfk9kv7E+UbgnYIWq1tgr6XemF6&#10;zaLoEWhyU/k/1kaaAPT2HmjROMJxczQ8PBiOKeF49OYoHqOMUaIHZ22seyegIl5IaS6hnhXMuBko&#10;hT0FE8BmmzPrOsc7B5/ZgiyzeSllULZ2Jg3ZMCQA8iaDmhLJrMPNlM7D1+d+5CYVqRGT8ShG1nCG&#10;zMwlcyhWGrGyakUJkyukPHfdXR5522dJr7D0ncRx+F5K7As5Zbbobhyi9mZS+XpEIHVft+9Ch7uX&#10;XLNsulYeeBe/tYRsi/010BHfaj4vMcEZArBgBpmO1eH0ugtcPMgphV6ipADz6aV9b48ExFNKapwc&#10;hOPjmhmB5b1XSM2jwWjkRy0oo/HbISpm92S5e6LW1QywNwN8JzQPord38k7MDVTXOORTnxWPmOKY&#10;uwO+V2aum2h8JriYToMZjpdm7kxdau6De+g8tFfNNTO6p5XDppzD3ZSx5AmfOlvvqWC6dpCXgWwP&#10;uCJlvYKjGcjbPyN+9nf1YPXw2E3+AgAA//8DAFBLAwQUAAYACAAAACEALbd8jN4AAAAJAQAADwAA&#10;AGRycy9kb3ducmV2LnhtbEyPQU+EMBCF7yb+h2ZMvLntkl1EZNgYo2705mr0WugIRDpFWlj899aT&#10;Hifvy3vfFLvF9mKm0XeOEdYrBYK4dqbjBuH15f4iA+GDZqN7x4TwTR525elJoXPjjvxM8yE0Ipaw&#10;zzVCG8KQS+nrlqz2KzcQx+zDjVaHeI6NNKM+xnLby0SpVFrdcVxo9UC3LdWfh8kiTPPbk6z27/vu&#10;oXm828g6TF/SIJ6fLTfXIAIt4Q+GX/2oDmV0qtzExoseIV0nVxFFSLZbEBFIM7UBUSFklwpkWcj/&#10;H5Q/AAAA//8DAFBLAQItABQABgAIAAAAIQC2gziS/gAAAOEBAAATAAAAAAAAAAAAAAAAAAAAAABb&#10;Q29udGVudF9UeXBlc10ueG1sUEsBAi0AFAAGAAgAAAAhADj9If/WAAAAlAEAAAsAAAAAAAAAAAAA&#10;AAAALwEAAF9yZWxzLy5yZWxzUEsBAi0AFAAGAAgAAAAhANYxEaeoAgAANAUAAA4AAAAAAAAAAAAA&#10;AAAALgIAAGRycy9lMm9Eb2MueG1sUEsBAi0AFAAGAAgAAAAhAC23fIzeAAAACQEAAA8AAAAAAAAA&#10;AAAAAAAAAgUAAGRycy9kb3ducmV2LnhtbFBLBQYAAAAABAAEAPMAAAANBgAAAAA=&#10;" strokeweight="2pt">
            <v:textbox>
              <w:txbxContent>
                <w:p w:rsidR="009F4403" w:rsidRDefault="009F4403" w:rsidP="009F4403">
                  <w:pPr>
                    <w:jc w:val="center"/>
                  </w:pPr>
                  <w:r>
                    <w:t>Г</w:t>
                  </w:r>
                </w:p>
              </w:txbxContent>
            </v:textbox>
          </v:shape>
        </w:pict>
      </w:r>
      <w:r w:rsidR="00D776AC">
        <w:rPr>
          <w:rFonts w:ascii="Times New Roman" w:hAnsi="Times New Roman"/>
          <w:sz w:val="28"/>
          <w:szCs w:val="28"/>
        </w:rPr>
        <w:t>2,2</w:t>
      </w:r>
      <w:r w:rsidR="009F4403">
        <w:rPr>
          <w:rFonts w:ascii="Times New Roman" w:hAnsi="Times New Roman"/>
          <w:sz w:val="28"/>
          <w:szCs w:val="28"/>
        </w:rPr>
        <w:tab/>
        <w:t>3,2</w:t>
      </w:r>
    </w:p>
    <w:p w:rsidR="00D776AC" w:rsidRPr="00D776AC" w:rsidRDefault="00AF322A" w:rsidP="00621D9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27" o:spid="_x0000_s1034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45pt,9pt" to="316.2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F7/wEAAKQDAAAOAAAAZHJzL2Uyb0RvYy54bWysU81uEzEQviPxDpbvZJNILXSVTQ+NCgcE&#10;kWgfwPXau5b8J4/JJjfgjJRH4BU4gFSpwDPsvhFjZxuVckPswZofz+eZb75dnG+NJhsRQDlb0dlk&#10;Somw3NXKNhW9vrp89oISiMzWTDsrKroTQM+XT58sOl+KuWudrkUgCGKh7HxF2xh9WRTAW2EYTJwX&#10;FpPSBcMiuqEp6sA6RDe6mE+np0XnQu2D4wIAo6tDki4zvpSCx7dSgohEVxR7i/kM+bxJZ7FcsLIJ&#10;zLeKj22wf+jCMGXx0SPUikVG3gf1F5RRPDhwMk64M4WTUnGRZ8BpZtNH07xrmRd5FiQH/JEm+H+w&#10;/M1mHYiqKzp/TollBnfUfxk+DPv+R/912JPhY/+r/95/62/7n/3t8Antu+Ez2inZ343hPcFy5LLz&#10;UCLkhV2H0QO/DomYrQyGSK38K5RJpgqHJ9u8id1xE2IbCcfg7HR2Nj+hhGNqNkd7mldVHHASng8Q&#10;XwpnSDIqqpVNTLGSbV5DxLfx6v2VFLbuUmmdt60t6Sp6dpLxGWpOahbxKeORBbANJUw3KGYeQ0YE&#10;p1WdqhMO7OBCB7JhqCeUYe26K+yZEs0gYgIHyV/iAjv4ozS1s2LQHopzarymbYIWWa5j94nIA3XJ&#10;unH1LjNaJA+lkNFH2SatPfTRfvhzLX8DAAD//wMAUEsDBBQABgAIAAAAIQCuOSu13QAAAAoBAAAP&#10;AAAAZHJzL2Rvd25yZXYueG1sTI9BS8QwEIXvgv8hjODNTbYrZbc2XRZRL4LgWj2nzdgWk0lpst36&#10;7x1Pehzex5vvlfvFOzHjFIdAGtYrBQKpDXagTkP99nizBRGTIWtcINTwjRH21eVFaQobzvSK8zF1&#10;gksoFkZDn9JYSBnbHr2JqzAicfYZJm8Sn1Mn7WTOXO6dzJTKpTcD8YfejHjfY/t1PHkNh4/nh83L&#10;3Pjg7K6r362v1VOm9fXVcrgDkXBJfzD86rM6VOzUhBPZKJyGXOU7RjnY8iYG8k12C6LRkK2VAlmV&#10;8v+E6gcAAP//AwBQSwECLQAUAAYACAAAACEAtoM4kv4AAADhAQAAEwAAAAAAAAAAAAAAAAAAAAAA&#10;W0NvbnRlbnRfVHlwZXNdLnhtbFBLAQItABQABgAIAAAAIQA4/SH/1gAAAJQBAAALAAAAAAAAAAAA&#10;AAAAAC8BAABfcmVscy8ucmVsc1BLAQItABQABgAIAAAAIQC5PQF7/wEAAKQDAAAOAAAAAAAAAAAA&#10;AAAAAC4CAABkcnMvZTJvRG9jLnhtbFBLAQItABQABgAIAAAAIQCuOSu13QAAAAoBAAAPAAAAAAAA&#10;AAAAAAAAAFkEAABkcnMvZG93bnJldi54bWxQSwUGAAAAAAQABADzAAAAYwUAAAAA&#10;"/>
        </w:pict>
      </w:r>
    </w:p>
    <w:p w:rsidR="00D776AC" w:rsidRPr="00D776AC" w:rsidRDefault="009F4403" w:rsidP="00621D99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5,6</w:t>
      </w:r>
    </w:p>
    <w:p w:rsidR="00D776AC" w:rsidRPr="009F4403" w:rsidRDefault="00AF322A" w:rsidP="00621D99">
      <w:pPr>
        <w:tabs>
          <w:tab w:val="left" w:pos="1170"/>
          <w:tab w:val="left" w:pos="2610"/>
          <w:tab w:val="left" w:pos="6030"/>
          <w:tab w:val="left" w:pos="75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Блок-схема: узел 25" o:spid="_x0000_s1033" type="#_x0000_t120" style="position:absolute;margin-left:451.2pt;margin-top:20.6pt;width:30.7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4z3qAIAADQFAAAOAAAAZHJzL2Uyb0RvYy54bWysVEtu2zAQ3RfoHQjuE8mO3TRC5MBw4KJA&#10;kBhIiqxpirIEUByWpC25u6LoAXqTbooCTdEzKDfqkFIS57MqqgU1Q86H8+YNj0+aSpKNMLYEldLB&#10;fkyJUByyUq1S+uFqvveWEuuYypgEJVK6FZaeTF6/Oq51IoZQgMyEIRhE2aTWKS2c00kUWV6Iitl9&#10;0ELhYQ6mYg5Vs4oyw2qMXsloGMdvohpMpg1wYS3unnaHdBLi57ng7iLPrXBEphTv5sJqwrr0azQ5&#10;ZsnKMF2UvL8G+4dbVKxUmPQ+1ClzjKxN+SxUVXIDFnK3z6GKIM9LLkINWM0gflLNZcG0CLUgOFbf&#10;w2T/X1h+vlkYUmYpHY4pUazCHrXf2pv2T/tr7/bz7df2R/u7/Z6Q2y/tT5RvCNohaLW2Cfpe6oXp&#10;NYuiR6DJTeX/WBtpAtDbe6BF4wjHzYOjeOzzcTw6GA9HXczowVkb694JqIgXUppLqGcFM24GSmFP&#10;wQSw2ebMOkyPjncOPrMFWWbzUsqgbO1MGrJhSADkTQY1JZJZh5spnYfP14MhHrlJRWqPyShG1nCG&#10;zMwlcyhWGrGyakUJkyukPHfdXR5522dJr7D0ncRx+F5K7As5Zbbobhyi9mZS+XpEIHVft+9Ch7uX&#10;XLNsulYeehe/tYRsi/010BHfaj4vMcEZArBgBpmO1eH0ugtcPMgphV6ipADz6aV9b48ExFNKapwc&#10;hOPjmhmB5b1XSM2jwWjkRy0oo/HhEBWze7LcPVHragbYmwG+E5oH0ds7eSfmBqprHPKpz4pHTHHM&#10;3QHfKzPXTTQ+E1xMp8EMx0szd6YuNffBPXQe2qvmmhnd08phU87hbspY8oRPna33VDBdO8jLQLYH&#10;XJE2XsHRDATqnxE/+7t6sHp47CZ/AQAA//8DAFBLAwQUAAYACAAAACEA9RTxp94AAAAJAQAADwAA&#10;AGRycy9kb3ducmV2LnhtbEyPwU6DQBCG7yZ9h8008WaHIqmCLE1j1EZvVqPXhR2BlJ1FdqH49m5P&#10;epvJfPnn+/PtbDox0eBayxLWqwgEcWV1y7WE97fHq1sQzivWqrNMEn7IwbZYXOQq0/bErzQdfC1C&#10;CLtMSWi87zNEVzVklFvZnjjcvuxglA/rUKMe1CmEmw7jKNqgUS2HD43q6b6h6ngYjYRx+njBcv+5&#10;b5/q54cEKz9+o5bycjnv7kB4mv0fDGf9oA5FcCrtyNqJTkIaxUlAJSTrGEQA0s11CqI8DzeARY7/&#10;GxS/AAAA//8DAFBLAQItABQABgAIAAAAIQC2gziS/gAAAOEBAAATAAAAAAAAAAAAAAAAAAAAAABb&#10;Q29udGVudF9UeXBlc10ueG1sUEsBAi0AFAAGAAgAAAAhADj9If/WAAAAlAEAAAsAAAAAAAAAAAAA&#10;AAAALwEAAF9yZWxzLy5yZWxzUEsBAi0AFAAGAAgAAAAhAJ97jPeoAgAANAUAAA4AAAAAAAAAAAAA&#10;AAAALgIAAGRycy9lMm9Eb2MueG1sUEsBAi0AFAAGAAgAAAAhAPUU8afeAAAACQEAAA8AAAAAAAAA&#10;AAAAAAAAAgUAAGRycy9kb3ducmV2LnhtbFBLBQYAAAAABAAEAPMAAAANBgAAAAA=&#10;" strokeweight="2pt">
            <v:textbox>
              <w:txbxContent>
                <w:p w:rsidR="009F4403" w:rsidRDefault="009F4403" w:rsidP="009F4403">
                  <w:pPr>
                    <w:jc w:val="center"/>
                  </w:pPr>
                  <w:r>
                    <w:t>Ж</w:t>
                  </w:r>
                </w:p>
              </w:txbxContent>
            </v:textbox>
          </v:shape>
        </w:pict>
      </w:r>
      <w:r w:rsidR="009F4403">
        <w:rPr>
          <w:rFonts w:ascii="Times New Roman" w:hAnsi="Times New Roman"/>
          <w:sz w:val="28"/>
          <w:szCs w:val="28"/>
        </w:rPr>
        <w:tab/>
      </w:r>
      <w:r w:rsidR="00621D99">
        <w:rPr>
          <w:rFonts w:ascii="Times New Roman" w:hAnsi="Times New Roman"/>
          <w:sz w:val="28"/>
          <w:szCs w:val="28"/>
        </w:rPr>
        <w:t>3,6</w:t>
      </w:r>
      <w:r w:rsidR="00621D99">
        <w:rPr>
          <w:rFonts w:ascii="Times New Roman" w:hAnsi="Times New Roman"/>
          <w:sz w:val="28"/>
          <w:szCs w:val="28"/>
        </w:rPr>
        <w:tab/>
      </w:r>
      <w:r w:rsidR="009F4403">
        <w:rPr>
          <w:rFonts w:ascii="Times New Roman" w:hAnsi="Times New Roman"/>
          <w:sz w:val="28"/>
          <w:szCs w:val="28"/>
          <w:lang w:val="en-US"/>
        </w:rPr>
        <w:t>I</w:t>
      </w:r>
      <w:r w:rsidR="009F4403">
        <w:rPr>
          <w:rFonts w:ascii="Times New Roman" w:hAnsi="Times New Roman"/>
          <w:sz w:val="28"/>
          <w:szCs w:val="28"/>
        </w:rPr>
        <w:t xml:space="preserve">                                           2,0</w:t>
      </w:r>
      <w:r w:rsidR="009F4403" w:rsidRPr="009F2E1A">
        <w:rPr>
          <w:rFonts w:ascii="Times New Roman" w:hAnsi="Times New Roman"/>
          <w:sz w:val="28"/>
          <w:szCs w:val="28"/>
        </w:rPr>
        <w:tab/>
      </w:r>
      <w:r w:rsidR="009F4403">
        <w:rPr>
          <w:rFonts w:ascii="Times New Roman" w:hAnsi="Times New Roman"/>
          <w:sz w:val="28"/>
          <w:szCs w:val="28"/>
          <w:lang w:val="en-US"/>
        </w:rPr>
        <w:t>II</w:t>
      </w:r>
    </w:p>
    <w:p w:rsidR="00D776AC" w:rsidRDefault="00AF322A" w:rsidP="00621D9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29" o:spid="_x0000_s1032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45pt,14.6pt" to="460.95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ETAQIAAKQDAAAOAAAAZHJzL2Uyb0RvYy54bWysU82O0zAQviPxDpbvNGnYAo2a7mGr5YKg&#10;Egt3r+M0lvwnj2naG3BG6iPwChwWaaUFniF5I8ZuqBa4IXKw5sfzeeabL4vznVZkKzxIayo6neSU&#10;CMNtLc2mom+uLh89owQCMzVT1oiK7gXQ8+XDB4vOlaKwrVW18ARBDJSdq2gbgiuzDHgrNIOJdcJg&#10;srFes4Cu32S1Zx2ia5UVef4k66yvnbdcAGB0dUzSZcJvGsHDq6YBEYiqKPYW0unTeR3PbLlg5cYz&#10;10o+tsH+oQvNpMFHT1ArFhh55+VfUFpyb8E2YcKtzmzTSC7SDDjNNP9jmtctcyLNguSAO9EE/w+W&#10;v9yuPZF1RYs5JYZp3FH/eXg/HPpv/ZfhQIYP/Y/+a3/T3/bf+9vhI9p3wye0Y7K/G8MHguXIZeeg&#10;RMgLs/ajB27tIzG7xmvSKOneokwSVTg82aVN7E+bELtAOAafnhXzGe6LY2o6PXuc52lV2REn4jkP&#10;4bmwmkSjokqayBQr2fYFBHwbr/66EsPGXkql0raVIV1F57NihvgMNdcoFtDUDlkAs6GEqQ2KmQef&#10;EMEqWcfqiAN7uFCebBnqCWVY2+4Ke6ZEMQiYwEHSF7nADn4rje2sGLTH4pQarykToUWS69h9JPJI&#10;XbSubb1PjGbRQykk9FG2UWv3fbTv/1zLnwAAAP//AwBQSwMEFAAGAAgAAAAhAEYQn6rcAAAACgEA&#10;AA8AAABkcnMvZG93bnJldi54bWxMj8FOwzAMhu9IvENkJG4sWUFo7ZpOEwIuSEiMwjltvLYicaom&#10;68rbY05w9Odfvz+Xu8U7MeMUh0Aa1isFAqkNdqBOQ/3+dLMBEZMha1wg1PCNEXbV5UVpChvO9Ibz&#10;IXWCSygWRkOf0lhIGdsevYmrMCLx7hgmbxKPUyftZM5c7p3MlLqX3gzEF3oz4kOP7dfh5DXsP18e&#10;b1/nxgdn867+sL5Wz5nW11fLfgsi4ZL+wvCrz+pQsVMTTmSjcBo26i7nqIYsz0BwIM/WDBoGioms&#10;Svn/heoHAAD//wMAUEsBAi0AFAAGAAgAAAAhALaDOJL+AAAA4QEAABMAAAAAAAAAAAAAAAAAAAAA&#10;AFtDb250ZW50X1R5cGVzXS54bWxQSwECLQAUAAYACAAAACEAOP0h/9YAAACUAQAACwAAAAAAAAAA&#10;AAAAAAAvAQAAX3JlbHMvLnJlbHNQSwECLQAUAAYACAAAACEADJcBEwECAACkAwAADgAAAAAAAAAA&#10;AAAAAAAuAgAAZHJzL2Uyb0RvYy54bWxQSwECLQAUAAYACAAAACEARhCfqtwAAAAKAQAADwAAAAAA&#10;AAAAAAAAAABbBAAAZHJzL2Rvd25yZXYueG1sUEsFBgAAAAAEAAQA8wAAAGQFAAAAAA==&#10;"/>
        </w:pict>
      </w:r>
      <w:r>
        <w:rPr>
          <w:noProof/>
        </w:rPr>
        <w:pict>
          <v:shape id="Блок-схема: узел 23" o:spid="_x0000_s1031" type="#_x0000_t120" style="position:absolute;left:0;text-align:left;margin-left:285.45pt;margin-top:3.35pt;width:30.7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yH/qQIAADQFAAAOAAAAZHJzL2Uyb0RvYy54bWysVM1qGzEQvhf6DkL3xGvHbhOTdTAOLoWQ&#10;BJKSs6zVehe0kirJXqe3UvoAfZNeSqEpfYbNG/WTdpM4P6fSPWhnNP/fzOjwaFNJshbWlVqltL+b&#10;UCIU11mplin9cDnf2afEeaYyJrUSKb0Wjh5NXr86rM1YDHShZSYsgRPlxrVJaeG9Gfd6jheiYm5X&#10;G6EgzLWtmAdrl73MshreK9kbJMmbXq1tZqzmwjncHrdCOon+81xwf5bnTngiU4rcfDxtPBfh7E0O&#10;2XhpmSlK3qXB/iGLipUKQe9dHTPPyMqWz1xVJbfa6dzvcl31dJ6XXMQaUE0/eVLNRcGMiLUAHGfu&#10;YXL/zy0/XZ9bUmYpHexRoliFHjXfmpvmT/Nr5/bz7dfmR/O7+T4mt1+an6BvCPQAWm3cGLYX5tx2&#10;nAMZENjktgp/1EY2Eejre6DFxhOOy72DZDQYUcIhGiZJMoqN6D0YG+v8O6ErEoiU5lLXs4JZP9NK&#10;oafaRrDZ+sR5hIfhnUGI7LQss3kpZWSu3UxasmYYAMxNpmtKJHMelymdxy/UAxePzKQiNTAZITuk&#10;yTCZuWQeZGWAlVNLSphcYuS5b3N5ZO2eBb1E6VuBUTO+lwKHQo6ZK9qMo9dOTapQj4hD3dUdutDi&#10;Hii/WWzaVu4Hk3C10Nk1+mt1O/jO8HmJACcA4JxZTDqqw/b6MxwB5JTqjqKk0PbTS/dBHwMIKSU1&#10;NgdwfFwxK1Dee4XRPOgPh2HVIjMcvR2AsduSxbZEraqZRm/6eCcMj2TQ9/KOzK2urrDk0xAVIqY4&#10;YrfAd8zMtxuNZ4KL6TSqYb0M8yfqwvDgPEAXoL3cXDFrurHyaMqpvtsyNn4yT61usFR6uvI6L+Ow&#10;PeCKsQkMVjMOUPeMhN3f5qPWw2M3+QsAAP//AwBQSwMEFAAGAAgAAAAhAMRLRZfdAAAACAEAAA8A&#10;AABkcnMvZG93bnJldi54bWxMj8FOwzAQRO9I/IO1SNzohlIaGuJUCAEV3CgIrk68JBHxOsROGv6e&#10;5QS3Wc1o5m2+nV2nJhpC61nD+SIBRVx523Kt4fXl/uwKVIiGrek8k4ZvCrAtjo9yk1l/4Gea9rFW&#10;UsIhMxqaGPsMMVQNORMWvicW78MPzkQ5hxrtYA5S7jpcJskanWlZFhrT021D1ed+dBrG6e0Jy937&#10;rn2oH+9WWMXxC63WpyfzzTWoSHP8C8MvvqBDIUylH9kG1Wm4TJONRDWsU1Diry+WK1CliE0KWOT4&#10;/4HiBwAA//8DAFBLAQItABQABgAIAAAAIQC2gziS/gAAAOEBAAATAAAAAAAAAAAAAAAAAAAAAABb&#10;Q29udGVudF9UeXBlc10ueG1sUEsBAi0AFAAGAAgAAAAhADj9If/WAAAAlAEAAAsAAAAAAAAAAAAA&#10;AAAALwEAAF9yZWxzLy5yZWxzUEsBAi0AFAAGAAgAAAAhACD7If+pAgAANAUAAA4AAAAAAAAAAAAA&#10;AAAALgIAAGRycy9lMm9Eb2MueG1sUEsBAi0AFAAGAAgAAAAhAMRLRZfdAAAACAEAAA8AAAAAAAAA&#10;AAAAAAAAAwUAAGRycy9kb3ducmV2LnhtbFBLBQYAAAAABAAEAPMAAAANBgAAAAA=&#10;" strokeweight="2pt">
            <v:textbox>
              <w:txbxContent>
                <w:p w:rsidR="009F4403" w:rsidRDefault="009F4403" w:rsidP="009F4403">
                  <w:pPr>
                    <w:jc w:val="center"/>
                  </w:pPr>
                  <w:r>
                    <w:t>Д</w:t>
                  </w:r>
                </w:p>
              </w:txbxContent>
            </v:textbox>
          </v:shape>
        </w:pict>
      </w:r>
      <w:r w:rsidR="009F4403">
        <w:rPr>
          <w:rFonts w:ascii="Times New Roman" w:hAnsi="Times New Roman"/>
          <w:sz w:val="28"/>
          <w:szCs w:val="28"/>
        </w:rPr>
        <w:t>10,6</w:t>
      </w:r>
    </w:p>
    <w:p w:rsidR="00D776AC" w:rsidRDefault="00AF322A" w:rsidP="00621D99">
      <w:pPr>
        <w:tabs>
          <w:tab w:val="left" w:pos="1305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28" o:spid="_x0000_s1030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45pt,.7pt" to="374.7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kGL+AEAAJkDAAAOAAAAZHJzL2Uyb0RvYy54bWysU81u1DAQviPxDpbvbNJtF9posz10VS4I&#10;VqI8gOs4iSX/yWM2uzfgjLSPwCtwoFKlAs+QvFHH3nQpcEPk4MyP58t830zm5xutyFp4kNaU9GiS&#10;UyIMt5U0TUnfXV0+O6UEAjMVU9aIkm4F0PPF0yfzzhVialurKuEJghgoOlfSNgRXZBnwVmgGE+uE&#10;wWRtvWYBXd9klWcdomuVTfP8edZZXzlvuQDA6HKfpIuEX9eChzd1DSIQVVLsLaTTp/M6ntlizorG&#10;M9dKPrbB/qELzaTBjx6gliww8t7Lv6C05N6CrcOEW53ZupZcJA7I5ij/g83bljmRuKA44A4ywf+D&#10;5a/XK09kVdIpTsowjTPqvwwfhl3/vf867Mjwsf/Z3/Tf+tv+R387fEL7bviMdkz2d2N4R7Actewc&#10;FAh5YVZ+9MCtfBRmU3sd30iZbJL+24P+YhMIx+BZfnL6YkYJx9TZ8fHJLM0n+1XsPISXwmoSjZIq&#10;aaI8rGDrVxDwg3j14UoMG3splUojVoZ0CDqbRniGi1YrFtDUDqmDaShhqsEN5sEnRLBKVrE64sAW&#10;LpQna4ZLhLtX2e4KW6ZEMQiYQB7piQJgB7+VxnaWDNp9cUqN15SJ0CLt6Nh9VG+vV7SubbVNMmbR&#10;w/kn9HFX44I99tF+/Ect7gEAAP//AwBQSwMEFAAGAAgAAAAhAOqNmgDdAAAACQEAAA8AAABkcnMv&#10;ZG93bnJldi54bWxMj8FOwzAQRO9I/IO1SFwqalOi0IY4FQJy40IBcd0mSxIRr9PYbQNfz/YEtx29&#10;0exMvp5crw40hs6zheu5AUVc+brjxsLba3m1BBUico29Z7LwTQHWxflZjlntj/xCh01slIRwyNBC&#10;G+OQaR2qlhyGuR+IhX360WEUOTa6HvEo4a7XC2NS7bBj+dDiQA8tVV+bvbMQynfalT+zamY+bhpP&#10;i93j8xNae3kx3d+BijTFPzOc6kt1KKTT1u+5Dqq3kJp0JVYBCSjht8lKju1JLxPQRa7/Lyh+AQAA&#10;//8DAFBLAQItABQABgAIAAAAIQC2gziS/gAAAOEBAAATAAAAAAAAAAAAAAAAAAAAAABbQ29udGVu&#10;dF9UeXBlc10ueG1sUEsBAi0AFAAGAAgAAAAhADj9If/WAAAAlAEAAAsAAAAAAAAAAAAAAAAALwEA&#10;AF9yZWxzLy5yZWxzUEsBAi0AFAAGAAgAAAAhAITWQYv4AQAAmQMAAA4AAAAAAAAAAAAAAAAALgIA&#10;AGRycy9lMm9Eb2MueG1sUEsBAi0AFAAGAAgAAAAhAOqNmgDdAAAACQEAAA8AAAAAAAAAAAAAAAAA&#10;UgQAAGRycy9kb3ducmV2LnhtbFBLBQYAAAAABAAEAPMAAABcBQAAAAA=&#10;"/>
        </w:pict>
      </w:r>
      <w:r>
        <w:rPr>
          <w:noProof/>
        </w:rPr>
        <w:pict>
          <v:line id="Прямая соединительная линия 17" o:spid="_x0000_s1029" style="position:absolute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2.7pt,12.35pt" to="123.4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UGN/wEAAKMDAAAOAAAAZHJzL2Uyb0RvYy54bWysU81uEzEQviPxDpbvZDdBoe0qmx4aFQ4I&#10;KlEewPXaWUv+k8dkkxtwRsoj8AocqFSpwDPsvhFjZ4kK3BB7sGY8nm9mvvl2cb41mmxEAOVsTaeT&#10;khJhuWuUXdf07fXlk1NKIDLbMO2sqOlOAD1fPn606HwlZq51uhGBIIiFqvM1bWP0VVEAb4VhMHFe&#10;WAxKFwyL6IZ10QTWIbrRxawsnxWdC40PjgsAvF0dgnSZ8aUUPL6WEkQkuqbYW8xnyOdNOovlglXr&#10;wHyr+NgG+4cuDFMWix6hViwy8i6ov6CM4sGBk3HCnSmclIqLPANOMy3/mOZNy7zIsyA54I80wf+D&#10;5a82V4GoBnd3QollBnfUfx7eD/v+W/9l2JPhQ/+jv+2/9nf99/5u+Ij2/fAJ7RTs78frPcF05LLz&#10;UCHkhb0Kowf+KiRitjIYIrXyL7BUpgqHJ9u8id1xE2IbCcfLp2flfDanhGPo5HRazvOmigNMgvMB&#10;4nPhDElGTbWyiShWsc1LiFgan/56kq6tu1Ra52VrS7qanh3gGUpOahaxkvFIAtg1JUyvUcs8howI&#10;TqsmZScc2MGFDmTDUE6owsZ119gyJZpBxADOkb9EBXbwW2pqZ8WgPSTn0PhM2wQtslrH7hOPB+aS&#10;deOaXSa0SB4qIaOPqk1Se+ij/fDfWv4EAAD//wMAUEsDBBQABgAIAAAAIQDVarLj3gAAAAoBAAAP&#10;AAAAZHJzL2Rvd25yZXYueG1sTI9BT4QwEIXvJv6HZky8uUXEZRcpm41RLyYmrui50BGI7ZTQLov/&#10;3vGkx5f35c035W5xVsw4hcGTgutVAgKp9WagTkH99ni1ARGiJqOtJ1TwjQF21flZqQvjT/SK8yF2&#10;gkcoFFpBH+NYSBnaHp0OKz8icffpJ6cjx6mTZtInHndWpkmylk4PxBd6PeJ9j+3X4egU7D+eH25e&#10;5sZ5a7Zd/W5cnTylSl1eLPs7EBGX+AfDrz6rQ8VOjT+SCcJy3txmjCpIsxwEA2m23oJouMnyHGRV&#10;yv8vVD8AAAD//wMAUEsBAi0AFAAGAAgAAAAhALaDOJL+AAAA4QEAABMAAAAAAAAAAAAAAAAAAAAA&#10;AFtDb250ZW50X1R5cGVzXS54bWxQSwECLQAUAAYACAAAACEAOP0h/9YAAACUAQAACwAAAAAAAAAA&#10;AAAAAAAvAQAAX3JlbHMvLnJlbHNQSwECLQAUAAYACAAAACEA/71Bjf8BAACjAwAADgAAAAAAAAAA&#10;AAAAAAAuAgAAZHJzL2Uyb0RvYy54bWxQSwECLQAUAAYACAAAACEA1Wqy494AAAAKAQAADwAAAAAA&#10;AAAAAAAAAABZBAAAZHJzL2Rvd25yZXYueG1sUEsFBgAAAAAEAAQA8wAAAGQFAAAAAA==&#10;"/>
        </w:pict>
      </w:r>
      <w:r w:rsidR="00D776AC">
        <w:rPr>
          <w:rFonts w:ascii="Times New Roman" w:hAnsi="Times New Roman"/>
          <w:sz w:val="28"/>
          <w:szCs w:val="28"/>
        </w:rPr>
        <w:tab/>
      </w:r>
    </w:p>
    <w:p w:rsidR="00D776AC" w:rsidRPr="00D776AC" w:rsidRDefault="00AF322A" w:rsidP="00621D99">
      <w:pPr>
        <w:tabs>
          <w:tab w:val="left" w:pos="1935"/>
          <w:tab w:val="left" w:pos="6450"/>
          <w:tab w:val="left" w:pos="8595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Блок-схема: узел 24" o:spid="_x0000_s1028" type="#_x0000_t120" style="position:absolute;margin-left:374.7pt;margin-top:30.7pt;width:29.2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qdqwIAADQFAAAOAAAAZHJzL2Uyb0RvYy54bWysVEtu2zAQ3RfoHQjuE9mO0zRG5MBw4KJA&#10;kARIiqxpirIEUCRL0pbdXVH0AL1JN0WBpugZlBv1kVIS57MqqgU1Q86H8+YNj47XlSQrYV2pVUr7&#10;uz1KhOI6K9UipR+uZjtvKXGeqYxJrURKN8LR4/HrV0e1GYmBLrTMhCUIotyoNiktvDejJHG8EBVz&#10;u9oIhcNc24p5qHaRZJbViF7JZNDrvUlqbTNjNRfOYfekPaTjGD/PBffnee6EJzKluJuPq43rPKzJ&#10;+IiNFpaZouTdNdg/3KJipULS+1AnzDOytOWzUFXJrXY697tcV4nO85KLWAOq6feeVHNZMCNiLQDH&#10;mXuY3P8Ly89WF5aUWUoHQ0oUq9Cj5ltz0/xpfu3cfr792vxofjffR+T2S/MT8g2BHUCrjRvB99Jc&#10;2E5zEAMC69xW4Y/ayDoCvbkHWqw94djcO+gPD/Yp4TjaGw4Oe7ERyYOzsc6/E7oiQUhpLnU9LZj1&#10;U60UeqptBJutTp1HejjeOYTMTssym5VSRmXjptKSFQMBwJtM15RI5jw2UzqLX6gHIR65SUVqYLI/&#10;xNUIZ2BmLpmHWBlg5dSCEiYXoDz37V0eebtnSa9Q+lbiXvxeShwKOWGuaG8co3ZmUoV6RCR1V3fo&#10;Qot7kPx6vm5beRhcwtZcZxv01+qW+M7wWYkEpwDgglkwHdVhev05lgBySnUnUVJo++ml/WAPAuKU&#10;khqTAzg+LpkVKO+9AjUP+8NhGLWoDPcPBlDs9sl8+0Qtq6lGb/p4JwyPYrD38k7Mra6uMeSTkBVH&#10;THHkboHvlKlvJxrPBBeTSTTDeBnmT9Wl4SF4gC5Ae7W+ZtZ0tPJoypm+mzI2esKn1jZ4Kj1Zep2X&#10;kWwPuII2QcFoRgJ1z0iY/W09Wj08duO/AAAA//8DAFBLAwQUAAYACAAAACEAgioN0t4AAAAKAQAA&#10;DwAAAGRycy9kb3ducmV2LnhtbEyPTU+EQAyG7yb+h0lNvLkFg/uBDBtj1I3eXI1eB6YCkemszMDi&#10;v7ee9NQ0ffL2eYvt7Ho10RA6zxrSRQKKuPa240bD68v9xRpUiIat6T2Thm8KsC1PTwqTW3/kZ5r2&#10;sVESwiE3GtoYDzliqFtyJiz8gVhuH35wJso6NGgHc5Rw1+NlkizRmY7lQ2sOdNtS/bkfnYZxenvC&#10;ave+6x6ax7sM6zh+odX6/Gy+uQYVaY5/MPzqizqU4lT5kW1QvYZVtskE1bBMZQqwTlYbUJWQ6VUG&#10;WBb4v0L5AwAA//8DAFBLAQItABQABgAIAAAAIQC2gziS/gAAAOEBAAATAAAAAAAAAAAAAAAAAAAA&#10;AABbQ29udGVudF9UeXBlc10ueG1sUEsBAi0AFAAGAAgAAAAhADj9If/WAAAAlAEAAAsAAAAAAAAA&#10;AAAAAAAALwEAAF9yZWxzLy5yZWxzUEsBAi0AFAAGAAgAAAAhAHV2ap2rAgAANAUAAA4AAAAAAAAA&#10;AAAAAAAALgIAAGRycy9lMm9Eb2MueG1sUEsBAi0AFAAGAAgAAAAhAIIqDdLeAAAACgEAAA8AAAAA&#10;AAAAAAAAAAAABQUAAGRycy9kb3ducmV2LnhtbFBLBQYAAAAABAAEAPMAAAAQBgAAAAA=&#10;" strokeweight="2pt">
            <v:textbox>
              <w:txbxContent>
                <w:p w:rsidR="009F4403" w:rsidRDefault="009F4403" w:rsidP="009F4403">
                  <w:pPr>
                    <w:jc w:val="center"/>
                  </w:pPr>
                  <w:r>
                    <w:t>И</w:t>
                  </w:r>
                </w:p>
              </w:txbxContent>
            </v:textbox>
          </v:shape>
        </w:pict>
      </w:r>
      <w:r w:rsidR="00621D99">
        <w:rPr>
          <w:rFonts w:ascii="Times New Roman" w:hAnsi="Times New Roman"/>
          <w:sz w:val="28"/>
          <w:szCs w:val="28"/>
        </w:rPr>
        <w:tab/>
        <w:t>2,4</w:t>
      </w:r>
      <w:r w:rsidR="00621D99">
        <w:rPr>
          <w:rFonts w:ascii="Times New Roman" w:hAnsi="Times New Roman"/>
          <w:sz w:val="28"/>
          <w:szCs w:val="28"/>
        </w:rPr>
        <w:tab/>
        <w:t>2,8</w:t>
      </w:r>
      <w:r w:rsidR="00621D99">
        <w:rPr>
          <w:rFonts w:ascii="Times New Roman" w:hAnsi="Times New Roman"/>
          <w:sz w:val="28"/>
          <w:szCs w:val="28"/>
        </w:rPr>
        <w:tab/>
        <w:t>5,8</w:t>
      </w:r>
    </w:p>
    <w:p w:rsidR="00621D99" w:rsidRDefault="00AF322A" w:rsidP="00621D99">
      <w:pPr>
        <w:tabs>
          <w:tab w:val="left" w:pos="342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18" o:spid="_x0000_s1027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9.45pt,23.95pt" to="224.7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11q9gEAAJkDAAAOAAAAZHJzL2Uyb0RvYy54bWysU0uO00AQ3SNxh1bviZOIZBgrziwmGjYI&#10;IjFzgJp2O7bUP3U1cbID1kg5AldgAdJIA5zBvhHVHRMG2CG8aNen67nq1fPiYqcV20qPjTUFn4zG&#10;nEkjbNmYTcFvrq+ePOMMA5gSlDWy4HuJ/GL5+NGidbmc2tqqUnpGIAbz1hW8DsHlWYailhpwZJ00&#10;lKys1xDI9Zus9NASulbZdDyeZ631pfNWSESKro5Jvkz4VSVFeFVVKANTBafeQjp9Om/jmS0XkG88&#10;uLoRQxvwD11oaAx99AS1ggDsjW/+gtKN8BZtFUbC6sxWVSNkmoGmmYz/mOZ1DU6mWYgcdCea8P/B&#10;ipfbtWdNSbujTRnQtKPuY/+2P3Rfu0/9gfXvuu/dl+5zd9d96+7692Tf9x/IjsnufggfGJUTl63D&#10;nCAvzdoPHrq1j8TsKq/jm0Zmu8T//sS/3AUmKDiZnY/nZzPOBOWens2ns4iZ/Sp2HsNzaTWLRsFV&#10;YyI9kMP2BYbj1Z9XYtjYq0YpikOuDGsLfj4jSCaAhFYpCGRqR6Oj2XAGakMKFsEnRLSqKWN1LMY9&#10;XirPtkAiIu2Vtr2mljlTgIESNEd6hmZ/K43trADrY3FKDdeUidAyaXToPrJ35Ctat7bcJxqz6NH+&#10;ExWDVqPAHvpkP/yjlj8AAAD//wMAUEsDBBQABgAIAAAAIQCc7kTO3gAAAAkBAAAPAAAAZHJzL2Rv&#10;d25yZXYueG1sTI/BTsMwDIbvSLxDZCQuE0sZGayl6YSA3rgwQFy91rQVjdM12VZ4eswJTtYvf/r9&#10;OV9PrlcHGkPn2cLlPAFFXPm648bC60t5sQIVInKNvWey8EUB1sXpSY5Z7Y/8TIdNbJSUcMjQQhvj&#10;kGkdqpYchrkfiGX34UeHUeLY6HrEo5S7Xi+S5Fo77FgutDjQfUvV52bvLITyjXbl96yaJe9XjafF&#10;7uHpEa09P5vubkFFmuIfDL/6og6FOG39nuugesnpKhXUgrmRKYAxqQG1tbBcGtBFrv9/UPwAAAD/&#10;/wMAUEsBAi0AFAAGAAgAAAAhALaDOJL+AAAA4QEAABMAAAAAAAAAAAAAAAAAAAAAAFtDb250ZW50&#10;X1R5cGVzXS54bWxQSwECLQAUAAYACAAAACEAOP0h/9YAAACUAQAACwAAAAAAAAAAAAAAAAAvAQAA&#10;X3JlbHMvLnJlbHNQSwECLQAUAAYACAAAACEAhPNdavYBAACZAwAADgAAAAAAAAAAAAAAAAAuAgAA&#10;ZHJzL2Uyb0RvYy54bWxQSwECLQAUAAYACAAAACEAnO5Ezt4AAAAJAQAADwAAAAAAAAAAAAAAAABQ&#10;BAAAZHJzL2Rvd25yZXYueG1sUEsFBgAAAAAEAAQA8wAAAFsFAAAAAA==&#10;"/>
        </w:pict>
      </w:r>
      <w:r>
        <w:rPr>
          <w:noProof/>
        </w:rPr>
        <w:pict>
          <v:shape id="Блок-схема: узел 7" o:spid="_x0000_s1026" type="#_x0000_t120" style="position:absolute;margin-left:70.95pt;margin-top:4pt;width:28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tJqAIAADIFAAAOAAAAZHJzL2Uyb0RvYy54bWysVM1u2zAMvg/YOwi6t07SpFmNOkWQIsOA&#10;og3QDj0rshwbkEVNUmJnt2HYA/RNdhkGrMOewX2jUbLbpj+nYT7IpCiS4sePOj6pS0k2wtgCVEL7&#10;+z1KhOKQFmqV0I9X8713lFjHVMokKJHQrbD0ZPL2zXGlYzGAHGQqDMEgysaVTmjunI6jyPJclMzu&#10;gxYKjRmYkjlUzSpKDasweimjQa93GFVgUm2AC2tx97Q10kmIn2WCu4sss8IRmVC8mwurCevSr9Hk&#10;mMUrw3Re8O4a7B9uUbJCYdKHUKfMMbI2xYtQZcENWMjcPocygiwruAg1YDX93rNqLnOmRagFwbH6&#10;ASb7/8Ly883CkCJN6JgSxUpsUXPT3DZ/ml97d1/uvjU/mt/N95jcfW1+onxLxh6yStsYPS/1wnSa&#10;RdHXX2em9H+sjNQB5u0DzKJ2hOPmwWH/aITN4Gg6GPeH45GPGT06a2PdewEl8UJCMwnVLGfGzUAp&#10;7CiYADXbnFnXOt47+MwWZJHOCymDsrUzaciGYfuRNSlUlEhmHW4mdB6+LvcTN6lIldDBaNjz12TI&#10;y0wyh2KpESmrVpQwuULCc9fe5Ym3fZH0CkvfSdwL32uJfSGnzObtjUPU7phUvh4RKN3V7bvQ4u4l&#10;Vy/r0MiDwGq/tYR0i9010NLeaj4vMMEZArBgBnmO1eHsugtcPMgJhU6iJAfz+bV9fx7ph1ZKKpwb&#10;hOPTmhmB5X1QSMyj/nDoBy0ow9F4gIrZtSx3LWpdzgB708dXQvMg+vNO3ouZgfIaR3zqs6KJKY65&#10;W+A7ZebaecZHgovpNBzD4dLMnalLzX1wD52H9qq+ZkZ3tHLYlHO4nzEWP+NTe9Z7KpiuHWRFINsj&#10;rkhZr+BgBvJ2j4if/F09nHp86iZ/AQAA//8DAFBLAwQUAAYACAAAACEAt4l0hNsAAAAIAQAADwAA&#10;AGRycy9kb3ducmV2LnhtbEyPT0+DQBDF7yZ+h82YeLNDTW0osjTGqI3eWo1eF3YEIjuL7ELx2zs9&#10;6fGX9/L+5NvZdWqiIbSeNSwXCSjiytuWaw1vr49XKagQDVvTeSYNPxRgW5yf5Saz/sh7mg6xVhLC&#10;ITMamhj7DDFUDTkTFr4nFu3TD85EwaFGO5ijhLsOr5Nkjc60LA2N6em+oerrMDoN4/T+guXuY9c+&#10;1c8PK6zi+I1W68uL+e4WVKQ5/pnhNF+mQyGbSj+yDaoTXi03YtWQyqWTvkmFSw3r9Q1gkeP/A8Uv&#10;AAAA//8DAFBLAQItABQABgAIAAAAIQC2gziS/gAAAOEBAAATAAAAAAAAAAAAAAAAAAAAAABbQ29u&#10;dGVudF9UeXBlc10ueG1sUEsBAi0AFAAGAAgAAAAhADj9If/WAAAAlAEAAAsAAAAAAAAAAAAAAAAA&#10;LwEAAF9yZWxzLy5yZWxzUEsBAi0AFAAGAAgAAAAhAC5hq0moAgAAMgUAAA4AAAAAAAAAAAAAAAAA&#10;LgIAAGRycy9lMm9Eb2MueG1sUEsBAi0AFAAGAAgAAAAhALeJdITbAAAACAEAAA8AAAAAAAAAAAAA&#10;AAAAAgUAAGRycy9kb3ducmV2LnhtbFBLBQYAAAAABAAEAPMAAAAKBgAAAAA=&#10;" strokeweight="2pt">
            <v:textbox>
              <w:txbxContent>
                <w:p w:rsidR="00D776AC" w:rsidRDefault="00D776AC" w:rsidP="00D776AC">
                  <w:pPr>
                    <w:jc w:val="center"/>
                  </w:pPr>
                  <w:r>
                    <w:t>З</w:t>
                  </w:r>
                </w:p>
              </w:txbxContent>
            </v:textbox>
          </v:shape>
        </w:pict>
      </w:r>
      <w:r w:rsidR="009F4403">
        <w:rPr>
          <w:rFonts w:ascii="Times New Roman" w:hAnsi="Times New Roman"/>
          <w:sz w:val="28"/>
          <w:szCs w:val="28"/>
        </w:rPr>
        <w:tab/>
      </w:r>
      <w:r w:rsidR="00621D99">
        <w:rPr>
          <w:rFonts w:ascii="Times New Roman" w:hAnsi="Times New Roman"/>
          <w:sz w:val="28"/>
          <w:szCs w:val="28"/>
        </w:rPr>
        <w:t>2,0</w:t>
      </w:r>
    </w:p>
    <w:p w:rsidR="00626A7F" w:rsidRPr="00621D99" w:rsidRDefault="00621D99" w:rsidP="00621D99">
      <w:pPr>
        <w:tabs>
          <w:tab w:val="left" w:pos="3015"/>
          <w:tab w:val="left" w:pos="6630"/>
          <w:tab w:val="left" w:pos="8625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4403">
        <w:rPr>
          <w:rFonts w:ascii="Times New Roman" w:hAnsi="Times New Roman"/>
          <w:sz w:val="28"/>
          <w:szCs w:val="28"/>
        </w:rPr>
        <w:tab/>
      </w:r>
    </w:p>
    <w:p w:rsidR="001B093D" w:rsidRDefault="009F4403" w:rsidP="00621D99">
      <w:pPr>
        <w:tabs>
          <w:tab w:val="left" w:pos="2100"/>
          <w:tab w:val="left" w:pos="339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A7F">
        <w:rPr>
          <w:rFonts w:ascii="Times New Roman" w:hAnsi="Times New Roman"/>
          <w:b/>
          <w:sz w:val="24"/>
          <w:szCs w:val="24"/>
        </w:rPr>
        <w:t>Рис.</w:t>
      </w:r>
      <w:r w:rsidR="00626A7F" w:rsidRPr="00626A7F">
        <w:rPr>
          <w:rFonts w:ascii="Times New Roman" w:hAnsi="Times New Roman"/>
          <w:b/>
          <w:sz w:val="24"/>
          <w:szCs w:val="24"/>
        </w:rPr>
        <w:t xml:space="preserve">3. Порядок движения по маршруту </w:t>
      </w:r>
      <w:r w:rsidR="00626A7F" w:rsidRPr="00626A7F">
        <w:rPr>
          <w:rFonts w:ascii="Times New Roman" w:hAnsi="Times New Roman"/>
          <w:b/>
          <w:sz w:val="24"/>
          <w:szCs w:val="24"/>
          <w:lang w:val="en-US"/>
        </w:rPr>
        <w:t>I</w:t>
      </w:r>
      <w:r w:rsidR="00626A7F" w:rsidRPr="00626A7F">
        <w:rPr>
          <w:rFonts w:ascii="Times New Roman" w:hAnsi="Times New Roman"/>
          <w:b/>
          <w:sz w:val="24"/>
          <w:szCs w:val="24"/>
        </w:rPr>
        <w:t xml:space="preserve"> и </w:t>
      </w:r>
      <w:r w:rsidR="00626A7F" w:rsidRPr="00626A7F">
        <w:rPr>
          <w:rFonts w:ascii="Times New Roman" w:hAnsi="Times New Roman"/>
          <w:b/>
          <w:sz w:val="24"/>
          <w:szCs w:val="24"/>
          <w:lang w:val="en-US"/>
        </w:rPr>
        <w:t>II</w:t>
      </w:r>
    </w:p>
    <w:p w:rsidR="001B093D" w:rsidRPr="001B093D" w:rsidRDefault="001B093D" w:rsidP="001B093D">
      <w:pPr>
        <w:rPr>
          <w:rFonts w:ascii="Times New Roman" w:hAnsi="Times New Roman"/>
          <w:sz w:val="24"/>
          <w:szCs w:val="24"/>
        </w:rPr>
      </w:pPr>
    </w:p>
    <w:p w:rsidR="001B093D" w:rsidRPr="001B093D" w:rsidRDefault="001B093D" w:rsidP="001B093D">
      <w:pPr>
        <w:rPr>
          <w:rFonts w:ascii="Times New Roman" w:hAnsi="Times New Roman"/>
          <w:sz w:val="24"/>
          <w:szCs w:val="24"/>
        </w:rPr>
      </w:pPr>
    </w:p>
    <w:p w:rsidR="001B093D" w:rsidRPr="001B093D" w:rsidRDefault="001B093D" w:rsidP="001B093D">
      <w:pPr>
        <w:rPr>
          <w:rFonts w:ascii="Times New Roman" w:hAnsi="Times New Roman"/>
          <w:sz w:val="24"/>
          <w:szCs w:val="24"/>
        </w:rPr>
      </w:pPr>
    </w:p>
    <w:p w:rsidR="001B093D" w:rsidRPr="001B093D" w:rsidRDefault="001B093D" w:rsidP="001B093D">
      <w:pPr>
        <w:rPr>
          <w:rFonts w:ascii="Times New Roman" w:hAnsi="Times New Roman"/>
          <w:sz w:val="24"/>
          <w:szCs w:val="24"/>
        </w:rPr>
      </w:pPr>
    </w:p>
    <w:p w:rsidR="001B093D" w:rsidRPr="001B093D" w:rsidRDefault="001B093D" w:rsidP="001B093D">
      <w:pPr>
        <w:rPr>
          <w:rFonts w:ascii="Times New Roman" w:hAnsi="Times New Roman"/>
          <w:sz w:val="24"/>
          <w:szCs w:val="24"/>
        </w:rPr>
      </w:pPr>
    </w:p>
    <w:p w:rsidR="001B093D" w:rsidRPr="001B093D" w:rsidRDefault="001B093D" w:rsidP="001B093D">
      <w:pPr>
        <w:rPr>
          <w:rFonts w:ascii="Times New Roman" w:hAnsi="Times New Roman"/>
          <w:sz w:val="24"/>
          <w:szCs w:val="24"/>
        </w:rPr>
      </w:pPr>
    </w:p>
    <w:p w:rsidR="001B093D" w:rsidRDefault="001B093D" w:rsidP="001B093D">
      <w:pPr>
        <w:rPr>
          <w:rFonts w:ascii="Times New Roman" w:hAnsi="Times New Roman"/>
          <w:sz w:val="24"/>
          <w:szCs w:val="24"/>
        </w:rPr>
      </w:pPr>
    </w:p>
    <w:p w:rsidR="00FE71F6" w:rsidRDefault="001B093D" w:rsidP="001B093D">
      <w:pPr>
        <w:tabs>
          <w:tab w:val="left" w:pos="6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B093D" w:rsidRDefault="001B093D" w:rsidP="001B093D">
      <w:pPr>
        <w:tabs>
          <w:tab w:val="left" w:pos="6675"/>
        </w:tabs>
        <w:rPr>
          <w:rFonts w:ascii="Times New Roman" w:hAnsi="Times New Roman"/>
          <w:sz w:val="24"/>
          <w:szCs w:val="24"/>
        </w:rPr>
      </w:pPr>
    </w:p>
    <w:p w:rsidR="001B093D" w:rsidRDefault="001B093D" w:rsidP="001B093D">
      <w:pPr>
        <w:tabs>
          <w:tab w:val="left" w:pos="6675"/>
        </w:tabs>
        <w:rPr>
          <w:rFonts w:ascii="Times New Roman" w:hAnsi="Times New Roman"/>
          <w:sz w:val="24"/>
          <w:szCs w:val="24"/>
        </w:rPr>
      </w:pPr>
    </w:p>
    <w:p w:rsidR="001B093D" w:rsidRDefault="001B093D" w:rsidP="001B093D">
      <w:pPr>
        <w:tabs>
          <w:tab w:val="left" w:pos="6675"/>
        </w:tabs>
        <w:rPr>
          <w:rFonts w:ascii="Times New Roman" w:hAnsi="Times New Roman"/>
          <w:sz w:val="24"/>
          <w:szCs w:val="24"/>
        </w:rPr>
      </w:pPr>
    </w:p>
    <w:p w:rsidR="001B093D" w:rsidRDefault="001B093D" w:rsidP="001B093D">
      <w:pPr>
        <w:tabs>
          <w:tab w:val="left" w:pos="6675"/>
        </w:tabs>
        <w:rPr>
          <w:rFonts w:ascii="Times New Roman" w:hAnsi="Times New Roman"/>
          <w:sz w:val="24"/>
          <w:szCs w:val="24"/>
        </w:rPr>
      </w:pPr>
    </w:p>
    <w:p w:rsidR="001B093D" w:rsidRDefault="001B093D" w:rsidP="001B093D">
      <w:pPr>
        <w:tabs>
          <w:tab w:val="left" w:pos="709"/>
          <w:tab w:val="left" w:pos="6675"/>
        </w:tabs>
        <w:ind w:firstLine="709"/>
        <w:rPr>
          <w:rFonts w:ascii="Times New Roman" w:hAnsi="Times New Roman"/>
          <w:b/>
          <w:sz w:val="28"/>
          <w:szCs w:val="24"/>
        </w:rPr>
      </w:pPr>
      <w:r w:rsidRPr="001B093D">
        <w:rPr>
          <w:rFonts w:ascii="Times New Roman" w:hAnsi="Times New Roman"/>
          <w:b/>
          <w:sz w:val="28"/>
          <w:szCs w:val="24"/>
        </w:rPr>
        <w:t>Список литературы</w:t>
      </w:r>
    </w:p>
    <w:p w:rsidR="001B093D" w:rsidRDefault="001B093D" w:rsidP="001B093D">
      <w:pPr>
        <w:tabs>
          <w:tab w:val="left" w:pos="709"/>
          <w:tab w:val="left" w:pos="6675"/>
        </w:tabs>
        <w:jc w:val="both"/>
        <w:rPr>
          <w:rFonts w:ascii="Times New Roman" w:hAnsi="Times New Roman"/>
          <w:b/>
          <w:sz w:val="28"/>
          <w:szCs w:val="24"/>
        </w:rPr>
      </w:pPr>
    </w:p>
    <w:p w:rsidR="001B093D" w:rsidRPr="001B093D" w:rsidRDefault="001B093D" w:rsidP="001B093D">
      <w:pPr>
        <w:numPr>
          <w:ilvl w:val="0"/>
          <w:numId w:val="1"/>
        </w:numPr>
        <w:tabs>
          <w:tab w:val="clear" w:pos="720"/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93D">
        <w:rPr>
          <w:rFonts w:ascii="Times New Roman" w:eastAsia="Times New Roman" w:hAnsi="Times New Roman"/>
          <w:sz w:val="28"/>
          <w:szCs w:val="28"/>
          <w:lang w:eastAsia="ru-RU"/>
        </w:rPr>
        <w:t xml:space="preserve">Гаджинский А.М. Логистика: Учебник. - М.: Маркетинг,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2008</w:t>
      </w:r>
    </w:p>
    <w:p w:rsidR="001B093D" w:rsidRPr="001B093D" w:rsidRDefault="001B093D" w:rsidP="001B093D">
      <w:pPr>
        <w:numPr>
          <w:ilvl w:val="0"/>
          <w:numId w:val="1"/>
        </w:numPr>
        <w:tabs>
          <w:tab w:val="clear" w:pos="720"/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93D">
        <w:rPr>
          <w:rFonts w:ascii="Times New Roman" w:eastAsia="Times New Roman" w:hAnsi="Times New Roman"/>
          <w:sz w:val="28"/>
          <w:szCs w:val="28"/>
          <w:lang w:eastAsia="ru-RU"/>
        </w:rPr>
        <w:t xml:space="preserve">Гаджинский А.М. Практикум по логистике. - М.: Маркетинг,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2007</w:t>
      </w:r>
    </w:p>
    <w:p w:rsidR="001B093D" w:rsidRPr="001B093D" w:rsidRDefault="001B093D" w:rsidP="001B093D">
      <w:pPr>
        <w:numPr>
          <w:ilvl w:val="0"/>
          <w:numId w:val="1"/>
        </w:numPr>
        <w:tabs>
          <w:tab w:val="clear" w:pos="720"/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93D">
        <w:rPr>
          <w:rFonts w:ascii="Times New Roman" w:eastAsia="Times New Roman" w:hAnsi="Times New Roman"/>
          <w:sz w:val="28"/>
          <w:szCs w:val="28"/>
          <w:lang w:eastAsia="ru-RU"/>
        </w:rPr>
        <w:t xml:space="preserve">Голиков Е.А. Маркетинг и логистика: Учеб. пособие. - М.: ИНФРА-М,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2008</w:t>
      </w:r>
    </w:p>
    <w:p w:rsidR="001B093D" w:rsidRPr="001B093D" w:rsidRDefault="001B093D" w:rsidP="001B093D">
      <w:pPr>
        <w:numPr>
          <w:ilvl w:val="0"/>
          <w:numId w:val="1"/>
        </w:numPr>
        <w:tabs>
          <w:tab w:val="clear" w:pos="720"/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093D">
        <w:rPr>
          <w:rFonts w:ascii="Times New Roman" w:hAnsi="Times New Roman"/>
          <w:sz w:val="28"/>
          <w:szCs w:val="28"/>
        </w:rPr>
        <w:t>Логистика: Учеб. пособие / Под ред. Б.А. Аникина. - М.: ИНФРА-М, 2004</w:t>
      </w:r>
    </w:p>
    <w:p w:rsidR="001B093D" w:rsidRPr="001B093D" w:rsidRDefault="001B093D" w:rsidP="001B093D">
      <w:pPr>
        <w:numPr>
          <w:ilvl w:val="0"/>
          <w:numId w:val="1"/>
        </w:numPr>
        <w:tabs>
          <w:tab w:val="clear" w:pos="720"/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093D">
        <w:rPr>
          <w:rFonts w:ascii="Times New Roman" w:hAnsi="Times New Roman"/>
          <w:sz w:val="28"/>
          <w:szCs w:val="28"/>
        </w:rPr>
        <w:t xml:space="preserve">Миротин Л.Б., Сергеев В.И. Основы логистики: учебное пособие. - М.: ИНФРА-М, </w:t>
      </w:r>
      <w:r>
        <w:rPr>
          <w:rFonts w:ascii="Times New Roman" w:hAnsi="Times New Roman"/>
          <w:sz w:val="28"/>
          <w:szCs w:val="28"/>
        </w:rPr>
        <w:t>2008</w:t>
      </w:r>
    </w:p>
    <w:p w:rsidR="001B093D" w:rsidRPr="001B093D" w:rsidRDefault="001B093D" w:rsidP="001B093D">
      <w:pPr>
        <w:numPr>
          <w:ilvl w:val="0"/>
          <w:numId w:val="1"/>
        </w:numPr>
        <w:tabs>
          <w:tab w:val="clear" w:pos="720"/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093D">
        <w:rPr>
          <w:rFonts w:ascii="Times New Roman" w:hAnsi="Times New Roman"/>
          <w:sz w:val="28"/>
          <w:szCs w:val="28"/>
        </w:rPr>
        <w:t>Неруш Ю.М. Коммерческая логистика: Учебник для вузов. - М.: Банки и биржа, ЮНИТИ, 1997</w:t>
      </w:r>
    </w:p>
    <w:p w:rsidR="001B093D" w:rsidRPr="001B093D" w:rsidRDefault="001B093D" w:rsidP="001B093D">
      <w:pPr>
        <w:numPr>
          <w:ilvl w:val="0"/>
          <w:numId w:val="1"/>
        </w:numPr>
        <w:tabs>
          <w:tab w:val="clear" w:pos="720"/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093D">
        <w:rPr>
          <w:rFonts w:ascii="Times New Roman" w:hAnsi="Times New Roman"/>
          <w:sz w:val="28"/>
          <w:szCs w:val="28"/>
        </w:rPr>
        <w:t xml:space="preserve">Новиков О.А., Уваров С.А. Логистика: Учеб. пособие. - СПб.: Финансово-экономический универ-т, </w:t>
      </w:r>
      <w:r>
        <w:rPr>
          <w:rFonts w:ascii="Times New Roman" w:hAnsi="Times New Roman"/>
          <w:sz w:val="28"/>
          <w:szCs w:val="28"/>
        </w:rPr>
        <w:t>2007</w:t>
      </w:r>
    </w:p>
    <w:p w:rsidR="001B093D" w:rsidRPr="001B093D" w:rsidRDefault="001B093D" w:rsidP="001B093D">
      <w:pPr>
        <w:tabs>
          <w:tab w:val="left" w:pos="709"/>
        </w:tabs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093D" w:rsidRPr="001B093D" w:rsidRDefault="001B093D" w:rsidP="001B093D">
      <w:pPr>
        <w:tabs>
          <w:tab w:val="left" w:pos="6675"/>
        </w:tabs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sectPr w:rsidR="001B093D" w:rsidRPr="001B093D" w:rsidSect="00215CDC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6EA" w:rsidRDefault="00A566EA" w:rsidP="009F4403">
      <w:pPr>
        <w:spacing w:after="0" w:line="240" w:lineRule="auto"/>
      </w:pPr>
      <w:r>
        <w:separator/>
      </w:r>
    </w:p>
  </w:endnote>
  <w:endnote w:type="continuationSeparator" w:id="0">
    <w:p w:rsidR="00A566EA" w:rsidRDefault="00A566EA" w:rsidP="009F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DC" w:rsidRDefault="00215CDC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370B17">
      <w:rPr>
        <w:noProof/>
      </w:rPr>
      <w:t>6</w:t>
    </w:r>
    <w:r>
      <w:fldChar w:fldCharType="end"/>
    </w:r>
  </w:p>
  <w:p w:rsidR="00215CDC" w:rsidRDefault="00215C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6EA" w:rsidRDefault="00A566EA" w:rsidP="009F4403">
      <w:pPr>
        <w:spacing w:after="0" w:line="240" w:lineRule="auto"/>
      </w:pPr>
      <w:r>
        <w:separator/>
      </w:r>
    </w:p>
  </w:footnote>
  <w:footnote w:type="continuationSeparator" w:id="0">
    <w:p w:rsidR="00A566EA" w:rsidRDefault="00A566EA" w:rsidP="009F4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3A281E"/>
    <w:multiLevelType w:val="hybridMultilevel"/>
    <w:tmpl w:val="5E9E3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3EF"/>
    <w:rsid w:val="00092F4D"/>
    <w:rsid w:val="000950E3"/>
    <w:rsid w:val="00133590"/>
    <w:rsid w:val="001B093D"/>
    <w:rsid w:val="00215CDC"/>
    <w:rsid w:val="00370B17"/>
    <w:rsid w:val="003C2895"/>
    <w:rsid w:val="00427278"/>
    <w:rsid w:val="004A5B89"/>
    <w:rsid w:val="00524975"/>
    <w:rsid w:val="005B5D8C"/>
    <w:rsid w:val="005D082A"/>
    <w:rsid w:val="0060331C"/>
    <w:rsid w:val="00621D99"/>
    <w:rsid w:val="00626A7F"/>
    <w:rsid w:val="00662138"/>
    <w:rsid w:val="006723EF"/>
    <w:rsid w:val="00754D94"/>
    <w:rsid w:val="00757028"/>
    <w:rsid w:val="007D2F56"/>
    <w:rsid w:val="00844984"/>
    <w:rsid w:val="00856D56"/>
    <w:rsid w:val="008A39B2"/>
    <w:rsid w:val="008E69E9"/>
    <w:rsid w:val="0092266B"/>
    <w:rsid w:val="009425A8"/>
    <w:rsid w:val="009833F1"/>
    <w:rsid w:val="009C4FE5"/>
    <w:rsid w:val="009F2E1A"/>
    <w:rsid w:val="009F4403"/>
    <w:rsid w:val="009F7B31"/>
    <w:rsid w:val="00A566EA"/>
    <w:rsid w:val="00A76361"/>
    <w:rsid w:val="00AF322A"/>
    <w:rsid w:val="00B60B1E"/>
    <w:rsid w:val="00C04ED0"/>
    <w:rsid w:val="00C25ACC"/>
    <w:rsid w:val="00C418E1"/>
    <w:rsid w:val="00D219F4"/>
    <w:rsid w:val="00D776AC"/>
    <w:rsid w:val="00E37C4A"/>
    <w:rsid w:val="00E45F02"/>
    <w:rsid w:val="00E92296"/>
    <w:rsid w:val="00F50804"/>
    <w:rsid w:val="00F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,"/>
  <w:listSeparator w:val=";"/>
  <w15:docId w15:val="{D52A32FD-AA36-47CD-A9D4-DA6228E8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37C4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3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E37C4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6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F4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9F4403"/>
  </w:style>
  <w:style w:type="paragraph" w:styleId="a9">
    <w:name w:val="footer"/>
    <w:basedOn w:val="a"/>
    <w:link w:val="aa"/>
    <w:uiPriority w:val="99"/>
    <w:unhideWhenUsed/>
    <w:rsid w:val="009F4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9F4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8EAE-B08F-47ED-A633-F4507325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Irina</cp:lastModifiedBy>
  <cp:revision>2</cp:revision>
  <dcterms:created xsi:type="dcterms:W3CDTF">2014-07-13T05:40:00Z</dcterms:created>
  <dcterms:modified xsi:type="dcterms:W3CDTF">2014-07-13T05:40:00Z</dcterms:modified>
</cp:coreProperties>
</file>