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EE" w:rsidRDefault="005A7CEE">
      <w:pPr>
        <w:pStyle w:val="1"/>
        <w:numPr>
          <w:ilvl w:val="0"/>
          <w:numId w:val="16"/>
        </w:numPr>
        <w:jc w:val="center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Òóãåëäåé íå á¼ëøåê ò¾ðiíäå ïàéäàëû êåí îðûíäàðàí àøûï, ºàçûï àëó¹à äàéûíäûº æàñàó æîëäàðû.</w:t>
      </w:r>
    </w:p>
    <w:p w:rsidR="005A7CEE" w:rsidRDefault="005A7CEE">
      <w:pPr>
        <w:rPr>
          <w:lang w:val="en-US"/>
        </w:rPr>
      </w:pPr>
    </w:p>
    <w:p w:rsidR="005A7CEE" w:rsidRDefault="005A7CEE">
      <w:pPr>
        <w:pStyle w:val="2"/>
        <w:numPr>
          <w:ilvl w:val="1"/>
          <w:numId w:val="16"/>
        </w:numPr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Êåí ºàçó iñiíäåãi æàëïû ò¾ñiíiêòåð.</w:t>
      </w:r>
    </w:p>
    <w:p w:rsidR="005A7CEE" w:rsidRDefault="005A7CEE">
      <w:pPr>
        <w:rPr>
          <w:lang w:val="en-US"/>
        </w:rPr>
      </w:pPr>
    </w:p>
    <w:p w:rsidR="005A7CEE" w:rsidRDefault="005A7CEE">
      <w:pPr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----------------------------------------------------------------------</w:t>
      </w:r>
    </w:p>
    <w:p w:rsidR="005A7CEE" w:rsidRDefault="005A7CEE">
      <w:pPr>
        <w:rPr>
          <w:sz w:val="28"/>
          <w:lang w:val="en-US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 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/>
        </w:rPr>
      </w:pPr>
      <w:r>
        <w:rPr>
          <w:rFonts w:ascii="Times/Kazakh" w:hAnsi="Times/Kazakh" w:hint="eastAsia"/>
          <w:sz w:val="28"/>
          <w:lang w:val="en-US"/>
        </w:rPr>
        <w:t>Êåí æ½ìûñû æåð ºàáàòûíû» áåòêåé áiòêåí òàó æûíûñûíû» àðàñûíäà ¼òåäi. Òàó æûíûñû äåï áiðíåøå ìèíåðàë ò¾éiðøiêòåí º½ðàë¹àí áiðêåëêi ºîñûíäà äåíåíi àòàéäû. Òàó æûíûñû àòà ºîíèñòû, æ¸íå ¾éiíäi ò¾ðiíå á¼ëiíåäi/ êîðåííûå, íàíîñû//1.1ñóð./. Àòà ºîíûñòû æûíûñû äåï áàñòàïºû æàðàë¹àí æåðiíäå ñàºòàë»àí æûíûñòàðäû àòàéäû. ¶éiíäi äåï àòà ºîíèñòû æûíûñòû» æàðàëûï ¾ãiëìåëi æ½ìñàº ò¾ðiíå àéíàëûï îðíûíäà íå ºçãå æåðãå ê¼øiðiëiï æàòºàí ò¾ðií àéòàäû. ¶éiíäi æûíûñòû» ºàëûíäû¹û 0 äåï 500 ì äåéií êåçäåñåäi/ Àòà ºîíûñòû æûíûñ æàðàòûëûñ æà¹ûíàí ²àðà¹àíäà àºòàðûëó àðºûëû ïàéäà áîë¹àí /ìàãìàëû/, ø¼ãiíäi æ¸íå ìåòàðìîôòû /ò¾ði ¼çãåðãåí/ æûíûñòàð¹àí á¼ëiíåäi. Ïàéäàëû ¼àçáàëàð äåï îñû ê¾íãi òåõíèêà ê¾øiìåí æåòêiëiêòi ýêîíîìèºàëûº òèiìäiãiìåí õàëûº øàðóàøûëû¹àíäà ïàéäàëàíàòûí òàáè¹è ìèíåðàë çàòòàðäû àòàéäû /ê¼ìið, êåí, àñûë òàñòàð, òàñ òóçû, ì½íàé, ãàç ò. á./.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/>
        </w:rPr>
      </w:pPr>
      <w:r>
        <w:rPr>
          <w:rFonts w:ascii="Times/Kazakh" w:hAnsi="Times/Kazakh" w:hint="eastAsia"/>
          <w:sz w:val="28"/>
          <w:lang w:val="en-US"/>
        </w:rPr>
        <w:t>Ïàéäàëû çàòòàðäû æàóûï iøiíå ñûé¹ûçûï ºîðøàï ò½ðàòûí æûíûñòû - áîñ æûíûî äåï àòàéäû.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Ýêîíîìèêà êîíúþêòóðàñûíà ñàé ïàéäàëû äåï ñàíàëàòûí æåð ºûðòûñûíû» ¸ð òóñûíäà êåçäåñiï ò½ðàòûí òàáè¹è æèûíäûëàðäû, ïàéäàëû êåí ºîéìàñû äåï àòàéäû /ìåñòîðîæäåíèå ïîëåçíûõ èñêîïàåìûõ/.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ab/>
        <w:t>1.1ñóð. Ê¼ìið ºîéìàñûíû» ãåîëîãèÿ ºóðûëûñû.</w:t>
      </w:r>
    </w:p>
    <w:p w:rsidR="005A7CEE" w:rsidRDefault="005A7CEE">
      <w:pPr>
        <w:numPr>
          <w:ilvl w:val="0"/>
          <w:numId w:val="2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´ñiìäiê ºàáàòû</w:t>
      </w:r>
      <w:r>
        <w:rPr>
          <w:sz w:val="28"/>
          <w:lang w:eastAsia="ko-KR"/>
        </w:rPr>
        <w:t>;</w:t>
      </w:r>
    </w:p>
    <w:p w:rsidR="005A7CEE" w:rsidRDefault="005A7CEE">
      <w:pPr>
        <w:numPr>
          <w:ilvl w:val="0"/>
          <w:numId w:val="2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²½ì</w:t>
      </w:r>
      <w:r>
        <w:rPr>
          <w:sz w:val="28"/>
          <w:lang w:eastAsia="ko-KR"/>
        </w:rPr>
        <w:t>;</w:t>
      </w:r>
    </w:p>
    <w:p w:rsidR="005A7CEE" w:rsidRDefault="005A7CEE">
      <w:pPr>
        <w:numPr>
          <w:ilvl w:val="0"/>
          <w:numId w:val="2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Áàëøûº</w:t>
      </w:r>
      <w:r>
        <w:rPr>
          <w:sz w:val="28"/>
          <w:lang w:eastAsia="ko-KR"/>
        </w:rPr>
        <w:t>;</w:t>
      </w:r>
    </w:p>
    <w:p w:rsidR="005A7CEE" w:rsidRDefault="005A7CEE">
      <w:pPr>
        <w:numPr>
          <w:ilvl w:val="0"/>
          <w:numId w:val="2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Òàºòàòàñ /ñëàíåö/</w:t>
      </w:r>
      <w:r>
        <w:rPr>
          <w:sz w:val="28"/>
          <w:lang w:eastAsia="ko-KR"/>
        </w:rPr>
        <w:t>;</w:t>
      </w:r>
    </w:p>
    <w:p w:rsidR="005A7CEE" w:rsidRDefault="005A7CEE">
      <w:pPr>
        <w:numPr>
          <w:ilvl w:val="0"/>
          <w:numId w:val="2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Içáåñòiòàñ</w:t>
      </w:r>
      <w:r>
        <w:rPr>
          <w:sz w:val="28"/>
          <w:lang w:eastAsia="ko-KR"/>
        </w:rPr>
        <w:t>;</w:t>
      </w:r>
    </w:p>
    <w:p w:rsidR="005A7CEE" w:rsidRDefault="005A7CEE">
      <w:pPr>
        <w:numPr>
          <w:ilvl w:val="0"/>
          <w:numId w:val="2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²óìäû-áàëøûº òàºòà òàñ</w:t>
      </w:r>
      <w:r>
        <w:rPr>
          <w:sz w:val="28"/>
          <w:lang w:eastAsia="ko-KR"/>
        </w:rPr>
        <w:t>;</w:t>
      </w:r>
    </w:p>
    <w:p w:rsidR="005A7CEE" w:rsidRDefault="005A7CEE">
      <w:pPr>
        <w:numPr>
          <w:ilvl w:val="0"/>
          <w:numId w:val="2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Ê¼ìið ºàáàòû</w:t>
      </w:r>
      <w:r>
        <w:rPr>
          <w:sz w:val="28"/>
          <w:lang w:eastAsia="ko-KR"/>
        </w:rPr>
        <w:t>;</w:t>
      </w:r>
    </w:p>
    <w:p w:rsidR="005A7CEE" w:rsidRDefault="005A7CEE">
      <w:pPr>
        <w:numPr>
          <w:ilvl w:val="0"/>
          <w:numId w:val="2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²½ìäû òàºòà òàñ</w:t>
      </w:r>
      <w:r>
        <w:rPr>
          <w:sz w:val="28"/>
          <w:lang w:eastAsia="ko-KR"/>
        </w:rPr>
        <w:t>;</w:t>
      </w:r>
    </w:p>
    <w:p w:rsidR="005A7CEE" w:rsidRDefault="005A7CEE">
      <w:pPr>
        <w:numPr>
          <w:ilvl w:val="0"/>
          <w:numId w:val="2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Ê¼ìið æàººàñû /ïðîïëàñòîê/</w:t>
      </w:r>
      <w:r>
        <w:rPr>
          <w:sz w:val="28"/>
          <w:lang w:eastAsia="ko-KR"/>
        </w:rPr>
        <w:t>;</w:t>
      </w:r>
    </w:p>
    <w:p w:rsidR="005A7CEE" w:rsidRDefault="005A7CEE">
      <w:pPr>
        <w:numPr>
          <w:ilvl w:val="0"/>
          <w:numId w:val="2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²½ìäàº /ºóìòàñ - ïåñ÷àíèê/.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Êåí îðûíû» ôîðìà æàðàòûëàñûíà ºàðàï ä½ðûñ ôîðìàëû /ºàáàòòû ëèíçàëû/, ôîðìàñûç /øòîê, ½ÿ, æàðûº/ ò¾ðiíå á¼ëiíåäi. ²àáàòòû /ïëàñòîâûé/ äåï-æåð ºûðòûñ àðàñûíäà æàðàÿ¹àí ïàðàëëåëûäi åêi áåòïåí øåíåóëi êåíäi àòàéäû.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Êåí ºàáàòûíû» ¾ñòiíåí æàóûï æàòºàí æûíûñòû òåáå æàáûíäûñû  /êðîâëÿ/ íå áîëìàñà ò¼í¾ëi áåòêåé äåï /âèñÿ÷èé áîê/, àë àñòûíäà¹û æûíûñ-òàáàí æûíûñû /ïî÷âà/, íå òåñåíiø á¾iði /ëåæà÷èé áîê/ àòàéäû. Ò¼áå æ¸íå òàáàí æûíûñûí êåéäå ñûé¹ûçóøû æûíûñòàð äåï æàëïû àòàëûïòà æ¾ð. °ð ò¾ðëi æûíûñ ºàáàòàðûíû» æàíàñó àéäûíû» ºàòáàðëàó æàçûºòû¹û äåï àòàéäû. Æàðàòûëûñûíà ºàðàé ºàáàòòû êåí òóòàñ íå áîëìàñà æ½ºà áîñ æûíûñ ºàáàòòàðû /ïðîñëîéêà àòàëàòûí/ àðàëàñºàí ê¾ðäåëi º½ðûëûñ ò¾ði êåçäåñåäi /1.2. ñóð. ºàðà/</w:t>
      </w:r>
    </w:p>
    <w:p w:rsidR="005A7CEE" w:rsidRDefault="005A7CEE">
      <w:pPr>
        <w:numPr>
          <w:ilvl w:val="1"/>
          <w:numId w:val="19"/>
        </w:numPr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ñóðåò ²àáàò º½ðûëûñòàð</w:t>
      </w:r>
    </w:p>
    <w:p w:rsidR="005A7CEE" w:rsidRDefault="005A7CEE">
      <w:pPr>
        <w:numPr>
          <w:ilvl w:val="0"/>
          <w:numId w:val="3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ê¾ðäåëi</w:t>
      </w:r>
      <w:r>
        <w:rPr>
          <w:sz w:val="28"/>
          <w:lang w:eastAsia="ko-KR"/>
        </w:rPr>
        <w:t>;</w:t>
      </w:r>
    </w:p>
    <w:p w:rsidR="005A7CEE" w:rsidRDefault="005A7CEE">
      <w:pPr>
        <w:numPr>
          <w:ilvl w:val="0"/>
          <w:numId w:val="3"/>
        </w:num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ò½òàñ ò¾ði.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´òå æ½ºà æàðàë¹àí ºàçûïàëó¹à æàðàìñûç/ ºàëûíäû¹û 40 ñì äåéí/ º¼ìið ºàáàòûí ïðîñëîéêà äåï àòàéäû.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Æåð ºûðòûñûíû» æàðû¹ûí òîëòûð¹àí ìèíåðàëû çàòòû æåëi /æèëà/ äåï àòàéäû. Æåëi äåãåíiìiç êå» æàèûë¹àí åñèðåê êåçäåñåòií íå àñûë ìåòàëë ðóäàñûíû» æ¸íå ò. á. ìèíåðàë øèêi çàòòàðûíû» æàðàòûëûñ ôîðìàñû. Æåëiíi» ²àðàïàëûì æ¸íå ê¾ðäåëi ò¾ði áîëàäû. Æåëiíi» òàðìàºòàíûï á¼ëøåêòåíãåí ò¾ðiê /àïîôèç/ äåï àòàéäû. ²èñûº ôîðìàëû øòîê, óÿ äåãåí êåí îðûíäàðûí æåð ºûðòûñûíû» ¼ëøåìi, ôîðìà àéûðìàøûëû»òàðû ¼çãåøå áîëûï æèi êåçäåñåäi. Ì½íäàé æûðûºòàðäà /ºóûñòàðäà/ íåøå ò¾ðëi êåí êåçäåñåäi /òåìið, ìûñ, ïîëèìåòàëë ò. á./. Áàðøà êåí, áîñ æûíûñ ºàáàòòàðû æàðàòûëûñ êåçiíäå êîëáåè íå æàçûº æàðàëàäû. Æàðàòûëûñ êåçiíäå òåêòîíèêà /æûëæó/ ïðîöåññòåðiíi» ¸ðåêåòi àðºûëû æûíûñ ºàááàòàðû ºàòáàðëàíûï 0 äåï 90</w:t>
      </w:r>
      <w:r>
        <w:rPr>
          <w:rFonts w:ascii="Times/Kazakh" w:hAnsi="Times/Kazakh" w:hint="eastAsia"/>
          <w:sz w:val="32"/>
          <w:vertAlign w:val="superscript"/>
          <w:lang w:val="en-US" w:eastAsia="ko-KR"/>
        </w:rPr>
        <w:t>î</w:t>
      </w:r>
      <w:r>
        <w:rPr>
          <w:rFonts w:ascii="Times/Kazakh" w:hAnsi="Times/Kazakh" w:hint="eastAsia"/>
          <w:sz w:val="28"/>
          <w:lang w:val="en-US" w:eastAsia="ko-KR"/>
        </w:rPr>
        <w:t xml:space="preserve"> äåéií àóíàºøóû ì¾ìêií.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Àíòèêëèíàëü äåï ºàáàòòàðäû» ä¼»åñ æà¹ûí, àë ñèíêëèíàëü äåï îéûñ áåòií àòàéäû /1.4 à ñóð./, /ñáðîñ/ æîëæûï ò¾ñó òàó æûíûñûíäà êåçäåñåòií º½áûëûñ ò¾ði æàðûë¹àí ºàáàòòàðäû» áið æàº ºàíàòû æûëû ò¾ñ½i. Ñáðàñûâàòåëü äåï æûëæó æîçûºòû¹ûíû» áið ºàíàòû ê¼òåðiëiï åêiíøi ºàíàòûíû» ò¼ìåí ò¾ñií êåòêåíií àòàéìûç.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Ñáðàñûâàòåëü áîéûìåí ºàáàòòàðäû» ñàëûñòûðìàëû æûëæû¹àí øàìàñûí æûëæóäû» àóûòºó åíií /àìïëèòóäà ñìåùåíèÿ/ äåï àòàéäû. Íàðóøåíèå /áóçûëó/ òàó æûíûñûíû» òóòàñòû¹û ñàºòàëñà ïëèêàòèâòi á½çûëûñ äåéìiç. Á½ëàð¹à ºàáàòòûðäû» æiíiøêåðiï /óòîíåíèå/, iñiíäi /ðàçäóâû / ìåí øàéûëäû /ðàçìûâû/ æàòàäû. Ãîðèçîíòàëü æàçûºòû¹ûìåí ºàáàòòû» ºèûëûñ¾ ñûçû¹ûíû» áà¹ûòûí æàéûëûì áåòi /ïðîñòèðàíèå/ äåñåê, àë À-Á ñûçû¹ûí æàéûëó ñûçû¹û /ëèíèÿ ïðîñòèðàíèÿ/ äåéìiç/ 1.5 ñóð/.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Æàèûëó ñûçû¹ûíà ïåðïåíäèêóëÿð êåëåòií ºàáïàò áåòiìåí âåðòèêàëü æàçûºòû¹ûíû» ºûèëûñ¾ ñûçû¹ûí – º½ëäûðàó ñûçû¹û /ëèíèÿ ïàäåíèÿ/ àòàëàäû. ²àáàòòàðäû» º½ëäûðàó áàáûìåí ìûíà ò¾ðëåðãå á¼ëåäi: æàçûº /ïîëîãèå/ 0 - 18</w:t>
      </w:r>
      <w:r>
        <w:rPr>
          <w:rFonts w:ascii="Times/Kazakh" w:hAnsi="Times/Kazakh" w:hint="eastAsia"/>
          <w:sz w:val="32"/>
          <w:vertAlign w:val="superscript"/>
          <w:lang w:val="en-US" w:eastAsia="ko-KR"/>
        </w:rPr>
        <w:t>î</w:t>
      </w:r>
      <w:r>
        <w:rPr>
          <w:rFonts w:ascii="Times/Kazakh" w:hAnsi="Times/Kazakh" w:hint="eastAsia"/>
          <w:sz w:val="28"/>
          <w:lang w:val="en-US" w:eastAsia="ko-KR"/>
        </w:rPr>
        <w:t xml:space="preserve"> äåéí/, º½ëäûðàó /íàêëîííûå/ 19</w:t>
      </w:r>
      <w:r>
        <w:rPr>
          <w:rFonts w:ascii="Times/Kazakh" w:hAnsi="Times/Kazakh" w:hint="eastAsia"/>
          <w:sz w:val="32"/>
          <w:vertAlign w:val="superscript"/>
          <w:lang w:val="en-US" w:eastAsia="ko-KR"/>
        </w:rPr>
        <w:t>î</w:t>
      </w:r>
      <w:r>
        <w:rPr>
          <w:rFonts w:ascii="Times/Kazakh" w:hAnsi="Times/Kazakh" w:hint="eastAsia"/>
          <w:sz w:val="28"/>
          <w:lang w:val="en-US" w:eastAsia="ko-KR"/>
        </w:rPr>
        <w:t xml:space="preserve"> – 25</w:t>
      </w:r>
      <w:r>
        <w:rPr>
          <w:rFonts w:ascii="Times/Kazakh" w:hAnsi="Times/Kazakh" w:hint="eastAsia"/>
          <w:sz w:val="28"/>
          <w:vertAlign w:val="superscript"/>
          <w:lang w:val="en-US" w:eastAsia="ko-KR"/>
        </w:rPr>
        <w:t>Î</w:t>
      </w:r>
      <w:r>
        <w:rPr>
          <w:rFonts w:ascii="Times/Kazakh" w:hAnsi="Times/Kazakh" w:hint="eastAsia"/>
          <w:sz w:val="28"/>
          <w:lang w:val="en-US" w:eastAsia="ko-KR"/>
        </w:rPr>
        <w:t xml:space="preserve"> äåéií/, òiêå – å»êåé /êðóòî íàêëîííûå/ – /36-55</w:t>
      </w:r>
      <w:r>
        <w:rPr>
          <w:rFonts w:ascii="Times/Kazakh" w:hAnsi="Times/Kazakh" w:hint="eastAsia"/>
          <w:sz w:val="28"/>
          <w:vertAlign w:val="superscript"/>
          <w:lang w:val="en-US" w:eastAsia="ko-KR"/>
        </w:rPr>
        <w:t>Î</w:t>
      </w:r>
      <w:r>
        <w:rPr>
          <w:rFonts w:ascii="Times/Kazakh" w:hAnsi="Times/Kazakh" w:hint="eastAsia"/>
          <w:sz w:val="28"/>
          <w:lang w:val="en-US" w:eastAsia="ko-KR"/>
        </w:rPr>
        <w:t xml:space="preserve"> äåéí/, æ¸íå òiê /êðóòûå/ – /55-90</w:t>
      </w:r>
      <w:r>
        <w:rPr>
          <w:rFonts w:ascii="Times/Kazakh" w:hAnsi="Times/Kazakh" w:hint="eastAsia"/>
          <w:sz w:val="28"/>
          <w:vertAlign w:val="superscript"/>
          <w:lang w:val="en-US" w:eastAsia="ko-KR"/>
        </w:rPr>
        <w:t>Î</w:t>
      </w:r>
      <w:r>
        <w:rPr>
          <w:rFonts w:ascii="Times/Kazakh" w:hAnsi="Times/Kazakh" w:hint="eastAsia"/>
          <w:sz w:val="28"/>
          <w:lang w:val="en-US" w:eastAsia="ko-KR"/>
        </w:rPr>
        <w:t xml:space="preserve"> äåéí/. ²àáàòòàðäû» ºàëûíäû¹û äåï /ìîùíîñòü/ ºàáàòòû» ò¼áåñiìåí òàáàíûíà» àðàñûíäà¹û ì¼ëøåðäi àëàäû.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Ê¾ðäåëi ºàáàòòàðäû» æàëïû æ¸íå ïàéäàëû ºàëûíäûº ì¼ëøåðií àòàó êåðåê. Æàëïû ºàëûíäû¹û äåï á¾êië ïàéäàëû ºàáàòòàðäû», áîñ æûíûñòàðäû», æóºà ºàááàòàðûíû» ºàëûíäû¹û ºîñûëûï åñåïòåëñå, àë ïàéäàëû ºàëûíäûº ò¾ðiíäå – òåê ºàíà ïàéäàëû ºàçáàëàðäû» ºàëûíäû¹û åñåïòåëåäi. ²àëû»äûº ìåëøåðiíå ºàðàï ºàáàòòàð ìûíà ò¾ðãå á¼ëiíåäi</w:t>
      </w:r>
      <w:r>
        <w:rPr>
          <w:sz w:val="28"/>
          <w:lang w:eastAsia="ko-KR"/>
        </w:rPr>
        <w:t>:</w:t>
      </w:r>
      <w:r>
        <w:rPr>
          <w:rFonts w:ascii="Times/Kazakh" w:hAnsi="Times/Kazakh" w:hint="eastAsia"/>
          <w:sz w:val="28"/>
          <w:lang w:val="en-US" w:eastAsia="ko-KR"/>
        </w:rPr>
        <w:t xml:space="preserve"> ¼òå æiíiøêå /ºàëàíäû¹û 0,7 ì äåéí/, æiíiøêå /0,71 ì äåí 1,2 ì äåéí/ îðòàøà /1,21 ì äåï 3,5 ì äåéí/, ºàëû» 3,5 ì äåï æî¹àðû. ²àáàòòàðäû» æàé¹àñó /ýëåìåíòû çàëåãàíèÿ/ ýëåìåíòòåðiíå ìûíàëàð æàòàäû</w:t>
      </w:r>
      <w:r>
        <w:rPr>
          <w:sz w:val="28"/>
          <w:lang w:eastAsia="ko-KR"/>
        </w:rPr>
        <w:t>:</w:t>
      </w:r>
      <w:r>
        <w:rPr>
          <w:rFonts w:ascii="Times/Kazakh" w:hAnsi="Times/Kazakh" w:hint="eastAsia"/>
          <w:sz w:val="28"/>
          <w:lang w:val="en-US" w:eastAsia="ko-KR"/>
        </w:rPr>
        <w:t xml:space="preserve"> ºàëûíäû¹û, ñîçûëó áà¹ûòû, º½ëàìàëäûëû¹û /åíêåþ/. Ãåîëîãèÿ ¼çãåøiëiíå ºàðàìàñòàí òåõíîëîãèÿ ò½ð¹ûñûíàí, áiðäåí òîëûº ºàçûï àëó¹à û»¹àéëû ºàáàòòàðäû ñâèòà äåï àòàéäû /ºàáàòòû êåí/.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Ïàèäàëû êàçáàìåí ñûé¹ûçóøû æûíûñòàðäû» ôèçèêî-ìåõàíèêà ºàñèåòòåði ¼çãåøå áîëóûíà áàéëàíûñòû òàó æûíûñòàðû ò¾ðëi êëàññèôèêàöèÿ¹à á¼ëiíåäi Ïðîôåññîð Ì. Ì. Ïðîòîäúÿêîíîâòû» ½ñûíûñû áîéíøà òàó æûíûñûí ºàòòûëàº ºàñèåòiíå ñ¾åíãå êëàññèôèêàöèÿñÿ êåí æàéûëäû. Áàðëûº òàó æûíûñû 10 êàòåãîðèÿ¹à á¼ëiíåäi. Òàó æûíûñàíû» ºàòòûëû¹ûí ñèïàòòàèòûí ê¼ëåìäi. ²àòòûëûº êîýôôèöèåíòi /êîôôèöèåíò êðåïîñòè/ ê¼ðñåòiëãåí. Àòàëiàí êîýôôèöèåíò </w:t>
      </w:r>
      <w:r>
        <w:rPr>
          <w:rFonts w:ascii="Times/Kazakh" w:hAnsi="Times/Kazakh"/>
          <w:sz w:val="28"/>
          <w:lang w:val="en-US" w:eastAsia="ko-KR"/>
        </w:rPr>
        <w:t xml:space="preserve">f </w:t>
      </w:r>
      <w:r>
        <w:rPr>
          <w:rFonts w:ascii="Times/Kazakh" w:hAnsi="Times/Kazakh" w:hint="eastAsia"/>
          <w:sz w:val="28"/>
          <w:lang w:val="en-US" w:eastAsia="ko-KR"/>
        </w:rPr>
        <w:t xml:space="preserve">ñàí æ¾çiíäå </w:t>
      </w:r>
      <w:r>
        <w:rPr>
          <w:rFonts w:ascii="Times/Kazakh" w:hAnsi="Times/Kazakh" w:hint="eastAsia"/>
          <w:sz w:val="28"/>
          <w:lang w:val="en-US" w:eastAsia="ko-KR"/>
        </w:rPr>
        <w:sym w:font="Symbol" w:char="F073"/>
      </w:r>
      <w:r>
        <w:rPr>
          <w:rFonts w:ascii="Lucida Console" w:hAnsi="Lucida Console"/>
          <w:sz w:val="28"/>
          <w:lang w:val="en-US" w:eastAsia="ko-KR"/>
        </w:rPr>
        <w:t xml:space="preserve"> </w:t>
      </w:r>
      <w:r>
        <w:rPr>
          <w:rFonts w:ascii="Times/Kazakh" w:hAnsi="Times/Kazakh" w:hint="eastAsia"/>
          <w:sz w:val="28"/>
          <w:lang w:val="en-US" w:eastAsia="ko-KR"/>
        </w:rPr>
        <w:t>óàºûòøà ºûñûì¹à øûäàó ìåëøåðií 100 á¼ëiíäiñi, ÿ¹íûé</w:t>
      </w:r>
      <w:r>
        <w:rPr>
          <w:sz w:val="28"/>
          <w:lang w:eastAsia="ko-KR"/>
        </w:rPr>
        <w:t>:</w:t>
      </w:r>
      <w:r>
        <w:rPr>
          <w:rFonts w:ascii="Times/Kazakh" w:hAnsi="Times/Kazakh"/>
          <w:sz w:val="28"/>
          <w:lang w:val="en-US" w:eastAsia="ko-KR"/>
        </w:rPr>
        <w:t xml:space="preserve"> </w:t>
      </w:r>
    </w:p>
    <w:p w:rsidR="005A7CEE" w:rsidRDefault="00633267">
      <w:pPr>
        <w:ind w:firstLine="709"/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/>
          <w:position w:val="-24"/>
          <w:sz w:val="28"/>
          <w:lang w:val="en-US"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68.25pt" fillcolor="window">
            <v:imagedata r:id="rId7" o:title=""/>
          </v:shape>
        </w:pict>
      </w:r>
      <w:bookmarkStart w:id="0" w:name="ТекстовоеПоле1"/>
      <w:r w:rsidR="00826BEA">
        <w:rPr>
          <w:rFonts w:ascii="Times/Kazakh" w:hAnsi="Times/Kazakh"/>
          <w:noProof/>
          <w:sz w:val="28"/>
        </w:rPr>
        <w:t xml:space="preserve">     </w:t>
      </w:r>
      <w:bookmarkEnd w:id="0"/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²àòòûëûº êîýôôèöèåíòi 0.3 òåí 20 äåéí êåçäåñåäi. Ìûñàëû; æóìñàº òàñ ê¼ìiðäi» ºàòòûëûº êîýôôèöèåíòi </w:t>
      </w:r>
      <w:r>
        <w:rPr>
          <w:rFonts w:ascii="Times/Kazakh" w:hAnsi="Times/Kazakh"/>
          <w:sz w:val="28"/>
          <w:lang w:val="en-US" w:eastAsia="ko-KR"/>
        </w:rPr>
        <w:t>f</w:t>
      </w:r>
      <w:r>
        <w:rPr>
          <w:rFonts w:ascii="Times/Kazakh" w:hAnsi="Times/Kazakh" w:hint="eastAsia"/>
          <w:sz w:val="28"/>
          <w:lang w:val="en-US" w:eastAsia="ko-KR"/>
        </w:rPr>
        <w:t xml:space="preserve"> 0.3 òåº: êîýôôèöèåíò </w:t>
      </w:r>
      <w:r>
        <w:rPr>
          <w:rFonts w:ascii="Times/Kazakh" w:hAnsi="Times/Kazakh"/>
          <w:sz w:val="28"/>
          <w:lang w:val="en-US" w:eastAsia="ko-KR"/>
        </w:rPr>
        <w:t>f=</w:t>
      </w:r>
      <w:r>
        <w:rPr>
          <w:rFonts w:ascii="Times/Kazakh" w:hAnsi="Times/Kazakh" w:hint="eastAsia"/>
          <w:sz w:val="28"/>
          <w:lang w:val="en-US" w:eastAsia="ko-KR"/>
        </w:rPr>
        <w:t xml:space="preserve">20 å» ºàòòû, òû¹ûç æ¸íå ò½òºûð êâàðöèò, áàçàëûòàð¹à ò¸í. Òåìið ðóäàëàðûíû» ê¼ðñåòêiøi </w:t>
      </w:r>
      <w:r>
        <w:rPr>
          <w:rFonts w:ascii="Times/Kazakh" w:hAnsi="Times/Kazakh"/>
          <w:sz w:val="28"/>
          <w:lang w:val="en-US" w:eastAsia="ko-KR"/>
        </w:rPr>
        <w:t>f=</w:t>
      </w:r>
      <w:r>
        <w:rPr>
          <w:rFonts w:ascii="Times/Kazakh" w:hAnsi="Times/Kazakh" w:hint="eastAsia"/>
          <w:sz w:val="28"/>
          <w:lang w:val="en-US" w:eastAsia="ko-KR"/>
        </w:rPr>
        <w:t>6</w:t>
      </w:r>
      <w:r>
        <w:rPr>
          <w:rFonts w:ascii="Times/Kazakh" w:hAnsi="Times/Kazakh" w:hint="eastAsia"/>
          <w:sz w:val="28"/>
          <w:lang w:val="en-US" w:eastAsia="ko-KR"/>
        </w:rPr>
        <w:sym w:font="Symbol" w:char="F0B8"/>
      </w:r>
      <w:r>
        <w:rPr>
          <w:rFonts w:ascii="Times/Kazakh" w:hAnsi="Times/Kazakh" w:hint="eastAsia"/>
          <w:sz w:val="28"/>
          <w:lang w:val="en-US" w:eastAsia="ko-KR"/>
        </w:rPr>
        <w:t xml:space="preserve">12, ê¼ìið ºàáàòûí ñûé¹ûçàòûí æûíûñòàðäû» </w:t>
      </w:r>
      <w:r>
        <w:rPr>
          <w:rFonts w:ascii="Times/Kazakh" w:hAnsi="Times/Kazakh"/>
          <w:sz w:val="28"/>
          <w:lang w:val="en-US" w:eastAsia="ko-KR"/>
        </w:rPr>
        <w:t>f=</w:t>
      </w:r>
      <w:r>
        <w:rPr>
          <w:rFonts w:ascii="Times/Kazakh" w:hAnsi="Times/Kazakh" w:hint="eastAsia"/>
          <w:sz w:val="28"/>
          <w:lang w:val="en-US" w:eastAsia="ko-KR"/>
        </w:rPr>
        <w:t>4</w:t>
      </w:r>
      <w:r>
        <w:rPr>
          <w:rFonts w:ascii="Times/Kazakh" w:hAnsi="Times/Kazakh" w:hint="eastAsia"/>
          <w:sz w:val="28"/>
          <w:lang w:val="en-US" w:eastAsia="ko-KR"/>
        </w:rPr>
        <w:sym w:font="Symbol" w:char="F0B8"/>
      </w:r>
      <w:r>
        <w:rPr>
          <w:rFonts w:ascii="Times/Kazakh" w:hAnsi="Times/Kazakh" w:hint="eastAsia"/>
          <w:sz w:val="28"/>
          <w:lang w:val="en-US" w:eastAsia="ko-KR"/>
        </w:rPr>
        <w:t>12 àðàñûíäà.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ab/>
        <w:t>Ïðîôåññîð Ì. Ì. Ïðîòîäúÿêîíîâòû» ºàòòûëûº êùýôèöèåíò øêàëàñû äåãåíiìiç êåëiñiìäi ¼ëøåì.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/>
          <w:sz w:val="28"/>
          <w:lang w:val="en-US" w:eastAsia="ko-KR"/>
        </w:rPr>
        <w:t>Ïàéäàëû</w:t>
      </w:r>
      <w:r>
        <w:rPr>
          <w:rFonts w:ascii="Times/Kazakh" w:hAnsi="Times/Kazakh" w:hint="eastAsia"/>
          <w:sz w:val="28"/>
          <w:lang w:val="en-US" w:eastAsia="ko-KR"/>
        </w:rPr>
        <w:t xml:space="preserve"> ºàçáàíû îéûï àëó, îèûëûï àëûí¹àí êåí îðíûí òiðåó æóìûñòàðûí êåí æóìûñû äåï àòàéäû. Ñîâåòòåð îäà¹ûíû» ¼íäiðiñiíäå êåí æóìûñûíû» àðàñûíäà ºîëìåí òåê êàíà ºîñûëºû æóìûñòàð îðûíäàëàäû. ¶ºãi /âûðàáîòêè/ ¼òêiç¾, êåíäi îéûï àëó, îëàðäû ºûð¹à øû¹àðó æóìàñòàðû êåí ìàøèíàëàðûìåí îðûíäàëàäû.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²àòòû òàó æûíûñûí ºàç¹àíäà æàðûë¹àø ºóàòû êå» ïàéäàëàäû.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²àòòû ºûñûíäà ñó ºóàòû òàó æûíûñûí ºîïàðûï îíû òàñûìàëäàó¹à êåí ¼íäiðiñiíäå ñîí¹û æûëäàðû áiðàç åòåê àëäû.</w:t>
      </w:r>
    </w:p>
    <w:p w:rsidR="005A7CEE" w:rsidRDefault="005A7CEE">
      <w:pPr>
        <w:pStyle w:val="2"/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1.2.</w:t>
      </w:r>
      <w:r>
        <w:rPr>
          <w:rFonts w:ascii="Times/Kazakh" w:hAnsi="Times/Kazakh" w:hint="eastAsia"/>
          <w:sz w:val="28"/>
          <w:lang w:val="en-US" w:eastAsia="ko-KR"/>
        </w:rPr>
        <w:tab/>
        <w:t>¶ºãiëåðäi» /ãîðíûå âûðàáîòêè/ ìàíûçû ìåí êëàññèôèºàöèÿñû. Êåí æóìûñûí îðûíäàó ê¸òèæåñiíäå òàó æûíûñûíäà ¾»ãå àòàëàòûí ºóàñ ïàéäà áîëàäû/ãîðíûå âûðàáîòêè/. ¶»ãå /ãîðíûå âûðàáîòêè/ ëàðäûº àòºàðàòûí æóìûñû, ôîðìàñû, îðûíû, òåðåíäi¹i ¸ð ò½ðëi áîëàäû.</w:t>
      </w:r>
    </w:p>
    <w:p w:rsidR="005A7CEE" w:rsidRDefault="005A7CEE">
      <w:pPr>
        <w:rPr>
          <w:lang w:val="en-US"/>
        </w:rPr>
      </w:pP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Àòºàðàòûí ºûçìåòiíå áàéëàíûñòû ¾»ãiëåð ò½ðëåði ìûíàäàé: áàðëàóøû /ðàçâåäî÷íûé/ äåï åãåð îíû ïàéäàëû ºàçáà îðíûí içäåï, àíûºòàó ¾øií ¼òêiçãåí àë åãåðäå êåíäi êàçûë àëó óøií áîëñà ïàéäàëàíó ¾»ãiëåð /ýêñïëóàòàöèîííàÿ âûðîáàòêà/.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Æåð áåòiíäåãi îéëûìäàð àøûº ¾»ãi áîëûï /îòêðûòûå âûðîáàòêà/, àë æåð àñòûíäà ¹ûëàðûí æåð àñòûíäà¹û ¾»ãiëåð äåï àòàëàäû / ïîäçåìíûå âûðîáàòêà/. Æåð àñòûíäà¹û ¾»ãiëåðäi» æåð áåòiíå øû¹àòûí æåðií àóûçû - /óñòüå/ äåéäi. ¶»ãiëåðäi» êåí æóìûñòàðûíû» í¸òèæåñiêå æûëæàï îòûðàòûí áåòií çàáîé àòàéäû, óçûí êåëãåí. Æåð àñòûíäà¹û ½çûí ¾»ãiëåðäi» òiê, º½ëàìà, æàçûº ò¾ðëåãi áàð. Òiê ó»ãiëåðäi» /âåðòèêàëüíûå âûðàáîòêè/ – îºïàí /ñòâîë/ ñîºûð ¼ºëàí /ñëåïîé ñòîâîë/ øóðô, âîññòàþùèå, ãåçåíê /1.6 ñóð/.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Îºïàí /ñòâîë/ – æåð áåòiíå øû¹àòûí òiêå íå º½ëàìà êåí ¾»ãiëåðiíi» àòºàðàòûí êûçìåòi: ºàçûï àëàûí¹àí êåíäi ºûð¹à ê¼òåð¾, àäàì, ìàòåðèàë æ¸íå àóóíû àëìàñòûðûï ò½ðó. Áàñòû îºïàí /ãëàâíûé ñòâîë/ – ºàçûï àëûí¹àí êåíäi ºûð¹à øû¹àðó äåñåê ºîñàëºû /âñïîìîãàòåëüíûé/ – àäàìäàðäû, ìàòåðèàë, áàñºà æàáäûêäàðäû ò¾ñiðiï êîòåðiï øû¹àðó ¾øií ºîëäàíûëàäû.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Ñîºûð îºïàí /ñëåïîé ñòâîë/ – òiê áà¹ûòòàë¹àí, òiêåëåé æåð áåòiìåí ºàòíàñïàéòûí, òåìåíãi ãîðèçîíòòàðäû» êåíií ºîñàëºà ãîðèçîíòêà æî¹àðû ê¼òåðåòií ìåõàíèêàëàí¹àí ê¼òåðãiøi ìåí æàáäûºòàë¹àí ¾ê÷i. ØÓÐÔ – æåð áåòiíåí áàñòàï òiê /ñèðåê-º½ëàìà/ ¼òåòií, áàðëàó æóìûñûí àòºàðàòûí, æàïïàé æàðó êåçiíäå æàðûë¹ûø çàòòàäû îðíàëàñòûðàòûí îðûí, øàõòûëàð¹à æåë æiáåðåòií êàíàë, òiðå¾ ò. á. Ìàòåðèàëäàðäû ò¾ñiðiï æ¸íå øàõòûíäàí øû¹àòûí çàïàñ æîë ðåòiíäå ïàéäàëàíó¹à ì¾ìêií ó»ãi.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Âîññòàþùèé /ãåçåíê/ – òiê /º½ëàìà/ æåð àñòûíäà¹û òàó æûíûñûí æî¹àðûäàí ò¼ìåí ò¾ñiðåòií, âåíòèëÿöèÿ, àäàìäàðäû» ºàòíàñûï, ìàòåðèàë, æàáäûºòàð æåòêiçåòií ¾»ãi. Æàçûº ¼òåòií ¾»ãiëiðãå: øòîëüíÿ, êâåðøëàã, øòðåê, ïðîñåê æ¸íå îðòòû æàòºûçàìûç.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Øòîëüíÿ – æåð áåòiíå øû¹àòûí æàçûº, æåð àñòûíäà¹û áàð æóìûñ ì½ºòàæûë ºàíòàìàñûçåòåòií ó»ãi æ¾ð¹içó ¾øií. Øòîëüíÿíi» áàðëàøû /ðàçâåäî÷íûé/, ýêñïëóàòàöèÿ ò¾ði áîëàäû.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Êâåðøëàã – æåð àñòûíäà¹û æàçûº /êîëáåé ¼òåòiíäåði äå êåçäåñåäi/ êåí îðíûíà òàó æûíûñòàðûíû» àðàñûíàí êåñå ê¼ëäåíå» ¼òåòií ¾»ãi, øàõòà æ¾ãií /ãðóç/ òàñûï, àäàìäàðäû» ºàòíàñûí, âåíòèëÿöèÿ óûìäàñòûðó ºûçìåòií àòºàðàòûí ¾»ãi.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Øòðåê – æåð àñòûíäà¹û æàçûº ïàéäàëû ºàçáàíû» ¼í áîéûìåí ºàòàð, æàíàñòû ¼òåòií ¾»ãi. Áîñ æûíûñ àðàñûìåí ¼òåòií øòðåêòi /ïîëåâîé/ äåï àòàéäû. Øòðåêòåðäi» àòºàðàòûí ºûçìåò ò¾ðëåði ðåòiíäå ìûíàëàðäû àòàéìûç: æóìûñøûëàð ºàòûíàñàòûí, âåíòèëÿöèÿ òðàíñïîðò iñií óûìäàñòûðûï îðûíäàòàäûí ¾»ãi. Øòðåêòåðäi» åêi ò¾ði áîëàäû: áiðiíøiñi ºàçûë¹àí êåíäi òàñûìàëäàéòûí æ¾ê /îòêàòî÷íûé, òðàíñïîðòíûé/ øòðåê, åêiíøiñi âåíòèëÿöèÿ øòðåãi ïàéäàëàí¹àí àóàíûº ºûð¹à à¹ûçàòûí ¾»ãi.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Ïðîñåê – æåð àñòûíäà¹û æàçûº ê¼ìið ºàáàòûíû» ¼í áîéûìåí, êåí îðíûí ºàçûï æàòºàíäà âåíòèëÿöèÿ æ¸íå æ½ìûñøûëàðäûº êàòûíàñó ì¾ìêiíøiëiãií ºàìòàìàñûç åòåòií ºîñàëºû ¾»ãi.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Îðò – æåð àñòûíäà¹û æàçûº ºàëû» æàðàë¹àí êåí îðíûí ê¼ëäåíå» ¼òåòií ¾»ãi. Îðò áàðëàó, âåíòèëÿöèÿ, òðàíñïîðò ìóºòàæûí îðûíäàéäû.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²½ëàìà æûíûñ ¾»ãiëåð ºàòàðûíà: º½ëàìà îºïàí /íàêëîííûé ñòâîë/, º½ëàìà øóðô, áðåìñáåðã, óêëîí, ñêàò, õîäêè, ïå÷è æ¸íå ñáîéêàëàð æàòàäû.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ab/>
        <w:t>²½ëàìà îºïàí /íàêëîííûé ñòâîë/, º½ëàìà øóðô äåãåíiìiç òiê ¾»ãiëåðäiº àíûíòàìàñûìåí ñèïàòòàëàäû, áàð àèìðìàøûëû¹û êåíñòiêòå æàé¹àñó îðûíäàðû.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Áðåìñáåðã – æîãàðûäàí òåìåíãå ïàéäàëû êàçáàíû ìåõàíèºàëàí¹àí òðàíñïîðò òóð¹ûñûìåí òóñiðåòií – æåð áåòiíå øûºïàéòûí º½ëàìà ½»¹i.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Óêëîí – ò¼ìåííåí ïàéäàëû ºàçáàíû æî¹àðû êåòåðåòií æåð áåòiíå øûºòàéòûí º½ëàìà ½»¹i.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Ñêàò – æî¹àðûäàí ò¼ìåí ºàðàé åç ñàëìà¹ûìåí ïàéäàëû ºàçáàíû äîìàëàòàòûí, æåð àñòûíäà¹û º½ëàìà ½»¹i.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Õîäîê – æóìûñøûëàð ºàòíàñûï, âåíòèëÿöèÿ, ìàòåðèàë, ò½ðëi æàáäûº, ºóáûð, êàáåëü ¼òêiçåòií æåð àñòûíäà¹û º½ëàìà ( êåéäå æàçûº) ½»¹i. Õîäîê – ¸ð ºàøàí áðåìñáåðã, óêëîí, ñêàòòàðìåí æàíàñà ¼òåòií, ê¼áiíåñå æóìûñøûëàðäû òàñèòûí òàñûìàë ìåõàíèçàöèÿëàðìåí æàáäûºòàë¹à» ½»¹i.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Ïå÷ü – êåí ºà¾áàòûíûí iøiìåí, æåð áåòiíå øûºïàéòûí º½ëàìà ½»¹i. Àòºàðàòûí ºûçìåòi: æóìûñøûëàð ºàòûíàñ æàñàó, âåíòèëÿöèÿ, ê¼ìið, ìàòåðèàë òàñó. Ïàäàéëû ºàçáàíû àë¹àøêû ½øií äàéûíäàë¹àí ¾»¹iíi ðàçðåçíàÿ ïå÷ü äåï àòàéäû.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Ñáîéêà – âåíòèëÿöèÿ ìóºòàæûí ¼òåéòûí º½ëàìà íå æîçûº ¾»¹i.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Æî¹àðû àòàë¹àí òiê º½ëàìà, æàçûº ¾»¹iëåðäi»  º¼ëäåíåí ºèû¹ûíàí óçûíäûº ì¼ëøåði àíà ¹óðëûò ê¼ï áîëàäû.</w:t>
      </w:r>
    </w:p>
    <w:p w:rsidR="005A7CEE" w:rsidRDefault="005A7CEE">
      <w:pPr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Êàìåðà – äåï ê¼ëäåíåö ºûéû¹ûìåí óçûíäûº ì¼ëøåði øàìàëàñ ¾»¹iíi àéòàäû. Êàìåðàëàðäû ìàøèíà, ìåõàíèçìääåði îðíàëàñòûðûï, ò½ðëi ìàòåðèàëäàðäû ñàºòàï, ñàíèòàðëûº ò.á. ñàëàäà ïàéäàëàíàäû. Êàìåðàëàðäû» ê¼ái øàõòûíûí îºïàíû / ñòâîë/ ìà»àéíäà îðíàëàñàäû. Êàìåðàëàð¹à ¼çiíi» àòºàðàòûí ºûçìåò ò¾ðiíå ºàðàé àò ºîéûëàäû: / àÿëäàìà êàìåðàñû, ýëåêòðîâîç ãàðàæû, íàñîñòû, ýëåêòðîïîäñòàíöèÿ,  äèñïåò÷åð, ìåäïóíêò, ëåáåäî÷íàÿ, ñó æèíà¹ûø/ âîäîñáîðíè¹i ò. á. /òàçàðòó (î÷èñòíûå)/ – êåí ºàçûë àëàòûí êåííií ¼í áîéûìåò æóðãiçië¹åí ¾»ãiíi àòàéäû. Æåð àñòàíäà¹û êåí îéûï àëàòûí óçûí çàáîéäû ëàâà – äåï àòàéäû.</w:t>
      </w:r>
    </w:p>
    <w:p w:rsidR="005A7CEE" w:rsidRDefault="005A7CEE">
      <w:pPr>
        <w:pStyle w:val="2"/>
        <w:numPr>
          <w:ilvl w:val="1"/>
          <w:numId w:val="17"/>
        </w:numPr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Êåí îðíûí àøó ( âñêðûòèå) æàéíäà ò¾ñiíiê æ¸íå øàõòà àëàáàëàðûí àøó ñèñòåìàëàðûíû» êëàññèôèêàöèÿëûº áåëãiëåði.</w:t>
      </w:r>
    </w:p>
    <w:p w:rsidR="005A7CEE" w:rsidRDefault="005A7CEE">
      <w:pPr>
        <w:rPr>
          <w:lang w:val="en-US"/>
        </w:rPr>
      </w:pP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Ïàéäàëû ºàçáà îðíûí áàðëàï íå áîëìàñà ïàéäà¹à àñûðó iñií æóçåãå àñûðàòûí ê¸ñiïòåðäi êåí ê¸ñiï îðíûí ( ãîðíûå ïðåäïðèÿòèÿ) äåï àòàéäû.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Êåíäi æåð àñòûíàí îéûï àëûï òiêåëåé ïàéäàëàíóøûëàð¹à íå áîëìàñà îðòàëûº áàéûòó ôàáðèêàñûíà æiáåðåòií êåí ê¸ñiï îðíûí øàõòà äåï àòàéäû. Øàõòà äåãåí ¾¹ûì¹à æåð áåòiíäåãi º¾ðûëûñòàðìóí ºàòàð øàõòà àëàáûíäà¹û êåíäi êàçûï ¼íäiðiï àëàòûí áàðëûº ºàçáà ¾»¹iëåðäi (âûðàáîòêàëàðû) æàòàäû. Øàõòà àëàáû äåãåíiìiç øàõòàíû» ¾ëåñiíå òèãåí êåí îðûíû íå îíû» á¸ëåãi. ²àçáà æ¾ìûñû êåçiíäå ê¸ìið ºàáàòòàðûíàí ìåòàí íå ê¼ìið ºûøºûëãàçû ùû¹ûï ò¾ðàäû.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Ìåòàí ãàçûíûí øàõòà àóàñûíà àðàëàñûïûëàñòàóûíà áàéëàíûñòû øàõòàëàð áåñ êàòåãîðèÿ¹à áåëiíåäi : 1 êàòåãîðèÿ – øàõòàäàí òäóëiêòå ¼íåòií ê¼ìiðäií 1 òîííàñûíàí 5 ì  ìåòàí øû¹àòûí áîëñà; 11 – 5 äåí 10ì  äåéí; 111 – 10 íàí 15ì  , òûñ êàòåãîðèÿëû / ñâåðõ êàòåãîðíûé/ – 15ì  àðòñà, íå ñóôëÿðëi ºàóïòû ò¾ðäå ìåòàí ê¼ìiðäåí øûãûï æàòñà. Ãàç ê¼ìiðäi íå æûíûñ êàáàòòàðûí ºàóðûò æàðûï àòàòûí áîëñà îíäàé øàõòàëàðäû åðåêøå êàòåãîðèÿëû êàòàðûíà êîñàäû.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Êåí øû¹àðó çiñi 3 ýòàïºà áåëiíåäi : øàõòà àëàáûí àøó, îíû ¸ýiðëåó, êåí øû¹àðó. °ð – áið ¸òàïòûí åçiíå ê¼ëåñi ýòàïïåí òû¹ûç áàéëàíûñòû. Àøó ñèñòåìàñû / ñèñòåìà âñêðûòèÿ/ ¾º¹iëåðäi» êåíiñòiêòå îðûí àëó ñõåìàëàðûí ( ñõåìà âñêðûòèÿ) àíûºòàñà àøó ¸äiñi ( ñïîñîáû âñêðûòèÿ) æóìûñ òåõíîëîãèÿ ñàïàñûí ñèïàòòàéäû.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Øàõòà àëàáûí àøó /âñêðûòèÿ øàõòíîãî ïîëÿ/ äåï æið àñòûíäà¹û êåí îðíûíûí íå îíûí á¼ëøåãiíií ºûðìåí ºàòíàñ æàéñàòûí æ¸íå ¸çiðëiê ¾»¹iëåðií ¼òêiç¾ãå æîë àøàòûí æûíûñ àðàñûíäà¹û äàéûíäàóøû ¾»i¹iëåð êîìïëåêñiè àòàéäû. 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Øàõòà àëàáûí ¸çiðëåó äåãåíiìiç, øàõòà àëàáûí àøºàííàí êåéií ê¼áiíåñå êåííií iøiìåí ñîë êåíií áåëåãií ºàçûï àëó¹à æîë àøàòûí ¾»¹iëåðäi /âûðàáîòêàëàðûíûí/ ¾»¹iëåó æ½ìûñòàðû æàòàäû.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Òàçàðòó äåï ïàéäàëû ºàçáàíû îðòûíàí òiêåëåé ºàçûï àëûï ºûð¹à øû¹àðóäû àòàéäû.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Øàõòà àëàáûí àøàòûí æûíûñ ¾»¹iëåðií – àøóøû /âñêðûâàþùèå/ ÿ¹íûé ê¾ðäåëi /êàïèòàëüíûé/ äåí, àë ¸çiðëiê êåçiíäå åòåòií ¾»ãiëåðäi – ¸çiðëiê ¾»ãiëåð äåï àòàéäû /ïîäãîòîâèòåëüíûé/. Ãåîëîãî – ê¹åí æà¹äàéûíà áàéëàíàñòû þê¼ìið ºàáàòòàðûíû» ïëàñòàëàðäû» ñàíû, àðàëàðûíû» ºàøûºòû¹û, øàõòà àëàáûíû» ì¼ëøåði, º½ëàìà áóðûøû, ãåîëîãèÿëûº áóçûëûñòàð¹û áàéëàíûñòû ïëàñòàëàðäû àøó æîëäàðû ò¸óåëñiç /íåçàâàñèìûé/, ÿ¹íûé ¸ðáið ºàáàò /ïëàñò/ ºûð ìåí òiêåëåé áàéëàíàñòû áîëûï, íå áîëìàñà ò¸óåëñiç áîëûï êåçäåñåäi.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Àøó /âñêðûòèå/ ¸äiñòåðiíi» àéûðìàøûëûºòàðû:</w:t>
      </w:r>
    </w:p>
    <w:p w:rsidR="005A7CEE" w:rsidRDefault="005A7CEE">
      <w:pPr>
        <w:numPr>
          <w:ilvl w:val="0"/>
          <w:numId w:val="6"/>
        </w:numPr>
        <w:tabs>
          <w:tab w:val="left" w:pos="8647"/>
        </w:tabs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Æåð áåòiíåí áàñòàëàòûí áàñ àøóøû ¾»ãi /âûðàáîòêàíû»/ òèïiíå áàéëàíûñòûò – òiêå îºïàí /ñòâîë/, º½ëàìà îºïàí, øòîëüíÿ æ¸íå òóðëi êîìáèíàöèÿëàðû.</w:t>
      </w:r>
    </w:p>
    <w:p w:rsidR="005A7CEE" w:rsidRDefault="005A7CEE">
      <w:pPr>
        <w:numPr>
          <w:ilvl w:val="0"/>
          <w:numId w:val="6"/>
        </w:numPr>
        <w:tabs>
          <w:tab w:val="left" w:pos="8647"/>
        </w:tabs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²àçûë¹àí êåíäi ºûð¹à ê¼òåðåòií ãîðèçîíò ñàíûìåí: äàðà ãîðèçîíòòû, ê¼ï ãîðèçîíòòû ò¾ði áîëàäû. Æåð áåòiìåí òiêåëåé ºàòíàñû áàð áàñòû àøóøû ¾»ãiëåðìåí ºàòàòàð æåð àñòûíäà øàõòû àëàáûíûí á¼ëiìøåëåðiíå æîë àøàòûí ¾»ãiëåðäi» áið íåøå ò¾ði áîëàäû: êâåðøëàã, ãåçåíê, ñîºûð îºïàí, ñêàò ò. á.</w:t>
      </w:r>
    </w:p>
    <w:p w:rsidR="005A7CEE" w:rsidRDefault="005A7CEE">
      <w:pPr>
        <w:tabs>
          <w:tab w:val="left" w:pos="8647"/>
        </w:tabs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      Îñû ê¼ðñåòiëãåí ¾»ãiëåð ¼çiíi» àòºàðàòûí ºûçìåòiíå áàéëàíûñòû àøóøû ñèñòåìàíû» ºîñàëºû êëàññèôèêàöèÿëûº áåëãiñiíå êiðåäi. Ìûñàëû: äàðà ãîðèçîíòòû àøó ¸äiñi òiê îºïàí ìåí ê¾ðäåëi êâåðøëàã, àë ê¼ï ãîðèçîíòòû – òiê îºïàíìåí æ¸íå ¸ð ãîðèçîíòòà¹û íå áîëìàñà ýòàæ êâåðøëàêòàðû àðºûëû ºîñûìäû.</w:t>
      </w:r>
    </w:p>
    <w:p w:rsidR="005A7CEE" w:rsidRDefault="005A7CEE">
      <w:pPr>
        <w:pStyle w:val="2"/>
        <w:numPr>
          <w:ilvl w:val="1"/>
          <w:numId w:val="17"/>
        </w:numPr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Øàõòà àëàáûí àøóøû ñèñòåìàíû» âàðèàíòòàðûí àíûºòàï øåøåòií ôàêòîðëàð.</w:t>
      </w:r>
    </w:p>
    <w:p w:rsidR="005A7CEE" w:rsidRDefault="005A7CEE">
      <w:pPr>
        <w:rPr>
          <w:lang w:val="en-US"/>
        </w:rPr>
      </w:pPr>
    </w:p>
    <w:p w:rsidR="005A7CEE" w:rsidRDefault="005A7CEE">
      <w:pPr>
        <w:tabs>
          <w:tab w:val="left" w:pos="8647"/>
        </w:tabs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       Àøóøû ñèñòåìàíû òàíäàéòûí ôàêòîðëàðäû» iøiíåí /ãåîëîãèÿëûº æ¸íå òåõíèêàëûº/ åêi òîáûíà: òîºòàó¹à áîëàäû.</w:t>
      </w:r>
    </w:p>
    <w:p w:rsidR="005A7CEE" w:rsidRDefault="005A7CEE">
      <w:pPr>
        <w:tabs>
          <w:tab w:val="left" w:pos="8647"/>
        </w:tabs>
        <w:ind w:firstLine="510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Ãåîëîãèÿ ôàêòîðëàðûíû» iøiíäåãi íåãiçãiñi äåï : ïëàñòàëàðû» ñàíû, ïëàñòàëàðäûº ºóëàìà áóðûøû, áóéið æûíûñòàðûíûí êàñèåòi, ºàáàòòàðäûí àðàëûº ì¼ëøåði,¾ãiíäiíií ºàëûºäû¹û ÿãíûé, òèiìñiç æûíûñ ºàáàòû, ºîðûñ /ïëûâóí/ ò.á. ºàëûí (æàìûëûø) iøiíäåãi ñóëû æûíûñòàð, êåí îðíûíûí áóçûëûñû, ¾»ãiíi» òåðåíäiãi, êîìið ºàáàòàí ãàçäûëû¹û, æåð áåòiíií àäûð – áóäûðëû áåäåði.</w:t>
      </w:r>
    </w:p>
    <w:p w:rsidR="005A7CEE" w:rsidRDefault="005A7CEE">
      <w:pPr>
        <w:tabs>
          <w:tab w:val="left" w:pos="8647"/>
        </w:tabs>
        <w:ind w:firstLine="510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Òåõíèêàëûº ôàêòîëûðäû» íåãiçãi ò¾ði: øàõòàíû» æûëäûº ¼íiìi, ¼ìið ìåðçiìi /ñðîê ñëóæáû/, øàõòà àëàáûíû» ì¼ëøåði, êåí ºàçûïåíäiðó òåõíèêàñûíû» äàìó åðiñi. Êåéäå ìàçìó øàìàëäû ôàêòîðëàðìåíäå ñàíàñó¹à òóðà êåëåäi, ìûñàëû: øàõòàäàí ùû¹àðûëûï æàòºàí ê¼ìiðäi» êåñåê ò¾ði ìåíäå. Àòàë¹àí ôàêòîðëàð áàñòû àøóøû ¾»ãiíi» ò¾ðií òàíäàóäà, ãîðèçîíò ñàíûí, îºïàí ò¼»iðåãiíäåãi êàìåðàëàðäû» ò¾ðií, îðíû, àøóøû ¾»ãiëåðäi ¼òêiçó, æàíàñòû ê¼ìið ºàáàòòàðûí ºàçó ò¼ðòiáií, êóðäåëi /êàïèòàëüíûé/ ¾»ãiëåðäi» ê¼ëäåíå» ºèìàñ ì¼ëøåði æ¸íå îëàðäû òiðåó òóðëåðií ò. á. øåøiï áåðåäi.</w:t>
      </w:r>
    </w:p>
    <w:p w:rsidR="005A7CEE" w:rsidRDefault="005A7CEE">
      <w:pPr>
        <w:tabs>
          <w:tab w:val="left" w:pos="8647"/>
        </w:tabs>
        <w:ind w:firstLine="510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Ìûñàëû àëàéº: åòå òåðåíäåãi êåí îðíûí º½ëàìà îºïàí òiê ìåí àøºàí½òûìäiãi. Òàóëû æåðäå êåí îðíûí øòîëüíÿìàí àøºàí ä½ðûí. ²½ëàìà æ¸íå òiê æàðàë¹àí ê¼ìið òàðûí ºàáàòû òåê ºàíà ê¼ï ãîðèçîíòû ¸äiñïåí àøºàí óòûìäû. Ãàçäû ê¼ìið ºàáàòòàðûí àøàòûí ê¾ðäåëi ¾»ãiëåð /âûðàáîòêè/ ìîë àóà ¼òêiçåòiíäåé ê¼ëäåíå» êåñi¼ëìåð ºàóïñûçäûº åðåæåñiêå ò¸í ¼òå êåí áîëó¹à òèiñòi.</w:t>
      </w:r>
    </w:p>
    <w:p w:rsidR="005A7CEE" w:rsidRDefault="005A7CEE">
      <w:pPr>
        <w:tabs>
          <w:tab w:val="left" w:pos="8647"/>
        </w:tabs>
        <w:ind w:firstLine="510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Àøóøû /âñêðûòèå/ æîáàñûí æàñà¹àíäà ãåîëîãèÿ, òåõíèêàëàº ôàêòîðëàðûí êîìïëåêñòi ò¾ðäå áiðäåí ºàðàëàäû.</w:t>
      </w:r>
    </w:p>
    <w:p w:rsidR="005A7CEE" w:rsidRDefault="005A7CEE">
      <w:pPr>
        <w:pStyle w:val="2"/>
        <w:numPr>
          <w:ilvl w:val="1"/>
          <w:numId w:val="17"/>
        </w:numPr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Àøóøû ñèñòåìàñûí òàíäà¹àíäà¹û æ¸íå áàñòû àøóøû ¾»ãiëåðäi» îðíûí áåëãiëåãåíäåãi ºîéûëàòûí ýêîíîìèêà òiëåêòåði.</w:t>
      </w:r>
    </w:p>
    <w:p w:rsidR="005A7CEE" w:rsidRDefault="005A7CEE">
      <w:pPr>
        <w:rPr>
          <w:lang w:val="en-US"/>
        </w:rPr>
      </w:pPr>
    </w:p>
    <w:p w:rsidR="005A7CEE" w:rsidRDefault="005A7CEE">
      <w:pPr>
        <w:tabs>
          <w:tab w:val="left" w:pos="8647"/>
        </w:tabs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        Ýêîíîìèêàëûº óòûìäû áîëó ¾øií àøóøû ñèñòåìàñûí æîòàëà¹àíäà ìûíàäàé òåõíèêàëûº æ¸íå óûìäàñòûðó æîëäàðûí åñêåðãåí æ¼í: àøóøû ¾»ãiíi» ºóûñ êåëåìiíi»  ìèíèìóì áîëóû; øàõòà º½ðëûñîíäà àë¹àøêû ê¾ðäåëi /êàïèòàëüíûé/ øû¹ûíû» ìèíèìóìû ¹àò¾ñiðó. ºóðûëûñ ìåðçiìiíi» ºûñºàëûëû¹û; á¾êië æåð àñòûíäà¹û ¾»ãiëåðäå /ãîðíûå âûðàáîòêè/ òðàíñïîðò áið òèïòi áîëûï íå áîëìàñà îñû¹àí ìàêñèìóì æàºûíäûëû¹û; ñàòûñûç òðàíñïîðò å» áîëìà¹àíäà, ìèíèìóì ñàòûëû òðàíñïîðò; øàõòû øûðóàøûëû¹ûíû» ìåçãiëiìåí æà»àðûï; ¸ð-áið ýêñïëóàòàöèÿäà¹û ãîðèçîíòòû» ê¼ìið ºîð ìîë áîëûï øàõòû îºïàíûí ñèðåê òåðåíäåòóií ºàìòàìàñûç åòåòií áîëóû êåðåê.</w:t>
      </w:r>
    </w:p>
    <w:p w:rsidR="005A7CEE" w:rsidRDefault="005A7CEE">
      <w:pPr>
        <w:tabs>
          <w:tab w:val="left" w:pos="8647"/>
        </w:tabs>
        <w:ind w:left="510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Øàõòàíû óòûìäû æ¸íå ñåíiìäi àóà àóûñòûðóû ºàøòàìàñûí åò¾.</w:t>
      </w:r>
    </w:p>
    <w:p w:rsidR="005A7CEE" w:rsidRDefault="005A7CEE">
      <w:pPr>
        <w:tabs>
          <w:tab w:val="left" w:pos="8647"/>
        </w:tabs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     Àøóøû ñèñòåìàñûí òàíäà¹àí êåçäå ê¼ðñåòiëãåí áàð òiëåêòi áiðäåí ºàìòàìàñûç åò¾ãå ì¾ìêiíøiëiê áîëà áåðìåéäi. Òëåêòåðäi» áiðàçi áið¼áiðiíå ºàéøû áîë¹àíäûºòàí, òåê ºàíà ñàëûñòûðûï îòûð¹àí ñèñòåìà òàíäàëàäû.</w:t>
      </w:r>
    </w:p>
    <w:p w:rsidR="005A7CEE" w:rsidRDefault="005A7CEE">
      <w:pPr>
        <w:tabs>
          <w:tab w:val="left" w:pos="8647"/>
        </w:tabs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     Àøóøû ñèñòåìàíû æîáàëà¹àí êåçäå, àøóøû /ê¾ðäåëi/ ¾»ãiëåðäi» ºûçìåò ìåðçiìi ê¼áiíå øàõòûëàðäû» ìåðçiìiìåí òåíäåñòiðiëiï /40-60 æûë/ àëûíàäû. Îñû ìåðçiìi øiíäi àøóøû âûðàáîòêàëàðäû» òiðå¾ií æà»àðòûï ò¾ðó ºûìáàòºà ò¾ñåäi. Ðåìîíò øû¹ûíûí àçàéòó ¾øií âûðàáîòêàëàðäû ºàòòû æûíûñòàðäû» àðàñûìåí ¼ò¾ êåðåê. Ýêñïëóàòàöèÿ øû¹ûíûäà ê¾ðäåëi /êàïèòàëüäû/ ¾»ãiëåðäi» îðûí òåïêåí æûíûñàíû áàéëàíûñòû.</w:t>
      </w:r>
    </w:p>
    <w:p w:rsidR="005A7CEE" w:rsidRDefault="005A7CEE">
      <w:pPr>
        <w:tabs>
          <w:tab w:val="left" w:pos="8647"/>
        </w:tabs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     Æûíûñ ¾»ãiëåðií ñàºòàó, æûíûñ, ê¼ìiðäi òàñûï ñûðòºà ê¼òåð¾ ñûðòºà à¹ûçó, âåíòèëÿöèÿ øû¹ûíäàðû ìèíèìàëüäû áîëó¹à òèiñ.</w:t>
      </w:r>
    </w:p>
    <w:p w:rsidR="005A7CEE" w:rsidRDefault="005A7CEE">
      <w:pPr>
        <w:tabs>
          <w:tab w:val="left" w:pos="8647"/>
        </w:tabs>
        <w:ind w:firstLine="567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Îºïàíäû /ñòâîë/ ºîðûñòû íå áîëìàñà æàðûºøàº æûíûñòû» àðàñûíà ñàëó¹à áîëìàéäû.</w:t>
      </w:r>
    </w:p>
    <w:p w:rsidR="005A7CEE" w:rsidRDefault="005A7CEE">
      <w:pPr>
        <w:numPr>
          <w:ilvl w:val="1"/>
          <w:numId w:val="10"/>
        </w:numPr>
        <w:tabs>
          <w:tab w:val="left" w:pos="8647"/>
        </w:tabs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ñóðåòòå Øàõòà îºïàíäàðûíà» æàé¹àñó ñõåìàëàðû êåðñå – òiëãåí: îðòàëûºòû. Åêi¼¾ø îºïàí øà¹ûðëàíûï øàõòà àëàáûíû» îðòàëû¹ûíàí îðûí òåáåí /1.7 á ñóðåòi/.</w:t>
      </w:r>
    </w:p>
    <w:p w:rsidR="005A7CEE" w:rsidRDefault="005A7CEE">
      <w:pPr>
        <w:tabs>
          <w:tab w:val="left" w:pos="8647"/>
        </w:tabs>
        <w:ind w:firstLine="567"/>
        <w:jc w:val="center"/>
        <w:rPr>
          <w:rFonts w:ascii="Times/Kazakh" w:hAnsi="Times/Kazakh"/>
          <w:sz w:val="28"/>
          <w:u w:val="single"/>
          <w:lang w:val="en-US" w:eastAsia="ko-KR"/>
        </w:rPr>
      </w:pPr>
    </w:p>
    <w:p w:rsidR="005A7CEE" w:rsidRDefault="005A7CEE">
      <w:pPr>
        <w:tabs>
          <w:tab w:val="left" w:pos="8647"/>
        </w:tabs>
        <w:ind w:firstLine="567"/>
        <w:jc w:val="center"/>
        <w:rPr>
          <w:rFonts w:ascii="Times/Kazakh" w:hAnsi="Times/Kazakh"/>
          <w:b/>
          <w:sz w:val="32"/>
          <w:u w:val="single"/>
          <w:lang w:val="en-US" w:eastAsia="ko-KR"/>
        </w:rPr>
      </w:pPr>
      <w:r>
        <w:rPr>
          <w:rFonts w:ascii="Times/Kazakh" w:hAnsi="Times/Kazakh" w:hint="eastAsia"/>
          <w:b/>
          <w:sz w:val="32"/>
          <w:u w:val="single"/>
          <w:lang w:val="en-US" w:eastAsia="ko-KR"/>
        </w:rPr>
        <w:t>Öåíòðàëüíî-îòíåñåííàÿ</w:t>
      </w:r>
    </w:p>
    <w:p w:rsidR="005A7CEE" w:rsidRDefault="005A7CEE">
      <w:pPr>
        <w:tabs>
          <w:tab w:val="left" w:pos="8647"/>
        </w:tabs>
        <w:ind w:firstLine="567"/>
        <w:jc w:val="center"/>
        <w:rPr>
          <w:rFonts w:ascii="Times/Kazakh" w:hAnsi="Times/Kazakh"/>
          <w:sz w:val="28"/>
          <w:u w:val="single"/>
          <w:lang w:val="en-US" w:eastAsia="ko-KR"/>
        </w:rPr>
      </w:pPr>
    </w:p>
    <w:p w:rsidR="005A7CEE" w:rsidRDefault="005A7CEE">
      <w:pPr>
        <w:tabs>
          <w:tab w:val="left" w:pos="8647"/>
        </w:tabs>
        <w:ind w:firstLine="567"/>
        <w:jc w:val="center"/>
        <w:rPr>
          <w:rFonts w:ascii="Times/Kazakh" w:hAnsi="Times/Kazakh"/>
          <w:sz w:val="28"/>
          <w:u w:val="single"/>
          <w:lang w:val="en-US" w:eastAsia="ko-KR"/>
        </w:rPr>
      </w:pPr>
    </w:p>
    <w:p w:rsidR="005A7CEE" w:rsidRDefault="005A7CEE">
      <w:pPr>
        <w:tabs>
          <w:tab w:val="left" w:pos="8647"/>
        </w:tabs>
        <w:ind w:firstLine="567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Áàñòû îºïàí / ñòâîë/ øàõòà àëàáûíûí îðòàëû¹ûíäà æàé¹àñûï, àë åêiíøiñi øàõòà àëàáûíûí æî¹àð¹û áåòiíäå îðíàëàñàäû / 1.7 á ñóðåòi/.</w:t>
      </w:r>
    </w:p>
    <w:p w:rsidR="005A7CEE" w:rsidRDefault="005A7CEE">
      <w:pPr>
        <w:tabs>
          <w:tab w:val="left" w:pos="8647"/>
        </w:tabs>
        <w:ind w:firstLine="567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Àë ( ôëàíãîâàÿ ºàíàòòû) Áàñòû îºïàí øàõòà àëàáàñûíûí îðòàñûíäà æàé¹àññà, êîñàëºû åêi îºïàí øàõòà àëàáàñûíûí åêiºàíàòàíäà îðíàëàñàíäû. Êåðñåòiëãåí åêi îºïàí øàõòà àëàáàñûíû» îðòàñûíäà æàé¹àññà, àë ºîñàëºû åêi îºïàí øàõòà àëàáàñûíû» åêi ºàíàòàíäà /ôëàíãàëàðûíäû/ îðíàëàñàäû. Êåðñåòiëãå åêi îºïàí øàõòà àëàáàñûíû» øåê àðàñûíäà /1.7 â ñåðåòi/, íå áîëìàñà òåìåíãi øåê àðàñâiíäà îðíàñàëàñó ì¾ìêií /1.7 ã ñóðåòi/.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Òóéäåêòåë êºîñàºòàë¹àí êîìáèíèðîâàííûé/ Åêi áàñòû îºïàí /ñòâîë/ øàõòà àëàáàñûíû» îðòàëû¹ûíäà áiðiíøi âàðèàíòºà óºñàñ æàéäàñàí, àë ¾øiíøi îºïàí øàõòà àëàáàñûíû» æî¹àð¹û øåê àðàñûíàí åêiíøi âàðèàíòºà óºñàñ îðûíàëàäû /1.7 ä ñóðåòi/.</w:t>
      </w:r>
    </w:p>
    <w:p w:rsidR="005A7CEE" w:rsidRDefault="005A7CEE">
      <w:pPr>
        <w:pStyle w:val="2"/>
        <w:numPr>
          <w:ilvl w:val="1"/>
          <w:numId w:val="17"/>
        </w:numPr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²àçáàëàó àëäûíäà¹à øàõòà ê¼ìið ºîðûí ºàçûïàëó ¾øií øàõòà àëàáûí á¼ëiï ºèûï – ïiø¾.</w:t>
      </w:r>
    </w:p>
    <w:p w:rsidR="005A7CEE" w:rsidRDefault="005A7CEE">
      <w:pPr>
        <w:rPr>
          <w:lang w:val="en-US"/>
        </w:rPr>
      </w:pPr>
    </w:p>
    <w:p w:rsidR="005A7CEE" w:rsidRDefault="005A7CEE">
      <w:pPr>
        <w:rPr>
          <w:lang w:val="en-US"/>
        </w:rPr>
      </w:pP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Øàõòà àëàáàñûíû» ôîðìàñû êåíiøiíi» îðûí ãåîëîãèÿ æà¹äàéûíà áàéëàíûñòû ¸ð ò¾ðëi áàëàäû. Øàõòà àëàáû áið ¹½òàñ æàçûº áîëûï ãåîëîãèÿëûº æàðû¹û áîëìàñà òiê áóðûøòû áîëûï êåí </w:t>
      </w:r>
      <w:r>
        <w:rPr>
          <w:rFonts w:ascii="Times/Kazakh" w:hAnsi="Times/Kazakh" w:hint="eastAsia"/>
          <w:sz w:val="28"/>
          <w:lang w:eastAsia="ko-KR"/>
        </w:rPr>
        <w:t>º</w:t>
      </w:r>
      <w:r>
        <w:rPr>
          <w:sz w:val="28"/>
        </w:rPr>
        <w:t>азу</w:t>
      </w:r>
      <w:r>
        <w:rPr>
          <w:sz w:val="28"/>
          <w:lang w:val="en-US"/>
        </w:rPr>
        <w:t xml:space="preserve"> </w:t>
      </w:r>
      <w:r>
        <w:rPr>
          <w:rFonts w:ascii="Times/Kazakh" w:hAnsi="Times/Kazakh"/>
          <w:sz w:val="28"/>
          <w:lang w:val="en-US"/>
        </w:rPr>
        <w:t>ici</w:t>
      </w:r>
      <w:r>
        <w:rPr>
          <w:rFonts w:ascii="Times/Kazakh" w:hAnsi="Times/Kazakh" w:hint="eastAsia"/>
          <w:sz w:val="28"/>
          <w:lang w:val="en-US"/>
        </w:rPr>
        <w:t>í</w:t>
      </w:r>
      <w:r>
        <w:rPr>
          <w:rFonts w:ascii="Times/Kazakh" w:hAnsi="Times/Kazakh"/>
          <w:sz w:val="28"/>
          <w:lang w:val="en-US"/>
        </w:rPr>
        <w:t>e</w:t>
      </w:r>
      <w:r>
        <w:rPr>
          <w:rFonts w:ascii="Times/Kazakh" w:hAnsi="Times/Kazakh" w:hint="eastAsia"/>
          <w:sz w:val="28"/>
          <w:lang w:val="en-US"/>
        </w:rPr>
        <w:t xml:space="preserve"> û»¹àéëû áîëàäû  </w:t>
      </w:r>
      <w:r>
        <w:rPr>
          <w:b/>
          <w:noProof/>
          <w:sz w:val="28"/>
        </w:rPr>
        <w:t>/</w:t>
      </w:r>
      <w:r>
        <w:rPr>
          <w:b/>
          <w:sz w:val="28"/>
        </w:rPr>
        <w:t xml:space="preserve"> 1</w:t>
      </w:r>
      <w:r>
        <w:rPr>
          <w:rFonts w:hint="eastAsia"/>
          <w:b/>
          <w:sz w:val="28"/>
          <w:lang w:eastAsia="ko-KR"/>
        </w:rPr>
        <w:t>.8</w:t>
      </w:r>
      <w:r>
        <w:rPr>
          <w:b/>
          <w:sz w:val="28"/>
        </w:rPr>
        <w:t>. сурет</w:t>
      </w:r>
      <w:r>
        <w:rPr>
          <w:b/>
          <w:noProof/>
          <w:sz w:val="28"/>
        </w:rPr>
        <w:t xml:space="preserve"> /.</w:t>
      </w:r>
      <w:r>
        <w:rPr>
          <w:rFonts w:hint="eastAsia"/>
          <w:b/>
          <w:noProof/>
          <w:sz w:val="28"/>
        </w:rPr>
        <w:t xml:space="preserve"> </w:t>
      </w:r>
      <w:r>
        <w:rPr>
          <w:rFonts w:ascii="Times/Kazakh" w:hAnsi="Times/Kazakh" w:hint="eastAsia"/>
          <w:noProof/>
          <w:sz w:val="28"/>
        </w:rPr>
        <w:t xml:space="preserve">Æàçáà ºàáàòòû øàõòà àëàáû ïëàíäà ãîðèçîíòàëü æàçûºòû¹ûíäà, àë òiê ºàáàòòàð âåðòèêàëü æàçûºòû¹ûíäà êåðñåòiëåäi. Êåéáið øàõòà àëàáûíû» åãæåé ¼òåãæåéi êàéið ºàáàòûíû» æàçûºòû¹ûíäà êåðñåòiëå áåðåäi. 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°ð-áið øàõòà àëàáûíû» øåêàðàñû áîëàäû/ Øàõòà àëàáûíû» æî¹àð¹û æàºòà¹û øåºàðàñû» /1.8 ñóðåò/ àá æîëàäû øåêàðà âã òåìåãi øåêàðà, àë ÀÂ ìåí ÁÃ àðàñûíäà¹û æàèëûì øåêàðàñû /ãðàíèöà ïî ïðîñòèðàíèé/ àòàëàäû. Êåé áið êåí iøiíäå êåçäåñåòií iði ãåîëîãèÿ æàðàºòàð øàõòà àëàáàðûíû» òàáè¹è øåºàðàñû áîëà ºàëàäû. °ðèíå ìóíäàé æà¹äàé äà øàõòà àëàáàñûíû» ôîðìàñû òiê áóðàøòàí ¼çiøå áîëàäû.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Êåí iøiíäå iði ãåîëîãèÿëûº æàðûºòàð êåçäåñïåñå øàõòà àëàáàñíû» øåêàðà ì¼ëøåði øàõòàíû» åíäiðiñòiê îíiìiêå ûëàèºòàï àëàäû. Øàõòàíû» ¼íiìi äåï /ìîùíîñòü øàõòû/ óàºûò ì¼ëøåðiìåí/ ò¸óëiê, æûë iøiíäå /ºûð¹à ê¼òiðiëåòií ïàéäàëû ºàçáàíû» ñàíûí àòàéäû.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Íå ¹½ðëûì øàõòàíû» åíiìäiãi ê¼ï áîëñààê, ñîë ¹½ðëûº øàõòà àëàáàñûíû» ì¼ëøåði, ïàéäàëû ºàçáàíû» ¼íäiðiñòiê ºîðû. 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sym w:font="Symbol" w:char="F05A"/>
      </w:r>
      <w:r>
        <w:rPr>
          <w:rFonts w:ascii="Times/Kazakh" w:hAnsi="Times/Kazakh" w:hint="eastAsia"/>
          <w:sz w:val="28"/>
          <w:lang w:val="en-US" w:eastAsia="ko-KR"/>
        </w:rPr>
        <w:t>ïðîì ñîíøàëûº ê¼ï áîëàäû. Àòàë¹àí ïàðàìåòðëàðäû» øàõòàíû» ºûçìåò ìåðçiìi ìåí Ò ºàòíàñûí êåëåñi ôîðìóëóäàí êåðåìiç: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                    </w:t>
      </w:r>
      <w:r w:rsidR="00633267">
        <w:rPr>
          <w:rFonts w:ascii="Times/Kazakh" w:hAnsi="Times/Kazakh"/>
          <w:position w:val="-24"/>
          <w:sz w:val="28"/>
          <w:lang w:val="en-US" w:eastAsia="ko-KR"/>
        </w:rPr>
        <w:pict>
          <v:shape id="_x0000_i1026" type="#_x0000_t75" style="width:156pt;height:51.75pt" fillcolor="window">
            <v:imagedata r:id="rId8" o:title=""/>
          </v:shape>
        </w:pic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Øàõòà ¼íiìäiëiãi íå ¹½ðëûì æî¹àðû áîëñà, ñîíøàøàëûº òåõíèêîýêîíîìèêàëûº êåðñåòêiøi æàºñû áîëàäû. Îñû ê¾íãi ê¼ìið øàõòûëàðûíû» ¼íiìäiëiãií êåáiíåñå æûëûíà, 1.8 äåï 3?6 ìëí. ò. äåéí æàáàëàíûï àëûíûï æ½ð. Ìóíäàé øàõòûëàðäû» ºûçìåò ¼ìiði 50-60 æûëäàí êåì áîëìàéäû. Àòàë¹àí æà¹äàé¹à ñ¸éêåñ øàõòà àëàáàñûíû» ìåëøåði: æàçûº ê¼ìið ºàáàòòàðûíäà æàéûëûì áà¹ûòûìåí 3 òåí 10 êì äåéí, æ¸íå º½ëàìà áåòiìåí 1,5 íàí 3 êì äåéí; òiê ºàáàòòàðäû æàéëûì áà¹ûòûìåí – 2,5 íàí 7 êì äåéí, àë º½ëàìà áåòiìåí 0,8 äåí 1,5 êì äåéí.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  Êåí æóìûñûí óûìäàñòûðó¹à û»¹àéëûï øàõòà àëàáàñûí ºàíàòòàð¹à, áðåìñáåðã, óêëîí àëàáûíà, ýòàæäàð¹à, ïàíåëüãå, òà¹û áàñºà  ºàçûï àëó¹à ûºøàì àëàáàñûíà áåëiíåäi /1.9 ñóðåò/.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Øàõòà îïàíûí øàõòà àëàáûíû» îðòàëû¹ûíû åòêiçiï øàõòà àëàáûí åêi ºàíàòºà áåëiï òàñòàéäû. Åãåð ºàíàò ì¼ëøåði áiðäåé áîëñà òå» ºàíàòòû àëàáû, àë òå» áîëìàñà – ºàíàòòû àòàëàäû. Æåð áåòiíi» ðåëüåô»íå áàéëàíûñòû, íå áîëìàñà øàõòà àëàáàñû ñó áàññåéíiíåí òåìåíäå ºàëûï øàõòà îºïàíû àëàáûíû» îðòà êåçiíåí æàé¹àñó¹à îðûí áîÿìàé ºàëñà, ñûíàð ºàíàòòû àëàáà ïàéäà áîëàäû.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²îñ ºàíàòòû øàõòûëàðäà òàçàðòó æóìûñû øàõòûíû» åêi ºàíàòûíäà áiðäåé æ¾ðãiçiëiï øàõòûíû» ¼íiìäiãií êåáåéòåäi.</w:t>
      </w:r>
    </w:p>
    <w:p w:rsidR="005A7CEE" w:rsidRDefault="005A7CEE">
      <w:pPr>
        <w:ind w:firstLine="709"/>
        <w:rPr>
          <w:sz w:val="28"/>
        </w:rPr>
      </w:pPr>
      <w:r>
        <w:rPr>
          <w:sz w:val="28"/>
        </w:rPr>
        <w:t>Шахта алабасын ерлеу алабы /поле по восстанию/ ягный</w:t>
      </w:r>
      <w:r>
        <w:rPr>
          <w:smallCaps/>
          <w:sz w:val="28"/>
        </w:rPr>
        <w:t xml:space="preserve"> </w:t>
      </w:r>
      <w:r>
        <w:rPr>
          <w:sz w:val="28"/>
        </w:rPr>
        <w:t xml:space="preserve">бремсберг алабы /окпанын </w:t>
      </w:r>
      <w:r>
        <w:rPr>
          <w:rFonts w:ascii="Times/Kazakh" w:hAnsi="Times/Kazakh" w:hint="eastAsia"/>
          <w:sz w:val="28"/>
          <w:lang w:val="en-US" w:eastAsia="ko-KR"/>
        </w:rPr>
        <w:t xml:space="preserve">ò¼»iêåãiíäåãi </w:t>
      </w:r>
      <w:r>
        <w:rPr>
          <w:sz w:val="28"/>
        </w:rPr>
        <w:t xml:space="preserve">камералар орныластын </w:t>
      </w:r>
      <w:r>
        <w:rPr>
          <w:sz w:val="28"/>
          <w:lang w:val="en-US"/>
        </w:rPr>
        <w:t>нeriзri</w:t>
      </w:r>
      <w:r>
        <w:rPr>
          <w:sz w:val="28"/>
        </w:rPr>
        <w:t xml:space="preserve"> горизонттан жогары/, </w:t>
      </w:r>
      <w:r>
        <w:rPr>
          <w:rFonts w:ascii="Times/Kazakh" w:hAnsi="Times/Kazakh" w:hint="eastAsia"/>
          <w:sz w:val="28"/>
          <w:lang w:eastAsia="ko-KR"/>
        </w:rPr>
        <w:t>æ¸íå</w:t>
      </w:r>
      <w:r>
        <w:rPr>
          <w:sz w:val="28"/>
        </w:rPr>
        <w:t xml:space="preserve"> </w:t>
      </w:r>
      <w:r>
        <w:rPr>
          <w:rFonts w:ascii="Times/Kazakh" w:hAnsi="Times/Kazakh" w:hint="eastAsia"/>
          <w:sz w:val="28"/>
          <w:lang w:eastAsia="ko-KR"/>
        </w:rPr>
        <w:t>º½ëàìà</w:t>
      </w:r>
      <w:r>
        <w:rPr>
          <w:rFonts w:ascii="News Gothic MT" w:hAnsi="News Gothic MT" w:hint="eastAsia"/>
          <w:sz w:val="28"/>
          <w:lang w:eastAsia="ko-KR"/>
        </w:rPr>
        <w:t xml:space="preserve"> </w:t>
      </w:r>
      <w:r>
        <w:rPr>
          <w:sz w:val="28"/>
        </w:rPr>
        <w:t xml:space="preserve">алабы /уклонное поле </w:t>
      </w:r>
      <w:r>
        <w:rPr>
          <w:sz w:val="28"/>
          <w:lang w:val="en-US"/>
        </w:rPr>
        <w:t>/нeriзri</w:t>
      </w:r>
      <w:r>
        <w:rPr>
          <w:sz w:val="28"/>
        </w:rPr>
        <w:t xml:space="preserve"> горизонттан темен/.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News Gothic MT" w:hAnsi="News Gothic MT"/>
          <w:sz w:val="28"/>
          <w:lang w:val="en-US" w:eastAsia="ko-KR"/>
        </w:rPr>
      </w:pPr>
      <w:r>
        <w:rPr>
          <w:sz w:val="28"/>
        </w:rPr>
        <w:t xml:space="preserve">Шахта алабасын </w:t>
      </w:r>
      <w:r>
        <w:rPr>
          <w:rFonts w:ascii="Times/Kazakh" w:hAnsi="Times/Kazakh" w:hint="eastAsia"/>
          <w:sz w:val="28"/>
          <w:lang w:eastAsia="ko-KR"/>
        </w:rPr>
        <w:t>ºàçûí àëó¹û» ¹àéëûï êåí ¾íãiëåði àðºàëû</w:t>
      </w:r>
      <w:r>
        <w:rPr>
          <w:sz w:val="28"/>
        </w:rPr>
        <w:t xml:space="preserve"> этаж, панель, горизонтêà белед</w:t>
      </w:r>
      <w:r>
        <w:rPr>
          <w:sz w:val="28"/>
          <w:lang w:val="en-US"/>
        </w:rPr>
        <w:t>i.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eastAsia="ko-KR"/>
        </w:rPr>
      </w:pPr>
      <w:r>
        <w:rPr>
          <w:b/>
          <w:sz w:val="28"/>
        </w:rPr>
        <w:t>Шахта</w:t>
      </w:r>
      <w:r>
        <w:rPr>
          <w:sz w:val="28"/>
        </w:rPr>
        <w:t xml:space="preserve"> алабасын этаж эд</w:t>
      </w:r>
      <w:r>
        <w:rPr>
          <w:sz w:val="28"/>
          <w:lang w:val="en-US"/>
        </w:rPr>
        <w:t>i</w:t>
      </w:r>
      <w:r>
        <w:rPr>
          <w:sz w:val="28"/>
        </w:rPr>
        <w:t>с</w:t>
      </w:r>
      <w:r>
        <w:rPr>
          <w:sz w:val="28"/>
          <w:lang w:val="en-US"/>
        </w:rPr>
        <w:t>i</w:t>
      </w:r>
      <w:r>
        <w:rPr>
          <w:sz w:val="28"/>
        </w:rPr>
        <w:t>мен да</w:t>
      </w:r>
      <w:r>
        <w:rPr>
          <w:sz w:val="28"/>
          <w:lang w:eastAsia="ko-KR"/>
        </w:rPr>
        <w:t>й</w:t>
      </w:r>
      <w:r>
        <w:rPr>
          <w:sz w:val="28"/>
        </w:rPr>
        <w:t>ындаганда</w:t>
      </w:r>
      <w:r>
        <w:rPr>
          <w:noProof/>
          <w:sz w:val="28"/>
        </w:rPr>
        <w:t xml:space="preserve"> /1,9</w:t>
      </w:r>
      <w:r>
        <w:rPr>
          <w:sz w:val="28"/>
        </w:rPr>
        <w:t xml:space="preserve"> а сурет</w:t>
      </w:r>
      <w:r>
        <w:rPr>
          <w:sz w:val="28"/>
          <w:lang w:val="en-US"/>
        </w:rPr>
        <w:t>i</w:t>
      </w:r>
      <w:r>
        <w:rPr>
          <w:sz w:val="28"/>
        </w:rPr>
        <w:t>/</w:t>
      </w:r>
      <w:r>
        <w:rPr>
          <w:rFonts w:ascii="Times/Kazakh" w:hAnsi="Times/Kazakh" w:hint="eastAsia"/>
          <w:sz w:val="28"/>
          <w:lang w:eastAsia="ko-KR"/>
        </w:rPr>
        <w:t>, ýòàæ  øòðåêòåðiìåí óçûííàí ñîçûë¹àí ó÷àñòêåãå /ýòàæ¹à/ áåëåäi; æî¹àð¹û øåê àðàñû âåíòèëÿöèÿ øòðåãi, àë òåìåíãiñi– òðàíñïîðò (òàíóøû) øòðåãi, àë åêi æàº ºàíàòû øàõòà àëàáàñûíûí øåê àðàñûíà òiðåëåäi. Øàõòà àëàáàñûíûí áàðëûº ýòàæäàðûíûí æóìûñû ¼ðëåó áåòiíäå¹i ê¾ðäåëi áðåìñáåðã, àë ûëäûé º½ëàìà áåòiíäåãi – êóðäåëi óêëîí ºûçìåòiìåòiìåí ºàìòàìàñûç åòiëåäi. Ýòàæäû» øòðåê àðàñûíû» º½ëàìà áèiêòiãi 200 – 450 ì àðàñûíäà. °äåòòå îñûíäàé ïàðàìåòðäå òàçàëàó çàáîé ôðîíòû øàõòû¹à æóêòåëãåí åíäiðiñ åíièií ºàìòàìàñûçåòó ºàìòàìàñûç åòiëåäi. Ýòàæäûº áèiêòiãií ¿</w:t>
      </w:r>
      <w:r>
        <w:rPr>
          <w:rFonts w:ascii="Times/Kazakh" w:hAnsi="Times/Kazakh" w:hint="eastAsia"/>
          <w:sz w:val="28"/>
          <w:vertAlign w:val="subscript"/>
          <w:lang w:eastAsia="ko-KR"/>
        </w:rPr>
        <w:t xml:space="preserve">ý </w:t>
      </w:r>
      <w:r>
        <w:rPr>
          <w:rFonts w:ascii="Times/Kazakh" w:hAnsi="Times/Kazakh" w:hint="eastAsia"/>
          <w:sz w:val="28"/>
          <w:lang w:eastAsia="ko-KR"/>
        </w:rPr>
        <w:t xml:space="preserve"> ìûíà ôîðìóëàìåí øàìàëó¹à áîëàäû: </w:t>
      </w:r>
    </w:p>
    <w:p w:rsidR="005A7CEE" w:rsidRDefault="005A7CEE">
      <w:pPr>
        <w:tabs>
          <w:tab w:val="left" w:pos="8647"/>
        </w:tabs>
        <w:ind w:firstLine="709"/>
        <w:jc w:val="both"/>
        <w:rPr>
          <w:rFonts w:ascii="Times/Kazakh" w:hAnsi="Times/Kazakh"/>
          <w:sz w:val="28"/>
          <w:lang w:eastAsia="ko-KR"/>
        </w:rPr>
      </w:pPr>
    </w:p>
    <w:p w:rsidR="005A7CEE" w:rsidRDefault="00633267">
      <w:pPr>
        <w:tabs>
          <w:tab w:val="left" w:pos="8647"/>
        </w:tabs>
        <w:ind w:firstLine="709"/>
        <w:jc w:val="center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/>
          <w:position w:val="-28"/>
          <w:sz w:val="28"/>
          <w:lang w:eastAsia="ko-KR"/>
        </w:rPr>
        <w:pict>
          <v:shape id="_x0000_i1027" type="#_x0000_t75" style="width:348pt;height:100.5pt" fillcolor="window">
            <v:imagedata r:id="rId9" o:title=""/>
          </v:shape>
        </w:pict>
      </w:r>
    </w:p>
    <w:p w:rsidR="005A7CEE" w:rsidRDefault="005A7CEE">
      <w:pPr>
        <w:tabs>
          <w:tab w:val="left" w:pos="1276"/>
          <w:tab w:val="left" w:pos="8647"/>
        </w:tabs>
        <w:jc w:val="both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 xml:space="preserve">Ì½íäà   </w:t>
      </w:r>
      <w:r>
        <w:rPr>
          <w:sz w:val="28"/>
          <w:lang w:val="en-US" w:eastAsia="ko-KR"/>
        </w:rPr>
        <w:t xml:space="preserve">L </w:t>
      </w:r>
      <w:r>
        <w:rPr>
          <w:rFonts w:ascii="Times/Kazakh" w:hAnsi="Times/Kazakh"/>
          <w:sz w:val="28"/>
          <w:lang w:val="en-US" w:eastAsia="ko-KR"/>
        </w:rPr>
        <w:t>-</w:t>
      </w:r>
      <w:r>
        <w:rPr>
          <w:sz w:val="28"/>
          <w:lang w:val="en-US" w:eastAsia="ko-KR"/>
        </w:rPr>
        <w:t xml:space="preserve"> </w:t>
      </w:r>
      <w:r>
        <w:rPr>
          <w:rFonts w:ascii="Times/Kazakh" w:hAnsi="Times/Kazakh" w:hint="eastAsia"/>
          <w:sz w:val="28"/>
          <w:lang w:eastAsia="ko-KR"/>
        </w:rPr>
        <w:t>òàçàëàó æóìûñûíûí æûëäûº ìåðçiìäå æûëæó ì¼ëøåði,ì;</w:t>
      </w:r>
    </w:p>
    <w:p w:rsidR="005A7CEE" w:rsidRDefault="005A7CEE">
      <w:pPr>
        <w:tabs>
          <w:tab w:val="left" w:pos="1276"/>
          <w:tab w:val="left" w:pos="8647"/>
        </w:tabs>
        <w:jc w:val="both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ab/>
      </w:r>
      <w:r>
        <w:rPr>
          <w:rFonts w:ascii="Times/Kazakh" w:hAnsi="Times/Kazakh" w:hint="eastAsia"/>
          <w:sz w:val="28"/>
          <w:lang w:eastAsia="ko-KR"/>
        </w:rPr>
        <w:sym w:font="SymbolProp BT" w:char="F067"/>
      </w:r>
      <w:r>
        <w:rPr>
          <w:rFonts w:ascii="Times/Kazakh" w:hAnsi="Times/Kazakh" w:hint="eastAsia"/>
          <w:sz w:val="28"/>
          <w:lang w:eastAsia="ko-KR"/>
        </w:rPr>
        <w:t xml:space="preserve"> -</w:t>
      </w:r>
      <w:r>
        <w:rPr>
          <w:rFonts w:hint="eastAsia"/>
          <w:sz w:val="28"/>
          <w:lang w:eastAsia="ko-KR"/>
        </w:rPr>
        <w:t xml:space="preserve"> </w:t>
      </w:r>
      <w:r>
        <w:rPr>
          <w:rFonts w:ascii="Times/Kazakh" w:hAnsi="Times/Kazakh" w:hint="eastAsia"/>
          <w:sz w:val="28"/>
          <w:lang w:eastAsia="ko-KR"/>
        </w:rPr>
        <w:t>ïàéäàëû ºàçáàíû» òû¹ûçäû¹û, ò/ì</w:t>
      </w:r>
      <w:r>
        <w:rPr>
          <w:rFonts w:ascii="Times/Kazakh" w:hAnsi="Times/Kazakh" w:hint="eastAsia"/>
          <w:sz w:val="28"/>
          <w:vertAlign w:val="superscript"/>
          <w:lang w:eastAsia="ko-KR"/>
        </w:rPr>
        <w:t>3</w:t>
      </w:r>
      <w:r>
        <w:rPr>
          <w:rFonts w:ascii="Times/Kazakh" w:hAnsi="Times/Kazakh" w:hint="eastAsia"/>
          <w:sz w:val="28"/>
          <w:lang w:eastAsia="ko-KR"/>
        </w:rPr>
        <w:t>;</w:t>
      </w:r>
    </w:p>
    <w:p w:rsidR="005A7CEE" w:rsidRDefault="005A7CEE">
      <w:pPr>
        <w:tabs>
          <w:tab w:val="left" w:pos="1276"/>
          <w:tab w:val="left" w:pos="8647"/>
        </w:tabs>
        <w:jc w:val="both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ab/>
      </w:r>
      <w:r>
        <w:rPr>
          <w:rFonts w:ascii="Times/Kazakh" w:hAnsi="Times/Kazakh"/>
          <w:sz w:val="28"/>
          <w:lang w:val="en-US" w:eastAsia="ko-KR"/>
        </w:rPr>
        <w:t>m-</w:t>
      </w:r>
      <w:r>
        <w:rPr>
          <w:sz w:val="28"/>
          <w:lang w:eastAsia="ko-KR"/>
        </w:rPr>
        <w:t>ка</w:t>
      </w:r>
      <w:r>
        <w:rPr>
          <w:rFonts w:ascii="Times/Kazakh" w:hAnsi="Times/Kazakh" w:hint="eastAsia"/>
          <w:sz w:val="28"/>
          <w:lang w:eastAsia="ko-KR"/>
        </w:rPr>
        <w:t>áàòòû» îðòàøà åñåïïåí àë¹àíäà¹û ºàëûíäû¹û;</w:t>
      </w:r>
    </w:p>
    <w:p w:rsidR="005A7CEE" w:rsidRDefault="005A7CEE">
      <w:pPr>
        <w:tabs>
          <w:tab w:val="left" w:pos="1276"/>
          <w:tab w:val="left" w:pos="8647"/>
        </w:tabs>
        <w:jc w:val="both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ab/>
        <w:t>ñ -</w:t>
      </w:r>
      <w:r>
        <w:rPr>
          <w:rFonts w:hint="eastAsia"/>
          <w:sz w:val="28"/>
          <w:lang w:eastAsia="ko-KR"/>
        </w:rPr>
        <w:t xml:space="preserve"> </w:t>
      </w:r>
      <w:r>
        <w:rPr>
          <w:rFonts w:ascii="Times/Kazakh" w:hAnsi="Times/Kazakh" w:hint="eastAsia"/>
          <w:sz w:val="28"/>
          <w:lang w:eastAsia="ko-KR"/>
        </w:rPr>
        <w:t>ýòàæäà¹û ê¼ìiðäi òîëûº îéûï àëó êîýôôèöèåíòi;</w:t>
      </w:r>
    </w:p>
    <w:p w:rsidR="005A7CEE" w:rsidRDefault="005A7CEE">
      <w:pPr>
        <w:tabs>
          <w:tab w:val="left" w:pos="1276"/>
          <w:tab w:val="left" w:pos="8647"/>
        </w:tabs>
        <w:jc w:val="both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ab/>
        <w:t>2 -ºîñ êàííàòòû øàõòû» æóìûñ ôðîíòûíû» ñàíû;</w:t>
      </w:r>
    </w:p>
    <w:p w:rsidR="005A7CEE" w:rsidRDefault="005A7CEE">
      <w:pPr>
        <w:tabs>
          <w:tab w:val="left" w:pos="1276"/>
          <w:tab w:val="left" w:pos="8647"/>
        </w:tabs>
        <w:jc w:val="both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ab/>
      </w:r>
      <w:r>
        <w:rPr>
          <w:rFonts w:ascii="Times/Kazakh" w:hAnsi="Times/Kazakh" w:hint="eastAsia"/>
          <w:sz w:val="28"/>
          <w:lang w:eastAsia="ko-KR"/>
        </w:rPr>
        <w:sym w:font="SymbolProp BT" w:char="F067"/>
      </w:r>
      <w:r>
        <w:rPr>
          <w:sz w:val="28"/>
          <w:vertAlign w:val="subscript"/>
          <w:lang w:val="en-US" w:eastAsia="ko-KR"/>
        </w:rPr>
        <w:t>m</w:t>
      </w:r>
      <w:r>
        <w:rPr>
          <w:rFonts w:ascii="Times/Kazakh" w:hAnsi="Times/Kazakh"/>
          <w:sz w:val="28"/>
          <w:lang w:val="en-US" w:eastAsia="ko-KR"/>
        </w:rPr>
        <w:t xml:space="preserve"> </w:t>
      </w:r>
      <w:r>
        <w:rPr>
          <w:rFonts w:ascii="Times/Kazakh" w:hAnsi="Times/Kazakh" w:hint="eastAsia"/>
          <w:sz w:val="28"/>
          <w:lang w:eastAsia="ko-KR"/>
        </w:rPr>
        <w:t>ê¼áåéòiíäiñi ºàòáàíû» /ïëàñòûí/ ¼íiìäiëi¹ií ò/ì</w:t>
      </w:r>
      <w:r>
        <w:rPr>
          <w:rFonts w:ascii="Times/Kazakh" w:hAnsi="Times/Kazakh" w:hint="eastAsia"/>
          <w:sz w:val="28"/>
          <w:vertAlign w:val="superscript"/>
          <w:lang w:eastAsia="ko-KR"/>
        </w:rPr>
        <w:t xml:space="preserve">2 </w:t>
      </w:r>
      <w:r>
        <w:rPr>
          <w:rFonts w:ascii="Times/Kazakh" w:hAnsi="Times/Kazakh" w:hint="eastAsia"/>
          <w:sz w:val="28"/>
          <w:lang w:eastAsia="ko-KR"/>
        </w:rPr>
        <w:t>¼ëøåìi ìåí ñèïàòòàéäû. Åãåðäå ºàçûëà¹ûíûï æàòºàí æàë¹ûç ºàáàò /ïëàñò/ îðíûíäà ê¼ï ºàáàòòû êåí áîëñà ýòàæäû» åíêåé (º½ëàìà) áèiêòi¹i ìûíà ôîðìóëàìåí àíºòàëàäû:</w:t>
      </w:r>
    </w:p>
    <w:p w:rsidR="005A7CEE" w:rsidRDefault="005A7CEE">
      <w:pPr>
        <w:tabs>
          <w:tab w:val="left" w:pos="1276"/>
          <w:tab w:val="left" w:pos="8647"/>
        </w:tabs>
        <w:jc w:val="both"/>
        <w:rPr>
          <w:rFonts w:ascii="Times/Kazakh" w:hAnsi="Times/Kazakh"/>
          <w:sz w:val="28"/>
          <w:lang w:eastAsia="ko-KR"/>
        </w:rPr>
      </w:pPr>
    </w:p>
    <w:p w:rsidR="005A7CEE" w:rsidRDefault="00633267">
      <w:pPr>
        <w:tabs>
          <w:tab w:val="left" w:pos="1276"/>
          <w:tab w:val="left" w:pos="8647"/>
        </w:tabs>
        <w:jc w:val="center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/>
          <w:position w:val="-28"/>
          <w:sz w:val="28"/>
          <w:lang w:eastAsia="ko-KR"/>
        </w:rPr>
        <w:pict>
          <v:shape id="_x0000_i1028" type="#_x0000_t75" style="width:320.25pt;height:100.5pt" fillcolor="window">
            <v:imagedata r:id="rId10" o:title=""/>
          </v:shape>
        </w:pict>
      </w:r>
    </w:p>
    <w:p w:rsidR="005A7CEE" w:rsidRDefault="005A7CEE">
      <w:pPr>
        <w:tabs>
          <w:tab w:val="left" w:pos="1276"/>
          <w:tab w:val="left" w:pos="8647"/>
        </w:tabs>
        <w:ind w:firstLine="851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 xml:space="preserve">Ì½íäà   </w:t>
      </w:r>
      <w:r>
        <w:rPr>
          <w:rFonts w:ascii="Times/Kazakh" w:hAnsi="Times/Kazakh" w:hint="eastAsia"/>
          <w:sz w:val="28"/>
          <w:lang w:eastAsia="ko-KR"/>
        </w:rPr>
        <w:sym w:font="SymbolProp BT" w:char="F053"/>
      </w:r>
      <w:r>
        <w:rPr>
          <w:rFonts w:ascii="Times/Kazakh" w:hAnsi="Times/Kazakh" w:hint="eastAsia"/>
          <w:sz w:val="28"/>
          <w:lang w:eastAsia="ko-KR"/>
        </w:rPr>
        <w:t xml:space="preserve">ð- áið ìåçãiëäå òóãåëäå ºàçûëàòûí ºàáàòòû ºîñûíäû ºàëû»äû¹û íå áîëìàñà îíû» áið á¼ëåãiíi» ºîñûíäû ¼íiìi ÿ¹íûé </w:t>
      </w:r>
      <w:r>
        <w:rPr>
          <w:rFonts w:ascii="Times/Kazakh" w:hAnsi="Times/Kazakh" w:hint="eastAsia"/>
          <w:sz w:val="28"/>
          <w:lang w:eastAsia="ko-KR"/>
        </w:rPr>
        <w:sym w:font="SymbolProp BT" w:char="F053"/>
      </w:r>
      <w:r>
        <w:rPr>
          <w:rFonts w:ascii="Times/Kazakh" w:hAnsi="Times/Kazakh" w:hint="eastAsia"/>
          <w:sz w:val="28"/>
          <w:lang w:eastAsia="ko-KR"/>
        </w:rPr>
        <w:t>ð</w:t>
      </w:r>
      <w:r>
        <w:rPr>
          <w:rFonts w:ascii="Times/Kazakh" w:hAnsi="Times/Kazakh" w:hint="eastAsia"/>
          <w:sz w:val="28"/>
          <w:lang w:eastAsia="ko-KR"/>
        </w:rPr>
        <w:sym w:font="SymbolProp BT" w:char="F03D"/>
      </w:r>
      <w:r>
        <w:rPr>
          <w:rFonts w:ascii="Times/Kazakh" w:hAnsi="Times/Kazakh" w:hint="eastAsia"/>
          <w:sz w:val="28"/>
          <w:lang w:eastAsia="ko-KR"/>
        </w:rPr>
        <w:t>ð</w:t>
      </w:r>
      <w:r>
        <w:rPr>
          <w:rFonts w:ascii="Times/Kazakh" w:hAnsi="Times/Kazakh" w:hint="eastAsia"/>
          <w:sz w:val="28"/>
          <w:vertAlign w:val="subscript"/>
          <w:lang w:eastAsia="ko-KR"/>
        </w:rPr>
        <w:t>1</w:t>
      </w:r>
      <w:r>
        <w:rPr>
          <w:rFonts w:ascii="Times/Kazakh" w:hAnsi="Times/Kazakh" w:hint="eastAsia"/>
          <w:sz w:val="28"/>
          <w:lang w:eastAsia="ko-KR"/>
        </w:rPr>
        <w:t>+ð</w:t>
      </w:r>
      <w:r>
        <w:rPr>
          <w:rFonts w:ascii="Times/Kazakh" w:hAnsi="Times/Kazakh" w:hint="eastAsia"/>
          <w:sz w:val="28"/>
          <w:vertAlign w:val="subscript"/>
          <w:lang w:eastAsia="ko-KR"/>
        </w:rPr>
        <w:t>2</w:t>
      </w:r>
      <w:r>
        <w:rPr>
          <w:rFonts w:ascii="Times/Kazakh" w:hAnsi="Times/Kazakh" w:hint="eastAsia"/>
          <w:sz w:val="28"/>
          <w:lang w:eastAsia="ko-KR"/>
        </w:rPr>
        <w:t>+</w:t>
      </w:r>
      <w:r>
        <w:rPr>
          <w:rFonts w:ascii="Times/Kazakh" w:hAnsi="Times/Kazakh"/>
          <w:sz w:val="28"/>
          <w:lang w:eastAsia="ko-KR"/>
        </w:rPr>
        <w:t>…</w:t>
      </w:r>
      <w:r>
        <w:rPr>
          <w:rFonts w:ascii="Times/Kazakh" w:hAnsi="Times/Kazakh" w:hint="eastAsia"/>
          <w:sz w:val="28"/>
          <w:lang w:eastAsia="ko-KR"/>
        </w:rPr>
        <w:t>+ð</w:t>
      </w:r>
      <w:r>
        <w:rPr>
          <w:rFonts w:ascii="Times/Kazakh" w:hAnsi="Times/Kazakh"/>
          <w:sz w:val="28"/>
          <w:vertAlign w:val="subscript"/>
          <w:lang w:val="en-US" w:eastAsia="ko-KR"/>
        </w:rPr>
        <w:t>n</w:t>
      </w:r>
      <w:r>
        <w:rPr>
          <w:rFonts w:ascii="Times/Kazakh" w:hAnsi="Times/Kazakh" w:hint="eastAsia"/>
          <w:sz w:val="28"/>
          <w:lang w:eastAsia="ko-KR"/>
        </w:rPr>
        <w:t xml:space="preserve">. </w:t>
      </w:r>
    </w:p>
    <w:p w:rsidR="005A7CEE" w:rsidRDefault="005A7CEE">
      <w:pPr>
        <w:tabs>
          <w:tab w:val="left" w:pos="1276"/>
          <w:tab w:val="left" w:pos="8647"/>
        </w:tabs>
        <w:ind w:firstLine="709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>Ýòàæäû» å»êåé áåòiíi» òiê æàäûºòûºòà¹û ïðîåêöèÿñûí ýòàæäû» òiê áèiêòiãi äåï àòàëàäû. Ýòàæäû» òiê áèiêòiãií ¿</w:t>
      </w:r>
      <w:r>
        <w:rPr>
          <w:rFonts w:ascii="Times/Kazakh" w:hAnsi="Times/Kazakh" w:hint="eastAsia"/>
          <w:sz w:val="28"/>
          <w:vertAlign w:val="subscript"/>
          <w:lang w:eastAsia="ko-KR"/>
        </w:rPr>
        <w:t>ý</w:t>
      </w:r>
      <w:r>
        <w:rPr>
          <w:rFonts w:ascii="Times/Kazakh" w:hAnsi="Times/Kazakh" w:hint="eastAsia"/>
          <w:sz w:val="28"/>
          <w:lang w:eastAsia="ko-KR"/>
        </w:rPr>
        <w:t xml:space="preserve"> ìûíà ôîðìóëàìåí òàáûëàäû:</w:t>
      </w:r>
    </w:p>
    <w:p w:rsidR="005A7CEE" w:rsidRDefault="005A7CEE">
      <w:pPr>
        <w:tabs>
          <w:tab w:val="left" w:pos="1276"/>
          <w:tab w:val="left" w:pos="8647"/>
        </w:tabs>
        <w:ind w:firstLine="709"/>
        <w:rPr>
          <w:rFonts w:ascii="Times/Kazakh" w:hAnsi="Times/Kazakh"/>
          <w:sz w:val="28"/>
          <w:lang w:eastAsia="ko-KR"/>
        </w:rPr>
      </w:pPr>
    </w:p>
    <w:p w:rsidR="005A7CEE" w:rsidRDefault="00633267">
      <w:pPr>
        <w:tabs>
          <w:tab w:val="left" w:pos="1276"/>
          <w:tab w:val="left" w:pos="8647"/>
        </w:tabs>
        <w:ind w:firstLine="709"/>
        <w:jc w:val="center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/>
          <w:position w:val="-12"/>
          <w:sz w:val="28"/>
          <w:lang w:eastAsia="ko-KR"/>
        </w:rPr>
        <w:pict>
          <v:shape id="_x0000_i1029" type="#_x0000_t75" style="width:234pt;height:45.75pt" fillcolor="window">
            <v:imagedata r:id="rId11" o:title=""/>
          </v:shape>
        </w:pict>
      </w:r>
    </w:p>
    <w:p w:rsidR="005A7CEE" w:rsidRDefault="005A7CEE">
      <w:pPr>
        <w:tabs>
          <w:tab w:val="left" w:pos="1276"/>
          <w:tab w:val="left" w:pos="8647"/>
        </w:tabs>
        <w:ind w:firstLine="709"/>
        <w:jc w:val="both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 xml:space="preserve">Ì½íäà  </w:t>
      </w:r>
      <w:r>
        <w:rPr>
          <w:rFonts w:ascii="Times/Kazakh" w:hAnsi="Times/Kazakh" w:hint="eastAsia"/>
          <w:sz w:val="28"/>
          <w:lang w:eastAsia="ko-KR"/>
        </w:rPr>
        <w:sym w:font="SymbolProp BT" w:char="F061"/>
      </w:r>
      <w:r>
        <w:rPr>
          <w:rFonts w:ascii="Times/Kazakh" w:hAnsi="Times/Kazakh" w:hint="eastAsia"/>
          <w:sz w:val="28"/>
          <w:lang w:eastAsia="ko-KR"/>
        </w:rPr>
        <w:t>-ïëàñòû» ò¾ñó áóðûøû, ãðàä;</w:t>
      </w:r>
    </w:p>
    <w:p w:rsidR="005A7CEE" w:rsidRDefault="005A7CEE">
      <w:pPr>
        <w:tabs>
          <w:tab w:val="left" w:pos="1276"/>
          <w:tab w:val="left" w:pos="8647"/>
        </w:tabs>
        <w:ind w:firstLine="709"/>
        <w:jc w:val="both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>Ýòàæ ºàíàòûí ó÷àñòêiëi äåï àòàéòûí àðàëûº áðåìñáåðã íå áîëìàñà ñêàòïåí àðºûëû êiøi á¼ëiìãi á¼ëiíåäi. Áðåìñáåðã íå ñêàòòû» ¾ëåñiíå òèiãåí ýòàæäû» á¼ëiãií ºàçûï àëûíàòûí àëàáà àòàíàäû /âûåìî÷íîå ïîëå/. Êåí ¾»ãiëåðiíi» îðûíàëàñóûíà áàéëàíûñòû ñû»àð íå ºîñ, ºàíàòòû àëàáà áîëóû ì¾ìêií. ²óëàìàëû áåòiìåí ºàçûï àëûíàòûí àëàáà ê¼áiíåñå åêiãå á¼ëiíåäi /ïîäýòàæ¹à/. °ð-áið ïîäýòàæäà áið ¹àíà ëàâà æàé¹àñòûðûëàäû. Ïîäýòàæäû» øåê àðàñû àðàëûº /ïîäýòàæíûé/ øòðåêòåí ¼òåäi.</w:t>
      </w:r>
    </w:p>
    <w:p w:rsidR="005A7CEE" w:rsidRDefault="005A7CEE">
      <w:pPr>
        <w:tabs>
          <w:tab w:val="left" w:pos="1276"/>
          <w:tab w:val="left" w:pos="8647"/>
        </w:tabs>
        <w:ind w:firstLine="709"/>
        <w:jc w:val="both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>Ïàíåëü ¸äiñiìåí äàéûíäà¹àíäà øàõòà àëàáàñû (1.9,i ñóð) ûëäûé¹û áåòòåï ºàº á¼ëiíiï /ì¼ëøåð øàìàñû 800-1200ì äåéií/, àë óçûíäûº ì¼ëøåði 1500-2000ì æåòåäi. Øàõòûíû» íåãiçãi òàñó øòðåãiíåí ïàíåëüäi» ¸ëáåòòå îðòà êåäiíåí ¼ðãå ºàºàðàé ïàíåëü áðåìñáåðãi ¾»ãiëåíií, êåéiííåí ñîë øòðåêòåí ûëäûé¹à áåòòåï ïåíåëü óêëîíû ¾»ãiëåíåäi.</w:t>
      </w:r>
    </w:p>
    <w:p w:rsidR="005A7CEE" w:rsidRDefault="005A7CEE">
      <w:pPr>
        <w:tabs>
          <w:tab w:val="left" w:pos="1276"/>
          <w:tab w:val="left" w:pos="8647"/>
        </w:tabs>
        <w:ind w:firstLine="709"/>
        <w:jc w:val="both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>Ïàíåëü ûëäûé¹û ºàðàé /êîíâåéåð, âåíòèëÿöèÿ/ øòðåêòåði àðºûëû ÿðóñºà á¼ëiíäi. Åêi øòðåêòi» àðàñûíäà áið ëàâà îðíàëàñàäû. Ïàíåëü ¸äiñiíi» ýòàæ ¸äiñiíiìåí ñàëûñòûð¹àíäà¹û àðòûº øûëû¹û ºàçàï àëó iñií øî¹ûðëàíäûðûï, ºàðºûíäàòó¹à æîé àøàäû. Êîíöåíòðàöèÿ /øî¹ûðëàíäûð/ iñi ê¼ìiðäi» ¼çiíäiê ºóíûí ò¼ìåíäåòåäi. Ïàíåëü ¸äiñiíäå ÿðóñòàðäà ê¼ìið ºîðûí øåãií¾ ¸äiñiìåí ê¼ìiðäi çàáîéëàðäàí íåãiçãi òàñó øòðåêòåðiíå ïðîãðåññèâòi êîíâåéåð òðàíñïîðòûìåí æåòêiç¾ãå ì¾ìêiíäiº òó¹ûçàäû.</w:t>
      </w:r>
    </w:p>
    <w:p w:rsidR="005A7CEE" w:rsidRDefault="005A7CEE">
      <w:pPr>
        <w:tabs>
          <w:tab w:val="left" w:pos="1276"/>
          <w:tab w:val="left" w:pos="8647"/>
        </w:tabs>
        <w:ind w:firstLine="709"/>
        <w:jc w:val="both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>Ïàíåëü ¸äiñiíi» êåìiñòiãiíå ìûíàëàðäû æàòºûçó¹à áîëàäû - ýòàæ ¸äiñiíäåãiäåé åìåñ å»êåé ¾»ãiëåðäi» ñàíà àíà ¹óðëûì ê¼ï áîëàäû, æåð àñòûíäà¹û øòðåê áîéûìåí òàñûëàòûí òðàíñïîðò æóìûñû 20-30</w:t>
      </w:r>
      <w:r>
        <w:rPr>
          <w:sz w:val="28"/>
          <w:lang w:eastAsia="ko-KR"/>
        </w:rPr>
        <w:t>%</w:t>
      </w:r>
      <w:r>
        <w:rPr>
          <w:rFonts w:hint="eastAsia"/>
          <w:sz w:val="28"/>
          <w:lang w:eastAsia="ko-KR"/>
        </w:rPr>
        <w:t xml:space="preserve"> </w:t>
      </w:r>
      <w:r>
        <w:rPr>
          <w:rFonts w:ascii="Times/Kazakh" w:hAnsi="Times/Kazakh" w:hint="eastAsia"/>
          <w:sz w:val="28"/>
          <w:lang w:eastAsia="ko-KR"/>
        </w:rPr>
        <w:t>óë¹àÿäû.</w:t>
      </w:r>
    </w:p>
    <w:p w:rsidR="005A7CEE" w:rsidRDefault="005A7CEE">
      <w:pPr>
        <w:pStyle w:val="10"/>
        <w:tabs>
          <w:tab w:val="left" w:pos="9356"/>
          <w:tab w:val="left" w:pos="10632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Ïàíåëü ¸äiñií æàçûº íå ê¼ëáåó æàçûë¹àí 16-18</w:t>
      </w:r>
      <w:r>
        <w:rPr>
          <w:rFonts w:ascii="Times/Kazakh" w:hAnsi="Times/Kazakh" w:hint="eastAsia"/>
          <w:lang w:eastAsia="ko-KR"/>
        </w:rPr>
        <w:sym w:font="SymbolProp BT" w:char="F0B0"/>
      </w:r>
      <w:r>
        <w:rPr>
          <w:rFonts w:ascii="Times/Kazakh" w:hAnsi="Times/Kazakh" w:hint="eastAsia"/>
          <w:lang w:eastAsia="ko-KR"/>
        </w:rPr>
        <w:t xml:space="preserve"> äåéí ê¼ìið ºàáàòòàð ºîðûí ºàðº¼íäû ºàçûï àëó ¾øií ºîëäàíàäû/ Ïîãî</w:t>
      </w:r>
      <w:r>
        <w:t>р</w:t>
      </w:r>
      <w:r>
        <w:rPr>
          <w:lang w:eastAsia="ko-KR"/>
        </w:rPr>
        <w:t>и</w:t>
      </w:r>
      <w:r>
        <w:t>зонтты</w:t>
      </w:r>
      <w:r>
        <w:rPr>
          <w:lang w:val="en-US"/>
        </w:rPr>
        <w:t xml:space="preserve"> /1.</w:t>
      </w:r>
      <w:r>
        <w:rPr>
          <w:noProof/>
        </w:rPr>
        <w:t>9</w:t>
      </w:r>
      <w:r>
        <w:t xml:space="preserve"> в сур./ дайынды</w:t>
      </w:r>
      <w:r>
        <w:rPr>
          <w:rFonts w:ascii="Times/Kazakh" w:hAnsi="Times/Kazakh" w:hint="eastAsia"/>
          <w:lang w:eastAsia="ko-KR"/>
        </w:rPr>
        <w:t>¹ûíäà</w:t>
      </w:r>
      <w:r>
        <w:t xml:space="preserve"> ор жа</w:t>
      </w:r>
      <w:r>
        <w:rPr>
          <w:rFonts w:ascii="Times/Kazakh" w:hAnsi="Times/Kazakh" w:hint="eastAsia"/>
          <w:lang w:eastAsia="ko-KR"/>
        </w:rPr>
        <w:t xml:space="preserve">¹ûíäà¹û áîëàñûí ò¼ìåíãi º½ëàøà àëàáàëàðû </w:t>
      </w:r>
      <w:r>
        <w:rPr>
          <w:lang w:eastAsia="ko-KR"/>
        </w:rPr>
        <w:t>ш</w:t>
      </w:r>
      <w:r>
        <w:t>ахтаны</w:t>
      </w:r>
      <w:r>
        <w:rPr>
          <w:rFonts w:ascii="Times/Kazakh" w:hAnsi="Times/Kazakh" w:hint="eastAsia"/>
          <w:lang w:eastAsia="ko-KR"/>
        </w:rPr>
        <w:t>»</w:t>
      </w:r>
      <w:r>
        <w:rPr>
          <w:lang w:val="en-US"/>
        </w:rPr>
        <w:t xml:space="preserve"> </w:t>
      </w:r>
      <w:r>
        <w:t>н</w:t>
      </w:r>
      <w:r>
        <w:rPr>
          <w:lang w:val="en-US"/>
        </w:rPr>
        <w:t>eгiзгi</w:t>
      </w:r>
      <w:r>
        <w:t xml:space="preserve"> горизонтынасаналады</w:t>
      </w:r>
      <w:r>
        <w:rPr>
          <w:rFonts w:ascii="Lucida Handwriting" w:hAnsi="Lucida Handwriting" w:hint="eastAsia"/>
          <w:lang w:eastAsia="ko-KR"/>
        </w:rPr>
        <w:t>.</w:t>
      </w:r>
      <w:r>
        <w:t xml:space="preserve"> </w:t>
      </w:r>
      <w:r>
        <w:rPr>
          <w:rFonts w:ascii="Times/Kazakh" w:hAnsi="Times/Kazakh" w:hint="eastAsia"/>
          <w:lang w:eastAsia="ko-KR"/>
        </w:rPr>
        <w:t>°</w:t>
      </w:r>
      <w:r>
        <w:rPr>
          <w:lang w:val="en-US"/>
        </w:rPr>
        <w:t>p-бip</w:t>
      </w:r>
      <w:r>
        <w:t xml:space="preserve"> бремсберг</w:t>
      </w:r>
      <w:r>
        <w:rPr>
          <w:lang w:val="en-US"/>
        </w:rPr>
        <w:t xml:space="preserve"> не </w:t>
      </w:r>
      <w:r>
        <w:t>алабы</w:t>
      </w:r>
      <w:r>
        <w:rPr>
          <w:noProof/>
        </w:rPr>
        <w:t xml:space="preserve"> шeгiну </w:t>
      </w:r>
      <w:r>
        <w:rPr>
          <w:rFonts w:ascii="Times/Kazakh" w:hAnsi="Times/Kazakh" w:hint="eastAsia"/>
          <w:lang w:eastAsia="ko-KR"/>
        </w:rPr>
        <w:t>¸</w:t>
      </w:r>
      <w:r>
        <w:rPr>
          <w:noProof/>
        </w:rPr>
        <w:t>дici</w:t>
      </w:r>
      <w:r>
        <w:t>м</w:t>
      </w:r>
      <w:r>
        <w:rPr>
          <w:noProof/>
        </w:rPr>
        <w:t>eн</w:t>
      </w:r>
      <w:r>
        <w:t xml:space="preserve"> </w:t>
      </w:r>
      <w:r>
        <w:rPr>
          <w:rFonts w:ascii="Times/Kazakh" w:hAnsi="Times/Kazakh" w:hint="eastAsia"/>
          <w:lang w:eastAsia="ko-KR"/>
        </w:rPr>
        <w:t>º</w:t>
      </w:r>
      <w:r>
        <w:t>азылып алынатын столб аталатын алаба</w:t>
      </w:r>
      <w:r>
        <w:rPr>
          <w:rFonts w:ascii="Times/Kazakh" w:hAnsi="Times/Kazakh" w:hint="eastAsia"/>
          <w:lang w:eastAsia="ko-KR"/>
        </w:rPr>
        <w:t>¹à ºàäûïàëàíàäû.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/>
          <w:b/>
        </w:rPr>
      </w:pPr>
      <w:r>
        <w:t>Пласты</w:t>
      </w:r>
      <w:r>
        <w:rPr>
          <w:rFonts w:ascii="Times/Kazakh" w:hAnsi="Times/Kazakh" w:hint="eastAsia"/>
          <w:lang w:eastAsia="ko-KR"/>
        </w:rPr>
        <w:t>»</w:t>
      </w:r>
      <w:r>
        <w:t>ы</w:t>
      </w:r>
      <w:r>
        <w:rPr>
          <w:rFonts w:ascii="Times/Kazakh" w:hAnsi="Times/Kazakh" w:hint="eastAsia"/>
          <w:lang w:eastAsia="ko-KR"/>
        </w:rPr>
        <w:t>»</w:t>
      </w:r>
      <w:r>
        <w:t xml:space="preserve"> </w:t>
      </w:r>
      <w:r>
        <w:rPr>
          <w:rFonts w:ascii="Times/Kazakh" w:hAnsi="Times/Kazakh" w:hint="eastAsia"/>
          <w:lang w:eastAsia="ko-KR"/>
        </w:rPr>
        <w:t>º</w:t>
      </w:r>
      <w:r>
        <w:t>ула</w:t>
      </w:r>
      <w:r>
        <w:rPr>
          <w:rFonts w:ascii="Times/Kazakh" w:hAnsi="Times/Kazakh" w:hint="eastAsia"/>
          <w:lang w:eastAsia="ko-KR"/>
        </w:rPr>
        <w:t xml:space="preserve">ìà </w:t>
      </w:r>
      <w:r>
        <w:t>бур</w:t>
      </w:r>
      <w:r>
        <w:rPr>
          <w:lang w:eastAsia="ko-KR"/>
        </w:rPr>
        <w:t>ы</w:t>
      </w:r>
      <w:r>
        <w:t>шы</w:t>
      </w:r>
      <w:r>
        <w:rPr>
          <w:noProof/>
        </w:rPr>
        <w:t xml:space="preserve"> 12</w:t>
      </w:r>
      <w:r>
        <w:rPr>
          <w:rFonts w:ascii="Times/Kazakh" w:hAnsi="Times/Kazakh" w:hint="eastAsia"/>
          <w:lang w:eastAsia="ko-KR"/>
        </w:rPr>
        <w:sym w:font="SymbolProp BT" w:char="F0B0"/>
      </w:r>
      <w:r>
        <w:t xml:space="preserve"> дейн, пласт </w:t>
      </w:r>
      <w:r>
        <w:rPr>
          <w:rFonts w:ascii="Times/Kazakh" w:hAnsi="Times/Kazakh" w:hint="eastAsia"/>
          <w:lang w:eastAsia="ko-KR"/>
        </w:rPr>
        <w:t>¼</w:t>
      </w:r>
      <w:r>
        <w:t>те</w:t>
      </w:r>
      <w:r>
        <w:rPr>
          <w:b/>
        </w:rPr>
        <w:t xml:space="preserve"> </w:t>
      </w:r>
      <w:r>
        <w:rPr>
          <w:rFonts w:ascii="Times New Roman" w:hAnsi="Times New Roman"/>
        </w:rPr>
        <w:t>газд</w:t>
      </w:r>
      <w:r>
        <w:rPr>
          <w:rFonts w:ascii="Times New Roman" w:hAnsi="Times New Roman"/>
          <w:lang w:val="en-US"/>
        </w:rPr>
        <w:t>i</w:t>
      </w:r>
      <w:r>
        <w:t xml:space="preserve"> /1т </w:t>
      </w:r>
      <w:r>
        <w:rPr>
          <w:rFonts w:ascii="Times/Kazakh" w:hAnsi="Times/Kazakh" w:hint="eastAsia"/>
          <w:lang w:eastAsia="ko-KR"/>
        </w:rPr>
        <w:t>º</w:t>
      </w:r>
      <w:r>
        <w:t>азып</w:t>
      </w:r>
      <w:r>
        <w:rPr>
          <w:noProof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30"/>
        </w:rPr>
        <w:t>алынатын кем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рден</w:t>
      </w:r>
      <w:r>
        <w:rPr>
          <w:rFonts w:ascii="Times New Roman" w:hAnsi="Times New Roman"/>
          <w:sz w:val="30"/>
          <w:lang w:val="en-US"/>
        </w:rPr>
        <w:t xml:space="preserve"> 15м</w:t>
      </w:r>
      <w:r>
        <w:rPr>
          <w:rFonts w:ascii="Times New Roman" w:hAnsi="Times New Roman"/>
          <w:sz w:val="30"/>
          <w:vertAlign w:val="superscript"/>
          <w:lang w:val="en-US"/>
        </w:rPr>
        <w:sym w:font="SymbolProp BT" w:char="F033"/>
      </w:r>
      <w:r>
        <w:rPr>
          <w:rFonts w:ascii="Times New Roman" w:hAnsi="Times New Roman"/>
          <w:sz w:val="30"/>
        </w:rPr>
        <w:t xml:space="preserve"> жо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 xml:space="preserve">ары/, </w:t>
      </w:r>
      <w:r>
        <w:rPr>
          <w:rFonts w:ascii="Times New Roman" w:hAnsi="Times New Roman"/>
          <w:b/>
          <w:smallCaps/>
          <w:sz w:val="30"/>
        </w:rPr>
        <w:t>сый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b/>
          <w:smallCaps/>
          <w:sz w:val="30"/>
        </w:rPr>
        <w:t>ызушы</w:t>
      </w:r>
      <w:r>
        <w:rPr>
          <w:rFonts w:ascii="Times New Roman" w:hAnsi="Times New Roman"/>
          <w:smallCaps/>
          <w:sz w:val="30"/>
        </w:rPr>
        <w:t xml:space="preserve"> </w:t>
      </w:r>
      <w:r>
        <w:rPr>
          <w:rFonts w:ascii="Times New Roman" w:hAnsi="Times New Roman"/>
          <w:sz w:val="30"/>
        </w:rPr>
        <w:t>жынысты</w:t>
      </w:r>
      <w:r>
        <w:rPr>
          <w:rFonts w:ascii="Times/Kazakh" w:hAnsi="Times/Kazakh" w:hint="eastAsia"/>
          <w:sz w:val="30"/>
          <w:lang w:eastAsia="ko-KR"/>
        </w:rPr>
        <w:t>»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¼</w:t>
      </w:r>
      <w:r>
        <w:rPr>
          <w:rFonts w:ascii="Times New Roman" w:hAnsi="Times New Roman"/>
          <w:sz w:val="30"/>
        </w:rPr>
        <w:t>те сулы болып, к</w:t>
      </w:r>
      <w:r>
        <w:rPr>
          <w:rFonts w:ascii="Times/Kazakh" w:hAnsi="Times/Kazakh" w:hint="eastAsia"/>
          <w:sz w:val="30"/>
          <w:lang w:eastAsia="ko-KR"/>
        </w:rPr>
        <w:t>¾</w:t>
      </w:r>
      <w:r>
        <w:rPr>
          <w:rFonts w:ascii="Times New Roman" w:hAnsi="Times New Roman"/>
          <w:sz w:val="30"/>
        </w:rPr>
        <w:t>рдел</w:t>
      </w:r>
      <w:r>
        <w:rPr>
          <w:noProof/>
          <w:sz w:val="30"/>
        </w:rPr>
        <w:t>i</w:t>
      </w:r>
      <w:r>
        <w:rPr>
          <w:rFonts w:ascii="Times New Roman" w:hAnsi="Times New Roman"/>
          <w:sz w:val="30"/>
        </w:rPr>
        <w:t xml:space="preserve"> гипсометрия ж</w:t>
      </w:r>
      <w:r>
        <w:rPr>
          <w:rFonts w:ascii="Times/Kazakh" w:hAnsi="Times/Kazakh" w:hint="eastAsia"/>
          <w:sz w:val="30"/>
          <w:lang w:eastAsia="ko-KR"/>
        </w:rPr>
        <w:t>¸</w:t>
      </w:r>
      <w:r>
        <w:rPr>
          <w:rFonts w:ascii="Times New Roman" w:hAnsi="Times New Roman"/>
          <w:sz w:val="30"/>
        </w:rPr>
        <w:t>не геология бу</w:t>
      </w:r>
      <w:r>
        <w:rPr>
          <w:rFonts w:ascii="Times New Roman" w:hAnsi="Times New Roman"/>
          <w:sz w:val="30"/>
          <w:lang w:eastAsia="ko-KR"/>
        </w:rPr>
        <w:t>з</w:t>
      </w:r>
      <w:r>
        <w:rPr>
          <w:rFonts w:ascii="Times New Roman" w:hAnsi="Times New Roman"/>
          <w:sz w:val="30"/>
        </w:rPr>
        <w:t>ылымыны</w:t>
      </w:r>
      <w:r>
        <w:rPr>
          <w:rFonts w:ascii="Times/Kazakh" w:hAnsi="Times/Kazakh" w:hint="eastAsia"/>
          <w:sz w:val="30"/>
          <w:lang w:eastAsia="ko-KR"/>
        </w:rPr>
        <w:t>»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улама буры кем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ºàáàòûíûº º</w:t>
      </w:r>
      <w:r>
        <w:rPr>
          <w:rFonts w:ascii="Times New Roman" w:hAnsi="Times New Roman"/>
          <w:sz w:val="30"/>
        </w:rPr>
        <w:t>улау</w:t>
      </w:r>
      <w:r>
        <w:rPr>
          <w:rFonts w:ascii="Times New Roman" w:hAnsi="Times New Roman"/>
          <w:sz w:val="30"/>
          <w:lang w:eastAsia="ko-KR"/>
        </w:rPr>
        <w:t>ма</w:t>
      </w:r>
      <w:r>
        <w:rPr>
          <w:rFonts w:ascii="Times New Roman" w:hAnsi="Times New Roman"/>
          <w:sz w:val="30"/>
        </w:rPr>
        <w:t xml:space="preserve"> б</w:t>
      </w:r>
      <w:r>
        <w:rPr>
          <w:rFonts w:ascii="Times/Kazakh" w:hAnsi="Times/Kazakh" w:hint="eastAsia"/>
          <w:sz w:val="30"/>
          <w:lang w:eastAsia="ko-KR"/>
        </w:rPr>
        <w:t>½</w:t>
      </w:r>
      <w:r>
        <w:rPr>
          <w:rFonts w:ascii="Times New Roman" w:hAnsi="Times New Roman"/>
          <w:sz w:val="30"/>
        </w:rPr>
        <w:t>рышына жа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 xml:space="preserve">ын болып,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азба столбы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атал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>ан алаба геология</w:t>
      </w:r>
      <w:r>
        <w:rPr>
          <w:rFonts w:ascii="Times New Roman" w:hAnsi="Times New Roman"/>
          <w:noProof/>
          <w:sz w:val="30"/>
        </w:rPr>
        <w:t xml:space="preserve"> бyзылысаpaсына сыябын</w:t>
      </w:r>
      <w:r>
        <w:rPr>
          <w:rFonts w:ascii="Times New Roman" w:hAnsi="Times New Roman"/>
          <w:sz w:val="30"/>
        </w:rPr>
        <w:t xml:space="preserve"> болса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олдану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>а дурыс деп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табылады</w:t>
      </w:r>
      <w:r>
        <w:rPr>
          <w:rFonts w:ascii="Times New Roman" w:hAnsi="Times New Roman"/>
          <w:b/>
          <w:sz w:val="30"/>
        </w:rPr>
        <w:t>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/>
        </w:rPr>
      </w:pPr>
      <w:r>
        <w:t>Горизонтты б</w:t>
      </w:r>
      <w:r>
        <w:rPr>
          <w:rFonts w:ascii="Times/Kazakh" w:hAnsi="Times/Kazakh" w:hint="eastAsia"/>
          <w:lang w:eastAsia="ko-KR"/>
        </w:rPr>
        <w:t>¼</w:t>
      </w:r>
      <w:r>
        <w:rPr>
          <w:lang w:eastAsia="ko-KR"/>
        </w:rPr>
        <w:t>лек столбтар</w:t>
      </w:r>
      <w:r>
        <w:rPr>
          <w:rFonts w:ascii="Times/Kazakh" w:hAnsi="Times/Kazakh" w:hint="eastAsia"/>
          <w:lang w:eastAsia="ko-KR"/>
        </w:rPr>
        <w:t>¹</w:t>
      </w:r>
      <w:r>
        <w:rPr>
          <w:lang w:eastAsia="ko-KR"/>
        </w:rPr>
        <w:t>а (</w:t>
      </w:r>
      <w:r>
        <w:rPr>
          <w:rFonts w:ascii="Times/Kazakh" w:hAnsi="Times/Kazakh" w:hint="eastAsia"/>
          <w:lang w:eastAsia="ko-KR"/>
        </w:rPr>
        <w:t>¼ðãå áîëñàí, òîìåíãi áåòêå áîëñûí) á¼ëó ¸</w:t>
      </w:r>
      <w:r>
        <w:t>д</w:t>
      </w:r>
      <w:r>
        <w:rPr>
          <w:rFonts w:ascii="Times/Kazakh" w:hAnsi="Times/Kazakh" w:hint="eastAsia"/>
          <w:lang w:eastAsia="ko-KR"/>
        </w:rPr>
        <w:t>i</w:t>
      </w:r>
      <w:r>
        <w:t>с</w:t>
      </w:r>
      <w:r>
        <w:rPr>
          <w:rFonts w:ascii="Times/Kazakh" w:hAnsi="Times/Kazakh" w:hint="eastAsia"/>
          <w:lang w:eastAsia="ko-KR"/>
        </w:rPr>
        <w:t>i</w:t>
      </w:r>
      <w:r>
        <w:t xml:space="preserve"> кен орын ал</w:t>
      </w:r>
      <w:r>
        <w:rPr>
          <w:rFonts w:ascii="Times/Kazakh" w:hAnsi="Times/Kazakh" w:hint="eastAsia"/>
          <w:lang w:eastAsia="ko-KR"/>
        </w:rPr>
        <w:t>¹</w:t>
      </w:r>
      <w:r>
        <w:t>ан себебтер</w:t>
      </w:r>
      <w:r>
        <w:rPr>
          <w:rFonts w:ascii="Times/Kazakh" w:hAnsi="Times/Kazakh" w:hint="eastAsia"/>
          <w:lang w:eastAsia="ko-KR"/>
        </w:rPr>
        <w:t>i</w:t>
      </w:r>
      <w:r>
        <w:rPr>
          <w:b/>
        </w:rPr>
        <w:t xml:space="preserve"> </w:t>
      </w:r>
      <w:r>
        <w:t>механизмд</w:t>
      </w:r>
      <w:r>
        <w:rPr>
          <w:rFonts w:ascii="Times/Kazakh" w:hAnsi="Times/Kazakh" w:hint="eastAsia"/>
          <w:lang w:eastAsia="ko-KR"/>
        </w:rPr>
        <w:t>i</w:t>
      </w:r>
      <w:r>
        <w:rPr>
          <w:rFonts w:ascii="Times/Kazakh" w:hAnsi="Times/Kazakh"/>
          <w:lang w:eastAsia="ko-KR"/>
        </w:rPr>
        <w:t xml:space="preserve"> </w:t>
      </w:r>
      <w:r>
        <w:rPr>
          <w:rFonts w:ascii="Times New Roman" w:hAnsi="Times New Roman"/>
        </w:rPr>
        <w:t>комплекстерд</w:t>
      </w:r>
      <w:r>
        <w:rPr>
          <w:rFonts w:ascii="Times/Kazakh" w:hAnsi="Times/Kazakh" w:hint="eastAsia"/>
          <w:lang w:eastAsia="ko-KR"/>
        </w:rPr>
        <w:t xml:space="preserve">i» </w:t>
      </w:r>
      <w:r>
        <w:rPr>
          <w:rFonts w:ascii="Times New Roman" w:hAnsi="Times New Roman"/>
        </w:rPr>
        <w:t>кобею</w:t>
      </w:r>
      <w:r>
        <w:rPr>
          <w:rFonts w:ascii="Times/Kazakh" w:hAnsi="Times/Kazakh" w:hint="eastAsia"/>
          <w:lang w:eastAsia="ko-KR"/>
        </w:rPr>
        <w:t>i</w:t>
      </w:r>
      <w:r>
        <w:rPr>
          <w:rFonts w:ascii="Times New Roman" w:hAnsi="Times New Roman"/>
        </w:rPr>
        <w:t>пе, лава жабды</w:t>
      </w:r>
      <w:r>
        <w:rPr>
          <w:rFonts w:ascii="Times/Kazakh" w:hAnsi="Times/Kazakh" w:hint="eastAsia"/>
          <w:lang w:eastAsia="ko-KR"/>
        </w:rPr>
        <w:t>º</w:t>
      </w:r>
      <w:r>
        <w:rPr>
          <w:rFonts w:ascii="Times New Roman" w:hAnsi="Times New Roman"/>
        </w:rPr>
        <w:t>тарыны</w:t>
      </w:r>
      <w:r>
        <w:rPr>
          <w:rFonts w:ascii="Times/Kazakh" w:hAnsi="Times/Kazakh" w:hint="eastAsia"/>
          <w:lang w:eastAsia="ko-KR"/>
        </w:rPr>
        <w:t xml:space="preserve">» </w:t>
      </w:r>
      <w:r>
        <w:rPr>
          <w:rFonts w:ascii="Times New Roman" w:hAnsi="Times New Roman"/>
        </w:rPr>
        <w:t>монтаж ж</w:t>
      </w:r>
      <w:r>
        <w:rPr>
          <w:rFonts w:ascii="Times/Kazakh" w:hAnsi="Times/Kazakh" w:hint="eastAsia"/>
          <w:lang w:eastAsia="ko-KR"/>
        </w:rPr>
        <w:t>¸</w:t>
      </w:r>
      <w:r>
        <w:rPr>
          <w:rFonts w:ascii="Times New Roman" w:hAnsi="Times New Roman"/>
        </w:rPr>
        <w:t>не демонтаж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</w:rPr>
        <w:t>жумысы азайту</w:t>
      </w:r>
      <w:r>
        <w:rPr>
          <w:rFonts w:ascii="Times New Roman" w:hAnsi="Times New Roman"/>
          <w:noProof/>
        </w:rPr>
        <w:t>,</w:t>
      </w:r>
      <w:r>
        <w:rPr>
          <w:rFonts w:ascii="Times New Roman" w:hAnsi="Times New Roman"/>
        </w:rPr>
        <w:t xml:space="preserve"> шахтыны</w:t>
      </w:r>
      <w:r>
        <w:rPr>
          <w:rFonts w:ascii="Times/Kazakh" w:hAnsi="Times/Kazakh" w:hint="eastAsia"/>
          <w:lang w:eastAsia="ko-KR"/>
        </w:rPr>
        <w:t>»</w:t>
      </w:r>
      <w:r>
        <w:rPr>
          <w:rFonts w:ascii="Times New Roman" w:hAnsi="Times New Roman"/>
        </w:rPr>
        <w:t xml:space="preserve"> терендеу</w:t>
      </w:r>
      <w:r>
        <w:rPr>
          <w:rFonts w:ascii="Times/Kazakh" w:hAnsi="Times/Kazakh" w:hint="eastAsia"/>
          <w:lang w:eastAsia="ko-KR"/>
        </w:rPr>
        <w:t>i</w:t>
      </w:r>
      <w:r>
        <w:rPr>
          <w:rFonts w:ascii="Times New Roman" w:hAnsi="Times New Roman"/>
        </w:rPr>
        <w:t xml:space="preserve"> мен кем</w:t>
      </w:r>
      <w:r>
        <w:rPr>
          <w:rFonts w:ascii="Times/Kazakh" w:hAnsi="Times/Kazakh" w:hint="eastAsia"/>
          <w:lang w:eastAsia="ko-KR"/>
        </w:rPr>
        <w:t>i</w:t>
      </w:r>
      <w:r>
        <w:rPr>
          <w:rFonts w:ascii="Times New Roman" w:hAnsi="Times New Roman"/>
        </w:rPr>
        <w:t>рден шы</w:t>
      </w:r>
      <w:r>
        <w:rPr>
          <w:rFonts w:ascii="Times/Kazakh" w:hAnsi="Times/Kazakh" w:hint="eastAsia"/>
          <w:lang w:eastAsia="ko-KR"/>
        </w:rPr>
        <w:t>¹</w:t>
      </w:r>
      <w:r>
        <w:rPr>
          <w:rFonts w:ascii="Times New Roman" w:hAnsi="Times New Roman"/>
        </w:rPr>
        <w:t>тын газды</w:t>
      </w:r>
      <w:r>
        <w:rPr>
          <w:rFonts w:ascii="Times/Kazakh" w:hAnsi="Times/Kazakh" w:hint="eastAsia"/>
          <w:lang w:eastAsia="ko-KR"/>
        </w:rPr>
        <w:t>»</w:t>
      </w:r>
      <w:r>
        <w:rPr>
          <w:rFonts w:ascii="Times New Roman" w:hAnsi="Times New Roman"/>
        </w:rPr>
        <w:t xml:space="preserve"> кобею</w:t>
      </w:r>
      <w:r>
        <w:rPr>
          <w:rFonts w:ascii="Times/Kazakh" w:hAnsi="Times/Kazakh" w:hint="eastAsia"/>
          <w:lang w:eastAsia="ko-KR"/>
        </w:rPr>
        <w:t>i</w:t>
      </w:r>
      <w:r>
        <w:rPr>
          <w:rFonts w:ascii="Times New Roman" w:hAnsi="Times New Roman"/>
        </w:rPr>
        <w:t>нен байланысты.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Блок дайындсы</w:t>
      </w:r>
      <w:r>
        <w:rPr>
          <w:rFonts w:ascii="Times New Roman" w:hAnsi="Times New Roman"/>
          <w:sz w:val="30"/>
          <w:lang w:val="en-US"/>
        </w:rPr>
        <w:t xml:space="preserve"> /1.9</w:t>
      </w:r>
      <w:r>
        <w:rPr>
          <w:rFonts w:ascii="Times New Roman" w:hAnsi="Times New Roman"/>
          <w:sz w:val="30"/>
        </w:rPr>
        <w:t xml:space="preserve"> г сурет/ жер астында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>ы узыттын м</w:t>
      </w:r>
      <w:r>
        <w:rPr>
          <w:rFonts w:ascii="Times/Kazakh" w:hAnsi="Times/Kazakh" w:hint="eastAsia"/>
          <w:sz w:val="30"/>
          <w:lang w:eastAsia="ko-KR"/>
        </w:rPr>
        <w:t>¼</w:t>
      </w:r>
      <w:r>
        <w:rPr>
          <w:rFonts w:ascii="Times New Roman" w:hAnsi="Times New Roman"/>
          <w:sz w:val="30"/>
        </w:rPr>
        <w:t>лшер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 8-12км шаха алабы</w:t>
      </w:r>
      <w:r>
        <w:rPr>
          <w:rFonts w:ascii="Times New Roman" w:hAnsi="Times New Roman"/>
          <w:noProof/>
          <w:sz w:val="30"/>
        </w:rPr>
        <w:t xml:space="preserve"> 2-4</w:t>
      </w:r>
      <w:r>
        <w:rPr>
          <w:rFonts w:ascii="Times New Roman" w:hAnsi="Times New Roman"/>
          <w:sz w:val="30"/>
        </w:rPr>
        <w:t xml:space="preserve"> б</w:t>
      </w:r>
      <w:r>
        <w:rPr>
          <w:rFonts w:ascii="Times/Kazakh" w:hAnsi="Times/Kazakh" w:hint="eastAsia"/>
          <w:sz w:val="30"/>
          <w:lang w:eastAsia="ko-KR"/>
        </w:rPr>
        <w:t>¼</w:t>
      </w:r>
      <w:r>
        <w:rPr>
          <w:rFonts w:ascii="Times New Roman" w:hAnsi="Times New Roman"/>
          <w:sz w:val="30"/>
        </w:rPr>
        <w:t>лшекке /блок/ бел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нед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/Kazakh" w:hAnsi="Times/Kazakh"/>
          <w:sz w:val="30"/>
          <w:lang w:eastAsia="ko-KR"/>
        </w:rPr>
        <w:t>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</w:pPr>
      <w:r>
        <w:rPr>
          <w:sz w:val="32"/>
        </w:rPr>
        <w:t xml:space="preserve">Погоризонтты </w:t>
      </w:r>
      <w:r>
        <w:rPr>
          <w:rFonts w:ascii="Times/Kazakh" w:hAnsi="Times/Kazakh" w:hint="eastAsia"/>
          <w:lang w:eastAsia="ko-KR"/>
        </w:rPr>
        <w:t>¸</w:t>
      </w:r>
      <w:r>
        <w:rPr>
          <w:rFonts w:ascii="Times New Roman" w:hAnsi="Times New Roman"/>
          <w:sz w:val="32"/>
        </w:rPr>
        <w:t>д</w:t>
      </w:r>
      <w:r>
        <w:rPr>
          <w:rFonts w:ascii="Times New Roman" w:hAnsi="Times New Roman" w:hint="eastAsia"/>
          <w:lang w:eastAsia="ko-KR"/>
        </w:rPr>
        <w:t>i</w:t>
      </w:r>
      <w:r>
        <w:rPr>
          <w:rFonts w:ascii="Times New Roman" w:hAnsi="Times New Roman"/>
          <w:lang w:eastAsia="ko-KR"/>
        </w:rPr>
        <w:t>с</w:t>
      </w:r>
      <w:r>
        <w:rPr>
          <w:rFonts w:ascii="Times New Roman" w:hAnsi="Times New Roman"/>
          <w:sz w:val="32"/>
        </w:rPr>
        <w:t>т</w:t>
      </w:r>
      <w:r>
        <w:rPr>
          <w:rFonts w:ascii="Times/Kazakh" w:hAnsi="Times/Kazakh" w:hint="eastAsia"/>
          <w:lang w:eastAsia="ko-KR"/>
        </w:rPr>
        <w:t>i</w:t>
      </w:r>
      <w:r>
        <w:rPr>
          <w:rFonts w:ascii="Times New Roman" w:hAnsi="Times New Roman"/>
          <w:sz w:val="32"/>
        </w:rPr>
        <w:t>н</w:t>
      </w:r>
      <w:r>
        <w:rPr>
          <w:sz w:val="32"/>
          <w:lang w:val="en-US"/>
        </w:rPr>
        <w:t xml:space="preserve"> кен</w:t>
      </w:r>
      <w:r>
        <w:rPr>
          <w:smallCaps/>
          <w:sz w:val="32"/>
        </w:rPr>
        <w:t xml:space="preserve"> </w:t>
      </w:r>
      <w:r>
        <w:rPr>
          <w:sz w:val="32"/>
        </w:rPr>
        <w:t>орын ал</w:t>
      </w:r>
      <w:r>
        <w:rPr>
          <w:rFonts w:ascii="Times/Kazakh" w:hAnsi="Times/Kazakh" w:hint="eastAsia"/>
          <w:lang w:eastAsia="ko-KR"/>
        </w:rPr>
        <w:t>¹</w:t>
      </w:r>
      <w:r>
        <w:rPr>
          <w:sz w:val="32"/>
        </w:rPr>
        <w:t>ан себебтер</w:t>
      </w:r>
      <w:r>
        <w:rPr>
          <w:rFonts w:ascii="Times/Kazakh" w:hAnsi="Times/Kazakh" w:hint="eastAsia"/>
          <w:lang w:eastAsia="ko-KR"/>
        </w:rPr>
        <w:t>i</w:t>
      </w:r>
      <w:r>
        <w:rPr>
          <w:b/>
          <w:sz w:val="32"/>
        </w:rPr>
        <w:t xml:space="preserve"> </w:t>
      </w:r>
      <w:r>
        <w:rPr>
          <w:sz w:val="32"/>
        </w:rPr>
        <w:t>мынау</w:t>
      </w:r>
      <w:r>
        <w:rPr>
          <w:b/>
          <w:sz w:val="32"/>
        </w:rPr>
        <w:t>:</w:t>
      </w:r>
      <w:r>
        <w:rPr>
          <w:sz w:val="32"/>
        </w:rPr>
        <w:t xml:space="preserve"> механизмд</w:t>
      </w:r>
      <w:r>
        <w:rPr>
          <w:rFonts w:ascii="Times/Kazakh" w:hAnsi="Times/Kazakh" w:hint="eastAsia"/>
          <w:lang w:eastAsia="ko-KR"/>
        </w:rPr>
        <w:t>i</w:t>
      </w:r>
      <w:r>
        <w:t xml:space="preserve"> комплекстерд</w:t>
      </w:r>
      <w:r>
        <w:rPr>
          <w:rFonts w:ascii="Times/Kazakh" w:hAnsi="Times/Kazakh" w:hint="eastAsia"/>
          <w:lang w:eastAsia="ko-KR"/>
        </w:rPr>
        <w:t>i</w:t>
      </w:r>
      <w:r>
        <w:t>н к</w:t>
      </w:r>
      <w:r>
        <w:rPr>
          <w:rFonts w:ascii="Times/Kazakh" w:hAnsi="Times/Kazakh" w:hint="eastAsia"/>
          <w:lang w:eastAsia="ko-KR"/>
        </w:rPr>
        <w:t>¼</w:t>
      </w:r>
      <w:r>
        <w:t>бею</w:t>
      </w:r>
      <w:r>
        <w:rPr>
          <w:rFonts w:ascii="Times/Kazakh" w:hAnsi="Times/Kazakh" w:hint="eastAsia"/>
          <w:lang w:eastAsia="ko-KR"/>
        </w:rPr>
        <w:t>i</w:t>
      </w:r>
      <w:r>
        <w:rPr>
          <w:noProof/>
        </w:rPr>
        <w:t>,</w:t>
      </w:r>
      <w:r>
        <w:t xml:space="preserve"> лава жабды</w:t>
      </w:r>
      <w:r>
        <w:rPr>
          <w:rFonts w:ascii="Times/Kazakh" w:hAnsi="Times/Kazakh" w:hint="eastAsia"/>
          <w:lang w:eastAsia="ko-KR"/>
        </w:rPr>
        <w:t>º</w:t>
      </w:r>
      <w:r>
        <w:t>тарыны</w:t>
      </w:r>
      <w:r>
        <w:rPr>
          <w:rFonts w:ascii="Times/Kazakh" w:hAnsi="Times/Kazakh" w:hint="eastAsia"/>
          <w:lang w:eastAsia="ko-KR"/>
        </w:rPr>
        <w:t xml:space="preserve">» </w:t>
      </w:r>
      <w:r>
        <w:rPr>
          <w:b/>
        </w:rPr>
        <w:t xml:space="preserve"> </w:t>
      </w:r>
      <w:r>
        <w:t>монтаж</w:t>
      </w:r>
      <w:r>
        <w:rPr>
          <w:b/>
        </w:rPr>
        <w:t xml:space="preserve"> </w:t>
      </w:r>
      <w:r>
        <w:t>ж</w:t>
      </w:r>
      <w:r>
        <w:rPr>
          <w:rFonts w:ascii="Times/Kazakh" w:hAnsi="Times/Kazakh" w:hint="eastAsia"/>
          <w:lang w:eastAsia="ko-KR"/>
        </w:rPr>
        <w:t>¸</w:t>
      </w:r>
      <w:r>
        <w:rPr>
          <w:rFonts w:ascii="Times New Roman" w:hAnsi="Times New Roman"/>
          <w:lang w:eastAsia="ko-KR"/>
        </w:rPr>
        <w:t>не</w:t>
      </w:r>
      <w:r>
        <w:t xml:space="preserve"> демонтаж ж</w:t>
      </w:r>
      <w:r>
        <w:rPr>
          <w:rFonts w:ascii="Times/Kazakh" w:hAnsi="Times/Kazakh" w:hint="eastAsia"/>
          <w:lang w:eastAsia="ko-KR"/>
        </w:rPr>
        <w:t>½</w:t>
      </w:r>
      <w:r>
        <w:t>мысыны</w:t>
      </w:r>
      <w:r>
        <w:rPr>
          <w:rFonts w:ascii="Times/Kazakh" w:hAnsi="Times/Kazakh" w:hint="eastAsia"/>
          <w:lang w:eastAsia="ko-KR"/>
        </w:rPr>
        <w:t>»</w:t>
      </w:r>
      <w:r>
        <w:t xml:space="preserve"> азаюы, осы</w:t>
      </w:r>
      <w:r>
        <w:rPr>
          <w:rFonts w:ascii="Times/Kazakh" w:hAnsi="Times/Kazakh" w:hint="eastAsia"/>
          <w:lang w:eastAsia="ko-KR"/>
        </w:rPr>
        <w:t>¹</w:t>
      </w:r>
      <w:r>
        <w:t>ан</w:t>
      </w:r>
      <w:r>
        <w:rPr>
          <w:lang w:val="en-US"/>
        </w:rPr>
        <w:t xml:space="preserve"> </w:t>
      </w:r>
      <w:r>
        <w:rPr>
          <w:rFonts w:ascii="Times/Kazakh" w:hAnsi="Times/Kazakh" w:hint="eastAsia"/>
          <w:lang w:eastAsia="ko-KR"/>
        </w:rPr>
        <w:t>º</w:t>
      </w:r>
      <w:r>
        <w:rPr>
          <w:lang w:val="en-US"/>
        </w:rPr>
        <w:t>oca,</w:t>
      </w:r>
      <w:r>
        <w:t xml:space="preserve"> шахтыны</w:t>
      </w:r>
      <w:r>
        <w:rPr>
          <w:rFonts w:ascii="Times/Kazakh" w:hAnsi="Times/Kazakh" w:hint="eastAsia"/>
          <w:lang w:eastAsia="ko-KR"/>
        </w:rPr>
        <w:t xml:space="preserve">» </w:t>
      </w:r>
      <w:r>
        <w:t xml:space="preserve"> терендеу</w:t>
      </w:r>
      <w:r>
        <w:rPr>
          <w:rFonts w:ascii="Times/Kazakh" w:hAnsi="Times/Kazakh" w:hint="eastAsia"/>
          <w:lang w:eastAsia="ko-KR"/>
        </w:rPr>
        <w:t>i</w:t>
      </w:r>
      <w:r>
        <w:t xml:space="preserve"> мен</w:t>
      </w:r>
      <w:r>
        <w:rPr>
          <w:b/>
          <w:lang w:val="en-US"/>
        </w:rPr>
        <w:t xml:space="preserve"> </w:t>
      </w:r>
      <w:r>
        <w:rPr>
          <w:lang w:val="en-US"/>
        </w:rPr>
        <w:t>к</w:t>
      </w:r>
      <w:r>
        <w:rPr>
          <w:rFonts w:ascii="Times/Kazakh" w:hAnsi="Times/Kazakh" w:hint="eastAsia"/>
          <w:lang w:eastAsia="ko-KR"/>
        </w:rPr>
        <w:t>¼</w:t>
      </w:r>
      <w:r>
        <w:rPr>
          <w:lang w:val="en-US"/>
        </w:rPr>
        <w:t>мipден</w:t>
      </w:r>
      <w:r>
        <w:rPr>
          <w:b/>
        </w:rPr>
        <w:t xml:space="preserve"> </w:t>
      </w:r>
      <w:r>
        <w:t>шы</w:t>
      </w:r>
      <w:r>
        <w:rPr>
          <w:rFonts w:ascii="Times/Kazakh" w:hAnsi="Times/Kazakh" w:hint="eastAsia"/>
          <w:lang w:eastAsia="ko-KR"/>
        </w:rPr>
        <w:t>¹</w:t>
      </w:r>
      <w:r>
        <w:t>атын газды</w:t>
      </w:r>
      <w:r>
        <w:rPr>
          <w:rFonts w:ascii="Times/Kazakh" w:hAnsi="Times/Kazakh" w:hint="eastAsia"/>
          <w:lang w:eastAsia="ko-KR"/>
        </w:rPr>
        <w:t xml:space="preserve">» </w:t>
      </w:r>
      <w:r>
        <w:t>к</w:t>
      </w:r>
      <w:r>
        <w:rPr>
          <w:rFonts w:ascii="Times/Kazakh" w:hAnsi="Times/Kazakh" w:hint="eastAsia"/>
          <w:lang w:eastAsia="ko-KR"/>
        </w:rPr>
        <w:t>¼</w:t>
      </w:r>
      <w:r>
        <w:t>бею</w:t>
      </w:r>
      <w:r>
        <w:rPr>
          <w:rFonts w:ascii="Times/Kazakh" w:hAnsi="Times/Kazakh" w:hint="eastAsia"/>
          <w:lang w:eastAsia="ko-KR"/>
        </w:rPr>
        <w:t>i</w:t>
      </w:r>
      <w:r>
        <w:t>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Øàõòà àëòàñûí áëîê äàéûíäà¹àíäà /1.9,ã ñóðåò/ æåð àñòûíäà¹û ½çûíäûº ì¼ëøåði 8-12êì øàõòà àëáàñû 2-4 á¼ëåêêå /áëîê/ á¼ëiíåäi. °ð-áið áëîê iøiíäå òàçàðòó æ¸íå äàéûíäàóøû ¾»ãi ¾»ãiëåéòi» çàáîéëàðäû» àóàñûí àóûñòûðàòàí âåíòèëÿöèÿ òàðìàºòàðû ¼ç àëäûíäà äåðáåñ áîëóû ºàæåò: áiðiíøi æåë êiðiòií, åêiíøiñiäåí øû¹àòûí. °ð áëîêòàðäû» á¸ðiíäå áiðäåí ¼òåäi ºàäûï àëûí¹àí ïàéäàëû ºàçáà áëîêòàðäà» áàñ òðàíñïîðò øòðåãiìåí ÑÊÈÏ îºïàíûíà æåòêiçiëiï æàòàäû. Æåð àñòûíäà¹û øàõòà àëàáàñûí áëîêºà ìûíàäàé æà¹äàéäà á¼ëãåí ä¾ðûñ: øàõòà àëàáàñûíû» ½çûíäû¹û ¾êì àññà, æiðåñà ¼òå ãàçäà ê¼iðäi ê¼ï ºàáàòòû ê¼ðñåòêiøêå íå áîëûï ò½ð¹àí øàõòàäû» (8 äåï 10ìû» ò/òäóêiï íåí æî¹àðû).</w:t>
      </w:r>
    </w:p>
    <w:p w:rsidR="005A7CEE" w:rsidRDefault="005A7CEE">
      <w:pPr>
        <w:pStyle w:val="2"/>
        <w:numPr>
          <w:ilvl w:val="1"/>
          <w:numId w:val="18"/>
        </w:numPr>
        <w:rPr>
          <w:b w:val="0"/>
          <w:sz w:val="28"/>
          <w:lang w:val="en-US"/>
        </w:rPr>
      </w:pPr>
      <w:r>
        <w:rPr>
          <w:sz w:val="28"/>
        </w:rPr>
        <w:t>Жер астында</w:t>
      </w:r>
      <w:r>
        <w:rPr>
          <w:rFonts w:ascii="Times/Kazakh" w:hAnsi="Times/Kazakh" w:hint="eastAsia"/>
          <w:sz w:val="28"/>
          <w:lang w:eastAsia="ko-KR"/>
        </w:rPr>
        <w:t>¹</w:t>
      </w:r>
      <w:r>
        <w:rPr>
          <w:sz w:val="28"/>
        </w:rPr>
        <w:t>ы шахта алабасыны</w:t>
      </w:r>
      <w:r>
        <w:rPr>
          <w:rFonts w:ascii="Times/Kazakh" w:hAnsi="Times/Kazakh" w:hint="eastAsia"/>
          <w:sz w:val="28"/>
          <w:lang w:eastAsia="ko-KR"/>
        </w:rPr>
        <w:t xml:space="preserve">» </w:t>
      </w:r>
      <w:r>
        <w:rPr>
          <w:rFonts w:ascii="Times New Roman" w:hAnsi="Times New Roman"/>
          <w:sz w:val="28"/>
        </w:rPr>
        <w:t>бел</w:t>
      </w:r>
      <w:r>
        <w:rPr>
          <w:rFonts w:ascii="Times New Roman" w:hAnsi="Times New Roman" w:hint="eastAsia"/>
          <w:sz w:val="28"/>
          <w:lang w:eastAsia="ko-KR"/>
        </w:rPr>
        <w:t>i</w:t>
      </w:r>
      <w:r>
        <w:rPr>
          <w:rFonts w:ascii="Times New Roman" w:hAnsi="Times New Roman"/>
          <w:sz w:val="28"/>
          <w:lang w:eastAsia="ko-KR"/>
        </w:rPr>
        <w:t>м</w:t>
      </w:r>
      <w:r>
        <w:rPr>
          <w:rFonts w:ascii="Times New Roman" w:hAnsi="Times New Roman"/>
          <w:sz w:val="28"/>
        </w:rPr>
        <w:t>дер</w:t>
      </w:r>
      <w:r>
        <w:rPr>
          <w:rFonts w:ascii="Times/Kazakh" w:hAnsi="Times/Kazakh" w:hint="eastAsia"/>
          <w:sz w:val="28"/>
          <w:lang w:eastAsia="ko-KR"/>
        </w:rPr>
        <w:t>i</w:t>
      </w:r>
      <w:r>
        <w:rPr>
          <w:rFonts w:ascii="Times/Kazakh" w:hAnsi="Times/Kazakh"/>
          <w:sz w:val="28"/>
          <w:lang w:eastAsia="ko-KR"/>
        </w:rPr>
        <w:t xml:space="preserve"> </w:t>
      </w:r>
      <w:r>
        <w:rPr>
          <w:rFonts w:ascii="Times/Kazakh" w:hAnsi="Times/Kazakh" w:hint="eastAsia"/>
          <w:sz w:val="28"/>
          <w:lang w:eastAsia="ko-KR"/>
        </w:rPr>
        <w:t xml:space="preserve">ºûçûï </w:t>
      </w:r>
      <w:r>
        <w:rPr>
          <w:rFonts w:ascii="Times New Roman" w:hAnsi="Times New Roman"/>
          <w:sz w:val="28"/>
        </w:rPr>
        <w:t>па</w:t>
      </w:r>
      <w:r>
        <w:rPr>
          <w:rFonts w:ascii="Times New Roman" w:hAnsi="Times New Roman"/>
          <w:sz w:val="28"/>
          <w:lang w:eastAsia="ko-KR"/>
        </w:rPr>
        <w:t>й</w:t>
      </w:r>
      <w:r>
        <w:rPr>
          <w:rFonts w:ascii="Times New Roman" w:hAnsi="Times New Roman"/>
          <w:sz w:val="28"/>
        </w:rPr>
        <w:t>далану</w:t>
      </w:r>
      <w:r>
        <w:rPr>
          <w:b w:val="0"/>
          <w:sz w:val="28"/>
        </w:rPr>
        <w:t xml:space="preserve"> </w:t>
      </w:r>
      <w:r>
        <w:rPr>
          <w:sz w:val="28"/>
        </w:rPr>
        <w:t>т</w:t>
      </w:r>
      <w:r>
        <w:rPr>
          <w:rFonts w:ascii="Times/Kazakh" w:hAnsi="Times/Kazakh" w:hint="eastAsia"/>
          <w:sz w:val="28"/>
          <w:lang w:eastAsia="ko-KR"/>
        </w:rPr>
        <w:t>¸</w:t>
      </w:r>
      <w:r>
        <w:rPr>
          <w:sz w:val="28"/>
        </w:rPr>
        <w:t>рт</w:t>
      </w:r>
      <w:r>
        <w:rPr>
          <w:rFonts w:ascii="Times/Kazakh" w:hAnsi="Times/Kazakh" w:hint="eastAsia"/>
          <w:sz w:val="28"/>
          <w:lang w:eastAsia="ko-KR"/>
        </w:rPr>
        <w:t>i</w:t>
      </w:r>
      <w:r>
        <w:rPr>
          <w:sz w:val="28"/>
        </w:rPr>
        <w:t>б</w:t>
      </w:r>
      <w:r>
        <w:rPr>
          <w:rFonts w:ascii="Times/Kazakh" w:hAnsi="Times/Kazakh" w:hint="eastAsia"/>
          <w:sz w:val="28"/>
          <w:lang w:eastAsia="ko-KR"/>
        </w:rPr>
        <w:t>i</w:t>
      </w:r>
      <w:r>
        <w:rPr>
          <w:b w:val="0"/>
          <w:sz w:val="28"/>
        </w:rPr>
        <w:t>.</w:t>
      </w:r>
    </w:p>
    <w:p w:rsidR="005A7CEE" w:rsidRDefault="005A7CEE">
      <w:pPr>
        <w:rPr>
          <w:lang w:val="en-US"/>
        </w:rPr>
      </w:pP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b/>
          <w:lang w:val="en-US"/>
        </w:rPr>
      </w:pPr>
      <w:r>
        <w:t>Метан бойынша</w:t>
      </w:r>
      <w:r>
        <w:rPr>
          <w:noProof/>
        </w:rPr>
        <w:t xml:space="preserve"> </w:t>
      </w:r>
      <w:r>
        <w:rPr>
          <w:rFonts w:ascii="Times/Kazakh" w:hAnsi="Times/Kazakh" w:hint="eastAsia"/>
          <w:lang w:eastAsia="ko-KR"/>
        </w:rPr>
        <w:t>III</w:t>
      </w:r>
      <w:r>
        <w:t xml:space="preserve"> ж</w:t>
      </w:r>
      <w:r>
        <w:rPr>
          <w:rFonts w:ascii="Times/Kazakh" w:hAnsi="Times/Kazakh" w:hint="eastAsia"/>
          <w:lang w:eastAsia="ko-KR"/>
        </w:rPr>
        <w:t>¸</w:t>
      </w:r>
      <w:r>
        <w:rPr>
          <w:rFonts w:ascii="Times New Roman" w:hAnsi="Times New Roman"/>
          <w:lang w:eastAsia="ko-KR"/>
        </w:rPr>
        <w:t>н</w:t>
      </w:r>
      <w:r>
        <w:t>е жо</w:t>
      </w:r>
      <w:r>
        <w:rPr>
          <w:rFonts w:ascii="Times/Kazakh" w:hAnsi="Times/Kazakh" w:hint="eastAsia"/>
          <w:lang w:eastAsia="ko-KR"/>
        </w:rPr>
        <w:t>¹</w:t>
      </w:r>
      <w:r>
        <w:t>ар</w:t>
      </w:r>
      <w:r>
        <w:rPr>
          <w:rFonts w:ascii="Times/Kazakh" w:hAnsi="Times/Kazakh" w:hint="eastAsia"/>
          <w:lang w:eastAsia="ko-KR"/>
        </w:rPr>
        <w:t>¹</w:t>
      </w:r>
      <w:r>
        <w:t>ы категориялы шахталарда</w:t>
      </w:r>
      <w:r>
        <w:rPr>
          <w:b/>
        </w:rPr>
        <w:t xml:space="preserve">, </w:t>
      </w:r>
      <w:r>
        <w:t>этаждарды</w:t>
      </w:r>
      <w:r>
        <w:rPr>
          <w:b/>
        </w:rPr>
        <w:t xml:space="preserve"> </w:t>
      </w:r>
      <w:r>
        <w:t>ж</w:t>
      </w:r>
      <w:r>
        <w:rPr>
          <w:rFonts w:ascii="Times/Kazakh" w:hAnsi="Times/Kazakh" w:hint="eastAsia"/>
          <w:lang w:eastAsia="ko-KR"/>
        </w:rPr>
        <w:t>¸</w:t>
      </w:r>
      <w:r>
        <w:rPr>
          <w:rFonts w:ascii="Times New Roman" w:hAnsi="Times New Roman"/>
          <w:lang w:eastAsia="ko-KR"/>
        </w:rPr>
        <w:t>н</w:t>
      </w:r>
      <w:r>
        <w:t>е панель</w:t>
      </w:r>
      <w:r>
        <w:rPr>
          <w:b/>
        </w:rPr>
        <w:t xml:space="preserve"> </w:t>
      </w:r>
      <w:r>
        <w:rPr>
          <w:rFonts w:ascii="Times/Kazakh" w:hAnsi="Times/Kazakh" w:hint="eastAsia"/>
          <w:lang w:eastAsia="ko-KR"/>
        </w:rPr>
        <w:t>i</w:t>
      </w:r>
      <w:r>
        <w:t>ш</w:t>
      </w:r>
      <w:r>
        <w:rPr>
          <w:rFonts w:ascii="Times/Kazakh" w:hAnsi="Times/Kazakh" w:hint="eastAsia"/>
          <w:lang w:eastAsia="ko-KR"/>
        </w:rPr>
        <w:t>i</w:t>
      </w:r>
      <w:r>
        <w:t>ндег</w:t>
      </w:r>
      <w:r>
        <w:rPr>
          <w:rFonts w:ascii="Times/Kazakh" w:hAnsi="Times/Kazakh" w:hint="eastAsia"/>
          <w:lang w:eastAsia="ko-KR"/>
        </w:rPr>
        <w:t>i</w:t>
      </w:r>
      <w:r>
        <w:rPr>
          <w:b/>
        </w:rPr>
        <w:t xml:space="preserve"> </w:t>
      </w:r>
      <w:r>
        <w:t>ярусты</w:t>
      </w:r>
      <w:r>
        <w:rPr>
          <w:b/>
        </w:rPr>
        <w:t xml:space="preserve"> </w:t>
      </w:r>
      <w:r>
        <w:t>жо</w:t>
      </w:r>
      <w:r>
        <w:rPr>
          <w:rFonts w:ascii="Times/Kazakh" w:hAnsi="Times/Kazakh" w:hint="eastAsia"/>
          <w:lang w:eastAsia="ko-KR"/>
        </w:rPr>
        <w:t>¹</w:t>
      </w:r>
      <w:r>
        <w:t>ардан бастап темен</w:t>
      </w:r>
      <w:r>
        <w:rPr>
          <w:b/>
        </w:rPr>
        <w:t xml:space="preserve"> </w:t>
      </w:r>
      <w:r>
        <w:rPr>
          <w:rFonts w:ascii="Times/Kazakh" w:hAnsi="Times/Kazakh" w:hint="eastAsia"/>
          <w:lang w:eastAsia="ko-KR"/>
        </w:rPr>
        <w:t>º</w:t>
      </w:r>
      <w:r>
        <w:rPr>
          <w:rFonts w:ascii="Times New Roman" w:hAnsi="Times New Roman"/>
          <w:lang w:eastAsia="ko-KR"/>
        </w:rPr>
        <w:t>а</w:t>
      </w:r>
      <w:r>
        <w:t xml:space="preserve">рай </w:t>
      </w:r>
      <w:r>
        <w:rPr>
          <w:rFonts w:ascii="Times/Kazakh" w:hAnsi="Times/Kazakh" w:hint="eastAsia"/>
          <w:lang w:eastAsia="ko-KR"/>
        </w:rPr>
        <w:t>i</w:t>
      </w:r>
      <w:r>
        <w:t>реттеп пайдаланады /нисходящие/. Суы к</w:t>
      </w:r>
      <w:r>
        <w:rPr>
          <w:rFonts w:ascii="Times/Kazakh" w:hAnsi="Times/Kazakh" w:hint="eastAsia"/>
          <w:lang w:eastAsia="ko-KR"/>
        </w:rPr>
        <w:t>¼</w:t>
      </w:r>
      <w:r>
        <w:t>п,</w:t>
      </w:r>
      <w:r>
        <w:rPr>
          <w:b/>
        </w:rPr>
        <w:t xml:space="preserve"> </w:t>
      </w:r>
      <w:r>
        <w:t>газы</w:t>
      </w:r>
      <w:r>
        <w:rPr>
          <w:b/>
        </w:rPr>
        <w:t xml:space="preserve"> </w:t>
      </w:r>
      <w:r>
        <w:t>аз</w:t>
      </w:r>
      <w:r>
        <w:rPr>
          <w:b/>
        </w:rPr>
        <w:t xml:space="preserve"> </w:t>
      </w:r>
      <w:r>
        <w:t xml:space="preserve">шахталарда </w:t>
      </w:r>
      <w:r>
        <w:rPr>
          <w:rFonts w:ascii="Times/Kazakh" w:hAnsi="Times/Kazakh" w:hint="eastAsia"/>
          <w:lang w:eastAsia="ko-KR"/>
        </w:rPr>
        <w:t>¾êìåòòi»</w:t>
      </w:r>
      <w:r>
        <w:rPr>
          <w:b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lang w:eastAsia="ko-KR"/>
        </w:rPr>
        <w:t>е</w:t>
      </w:r>
      <w:r>
        <w:rPr>
          <w:rFonts w:ascii="Times New Roman" w:hAnsi="Times New Roman"/>
        </w:rPr>
        <w:t>н</w:t>
      </w:r>
      <w:r>
        <w:t xml:space="preserve"> енд</w:t>
      </w:r>
      <w:r>
        <w:rPr>
          <w:rFonts w:ascii="Times/Kazakh" w:hAnsi="Times/Kazakh" w:hint="eastAsia"/>
          <w:lang w:eastAsia="ko-KR"/>
        </w:rPr>
        <w:t>i</w:t>
      </w:r>
      <w:r>
        <w:t>р</w:t>
      </w:r>
      <w:r>
        <w:rPr>
          <w:rFonts w:ascii="Times/Kazakh" w:hAnsi="Times/Kazakh" w:hint="eastAsia"/>
          <w:lang w:eastAsia="ko-KR"/>
        </w:rPr>
        <w:t>i</w:t>
      </w:r>
      <w:r>
        <w:t>с</w:t>
      </w:r>
      <w:r>
        <w:rPr>
          <w:rFonts w:ascii="Times/Kazakh" w:hAnsi="Times/Kazakh" w:hint="eastAsia"/>
          <w:lang w:eastAsia="ko-KR"/>
        </w:rPr>
        <w:t>i</w:t>
      </w:r>
      <w:r>
        <w:t>нде хаупс</w:t>
      </w:r>
      <w:r>
        <w:rPr>
          <w:rFonts w:ascii="Times/Kazakh" w:hAnsi="Times/Kazakh" w:hint="eastAsia"/>
          <w:lang w:eastAsia="ko-KR"/>
        </w:rPr>
        <w:t>i</w:t>
      </w:r>
      <w:r>
        <w:t>зд</w:t>
      </w:r>
      <w:r>
        <w:rPr>
          <w:rFonts w:ascii="Times/Kazakh" w:hAnsi="Times/Kazakh" w:hint="eastAsia"/>
          <w:lang w:eastAsia="ko-KR"/>
        </w:rPr>
        <w:t>i</w:t>
      </w:r>
      <w:r>
        <w:t>к ба</w:t>
      </w:r>
      <w:r>
        <w:rPr>
          <w:rFonts w:ascii="Times/Kazakh" w:hAnsi="Times/Kazakh" w:hint="eastAsia"/>
          <w:lang w:eastAsia="ko-KR"/>
        </w:rPr>
        <w:t>º</w:t>
      </w:r>
      <w:r>
        <w:t>ылау</w:t>
      </w:r>
      <w:r>
        <w:rPr>
          <w:lang w:val="en-US"/>
        </w:rPr>
        <w:t xml:space="preserve"> </w:t>
      </w:r>
      <w:r>
        <w:rPr>
          <w:rFonts w:ascii="Times New Roman" w:hAnsi="Times New Roman"/>
          <w:lang w:val="en-US"/>
        </w:rPr>
        <w:t>мекемес</w:t>
      </w:r>
      <w:r>
        <w:rPr>
          <w:rFonts w:ascii="Times New Roman" w:hAnsi="Times New Roman" w:hint="eastAsia"/>
          <w:lang w:eastAsia="ko-KR"/>
        </w:rPr>
        <w:t>i</w:t>
      </w:r>
      <w:r>
        <w:rPr>
          <w:rFonts w:ascii="Times New Roman" w:hAnsi="Times New Roman"/>
          <w:lang w:eastAsia="ko-KR"/>
        </w:rPr>
        <w:t>н</w:t>
      </w:r>
      <w:r>
        <w:rPr>
          <w:rFonts w:ascii="Times New Roman" w:hAnsi="Times New Roman" w:hint="eastAsia"/>
          <w:lang w:eastAsia="ko-KR"/>
        </w:rPr>
        <w:t>i</w:t>
      </w:r>
      <w:r>
        <w:rPr>
          <w:rFonts w:ascii="Times/Kazakh" w:hAnsi="Times/Kazakh" w:hint="eastAsia"/>
          <w:lang w:eastAsia="ko-KR"/>
        </w:rPr>
        <w:t>»</w:t>
      </w:r>
      <w:r>
        <w:rPr>
          <w:lang w:val="en-US"/>
        </w:rPr>
        <w:t xml:space="preserve"> </w:t>
      </w:r>
      <w:r>
        <w:rPr>
          <w:b/>
        </w:rPr>
        <w:t>(</w:t>
      </w:r>
      <w:r>
        <w:t>госгортехадзор</w:t>
      </w:r>
      <w:r>
        <w:rPr>
          <w:b/>
        </w:rPr>
        <w:t xml:space="preserve">) </w:t>
      </w:r>
      <w:r>
        <w:rPr>
          <w:rFonts w:ascii="Times New Roman" w:hAnsi="Times New Roman"/>
        </w:rPr>
        <w:t>шеш</w:t>
      </w:r>
      <w:r>
        <w:rPr>
          <w:rFonts w:ascii="Times New Roman" w:hAnsi="Times New Roman" w:hint="eastAsia"/>
          <w:lang w:eastAsia="ko-KR"/>
        </w:rPr>
        <w:t>i</w:t>
      </w:r>
      <w:r>
        <w:rPr>
          <w:rFonts w:ascii="Times New Roman" w:hAnsi="Times New Roman"/>
          <w:lang w:eastAsia="ko-KR"/>
        </w:rPr>
        <w:t>м</w:t>
      </w:r>
      <w:r>
        <w:rPr>
          <w:rFonts w:ascii="Times New Roman" w:hAnsi="Times New Roman" w:hint="eastAsia"/>
          <w:lang w:eastAsia="ko-KR"/>
        </w:rPr>
        <w:t>i</w:t>
      </w:r>
      <w:r>
        <w:rPr>
          <w:rFonts w:ascii="Times New Roman" w:hAnsi="Times New Roman"/>
          <w:lang w:eastAsia="ko-KR"/>
        </w:rPr>
        <w:t xml:space="preserve"> бойынша</w:t>
      </w:r>
      <w:r>
        <w:rPr>
          <w:b/>
        </w:rPr>
        <w:t xml:space="preserve"> </w:t>
      </w:r>
      <w:r>
        <w:t>т</w:t>
      </w:r>
      <w:r>
        <w:rPr>
          <w:rFonts w:ascii="Times/Kazakh" w:hAnsi="Times/Kazakh" w:hint="eastAsia"/>
          <w:lang w:eastAsia="ko-KR"/>
        </w:rPr>
        <w:t>¼</w:t>
      </w:r>
      <w:r>
        <w:t>меннен жо</w:t>
      </w:r>
      <w:r>
        <w:rPr>
          <w:rFonts w:ascii="Times/Kazakh" w:hAnsi="Times/Kazakh" w:hint="eastAsia"/>
          <w:lang w:eastAsia="ko-KR"/>
        </w:rPr>
        <w:t>¹</w:t>
      </w:r>
      <w:r>
        <w:t>ары алатын т</w:t>
      </w:r>
      <w:r>
        <w:rPr>
          <w:rFonts w:ascii="Times/Kazakh" w:hAnsi="Times/Kazakh" w:hint="eastAsia"/>
          <w:lang w:eastAsia="ko-KR"/>
        </w:rPr>
        <w:t>¸</w:t>
      </w:r>
      <w:r>
        <w:t>рт</w:t>
      </w:r>
      <w:r>
        <w:rPr>
          <w:rFonts w:ascii="Times/Kazakh" w:hAnsi="Times/Kazakh" w:hint="eastAsia"/>
          <w:lang w:eastAsia="ko-KR"/>
        </w:rPr>
        <w:t>i</w:t>
      </w:r>
      <w:r>
        <w:t xml:space="preserve">пкеде </w:t>
      </w:r>
      <w:r>
        <w:rPr>
          <w:rFonts w:ascii="Times/Kazakh" w:hAnsi="Times/Kazakh" w:hint="eastAsia"/>
          <w:lang w:eastAsia="ko-KR"/>
        </w:rPr>
        <w:t>½</w:t>
      </w:r>
      <w:r>
        <w:t>лы</w:t>
      </w:r>
      <w:r>
        <w:rPr>
          <w:rFonts w:ascii="Times/Kazakh" w:hAnsi="Times/Kazakh" w:hint="eastAsia"/>
          <w:lang w:eastAsia="ko-KR"/>
        </w:rPr>
        <w:t>º</w:t>
      </w:r>
      <w:r>
        <w:t>сат бер</w:t>
      </w:r>
      <w:r>
        <w:rPr>
          <w:rFonts w:ascii="Times/Kazakh" w:hAnsi="Times/Kazakh" w:hint="eastAsia"/>
          <w:lang w:eastAsia="ko-KR"/>
        </w:rPr>
        <w:t>i</w:t>
      </w:r>
      <w:r>
        <w:t>лед</w:t>
      </w:r>
      <w:r>
        <w:rPr>
          <w:rFonts w:ascii="Times/Kazakh" w:hAnsi="Times/Kazakh" w:hint="eastAsia"/>
          <w:lang w:eastAsia="ko-KR"/>
        </w:rPr>
        <w:t>i</w:t>
      </w:r>
      <w:r>
        <w:t xml:space="preserve"> /ерлеу/. Этажда</w:t>
      </w:r>
      <w:r>
        <w:rPr>
          <w:rFonts w:ascii="Times/Kazakh" w:hAnsi="Times/Kazakh" w:hint="eastAsia"/>
          <w:lang w:eastAsia="ko-KR"/>
        </w:rPr>
        <w:t>¹</w:t>
      </w:r>
      <w:r>
        <w:t>ы кем</w:t>
      </w:r>
      <w:r>
        <w:rPr>
          <w:rFonts w:ascii="Times/Kazakh" w:hAnsi="Times/Kazakh" w:hint="eastAsia"/>
          <w:lang w:eastAsia="ko-KR"/>
        </w:rPr>
        <w:t>i</w:t>
      </w:r>
      <w:r>
        <w:t>р</w:t>
      </w:r>
      <w:r>
        <w:rPr>
          <w:b/>
        </w:rPr>
        <w:t xml:space="preserve"> </w:t>
      </w:r>
      <w:r>
        <w:rPr>
          <w:rFonts w:ascii="Times/Kazakh" w:hAnsi="Times/Kazakh" w:hint="eastAsia"/>
          <w:lang w:eastAsia="ko-KR"/>
        </w:rPr>
        <w:t>º</w:t>
      </w:r>
      <w:r>
        <w:t>орын т</w:t>
      </w:r>
      <w:r>
        <w:rPr>
          <w:rFonts w:ascii="Times/Kazakh" w:hAnsi="Times/Kazakh" w:hint="eastAsia"/>
          <w:lang w:eastAsia="ko-KR"/>
        </w:rPr>
        <w:t>i</w:t>
      </w:r>
      <w:r>
        <w:t>келей</w:t>
      </w:r>
      <w:r>
        <w:rPr>
          <w:b/>
        </w:rPr>
        <w:t xml:space="preserve"> </w:t>
      </w:r>
      <w:r>
        <w:t>не кер</w:t>
      </w:r>
      <w:r>
        <w:rPr>
          <w:rFonts w:ascii="Times/Kazakh" w:hAnsi="Times/Kazakh" w:hint="eastAsia"/>
          <w:lang w:eastAsia="ko-KR"/>
        </w:rPr>
        <w:t>i</w:t>
      </w:r>
      <w:r>
        <w:t xml:space="preserve"> </w:t>
      </w:r>
      <w:r>
        <w:rPr>
          <w:rFonts w:ascii="Times/Kazakh" w:hAnsi="Times/Kazakh" w:hint="eastAsia"/>
          <w:lang w:eastAsia="ko-KR"/>
        </w:rPr>
        <w:t>º</w:t>
      </w:r>
      <w:r>
        <w:t xml:space="preserve">айту </w:t>
      </w:r>
      <w:r>
        <w:rPr>
          <w:rFonts w:ascii="Times/Kazakh" w:hAnsi="Times/Kazakh" w:hint="eastAsia"/>
          <w:lang w:eastAsia="ko-KR"/>
        </w:rPr>
        <w:t>¸</w:t>
      </w:r>
      <w:r>
        <w:t>д</w:t>
      </w:r>
      <w:r>
        <w:rPr>
          <w:rFonts w:ascii="Times/Kazakh" w:hAnsi="Times/Kazakh" w:hint="eastAsia"/>
          <w:lang w:eastAsia="ko-KR"/>
        </w:rPr>
        <w:t>i</w:t>
      </w:r>
      <w:r>
        <w:t>с</w:t>
      </w:r>
      <w:r>
        <w:rPr>
          <w:rFonts w:ascii="Times/Kazakh" w:hAnsi="Times/Kazakh" w:hint="eastAsia"/>
          <w:lang w:eastAsia="ko-KR"/>
        </w:rPr>
        <w:t>i</w:t>
      </w:r>
      <w:r>
        <w:t>мен алу</w:t>
      </w:r>
      <w:r>
        <w:rPr>
          <w:rFonts w:ascii="Times/Kazakh" w:hAnsi="Times/Kazakh" w:hint="eastAsia"/>
          <w:lang w:eastAsia="ko-KR"/>
        </w:rPr>
        <w:t>¹</w:t>
      </w:r>
      <w:r>
        <w:t>а болады.</w:t>
      </w:r>
      <w:r>
        <w:rPr>
          <w:b/>
          <w:noProof/>
        </w:rPr>
        <w:t xml:space="preserve"> </w:t>
      </w:r>
      <w:r>
        <w:t>Б</w:t>
      </w:r>
      <w:r>
        <w:rPr>
          <w:rFonts w:ascii="Times/Kazakh" w:hAnsi="Times/Kazakh" w:hint="eastAsia"/>
          <w:lang w:eastAsia="ko-KR"/>
        </w:rPr>
        <w:t>i</w:t>
      </w:r>
      <w:r>
        <w:t>р</w:t>
      </w:r>
      <w:r>
        <w:rPr>
          <w:rFonts w:ascii="Times/Kazakh" w:hAnsi="Times/Kazakh" w:hint="eastAsia"/>
          <w:lang w:eastAsia="ko-KR"/>
        </w:rPr>
        <w:t>i</w:t>
      </w:r>
      <w:r>
        <w:t>нш</w:t>
      </w:r>
      <w:r>
        <w:rPr>
          <w:rFonts w:ascii="Times/Kazakh" w:hAnsi="Times/Kazakh" w:hint="eastAsia"/>
          <w:lang w:eastAsia="ko-KR"/>
        </w:rPr>
        <w:t>i</w:t>
      </w:r>
      <w:r>
        <w:t>с</w:t>
      </w:r>
      <w:r>
        <w:rPr>
          <w:rFonts w:ascii="Times/Kazakh" w:hAnsi="Times/Kazakh" w:hint="eastAsia"/>
          <w:lang w:eastAsia="ko-KR"/>
        </w:rPr>
        <w:t>i</w:t>
      </w:r>
      <w:r>
        <w:t>нде тазалау ж</w:t>
      </w:r>
      <w:r>
        <w:rPr>
          <w:rFonts w:ascii="Times/Kazakh" w:hAnsi="Times/Kazakh" w:hint="eastAsia"/>
          <w:lang w:eastAsia="ko-KR"/>
        </w:rPr>
        <w:t>½</w:t>
      </w:r>
      <w:r>
        <w:t>мысы ортадан басталып шахтыны</w:t>
      </w:r>
      <w:r>
        <w:rPr>
          <w:rFonts w:ascii="Times/Kazakh" w:hAnsi="Times/Kazakh" w:hint="eastAsia"/>
          <w:lang w:eastAsia="ko-KR"/>
        </w:rPr>
        <w:t xml:space="preserve">» </w:t>
      </w:r>
      <w:r>
        <w:t>шек</w:t>
      </w:r>
      <w:r>
        <w:rPr>
          <w:b/>
        </w:rPr>
        <w:t xml:space="preserve"> </w:t>
      </w:r>
      <w:r>
        <w:t>арасына</w:t>
      </w:r>
      <w:r>
        <w:rPr>
          <w:b/>
        </w:rPr>
        <w:t xml:space="preserve"> </w:t>
      </w:r>
      <w:r>
        <w:t>карай бетвалса /10,а сур/</w:t>
      </w:r>
      <w:r>
        <w:rPr>
          <w:b/>
          <w:lang w:val="en-US"/>
        </w:rPr>
        <w:t xml:space="preserve"> </w:t>
      </w:r>
      <w:r>
        <w:rPr>
          <w:rFonts w:ascii="Times New Roman" w:hAnsi="Times New Roman"/>
          <w:lang w:val="en-US"/>
        </w:rPr>
        <w:t>eк</w:t>
      </w:r>
      <w:r>
        <w:rPr>
          <w:rFonts w:ascii="Times New Roman" w:hAnsi="Times New Roman" w:hint="eastAsia"/>
          <w:lang w:eastAsia="ko-KR"/>
        </w:rPr>
        <w:t>i</w:t>
      </w:r>
      <w:r>
        <w:rPr>
          <w:rFonts w:ascii="Times New Roman" w:hAnsi="Times New Roman"/>
          <w:lang w:eastAsia="ko-KR"/>
        </w:rPr>
        <w:t>нш</w:t>
      </w:r>
      <w:r>
        <w:rPr>
          <w:rFonts w:ascii="Times New Roman" w:hAnsi="Times New Roman"/>
          <w:lang w:val="en-US"/>
        </w:rPr>
        <w:t>ic</w:t>
      </w:r>
      <w:r>
        <w:rPr>
          <w:rFonts w:ascii="Times New Roman" w:hAnsi="Times New Roman" w:hint="eastAsia"/>
          <w:lang w:eastAsia="ko-KR"/>
        </w:rPr>
        <w:t>i</w:t>
      </w:r>
      <w:r>
        <w:rPr>
          <w:rFonts w:ascii="Times New Roman" w:hAnsi="Times New Roman"/>
          <w:lang w:eastAsia="ko-KR"/>
        </w:rPr>
        <w:t>нде-к</w:t>
      </w:r>
      <w:r>
        <w:rPr>
          <w:rFonts w:ascii="Times New Roman" w:hAnsi="Times New Roman"/>
          <w:lang w:val="en-US"/>
        </w:rPr>
        <w:t>ep</w:t>
      </w:r>
      <w:r>
        <w:rPr>
          <w:rFonts w:ascii="Times/Kazakh" w:hAnsi="Times/Kazakh" w:hint="eastAsia"/>
          <w:lang w:eastAsia="ko-KR"/>
        </w:rPr>
        <w:t>i</w:t>
      </w:r>
      <w:r>
        <w:rPr>
          <w:rFonts w:ascii="Times New Roman" w:hAnsi="Times New Roman"/>
          <w:lang w:val="en-US"/>
        </w:rPr>
        <w:t>ciншe</w:t>
      </w:r>
      <w:r>
        <w:rPr>
          <w:b/>
          <w:lang w:val="en-US"/>
        </w:rPr>
        <w:t>/</w:t>
      </w:r>
      <w:r>
        <w:rPr>
          <w:lang w:val="en-US"/>
        </w:rPr>
        <w:t>10</w:t>
      </w:r>
      <w:r>
        <w:rPr>
          <w:b/>
          <w:lang w:val="en-US"/>
        </w:rPr>
        <w:t>,</w:t>
      </w:r>
      <w:r>
        <w:t xml:space="preserve"> б</w:t>
      </w:r>
      <w:r>
        <w:rPr>
          <w:b/>
        </w:rPr>
        <w:t xml:space="preserve"> </w:t>
      </w:r>
      <w:r>
        <w:t>сур</w:t>
      </w:r>
      <w:r>
        <w:rPr>
          <w:b/>
        </w:rPr>
        <w:t>/.</w:t>
      </w:r>
      <w:r>
        <w:rPr>
          <w:b/>
          <w:lang w:val="en-US"/>
        </w:rPr>
        <w:t xml:space="preserve"> </w:t>
      </w:r>
      <w:r>
        <w:rPr>
          <w:rFonts w:hint="eastAsia"/>
          <w:b/>
          <w:lang w:val="en-US"/>
        </w:rPr>
        <w:t xml:space="preserve"> 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/>
        </w:rPr>
        <w:t>Êåðiñiíøi ¸äiñòiº òiêåëåé ¸äiñêå ºàðàãàíäà, ½òûìäû æàãûíà ìûíàëàðäû æàòêûçàìû».</w:t>
      </w:r>
    </w:p>
    <w:p w:rsidR="005A7CEE" w:rsidRDefault="005A7CEE">
      <w:pPr>
        <w:pStyle w:val="10"/>
        <w:numPr>
          <w:ilvl w:val="0"/>
          <w:numId w:val="11"/>
        </w:numPr>
        <w:tabs>
          <w:tab w:val="left" w:pos="9639"/>
        </w:tabs>
        <w:spacing w:line="240" w:lineRule="auto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/>
        </w:rPr>
        <w:t>Ýòàæ  æåíå ÿðóñ øòðåêòåðiíi» òiðåóëåðií ñàºòàï ò½ðó øû¹ûíû àðàçàí¹à ò¾ñíåê.</w:t>
      </w:r>
    </w:p>
    <w:p w:rsidR="005A7CEE" w:rsidRDefault="005A7CEE">
      <w:pPr>
        <w:pStyle w:val="10"/>
        <w:numPr>
          <w:ilvl w:val="0"/>
          <w:numId w:val="11"/>
        </w:numPr>
        <w:tabs>
          <w:tab w:val="left" w:pos="9639"/>
        </w:tabs>
        <w:spacing w:line="240" w:lineRule="auto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/>
        </w:rPr>
        <w:t>Ýòàæ íå ÿðóñ òðàíñïîðò øòðåãiìåí áåðiëiï òóð¹àí òàçà àóàíû¹ êåí àëûí¹àí îðûí¹à ñi»iï êåòó ì¾ìêiíøiëiãií àçàéòó ìóìêiíøiëiãií òàðûëòàäû. Øåãiíó ¸äiñiìåí ê¼ìûð ºàçûï êåëåæàòºàí ê¾ííi» åçiíäå ¼ðò øû¹à ºàëñà åðò îðíû /1.10ñóð/ áåãåò /1/ àðäûëû áåëiíiï áåãåóäi» àëäûíàí êåií òiëiï-¼òåòií ¾»è  íåãå; æàíà ëàâàíû áàñòà¹à æîëàøûëàäû.</w:t>
      </w:r>
    </w:p>
    <w:p w:rsidR="005A7CEE" w:rsidRDefault="005A7CEE">
      <w:pPr>
        <w:pStyle w:val="10"/>
        <w:numPr>
          <w:ilvl w:val="0"/>
          <w:numId w:val="11"/>
        </w:numPr>
        <w:tabs>
          <w:tab w:val="left" w:pos="9639"/>
        </w:tabs>
        <w:spacing w:line="240" w:lineRule="auto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 w:eastAsia="ko-KR"/>
        </w:rPr>
        <w:t xml:space="preserve">Øåãiíó ¸äiñií ºîëäàíûëàòûí ýòàæ íå ÿðóñòû» ¸çiðëiãií àëäûí àëà ºàìòû¹àí êåçäå òàçàðòó æ¾ìûñûìåí æåð àñòûíäà¹û ºàçûíäûëàðäû äàéûíäàó æóìûñûíû» îðûíäàóíäà áið – áiðiíå êåäåðãi ò¾¹ûçáàé òðàíñïîðò, ìåõàíèçì, ºîíäóð¹ûëàðäû» ïàéäàëàíóû æàºñàðàäû. </w:t>
      </w:r>
    </w:p>
    <w:p w:rsidR="005A7CEE" w:rsidRDefault="005A7CEE">
      <w:pPr>
        <w:pStyle w:val="10"/>
        <w:numPr>
          <w:ilvl w:val="0"/>
          <w:numId w:val="11"/>
        </w:numPr>
        <w:tabs>
          <w:tab w:val="left" w:pos="9639"/>
        </w:tabs>
        <w:spacing w:line="240" w:lineRule="auto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 w:eastAsia="ko-KR"/>
        </w:rPr>
        <w:t>.Àëäûí àëà ¾»¹ëåíãåí øòðåêòåð  êåí ºàáàòûí òîëûº çåðòòåóãå ì¾ìêiíøiëiê ò¾¹ûçàäû.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left="709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 w:eastAsia="ko-KR"/>
        </w:rPr>
        <w:t xml:space="preserve">Êåí îðíûí òiê áåòiëåí ºàçó ¸äiñiíií òèûìäû æà¹ûíà ìûíàëàð æàòàäû: Òàçàëàó çàáîéëàðäû äàéûíäàó ìåðçiìi ºûñºà æåíå àëäûíàëà ¼òåòií øòðåê øû¹ûíäàðû àç áîëûï. Áóë øòðåêòåðäií îí áîéëû àð¹àí ñàéûí </w:t>
      </w:r>
      <w:r>
        <w:rPr>
          <w:rFonts w:ascii="Times/Kazakh" w:hAnsi="Times/Kazakh" w:hint="eastAsia"/>
          <w:lang w:val="en-US"/>
        </w:rPr>
        <w:t>, àóà àóûñòûðó iñi ºûéûíäàé ò¾ñåäi.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left="709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/>
        </w:rPr>
        <w:t xml:space="preserve">     Øàõòà àëàáàñûí ïàíåëü ¸äiñiìåí äàéûíäàéòûí áîëñà ÿðóñ àëàáàñûí  øåãiêó ¸äiñiìåí ýð – äàéûì ºàç¹àí äóðûñ øàõòà àëàáàñû ýòàæ¹à á¼ëiíñå øåãiíó ¸äiñi òåê ºàíà øàõòà ºàíàòûíûí ì¼ëøåði 2êì àñïàéòûí áîëñà ºîëäàíûëóû ìóëåêií . Áðåìñáåðã àëàáàñûíäà¹û ïàíåëüäàð øàõòà íû» îðòàñûíàí áàñòàï øåòêå ºàðàé àëûíàäû. Ïàíåëüäåðäií îñû ò¸ðòiááåí äàéûíäàó ¸äiñi àë¹àøêû  ïàíåëüäåði äàéûíäà¹àíäà áàñ øòðåê ¾º¹iëåó æ¾ìûñ ê¼ëêìií àçàéò¾¹à ì¾ëåêiíøiëiê áåðåäi.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/>
        </w:rPr>
        <w:t>Øàõòà àëàáàñûíû» ïàíåëüäåði øàõòûíû» øåòêi øåê àðàñûíàí îðòàëûººà ºàðàé øåãiíiï àëûí¹àí æåí, åéòêåíi ì¾íäàéäà áàñòû øòðåê áiðòiíäåï åøiðiëå áåðåäi. Øàõòà àëàáàñûí äàéûíäàó /ïîäãîòîâêà/ ¸äiñiíå, äàéûíäàë¹àí àëàáà áåëiìäåðiíi» iñêå ºîñó ò¸ðòiái æ¸íå øàõòà àëàáàñûíû» iøiíäåãi îºïàíäàðäû» îðíàëàñóûíà áàéëà àóà àóûñòûðó ñõåìàëàðû ¸ð ò¾ði êåçäåñåäi.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/>
        </w:rPr>
        <w:t>/1.11 ñóð/ ýòàæ ¸äiñiìåí äàéûíäà¹ûí øàõòà àáðàáàñûíäà îºïàíäàðäû» îðíàëàñóûíà áàéëàíûñòû êåçäåñåòi» àóà àëìàñòûðó âåíòèëÿöèÿ ñõåìàëàðû ê¼ðñåòiëãåí. Îºïàíäàðäû» îðòàÿûºòà æàé¹àñºàí æà¹äàéäà òàçà àóà 1 îºïàíàí æåð áåòiíåí êiðiï îºïàí ò¼»iðåãiíäåãi êàìåðàëàðäàí øûãûï, í½çäåëi áðåìñáåðã àðºûëû òàñóøû øòðåêêå æåòå åêiãå á¼ëiíiï òàçàðòó ëàâàëàð¹à áàðàäû. Ïàéäàëà¹àí àóà ûëàñòàíûí âåíòèëÿöèÿ øòðåãiíå øûãûí, ñîäûí êåéií àäàìäàð æ¾ðåòií õîäîêïåí âåíòèëÿöèÿ îºïàíûíà /2/ æåòiï ¸ði ºàðàé àòìîñôåðà¹à øû¹àäû. Øàõòûíû» ûëäûéäà¹û êåí àëàáàñûíäàäà àóà îñûëàéøà àóûñòûðûëûï òóðàäû. /1.11, à ñóð/ ê¼ðñåòiëãåí øàõòàëû» ¼ð áåòiíäåãi àëàáàñûíäà ïàéäàëàí¹àí àóà æî¹àðûäàí õîäîê áîéûìåí òåìåí æûëæûéäû. Á¾ë ñõåìà¹à ûë¹ûé æîë áåðiëå áåðìåéäi. Õàóïñiçäiê åðåæåñi áîéûíøà ãàçäû øàõòàëàðäà ïàéäàëàí¹àí àóà ê¼ìið ºàáàòûíû» º½ëàìà á¾ðûøû 10</w:t>
      </w:r>
      <w:r>
        <w:rPr>
          <w:rFonts w:ascii="Times New Roman" w:hAnsi="Times New Roman" w:hint="eastAsia"/>
          <w:lang w:val="en-US"/>
        </w:rPr>
        <w:t>º</w:t>
      </w:r>
      <w:r>
        <w:rPr>
          <w:rFonts w:ascii="Times/Kazakh" w:hAnsi="Times/Kazakh" w:hint="eastAsia"/>
          <w:lang w:val="en-US"/>
        </w:rPr>
        <w:t xml:space="preserve"> äàí æî¹àðû áîëñà òåê åðãå ºàðàé áåòòåï æiáåðóãå ð¾ºñàò áåðiëåäi. 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/>
        </w:rPr>
        <w:t>Îºïàíäàðäû» îðòàëûºòàí-iðiêòåëãåí ñõåìàìåí îðíàëàñºàí æà¹äàéäà /1.11,á ñóð/ /öåíòðàëüíî-îòíåñåííûé/ ûëàñòàí¹àí àóàíû ¸ð ºàøàíäà ¼ðãå êàðàé à¹ûäûï æàòàäû. Á¾ë ñõåìàíû» áiðàç êåìiñòiãi äîëóûíà áàéëàíûñòû øàõòàëàðäà ñåëäið êåçäåñiï ò½ðàäû. ´òå ãàçäû øàõòàëàðäà æ¸íå ê¼ìið ºàáàòûëû» º½ëàìà á¾ðûíû 10</w:t>
      </w:r>
      <w:r>
        <w:rPr>
          <w:rFonts w:ascii="Times New Roman" w:hAnsi="Times New Roman" w:hint="eastAsia"/>
          <w:lang w:val="en-US"/>
        </w:rPr>
        <w:t>º</w:t>
      </w:r>
      <w:r>
        <w:rPr>
          <w:rFonts w:ascii="Times/Kazakh" w:hAnsi="Times/Kazakh" w:hint="eastAsia"/>
          <w:lang w:val="en-US"/>
        </w:rPr>
        <w:t xml:space="preserve"> æî¹àðû áîëåê øàõòà àëàáàñûí àøó ¾øií íåãiçiíäå º½ðàñòûðûë¹àí /êîìáèíèðîâàííûé/ îºïàí îðíàëàñòûðó ñõåìàëàðû ºîëäàíûëàäû.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/>
        </w:rPr>
        <w:t>Îðòàëûº êå áîëìàñà îðòàëûº-iðiêòåëãåí ñõåìàëàðäà åíòèëÿöèÿ à¹ûñ æîëû ëàâà ýòàæäû» øåê àðàñûíà æåòêåíäå áàðûíøû ½çàðàäû. Øàõòà îºïàíäàðû äèàãîíàëüäi îðíàëàñºàí ñõåìàñûíäà âåíòèëÿöèÿ à¹ûñ æîëû ºûñêàëàó áîëûï ëàâàíû» ýòàæ iøiíäåãi îðûí àëûñûíà áàéëàíûñòû ìûíàäàé êåìøiøiëiêòåði áàð: àðàëûºòûºòàðûíû» àëûñòû¹ûíà áàéëàíûñòû åêi æàºòû ñáîéêàìåíºûñó æ¸íå ôëàíãàäà¹û îïàíäàðäû ºîñàëºû æ½ìûñºà ïàéäàëàíó ºèûí¹à ò¾ñåäi. Îºïàíäàðäû» øàõòà àëàáàñûíû» äîëàí. Òàðûíà æàéãûñòûðó øàõòà àëàáàñûí º½ëàìà îºïàíäàðìåí àøºàíäà êåçäåñåäi. Ýòàæäàðäû» ºîðûí øåãiíiï àëó ¸äiñòåðiìåí ºàáàò øàõòû îºïàíäàðûí åíäi ñêâàæèíàëàðìåí á½ð¹ûëàï ôëàíã ñõåìàñûìåí æàé¹àñòûðó, ¸ñiðåñå åòå ãàçäû øàõòàëàðäà æ¸íå øàõòà àëàáûñí áëîêòi ñõåìàñûìåí äàéûíäàóäà êåí îðûí àëàäû.</w:t>
      </w:r>
    </w:p>
    <w:p w:rsidR="005A7CEE" w:rsidRDefault="005A7CEE">
      <w:pPr>
        <w:pStyle w:val="2"/>
        <w:jc w:val="center"/>
        <w:rPr>
          <w:rFonts w:ascii="Times/Kazakh" w:hAnsi="Times/Kazakh"/>
          <w:sz w:val="28"/>
          <w:lang w:val="en-US"/>
        </w:rPr>
      </w:pPr>
      <w:r>
        <w:rPr>
          <w:rFonts w:ascii="Times/Kazakh" w:hAnsi="Times/Kazakh" w:hint="eastAsia"/>
          <w:sz w:val="28"/>
          <w:lang w:val="en-US"/>
        </w:rPr>
        <w:t>1.8. Êåí îðëûíà æîë àøó æ¾åëåði /ñèñòåìà âñêðûòèÿ/.</w:t>
      </w:r>
    </w:p>
    <w:p w:rsidR="005A7CEE" w:rsidRDefault="005A7CEE">
      <w:pPr>
        <w:rPr>
          <w:lang w:val="en-US"/>
        </w:rPr>
      </w:pPr>
    </w:p>
    <w:p w:rsidR="005A7CEE" w:rsidRDefault="005A7CEE">
      <w:pPr>
        <w:pStyle w:val="3"/>
        <w:jc w:val="center"/>
        <w:rPr>
          <w:rFonts w:ascii="Times/Kazakh" w:hAnsi="Times/Kazakh"/>
          <w:sz w:val="28"/>
          <w:lang w:val="en-US"/>
        </w:rPr>
      </w:pPr>
      <w:r>
        <w:rPr>
          <w:rFonts w:ascii="Times/Kazakh" w:hAnsi="Times/Kazakh" w:hint="eastAsia"/>
          <w:sz w:val="28"/>
          <w:lang w:val="en-US"/>
        </w:rPr>
        <w:t>1.8.1. Æàë¹ûç äàðà ïëàñòàíû àøó.</w:t>
      </w:r>
    </w:p>
    <w:p w:rsidR="005A7CEE" w:rsidRDefault="005A7CEE">
      <w:pPr>
        <w:rPr>
          <w:lang w:val="en-US"/>
        </w:rPr>
      </w:pP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/>
        </w:rPr>
        <w:t>1.12 Ñ¾ðåòòå æàë¹ûç äàðà æàçûëà æàòºàí ïëàñòàíû òiê îºïàíìåí àøûï îíû» ºàçûï àëó ò¸ðòiái êåðñåòiëãåí. Ê¼ðñåòiëãåí æ¾éåäå àëäûìåí òiê îºïàí, ñîëäàí êåéií îºïàí òåíiðåãiíäåãi êàìåðàëàð, êàïèòàëüäi áðåñáåðã õîäîãiìåí àëàáàñûíû» åðiíå ºàðàé åòåäi. Øàõòàíû» åðäåãi àëàáàñûí ºàçûï òàóûñà áàñòà¹ûíäà øàõòàíû» ûëäûé áåòòåãi àëàáàñûíû» ºîðûí ºàçó ¾øií êóðäåëi óêëîí äàéûíäàëûï ºîéûëàäû. Àòû àòàë¹àí ¾»ãiëåð /áðåìñáåðã, óêëîí/ êåí îðíûíà æîë àøóøû, ÿ¹íûé, ê¾ðäåëi ¾»ãiëåðãå æàòàäû.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/>
        </w:rPr>
      </w:pPr>
      <w:r>
        <w:rPr>
          <w:rFonts w:ascii="Times/Kazakh" w:hAnsi="Times/Kazakh" w:hint="eastAsia"/>
          <w:lang w:val="en-US"/>
        </w:rPr>
        <w:t>/1.12 ñ¾ðåòòå/ êåí áåòi àøûë¹àííàí êåéií ýòàæäà¹û ê¼ìið ºàçûëó òiêåëåé /ïðÿìîé õîä/ /1</w:t>
      </w:r>
      <w:r>
        <w:rPr>
          <w:rFonts w:ascii="Times/Kazakh" w:hAnsi="Times/Kazakh" w:hint="eastAsia"/>
          <w:vertAlign w:val="superscript"/>
          <w:lang w:val="en-US"/>
        </w:rPr>
        <w:t>-øi</w:t>
      </w:r>
      <w:r>
        <w:rPr>
          <w:rFonts w:ascii="Times/Kazakh" w:hAnsi="Times/Kazakh" w:hint="eastAsia"/>
          <w:lang w:val="en-US"/>
        </w:rPr>
        <w:t xml:space="preserve"> ýòàæäûí ñîë ºàíàòû/ íå áîëìàñà øåãiíó æ¾ðiñiìåí /î» æàº ºàíàò/ ì¾ìêiíäiãi ê¼ðñåòiëãåí. Øàõòàíû» áðåìñáåðã áåòòåãi àëàáàäàí ºàçûï àëûí¹àí ê¼ìið çàáîéäû» åí áîèûìåí òðàíñïîðò øòðåãiíå æåòêiçiëiï áðåìñáåðãïåí îºïàí òå»iðåãiíäåãi êàìåðàëàð àðºûëû òiê îºïàí ìåí ºûð áåòiíå øû¹àðûëàäû. Òàçà àóà îºïàíäàðäû» áiðiìåí áðåìñáåðã áîéûìåí òðàíñïîðò øòðåãiìåí òàçàðòó çàáîéûíà æåòêiçiëåäi, àë ïàéäàëàí¹àí àóà âåíòèëÿöèÿ øòðåãiìåí, õîäîê àðºûëû øóðô ïåí æåð áåòiíå øû¹àðûëàäû. Ûëäàé àëàáûíäà ºàçûë¹àí êåí çàáîéäû» ¼í áîéûìåí òðàíñïîðò øòðåãi àðºûëû, óêëîí ìåí ¸ði áàðûï îºïàí ò¼»iðåãiíäåãi êàìåðàëàð, îºïàí àðºûëû æåð áåòiíå øû¹ûðûëàäû. Òàçà àóàíû» æîëû: îºïàí, îäàí êåéií óêëîí òðàíñïîðò øòðåãiíåí êåéií çàáîé, âåíòèëÿöèÿ øòðåãi ìåí õîäîê àðºûëû êåëåñi îºïàí àðºûëû ºûð¹à øû¹àðûëàäû. 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Ïàíåëü äàéûíäû¹ûíäà îºïàí òåíiðiíäåãi êàìåðàëàäàí áiðå¾äi» îðíûíà ºîñ áàñòû øòðåêòàð ¾»ãiëåíåí. Á¾ë øòðåêòåð àøóûøû ¾»ãiëåð îëàðäàí äàéûíäûº – ïàíåëü iøiíäåãi áðåìñáåðãòåð áàñòàëûï ¾»ãiëåíåäi. Æàçûº ê¼ìið ºàáàòàí ñîë ê¼ìiðäi» àðàñûìåí ¾»ãiëåíãåí º½ëàìà îºïàí àðºûëû àøó¹à áîëàäû /1.13 ñóðåò/. Îºïàí æåð áåòiíåí òåìåí ºàðàé ºàçûëûï ¾»ãiëåíåäi. ¶»ãi 1 ýòàæäû» áåëãiñiíå òåìåíäåãåñií îºïàí òå»iðiíäåãi êàìåðàëàð ¾»ãiëåíåäi. Îñûíäàé æ¾ìûñ îðûíäàëóû ýòàæäà ¼çãå äàéûíäûº ºàçûíäûëàð ¼òóãå æîë àøàäû. Çàáîéäàí æ¾ìûñ îðûíäàëóû ýòàæäà ¼çãå äàéûíäûº ºàçûíäûëàð ¼òóãå æîë àøàäû. Çàáîéäàí øû¹ûï æàòºàí êåí òðàíñïîðò øòðåê, îºïàí òå»iðåãiíäåãi êàìåðàäàí º½ëàìà îºïàíåìåí ºûð¹à øû¹àðûëàäû. Òàçà àóà º½ëàìà îºïàííû» áiðiìåí îºïàí ò¼»iðåãiíäåãi êàìåðàäà øàõòàíû» åêi ºàíàòûíà á¼ëiíiï òðàíñïîðò øòðåêòåðiìåí òàçàðòó çàáîéëàðûíàí åòiï ¸ði ºàðàé âåíòèëÿöèÿ øòðåãiìåí êåëåñi îºïàí àðºûëû ºûð¹à øû¹ûðûëàäû. 1-ýòàæäû» êåí ºîðûí ºàçûï àëûï æàòºàíäà º½ëàìà îºïàíäàð òåðå»äåòiëò êåëåñi 2-ýòàæäû» òðàíñïîðò øòðåãií ¾»ãiëåóãå æîë àøûëàäû. Øàõòûíû» êåí àëàáàñûí º½ëàìà îºïàíìåí àøó ¸äiñi àë¹àøºû ê¾ðäåëi øû¹ûíû òiê îºïàíìåí àøºàííàí àðçàí¹à ò¾ñåäi. Îñû êåðñåòiëãåí æåòiñòiêïåí ºàòàð àòàë¹àí ¸äiñòi» êåìiñòiêòåðiíäå àòà¹àí æåí. Îºïàííû» ¾çûí ìàëèåði îíû ê¾òiï, æ¼íäåó øû¹ûíäàðûí ê¼áåéòåäi, òàðòûï òóðàòûí áîëàò àðºàí á½ðûí òîçàäû îºïàí iøiíäå òåìið æîë òðàíñïîðòû áîëñà. ²½ëàìà îºïàí æåð àñòûíàí øûººàí êåíäi çàáîéäàí áàñòàï ºûð¹à äåéií ò¾ãåë êîíâåéåðìåí æåòêiçóãå æîë àøàäû. Á¾ë ê¼ðñåòiëiï îòûð¹àí æåð àñòûí àøó ñõåìàñû æàçûº æåð áåòiíå ê¼ëáåó æàºûí æàòºàí ê¼ìið ºàáàòûí àøºàíäà æèi êåçäåñåäi. ²½ëàìà, íå òiê ê¼ìið ºàáàòòàðû íåãiçiíäå òiê îºïàí ýòàæ êâåðøëàò òàðûìåí àøûëûï ãîðèçîíò êåí ºîðû òàóûñûëà áàñòà¹àíäà îºïàí òåðåíäåòiëiï æà»àäàí îºïàí ò¼»iðåãiíäåãi êàìåðàëàð, êâåðøëàãòàð ¾»ãiëåíiï æàë¹àñòûðûëàäû. /1.14,à ñóð/.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Åãåðäå ê¼ìið ºàáàòû ºàëû» áîëñà îºïàí ê¼ìið ºàáàòûíäà æàòºàí á¾iðiíåí îðíàëàñàäû /1.14, à ñóð/. Òðàíñïîðò ìåí àóà àëìàñó ñõåìàëàðûí æîëû /1.14,á ñóð/ ñ¾ðåòiíåí ê¼ìiðiíäi.</w:t>
      </w:r>
    </w:p>
    <w:p w:rsidR="005A7CEE" w:rsidRDefault="005A7CEE">
      <w:pPr>
        <w:pStyle w:val="3"/>
        <w:jc w:val="center"/>
        <w:rPr>
          <w:rFonts w:ascii="Times/Kazakh" w:hAnsi="Times/Kazakh"/>
          <w:sz w:val="28"/>
          <w:lang w:val="en-US" w:eastAsia="ko-KR"/>
        </w:rPr>
      </w:pPr>
    </w:p>
    <w:p w:rsidR="005A7CEE" w:rsidRDefault="005A7CEE">
      <w:pPr>
        <w:pStyle w:val="3"/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1.8.2. ²àáàòòû ê¼ìiðäi àøó æîëäàðû.</w:t>
      </w:r>
    </w:p>
    <w:p w:rsidR="005A7CEE" w:rsidRDefault="005A7CEE">
      <w:pPr>
        <w:rPr>
          <w:lang w:val="en-US"/>
        </w:rPr>
      </w:pPr>
    </w:p>
    <w:p w:rsidR="005A7CEE" w:rsidRDefault="005A7CEE">
      <w:pPr>
        <w:rPr>
          <w:lang w:val="en-US"/>
        </w:rPr>
      </w:pP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Á¾ðûø º½ëàìàñû 10-25</w:t>
      </w:r>
      <w:r>
        <w:rPr>
          <w:rFonts w:ascii="Times New Roman" w:hAnsi="Times New Roman" w:hint="eastAsia"/>
          <w:sz w:val="32"/>
          <w:lang w:val="en-US" w:eastAsia="ko-KR"/>
        </w:rPr>
        <w:t>º</w:t>
      </w:r>
      <w:r>
        <w:rPr>
          <w:rFonts w:ascii="Times/Kazakh" w:hAnsi="Times/Kazakh" w:hint="eastAsia"/>
          <w:lang w:val="en-US" w:eastAsia="ko-KR"/>
        </w:rPr>
        <w:t xml:space="preserve"> äåéií ê¼ìið ºàáàòòûðûíû» àðàñû ¸æåïò¸óið ºàøûº áîëñà ê¼ìið ºàáàòòûðûí îºïàí ìåí ê¾ðäåëi êâåðøëàíã àðºûëû àøó¹à áîëàäû /1.15ñóð/. Ýòàæäû äàéûíäûº áîëà ºàë¹àí ê¾íäi 1 æ¸íå 2 òiê îïàíäàð ýòàæäû» òðàíñïîðò øòðåãiíi» áåëãiëiíå äåéií òåðåíäåéií. Á¾ë ãîðèçîíòòà îºïàí òåíiðåãiíäåãi êàìåðàëàðìåí, àë î¹àí òðàíñïîðò êâåðøëàã æàë¹àñàäû òðàíñïîðò êâåðøëàãûìåí ºàòàð øàõòà àëàáàñûíû» åð æà¹ûíàí âåíòèëÿöèÿ êâåðøëà¹û ¾»ãiëåíäi. Àòàë¹àí êâåðøëàãòàð øàõòà àëàáàñûíû» ¸ðáið áðåìñáåðã ê¼ìið ºàáàòòûðûíäà àðºàëû åð æ¸íå óêëîí àðºàëû ûëäû àëàáàëàðûíà á¼ëiíåäi. Áðåìñáåðã àëàáàñûíäà àóà àóûñòûðó ¾øií åð æàº øåê àðàñûíäà êâåðøëàã-» ¾»ãiëåíäi /1.15,à ñóð/. Øàõòà àëàáàñûí ïàíåëü ¸äiñiìåí äàèûíäà¹àíäà òiê îºïàíäàð áàñ øòðåêòåðäi» äå»ãåéiíå äåéií òåðåíäåòiëiï ñîë ãîðèçîíòòà îºïàí ò¼»iðåãiíëåãi êàìåðàëàð ºàçûëûï òðàíñïîðò æ¸íå âåíòèëÿöèÿ êâåðøëà¹òàðû ¾»ãiëiíåäi. Îñû ê¼ðñåòiëãåí êâåðøëàãòàðäàí ¸ð-áið ïëàñòàëàðäà áàñòû øòðåêòåð ºàçûëûï îëàðäàí ïàíåëü áðåìñáåðãòåði òà¹û áàñºà ïàíåëü iøiíäåãi äàéûíäûº æ¾ìûñòàð áàñòàëàäû. Àðàëûºòàðû æàºûí ê¼ìið ºàáàòòûðû.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Á¾èiðä æûíûñòàðûíû» ò½ðàºòûë¹û îñàë /º¾ëàìà á¾ðûøòàðû ê¼ðñåòiëãåí øàìàäà áîëñà àðàëûºòàðû æàºûí ê¼ìið ºàáàòòàðû òiê îºïàí äàð îºïàí ò¼ðå»iðåãiíäåãi êàìåðàëàð äå»ãåéiíå 1"òåðåíäåëåäi. Øàõòà àëàáàñûí ýòàæ ¸äiñiìåí äàéûíäà¹àíäû ê¾ðäåëi áðåìñáåðã 2"ïåí ê¾ðäåëi óêëîí 3"õîäêàëàðûìåí áåðiê æûíûñ àðàñûíäà æàðàë¹àí ê¼ìið ºàáàòûíû» áîéûíìåí</w:t>
      </w:r>
      <w:r>
        <w:rPr>
          <w:rFonts w:ascii="Times/Kazakh" w:hAnsi="Times/Kazakh"/>
          <w:lang w:val="en-US" w:eastAsia="ko-KR"/>
        </w:rPr>
        <w:t>.</w:t>
      </w:r>
      <w:r>
        <w:rPr>
          <w:rFonts w:ascii="Times/Kazakh" w:hAnsi="Times/Kazakh" w:hint="eastAsia"/>
          <w:lang w:val="en-US" w:eastAsia="ko-KR"/>
        </w:rPr>
        <w:t xml:space="preserve"> 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>¶</w:t>
      </w:r>
      <w:r>
        <w:rPr>
          <w:rFonts w:ascii="Times/Kazakh" w:hAnsi="Times/Kazakh" w:hint="eastAsia"/>
          <w:lang w:val="en-US" w:eastAsia="ko-KR"/>
        </w:rPr>
        <w:t>»ãiëåíåäi àë òå» æà¹àäàéäà ºîð¹àóøû êåí äi»ãåãiíäåãi ê¼ìið øû¹ûíûí àçàéòó ¾øií, ¾í, ãiëåðäi ò¼ìåíãi ê¼ìið ºàáàòûìåí ¾»ãiëåéäi. Áðåìåñáåðã ïåí óêëîí äàðäû ê¼ìiðìåí æàíàñòû ó»ãiëåãåí ä¾ðûñ. Òàðíñïîðò øòðåãiíi» áîéëàéòûí áåëãiûíåí áåòi àøûëìà¹àí ïëàñòàð¹àí ïëàñòàëàð¹à 4"ïåí 5"ýòàæ êâåðøëàãòàðû ¾»ãiëåíåäi. Îñû ¸äiñòå ê¾ðäåëi áðåìñáåðã ïåí óêëîí 3</w:t>
      </w:r>
      <w:r>
        <w:rPr>
          <w:rFonts w:ascii="Times/Kazakh" w:hAnsi="Times/Kazakh"/>
          <w:lang w:val="en-US" w:eastAsia="ko-KR"/>
        </w:rPr>
        <w:t>'</w:t>
      </w:r>
      <w:r>
        <w:rPr>
          <w:rFonts w:ascii="Times/Kazakh" w:hAnsi="Times/Kazakh" w:hint="eastAsia"/>
          <w:lang w:val="en-US" w:eastAsia="ko-KR"/>
        </w:rPr>
        <w:t>åêi ê¼ìið ºàáàòòûíäà îðûíäàëàòûí æ½ìûñòàðäû áiðäåí ºàìòàìàñûç åòåäi. Øàõòà àëàáàñû ïàíåëü ¸äiñiìåí äàéûíäàëñà¹ûíäà ê¼ðñåòiëãåí äàéûíäûº ò¸ñiëäåði ¸ðáið ïàíåëüäå ºîëäûíûëàäû, æ¸íå êâåðøëàãòàð ¸ð-áið ÿðóñòà øòðåêòåðií ò¾iñòiðiï îòûðàäû. Àòàë¹àí êâåðøëàãòàðäû ÿðóñ êâåðøëàãòàðû äåï àòàãàäû. Ê¼ðñåòiëãåí àøó ò¸ðòiái æàçûº ê¼ìið ºàáàòòûðûíäà ºîëäàíñà å»êåé ºàçáàëàðäû» æàëïû ¾çûíäû¹û ºûñºàð¹àíûìåí ýòàæ /ÿðóñ/ ñàéûí êâåðøëàã ¼òêiçóií òàëàï åòåäi. Ê¼ðñåòiëãåí àøóøû ò¸ðiáiäàðà ãîðèçîíòòû ò¾ðiíå æàòàäû. Ê¼ï ãîðèçîíòòû àøóøû ò¸ðòiái ¾ëãiñiäåãi ºàáàòòû òiê ïëàñòàëàðäû ýòàæäû êâåðøëàãòàðìåí àøûï ¸ð-áið ýòàæäà îºïàí ò¼»iðåãiíäåãi êàìåðàëàðäû º½ð¹àíäû àòàó¹à áîëàäû. /1.16ñóð/ ºàáàòòû òiê ïëàñòàëàðäû òiê îºïàíäàðìåí ýòàæäû êâåðøëàãòàðìåí àøºàíûí ê¼ðñåòiï ò½ð. 1</w:t>
      </w:r>
      <w:r>
        <w:rPr>
          <w:rFonts w:ascii="Times/Kazakh" w:hAnsi="Times/Kazakh" w:hint="eastAsia"/>
          <w:vertAlign w:val="superscript"/>
          <w:lang w:val="en-US" w:eastAsia="ko-KR"/>
        </w:rPr>
        <w:t>-øi</w:t>
      </w:r>
      <w:r>
        <w:rPr>
          <w:rFonts w:ascii="Times/Kazakh" w:hAnsi="Times/Kazakh" w:hint="eastAsia"/>
          <w:lang w:val="en-US" w:eastAsia="ko-KR"/>
        </w:rPr>
        <w:t xml:space="preserve"> ýòàæäû ºîñòiê îºïàíìåí æ¸íå ýòàæäû ºîñ êâåðøëàãïåí 1-òðàíñïîðò, 2-âåíèëÿöèÿ êâåðøëàãòàðû 1</w:t>
      </w:r>
      <w:r>
        <w:rPr>
          <w:rFonts w:ascii="Times/Kazakh" w:hAnsi="Times/Kazakh" w:hint="eastAsia"/>
          <w:vertAlign w:val="superscript"/>
          <w:lang w:val="en-US" w:eastAsia="ko-KR"/>
        </w:rPr>
        <w:t>-øi</w:t>
      </w:r>
      <w:r>
        <w:rPr>
          <w:rFonts w:ascii="Times/Kazakh" w:hAnsi="Times/Kazakh" w:hint="eastAsia"/>
          <w:lang w:val="en-US" w:eastAsia="ko-KR"/>
        </w:rPr>
        <w:t xml:space="preserve"> àðºûëû àøºàí ýòàæäû» êåí ºîðûí ºàçûï æàòºàíäà îºïàíäàð 2</w:t>
      </w:r>
      <w:r>
        <w:rPr>
          <w:rFonts w:ascii="Times/Kazakh" w:hAnsi="Times/Kazakh" w:hint="eastAsia"/>
          <w:vertAlign w:val="superscript"/>
          <w:lang w:val="en-US" w:eastAsia="ko-KR"/>
        </w:rPr>
        <w:t>-øi</w:t>
      </w:r>
      <w:r>
        <w:rPr>
          <w:rFonts w:ascii="Times/Kazakh" w:hAnsi="Times/Kazakh" w:hint="eastAsia"/>
          <w:lang w:val="en-US" w:eastAsia="ko-KR"/>
        </w:rPr>
        <w:t xml:space="preserve"> ýòàæäû» òðàíñïîðò ãîðèçîíòûíà äåéií òåðåíäåòiëåäi. Øàõòàíû» ¾ñòiíãi øåê àðàñûíäà òàçó ò¾íáàíû» ºàëûíäû¹û æ½ºà áîëñà 1</w:t>
      </w:r>
      <w:r>
        <w:rPr>
          <w:rFonts w:ascii="Times/Kazakh" w:hAnsi="Times/Kazakh" w:hint="eastAsia"/>
          <w:vertAlign w:val="superscript"/>
          <w:lang w:val="en-US" w:eastAsia="ko-KR"/>
        </w:rPr>
        <w:t>-øi</w:t>
      </w:r>
      <w:r>
        <w:rPr>
          <w:rFonts w:ascii="Times/Kazakh" w:hAnsi="Times/Kazakh" w:hint="eastAsia"/>
          <w:lang w:val="en-US" w:eastAsia="ko-KR"/>
        </w:rPr>
        <w:t xml:space="preserve"> ýòàæäà¹û âåíòèëÿöèÿ ëàñòûí¹àí àóàíû øàõòûäàí øû¹àðó ¾øií êâåðøëàã îðûíûíà âåíòèëÿöèÿ øóðôûí ¾»ãiëåéäi.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Ýòàæäû êâåðøëàã ¸äiñiìåí ºàáàòòàñ ê¼ìið ïëàñòàëàðäûí àøó å» áàñòû òèiìäi æåði ºàçûï òèåëãåí êåí áiðàç áåëåñêå äåéií æàçûº ¾»ãiëåðìåí òàñó¹à áîëàäû. Îñû¹àí ºîñà æà»à ãîðèçîíò àøûëûï æàòºàí ìåçãiëiíäå àº òåõíèêàíû» ïðîãðåññèâòi ò¾ðiìåí æàáäûºòàëóûíà ì¾ìêiíäiê àäà àëàäû. Ïëàñòàëàðäû» ºîðû áiðäåí åìñà ¸ð ìåçãiëäå òàóñûëóûíà áàéëàíûñòû øàõòà ºîñ, êåéäi îäàíäà ê¼ï ãîðèçîíòûí áiðäåí ïàéäàëíó¹à ì¸æá¾ð áîëàäû. Ïëàñòàëàðäû» º½ëàìà á¾ðûøû 10</w:t>
      </w:r>
      <w:r>
        <w:rPr>
          <w:rFonts w:ascii="Times New Roman" w:hAnsi="Times New Roman" w:hint="eastAsia"/>
          <w:sz w:val="32"/>
          <w:lang w:val="en-US" w:eastAsia="ko-KR"/>
        </w:rPr>
        <w:t>º</w:t>
      </w:r>
      <w:r>
        <w:rPr>
          <w:rFonts w:ascii="Times/Kazakh" w:hAnsi="Times/Kazakh" w:hint="eastAsia"/>
          <w:lang w:val="en-US" w:eastAsia="ko-KR"/>
        </w:rPr>
        <w:t xml:space="preserve"> êåì áîëñà êâåðøëàãòàð ¼òå ¾çûí áàéëàíûñòû ºàç¹àí êåíäi òàñó, êåíøiëåðäi» ºàòíàñó ¾øií ïëàñòàëàð ãåçåíê àðºèëû ºîñûëàäû /ê¾ðäåëi íå áîëìàñà ýòàæäû ò¾ðiìåí/. /1.17,à ñóð/ øàõòà àëàáàñûí 1 ìåí 2 äåï àòàë¹àí òiê îïàíäàð ò¼ìåðãi ê¼ìið ºàáàòòûíà ºîíäûðûëûï æî¹àð¹û ê¼ìið ºàáàòòûðû ê¾ðäiëi ãåçåíãåïåí àøûëûï ò½ð¹àíû ê¼ðñåòiëãåí. Îºïàíäàðäû» ò¼ìåíãi ê¼ìið ºàáàòòûí ºûéûï ¼òêåí æåðiíäå íå îëàäàí òåìåíäåó áåëãiäåí îºïàí ò¼»iðiíäåãi êàìåðàëàð 3 º½ðûëàäû. Æî¹àð¹û ê¼ìið ºàáàòòûìåí ò¼ìåíãi îºïàí ò¼»iðåãiíäåëi êàìåðàëàðäû» ò¾ñûíàí òiê ãåçåíê 4 ïåí ºîñûëàäû. Åêi ê¼ìið ºàáàòòûíû» åêåóiíäåäå ãåçåíê ìà»àéûíäà âàãîíåòêà àëìàñòòðó ïðîöåññi îðûíäàó ¾øií òèiñòi æîë ñàëûíàäû. Îñûäàí êåéií ¸ð ê¼ìið ºàáàòòûíû» îí áîéûíäà øàõòà àëàáàñûí ýòàæäû ¸äiñiìåí äàéûíäà¹àíäà òèiñòi ê¾ðäåëi áðåñáåðã 6 ìåí 7 õîäîêòåði ¾»ãiëåíåäi. Ò¼ìåíãi ïëàñòàëàí ºàçûï àëûí¹àí ê¼ìið æî¹àðãû ïëàñòàíû» áàñ òðàíñïîðò øòðåãiìåí ê¾ðäåëi ãåçåíê 4 æåòêiçiëiï ò¼ìåíãi ïëàñòà¹û îºïàí ò¼»iðåãiíäåãi êàìåðàëàð¹à æåòêiçiëåäi.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Ê¼ðøi ê¼ìið ºàáàòòûðûí ê¾ðäåëi ãåçåíê ïåí àøó ò¸ñiëi àøóøû ¾»ãiëåðäi» ½çûíäû¹ûí ¾íåìäåéäi. Ê¼ìið ºàáàòòûðûí îñûëàéøà àøó ò¸ðòiái æåð àñòûíäà¹û òðàíñïîðò æ½ìûñûìåí àóà àóûñòûðó iñií ºèûíäàòó¹à ñîºòûðàäû. /1.17,à ñóð/ áðåìñáåðã àëàáàñûíäàãû àóà àóûñòðó ñõåìàñû ê¼ðñåòiëãåí. Ïàéäàëà¹àí àóà æåð áåðòiíå øóðô 8 àðºûëû àóûñòûðûëûï ò½ðàäû. Ê¾ðäåëi ãåçåíê ïåí ºàòòû æûíûñ iøiíå áiòêåí àðàñû òiãiíåð 20ì àñàòûí æàçûº ê¼ìið ºàáàòòûðûí àøàäû, åòå æàçûº, æàºûí áiòêåí ê¼ìið ºàáàòòûðûí òiê îºïàí æ¸íå ýòàæäû ãåçåíê ò¸ðòiáiìåí àøàäû. /1.17, á ñóð/ øàõòà àëàáàñûíà» ýòàæ ¸äiñiìåí äàéûíäàë¹àí àøóøû ò¸ðòiái ê¼ðñåòiëãåí. Òiê îºïàíäàð ò¼ìåíãi ïëàñòºà äåéií æ¾ðãiçiëiï îºïàí ò¼»iðiíäåãi 1 êàìåðàëàðäû ¾»ãiëåéäi. Îºïàí òå»iðiãiíäåãi êàìåðàëàðäàí ò¼ìåíãi ºàáàò ê¼ìið áîéûìåí øòðåê 2</w:t>
      </w:r>
      <w:r>
        <w:rPr>
          <w:rFonts w:ascii="Times/Kazakh" w:hAnsi="Times/Kazakh"/>
          <w:lang w:val="en-US" w:eastAsia="ko-KR"/>
        </w:rPr>
        <w:t>'</w:t>
      </w:r>
      <w:r>
        <w:rPr>
          <w:rFonts w:ascii="Times/Kazakh" w:hAnsi="Times/Kazakh" w:hint="eastAsia"/>
          <w:lang w:val="en-US" w:eastAsia="ko-KR"/>
        </w:rPr>
        <w:t xml:space="preserve"> åòiï îäàí ¼ðãå ºàðàé ê¾ðäåëi áðåìñáåðã 3; àë ûëäûé¹à ºàðàé ê¾ðäåëi óêëîí 4</w:t>
      </w:r>
      <w:r>
        <w:rPr>
          <w:rFonts w:ascii="Times New Roman" w:hAnsi="Times New Roman"/>
          <w:lang w:val="en-US" w:eastAsia="ko-KR"/>
        </w:rPr>
        <w:t>'</w:t>
      </w:r>
      <w:r>
        <w:rPr>
          <w:rFonts w:ascii="Times New Roman" w:hAnsi="Times New Roman" w:hint="eastAsia"/>
          <w:lang w:val="en-US" w:eastAsia="ko-KR"/>
        </w:rPr>
        <w:t xml:space="preserve"> </w:t>
      </w:r>
      <w:r>
        <w:rPr>
          <w:rFonts w:ascii="Times/Kazakh" w:hAnsi="Times/Kazakh" w:hint="eastAsia"/>
          <w:lang w:val="en-US" w:eastAsia="ko-KR"/>
        </w:rPr>
        <w:t>õîäîêòåðiìåí ¾»ãiëåíiï, ñîëàðäàí ò¼ìåíãi ïëàñòû» ýòàæ øòðåêòåði ¾»ãiëåíå áàñòàéäû. Ê¼ðñåòiëãåí øòðåêòåðäåí æî¹àð¹û ê¼ìið ºàáàòòûíà ýòàæ ãåçåíêòåði ºàçûëàäû / ê¼ìið ò¾ñiðåòií 5</w:t>
      </w:r>
      <w:r>
        <w:rPr>
          <w:rFonts w:ascii="Times/Kazakh" w:hAnsi="Times/Kazakh"/>
          <w:lang w:val="en-US" w:eastAsia="ko-KR"/>
        </w:rPr>
        <w:t>'</w:t>
      </w:r>
      <w:r>
        <w:rPr>
          <w:rFonts w:ascii="Times/Kazakh" w:hAnsi="Times/Kazakh" w:hint="eastAsia"/>
          <w:lang w:val="en-US" w:eastAsia="ko-KR"/>
        </w:rPr>
        <w:t xml:space="preserve"> æ¸íå âåòèëÿöèÿ 6</w:t>
      </w:r>
      <w:r>
        <w:rPr>
          <w:rFonts w:ascii="Times/Kazakh" w:hAnsi="Times/Kazakh"/>
          <w:lang w:val="en-US" w:eastAsia="ko-KR"/>
        </w:rPr>
        <w:t>'/</w:t>
      </w:r>
      <w:r>
        <w:rPr>
          <w:rFonts w:ascii="Times/Kazakh" w:hAnsi="Times/Kazakh" w:hint="eastAsia"/>
          <w:lang w:val="en-US" w:eastAsia="ko-KR"/>
        </w:rPr>
        <w:t>. Ê¾ðäåëi áðåìñáåðã 3</w:t>
      </w:r>
      <w:r>
        <w:rPr>
          <w:rFonts w:ascii="Times/Kazakh" w:hAnsi="Times/Kazakh"/>
          <w:lang w:val="en-US" w:eastAsia="ko-KR"/>
        </w:rPr>
        <w:t>'</w:t>
      </w:r>
      <w:r>
        <w:rPr>
          <w:rFonts w:ascii="Times/Kazakh" w:hAnsi="Times/Kazakh" w:hint="eastAsia"/>
          <w:lang w:val="en-US" w:eastAsia="ko-KR"/>
        </w:rPr>
        <w:t xml:space="preserve"> ïåí ê¾ðäåëi óêëîí 4</w:t>
      </w:r>
      <w:r>
        <w:rPr>
          <w:rFonts w:ascii="Times/Kazakh" w:hAnsi="Times/Kazakh"/>
          <w:lang w:val="en-US" w:eastAsia="ko-KR"/>
        </w:rPr>
        <w:t>'</w:t>
      </w:r>
      <w:r>
        <w:rPr>
          <w:rFonts w:ascii="Times/Kazakh" w:hAnsi="Times/Kazakh" w:hint="eastAsia"/>
          <w:lang w:val="en-US" w:eastAsia="ko-KR"/>
        </w:rPr>
        <w:t xml:space="preserve"> åêi ê¼ìið ºàáàòòûíû» æ¾ìûñûí ºàìòàìàñûç åòåäi. Áiðiíøi ýòàæäà¹û øàõòà âåíòèëÿöèÿ ñõåìàñû, ïàéäàëà¹àí àóàíû» àäàì æ¾ðåòií õîäîê àðºûëû îðòàëûº âåíòèëÿöèÿ îºïàíûíà æåòêiçiëiï ò½ð¹àí ñõåìàñû àðºûëû ê¼ðñåòiëãåí. Øàõòàíû» êåí àëàáàñûí ïàíåëü ¸äiñiìåí äàéûíäà¹àíäà ãåçåíêòåð ÿðóñ øòðåêòåðiíi» àðàñûíàí ¼òåäi. Ñîíäûºòàí îíäàé ãåçåíêòi ÿðóñ ãåçåíêi äåï àòàéäû.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Ýòàæ ãåçåíêiìåí ê¼ìið ºàáàòòûðûí ºîñó ¸äiñòåðiìi» ½òûìäûë¹û ýòàæäû êâåðøëàã ¸äiñòåðiíi» ¾òûäûëû¹û ìåí áið û»¹àé. Á½ë ñèñòåìàíû» ½òûëàòûí æà¹äàéûíà ìàòåðèàë, ºîíäûð¹ûëàðäû æîãàðãû ê¼ìið ºàáàòòûðûíà æåòêiçiï áåðói ìåí ºàòàð àäàì ºàòíàñòàðûíû» ºûéûíäàóû æàòàäû. Àëøàº áiòêåí º½ëàìà á¾ðûøû 8</w:t>
      </w:r>
      <w:r>
        <w:rPr>
          <w:rFonts w:ascii="Times New Roman" w:hAnsi="Times New Roman" w:hint="eastAsia"/>
          <w:sz w:val="32"/>
          <w:lang w:val="en-US" w:eastAsia="ko-KR"/>
        </w:rPr>
        <w:t>º</w:t>
      </w:r>
      <w:r>
        <w:rPr>
          <w:rFonts w:ascii="Times/Kazakh" w:hAnsi="Times/Kazakh" w:hint="eastAsia"/>
          <w:lang w:val="en-US" w:eastAsia="ko-KR"/>
        </w:rPr>
        <w:t xml:space="preserve"> äåéíãi ê¼ìið ºàáàòòûðû òiê îºïàí àðºûëû ¸ð-áið ïëàñòàëàðäû äåðáåñ æ¾ìûñ ãîðèçîíòûí óéñòàñòàðûï àøºàí ½òûìäû áîëàäû, /1.17,â ñóð/. °ð ïëàñò ¼ç àëäûíà iñêå ºîñûëàäû. °ð ïëàñò áîéûíøà ¼ç àëäûíà îºïàí ò¼»iðiíäåãi êàìåðàëàð 1, ê¾ðäåëi áðåìñáåðã 2 æ¸íå ê¾ðäåëi óêëîí õîäîêòàðûìåí äàéûíäàëàäû. Àòàë¹àí àøóøû ò¸ðòiïáåí ºîñ ê¼ìið ºàáàòòûíàí àðòûº àøó¹à áîëìàéäû, æ¸íå áàñ îºïàíiøiíäå åêi æ¾ê ê¼òåðåòiê ºîíäûð¹û îðíàòûëó¹àäû òëiñòi.</w:t>
      </w:r>
    </w:p>
    <w:p w:rsidR="005A7CEE" w:rsidRDefault="005A7CEE">
      <w:pPr>
        <w:pStyle w:val="3"/>
        <w:jc w:val="center"/>
        <w:rPr>
          <w:rFonts w:ascii="Times/Kazakh" w:hAnsi="Times/Kazakh"/>
          <w:sz w:val="28"/>
          <w:lang w:val="en-US" w:eastAsia="ko-KR"/>
        </w:rPr>
      </w:pPr>
    </w:p>
    <w:p w:rsidR="005A7CEE" w:rsidRDefault="005A7CEE">
      <w:pPr>
        <w:pStyle w:val="3"/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1.8.3. Ò¾éäåêòi àøóøû ñèñòåìàñû êåí ãåîëîãèÿ æàðàòûëûñûëàðû.</w:t>
      </w:r>
    </w:p>
    <w:p w:rsidR="005A7CEE" w:rsidRDefault="005A7CEE">
      <w:pPr>
        <w:rPr>
          <w:lang w:val="en-US"/>
        </w:rPr>
      </w:pPr>
    </w:p>
    <w:p w:rsidR="005A7CEE" w:rsidRDefault="005A7CEE">
      <w:pPr>
        <w:rPr>
          <w:lang w:val="en-US"/>
        </w:rPr>
      </w:pP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 xml:space="preserve">Ê¾ðäåëi øàõòà àëàáàñû áiðëåñòiðiï àøó ¾øií æî¹àð¹û ê¼ðñåòiëãåí ¸äiñòåð ºèûñòûðûëûï ºîëäàíûëàäû. Ì¾íäàé æà¹äàéäà àøóøû ñèñòåìàíûí ò¾éäåêòiëi àòéäû. 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1.18,à ñóðåòiíäå º½ëàìà á¾ðûøû 15-18</w:t>
      </w:r>
      <w:r>
        <w:rPr>
          <w:rFonts w:ascii="Times New Roman" w:hAnsi="Times New Roman" w:hint="eastAsia"/>
          <w:lang w:val="en-US" w:eastAsia="ko-KR"/>
        </w:rPr>
        <w:t>º</w:t>
      </w:r>
      <w:r>
        <w:rPr>
          <w:rFonts w:ascii="Times/Kazakh" w:hAnsi="Times/Kazakh" w:hint="eastAsia"/>
          <w:lang w:val="en-US" w:eastAsia="ko-KR"/>
        </w:rPr>
        <w:t xml:space="preserve"> äåéií áiòêåí 3 ïëàñòàíû ò¾éäåêòiëi ñèñòåìàñûìåí àøó æîëû ê¼ðñåòiëãåí. Åêi ò¼ìåíãi ïëàñò æàíàñà áiòêåí,àë 3-øiñi ºàøûº æàðàë¹àí. Æàíàñà áiòêåí ïëàñòàëàðäû òiê îºïàíìåí ýòàæäû êâåðøëàãòàðìåí, àë æî¹àð¹û àëøàí æàòºàí ïëàñò-ê¾ðäåëi êâåðøëàãïåí. Àë òûì ê¼íiëå áiòêåí ïëàñòàëàðäû áiðëåñòiðiï àøó ¾øií æàíàñà áiòêåíäåðií ýòàæäû êâåðøëàã îðíûíà ýòàæäû ãåçåíê 2 àë ê¾ðäåëi êâåðøëàãòû» îðíûíà-ê¾ðäåëi ãåçåíê 1 ïàéäàëà¹àíä½ðûñ /1.18, á ñóð/ /1.18,â ñóð/ á¾êòåëiï æàòºàí 3 ïëàñòàíû àøó ê¼ðñåòiëãåí.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 xml:space="preserve">1.18 ñóð òóéäåêòi àøóøû ñèñòåìàëàðû à-æàçûº ê¼ìið ºàáàòòûðû (åêøi æàºûí, ¾øiíøi àëøàº( ýòàæäû æ¸íå ê¾ðäåëi êâåðøëàãòàð; á-¾ø íåàçûº áiíåí ê¼ìið ºàáàòòû (åêå¾i æàºûí, æ¸íå ¾øiíøiñi àëøàº) ýòàæäû æ¸íå ê¾ðäåëi ãåäåíê; â-º½ëàìà á½ðûøà ò½ðàºñûç ê¼ìið ºàáàòòûðû. </w:t>
      </w:r>
    </w:p>
    <w:p w:rsidR="005A7CEE" w:rsidRDefault="005A7CEE">
      <w:pPr>
        <w:pStyle w:val="3"/>
        <w:jc w:val="center"/>
        <w:rPr>
          <w:rFonts w:ascii="Times/Kazakh" w:hAnsi="Times/Kazakh"/>
          <w:sz w:val="28"/>
          <w:lang w:val="en-US" w:eastAsia="ko-KR"/>
        </w:rPr>
      </w:pPr>
    </w:p>
    <w:p w:rsidR="005A7CEE" w:rsidRDefault="005A7CEE">
      <w:pPr>
        <w:pStyle w:val="3"/>
        <w:jc w:val="center"/>
        <w:rPr>
          <w:rFonts w:ascii="Times/Kazakh" w:hAnsi="Times/Kazakh"/>
          <w:sz w:val="28"/>
          <w:lang w:val="en-US" w:eastAsia="ko-KR"/>
        </w:rPr>
      </w:pPr>
    </w:p>
    <w:p w:rsidR="005A7CEE" w:rsidRDefault="005A7CEE">
      <w:pPr>
        <w:pStyle w:val="3"/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1.8.4. Øòîëüíÿìåí êåí àøó ¸äiñi.</w:t>
      </w:r>
    </w:p>
    <w:p w:rsidR="005A7CEE" w:rsidRDefault="005A7CEE">
      <w:pPr>
        <w:rPr>
          <w:lang w:val="en-US"/>
        </w:rPr>
      </w:pPr>
    </w:p>
    <w:p w:rsidR="005A7CEE" w:rsidRDefault="005A7CEE">
      <w:pPr>
        <w:rPr>
          <w:lang w:val="en-US"/>
        </w:rPr>
      </w:pPr>
    </w:p>
    <w:p w:rsidR="005A7CEE" w:rsidRDefault="005A7CEE">
      <w:pPr>
        <w:rPr>
          <w:lang w:val="en-US"/>
        </w:rPr>
      </w:pP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Òàóëû æåðäå êåí îðíûí øòîëüÿìåí èøºàí òèiñòiëå. Ê¼ìið ºàáàòòûíû» æàðàòûëûñûíà áàéëàíûñòû øòîëüíÿ êåííi» ¼í áîéûìåí, íå áîëìàñà êåí òàñóäà æåíiëäi ò½ãûçó ¾øií æ¸íå øàõòûiøiêåí øûººàí ñó øòîëüíÿíû» àóûçûíà à¹óûíà øòîëüíÿíû 0,003-0,006 å»êiø ¼òåäi. Øòîëüíÿ ¼òåòií æåð òàíäà¹àíäà åñêåðiëåòií ôàêò-îðëàð: Êåí ºîðûíû» å» ìîë ò½ñûíàí; øòîëüíÿíû» àóûçû øû¹àòûí ò¾ñòà, òàó, ºàð ê¼øêiíi, îïûðûëûï º½ëàéòûí ì¾ìêiøiëiãi áîëìàó¹à òèiñòi, ¼çií ñóû òàñû¹àíäà øòîëüíÿíû ñó áàñûï ºàëìàó æà¹äàéû, æåð áåòiíäåãi º½ðûëûñòàðäû îðíàëàñòûð¹àíäà æåð òåãiñòåó æ½ìûñòàðûíû» àçäàó áîëàòûí æà¹û, øòîëüíÿìåí æåðáåòiíäåãi òðàíñïîðò, òåìið æîë ºàòûíàñûíû» ñåíiìäi áîëóû. Øòîëüíÿíû» æî¹àð¹û æàºòàâû êåí ºîðû òàóñûëàòûí æà¹äàéäà ò¼ìåíãi ê¼ëáåó áiòêåí ºîðûí ê¾ðäåëi óêëîíäàð ìåí 3,4 àøàäû. Åãåðäå ûëäèäà¹û ºîð òiê áiòêåí ê¾íäå ñîºûð îºïàí 6,7 ìåí æ¸íå êâåðøëàãï 7 àðºûëû àøûëàäû. Ê¼ìið ºàáàòû æåð áåòiíå æàºûíäà¹àí ò½ñûíàí àóà àóûñòûðó ¾øií øòîëüíÿ 1 íå áîëìàñà øóðô 2 åòåäi. Øòîëüíÿìåí êåí àøó ¸äiñòåði æåð àñòûíäà¹û òðàíñïîðò æ½ìûñûìåí, æåð àñòûíû» ñóûí æåð áåòiíå øû¹àðó iñií àíà ¹½ðëûì æå»iëäåòåäi. ÑÑÑÐ-äà øòîëüíÿ ¸äiñiìåí Ê¾çáàñòàãû, Êàâêàçäà¹û æ¸íå ²èûð-Øû¹ûñòà¹û ê¼ìið îðûíäàðûìåí áiðàç ðóäàëû êåí îðûíäàðû àøûë¹àí.</w:t>
      </w:r>
    </w:p>
    <w:p w:rsidR="005A7CEE" w:rsidRDefault="005A7CEE">
      <w:pPr>
        <w:pStyle w:val="3"/>
        <w:jc w:val="center"/>
        <w:rPr>
          <w:rFonts w:ascii="Times/Kazakh" w:hAnsi="Times/Kazakh"/>
          <w:sz w:val="28"/>
          <w:lang w:val="en-US" w:eastAsia="ko-KR"/>
        </w:rPr>
      </w:pPr>
    </w:p>
    <w:p w:rsidR="005A7CEE" w:rsidRDefault="005A7CEE">
      <w:pPr>
        <w:pStyle w:val="3"/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>1.8.5. Ðóäà øû¹ûòûí æåð îðûíëàðäû» àøûí, äàéûíäàó ¸äiñòåðiíi» åðåêøåëiãi.</w:t>
      </w:r>
    </w:p>
    <w:p w:rsidR="005A7CEE" w:rsidRDefault="005A7CEE">
      <w:pPr>
        <w:rPr>
          <w:lang w:val="en-US"/>
        </w:rPr>
      </w:pP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Ðóäà êåíiøi ìåòàëëëäû /òåìiñ, ìûñ, ºàëàéû, ìûðûø ò.á./ ìåí ìåòàëëñûç /íåìåòàëëè÷åñêèå/ /àïàòèò, ôîñôîðèò, àñáåñò, êàîìåí ò.á./.</w:t>
      </w:r>
    </w:p>
    <w:p w:rsidR="005A7CEE" w:rsidRDefault="005A7CEE">
      <w:pPr>
        <w:pStyle w:val="2"/>
        <w:jc w:val="center"/>
        <w:rPr>
          <w:rFonts w:ascii="Times/Kazakh" w:hAnsi="Times/Kazakh"/>
          <w:sz w:val="28"/>
          <w:lang w:val="en-US" w:eastAsia="ko-KR"/>
        </w:rPr>
      </w:pPr>
    </w:p>
    <w:p w:rsidR="005A7CEE" w:rsidRDefault="005A7CEE">
      <w:pPr>
        <w:pStyle w:val="2"/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val="en-US" w:eastAsia="ko-KR"/>
        </w:rPr>
        <w:t xml:space="preserve">1.19 </w:t>
      </w:r>
      <w:r>
        <w:rPr>
          <w:rFonts w:ascii="Times/Kazakh" w:hAnsi="Times/Kazakh" w:hint="eastAsia"/>
          <w:sz w:val="28"/>
          <w:lang w:eastAsia="ko-KR"/>
        </w:rPr>
        <w:t>Êåíiøií øòîëüíÿ àðºûë àøó ñõåìàñû.</w:t>
      </w:r>
    </w:p>
    <w:p w:rsidR="005A7CEE" w:rsidRDefault="005A7CEE">
      <w:pPr>
        <w:rPr>
          <w:lang w:val="en-US"/>
        </w:rPr>
      </w:pPr>
    </w:p>
    <w:p w:rsidR="005A7CEE" w:rsidRDefault="005A7CEE">
      <w:pPr>
        <w:rPr>
          <w:lang w:val="en-US"/>
        </w:rPr>
      </w:pP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Àòàë¹àí êåí îðûíäàðûíû» æàðàòûëûñû, ò¾ñi, ôîðìàñû ¸ð ò¾ðëi áîëûï, ê¼áiíåñå æåëiñ íå øîëáàë ê¼ëåìäi áîëûï êåçäåñåäi. Øàõòàíû» êåí àëàáàñû ½çûíäû¹û 1-2êì áîëûï ýòàæäàðìà á¼ëiíåäi. Òiêå áiòêåí êåí îðíûíäà¹û ýòàæ ºîðû ¾»ãiëåðiìåí áëîººà á¼ëiíåäi. Ýòàæäû» áèiêòiãi ¸äåòòå 60-80ì áîëûï êåéäå á¾ë ïàðàìåòði /20-300ì/ àðàñûíäà ¼çãåðiï ò½ðóû ì¾ìêií. Áëîêòû» øåòi âîññòàþùèé /1.20ñóð/ ¾»ãiñiìåí øå»áåðëåíåäi. Æàçûº /ãîðèçîíòàëü/ áiòêåí êåí îðíû øòðåêòåðiìåí ïàíåëüäåðãå á¼ëiíåäi. Áëîê íå äîëìàñà ïàíåëüäi» àëàáàñûíäà êåí ºàçó æ½ìûñû îðûíäàëàäû. Áàñòû îºïàíäàð ¸äåòòå îïûðûëó çîíàñûíà» ñûðò êåííi» æàòûñ á¾èið æà¹ûíàí îïûðàëó çîíàñûíàí 50-100ì àñûðûï ºîíäûðûëàäû. /1.21.ñóð/ Á¾ë ¸äiñ ºîð¹àó êåí äiíãåêiíäå êåí ºîðûíû» ºàëóûí àçàéòó ìàºñàòûìåí æåð áåòiíäåãi ò¾ðëi º½ðûëûñ ¾éëåðäi îïûðûëó çîíàñûíàí ñûðò æåðãå îðíàëàñòûðó¹à ì¾ìêiíøiëiê ò½¹ûçàäû. Ê¼ëåì ì¼ëøåði øàìàëû æàçûº íå ê¼ëáåé áiòêåí êåí îðûíäàðû àøºàíäà îºïàíäàðäû êåí îðíûíà» àëøàº, îïûðûëó çîíàñûíàí òûñ æåðäåí ¾»ãiëåéäi. Êåí îðíûíû» ì¼ëøåði ìîë áîëñà ºîñ îºïàíäû îðòàëûºòà, ì¾ìêiíøiëiãiíøå øàõòà àëàáàñûíàí òûñ æåðãå îðíàëàñòûðó òûðûñàäû. ²½ëàìà îºïàíäàð êåí îðíûíû» iøiìåí íå áîëìàñà êåííi» æàòàíäû áåòiíäåãi æûíûñ àðàñûíàí ¾»ãiëåíåäi /1.22ñóð/ ²½ëàìà îºïàíííû» êåëåøåêòå äåôîðìàöèÿëàíáàóû ¾øií îíû êåí îðíûíû» º½ëàó á½ðûøû îïûðûëó áóðûøûìåí òå» áîëìàñà êåí iøiíi» º½ëàóìà á½ð½ðûøûìåí ºàòàð ¼òåäi /1.22,à ñóð/. Åãåðäå êåííi» º½ëàó á½ðûøû îïûðûëó áóðûøûíàí àðòûº áîëñà, º½ëàìà îºïàíäàð îïûðûëó á½ðûøûìåí ºàòàð ¼òåäi /1.22,á ñóð/. Ñîí¹û êåçäå, å»êi æ¸íå òiê áiòêåí êåí iøií º½ëàìà á½ðûøû 18</w:t>
      </w:r>
      <w:r>
        <w:rPr>
          <w:rFonts w:ascii="Times New Roman" w:hAnsi="Times New Roman" w:hint="eastAsia"/>
          <w:sz w:val="32"/>
          <w:lang w:eastAsia="ko-KR"/>
        </w:rPr>
        <w:t>º</w:t>
      </w:r>
      <w:r>
        <w:rPr>
          <w:rFonts w:ascii="Times/Kazakh" w:hAnsi="Times/Kazakh" w:hint="eastAsia"/>
          <w:lang w:eastAsia="ko-KR"/>
        </w:rPr>
        <w:t xml:space="preserve"> äåéií êîíâåéåð ºîíäûð¹ûëû º½ëàìà îºïàíäàð ìåí àøûï ê¼òèæåëi ê¼ðñåòêiøòåðãå íå áîëûï æàòàð.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Æåð áåòiíåí 1000ì äåï òåðå» áiòêåí êåí iøiíå  ò¾éäåêòi ¸äiñòåðiìåí àøûï, àë¹àøºû 1000-2000ì òåðåíäiêêå äåéií òiê îºïàí ¾»ãiëåð, àë îäàí òåðå» æàòºàí êåí iøií ñîºûð îºïàí àðºûëû àøàäû. /1.23ñóððåò/. Òðàíñïîðò øòðåêòåðäi êåí îðíûíû» ºàëûíäû¹û 1-5ì àðàñûíäà áîëñà ñîë êåííiï ¼í áîéûìåí /1.24, à ñóðåò/, àë êåííi» ºàëûíäû¹û 5-50ì áîëñà êåí áîéûíàí 15-20ì òûñøû¹àï æûíûñ àðàñûìåí ¾»ãiëåíåäi. /ïîëåâûìè/. /1.24, á ñóð/. Åãåðäå êåííi» ºàëûíäû¹û 50ì àññà ºîñ øòðåê áiðåói êåí iøiìåí, åêiíøiñi ºîðøàóàñû æûíûñ àðàñûíàí /1.24, á, â ñóð/.</w:t>
      </w:r>
    </w:p>
    <w:p w:rsidR="005A7CEE" w:rsidRDefault="005A7CEE">
      <w:pPr>
        <w:pStyle w:val="3"/>
        <w:jc w:val="center"/>
        <w:rPr>
          <w:rFonts w:ascii="Times/Kazakh" w:hAnsi="Times/Kazakh"/>
          <w:sz w:val="28"/>
          <w:lang w:val="en-US" w:eastAsia="ko-KR"/>
        </w:rPr>
      </w:pPr>
    </w:p>
    <w:p w:rsidR="005A7CEE" w:rsidRDefault="005A7CEE">
      <w:pPr>
        <w:pStyle w:val="3"/>
        <w:jc w:val="center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>1.8.6. Îºïàí ò¼»iðåãiíäåãi àóëàëàð êàìåðàëàð.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Øàõòà îºïàíûí /îºïàíäàðûí/ áàðëûº øàõòà ¾»ãiëåðiìåí æàë¹àñòûðûï, ºàòíàñ æàñàòûï ò½ðàòûí ¾»ãiëåð æèûíòû¹ûí îºïàí ¼»iðiíäåãi  àóëà àòàéäàü /îêîëî ñòâîëüíûé äâîð/. Îºïàí å»iðiíäåãi àóëà àðºûëû æåð áåòiíå øàõòûäàí ê¼òiðiëåòií æ¾êòi» á¸ði ¼òåäi æ¸íå æåòêiçåëiø ò½ðàäû. Ñîíäûºòàíäàîºïàí ò¼»iðåãiíäåãi àóëà ìàíåâð îïåðàöèÿ ëàðûíà ºàëàéëû æàñàëàäû. ²ûçìåò êàìåðàëàðû òðàíñïîðò, øàõòàí ñó êåòåðó ò.á. æ½ìûñ òûíäûðó¹à û»¹àéëû áîëó¹à òèiñòi. Àøóøû ¾»ãiëåðäi» îðíûí òàíäà¹àíäà îºïàí ¼»iðiíäåãi àóàííû» áåðiê æûíûñ àðàñûíäà îíàëàñòûðóäûº äóðûñ åêåíií åñêåðãåí æåí. Îºïàí ¼»iðiíäåãi àóëàíû» æ¾ê ¼òêiçó ºàáëåòû øàõòàíû» êåí ¼íäiðó ì¾ìêiíøiëiãiìåí ñ¸éêåñ áîëóû êåðåê. Ëàóëà iøiíäåãi ðåëüñ º½ëàìà ïðîôèëüäåði æûëæó áà¹ûòûìåí ñàíàñûï òà¹àéûíäàëàäû.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Îºïàí ëàóëàñûíû» ïiøií ¾éëåñiìi ìûíäàé ôàêòîðëàð¹à áàéëàíûñòû: îºïàíäàðäû» ñàíûìåí ¼çåðà îðíàëàñó, Êåòåðóøi ûäûñòû» ¾ëãiñiíå, àøóøû ñèñòåìà¹à àøûëàòûí êîìið ºàáàòòàðûíû» îç àðà îðíàëàñó ò¸ðòiái, æåð áåòiíäåãi òåìið æîë îîíàëàñó ò¸ðáiíå. 1,25 ñóðåòòå îðòàëûºòàí øû¹àòûí ºîñ îºïàí àóëàñû êåðñåòiëãåí. Ëàóëà iøiíäåãi êàìåðàëàð åç àëäûíà òà¹àéûíäàë¹àí ìiíäåòi áàð æ¸íå õàóïñiçäiê åðåæåíií òiëåãiíå ñ¸éêåñ º½ðûëàäè. Ìûñàëû: íàñîñòû, æåð àñòûíäà¹û ýëåêòð ïîäñòàíöèÿñûí ºàóûðûò ñó áàñûï ºàëìà ¾øií ¾ø ¾»ãi áîëóû êåðåê / õîäêè/. Îíû» áiði ñó º¾áûðûíû» õîäîãi îºïàí ìåí 7ì áèiêòiêòå ºîñûëàäû, àë åçãå åêå¾i ñà»   ëàóñûç / ãåðìåòèêàëûº/ åñiêòåðìåí æàáäûêòàë¹àí àëóà¹à ºîñûëàäû. Îðòàëûº æåð àñòûíäà¹û ýëåêòðîñòàíöèÿ ìåí áàñ ñó ê¼òåðåòií êàìåðàëàðäû» åäåíiíií áèiêòiãi îºïàí àóëàñûíäà ñàëûí¹à ðåëüñ áîéûíàí 0,5ì áèiê áîëóà òèiñòi. Íàñîñ êàìåðàñûíû» åäåíiíåí 5,5ì ñàðºûë¹àí ¼ð /êàíàâà/ àðºûëû øàõòûäàí ò¼ìåí ñó à¹ûï æûéûëàòûí ñó æè¹ûø /âîäîñáîðíèê/ ¾»ãiëåíåäi. Ñó æûé¹ûø iøií ëàéäàí àëìà êåçåê òàçàðòûï ò½ðó ¾øií åêi ¾íãi äàéûíäàðàäû. Áàñû ñó ê¼òåðåòií îðûííû» ñó æûé¹ûøûíû» ê¼ëåìi ¸äåòòåãi 4 ñà¹àò æèûëàòûí ñó ê¼ëåìiíåí êåì áîëìàóû êåðåê.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1.24 Ñóðåò êåíiøií äàìûíäà¹àíäà òðàíñïîðò ãîðèçîíòòàðûíû» ñõåìàëàðû.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   </w:t>
      </w:r>
      <w:r>
        <w:rPr>
          <w:rFonts w:ascii="Times/Kazakh" w:hAnsi="Times/Kazakh" w:hint="eastAsia"/>
          <w:lang w:eastAsia="ko-KR"/>
        </w:rPr>
        <w:tab/>
        <w:t>À - êåí ºàëûíäû¹û øàìàëû æà¹äàéäà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    Â – ºàëûíäû¹û îðòàíøà ºàáàòòàðäà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    Á – ºàëà» êåí îðíû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    Â – åòå ºàëû».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°ð-áið øàõòà ãîðèçîíòûíäà õàóiïñiçäiê åðåæåøi áîéûíøà åðò ñåíäiðãiø ïîåçä, åðòêå ºàðñû æàáäûº ñàºòàéòûí ºîéìà áîëó¹à òèiñ. °äåòòå àòàë¹àí ïîåçäáåí ºîéìà îºïàí àóëàñûíäà îðíàëàñàäû. Êëåòü îºïàíûìåí ºàòíàñàòûí ¾»ãiëåð ¼ðòêå åñiêïåí æàáäûºòàëàäû. Øàõòàíû» êåáiíäå æåð àñòûíäà¹û æ¾ê àêêàìóëÿòîðëû ýëåêòðîâîçáåí òàñûëàäû.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>Á½ë ýëåêòðòâîçäàðäû» áàòàðåÿëàðûí òîºòàíäûðó ¾øií /ïðåîáðàçîâàòåëüíàÿ/ ò¾ðëåíäiðãiø ñòàíöèÿñû, çàðÿäòàéòûí êàìåðà æ¸íäåéòiê øåáåðõàíàñû áîëàäû. Æ½ìûñ àÿ¹ûíäà ºûð¹à ê¼òåðiëåð àëäûíäà æ½ìûñøûëàð àÿëäàìà êàìåðàñàíäà æèíàëàäû. Æ½ìûñøûëàðäû» ñàíû 500 àäàìêàí àññà ìåäïóíêò º½ðûëûñûäà åñêåðiëåäi. Òðàíñïîðò æ½ìûñû ºàðºûíäû ¼òiï æàòºàí æåðäå äèñïåò÷åð îðíàëàñàäû.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1"/>
        <w:numPr>
          <w:ilvl w:val="0"/>
          <w:numId w:val="17"/>
        </w:numPr>
        <w:jc w:val="center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>Òàó ¾»ãiëåðií ¾»ãiëåó ¸äiñòåði.</w:t>
      </w:r>
    </w:p>
    <w:p w:rsidR="005A7CEE" w:rsidRDefault="005A7CEE">
      <w:pPr>
        <w:rPr>
          <w:lang w:val="en-US"/>
        </w:rPr>
      </w:pPr>
    </w:p>
    <w:p w:rsidR="005A7CEE" w:rsidRDefault="005A7CEE">
      <w:pPr>
        <w:pStyle w:val="2"/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eastAsia="ko-KR"/>
        </w:rPr>
        <w:t>2.1. Æåêå òàó ¾»ãi ò¼íiðåãiíäåãi æûíûñ ñiëåìiíi» êåðíåóäå ôîðìàöèÿëûº æà¹äàéû íåãiçãiíåí ì¸ëiìåòòåð.</w:t>
      </w:r>
    </w:p>
    <w:p w:rsidR="005A7CEE" w:rsidRDefault="005A7CEE">
      <w:pPr>
        <w:rPr>
          <w:lang w:val="en-US"/>
        </w:rPr>
      </w:pP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Æåð àñòûíäà¹û æûíûñ ñiëåìi ¾ñòiíå áiòêåí ºàëû» æûíûñòû» ¸ð-áið ýëåìåíòàðäû æûíûñ á¼ëøåãiíi» áåòiíå ò¾ñåòií ºûñûì Ð ê¼ëåì òå»åñi. Ìóíäàéäà äåãåíiìiç æûíûñ òû¹ûçäû¹û, ò/ì</w:t>
      </w:r>
      <w:r>
        <w:rPr>
          <w:rFonts w:ascii="Times/Kazakh" w:hAnsi="Times/Kazakh" w:hint="eastAsia"/>
          <w:vertAlign w:val="superscript"/>
          <w:lang w:eastAsia="ko-KR"/>
        </w:rPr>
        <w:t>3</w:t>
      </w:r>
      <w:r>
        <w:rPr>
          <w:rFonts w:ascii="Times/Kazakh" w:hAnsi="Times/Kazakh" w:hint="eastAsia"/>
          <w:lang w:eastAsia="ko-KR"/>
        </w:rPr>
        <w:t xml:space="preserve">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                      </w:t>
      </w:r>
      <w:r w:rsidR="00633267">
        <w:rPr>
          <w:rFonts w:ascii="Times/Kazakh" w:hAnsi="Times/Kazakh"/>
          <w:position w:val="-6"/>
          <w:lang w:eastAsia="ko-KR"/>
        </w:rPr>
        <w:pict>
          <v:shape id="_x0000_i1030" type="#_x0000_t75" style="width:189pt;height:56.25pt" fillcolor="window">
            <v:imagedata r:id="rId12" o:title=""/>
          </v:shape>
        </w:pic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Ê¼ðñåòiëãåí æûíûñ á¼ëøåãiíi» äåôîðìàöèÿëàíûóíà ºîðøàí ò½ð¹àí æåðiìåí ºàðñû ºûñûì¹à ä½øàð áîëûï æàí-æàºòû /¾ø îñòüòi/ ºûñûì æûíûñ ñiëåìi òåíäi êåðíåó æà¹äàéûíäà áîëàäû. Æûíûñ ñiëåìiíi» êåðíåó æà¹äàéû òåê ºàíà Ð ê¾éiíå áàéëàíûñòû. Æûíûñ ñiëåìiíi» æàí-æàºòû òå» êåðíåó iøiíåí æûíûñ ¾»ãiñi ¾»ãiëåíãåííåí êåéií á½çûëàäû.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Á½ë ¾»ãiíi» òå»iðåã»íäå êåðíåó æ¾åëåði ºàéòà áåëiíåäi.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>2.1. ñóðåòòå äå»ãåëåê ¾»ãi êåñiíäiñiíäå ôîòîê¼ðíåó ¸äiñiìåí ò¾ñiðiï àë¹àí áàñòû æ¸íå òàíãåíöûëü êåðíåóëåðäi» èçîû¹û ê¼ðñåòiëãåí. Ê¾ø ñûçûºòàðûíû» ºîþëàí¹àí æåðëåði êåðíåó êîíöåíòðàöèÿñûíñó ïàòòàéäû. ¶»ãiëåðäi» êåéáið í½ñêà á¼ëåãiíäå ò¼áåñiíåí íå òàáàí æà¹ûíàí õàóïòû ñîçûëó êåðíåói ïàéäà áîëàäû. Êåðíåó êîíöåíòðàöèÿñû ê¾øi æûíûñòû» áåðiêòëiãiíåí àñûï êåòñå æàðûëóûíà àïàðûï ñî¹óû ì¾ìêií. ¶»ãi áîéûíû» æûíûñû æàðûëûï-òîçóû ¸ð ò¾ðëi ¼òåäi. Áið æà¹äàéäà æûíûñòàð øûòûíàï æàðûëûï áàðûï êåñåêêå á¼ëiíiï ò¾ñåäi. Àë åêiíøi æûíûñòàð äåôîðìàöèÿ ïëàñòèêàëûº ò¾ðiíäå æûíûñòû ¾»ãiíi» iøiíå ºûñûï øû¹àðó ò¾ð»ìåí ñûèïàòòàëàäû. ¶»ãiíi» ñâåðò òåíiðåãiíäå ñiëåìiíi» iøiíå òåðåíäåãåí ñàéûí ê¾éðåó ê¾øi ¸ëñiðåé áåðåòií ê¾éðåó çîíàñû ïàéäà áîëàäû. Æûíûñ ôîðìàñûíû» ¼çãåðói æ¸íå îíû» òîëûºñóû ¾»ãiíi ¾»ãiëåãåí êåçäå êåðíåó òåíäiãi á½çûëûï òàó ºûñûìûí áiëäiðåäi. ¶»ãi ò¼»iðåãiíäåãi òiðåóãå, êåí äi»ãåãiíå, ñiëåìãå ò¾ñiï ò½ð¹àí ê¾øòi êåí ºûñûìû äåï àòàéäû.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2"/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eastAsia="ko-KR"/>
        </w:rPr>
        <w:t>2.2 æûíûñ ¾»ãiëåðií òiðåó.</w:t>
      </w:r>
    </w:p>
    <w:p w:rsidR="005A7CEE" w:rsidRDefault="005A7CEE">
      <w:pPr>
        <w:rPr>
          <w:lang w:val="en-US"/>
        </w:rPr>
      </w:pPr>
    </w:p>
    <w:p w:rsidR="005A7CEE" w:rsidRDefault="005A7CEE">
      <w:pPr>
        <w:rPr>
          <w:lang w:val="en-US"/>
        </w:rPr>
      </w:pP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Òåíäi êåðíåó æà¹äàéûíû» á½çûëóûíà áàéëàíûñòû ò¼»iðåêòåãi æûíûñ ¾»ãiíi» iøiíå æûëæûï îíû òîëòûðó»à òûðûñàäû. Ôîðìàñûí, æîáàäû ê¼ðñåòiëãåí ºóûñ ì¼ëøåðií ñàºòàó ìàºñàòûìåí æûíûñ ¾»ãi iøiíå òiðåó ºîéûëàäû.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Æûíûñ ºàçáàñûíû» iøiíäåãi òiðåó ò¼»iðãiíäåãi òàó æûíûñû ¾»ãi iøiíå æàéûëó»à êåäåðãi áîëûï, ñûðòºû ºûñûì¹à ò¼òåï áåðií êåéäå ñûíûïòà /äåôîðìàöèÿëàíûï/ ò½ðàäû. Òiðåó êîíñòðóêöèÿñû, äàéûíäàóøû ¾»ãiëåðìåí òàçàðòû çàáîé ëàðäå êåí ºûñûìûíû» ê¾øi, ò¾íiñ¾ ñõåìàñûìåí ñàíàñûï ò½ðó»à òèiñòi. Åãåðäå ¾»ãi æûíûñ ñiëåìiíi» »àòòû ò½ñûíàí ¾»ãiëåíòåí áîëñà ê¾éðåó çîíàñûíû» ìåëøåði øàìàëû áîëûï, òiïòi áîëìàóûäà ì¾ìêií. Îñûíäàé æà»äàéäà òàó ºûñûìû ùàìàëû áîë»àíäûºòàí ò½òºûð /æåñòêàÿ/ êîíñòðóêöèÿëû òiðåó ºîëäàíó¹à áîëàäû. Åãåðäå ¾»ãi òàçàðòó æ¾ìûñûíû» çîíàñûíäà îíû» ¾ñòiíäå iñiíiï êåò¾ãå ûºïàë îñàë æûíûñòà, àðàñûíäà. Áîëñà æûíûñòû» æûëæó áàðûñû ºàçûíäûíû» ò¼»iðåãiäåãi êåçãå ò¾ñåðãiê êåðíåóãå ñîºòûºòûðàäû. Ê¾øòi êåí ºûñûìûíà øûäàéòûí ò½òºûð êîíñòðóêöèÿëû òiðåó ºîëäàí¹àí ýêîíîìèêà ò½ð¹ûñûíàí àë¹àíäà òèiìñiç. Ì½íäàé æà¹äàéäà òiðåóäi» ºûñûóíàí ôîðìàñû ñàºòàë¹àíìåí ºèûº ì¼ëøåði òàðûëûï êîíñòðóêöèÿñû æ¸íå òiðåó ê¾øi ñàºòàëûï ò½ðàäû. Êåí ºàçûíäàñûíû» òiðåóëåðiíå ìûíàäàé æàëïû òàëàï ºîéûëàäû: êåí ºàçûíäûñûíû» àéäûíûí òàðûëòïàé òiðåó ºóàòû æåòêiëiêòi áîëûïò½ðóû, àýðîäèíàìèêàëûº êåäåíãiñi /ñîïðîòèâëåíèå/ øàìàëû áîëûï, òiðåó êîíñòðóêöèÿñû òàó ºûñûìûíà, îíû» ê¾øiìåí ò¾ðiíå ñ¸éêåñòiãi.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>Òiðåó ¾»ãi àéäûíû» ½çàº ìåðçiì ä½ðûñ ê¾éäå ñàºòàï ò½ðó øû¹ûíû» ¾íðåìäiëiãi, òiðåóäi æàñàï îíû º½ðó ûï-æàñêó æ½ìûñòàðûíû» ìåõàíèçàöèÿëàíäûðó ì¾ìêiíøiëiãi, æåíäåó æ½ìûñòàðûí îðûíäà¹àíäà û»¹àéëû áîëûï ò½ðûï. Êåéäå òiðåóëåð àðíàéû òàëàïºà ñ¸éêåñ áîëó¹à òèiñòi. Ìûñàëû: ¼ðò æà¹ûíàí õàóiïñiçäiê, ñó¼òêiçáåóøiëiê, ¼òå ê¾ðäåëi ãèäðîãåîëîãèÿ æà¹äàéûíäà ºàçûíäûíû ¾»ãiðåó ò. á.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2"/>
        <w:numPr>
          <w:ilvl w:val="1"/>
          <w:numId w:val="17"/>
        </w:numPr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 w:hint="eastAsia"/>
          <w:sz w:val="28"/>
          <w:lang w:eastAsia="ko-KR"/>
        </w:rPr>
        <w:t>Òiðåó ìàòåðèàëäàðû.</w:t>
      </w:r>
    </w:p>
    <w:p w:rsidR="005A7CEE" w:rsidRDefault="005A7CEE">
      <w:pPr>
        <w:rPr>
          <w:lang w:val="en-US"/>
        </w:rPr>
      </w:pPr>
    </w:p>
    <w:p w:rsidR="005A7CEE" w:rsidRDefault="005A7CEE">
      <w:pPr>
        <w:rPr>
          <w:lang w:val="en-US"/>
        </w:rPr>
      </w:pP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Òàó ºàçûíäûñûí òiðåóãå à»àø, ìåòàëë, áåòîí, ò¼ìiðáåòîí, òàáè¹û æ¸íå æàñàíäû òàñòàð ºîëäàíûëàäû.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Æåð àñòàíäà iðåó ðåòiíäå ºàëºàí æàïûðàêòû /ºàðà¹àé, øûðøà / à¹àøòàðäûí æîíûëìà¹àí ò¾ði / êðóãëûé//ðóäíèê òðåói/ æåíå æîíûë¹àí / ðàñïèë, ùïàë, áðóñ, îáàïîëäàð/ ïàéäàëàíàäû. Ðóäíèê òiðåói ( ñòîéêà) äåï æîíûëìà¹àí äèàìåòðû ºäåí 34ñì äåéií, àë ¾çûíäû¹û 0,5 òåí 7ì äåéií à¹àøòû àòàéäû. Ðàñïèë äåí åí áîéûíàí ºàº òiëiíãåí òiðåóäi àòàéäû. Áðóñüÿ äåï åêi íå òåðò æà¹û àðàìåí êåñiëiï æîíûë¹àí à¹àøòû àòàéäû. Áåðåíåëåðäi òàºòàé¹à àðàìåí òiëãåíäå ºàëäûºòàðûí îáàïîëû àòàéäû, àë åí áåò æà¹ûíäà¹ûñûí ãîðáûëüäåéäi. ¶çûíäû¹û 1ì îáàïîë  – çàòÿæêà àòàéëàäû. Òàó ¾ºãiëåðiíiº ìåòàëë òiðåóëåði øîéûí áîëàò ìàòåðèàëûäàðûíàí º¾ðûëàäû. ÑÒÇ, ÑÒ5 ìàðêàëû ìûðûø ìàòåðèàëäàðû ïðîôèëüäi ïðîêàò ïåí  òàðàº, æ¸íå òiëiíãåí òåìið ò¾ðiíäå ºîëäàíûëàäû.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2.2. ñóð. Øàõòû òiðåóií æàñàéòûí àðíàéëû ìûðûø ïðîêàòû.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2.2. ñóðåòòå ìåòàëë òiðåóií æàñàó¹à / 17 äåí 27 êã/ì äåéií/ àðíà¹ôí ìûðûø ïðîôèëü ïðîêàòòû» êåñiíäiñi êåðñåòiëãåí ìûðûøòà» äåíãåëåê ò½ði æåëåçáåòîí º¾ðûëûñûíäà àðìàòóðà ðåòiíäå æ¸íå øòàíãàëû òiðåóëåðäå ºîëäàíûëàäû, àë ºîñ òàâð¼ëû òåìið, øâåëëåð æ¸íå ðåëüñ – îºïàí iøií º½ðûëûñòûð¹àíäà ºîëäàíûëàäû.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      Áàéûð¹û ìàðêàëû ìûðûøòû» êåìiñòiãiíå êîððîçèÿ¹à áåéìäiëiãi æàòàäû  ê¾ðäåëi  ãèäðîãåîëîãèÿëûëûê æà¹äàéäà ¾»ãiëåðäi òiðåó ¾øií øîéûííàí ºóéûë¹àí òþáèíã êóëäàíûëàäû. Áåòîí äåï ºàòûï ºàë¹àí öåìåíò, º¾ì, øèûðøûº òàñ ºîñûíäûëàðûí àéòàäû. ²¾ì ìåí ºèûðøûº òàñòàðäû òîëòûðóøû äåï àòàéäû. Áåòîí º¾ðàìû ¾ëåñiíå òèåòií öåìåíò, òîëòûðóøû çàòòàðäû» ñàëìàº íå àóìàº ìåëøåðiìåí àíûºòàéäû. / Ö : Ï : Ø/. Áåòîííû» ºàòòûëû¹ûí ìàðêàñûíàí àíâåðàäû. Áåòîííû» ìàðêàñû äåï 28 ê¾í iøiíäå òåìïåðàòóðàñû </w:t>
      </w:r>
      <w:r w:rsidR="00633267">
        <w:rPr>
          <w:rFonts w:ascii="Times/Kazakh" w:hAnsi="Times/Kazakh"/>
          <w:position w:val="-6"/>
          <w:lang w:eastAsia="ko-KR"/>
        </w:rPr>
        <w:pict>
          <v:shape id="_x0000_i1031" type="#_x0000_t75" style="width:66.75pt;height:14.25pt" fillcolor="window">
            <v:imagedata r:id="rId13" o:title=""/>
          </v:shape>
        </w:pict>
      </w:r>
      <w:r>
        <w:rPr>
          <w:rFonts w:ascii="Times/Kazakh" w:hAnsi="Times/Kazakh" w:hint="eastAsia"/>
          <w:lang w:eastAsia="ko-KR"/>
        </w:rPr>
        <w:t>, àóàíû» ñàëûñòûðìàëû äûìºûëäû¹û 90-100</w:t>
      </w:r>
      <w:r>
        <w:rPr>
          <w:rFonts w:ascii="Times New Roman" w:hAnsi="Times New Roman"/>
          <w:lang w:eastAsia="ko-KR"/>
        </w:rPr>
        <w:t>%</w:t>
      </w:r>
      <w:r>
        <w:rPr>
          <w:rFonts w:ascii="Times/Kazakh" w:hAnsi="Times/Kazakh" w:hint="eastAsia"/>
          <w:lang w:eastAsia="ko-KR"/>
        </w:rPr>
        <w:t xml:space="preserve"> íåà¹äàéäà ºàòºàòûí ò½ð¹àí áîéûíäà ºûñûì¹à áåðiêòiê øåòií àòàéäû. Áåòîííû» áåðiêòiãiíå øåê áîëàòûí áàñòû ôàêòîðëàð¹à ìûíàëàð æàòàäû: öåìåíòòi» ìàðêàñû, ñóìåí òîëòûð¹ûòàðû» ì¼ëøåði, º½þ ¸äiñòåði. Áåòîí¹à ºîñûëàòûí öåìåíò ì¼ëøåðiíå áàéëàíûñòû: ñåìiç, îðòàøà, àðûº ò¾ðëåði áîëàäû. Òàó ºàçûíäûñûï òiðåó ¾øií ñåìiç íå îðòàøà áåòîí /áåòîííûº 1ì</w:t>
      </w:r>
      <w:r>
        <w:rPr>
          <w:rFonts w:ascii="Times/Kazakh" w:hAnsi="Times/Kazakh" w:hint="eastAsia"/>
          <w:vertAlign w:val="superscript"/>
          <w:lang w:eastAsia="ko-KR"/>
        </w:rPr>
        <w:t>3</w:t>
      </w:r>
      <w:r>
        <w:rPr>
          <w:rFonts w:ascii="Times/Kazakh" w:hAnsi="Times/Kazakh" w:hint="eastAsia"/>
          <w:lang w:eastAsia="ko-KR"/>
        </w:rPr>
        <w:t xml:space="preserve"> ì¼ëøåði 200-250êã öåìåíò ºîñûëàäû/ ºîëäàíûëàäû. Áåòîí ºîñûíäûñûí /áåòîíîìåøàëêà/ áåòîí äàéûíäàéòûi ºîíûð¹ûäà äàéûíäàéäû. Ê¸äiãiìãi ºîþ ñåìiç æ¸íå îðòàíøû áåòîí òàó ¾»ã¸ñií ºîðñàóëàï áåòîíäàéäû. ²îðñàó à¹àø íå ìåòàëëàí º½ðûëàäû. Åãåðäå áåòîíäû äàéûíäàï îíû º½éûï, ïàéäàëàíó àðàñû àëûòàï ºàëàòûí æà¹äàéäà.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>Áåòîí º½í á½ðûí ºàòûï ºàëìàñ ¾øií àðîñûíäà àðíàéû ºîñûíäûëàð êóèûëàäû. Ì¾íäàé áåòîíäû /ïëàñòèôèöèðîâàííûé/ äåï àòàéäû. Ê¸äiãiìãi áåòîí ìåí ºàòàð àðíàéû áåòîíäàð /òåç ºàòàòûí, òîðêðåò-áåòîí, øàøûðàíäû-áåòîí ò.á./. ²îëäàêûëàäû òåç ºàòàòûí áåòîííû» ºàòàéû ïðîöåññûí òåçäåò¾ öåìåíò ìàññàñûíû» 2-3</w:t>
      </w:r>
      <w:r>
        <w:rPr>
          <w:rFonts w:ascii="Times New Roman" w:hAnsi="Times New Roman"/>
          <w:lang w:eastAsia="ko-KR"/>
        </w:rPr>
        <w:t>%</w:t>
      </w:r>
      <w:r>
        <w:rPr>
          <w:rFonts w:ascii="Times/Kazakh" w:hAnsi="Times/Kazakh" w:hint="eastAsia"/>
          <w:lang w:eastAsia="ko-KR"/>
        </w:rPr>
        <w:t xml:space="preserve"> òå» Ñà ñâ ¾øií ºîñûíäûëàð ºîñûëàäû. Ì½íäàé áåòîí áið ñóòêàíû» iøiíäå ¸æåïò¸óið ê¾øiíå åíå àëàäû /3000 í/ñì</w:t>
      </w:r>
      <w:r>
        <w:rPr>
          <w:rFonts w:ascii="Times/Kazakh" w:hAnsi="Times/Kazakh" w:hint="eastAsia"/>
          <w:vertAlign w:val="superscript"/>
          <w:lang w:eastAsia="ko-KR"/>
        </w:rPr>
        <w:t>2</w:t>
      </w:r>
      <w:r>
        <w:rPr>
          <w:rFonts w:ascii="Times/Kazakh" w:hAnsi="Times/Kazakh" w:hint="eastAsia"/>
          <w:lang w:eastAsia="ko-KR"/>
        </w:rPr>
        <w:t xml:space="preserve"> / äåéií. Òåðêðåò-áåòîí öåìåíòû ìîë /850 êã/ì</w:t>
      </w:r>
      <w:r>
        <w:rPr>
          <w:rFonts w:ascii="Times/Kazakh" w:hAnsi="Times/Kazakh" w:hint="eastAsia"/>
          <w:vertAlign w:val="superscript"/>
          <w:lang w:eastAsia="ko-KR"/>
        </w:rPr>
        <w:t>3</w:t>
      </w:r>
      <w:r>
        <w:rPr>
          <w:rFonts w:ascii="Times/Kazakh" w:hAnsi="Times/Kazakh" w:hint="eastAsia"/>
          <w:lang w:eastAsia="ko-KR"/>
        </w:rPr>
        <w:t xml:space="preserve"> ºîñûíäû¹/ º½ì, ºèûðøûº òàñ ºîñûëûï æàñàëàäû. ²îñûíäûíû» 10-12</w:t>
      </w:r>
      <w:r>
        <w:rPr>
          <w:rFonts w:ascii="Times New Roman" w:hAnsi="Times New Roman"/>
          <w:lang w:eastAsia="ko-KR"/>
        </w:rPr>
        <w:t>%</w:t>
      </w:r>
      <w:r>
        <w:rPr>
          <w:rFonts w:ascii="Times/Kazakh" w:hAnsi="Times/Kazakh" w:hint="eastAsia"/>
          <w:lang w:val="en-US" w:eastAsia="ko-KR"/>
        </w:rPr>
        <w:t xml:space="preserve"> ñó áîëûï ÿ¹íûé ò¼ðêðåò-áåòîííû» êîíñåñòåíñèÿñÿ ñóéûº áåòîí¹à òàÿó áîëó¹à òèiñòi. Òåðêðåò-áåòîíäû, áiðíåøå ñàíòèìåðò ºàëûíäû¹ûìåí öåìåíò-çå»áðåãiìåí òîáåãà æàñûðàäû. Ñó åòêiçáåó ºàñèåòi, òåçiìäiëiãi æàáàéû áåòîííûí æî¹àðû. Òàìøû áåòîíû» òåðêðåò áåòîííûí àéûðìàøûëû¹û òîëòûðóøû çàòòû» ò¾èiði iðiëåó êåëiï áåòîíäà òåç ºàòûðàòûí ºîñûíäûëàðû áîëàäû. Òàìøû áåòîííû» êîíñèñòåíöèÿñûíû» ñóèûºòû¹û àðíàéû áåòîí àòºûëàéòûí àóà ºóíäûð¹ûñûí ºîëäàíó¹à áåòîí æ½ìûñû ºîðñàóñûç îðûíäàëàäû. Áåòîí òåê ºûñûì º¾øiíå ¹àíà òåòåï áåðå àëàäû. Ì½íû òiðåó êîíñòðóöèÿñûí òàíäà¹àíäà åàêåðãåí æåí. Òåìií áåòîí äåï áåòîí iøiíå º½ðûø ñàáàºòàðû-àðìàòóðàñû áàð áåòîíäû àòàéäû. Àðìàòóðà òåìiðáåòîííû» ºûñûì¹à ºàðñûëû¹ûí ê¾øåéòiï ºàêà ºîéìàé èiëiñêå ºàðñû ºàðñûëàñó ì¾ìêiíøiëiãií ê¼òåðåäi.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Êåéäå àëäûí àëà øèðàòûë¹àí àðìàòóðàëû ò¼ìið áåòîí ºîëäàíûëàäû. Ì½íäàé æà¹äàéäà àðìàòóðàíû áåòîí ºóéëìàé ò½ðûï ºàòòû òàðòûï, ñîäàí êåéií áåòîí ºóèûëàäû. Îñûíûº í¸òèæåñ»íäå áåòîí iøiíäå êåðíåó ê¾ø ïàéäà áîëûï ê¾éðåòó ê¾øêå ºàéðàòû ìîëàÿäû. Òàáè¹è øîé-òàñ ºàçûíäûíû» ôóíäàìåíòûí òîëòûðó¹à íå áîëìàñà òiðåóäi» ñûðòûíäà¹û º½ñòàðäû áiòiíäåóãå ºîëäàíûëàäû. Æàñàíäû º½ðûëûñ ìàòåðèàëäàð ðåòiíäå êiðïiø, áåòîíèò, øëàêîáëîê ò. á. àòàó¹à áîëàäû. Áåòîíèòòàð 150 ìàðêà áåòîí ºîñûíäûñûíàí æàñàëñà, øëàêîáëîê øàõòûíû» ê¾éãåí òîïûðà¹ûíàí íå ò¾iðøåêòåëãåí øëàêòàí æàñàëàäû. Îðíàòûëàòûí ¾»ãiíi ê¼ëäåíå» ºèûíäû ôîðìàñûíà áàéëàíûñòû /áåòîíèòòi» ò¾ði òiê á¾ðûøòû íå ñ¾èið ôîðìàëû êåëåäi/, àë øëàêîáëîê ê¼áiíåñå òiê á½ðûøòû áîëàäû.</w:t>
      </w:r>
    </w:p>
    <w:p w:rsidR="005A7CEE" w:rsidRDefault="005A7CEE">
      <w:pPr>
        <w:pStyle w:val="2"/>
        <w:jc w:val="center"/>
        <w:rPr>
          <w:rFonts w:ascii="Times/Kazakh" w:hAnsi="Times/Kazakh"/>
          <w:sz w:val="28"/>
          <w:lang w:val="en-US" w:eastAsia="ko-KR"/>
        </w:rPr>
      </w:pPr>
    </w:p>
    <w:p w:rsidR="005A7CEE" w:rsidRDefault="005A7CEE">
      <w:pPr>
        <w:pStyle w:val="2"/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/>
          <w:sz w:val="28"/>
          <w:lang w:val="en-US" w:eastAsia="ko-KR"/>
        </w:rPr>
        <w:t>2.4</w:t>
      </w:r>
      <w:r>
        <w:rPr>
          <w:rFonts w:ascii="Times/Kazakh" w:hAnsi="Times/Kazakh"/>
          <w:sz w:val="28"/>
          <w:lang w:val="en-US" w:eastAsia="ko-KR"/>
        </w:rPr>
        <w:tab/>
      </w:r>
      <w:r>
        <w:rPr>
          <w:rFonts w:ascii="Times/Kazakh" w:hAnsi="Times/Kazakh" w:hint="eastAsia"/>
          <w:sz w:val="28"/>
          <w:lang w:val="en-US" w:eastAsia="ko-KR"/>
        </w:rPr>
        <w:t>Òàó ¾»ãiëåðiíi» òiðåó êîíñòðóêöèÿëàðû, ì¼ëøåði, ôîðìàñû.</w:t>
      </w:r>
    </w:p>
    <w:p w:rsidR="005A7CEE" w:rsidRDefault="005A7CEE">
      <w:pPr>
        <w:rPr>
          <w:lang w:val="en-US"/>
        </w:rPr>
      </w:pPr>
    </w:p>
    <w:p w:rsidR="005A7CEE" w:rsidRDefault="005A7CEE">
      <w:pPr>
        <w:rPr>
          <w:lang w:val="en-US"/>
        </w:rPr>
      </w:pP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Êåí ¾»ãiëåði êå»iñòiêòå òiê, å»êåé, æàçûº ò¾ðëåði êåçäåñåäi. Òiê øàõòà îºïàíû ½çûº æûë¹à àðíàë¹àíäûºòàí ºèûñ øå»áåði ä¼»ãåëåê áîëûï ò½òàñ áåòîíìåí øåãåíäåëåäi /2.3 ñóð/. Òiðåóäi» ºàëûíäû¹û æà¹äàéûíà áàéëàíûñòû 200 äåï 300 ìì àñûï æàòàäû. Åãåðäå îºïàí ñóëû, îñàë æûíûñ àðàñûíäà åòêåí áîëñà òiðåó ìåòàëëäàí íå ò¼ìið áåòîí òþáèíãòåí º½ðûëàäû. Ì½íäàé æà¹äàéäà îºïàííû» ºèûíäûñû äå»ãåëåê êåëåä Òþáèíãòåðäi» ñàºèíàëû ºàáûð¹àëàðû àóàíû» æûëæûóûíà /àýðîäèíàìèêàëûº êåäåðãi/ êåäåðãi êåëòiðåäi. Òþáèíãòåí º½ðàë¹àí òiðåó ºûìáàòºà ò¾ñåòií áîë¹àíñî» ò½òàñ áåòîí òiðåó îðûí àëóû ì¾ìêií.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 xml:space="preserve">Òiê îºïàí iøií àðìèðîâêàëàä äåï ê¼òåðãiø ûäûñ æûëæèòûí áåòií áà¹ûòòàéòûí êîíñòðóêöèÿëàð /ðàññòðåë ìåí æåëiëåð/, º½áûð îðíûºòûðûï iëåòií ðàñòðåëäåð ìåí àâàðèÿ /àïàò/ êåçiíäå àäàì ¼òåòií áàñºûø á¼ëiìi àòàéäû. Àðìèðîâêàíû» íåãiçi àóûðòàïàëû¹ûí ê¼òåðåòií ýîåìåíò-ðàññòðåëäåð. Îëàð îºïàíäû, ê¼òåð¹iø, º½áûð á¼ëiìäåðiíå á¼ëåäi. Æåëi /ïðîâîäíèê/ iëiíåòií ðàññòðåëäi-áàñòû, àë ¼çãåëåðií ºîñàëºû ðàññòðåëäåð äåëiíåäi. Áåòîí ìåí òþáèíãïåí áåêiòiëãåí îºïàííû» ðàññòðåëäåði </w:t>
      </w:r>
      <w:r>
        <w:rPr>
          <w:rFonts w:ascii="Times New Roman" w:hAnsi="Times New Roman"/>
          <w:lang w:eastAsia="ko-KR"/>
        </w:rPr>
        <w:t>№14</w:t>
      </w:r>
      <w:r>
        <w:rPr>
          <w:rFonts w:ascii="Times/Kazakh" w:hAnsi="Times/Kazakh" w:hint="eastAsia"/>
          <w:vertAlign w:val="superscript"/>
          <w:lang w:val="en-US" w:eastAsia="ko-KR"/>
        </w:rPr>
        <w:t>øi</w:t>
      </w:r>
      <w:r>
        <w:rPr>
          <w:rFonts w:ascii="Times/Kazakh" w:hAnsi="Times/Kazakh" w:hint="eastAsia"/>
          <w:lang w:val="en-US" w:eastAsia="ko-KR"/>
        </w:rPr>
        <w:t xml:space="preserve"> ºîñ òàâðäàí º½ðûëàäû. Áàñ ðàññòðåëäåð áåêiíiñòi» iøiíå 250 ìì òàÿç å»ãiçiëìåéäi. ²îñàëºû ðàññòðåëäåð êåéäå áið áàñû áàñ ðàññòðåëãå ñ¾åíiï á½ðûøòàìà ìåí áîëòïåí áåêiòåëåäi. Áàñ ðàññòðåëäåð ä¸ëì¸-ä¸ë áið æàçûºòûºòà îðíàëàñàäû. Ìåòàëë ðàññòðåëäàðûíû» êåìiñòiãiíå êîððîçèÿ»à ióåñòiãi. Æåëiëåð ê¼òåðãiø ûäûñòàðäû» áið içáåí ºîç¹àëóûí ºàìòûï ò½ðàäû. Îëàð à¹àø, ìåòàëëäàí æàñàëàäû. À¹àø æåëi 18*18 íå 18*20 ñì ºèûºòû ºûðëû à¹àøòàí æàñàëûï ðàññòðåëãå áàñû ìåí ¾øi æåëiäåí øûºïàéòûíäàé áîëòïåí áåêiòiëåäi /24, à ñóð/. Ìåòàëë æåëi ðåëüñòåí, íå áîëìàñà øâåëëåðäåí, á½ðûøòàìà òåìiðäåí º½ðàë¹àí êîðàíòû òåìiðäåí æàñàëàäû. Ðåëüñòåí æàñàë¹àí æåëi ðàññòðåëãåí àðíàéû ºàïñûðìàìåí áåêiòiëåäi /2.4, á ñóð/.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/2.3 ñóðåò/ áåòîíìåí æiíå ìåòàëäû àðìèðîâêàëàí¹àí òiê îºïàííû» ºèûíäûñû.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 xml:space="preserve">ñóðåò. Æåëiíi» åìòàëë ðàññòðåëäåðãå áåêiòiëói.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 xml:space="preserve">À – à¹àø æåëi;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Á – ðåëüñòåí æàñàë¹àí æåëi;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Â – æåëi;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Ã – ðàññòðåëäåð;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Ä – ºàïñûðìàëàð;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Å – ò¾íií¾ áàñòûðìàñû;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Æ – ºàïñûðìàíû áåêiòåòií áîëòû»;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Ç – öåíòðåãåëòåòií øåãå.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Õàóûïñi çäàíäûðó åðåæåñiíi» òàëàáûíà ñ¸éêåñ. Îºïàí áiðiíäå ñàòû á¼ëåñi ìiíäåòòi ò¾ðäå º½ðûëàäû. Ì½íû îðûíäàó ¾øií åêi ðàññòðåëäåðäi» àðàñûíû» ºàøûºòû¹ûí 8ì àñûðìàé ìåòàëëäàí íå áîëìàñà à¹àø ñ¼ðå îðíàòûï îëàðäû¹ ¾ñòiíå å»êåêiãi 80</w:t>
      </w:r>
      <w:r>
        <w:rPr>
          <w:rFonts w:ascii="Times New Roman" w:hAnsi="Times New Roman" w:hint="eastAsia"/>
          <w:sz w:val="32"/>
          <w:lang w:val="en-US" w:eastAsia="ko-KR"/>
        </w:rPr>
        <w:t>º</w:t>
      </w:r>
      <w:r>
        <w:rPr>
          <w:rFonts w:ascii="Times/Kazakh" w:hAnsi="Times/Kazakh" w:hint="eastAsia"/>
          <w:lang w:val="en-US" w:eastAsia="ko-KR"/>
        </w:rPr>
        <w:t xml:space="preserve"> äåéií ñàòû ºîéûëàäû, àë ñåðåíi» øåòiíåí àäàì ¼òå àëàòû» ì¼ëøåði 0,7*0,6 ì òåñiê ºàëäûðàäû. Áàñºûø áåëìåñi îºïàííû» ¼çãå á¼ëiì øåëåðiíåí ìåòàëë íå à¹àø ºîðøàëàíàäû.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²½áûðëàð ºîñàëºû ðàññòðåëãå áèiêòiê àðà àëøàºòû¹û 6-10ì iëãåêòåðìåí áåêiòiëåäi. Êàáåëü îºïàííû» øåãåíiíå àðàñûíà, 5-6ì ºàëäûðûï ºàïñûðìà ìåí øåãåëåíåäi. Õàóïñiçäiê åðåæå øàðòû áîéûíøà ê¼òåðiëiï æûëæûï ò½ð»àí ûäûñ ïåí øåãåíäåëãåí îºïàí ºàáûð¹àíû» àðàñû íå îºïàííû» ¼çãå àðìèðîâêåëåðiíi» àðàñû ìåí áåëãiëi, ñà»ûëàó ºàëäûðûë»¹à òèiñòi. Îºïàííû» äèàìåòði ¾ëãiëåíãåí /òèïèçèðîâàíû/. Ê¼ìið ¼íäiðiñiíäå èíòåðâàë àðàñû äèàìåòði 4-8ì äåéií. Îºïàííû» ê¼ëäåíå» ºèûº ì¼ëøåði áàð êåðåêòi æàáäûºòàðäû õàóiïñiçäiê åðåæåäå ê¼ðñåòiìåí ñà»ûëàó ì¼ëøåðiìåí ñûéãûçàòû» áîëóû êåðåê. Îºïàííû» ºèûº ì¼ëøåði àóàíû» æàëæó øàïøàíäû»ûíà ñûíàëàäû. Æàóàïêåðøiëiãi òåìåí äåãåí òiê ¾»ãiëåð /áàðëàó øàõòàëàðûíûi îºïàíû, øóðôòàð/ òiê á½ðûø ôîðìàñûìåí ¾»ãiëåíiï øi ê¼áiíåñå à¹àøïåí øåãåíäåëåäi. Ì½íäàé ¾»ãiëåðäi¹ àðìèðîâêàñûäà à¹àøòàí áîëàäû /2.5 ñóð/.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2.5 ñóðåò. Ò½òàñ à¹àø øåãåí.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1 – òiðåó áðóñ;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 xml:space="preserve">2 – ºàòàðëû á¼ðåíåëåð;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3 – ïðîãîíäàð;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4 – ðàññòðåëäåð;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5 – ñ¾ðå øåãå /êîñòûëü/, ïðîãîíäû áåêiòåòií;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6 – æåòåêøiëåð /áà¹ûòàóøûëàð/;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7 – áàñ½ûø á¼ëìåñi;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Æûçûº íå å»êåé ¾»ãiëåðäi øåãåíäåï òiðåó ¾øií à¹àø, ìåòàëë, áåòîí, òàìàø áåòîí, òàñ æ¸íå ºîñûíäû ìàòåðèàëäàð ºîëäàíûëàäû. ¶»ãi ºèûíäûñûíû» ôèðìàñû, àòºàðàòûí ºûçìåòiìåí òiðåñó ìàòåðèàëûíû» ò¾ðiêå áàéëàíûñòû 2.6 ñóðåòòå ºûñêà ìåðçiìäå ïàéäàëàíàòûí ¾»ãiíi» à¹àø øåãåíi.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2.6 ñóð. À¹àø øåãåí</w:t>
      </w:r>
    </w:p>
    <w:p w:rsidR="005A7CEE" w:rsidRDefault="005A7CEE">
      <w:pPr>
        <w:pStyle w:val="10"/>
        <w:numPr>
          <w:ilvl w:val="0"/>
          <w:numId w:val="12"/>
        </w:numPr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Ò¼áå øåãåíi;</w:t>
      </w:r>
    </w:p>
    <w:p w:rsidR="005A7CEE" w:rsidRDefault="005A7CEE">
      <w:pPr>
        <w:pStyle w:val="10"/>
        <w:numPr>
          <w:ilvl w:val="0"/>
          <w:numId w:val="12"/>
        </w:numPr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Òiê á½ðûøòû ðàìà;</w:t>
      </w:r>
    </w:p>
    <w:p w:rsidR="005A7CEE" w:rsidRDefault="005A7CEE">
      <w:pPr>
        <w:pStyle w:val="10"/>
        <w:numPr>
          <w:ilvl w:val="0"/>
          <w:numId w:val="12"/>
        </w:numPr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Òðàïåöèÿ ò¾ðëi ðàìà.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²àòòû æûíûñ àðàñûíäà¹û ¾»ãiíi» ò¼áå òiðåóiìåí øåãåíäåéäi. /2.6, â ñóð/ Ðàìàëàð 15-30 ñì äå»ãåëåê à¹àøòàí ºèûí àëûíàäû àðàñûíàí 0,7 - 1,5 ì àëøàºòûº ºàëäûðà îòûðûï ¾»ãiíi» ¼» áîéûí øåãåíäåéäi. Òiê òiðåó /ñòîéêè/ ìåí ò¼áå òiðåói àðíàéû êåðòiê àðºûëû áåêiòiëåäi, /ïàç íå ëàïà äåãåí êåðòiê/. Øåãåíäå¾øi ðàìàíû» áåêiòèòiíýëåìåíòûí çàìîê äåí àòàéäû /º½ëîí/. Ðàìàíû» òiðåóií æåðäåãi ø½íêûð¹à êiðãiçiï, àë çàìîãií / º½ëûï/ ¾»ãiíiê òåáåñi ìåí ºàáûð¹à àðàñàí ìûºòàï ñûíà ºà¹ûï áåêiòåäi. Àë òiðåóëåðäií àðàñûíàí òàñ, æûíûñ ¼òïåñ ¾øií ðàìàëàðäûí àðàñûí òàºòàé, áåðåíåíií êåñièäiñiìåí íå ãîðáûëü ìåí øåãåíäåï, àë òàºòàéäûí àðàñûí òû¹ûíäàï ºîÿäû. Ðàìàëû òiðåó ºàòºûë òiðåóëåðãå æàòàäà. Ðàìàëû òiðåóäiº» ñ¾èiðåëåíãåí äåði ºûñûì ò¾ñêåíäå ¾øi ì¾æiëiï øàìàëû iêåìäiëiê ïàéäà áîëàäû. Ìåòàëëäàí æàñàë¹àí òiðåóëåðäi» òåçiìäiëiãií, ºàòòûëû¹ûí, îòºà æàìáàó ºàñèåòií, ¾íåìäiëiãií àòàï¹à ê¼ðñåìãå áîëàäû. Îíû ºàòºûë ðàìàëû òiðåó ðåòiíäå ïàéäàëàíó¹à áîëàäû. Òàçàðòó æ¾ìûñûíû» æ¸ñåði ò¾ñåòií çîíàñûíäà¹à ºàçûíäûëàð èêåìäi òiðåóëåðiìåí øåãåíäåëåäi.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Ðàìàëû òiðåóäi / 2.7,à ñóð/ ðåëüñ òåí íå áîëìàñà ºîñòàâðàëû  </w:t>
      </w:r>
      <w:r>
        <w:rPr>
          <w:rFonts w:ascii="Times New Roman" w:hAnsi="Times New Roman"/>
          <w:lang w:eastAsia="ko-KR"/>
        </w:rPr>
        <w:t>№</w:t>
      </w:r>
      <w:r>
        <w:rPr>
          <w:rFonts w:ascii="Times/Kazakh" w:hAnsi="Times/Kazakh" w:hint="eastAsia"/>
          <w:lang w:eastAsia="ko-KR"/>
        </w:rPr>
        <w:t>14 – 20 áàëêàäàí äàéûíäàéäû. Òiê òiðåó òåáå òiðåóëåðiìåí º¾éë¹àí òèÿíàê / áàøìàê /, ìûíà æåð¹å êåëäèì íå áîëìàñà æàïñûðìàìåí áåêiòiëåäi.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 xml:space="preserve">2.7 ñóð. Ìåòàëëäàí æàñàë¹àí òiðåó. Æåð¹å êåëäèì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 xml:space="preserve">à – ºàòºûë ðàìàëû òiðåó;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 xml:space="preserve">á – èêåìäi àð¼à òiðåói.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Èêåìäië àðºà òiðåói / 2.7, á ñóð/ àðíàéëû ïðîôèëüäi òåìiðäåí æàñàëàäû. Òiðåó 3 áåëøåêòåí º¾ðûëàäû: àðºà ôîðìàëû òåáåäåí æ¸íå åêi ºèñûº àÿº òiðåóäåí. Ò¼áå òiðåóäií ¾øòåði òiê êåëiï òåëåñêîï æîëûìåí ñóñûï òiðåóäií èêåìäiëiê ñèïàòûí îðûíäàó¹à ì¾ìêiíøiëiê ò¾¹ûçàäû. Òåáå òiðåóiìåí òiê òiðåóëåð ºàìûò àðºûëû áåêiòiëåäi. Èêåìäiëiêòií / ñóñûìàëäûºòûºòûí / ì¾ìêiíøiëiê ºàìûòòû» ºûñûï – òàíóûìåí ìåëøåðëåíåäi. Ìåòàëë òiðåóëåðiíå àíêåðëi /øòàí¹àëû / òiðåóäå æàòàäû. Àòàë¹àí òiðåó ºàòòû, áðàºòà æàðûëûï ò¾ð¹àí íå áîëìàñà ºàáàòòû ºàòòûëû¹û </w:t>
      </w:r>
      <w:r>
        <w:rPr>
          <w:rFonts w:ascii="Times New Roman" w:hAnsi="Times New Roman"/>
          <w:lang w:val="en-US" w:eastAsia="ko-KR"/>
        </w:rPr>
        <w:sym w:font="GlasnostDemiboldFWF" w:char="F066"/>
      </w:r>
      <w:r>
        <w:rPr>
          <w:rFonts w:ascii="Times New Roman" w:hAnsi="Times New Roman" w:hint="eastAsia"/>
          <w:lang w:val="en-US" w:eastAsia="ko-KR"/>
        </w:rPr>
        <w:t xml:space="preserve"> </w:t>
      </w:r>
      <w:r>
        <w:rPr>
          <w:rFonts w:ascii="Times New Roman" w:hAnsi="Times New Roman"/>
          <w:lang w:val="en-US" w:eastAsia="ko-KR"/>
        </w:rPr>
        <w:sym w:font="GlasnostDemiboldFWF" w:char="F09B"/>
      </w:r>
      <w:r>
        <w:rPr>
          <w:rFonts w:ascii="Times/Kazakh" w:hAnsi="Times/Kazakh" w:hint="eastAsia"/>
          <w:lang w:val="en-US" w:eastAsia="ko-KR"/>
        </w:rPr>
        <w:t xml:space="preserve"> </w:t>
      </w:r>
      <w:r>
        <w:rPr>
          <w:rFonts w:ascii="Times/Kazakh" w:hAnsi="Times/Kazakh" w:hint="eastAsia"/>
          <w:lang w:eastAsia="ko-KR"/>
        </w:rPr>
        <w:t>4 æî¹àðû æûíûñòàðäû» iøiìåí ¾»ãiëåíãåí æàçûº ¾»ãiëåðäi» òåáåñií áåêiòóãå ºîëäàíûëàäû. Àíêåðë» òåáå òiðåói ºàáàòòû æûíûñòû íå áîëìàñà á¼ëøåê òàñòàðäû áåêiòó ¾øií ºîëäàíûëàäû /2.8 ñóð/.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2.8. ñóð àíêåð òiðåóiìåí øåãåíäåëãåí ºàçûíäû.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2.9. ñóð àíêåð øòàíãàñûíû» á¼ëøåêòåði.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1 – ñûíàëû øòàíãà;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À – øòàí¹à;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Á – ñûíà;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Â – òiðåó ïëèòàû;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Ã – ãàéêà;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2 – êåðíåó øòàíãàñû /ðàñïîðíàÿ/;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À – øòàíãà;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Á – òåìïåøåê;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Â – êåðíåó ñàºèíàñû;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Ã – øîøàº ãàéêà;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Ä – áîëòòû» áàñû.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 Àíêåð òiðåói ½çûíäû¹û 0,6 äåí 3ì äåéií ìåòàëë øòàíãàñûíàí ìåòàëë ïëàñòèíêàëàðû íå áîëìàñà ºûðëû òåìiðäåí æàñàëàäû. Øíóð iøiíäå øòàíãà ãàéêàìåí áåòiòiëåäi. ´íäiðiñòå ñûíàëû æ¸íå êåðíåó òiðåóëåði ºîëäàíûëàäû. 29, à ñóðåòiíäå ê¼ðñåòiëãåíäåé øòàíãàíû» áið æàº ¾øiíåí ìåòàëë ñûíàñû ºà¹ûëàòûí åíi 3-5ìì æûðà æàñûëàäû.  Òåñiëãåí øïóð¹à øòàíãà æûðà ñàëíãàí ¾øiíåí åíãiçåëåä. Øòàíãà øíóð iøiíäå áåêiï ºàëó ¾øií åêiíøi øû¹ûï ò½ð¹àí ¾øiíå ñîºû áåðiëåäi.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Øòàíãà øíóðäà áåêiãåííåí êåéií øû¹ûï ò½ðà¹àí øòàíãà ¾øiíå òiðåó ïëèòà íå áîëìàñà àðíàéû ïðîôèëüäû ïëàñòèíêà îðíàòûëûï á½ðàíäà ãàéêàìåí áåêiòiëåäi /2. 9, á ñóð/. Øòàíãàøû» îéìàëû ¾øiíå øîøàº ãàéêà á½ðàëûï, îíû» øòàíãà áîéûìåí æûëæû¹àí ñàéûí êåðíåó ãèëüçàñûí øíóð¹à òiðåëòåäi. Êåðíåó òiðåó ñûíàëû òiðåóäåí ºûìáàò áîëñàäà ºîëäàíó¹à û»¹àéëûðàº áîëàäû. Øòàíãà òiðåóëåðiíi» ºàòàðäû¹û ìåí ¼ç àðà àëøàºòû¹û 0,8-1,5ì äåé áîëàäû. Àíêåð òiðåóiíi» òèiìäiëiãi ìûíàäà æàòûð òiðåó îðíàòó ¾øií ¾»ãiíi êåíåéòóäi» ºàæåñòñiçäiãi, òiðåó ºîþ øû»ûíû àç áîëóû /ìåòàëë, òåìið áåòîí òiðåûëåðiíi» îðíàòó øû¹ûíû 3-5 ðåò àç áîëàäû/, àóà åòêiç¾ æîëûíû» êå» áîëóû. Òàñ òiðåóëåð òàó ºûñûìûíû» ºàëûïòàñºàí ¾iã¸ëåði» ºîéûëàäû. Êåðåê áîë¹àíäà òàñ òiðåóäií àðàñûíà ºàëûíäû¹û 30ìì äåéií à¹àø òåñåó ºîëäàíûï, àë º½ûñ æåðëåðií ñóñûìàëû ìàòåðèàëäàðûìåí òîðòûðó òiðåóãå èêåìäiëiê ì¾ìêiíøiëiê áåðåäi. Òàñ òiðåó ôóíäàìåíò, òiê ºàáûð¹à ìåí º½ìáåçäåí º½ðûëàäû. ²àáûð¹àëû ê¾ìáåç öåìåíò åðòiíäiñi ìåí áåêiãåí êiðïiøòåí íå áîëìàñà áåòîíäû òàñ /áåòîíèò/ ïåí ºàáûð¹à, ò¼áåëåði ºàëàíàäû. ²àáûð¹à ìåí, ê¾ìáåçäi» ºàëûíäû¹û 25-64ñì æåòåäi. Ê¾ìáåçäi àðíàéû ºàëºàí-ºàëûï àðºàëû ºàëàíàäû. Êóéûë¹àí áåòîí òiðåó òàñ òiðåóëåðäi» áið ò¾ði áîëà ò½ðà ôîðìàëàðûäà áiðäåé áîëàäû Áåòîí òiðåóäi» àéûðìàøûëû¹û æiêñiç áîëûï êåçäåñåäi. Áåòîí òiðåóiíi» ºàëûíäû¹û 25-35ñì òàñ òiðåó äåí ê¾øòiëåó áîëàäû. Àòàë¹àí¹à áåòîí òiðåó ñó åòêiçáåó ºàñèåòi àðòòû¹ûðûº. Áåòîí òiðåóií ôóíäàìåíòòåí áàñòàï êåòåðåäi. ²àáûð¹àìåí ê¾ìáåçäi ºàëûïïåí ê¼òåðåäi. Áåòîíäû îðíûíà àðíàéû áåòîí º½é¹ûø /áåòîíîóêëàä÷èê/ º½éûï, ïíåâìàòèêà íå áîëìàñà ýëåêòð òåðáåòêiø /âèáðàòîð/ àðºûëû òû¹ûíäàëàäû.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²àòòû æûíûñ àðàñûíäà¹û ¾»ãiëåð òiðåó òiëåìåéäi. ²àáûð¹à òåáå æûíûñòàðû æåëìåí ì¾æiëóiíåí ñàºòàó ¾øií áið ºàáàò òàìøûáåòîíìåí ìûëàéäû. Òàìøû áåòîí àðíàéû ìàøèíàñûìåí ñûëàíàäû äàéäû. /2.10 ñóð/.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>2.10 ñóð. Òàìøû áåòîí ìåí ñûëàéòûí ìàøèíà. ¶ñòiíãi êàìåðà àðºûëû º½ð¹àº ºîñûíäû çàò øëþçiíå 2 æåòêiçiëiï îíäà àéíàëìàëû äîçàòîð /¼ëøåäiøi/ ºàëñûíà ò¾ñiï àóà à¹àíûìåí çàò øëàíãà àðºûëûç ñîïëî¹à 4 æåòåäi. Ñóìåí àðàëàñºàí ºîñûíäû øëàíã 5 àðºûëû åðíiòiíäi ºàáûð¹à áåòiíå øàìøûëàï øàøûðàéäû. Àóàíû» ºûñûìû 400-500êÏà áîëûï àë ñóäû» ºûñûìû ê¼ðñåòiëãåíêåí 100-150êÏà àðòàãûðàº áîëãàíû øàðò. Ñëàó ºàáàòûíû» ºàëû»äû¹û 5-7ñì êåì áîëìàóû êåðåê. Iñà¹àò iøiíäå ìàøèíà 4ì</w:t>
      </w:r>
      <w:r>
        <w:rPr>
          <w:rFonts w:ascii="Times/Kazakh" w:hAnsi="Times/Kazakh" w:hint="eastAsia"/>
          <w:vertAlign w:val="superscript"/>
          <w:lang w:eastAsia="ko-KR"/>
        </w:rPr>
        <w:t>3</w:t>
      </w:r>
      <w:r>
        <w:rPr>
          <w:rFonts w:ascii="Times/Kazakh" w:hAnsi="Times/Kazakh" w:hint="eastAsia"/>
          <w:lang w:eastAsia="ko-KR"/>
        </w:rPr>
        <w:t xml:space="preserve"> áåòîí ñûëàéäû. Á½ë ¸äiñòi ºàëûïñûç /áåñîïàëóáî÷íàÿ/ áåòîíäàó àòàéäû. Òàìøû áåòîí æûíûñ áåòiíåòåç ºàòûï ºàëàäû. Òàìøû áåòîí ò¼ìið òîðëà¹àí àíêåð òiðåóìåí áiðãå ºîëäàóíóû ì¾ìêií, àë ºûñûì¹à ºàðñûëû¹û 2 åñå, àë ñîçûëó¹à 30-60</w:t>
      </w:r>
      <w:r>
        <w:rPr>
          <w:rFonts w:ascii="Times New Roman" w:hAnsi="Times New Roman"/>
          <w:lang w:eastAsia="ko-KR"/>
        </w:rPr>
        <w:t>%</w:t>
      </w:r>
      <w:r>
        <w:rPr>
          <w:rFonts w:ascii="Times/Kazakh" w:hAnsi="Times/Kazakh" w:hint="eastAsia"/>
          <w:lang w:val="en-US" w:eastAsia="ko-KR"/>
        </w:rPr>
        <w:t xml:space="preserve"> ê¸äiìãi áåòîííàí àðòû» êåëåäi. Åêi íå îäàí ê¼ï ìàòåðèàëäàðäû ºîñûï æàñàë¹àí òiðåóäi àðàëàñ äåï àòàéäû /ñìåøàííûé/. Àðàëàñ òiðåó ºîëäàí¹àíäà å» òû¹ûç ìàòåðèàë òàó ºûñûìûí òiêåëåé æóøàð áîëàòûí ýëåìåíòiíäå ºîëäàíëàäû.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 xml:space="preserve">      2.11 ñóð. Àðàëàñ òiðåó.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 À – ò¾ðëi ò¼ìið áåòîíäû º½áûð íå áîëìàñà à¹àø òiðåó - /1/ - ìåòàëëàäàí æàñàë¹àí /ìàíäàéøà/,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Á – òàñ ºàáûðià ìåí ìåòàëë ìàíäàéøà;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Â – òàñ ºàáûð¹àìåí áåòîííàí æàñàë¹àí ê¾ìáåç.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>Ì½íäàé òiðåóëåð ê¼üiíåñå ò¼áåñi æàëïàº ¾»ãiëåðäå à»àø ðàìàìåí ¸ëäå º½áûð ôîðìàëû ò¼ìið áåòîí òiðåãiìåí íå ìåòàëë âåðõíÿãiìåí áåêiòiëãåí ò½òàñ òiðåóëåð ºîëäàíûëàäû. /2.114, à ñóð/; ²àáûð¹àëà êiðïiø íå áåòîííàí, àë ò¼áåñi ìåòàëë ¸ëäå à¹àø áàëêàñûìåí /2.11, á ñóð/ æàáûë¹àí ò½òàñ òiðåó, ºàáûð¹à òàñ áåòîí ìåí º¾ìáåçäåëãåí òiðåó /2.11, â ñóð/. Àðàëàñ òiðåó ¼òå ½çàº  ºûçìåò àòºàðàòûí òàó ºûñûìû ¼òå çîð æ¸íå ¾»ãiëåðäi» ºèûëûñàòûí æåðëåðií áåêiòóãå ºîëäàíàäû. ¶»ãiëåðäi» ê¼ëäåíå» ºèûº ê¼ëåìiíi» ì¼ëøåði ìûíàäàé ôàêòîðëàð¹à áàéëàíûñòû: àòºàðàòûí ìiíäåòi, iøi ìåí æ¾ðåòií òðàíñïîðò ò.á. Æàáäûºòàðäû» êåëåìi, ðåëüñ ò¸ñåëãåí æîë ñàíû, àóàíû» ìºëøåði. ¶»ãiëåíi» áið æàº á¾éiðiíåí êiñi ¼òåòií æîë ºàëäûðûëàäû. Òiðåó ìåí æ¾ðiï æàòºàí òðàíñïîðò àðàñûíäà àðíàóëû ñàíûëàó ºàëäûðûï, àë ¾»ãi áîéûìåí àóà à¹ûíû» øàïøàíäà¹û ºàóïñiçäiê åðåæåñiíi» øàëèäði ñ¸éêåñ áîëó¹à òèiñ. Ê¼ëäåíå» ºèûºòûí ì¼ëøåði åêi ðåò ê¼ðñåòiëåäi áiðiíøiäåäîëáàðìåí òiðåóëåð îðíàìàé ò½ð¹àíäà¹û â÷åðíå, åêiíøiäå-àíûºòàë¹àí /â ñâåòó/ òiðåóëåðäi» ì¼ëøåíåðiìåí ñàíàñºàåäà. ²àáûëäàí¹àí ì¼ëøåð áåêiòiëãåí òàó ¾»ãiñiíi» ¾»ãiëi ºèûíäûñûíû» ì¼ëøåðiíå ñ¸éêåñ áîëó¹à òèiñòi. Õàóàïñiçäiê åðåæå áîéûíøà ê¼ìið øàõòûëàðûíäà òðàíñïîðò æiíå áàñ âåíòèëÿöèÿ ¾»ãiëåðäi» ê¼ëäåíå» ºèéûº ì¼ëøåði à¹àø ïåí, ò¼ìið òiðåóëåðiìåí áåêiòiëãåíäå 4,5ì</w:t>
      </w:r>
      <w:r>
        <w:rPr>
          <w:rFonts w:ascii="Times/Kazakh" w:hAnsi="Times/Kazakh" w:hint="eastAsia"/>
          <w:vertAlign w:val="superscript"/>
          <w:lang w:eastAsia="ko-KR"/>
        </w:rPr>
        <w:t>2</w:t>
      </w:r>
      <w:r>
        <w:rPr>
          <w:rFonts w:ascii="Times/Kazakh" w:hAnsi="Times/Kazakh" w:hint="eastAsia"/>
          <w:lang w:eastAsia="ko-KR"/>
        </w:rPr>
        <w:t>, òàñ æ¸íå ò¼ìiðüåòîí òiðåóëåðìåí áåêiòåêåíäå 4ì</w:t>
      </w:r>
      <w:r>
        <w:rPr>
          <w:rFonts w:ascii="Times/Kazakh" w:hAnsi="Times/Kazakh" w:hint="eastAsia"/>
          <w:vertAlign w:val="superscript"/>
          <w:lang w:eastAsia="ko-KR"/>
        </w:rPr>
        <w:t>2</w:t>
      </w:r>
      <w:r>
        <w:rPr>
          <w:rFonts w:ascii="Times/Kazakh" w:hAnsi="Times/Kazakh" w:hint="eastAsia"/>
          <w:lang w:eastAsia="ko-KR"/>
        </w:rPr>
        <w:t>; ðóäíèêòåðãå àòàë¹àí ê¼ðñåòêiøòåð 4 æiíå 3,5ì</w:t>
      </w:r>
      <w:r>
        <w:rPr>
          <w:rFonts w:ascii="Times/Kazakh" w:hAnsi="Times/Kazakh" w:hint="eastAsia"/>
          <w:vertAlign w:val="superscript"/>
          <w:lang w:eastAsia="ko-KR"/>
        </w:rPr>
        <w:t>2</w:t>
      </w:r>
      <w:r>
        <w:rPr>
          <w:rFonts w:ascii="Times/Kazakh" w:hAnsi="Times/Kazakh" w:hint="eastAsia"/>
          <w:lang w:eastAsia="ko-KR"/>
        </w:rPr>
        <w:t>: ê¼ìið øàõòàëàðûíäà ðåëüñ áîéûíàí ¾»ãiíi» ìàíäàéøàñû» 1,9ì, àë ðóäíèêòåðäå 2 ìåòðåäåí êåì áîëìàóû øàðò.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2"/>
        <w:jc w:val="center"/>
        <w:rPr>
          <w:rFonts w:ascii="Times/Kazakh" w:hAnsi="Times/Kazakh"/>
          <w:sz w:val="28"/>
          <w:lang w:val="en-US" w:eastAsia="ko-KR"/>
        </w:rPr>
      </w:pPr>
      <w:r>
        <w:rPr>
          <w:rFonts w:ascii="Times/Kazakh" w:hAnsi="Times/Kazakh"/>
          <w:sz w:val="28"/>
          <w:lang w:val="en-US" w:eastAsia="ko-KR"/>
        </w:rPr>
        <w:t>2.5.</w:t>
      </w:r>
      <w:r>
        <w:rPr>
          <w:rFonts w:ascii="Times/Kazakh" w:hAnsi="Times/Kazakh"/>
          <w:sz w:val="28"/>
          <w:lang w:val="en-US" w:eastAsia="ko-KR"/>
        </w:rPr>
        <w:tab/>
      </w:r>
      <w:r>
        <w:rPr>
          <w:rFonts w:ascii="Times/Kazakh" w:hAnsi="Times/Kazakh" w:hint="eastAsia"/>
          <w:sz w:val="28"/>
          <w:lang w:eastAsia="ko-KR"/>
        </w:rPr>
        <w:t>Òàó ¾»ãiëåðií ¾»ãiëåãåíäåãi òåõíîëîãèÿ ïðîöåññòåði.</w:t>
      </w:r>
    </w:p>
    <w:p w:rsidR="005A7CEE" w:rsidRDefault="005A7CEE">
      <w:pPr>
        <w:pStyle w:val="10"/>
        <w:tabs>
          <w:tab w:val="left" w:pos="993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10"/>
        <w:tabs>
          <w:tab w:val="left" w:pos="993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10"/>
        <w:tabs>
          <w:tab w:val="left" w:pos="993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 xml:space="preserve"> Òàó ¾»ãiëåðií ¾»ãiëåó ïðîöåññòi áàñòû /òàó æûíûñûí ºîïàðó, ºîïàðûë¹àí æûíûñòû æèûï àëó, òiïêiëiêòi òiðåóëåðäi îðíàòó/ æiíå ºîñàëºû /óàºûòøà òiðåóëåðäi îðíàòó, ò¼ìið æîëäû òåñåó, ñó à¹ûçàòûí æûðà æ¾ðãiçó, âàãîí àëìàñòûðó ºîíäûð¹ûëàðûí º½ðó, ºûñûìäû àóà º½áûðëàðûí, âåíòèëÿöèÿ º½áûðëàðûí æà¹ûñòûðó, êàáåëü iëó ò. á./ îïåðàöèÿñûíà á¼ëiíåäi. Òàó æûíûñûí ºîïàðó ïðîöåññòåði ìåõàíèêà, ìåõàíî-ãèäðàâëèêà, ãèäðàâëèêà æiíå æàðûë¹ûø ¸äiñòåðiìåí îðûíäàéäû. Ìåõàíèêà æ¸íå ãèäðàâëèêà ìåõàíèêà ¸äiñi êîìáàéí àðºûëû àðºûëû îðûíäàëàäû. Ãèäðàâëèêà ¸äiñi òàóæûíûñûí ºàòòû ºûñûìäû ñó ê¾øiìåí ºîïàðàäû. </w:t>
      </w:r>
    </w:p>
    <w:p w:rsidR="005A7CEE" w:rsidRDefault="005A7CEE">
      <w:pPr>
        <w:pStyle w:val="10"/>
        <w:tabs>
          <w:tab w:val="left" w:pos="9639"/>
        </w:tabs>
        <w:spacing w:line="240" w:lineRule="auto"/>
        <w:ind w:firstLine="851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 xml:space="preserve">/Áóðîâçðûíîé/ æàðûë¹ûø ºîïàðó äåï òàó æûíûñûí òåñiï, òåñiëãåí æåðäi æàðûë¹ûø çàòïåí òîëòûðûï æàð¹àíäû àéòàìûç. Àòàë¹àíäàðäû¹ iøiíäå êå» òàðà¹àíû ìåõàíèêà æ¸íå æàðûë¹ûø /üóðîâçðûâíîé/ ¸ä¸ñòåði. Ìåõàíèêà ¸äiñòåði æàçûº íå å»êåé ¾»ãiëåðäå ºàòòûëû¹û </w:t>
      </w:r>
      <w:r>
        <w:rPr>
          <w:rFonts w:ascii="Times New Roman" w:hAnsi="Times New Roman"/>
          <w:lang w:val="en-US" w:eastAsia="ko-KR"/>
        </w:rPr>
        <w:sym w:font="GlasnostDemiboldFWF" w:char="F066"/>
      </w:r>
      <w:r>
        <w:rPr>
          <w:rFonts w:ascii="Times New Roman" w:hAnsi="Times New Roman"/>
          <w:lang w:eastAsia="ko-KR"/>
        </w:rPr>
        <w:t>=</w:t>
      </w:r>
      <w:r>
        <w:rPr>
          <w:rFonts w:ascii="Times/Kazakh" w:hAnsi="Times/Kazakh" w:hint="eastAsia"/>
          <w:lang w:val="en-US" w:eastAsia="ko-KR"/>
        </w:rPr>
        <w:t>4 äåéií òàó æûíûñòàðûí îíûï àëó iñiíäå ïàéäàëàíàäû. Êåí áàë¹àë¹àëàðû ìåí ñó ºûñûìû 4000êÏà äàí àñòàì ãèäðàâëèêà ¸äiñòåði îñû àòàë¹àí òàó æûíûñòàðûí îéûï àëóäà ïàéäàëàíàäû.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 xml:space="preserve">Îñû ê¾íäåði ºàòòûëû¹û </w:t>
      </w:r>
      <w:r>
        <w:rPr>
          <w:rFonts w:ascii="Times New Roman" w:hAnsi="Times New Roman"/>
          <w:lang w:val="en-US" w:eastAsia="ko-KR"/>
        </w:rPr>
        <w:sym w:font="GlasnostDemiboldFWF" w:char="F066"/>
      </w:r>
      <w:r>
        <w:rPr>
          <w:rFonts w:ascii="Times New Roman" w:hAnsi="Times New Roman" w:hint="eastAsia"/>
          <w:lang w:val="en-US" w:eastAsia="ko-KR"/>
        </w:rPr>
        <w:t xml:space="preserve"> 10</w:t>
      </w:r>
      <w:r>
        <w:rPr>
          <w:rFonts w:ascii="Times/Kazakh" w:hAnsi="Times/Kazakh" w:hint="eastAsia"/>
          <w:lang w:val="en-US" w:eastAsia="ko-KR"/>
        </w:rPr>
        <w:t xml:space="preserve">¹à äåéií òàó æûíûñûí îéûï àëàòûí êîìáàéíäàð ñûííàí ¼òiï æàòûð. Ä¸ðiìåí ºîïàðûï òàñòàó ¸äiñi: ºàòòûëû¹û îðòà îäàíäà ºàòòû æûíûñòàðäû ºîïàðó iñiíäå êå» ºîëäàíûëàäû, æ¸íå </w:t>
      </w:r>
      <w:r>
        <w:rPr>
          <w:rFonts w:ascii="Times/Kazakh" w:hAnsi="Times/Kazakh" w:hint="eastAsia"/>
          <w:lang w:eastAsia="ko-KR"/>
        </w:rPr>
        <w:t>¾»ãiíi» ê¼ëáåé íå òiêòiãií òàë¹àìàéäû.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3"/>
        <w:jc w:val="center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>2.5.1. Æûíûñòàðäû á½ð¹ûëàï ä¸ði ê¾øi ìåí æàðó iñi.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Òàó æûíûñûíû» ºîïàðûëóû æàðûë¹ûø çàòòû» /ÂÂ/ æàí¹àí êåçiíäå ãàçãà àéíàëûï ê¼ëåìi ºàóðûò ½à¹àé¹àí ýíåðãèÿ ê¾øiíå áàéëàíûñòû. Æàðûë¹ûø çàòòû» ºàó ûñòû¹û ìîë ãàçãà àéíàëó ïðîöåññií æàðûëûñ /âçðûâ/ àòàéäû. Æàðûëûñòû» ºîïàðó ¸ñåðií ê¼áåéòó ¾øií æàðûë¹ûø çàòòû æàðûë¹ûø º½ûñºà êàìåðà¹à îðíàòàäû. Îë êàìåðàëàðäû æûíûñòû á½ð¹ûëàó ¸äiñiìåí òåñiï æàñàéòûí áàë¹àíäûºòàí æûíûñòû áàðëûº êîìïëåêñ º½ïàðó æ½ìûñûí á½ð¹ûëàí æàðó æ½ìûñû àòàëàäû /áóðîâçðûâíûåðàáîòû Â. Â. Ð./.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Æàðûë¹ûø êàìåðàëàðûíà øíóð ìåí ñêâàæèíà æàòàäû. Øíóðäû àéíàëìà, ñîºûï-àéíàëìà, íå àéíàëûï-ñî¹àòûí ìàøèíàëàðìåí á½ð¹ûëàéäû. Àéíàëìà ¸äiñiìåí áºð¹ûëàéòûí ìàøèíàëàðäû á¾ðàíäà ìàøèíà àòàèäà /ñâåðëà/. ²îëäàíûëàòûí º¾àòûíà ºàðàé; ýëåêòð, ñû¹ûë¹àí, àóà, ãèäðàâëèêà ò¾ði áîëûï; ºîëäàíó ò¸ñiëiíå ºàðàé: ºîë¹à ¾ñòàéòûí æåíië /ðó÷íîé/, êîëîíºà¹à ºîéûëàòûíäàðû áîëàäû. Ýëêòð á½ð¹ûëàð ºîç¹àó ìåõàçäåðiðiíi» ò¾ðiìåí æ¸íå îíû» æûëæûòó º½àòûìåí /5 äåï 16 ÊÍ äåéií/ àòàëó øàïøàíäû¹ûìåí /120 äàí 600 àòàëûó/ ìåí äâèãàòåëü º½àòûìåí /2 äåï 4,8 êÂò äåéií/ ¼çãåøåëåíií ê¼ðiíåäi. Æ½ìñàº æûíûñòû òåñ¾ ¾øií ºîë á½ðàíäà ºîëäàíûëàäû.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²àòòû æûíûñòû á½ðû¹ûëàï òåñ¾ ¾øií ñàëìà¹û 105 òåí 120êã äåéií êîëîíêàäà, ìàíèïóëÿòîðäà íå áîëìàñà á½ð¹û àðáàøû¹ûíà òèåëãåí ýëåêòð á½ð¹ûñû ºîëäàíûëàäû. Á½ð¹û àðáàñûíà åêiäåí àëòû¹à äåéií êîëîíêà òèïòi á½ð¹û ìàøèíàëàð îðíàòûëàäû. Á½ð¹û ìàøèíàëàð æàë¹ûç æ½ìûñìûííû» áàñºàðóûøû áiðäåí áóð¹ûëàéäû ìàíèïóëÿòîðëàð àðºûëû á½ð¹û ìàøèíàëàð òèåóøi ìàøèíàëàð¹àäà îðíàòûëàäû. Ìàíèïóëÿòîðëàð á½ð¹û ìàøèíàëàðäû ê¼òåðiï ò¼ìåí ò¾ñiðiï áåëãiëi æåðãå áåêiòiï ºîþ¹à ì¾ìêiíäiê ò½¹ûçàäû /2.1., à ñóð/.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2.12. ñóðåò. Á½ð¹û ìàøèíàñûíû» ºîíäûð¹ûñû.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À – ìàíèïóëÿòîð¹à ºîíäûðûë¹àíû;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Á – ïíåâìîòðåóãå îðíàòûë¹àíû.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1 – ýëåêòðá½ð¹ûñû;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2 – æûëæûìà ñ¼ðåñi;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3 – êàðåòêà;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4 – àéíàëìà /âåðòëþã/;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5 – ëþíåò;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6 – ñûì;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7 – ñûìíû» ºàðìà¹à;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>8 – ê¼ëäåíå»íàí ñó æiáåðiï ò½ðàòûí ìóôòà.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val="en-US" w:eastAsia="ko-KR"/>
        </w:rPr>
        <w:t xml:space="preserve"> Á½ðàï ñî¹àòûï ¸äiñïåí òåñiï-á½ðãûëàó iñiäå ºîë, òåëåñêîïòû æ¸íå âîëîíêàëû ïíåâìîáàë¹àëàð /ïåðôîðàòîðëàð/ ºîëäàíûëàäû.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val="en-US" w:eastAsia="ko-KR"/>
        </w:rPr>
        <w:t>Îëàðäû» ñàëìàº /12 äåï 30 êã äåéií/, ìèíóòûíà ñî¹ó æèiëiãi /1700 äåï 2000 äåéií/ æiíå ñû¹ûë¹àí àóà øû¹ûíû /2 äåï 3,5 ì</w:t>
      </w:r>
      <w:r>
        <w:rPr>
          <w:rFonts w:ascii="Times/Kazakh" w:hAnsi="Times/Kazakh" w:hint="eastAsia"/>
          <w:vertAlign w:val="superscript"/>
          <w:lang w:val="en-US" w:eastAsia="ko-KR"/>
        </w:rPr>
        <w:t>3</w:t>
      </w:r>
      <w:r>
        <w:rPr>
          <w:rFonts w:ascii="Times/Kazakh" w:hAnsi="Times/Kazakh" w:hint="eastAsia"/>
          <w:lang w:val="en-US" w:eastAsia="ko-KR"/>
        </w:rPr>
        <w:t>/ ìèí äåéií/ æàéûíäû àéûðìàøûëû¹û áîëûï ò½ðàäû. Æèiëiãi  ìèíóòûíà 2000 ñîººûäàí àðòûº ½ðàòûí áàë¹àëàðäû» ¼íiìäiëiãi àðòûº áîëà ò½ðà á½ð¹ûøûëûðäû» àíûºòàëäû. Ñîíäûºòàí ì½íäàé áàë¹àëàð ïàéäàëàíó¹à ½ëûºñàòû áàð /2.12, á ñóð/. Àéíàëûï-ñà¹ó ¸äiñiìåí á½ð¹ûëàó æèiëiãi ìèíóòûíà 4000 ñîººûëàéòûí, æûëæó ºûñûìû 1,1</w:t>
      </w:r>
      <w:r>
        <w:rPr>
          <w:rFonts w:ascii="Times/Kazakh" w:hAnsi="Times/Kazakh" w:hint="eastAsia"/>
          <w:lang w:eastAsia="ko-KR"/>
        </w:rPr>
        <w:t>ÊÍ äåéií, ìèíóòûíà 10ì</w:t>
      </w:r>
      <w:r>
        <w:rPr>
          <w:rFonts w:ascii="Times/Kazakh" w:hAnsi="Times/Kazakh" w:hint="eastAsia"/>
          <w:vertAlign w:val="superscript"/>
          <w:lang w:eastAsia="ko-KR"/>
        </w:rPr>
        <w:t>3</w:t>
      </w:r>
      <w:r>
        <w:rPr>
          <w:rFonts w:ascii="Times/Kazakh" w:hAnsi="Times/Kazakh" w:hint="eastAsia"/>
          <w:lang w:eastAsia="ko-KR"/>
        </w:rPr>
        <w:t xml:space="preserve"> ºîñûëàäû àóà øû¹ûíäàéòûí ìàøèíà ºîëäàíûëàäû. /2.13 ñóð/.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2.13 ñóðåò – ÑÁÓ –2ì á½ð¹û ºîíäûð¹ûñû. Òiê ¾»ãiíi òåñêåíäå ºîë ïíåâìàòèêà ïåðôîðàòîðû ñóìåí ºîëäàíûëàäû. Çàáîéäà áið ìåçãiëäå iñòåéòií á½ð¹û ìàøèíàíàíûí ñàíû àëàºû 2,5 – 4ì</w:t>
      </w:r>
      <w:r>
        <w:rPr>
          <w:rFonts w:ascii="Times/Kazakh" w:hAnsi="Times/Kazakh" w:hint="eastAsia"/>
          <w:vertAlign w:val="superscript"/>
          <w:lang w:eastAsia="ko-KR"/>
        </w:rPr>
        <w:t>2</w:t>
      </w:r>
      <w:r>
        <w:rPr>
          <w:rFonts w:ascii="Times/Kazakh" w:hAnsi="Times/Kazakh" w:hint="eastAsia"/>
          <w:lang w:eastAsia="ko-KR"/>
        </w:rPr>
        <w:t xml:space="preserve"> çàáîé¹à áið ìàøèíà åñåáiìåí àëûíàäû. Á½ð¹û àñïñïòàðûíà: á½ð¹û, êîðîíêà, ºûðíà¹ûø æàòàäû.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²àòòûëû¹û îðòàøà æûíûñòàðäû àéíàëìà ¸äiñiìåí á½ð¹ûëà¹àíäà ðîìá íå òiê á½ðûø ôîðìàëû á½ðàìàëû Ó7 º½ðûøòàí æàñàë¹àí á½ð¹à øòàíãàëàð ïàéäàëàíûëàäû. Øòàíãàíû» ¾øiíå ¼òå ºàòòû ìåòàëë-êåðàìèêàëûº ¼îðûòïà æàëïàº òiëiãiìåí ºàïòàë¹àí º½ðûø æî»¹ûøû ºîäûðûëàäû /2.14 ñóð/.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2.14. ñóð. Àéíàëìà á½ð¹ûëàéòûí á½ðàëìà  á½ð¹û øòàíãàñû. Á½ð¹àëàó êåçiíäå øû¹àòûí ½ñàº æûíûñ á¼ëøåêòåði àéíàëìà øòàíãà ºûðû àðºûëû ñûðòºà øû¹ûï æàòàäû. Ì¼ëøåði áîñ êðåìíåçåìíû» 10</w:t>
      </w:r>
      <w:r>
        <w:rPr>
          <w:rFonts w:ascii="Times New Roman" w:hAnsi="Times New Roman"/>
          <w:lang w:eastAsia="ko-KR"/>
        </w:rPr>
        <w:t>%</w:t>
      </w:r>
      <w:r>
        <w:rPr>
          <w:rFonts w:ascii="Times/Kazakh" w:hAnsi="Times/Kazakh" w:hint="eastAsia"/>
          <w:lang w:eastAsia="ko-KR"/>
        </w:rPr>
        <w:t xml:space="preserve"> àñàòûí òîçàííû» 1ì</w:t>
      </w:r>
      <w:r>
        <w:rPr>
          <w:rFonts w:ascii="Times/Kazakh" w:hAnsi="Times/Kazakh" w:hint="eastAsia"/>
          <w:vertAlign w:val="superscript"/>
          <w:lang w:eastAsia="ko-KR"/>
        </w:rPr>
        <w:t>3</w:t>
      </w:r>
      <w:r>
        <w:rPr>
          <w:rFonts w:ascii="Times/Kazakh" w:hAnsi="Times/Kazakh" w:hint="eastAsia"/>
          <w:lang w:eastAsia="ko-KR"/>
        </w:rPr>
        <w:t xml:space="preserve"> àóàäà 2 ìã àñïàóûíà îðàé øíóðäû ñó ìåí øàéûï á½ð¹ûëàó¹à òèiñòi. Àéíàëìà á½ð¹ûëàó ¾øií äèàìåðëåði 22, 25, 32, ìì º½ðûø á½ð¹û øòàí»àñûí æàñàéäû, iøi ºóûñ àëòû ºûðëû, íå áîëìàñà ä¼»ãåëåê. Îñûíäàé æà¹äàéìåí ºîëäàíûëàòûí æî»¹ûøòàðäû» iøiíåí /2.15, à ñóð/ ñó æ¾ðåòií òåñiê ºàðàòûðûëäû.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2.15 ñóð. Àéíàëìà á½ð¹ûëàóäà ºîëäàíàòûí æî»¹ûøòàðìåí ñî¹ûï-àéíàëìà á½ð¹ûëàóäà ºîëäàíàòûí á½ð¹û êîðîíêàëàðû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À – ÐÏ-7» æî»¹ûø;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Á – ÐÏÐÌ;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Â – ÁÈ-722;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Ã – ÐÊÑ.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À – áið òiëäi êîðîíêà;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Á – êðåñò ò¾ðëi;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Â – ò-ò¾ðëi;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Ã – øû¹û»ºû æ¾çäi.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Äíåïðîïåòðîâñê êåí èíñòèòóòûíäà æåòiëäiðiëãåí ºûñûìûí 15 êÍ àñûðàí ºàòòû æûíûñòàðäû á½¹ûëàóäà ÐÊÑ æî»¹ûíû ¼òå ¾òûìäû êåëåäi. ²àòòûëû¹û </w:t>
      </w:r>
      <w:r w:rsidR="00633267">
        <w:rPr>
          <w:rFonts w:ascii="Times/Kazakh" w:hAnsi="Times/Kazakh"/>
          <w:position w:val="-10"/>
          <w:lang w:eastAsia="ko-KR"/>
        </w:rPr>
        <w:pict>
          <v:shape id="_x0000_i1032" type="#_x0000_t75" style="width:57pt;height:15.75pt" fillcolor="window">
            <v:imagedata r:id="rId14" o:title=""/>
          </v:shape>
        </w:pict>
      </w:r>
      <w:r>
        <w:rPr>
          <w:rFonts w:ascii="Times/Kazakh" w:hAnsi="Times/Kazakh" w:hint="eastAsia"/>
          <w:lang w:eastAsia="ko-KR"/>
        </w:rPr>
        <w:t xml:space="preserve"> ºîëäàí¹àíäà ÐÏ – 17ö æî»¹ûøûíàí ¼»iìäiëiãi 2,5 – 3,5åñå àñûï ò¾ñòi.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Æûíûñòàðäû» æà¹äàéûíà áàéëàíûñòû ñî¹ûï-àéíàëàìà á½ð¹ûëà¹àíäà áið òiëäi, êðåñò ò¾ðëi, Ò- ò¾ðëi æ¸íå àëûï-ñàëìàëû êîðîíêàëàð ºîëäàíàäû /2.15, à-2ñóð/. Îëàð äû» êîîíêàñû øòàíãà¹à êîíóñïåí íå âèíò îéìàñûàðºûëû áåêiòiëåäi. Øïóðäû» ò¾ái á½ð¹û æèûíòûëû¹ûíàí òàçàðòó ¾øií 5òåí 18ë/ìèí ñó æiáåðiëiï ò½ðàäû. Ñó øïóðäàí øû¹àòûí òîçàíäû áàñûï, ûñû¹àí êîðîíêàíû ñóûòûï á½ð¹ûëàó ïðîöåññiíå ¾ëêåí æåíiëäiê ò½¹ûçûï ò½ðàäû. Øïóðäû» äèàìåòði 32 äåí 60 ìì äåéií, àë ¾çûíäû¹û 0.5 äåí 3,5 äåéií ¼çãåðiï ò½ðàäû. Òèiëäi áîëó ¾øií øïóðäû» ½çûíäû¹ûí 2,2 - 3,2 ì. Àñòðìà¹àí æ¼í.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Æàðûë¹ûø çàòòàð ìåí æàðó æàáäûºòàðû.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Êåí ¼íäiðiñiíäi àììèàê - ñåëèòðàëû ìåí íèòðîãëèöèðèí, æàðûë¹ûø çàòòàðû ÆÇ /ÂÂ/ êå» ºîëäàíûëàäû.Áiðiíøiñiíi» íåãiçãi êîìïîíåíòi àììèàê ñåëèòðàñû </w:t>
      </w:r>
      <w:r>
        <w:rPr>
          <w:rFonts w:ascii="Times New Roman" w:hAnsi="Times New Roman"/>
          <w:lang w:val="en-US" w:eastAsia="ko-KR"/>
        </w:rPr>
        <w:t>NH</w:t>
      </w:r>
      <w:r>
        <w:rPr>
          <w:rFonts w:ascii="Times New Roman" w:hAnsi="Times New Roman"/>
          <w:vertAlign w:val="subscript"/>
          <w:lang w:val="en-US" w:eastAsia="ko-KR"/>
        </w:rPr>
        <w:t xml:space="preserve">4 </w:t>
      </w:r>
      <w:r>
        <w:rPr>
          <w:rFonts w:ascii="Times New Roman" w:hAnsi="Times New Roman"/>
          <w:lang w:val="en-US" w:eastAsia="ko-KR"/>
        </w:rPr>
        <w:t xml:space="preserve">  NO</w:t>
      </w:r>
      <w:r>
        <w:rPr>
          <w:rFonts w:ascii="Times New Roman" w:hAnsi="Times New Roman"/>
          <w:vertAlign w:val="subscript"/>
          <w:lang w:val="en-US" w:eastAsia="ko-KR"/>
        </w:rPr>
        <w:t>3</w:t>
      </w:r>
      <w:r>
        <w:rPr>
          <w:rFonts w:ascii="Times New Roman" w:hAnsi="Times New Roman"/>
          <w:lang w:val="en-US" w:eastAsia="ko-KR"/>
        </w:rPr>
        <w:t xml:space="preserve"> </w:t>
      </w:r>
      <w:r>
        <w:rPr>
          <w:rFonts w:ascii="Times/Kazakh" w:hAnsi="Times/Kazakh" w:hint="eastAsia"/>
          <w:lang w:eastAsia="ko-KR"/>
        </w:rPr>
        <w:t xml:space="preserve">. Á½¹àí, àììîíèò, àììîíàë, äèíàôòàëèò, äèíàìîí ò.á. æàòàäû. Íèòðîãëèöèðèí </w:t>
      </w:r>
      <w:r>
        <w:rPr>
          <w:rFonts w:ascii="Times New Roman" w:hAnsi="Times New Roman"/>
          <w:lang w:val="en-US" w:eastAsia="ko-KR"/>
        </w:rPr>
        <w:t>C</w:t>
      </w:r>
      <w:r>
        <w:rPr>
          <w:rFonts w:ascii="Times New Roman" w:hAnsi="Times New Roman"/>
          <w:vertAlign w:val="subscript"/>
          <w:lang w:val="en-US" w:eastAsia="ko-KR"/>
        </w:rPr>
        <w:t>3</w:t>
      </w:r>
      <w:r>
        <w:rPr>
          <w:rFonts w:ascii="Times New Roman" w:hAnsi="Times New Roman"/>
          <w:lang w:val="en-US" w:eastAsia="ko-KR"/>
        </w:rPr>
        <w:t>H</w:t>
      </w:r>
      <w:r>
        <w:rPr>
          <w:rFonts w:ascii="Times New Roman" w:hAnsi="Times New Roman"/>
          <w:vertAlign w:val="subscript"/>
          <w:lang w:val="en-US" w:eastAsia="ko-KR"/>
        </w:rPr>
        <w:t xml:space="preserve">5 </w:t>
      </w:r>
      <w:r>
        <w:rPr>
          <w:rFonts w:ascii="Times New Roman" w:hAnsi="Times New Roman"/>
          <w:lang w:val="en-US" w:eastAsia="ko-KR"/>
        </w:rPr>
        <w:t>/ ONO</w:t>
      </w:r>
      <w:r>
        <w:rPr>
          <w:rFonts w:ascii="Times New Roman" w:hAnsi="Times New Roman"/>
          <w:vertAlign w:val="subscript"/>
          <w:lang w:val="en-US" w:eastAsia="ko-KR"/>
        </w:rPr>
        <w:t>2</w:t>
      </w:r>
      <w:r>
        <w:rPr>
          <w:rFonts w:ascii="Times New Roman" w:hAnsi="Times New Roman"/>
          <w:lang w:val="en-US" w:eastAsia="ko-KR"/>
        </w:rPr>
        <w:t xml:space="preserve"> / </w:t>
      </w:r>
      <w:r>
        <w:rPr>
          <w:rFonts w:ascii="Times New Roman" w:hAnsi="Times New Roman"/>
          <w:vertAlign w:val="subscript"/>
          <w:lang w:val="en-US" w:eastAsia="ko-KR"/>
        </w:rPr>
        <w:t>3</w:t>
      </w:r>
      <w:r>
        <w:rPr>
          <w:rFonts w:ascii="Times New Roman" w:hAnsi="Times New Roman"/>
          <w:lang w:val="en-US" w:eastAsia="ko-KR"/>
        </w:rPr>
        <w:t xml:space="preserve"> </w:t>
      </w:r>
      <w:r>
        <w:rPr>
          <w:rFonts w:ascii="Times/Kazakh" w:hAnsi="Times/Kazakh" w:hint="eastAsia"/>
          <w:lang w:eastAsia="ko-KR"/>
        </w:rPr>
        <w:t>äèíàìèòòûº íåãiçãi ê½ðàìûíà êiðåäi. ²îëäàíó åðåæåñi íå ñ¸òêåñ ÆÇ ìûíäàé òîïºà á¼ëiíåäi.</w:t>
      </w:r>
    </w:p>
    <w:p w:rsidR="005A7CEE" w:rsidRDefault="005A7CEE">
      <w:pPr>
        <w:pStyle w:val="10"/>
        <w:numPr>
          <w:ilvl w:val="0"/>
          <w:numId w:val="13"/>
        </w:numPr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Ñàºòûº òiëåìåéòií - æåð áåòiíäå, øà», ãàç æàðûëó õàóïi æîº øàõòàëàðäà æàðûëûñ æ¾ìûñûí îðûíäàó ¾øií.</w:t>
      </w:r>
    </w:p>
    <w:p w:rsidR="005A7CEE" w:rsidRDefault="005A7CEE">
      <w:pPr>
        <w:pStyle w:val="10"/>
        <w:numPr>
          <w:ilvl w:val="0"/>
          <w:numId w:val="13"/>
        </w:numPr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Ñàºòûº òiëåéòií-ãàç, øàº-òîçà» æàðûëó õàóïi ê¾øòi øàõòàëàðäà.</w:t>
      </w:r>
    </w:p>
    <w:p w:rsidR="005A7CEE" w:rsidRDefault="005A7CEE">
      <w:pPr>
        <w:pStyle w:val="10"/>
        <w:numPr>
          <w:ilvl w:val="0"/>
          <w:numId w:val="13"/>
        </w:numPr>
        <w:tabs>
          <w:tab w:val="left" w:pos="1134"/>
          <w:tab w:val="left" w:pos="9639"/>
        </w:tabs>
        <w:spacing w:line="240" w:lineRule="auto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´òå ñàºòûº òiëåéòií - ê¼ìið æàðó iñiíäå ºàíà ºîëäàíó ¾øií.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Àììèàê ñåëèòðàëû ÆÇ ïàòðîí, íå ºàïøûº ïàêåòêå òîëòûðûë¹àí ò¾ðiíäå, àë íèòðîãëèöåðèí òåê ïàòðîí ò¾ðiíäå æåòêiçiëiï ò½ðàäû. Ñàºòûº òiëåéòií ÂÂ ïàòðîíäû ºàëïûíäà ïàéäàëàíûëàäû.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Æàðûëûñ ò½¹ûçàòûí ïðîöåññòi - èíèöèèðîâàíèå äåï àòàéäû. Îíû» îò íå ìåõàíèêàëû ò¾ðå áàð. Îò ¸äiñií ºîëäàí¹àíäà ä¸ðiíi æàð¹ûçàòûí æàáäûº ðåòiíäå îò ¼òêiçåòií øíóð ìåí àêïñþëü - äåòîàòîð áîëàäû.  Îò æ¾ðãiçåòií æióðiìåí /øíóð / ºûçìåòi îòòû êàïñþëü - äåòîíàòîð¹à æåòêiçó. Êàïñþëü - äåòîíàòîðäû» àòºàðàòûí ìiíäåòi æàðûë¹ûø çàòòàð¹à äåòîíàöèÿ æåòêiç¾. Êàïñþëü - äåòîíàòîð äåãåíiìiç iøi ò½òûíàòûí èíèöèðóþùèé /çàòºà òîë¹àí/ òåòðèë, òýí íå áîëìàñà ãåêñîãåí, îñû¹àí ºîñà ê¾ðêiðå¾ê ñûíàï íå áîëìàñà òåíåðåñ ºîñûë¹àí ºîð¹àñûí àçèäû/ /2,16 ñóð/ äèàìåòði 7 ìì äåéií ìåòàëë /àëþìèíèé íå æåç/ íå ºà¹àç ºàóûçû /ãèëüçà/. Îò æ¾ðãiçãiø øíóð¹à æàë¹àí¹àí êàïñþëü - äåòîíàòîð æàðûë¹ûø çàòòû» iøiíå æåòêiçiëiï îðíàëàñàäû. Ì½íäàé ïàòðîíäû îºòàë¹àí ïàòðîí / ïàòðîí-áîåâèê/ äåï àòàóû ºàæåò. Îò æ¾ðãiçãiø øíóðäû» iøiìåí îò 1 ì/ñåê øàïøàíäûº ïåí æàéûëàäû. Æàëûí îò êàïñþëü àÿºøàíû» òåñiãi àðºûëû êàïñþëü çàòûí äåòîíàöèÿ¹à ä½øàð åòiï, àë îë á¾êië æàðûë¹ûø çàòòàðäû äåòîíàöèÿ¹à ½øûðàòàäû.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2.16 ñóðåò. Êàïñþëü - äåòîíàòîð: </w:t>
      </w:r>
    </w:p>
    <w:p w:rsidR="005A7CEE" w:rsidRDefault="005A7CEE">
      <w:pPr>
        <w:pStyle w:val="10"/>
        <w:numPr>
          <w:ilvl w:val="0"/>
          <w:numId w:val="14"/>
        </w:numPr>
        <w:tabs>
          <w:tab w:val="clear" w:pos="825"/>
          <w:tab w:val="num" w:pos="1144"/>
          <w:tab w:val="left" w:pos="9639"/>
        </w:tabs>
        <w:spacing w:line="240" w:lineRule="auto"/>
        <w:ind w:left="1144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ºàóçà /ãèëüçà/;</w:t>
      </w:r>
    </w:p>
    <w:p w:rsidR="005A7CEE" w:rsidRDefault="005A7CEE">
      <w:pPr>
        <w:pStyle w:val="10"/>
        <w:numPr>
          <w:ilvl w:val="0"/>
          <w:numId w:val="14"/>
        </w:numPr>
        <w:tabs>
          <w:tab w:val="clear" w:pos="825"/>
          <w:tab w:val="num" w:pos="1144"/>
          <w:tab w:val="left" w:pos="9639"/>
        </w:tabs>
        <w:spacing w:line="240" w:lineRule="auto"/>
        <w:ind w:left="1144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àÿºøà /÷àøå÷êà;</w:t>
      </w:r>
    </w:p>
    <w:p w:rsidR="005A7CEE" w:rsidRDefault="005A7CEE">
      <w:pPr>
        <w:pStyle w:val="10"/>
        <w:numPr>
          <w:ilvl w:val="0"/>
          <w:numId w:val="14"/>
        </w:numPr>
        <w:tabs>
          <w:tab w:val="clear" w:pos="825"/>
          <w:tab w:val="num" w:pos="1144"/>
          <w:tab w:val="left" w:pos="9639"/>
        </w:tabs>
        <w:spacing w:line="240" w:lineRule="auto"/>
        <w:ind w:left="1144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ïåí 4. ºîçáà¹ûø ºîñûíäûëàäû.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Ãàç áåí øà» õàóïi áàð øàõòàëàðäà, ¸ñiðåñå ¼ðãå / 30</w:t>
      </w:r>
      <w:r>
        <w:rPr>
          <w:rFonts w:ascii="Times/Kazakh" w:hAnsi="Times/Kazakh" w:hint="eastAsia"/>
          <w:lang w:eastAsia="ko-KR"/>
        </w:rPr>
        <w:sym w:font="SymbolProp BT" w:char="F0B0"/>
      </w:r>
      <w:r>
        <w:rPr>
          <w:rFonts w:ascii="Times/Kazakh" w:hAnsi="Times/Kazakh" w:hint="eastAsia"/>
          <w:lang w:eastAsia="ko-KR"/>
        </w:rPr>
        <w:t xml:space="preserve"> òàí æî¹àðû / ºàðàé áåòòåï ¼òêiçiëiï æàòºàí ¾»ãiëåðäå æàðûë¹ûø çàòòàðäû ¼òïåí ò½òàòó æ½ìûñû æ¾ðãiçiëìåéäi. Ýëåêòð ºóàòûìåí æàð¹àíäà æàðûë¹ûø çàòòàð¹à äàòîíàöèÿ áåð¾ ¾øií ýëåêòð ò¾òàòºûø ïåí ºîñûë¹àí äåòîíàòîð êàïñþëü ïàéäàëàíàäû. /2.17,à ñóð/ º¾ðò  ¸ðåêåòòi ýëåêòðîäåòîíàòîð ê¼ðñåòiëãåí.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2.17 ñóð. ýëåêòðîäåòîíàòîðëàð.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À - º¾ðò ¸ðåêåòòi;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Á - øàáàí ¸ðåêåòòi</w:t>
      </w:r>
    </w:p>
    <w:p w:rsidR="005A7CEE" w:rsidRDefault="005A7CEE">
      <w:pPr>
        <w:pStyle w:val="10"/>
        <w:numPr>
          <w:ilvl w:val="0"/>
          <w:numId w:val="15"/>
        </w:numPr>
        <w:tabs>
          <w:tab w:val="clear" w:pos="825"/>
          <w:tab w:val="num" w:pos="1144"/>
          <w:tab w:val="left" w:pos="9639"/>
        </w:tabs>
        <w:spacing w:line="240" w:lineRule="auto"/>
        <w:ind w:left="1144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ïëàñòèêàëû òû¹ûí</w:t>
      </w:r>
    </w:p>
    <w:p w:rsidR="005A7CEE" w:rsidRDefault="005A7CEE">
      <w:pPr>
        <w:pStyle w:val="10"/>
        <w:numPr>
          <w:ilvl w:val="0"/>
          <w:numId w:val="15"/>
        </w:numPr>
        <w:tabs>
          <w:tab w:val="clear" w:pos="825"/>
          <w:tab w:val="num" w:pos="1144"/>
          <w:tab w:val="left" w:pos="9639"/>
        </w:tabs>
        <w:spacing w:line="240" w:lineRule="auto"/>
        <w:ind w:left="1144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ò¾òûòûëàòûí çàò;</w:t>
      </w:r>
    </w:p>
    <w:p w:rsidR="005A7CEE" w:rsidRDefault="005A7CEE">
      <w:pPr>
        <w:pStyle w:val="10"/>
        <w:numPr>
          <w:ilvl w:val="0"/>
          <w:numId w:val="15"/>
        </w:numPr>
        <w:tabs>
          <w:tab w:val="clear" w:pos="825"/>
          <w:tab w:val="num" w:pos="1144"/>
          <w:tab w:val="left" w:pos="9639"/>
        </w:tabs>
        <w:spacing w:line="240" w:lineRule="auto"/>
        <w:ind w:left="1144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ãèëüçà;</w:t>
      </w:r>
    </w:p>
    <w:p w:rsidR="005A7CEE" w:rsidRDefault="005A7CEE">
      <w:pPr>
        <w:pStyle w:val="10"/>
        <w:numPr>
          <w:ilvl w:val="0"/>
          <w:numId w:val="15"/>
        </w:numPr>
        <w:tabs>
          <w:tab w:val="clear" w:pos="825"/>
          <w:tab w:val="num" w:pos="1144"/>
          <w:tab w:val="left" w:pos="9639"/>
        </w:tabs>
        <w:spacing w:line="240" w:lineRule="auto"/>
        <w:ind w:left="1144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àÿº;</w:t>
      </w:r>
    </w:p>
    <w:p w:rsidR="005A7CEE" w:rsidRDefault="005A7CEE">
      <w:pPr>
        <w:pStyle w:val="10"/>
        <w:numPr>
          <w:ilvl w:val="0"/>
          <w:numId w:val="15"/>
        </w:numPr>
        <w:tabs>
          <w:tab w:val="clear" w:pos="825"/>
          <w:tab w:val="num" w:pos="1144"/>
          <w:tab w:val="left" w:pos="9639"/>
        </w:tabs>
        <w:spacing w:line="240" w:lineRule="auto"/>
        <w:ind w:left="1144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òîð;</w:t>
      </w:r>
    </w:p>
    <w:p w:rsidR="005A7CEE" w:rsidRDefault="005A7CEE">
      <w:pPr>
        <w:pStyle w:val="10"/>
        <w:numPr>
          <w:ilvl w:val="0"/>
          <w:numId w:val="15"/>
        </w:numPr>
        <w:tabs>
          <w:tab w:val="clear" w:pos="825"/>
          <w:tab w:val="num" w:pos="1144"/>
          <w:tab w:val="left" w:pos="9639"/>
        </w:tabs>
        <w:spacing w:line="240" w:lineRule="auto"/>
        <w:ind w:left="1144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øàáàíäàòóøû çàò;</w:t>
      </w:r>
    </w:p>
    <w:p w:rsidR="005A7CEE" w:rsidRDefault="005A7CEE">
      <w:pPr>
        <w:pStyle w:val="10"/>
        <w:numPr>
          <w:ilvl w:val="0"/>
          <w:numId w:val="15"/>
        </w:numPr>
        <w:tabs>
          <w:tab w:val="clear" w:pos="825"/>
          <w:tab w:val="num" w:pos="1144"/>
          <w:tab w:val="left" w:pos="9639"/>
        </w:tabs>
        <w:spacing w:line="240" w:lineRule="auto"/>
        <w:ind w:left="1144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ºîçäûðóøû çàòòàð;</w:t>
      </w:r>
    </w:p>
    <w:p w:rsidR="005A7CEE" w:rsidRDefault="005A7CEE">
      <w:pPr>
        <w:pStyle w:val="10"/>
        <w:numPr>
          <w:ilvl w:val="0"/>
          <w:numId w:val="15"/>
        </w:numPr>
        <w:tabs>
          <w:tab w:val="clear" w:pos="825"/>
          <w:tab w:val="num" w:pos="1144"/>
          <w:tab w:val="left" w:pos="9639"/>
        </w:tabs>
        <w:spacing w:line="240" w:lineRule="auto"/>
        <w:ind w:left="1144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ºîçäûðóøû çàòòàð.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Ýëåêòð ò¾òàìûíäûðàòûí ºîíäàð¹û åêi æåêåëåíãåí äèàìåòði; 0,5 - 0,6 ìì. ñûìíàí ò½ðàäû. Åêå¾iíi» ¾øi àéðøà áîëûï êåëåäi. Åêi ñûìûíàí æàñàë¹àí áàëºûòó ê¼ïiðøiãi æàïñûðûëàäû. Áàëºûòó ê¼ïiðøiãiíåí ýëåêòð ºóàòûí æiáåðãåíäå ýëåêòðîäåòîíàòîð æàðûëàäû. Øàáàí ¸ðåêåòòi ýëåêòðîäåòîíîòîðëàäû» ýëåêòð ò¾òàíóøûìåí ºîçäûðàòûí ºîñûíäû àðàñûíäà àðíàéû øàáàíäàòó¹ûí çàò ºîèûëàäû /2,17,á ñóð/.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Îëàðäû áið içáåí ¸ð-áið çàðÿäòû æàðó¹à ºîëàäèíàäû. 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Ýëåêòðîäåòîíîòîðäû æàðó ¾øií òîºòû ìàøèíêàäàí íå áîëìàñû. Ýëåêòð òîðûíàí àëàäû.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Øà» - òîçà», ãàó æàðûëó ºàóûïû áàð øàõòàëàðäà êîíäåíñàòîð òèïòi æàðûëûñ õàóûïíåí ñûºòàòàëûï æàñàë¹àí àðíàéû ò½ðàºòû òîºòà æàðûë¹ûíà ìàøèíêàñû ºîëäàíûëàäû. Îíû» ¸ðåêåò ïðèíöèïi - æèíà¹ûø êîíäåíñàòîðäû ºàóðûðò ðàçðÿäòàó. Á½ë ìàøèíêàëàðäû øàõòà á½çûï - æàíäåóãå áîëìàéäû. Æ¼íäåó iñi òåê ºàíà øåáåðõàíûäà îðûíäàëàäû. Ýëåêòð òîðûíàí òîê àë¹àíäà (ê¾ø íå æàðûº æiáåðåòií òîðäàí) æàðûëûñòàí ºîð¹àí ÑÏ-" ïðåáîðà, à îºïàí ¾»ãiëåéòií çàáîéëàðäû, àðíàû ¾»ãiëå¾øi çàáîéäàðäû» ðóáèëüíèãi ºîëäàíûëàäû.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Æàðûìûñ æ½ìûñûí æ¾ðãiç¾. Æåð àñòûíäû æèðûëûñ.</w:t>
      </w:r>
    </w:p>
    <w:p w:rsidR="005A7CEE" w:rsidRDefault="00633267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/>
          <w:noProof/>
          <w:snapToGrid/>
        </w:rPr>
        <w:pict>
          <v:line id="_x0000_s1031" style="position:absolute;left:0;text-align:left;z-index:251657728" from="-21.15pt,7.8pt" to="440.35pt,7.8pt" o:allowincell="f"/>
        </w:pic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 xml:space="preserve">Æ½ìûñû ñêâàæèíà íå ãèïóð çàðÿäòàðûí æàðó àðºûëû îðòäàëàäû. Êåí ¾»ãiëåð ií ¾»ãiëåãåíäå ãèïóð çàðÿäòàðû ºîëäà»ûëàäû. Æàç íåíóðäû» îí áîèûíûº </w:t>
      </w:r>
      <w:r w:rsidR="00633267">
        <w:rPr>
          <w:rFonts w:ascii="Times New Roman" w:hAnsi="Times New Roman"/>
          <w:position w:val="-24"/>
          <w:lang w:eastAsia="ko-KR"/>
        </w:rPr>
        <w:pict>
          <v:shape id="_x0000_i1033" type="#_x0000_t75" style="width:11.25pt;height:30.75pt" fillcolor="window">
            <v:imagedata r:id="rId15" o:title=""/>
          </v:shape>
        </w:pict>
      </w:r>
      <w:r>
        <w:rPr>
          <w:rFonts w:ascii="Times New Roman" w:hAnsi="Times New Roman" w:hint="eastAsia"/>
          <w:lang w:eastAsia="ko-KR"/>
        </w:rPr>
        <w:t xml:space="preserve"> </w:t>
      </w:r>
      <w:r>
        <w:rPr>
          <w:rFonts w:ascii="Times/Kazakh" w:hAnsi="Times/Kazakh" w:hint="eastAsia"/>
          <w:lang w:eastAsia="ko-KR"/>
        </w:rPr>
        <w:t xml:space="preserve">ïåí </w:t>
      </w:r>
      <w:r w:rsidR="00633267">
        <w:rPr>
          <w:rFonts w:ascii="Times New Roman" w:hAnsi="Times New Roman"/>
          <w:position w:val="-24"/>
          <w:lang w:eastAsia="ko-KR"/>
        </w:rPr>
        <w:pict>
          <v:shape id="_x0000_i1034" type="#_x0000_t75" style="width:12pt;height:30.75pt" fillcolor="window">
            <v:imagedata r:id="rId16" o:title=""/>
          </v:shape>
        </w:pict>
      </w:r>
      <w:r>
        <w:rPr>
          <w:rFonts w:ascii="Times New Roman" w:hAnsi="Times New Roman" w:hint="eastAsia"/>
          <w:lang w:eastAsia="ko-KR"/>
        </w:rPr>
        <w:t xml:space="preserve"> </w:t>
      </w:r>
      <w:r>
        <w:rPr>
          <w:rFonts w:ascii="Times/Kazakh" w:hAnsi="Times/Kazakh" w:hint="eastAsia"/>
          <w:lang w:eastAsia="ko-KR"/>
        </w:rPr>
        <w:t>äåéí òîëòû¹àä ºàë¹àí îðûíûí ¼ç ãiíåðòòi ìàòåðèàëäàðìåí òûñòûðûï /çàáéêà/ øëóðäûº òû¹û»äàëòäû. Æ. Ç. Æàðûëó êóàòû æàðûëàòûí ñiëåìíi» áîñ áåòòåðiíi». Ñàíûíà æ¸íå áîñ áåòêå àðàëûº æàºû ½äû¹ûíà áàéëàíûñòû. Á½ë àðàëûº æàºûíäàðûí (Ë. Í. Ñ.) æàðûëàñºà ê¼ðñåòåòií å» êåì êåäåðãi ëèíèÿñû àïòàëàäû.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  <w:r>
        <w:rPr>
          <w:rFonts w:ascii="Times/Kazakh" w:hAnsi="Times/Kazakh" w:hint="eastAsia"/>
          <w:lang w:eastAsia="ko-KR"/>
        </w:rPr>
        <w:t>Çàáîéëàðäà ºàøàíäà áið åêi æàëà»àø áåò êåçäåñiï ò½ðàäû. ²îñàëºû æàëàíàø æàçûºòûº º½ðó ¾øií àëäûìåí ºàçáà ºóûñ æàñàó øií øïóðëàð ïàéäàëàíàäû. Êåäåðãiíi» å» ºûñºà ñûçû¹ûí (Ë. Í. Ñ.) øà¹ûíäàòó ¾øií æàðûë¹ûø çàðÿäòû ¸ð ò¾ðëi óàºûòïåí æàð¹àí ä½ðûñ. Êåí ¼íäiðiñiíäå òàçàðòó æ¾ìûñûíäà ñêâàæèíäû çàðÿäòàð ºîëäàíûëàäû. Ñêâàæèíäàðäû àðíàéû ñòàíîêïåí äèàìåòði 50 äåí 130 ìì. äåéií, àë ½çûíäû¹û 10 íàí 50 ì. äåéií á½ð¹ûëàíàäû. Æàðûë¹ûø çàòòàðìåí ñêâàæèíàíû îºòà¹àíêåçäå æå»iëäiê ò½¹ûçó ¾øií ïíåâìî-çàðÿäíèêòåð ºîëäàíûëàäû. Æàðûë¹ûø æ½ìûñûí îðûêäàó ¾øií àðíàéû äàéûíäàë¹àí, ºîëûíäà òèiñòi ê¾¸ëiê ºà¹àçû áàð àäàìäàð æiáåðiëåäi.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3"/>
        <w:jc w:val="center"/>
        <w:rPr>
          <w:rFonts w:ascii="Times/Kazakh" w:hAnsi="Times/Kazakh"/>
          <w:sz w:val="28"/>
          <w:lang w:eastAsia="ko-KR"/>
        </w:rPr>
      </w:pPr>
      <w:r>
        <w:rPr>
          <w:rFonts w:ascii="Times/Kazakh" w:hAnsi="Times/Kazakh" w:hint="eastAsia"/>
          <w:sz w:val="28"/>
          <w:lang w:eastAsia="ko-KR"/>
        </w:rPr>
        <w:t>2.5.2 Çàáîéäû» àóàñûí àëìàñòûðó.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val="en-US" w:eastAsia="ko-KR"/>
        </w:rPr>
      </w:pP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/Kazakh" w:hAnsi="Times/Kazakh" w:hint="eastAsia"/>
          <w:lang w:eastAsia="ko-KR"/>
        </w:rPr>
        <w:t>Æàðûë¹ûø çàòòàð æàðûë¹àíäà ìûíàäàé óëû çàòòàð ïàéäà áîëàäû - ê¼ìiðòåê òîòû¹û /ÑÎ/, àçîòòû» ºîñ òîòû¹û /</w:t>
      </w:r>
      <w:r>
        <w:rPr>
          <w:rFonts w:ascii="Times New Roman" w:hAnsi="Times New Roman"/>
          <w:lang w:val="en-US" w:eastAsia="ko-KR"/>
        </w:rPr>
        <w:t xml:space="preserve"> NO</w:t>
      </w:r>
      <w:r>
        <w:rPr>
          <w:rFonts w:ascii="Times New Roman" w:hAnsi="Times New Roman"/>
          <w:vertAlign w:val="subscript"/>
          <w:lang w:val="en-US" w:eastAsia="ko-KR"/>
        </w:rPr>
        <w:t>2</w:t>
      </w:r>
      <w:r>
        <w:rPr>
          <w:rFonts w:ascii="Times New Roman" w:hAnsi="Times New Roman"/>
          <w:lang w:val="en-US" w:eastAsia="ko-KR"/>
        </w:rPr>
        <w:t xml:space="preserve"> /</w:t>
      </w:r>
      <w:r>
        <w:rPr>
          <w:rFonts w:ascii="Times/Kazakh" w:hAnsi="Times/Kazakh" w:hint="eastAsia"/>
          <w:lang w:eastAsia="ko-KR"/>
        </w:rPr>
        <w:t xml:space="preserve"> ò. á. Êåí ó»ãiëåðií /øàõòà îºïàíû, øòîëüíÿëàð, êâåðøëàãòàð, øòðåêòåð ò. á./ ñû»àð ò¾éûº  ó»ãiëåð iðåòiìåí  ó»ãiëåíåäi. Ì¾íäàé ó»ãiëåðäå æàðûë¹ûø æ¾ìûñòàðû îðûíäàë¹àííàí êåií àóûñòûðûï ò¾ðó ¾øií æå»ië æåëäåòêiø ºîëäàíûëàäû. Æåë àóûñòûðóäû» ¾ø ò¾ðëi ¸äiñi áàð: àóàíû ºûñûï æûëæûòó, ñîðûï æûëæûòó, ºîñàëºû ¸äiñ.</w:t>
      </w:r>
    </w:p>
    <w:p w:rsidR="005A7CEE" w:rsidRDefault="005A7CEE">
      <w:pPr>
        <w:pStyle w:val="10"/>
        <w:spacing w:line="240" w:lineRule="auto"/>
        <w:ind w:firstLine="709"/>
        <w:jc w:val="both"/>
        <w:rPr>
          <w:rFonts w:ascii="Times New Roman" w:hAnsi="Times New Roman"/>
          <w:sz w:val="30"/>
          <w:lang w:val="en-US"/>
        </w:rPr>
      </w:pPr>
      <w:r>
        <w:rPr>
          <w:rFonts w:ascii="Times New Roman" w:hAnsi="Times New Roman"/>
          <w:sz w:val="30"/>
        </w:rPr>
        <w:t xml:space="preserve">Ауаны урлеп жылжыту </w:t>
      </w:r>
      <w:r>
        <w:rPr>
          <w:rFonts w:ascii="Times New Roman" w:hAnsi="Times New Roman" w:hint="eastAsia"/>
          <w:sz w:val="30"/>
          <w:lang w:val="en-US" w:eastAsia="ko-KR"/>
        </w:rPr>
        <w:t>¸</w:t>
      </w:r>
      <w:r>
        <w:rPr>
          <w:rFonts w:ascii="Times/Kazakh" w:hAnsi="Times/Kazakh" w:hint="eastAsia"/>
          <w:sz w:val="30"/>
          <w:lang w:val="en-US" w:eastAsia="ko-KR"/>
        </w:rPr>
        <w:t>äiñiíäå</w:t>
      </w:r>
      <w:r>
        <w:rPr>
          <w:rFonts w:ascii="Times New Roman" w:hAnsi="Times New Roman" w:hint="eastAsia"/>
          <w:sz w:val="30"/>
          <w:lang w:val="en-US" w:eastAsia="ko-KR"/>
        </w:rPr>
        <w:t xml:space="preserve"> </w:t>
      </w:r>
      <w:r>
        <w:rPr>
          <w:rFonts w:ascii="Times New Roman" w:hAnsi="Times New Roman"/>
          <w:sz w:val="30"/>
        </w:rPr>
        <w:t xml:space="preserve">таза ауа </w:t>
      </w:r>
      <w:r>
        <w:rPr>
          <w:rFonts w:ascii="Times/Kazakh" w:hAnsi="Times/Kazakh" w:hint="eastAsia"/>
          <w:sz w:val="30"/>
          <w:lang w:val="en-US" w:eastAsia="ko-KR"/>
        </w:rPr>
        <w:t>º¾</w:t>
      </w:r>
      <w:r>
        <w:rPr>
          <w:rFonts w:ascii="Times New Roman" w:hAnsi="Times New Roman"/>
          <w:sz w:val="30"/>
        </w:rPr>
        <w:t>быр аркылы бер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л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п,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ал</w:t>
      </w:r>
      <w:r>
        <w:rPr>
          <w:sz w:val="30"/>
        </w:rPr>
        <w:t xml:space="preserve"> жарыл</w:t>
      </w:r>
      <w:r>
        <w:rPr>
          <w:rFonts w:ascii="Times/Kazakh" w:hAnsi="Times/Kazakh" w:hint="eastAsia"/>
          <w:sz w:val="30"/>
          <w:lang w:val="en-US" w:eastAsia="ko-KR"/>
        </w:rPr>
        <w:t xml:space="preserve">¹ûø </w:t>
      </w:r>
      <w:r>
        <w:rPr>
          <w:rFonts w:ascii="Times New Roman" w:hAnsi="Times New Roman"/>
          <w:sz w:val="30"/>
        </w:rPr>
        <w:t>заттары аралас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ан лас ауа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¾»ãi áîéëûìåí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</w:rPr>
        <w:t>тыс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 бос агызылып</w:t>
      </w:r>
      <w:r>
        <w:rPr>
          <w:sz w:val="30"/>
        </w:rPr>
        <w:t xml:space="preserve"> </w:t>
      </w:r>
      <w:r>
        <w:rPr>
          <w:rFonts w:ascii="Times New Roman" w:hAnsi="Times New Roman"/>
          <w:sz w:val="30"/>
        </w:rPr>
        <w:t>шыгарыл</w:t>
      </w:r>
      <w:r>
        <w:rPr>
          <w:rFonts w:ascii="Times New Roman" w:hAnsi="Times New Roman"/>
          <w:sz w:val="30"/>
          <w:lang w:eastAsia="ko-KR"/>
        </w:rPr>
        <w:t>а</w:t>
      </w:r>
      <w:r>
        <w:rPr>
          <w:rFonts w:ascii="Times New Roman" w:hAnsi="Times New Roman"/>
          <w:sz w:val="30"/>
        </w:rPr>
        <w:t>ды. /2.18,а сур/. Сорып жылжыту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 w:hint="eastAsia"/>
          <w:sz w:val="30"/>
          <w:lang w:val="en-US" w:eastAsia="ko-KR"/>
        </w:rPr>
        <w:t>¸</w:t>
      </w:r>
      <w:r>
        <w:rPr>
          <w:rFonts w:ascii="Times New Roman" w:hAnsi="Times New Roman"/>
          <w:sz w:val="30"/>
        </w:rPr>
        <w:t>д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сiнд</w:t>
      </w:r>
      <w:r>
        <w:rPr>
          <w:rFonts w:ascii="Times New Roman" w:hAnsi="Times New Roman"/>
          <w:sz w:val="30"/>
          <w:lang w:val="en-US"/>
        </w:rPr>
        <w:t>e</w:t>
      </w:r>
      <w:r>
        <w:rPr>
          <w:rFonts w:ascii="Times New Roman" w:hAnsi="Times New Roman"/>
          <w:sz w:val="30"/>
        </w:rPr>
        <w:t xml:space="preserve"> ластанган </w:t>
      </w:r>
      <w:r>
        <w:rPr>
          <w:rFonts w:ascii="Times New Roman" w:hAnsi="Times New Roman"/>
          <w:sz w:val="30"/>
          <w:lang w:val="en-US"/>
        </w:rPr>
        <w:t>a</w:t>
      </w:r>
      <w:r>
        <w:rPr>
          <w:rFonts w:ascii="Times New Roman" w:hAnsi="Times New Roman"/>
          <w:sz w:val="30"/>
        </w:rPr>
        <w:t>уа</w:t>
      </w:r>
      <w:r>
        <w:rPr>
          <w:sz w:val="30"/>
        </w:rPr>
        <w:t xml:space="preserve"> </w:t>
      </w:r>
      <w:r>
        <w:rPr>
          <w:rFonts w:ascii="Times New Roman" w:hAnsi="Times New Roman"/>
          <w:sz w:val="30"/>
        </w:rPr>
        <w:t>к</w:t>
      </w:r>
      <w:r>
        <w:rPr>
          <w:rFonts w:ascii="Times/Kazakh" w:hAnsi="Times/Kazakh" w:hint="eastAsia"/>
          <w:sz w:val="30"/>
          <w:lang w:val="en-US" w:eastAsia="ko-KR"/>
        </w:rPr>
        <w:t>½</w:t>
      </w:r>
      <w:r>
        <w:rPr>
          <w:rFonts w:ascii="Times New Roman" w:hAnsi="Times New Roman"/>
          <w:sz w:val="30"/>
        </w:rPr>
        <w:t>бырга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</w:rPr>
        <w:t>желдетк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ш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пен сорылып, ал таза ауа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/Kazakh" w:hAnsi="Times/Kazakh" w:hint="eastAsia"/>
          <w:sz w:val="30"/>
          <w:lang w:val="en-US" w:eastAsia="ko-KR"/>
        </w:rPr>
        <w:t>¾»ãiìåí áîéûìåí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 New Roman" w:hAnsi="Times New Roman"/>
          <w:sz w:val="30"/>
        </w:rPr>
        <w:t>забой</w:t>
      </w:r>
      <w:r>
        <w:rPr>
          <w:rFonts w:ascii="Times/Kazakh" w:hAnsi="Times/Kazakh" w:hint="eastAsia"/>
          <w:sz w:val="30"/>
          <w:lang w:eastAsia="ko-KR"/>
        </w:rPr>
        <w:t xml:space="preserve">¹à à¹ûìåí </w:t>
      </w:r>
      <w:r>
        <w:rPr>
          <w:rFonts w:ascii="Times New Roman" w:hAnsi="Times New Roman"/>
          <w:sz w:val="30"/>
        </w:rPr>
        <w:t>жетк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з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лeд</w:t>
      </w:r>
      <w:r>
        <w:rPr>
          <w:rFonts w:ascii="Times New Roman" w:hAnsi="Times New Roman"/>
          <w:sz w:val="30"/>
          <w:lang w:val="en-US"/>
        </w:rPr>
        <w:t>i.</w:t>
      </w:r>
      <w:r>
        <w:rPr>
          <w:rFonts w:ascii="Times New Roman" w:hAnsi="Times New Roman"/>
          <w:sz w:val="30"/>
        </w:rPr>
        <w:t>/2.18,б сур/. Ек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¸</w:t>
      </w:r>
      <w:r>
        <w:rPr>
          <w:rFonts w:ascii="Times New Roman" w:hAnsi="Times New Roman"/>
          <w:sz w:val="30"/>
        </w:rPr>
        <w:t>д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ст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н екеу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ндеде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таза ауа кeлет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  <w:lang w:eastAsia="ko-KR"/>
        </w:rPr>
        <w:t xml:space="preserve">н </w:t>
      </w:r>
      <w:r>
        <w:rPr>
          <w:rFonts w:ascii="Times/Kazakh" w:hAnsi="Times/Kazakh" w:hint="eastAsia"/>
          <w:sz w:val="30"/>
          <w:lang w:val="en-US" w:eastAsia="ko-KR"/>
        </w:rPr>
        <w:t>¾»ãi</w:t>
      </w:r>
      <w:r>
        <w:rPr>
          <w:rFonts w:ascii="Times New Roman" w:hAnsi="Times New Roman"/>
          <w:sz w:val="30"/>
          <w:lang w:eastAsia="ko-KR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азылып жат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ам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 xml:space="preserve">¾»ãiìåí ò¾éiñåòií æåðiíåí å» êåì äåãåíäå 10ì æåðäåí àëûñûðàº àëàíàäû. ²îñàëºû ¸äiñïåí </w:t>
      </w:r>
      <w:r>
        <w:rPr>
          <w:rFonts w:ascii="Times New Roman" w:hAnsi="Times New Roman"/>
          <w:sz w:val="30"/>
        </w:rPr>
        <w:t>ауа ауыстыру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 New Roman" w:hAnsi="Times New Roman"/>
          <w:sz w:val="30"/>
        </w:rPr>
        <w:t>ед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сiнде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 New Roman" w:hAnsi="Times New Roman"/>
          <w:sz w:val="30"/>
        </w:rPr>
        <w:t>ек</w:t>
      </w:r>
      <w:r>
        <w:rPr>
          <w:rFonts w:ascii="Times New Roman" w:hAnsi="Times New Roman"/>
          <w:sz w:val="30"/>
          <w:lang w:val="en-US"/>
        </w:rPr>
        <w:t xml:space="preserve">i </w:t>
      </w:r>
      <w:r>
        <w:rPr>
          <w:rFonts w:ascii="Times New Roman" w:hAnsi="Times New Roman"/>
          <w:sz w:val="30"/>
        </w:rPr>
        <w:t>желд</w:t>
      </w:r>
      <w:r>
        <w:rPr>
          <w:rFonts w:ascii="Times New Roman" w:hAnsi="Times New Roman"/>
          <w:sz w:val="30"/>
          <w:lang w:val="en-US"/>
        </w:rPr>
        <w:t>e</w:t>
      </w:r>
      <w:r>
        <w:rPr>
          <w:rFonts w:ascii="Times New Roman" w:hAnsi="Times New Roman"/>
          <w:sz w:val="30"/>
        </w:rPr>
        <w:t>тк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ш ко</w:t>
      </w:r>
      <w:r>
        <w:rPr>
          <w:rFonts w:ascii="Times New Roman" w:hAnsi="Times New Roman"/>
          <w:sz w:val="30"/>
          <w:lang w:eastAsia="ko-KR"/>
        </w:rPr>
        <w:t>и</w:t>
      </w:r>
      <w:r>
        <w:rPr>
          <w:rFonts w:ascii="Times New Roman" w:hAnsi="Times New Roman"/>
          <w:sz w:val="30"/>
        </w:rPr>
        <w:t xml:space="preserve">лады, </w:t>
      </w:r>
      <w:r>
        <w:rPr>
          <w:rFonts w:ascii="Times/Kazakh" w:hAnsi="Times/Kazakh" w:hint="eastAsia"/>
          <w:sz w:val="30"/>
          <w:lang w:val="en-US" w:eastAsia="ko-KR"/>
        </w:rPr>
        <w:t xml:space="preserve">áiðiíøiñi /áàñòûñû/ – ëàñòàí¹àí </w:t>
      </w:r>
      <w:r>
        <w:rPr>
          <w:rFonts w:ascii="Times New Roman" w:hAnsi="Times New Roman"/>
          <w:sz w:val="30"/>
        </w:rPr>
        <w:t>ауа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  <w:lang w:eastAsia="ko-KR"/>
        </w:rPr>
        <w:t>ауыст</w:t>
      </w:r>
      <w:r>
        <w:rPr>
          <w:rFonts w:ascii="Times New Roman" w:hAnsi="Times New Roman"/>
          <w:sz w:val="30"/>
        </w:rPr>
        <w:t xml:space="preserve">ыгу </w:t>
      </w:r>
      <w:r>
        <w:rPr>
          <w:rFonts w:ascii="Times/Kazakh" w:hAnsi="Times/Kazakh" w:hint="eastAsia"/>
          <w:sz w:val="30"/>
          <w:lang w:val="en-US" w:eastAsia="ko-KR"/>
        </w:rPr>
        <w:t>¾»ãiäå ºîéûë¹àí áåãåòòií iøiíåí ñûðòºà ñîðûï òàðòñà</w:t>
      </w:r>
      <w:r>
        <w:rPr>
          <w:rFonts w:ascii="Times New Roman" w:hAnsi="Times New Roman"/>
          <w:sz w:val="30"/>
        </w:rPr>
        <w:t>, ал ек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мш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с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 xml:space="preserve"> таза ауаны бегет</w:t>
      </w:r>
      <w:r>
        <w:rPr>
          <w:rFonts w:ascii="Times New Roman" w:hAnsi="Times New Roman"/>
          <w:sz w:val="30"/>
          <w:lang w:eastAsia="ko-KR"/>
        </w:rPr>
        <w:t>т</w:t>
      </w:r>
      <w:r>
        <w:rPr>
          <w:rFonts w:ascii="Times New Roman" w:hAnsi="Times New Roman"/>
          <w:sz w:val="30"/>
          <w:lang w:val="en-US" w:eastAsia="ko-KR"/>
        </w:rPr>
        <w:t>i</w:t>
      </w:r>
      <w:r>
        <w:rPr>
          <w:rFonts w:ascii="Times New Roman" w:hAnsi="Times New Roman"/>
          <w:sz w:val="30"/>
        </w:rPr>
        <w:t xml:space="preserve">н 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ш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нен урле</w:t>
      </w:r>
      <w:r>
        <w:rPr>
          <w:rFonts w:ascii="Times New Roman" w:hAnsi="Times New Roman"/>
          <w:sz w:val="30"/>
          <w:lang w:eastAsia="ko-KR"/>
        </w:rPr>
        <w:t>й</w:t>
      </w:r>
      <w:r>
        <w:rPr>
          <w:rFonts w:ascii="Times New Roman" w:hAnsi="Times New Roman"/>
          <w:sz w:val="30"/>
        </w:rPr>
        <w:t>д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. /2.1</w:t>
      </w:r>
      <w:r>
        <w:rPr>
          <w:rFonts w:ascii="Times New Roman" w:hAnsi="Times New Roman"/>
          <w:sz w:val="30"/>
          <w:lang w:val="en-US"/>
        </w:rPr>
        <w:t>8</w:t>
      </w:r>
      <w:r>
        <w:rPr>
          <w:rFonts w:ascii="Times New Roman" w:hAnsi="Times New Roman"/>
          <w:sz w:val="30"/>
        </w:rPr>
        <w:t>,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 New Roman" w:hAnsi="Times New Roman"/>
          <w:sz w:val="30"/>
        </w:rPr>
        <w:t>в сур/.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sz w:val="30"/>
          <w:lang w:eastAsia="ko-KR"/>
        </w:rPr>
      </w:pPr>
      <w:r>
        <w:rPr>
          <w:rFonts w:ascii="Times New Roman" w:hAnsi="Times New Roman"/>
          <w:sz w:val="30"/>
        </w:rPr>
        <w:t>2.18сур. Ту</w:t>
      </w:r>
      <w:r>
        <w:rPr>
          <w:rFonts w:ascii="Times New Roman" w:hAnsi="Times New Roman"/>
          <w:sz w:val="30"/>
          <w:lang w:eastAsia="ko-KR"/>
        </w:rPr>
        <w:t>й</w:t>
      </w:r>
      <w:r>
        <w:rPr>
          <w:rFonts w:ascii="Times New Roman" w:hAnsi="Times New Roman"/>
          <w:sz w:val="30"/>
        </w:rPr>
        <w:t>ык выработкаларды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ауа ауыстыру схемалары. Жарылыс жумыстарынан кей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 xml:space="preserve">н ауа </w:t>
      </w:r>
      <w:r>
        <w:rPr>
          <w:rFonts w:ascii="Times New Roman" w:hAnsi="Times New Roman"/>
          <w:sz w:val="30"/>
          <w:lang w:eastAsia="ko-KR"/>
        </w:rPr>
        <w:t xml:space="preserve">тазарту </w:t>
      </w:r>
      <w:r>
        <w:rPr>
          <w:rFonts w:ascii="Times New Roman" w:hAnsi="Times New Roman"/>
          <w:sz w:val="30"/>
          <w:lang w:val="en-US" w:eastAsia="ko-KR"/>
        </w:rPr>
        <w:t>i</w:t>
      </w:r>
      <w:r>
        <w:rPr>
          <w:rFonts w:ascii="Times New Roman" w:hAnsi="Times New Roman"/>
          <w:sz w:val="30"/>
          <w:lang w:eastAsia="ko-KR"/>
        </w:rPr>
        <w:t>с</w:t>
      </w:r>
      <w:r>
        <w:rPr>
          <w:rFonts w:ascii="Times New Roman" w:hAnsi="Times New Roman"/>
          <w:sz w:val="30"/>
          <w:lang w:val="en-US" w:eastAsia="ko-KR"/>
        </w:rPr>
        <w:t>i</w:t>
      </w:r>
      <w:r>
        <w:rPr>
          <w:rFonts w:ascii="Times New Roman" w:hAnsi="Times New Roman"/>
          <w:sz w:val="30"/>
          <w:lang w:val="en-US"/>
        </w:rPr>
        <w:t xml:space="preserve"> I5-20</w:t>
      </w:r>
      <w:r>
        <w:rPr>
          <w:rFonts w:ascii="Times New Roman" w:hAnsi="Times New Roman"/>
          <w:sz w:val="30"/>
        </w:rPr>
        <w:t xml:space="preserve"> минутт</w:t>
      </w:r>
      <w:r>
        <w:rPr>
          <w:rFonts w:ascii="Times New Roman" w:hAnsi="Times New Roman"/>
          <w:sz w:val="30"/>
          <w:lang w:val="en-US"/>
        </w:rPr>
        <w:t>a</w:t>
      </w:r>
      <w:r>
        <w:rPr>
          <w:rFonts w:ascii="Times New Roman" w:hAnsi="Times New Roman"/>
          <w:sz w:val="30"/>
        </w:rPr>
        <w:t>н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аспауы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 New Roman" w:hAnsi="Times New Roman"/>
          <w:sz w:val="30"/>
        </w:rPr>
        <w:t>жен</w:t>
      </w:r>
      <w:r>
        <w:rPr>
          <w:rFonts w:ascii="Times New Roman" w:hAnsi="Times New Roman"/>
          <w:sz w:val="30"/>
          <w:lang w:val="en-US"/>
        </w:rPr>
        <w:t xml:space="preserve">. </w:t>
      </w:r>
      <w:r>
        <w:rPr>
          <w:rFonts w:ascii="Times New Roman" w:hAnsi="Times New Roman"/>
          <w:sz w:val="30"/>
          <w:lang w:eastAsia="ko-KR"/>
        </w:rPr>
        <w:t>Сондыктанда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en-US"/>
        </w:rPr>
        <w:t>kepceтiлreн</w:t>
      </w:r>
      <w:r>
        <w:rPr>
          <w:rFonts w:ascii="Times New Roman" w:hAnsi="Times New Roman"/>
          <w:sz w:val="30"/>
        </w:rPr>
        <w:t xml:space="preserve"> ауаны</w:t>
      </w:r>
      <w:r>
        <w:rPr>
          <w:rFonts w:ascii="Times/Kazakh" w:hAnsi="Times/Kazakh" w:hint="eastAsia"/>
          <w:sz w:val="30"/>
          <w:lang w:val="en-US" w:eastAsia="ko-KR"/>
        </w:rPr>
        <w:t>»</w:t>
      </w:r>
      <w:r>
        <w:rPr>
          <w:rFonts w:ascii="Times New Roman" w:hAnsi="Times New Roman"/>
          <w:sz w:val="30"/>
        </w:rPr>
        <w:t xml:space="preserve"> сорып не болмаса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/Kazakh" w:hAnsi="Times/Kazakh" w:hint="eastAsia"/>
          <w:sz w:val="30"/>
          <w:lang w:val="en-US" w:eastAsia="ko-KR"/>
        </w:rPr>
        <w:t>û</w:t>
      </w:r>
      <w:r>
        <w:rPr>
          <w:rFonts w:ascii="Times New Roman" w:hAnsi="Times New Roman"/>
          <w:sz w:val="30"/>
        </w:rPr>
        <w:t>сып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ауыстыру</w:t>
      </w:r>
      <w:r>
        <w:rPr>
          <w:rFonts w:ascii="Lucida Handwriting" w:hAnsi="Lucida Handwriting" w:hint="eastAsia"/>
          <w:sz w:val="30"/>
          <w:lang w:eastAsia="ko-KR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 xml:space="preserve">¸äiñòåði ºûñºà ¾»ãiëåðäi ¾»ãiëåãåíäå /200-300ì/ ºîëäàíûëàäû. Àë ¾»ãi ½çàï êåòêåíäå ºîñàëºû ¸äiñòåði ºîëäàíûëó¹à òèiñòi. Âåíòèëÿöèÿ º½áûðëàðäàí º½ðàëàäû. </w:t>
      </w:r>
      <w:r>
        <w:rPr>
          <w:rFonts w:ascii="Times/Kazakh" w:hAnsi="Times/Kazakh" w:hint="eastAsia"/>
          <w:lang w:eastAsia="ko-KR"/>
        </w:rPr>
        <w:t>Ìåòåëë º½áûðû ºàëûíäû¹û 1 äåï 3ìì äåéií º½ðûø ïðîêàòûíàí æàñàëàäû. ²½áûðäû» åíi 200-800ìì àë á¼ëøåãiíi» ½çûíäû¹û 2-3ì áîëàäû</w:t>
      </w:r>
      <w:r>
        <w:rPr>
          <w:rFonts w:ascii="Times/Kazakh" w:hAnsi="Times/Kazakh" w:hint="eastAsia"/>
          <w:sz w:val="30"/>
          <w:lang w:eastAsia="ko-KR"/>
        </w:rPr>
        <w:t>.</w:t>
      </w:r>
    </w:p>
    <w:p w:rsidR="005A7CEE" w:rsidRDefault="005A7CEE">
      <w:pPr>
        <w:pStyle w:val="10"/>
        <w:spacing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Мата </w:t>
      </w:r>
      <w:r>
        <w:rPr>
          <w:rFonts w:ascii="Times/Kazakh" w:hAnsi="Times/Kazakh" w:hint="eastAsia"/>
          <w:sz w:val="30"/>
          <w:lang w:eastAsia="ko-KR"/>
        </w:rPr>
        <w:t>º½</w:t>
      </w:r>
      <w:r>
        <w:rPr>
          <w:rFonts w:ascii="Times New Roman" w:hAnsi="Times New Roman"/>
          <w:sz w:val="30"/>
        </w:rPr>
        <w:t>цубыры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 New Roman" w:hAnsi="Times New Roman"/>
          <w:i/>
          <w:sz w:val="30"/>
          <w:lang w:val="en-US"/>
        </w:rPr>
        <w:t>/</w:t>
      </w:r>
      <w:r>
        <w:rPr>
          <w:rFonts w:ascii="Times/Kazakh" w:hAnsi="Times/Kazakh" w:hint="eastAsia"/>
          <w:sz w:val="30"/>
          <w:lang w:val="en-US"/>
        </w:rPr>
        <w:t>Ì</w:t>
      </w:r>
      <w:r>
        <w:rPr>
          <w:rFonts w:ascii="Times New Roman" w:hAnsi="Times New Roman"/>
          <w:sz w:val="30"/>
        </w:rPr>
        <w:t xml:space="preserve"> типт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/ резина аралас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ам матада</w:t>
      </w:r>
      <w:r>
        <w:rPr>
          <w:rFonts w:ascii="Times/Kazakh" w:hAnsi="Times/Kazakh" w:hint="eastAsia"/>
          <w:sz w:val="30"/>
          <w:lang w:eastAsia="ko-KR"/>
        </w:rPr>
        <w:t>í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æ</w:t>
      </w:r>
      <w:r>
        <w:rPr>
          <w:rFonts w:ascii="Times New Roman" w:hAnsi="Times New Roman"/>
          <w:sz w:val="30"/>
        </w:rPr>
        <w:t>асалад</w:t>
      </w:r>
      <w:r>
        <w:rPr>
          <w:rFonts w:ascii="Times/Kazakh" w:hAnsi="Times/Kazakh" w:hint="eastAsia"/>
          <w:sz w:val="30"/>
          <w:lang w:eastAsia="ko-KR"/>
        </w:rPr>
        <w:t>û</w:t>
      </w:r>
      <w:r>
        <w:rPr>
          <w:rFonts w:ascii="Times New Roman" w:hAnsi="Times New Roman"/>
          <w:sz w:val="30"/>
        </w:rPr>
        <w:t>.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²½</w:t>
      </w:r>
      <w:r>
        <w:rPr>
          <w:rFonts w:ascii="Times New Roman" w:hAnsi="Times New Roman"/>
          <w:sz w:val="30"/>
        </w:rPr>
        <w:t>бырды</w:t>
      </w:r>
      <w:r>
        <w:rPr>
          <w:rFonts w:ascii="Times/Kazakh" w:hAnsi="Times/Kazakh" w:hint="eastAsia"/>
          <w:sz w:val="30"/>
          <w:lang w:eastAsia="ko-KR"/>
        </w:rPr>
        <w:t>»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½</w:t>
      </w:r>
      <w:r>
        <w:rPr>
          <w:rFonts w:ascii="Times New Roman" w:hAnsi="Times New Roman"/>
          <w:sz w:val="30"/>
        </w:rPr>
        <w:t>зынды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>ы 5ден 30м дей</w:t>
      </w:r>
      <w:r>
        <w:rPr>
          <w:rFonts w:ascii="Times/Kazakh" w:hAnsi="Times/Kazakh" w:hint="eastAsia"/>
          <w:sz w:val="30"/>
          <w:lang w:eastAsia="ko-KR"/>
        </w:rPr>
        <w:t>ií</w:t>
      </w:r>
      <w:r>
        <w:rPr>
          <w:rFonts w:ascii="Times New Roman" w:hAnsi="Times New Roman"/>
          <w:sz w:val="30"/>
        </w:rPr>
        <w:t>, ал диаметр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noProof/>
          <w:sz w:val="30"/>
        </w:rPr>
        <w:t xml:space="preserve"> 200,</w:t>
      </w:r>
      <w:r>
        <w:rPr>
          <w:rFonts w:ascii="Times New Roman" w:hAnsi="Times New Roman"/>
          <w:sz w:val="30"/>
        </w:rPr>
        <w:t xml:space="preserve"> 500,600мм</w:t>
      </w:r>
      <w:r>
        <w:rPr>
          <w:rFonts w:ascii="Times New Roman" w:hAnsi="Times New Roman"/>
          <w:noProof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болады. </w:t>
      </w:r>
      <w:r>
        <w:rPr>
          <w:rFonts w:ascii="Times/Kazakh" w:hAnsi="Times/Kazakh" w:hint="eastAsia"/>
          <w:sz w:val="30"/>
          <w:lang w:eastAsia="ko-KR"/>
        </w:rPr>
        <w:t>´</w:t>
      </w:r>
      <w:r>
        <w:rPr>
          <w:rFonts w:ascii="Times New Roman" w:hAnsi="Times New Roman"/>
          <w:sz w:val="30"/>
        </w:rPr>
        <w:t>з ара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º½</w:t>
      </w:r>
      <w:r>
        <w:rPr>
          <w:rFonts w:ascii="Times New Roman" w:hAnsi="Times New Roman"/>
          <w:sz w:val="30"/>
        </w:rPr>
        <w:t>бырлар с</w:t>
      </w:r>
      <w:r>
        <w:rPr>
          <w:rFonts w:ascii="Times/Kazakh" w:hAnsi="Times/Kazakh" w:hint="eastAsia"/>
          <w:sz w:val="30"/>
          <w:lang w:eastAsia="ko-KR"/>
        </w:rPr>
        <w:t>å</w:t>
      </w:r>
      <w:r>
        <w:rPr>
          <w:rFonts w:ascii="Times New Roman" w:hAnsi="Times New Roman"/>
          <w:sz w:val="30"/>
        </w:rPr>
        <w:t>р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п</w:t>
      </w:r>
      <w:r>
        <w:rPr>
          <w:rFonts w:ascii="Times/Kazakh" w:hAnsi="Times/Kazakh" w:hint="eastAsia"/>
          <w:sz w:val="30"/>
          <w:lang w:eastAsia="ko-KR"/>
        </w:rPr>
        <w:t>ïå</w:t>
      </w:r>
      <w:r>
        <w:rPr>
          <w:rFonts w:ascii="Times New Roman" w:hAnsi="Times New Roman"/>
          <w:sz w:val="30"/>
        </w:rPr>
        <w:t>тл</w:t>
      </w:r>
      <w:r>
        <w:rPr>
          <w:rFonts w:ascii="Times/Kazakh" w:hAnsi="Times/Kazakh" w:hint="eastAsia"/>
          <w:sz w:val="30"/>
          <w:lang w:eastAsia="ko-KR"/>
        </w:rPr>
        <w:t xml:space="preserve">i </w:t>
      </w:r>
      <w:r>
        <w:rPr>
          <w:rFonts w:ascii="Times New Roman" w:hAnsi="Times New Roman"/>
          <w:sz w:val="30"/>
        </w:rPr>
        <w:t>/пружина/ са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 xml:space="preserve">инамен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осы</w:t>
      </w:r>
      <w:r>
        <w:rPr>
          <w:rFonts w:ascii="Times/Kazakh" w:hAnsi="Times/Kazakh" w:hint="eastAsia"/>
          <w:sz w:val="30"/>
          <w:lang w:eastAsia="ko-KR"/>
        </w:rPr>
        <w:t>ë</w:t>
      </w:r>
      <w:r>
        <w:rPr>
          <w:rFonts w:ascii="Times New Roman" w:hAnsi="Times New Roman"/>
          <w:sz w:val="30"/>
        </w:rPr>
        <w:t>ып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</w:rPr>
        <w:t>жо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>ары</w:t>
      </w:r>
      <w:r>
        <w:rPr>
          <w:rFonts w:ascii="Times/Kazakh" w:hAnsi="Times/Kazakh" w:hint="eastAsia"/>
          <w:sz w:val="30"/>
          <w:lang w:eastAsia="ko-KR"/>
        </w:rPr>
        <w:t>äàí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</w:rPr>
        <w:t>тартыл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>ан сым ар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ан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 xml:space="preserve">iëiíií </w:t>
      </w:r>
      <w:r>
        <w:rPr>
          <w:rFonts w:ascii="Times New Roman" w:hAnsi="Times New Roman"/>
          <w:sz w:val="30"/>
        </w:rPr>
        <w:t>койылады. Забойдан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º½áûð</w:t>
      </w:r>
      <w:r>
        <w:rPr>
          <w:rFonts w:ascii="Times New Roman" w:hAnsi="Times New Roman"/>
          <w:sz w:val="30"/>
        </w:rPr>
        <w:t>ды</w:t>
      </w:r>
      <w:r>
        <w:rPr>
          <w:rFonts w:ascii="Times/Kazakh" w:hAnsi="Times/Kazakh" w:hint="eastAsia"/>
          <w:sz w:val="30"/>
          <w:lang w:eastAsia="ko-KR"/>
        </w:rPr>
        <w:t>»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¾</w:t>
      </w:r>
      <w:r>
        <w:rPr>
          <w:rFonts w:ascii="Times New Roman" w:hAnsi="Times New Roman"/>
          <w:sz w:val="30"/>
        </w:rPr>
        <w:t>ш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 8-12м алыстамауы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</w:rPr>
        <w:t>шарт. Т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к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¾»ãiëåðäi»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ç</w:t>
      </w:r>
      <w:r>
        <w:rPr>
          <w:rFonts w:ascii="Times New Roman" w:hAnsi="Times New Roman"/>
          <w:sz w:val="30"/>
        </w:rPr>
        <w:t>а6о</w:t>
      </w:r>
      <w:r>
        <w:rPr>
          <w:rFonts w:ascii="Times/Kazakh" w:hAnsi="Times/Kazakh" w:hint="eastAsia"/>
          <w:sz w:val="30"/>
          <w:lang w:eastAsia="ko-KR"/>
        </w:rPr>
        <w:t xml:space="preserve">éëàðû </w:t>
      </w:r>
      <w:r>
        <w:rPr>
          <w:rFonts w:ascii="Times New Roman" w:hAnsi="Times New Roman"/>
          <w:sz w:val="30"/>
        </w:rPr>
        <w:t>к</w:t>
      </w:r>
      <w:r>
        <w:rPr>
          <w:rFonts w:ascii="Times/Kazakh" w:hAnsi="Times/Kazakh" w:hint="eastAsia"/>
          <w:sz w:val="30"/>
          <w:lang w:eastAsia="ko-KR"/>
        </w:rPr>
        <w:t>¼</w:t>
      </w:r>
      <w:r>
        <w:rPr>
          <w:rFonts w:ascii="Times New Roman" w:hAnsi="Times New Roman"/>
          <w:sz w:val="30"/>
        </w:rPr>
        <w:t>б</w:t>
      </w:r>
      <w:r>
        <w:rPr>
          <w:rFonts w:ascii="Times/Kazakh" w:hAnsi="Times/Kazakh" w:hint="eastAsia"/>
          <w:sz w:val="30"/>
          <w:lang w:eastAsia="ko-KR"/>
        </w:rPr>
        <w:t>ií</w:t>
      </w:r>
      <w:r>
        <w:rPr>
          <w:rFonts w:ascii="Times New Roman" w:hAnsi="Times New Roman"/>
          <w:sz w:val="30"/>
        </w:rPr>
        <w:t>е</w:t>
      </w:r>
      <w:r>
        <w:rPr>
          <w:rFonts w:ascii="Times/Kazakh" w:hAnsi="Times/Kazakh" w:hint="eastAsia"/>
          <w:sz w:val="30"/>
          <w:lang w:eastAsia="ko-KR"/>
        </w:rPr>
        <w:t>ñå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 xml:space="preserve">ос </w:t>
      </w:r>
      <w:r>
        <w:rPr>
          <w:rFonts w:ascii="Times/Kazakh" w:hAnsi="Times/Kazakh" w:hint="eastAsia"/>
          <w:sz w:val="30"/>
          <w:lang w:eastAsia="ko-KR"/>
        </w:rPr>
        <w:t>¸</w:t>
      </w:r>
      <w:r>
        <w:rPr>
          <w:rFonts w:ascii="Times New Roman" w:hAnsi="Times New Roman"/>
          <w:sz w:val="30"/>
        </w:rPr>
        <w:t>д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спен ж</w:t>
      </w:r>
      <w:r>
        <w:rPr>
          <w:rFonts w:ascii="Times/Kazakh" w:hAnsi="Times/Kazakh" w:hint="eastAsia"/>
          <w:sz w:val="30"/>
          <w:lang w:eastAsia="ko-KR"/>
        </w:rPr>
        <w:t>å</w:t>
      </w:r>
      <w:r>
        <w:rPr>
          <w:rFonts w:ascii="Times New Roman" w:hAnsi="Times New Roman"/>
          <w:sz w:val="30"/>
        </w:rPr>
        <w:t>лденед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noProof/>
          <w:sz w:val="30"/>
        </w:rPr>
        <w:t>.</w:t>
      </w:r>
      <w:r>
        <w:rPr>
          <w:rFonts w:ascii="Times New Roman" w:hAnsi="Times New Roman"/>
          <w:sz w:val="30"/>
        </w:rPr>
        <w:t xml:space="preserve"> Ауаны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ысып ж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берет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н </w:t>
      </w:r>
      <w:r>
        <w:rPr>
          <w:rFonts w:ascii="Times/Kazakh" w:hAnsi="Times/Kazakh" w:hint="eastAsia"/>
          <w:sz w:val="30"/>
          <w:lang w:eastAsia="ko-KR"/>
        </w:rPr>
        <w:t>º½</w:t>
      </w:r>
      <w:r>
        <w:rPr>
          <w:rFonts w:ascii="Times New Roman" w:hAnsi="Times New Roman"/>
          <w:sz w:val="30"/>
        </w:rPr>
        <w:t>быр т</w:t>
      </w:r>
      <w:r>
        <w:rPr>
          <w:rFonts w:ascii="Times/Kazakh" w:hAnsi="Times/Kazakh" w:hint="eastAsia"/>
          <w:sz w:val="30"/>
          <w:lang w:eastAsia="ko-KR"/>
        </w:rPr>
        <w:t>¼</w:t>
      </w:r>
      <w:r>
        <w:rPr>
          <w:rFonts w:ascii="Times New Roman" w:hAnsi="Times New Roman"/>
          <w:sz w:val="30"/>
        </w:rPr>
        <w:t>мен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ò¾</w:t>
      </w:r>
      <w:r>
        <w:rPr>
          <w:rFonts w:ascii="Times New Roman" w:hAnsi="Times New Roman"/>
          <w:sz w:val="30"/>
          <w:lang w:val="en-US"/>
        </w:rPr>
        <w:t>c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  <w:lang w:val="en-US"/>
        </w:rPr>
        <w:t>pi</w:t>
      </w:r>
      <w:r>
        <w:rPr>
          <w:rFonts w:ascii="Times/Kazakh" w:hAnsi="Times/Kazakh" w:hint="eastAsia"/>
          <w:sz w:val="30"/>
          <w:lang w:eastAsia="ko-KR"/>
        </w:rPr>
        <w:t>ï</w:t>
      </w:r>
      <w:r>
        <w:rPr>
          <w:rFonts w:ascii="Times New Roman" w:hAnsi="Times New Roman"/>
          <w:sz w:val="30"/>
          <w:lang w:val="en-US"/>
        </w:rPr>
        <w:t xml:space="preserve">, </w:t>
      </w:r>
      <w:r>
        <w:rPr>
          <w:rFonts w:ascii="Times New Roman" w:hAnsi="Times New Roman"/>
          <w:sz w:val="30"/>
        </w:rPr>
        <w:t>ал сорып алушы 5-</w:t>
      </w:r>
      <w:r>
        <w:rPr>
          <w:rFonts w:ascii="Times New Roman" w:hAnsi="Times New Roman" w:hint="eastAsia"/>
          <w:sz w:val="30"/>
          <w:lang w:eastAsia="ko-KR"/>
        </w:rPr>
        <w:t>6</w:t>
      </w:r>
      <w:r>
        <w:rPr>
          <w:rFonts w:ascii="Times New Roman" w:hAnsi="Times New Roman"/>
          <w:sz w:val="30"/>
        </w:rPr>
        <w:t>м жо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 xml:space="preserve">ары 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л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нед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. Ал желдетк</w:t>
      </w:r>
      <w:r>
        <w:rPr>
          <w:rFonts w:ascii="Times/Kazakh" w:hAnsi="Times/Kazakh" w:hint="eastAsia"/>
          <w:sz w:val="30"/>
          <w:lang w:eastAsia="ko-KR"/>
        </w:rPr>
        <w:t>iø</w:t>
      </w:r>
      <w:r>
        <w:rPr>
          <w:rFonts w:ascii="Times New Roman" w:hAnsi="Times New Roman"/>
          <w:sz w:val="30"/>
        </w:rPr>
        <w:t>т</w:t>
      </w:r>
      <w:r>
        <w:rPr>
          <w:rFonts w:ascii="Times/Kazakh" w:hAnsi="Times/Kazakh" w:hint="eastAsia"/>
          <w:sz w:val="30"/>
          <w:lang w:eastAsia="ko-KR"/>
        </w:rPr>
        <w:t>å</w:t>
      </w:r>
      <w:r>
        <w:rPr>
          <w:rFonts w:ascii="Times New Roman" w:hAnsi="Times New Roman"/>
          <w:sz w:val="30"/>
        </w:rPr>
        <w:t>р тыста не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</w:rPr>
        <w:t>болмаса забой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 xml:space="preserve">а </w:t>
      </w:r>
      <w:r>
        <w:rPr>
          <w:rFonts w:ascii="Times/Kazakh" w:hAnsi="Times/Kazakh" w:hint="eastAsia"/>
          <w:sz w:val="30"/>
          <w:lang w:eastAsia="ko-KR"/>
        </w:rPr>
        <w:t>æ</w:t>
      </w:r>
      <w:r>
        <w:rPr>
          <w:rFonts w:ascii="Times New Roman" w:hAnsi="Times New Roman"/>
          <w:sz w:val="30"/>
        </w:rPr>
        <w:t>а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ындау ж</w:t>
      </w:r>
      <w:r>
        <w:rPr>
          <w:rFonts w:ascii="Times/Kazakh" w:hAnsi="Times/Kazakh" w:hint="eastAsia"/>
          <w:sz w:val="30"/>
          <w:lang w:eastAsia="ko-KR"/>
        </w:rPr>
        <w:t>å</w:t>
      </w:r>
      <w:r>
        <w:rPr>
          <w:rFonts w:ascii="Times New Roman" w:hAnsi="Times New Roman"/>
          <w:sz w:val="30"/>
        </w:rPr>
        <w:t>рде, ар</w:t>
      </w:r>
      <w:r>
        <w:rPr>
          <w:rFonts w:ascii="Times/Kazakh" w:hAnsi="Times/Kazakh" w:hint="eastAsia"/>
          <w:sz w:val="30"/>
          <w:lang w:eastAsia="ko-KR"/>
        </w:rPr>
        <w:t>í</w:t>
      </w:r>
      <w:r>
        <w:rPr>
          <w:rFonts w:ascii="Times New Roman" w:hAnsi="Times New Roman"/>
          <w:sz w:val="30"/>
        </w:rPr>
        <w:t>айы орынд</w:t>
      </w:r>
      <w:r>
        <w:rPr>
          <w:rFonts w:ascii="Times/Kazakh" w:hAnsi="Times/Kazakh" w:hint="eastAsia"/>
          <w:sz w:val="30"/>
          <w:lang w:eastAsia="ko-KR"/>
        </w:rPr>
        <w:t>à</w:t>
      </w:r>
      <w:r>
        <w:rPr>
          <w:rFonts w:ascii="Times New Roman" w:hAnsi="Times New Roman"/>
          <w:sz w:val="30"/>
        </w:rPr>
        <w:t xml:space="preserve"> ор</w:t>
      </w:r>
      <w:r>
        <w:rPr>
          <w:rFonts w:ascii="Times/Kazakh" w:hAnsi="Times/Kazakh" w:hint="eastAsia"/>
          <w:sz w:val="30"/>
          <w:lang w:eastAsia="ko-KR"/>
        </w:rPr>
        <w:t>í</w:t>
      </w:r>
      <w:r>
        <w:rPr>
          <w:rFonts w:ascii="Times New Roman" w:hAnsi="Times New Roman"/>
          <w:sz w:val="30"/>
        </w:rPr>
        <w:t>алас</w:t>
      </w:r>
      <w:r>
        <w:rPr>
          <w:rFonts w:ascii="Times/Kazakh" w:hAnsi="Times/Kazakh" w:hint="eastAsia"/>
          <w:sz w:val="30"/>
          <w:lang w:eastAsia="ko-KR"/>
        </w:rPr>
        <w:t>iòûðûðà</w:t>
      </w:r>
      <w:r>
        <w:rPr>
          <w:rFonts w:ascii="Times New Roman" w:hAnsi="Times New Roman"/>
          <w:sz w:val="30"/>
        </w:rPr>
        <w:t>ды.</w:t>
      </w:r>
    </w:p>
    <w:p w:rsidR="005A7CEE" w:rsidRDefault="005A7CEE">
      <w:pPr>
        <w:pStyle w:val="3"/>
        <w:jc w:val="both"/>
        <w:rPr>
          <w:b/>
          <w:noProof/>
          <w:sz w:val="30"/>
        </w:rPr>
      </w:pPr>
    </w:p>
    <w:p w:rsidR="005A7CEE" w:rsidRDefault="005A7CEE">
      <w:pPr>
        <w:pStyle w:val="3"/>
        <w:jc w:val="center"/>
        <w:rPr>
          <w:b/>
          <w:sz w:val="28"/>
        </w:rPr>
      </w:pPr>
      <w:r>
        <w:rPr>
          <w:b/>
          <w:noProof/>
          <w:sz w:val="28"/>
        </w:rPr>
        <w:t>2.5.3.</w:t>
      </w:r>
      <w:r>
        <w:rPr>
          <w:b/>
          <w:sz w:val="28"/>
        </w:rPr>
        <w:t xml:space="preserve"> Жыныстарды тиеу.</w:t>
      </w:r>
    </w:p>
    <w:p w:rsidR="005A7CEE" w:rsidRDefault="005A7CEE">
      <w:pPr>
        <w:pStyle w:val="10"/>
        <w:spacing w:before="80" w:line="240" w:lineRule="auto"/>
        <w:ind w:firstLine="709"/>
        <w:rPr>
          <w:rFonts w:ascii="Times/Kazakh" w:hAnsi="Times/Kazakh"/>
          <w:lang w:val="en-US" w:eastAsia="ko-KR"/>
        </w:rPr>
      </w:pPr>
    </w:p>
    <w:p w:rsidR="005A7CEE" w:rsidRDefault="005A7CEE">
      <w:pPr>
        <w:pStyle w:val="10"/>
        <w:spacing w:before="8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/Kazakh" w:hAnsi="Times/Kazakh" w:hint="eastAsia"/>
          <w:sz w:val="30"/>
          <w:lang w:eastAsia="ko-KR"/>
        </w:rPr>
        <w:t>Æ</w:t>
      </w:r>
      <w:r>
        <w:rPr>
          <w:rFonts w:ascii="Times New Roman" w:hAnsi="Times New Roman"/>
          <w:sz w:val="30"/>
        </w:rPr>
        <w:t xml:space="preserve">арылыс </w:t>
      </w:r>
      <w:r>
        <w:rPr>
          <w:rFonts w:ascii="Times/Kazakh" w:hAnsi="Times/Kazakh" w:hint="eastAsia"/>
          <w:sz w:val="30"/>
          <w:lang w:eastAsia="ko-KR"/>
        </w:rPr>
        <w:t>æ¾</w:t>
      </w:r>
      <w:r>
        <w:rPr>
          <w:rFonts w:ascii="Times New Roman" w:hAnsi="Times New Roman"/>
          <w:b/>
          <w:smallCaps/>
          <w:sz w:val="30"/>
        </w:rPr>
        <w:t>мысы</w:t>
      </w:r>
      <w:r>
        <w:rPr>
          <w:rFonts w:ascii="Times New Roman" w:hAnsi="Times New Roman"/>
          <w:smallCaps/>
          <w:sz w:val="30"/>
        </w:rPr>
        <w:t xml:space="preserve"> </w:t>
      </w:r>
      <w:r>
        <w:rPr>
          <w:rFonts w:ascii="Times New Roman" w:hAnsi="Times New Roman"/>
          <w:sz w:val="30"/>
        </w:rPr>
        <w:t>орындалып, ауа та</w:t>
      </w:r>
      <w:r>
        <w:rPr>
          <w:rFonts w:ascii="Times/Kazakh" w:hAnsi="Times/Kazakh" w:hint="eastAsia"/>
          <w:sz w:val="30"/>
          <w:lang w:eastAsia="ko-KR"/>
        </w:rPr>
        <w:t>ç</w:t>
      </w:r>
      <w:r>
        <w:rPr>
          <w:rFonts w:ascii="Times New Roman" w:hAnsi="Times New Roman"/>
          <w:sz w:val="30"/>
        </w:rPr>
        <w:t>ар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  <w:lang w:eastAsia="ko-KR"/>
        </w:rPr>
        <w:t>нан</w:t>
      </w:r>
      <w:r>
        <w:rPr>
          <w:rFonts w:ascii="Times New Roman" w:hAnsi="Times New Roman"/>
          <w:sz w:val="30"/>
        </w:rPr>
        <w:t xml:space="preserve"> кей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  <w:lang w:eastAsia="ko-KR"/>
        </w:rPr>
        <w:t>н</w:t>
      </w:r>
      <w:r>
        <w:rPr>
          <w:rFonts w:ascii="Times New Roman" w:hAnsi="Times New Roman"/>
          <w:sz w:val="30"/>
        </w:rPr>
        <w:t xml:space="preserve"> жарылган жынысты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</w:rPr>
        <w:t>тиеуге к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  <w:lang w:eastAsia="ko-KR"/>
        </w:rPr>
        <w:t>р</w:t>
      </w:r>
      <w:r>
        <w:rPr>
          <w:rFonts w:ascii="Times New Roman" w:hAnsi="Times New Roman"/>
          <w:sz w:val="30"/>
        </w:rPr>
        <w:t>ед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  <w:lang w:eastAsia="ko-KR"/>
        </w:rPr>
        <w:t>Т</w:t>
      </w:r>
      <w:r>
        <w:rPr>
          <w:rFonts w:ascii="Times New Roman" w:hAnsi="Times New Roman"/>
          <w:sz w:val="30"/>
          <w:lang w:val="en-US" w:eastAsia="ko-KR"/>
        </w:rPr>
        <w:t>i</w:t>
      </w:r>
      <w:r>
        <w:rPr>
          <w:rFonts w:ascii="Times New Roman" w:hAnsi="Times New Roman"/>
          <w:sz w:val="30"/>
          <w:lang w:eastAsia="ko-KR"/>
        </w:rPr>
        <w:t xml:space="preserve">к </w:t>
      </w:r>
      <w:r>
        <w:rPr>
          <w:rFonts w:ascii="Times/Kazakh" w:hAnsi="Times/Kazakh" w:hint="eastAsia"/>
          <w:sz w:val="30"/>
          <w:lang w:val="en-US" w:eastAsia="ko-KR"/>
        </w:rPr>
        <w:t>¾»ãiëåðäi ¾»ãiëåãåíäå</w:t>
      </w:r>
      <w:r>
        <w:rPr>
          <w:rFonts w:ascii="Times New Roman" w:hAnsi="Times New Roman"/>
          <w:sz w:val="30"/>
        </w:rPr>
        <w:t xml:space="preserve"> жарылгам жынысты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</w:rPr>
        <w:t>сырт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 xml:space="preserve">а </w:t>
      </w:r>
      <w:r>
        <w:rPr>
          <w:rFonts w:ascii="Times New Roman" w:hAnsi="Times New Roman" w:hint="eastAsia"/>
          <w:sz w:val="30"/>
          <w:lang w:eastAsia="ko-KR"/>
        </w:rPr>
        <w:t>/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азба/ проходка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/Kazakh" w:hAnsi="Times/Kazakh" w:hint="eastAsia"/>
          <w:sz w:val="30"/>
          <w:lang w:val="en-US"/>
        </w:rPr>
        <w:t>º</w:t>
      </w:r>
      <w:r>
        <w:rPr>
          <w:rFonts w:ascii="Times New Roman" w:hAnsi="Times New Roman"/>
          <w:sz w:val="30"/>
          <w:lang w:val="en-US"/>
        </w:rPr>
        <w:t>ayrac</w:t>
      </w:r>
      <w:r>
        <w:rPr>
          <w:rFonts w:ascii="Times New Roman" w:hAnsi="Times New Roman"/>
          <w:sz w:val="30"/>
        </w:rPr>
        <w:t>ына ГП-2, КС-3, КС-2м</w:t>
      </w:r>
      <w:r>
        <w:rPr>
          <w:rFonts w:ascii="Times New Roman" w:hAnsi="Times New Roman"/>
          <w:sz w:val="30"/>
          <w:lang w:val="en-US"/>
        </w:rPr>
        <w:t xml:space="preserve"> KC-lM rpeй</w:t>
      </w:r>
      <w:r>
        <w:rPr>
          <w:rFonts w:ascii="Times New Roman" w:hAnsi="Times New Roman"/>
          <w:sz w:val="30"/>
        </w:rPr>
        <w:t>ферл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 xml:space="preserve"> тие</w:t>
      </w:r>
      <w:r>
        <w:rPr>
          <w:rFonts w:ascii="Times New Roman" w:hAnsi="Times New Roman"/>
          <w:sz w:val="30"/>
          <w:lang w:eastAsia="ko-KR"/>
        </w:rPr>
        <w:t>г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штермен тие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д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. Грейфер тиег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  <w:lang w:eastAsia="ko-KR"/>
        </w:rPr>
        <w:t>ште</w:t>
      </w:r>
      <w:r>
        <w:rPr>
          <w:rFonts w:ascii="Times New Roman" w:hAnsi="Times New Roman"/>
          <w:sz w:val="30"/>
        </w:rPr>
        <w:t xml:space="preserve">р кысылгам ауанын 500кПа куатымен 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  <w:lang w:eastAsia="ko-KR"/>
        </w:rPr>
        <w:t>стей</w:t>
      </w:r>
      <w:r>
        <w:rPr>
          <w:rFonts w:ascii="Times New Roman" w:hAnsi="Times New Roman"/>
          <w:sz w:val="30"/>
          <w:lang w:val="en-US" w:eastAsia="ko-KR"/>
        </w:rPr>
        <w:t>i</w:t>
      </w:r>
      <w:r>
        <w:rPr>
          <w:rFonts w:ascii="Times New Roman" w:hAnsi="Times New Roman"/>
          <w:sz w:val="30"/>
          <w:lang w:eastAsia="ko-KR"/>
        </w:rPr>
        <w:t xml:space="preserve">, </w:t>
      </w:r>
      <w:r>
        <w:rPr>
          <w:rFonts w:ascii="Times New Roman" w:hAnsi="Times New Roman"/>
          <w:sz w:val="30"/>
        </w:rPr>
        <w:t>забойдын</w:t>
      </w:r>
      <w:r>
        <w:rPr>
          <w:rFonts w:ascii="Times New Roman" w:hAnsi="Times New Roman"/>
          <w:sz w:val="30"/>
          <w:lang w:val="en-US"/>
        </w:rPr>
        <w:t xml:space="preserve"> 10-16м</w:t>
      </w:r>
      <w:r>
        <w:rPr>
          <w:rFonts w:ascii="Times New Roman" w:hAnsi="Times New Roman"/>
          <w:sz w:val="30"/>
          <w:vertAlign w:val="superscript"/>
          <w:lang w:val="en-US"/>
        </w:rPr>
        <w:t>2</w:t>
      </w:r>
      <w:r>
        <w:rPr>
          <w:rFonts w:ascii="Times New Roman" w:hAnsi="Times New Roman"/>
          <w:smallCaps/>
          <w:sz w:val="30"/>
        </w:rPr>
        <w:t xml:space="preserve"> </w:t>
      </w:r>
      <w:r>
        <w:rPr>
          <w:rFonts w:ascii="Times New Roman" w:hAnsi="Times New Roman"/>
          <w:sz w:val="30"/>
        </w:rPr>
        <w:t>жер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не б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 New Roman" w:hAnsi="Times New Roman"/>
          <w:sz w:val="30"/>
          <w:lang w:eastAsia="ko-KR"/>
        </w:rPr>
        <w:t>тие</w:t>
      </w:r>
      <w:r>
        <w:rPr>
          <w:rFonts w:ascii="Times New Roman" w:hAnsi="Times New Roman"/>
          <w:sz w:val="30"/>
          <w:lang w:val="en-US"/>
        </w:rPr>
        <w:t xml:space="preserve">rim </w:t>
      </w:r>
      <w:r>
        <w:rPr>
          <w:rFonts w:ascii="Times/Kazakh" w:hAnsi="Times/Kazakh" w:hint="eastAsia"/>
          <w:sz w:val="30"/>
          <w:lang w:val="en-US" w:eastAsia="ko-KR"/>
        </w:rPr>
        <w:t>º</w:t>
      </w:r>
      <w:r>
        <w:rPr>
          <w:rFonts w:ascii="Times New Roman" w:hAnsi="Times New Roman"/>
          <w:sz w:val="30"/>
        </w:rPr>
        <w:t>олданылады.</w:t>
      </w:r>
      <w:r>
        <w:rPr>
          <w:rFonts w:ascii="Times New Roman" w:hAnsi="Times New Roman" w:hint="eastAsia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</w:rPr>
        <w:t>Пневматика тиег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 xml:space="preserve">ш </w:t>
      </w:r>
      <w:r>
        <w:rPr>
          <w:rFonts w:ascii="Times New Roman" w:hAnsi="Times New Roman"/>
          <w:sz w:val="30"/>
          <w:lang w:eastAsia="ko-KR"/>
        </w:rPr>
        <w:t>П</w:t>
      </w:r>
      <w:r>
        <w:rPr>
          <w:rFonts w:ascii="Times New Roman" w:hAnsi="Times New Roman"/>
          <w:sz w:val="30"/>
        </w:rPr>
        <w:t>Г-2 /2.19сур/ пневмокетерг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  <w:lang w:eastAsia="ko-KR"/>
        </w:rPr>
        <w:t>ш</w:t>
      </w:r>
      <w:r>
        <w:rPr>
          <w:rFonts w:ascii="Times New Roman" w:hAnsi="Times New Roman"/>
          <w:sz w:val="30"/>
          <w:lang w:val="en-US" w:eastAsia="ko-KR"/>
        </w:rPr>
        <w:t>i</w:t>
      </w:r>
      <w:r>
        <w:rPr>
          <w:rFonts w:ascii="Times New Roman" w:hAnsi="Times New Roman"/>
          <w:sz w:val="30"/>
          <w:lang w:eastAsia="ko-KR"/>
        </w:rPr>
        <w:t>мен</w:t>
      </w:r>
      <w:r>
        <w:rPr>
          <w:rFonts w:ascii="Times New Roman" w:hAnsi="Times New Roman"/>
          <w:sz w:val="30"/>
        </w:rPr>
        <w:t xml:space="preserve"> ердаг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 xml:space="preserve"> пневматика лебедкасында ар</w:t>
      </w:r>
      <w:r>
        <w:rPr>
          <w:rFonts w:ascii="Times/Kazakh" w:hAnsi="Times/Kazakh" w:hint="eastAsia"/>
          <w:sz w:val="30"/>
          <w:lang w:val="en-US" w:eastAsia="ko-KR"/>
        </w:rPr>
        <w:t>º</w:t>
      </w:r>
      <w:r>
        <w:rPr>
          <w:rFonts w:ascii="Times New Roman" w:hAnsi="Times New Roman"/>
          <w:sz w:val="30"/>
        </w:rPr>
        <w:t xml:space="preserve">анмен 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л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нед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. Уысы</w:t>
      </w:r>
      <w:r>
        <w:rPr>
          <w:rFonts w:ascii="Times New Roman" w:hAnsi="Times New Roman"/>
          <w:sz w:val="30"/>
          <w:lang w:val="en-US"/>
        </w:rPr>
        <w:t xml:space="preserve"> 0.1</w:t>
      </w:r>
      <w:r>
        <w:rPr>
          <w:rFonts w:ascii="Times New Roman" w:hAnsi="Times New Roman"/>
          <w:sz w:val="30"/>
          <w:lang w:eastAsia="ko-KR"/>
        </w:rPr>
        <w:t>м</w:t>
      </w:r>
      <w:r>
        <w:rPr>
          <w:rFonts w:ascii="Times New Roman" w:hAnsi="Times New Roman"/>
          <w:sz w:val="30"/>
          <w:vertAlign w:val="superscript"/>
          <w:lang w:eastAsia="ko-KR"/>
        </w:rPr>
        <w:t>3</w:t>
      </w:r>
      <w:r>
        <w:rPr>
          <w:rFonts w:ascii="Times New Roman" w:hAnsi="Times New Roman"/>
          <w:smallCaps/>
          <w:sz w:val="30"/>
        </w:rPr>
        <w:t xml:space="preserve">/мк </w:t>
      </w:r>
      <w:r>
        <w:rPr>
          <w:rFonts w:ascii="Times New Roman" w:hAnsi="Times New Roman"/>
          <w:sz w:val="30"/>
        </w:rPr>
        <w:t>грейфер тиег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  <w:lang w:eastAsia="ko-KR"/>
        </w:rPr>
        <w:t>ш</w:t>
      </w:r>
      <w:r>
        <w:rPr>
          <w:rFonts w:ascii="Times New Roman" w:hAnsi="Times New Roman"/>
          <w:sz w:val="30"/>
          <w:lang w:val="en-US" w:eastAsia="ko-KR"/>
        </w:rPr>
        <w:t>i</w:t>
      </w:r>
      <w:r>
        <w:rPr>
          <w:rFonts w:ascii="Times New Roman" w:hAnsi="Times New Roman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</w:rPr>
        <w:t>пневмо-какпагымен /затворы/ карулангам. Тиег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шт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 xml:space="preserve"> ар</w:t>
      </w:r>
      <w:r>
        <w:rPr>
          <w:rFonts w:ascii="Times New Roman" w:hAnsi="Times New Roman"/>
          <w:sz w:val="30"/>
          <w:lang w:eastAsia="ko-KR"/>
        </w:rPr>
        <w:t>н</w:t>
      </w:r>
      <w:r>
        <w:rPr>
          <w:rFonts w:ascii="Times New Roman" w:hAnsi="Times New Roman"/>
          <w:sz w:val="30"/>
        </w:rPr>
        <w:t xml:space="preserve">айы </w:t>
      </w:r>
      <w:r>
        <w:rPr>
          <w:rFonts w:ascii="Times/Kazakh" w:hAnsi="Times/Kazakh" w:hint="eastAsia"/>
          <w:sz w:val="30"/>
          <w:lang w:val="en-US" w:eastAsia="ko-KR"/>
        </w:rPr>
        <w:t>º½ðû¹û</w:t>
      </w:r>
      <w:r>
        <w:rPr>
          <w:rFonts w:ascii="Times New Roman" w:hAnsi="Times New Roman"/>
          <w:sz w:val="30"/>
        </w:rPr>
        <w:t xml:space="preserve"> /водило/ ар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ылу менгер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лед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.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/Kazakh" w:hAnsi="Times/Kazakh" w:hint="eastAsia"/>
          <w:sz w:val="30"/>
          <w:lang w:val="en-US"/>
        </w:rPr>
        <w:t>º½</w:t>
      </w:r>
      <w:r>
        <w:rPr>
          <w:rFonts w:ascii="Times New Roman" w:hAnsi="Times New Roman"/>
          <w:sz w:val="30"/>
        </w:rPr>
        <w:t>ры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ты</w:t>
      </w:r>
      <w:r>
        <w:rPr>
          <w:rFonts w:ascii="Times/Kazakh" w:hAnsi="Times/Kazakh" w:hint="eastAsia"/>
          <w:sz w:val="30"/>
          <w:lang w:eastAsia="ko-KR"/>
        </w:rPr>
        <w:t>»</w:t>
      </w:r>
      <w:r>
        <w:rPr>
          <w:rFonts w:ascii="Times New Roman" w:hAnsi="Times New Roman"/>
          <w:sz w:val="30"/>
        </w:rPr>
        <w:t xml:space="preserve"> /водилонын/ ек</w:t>
      </w:r>
      <w:r>
        <w:rPr>
          <w:rFonts w:ascii="Times New Roman" w:hAnsi="Times New Roman"/>
          <w:sz w:val="30"/>
          <w:lang w:val="en-US"/>
        </w:rPr>
        <w:t>i Meнrepyшi</w:t>
      </w:r>
      <w:r>
        <w:rPr>
          <w:rFonts w:ascii="Times New Roman" w:hAnsi="Times New Roman"/>
          <w:sz w:val="30"/>
          <w:lang w:eastAsia="ko-KR"/>
        </w:rPr>
        <w:t xml:space="preserve"> </w:t>
      </w:r>
      <w:r>
        <w:rPr>
          <w:rFonts w:ascii="Times New Roman" w:hAnsi="Times New Roman"/>
          <w:sz w:val="30"/>
        </w:rPr>
        <w:t>кнопкасы болады б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-ти</w:t>
      </w:r>
      <w:r>
        <w:rPr>
          <w:rFonts w:ascii="Times New Roman" w:hAnsi="Times New Roman"/>
          <w:sz w:val="30"/>
          <w:lang w:eastAsia="ko-KR"/>
        </w:rPr>
        <w:t>е</w:t>
      </w:r>
      <w:r>
        <w:rPr>
          <w:rFonts w:ascii="Times New Roman" w:hAnsi="Times New Roman"/>
          <w:sz w:val="30"/>
        </w:rPr>
        <w:t>йт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  <w:lang w:eastAsia="ko-KR"/>
        </w:rPr>
        <w:t>н</w:t>
      </w:r>
      <w:r>
        <w:rPr>
          <w:rFonts w:ascii="Times New Roman" w:hAnsi="Times New Roman"/>
          <w:sz w:val="30"/>
        </w:rPr>
        <w:t xml:space="preserve"> сауса</w:t>
      </w:r>
      <w:r>
        <w:rPr>
          <w:rFonts w:ascii="Times New Roman" w:hAnsi="Times New Roman"/>
          <w:sz w:val="30"/>
          <w:lang w:eastAsia="ko-KR"/>
        </w:rPr>
        <w:t>к</w:t>
      </w:r>
      <w:r>
        <w:rPr>
          <w:rFonts w:ascii="Times New Roman" w:hAnsi="Times New Roman"/>
          <w:sz w:val="30"/>
        </w:rPr>
        <w:t>тарын менгерет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н, ек</w:t>
      </w:r>
      <w:r>
        <w:rPr>
          <w:rFonts w:ascii="Times New Roman" w:hAnsi="Times New Roman"/>
          <w:sz w:val="30"/>
          <w:lang w:val="en-US"/>
        </w:rPr>
        <w:t>i</w:t>
      </w:r>
      <w:r>
        <w:rPr>
          <w:rFonts w:ascii="Times New Roman" w:hAnsi="Times New Roman"/>
          <w:sz w:val="30"/>
        </w:rPr>
        <w:t>н</w:t>
      </w:r>
      <w:r>
        <w:rPr>
          <w:rFonts w:ascii="Times New Roman" w:hAnsi="Times New Roman"/>
          <w:sz w:val="30"/>
          <w:lang w:eastAsia="ko-KR"/>
        </w:rPr>
        <w:t>ш</w:t>
      </w:r>
      <w:r>
        <w:rPr>
          <w:rFonts w:ascii="Times New Roman" w:hAnsi="Times New Roman"/>
          <w:sz w:val="30"/>
        </w:rPr>
        <w:t>i-жогары темен</w:t>
      </w:r>
      <w:r>
        <w:rPr>
          <w:rFonts w:ascii="Times New Roman" w:hAnsi="Times New Roman"/>
          <w:sz w:val="30"/>
          <w:lang w:val="en-US"/>
        </w:rPr>
        <w:t xml:space="preserve"> тycipin</w:t>
      </w:r>
      <w:r>
        <w:rPr>
          <w:rFonts w:ascii="Times New Roman" w:hAnsi="Times New Roman"/>
          <w:sz w:val="30"/>
        </w:rPr>
        <w:t xml:space="preserve"> т</w:t>
      </w:r>
      <w:r>
        <w:rPr>
          <w:rFonts w:ascii="Times/Kazakh" w:hAnsi="Times/Kazakh" w:hint="eastAsia"/>
          <w:sz w:val="30"/>
          <w:lang w:eastAsia="ko-KR"/>
        </w:rPr>
        <w:t>½</w:t>
      </w:r>
      <w:r>
        <w:rPr>
          <w:rFonts w:ascii="Times New Roman" w:hAnsi="Times New Roman"/>
          <w:sz w:val="30"/>
        </w:rPr>
        <w:t>ратын.</w:t>
      </w:r>
    </w:p>
    <w:p w:rsidR="005A7CEE" w:rsidRDefault="005A7CEE">
      <w:pPr>
        <w:pStyle w:val="10"/>
        <w:spacing w:before="240" w:line="240" w:lineRule="auto"/>
        <w:ind w:firstLine="709"/>
        <w:jc w:val="both"/>
        <w:rPr>
          <w:rFonts w:ascii="Times New Roman" w:hAnsi="Times New Roman"/>
          <w:b/>
          <w:lang w:eastAsia="ko-KR"/>
        </w:rPr>
      </w:pPr>
      <w:r>
        <w:t>Орта есеппен ен</w:t>
      </w:r>
      <w:r>
        <w:rPr>
          <w:rFonts w:ascii="Times/Kazakh" w:hAnsi="Times/Kazakh" w:hint="eastAsia"/>
          <w:lang w:eastAsia="ko-KR"/>
        </w:rPr>
        <w:t>i</w:t>
      </w:r>
      <w:r>
        <w:t>мд</w:t>
      </w:r>
      <w:r>
        <w:rPr>
          <w:rFonts w:ascii="Times/Kazakh" w:hAnsi="Times/Kazakh" w:hint="eastAsia"/>
          <w:lang w:eastAsia="ko-KR"/>
        </w:rPr>
        <w:t>i</w:t>
      </w:r>
      <w:r>
        <w:t>л</w:t>
      </w:r>
      <w:r>
        <w:rPr>
          <w:rFonts w:ascii="Times/Kazakh" w:hAnsi="Times/Kazakh" w:hint="eastAsia"/>
          <w:lang w:eastAsia="ko-KR"/>
        </w:rPr>
        <w:t>i</w:t>
      </w:r>
      <w:r>
        <w:t>г</w:t>
      </w:r>
      <w:r>
        <w:rPr>
          <w:rFonts w:ascii="Times/Kazakh" w:hAnsi="Times/Kazakh" w:hint="eastAsia"/>
          <w:lang w:eastAsia="ko-KR"/>
        </w:rPr>
        <w:t>i</w:t>
      </w:r>
      <w:r>
        <w:t xml:space="preserve"> 14м</w:t>
      </w:r>
      <w:r>
        <w:rPr>
          <w:vertAlign w:val="superscript"/>
        </w:rPr>
        <w:t>3</w:t>
      </w:r>
      <w:r>
        <w:t>/са</w:t>
      </w:r>
      <w:r>
        <w:rPr>
          <w:rFonts w:ascii="Times/Kazakh" w:hAnsi="Times/Kazakh" w:hint="eastAsia"/>
          <w:lang w:eastAsia="ko-KR"/>
        </w:rPr>
        <w:t>¹</w:t>
      </w:r>
      <w:r>
        <w:t>атына. Пнев</w:t>
      </w:r>
      <w:r>
        <w:rPr>
          <w:lang w:eastAsia="ko-KR"/>
        </w:rPr>
        <w:t>м</w:t>
      </w:r>
      <w:r>
        <w:t>о-тиег</w:t>
      </w:r>
      <w:r>
        <w:rPr>
          <w:rFonts w:ascii="Times/Kazakh" w:hAnsi="Times/Kazakh" w:hint="eastAsia"/>
          <w:lang w:eastAsia="ko-KR"/>
        </w:rPr>
        <w:t>i</w:t>
      </w:r>
      <w:r>
        <w:t>ш</w:t>
      </w:r>
      <w:r>
        <w:rPr>
          <w:b/>
        </w:rPr>
        <w:t xml:space="preserve"> </w:t>
      </w:r>
      <w:r>
        <w:t>проходка</w:t>
      </w:r>
      <w:r>
        <w:rPr>
          <w:b/>
        </w:rPr>
        <w:t xml:space="preserve"> </w:t>
      </w:r>
      <w:r>
        <w:rPr>
          <w:rFonts w:ascii="Times/Kazakh" w:hAnsi="Times/Kazakh" w:hint="eastAsia"/>
          <w:lang w:eastAsia="ko-KR"/>
        </w:rPr>
        <w:t>º</w:t>
      </w:r>
      <w:r>
        <w:t>ау</w:t>
      </w:r>
      <w:r>
        <w:rPr>
          <w:rFonts w:ascii="Times/Kazakh" w:hAnsi="Times/Kazakh" w:hint="eastAsia"/>
          <w:lang w:eastAsia="ko-KR"/>
        </w:rPr>
        <w:t>¹</w:t>
      </w:r>
      <w:r>
        <w:t>асын толтыр</w:t>
      </w:r>
      <w:r>
        <w:rPr>
          <w:rFonts w:ascii="Times/Kazakh" w:hAnsi="Times/Kazakh" w:hint="eastAsia"/>
          <w:lang w:eastAsia="ko-KR"/>
        </w:rPr>
        <w:t>¹</w:t>
      </w:r>
      <w:r>
        <w:t>аннан кей</w:t>
      </w:r>
      <w:r>
        <w:rPr>
          <w:rFonts w:ascii="Times/Kazakh" w:hAnsi="Times/Kazakh" w:hint="eastAsia"/>
          <w:lang w:eastAsia="ko-KR"/>
        </w:rPr>
        <w:t>i</w:t>
      </w:r>
      <w:r>
        <w:t xml:space="preserve">н, </w:t>
      </w:r>
      <w:r>
        <w:rPr>
          <w:rFonts w:ascii="Times/Kazakh" w:hAnsi="Times/Kazakh" w:hint="eastAsia"/>
          <w:lang w:eastAsia="ko-KR"/>
        </w:rPr>
        <w:t>º</w:t>
      </w:r>
      <w:r>
        <w:t>ау</w:t>
      </w:r>
      <w:r>
        <w:rPr>
          <w:rFonts w:ascii="Times/Kazakh" w:hAnsi="Times/Kazakh" w:hint="eastAsia"/>
          <w:lang w:eastAsia="ko-KR"/>
        </w:rPr>
        <w:t>¹</w:t>
      </w:r>
      <w:r>
        <w:t xml:space="preserve">а </w:t>
      </w:r>
      <w:r>
        <w:rPr>
          <w:rFonts w:ascii="Times/Kazakh" w:hAnsi="Times/Kazakh" w:hint="eastAsia"/>
          <w:lang w:eastAsia="ko-KR"/>
        </w:rPr>
        <w:t>ºûð¹</w:t>
      </w:r>
      <w:r>
        <w:t>а к</w:t>
      </w:r>
      <w:r>
        <w:rPr>
          <w:rFonts w:ascii="Times/Kazakh" w:hAnsi="Times/Kazakh" w:hint="eastAsia"/>
          <w:lang w:eastAsia="ko-KR"/>
        </w:rPr>
        <w:t>¼</w:t>
      </w:r>
      <w:r>
        <w:t>тер</w:t>
      </w:r>
      <w:r>
        <w:rPr>
          <w:rFonts w:ascii="Times/Kazakh" w:hAnsi="Times/Kazakh" w:hint="eastAsia"/>
          <w:lang w:eastAsia="ko-KR"/>
        </w:rPr>
        <w:t>i</w:t>
      </w:r>
      <w:r>
        <w:t>лген</w:t>
      </w:r>
      <w:r>
        <w:rPr>
          <w:b/>
        </w:rPr>
        <w:t xml:space="preserve"> </w:t>
      </w:r>
      <w:r>
        <w:t>бет</w:t>
      </w:r>
      <w:r>
        <w:rPr>
          <w:rFonts w:ascii="Times/Kazakh" w:hAnsi="Times/Kazakh" w:hint="eastAsia"/>
          <w:lang w:eastAsia="ko-KR"/>
        </w:rPr>
        <w:t>i</w:t>
      </w:r>
      <w:r>
        <w:t>нде</w:t>
      </w:r>
      <w:r>
        <w:rPr>
          <w:b/>
        </w:rPr>
        <w:t xml:space="preserve"> </w:t>
      </w:r>
      <w:r>
        <w:t>автоматты</w:t>
      </w:r>
      <w:r>
        <w:rPr>
          <w:b/>
        </w:rPr>
        <w:t xml:space="preserve"> </w:t>
      </w:r>
      <w:r>
        <w:t>тур</w:t>
      </w:r>
      <w:r>
        <w:rPr>
          <w:rFonts w:ascii="Times/Kazakh" w:hAnsi="Times/Kazakh" w:hint="eastAsia"/>
          <w:lang w:eastAsia="ko-KR"/>
        </w:rPr>
        <w:t>i</w:t>
      </w:r>
      <w:r>
        <w:t>нд</w:t>
      </w:r>
      <w:r>
        <w:rPr>
          <w:lang w:eastAsia="ko-KR"/>
        </w:rPr>
        <w:t>е</w:t>
      </w:r>
      <w:r>
        <w:t xml:space="preserve"> ж</w:t>
      </w:r>
      <w:r>
        <w:rPr>
          <w:rFonts w:ascii="Times/Kazakh" w:hAnsi="Times/Kazakh" w:hint="eastAsia"/>
          <w:lang w:eastAsia="ko-KR"/>
        </w:rPr>
        <w:t>¾</w:t>
      </w:r>
      <w:r>
        <w:t>ктен босатылады. Жетк</w:t>
      </w:r>
      <w:r>
        <w:rPr>
          <w:rFonts w:ascii="Times/Kazakh" w:hAnsi="Times/Kazakh" w:hint="eastAsia"/>
          <w:lang w:eastAsia="ko-KR"/>
        </w:rPr>
        <w:t>i</w:t>
      </w:r>
      <w:r>
        <w:t>з</w:t>
      </w:r>
      <w:r>
        <w:rPr>
          <w:rFonts w:ascii="Times/Kazakh" w:hAnsi="Times/Kazakh" w:hint="eastAsia"/>
          <w:lang w:eastAsia="ko-KR"/>
        </w:rPr>
        <w:t>i</w:t>
      </w:r>
      <w:r>
        <w:t>лген жыныс</w:t>
      </w:r>
      <w:r>
        <w:rPr>
          <w:b/>
          <w:lang w:val="en-US"/>
        </w:rPr>
        <w:t xml:space="preserve"> </w:t>
      </w:r>
      <w:r>
        <w:rPr>
          <w:rFonts w:ascii="Times/Kazakh" w:hAnsi="Times/Kazakh" w:hint="eastAsia"/>
          <w:b/>
          <w:lang w:val="en-US"/>
        </w:rPr>
        <w:t>¸</w:t>
      </w:r>
      <w:r>
        <w:rPr>
          <w:lang w:val="en-US"/>
        </w:rPr>
        <w:t>p</w:t>
      </w:r>
      <w:r>
        <w:rPr>
          <w:rFonts w:ascii="Times/Kazakh" w:hAnsi="Times/Kazakh" w:hint="eastAsia"/>
          <w:lang w:eastAsia="ko-KR"/>
        </w:rPr>
        <w:t>i</w:t>
      </w:r>
      <w:r>
        <w:t xml:space="preserve"> </w:t>
      </w:r>
      <w:r>
        <w:rPr>
          <w:rFonts w:ascii="Times/Kazakh" w:hAnsi="Times/Kazakh" w:hint="eastAsia"/>
          <w:lang w:eastAsia="ko-KR"/>
        </w:rPr>
        <w:t>º</w:t>
      </w:r>
      <w:r>
        <w:t xml:space="preserve">арай </w:t>
      </w:r>
      <w:r>
        <w:rPr>
          <w:lang w:eastAsia="ko-KR"/>
        </w:rPr>
        <w:t>жы</w:t>
      </w:r>
      <w:r>
        <w:t>ныс</w:t>
      </w:r>
      <w:r>
        <w:rPr>
          <w:i/>
          <w:noProof/>
        </w:rPr>
        <w:t xml:space="preserve"> </w:t>
      </w:r>
      <w:r>
        <w:rPr>
          <w:rFonts w:ascii="Times/Kazakh" w:hAnsi="Times/Kazakh" w:hint="eastAsia"/>
          <w:noProof/>
        </w:rPr>
        <w:t>¾è</w:t>
      </w:r>
      <w:r>
        <w:rPr>
          <w:rFonts w:ascii="Times/Kazakh" w:hAnsi="Times/Kazakh" w:hint="eastAsia"/>
          <w:lang w:eastAsia="ko-KR"/>
        </w:rPr>
        <w:t>i</w:t>
      </w:r>
      <w:r>
        <w:t>нд</w:t>
      </w:r>
      <w:r>
        <w:rPr>
          <w:rFonts w:ascii="Times/Kazakh" w:hAnsi="Times/Kazakh" w:hint="eastAsia"/>
          <w:lang w:eastAsia="ko-KR"/>
        </w:rPr>
        <w:t>i</w:t>
      </w:r>
      <w:r>
        <w:t>с</w:t>
      </w:r>
      <w:r>
        <w:rPr>
          <w:rFonts w:ascii="Times/Kazakh" w:hAnsi="Times/Kazakh" w:hint="eastAsia"/>
          <w:lang w:eastAsia="ko-KR"/>
        </w:rPr>
        <w:t>i</w:t>
      </w:r>
      <w:r>
        <w:t>не /отвалга/ жетк</w:t>
      </w:r>
      <w:r>
        <w:rPr>
          <w:rFonts w:ascii="Times/Kazakh" w:hAnsi="Times/Kazakh" w:hint="eastAsia"/>
          <w:lang w:eastAsia="ko-KR"/>
        </w:rPr>
        <w:t>içi</w:t>
      </w:r>
      <w:r>
        <w:t>лед</w:t>
      </w:r>
      <w:r>
        <w:rPr>
          <w:rFonts w:ascii="Times/Kazakh" w:hAnsi="Times/Kazakh" w:hint="eastAsia"/>
          <w:lang w:eastAsia="ko-KR"/>
        </w:rPr>
        <w:t>i</w:t>
      </w:r>
      <w:r>
        <w:rPr>
          <w:noProof/>
        </w:rPr>
        <w:t>.</w:t>
      </w:r>
      <w:r>
        <w:t xml:space="preserve"> </w:t>
      </w:r>
      <w:r>
        <w:rPr>
          <w:rFonts w:ascii="Times/Kazakh" w:hAnsi="Times/Kazakh" w:hint="eastAsia"/>
          <w:lang w:eastAsia="ko-KR"/>
        </w:rPr>
        <w:t>Æàäûº ¾»ãiëåðäå</w:t>
      </w:r>
      <w:r>
        <w:rPr>
          <w:b/>
        </w:rPr>
        <w:t xml:space="preserve"> </w:t>
      </w:r>
      <w:r>
        <w:t>жарылган жыныс ме</w:t>
      </w:r>
      <w:r>
        <w:rPr>
          <w:rFonts w:ascii="Times/Kazakh" w:hAnsi="Times/Kazakh" w:hint="eastAsia"/>
          <w:lang w:eastAsia="ko-KR"/>
        </w:rPr>
        <w:t>ç</w:t>
      </w:r>
      <w:r>
        <w:t>г</w:t>
      </w:r>
      <w:r>
        <w:rPr>
          <w:rFonts w:ascii="Times/Kazakh" w:hAnsi="Times/Kazakh" w:hint="eastAsia"/>
          <w:lang w:eastAsia="ko-KR"/>
        </w:rPr>
        <w:t>i</w:t>
      </w:r>
      <w:r>
        <w:t>лд</w:t>
      </w:r>
      <w:r>
        <w:rPr>
          <w:rFonts w:ascii="Times/Kazakh" w:hAnsi="Times/Kazakh" w:hint="eastAsia"/>
          <w:lang w:eastAsia="ko-KR"/>
        </w:rPr>
        <w:t>i</w:t>
      </w:r>
      <w:r>
        <w:t xml:space="preserve"> /циклмем/</w:t>
      </w:r>
      <w:r>
        <w:rPr>
          <w:b/>
        </w:rPr>
        <w:t xml:space="preserve"> </w:t>
      </w:r>
      <w:r>
        <w:t>не узд</w:t>
      </w:r>
      <w:r>
        <w:rPr>
          <w:rFonts w:ascii="Times/Kazakh" w:hAnsi="Times/Kazakh" w:hint="eastAsia"/>
          <w:lang w:eastAsia="ko-KR"/>
        </w:rPr>
        <w:t>i</w:t>
      </w:r>
      <w:r>
        <w:t>кс</w:t>
      </w:r>
      <w:r>
        <w:rPr>
          <w:rFonts w:ascii="Times/Kazakh" w:hAnsi="Times/Kazakh" w:hint="eastAsia"/>
          <w:lang w:eastAsia="ko-KR"/>
        </w:rPr>
        <w:t>i</w:t>
      </w:r>
      <w:r>
        <w:t xml:space="preserve">з </w:t>
      </w:r>
      <w:r>
        <w:rPr>
          <w:rFonts w:ascii="Times/Kazakh" w:hAnsi="Times/Kazakh" w:hint="eastAsia"/>
          <w:lang w:eastAsia="ko-KR"/>
        </w:rPr>
        <w:t>¸</w:t>
      </w:r>
      <w:r>
        <w:t>д</w:t>
      </w:r>
      <w:r>
        <w:rPr>
          <w:rFonts w:ascii="Times/Kazakh" w:hAnsi="Times/Kazakh" w:hint="eastAsia"/>
          <w:lang w:eastAsia="ko-KR"/>
        </w:rPr>
        <w:t>i</w:t>
      </w:r>
      <w:r>
        <w:t xml:space="preserve">спен </w:t>
      </w:r>
      <w:r>
        <w:rPr>
          <w:rFonts w:ascii="Times/Kazakh" w:hAnsi="Times/Kazakh" w:hint="eastAsia"/>
          <w:lang w:eastAsia="ko-KR"/>
        </w:rPr>
        <w:t xml:space="preserve">iñòåéòií òèåãiø </w:t>
      </w:r>
      <w:r>
        <w:t>машиналармен тиелед</w:t>
      </w:r>
      <w:r>
        <w:rPr>
          <w:rFonts w:hint="eastAsia"/>
          <w:lang w:eastAsia="ko-KR"/>
        </w:rPr>
        <w:t>i</w:t>
      </w:r>
      <w:r>
        <w:t>. ППН2Г тиег</w:t>
      </w:r>
      <w:r>
        <w:rPr>
          <w:rFonts w:ascii="Times/Kazakh" w:hAnsi="Times/Kazakh" w:hint="eastAsia"/>
          <w:lang w:eastAsia="ko-KR"/>
        </w:rPr>
        <w:t>i</w:t>
      </w:r>
      <w:r>
        <w:t>ш маш</w:t>
      </w:r>
      <w:r>
        <w:rPr>
          <w:lang w:eastAsia="ko-KR"/>
        </w:rPr>
        <w:t>и</w:t>
      </w:r>
      <w:r>
        <w:t xml:space="preserve">на </w:t>
      </w:r>
      <w:r>
        <w:rPr>
          <w:rFonts w:ascii="Times/Kazakh" w:hAnsi="Times/Kazakh" w:hint="eastAsia"/>
          <w:lang w:eastAsia="ko-KR"/>
        </w:rPr>
        <w:t>æàäûº ¾»ãiëåðäå ¾»ãiëåãåíäå</w:t>
      </w:r>
      <w:r>
        <w:rPr>
          <w:rFonts w:ascii="Times New Roman" w:hAnsi="Times New Roman"/>
        </w:rPr>
        <w:t xml:space="preserve"> не </w:t>
      </w:r>
      <w:r>
        <w:rPr>
          <w:rFonts w:ascii="Times/Kazakh" w:hAnsi="Times/Kazakh" w:hint="eastAsia"/>
          <w:lang w:eastAsia="ko-KR"/>
        </w:rPr>
        <w:t>ò</w:t>
      </w:r>
      <w:r>
        <w:rPr>
          <w:rFonts w:ascii="Times New Roman" w:hAnsi="Times New Roman"/>
        </w:rPr>
        <w:t xml:space="preserve">азалаушы </w:t>
      </w:r>
      <w:r>
        <w:rPr>
          <w:rFonts w:ascii="Times/Kazakh" w:hAnsi="Times/Kazakh" w:hint="eastAsia"/>
          <w:lang w:eastAsia="ko-KR"/>
        </w:rPr>
        <w:t>æ¾ì</w:t>
      </w:r>
      <w:r>
        <w:rPr>
          <w:rFonts w:ascii="Times New Roman" w:hAnsi="Times New Roman"/>
        </w:rPr>
        <w:t xml:space="preserve">ыста </w:t>
      </w:r>
      <w:r>
        <w:rPr>
          <w:rFonts w:ascii="Times/Kazakh" w:hAnsi="Times/Kazakh" w:hint="eastAsia"/>
          <w:lang w:eastAsia="ko-KR"/>
        </w:rPr>
        <w:t>º</w:t>
      </w:r>
      <w:r>
        <w:rPr>
          <w:rFonts w:ascii="Times New Roman" w:hAnsi="Times New Roman"/>
        </w:rPr>
        <w:t>олданылад</w:t>
      </w:r>
      <w:r>
        <w:rPr>
          <w:rFonts w:ascii="Times/Kazakh" w:hAnsi="Times/Kazakh" w:hint="eastAsia"/>
          <w:lang w:eastAsia="ko-KR"/>
        </w:rPr>
        <w:t>û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mallCaps/>
        </w:rPr>
        <w:t>Б</w:t>
      </w:r>
      <w:r>
        <w:rPr>
          <w:rFonts w:ascii="Times/Kazakh" w:hAnsi="Times/Kazakh" w:hint="eastAsia"/>
          <w:lang w:eastAsia="ko-KR"/>
        </w:rPr>
        <w:t>¾</w:t>
      </w:r>
      <w:r>
        <w:rPr>
          <w:rFonts w:ascii="Times New Roman" w:hAnsi="Times New Roman"/>
          <w:b/>
          <w:smallCaps/>
        </w:rPr>
        <w:t>л</w:t>
      </w:r>
      <w:r>
        <w:rPr>
          <w:rFonts w:ascii="Times New Roman" w:hAnsi="Times New Roman"/>
          <w:smallCaps/>
        </w:rPr>
        <w:t xml:space="preserve"> </w:t>
      </w:r>
      <w:r>
        <w:rPr>
          <w:rFonts w:ascii="Times New Roman" w:hAnsi="Times New Roman"/>
        </w:rPr>
        <w:t>ма</w:t>
      </w:r>
      <w:r>
        <w:rPr>
          <w:rFonts w:ascii="Times New Roman" w:hAnsi="Times New Roman"/>
          <w:lang w:eastAsia="ko-KR"/>
        </w:rPr>
        <w:t>шина</w:t>
      </w:r>
      <w:r>
        <w:rPr>
          <w:rFonts w:ascii="Times New Roman" w:hAnsi="Times New Roman"/>
        </w:rPr>
        <w:t xml:space="preserve"> дербес </w:t>
      </w:r>
      <w:r>
        <w:rPr>
          <w:rFonts w:ascii="Times/Kazakh" w:hAnsi="Times/Kazakh" w:hint="eastAsia"/>
          <w:lang w:eastAsia="ko-KR"/>
        </w:rPr>
        <w:t>º</w:t>
      </w:r>
      <w:r>
        <w:rPr>
          <w:rFonts w:ascii="Times New Roman" w:hAnsi="Times New Roman"/>
        </w:rPr>
        <w:t>оз</w:t>
      </w:r>
      <w:r>
        <w:rPr>
          <w:rFonts w:ascii="Times/Kazakh" w:hAnsi="Times/Kazakh" w:hint="eastAsia"/>
          <w:lang w:eastAsia="ko-KR"/>
        </w:rPr>
        <w:t>¹</w:t>
      </w:r>
      <w:r>
        <w:rPr>
          <w:rFonts w:ascii="Times New Roman" w:hAnsi="Times New Roman"/>
        </w:rPr>
        <w:t>алты</w:t>
      </w:r>
      <w:r>
        <w:rPr>
          <w:rFonts w:ascii="Times/Kazakh" w:hAnsi="Times/Kazakh" w:hint="eastAsia"/>
          <w:lang w:eastAsia="ko-KR"/>
        </w:rPr>
        <w:t>º</w:t>
      </w:r>
      <w:r>
        <w:rPr>
          <w:rFonts w:ascii="Times New Roman" w:hAnsi="Times New Roman"/>
          <w:lang w:eastAsia="ko-KR"/>
        </w:rPr>
        <w:t>ы</w:t>
      </w:r>
      <w:r>
        <w:rPr>
          <w:rFonts w:ascii="Times New Roman" w:hAnsi="Times New Roman"/>
        </w:rPr>
        <w:t>шта, бас</w:t>
      </w:r>
      <w:r>
        <w:rPr>
          <w:rFonts w:ascii="Times/Kazakh" w:hAnsi="Times/Kazakh" w:hint="eastAsia"/>
          <w:lang w:eastAsia="ko-KR"/>
        </w:rPr>
        <w:t>º</w:t>
      </w:r>
      <w:r>
        <w:rPr>
          <w:rFonts w:ascii="Times New Roman" w:hAnsi="Times New Roman"/>
          <w:lang w:eastAsia="ko-KR"/>
        </w:rPr>
        <w:t>а</w:t>
      </w:r>
      <w:r>
        <w:rPr>
          <w:rFonts w:ascii="Times New Roman" w:hAnsi="Times New Roman"/>
        </w:rPr>
        <w:t>ру пульт, пневматика коммуникациясиялы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ж</w:t>
      </w:r>
      <w:r>
        <w:rPr>
          <w:rFonts w:ascii="Times/Kazakh" w:hAnsi="Times/Kazakh" w:hint="eastAsia"/>
          <w:b/>
          <w:lang w:val="en-US"/>
        </w:rPr>
        <w:t>¸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суландыру системалы ек</w:t>
      </w:r>
      <w:r>
        <w:rPr>
          <w:rFonts w:ascii="Times/Kazakh" w:hAnsi="Times/Kazakh" w:hint="eastAsia"/>
          <w:lang w:eastAsia="ko-KR"/>
        </w:rPr>
        <w:t>i</w:t>
      </w:r>
      <w:r>
        <w:rPr>
          <w:rFonts w:ascii="Times New Roman" w:hAnsi="Times New Roman"/>
        </w:rPr>
        <w:t xml:space="preserve"> шынжыр табанды арбадан /телжка</w:t>
      </w:r>
      <w:r>
        <w:rPr>
          <w:rFonts w:ascii="Times/Kazakh" w:hAnsi="Times/Kazakh" w:hint="eastAsia"/>
          <w:lang w:eastAsia="ko-KR"/>
        </w:rPr>
        <w:t>¹</w:t>
      </w:r>
      <w:r>
        <w:rPr>
          <w:rFonts w:ascii="Times New Roman" w:hAnsi="Times New Roman"/>
        </w:rPr>
        <w:t>а/</w:t>
      </w:r>
      <w:r>
        <w:rPr>
          <w:rFonts w:ascii="Times New Roman" w:hAnsi="Times New Roman"/>
          <w:b/>
        </w:rPr>
        <w:t xml:space="preserve"> </w:t>
      </w:r>
      <w:r>
        <w:rPr>
          <w:rFonts w:ascii="Times/Kazakh" w:hAnsi="Times/Kazakh" w:hint="eastAsia"/>
          <w:lang w:eastAsia="ko-KR"/>
        </w:rPr>
        <w:t>º½</w:t>
      </w:r>
      <w:r>
        <w:rPr>
          <w:rFonts w:ascii="Times New Roman" w:hAnsi="Times New Roman"/>
        </w:rPr>
        <w:t>ралады</w:t>
      </w:r>
      <w:r>
        <w:rPr>
          <w:rFonts w:ascii="Times New Roman" w:hAnsi="Times New Roman"/>
          <w:b/>
        </w:rPr>
        <w:t xml:space="preserve">. </w:t>
      </w:r>
    </w:p>
    <w:p w:rsidR="005A7CEE" w:rsidRDefault="005A7CEE">
      <w:pPr>
        <w:pStyle w:val="10"/>
        <w:spacing w:before="240" w:line="240" w:lineRule="auto"/>
        <w:ind w:firstLine="709"/>
        <w:jc w:val="both"/>
        <w:rPr>
          <w:sz w:val="30"/>
        </w:rPr>
      </w:pPr>
      <w:r>
        <w:rPr>
          <w:rFonts w:ascii="Times New Roman" w:hAnsi="Times New Roman"/>
          <w:sz w:val="30"/>
        </w:rPr>
        <w:t xml:space="preserve">/2.20сур/. </w:t>
      </w:r>
      <w:r>
        <w:rPr>
          <w:rFonts w:ascii="Times/Kazakh" w:hAnsi="Times/Kazakh" w:hint="eastAsia"/>
          <w:sz w:val="30"/>
          <w:lang w:eastAsia="ko-KR"/>
        </w:rPr>
        <w:t>¶</w:t>
      </w:r>
      <w:r>
        <w:rPr>
          <w:rFonts w:ascii="Times New Roman" w:hAnsi="Times New Roman"/>
          <w:sz w:val="30"/>
        </w:rPr>
        <w:t>зд</w:t>
      </w:r>
      <w:r>
        <w:rPr>
          <w:rFonts w:ascii="Times New Roman" w:hAnsi="Times New Roman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  <w:lang w:eastAsia="ko-KR"/>
        </w:rPr>
        <w:t>кс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з </w:t>
      </w:r>
      <w:r>
        <w:rPr>
          <w:rFonts w:ascii="Times/Kazakh" w:hAnsi="Times/Kazakh" w:hint="eastAsia"/>
          <w:sz w:val="30"/>
          <w:lang w:eastAsia="ko-KR"/>
        </w:rPr>
        <w:t>¸</w:t>
      </w:r>
      <w:r>
        <w:rPr>
          <w:rFonts w:ascii="Times New Roman" w:hAnsi="Times New Roman"/>
          <w:sz w:val="30"/>
        </w:rPr>
        <w:t>д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спен 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стейт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н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абыр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>адан тиейт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н ПНБ типт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 машина ленталы не болмаса пластинкала /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атпарлы/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конвейер</w:t>
      </w:r>
      <w:r>
        <w:rPr>
          <w:rFonts w:ascii="Times New Roman" w:hAnsi="Times New Roman"/>
          <w:b/>
          <w:sz w:val="30"/>
          <w:lang w:val="en-US"/>
        </w:rPr>
        <w:t xml:space="preserve"> </w:t>
      </w:r>
      <w:r>
        <w:rPr>
          <w:rFonts w:ascii="Times New Roman" w:hAnsi="Times New Roman"/>
          <w:sz w:val="30"/>
          <w:lang w:val="en-US"/>
        </w:rPr>
        <w:t>мен</w:t>
      </w:r>
      <w:r>
        <w:rPr>
          <w:rFonts w:ascii="Times New Roman" w:hAnsi="Times New Roman"/>
          <w:smallCaps/>
          <w:sz w:val="30"/>
        </w:rPr>
        <w:t xml:space="preserve"> </w:t>
      </w:r>
      <w:r>
        <w:rPr>
          <w:rFonts w:ascii="Times New Roman" w:hAnsi="Times New Roman"/>
          <w:sz w:val="30"/>
        </w:rPr>
        <w:t>тран</w:t>
      </w:r>
      <w:r>
        <w:rPr>
          <w:rFonts w:ascii="Times New Roman" w:hAnsi="Times New Roman"/>
          <w:sz w:val="30"/>
        </w:rPr>
        <w:softHyphen/>
        <w:t xml:space="preserve">спорт </w:t>
      </w:r>
      <w:r>
        <w:rPr>
          <w:rFonts w:ascii="Times/Kazakh" w:hAnsi="Times/Kazakh" w:hint="eastAsia"/>
          <w:sz w:val="30"/>
          <w:lang w:eastAsia="ko-KR"/>
        </w:rPr>
        <w:t>º½</w:t>
      </w:r>
      <w:r>
        <w:rPr>
          <w:rFonts w:ascii="Times New Roman" w:hAnsi="Times New Roman"/>
          <w:sz w:val="30"/>
        </w:rPr>
        <w:t>ралдарына тиейд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 /2.</w:t>
      </w:r>
      <w:r>
        <w:rPr>
          <w:rFonts w:ascii="Times New Roman" w:hAnsi="Times New Roman"/>
          <w:noProof/>
          <w:sz w:val="30"/>
        </w:rPr>
        <w:t>21</w:t>
      </w:r>
      <w:r>
        <w:rPr>
          <w:rFonts w:ascii="Times New Roman" w:hAnsi="Times New Roman"/>
          <w:sz w:val="30"/>
        </w:rPr>
        <w:t xml:space="preserve"> сур/. </w:t>
      </w:r>
      <w:r>
        <w:rPr>
          <w:rFonts w:ascii="Times New Roman" w:hAnsi="Times New Roman"/>
          <w:smallCaps/>
          <w:sz w:val="30"/>
        </w:rPr>
        <w:t>Б</w:t>
      </w:r>
      <w:r>
        <w:rPr>
          <w:rFonts w:ascii="Times/Kazakh" w:hAnsi="Times/Kazakh" w:hint="eastAsia"/>
          <w:sz w:val="30"/>
          <w:lang w:eastAsia="ko-KR"/>
        </w:rPr>
        <w:t>¾</w:t>
      </w:r>
      <w:r>
        <w:rPr>
          <w:rFonts w:ascii="Times New Roman" w:hAnsi="Times New Roman"/>
          <w:smallCaps/>
          <w:sz w:val="30"/>
        </w:rPr>
        <w:t xml:space="preserve">л </w:t>
      </w:r>
      <w:r>
        <w:rPr>
          <w:rFonts w:ascii="Times New Roman" w:hAnsi="Times New Roman"/>
          <w:sz w:val="30"/>
        </w:rPr>
        <w:t>машина шынжыр табанды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º½</w:t>
      </w:r>
      <w:r>
        <w:rPr>
          <w:rFonts w:ascii="Times New Roman" w:hAnsi="Times New Roman"/>
          <w:sz w:val="30"/>
        </w:rPr>
        <w:t>ралмен жылжиды. Ен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кеп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>тара аны /1ПНБ-2, 2ПНБ2, 1ПНВ2У/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жинаущи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ал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анымен</w:t>
      </w:r>
      <w:r>
        <w:rPr>
          <w:rFonts w:ascii="Times New Roman" w:hAnsi="Times New Roman"/>
          <w:b/>
          <w:sz w:val="30"/>
        </w:rPr>
        <w:t xml:space="preserve"> /</w:t>
      </w:r>
      <w:r>
        <w:rPr>
          <w:rFonts w:ascii="Times New Roman" w:hAnsi="Times New Roman"/>
          <w:sz w:val="30"/>
        </w:rPr>
        <w:t>нагребающая лана/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тиейт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н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уралмен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жабды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тал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>ан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машиналар</w:t>
      </w:r>
      <w:r>
        <w:rPr>
          <w:rFonts w:ascii="Times New Roman" w:hAnsi="Times New Roman"/>
          <w:b/>
          <w:sz w:val="30"/>
        </w:rPr>
        <w:t>.</w:t>
      </w:r>
      <w:r>
        <w:rPr>
          <w:rFonts w:ascii="Times New Roman" w:hAnsi="Times New Roman"/>
          <w:sz w:val="30"/>
        </w:rPr>
        <w:t xml:space="preserve"> Кен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/Kazakh" w:hAnsi="Times/Kazakh" w:hint="eastAsia"/>
          <w:sz w:val="30"/>
          <w:lang w:eastAsia="ko-KR"/>
        </w:rPr>
        <w:t>¾»ãiëåði</w:t>
      </w:r>
      <w:r>
        <w:rPr>
          <w:rFonts w:ascii="Times New Roman" w:hAnsi="Times New Roman"/>
          <w:sz w:val="30"/>
          <w:lang w:eastAsia="ko-KR"/>
        </w:rPr>
        <w:t>н</w:t>
      </w:r>
      <w:r>
        <w:rPr>
          <w:rFonts w:ascii="Times/Kazakh" w:hAnsi="Times/Kazakh" w:hint="eastAsia"/>
          <w:sz w:val="30"/>
          <w:lang w:eastAsia="ko-KR"/>
        </w:rPr>
        <w:t xml:space="preserve"> ¾»ãiëå</w:t>
      </w:r>
      <w:r>
        <w:rPr>
          <w:rFonts w:ascii="Times New Roman" w:hAnsi="Times New Roman"/>
          <w:sz w:val="30"/>
          <w:lang w:eastAsia="ko-KR"/>
        </w:rPr>
        <w:t>у</w:t>
      </w:r>
      <w:r>
        <w:rPr>
          <w:rFonts w:ascii="Times New Roman" w:hAnsi="Times New Roman"/>
          <w:sz w:val="30"/>
        </w:rPr>
        <w:t xml:space="preserve"> технология процесстер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smallCaps/>
          <w:sz w:val="30"/>
        </w:rPr>
        <w:t>тупк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b/>
          <w:smallCaps/>
          <w:sz w:val="30"/>
        </w:rPr>
        <w:t>л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b/>
          <w:smallCaps/>
          <w:sz w:val="30"/>
        </w:rPr>
        <w:t>кт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b/>
          <w:smallCaps/>
          <w:sz w:val="30"/>
          <w:lang w:val="en-US"/>
        </w:rPr>
        <w:t xml:space="preserve"> т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  <w:lang w:val="en-US"/>
        </w:rPr>
        <w:t>pey</w:t>
      </w:r>
      <w:r>
        <w:rPr>
          <w:rFonts w:ascii="Times New Roman" w:hAnsi="Times New Roman"/>
          <w:b/>
          <w:sz w:val="30"/>
          <w:lang w:val="en-US"/>
        </w:rPr>
        <w:t>-</w:t>
      </w:r>
      <w:r>
        <w:rPr>
          <w:rFonts w:ascii="Times New Roman" w:hAnsi="Times New Roman"/>
          <w:sz w:val="30"/>
          <w:lang w:val="en-US"/>
        </w:rPr>
        <w:t>бeкiнicтep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  <w:lang w:eastAsia="ko-KR"/>
        </w:rPr>
        <w:t>н</w:t>
      </w:r>
      <w:r>
        <w:rPr>
          <w:rFonts w:ascii="Times New Roman" w:hAnsi="Times New Roman"/>
          <w:sz w:val="30"/>
          <w:lang w:val="en-US"/>
        </w:rPr>
        <w:t xml:space="preserve"> т</w:t>
      </w:r>
      <w:r>
        <w:rPr>
          <w:rFonts w:ascii="Times/Kazakh" w:hAnsi="Times/Kazakh" w:hint="eastAsia"/>
          <w:sz w:val="30"/>
          <w:lang w:val="en-US" w:eastAsia="ko-KR"/>
        </w:rPr>
        <w:t>½ð¹àí</w:t>
      </w:r>
      <w:r>
        <w:rPr>
          <w:rFonts w:ascii="Times New Roman" w:hAnsi="Times New Roman"/>
          <w:sz w:val="30"/>
          <w:lang w:val="en-US"/>
        </w:rPr>
        <w:t xml:space="preserve"> </w:t>
      </w:r>
      <w:r>
        <w:rPr>
          <w:rFonts w:ascii="Times New Roman" w:hAnsi="Times New Roman"/>
          <w:sz w:val="30"/>
        </w:rPr>
        <w:t>ор</w:t>
      </w:r>
      <w:r>
        <w:rPr>
          <w:rFonts w:ascii="Times New Roman" w:hAnsi="Times New Roman"/>
          <w:sz w:val="30"/>
          <w:lang w:eastAsia="ko-KR"/>
        </w:rPr>
        <w:t>н</w:t>
      </w:r>
      <w:r>
        <w:rPr>
          <w:rFonts w:ascii="Times New Roman" w:hAnsi="Times New Roman"/>
          <w:sz w:val="30"/>
        </w:rPr>
        <w:t>атумен ая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талады.</w:t>
      </w:r>
    </w:p>
    <w:p w:rsidR="005A7CEE" w:rsidRDefault="005A7CEE">
      <w:pPr>
        <w:pStyle w:val="10"/>
        <w:spacing w:line="240" w:lineRule="auto"/>
        <w:ind w:firstLine="709"/>
        <w:jc w:val="both"/>
        <w:rPr>
          <w:rFonts w:ascii="Times New Roman" w:hAnsi="Times New Roman"/>
          <w:sz w:val="30"/>
          <w:lang w:val="en-US"/>
        </w:rPr>
      </w:pPr>
      <w:r>
        <w:rPr>
          <w:rFonts w:ascii="Times New Roman" w:hAnsi="Times New Roman"/>
          <w:sz w:val="30"/>
        </w:rPr>
        <w:t xml:space="preserve">2.20сур. ШПН2Г тиеу машинасы. </w:t>
      </w:r>
    </w:p>
    <w:p w:rsidR="005A7CEE" w:rsidRDefault="005A7CEE">
      <w:pPr>
        <w:pStyle w:val="10"/>
        <w:spacing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2.21сур. </w:t>
      </w:r>
      <w:r>
        <w:rPr>
          <w:rFonts w:ascii="Times New Roman" w:hAnsi="Times New Roman"/>
          <w:sz w:val="30"/>
          <w:lang w:val="en-US" w:eastAsia="ko-KR"/>
        </w:rPr>
        <w:t>I</w:t>
      </w:r>
      <w:r>
        <w:rPr>
          <w:rFonts w:ascii="Times New Roman" w:hAnsi="Times New Roman"/>
          <w:sz w:val="30"/>
        </w:rPr>
        <w:t>ПНБ2 тиеу машинасы.</w:t>
      </w:r>
    </w:p>
    <w:p w:rsidR="005A7CEE" w:rsidRDefault="005A7CEE">
      <w:pPr>
        <w:pStyle w:val="10"/>
        <w:spacing w:before="240" w:line="240" w:lineRule="auto"/>
        <w:ind w:firstLine="709"/>
        <w:jc w:val="center"/>
        <w:rPr>
          <w:rFonts w:ascii="Times New Roman" w:hAnsi="Times New Roman"/>
          <w:noProof/>
        </w:rPr>
      </w:pPr>
    </w:p>
    <w:p w:rsidR="005A7CEE" w:rsidRDefault="005A7CEE">
      <w:pPr>
        <w:pStyle w:val="10"/>
        <w:spacing w:before="240" w:line="240" w:lineRule="auto"/>
        <w:ind w:firstLine="709"/>
        <w:jc w:val="center"/>
        <w:rPr>
          <w:rFonts w:ascii="Times New Roman" w:hAnsi="Times New Roman"/>
          <w:b/>
          <w:lang w:eastAsia="ko-KR"/>
        </w:rPr>
      </w:pPr>
      <w:r>
        <w:rPr>
          <w:rFonts w:ascii="Times New Roman" w:hAnsi="Times New Roman"/>
          <w:b/>
          <w:noProof/>
        </w:rPr>
        <w:t>2.5.4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>Ж</w:t>
      </w:r>
      <w:r>
        <w:rPr>
          <w:rFonts w:ascii="Times/Kazakh" w:hAnsi="Times/Kazakh" w:hint="eastAsia"/>
          <w:b/>
          <w:lang w:eastAsia="ko-KR"/>
        </w:rPr>
        <w:t>¸</w:t>
      </w:r>
      <w:r>
        <w:rPr>
          <w:rFonts w:ascii="Times New Roman" w:hAnsi="Times New Roman"/>
          <w:b/>
        </w:rPr>
        <w:t>рде</w:t>
      </w:r>
      <w:r>
        <w:rPr>
          <w:rFonts w:ascii="Times New Roman" w:hAnsi="Times New Roman"/>
          <w:b/>
          <w:lang w:eastAsia="ko-KR"/>
        </w:rPr>
        <w:t>меш</w:t>
      </w:r>
      <w:r>
        <w:rPr>
          <w:rFonts w:ascii="Times New Roman" w:hAnsi="Times New Roman" w:hint="eastAsia"/>
          <w:b/>
          <w:lang w:eastAsia="ko-KR"/>
        </w:rPr>
        <w:t>i</w:t>
      </w:r>
      <w:r>
        <w:rPr>
          <w:rFonts w:ascii="Times New Roman" w:hAnsi="Times New Roman"/>
          <w:b/>
        </w:rPr>
        <w:t xml:space="preserve"> проц</w:t>
      </w:r>
      <w:r>
        <w:rPr>
          <w:rFonts w:ascii="Times New Roman" w:hAnsi="Times New Roman"/>
          <w:b/>
          <w:lang w:val="en-US" w:eastAsia="ko-KR"/>
        </w:rPr>
        <w:t>e</w:t>
      </w:r>
      <w:r>
        <w:rPr>
          <w:rFonts w:ascii="Times New Roman" w:hAnsi="Times New Roman"/>
          <w:b/>
        </w:rPr>
        <w:t>сстер.</w:t>
      </w:r>
    </w:p>
    <w:p w:rsidR="005A7CEE" w:rsidRDefault="005A7CEE">
      <w:pPr>
        <w:pStyle w:val="10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</w:p>
    <w:p w:rsidR="005A7CEE" w:rsidRDefault="005A7CEE">
      <w:pPr>
        <w:pStyle w:val="10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</w:p>
    <w:p w:rsidR="005A7CEE" w:rsidRDefault="005A7CEE">
      <w:pPr>
        <w:pStyle w:val="10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Кеб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несе </w:t>
      </w:r>
      <w:r>
        <w:rPr>
          <w:rFonts w:ascii="Times/Kazakh" w:hAnsi="Times/Kazakh" w:hint="eastAsia"/>
          <w:lang w:eastAsia="ko-KR"/>
        </w:rPr>
        <w:t>æ¸</w:t>
      </w:r>
      <w:r>
        <w:t>рде</w:t>
      </w:r>
      <w:r>
        <w:rPr>
          <w:lang w:eastAsia="ko-KR"/>
        </w:rPr>
        <w:t>меш</w:t>
      </w:r>
      <w:r>
        <w:rPr>
          <w:rFonts w:hint="eastAsia"/>
          <w:lang w:eastAsia="ko-KR"/>
        </w:rPr>
        <w:t>i</w:t>
      </w:r>
      <w: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lang w:eastAsia="ko-KR"/>
        </w:rPr>
        <w:t>е</w:t>
      </w:r>
      <w:r>
        <w:rPr>
          <w:rFonts w:ascii="Times New Roman" w:hAnsi="Times New Roman"/>
        </w:rPr>
        <w:t>сстер</w:t>
      </w:r>
      <w:r>
        <w:rPr>
          <w:rFonts w:ascii="Times New Roman" w:hAnsi="Times New Roman"/>
          <w:lang w:val="en-US" w:eastAsia="ko-KR"/>
        </w:rPr>
        <w:t>i</w:t>
      </w:r>
      <w:r>
        <w:rPr>
          <w:rFonts w:ascii="Times New Roman" w:hAnsi="Times New Roman"/>
          <w:lang w:val="en-US"/>
        </w:rPr>
        <w:t xml:space="preserve"> негiзгi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lang w:val="en-US"/>
        </w:rPr>
        <w:t>epiмeн</w:t>
      </w:r>
      <w:r>
        <w:rPr>
          <w:rFonts w:ascii="Times New Roman" w:hAnsi="Times New Roman"/>
        </w:rPr>
        <w:t xml:space="preserve"> б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рг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 xml:space="preserve"> орындалып турады. Мысалы, шпурларды </w:t>
      </w:r>
      <w:r>
        <w:rPr>
          <w:rFonts w:ascii="Times/Kazakh" w:hAnsi="Times/Kazakh" w:hint="eastAsia"/>
          <w:lang w:eastAsia="ko-KR"/>
        </w:rPr>
        <w:t>á½</w:t>
      </w:r>
      <w:r>
        <w:rPr>
          <w:rFonts w:ascii="Times New Roman" w:hAnsi="Times New Roman"/>
        </w:rPr>
        <w:t>р</w:t>
      </w:r>
      <w:r>
        <w:rPr>
          <w:rFonts w:ascii="Times/Kazakh" w:hAnsi="Times/Kazakh" w:hint="eastAsia"/>
          <w:lang w:eastAsia="ko-KR"/>
        </w:rPr>
        <w:t>¹</w:t>
      </w:r>
      <w:r>
        <w:rPr>
          <w:rFonts w:ascii="Times New Roman" w:hAnsi="Times New Roman"/>
        </w:rPr>
        <w:t>ылап жат</w:t>
      </w:r>
      <w:r>
        <w:rPr>
          <w:rFonts w:ascii="Times/Kazakh" w:hAnsi="Times/Kazakh" w:hint="eastAsia"/>
          <w:lang w:eastAsia="ko-KR"/>
        </w:rPr>
        <w:t>º</w:t>
      </w:r>
      <w:r>
        <w:rPr>
          <w:rFonts w:ascii="Times New Roman" w:hAnsi="Times New Roman"/>
        </w:rPr>
        <w:t>анда жол теселед</w:t>
      </w:r>
      <w:r>
        <w:rPr>
          <w:rFonts w:ascii="Times New Roman" w:hAnsi="Times New Roman"/>
          <w:lang w:val="en-US" w:eastAsia="ko-KR"/>
        </w:rPr>
        <w:t>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маневр орындататын </w:t>
      </w:r>
      <w:r>
        <w:rPr>
          <w:rFonts w:ascii="Times/Kazakh" w:hAnsi="Times/Kazakh" w:hint="eastAsia"/>
          <w:lang w:eastAsia="ko-KR"/>
        </w:rPr>
        <w:t>º½</w:t>
      </w:r>
      <w:r>
        <w:rPr>
          <w:rFonts w:ascii="Times New Roman" w:hAnsi="Times New Roman"/>
        </w:rPr>
        <w:t xml:space="preserve">ралдар ауыстырылып, ор /канава/ </w:t>
      </w:r>
      <w:r>
        <w:rPr>
          <w:rFonts w:ascii="Times/Kazakh" w:hAnsi="Times/Kazakh" w:hint="eastAsia"/>
          <w:lang w:eastAsia="ko-KR"/>
        </w:rPr>
        <w:t>º</w:t>
      </w:r>
      <w:r>
        <w:rPr>
          <w:rFonts w:ascii="Times New Roman" w:hAnsi="Times New Roman"/>
        </w:rPr>
        <w:t xml:space="preserve">азылып жатады т.б. </w:t>
      </w:r>
      <w:r>
        <w:rPr>
          <w:rFonts w:ascii="Times/Kazakh" w:hAnsi="Times/Kazakh" w:hint="eastAsia"/>
          <w:lang w:eastAsia="ko-KR"/>
        </w:rPr>
        <w:t>Æóûº íå å»êi ¾»ãiëåðäå</w:t>
      </w:r>
      <w:r>
        <w:rPr>
          <w:rFonts w:ascii="Times New Roman" w:hAnsi="Times New Roman"/>
        </w:rPr>
        <w:t xml:space="preserve"> уатыл</w:t>
      </w:r>
      <w:r>
        <w:rPr>
          <w:rFonts w:ascii="Times/Kazakh" w:hAnsi="Times/Kazakh" w:hint="eastAsia"/>
          <w:lang w:eastAsia="ko-KR"/>
        </w:rPr>
        <w:t>¹</w:t>
      </w:r>
      <w:r>
        <w:rPr>
          <w:rFonts w:ascii="Times New Roman" w:hAnsi="Times New Roman"/>
        </w:rPr>
        <w:t xml:space="preserve">ан жынысты тиер алдында тез </w:t>
      </w:r>
      <w:r>
        <w:rPr>
          <w:rFonts w:ascii="Times/Kazakh" w:hAnsi="Times/Kazakh" w:hint="eastAsia"/>
          <w:lang w:eastAsia="ko-KR"/>
        </w:rPr>
        <w:t>º½</w:t>
      </w:r>
      <w:r>
        <w:rPr>
          <w:rFonts w:ascii="Times New Roman" w:hAnsi="Times New Roman"/>
        </w:rPr>
        <w:t>растырылат</w:t>
      </w:r>
      <w:r>
        <w:rPr>
          <w:rFonts w:ascii="Times New Roman" w:hAnsi="Times New Roman"/>
          <w:lang w:eastAsia="ko-KR"/>
        </w:rPr>
        <w:t>ы</w:t>
      </w:r>
      <w:r>
        <w:rPr>
          <w:rFonts w:ascii="Times New Roman" w:hAnsi="Times New Roman"/>
        </w:rPr>
        <w:t xml:space="preserve">н, жайылмалы </w:t>
      </w:r>
      <w:r>
        <w:rPr>
          <w:rFonts w:ascii="Times/Kazakh" w:hAnsi="Times/Kazakh" w:hint="eastAsia"/>
          <w:lang w:eastAsia="ko-KR"/>
        </w:rPr>
        <w:t>º½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  <w:lang w:eastAsia="ko-KR"/>
        </w:rPr>
        <w:t>ыр</w:t>
      </w:r>
      <w:r>
        <w:rPr>
          <w:rFonts w:ascii="Times New Roman" w:hAnsi="Times New Roman"/>
        </w:rPr>
        <w:t>дан жасал</w:t>
      </w:r>
      <w:r>
        <w:rPr>
          <w:rFonts w:ascii="Times/Kazakh" w:hAnsi="Times/Kazakh" w:hint="eastAsia"/>
          <w:lang w:eastAsia="ko-KR"/>
        </w:rPr>
        <w:t>¹</w:t>
      </w:r>
      <w:r>
        <w:rPr>
          <w:rFonts w:ascii="Times New Roman" w:hAnsi="Times New Roman"/>
        </w:rPr>
        <w:t>ан конструкция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ж</w:t>
      </w:r>
      <w:r>
        <w:rPr>
          <w:rFonts w:ascii="Times/Kazakh" w:hAnsi="Times/Kazakh" w:hint="eastAsia"/>
          <w:lang w:eastAsia="ko-KR"/>
        </w:rPr>
        <w:t>¸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30"/>
        </w:rPr>
        <w:t>кро</w:t>
      </w:r>
      <w:r>
        <w:rPr>
          <w:rFonts w:ascii="Times New Roman" w:hAnsi="Times New Roman"/>
          <w:sz w:val="30"/>
          <w:lang w:eastAsia="ko-KR"/>
        </w:rPr>
        <w:t>н</w:t>
      </w:r>
      <w:r>
        <w:rPr>
          <w:rFonts w:ascii="Times New Roman" w:hAnsi="Times New Roman"/>
          <w:sz w:val="30"/>
        </w:rPr>
        <w:t>штейн</w:t>
      </w:r>
      <w:r>
        <w:rPr>
          <w:rFonts w:ascii="Times New Roman" w:hAnsi="Times New Roman"/>
          <w:noProof/>
          <w:sz w:val="30"/>
        </w:rPr>
        <w:t xml:space="preserve"> /2.22,</w:t>
      </w:r>
      <w:r>
        <w:rPr>
          <w:rFonts w:ascii="Times New Roman" w:hAnsi="Times New Roman"/>
          <w:sz w:val="30"/>
        </w:rPr>
        <w:t>а сур/ не болмаса суырмалы консоль ор</w:t>
      </w:r>
      <w:r>
        <w:rPr>
          <w:rFonts w:ascii="Times New Roman" w:hAnsi="Times New Roman"/>
          <w:sz w:val="30"/>
          <w:lang w:eastAsia="ko-KR"/>
        </w:rPr>
        <w:t>н</w:t>
      </w:r>
      <w:r>
        <w:rPr>
          <w:rFonts w:ascii="Times New Roman" w:hAnsi="Times New Roman"/>
          <w:sz w:val="30"/>
        </w:rPr>
        <w:t>атылады</w:t>
      </w:r>
      <w:r>
        <w:rPr>
          <w:rFonts w:ascii="Times New Roman" w:hAnsi="Times New Roman"/>
          <w:noProof/>
          <w:sz w:val="30"/>
        </w:rPr>
        <w:t xml:space="preserve"> . /2.22,</w:t>
      </w:r>
      <w:r>
        <w:rPr>
          <w:rFonts w:ascii="Times New Roman" w:hAnsi="Times New Roman"/>
          <w:sz w:val="30"/>
        </w:rPr>
        <w:t xml:space="preserve">б сур/. Алмастыру /маневровый/ </w:t>
      </w:r>
      <w:r>
        <w:rPr>
          <w:rFonts w:ascii="Times/Kazakh" w:hAnsi="Times/Kazakh" w:hint="eastAsia"/>
          <w:sz w:val="30"/>
          <w:lang w:eastAsia="ko-KR"/>
        </w:rPr>
        <w:t>º½</w:t>
      </w:r>
      <w:r>
        <w:rPr>
          <w:rFonts w:ascii="Times New Roman" w:hAnsi="Times New Roman"/>
          <w:sz w:val="30"/>
        </w:rPr>
        <w:t>ралдар тиеул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 арбаларда /вагонеткаларды/ бос вагонткеге алмастыру уш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 xml:space="preserve">н </w:t>
      </w:r>
      <w:r>
        <w:rPr>
          <w:rFonts w:ascii="Times/Kazakh" w:hAnsi="Times/Kazakh" w:hint="eastAsia"/>
          <w:sz w:val="30"/>
          <w:lang w:eastAsia="ko-KR"/>
        </w:rPr>
        <w:t>º</w:t>
      </w:r>
      <w:r>
        <w:rPr>
          <w:rFonts w:ascii="Times New Roman" w:hAnsi="Times New Roman"/>
          <w:sz w:val="30"/>
        </w:rPr>
        <w:t>олда</w:t>
      </w:r>
      <w:r>
        <w:rPr>
          <w:rFonts w:ascii="Times New Roman" w:hAnsi="Times New Roman"/>
          <w:sz w:val="30"/>
          <w:lang w:eastAsia="ko-KR"/>
        </w:rPr>
        <w:t>н</w:t>
      </w:r>
      <w:r>
        <w:rPr>
          <w:rFonts w:ascii="Times New Roman" w:hAnsi="Times New Roman"/>
          <w:sz w:val="30"/>
        </w:rPr>
        <w:t>ылады. Осындкай жагдайда жапсырма разминовка /жол ажыратпасы/ /2.23сур/. Жен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л рельстен металл таба</w:t>
      </w:r>
      <w:r>
        <w:rPr>
          <w:rFonts w:ascii="Times/Kazakh" w:hAnsi="Times/Kazakh" w:hint="eastAsia"/>
          <w:sz w:val="30"/>
          <w:lang w:eastAsia="ko-KR"/>
        </w:rPr>
        <w:t>¹</w:t>
      </w:r>
      <w:r>
        <w:rPr>
          <w:rFonts w:ascii="Times New Roman" w:hAnsi="Times New Roman"/>
          <w:sz w:val="30"/>
        </w:rPr>
        <w:t xml:space="preserve">ына </w:t>
      </w:r>
      <w:r>
        <w:rPr>
          <w:rFonts w:ascii="Times New Roman" w:hAnsi="Times New Roman"/>
          <w:sz w:val="30"/>
          <w:lang w:eastAsia="ko-KR"/>
        </w:rPr>
        <w:t>жи</w:t>
      </w:r>
      <w:r>
        <w:rPr>
          <w:rFonts w:ascii="Times New Roman" w:hAnsi="Times New Roman"/>
          <w:sz w:val="30"/>
        </w:rPr>
        <w:t>налып тиег</w:t>
      </w:r>
      <w:r>
        <w:rPr>
          <w:rFonts w:ascii="Times/Kazakh" w:hAnsi="Times/Kazakh" w:hint="eastAsia"/>
          <w:sz w:val="30"/>
          <w:lang w:eastAsia="ko-KR"/>
        </w:rPr>
        <w:t>i</w:t>
      </w:r>
      <w:r>
        <w:rPr>
          <w:rFonts w:ascii="Times New Roman" w:hAnsi="Times New Roman"/>
          <w:sz w:val="30"/>
        </w:rPr>
        <w:t>ш машинадан</w:t>
      </w:r>
      <w:r>
        <w:rPr>
          <w:rFonts w:ascii="Times New Roman" w:hAnsi="Times New Roman"/>
          <w:sz w:val="30"/>
          <w:lang w:val="en-US"/>
        </w:rPr>
        <w:t xml:space="preserve"> 10-12м</w:t>
      </w:r>
      <w:r>
        <w:rPr>
          <w:rFonts w:ascii="Times New Roman" w:hAnsi="Times New Roman"/>
          <w:sz w:val="30"/>
        </w:rPr>
        <w:t xml:space="preserve"> жерде орнатылады. Забойды</w:t>
      </w:r>
      <w:r>
        <w:rPr>
          <w:rFonts w:ascii="Times/Kazakh" w:hAnsi="Times/Kazakh" w:hint="eastAsia"/>
          <w:sz w:val="30"/>
          <w:lang w:eastAsia="ko-KR"/>
        </w:rPr>
        <w:t>»</w:t>
      </w:r>
      <w:r>
        <w:rPr>
          <w:rFonts w:ascii="Times New Roman" w:hAnsi="Times New Roman"/>
          <w:sz w:val="30"/>
        </w:rPr>
        <w:t xml:space="preserve"> жылжуына байланысты разминовка</w:t>
      </w:r>
      <w:r>
        <w:rPr>
          <w:rFonts w:ascii="Times New Roman" w:hAnsi="Times New Roman"/>
          <w:sz w:val="30"/>
          <w:lang w:val="en-US"/>
        </w:rPr>
        <w:t xml:space="preserve"> 15-20м кeйiн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жа</w:t>
      </w:r>
      <w:r>
        <w:rPr>
          <w:rFonts w:ascii="Times/Kazakh" w:hAnsi="Times/Kazakh" w:hint="eastAsia"/>
          <w:sz w:val="30"/>
          <w:lang w:eastAsia="ko-KR"/>
        </w:rPr>
        <w:t>»</w:t>
      </w:r>
      <w:r>
        <w:rPr>
          <w:rFonts w:ascii="Times New Roman" w:hAnsi="Times New Roman"/>
          <w:sz w:val="30"/>
        </w:rPr>
        <w:t>а оры</w:t>
      </w:r>
      <w:r>
        <w:rPr>
          <w:rFonts w:ascii="Times/Kazakh" w:hAnsi="Times/Kazakh" w:hint="eastAsia"/>
          <w:sz w:val="30"/>
          <w:lang w:eastAsia="ko-KR"/>
        </w:rPr>
        <w:t>í¹</w:t>
      </w:r>
      <w:r>
        <w:rPr>
          <w:rFonts w:ascii="Times New Roman" w:hAnsi="Times New Roman"/>
          <w:sz w:val="30"/>
        </w:rPr>
        <w:t>а жылжылытылып отырады.</w:t>
      </w:r>
    </w:p>
    <w:p w:rsidR="005A7CEE" w:rsidRDefault="005A7CEE">
      <w:pPr>
        <w:pStyle w:val="10"/>
        <w:tabs>
          <w:tab w:val="left" w:pos="1134"/>
          <w:tab w:val="left" w:pos="9639"/>
        </w:tabs>
        <w:spacing w:line="240" w:lineRule="auto"/>
        <w:ind w:firstLine="709"/>
        <w:jc w:val="both"/>
        <w:rPr>
          <w:rFonts w:ascii="Times/Kazakh" w:hAnsi="Times/Kazakh"/>
          <w:lang w:eastAsia="ko-KR"/>
        </w:rPr>
      </w:pPr>
      <w:r>
        <w:rPr>
          <w:rFonts w:ascii="Times New Roman" w:hAnsi="Times New Roman"/>
        </w:rPr>
        <w:t>2.2З сур. Вагонетканы</w:t>
      </w:r>
      <w:r>
        <w:rPr>
          <w:rFonts w:ascii="Times/Kazakh" w:hAnsi="Times/Kazakh" w:hint="eastAsia"/>
          <w:lang w:eastAsia="ko-KR"/>
        </w:rPr>
        <w:t>»</w:t>
      </w:r>
      <w:r>
        <w:rPr>
          <w:rFonts w:ascii="Times New Roman" w:hAnsi="Times New Roman"/>
        </w:rPr>
        <w:t xml:space="preserve"> жапсырма разммновка ар</w:t>
      </w:r>
      <w:r>
        <w:rPr>
          <w:rFonts w:ascii="Times/Kazakh" w:hAnsi="Times/Kazakh" w:hint="eastAsia"/>
          <w:lang w:eastAsia="ko-KR"/>
        </w:rPr>
        <w:t>º</w:t>
      </w:r>
      <w:r>
        <w:rPr>
          <w:rFonts w:ascii="Times New Roman" w:hAnsi="Times New Roman"/>
        </w:rPr>
        <w:t>ылы алмасу схемасы /ноба</w:t>
      </w:r>
      <w:r>
        <w:rPr>
          <w:rFonts w:ascii="Times New Roman" w:hAnsi="Times New Roman"/>
          <w:lang w:eastAsia="ko-KR"/>
        </w:rPr>
        <w:t>й</w:t>
      </w:r>
      <w:r>
        <w:rPr>
          <w:rFonts w:ascii="Times New Roman" w:hAnsi="Times New Roman"/>
        </w:rPr>
        <w:t>ы</w:t>
      </w:r>
      <w:r>
        <w:t>/.</w:t>
      </w:r>
      <w:r>
        <w:rPr>
          <w:rFonts w:ascii="Times/Kazakh" w:hAnsi="Times/Kazakh" w:hint="eastAsia"/>
          <w:lang w:eastAsia="ko-KR"/>
        </w:rPr>
        <w:t xml:space="preserve"> </w:t>
      </w:r>
      <w:bookmarkStart w:id="1" w:name="_GoBack"/>
      <w:bookmarkEnd w:id="1"/>
    </w:p>
    <w:sectPr w:rsidR="005A7CEE">
      <w:footerReference w:type="even" r:id="rId17"/>
      <w:footerReference w:type="default" r:id="rId18"/>
      <w:pgSz w:w="11906" w:h="16838"/>
      <w:pgMar w:top="1814" w:right="1134" w:bottom="181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CEE" w:rsidRDefault="005A7CEE">
      <w:r>
        <w:separator/>
      </w:r>
    </w:p>
  </w:endnote>
  <w:endnote w:type="continuationSeparator" w:id="0">
    <w:p w:rsidR="005A7CEE" w:rsidRDefault="005A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SymbolProp BT">
    <w:altName w:val="Symbol"/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lasnostDemiboldFWF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CEE" w:rsidRDefault="005A7CEE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5A7CEE" w:rsidRDefault="005A7C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CEE" w:rsidRDefault="00826BEA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5A7CEE" w:rsidRDefault="005A7C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CEE" w:rsidRDefault="005A7CEE">
      <w:r>
        <w:separator/>
      </w:r>
    </w:p>
  </w:footnote>
  <w:footnote w:type="continuationSeparator" w:id="0">
    <w:p w:rsidR="005A7CEE" w:rsidRDefault="005A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FDE"/>
    <w:multiLevelType w:val="singleLevel"/>
    <w:tmpl w:val="9050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0F4633C8"/>
    <w:multiLevelType w:val="multilevel"/>
    <w:tmpl w:val="78920FA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2">
    <w:nsid w:val="13BD7B22"/>
    <w:multiLevelType w:val="multilevel"/>
    <w:tmpl w:val="38FC806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3">
    <w:nsid w:val="14DE48A1"/>
    <w:multiLevelType w:val="multilevel"/>
    <w:tmpl w:val="6688C61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BD03A80"/>
    <w:multiLevelType w:val="multilevel"/>
    <w:tmpl w:val="FE84BB8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7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90"/>
        </w:tabs>
        <w:ind w:left="48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520"/>
      </w:pPr>
      <w:rPr>
        <w:rFonts w:hint="default"/>
      </w:rPr>
    </w:lvl>
  </w:abstractNum>
  <w:abstractNum w:abstractNumId="5">
    <w:nsid w:val="336C62C4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D1E78C3"/>
    <w:multiLevelType w:val="multilevel"/>
    <w:tmpl w:val="551EB1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7">
    <w:nsid w:val="3F0567C0"/>
    <w:multiLevelType w:val="multilevel"/>
    <w:tmpl w:val="E3C234CA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8">
    <w:nsid w:val="44DB55A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B5E1337"/>
    <w:multiLevelType w:val="multilevel"/>
    <w:tmpl w:val="A978E23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>
      <w:start w:val="3"/>
      <w:numFmt w:val="decimal"/>
      <w:lvlText w:val="%1.%2.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10">
    <w:nsid w:val="4E3F7FBD"/>
    <w:multiLevelType w:val="singleLevel"/>
    <w:tmpl w:val="3D5EBAF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35"/>
      </w:pPr>
      <w:rPr>
        <w:rFonts w:hint="default"/>
      </w:rPr>
    </w:lvl>
  </w:abstractNum>
  <w:abstractNum w:abstractNumId="11">
    <w:nsid w:val="515902A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53C864F9"/>
    <w:multiLevelType w:val="singleLevel"/>
    <w:tmpl w:val="3D5EBAF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35"/>
      </w:pPr>
      <w:rPr>
        <w:rFonts w:hint="default"/>
      </w:rPr>
    </w:lvl>
  </w:abstractNum>
  <w:abstractNum w:abstractNumId="13">
    <w:nsid w:val="556A7AE3"/>
    <w:multiLevelType w:val="multilevel"/>
    <w:tmpl w:val="449447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>
    <w:nsid w:val="56623A18"/>
    <w:multiLevelType w:val="multilevel"/>
    <w:tmpl w:val="E7E007D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64085E3E"/>
    <w:multiLevelType w:val="singleLevel"/>
    <w:tmpl w:val="5DF038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eastAsia"/>
      </w:rPr>
    </w:lvl>
  </w:abstractNum>
  <w:abstractNum w:abstractNumId="16">
    <w:nsid w:val="684F672A"/>
    <w:multiLevelType w:val="multilevel"/>
    <w:tmpl w:val="FE18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5422BBE"/>
    <w:multiLevelType w:val="singleLevel"/>
    <w:tmpl w:val="3D5EBAF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35"/>
      </w:pPr>
      <w:rPr>
        <w:rFonts w:hint="default"/>
      </w:rPr>
    </w:lvl>
  </w:abstractNum>
  <w:abstractNum w:abstractNumId="18">
    <w:nsid w:val="76A909D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18"/>
  </w:num>
  <w:num w:numId="4">
    <w:abstractNumId w:val="9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5"/>
  </w:num>
  <w:num w:numId="12">
    <w:abstractNumId w:val="5"/>
  </w:num>
  <w:num w:numId="13">
    <w:abstractNumId w:val="17"/>
  </w:num>
  <w:num w:numId="14">
    <w:abstractNumId w:val="10"/>
  </w:num>
  <w:num w:numId="15">
    <w:abstractNumId w:val="12"/>
  </w:num>
  <w:num w:numId="16">
    <w:abstractNumId w:val="16"/>
  </w:num>
  <w:num w:numId="17">
    <w:abstractNumId w:val="13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BEA"/>
    <w:rsid w:val="000B6D17"/>
    <w:rsid w:val="005A7CEE"/>
    <w:rsid w:val="00633267"/>
    <w:rsid w:val="0082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EDB446D7-06D7-43C1-A5FA-64F8E16C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customStyle="1" w:styleId="FR4">
    <w:name w:val="FR4"/>
    <w:pPr>
      <w:widowControl w:val="0"/>
      <w:spacing w:line="460" w:lineRule="auto"/>
      <w:ind w:hanging="900"/>
    </w:pPr>
    <w:rPr>
      <w:snapToGrid w:val="0"/>
      <w:sz w:val="28"/>
    </w:rPr>
  </w:style>
  <w:style w:type="paragraph" w:customStyle="1" w:styleId="10">
    <w:name w:val="Обычный1"/>
    <w:pPr>
      <w:widowControl w:val="0"/>
      <w:spacing w:line="460" w:lineRule="auto"/>
    </w:pPr>
    <w:rPr>
      <w:rFonts w:ascii="Arial" w:hAnsi="Arial"/>
      <w:snapToGrid w:val="0"/>
      <w:sz w:val="28"/>
    </w:rPr>
  </w:style>
  <w:style w:type="paragraph" w:customStyle="1" w:styleId="FR5">
    <w:name w:val="FR5"/>
    <w:pPr>
      <w:widowControl w:val="0"/>
      <w:ind w:left="3640"/>
    </w:pPr>
    <w:rPr>
      <w:rFonts w:ascii="Arial" w:hAnsi="Arial"/>
      <w:snapToGrid w:val="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12140</Words>
  <Characters>69204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Òóãåëäåé íå á¼ëøåê ò¾ðiíäå ïàéäàëû êåí îðûíäàðàí àøûï, ºàçûï àëó¹à äàéûíäûº æàñàó æîëäàðû</vt:lpstr>
    </vt:vector>
  </TitlesOfParts>
  <Company>Старостин</Company>
  <LinksUpToDate>false</LinksUpToDate>
  <CharactersWithSpaces>81182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Òóãåëäåé íå á¼ëøåê ò¾ðiíäå ïàéäàëû êåí îðûíäàðàí àøûï, ºàçûï àëó¹à äàéûíäûº æàñàó æîëäàðû</dc:title>
  <dc:subject/>
  <dc:creator>Старостин</dc:creator>
  <cp:keywords/>
  <cp:lastModifiedBy>admin</cp:lastModifiedBy>
  <cp:revision>2</cp:revision>
  <dcterms:created xsi:type="dcterms:W3CDTF">2014-02-13T17:15:00Z</dcterms:created>
  <dcterms:modified xsi:type="dcterms:W3CDTF">2014-02-13T17:15:00Z</dcterms:modified>
</cp:coreProperties>
</file>