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D5" w:rsidRDefault="008C2CD5">
      <w:pPr>
        <w:spacing w:line="360" w:lineRule="auto"/>
        <w:jc w:val="center"/>
      </w:pPr>
      <w:r>
        <w:t>Билеты по УГЛЮ + все лекции</w:t>
      </w:r>
    </w:p>
    <w:p w:rsidR="008C2CD5" w:rsidRDefault="008C2CD5">
      <w:pPr>
        <w:spacing w:line="360" w:lineRule="auto"/>
      </w:pPr>
      <w:r>
        <w:t>1.- Общие сведения об угольных месторождениях Р.Ф. - Сплошная система разработки. "Лава – этаж", ее достоинства и недостатки; область применения. Технико-экономический показатель.</w:t>
      </w:r>
    </w:p>
    <w:p w:rsidR="008C2CD5" w:rsidRDefault="008C2CD5">
      <w:pPr>
        <w:spacing w:line="360" w:lineRule="auto"/>
      </w:pPr>
      <w:r>
        <w:t>2. - Шахта. Шахтное поле. Деление шахтного поля по категории по метану. - Сплошная система разработки на пластах крутого падения.</w:t>
      </w:r>
    </w:p>
    <w:p w:rsidR="008C2CD5" w:rsidRDefault="008C2CD5">
      <w:pPr>
        <w:spacing w:line="360" w:lineRule="auto"/>
      </w:pPr>
      <w:r>
        <w:t>3. - Столбовая система разработки, достоинства и недостатки; область применения. - Расчет основных параметров шахты.</w:t>
      </w:r>
    </w:p>
    <w:p w:rsidR="008C2CD5" w:rsidRDefault="008C2CD5">
      <w:pPr>
        <w:spacing w:line="360" w:lineRule="auto"/>
      </w:pPr>
      <w:r>
        <w:t>4. - Основные параметры шахт. Стадии разработки шахтных полей. - Сравнение сплошной и столбовой системы разработки. Экономическая оценка.</w:t>
      </w:r>
    </w:p>
    <w:p w:rsidR="008C2CD5" w:rsidRDefault="008C2CD5">
      <w:pPr>
        <w:spacing w:line="360" w:lineRule="auto"/>
      </w:pPr>
      <w:r>
        <w:t>5. - Вентиляция тупиковых выработок. - Формы и размеры поперечного сечения горных выработок. Виды крепей.</w:t>
      </w:r>
    </w:p>
    <w:p w:rsidR="008C2CD5" w:rsidRDefault="008C2CD5">
      <w:pPr>
        <w:spacing w:line="360" w:lineRule="auto"/>
      </w:pPr>
      <w:r>
        <w:t>6. - Этажная подготовка, ее параметры и область применения. - Способы и схемы проведения выработок.</w:t>
      </w:r>
    </w:p>
    <w:p w:rsidR="008C2CD5" w:rsidRDefault="008C2CD5">
      <w:pPr>
        <w:spacing w:line="360" w:lineRule="auto"/>
      </w:pPr>
      <w:r>
        <w:t>7. - Панельная подготовка, ее параметры, область применения. - Процессы и организация производства при проведении горных выработок по крепким породам.</w:t>
      </w:r>
    </w:p>
    <w:p w:rsidR="008C2CD5" w:rsidRDefault="008C2CD5">
      <w:pPr>
        <w:spacing w:line="360" w:lineRule="auto"/>
      </w:pPr>
      <w:r>
        <w:t>8. - Погоризонтная подготовка, ее параметры, область применения. - Понятие о пластах, опасных по внезапным выбросам угля и газа; понятие о горных ударах.</w:t>
      </w:r>
    </w:p>
    <w:p w:rsidR="008C2CD5" w:rsidRDefault="008C2CD5">
      <w:pPr>
        <w:spacing w:line="360" w:lineRule="auto"/>
      </w:pPr>
      <w:r>
        <w:t>9. - Порядок отработки этажей и панелей в шахтном поле. - Состав шахтного воздуха. Метан в угольных шахтах.</w:t>
      </w:r>
    </w:p>
    <w:p w:rsidR="008C2CD5" w:rsidRDefault="008C2CD5">
      <w:pPr>
        <w:spacing w:line="360" w:lineRule="auto"/>
      </w:pPr>
      <w:r>
        <w:t>10. - Число одновременно разрабатываемых пластов. Очередность отработки пластов в свите. – Классификация горных выработок. Горизонтальные горные выработки.</w:t>
      </w:r>
    </w:p>
    <w:p w:rsidR="008C2CD5" w:rsidRDefault="008C2CD5">
      <w:pPr>
        <w:spacing w:line="360" w:lineRule="auto"/>
      </w:pPr>
      <w:r>
        <w:t>11. – Способы подготовки пластов. Пластовый и полевой способ. – Элементы залегания угольных пластов. Классификация пластов по углу падения и мощности.</w:t>
      </w:r>
    </w:p>
    <w:p w:rsidR="008C2CD5" w:rsidRDefault="008C2CD5">
      <w:pPr>
        <w:spacing w:line="360" w:lineRule="auto"/>
      </w:pPr>
      <w:r>
        <w:t>12. – Способы вскрытия шахтных полей и факторы, влияющие на их выбор. – Понятие о планограмме.</w:t>
      </w:r>
    </w:p>
    <w:p w:rsidR="008C2CD5" w:rsidRDefault="008C2CD5">
      <w:pPr>
        <w:spacing w:line="360" w:lineRule="auto"/>
      </w:pPr>
      <w:r>
        <w:t>13. – Вскрытие пластов наклонными стволами. Область применения.  – Горные выработки: наклонные. Проведение выработок проходческими комбайнами.</w:t>
      </w:r>
    </w:p>
    <w:p w:rsidR="008C2CD5" w:rsidRDefault="008C2CD5">
      <w:pPr>
        <w:spacing w:line="360" w:lineRule="auto"/>
      </w:pPr>
      <w:r>
        <w:t>14. – Расположение стволов в шахтном поле. – Подземные горные выработки; форма и размеры поперечного сечения. Проведение выработок буровзрывным способом.</w:t>
      </w:r>
    </w:p>
    <w:p w:rsidR="008C2CD5" w:rsidRDefault="008C2CD5">
      <w:pPr>
        <w:spacing w:line="360" w:lineRule="auto"/>
      </w:pPr>
      <w:r>
        <w:t>15. – Вскрытие вертикальными стволами пологих пластов; область применения. – Основные параметры шахты, методы их расчета.</w:t>
      </w:r>
    </w:p>
    <w:p w:rsidR="008C2CD5" w:rsidRDefault="008C2CD5">
      <w:pPr>
        <w:spacing w:line="360" w:lineRule="auto"/>
      </w:pPr>
      <w:r>
        <w:t>16. – Вскрытие свиты пластов крутого падения. – Стадии разработки месторождений п.и. Технологический комплекс на шахтной поверхности.</w:t>
      </w:r>
    </w:p>
    <w:p w:rsidR="008C2CD5" w:rsidRDefault="008C2CD5">
      <w:pPr>
        <w:spacing w:line="360" w:lineRule="auto"/>
      </w:pPr>
      <w:r>
        <w:t>17. – Вскрытие свиты пологих пластов вертикальными стволами и квершлагами. – Выемка угля  в длинных очистных забоях механизированным комплексом.</w:t>
      </w:r>
    </w:p>
    <w:p w:rsidR="008C2CD5" w:rsidRDefault="008C2CD5">
      <w:pPr>
        <w:spacing w:line="360" w:lineRule="auto"/>
      </w:pPr>
      <w:r>
        <w:t>18. – Вскрытие пологих пластов вертикальными стволами и погоризонтными квершлагами. – Организация работ в очистном забое, оснащенным механизированным комплексом. Планограмма.</w:t>
      </w:r>
    </w:p>
    <w:p w:rsidR="008C2CD5" w:rsidRDefault="008C2CD5">
      <w:pPr>
        <w:spacing w:line="360" w:lineRule="auto"/>
      </w:pPr>
      <w:r>
        <w:t>19. - Околоствольные дворы, камеры. – Способы транспортирования отбитого п.и. очистных забоев до поверхности.</w:t>
      </w:r>
    </w:p>
    <w:p w:rsidR="008C2CD5" w:rsidRDefault="008C2CD5">
      <w:pPr>
        <w:spacing w:line="360" w:lineRule="auto"/>
      </w:pPr>
      <w:r>
        <w:t>20. – Горное давление. Классификация боковых пород. – Выемка угля комбайнами. Односторонняя и челноковая схемы.</w:t>
      </w:r>
    </w:p>
    <w:p w:rsidR="008C2CD5" w:rsidRDefault="008C2CD5">
      <w:pPr>
        <w:spacing w:line="360" w:lineRule="auto"/>
      </w:pPr>
      <w:r>
        <w:t>21. – Последовательность выполнения производственных процессов в забоях  с индивидуальной крепью. – Расчет длины очистного забоя.</w:t>
      </w:r>
    </w:p>
    <w:p w:rsidR="008C2CD5" w:rsidRDefault="008C2CD5">
      <w:pPr>
        <w:spacing w:line="360" w:lineRule="auto"/>
      </w:pPr>
      <w:r>
        <w:t>22. – Крепь очистных забоев. Классификация крепей. – Геология угольных месторождений. (Происхождение горных пород. Происхождение угля: бурый, каменный, антрацит)</w:t>
      </w:r>
    </w:p>
    <w:p w:rsidR="008C2CD5" w:rsidRDefault="008C2CD5">
      <w:pPr>
        <w:spacing w:line="360" w:lineRule="auto"/>
      </w:pPr>
      <w:r>
        <w:t>23. – Индивидуальные крепи: призабойные и посадочные. Область применения. – Элементы и формы залегания угольных пластов.</w:t>
      </w:r>
    </w:p>
    <w:p w:rsidR="008C2CD5" w:rsidRDefault="008C2CD5">
      <w:pPr>
        <w:spacing w:line="360" w:lineRule="auto"/>
      </w:pPr>
      <w:r>
        <w:t>24. – Механизированные комплексы для пологих пластов, их классификация.  – Технологический комплекс на поверхности шахты.</w:t>
      </w:r>
    </w:p>
    <w:p w:rsidR="008C2CD5" w:rsidRDefault="008C2CD5">
      <w:pPr>
        <w:spacing w:line="360" w:lineRule="auto"/>
      </w:pPr>
      <w:r>
        <w:t>25. – Проведение горизонтальных выработок в крепких породах. – Шахтные вентиляционные сооружения.</w:t>
      </w:r>
    </w:p>
    <w:p w:rsidR="008C2CD5" w:rsidRDefault="008C2CD5">
      <w:pPr>
        <w:spacing w:line="360" w:lineRule="auto"/>
        <w:rPr>
          <w:lang w:val="en-US"/>
        </w:rPr>
      </w:pPr>
      <w:r>
        <w:t>26. – Общие сведения о буровзрывных работах. ВВ и СВ. – Шахтная пыль. Углекислый газ и меры борьбы с ним.</w:t>
      </w:r>
    </w:p>
    <w:p w:rsidR="008C2CD5" w:rsidRDefault="008C2CD5">
      <w:pPr>
        <w:spacing w:line="360" w:lineRule="auto"/>
        <w:rPr>
          <w:b/>
          <w:u w:val="single"/>
        </w:rPr>
      </w:pPr>
    </w:p>
    <w:p w:rsidR="008C2CD5" w:rsidRDefault="008C2CD5">
      <w:pPr>
        <w:spacing w:line="360" w:lineRule="auto"/>
        <w:rPr>
          <w:b/>
          <w:u w:val="single"/>
        </w:rPr>
      </w:pPr>
    </w:p>
    <w:p w:rsidR="008C2CD5" w:rsidRDefault="008C2CD5">
      <w:pPr>
        <w:spacing w:line="360" w:lineRule="auto"/>
        <w:rPr>
          <w:b/>
        </w:rPr>
      </w:pPr>
      <w:r>
        <w:rPr>
          <w:b/>
          <w:u w:val="single"/>
        </w:rPr>
        <w:t>Основные сведения о добыче и мировых запасах угля</w:t>
      </w:r>
      <w:r>
        <w:rPr>
          <w:b/>
        </w:rPr>
        <w:t>.</w:t>
      </w:r>
    </w:p>
    <w:p w:rsidR="008C2CD5" w:rsidRDefault="008C2CD5">
      <w:pPr>
        <w:pStyle w:val="a3"/>
        <w:spacing w:line="360" w:lineRule="auto"/>
      </w:pPr>
      <w:r>
        <w:t>В мировых запасах ископаемого топлива на долю угля, горючих сланцев и торфа приходится по объему 90%, а на долю нефти и газа 7-8%. В настоящее время добыча угля ведется в 60 странах: Германия, Польша, ЮАР, США, КНР, Россия, Индия. На долю этих стран приходится 85% мировой добычи. От 10 до 100млн.т добывает Польша, Германия, Великобритания, ЮАР, Канада, Турция. Если в 1923г. на земле добывалось 2,3 млрд.т, то 200г. планируется добыть от 5-7млрд.т, в 1996г. – 3,350млрд.т из них КНР –1350млн.т, США 964млн.т, Индия 108млн.т, Россия 255млн.т, Австралия 250млн.т. Мировые геологические запасы угля составляют 14трлн.800млрд.тонн. Мировые, доказанные 1035млрд.тонн – этих запасов хватит на 225лет, и в России этих запасов хватит на 500лет. На земном шаре находится 3600 угольных  бассейнов и месторождений 7бассейнов это 27500млрд – бассейны гиганты, к ним относятся Ленский, Тунгусский, Таймырский, Канско-Ачинский, Аппалагский, и Кузбаский, Аммазона. 4 бассейна от 200-500млрд. Нижнерейсковестфальский, Донецкий, Печорский, Иллинойс. Около 250 бассейнов имеют запасы от 0,5-200млрд.т. В Азии 57%, Америке 30%, Европе 9% ,  Африка и Австралия по 2%, Россия из 14100 – 6800</w:t>
      </w:r>
    </w:p>
    <w:p w:rsidR="008C2CD5" w:rsidRDefault="008C2CD5">
      <w:pPr>
        <w:pStyle w:val="a3"/>
        <w:spacing w:line="360" w:lineRule="auto"/>
      </w:pPr>
      <w:r>
        <w:rPr>
          <w:b/>
        </w:rPr>
        <w:t>Основные направления использования углей</w:t>
      </w:r>
      <w:r>
        <w:t>.</w:t>
      </w:r>
    </w:p>
    <w:p w:rsidR="008C2CD5" w:rsidRDefault="008C2CD5">
      <w:pPr>
        <w:pStyle w:val="a3"/>
        <w:spacing w:line="360" w:lineRule="auto"/>
      </w:pPr>
      <w:r>
        <w:t>В настоящее время угли используются в основном для производства энергии и получения кокса, в меньшей степени для получения газа и жидкого топлива. Основные тенденции роста потребления угля связаны со спросом на: 1 энергетический уголь, для производства электроэнергии, 2 коксующийся уголь для развития черной металлургии, 3 энергии как источник получения тепла в случае неизбежного перехода с жидкого и газообразного на твердое топливо, 4 уголь как источник получения различных элементов и веществ, 5 уголь для получения жидкого и газообразного топлива.</w:t>
      </w:r>
    </w:p>
    <w:p w:rsidR="008C2CD5" w:rsidRDefault="008C2CD5">
      <w:pPr>
        <w:pStyle w:val="a3"/>
        <w:spacing w:line="360" w:lineRule="auto"/>
      </w:pPr>
      <w:r>
        <w:rPr>
          <w:b/>
        </w:rPr>
        <w:t>Основные угольные бассейны России</w:t>
      </w:r>
      <w:r>
        <w:t>.</w:t>
      </w:r>
    </w:p>
    <w:p w:rsidR="008C2CD5" w:rsidRDefault="008C2CD5">
      <w:pPr>
        <w:spacing w:line="360" w:lineRule="auto"/>
      </w:pPr>
      <w:r>
        <w:t>В Европейской части России – Донецкий, Подмосковный, Печорский. В пределах Урала – Кизелевский, Челибанский, Южно Уральский. В западной Сибири – Кузнецкий и Горновский. В восточной Сибири – в Красноярском крае и Иркутской области (Канско-Ачинский, Минусинский, Иркутский, Южно Липетский). На семеро востоке – Магаданский и Камчатский. Дальнем Востоке – Хабаровского, Приморских краев и Амурской области.</w:t>
      </w:r>
    </w:p>
    <w:p w:rsidR="008C2CD5" w:rsidRDefault="008C2CD5">
      <w:pPr>
        <w:spacing w:line="360" w:lineRule="auto"/>
      </w:pPr>
      <w:r>
        <w:t>Условия залегания всех месторождений сильно отличаются по мощности пластов, углу падения, по глубине разработки, по свойствам вмещающих пород и т.д.</w:t>
      </w:r>
    </w:p>
    <w:p w:rsidR="008C2CD5" w:rsidRDefault="008C2CD5">
      <w:pPr>
        <w:spacing w:line="360" w:lineRule="auto"/>
      </w:pPr>
      <w:r>
        <w:rPr>
          <w:b/>
        </w:rPr>
        <w:t>Способы разработки</w:t>
      </w:r>
      <w:r>
        <w:t>: открытый, подземный, комбинированный, подводный, геотехнологический.</w:t>
      </w:r>
    </w:p>
    <w:p w:rsidR="008C2CD5" w:rsidRDefault="008C2CD5">
      <w:pPr>
        <w:spacing w:line="360" w:lineRule="auto"/>
      </w:pPr>
      <w:r>
        <w:rPr>
          <w:b/>
        </w:rPr>
        <w:t>П.и.</w:t>
      </w:r>
      <w:r>
        <w:t xml:space="preserve"> которые залегают в пластовых месторождениях: - уголь, горючие сланцы, торф, калийные соли. </w:t>
      </w:r>
    </w:p>
    <w:p w:rsidR="008C2CD5" w:rsidRDefault="008C2CD5">
      <w:pPr>
        <w:spacing w:line="360" w:lineRule="auto"/>
      </w:pPr>
      <w:r>
        <w:t>Две фазы образования угля: 1 торфообразование, 2 из торфа в уголь (углефикация)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Угольный карьер - разрез.</w:t>
      </w:r>
    </w:p>
    <w:p w:rsidR="008C2CD5" w:rsidRDefault="008C2CD5">
      <w:pPr>
        <w:spacing w:line="360" w:lineRule="auto"/>
      </w:pPr>
      <w:r>
        <w:rPr>
          <w:b/>
        </w:rPr>
        <w:t xml:space="preserve">Метаморфизм угля - </w:t>
      </w:r>
      <w:r>
        <w:t>процесс глубокого струк-но молек-го преобразования орган-го вещ-ва углей. Метаморфизм углей явился следствием воздействия на угли: внут-го тепла земли при погружении угленосных толщ на глубину.</w:t>
      </w:r>
    </w:p>
    <w:p w:rsidR="008C2CD5" w:rsidRDefault="008C2CD5">
      <w:pPr>
        <w:spacing w:line="360" w:lineRule="auto"/>
      </w:pPr>
      <w:r>
        <w:rPr>
          <w:b/>
        </w:rPr>
        <w:t>Ископаемые угли</w:t>
      </w:r>
      <w:r>
        <w:t xml:space="preserve"> - 1 бурые, 2 каменные, 3 антрациты.</w:t>
      </w:r>
    </w:p>
    <w:p w:rsidR="008C2CD5" w:rsidRDefault="008C2CD5">
      <w:pPr>
        <w:spacing w:line="360" w:lineRule="auto"/>
      </w:pPr>
      <w:r>
        <w:rPr>
          <w:b/>
        </w:rPr>
        <w:t>Бурый уголь</w:t>
      </w:r>
      <w:r>
        <w:t xml:space="preserve"> - низший член общего генетического ряда ископаемых углей; мягкие, плотные, полевой, коричневый; влажность 60%; характеризуется цветом, содержание углерода 63-71%, теплота сгорания 25,5-33,5 МДж</w:t>
      </w:r>
      <w:r>
        <w:rPr>
          <w:lang w:val="en-US"/>
        </w:rPr>
        <w:t>/</w:t>
      </w:r>
      <w:r>
        <w:t>кг.</w:t>
      </w:r>
    </w:p>
    <w:p w:rsidR="008C2CD5" w:rsidRDefault="008C2CD5">
      <w:pPr>
        <w:spacing w:line="360" w:lineRule="auto"/>
      </w:pPr>
      <w:r>
        <w:rPr>
          <w:b/>
        </w:rPr>
        <w:t>Каменный уголь</w:t>
      </w:r>
      <w:r>
        <w:t xml:space="preserve"> - твердая, плотные, преимущественно - полосчатая, реже однородная порода черного или серо-черного цвета, с блестящей полуматовой или матовой поверхностью. Степень содержания углерода 74-92%, теплота сгорания сухого без зольного угля 30,5-36,8 МДж</w:t>
      </w:r>
      <w:r>
        <w:rPr>
          <w:lang w:val="en-US"/>
        </w:rPr>
        <w:t>/</w:t>
      </w:r>
      <w:r>
        <w:t xml:space="preserve">кг. </w:t>
      </w:r>
    </w:p>
    <w:p w:rsidR="008C2CD5" w:rsidRDefault="008C2CD5">
      <w:pPr>
        <w:pStyle w:val="1"/>
        <w:spacing w:line="360" w:lineRule="auto"/>
        <w:rPr>
          <w:b w:val="0"/>
        </w:rPr>
      </w:pPr>
      <w:r>
        <w:t xml:space="preserve">Антрацит </w:t>
      </w:r>
      <w:r>
        <w:rPr>
          <w:b w:val="0"/>
        </w:rPr>
        <w:t>– наиболее углефицированная разновидность ископаемого угля, содержащий углерода 89-98%, плотная порода, серовато-черного цвета с ярким металлическим блеском, теплота сгорания 33.5-35.2 МДж/кг.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Пласт</w:t>
      </w:r>
      <w:r>
        <w:t xml:space="preserve"> - геологическое тело сложенное осадочной однородной породой ограниченной двумя приблизительно параллельными поверхностями и занимающее значительную площадь. Породы, в которых залегает пласт угля - называют </w:t>
      </w:r>
      <w:r>
        <w:rPr>
          <w:b/>
        </w:rPr>
        <w:t>боковыми породами</w:t>
      </w:r>
      <w:r>
        <w:t xml:space="preserve">. Породы лежащие непосредственно над пластом, называют </w:t>
      </w:r>
      <w:r>
        <w:rPr>
          <w:b/>
        </w:rPr>
        <w:t xml:space="preserve">кровлей пласта.  </w:t>
      </w:r>
      <w:r>
        <w:t>Породы лежащие</w:t>
      </w:r>
      <w:r>
        <w:rPr>
          <w:b/>
        </w:rPr>
        <w:t xml:space="preserve"> </w:t>
      </w:r>
      <w:r>
        <w:t xml:space="preserve">  под пластом называют </w:t>
      </w:r>
      <w:r>
        <w:rPr>
          <w:b/>
        </w:rPr>
        <w:t xml:space="preserve">почвой пласта. 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Мощность пласта</w:t>
      </w:r>
      <w:r>
        <w:t xml:space="preserve">  - расстояние по перпендикуляру от кровли до почвы пласта.</w:t>
      </w:r>
    </w:p>
    <w:p w:rsidR="008C2CD5" w:rsidRDefault="008C2CD5">
      <w:pPr>
        <w:spacing w:line="360" w:lineRule="auto"/>
      </w:pPr>
      <w:r>
        <w:rPr>
          <w:b/>
        </w:rPr>
        <w:t xml:space="preserve">К элементам залегания пластов относится </w:t>
      </w:r>
      <w:r>
        <w:t>- простирание, падение, угол падения и мощность пластов.</w:t>
      </w:r>
    </w:p>
    <w:p w:rsidR="008C2CD5" w:rsidRDefault="008C2CD5">
      <w:pPr>
        <w:spacing w:line="360" w:lineRule="auto"/>
      </w:pPr>
      <w:r>
        <w:rPr>
          <w:b/>
        </w:rPr>
        <w:t>Линия простирания</w:t>
      </w:r>
      <w:r>
        <w:t xml:space="preserve"> - линия образующаяся при пересечении поверхности пласта с горизонтальной плоскостью.</w:t>
      </w:r>
    </w:p>
    <w:p w:rsidR="008C2CD5" w:rsidRDefault="008C2CD5">
      <w:pPr>
        <w:spacing w:line="360" w:lineRule="auto"/>
      </w:pPr>
      <w:r>
        <w:rPr>
          <w:b/>
        </w:rPr>
        <w:t>Линия падения</w:t>
      </w:r>
      <w:r>
        <w:t xml:space="preserve"> - линия лежащая в плоскости пласта и перпендикулярна линии простирания.</w:t>
      </w:r>
    </w:p>
    <w:p w:rsidR="008C2CD5" w:rsidRDefault="008C2CD5">
      <w:pPr>
        <w:spacing w:line="360" w:lineRule="auto"/>
        <w:rPr>
          <w:b/>
        </w:rPr>
      </w:pPr>
      <w:r>
        <w:t xml:space="preserve">Угол, составленный поверхностью(кровлей) или почвой пласта и горизонтальной плоскостью называется </w:t>
      </w:r>
      <w:r>
        <w:rPr>
          <w:b/>
        </w:rPr>
        <w:t>углом падения пласта (</w:t>
      </w:r>
      <w:r>
        <w:rPr>
          <w:b/>
        </w:rPr>
        <w:sym w:font="Symbol" w:char="F061"/>
      </w:r>
      <w:r>
        <w:rPr>
          <w:b/>
        </w:rPr>
        <w:t>)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//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//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//</w:t>
      </w:r>
    </w:p>
    <w:p w:rsidR="008C2CD5" w:rsidRDefault="008C2CD5">
      <w:pPr>
        <w:spacing w:line="360" w:lineRule="auto"/>
      </w:pPr>
      <w:r>
        <w:rPr>
          <w:b/>
        </w:rPr>
        <w:t>Мощность пласта</w:t>
      </w:r>
      <w:r>
        <w:t xml:space="preserve"> - толщина пласта определенная по кратчайшему расстоянию (по нормали перпендикулярно) между кровлей и почвой (</w:t>
      </w:r>
      <w:r>
        <w:rPr>
          <w:lang w:val="en-US"/>
        </w:rPr>
        <w:t>m</w:t>
      </w:r>
      <w:r>
        <w:t>).  (</w:t>
      </w:r>
      <w:r>
        <w:rPr>
          <w:lang w:val="en-US"/>
        </w:rPr>
        <w:t>m</w:t>
      </w:r>
      <w:r>
        <w:t xml:space="preserve">в -вертикальная, </w:t>
      </w:r>
      <w:r>
        <w:rPr>
          <w:lang w:val="en-US"/>
        </w:rPr>
        <w:t>m</w:t>
      </w:r>
      <w:r>
        <w:t>г - горизонтальная)</w:t>
      </w:r>
    </w:p>
    <w:p w:rsidR="008C2CD5" w:rsidRDefault="008C2CD5">
      <w:pPr>
        <w:spacing w:line="360" w:lineRule="auto"/>
        <w:rPr>
          <w:b/>
          <w:u w:val="single"/>
        </w:rPr>
      </w:pPr>
      <w:r>
        <w:rPr>
          <w:b/>
          <w:u w:val="single"/>
        </w:rPr>
        <w:t>Классификация угольных пластов по мощности и по углу падения.</w:t>
      </w:r>
    </w:p>
    <w:p w:rsidR="008C2CD5" w:rsidRDefault="008C2CD5">
      <w:pPr>
        <w:spacing w:line="360" w:lineRule="auto"/>
      </w:pPr>
      <w:r>
        <w:rPr>
          <w:b/>
        </w:rPr>
        <w:t>По мощности</w:t>
      </w:r>
      <w:r>
        <w:t>: весьма тонкие менее 0.7м, тонкие от 0.1-1.2м, средней мощности 1.21-3.5м, мощные более 3.5м.</w:t>
      </w:r>
    </w:p>
    <w:p w:rsidR="008C2CD5" w:rsidRDefault="008C2CD5">
      <w:pPr>
        <w:spacing w:line="360" w:lineRule="auto"/>
      </w:pPr>
      <w:r>
        <w:rPr>
          <w:b/>
        </w:rPr>
        <w:t>По углу падения</w:t>
      </w:r>
      <w:r>
        <w:t>: пологие до 18</w:t>
      </w:r>
      <w:r>
        <w:sym w:font="Symbol" w:char="F0B0"/>
      </w:r>
      <w:r>
        <w:t>, наклонные 19-35</w:t>
      </w:r>
      <w:r>
        <w:sym w:font="Symbol" w:char="F0B0"/>
      </w:r>
      <w:r>
        <w:t>, круто наклонные 35-55</w:t>
      </w:r>
      <w:r>
        <w:sym w:font="Symbol" w:char="F0B0"/>
      </w:r>
      <w:r>
        <w:t>, круто падающие от 55</w:t>
      </w:r>
      <w:r>
        <w:sym w:font="Symbol" w:char="F0B0"/>
      </w:r>
      <w:r>
        <w:t xml:space="preserve"> и выше.</w:t>
      </w:r>
    </w:p>
    <w:p w:rsidR="008C2CD5" w:rsidRDefault="008C2CD5">
      <w:pPr>
        <w:spacing w:line="360" w:lineRule="auto"/>
        <w:rPr>
          <w:u w:val="single"/>
        </w:rPr>
      </w:pPr>
      <w:r>
        <w:rPr>
          <w:b/>
          <w:u w:val="single"/>
        </w:rPr>
        <w:t>Подземные горные выработки</w:t>
      </w:r>
      <w:r>
        <w:rPr>
          <w:u w:val="single"/>
        </w:rPr>
        <w:t>.</w:t>
      </w:r>
    </w:p>
    <w:p w:rsidR="008C2CD5" w:rsidRDefault="008C2CD5">
      <w:pPr>
        <w:spacing w:line="360" w:lineRule="auto"/>
      </w:pPr>
      <w:r>
        <w:t>Открытая г.в.(не замкнутый контур), подземная г.в.(замкнутый контур).</w:t>
      </w:r>
    </w:p>
    <w:p w:rsidR="008C2CD5" w:rsidRDefault="008C2CD5">
      <w:pPr>
        <w:spacing w:line="360" w:lineRule="auto"/>
      </w:pPr>
      <w:r>
        <w:t xml:space="preserve">Подземные г.в. это искусственно образованные полости в земной коре имеющие замкнутый контур поперечного сечения. Их разделяют на основные и дополнительные. </w:t>
      </w:r>
    </w:p>
    <w:p w:rsidR="008C2CD5" w:rsidRDefault="008C2CD5">
      <w:pPr>
        <w:spacing w:line="360" w:lineRule="auto"/>
      </w:pPr>
      <w:r>
        <w:rPr>
          <w:b/>
        </w:rPr>
        <w:t>Основные выработки</w:t>
      </w:r>
      <w:r>
        <w:t xml:space="preserve"> - имеющие непосредственный выход на земную поверхность. </w:t>
      </w:r>
    </w:p>
    <w:p w:rsidR="008C2CD5" w:rsidRDefault="008C2CD5">
      <w:pPr>
        <w:spacing w:line="360" w:lineRule="auto"/>
      </w:pPr>
      <w:r>
        <w:t xml:space="preserve">Выработки, не имеющие непосредственный выход на поверхность называют </w:t>
      </w:r>
      <w:r>
        <w:rPr>
          <w:b/>
        </w:rPr>
        <w:t>дополнительными</w:t>
      </w:r>
      <w:r>
        <w:t>.</w:t>
      </w:r>
    </w:p>
    <w:p w:rsidR="008C2CD5" w:rsidRDefault="008C2CD5">
      <w:pPr>
        <w:spacing w:line="360" w:lineRule="auto"/>
      </w:pPr>
      <w:r>
        <w:rPr>
          <w:b/>
        </w:rPr>
        <w:t>Главные выработки</w:t>
      </w:r>
      <w:r>
        <w:t xml:space="preserve"> - те, которые служат для транспортирования и подъема п.и. на поверхность. </w:t>
      </w:r>
    </w:p>
    <w:p w:rsidR="008C2CD5" w:rsidRDefault="008C2CD5">
      <w:pPr>
        <w:spacing w:line="360" w:lineRule="auto"/>
      </w:pPr>
      <w:r>
        <w:t xml:space="preserve">По </w:t>
      </w:r>
      <w:r>
        <w:rPr>
          <w:b/>
        </w:rPr>
        <w:t>вспомогательным</w:t>
      </w:r>
      <w:r>
        <w:t xml:space="preserve"> выработкам доставляют людей, породу, материал и т.д.</w:t>
      </w:r>
    </w:p>
    <w:p w:rsidR="008C2CD5" w:rsidRDefault="008C2CD5">
      <w:pPr>
        <w:spacing w:line="360" w:lineRule="auto"/>
      </w:pPr>
      <w:r>
        <w:t xml:space="preserve">Если выработка пройдена по пласту, то она называется </w:t>
      </w:r>
      <w:r>
        <w:rPr>
          <w:b/>
        </w:rPr>
        <w:t>пластовой</w:t>
      </w:r>
      <w:r>
        <w:t xml:space="preserve">; по пустым породам - </w:t>
      </w:r>
      <w:r>
        <w:rPr>
          <w:b/>
        </w:rPr>
        <w:t>полевая выработка</w:t>
      </w:r>
      <w:r>
        <w:t>.</w:t>
      </w:r>
    </w:p>
    <w:p w:rsidR="008C2CD5" w:rsidRDefault="008C2CD5">
      <w:pPr>
        <w:spacing w:line="360" w:lineRule="auto"/>
      </w:pPr>
      <w:r>
        <w:t xml:space="preserve">Выработки, предназначенные для добычи п.и. наз-ют </w:t>
      </w:r>
      <w:r>
        <w:rPr>
          <w:b/>
        </w:rPr>
        <w:t>очистными.</w:t>
      </w:r>
    </w:p>
    <w:p w:rsidR="008C2CD5" w:rsidRDefault="008C2CD5">
      <w:pPr>
        <w:spacing w:line="360" w:lineRule="auto"/>
      </w:pPr>
      <w:r>
        <w:t>Выработки по углу падения - 1.вертикальные, 2.наклонны и 3.горизонтальные.</w:t>
      </w:r>
    </w:p>
    <w:p w:rsidR="008C2CD5" w:rsidRDefault="008C2CD5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Вертикальные г.в. </w:t>
      </w:r>
    </w:p>
    <w:p w:rsidR="008C2CD5" w:rsidRDefault="008C2CD5">
      <w:pPr>
        <w:spacing w:line="360" w:lineRule="auto"/>
      </w:pPr>
      <w:r>
        <w:t>К ним относят ствол, шурф, слепой ствол, гезенк, скважина.</w:t>
      </w:r>
    </w:p>
    <w:p w:rsidR="008C2CD5" w:rsidRDefault="008C2CD5">
      <w:pPr>
        <w:spacing w:line="360" w:lineRule="auto"/>
      </w:pPr>
      <w:r>
        <w:rPr>
          <w:b/>
        </w:rPr>
        <w:t>Ствол</w:t>
      </w:r>
      <w:r>
        <w:t xml:space="preserve"> - вертикальная выработка, имеющая непосредственный выход на земную поверхность и предназначенная для обслуживания подземных горных работ. В зависимости от предназначения стволы бывают главными, вспомогательными, вентиляционными.</w:t>
      </w:r>
    </w:p>
    <w:p w:rsidR="008C2CD5" w:rsidRDefault="008C2CD5">
      <w:pPr>
        <w:spacing w:line="360" w:lineRule="auto"/>
      </w:pPr>
      <w:r>
        <w:rPr>
          <w:b/>
        </w:rPr>
        <w:t>Главный ствол</w:t>
      </w:r>
      <w:r>
        <w:t xml:space="preserve"> - служит для подъема п.и. на поверхность и др. целей.</w:t>
      </w:r>
    </w:p>
    <w:p w:rsidR="008C2CD5" w:rsidRDefault="008C2CD5">
      <w:pPr>
        <w:spacing w:line="360" w:lineRule="auto"/>
      </w:pPr>
      <w:r>
        <w:rPr>
          <w:b/>
        </w:rPr>
        <w:t>Вспомогательный ствол</w:t>
      </w:r>
      <w:r>
        <w:t xml:space="preserve"> служит для спуска и подъема людей, материалов, оборудования, для выдачи породы. Стволы оборудуют механическим подъемом. (скипы и клети)</w:t>
      </w:r>
    </w:p>
    <w:p w:rsidR="008C2CD5" w:rsidRDefault="008C2CD5">
      <w:pPr>
        <w:spacing w:line="360" w:lineRule="auto"/>
      </w:pPr>
      <w:r>
        <w:rPr>
          <w:b/>
        </w:rPr>
        <w:t>Шурф</w:t>
      </w:r>
      <w:r>
        <w:t xml:space="preserve"> – выработка имеет небольшой разрез поперечного сечения, небольшую глубину разработки, имеет выход на земную поверхность, но не оборудован механическим подъемом. Служит для вентиляции и др. вспомогательных целей.</w:t>
      </w:r>
    </w:p>
    <w:p w:rsidR="008C2CD5" w:rsidRDefault="008C2CD5">
      <w:pPr>
        <w:spacing w:line="360" w:lineRule="auto"/>
      </w:pPr>
      <w:r>
        <w:rPr>
          <w:b/>
        </w:rPr>
        <w:t>Гезенк</w:t>
      </w:r>
      <w:r>
        <w:t xml:space="preserve"> – вертикальная выработка, не имеющая непосредственно выхода на земную поверхность и служащая для спуска п.и. с выше лежащих горизонтов на ниже лежащие. </w:t>
      </w:r>
    </w:p>
    <w:p w:rsidR="008C2CD5" w:rsidRDefault="008C2CD5">
      <w:pPr>
        <w:spacing w:line="360" w:lineRule="auto"/>
      </w:pPr>
      <w:r>
        <w:t xml:space="preserve">1.гезенк 2.слепой ствол 3.шурф 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rPr>
          <w:b/>
        </w:rPr>
        <w:t>Слепой ствол</w:t>
      </w:r>
      <w:r>
        <w:t xml:space="preserve"> – выработка, не имеющая непосредственно выхода на земную поверхность и предназначенная для подъема п.и., для вентиляции, спуска и подъема людей и др.целей.</w:t>
      </w:r>
    </w:p>
    <w:p w:rsidR="008C2CD5" w:rsidRDefault="008C2CD5">
      <w:pPr>
        <w:spacing w:line="360" w:lineRule="auto"/>
      </w:pPr>
      <w:r>
        <w:rPr>
          <w:b/>
        </w:rPr>
        <w:t>Скважина</w:t>
      </w:r>
      <w:r>
        <w:t xml:space="preserve"> – вертикальная выработка, пройденная путем  выбуривания горных пород обычно диаметром до 2м. Скважины бывают вентиляционными, лесоспускными, доставочными</w:t>
      </w:r>
    </w:p>
    <w:p w:rsidR="008C2CD5" w:rsidRDefault="008C2CD5">
      <w:pPr>
        <w:spacing w:line="360" w:lineRule="auto"/>
      </w:pPr>
      <w:r>
        <w:rPr>
          <w:b/>
          <w:u w:val="single"/>
        </w:rPr>
        <w:t>Наклонные горные выработки</w:t>
      </w:r>
      <w:r>
        <w:t>.</w:t>
      </w:r>
    </w:p>
    <w:p w:rsidR="008C2CD5" w:rsidRDefault="008C2CD5">
      <w:pPr>
        <w:spacing w:line="360" w:lineRule="auto"/>
      </w:pPr>
      <w:r>
        <w:t>Наклонный 1ствол, 2 бремсберг, 3 уклон, 4 ходок, 5 скат, 6 восстающий, 7 рудоспуск и 8 печь.</w:t>
      </w:r>
    </w:p>
    <w:p w:rsidR="008C2CD5" w:rsidRDefault="008C2CD5">
      <w:pPr>
        <w:spacing w:line="360" w:lineRule="auto"/>
      </w:pPr>
      <w:r>
        <w:t>1.</w:t>
      </w:r>
      <w:r>
        <w:rPr>
          <w:b/>
        </w:rPr>
        <w:t>Наклонный ствол</w:t>
      </w:r>
      <w:r>
        <w:t xml:space="preserve"> – выработка, имеющая непосредственный вход на земную поверхность и предназначенная для обслуживания подземных горных пород (тоже самое, что и вертикальные и наклонные стволы)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</w:p>
    <w:p w:rsidR="008C2CD5" w:rsidRDefault="008C2CD5">
      <w:pPr>
        <w:spacing w:line="360" w:lineRule="auto"/>
      </w:pPr>
      <w:r>
        <w:t>4.</w:t>
      </w:r>
      <w:r>
        <w:rPr>
          <w:b/>
        </w:rPr>
        <w:t>Уклон</w:t>
      </w:r>
      <w:r>
        <w:t xml:space="preserve"> - тоже самое, что и бремсберг, только транспортирование п.и. осуществляется снизу вверх.</w:t>
      </w:r>
    </w:p>
    <w:p w:rsidR="008C2CD5" w:rsidRDefault="008C2CD5">
      <w:pPr>
        <w:spacing w:line="360" w:lineRule="auto"/>
      </w:pPr>
      <w:r>
        <w:t>3.</w:t>
      </w:r>
      <w:r>
        <w:rPr>
          <w:b/>
        </w:rPr>
        <w:t>Бремсберг</w:t>
      </w:r>
      <w:r>
        <w:t xml:space="preserve"> – вырабока не имеющая непосредственного выхода на з.п., пройденная по линии падения пласта и служащая для транспортирования п.и. сверху вниз. Чаще всего бремсберг проводят по пласту, реже по породам. 1.шахтный ствол 2. Пласт в разрезе</w:t>
      </w:r>
    </w:p>
    <w:p w:rsidR="008C2CD5" w:rsidRDefault="008C2CD5">
      <w:pPr>
        <w:spacing w:line="360" w:lineRule="auto"/>
      </w:pPr>
      <w:r>
        <w:t>Параллельно бремсбергу и уклону проводят ходок.</w:t>
      </w:r>
    </w:p>
    <w:p w:rsidR="008C2CD5" w:rsidRDefault="008C2CD5">
      <w:pPr>
        <w:spacing w:line="360" w:lineRule="auto"/>
      </w:pPr>
      <w:r>
        <w:t>5.6</w:t>
      </w:r>
      <w:r>
        <w:rPr>
          <w:b/>
        </w:rPr>
        <w:t xml:space="preserve"> Ходок</w:t>
      </w:r>
      <w:r>
        <w:t xml:space="preserve"> -  наклонная выработка, проводимая параллельно бремсбергу или уклону.</w:t>
      </w:r>
    </w:p>
    <w:p w:rsidR="008C2CD5" w:rsidRDefault="008C2CD5">
      <w:pPr>
        <w:spacing w:line="360" w:lineRule="auto"/>
      </w:pPr>
      <w:r>
        <w:t>5 для людей 6 для груза</w:t>
      </w:r>
    </w:p>
    <w:p w:rsidR="008C2CD5" w:rsidRDefault="008C2CD5">
      <w:pPr>
        <w:spacing w:line="360" w:lineRule="auto"/>
      </w:pPr>
      <w:r>
        <w:rPr>
          <w:b/>
        </w:rPr>
        <w:t>Скат</w:t>
      </w:r>
      <w:r>
        <w:t xml:space="preserve"> -  выработка, не имеющая непосредственного выхода на з.п., проведенная по падению пласта и предназначенная для спуска п.и. под действием собственного веса.</w:t>
      </w:r>
    </w:p>
    <w:p w:rsidR="008C2CD5" w:rsidRDefault="008C2CD5">
      <w:pPr>
        <w:spacing w:line="360" w:lineRule="auto"/>
      </w:pPr>
      <w:r>
        <w:rPr>
          <w:b/>
        </w:rPr>
        <w:t>Печь</w:t>
      </w:r>
      <w:r>
        <w:t xml:space="preserve"> – выработка, проводимая по восстанию пласта и предназначенном для проветривания, передвижения людей, транспортирования грузов. Чаще всего печь соединяет откаточный штрек с просеком.</w:t>
      </w:r>
    </w:p>
    <w:p w:rsidR="008C2CD5" w:rsidRDefault="008C2CD5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Горизонтальные выработки. </w:t>
      </w:r>
    </w:p>
    <w:p w:rsidR="008C2CD5" w:rsidRDefault="008C2CD5">
      <w:pPr>
        <w:spacing w:line="360" w:lineRule="auto"/>
      </w:pPr>
      <w:r>
        <w:t>Штрек, квершлаг, штольня, просек, орт.</w:t>
      </w:r>
    </w:p>
    <w:p w:rsidR="008C2CD5" w:rsidRDefault="008C2CD5">
      <w:pPr>
        <w:spacing w:line="360" w:lineRule="auto"/>
      </w:pPr>
      <w:r>
        <w:rPr>
          <w:b/>
        </w:rPr>
        <w:t>Штрек</w:t>
      </w:r>
      <w:r>
        <w:t xml:space="preserve"> – (самая главная горная выработка) горизонтальная горная выработка, не имеющая непосредственного выхода на земную поверхность, пройденная по простиранию пласта п.и. Если штрек пройден по пустым породам, то он называется </w:t>
      </w:r>
      <w:r>
        <w:rPr>
          <w:b/>
        </w:rPr>
        <w:t>полевым</w:t>
      </w:r>
      <w:r>
        <w:t>. Штреки бывают главными, откаточными, конвейерными, этажными, панельными и т.д.</w:t>
      </w:r>
    </w:p>
    <w:p w:rsidR="008C2CD5" w:rsidRDefault="008C2CD5">
      <w:pPr>
        <w:spacing w:line="360" w:lineRule="auto"/>
      </w:pPr>
      <w:r>
        <w:rPr>
          <w:b/>
        </w:rPr>
        <w:t>Квершлаг</w:t>
      </w:r>
      <w:r>
        <w:t xml:space="preserve"> – горизонтальная г.в., но пройдена вкрест простирания пласта.</w:t>
      </w:r>
    </w:p>
    <w:p w:rsidR="008C2CD5" w:rsidRDefault="008C2CD5">
      <w:pPr>
        <w:spacing w:line="360" w:lineRule="auto"/>
      </w:pPr>
      <w:r>
        <w:rPr>
          <w:b/>
        </w:rPr>
        <w:t>Орт</w:t>
      </w:r>
      <w:r>
        <w:t xml:space="preserve"> – г.г.в. пройденная по пласту вкрест его простирания обычно соединяет штреки расположенные у почвы и кровли пласта.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rPr>
          <w:b/>
        </w:rPr>
        <w:t>Штольня</w:t>
      </w:r>
      <w:r>
        <w:t xml:space="preserve"> – г.г.в. имеющая выход на з.п. и предназначенная для обслуживания подземных г.работ. Штольня бывает главная, вспомогательная, вентиляционная. Имеет один выход на поверхность.</w:t>
      </w:r>
    </w:p>
    <w:p w:rsidR="008C2CD5" w:rsidRDefault="008C2CD5">
      <w:pPr>
        <w:spacing w:line="360" w:lineRule="auto"/>
      </w:pPr>
      <w:r>
        <w:rPr>
          <w:b/>
        </w:rPr>
        <w:t>Просек</w:t>
      </w:r>
      <w:r>
        <w:t xml:space="preserve"> – г.г.в. пройденная по простиранию пласта, параллельно штреку без подрывки вмещающих пород.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  <w:rPr>
          <w:b/>
          <w:u w:val="single"/>
        </w:rPr>
      </w:pPr>
      <w:r>
        <w:rPr>
          <w:b/>
          <w:u w:val="single"/>
        </w:rPr>
        <w:t>Шахта. Шахтное поле. Основные параметры шахты.</w:t>
      </w:r>
    </w:p>
    <w:p w:rsidR="008C2CD5" w:rsidRDefault="008C2CD5">
      <w:pPr>
        <w:spacing w:line="360" w:lineRule="auto"/>
      </w:pPr>
      <w:r>
        <w:rPr>
          <w:b/>
        </w:rPr>
        <w:t xml:space="preserve">Шахта </w:t>
      </w:r>
      <w:r>
        <w:t>– горное</w:t>
      </w:r>
      <w:r>
        <w:rPr>
          <w:b/>
        </w:rPr>
        <w:t xml:space="preserve"> </w:t>
      </w:r>
      <w:r>
        <w:t>предприятие,</w:t>
      </w:r>
      <w:r>
        <w:rPr>
          <w:b/>
        </w:rPr>
        <w:t xml:space="preserve"> </w:t>
      </w:r>
      <w:r>
        <w:t>предназначенное для добычи угля подземным способом.</w:t>
      </w:r>
    </w:p>
    <w:p w:rsidR="008C2CD5" w:rsidRDefault="008C2CD5">
      <w:pPr>
        <w:spacing w:line="360" w:lineRule="auto"/>
      </w:pPr>
      <w:r>
        <w:t xml:space="preserve">Параметры шахт: 1.А – </w:t>
      </w:r>
      <w:r>
        <w:rPr>
          <w:b/>
        </w:rPr>
        <w:t xml:space="preserve">производственная мощность – </w:t>
      </w:r>
      <w:r>
        <w:t>количество п.и. в год выдаваемого в единицу времени, т/сутки, т/мес., т/год. 2.T - срок службы шахты; время, в течении которого осуществляется разработка месторождения, год. 3.Z - запасы 4.S – размер шахтного поля по простиранию. 5.H – размер шахтного поля по падению.</w:t>
      </w:r>
    </w:p>
    <w:p w:rsidR="008C2CD5" w:rsidRDefault="008C2CD5">
      <w:pPr>
        <w:spacing w:line="360" w:lineRule="auto"/>
      </w:pPr>
      <w:r>
        <w:t>A=Z/T; T=Tст. + tр.  +  tз ; Tст. – время стабильной работы, tр. – время на развитие, tз – время на затухание.Срок службы 40-80лет. Шахтное поле делят, и получается несколько шахт.</w:t>
      </w:r>
    </w:p>
    <w:p w:rsidR="008C2CD5" w:rsidRDefault="008C2CD5">
      <w:pPr>
        <w:spacing w:line="360" w:lineRule="auto"/>
      </w:pPr>
      <w:r>
        <w:t>//</w:t>
      </w:r>
      <w:r>
        <w:br/>
        <w:t>//</w:t>
      </w:r>
      <w:r>
        <w:br/>
        <w:t>//</w:t>
      </w:r>
    </w:p>
    <w:p w:rsidR="008C2CD5" w:rsidRDefault="008C2CD5">
      <w:pPr>
        <w:spacing w:line="360" w:lineRule="auto"/>
      </w:pPr>
      <w:r>
        <w:rPr>
          <w:b/>
          <w:u w:val="single"/>
        </w:rPr>
        <w:t>Стадии разработки месторождений</w:t>
      </w:r>
      <w:r>
        <w:t>.</w:t>
      </w:r>
    </w:p>
    <w:p w:rsidR="008C2CD5" w:rsidRDefault="008C2CD5">
      <w:pPr>
        <w:spacing w:line="360" w:lineRule="auto"/>
      </w:pPr>
      <w:r>
        <w:t>1.</w:t>
      </w:r>
      <w:r>
        <w:rPr>
          <w:b/>
        </w:rPr>
        <w:t>Вскрытие</w:t>
      </w:r>
      <w:r>
        <w:t xml:space="preserve"> -  обеспечение доступа к п.и. с земной поверхности. Цель вскрытия – создание транспортных коммуникаций (транспортирование п.и., перемещение людей, транспортирование оборудования, материалов, подача воздуха и т.д.)</w:t>
      </w:r>
    </w:p>
    <w:p w:rsidR="008C2CD5" w:rsidRDefault="008C2CD5">
      <w:pPr>
        <w:spacing w:line="360" w:lineRule="auto"/>
      </w:pPr>
      <w:r>
        <w:t>2.</w:t>
      </w:r>
      <w:r>
        <w:rPr>
          <w:b/>
        </w:rPr>
        <w:t>Подготовка</w:t>
      </w:r>
      <w:r>
        <w:t xml:space="preserve"> – проведение подготовительных выработок с целью подготовки месторождения для эксплуатации.</w:t>
      </w:r>
    </w:p>
    <w:p w:rsidR="008C2CD5" w:rsidRDefault="008C2CD5">
      <w:pPr>
        <w:spacing w:line="360" w:lineRule="auto"/>
      </w:pPr>
      <w:r>
        <w:t>3.</w:t>
      </w:r>
      <w:r>
        <w:rPr>
          <w:b/>
        </w:rPr>
        <w:t>Очистная выемка</w:t>
      </w:r>
      <w:r>
        <w:t xml:space="preserve"> – процесс добычи п.и.</w:t>
      </w:r>
    </w:p>
    <w:p w:rsidR="008C2CD5" w:rsidRDefault="008C2CD5">
      <w:pPr>
        <w:spacing w:line="360" w:lineRule="auto"/>
        <w:rPr>
          <w:u w:val="single"/>
        </w:rPr>
      </w:pPr>
      <w:r>
        <w:rPr>
          <w:b/>
          <w:u w:val="single"/>
        </w:rPr>
        <w:t>Подготовка пластовых месторождений</w:t>
      </w:r>
      <w:r>
        <w:rPr>
          <w:u w:val="single"/>
        </w:rPr>
        <w:t>.</w:t>
      </w:r>
    </w:p>
    <w:p w:rsidR="008C2CD5" w:rsidRDefault="008C2CD5">
      <w:pPr>
        <w:spacing w:line="360" w:lineRule="auto"/>
      </w:pPr>
      <w:r>
        <w:t xml:space="preserve">Для эффективной отработки месторождения его необходимо разделить на участки. </w:t>
      </w:r>
    </w:p>
    <w:p w:rsidR="008C2CD5" w:rsidRDefault="008C2CD5">
      <w:pPr>
        <w:spacing w:line="360" w:lineRule="auto"/>
      </w:pPr>
      <w:r>
        <w:t xml:space="preserve">После расположения, выше линии </w:t>
      </w:r>
      <w:r>
        <w:rPr>
          <w:lang w:val="en-US"/>
        </w:rPr>
        <w:t xml:space="preserve">I - I </w:t>
      </w:r>
      <w:r>
        <w:t xml:space="preserve">называют </w:t>
      </w:r>
      <w:r>
        <w:rPr>
          <w:b/>
        </w:rPr>
        <w:t>полем по восстанию</w:t>
      </w:r>
      <w:r>
        <w:t xml:space="preserve"> или </w:t>
      </w:r>
      <w:r>
        <w:rPr>
          <w:b/>
        </w:rPr>
        <w:t>бремсберговым полем</w:t>
      </w:r>
      <w:r>
        <w:t xml:space="preserve">. Ниже линии </w:t>
      </w:r>
      <w:r>
        <w:rPr>
          <w:lang w:val="en-US"/>
        </w:rPr>
        <w:t xml:space="preserve">I – I </w:t>
      </w:r>
      <w:r>
        <w:t xml:space="preserve">называют </w:t>
      </w:r>
      <w:r>
        <w:rPr>
          <w:b/>
        </w:rPr>
        <w:t>полем по падению</w:t>
      </w:r>
      <w:r>
        <w:t xml:space="preserve"> или </w:t>
      </w:r>
      <w:r>
        <w:rPr>
          <w:b/>
        </w:rPr>
        <w:t>уклонным полем</w:t>
      </w:r>
      <w:r>
        <w:t>. Если провести вертикальную плоскость, через одну из вскрывающих выработок (ствол) по линии пласта, то он разделится на крылья.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  <w:rPr>
          <w:b/>
          <w:u w:val="single"/>
        </w:rPr>
      </w:pPr>
      <w:r>
        <w:rPr>
          <w:b/>
          <w:u w:val="single"/>
        </w:rPr>
        <w:t>Этажная подготовка шахтного поля.</w:t>
      </w:r>
    </w:p>
    <w:p w:rsidR="008C2CD5" w:rsidRDefault="008C2CD5">
      <w:pPr>
        <w:spacing w:line="360" w:lineRule="auto"/>
      </w:pPr>
      <w:r>
        <w:t xml:space="preserve">Каждая заштрихованная часть – </w:t>
      </w:r>
      <w:r>
        <w:rPr>
          <w:b/>
        </w:rPr>
        <w:t>этаж</w:t>
      </w:r>
      <w:r>
        <w:t xml:space="preserve">. Если пласт по падению разделить на участки, вытянутые по простиранию, то такие участки называют </w:t>
      </w:r>
      <w:r>
        <w:rPr>
          <w:b/>
        </w:rPr>
        <w:t>этажами</w:t>
      </w:r>
      <w:r>
        <w:t>. Границами этажа  являются либо граница шахтного поля, либо соседние этажи.</w:t>
      </w:r>
    </w:p>
    <w:p w:rsidR="008C2CD5" w:rsidRDefault="008C2CD5">
      <w:pPr>
        <w:spacing w:line="360" w:lineRule="auto"/>
      </w:pPr>
      <w:r>
        <w:t>Высота этажа (</w:t>
      </w:r>
      <w:r>
        <w:rPr>
          <w:lang w:val="en-US"/>
        </w:rPr>
        <w:t>h</w:t>
      </w:r>
      <w:r>
        <w:t xml:space="preserve">э) составляет от 100-300м. Все этажи в бремсберговой части шахтного поля обслуживаются одним бремсбергом; который называют </w:t>
      </w:r>
      <w:r>
        <w:rPr>
          <w:b/>
        </w:rPr>
        <w:t>капитальным</w:t>
      </w:r>
      <w:r>
        <w:t>.</w:t>
      </w:r>
    </w:p>
    <w:p w:rsidR="008C2CD5" w:rsidRDefault="008C2CD5">
      <w:pPr>
        <w:spacing w:line="360" w:lineRule="auto"/>
      </w:pPr>
      <w:r>
        <w:t xml:space="preserve">Рядом с бремсбергом параллельно ему проводят две выработки, которые называют </w:t>
      </w:r>
      <w:r>
        <w:rPr>
          <w:b/>
        </w:rPr>
        <w:t>ходками</w:t>
      </w:r>
      <w:r>
        <w:t xml:space="preserve">, 1 бремсберг, 2 – людской ходок, 3 – грузовой ходок. 4 –(Бремсберги и ходки соединяются) </w:t>
      </w:r>
      <w:r>
        <w:rPr>
          <w:u w:val="single"/>
        </w:rPr>
        <w:t>сбойками</w:t>
      </w:r>
      <w:r>
        <w:t xml:space="preserve">. В пределах этажа имеются выработки, выработка 5 – этажный откаточный штрек, 6 – этажный вентиляционный штрек, 7 – (вентиляционный и откаточный соединяются) </w:t>
      </w:r>
      <w:r>
        <w:rPr>
          <w:u w:val="single"/>
        </w:rPr>
        <w:t>разрезной печью</w:t>
      </w:r>
      <w:r>
        <w:t xml:space="preserve"> в ней начинают монтировать оборудование, которое добывает п.и. После того как начинается добыча, разрезная печь превращается в лаву или очистной забой.</w:t>
      </w:r>
    </w:p>
    <w:p w:rsidR="008C2CD5" w:rsidRDefault="008C2CD5">
      <w:pPr>
        <w:spacing w:line="360" w:lineRule="auto"/>
        <w:rPr>
          <w:b/>
          <w:u w:val="single"/>
        </w:rPr>
      </w:pPr>
      <w:r>
        <w:rPr>
          <w:b/>
          <w:u w:val="single"/>
        </w:rPr>
        <w:t>Панельная подготовка.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\\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\\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\\</w:t>
      </w:r>
    </w:p>
    <w:p w:rsidR="008C2CD5" w:rsidRDefault="008C2CD5">
      <w:pPr>
        <w:spacing w:line="360" w:lineRule="auto"/>
      </w:pPr>
      <w:r>
        <w:t xml:space="preserve">Заштрихованная часть – </w:t>
      </w:r>
      <w:r>
        <w:rPr>
          <w:b/>
        </w:rPr>
        <w:t>панель</w:t>
      </w:r>
      <w:r>
        <w:t>. В пределах каждой панели  проводится комплекс наклонных выработок – бремсберг и 2 ходка. 1 – бремсберг, 2 людской ходок, 3 грузовой ходок, 4 сбойки</w:t>
      </w:r>
    </w:p>
    <w:p w:rsidR="008C2CD5" w:rsidRDefault="008C2CD5">
      <w:pPr>
        <w:spacing w:line="360" w:lineRule="auto"/>
      </w:pPr>
      <w:r>
        <w:t xml:space="preserve">Бремсберг 1 – панельный бремсберг, 5 панельный уклон. Панель делится на ярусы. 6 ярус. Штреки, которые оконтуривают ярус, называются </w:t>
      </w:r>
      <w:r>
        <w:rPr>
          <w:b/>
        </w:rPr>
        <w:t xml:space="preserve">откаточный ярус. </w:t>
      </w:r>
      <w:r>
        <w:t>8 – главный откаточный штрек 7 вентиляционный штрек. Размер панели по падению около 1000м., по простиранию = 2км. В каждом ярусе различают один очистной забой или 1 лаву. 9 разрезная печь.</w:t>
      </w:r>
    </w:p>
    <w:p w:rsidR="008C2CD5" w:rsidRDefault="008C2CD5">
      <w:pPr>
        <w:spacing w:line="360" w:lineRule="auto"/>
        <w:rPr>
          <w:b/>
          <w:u w:val="single"/>
        </w:rPr>
      </w:pPr>
      <w:r>
        <w:rPr>
          <w:b/>
          <w:u w:val="single"/>
        </w:rPr>
        <w:t>Погоризонтная подготовка.</w:t>
      </w:r>
    </w:p>
    <w:p w:rsidR="008C2CD5" w:rsidRDefault="008C2CD5">
      <w:pPr>
        <w:spacing w:line="360" w:lineRule="auto"/>
      </w:pPr>
      <w:r>
        <w:t>1 главный откаточный штрек, 2 главный вентиляционный штрек. Заштрихованный участок будет обрабатываться одним очистным забоем. 3 конвейерный бремсберг, 4 вентиляционно-наклонная выработка, 5 разрезная печь (след.превр.в лаву)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  <w:rPr>
          <w:b/>
          <w:u w:val="single"/>
        </w:rPr>
      </w:pPr>
      <w:r>
        <w:rPr>
          <w:b/>
          <w:u w:val="single"/>
        </w:rPr>
        <w:t>Сравнение способов подготовки.</w:t>
      </w:r>
    </w:p>
    <w:p w:rsidR="008C2CD5" w:rsidRDefault="008C2CD5">
      <w:pPr>
        <w:spacing w:line="360" w:lineRule="auto"/>
      </w:pPr>
      <w:r>
        <w:t>Достоинства, недостатки и область применения.</w:t>
      </w:r>
    </w:p>
    <w:p w:rsidR="008C2CD5" w:rsidRDefault="008C2CD5">
      <w:pPr>
        <w:spacing w:line="360" w:lineRule="auto"/>
      </w:pPr>
      <w:r>
        <w:rPr>
          <w:b/>
        </w:rPr>
        <w:t xml:space="preserve">Этажная подготовка. </w:t>
      </w:r>
    </w:p>
    <w:p w:rsidR="008C2CD5" w:rsidRDefault="008C2CD5">
      <w:pPr>
        <w:spacing w:line="360" w:lineRule="auto"/>
      </w:pPr>
      <w:r>
        <w:t>Достоинства: 1. Возможность быстрого ввода очистного забоя в эксплуатацию 2. Возможность получения дополнительных геологоразведочных данных.</w:t>
      </w:r>
    </w:p>
    <w:p w:rsidR="008C2CD5" w:rsidRDefault="008C2CD5">
      <w:pPr>
        <w:spacing w:line="360" w:lineRule="auto"/>
      </w:pPr>
      <w:r>
        <w:t>Недостатки: Значительные затраты на поддержание горных выработок.</w:t>
      </w:r>
    </w:p>
    <w:p w:rsidR="008C2CD5" w:rsidRDefault="008C2CD5">
      <w:pPr>
        <w:spacing w:line="360" w:lineRule="auto"/>
      </w:pPr>
      <w:r>
        <w:t>Область применения: пласты, наклонные, круто-наклонные и крутопадающие. Иногда этот способ применяется и при разработке пологих пластов, например в случае вскрытия шахтного поля наклонными стволами.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Панельный способ подготовки.</w:t>
      </w:r>
    </w:p>
    <w:p w:rsidR="008C2CD5" w:rsidRDefault="008C2CD5">
      <w:pPr>
        <w:spacing w:line="360" w:lineRule="auto"/>
      </w:pPr>
      <w:r>
        <w:t>Применение: обычно при разработке пластов до 25º , а погоризонтный способ применяют на пластах с углами падения до 12º.</w:t>
      </w:r>
    </w:p>
    <w:p w:rsidR="008C2CD5" w:rsidRDefault="008C2CD5">
      <w:pPr>
        <w:spacing w:line="360" w:lineRule="auto"/>
      </w:pPr>
      <w:r>
        <w:t>Достоинства: состоит в том, что она позволяет одновременно отрабатывать большое количество очистных забоев.</w:t>
      </w:r>
    </w:p>
    <w:p w:rsidR="008C2CD5" w:rsidRDefault="008C2CD5">
      <w:pPr>
        <w:spacing w:line="360" w:lineRule="auto"/>
      </w:pPr>
      <w:r>
        <w:t>Недостатки: большой объем наклонных выработок, которые трудно проводить, поддерживать.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Погоризонтная подготовка.</w:t>
      </w:r>
    </w:p>
    <w:p w:rsidR="008C2CD5" w:rsidRDefault="008C2CD5">
      <w:pPr>
        <w:spacing w:line="360" w:lineRule="auto"/>
      </w:pPr>
      <w:r>
        <w:t>Достоинство: 1 позволяет достигать высоких нагрузок на шахтное поле 2 она позволяет эффективно отрабатывать пласты с нарушениями расположенными по линии падения.</w:t>
      </w:r>
    </w:p>
    <w:p w:rsidR="008C2CD5" w:rsidRDefault="008C2CD5">
      <w:pPr>
        <w:spacing w:line="360" w:lineRule="auto"/>
      </w:pPr>
      <w:r>
        <w:t>Недостаток: большой объем наклонных выработок</w:t>
      </w:r>
    </w:p>
    <w:p w:rsidR="008C2CD5" w:rsidRDefault="008C2CD5">
      <w:pPr>
        <w:spacing w:line="360" w:lineRule="auto"/>
      </w:pPr>
      <w:r>
        <w:rPr>
          <w:b/>
          <w:u w:val="single"/>
        </w:rPr>
        <w:t>Процессы проведения горных выработок</w:t>
      </w:r>
      <w:r>
        <w:t xml:space="preserve">. 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Крепь горных выработок.</w:t>
      </w:r>
    </w:p>
    <w:p w:rsidR="008C2CD5" w:rsidRDefault="008C2CD5">
      <w:pPr>
        <w:spacing w:line="360" w:lineRule="auto"/>
      </w:pPr>
      <w:r>
        <w:rPr>
          <w:b/>
        </w:rPr>
        <w:t xml:space="preserve">Горная крепь </w:t>
      </w:r>
      <w:r>
        <w:t>– искусственное сооружение, возводимое для предотвращения обрушения пород, сокращения необходимых размеров поперечного сечения и рабочего состояния выработок. По основному материалу, из которого она изготовлена они делятся на деревянную, металлическую, бетонную, железобетонную, каменную, каменные материалы. По назначению выработок на крепь вскрывающих выработок, подготавливающих и очистных. По сроку службы делятся на временные и постоянные. По форме: трапециевидные, прямоугольные, арочные, кольцевые. По принципу работы: жесткие и податливые.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Требования к крепям:</w:t>
      </w:r>
    </w:p>
    <w:p w:rsidR="008C2CD5" w:rsidRDefault="008C2CD5">
      <w:pPr>
        <w:pStyle w:val="a3"/>
        <w:spacing w:line="360" w:lineRule="auto"/>
      </w:pPr>
      <w:r>
        <w:t>1 должна выдерживать давление горных пород не разрушаясь, 2 не должна препятствовать выполнению производственных процессов, 3 должна легко разбираться и собираться,4 быть огнестойкой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  <w:rPr>
          <w:b/>
          <w:u w:val="single"/>
        </w:rPr>
      </w:pPr>
      <w:r>
        <w:rPr>
          <w:b/>
          <w:u w:val="single"/>
        </w:rPr>
        <w:t>Способы проведения подготовительных выработок.</w:t>
      </w:r>
    </w:p>
    <w:p w:rsidR="008C2CD5" w:rsidRDefault="008C2CD5">
      <w:pPr>
        <w:spacing w:line="360" w:lineRule="auto"/>
      </w:pPr>
      <w:r>
        <w:rPr>
          <w:b/>
        </w:rPr>
        <w:t>Под способом проведения выработок</w:t>
      </w:r>
      <w:r>
        <w:t xml:space="preserve"> понимают совокупность производственных процессов выполняемых в необходимой последовательности для образования и сокращения полости в массиве горных пород определенного сечения  и протяженности. В зависимости о существующего состояния пород назначение и срока службы способы проведения делятся на </w:t>
      </w:r>
      <w:r>
        <w:rPr>
          <w:b/>
        </w:rPr>
        <w:t>обычные и специальные</w:t>
      </w:r>
      <w:r>
        <w:t>.</w:t>
      </w:r>
    </w:p>
    <w:p w:rsidR="008C2CD5" w:rsidRDefault="008C2CD5">
      <w:pPr>
        <w:spacing w:line="360" w:lineRule="auto"/>
      </w:pPr>
      <w:r>
        <w:t xml:space="preserve">К обычным способам проведения выработок относят буровзрывной и комбайновый способ. Буровзрывной при крепких породах. Если крепость </w:t>
      </w:r>
      <w:r>
        <w:rPr>
          <w:lang w:val="en-US"/>
        </w:rPr>
        <w:t>S</w:t>
      </w:r>
      <w:r>
        <w:t xml:space="preserve"> меньше или равна 6, то можно применять комбайновый, если больше или равно 6 то буровзрывной.</w:t>
      </w:r>
    </w:p>
    <w:p w:rsidR="008C2CD5" w:rsidRDefault="008C2CD5">
      <w:pPr>
        <w:spacing w:line="360" w:lineRule="auto"/>
      </w:pPr>
      <w:r>
        <w:t xml:space="preserve">Проходческие процессы подразделяются на </w:t>
      </w:r>
      <w:r>
        <w:rPr>
          <w:b/>
        </w:rPr>
        <w:t>основные и вспомогательные</w:t>
      </w:r>
      <w:r>
        <w:t>.</w:t>
      </w:r>
    </w:p>
    <w:p w:rsidR="008C2CD5" w:rsidRDefault="008C2CD5">
      <w:pPr>
        <w:pStyle w:val="a3"/>
        <w:spacing w:line="360" w:lineRule="auto"/>
      </w:pPr>
      <w:r>
        <w:t>К основным относятся разрушение и отбойка породы или п.и., погрузка и транспортирование горной массы, возведение крепи.</w:t>
      </w:r>
    </w:p>
    <w:p w:rsidR="008C2CD5" w:rsidRDefault="008C2CD5">
      <w:pPr>
        <w:spacing w:line="360" w:lineRule="auto"/>
      </w:pPr>
      <w:r>
        <w:t>Вспомогательные процессы: возведение временной крепи, настилка рельсовых путей или наращивание конвейерных линий, наращивание вентиляционных водных и воздушных магистралей, силовых и телефонных кабелей.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Общие сведения о проведении выработок буровзрывным способом.</w:t>
      </w:r>
    </w:p>
    <w:p w:rsidR="008C2CD5" w:rsidRDefault="008C2CD5">
      <w:pPr>
        <w:pStyle w:val="a3"/>
        <w:spacing w:line="360" w:lineRule="auto"/>
      </w:pPr>
      <w:r>
        <w:t>При буровзрывном способе выполняется, прежде всего комплекс буровзрывных работ.</w:t>
      </w:r>
    </w:p>
    <w:p w:rsidR="008C2CD5" w:rsidRDefault="008C2CD5">
      <w:pPr>
        <w:spacing w:line="360" w:lineRule="auto"/>
      </w:pPr>
      <w:r>
        <w:t>1 бурятся шпуры, 2 заряжание шпуров, 3 взрывание шпуров, 4 проветривание забоев, 5 уборка породы, 6 транспортирование породы, 7 крепление выработки.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Проведение выработок комбайновым способом.</w:t>
      </w:r>
    </w:p>
    <w:p w:rsidR="008C2CD5" w:rsidRDefault="008C2CD5">
      <w:pPr>
        <w:spacing w:line="360" w:lineRule="auto"/>
      </w:pPr>
      <w:r>
        <w:t>При проведении выработок по породам или по углю с крепостью меньше или равно 6 применяются проходческие комбайны.</w:t>
      </w:r>
    </w:p>
    <w:p w:rsidR="008C2CD5" w:rsidRDefault="008C2CD5">
      <w:pPr>
        <w:spacing w:line="360" w:lineRule="auto"/>
      </w:pPr>
      <w:r>
        <w:t>Проходческий комбайн  (г – погрузочный орган.)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1.отбойка и погрузка породы 2.Транспортировка породы 3.Крепление</w:t>
      </w:r>
    </w:p>
    <w:p w:rsidR="008C2CD5" w:rsidRDefault="008C2CD5">
      <w:pPr>
        <w:spacing w:line="360" w:lineRule="auto"/>
      </w:pPr>
      <w:r>
        <w:rPr>
          <w:b/>
        </w:rPr>
        <w:t>Околоствольные дворы. Околоствольный двор</w:t>
      </w:r>
      <w:r>
        <w:t xml:space="preserve"> – совокупность выработок (включая служебные камеры, участки квершлагов или штреков) расположенные около шахтных стволов предназначены для обслуживания подземного хозяйства.</w:t>
      </w:r>
    </w:p>
    <w:p w:rsidR="008C2CD5" w:rsidRDefault="008C2CD5">
      <w:pPr>
        <w:spacing w:line="360" w:lineRule="auto"/>
      </w:pPr>
      <w:r>
        <w:t>Околоствольный двор является своего рода станцией принимающей весь груз подлежащей выдачей на поверхность и отправленный от стволов шахты состава порожных вагонеток материалы, оборудование к рабочим участкам. Существует несколько типов околоствольных дворов. Так по схеме движения груженых и порожных  составов они делятся на круговые (перпендикулярные и параллельные) и челноковые.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Камеры околоствольного двора.</w:t>
      </w:r>
    </w:p>
    <w:p w:rsidR="008C2CD5" w:rsidRDefault="008C2CD5">
      <w:pPr>
        <w:pStyle w:val="a3"/>
        <w:spacing w:line="360" w:lineRule="auto"/>
      </w:pPr>
      <w:r>
        <w:t>Аккумулирующие бункеры и разгрузочные ямы, депо локомотивов, зарядная камера для аккумулирующих электровозов, камера ожидания, камера медпункта, депо противопожарного поезда, склад взрывчатых веществ, насосная камера.</w:t>
      </w:r>
    </w:p>
    <w:p w:rsidR="008C2CD5" w:rsidRDefault="008C2CD5">
      <w:pPr>
        <w:spacing w:line="360" w:lineRule="auto"/>
      </w:pPr>
      <w:r>
        <w:rPr>
          <w:b/>
          <w:u w:val="single"/>
        </w:rPr>
        <w:t>Технологический комплекс на поверхности шахты</w:t>
      </w:r>
      <w:r>
        <w:t>.</w:t>
      </w:r>
    </w:p>
    <w:p w:rsidR="008C2CD5" w:rsidRDefault="008C2CD5">
      <w:pPr>
        <w:spacing w:line="360" w:lineRule="auto"/>
      </w:pPr>
      <w:r>
        <w:rPr>
          <w:b/>
        </w:rPr>
        <w:t>Технологический комплекс на поверхности</w:t>
      </w:r>
      <w:r>
        <w:t xml:space="preserve"> – комплекс зданий, сооружений и оборудования, предназначенных для подъема, приема, переработки и отправления потребителям п.и.; приема и складирования породы, проветривания подземных выработок, обеспечение механизмов энергией и бытового обслуживания трудящихся.</w:t>
      </w:r>
    </w:p>
    <w:p w:rsidR="008C2CD5" w:rsidRDefault="008C2CD5">
      <w:pPr>
        <w:spacing w:line="360" w:lineRule="auto"/>
      </w:pPr>
      <w:r>
        <w:t>Технологический комплекс состоит из 3-х основных комплексов: блок главного ствола, блок вспомогательного ствола и административно бытовой комбинат. На шахтной поверхности сооружаются: вентиляторная установка, открытая электроподстанция, резервуары с водой, аварийный склад для временного хранения угля.</w:t>
      </w:r>
    </w:p>
    <w:p w:rsidR="008C2CD5" w:rsidRDefault="008C2CD5">
      <w:pPr>
        <w:spacing w:line="360" w:lineRule="auto"/>
      </w:pPr>
      <w:r>
        <w:t>Блок главного ствола включает в себя: 1 копер, 2 помещение технологического комплекса по приему угля, 3 пункт погрузки угля в железнодорожные вагоны, 4 котельная, 5 помещение подвижных установок.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Блок вспомогательного ствола.</w:t>
      </w:r>
    </w:p>
    <w:p w:rsidR="008C2CD5" w:rsidRDefault="008C2CD5">
      <w:pPr>
        <w:spacing w:line="360" w:lineRule="auto"/>
      </w:pPr>
      <w:r>
        <w:t>Предназначен для спуска и подъема людей, материала и оборудования.</w:t>
      </w:r>
    </w:p>
    <w:p w:rsidR="008C2CD5" w:rsidRDefault="008C2CD5">
      <w:pPr>
        <w:spacing w:line="360" w:lineRule="auto"/>
      </w:pPr>
      <w:r>
        <w:t>1 копер, 2 ремонтные мастерские, 3 материальные склады, 4 склад металокрепи__, 5 калориферная__, 6 здание подъемных машин.</w:t>
      </w:r>
    </w:p>
    <w:p w:rsidR="008C2CD5" w:rsidRDefault="008C2CD5">
      <w:pPr>
        <w:spacing w:line="360" w:lineRule="auto"/>
      </w:pPr>
      <w:r>
        <w:t>Административно бытовой комбинат включает в себя различные помещения по бытовому обслуживанию шахтеров, а также административно конторские помещения, нарядные, телефонные станции, здравпункт, бани.</w:t>
      </w:r>
    </w:p>
    <w:p w:rsidR="008C2CD5" w:rsidRDefault="008C2CD5">
      <w:pPr>
        <w:spacing w:line="360" w:lineRule="auto"/>
        <w:rPr>
          <w:b/>
          <w:u w:val="single"/>
        </w:rPr>
      </w:pPr>
      <w:r>
        <w:rPr>
          <w:b/>
          <w:u w:val="single"/>
        </w:rPr>
        <w:t>Способы вскрытия шахтных полей.</w:t>
      </w:r>
    </w:p>
    <w:p w:rsidR="008C2CD5" w:rsidRDefault="008C2CD5">
      <w:pPr>
        <w:spacing w:line="360" w:lineRule="auto"/>
      </w:pPr>
      <w:r>
        <w:rPr>
          <w:b/>
        </w:rPr>
        <w:t>Факторы, влияющие на способы вскрытия</w:t>
      </w:r>
      <w:r>
        <w:t>: 1 форма и размер шахтного поля, 2 мощность и угол падения пласта, 3 число рабочих пластов, 4 расстояния между ними, 5 глубина залегания, 6 нарушенность, 7 газоносность, 8 мощность и срок службы шахты.</w:t>
      </w:r>
    </w:p>
    <w:p w:rsidR="008C2CD5" w:rsidRDefault="008C2CD5">
      <w:pPr>
        <w:spacing w:line="360" w:lineRule="auto"/>
      </w:pPr>
      <w:r>
        <w:rPr>
          <w:b/>
        </w:rPr>
        <w:t>Требования к способам вскрытия</w:t>
      </w:r>
      <w:r>
        <w:t>:</w:t>
      </w:r>
    </w:p>
    <w:p w:rsidR="008C2CD5" w:rsidRDefault="008C2CD5">
      <w:pPr>
        <w:spacing w:line="360" w:lineRule="auto"/>
      </w:pPr>
      <w:r>
        <w:t>1 должны обеспечивать максимальную производительность и минимальную себестоимость, а для этого необходимо минимизировать первоначальные капитальные затраты и сроки строительства, 2 высокая концентрация производства, 3 низкая протяженность поддерживаемых выработок, 4 эффективное проветривание выработок.</w:t>
      </w:r>
    </w:p>
    <w:p w:rsidR="008C2CD5" w:rsidRDefault="008C2CD5">
      <w:pPr>
        <w:spacing w:line="360" w:lineRule="auto"/>
        <w:rPr>
          <w:b/>
        </w:rPr>
      </w:pPr>
      <w:r>
        <w:rPr>
          <w:b/>
        </w:rPr>
        <w:t>Классификация способов вскрытия.</w:t>
      </w:r>
    </w:p>
    <w:p w:rsidR="008C2CD5" w:rsidRDefault="008C2CD5">
      <w:pPr>
        <w:pStyle w:val="a3"/>
        <w:spacing w:line="360" w:lineRule="auto"/>
      </w:pPr>
      <w:r>
        <w:t>Способы вскрытия различаются: 1 по типу главных вскрывающих выработок (наклонные и вертикальные стволы, штольни и их комбинации), 2 по расположению главной вскрывающей выработки относительно пласта и элементов его залегания, 3 по числу транспортных горизонтов (одногоризонтные и многогоризонтные), 4 по наличию т типу дополнительных вскрывающих выработок (горизонтальные, вертикальные, наклонные).</w:t>
      </w:r>
    </w:p>
    <w:p w:rsidR="008C2CD5" w:rsidRDefault="008C2CD5">
      <w:pPr>
        <w:pStyle w:val="a3"/>
        <w:spacing w:line="360" w:lineRule="auto"/>
      </w:pPr>
      <w:r>
        <w:rPr>
          <w:b/>
        </w:rPr>
        <w:t>Вскрытие вертикальными стволами</w:t>
      </w:r>
      <w:r>
        <w:t>.</w:t>
      </w:r>
    </w:p>
    <w:p w:rsidR="008C2CD5" w:rsidRDefault="008C2CD5">
      <w:pPr>
        <w:pStyle w:val="a3"/>
        <w:spacing w:line="360" w:lineRule="auto"/>
      </w:pPr>
      <w:r>
        <w:t>Название способов вскрытия определяется перечислением главных и вспомогательных вскрывающих выработок, обеспечивающих доступ с поверхности к п.и. Область применения: любые горонгеологические условия в независимости от глубины, мощности пластов, угла их падения, количество пластов и рельефа поверхности.</w:t>
      </w:r>
    </w:p>
    <w:p w:rsidR="008C2CD5" w:rsidRDefault="008C2CD5">
      <w:pPr>
        <w:pStyle w:val="a3"/>
        <w:spacing w:line="360" w:lineRule="auto"/>
      </w:pPr>
      <w:r>
        <w:t>Недостатки: 1 большая стоимость проведения,  2 длительный срок пуска шахты в эксплуатацию, 3 цикличность транспорта, 4 большие технологические и экономические сложности в случае углубки ствола.</w:t>
      </w:r>
    </w:p>
    <w:p w:rsidR="008C2CD5" w:rsidRDefault="008C2CD5">
      <w:pPr>
        <w:pStyle w:val="a3"/>
        <w:spacing w:line="360" w:lineRule="auto"/>
      </w:pPr>
      <w:r>
        <w:t>Достоинства: 1 большая площадь сечения, 2 относительно небольшая протяженность от поверхности до пласта, 3 небольшие затраты для поддержания выработки</w:t>
      </w:r>
    </w:p>
    <w:p w:rsidR="008C2CD5" w:rsidRDefault="008C2CD5">
      <w:pPr>
        <w:pStyle w:val="a3"/>
        <w:spacing w:line="360" w:lineRule="auto"/>
      </w:pPr>
      <w:r>
        <w:rPr>
          <w:b/>
        </w:rPr>
        <w:t>Вскрытие вертикальными стволами одиночных пластов</w:t>
      </w:r>
      <w:r>
        <w:t>.</w:t>
      </w:r>
    </w:p>
    <w:p w:rsidR="008C2CD5" w:rsidRDefault="008C2CD5">
      <w:pPr>
        <w:pStyle w:val="a3"/>
        <w:spacing w:line="360" w:lineRule="auto"/>
      </w:pPr>
      <w:r>
        <w:t>1 - гл. ствол, 2 вспомогательный ствол, 3 шурф, 4 околоствольный двор.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 xml:space="preserve">2 </w:t>
      </w:r>
      <w:r>
        <w:rPr>
          <w:b/>
        </w:rPr>
        <w:t>Вскрытие группы пластов вертикальными стволами и капитальным квершлагом</w:t>
      </w:r>
      <w:r>
        <w:t>.</w:t>
      </w:r>
    </w:p>
    <w:p w:rsidR="008C2CD5" w:rsidRDefault="008C2CD5">
      <w:pPr>
        <w:pStyle w:val="a3"/>
        <w:spacing w:line="360" w:lineRule="auto"/>
      </w:pPr>
      <w:r>
        <w:t>Размеры шахтного поля по падению менее 2500м. Расстояние между пластами менее 400м. Угол падения более 80º и менее 18º.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 xml:space="preserve">3 </w:t>
      </w:r>
      <w:r>
        <w:rPr>
          <w:b/>
        </w:rPr>
        <w:t>Вскрытие вертикальными стволами и погоризонтными квершлагами</w:t>
      </w:r>
      <w:r>
        <w:t>.</w:t>
      </w:r>
    </w:p>
    <w:p w:rsidR="008C2CD5" w:rsidRDefault="008C2CD5">
      <w:pPr>
        <w:pStyle w:val="a3"/>
        <w:spacing w:line="360" w:lineRule="auto"/>
      </w:pPr>
      <w:r>
        <w:t>Применяется при угле менее 12º при вскрытии свиты пластов. 4 - погоризонтные квершлаги.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 xml:space="preserve">4 </w:t>
      </w:r>
      <w:r>
        <w:rPr>
          <w:b/>
        </w:rPr>
        <w:t>Вскрытие вертикальными стволами и этажными квершлагами</w:t>
      </w:r>
      <w:r>
        <w:t>.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 xml:space="preserve">5 </w:t>
      </w:r>
      <w:r>
        <w:rPr>
          <w:b/>
        </w:rPr>
        <w:t>При большой протяженности шахтного поля по простиранию и большой газоносности угольных пластов, шахтное поле делят на блоки</w:t>
      </w:r>
      <w:r>
        <w:t xml:space="preserve">. </w:t>
      </w:r>
    </w:p>
    <w:p w:rsidR="008C2CD5" w:rsidRDefault="008C2CD5">
      <w:pPr>
        <w:pStyle w:val="a3"/>
        <w:spacing w:line="360" w:lineRule="auto"/>
      </w:pPr>
      <w:r>
        <w:rPr>
          <w:b/>
        </w:rPr>
        <w:t>Блок</w:t>
      </w:r>
      <w:r>
        <w:t xml:space="preserve"> – часть шахтного поля, имеющая собственную вертикальную выработку для подачи свежей струи воздуха. 5 – блоковой вентиляционный ствол. При размерах поля </w:t>
      </w:r>
      <w:r>
        <w:rPr>
          <w:lang w:val="en-US"/>
        </w:rPr>
        <w:t xml:space="preserve">S </w:t>
      </w:r>
      <w:r>
        <w:t>более 8000м,</w:t>
      </w:r>
      <w:r>
        <w:rPr>
          <w:lang w:val="en-US"/>
        </w:rPr>
        <w:t xml:space="preserve">q </w:t>
      </w:r>
      <w:r>
        <w:t>более 15 м³/</w:t>
      </w:r>
      <w:r>
        <w:rPr>
          <w:lang w:val="en-US"/>
        </w:rPr>
        <w:t>m</w:t>
      </w:r>
      <w:r>
        <w:t xml:space="preserve"> – газоносность.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>\\</w:t>
      </w:r>
    </w:p>
    <w:p w:rsidR="008C2CD5" w:rsidRDefault="008C2CD5">
      <w:pPr>
        <w:pStyle w:val="a3"/>
        <w:spacing w:line="360" w:lineRule="auto"/>
      </w:pPr>
      <w:r>
        <w:t>В зависимости от горногеологических условий залегания угольных пластов расположение вертикальных стволов может быть 1 центрально сдвоенная, 2 центрально -_______, 3 орланговая. Выбор способа вскрытия определяется в первую очередь безопасность ведения г.р. и минимальными.</w:t>
      </w:r>
    </w:p>
    <w:p w:rsidR="008C2CD5" w:rsidRDefault="008C2CD5">
      <w:pPr>
        <w:pStyle w:val="a3"/>
        <w:spacing w:line="360" w:lineRule="auto"/>
      </w:pPr>
      <w:r>
        <w:rPr>
          <w:b/>
          <w:u w:val="single"/>
        </w:rPr>
        <w:t>Системы разработки пластовых месторождений</w:t>
      </w:r>
      <w:r>
        <w:t>.</w:t>
      </w:r>
    </w:p>
    <w:p w:rsidR="008C2CD5" w:rsidRDefault="008C2CD5">
      <w:pPr>
        <w:spacing w:line="360" w:lineRule="auto"/>
      </w:pPr>
      <w:r>
        <w:t xml:space="preserve">Выработки, предназначенные для добычи, называют </w:t>
      </w:r>
      <w:r>
        <w:rPr>
          <w:b/>
        </w:rPr>
        <w:t>очистными</w:t>
      </w:r>
      <w:r>
        <w:t xml:space="preserve">. </w:t>
      </w:r>
    </w:p>
    <w:p w:rsidR="008C2CD5" w:rsidRDefault="008C2CD5">
      <w:pPr>
        <w:spacing w:line="360" w:lineRule="auto"/>
      </w:pPr>
      <w:r>
        <w:t xml:space="preserve">Установленный для данных геологических условий залегания пласта и принятых средств механизации определенный порядок ведения подготовительных и очистных работ в пределах этажа или панели увязаны в пространстве и во времени называется </w:t>
      </w:r>
      <w:r>
        <w:rPr>
          <w:b/>
        </w:rPr>
        <w:t>система разработки</w:t>
      </w:r>
      <w:r>
        <w:t>.</w:t>
      </w:r>
    </w:p>
    <w:p w:rsidR="008C2CD5" w:rsidRDefault="008C2CD5">
      <w:pPr>
        <w:spacing w:line="360" w:lineRule="auto"/>
      </w:pPr>
      <w:r>
        <w:rPr>
          <w:b/>
        </w:rPr>
        <w:t>Требования к системе разработки</w:t>
      </w:r>
      <w:r>
        <w:t xml:space="preserve">: </w:t>
      </w:r>
    </w:p>
    <w:p w:rsidR="008C2CD5" w:rsidRDefault="008C2CD5">
      <w:pPr>
        <w:spacing w:line="360" w:lineRule="auto"/>
      </w:pPr>
      <w:r>
        <w:t>1 безопасность, 2экономичность, 3 минимизация потерь.</w:t>
      </w:r>
    </w:p>
    <w:p w:rsidR="008C2CD5" w:rsidRDefault="008C2CD5">
      <w:pPr>
        <w:spacing w:line="360" w:lineRule="auto"/>
      </w:pPr>
      <w:r>
        <w:rPr>
          <w:b/>
        </w:rPr>
        <w:t>Факторы, влияющие на выбор систем разработки</w:t>
      </w:r>
      <w:r>
        <w:t>: мощность пласта, угол падения пласта, крепость пласта, газоносность.</w:t>
      </w:r>
    </w:p>
    <w:p w:rsidR="008C2CD5" w:rsidRDefault="008C2CD5">
      <w:pPr>
        <w:spacing w:line="360" w:lineRule="auto"/>
      </w:pPr>
      <w:r>
        <w:rPr>
          <w:b/>
        </w:rPr>
        <w:t>Классификация систем разработки</w:t>
      </w:r>
      <w:r>
        <w:t>.</w:t>
      </w:r>
    </w:p>
    <w:p w:rsidR="008C2CD5" w:rsidRDefault="008C2CD5">
      <w:pPr>
        <w:spacing w:line="360" w:lineRule="auto"/>
      </w:pPr>
      <w:r>
        <w:t>В качестве классификационного признака выбрано одно характерное отличие – определенная очередность ведения подготовительных и очистных работ. Это отличие предопределяет вид систем разработки: сплошная, столбовая, комбинированная в случае длинных очистных забоев; камерно и камерно-столбовые при коротких очистных забоях.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Характерным для столбовых систем разработки является то, что до начала очистных работ проводят подготовительные выработки, которые полностью оконтуривают запасы в пределах выемочного поля. При сплошной системе разработки проведение подготовительных выработок и очистная выемка ведутся одновременно. При комбинированных системах для отработки столбов в выемочном поле применяют одновременно или последовательно сплошную или столбовую систему разработки.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Основное отличие определяется рядом признаков, которые характеризуют не столько систему, сколько ее варианты. 1 Технология выемки. По этому признаку все системы делят на две группы ф) с длинными очистными забоями(лавы), б) с короткими очистными забоями(камерами). Системы первой группы делятся на две подгруппы: а1) системы разработки пластов на полную мощность, а2) система разработки мощных пластов с разделением на пласты. Второй признак. 2 общее направление выемки п.и. по отношению к элементам залегания, различают системы разработки с выемкой: по простиранию, по падению, по восстанию.</w:t>
      </w:r>
    </w:p>
    <w:p w:rsidR="008C2CD5" w:rsidRDefault="008C2CD5">
      <w:pPr>
        <w:spacing w:line="360" w:lineRule="auto"/>
      </w:pPr>
      <w:r>
        <w:rPr>
          <w:b/>
        </w:rPr>
        <w:t>Сплошная система разработки</w:t>
      </w:r>
      <w:r>
        <w:t>.</w:t>
      </w:r>
    </w:p>
    <w:p w:rsidR="008C2CD5" w:rsidRDefault="008C2CD5">
      <w:pPr>
        <w:spacing w:line="360" w:lineRule="auto"/>
      </w:pPr>
      <w:r>
        <w:t>1 ходок первоначально от ходка (1) на расстоянии от него в 50-80м проводится  вентиляционный штрек – 3 и откаточный штрек – 2. Эти штреки соединяют между собой разрезной печью – 4 в которой монтируют очистное оборудование. Штрек (3) опережает забой лавы метров на 5, а штрек (2) откаточный опережает на 80м для маневровых операций. После того как началась добыча разрезная печь (4) превращается в очистной забой. По мере добычи, а следовательно, и по мере подвигания очистного забоя проводится и подготовительные выработки (3,4). В какой-то момент времени забой окажется в положении А. Крестиками обозначено выработанное пространство. 6 – обозначены бутовые полосы необходимые для охраны подготовительных выработок. В процессе добычи п.и. транспортируется по лаве (4) на откаточный штрек (2), потом бремсберг. Воздух подается в другом направлении.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rPr>
          <w:b/>
        </w:rPr>
        <w:t>Способы поддержания выработок</w:t>
      </w:r>
      <w:r>
        <w:t>.</w:t>
      </w:r>
    </w:p>
    <w:p w:rsidR="008C2CD5" w:rsidRDefault="008C2CD5">
      <w:pPr>
        <w:spacing w:line="360" w:lineRule="auto"/>
      </w:pPr>
      <w:r>
        <w:t>1 выкладка бутовых полос, 2 целиками угольными (вместо бутовой полосы, мы ее не извлекаем),3 железобетонные тумбы.</w:t>
      </w:r>
    </w:p>
    <w:p w:rsidR="008C2CD5" w:rsidRDefault="008C2CD5">
      <w:pPr>
        <w:spacing w:line="360" w:lineRule="auto"/>
      </w:pPr>
      <w:r>
        <w:rPr>
          <w:b/>
        </w:rPr>
        <w:t>Способы управления горным давлением</w:t>
      </w:r>
      <w:r>
        <w:t>.</w:t>
      </w:r>
    </w:p>
    <w:p w:rsidR="008C2CD5" w:rsidRDefault="008C2CD5">
      <w:pPr>
        <w:spacing w:line="360" w:lineRule="auto"/>
      </w:pPr>
      <w:r>
        <w:t>1 полное обрушение, 2 полная закладка выработанного пространства, 3 частичная закладка выработанного пространства, 4 плавное опускание кровли.</w:t>
      </w:r>
    </w:p>
    <w:p w:rsidR="008C2CD5" w:rsidRDefault="008C2CD5">
      <w:pPr>
        <w:spacing w:line="360" w:lineRule="auto"/>
      </w:pPr>
      <w:r>
        <w:rPr>
          <w:b/>
        </w:rPr>
        <w:t>Достоинство сплошной системы разработки</w:t>
      </w:r>
      <w:r>
        <w:t>:</w:t>
      </w:r>
    </w:p>
    <w:p w:rsidR="008C2CD5" w:rsidRDefault="008C2CD5">
      <w:pPr>
        <w:spacing w:line="360" w:lineRule="auto"/>
      </w:pPr>
      <w:r>
        <w:t>1 простота системы разработки, 2 сравнительно быстро возможно приступить к добычным работам. Недостатки: 1 большие затраты на поддержание подготовительных выработок, 2 взаимные помеки очистных и подготовительных работ, 3 отсутствие предварительной информации по геологии месторождения. Область применения: пласты тонкие, весьма тонкие, пласты опасные по газу, внезапным выбросам.</w:t>
      </w:r>
    </w:p>
    <w:p w:rsidR="008C2CD5" w:rsidRDefault="008C2CD5">
      <w:pPr>
        <w:spacing w:line="360" w:lineRule="auto"/>
      </w:pPr>
      <w:r>
        <w:rPr>
          <w:b/>
        </w:rPr>
        <w:t>Столбовая система разработки</w:t>
      </w:r>
      <w:r>
        <w:t>.</w:t>
      </w:r>
    </w:p>
    <w:p w:rsidR="008C2CD5" w:rsidRDefault="008C2CD5">
      <w:pPr>
        <w:spacing w:line="360" w:lineRule="auto"/>
      </w:pPr>
      <w:r>
        <w:t>Столбовая система разработки предполагает разделение в пространстве и во времени очистных и добычных работ. При этой системе все подготовительные выработки в выемочном поле проводятся до начала очистных работ. При этой системе запасы выемочного столба отрабатываются в обратном порядке, т.е.</w:t>
      </w:r>
    </w:p>
    <w:p w:rsidR="008C2CD5" w:rsidRDefault="008C2CD5">
      <w:pPr>
        <w:spacing w:line="360" w:lineRule="auto"/>
      </w:pPr>
      <w:r>
        <w:t>__</w:t>
      </w:r>
    </w:p>
    <w:p w:rsidR="008C2CD5" w:rsidRDefault="008C2CD5">
      <w:pPr>
        <w:spacing w:line="360" w:lineRule="auto"/>
      </w:pPr>
      <w:r>
        <w:t>__</w:t>
      </w:r>
    </w:p>
    <w:p w:rsidR="008C2CD5" w:rsidRDefault="008C2CD5">
      <w:pPr>
        <w:spacing w:line="360" w:lineRule="auto"/>
      </w:pPr>
      <w:r>
        <w:t>__</w:t>
      </w:r>
    </w:p>
    <w:p w:rsidR="008C2CD5" w:rsidRDefault="008C2CD5">
      <w:pPr>
        <w:spacing w:line="360" w:lineRule="auto"/>
      </w:pPr>
      <w:r>
        <w:t>При этой системе запасы выемочного столба отрабатываются в обратном порядке, т.е. от границ этажа или яруса к центру шахтного поля, что позволяет погашать выработки. При столбовой системе очистной забой имеет  прямолинейную форму. Основным способом управления кровли является полное обрушение.</w:t>
      </w:r>
    </w:p>
    <w:p w:rsidR="008C2CD5" w:rsidRDefault="008C2CD5">
      <w:pPr>
        <w:spacing w:line="360" w:lineRule="auto"/>
      </w:pPr>
      <w:r>
        <w:t>1 бремсберг, 2 ходки (грузовой и людской), 3 камеры подъемных машин, 4 вентиляционный штрек, 5 конвейерный штрек, 6 вентиляционный штрек очередного столба, 7 разрезная печь, 8 выработанное пространство.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Сами выработки (4) и (5) нам поддерживать не нужно, они погашаются п.и. по очистному забою (7) (скребковый конвейер) поступает на ленточный конвейер по выработке 5 транспортируется до бремсберга (1), по бремсбергу (1) п.и. идет до главного откаточного штрека до околоствольного ствола и по стволу на поверхность. Область применения: повсеместно.</w:t>
      </w:r>
    </w:p>
    <w:p w:rsidR="008C2CD5" w:rsidRDefault="008C2CD5">
      <w:pPr>
        <w:spacing w:line="360" w:lineRule="auto"/>
      </w:pPr>
      <w:r>
        <w:t>Достоинства: 1 отсутствуют взаимные помехи очистных и подготовительных работ, что позволяет  достигать высоких нагрузок на очистной забой,  2 подготовительные выработки находятся в хороших, благоприятных условиях, 3 заблаговременное проведение подготовительных выработок позволяет получать дополнительную геологическую информацию.</w:t>
      </w:r>
    </w:p>
    <w:p w:rsidR="008C2CD5" w:rsidRDefault="008C2CD5">
      <w:pPr>
        <w:spacing w:line="360" w:lineRule="auto"/>
      </w:pPr>
      <w:r>
        <w:rPr>
          <w:b/>
          <w:u w:val="single"/>
        </w:rPr>
        <w:t>Процессы в очистных забоях</w:t>
      </w:r>
      <w:r>
        <w:t>.</w:t>
      </w:r>
    </w:p>
    <w:p w:rsidR="008C2CD5" w:rsidRDefault="008C2CD5">
      <w:pPr>
        <w:spacing w:line="360" w:lineRule="auto"/>
      </w:pPr>
      <w:r>
        <w:t>Основные процессы:  1 выемка, 2 крепление,3 транспортирование.</w:t>
      </w:r>
    </w:p>
    <w:p w:rsidR="008C2CD5" w:rsidRDefault="008C2CD5">
      <w:pPr>
        <w:spacing w:line="360" w:lineRule="auto"/>
      </w:pPr>
      <w:r>
        <w:rPr>
          <w:b/>
        </w:rPr>
        <w:t>Выемка</w:t>
      </w:r>
      <w:r>
        <w:t>.</w:t>
      </w:r>
    </w:p>
    <w:p w:rsidR="008C2CD5" w:rsidRDefault="008C2CD5">
      <w:pPr>
        <w:spacing w:line="360" w:lineRule="auto"/>
      </w:pPr>
      <w:r>
        <w:t>Выемка угля может производится механическими способами исполнительными органами горных машин, при помощи взрывных работ, гидравличесеким способом, механогидравлическим. Выбор __ зависит от свойств и состояния п.и. и окружающих пород. Процесс выемки включает не только разрушение пласта, но и его погрузку. Эти процессы могут выполняться либо одной, либо разными машинами, одновременно или последовательно. Наиболее широкое распространение имеет механический способ выемки. Этот способ осуществляется комбайнами, стругами, бурошнековыми установками, обойными молотками и угольными пилами.</w:t>
      </w:r>
    </w:p>
    <w:p w:rsidR="008C2CD5" w:rsidRDefault="008C2CD5">
      <w:pPr>
        <w:spacing w:line="360" w:lineRule="auto"/>
      </w:pPr>
      <w:r>
        <w:t>Очистной комбайн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 xml:space="preserve">1 механический корпус длина  8-10м, 2 и 3 исполнительные органы. Он размещается на скребковом конвейере. В корпус – падающая часть, редукторы и т.д. Различают широко захватную и узко захватную выемку. Выемка, при которой ширина полосы мене 1м, называется </w:t>
      </w:r>
      <w:r>
        <w:rPr>
          <w:b/>
        </w:rPr>
        <w:t>узкозахватной</w:t>
      </w:r>
      <w:r>
        <w:t xml:space="preserve">. Разновидность узкозахватной выемки, при которой разрушение угля производится стругом, движущимся вдоль забоя и срезающее стружку шириной 10-20см, называют </w:t>
      </w:r>
      <w:r>
        <w:rPr>
          <w:b/>
        </w:rPr>
        <w:t>струговой выемкой</w:t>
      </w:r>
      <w:r>
        <w:t>. Исполнительные органы бывают барабанного типа, корончатого, шнекового. Самый прогрессивный исполнительный орган – шнекового типа.</w:t>
      </w:r>
    </w:p>
    <w:p w:rsidR="008C2CD5" w:rsidRDefault="008C2CD5">
      <w:pPr>
        <w:spacing w:line="360" w:lineRule="auto"/>
      </w:pPr>
      <w:r>
        <w:rPr>
          <w:b/>
        </w:rPr>
        <w:t>Достоинства узкозахватной выемки по сравнению с широкозахватной</w:t>
      </w:r>
      <w:r>
        <w:t>.</w:t>
      </w:r>
    </w:p>
    <w:p w:rsidR="008C2CD5" w:rsidRDefault="008C2CD5">
      <w:pPr>
        <w:pStyle w:val="a3"/>
        <w:spacing w:line="360" w:lineRule="auto"/>
      </w:pPr>
      <w:r>
        <w:t>1 выемка производится в зоне эффективного отжима угля, что снижает сопротивление его разрушению, 2 узкозахватная выемка позволяет эффективно решить вопросы крепления.</w:t>
      </w:r>
    </w:p>
    <w:p w:rsidR="008C2CD5" w:rsidRDefault="008C2CD5">
      <w:pPr>
        <w:spacing w:line="360" w:lineRule="auto"/>
      </w:pPr>
      <w:r>
        <w:t xml:space="preserve">Существует односторонняя выемка и челноковая. </w:t>
      </w:r>
      <w:r>
        <w:rPr>
          <w:b/>
        </w:rPr>
        <w:t>Односторонняя</w:t>
      </w:r>
      <w:r>
        <w:t xml:space="preserve"> – в одну сторону комбайн и обратно идет зачищает. </w:t>
      </w:r>
      <w:r>
        <w:rPr>
          <w:b/>
        </w:rPr>
        <w:t>Челноковая</w:t>
      </w:r>
      <w:r>
        <w:t xml:space="preserve"> – туда сюда.</w:t>
      </w:r>
    </w:p>
    <w:p w:rsidR="008C2CD5" w:rsidRDefault="008C2CD5">
      <w:pPr>
        <w:spacing w:line="360" w:lineRule="auto"/>
      </w:pPr>
      <w:r>
        <w:rPr>
          <w:b/>
        </w:rPr>
        <w:t>Крепление</w:t>
      </w:r>
      <w:r>
        <w:t>.</w:t>
      </w:r>
    </w:p>
    <w:p w:rsidR="008C2CD5" w:rsidRDefault="008C2CD5">
      <w:pPr>
        <w:pStyle w:val="a3"/>
        <w:spacing w:line="360" w:lineRule="auto"/>
      </w:pPr>
      <w:r>
        <w:t>В очистных забоях применяют индивидуальные и механизированные крепи.</w:t>
      </w:r>
    </w:p>
    <w:p w:rsidR="008C2CD5" w:rsidRDefault="008C2CD5">
      <w:pPr>
        <w:spacing w:line="360" w:lineRule="auto"/>
      </w:pPr>
      <w:r>
        <w:rPr>
          <w:b/>
        </w:rPr>
        <w:t>Механизированные крепи</w:t>
      </w:r>
      <w:r>
        <w:t xml:space="preserve"> – прогрессивный способ крепления, позволяет механизировать и автоматизировать все процессы в забое, но в ряде случаев (при разработке сильно нарушенных месторождениях, при не выдержанной мощности пласта) приходится применять индивидуальные крепи. </w:t>
      </w:r>
    </w:p>
    <w:p w:rsidR="008C2CD5" w:rsidRDefault="008C2CD5">
      <w:pPr>
        <w:spacing w:line="360" w:lineRule="auto"/>
      </w:pPr>
      <w:r>
        <w:rPr>
          <w:b/>
        </w:rPr>
        <w:t>Индивидуальная крепь</w:t>
      </w:r>
      <w:r>
        <w:t xml:space="preserve"> в процессе ее передвижки разбирается на элементы: состоит из призабойной и посадочной (специальной). </w:t>
      </w:r>
      <w:r>
        <w:rPr>
          <w:b/>
        </w:rPr>
        <w:t>Призабойная</w:t>
      </w:r>
      <w:r>
        <w:t xml:space="preserve"> – стойки, которые располагают правильными рядами вдоль забоя. Стойки устанавливают под верхняки.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Стойки могут быть деревянными, металлическими. Если стойки металлические они делятся на стойки трения и гидравлические. Крепи бывают жесткие и податливые. Жесткие под нагрузкой теряют свою несущую способность. Податливые сохраняют несущую способность.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Посадочная крепь предназначена для управления кровлей. Ее несущая способность в несколько раз выше, чем несущая способность призабойной крепи. 95% добывается с помощью механизированной крепи.</w:t>
      </w:r>
    </w:p>
    <w:p w:rsidR="008C2CD5" w:rsidRDefault="008C2CD5">
      <w:pPr>
        <w:spacing w:line="360" w:lineRule="auto"/>
      </w:pPr>
      <w:r>
        <w:rPr>
          <w:b/>
        </w:rPr>
        <w:t>По способу взаимодействия с породами кровли все механизированные крепи делятся на 4 типа</w:t>
      </w:r>
      <w:r>
        <w:t>: 1 оградительно-поддерживающие крепи, 2 поддерживающие оградительные, 3 поддерживающие, 4 оградительные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</w:p>
    <w:p w:rsidR="008C2CD5" w:rsidRDefault="008C2CD5">
      <w:pPr>
        <w:spacing w:line="360" w:lineRule="auto"/>
      </w:pPr>
      <w:r>
        <w:t>Состоит: 1 перекрытие, 2 ограждающая часть, 3 основание, 4 козырек, 5 гидростойка.</w:t>
      </w:r>
    </w:p>
    <w:p w:rsidR="008C2CD5" w:rsidRDefault="008C2CD5">
      <w:pPr>
        <w:spacing w:line="360" w:lineRule="auto"/>
      </w:pPr>
      <w:r>
        <w:t>Функции: 1 защита при забойного  пространства от обрушенных пород и частичное поддержание кровли (козырьком), 2 в основном поддерживает кровлю, но и имеет ограждающий элемент, 3 поддерживает, 4 ограждает. Каждая из этих крепей имеет свою область применения</w:t>
      </w:r>
    </w:p>
    <w:p w:rsidR="008C2CD5" w:rsidRDefault="008C2CD5">
      <w:pPr>
        <w:spacing w:line="360" w:lineRule="auto"/>
      </w:pPr>
      <w:r>
        <w:t>Механизированный комплекс включает в себя механизированную крепь, очистной комбайн, скребковый конвейер, гидро и электрооборудование, насосные станции, маслостанции.</w:t>
      </w:r>
    </w:p>
    <w:p w:rsidR="008C2CD5" w:rsidRDefault="008C2CD5">
      <w:pPr>
        <w:spacing w:line="360" w:lineRule="auto"/>
      </w:pPr>
      <w:r>
        <w:t>1 горизонтальный гидродомкрат, 2 механ.крепь, 3 скребковый конвейер, 4 очистной комбайн.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rPr>
          <w:b/>
          <w:u w:val="single"/>
        </w:rPr>
        <w:t>Технология, механизация и организация очистных работ в комплексно механизированном забое</w:t>
      </w:r>
      <w:r>
        <w:t>.</w:t>
      </w:r>
    </w:p>
    <w:p w:rsidR="008C2CD5" w:rsidRDefault="008C2CD5">
      <w:pPr>
        <w:spacing w:line="360" w:lineRule="auto"/>
      </w:pPr>
      <w:r>
        <w:t>1 секция механизированной крепи, 2 очистной комбайн, 3 скребковый конвейер.</w:t>
      </w:r>
    </w:p>
    <w:p w:rsidR="008C2CD5" w:rsidRDefault="008C2CD5">
      <w:pPr>
        <w:spacing w:line="360" w:lineRule="auto"/>
      </w:pPr>
      <w:r>
        <w:t xml:space="preserve">Первоначально комбайн находится в нижней части лавы около конвейерного штрека (4). Комбайн находится на скребковом конвейере, причем конвейер и крепь придвинуты к забою. Начинается зарубка комбайна в пласт и начинается процесс выемки, т.е. комбайн, двигаясь по конвейеру снизу вверх вынимает полоску угля шириной </w:t>
      </w:r>
      <w:r>
        <w:rPr>
          <w:lang w:val="en-US"/>
        </w:rPr>
        <w:t>L</w:t>
      </w:r>
      <w:r>
        <w:t>. В процессе разрушения пласта осуществляется погрузка угля на скребковый конвейер. С помощью гидродомкратов скребковый конвейер передвигается к забою, затем после снятия распора крепи этими же гидродомкратами секции крепи подтягиваются к забою.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t>\\</w:t>
      </w:r>
    </w:p>
    <w:p w:rsidR="008C2CD5" w:rsidRDefault="008C2CD5">
      <w:pPr>
        <w:spacing w:line="360" w:lineRule="auto"/>
      </w:pPr>
      <w:r>
        <w:rPr>
          <w:b/>
          <w:u w:val="single"/>
        </w:rPr>
        <w:t>Планограмма очистных работ</w:t>
      </w:r>
      <w:r>
        <w:t xml:space="preserve">. </w:t>
      </w:r>
    </w:p>
    <w:p w:rsidR="008C2CD5" w:rsidRDefault="008C2CD5">
      <w:pPr>
        <w:spacing w:line="360" w:lineRule="auto"/>
      </w:pPr>
      <w:r>
        <w:rPr>
          <w:b/>
        </w:rPr>
        <w:t>Горные выработки. Рудничная атмосфера</w:t>
      </w:r>
      <w:r>
        <w:t>.</w:t>
      </w:r>
    </w:p>
    <w:p w:rsidR="008C2CD5" w:rsidRDefault="008C2CD5">
      <w:pPr>
        <w:spacing w:line="360" w:lineRule="auto"/>
      </w:pPr>
      <w:r>
        <w:rPr>
          <w:b/>
        </w:rPr>
        <w:t>Шахтное поле</w:t>
      </w:r>
      <w:r>
        <w:t xml:space="preserve"> – часть угольного месторождения отведенного для разработки одной шахты.</w:t>
      </w:r>
    </w:p>
    <w:p w:rsidR="008C2CD5" w:rsidRDefault="008C2CD5">
      <w:pPr>
        <w:spacing w:line="360" w:lineRule="auto"/>
      </w:pPr>
      <w:r>
        <w:rPr>
          <w:b/>
        </w:rPr>
        <w:t>Проектными потерями</w:t>
      </w:r>
      <w:r>
        <w:t xml:space="preserve"> является часть балансовых запасов угля, которое по проекту предусматривается безвозвратному оставлению в недрах, при отбойке всех запасов данной шахты.</w:t>
      </w:r>
    </w:p>
    <w:p w:rsidR="008C2CD5" w:rsidRDefault="008C2CD5">
      <w:pPr>
        <w:spacing w:line="360" w:lineRule="auto"/>
      </w:pPr>
      <w:r>
        <w:rPr>
          <w:b/>
        </w:rPr>
        <w:t xml:space="preserve">Общешахтные  </w:t>
      </w:r>
      <w:r>
        <w:t>относятся запасы в целиках под сохраняемыми объектами на поверхности или целиках служащих для охраны капитальных горных выработок.</w:t>
      </w:r>
    </w:p>
    <w:p w:rsidR="008C2CD5" w:rsidRDefault="008C2CD5">
      <w:pPr>
        <w:spacing w:line="360" w:lineRule="auto"/>
      </w:pPr>
      <w:r>
        <w:rPr>
          <w:b/>
        </w:rPr>
        <w:t>Эксплуатационные потери</w:t>
      </w:r>
      <w:r>
        <w:t xml:space="preserve"> – потери в целиках угольных пачках связанные системой разработки и технологии горных работ.</w:t>
      </w:r>
    </w:p>
    <w:p w:rsidR="008C2CD5" w:rsidRDefault="008C2CD5">
      <w:pPr>
        <w:spacing w:line="360" w:lineRule="auto"/>
      </w:pPr>
      <w:r>
        <w:rPr>
          <w:b/>
        </w:rPr>
        <w:t>Эксплуатационные горные выработки</w:t>
      </w:r>
      <w:r>
        <w:t xml:space="preserve"> необходимые для разработки месторождения, которое имеет основное назначение детальной разведки уточнения и дополнении горно-геологическую характеристику данного месторождения.</w:t>
      </w:r>
    </w:p>
    <w:p w:rsidR="008C2CD5" w:rsidRDefault="008C2CD5">
      <w:pPr>
        <w:spacing w:line="360" w:lineRule="auto"/>
      </w:pPr>
      <w:r>
        <w:rPr>
          <w:b/>
        </w:rPr>
        <w:t>Подготовительные выработки</w:t>
      </w:r>
      <w:r>
        <w:t xml:space="preserve"> – выработки, проводимые при подготовке отдельных частей шахтного поля к очистной выемке.</w:t>
      </w:r>
    </w:p>
    <w:p w:rsidR="008C2CD5" w:rsidRDefault="008C2CD5">
      <w:pPr>
        <w:spacing w:line="360" w:lineRule="auto"/>
      </w:pPr>
      <w:r>
        <w:rPr>
          <w:b/>
        </w:rPr>
        <w:t>Забоем выработки</w:t>
      </w:r>
      <w:r>
        <w:t xml:space="preserve"> называют место разрушения массива горных пород.</w:t>
      </w:r>
    </w:p>
    <w:p w:rsidR="008C2CD5" w:rsidRDefault="008C2CD5">
      <w:pPr>
        <w:spacing w:line="360" w:lineRule="auto"/>
      </w:pPr>
      <w:r>
        <w:t>Комплекс: 1 комбайн, 2 конвейер, 3 крепь.</w:t>
      </w:r>
    </w:p>
    <w:p w:rsidR="008C2CD5" w:rsidRDefault="008C2CD5">
      <w:pPr>
        <w:spacing w:line="360" w:lineRule="auto"/>
      </w:pPr>
      <w:r>
        <w:rPr>
          <w:b/>
        </w:rPr>
        <w:t>Атмосферный воздух,</w:t>
      </w:r>
      <w:r>
        <w:t xml:space="preserve"> заполняющий горные выработки называется </w:t>
      </w:r>
      <w:r>
        <w:rPr>
          <w:b/>
        </w:rPr>
        <w:t>рудничным или шахтным</w:t>
      </w:r>
      <w:r>
        <w:t xml:space="preserve">. </w:t>
      </w:r>
    </w:p>
    <w:p w:rsidR="008C2CD5" w:rsidRDefault="008C2CD5">
      <w:pPr>
        <w:spacing w:line="360" w:lineRule="auto"/>
      </w:pPr>
      <w:r>
        <w:t xml:space="preserve">Выработки, по которым подается чистый воздух, называются </w:t>
      </w:r>
      <w:r>
        <w:rPr>
          <w:b/>
        </w:rPr>
        <w:t>воздухо-подающими</w:t>
      </w:r>
      <w:r>
        <w:t>.</w:t>
      </w:r>
    </w:p>
    <w:p w:rsidR="008C2CD5" w:rsidRDefault="008C2CD5">
      <w:pPr>
        <w:spacing w:line="360" w:lineRule="auto"/>
      </w:pPr>
      <w:r>
        <w:t xml:space="preserve">Выработки, по которым удаляется испорченный воздух, называются </w:t>
      </w:r>
      <w:r>
        <w:rPr>
          <w:b/>
        </w:rPr>
        <w:t>вентиляционными</w:t>
      </w:r>
      <w:r>
        <w:t>.</w:t>
      </w:r>
    </w:p>
    <w:p w:rsidR="008C2CD5" w:rsidRDefault="008C2CD5">
      <w:pPr>
        <w:pStyle w:val="a3"/>
        <w:spacing w:line="360" w:lineRule="auto"/>
      </w:pPr>
      <w:r>
        <w:t>Приемлемое давление воздуха на глубине разработке достигает 120 кПа.</w:t>
      </w:r>
    </w:p>
    <w:p w:rsidR="008C2CD5" w:rsidRDefault="008C2CD5">
      <w:pPr>
        <w:spacing w:line="360" w:lineRule="auto"/>
      </w:pPr>
      <w:r>
        <w:rPr>
          <w:b/>
        </w:rPr>
        <w:t>Газообильность</w:t>
      </w:r>
      <w:r>
        <w:t xml:space="preserve">  - характеризует интенсивность выделения газа в отдельную горную выработку в пределах добычного участка.</w:t>
      </w:r>
    </w:p>
    <w:p w:rsidR="008C2CD5" w:rsidRDefault="008C2CD5">
      <w:pPr>
        <w:spacing w:line="360" w:lineRule="auto"/>
      </w:pPr>
      <w:r>
        <w:rPr>
          <w:b/>
        </w:rPr>
        <w:t>Газоносность</w:t>
      </w:r>
      <w:r>
        <w:t xml:space="preserve"> – количество газа (м³) содержащийся в 1т или в 1м³ нетронутого массива природных условий. Составной частью является кислород. Его плотность по отношению к воздуху 1,11 кг/м³. По правилам безопасности содержания кислорода в горных выработках составляет 20%.</w:t>
      </w:r>
    </w:p>
    <w:p w:rsidR="008C2CD5" w:rsidRDefault="008C2CD5">
      <w:pPr>
        <w:spacing w:line="360" w:lineRule="auto"/>
      </w:pPr>
      <w:r>
        <w:rPr>
          <w:b/>
        </w:rPr>
        <w:t>Азот</w:t>
      </w:r>
      <w:r>
        <w:t xml:space="preserve">. Его плотность по отношению к воздуху 0,97кг/м³.  Содержание азота в угольных пластах может составлять 2м на </w:t>
      </w:r>
      <w:r>
        <w:rPr>
          <w:lang w:val="en-US"/>
        </w:rPr>
        <w:t>T</w:t>
      </w:r>
      <w:r>
        <w:t xml:space="preserve">. </w:t>
      </w:r>
    </w:p>
    <w:p w:rsidR="008C2CD5" w:rsidRDefault="008C2CD5">
      <w:pPr>
        <w:spacing w:line="360" w:lineRule="auto"/>
      </w:pPr>
      <w:r>
        <w:rPr>
          <w:b/>
        </w:rPr>
        <w:t>Углекислый газ</w:t>
      </w:r>
      <w:r>
        <w:t xml:space="preserve">. По правилам безопасности на рабочих местах не должно быть 0.5%. Выработка с исходящей струей горизонта и шахты 0.75% - углекислого газа. </w:t>
      </w:r>
    </w:p>
    <w:p w:rsidR="008C2CD5" w:rsidRDefault="008C2CD5">
      <w:pPr>
        <w:spacing w:line="360" w:lineRule="auto"/>
      </w:pPr>
      <w:r>
        <w:t xml:space="preserve">К ядовитым примесям воздуха относятся </w:t>
      </w:r>
      <w:r>
        <w:rPr>
          <w:b/>
        </w:rPr>
        <w:t>окись углерода, окислы азота, сернистый газ, сероводород</w:t>
      </w:r>
      <w:r>
        <w:t>. Предельно допустимая концентрация окиси углерода в воздухе действующих выработок составляет 0.0017%. Сернистый газ (</w:t>
      </w:r>
      <w:r>
        <w:rPr>
          <w:lang w:val="en-US"/>
        </w:rPr>
        <w:t>SO</w:t>
      </w:r>
      <w:r>
        <w:t>²) Предельно допустимая концентрация 0.0038%. Сероводород (</w:t>
      </w:r>
      <w:r>
        <w:rPr>
          <w:lang w:val="en-US"/>
        </w:rPr>
        <w:t>H²S</w:t>
      </w:r>
      <w:r>
        <w:t>).Предельно допустимая концентрация 0.00071%. Акролеина – 0.0008%. Фармольдегид, аммиак, радон.</w:t>
      </w:r>
    </w:p>
    <w:p w:rsidR="008C2CD5" w:rsidRDefault="008C2CD5">
      <w:pPr>
        <w:spacing w:line="360" w:lineRule="auto"/>
      </w:pPr>
      <w:r>
        <w:rPr>
          <w:b/>
        </w:rPr>
        <w:t>Метан</w:t>
      </w:r>
      <w:r>
        <w:t>. Температура воспламенения 650-750º, предельно допустимое содержание более 1%  , исходящая струя шахты 0.75%,  поступающая струя, содержание не должно превышать 0.5%. Допустимое содержание метана в тупиковых выработках не должно быть больше 2%.</w:t>
      </w:r>
    </w:p>
    <w:p w:rsidR="008C2CD5" w:rsidRDefault="008C2CD5">
      <w:pPr>
        <w:pStyle w:val="a3"/>
        <w:spacing w:line="360" w:lineRule="auto"/>
      </w:pPr>
      <w:r>
        <w:t>=============</w:t>
      </w:r>
    </w:p>
    <w:p w:rsidR="008C2CD5" w:rsidRDefault="008C2CD5">
      <w:pPr>
        <w:pStyle w:val="a3"/>
        <w:spacing w:line="360" w:lineRule="auto"/>
      </w:pPr>
      <w:r>
        <w:t>=============</w:t>
      </w:r>
    </w:p>
    <w:p w:rsidR="008C2CD5" w:rsidRDefault="008C2CD5">
      <w:pPr>
        <w:spacing w:line="360" w:lineRule="auto"/>
      </w:pPr>
      <w:r>
        <w:t xml:space="preserve">Для графического изображения процессов операций в горном деле применяются циклограммы и планограммы. </w:t>
      </w:r>
      <w:r>
        <w:rPr>
          <w:b/>
        </w:rPr>
        <w:t>Циклограмма</w:t>
      </w:r>
      <w:r>
        <w:t xml:space="preserve"> показывает последовательность выполнения процессов и операций в одном месте подземного пространства, например, проведение одиночной горной выработки. </w:t>
      </w:r>
      <w:r>
        <w:rPr>
          <w:b/>
        </w:rPr>
        <w:t>Планограмма</w:t>
      </w:r>
      <w:r>
        <w:t xml:space="preserve"> показывает последовательность выполнения процессов, операций, их продолжительность и совмещение  в различных местах, ведение горных работ, например очистной забой.</w:t>
      </w:r>
    </w:p>
    <w:p w:rsidR="008C2CD5" w:rsidRDefault="008C2CD5">
      <w:pPr>
        <w:spacing w:line="360" w:lineRule="auto"/>
        <w:jc w:val="both"/>
      </w:pPr>
      <w:r>
        <w:t xml:space="preserve">Угольные шахты  в зависимости от относительной метанообильности и вида выделения метана разделяют на </w:t>
      </w:r>
      <w:r>
        <w:rPr>
          <w:b/>
        </w:rPr>
        <w:t>пять категорий :</w:t>
      </w:r>
      <w:r>
        <w:t>I - с выделением до 5 м</w:t>
      </w:r>
      <w:r>
        <w:rPr>
          <w:rStyle w:val="a4"/>
        </w:rPr>
        <w:t>3</w:t>
      </w:r>
      <w:r>
        <w:t xml:space="preserve"> метана на 1 т суточной добычи; II - от 5 до 10 м</w:t>
      </w:r>
      <w:r>
        <w:rPr>
          <w:rStyle w:val="a4"/>
        </w:rPr>
        <w:t>3</w:t>
      </w:r>
      <w:r>
        <w:t xml:space="preserve"> метана на 1 т суточной добычи; III -от 10 до 15 м</w:t>
      </w:r>
      <w:r>
        <w:rPr>
          <w:rStyle w:val="a4"/>
        </w:rPr>
        <w:t>3</w:t>
      </w:r>
      <w:r>
        <w:t xml:space="preserve"> метана на 1 т суточной добычи; </w:t>
      </w:r>
      <w:r>
        <w:rPr>
          <w:b/>
        </w:rPr>
        <w:t xml:space="preserve">сверхкатегорийные - </w:t>
      </w:r>
      <w:r>
        <w:t>с выделением газа более 15 м</w:t>
      </w:r>
      <w:r>
        <w:rPr>
          <w:rStyle w:val="a4"/>
        </w:rPr>
        <w:t>3</w:t>
      </w:r>
      <w:r>
        <w:t xml:space="preserve"> на 1 т суточной добычи и опасные по суфлярным выделениям. К особой категории – </w:t>
      </w:r>
      <w:r>
        <w:rPr>
          <w:b/>
        </w:rPr>
        <w:t>“опасные по внезапным выбросам”</w:t>
      </w:r>
      <w:r>
        <w:t xml:space="preserve"> - относятся шахты, разрабатывающие пласты, опасные по внезапным выбросам угля, газа и породы.</w:t>
      </w:r>
    </w:p>
    <w:p w:rsidR="008C2CD5" w:rsidRDefault="008C2CD5">
      <w:pPr>
        <w:spacing w:line="360" w:lineRule="auto"/>
      </w:pPr>
      <w:r>
        <w:rPr>
          <w:b/>
        </w:rPr>
        <w:t>Целик</w:t>
      </w:r>
      <w:r>
        <w:t xml:space="preserve"> – часть угольного пласта, которую при разработке месторождения оставляют нетронутой для охраны горных выработок, наземных сооружений, управления горным давлением и других целей.</w:t>
      </w:r>
    </w:p>
    <w:p w:rsidR="008C2CD5" w:rsidRDefault="008C2CD5">
      <w:pPr>
        <w:pStyle w:val="21"/>
        <w:spacing w:line="360" w:lineRule="auto"/>
        <w:ind w:right="-58" w:firstLine="0"/>
        <w:rPr>
          <w:b/>
          <w:sz w:val="24"/>
        </w:rPr>
      </w:pPr>
      <w:r>
        <w:rPr>
          <w:b/>
          <w:sz w:val="24"/>
        </w:rPr>
        <w:t>Вскрытия шахтного поля.</w:t>
      </w:r>
    </w:p>
    <w:p w:rsidR="008C2CD5" w:rsidRDefault="008C2CD5">
      <w:pPr>
        <w:pStyle w:val="21"/>
        <w:spacing w:line="360" w:lineRule="auto"/>
        <w:ind w:right="-58" w:firstLine="0"/>
        <w:rPr>
          <w:sz w:val="24"/>
        </w:rPr>
      </w:pPr>
      <w:r>
        <w:rPr>
          <w:b/>
          <w:sz w:val="24"/>
        </w:rPr>
        <w:t>Вскрытием месторождения</w:t>
      </w:r>
      <w:r>
        <w:rPr>
          <w:sz w:val="24"/>
        </w:rPr>
        <w:t xml:space="preserve"> или шахтного поля называют проведение комплекса вскрывающих выработок, которые открывают доступ с поверхности к полезному ископаемому и обеспечивают возможность проведения подготовительных выработок.</w:t>
      </w:r>
    </w:p>
    <w:p w:rsidR="008C2CD5" w:rsidRDefault="008C2CD5">
      <w:pPr>
        <w:pStyle w:val="21"/>
        <w:spacing w:line="360" w:lineRule="auto"/>
        <w:ind w:right="-58" w:firstLine="0"/>
        <w:rPr>
          <w:sz w:val="24"/>
        </w:rPr>
      </w:pPr>
      <w:r>
        <w:rPr>
          <w:b/>
          <w:sz w:val="24"/>
        </w:rPr>
        <w:t>Схемой вскрытия</w:t>
      </w:r>
      <w:r>
        <w:rPr>
          <w:sz w:val="24"/>
        </w:rPr>
        <w:t xml:space="preserve"> называют пространственное расположение сети вскрывающих выработок (стволы, штольни и др.) относительно границ шахтного поля.</w:t>
      </w:r>
    </w:p>
    <w:p w:rsidR="008C2CD5" w:rsidRDefault="008C2CD5">
      <w:pPr>
        <w:pStyle w:val="21"/>
        <w:spacing w:line="360" w:lineRule="auto"/>
        <w:ind w:right="-58" w:firstLine="0"/>
        <w:rPr>
          <w:sz w:val="24"/>
        </w:rPr>
      </w:pPr>
      <w:r>
        <w:rPr>
          <w:b/>
          <w:sz w:val="24"/>
        </w:rPr>
        <w:t>Способ вскрытия</w:t>
      </w:r>
      <w:r>
        <w:rPr>
          <w:sz w:val="24"/>
        </w:rPr>
        <w:t xml:space="preserve"> – расположение системы вскрывающих выработок в шахтном поле относительно горизонтальной плоскости с учетом их функционального назначения.</w:t>
      </w:r>
    </w:p>
    <w:p w:rsidR="008C2CD5" w:rsidRDefault="008C2CD5">
      <w:pPr>
        <w:pStyle w:val="21"/>
        <w:spacing w:line="360" w:lineRule="auto"/>
        <w:ind w:right="-58" w:firstLine="0"/>
        <w:rPr>
          <w:sz w:val="24"/>
        </w:rPr>
      </w:pPr>
      <w:r>
        <w:rPr>
          <w:sz w:val="24"/>
        </w:rPr>
        <w:t>Проветривание очистных и подготовительных выработок в панелях осуществляется через центрально-сдвоенные стволы или через один ствол и шурфы, пройденные для каждой панели.</w:t>
      </w:r>
    </w:p>
    <w:p w:rsidR="008C2CD5" w:rsidRDefault="008C2CD5">
      <w:pPr>
        <w:spacing w:line="360" w:lineRule="auto"/>
      </w:pPr>
      <w:r>
        <w:t>Этажи отрабатываются в нисходящем порядке. По мере отработки этажа заблаговременно производятся углубка стволов и подготовка нового откаточного горизонта.</w:t>
      </w:r>
    </w:p>
    <w:p w:rsidR="008C2CD5" w:rsidRDefault="008C2CD5">
      <w:pPr>
        <w:spacing w:line="360" w:lineRule="auto"/>
      </w:pPr>
      <w:r>
        <w:rPr>
          <w:b/>
          <w:u w:val="single"/>
        </w:rPr>
        <w:t>Лава</w:t>
      </w:r>
      <w:r>
        <w:t xml:space="preserve"> - подземная очистная выработка большой протяженностью (от неск. десят. до неск. сот. метров)один бок, которой образован массивом п.и. (забоем лавы, а другой - стеной закладочного материала или обрушенной породой выработанного пространства.</w:t>
      </w:r>
    </w:p>
    <w:p w:rsidR="008C2CD5" w:rsidRDefault="008C2CD5">
      <w:pPr>
        <w:spacing w:line="360" w:lineRule="auto"/>
      </w:pPr>
      <w:r>
        <w:t xml:space="preserve">С токи зрения горного давления и устойчивости, горные выработки </w:t>
      </w:r>
      <w:r>
        <w:rPr>
          <w:b/>
        </w:rPr>
        <w:t>по форме сечения</w:t>
      </w:r>
      <w:r>
        <w:t xml:space="preserve"> можно расположить в следующей последовательности: 1 - круглая (самая устойчивая), 2 - овальная, 3 - арочная, 4 - сводчатая, 5 - трапециевидная - есть полигональная и прямоугольная. Вскрывающие выработки имеют форму 1,2,3,4, подготавливающие 2,3,4,5, разрабатывающие 3,5,6,7.</w:t>
      </w:r>
    </w:p>
    <w:p w:rsidR="008C2CD5" w:rsidRDefault="008C2CD5">
      <w:pPr>
        <w:spacing w:line="360" w:lineRule="auto"/>
      </w:pPr>
      <w:r>
        <w:t>Планом горных работ, называют проекцию угольного плата на горизонтальную плоскость с нанесением всей необходимой горно-геологич, горно-технич, эконом. информации.</w:t>
      </w:r>
    </w:p>
    <w:p w:rsidR="008C2CD5" w:rsidRDefault="008C2CD5">
      <w:pPr>
        <w:spacing w:line="360" w:lineRule="auto"/>
        <w:rPr>
          <w:lang w:val="en-US"/>
        </w:rPr>
      </w:pPr>
    </w:p>
    <w:p w:rsidR="008C2CD5" w:rsidRDefault="008C2CD5">
      <w:pPr>
        <w:spacing w:line="360" w:lineRule="auto"/>
        <w:jc w:val="center"/>
        <w:rPr>
          <w:lang w:val="en-US"/>
        </w:rPr>
      </w:pPr>
      <w:r w:rsidRPr="001B6F8F">
        <w:t>gornacru@mtu-net.ru</w:t>
      </w:r>
      <w:r>
        <w:rPr>
          <w:lang w:val="en-US"/>
        </w:rPr>
        <w:t xml:space="preserve"> </w:t>
      </w:r>
    </w:p>
    <w:p w:rsidR="008C2CD5" w:rsidRDefault="008C2CD5">
      <w:pPr>
        <w:spacing w:line="360" w:lineRule="auto"/>
        <w:jc w:val="center"/>
        <w:rPr>
          <w:lang w:val="en-US"/>
        </w:rPr>
      </w:pPr>
      <w:r w:rsidRPr="001B6F8F">
        <w:t>http://mggu.newmail.ru</w:t>
      </w:r>
      <w:r>
        <w:rPr>
          <w:lang w:val="en-US"/>
        </w:rPr>
        <w:t xml:space="preserve"> </w:t>
      </w:r>
      <w:bookmarkStart w:id="0" w:name="_GoBack"/>
      <w:bookmarkEnd w:id="0"/>
    </w:p>
    <w:sectPr w:rsidR="008C2CD5">
      <w:pgSz w:w="11906" w:h="16838"/>
      <w:pgMar w:top="1440" w:right="850" w:bottom="12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B32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F8F"/>
    <w:rsid w:val="000B2965"/>
    <w:rsid w:val="001B6F8F"/>
    <w:rsid w:val="005A7DC8"/>
    <w:rsid w:val="008C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5F9B0-A252-4946-ADEB-82F7B8B8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customStyle="1" w:styleId="21">
    <w:name w:val="Основной текст 21"/>
    <w:basedOn w:val="a"/>
    <w:pPr>
      <w:ind w:firstLine="426"/>
      <w:jc w:val="both"/>
    </w:pPr>
    <w:rPr>
      <w:sz w:val="28"/>
    </w:rPr>
  </w:style>
  <w:style w:type="character" w:styleId="a5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5827</Words>
  <Characters>33219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Билеты</vt:lpstr>
    </vt:vector>
  </TitlesOfParts>
  <Company>ЭО-1-98</Company>
  <LinksUpToDate>false</LinksUpToDate>
  <CharactersWithSpaces>38969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Билеты</dc:title>
  <dc:subject/>
  <dc:creator>Горняк mggu@nm.ru</dc:creator>
  <cp:keywords/>
  <cp:lastModifiedBy>admin</cp:lastModifiedBy>
  <cp:revision>2</cp:revision>
  <dcterms:created xsi:type="dcterms:W3CDTF">2014-02-03T09:20:00Z</dcterms:created>
  <dcterms:modified xsi:type="dcterms:W3CDTF">2014-02-03T09:20:00Z</dcterms:modified>
</cp:coreProperties>
</file>