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226" w:rsidRDefault="00FD7226">
      <w:pPr>
        <w:widowControl w:val="0"/>
        <w:spacing w:before="120"/>
        <w:jc w:val="center"/>
        <w:rPr>
          <w:b/>
          <w:bCs/>
          <w:color w:val="000000"/>
          <w:sz w:val="32"/>
          <w:szCs w:val="32"/>
        </w:rPr>
      </w:pPr>
      <w:r>
        <w:rPr>
          <w:b/>
          <w:bCs/>
          <w:color w:val="000000"/>
          <w:sz w:val="32"/>
          <w:szCs w:val="32"/>
        </w:rPr>
        <w:t>Федра. Расин Жан</w:t>
      </w:r>
    </w:p>
    <w:p w:rsidR="00FD7226" w:rsidRDefault="00FD7226">
      <w:pPr>
        <w:widowControl w:val="0"/>
        <w:spacing w:before="120"/>
        <w:ind w:firstLine="567"/>
        <w:jc w:val="both"/>
        <w:rPr>
          <w:color w:val="000000"/>
          <w:sz w:val="24"/>
          <w:szCs w:val="24"/>
        </w:rPr>
      </w:pPr>
      <w:r>
        <w:rPr>
          <w:color w:val="000000"/>
          <w:sz w:val="24"/>
          <w:szCs w:val="24"/>
        </w:rPr>
        <w:t>Федра. Трагедия (1677)</w:t>
      </w:r>
    </w:p>
    <w:p w:rsidR="00FD7226" w:rsidRDefault="00FD7226">
      <w:pPr>
        <w:widowControl w:val="0"/>
        <w:spacing w:before="120"/>
        <w:ind w:firstLine="567"/>
        <w:jc w:val="both"/>
        <w:rPr>
          <w:color w:val="000000"/>
          <w:sz w:val="24"/>
          <w:szCs w:val="24"/>
        </w:rPr>
      </w:pPr>
      <w:r>
        <w:rPr>
          <w:color w:val="000000"/>
          <w:sz w:val="24"/>
          <w:szCs w:val="24"/>
        </w:rPr>
        <w:t>Ипполит, сын афинского царя Тесея, отправляется на поиски отца, который где-то странствует уже полгода.</w:t>
      </w:r>
    </w:p>
    <w:p w:rsidR="00FD7226" w:rsidRDefault="00FD7226">
      <w:pPr>
        <w:widowControl w:val="0"/>
        <w:spacing w:before="120"/>
        <w:ind w:firstLine="567"/>
        <w:jc w:val="both"/>
        <w:rPr>
          <w:color w:val="000000"/>
          <w:sz w:val="24"/>
          <w:szCs w:val="24"/>
        </w:rPr>
      </w:pPr>
      <w:r>
        <w:rPr>
          <w:color w:val="000000"/>
          <w:sz w:val="24"/>
          <w:szCs w:val="24"/>
        </w:rPr>
        <w:t>Ипполит - сын амазонки, новая жена Тесея Федра невзлюбила его, как все считают, и он хочет уехать из Афин. Федра же больна непонятной болезнью и "жаждет умереть". Она говорит о своих страданиях, которые ей послали боги, о том, что вокруг нее заговор и ее "решили извести". Судьба и гнев богов возбудили в ней какое-то греховное чувство, которое ужасает ее саму и о котором она боится сказать открыто. Она прилагает все усилия, чтобы превозмочь темную страсть, но тщетно. Федра думает о смерти и ждет ее, не желая никому открыть свою тайну.</w:t>
      </w:r>
    </w:p>
    <w:p w:rsidR="00FD7226" w:rsidRDefault="00FD7226">
      <w:pPr>
        <w:widowControl w:val="0"/>
        <w:spacing w:before="120"/>
        <w:ind w:firstLine="567"/>
        <w:jc w:val="both"/>
        <w:rPr>
          <w:color w:val="000000"/>
          <w:sz w:val="24"/>
          <w:szCs w:val="24"/>
        </w:rPr>
      </w:pPr>
      <w:r>
        <w:rPr>
          <w:color w:val="000000"/>
          <w:sz w:val="24"/>
          <w:szCs w:val="24"/>
        </w:rPr>
        <w:t>Кормилица Энона опасается, что у царицы мутится разум, ибо Федра сама не знает, что говорит. Энона упрекает ее в том, что Федра хочет оскорбить богов, прервав своей "жизни нить", и призывает царицу подумать о будущем собственных детей, о том, что у них быстро отнимет власть рожденный амазонкой "надменный Ипполит".</w:t>
      </w:r>
    </w:p>
    <w:p w:rsidR="00FD7226" w:rsidRDefault="00FD7226">
      <w:pPr>
        <w:widowControl w:val="0"/>
        <w:spacing w:before="120"/>
        <w:ind w:firstLine="567"/>
        <w:jc w:val="both"/>
        <w:rPr>
          <w:color w:val="000000"/>
          <w:sz w:val="24"/>
          <w:szCs w:val="24"/>
        </w:rPr>
      </w:pPr>
      <w:r>
        <w:rPr>
          <w:color w:val="000000"/>
          <w:sz w:val="24"/>
          <w:szCs w:val="24"/>
        </w:rPr>
        <w:t>В ответ Федра заявляет, что ее "греховная жизнь и так уж слишком длится", однако ее грех не в поступках, во всем виновато сердце - в нем причина муки. Однако в чем ее грех, Федра сказать отказывается и хочет унести свою тайну в могилу. Но не выдерживает и признается Эноне, что любит Ипполита.</w:t>
      </w:r>
    </w:p>
    <w:p w:rsidR="00FD7226" w:rsidRDefault="00FD7226">
      <w:pPr>
        <w:widowControl w:val="0"/>
        <w:spacing w:before="120"/>
        <w:ind w:firstLine="567"/>
        <w:jc w:val="both"/>
        <w:rPr>
          <w:color w:val="000000"/>
          <w:sz w:val="24"/>
          <w:szCs w:val="24"/>
        </w:rPr>
      </w:pPr>
      <w:r>
        <w:rPr>
          <w:color w:val="000000"/>
          <w:sz w:val="24"/>
          <w:szCs w:val="24"/>
        </w:rPr>
        <w:t>Та в ужасе. Едва Федра стала женой Тесея и увидела Ипполита, как "то пламень, то озноб" ее терзают тело. Это "огонь всевластной Афродиты", богини любви.</w:t>
      </w:r>
    </w:p>
    <w:p w:rsidR="00FD7226" w:rsidRDefault="00FD7226">
      <w:pPr>
        <w:widowControl w:val="0"/>
        <w:spacing w:before="120"/>
        <w:ind w:firstLine="567"/>
        <w:jc w:val="both"/>
        <w:rPr>
          <w:color w:val="000000"/>
          <w:sz w:val="24"/>
          <w:szCs w:val="24"/>
        </w:rPr>
      </w:pPr>
      <w:r>
        <w:rPr>
          <w:color w:val="000000"/>
          <w:sz w:val="24"/>
          <w:szCs w:val="24"/>
        </w:rPr>
        <w:t>Федра пыталась умилостивить богиню - "ей воздвигла храм, украсила его", приносила жертвы, но тщетно, не помогли ни фимиам, ни кровь. Тогда Федра стала избегать Ипполита и разыгрывать роль злобной мачехи, заставив сына покинуть дом отца. Но все тщетно.</w:t>
      </w:r>
    </w:p>
    <w:p w:rsidR="00FD7226" w:rsidRDefault="00FD7226">
      <w:pPr>
        <w:widowControl w:val="0"/>
        <w:spacing w:before="120"/>
        <w:ind w:firstLine="567"/>
        <w:jc w:val="both"/>
        <w:rPr>
          <w:color w:val="000000"/>
          <w:sz w:val="24"/>
          <w:szCs w:val="24"/>
        </w:rPr>
      </w:pPr>
      <w:r>
        <w:rPr>
          <w:color w:val="000000"/>
          <w:sz w:val="24"/>
          <w:szCs w:val="24"/>
        </w:rPr>
        <w:t>Служанка Панопа сообщает, что получено известие, будто супруг Федры Тесей умер. Поэтому Афины волнуются - кому быть царем: сыну Федры или сыну Тесея Ипполиту, рожденному пленной амазонкой. Энона напоминает Федре, что на нее теперь ложится бремя власти и она не имеет права умирать, так как тогда ее сын погибнет.</w:t>
      </w:r>
    </w:p>
    <w:p w:rsidR="00FD7226" w:rsidRDefault="00FD7226">
      <w:pPr>
        <w:widowControl w:val="0"/>
        <w:spacing w:before="120"/>
        <w:ind w:firstLine="567"/>
        <w:jc w:val="both"/>
        <w:rPr>
          <w:color w:val="000000"/>
          <w:sz w:val="24"/>
          <w:szCs w:val="24"/>
        </w:rPr>
      </w:pPr>
      <w:r>
        <w:rPr>
          <w:color w:val="000000"/>
          <w:sz w:val="24"/>
          <w:szCs w:val="24"/>
        </w:rPr>
        <w:t>Арикия, царевна из афинского царского рода Паллантов, которых Тесей лишил власти, узнает о его смерти.</w:t>
      </w:r>
    </w:p>
    <w:p w:rsidR="00FD7226" w:rsidRDefault="00FD7226">
      <w:pPr>
        <w:widowControl w:val="0"/>
        <w:spacing w:before="120"/>
        <w:ind w:firstLine="567"/>
        <w:jc w:val="both"/>
        <w:rPr>
          <w:color w:val="000000"/>
          <w:sz w:val="24"/>
          <w:szCs w:val="24"/>
        </w:rPr>
      </w:pPr>
      <w:r>
        <w:rPr>
          <w:color w:val="000000"/>
          <w:sz w:val="24"/>
          <w:szCs w:val="24"/>
        </w:rPr>
        <w:t>Она обеспокоена своей судьбой. Тесей держал ее пленницей во дворце в городе Трезене. Ипполит избран правителем Трезена, и Йемена, наперсница Арикии, полагает, что он освободит царевну, так как Ипполит к ней неравнодушен.</w:t>
      </w:r>
    </w:p>
    <w:p w:rsidR="00FD7226" w:rsidRDefault="00FD7226">
      <w:pPr>
        <w:widowControl w:val="0"/>
        <w:spacing w:before="120"/>
        <w:ind w:firstLine="567"/>
        <w:jc w:val="both"/>
        <w:rPr>
          <w:color w:val="000000"/>
          <w:sz w:val="24"/>
          <w:szCs w:val="24"/>
        </w:rPr>
      </w:pPr>
      <w:r>
        <w:rPr>
          <w:color w:val="000000"/>
          <w:sz w:val="24"/>
          <w:szCs w:val="24"/>
        </w:rPr>
        <w:t>Арикию же пленило в Ипполите душевное благородство. Храня с прославленным отцом "в высоком сходство, не унаследовал он низких черт отца". Тесей же печально прославился тем, что соблазнял многих женщин.</w:t>
      </w:r>
    </w:p>
    <w:p w:rsidR="00FD7226" w:rsidRDefault="00FD7226">
      <w:pPr>
        <w:widowControl w:val="0"/>
        <w:spacing w:before="120"/>
        <w:ind w:firstLine="567"/>
        <w:jc w:val="both"/>
        <w:rPr>
          <w:color w:val="000000"/>
          <w:sz w:val="24"/>
          <w:szCs w:val="24"/>
        </w:rPr>
      </w:pPr>
      <w:r>
        <w:rPr>
          <w:color w:val="000000"/>
          <w:sz w:val="24"/>
          <w:szCs w:val="24"/>
        </w:rPr>
        <w:t>Ипполит приходит к Арикии и объявляет ей, что отменяет указ отца о ее пленении и дает ей свободу.</w:t>
      </w:r>
    </w:p>
    <w:p w:rsidR="00FD7226" w:rsidRDefault="00FD7226">
      <w:pPr>
        <w:widowControl w:val="0"/>
        <w:spacing w:before="120"/>
        <w:ind w:firstLine="567"/>
        <w:jc w:val="both"/>
        <w:rPr>
          <w:color w:val="000000"/>
          <w:sz w:val="24"/>
          <w:szCs w:val="24"/>
        </w:rPr>
      </w:pPr>
      <w:r>
        <w:rPr>
          <w:color w:val="000000"/>
          <w:sz w:val="24"/>
          <w:szCs w:val="24"/>
        </w:rPr>
        <w:t>Афинянам нужен царь, и народ выдвигает трех кандидатов: Ипполита, Арикию и сына Федры. Однако Ипполит, согласно древнему закону, если он не рожден эллинкой, не может владеть афинским троном. Арикия же принадлежит к древнему афинскому роду и имеет все права на власть. А сын Федры будет царем Крита - так решает Ипполит, оставаясь правителем Трезена. Он решает ехать в Афины, чтобы убедить народ в праве Арикии на трон. Арикия не может поверить, что сын ее врага отдает ей трон. Ипполит отвечает ей, что никогда раньше не знал, что такое любовь, но когда увидел ее, то "смирился и надел любовные оковы". Он все время думает о царевне.</w:t>
      </w:r>
    </w:p>
    <w:p w:rsidR="00FD7226" w:rsidRDefault="00FD7226">
      <w:pPr>
        <w:widowControl w:val="0"/>
        <w:spacing w:before="120"/>
        <w:ind w:firstLine="567"/>
        <w:jc w:val="both"/>
        <w:rPr>
          <w:color w:val="000000"/>
          <w:sz w:val="24"/>
          <w:szCs w:val="24"/>
        </w:rPr>
      </w:pPr>
      <w:r>
        <w:rPr>
          <w:color w:val="000000"/>
          <w:sz w:val="24"/>
          <w:szCs w:val="24"/>
        </w:rPr>
        <w:t>Федра, встретясь с Ипполитом, говорит, что боится его: теперь, когда Тесея нет, он может обрушить свой гнев на нее и ее сына, мстя за то, что его изгнали из Афин. Ипполит возмущен - так низко поступить он бы не смог. Кроме того, слух о смерти Тесея может быть ложным. Федра, не в силах совладать со своим чувством, говбрит, что если бы Ипполит был старше, когда Тесей приехал на Крит, то он тоже мог бы совершить такие же подвиги - убить Минотавра и стать героем, а она, как Ариадна, дала бы ему нить, чтобы не заблудиться в Лабиринте, и связала бы свою судьбу с ним. Ипполит в недоумении, ему кажется, что Федра грезит наяву, принимая его за Тесея. Федра переиначивает его слова и говорит, что любит не нынешнего Тесея, а молодого, как Ипполит, любит его, Ипполита, но не видит в том своей вины, так как не властна над собой. Она жертва божественного гнева, это боги послали ей любовь, которая ее мучает. Федра просит Ипполита покарать ее за преступную страсть и достать меч из ножен.</w:t>
      </w:r>
    </w:p>
    <w:p w:rsidR="00FD7226" w:rsidRDefault="00FD7226">
      <w:pPr>
        <w:widowControl w:val="0"/>
        <w:spacing w:before="120"/>
        <w:ind w:firstLine="567"/>
        <w:jc w:val="both"/>
        <w:rPr>
          <w:color w:val="000000"/>
          <w:sz w:val="24"/>
          <w:szCs w:val="24"/>
        </w:rPr>
      </w:pPr>
      <w:r>
        <w:rPr>
          <w:color w:val="000000"/>
          <w:sz w:val="24"/>
          <w:szCs w:val="24"/>
        </w:rPr>
        <w:t>Ипполит в ужасе бежит, о страшной тайне не должен знать никто, даже его наставник Терамен.</w:t>
      </w:r>
    </w:p>
    <w:p w:rsidR="00FD7226" w:rsidRDefault="00FD7226">
      <w:pPr>
        <w:widowControl w:val="0"/>
        <w:spacing w:before="120"/>
        <w:ind w:firstLine="567"/>
        <w:jc w:val="both"/>
        <w:rPr>
          <w:color w:val="000000"/>
          <w:sz w:val="24"/>
          <w:szCs w:val="24"/>
        </w:rPr>
      </w:pPr>
      <w:r>
        <w:rPr>
          <w:color w:val="000000"/>
          <w:sz w:val="24"/>
          <w:szCs w:val="24"/>
        </w:rPr>
        <w:t>Из Афин является посланец, чтобы вручить Федре бразды правления. Но царица не хочет власти, почести ей не нужны. Она не может управлять страной, когда ее собственный ум ей не подвластен, когда она не властна над своими чувствами. Она уже раскрыла свою тайну Ипполиту, и в ней пробудилась надежда на ответное чувство.</w:t>
      </w:r>
    </w:p>
    <w:p w:rsidR="00FD7226" w:rsidRDefault="00FD7226">
      <w:pPr>
        <w:widowControl w:val="0"/>
        <w:spacing w:before="120"/>
        <w:ind w:firstLine="567"/>
        <w:jc w:val="both"/>
        <w:rPr>
          <w:color w:val="000000"/>
          <w:sz w:val="24"/>
          <w:szCs w:val="24"/>
        </w:rPr>
      </w:pPr>
      <w:r>
        <w:rPr>
          <w:color w:val="000000"/>
          <w:sz w:val="24"/>
          <w:szCs w:val="24"/>
        </w:rPr>
        <w:t>Энона возвращается с известием, что Тесей жив и скоро будет во дворце. Федру охватывает ужас, ибо она боится, что Ипполит выдаст ее тайну и разоблачит ее обман перед отцом, скажет, что мачеха бесчестит царский трон. Она думает о смерти как о спасении, но боится за судьбу детей. Энона предлагает защитить Федру от бесчестья и оклеветать Ипполита пред отцом, сказав, что он возжелал Федру. Она берется все устроить сама, чтобы спасти честь госпожи "совести наперекор своей", ибо, "чтоб честь была... без пятнышка для всех, и добродетелью пожертвовать не грех".</w:t>
      </w:r>
    </w:p>
    <w:p w:rsidR="00FD7226" w:rsidRDefault="00FD7226">
      <w:pPr>
        <w:widowControl w:val="0"/>
        <w:spacing w:before="120"/>
        <w:ind w:firstLine="567"/>
        <w:jc w:val="both"/>
        <w:rPr>
          <w:color w:val="000000"/>
          <w:sz w:val="24"/>
          <w:szCs w:val="24"/>
        </w:rPr>
      </w:pPr>
      <w:r>
        <w:rPr>
          <w:color w:val="000000"/>
          <w:sz w:val="24"/>
          <w:szCs w:val="24"/>
        </w:rPr>
        <w:t>Энона оклеветала Ипполита, а Тесей поверил, вспомнив, как был бледен, смущен и уклончив сын в разговоре с ним. Он прогоняет Ипполита и просит бога моря Посейдона, который обещал ему исполнить его первую волю, наказать сына. Ипполит настолько поражен тем, что Федра винит его в преступной страсти, что не находит слов для оправдания - у него "окостенел язык". Хотя он и признается, что любит Арикию, отец ему не верит.</w:t>
      </w:r>
    </w:p>
    <w:p w:rsidR="00FD7226" w:rsidRDefault="00FD7226">
      <w:pPr>
        <w:widowControl w:val="0"/>
        <w:spacing w:before="120"/>
        <w:ind w:firstLine="567"/>
        <w:jc w:val="both"/>
        <w:rPr>
          <w:color w:val="000000"/>
          <w:sz w:val="24"/>
          <w:szCs w:val="24"/>
        </w:rPr>
      </w:pPr>
      <w:r>
        <w:rPr>
          <w:color w:val="000000"/>
          <w:sz w:val="24"/>
          <w:szCs w:val="24"/>
        </w:rPr>
        <w:t>Федра пытается уговорить Тесея не причинять вреда сыну. Когда же он сообщает ей, что Ипполит будто бы влюблен в Арикию, то Федра потрясена и оскорблена тем, что у нее оказалась соперница. Она не предполагала, что кто-то еще сможет пробудить любовь в Ипполите. Царица видит единственный выход для себя - умереть. Она проклинает Энону за то, что та очернила Ипполита.</w:t>
      </w:r>
    </w:p>
    <w:p w:rsidR="00FD7226" w:rsidRDefault="00FD7226">
      <w:pPr>
        <w:widowControl w:val="0"/>
        <w:spacing w:before="120"/>
        <w:ind w:firstLine="567"/>
        <w:jc w:val="both"/>
        <w:rPr>
          <w:color w:val="000000"/>
          <w:sz w:val="24"/>
          <w:szCs w:val="24"/>
        </w:rPr>
      </w:pPr>
      <w:r>
        <w:rPr>
          <w:color w:val="000000"/>
          <w:sz w:val="24"/>
          <w:szCs w:val="24"/>
        </w:rPr>
        <w:t>Тем временем Ипполит и Арикия решают бежать из страны вместе. Тесей пытается уверить Арикию, что Ипполит лжец и она напрасно послушала его. Он хочет еще раз допросить Энону, но узнает, что царица прогнала ее и та бросилась в море. Сама же Федра мечется в безумии. Тесей приказывает позвать сына и молит Посейдона, чтобы тот не исполнял его желание.</w:t>
      </w:r>
    </w:p>
    <w:p w:rsidR="00FD7226" w:rsidRDefault="00FD7226">
      <w:pPr>
        <w:widowControl w:val="0"/>
        <w:spacing w:before="120"/>
        <w:ind w:firstLine="567"/>
        <w:jc w:val="both"/>
        <w:rPr>
          <w:color w:val="000000"/>
          <w:sz w:val="24"/>
          <w:szCs w:val="24"/>
        </w:rPr>
      </w:pPr>
      <w:r>
        <w:rPr>
          <w:color w:val="000000"/>
          <w:sz w:val="24"/>
          <w:szCs w:val="24"/>
        </w:rPr>
        <w:t>Однако уже поздно - Терамен приносит страшную весть о том, что Ипполит погиб. Он ехал на колеснице по берегу, как вдруг из моря появилось невиданное чудовище, "зверь с мордою быка, лобастой и рогатой, и с телом, чешуей покрытым желтоватой". Все бросились бежать, а Ипполит метнул в чудовище копье и пробил чешую. Дракон упал под ноги коням, и те от страха понесли. Ипполит не смог их удержать, они мчались без дороги, по скалам. Вдруг сломалась ось колесницы, царевич запутался в вожжах, и кони поволокли его по земле, усеянной камнями. Тело его превратилось в сплошную рану, и он умер на руках Терамена. Перед смертью Ипполит сказал, что отец напрасно возвел на него обвинение.</w:t>
      </w:r>
    </w:p>
    <w:p w:rsidR="00FD7226" w:rsidRDefault="00FD7226">
      <w:pPr>
        <w:widowControl w:val="0"/>
        <w:spacing w:before="120"/>
        <w:ind w:firstLine="567"/>
        <w:jc w:val="both"/>
        <w:rPr>
          <w:color w:val="000000"/>
          <w:sz w:val="24"/>
          <w:szCs w:val="24"/>
        </w:rPr>
      </w:pPr>
      <w:r>
        <w:rPr>
          <w:color w:val="000000"/>
          <w:sz w:val="24"/>
          <w:szCs w:val="24"/>
        </w:rPr>
        <w:t>Тесей в ужасе, он винит Федру в смерти сына. Та признает, что Ипполит безвинен, что это она была "по воле высших сил... зажжена кровосмесительной неодолимой страстью". Энона, спасая ее честь, оклеветала Ипполита. Эноны теперь нет, а Федра, сняв с невинного пасынка подозрения, кончает свои земные мучения, приняв яд.</w:t>
      </w:r>
    </w:p>
    <w:p w:rsidR="00FD7226" w:rsidRDefault="00FD7226">
      <w:pPr>
        <w:widowControl w:val="0"/>
        <w:spacing w:before="120"/>
        <w:ind w:firstLine="567"/>
        <w:jc w:val="both"/>
        <w:rPr>
          <w:color w:val="000000"/>
          <w:sz w:val="24"/>
          <w:szCs w:val="24"/>
        </w:rPr>
      </w:pPr>
      <w:r>
        <w:rPr>
          <w:color w:val="000000"/>
          <w:sz w:val="24"/>
          <w:szCs w:val="24"/>
        </w:rPr>
        <w:t>А. П. Шишкин  Федра - жена Тесея, дочь Миноса и Пасифаи, мачеха Ипполита. Ф. пылает страстью к своему пасынку и открывается ему, но, когда возвращается домой ее муж Тесей, которого она считала погибшим, спасая себя и своих детей от позора, допускает, чтобы кормилица Энона оклеветала Ипполита в посягательстве на ее честь раньше, чем откроется правда. Проклятый отцом, Ипполит погибает, а Ф., полная раскаяния, отравляется, перед смертью признаваясь Тесею в своей вине и невиновности Ипполита. Разрабатывая характер Ф., Расин опирался на трагедии Еври-пида "Ипполит увенчанный" (428 до н. э.) и Сенеки "Федра" (I в. н. э.). Сенека сделал Ф. главной героиней, что принял Расин, но его версия этого характера (Ф. с самого начала обуреваема безумной страстью и готова на любое преступление) противоречила стремлению французского драматурга выбрать героиню, которая в соответствии с "Поэтикой" Аристотеля могла бы вызвать сострадание и ужас.</w:t>
      </w:r>
    </w:p>
    <w:p w:rsidR="00FD7226" w:rsidRDefault="00FD7226">
      <w:pPr>
        <w:widowControl w:val="0"/>
        <w:spacing w:before="120"/>
        <w:ind w:firstLine="567"/>
        <w:jc w:val="both"/>
        <w:rPr>
          <w:color w:val="000000"/>
          <w:sz w:val="24"/>
          <w:szCs w:val="24"/>
        </w:rPr>
      </w:pPr>
      <w:r>
        <w:rPr>
          <w:color w:val="000000"/>
          <w:sz w:val="24"/>
          <w:szCs w:val="24"/>
        </w:rPr>
        <w:t>Поэтому в предисловии к трагедии Расин указывает, что именно Еврипиду он обязан "общей идеей характера Федры", замечая: "Федра ни вполне преступна, ни вполне невиновна". Хотя создание образа Ф. было для Расина не целью, а средством раскрытия идеи добродетели, он по-новому понял задачи воспроизведения характера в литературе, став одним из основоположников психологизма во Франции. Он показал один день (последний день) ее жизни. Страсть, терзавшая ее многие годы, достигла в этот день высшего напряжения, из скрываемой впервые стала явной и привела к трагической развязке.</w:t>
      </w:r>
    </w:p>
    <w:p w:rsidR="00FD7226" w:rsidRDefault="00FD7226">
      <w:pPr>
        <w:widowControl w:val="0"/>
        <w:spacing w:before="120"/>
        <w:ind w:firstLine="590"/>
        <w:jc w:val="both"/>
        <w:rPr>
          <w:color w:val="000000"/>
          <w:sz w:val="24"/>
          <w:szCs w:val="24"/>
        </w:rPr>
      </w:pPr>
      <w:bookmarkStart w:id="0" w:name="_GoBack"/>
      <w:bookmarkEnd w:id="0"/>
    </w:p>
    <w:sectPr w:rsidR="00FD72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62D"/>
    <w:rsid w:val="00572245"/>
    <w:rsid w:val="0098662D"/>
    <w:rsid w:val="00E72E39"/>
    <w:rsid w:val="00FD72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AAF843-6394-472E-9B81-BA1F8E3D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5647</Words>
  <Characters>3219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Федра</vt:lpstr>
    </vt:vector>
  </TitlesOfParts>
  <Company>PERSONAL COMPUTERS</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Федра</dc:title>
  <dc:subject/>
  <dc:creator>USER</dc:creator>
  <cp:keywords/>
  <dc:description/>
  <cp:lastModifiedBy>admin</cp:lastModifiedBy>
  <cp:revision>2</cp:revision>
  <dcterms:created xsi:type="dcterms:W3CDTF">2014-01-26T14:51:00Z</dcterms:created>
  <dcterms:modified xsi:type="dcterms:W3CDTF">2014-01-26T14:51:00Z</dcterms:modified>
</cp:coreProperties>
</file>