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98" w:rsidRDefault="00DA3798" w:rsidP="00CF255A">
      <w:pPr>
        <w:shd w:val="clear" w:color="auto" w:fill="DEEDF7"/>
        <w:spacing w:after="0" w:line="240" w:lineRule="auto"/>
        <w:ind w:firstLine="567"/>
        <w:jc w:val="center"/>
        <w:outlineLvl w:val="0"/>
        <w:rPr>
          <w:rFonts w:ascii="Times New Roman" w:eastAsia="Times New Roman" w:hAnsi="Times New Roman"/>
          <w:b/>
          <w:bCs/>
          <w:color w:val="227799"/>
          <w:kern w:val="36"/>
          <w:sz w:val="28"/>
          <w:szCs w:val="28"/>
          <w:lang w:eastAsia="ru-RU"/>
        </w:rPr>
      </w:pPr>
    </w:p>
    <w:p w:rsidR="00F04727" w:rsidRPr="00CD33B5" w:rsidRDefault="00F04727" w:rsidP="00CF255A">
      <w:pPr>
        <w:shd w:val="clear" w:color="auto" w:fill="DEEDF7"/>
        <w:spacing w:after="0" w:line="240" w:lineRule="auto"/>
        <w:ind w:firstLine="567"/>
        <w:jc w:val="center"/>
        <w:outlineLvl w:val="0"/>
        <w:rPr>
          <w:rFonts w:ascii="Times New Roman" w:eastAsia="Times New Roman" w:hAnsi="Times New Roman"/>
          <w:b/>
          <w:bCs/>
          <w:color w:val="227799"/>
          <w:kern w:val="36"/>
          <w:sz w:val="28"/>
          <w:szCs w:val="28"/>
          <w:lang w:eastAsia="ru-RU"/>
        </w:rPr>
      </w:pPr>
      <w:r w:rsidRPr="00CD33B5">
        <w:rPr>
          <w:rFonts w:ascii="Times New Roman" w:eastAsia="Times New Roman" w:hAnsi="Times New Roman"/>
          <w:b/>
          <w:bCs/>
          <w:color w:val="227799"/>
          <w:kern w:val="36"/>
          <w:sz w:val="28"/>
          <w:szCs w:val="28"/>
          <w:lang w:eastAsia="ru-RU"/>
        </w:rPr>
        <w:t>Основные принципы работы поисковых систем.</w:t>
      </w:r>
    </w:p>
    <w:p w:rsidR="00F04727" w:rsidRPr="00F04727" w:rsidRDefault="00F04727" w:rsidP="00CF255A">
      <w:pPr>
        <w:spacing w:after="0" w:line="240" w:lineRule="auto"/>
        <w:ind w:firstLine="567"/>
        <w:jc w:val="both"/>
        <w:rPr>
          <w:rFonts w:ascii="Times New Roman" w:eastAsia="Times New Roman" w:hAnsi="Times New Roman"/>
          <w:color w:val="362B36"/>
          <w:lang w:eastAsia="ru-RU"/>
        </w:rPr>
      </w:pPr>
    </w:p>
    <w:p w:rsidR="00F04727" w:rsidRPr="00F04727" w:rsidRDefault="00F04727" w:rsidP="00CF255A">
      <w:pPr>
        <w:spacing w:after="0" w:line="240" w:lineRule="auto"/>
        <w:ind w:firstLine="567"/>
        <w:jc w:val="both"/>
        <w:rPr>
          <w:rFonts w:ascii="Times New Roman" w:eastAsia="Times New Roman" w:hAnsi="Times New Roman"/>
          <w:color w:val="005555"/>
          <w:lang w:eastAsia="ru-RU"/>
        </w:rPr>
      </w:pPr>
      <w:r w:rsidRPr="00F04727">
        <w:rPr>
          <w:rFonts w:ascii="Times New Roman" w:eastAsia="Times New Roman" w:hAnsi="Times New Roman"/>
          <w:color w:val="005555"/>
          <w:lang w:eastAsia="ru-RU"/>
        </w:rPr>
        <w:t xml:space="preserve">Не зря наше время называют веком информационных технологий. От того, насколько быстро и точно будет найдена та или иная информация, насколько она будет соответствовать потребности человека, желающего получить или найти её, очень часто зависит успех в бизнесе и не только. </w:t>
      </w:r>
    </w:p>
    <w:p w:rsidR="00F04727" w:rsidRPr="00F04727" w:rsidRDefault="00F04727" w:rsidP="00CF255A">
      <w:pPr>
        <w:spacing w:after="0" w:line="240" w:lineRule="auto"/>
        <w:ind w:firstLine="567"/>
        <w:jc w:val="both"/>
        <w:rPr>
          <w:rFonts w:ascii="Times New Roman" w:eastAsia="Times New Roman" w:hAnsi="Times New Roman"/>
          <w:color w:val="005555"/>
          <w:lang w:eastAsia="ru-RU"/>
        </w:rPr>
      </w:pPr>
      <w:r w:rsidRPr="00F04727">
        <w:rPr>
          <w:rFonts w:ascii="Times New Roman" w:eastAsia="Times New Roman" w:hAnsi="Times New Roman"/>
          <w:color w:val="005555"/>
          <w:lang w:eastAsia="ru-RU"/>
        </w:rPr>
        <w:t xml:space="preserve">Поиск информации до недавнего времени представлял из себя сложную и длительную процедуру, ее возможно было найти только в книгах, газетах и других средствах массовой информации. Сегодня, когда огромным хранилищем разнообразной информации является интернет, ее поиск стал и проще, и в то же самое время значительно сложнее. </w:t>
      </w:r>
    </w:p>
    <w:p w:rsidR="00F04727" w:rsidRPr="00F04727" w:rsidRDefault="00F04727" w:rsidP="00CF255A">
      <w:pPr>
        <w:spacing w:after="0" w:line="240" w:lineRule="auto"/>
        <w:ind w:firstLine="567"/>
        <w:jc w:val="both"/>
        <w:rPr>
          <w:rFonts w:ascii="Times New Roman" w:eastAsia="Times New Roman" w:hAnsi="Times New Roman"/>
          <w:color w:val="005555"/>
          <w:lang w:eastAsia="ru-RU"/>
        </w:rPr>
      </w:pPr>
      <w:r w:rsidRPr="00F04727">
        <w:rPr>
          <w:rFonts w:ascii="Times New Roman" w:eastAsia="Times New Roman" w:hAnsi="Times New Roman"/>
          <w:color w:val="005555"/>
          <w:lang w:eastAsia="ru-RU"/>
        </w:rPr>
        <w:t xml:space="preserve">Сложность поиска информации в интернете обусловлена ее огромным объемом, количеством, многочисленностью и разбросанностью ресурсов, на которых она расположена. Осуществлять поиск информации в интернете без использования специальных методов и приемов - сложное, а порой даже невозможное занятие. </w:t>
      </w:r>
    </w:p>
    <w:p w:rsidR="00F04727" w:rsidRPr="00F04727" w:rsidRDefault="00F04727" w:rsidP="00CF255A">
      <w:pPr>
        <w:spacing w:after="0" w:line="240" w:lineRule="auto"/>
        <w:ind w:firstLine="567"/>
        <w:jc w:val="both"/>
        <w:rPr>
          <w:rFonts w:ascii="Times New Roman" w:eastAsia="Times New Roman" w:hAnsi="Times New Roman"/>
          <w:color w:val="005555"/>
          <w:lang w:eastAsia="ru-RU"/>
        </w:rPr>
      </w:pPr>
      <w:r w:rsidRPr="00F04727">
        <w:rPr>
          <w:rFonts w:ascii="Times New Roman" w:eastAsia="Times New Roman" w:hAnsi="Times New Roman"/>
          <w:color w:val="005555"/>
          <w:lang w:eastAsia="ru-RU"/>
        </w:rPr>
        <w:t xml:space="preserve">Именно в связи с этим для облегчения работы по поиску информации пользователями сети интернет были созданы специальные поисковые машины или поисковики, которые осуществляют поиск необходимой информации во всемирной сети, используя принципы поиска по ключевым словам и фразам, которые задаются пользователями сети, осуществляющими поиск необходимой им информации различного плана. </w:t>
      </w:r>
    </w:p>
    <w:p w:rsidR="00F04727" w:rsidRPr="00F04727" w:rsidRDefault="00F04727" w:rsidP="00CF255A">
      <w:pPr>
        <w:spacing w:after="0" w:line="240" w:lineRule="auto"/>
        <w:ind w:firstLine="567"/>
        <w:jc w:val="both"/>
        <w:rPr>
          <w:rFonts w:ascii="Times New Roman" w:eastAsia="Times New Roman" w:hAnsi="Times New Roman"/>
          <w:color w:val="005555"/>
          <w:lang w:eastAsia="ru-RU"/>
        </w:rPr>
      </w:pPr>
      <w:r w:rsidRPr="00F04727">
        <w:rPr>
          <w:rFonts w:ascii="Times New Roman" w:eastAsia="Times New Roman" w:hAnsi="Times New Roman"/>
          <w:color w:val="005555"/>
          <w:lang w:eastAsia="ru-RU"/>
        </w:rPr>
        <w:t xml:space="preserve">Принцип работы поисковой системы достаточно несложен, по нему работают все известные поисковые системы, число которых в интернете превышает миллион: заданное пользователем в специальной строке поиска, слово или словосочетание, соответствующее характеру необходимой информации, анализируется поисковой системой и по нему находятся соответствия в интернете, наиболее подходящие под условия поиска. Работа поисковой системы, таким образом, заключается в нахождении подобных заданным, слов и словосочетаний на многочисленных сайтах, расположенных в сети Интернет. </w:t>
      </w:r>
    </w:p>
    <w:p w:rsidR="00F04727" w:rsidRPr="00F04727" w:rsidRDefault="00F04727" w:rsidP="00CF255A">
      <w:pPr>
        <w:spacing w:after="0" w:line="240" w:lineRule="auto"/>
        <w:ind w:firstLine="567"/>
        <w:jc w:val="both"/>
        <w:rPr>
          <w:rFonts w:ascii="Times New Roman" w:eastAsia="Times New Roman" w:hAnsi="Times New Roman"/>
          <w:color w:val="005555"/>
          <w:lang w:eastAsia="ru-RU"/>
        </w:rPr>
      </w:pPr>
      <w:r w:rsidRPr="00F04727">
        <w:rPr>
          <w:rFonts w:ascii="Times New Roman" w:eastAsia="Times New Roman" w:hAnsi="Times New Roman"/>
          <w:color w:val="005555"/>
          <w:lang w:eastAsia="ru-RU"/>
        </w:rPr>
        <w:t xml:space="preserve">Активное развитие сети Интернет, произошедшее в последнее десятилетие, привело к тому, что результатами поиска необходимой информации, могли стать десятки тысяч интернет-страниц и сайтов, содержащих слово или фразу, внесенную пользователем в строку запроса. При этом совсем необязательно, что эти страницы или сайты могли соответствовать по смыслу той информации, которую искал пользователь сети. </w:t>
      </w:r>
    </w:p>
    <w:p w:rsidR="00F04727" w:rsidRPr="00F04727" w:rsidRDefault="00F04727" w:rsidP="00CF255A">
      <w:pPr>
        <w:spacing w:after="0" w:line="240" w:lineRule="auto"/>
        <w:ind w:firstLine="567"/>
        <w:jc w:val="both"/>
        <w:rPr>
          <w:rFonts w:ascii="Times New Roman" w:eastAsia="Times New Roman" w:hAnsi="Times New Roman"/>
          <w:color w:val="005555"/>
          <w:lang w:eastAsia="ru-RU"/>
        </w:rPr>
      </w:pPr>
      <w:r w:rsidRPr="00F04727">
        <w:rPr>
          <w:rFonts w:ascii="Times New Roman" w:eastAsia="Times New Roman" w:hAnsi="Times New Roman"/>
          <w:color w:val="005555"/>
          <w:lang w:eastAsia="ru-RU"/>
        </w:rPr>
        <w:t xml:space="preserve">Эти обстоятельства привели к тому, что разработчиками современных поисковых систем, стали использоваться абсолютно новые принципы поиска, заложенные в поисковые машины, использующие логические и морфологические инструменты построения предложений и фраз. Работающие по таким принципам поисковые системы, имеют возможность отсеивать ненужную информацию, выбирать из найденной информации действительно полезную и выдавать в качестве результатов поиска, преимущественно ту информацию, в которой испытывает потребность пользователь Интернета, осуществляющий поиск. </w:t>
      </w:r>
    </w:p>
    <w:p w:rsidR="00F04727" w:rsidRPr="00F04727" w:rsidRDefault="00F04727" w:rsidP="00CF255A">
      <w:pPr>
        <w:spacing w:after="0" w:line="240" w:lineRule="auto"/>
        <w:ind w:firstLine="567"/>
        <w:jc w:val="both"/>
        <w:rPr>
          <w:rFonts w:ascii="Times New Roman" w:eastAsia="Times New Roman" w:hAnsi="Times New Roman"/>
          <w:color w:val="005555"/>
          <w:lang w:eastAsia="ru-RU"/>
        </w:rPr>
      </w:pPr>
      <w:r w:rsidRPr="00F04727">
        <w:rPr>
          <w:rFonts w:ascii="Times New Roman" w:eastAsia="Times New Roman" w:hAnsi="Times New Roman"/>
          <w:color w:val="005555"/>
          <w:lang w:eastAsia="ru-RU"/>
        </w:rPr>
        <w:t xml:space="preserve">Как правило, принципы работы поисковых систем, являются ноу-хау их разработчиков, занимающихся постоянным совершенствованием своих поисковых машин. </w:t>
      </w:r>
    </w:p>
    <w:p w:rsidR="008B5867" w:rsidRPr="00CF255A" w:rsidRDefault="008B5867"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1.Введение</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2.Сроки</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3.Сниппеты</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4.Интернет-магазины</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5.Что выбрать?</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6.Ошибки запросов</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7.Ключевые слова</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8.Релевантность</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9.Ссылки</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10.Раскрутка</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11.Методы раскрутки</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12.ИЦ и PR</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13.Непот-фильтр</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14.Мифы оптимизации</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15.Ошибки в SEO</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16.Мета-теги</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17.Cистемы и каталоги.</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18.Обмен ссылками</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19.Бесплатная раскрутка</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20.Фреймы</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21.Черные методы</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22.Бан сайта</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23.Интернет-реклама</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24.Гарантии</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25.Принципы поиска</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26.Аудит рынка</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27.Исследование конкурентов</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28.Интернет-маркетинг</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29.Продвижение форума</w:t>
      </w:r>
    </w:p>
    <w:p w:rsidR="00045956"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30.Выбор домена</w:t>
      </w:r>
    </w:p>
    <w:p w:rsidR="00F04727" w:rsidRPr="00CF255A" w:rsidRDefault="00045956" w:rsidP="00CF255A">
      <w:pPr>
        <w:spacing w:after="0" w:line="240" w:lineRule="auto"/>
        <w:ind w:firstLine="567"/>
        <w:jc w:val="both"/>
        <w:rPr>
          <w:rFonts w:ascii="Times New Roman" w:hAnsi="Times New Roman"/>
        </w:rPr>
      </w:pPr>
      <w:r w:rsidRPr="00CF255A">
        <w:rPr>
          <w:rFonts w:ascii="Times New Roman" w:hAnsi="Times New Roman"/>
        </w:rPr>
        <w:t>31.Партнерские программы</w:t>
      </w:r>
    </w:p>
    <w:p w:rsidR="00045956" w:rsidRPr="00CF255A" w:rsidRDefault="00045956" w:rsidP="00CF255A">
      <w:pPr>
        <w:spacing w:after="0" w:line="240" w:lineRule="auto"/>
        <w:ind w:firstLine="567"/>
        <w:jc w:val="both"/>
        <w:rPr>
          <w:rFonts w:ascii="Times New Roman" w:hAnsi="Times New Roman"/>
        </w:rPr>
      </w:pPr>
    </w:p>
    <w:p w:rsidR="00045956" w:rsidRDefault="00045956" w:rsidP="00CF255A">
      <w:pPr>
        <w:spacing w:after="0" w:line="240" w:lineRule="auto"/>
        <w:ind w:firstLine="567"/>
        <w:jc w:val="both"/>
        <w:rPr>
          <w:rFonts w:ascii="Times New Roman" w:hAnsi="Times New Roman"/>
        </w:rPr>
      </w:pPr>
    </w:p>
    <w:p w:rsidR="00CF255A" w:rsidRDefault="00CF255A" w:rsidP="00CF255A">
      <w:pPr>
        <w:spacing w:after="0" w:line="240" w:lineRule="auto"/>
        <w:ind w:firstLine="567"/>
        <w:jc w:val="both"/>
        <w:rPr>
          <w:rFonts w:ascii="Times New Roman" w:hAnsi="Times New Roman"/>
        </w:rPr>
      </w:pPr>
    </w:p>
    <w:p w:rsidR="00CF255A" w:rsidRPr="00CF255A" w:rsidRDefault="00CF255A"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eastAsia="Times New Roman" w:hAnsi="Times New Roman"/>
          <w:color w:val="005555"/>
          <w:lang w:eastAsia="ru-RU"/>
        </w:rPr>
      </w:pPr>
      <w:r w:rsidRPr="00CF255A">
        <w:rPr>
          <w:rFonts w:ascii="Times New Roman" w:eastAsia="Times New Roman" w:hAnsi="Times New Roman"/>
          <w:color w:val="005555"/>
          <w:lang w:eastAsia="ru-RU"/>
        </w:rPr>
        <w:t>Введение</w:t>
      </w:r>
    </w:p>
    <w:p w:rsidR="00045956" w:rsidRPr="00CF255A" w:rsidRDefault="00045956" w:rsidP="00CF255A">
      <w:pPr>
        <w:spacing w:after="0" w:line="240" w:lineRule="auto"/>
        <w:ind w:firstLine="567"/>
        <w:jc w:val="both"/>
        <w:rPr>
          <w:rFonts w:ascii="Times New Roman" w:eastAsia="Times New Roman" w:hAnsi="Times New Roman"/>
          <w:color w:val="005555"/>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Интернет уже давно перестал быть простым источником информации и превратился в глобальную зону деловой активности и торговли. Темпы роста оборотов интернет коммерции просто поражают воображение и заставляют многие компании задуматься об использовании таких обширных возможностей для поиска новых клиентов и партнеров, реализации товаров и услуг, автоматизации обслуживания и поддержки покупателей.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Активный рост количества интернет сайтов различных компаний из всех сфер бизнеса постепенно привел к росту конкуренции практически во всех областях бизнеса. Поэтому многие компании стали все серьезнее задумываться о том, как можно выделить свой сайт среди конкурентов и привлечь на него как можно больше заинтересованных пользователей.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Поэтому спрос на SEO (Search Engine Optimization) услуги и рекламу в сети Интернет в настоящее время резко возрос. Сегодня любой владелец сайта хорошо понимает большую важность поисковой оптимизации и продвижения сайта в поисковых системах, так как именно поисковики распределяют значительную долю сетевого трафика.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Однако серьезная конкуренция и техническая сложность качественной оптимизации привели к увеличению стоимости SEO-услуг. Поэтому далеко не каждая компания, а тем более рядовой пользователь сети Интернет, может позволить себе потратится на профессиональную раскрутку сайта и его дальнейшую поддержку.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Многие стараются сократить расходы на оптимизацию за счет самостоятельного выполнения работ, обращения к фрилансерам, автоматическим программным средствам продвижения. К сожалению, в таких ситуациях эффективность работы резко снижается из-за недостатка информации и опыта в SEO сфере.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Поэтому эта серия статей предназначена для того, что бы дать основные понятия об оптимизации и уберечь начинающих веб мастеров от часто допускаемых ошибках при выполнении оптиматизации и раскрутке своего сайта. </w:t>
      </w:r>
    </w:p>
    <w:p w:rsidR="00045956" w:rsidRPr="00CF255A" w:rsidRDefault="00045956" w:rsidP="00CF255A">
      <w:pPr>
        <w:spacing w:after="0" w:line="240" w:lineRule="auto"/>
        <w:ind w:firstLine="567"/>
        <w:jc w:val="both"/>
        <w:rPr>
          <w:rFonts w:ascii="Times New Roman" w:hAnsi="Times New Roman"/>
        </w:rPr>
      </w:pPr>
    </w:p>
    <w:p w:rsidR="00045956" w:rsidRDefault="00045956" w:rsidP="00CF255A">
      <w:pPr>
        <w:spacing w:after="0" w:line="240" w:lineRule="auto"/>
        <w:ind w:firstLine="567"/>
        <w:jc w:val="both"/>
        <w:rPr>
          <w:rFonts w:ascii="Times New Roman" w:hAnsi="Times New Roman"/>
        </w:rPr>
      </w:pPr>
    </w:p>
    <w:p w:rsidR="00CF255A" w:rsidRPr="00CF255A" w:rsidRDefault="00CF255A" w:rsidP="00CF255A">
      <w:pPr>
        <w:spacing w:after="0" w:line="240" w:lineRule="auto"/>
        <w:ind w:firstLine="567"/>
        <w:jc w:val="both"/>
        <w:rPr>
          <w:rFonts w:ascii="Times New Roman" w:hAnsi="Times New Roman"/>
        </w:rPr>
      </w:pPr>
    </w:p>
    <w:p w:rsidR="00045956" w:rsidRPr="00045956" w:rsidRDefault="00045956" w:rsidP="00CF255A">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Оптимальные сроки продвижения сайта.</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Один из самых острых вопросов, возникающих при заказе оптимизации и раскрутки сайта, это, безусловно, сроки. Вполне понятно, что в этом пункте интересы заказчиков и оптимизаторов расходятся. Заказчик жаждет поскорее ощутить реальные результаты продвижения своего сайта, а оптимизатору необходимо немного времени для того, чтобы спокойно и качественно провести весь комплекс работ по продвижению сайта заказчика, не нервничая при этом из-за сжатых сроков. Кроме того, рассуждая о сроках продвижения, не нужно забывать про то, что в этом процессе задействована и третья сторона – поисковые системы, которые не зависят ни от заказчика, ни от оптимизатора и могут в любой момент внести свои непредсказуемые коррективы в результаты раскрутки.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Попробуем разобраться в этом вопросе. Во-первых, вполне логично, что универсального подхода в определении сроков продвижения сайта нет. Каждый сайт по-своему индивидуален, он ориентирован на определенную целевую группу пользователей, имеет свою базу ключевых слов, свою тематику и специфику работы. Как известно, добиться хороших результатов по популярным запросам на распространенные темы довольно сложно и требуется немало времени и усилий, в то же время продвинуть узкоспециализированный сайт с небольшим количеством точных ключевых фраз сравнительно проще, хотя это также требует времени. В среднем, на то, чтобы занять высокие позиции в результатах поиска по ключевым запросам и получить реальные результаты продвижения, необходимо 2-3 месяца.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Для людей далеких от оптимизаторской деятельности срок в 2-3 месяца может показаться пугающим, но проследив весь цикл работ по продвижению сайта, становится ясно, что обещания «мгновенных результатов» это чистой воды мошенничество.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После того, как договор подписан, оптимизаторская компания начинает работу. Проводится тщательный анализ ситуации по выбранной тематике, изучается напряженность конкуренции и интересы пользователей. Используя накопленный опыт, статистику поисковых систем и комплекс профессионального программного обеспечения, оптимизаторы проводят подбор базы ключевых запросов (семантическое ядро) и поисковую оптимизацию сайта. Эти действия позволяют повысить привлекательность сайта для поисковых роботов, он быстрее индексируется, повышается весомость ресурса для поисковых систем. В зависимости от размера и наполнения сайта на это уходит около двух недель.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Далее одним из самых значимых этапов продвижения является формирование и наращивание ссылочной базы сайта. Формируются тексты ссылок, проводится их размещение. Успех и скорость этой работы во многом ограничиваются регулярностью апдейтов поисковиков, частота которых колеблется от одной до двух недель.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Даже после исполнения полного комплекса работ (анализа и оптимизации сайта, наращивания ссылочной базы, размещения информации и статей в интернете и т.д.) и апдейта поисковой системы, далеко не всегда удается достигнуть цели. Как правило, приходится кропотливо работать и ждать, наращивая и совершенствуя результаты продвижения сайта с каждым апдейтом поисковика. И чем сложнее и популярнее тематика сайта, тем длиннее будет его путь к вершинам выдачи, хотя первые результаты работ будут видны уже через 1-1,5 месяца.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Отдельно нужно отметить новые изменения в поисковом алгоритме Яндекса в 2008 году, в результате которых срок продвижения для сайтов, созданных и запущенных совсем недавно, немного увеличился. Для новых сайтов срок достижения лидирующих позиций составляет 3-4 месяца. </w:t>
      </w:r>
    </w:p>
    <w:p w:rsidR="00045956" w:rsidRDefault="00045956" w:rsidP="00CF255A">
      <w:pPr>
        <w:spacing w:after="0" w:line="240" w:lineRule="auto"/>
        <w:ind w:firstLine="567"/>
        <w:jc w:val="both"/>
        <w:rPr>
          <w:rFonts w:ascii="Times New Roman" w:hAnsi="Times New Roman"/>
        </w:rPr>
      </w:pPr>
    </w:p>
    <w:p w:rsidR="00CF255A" w:rsidRPr="00CF255A" w:rsidRDefault="00CF255A"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CF255A">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Сниппеты и их роль в поисковой оптимизации.</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Понятие «сниппет» мало кому знакомо из обычных людей, однако практически каждый пользователь сети Интернет ежедневно множество раз сталкивается со сниппетами. Слово снипет произошло от английского snippet, что в переводе означает – отрывок, часть, фрагмент. Это небольшой отрывок текста страницы сайта, который показывает пользователю поисковая машина, как описание ссылки в итогах поиска по тому или иному запросу. Сниппеты включают контекст, в котором было найдено искомое ключевое слово и, как правило, состоят из заголовка, текста описания или ссылки, адреса найденной страницы, размера страницы и некоторой дополнительной информации, в зависимости от использующейся поисковой машины. Так, например, Яндекс-снипет дополнительно содержит наименование рубрики Яндекс-каталога, в которой зарегистрирована найденная страница и ее последнюю копию.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Снипеты играют важнейшую роль в продвижении сайта. Благодаря им пользователь получает первую информацию о найденных страницах и принимает решение о их просмотре. Всем известно, что по большинству неспециализированных запросов пользователь просматривает лишь первую страницу результатов поиска, причем редко доходит до ее последних ссылок. При выборе ссылки основным элементом конкуренции за внимание пользователя становятся именно сниппеты. Если содержание сниппета достаточно информативно и отвечает запросам пользователя, то поисковый трафик этого интернет-ресурса будет значительно выше, несмотря даже на то, что он может находиться не на первых местах в выдаче.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Принципы формирования снипетов во всех поисковиках схожи, однако у каждой поисковой машины есть свои особенности, что важно учитывать, проводя продвижение сайта. В состав сниппета фактически всегда включается title и поисковая оптимизация сайта должна учитывать это. Title страницы должен содержать максимум информации которая может привлечь внимание и заинтересовать пользователя, однако, нужно помнить, что в снипете отображается от 70 знаков, включая пробелы (для Google), до 118 знаков (для Рамблера). За тайтлом чаще всего следует часть тега description или текста страницы, если в них обнаружены искомые слова. При оптимизации сайта необходимо учесть, что содержимое тега description некоторыми поисковиками выводится, если в нем есть совпадения с запросом, даже при отсутствии искомых слов по тексту страницы. Поэтому, содержание этого тега должно не только содержать необходимые ключевые фразы, но и быть читабельным и интересным для пользователя. Максимальная длина отображения в сниппете этого тега составляет 156 знаков с пробелами в Google и 200 знаков в Яндексе.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Важное значение при оптимизации сайта играет содержание страниц, а также система внутренних ссылок. Именно от контента во многом будет зависеть соответствие сайта тем или иным ключевым запросам и, в конечном итоге, его эффективность. Благодаря грамотному контенту и разумному распределению внутренних ссылок можно добиться высокой ревалентности необходимых страниц и добиться получения красивых и содержательных сниппетов, что поможет значительно увеличить трафик ресурса и повысить его эффективность. </w:t>
      </w:r>
    </w:p>
    <w:p w:rsidR="00045956" w:rsidRDefault="00045956" w:rsidP="00CF255A">
      <w:pPr>
        <w:spacing w:after="0" w:line="240" w:lineRule="auto"/>
        <w:ind w:firstLine="567"/>
        <w:jc w:val="both"/>
        <w:rPr>
          <w:rFonts w:ascii="Times New Roman" w:hAnsi="Times New Roman"/>
        </w:rPr>
      </w:pPr>
    </w:p>
    <w:p w:rsidR="00CF255A" w:rsidRPr="00CF255A" w:rsidRDefault="00CF255A"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CF255A">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Продвижение интернет-магазинов.</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Интернет-магазин обладает множеством особенностей и серьезно отличается от информационных ресурсов сети. Дизайн, функциональные элементы и контент интернет магазинов ориентирован на его основную цель – продажу товаров. В своей структуре они, помимо традиционного информационного блока, как правило, содержат каталоги товаров, разнообразные элементы дизайна, интерактивные формы для работы с клиентами и оформления заказов, он-лайн сервисы для консультационной работы. Своеобразие устройства и работы таких ресурсов требуют особого подхода в оптимизации и раскрутке интернет магазина, ведь от успешности продвижения напрямую зависит экономическая эффективность его работы.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Работа по оптимизации и продвижению интернет магазина начинается задолго до его размещения в сети. Начинается все с разработки дизайна, навигационной системы и контента сайта. Важно помнить, что продвижение нового магазина в сети при грамотном исполнении может обеспечить хороший приток целевых посетителей на ресурс, но это всего лишь полдела. Не менее важно обеспечить высокий уровень конвертации посетителей сайта в его клиентов, которые обеспечат сайту стабильный доход. Ради решения этой важной задачи стоит вкладывать время и средства в разработку, оформление и качественный контент ресурса. Удобный, информативный и красивый сайт в совокупности с эффективным продвижением магазина смогут успешно продавать товар.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Конкуренция в сфере интернет-торговли сегодня растет небывалыми темпами, поэтому, следующим шагом после размещения сайта в сети является раскрутка магазина. Поисковая оптимизация, продвижение и реклама магазина в сети, в совокупности с привлекательными ценами, хорошим сервисом и продуманным ассортиментом товара, сделают его популярным и привлекут массу посетителей.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Не следует забывать, что помимо продвижения сайтов магазина по ключевым запросам существует масса других методов раскрутки электронного магазина. Это контекстная реклама, которая конечно является достаточно дорогим удовольствием, учитывая масштабы конкуренции, но, тем не менее, обладает неплохой эффективностью, особенно на первых этапах раскрутки электронного магазина, когда важно быстро привлечь большое количество целевых посетителей.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Медийная реклама не так эффективна, но все же не следует от нее отказываться. Это различные партнерские программы, размещение новостей и рекламных статей, баннерная реклама, участие в конкурсах и прочие мероприятия, так или иначе привлекающие посетителей на сайт. Интересным вариантом продвижения сети магазинов является реклама с оплатой за клики в различных каталогах товаров на таких площадках как Рамблер-покупки, Яндекс-маркет и т.д. Она относительно недорогая и позволяет привлечь «модельных» целевых посетителей, заинтересованных в конкретном товаре.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Поисковая оптимизация и продвижение интернет магазина процесс очень трудоемкий и затратный, мало того, первые результаты продвижения магазина можно будет наблюдать лишь спустя несколько месяцев. Однако экономическая эффективность и стабильность такого продвижения в долгосрочной перспективе при грамотном исполнении неоднократно окупает все затраты. </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D82419" w:rsidRDefault="00045956" w:rsidP="00CF255A">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D82419">
        <w:rPr>
          <w:rFonts w:ascii="Times New Roman" w:eastAsia="Times New Roman" w:hAnsi="Times New Roman"/>
          <w:b/>
          <w:bCs/>
          <w:color w:val="227799"/>
          <w:kern w:val="36"/>
          <w:lang w:eastAsia="ru-RU"/>
        </w:rPr>
        <w:t>Поисковая оптимизация или контекстная реклама?</w:t>
      </w:r>
    </w:p>
    <w:p w:rsidR="00045956" w:rsidRPr="00D82419" w:rsidRDefault="00045956" w:rsidP="00CF255A">
      <w:pPr>
        <w:spacing w:after="0" w:line="240" w:lineRule="auto"/>
        <w:ind w:firstLine="567"/>
        <w:jc w:val="both"/>
        <w:rPr>
          <w:rFonts w:ascii="Times New Roman" w:eastAsia="Times New Roman" w:hAnsi="Times New Roman"/>
          <w:color w:val="362B36"/>
          <w:lang w:eastAsia="ru-RU"/>
        </w:rPr>
      </w:pPr>
    </w:p>
    <w:p w:rsidR="00045956" w:rsidRPr="00D82419" w:rsidRDefault="00045956" w:rsidP="00CF255A">
      <w:pPr>
        <w:spacing w:after="0" w:line="240" w:lineRule="auto"/>
        <w:ind w:firstLine="567"/>
        <w:jc w:val="both"/>
        <w:rPr>
          <w:rFonts w:ascii="Times New Roman" w:eastAsia="Times New Roman" w:hAnsi="Times New Roman"/>
          <w:color w:val="005555"/>
          <w:lang w:eastAsia="ru-RU"/>
        </w:rPr>
      </w:pPr>
      <w:r w:rsidRPr="00D82419">
        <w:rPr>
          <w:rFonts w:ascii="Times New Roman" w:eastAsia="Times New Roman" w:hAnsi="Times New Roman"/>
          <w:color w:val="005555"/>
          <w:lang w:eastAsia="ru-RU"/>
        </w:rPr>
        <w:t xml:space="preserve">За последние годы интернет стал пристанищем множества информационных ресурсов и коммерческих проектов. Количество сайтов различной тематики и направленности растет удивительными темпами. В этой ситуации конкуренция и борьба за внимание пользователей обретают все более важное значение. </w:t>
      </w:r>
    </w:p>
    <w:p w:rsidR="00045956" w:rsidRPr="00D82419" w:rsidRDefault="00045956" w:rsidP="00CF255A">
      <w:pPr>
        <w:spacing w:after="0" w:line="240" w:lineRule="auto"/>
        <w:ind w:firstLine="567"/>
        <w:jc w:val="both"/>
        <w:rPr>
          <w:rFonts w:ascii="Times New Roman" w:eastAsia="Times New Roman" w:hAnsi="Times New Roman"/>
          <w:color w:val="005555"/>
          <w:lang w:eastAsia="ru-RU"/>
        </w:rPr>
      </w:pPr>
      <w:r w:rsidRPr="00D82419">
        <w:rPr>
          <w:rFonts w:ascii="Times New Roman" w:eastAsia="Times New Roman" w:hAnsi="Times New Roman"/>
          <w:color w:val="005555"/>
          <w:lang w:eastAsia="ru-RU"/>
        </w:rPr>
        <w:t xml:space="preserve">Мерой активности в интернете стал трафик, большую часть которого, как известно, распределяют поисковые системы. Именно по этой причине контекстная реклама и поисковая оптимизация стали основными инструментами в борьбе за трафик. Рассмотрим преимущества и недостатки этих методов рекламы в интернете. </w:t>
      </w:r>
    </w:p>
    <w:p w:rsidR="00045956" w:rsidRPr="00D82419" w:rsidRDefault="00045956" w:rsidP="00CF255A">
      <w:pPr>
        <w:spacing w:after="0" w:line="240" w:lineRule="auto"/>
        <w:ind w:firstLine="567"/>
        <w:jc w:val="both"/>
        <w:rPr>
          <w:rFonts w:ascii="Times New Roman" w:eastAsia="Times New Roman" w:hAnsi="Times New Roman"/>
          <w:color w:val="005555"/>
          <w:lang w:eastAsia="ru-RU"/>
        </w:rPr>
      </w:pPr>
      <w:r w:rsidRPr="00D82419">
        <w:rPr>
          <w:rFonts w:ascii="Times New Roman" w:eastAsia="Times New Roman" w:hAnsi="Times New Roman"/>
          <w:color w:val="005555"/>
          <w:lang w:eastAsia="ru-RU"/>
        </w:rPr>
        <w:t xml:space="preserve">Контекстная реклама – это один из видов интернет рекламы, который активно рекламируется и продвигается поисковыми системами, так как приносит им неплохой доход. Размещение рекламы в этом случае происходит на странице результатов поиска поисковой системы, при этом контекстная реклама сайта хороша тем, что она показывается пользователю в отдельной колонке, независимо от ранжирования и лишь в том случае, если поисковый запрос подходит сайту-заказчику. Оптимизация контекстной рекламы позволяет доставить больше целевой аудитории к сайту и значительно повысить эффективность контекстной рекламы. При этом размещение контекстной рекламы не требует специальных навыков и доступно каждому. Стоимость контекстной рекламы устанавливается за «клик» и определяется посредством открытого аукциона за позиции контекстной ссылки по конкретному поисковому запросу. Сегодня цена на контекстную рекламу колеблется от нескольких центов до нескольких десятков долларов за «клик». </w:t>
      </w:r>
    </w:p>
    <w:p w:rsidR="00045956" w:rsidRPr="00D82419" w:rsidRDefault="00045956" w:rsidP="00CF255A">
      <w:pPr>
        <w:spacing w:after="0" w:line="240" w:lineRule="auto"/>
        <w:ind w:firstLine="567"/>
        <w:jc w:val="both"/>
        <w:rPr>
          <w:rFonts w:ascii="Times New Roman" w:eastAsia="Times New Roman" w:hAnsi="Times New Roman"/>
          <w:color w:val="005555"/>
          <w:lang w:eastAsia="ru-RU"/>
        </w:rPr>
      </w:pPr>
      <w:r w:rsidRPr="00D82419">
        <w:rPr>
          <w:rFonts w:ascii="Times New Roman" w:eastAsia="Times New Roman" w:hAnsi="Times New Roman"/>
          <w:color w:val="005555"/>
          <w:lang w:eastAsia="ru-RU"/>
        </w:rPr>
        <w:t xml:space="preserve">Рынок контекстной рекламы активно развивается и поддерживается всеми поисковыми системами, развивающими собственные системы контекстной рекламы. В рунете среди систем контекстной интернет рекламы наиболее широко представлены Яндекс директ, контекстная реклама Бегун, контекстная реклама Google и контекстная реклама Rambler. Сегодня каждый может самостоятельно разместить контекстную рекламу или обратиться в агентство контекстной рекламы, например в компанию МЕТКО, чтобы сэкономить свое время, доверив контекстное продвижение и проведение рекламных кампаний профессионалам. </w:t>
      </w:r>
    </w:p>
    <w:p w:rsidR="00045956" w:rsidRPr="00D82419" w:rsidRDefault="00045956" w:rsidP="00CF255A">
      <w:pPr>
        <w:spacing w:after="0" w:line="240" w:lineRule="auto"/>
        <w:ind w:firstLine="567"/>
        <w:jc w:val="both"/>
        <w:rPr>
          <w:rFonts w:ascii="Times New Roman" w:eastAsia="Times New Roman" w:hAnsi="Times New Roman"/>
          <w:color w:val="005555"/>
          <w:lang w:eastAsia="ru-RU"/>
        </w:rPr>
      </w:pPr>
      <w:r w:rsidRPr="00D82419">
        <w:rPr>
          <w:rFonts w:ascii="Times New Roman" w:eastAsia="Times New Roman" w:hAnsi="Times New Roman"/>
          <w:color w:val="005555"/>
          <w:lang w:eastAsia="ru-RU"/>
        </w:rPr>
        <w:t xml:space="preserve">Важнейшим плюсом контекстной рекламы является возможность быстро и относительно недорого получить большой поток целевой аудитории на сайт, однако, вы получаете поисковый трафик только пока платите за размещение контекстной ссылки, к тому же исследования показывают, что лишь один человек из 7 предпочитает результатам выдачи контекстную ссылку. </w:t>
      </w:r>
    </w:p>
    <w:p w:rsidR="00045956" w:rsidRPr="00D82419" w:rsidRDefault="00045956" w:rsidP="00CF255A">
      <w:pPr>
        <w:spacing w:after="0" w:line="240" w:lineRule="auto"/>
        <w:ind w:firstLine="567"/>
        <w:jc w:val="both"/>
        <w:rPr>
          <w:rFonts w:ascii="Times New Roman" w:eastAsia="Times New Roman" w:hAnsi="Times New Roman"/>
          <w:color w:val="362B36"/>
          <w:lang w:eastAsia="ru-RU"/>
        </w:rPr>
      </w:pPr>
    </w:p>
    <w:p w:rsidR="00045956" w:rsidRPr="00D82419" w:rsidRDefault="00045956" w:rsidP="00CF255A">
      <w:pPr>
        <w:spacing w:after="0" w:line="240" w:lineRule="auto"/>
        <w:ind w:firstLine="567"/>
        <w:jc w:val="both"/>
        <w:rPr>
          <w:rFonts w:ascii="Times New Roman" w:eastAsia="Times New Roman" w:hAnsi="Times New Roman"/>
          <w:color w:val="005555"/>
          <w:lang w:eastAsia="ru-RU"/>
        </w:rPr>
      </w:pPr>
      <w:r w:rsidRPr="00D82419">
        <w:rPr>
          <w:rFonts w:ascii="Times New Roman" w:eastAsia="Times New Roman" w:hAnsi="Times New Roman"/>
          <w:color w:val="005555"/>
          <w:lang w:eastAsia="ru-RU"/>
        </w:rPr>
        <w:t xml:space="preserve">Поисковая оптимизация – это комплекс мер, направленных на повышение авторитетности сайта для поисковых систем. В результате работы грамотных специалистов над контентом, функциональностью, ссылочной базой и структурой сайта, ресурс становится более весомым для поисковых систем. Повышаются такие показатели как тИЦ и PR, в результате сайт занимает более высокие позиции в результатах поиска по ключевым запросам и получает уже «бесплатный» поток целевого трафика. Огромным плюсом качественной поисковой оптимизации, является постоянство ее эффекта, то есть, однажды вложившись в оптимизацию сайта уже не придется постоянно платить за поисковый трафик и рекламу, и на сайт по многим низкочастотным запросам ежедневно будут приходить целевые посетители. </w:t>
      </w:r>
    </w:p>
    <w:p w:rsidR="00045956" w:rsidRPr="00D82419" w:rsidRDefault="00045956" w:rsidP="00CF255A">
      <w:pPr>
        <w:spacing w:after="0" w:line="240" w:lineRule="auto"/>
        <w:ind w:firstLine="567"/>
        <w:jc w:val="both"/>
        <w:rPr>
          <w:rFonts w:ascii="Times New Roman" w:eastAsia="Times New Roman" w:hAnsi="Times New Roman"/>
          <w:color w:val="005555"/>
          <w:lang w:eastAsia="ru-RU"/>
        </w:rPr>
      </w:pPr>
      <w:r w:rsidRPr="00D82419">
        <w:rPr>
          <w:rFonts w:ascii="Times New Roman" w:eastAsia="Times New Roman" w:hAnsi="Times New Roman"/>
          <w:color w:val="005555"/>
          <w:lang w:eastAsia="ru-RU"/>
        </w:rPr>
        <w:t xml:space="preserve">Подводя итоги можно сделать вывод, что если необходим быстрый кратковременный эффект по привлечению целевой аудитории, лучше воспользоваться контекстной рекламой, но если нужно обеспечивать высокий поисковый трафик по низкой цене в долгосрочном периоде, то лучшим стратегическим инструментом интернет маркетинга является поисковая оптимизация сайта. </w:t>
      </w:r>
    </w:p>
    <w:p w:rsidR="00045956" w:rsidRPr="00D82419" w:rsidRDefault="00045956" w:rsidP="00CF255A">
      <w:pPr>
        <w:spacing w:after="0" w:line="240" w:lineRule="auto"/>
        <w:ind w:firstLine="567"/>
        <w:jc w:val="both"/>
        <w:rPr>
          <w:rFonts w:ascii="Times New Roman" w:eastAsia="Times New Roman" w:hAnsi="Times New Roman"/>
          <w:color w:val="362B36"/>
          <w:lang w:eastAsia="ru-RU"/>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pStyle w:val="1"/>
        <w:shd w:val="clear" w:color="auto" w:fill="DEEDF7"/>
        <w:ind w:firstLine="567"/>
        <w:rPr>
          <w:rFonts w:ascii="Times New Roman" w:hAnsi="Times New Roman"/>
          <w:sz w:val="22"/>
          <w:szCs w:val="22"/>
        </w:rPr>
      </w:pPr>
      <w:r w:rsidRPr="00CF255A">
        <w:rPr>
          <w:rFonts w:ascii="Times New Roman" w:hAnsi="Times New Roman"/>
          <w:sz w:val="22"/>
          <w:szCs w:val="22"/>
        </w:rPr>
        <w:t>Ошибки при составлении ключевых запросов.</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Основные ошибки, которые совершают начинающие seo оптимизаторы, а также сами заказчики при подборе семантического ядра: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1. Продвижение сайта по опечаткам.</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Например, для сайта, занимающегося кондиционерами, подбирать запросы «кодиционеры», «rjylbwbjyths», «кондиционерs».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2. Раскрутка сайта по брендам конкурентов.</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Малоэффективно пытаться продвигать свой ресурс по торговым маркам и брэндам конкурирующих компаний, в надежде что пользователь узнает о Вашей компании и станет Вашим клиентом.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3. Продвижение сайта по слишком общим запросам.</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Например, для компании занимающимися исключительно душевыми кабинами раскручивать сайт по запросу «сантехника», надеясь что в результате на сайт придет намного большее число потенциальных клиентов. Можно нагнать много посетителей, но они будут не целевыми и бюджет на раскрутку может не отбиться.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4. Продвижение по брендам.</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Для примера, компания, занимающаяся ноутбуками включает в ядро запросов фразы типа «Toshiba», «Sony», «HP». Это не эффективно.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5. Раскрутка по косвенным поисковым запросам, не имеющим прямого отношения к сайту.</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Опять же, в надежде, что много людей узнает о товаре, услуге или самой компании некоторые ошибочно включают в список поисковых запросов фразы из сопряженных областей деятельности фирмы.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Совершая данные ошибки, как правило, не удается добиться желаемого результата от оптимизации и продвижения сайта или понесенные затраты оказываются не соответствующими полученному эффекту. </w:t>
      </w:r>
    </w:p>
    <w:p w:rsidR="00045956"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Важным этапом поисковой оптимизации является размещение ключевых слов в наиболее важных (с точки зрения поисковых машин) местах: </w:t>
      </w:r>
    </w:p>
    <w:p w:rsidR="00064E11" w:rsidRDefault="00045956" w:rsidP="00064E11">
      <w:pPr>
        <w:pStyle w:val="a3"/>
        <w:ind w:firstLine="567"/>
        <w:rPr>
          <w:rFonts w:ascii="Times New Roman" w:hAnsi="Times New Roman"/>
          <w:sz w:val="22"/>
          <w:szCs w:val="22"/>
        </w:rPr>
      </w:pPr>
      <w:r w:rsidRPr="00CF255A">
        <w:rPr>
          <w:rFonts w:ascii="Times New Roman" w:hAnsi="Times New Roman"/>
          <w:sz w:val="22"/>
          <w:szCs w:val="22"/>
        </w:rPr>
        <w:br/>
        <w:t> * заголовках страницы (Title).</w:t>
      </w:r>
    </w:p>
    <w:p w:rsidR="00064E11" w:rsidRDefault="00045956" w:rsidP="00064E11">
      <w:pPr>
        <w:pStyle w:val="a3"/>
        <w:rPr>
          <w:rFonts w:ascii="Times New Roman" w:hAnsi="Times New Roman"/>
          <w:sz w:val="22"/>
          <w:szCs w:val="22"/>
        </w:rPr>
      </w:pPr>
      <w:r w:rsidRPr="00CF255A">
        <w:rPr>
          <w:rFonts w:ascii="Times New Roman" w:hAnsi="Times New Roman"/>
          <w:sz w:val="22"/>
          <w:szCs w:val="22"/>
        </w:rPr>
        <w:t xml:space="preserve"> * тексте внешних и внутренних гиперссылок, а также Alt-атрибуте картинок. </w:t>
      </w:r>
    </w:p>
    <w:p w:rsidR="00064E11" w:rsidRDefault="00045956" w:rsidP="00064E11">
      <w:pPr>
        <w:pStyle w:val="a3"/>
        <w:rPr>
          <w:rFonts w:ascii="Times New Roman" w:hAnsi="Times New Roman"/>
          <w:sz w:val="22"/>
          <w:szCs w:val="22"/>
        </w:rPr>
      </w:pPr>
      <w:r w:rsidRPr="00CF255A">
        <w:rPr>
          <w:rFonts w:ascii="Times New Roman" w:hAnsi="Times New Roman"/>
          <w:sz w:val="22"/>
          <w:szCs w:val="22"/>
        </w:rPr>
        <w:t xml:space="preserve"> * по содержимому страницы (тега body), в пределах индексируемой зоны. </w:t>
      </w:r>
    </w:p>
    <w:p w:rsidR="00064E11" w:rsidRDefault="00045956" w:rsidP="00064E11">
      <w:pPr>
        <w:pStyle w:val="a3"/>
        <w:rPr>
          <w:rFonts w:ascii="Times New Roman" w:hAnsi="Times New Roman"/>
          <w:sz w:val="22"/>
          <w:szCs w:val="22"/>
        </w:rPr>
      </w:pPr>
      <w:r w:rsidRPr="00CF255A">
        <w:rPr>
          <w:rFonts w:ascii="Times New Roman" w:hAnsi="Times New Roman"/>
          <w:sz w:val="22"/>
          <w:szCs w:val="22"/>
        </w:rPr>
        <w:t xml:space="preserve">* в тегах заголовков (H1-H5). </w:t>
      </w:r>
    </w:p>
    <w:p w:rsidR="00064E11" w:rsidRDefault="00045956" w:rsidP="00064E11">
      <w:pPr>
        <w:pStyle w:val="a3"/>
        <w:rPr>
          <w:rFonts w:ascii="Times New Roman" w:hAnsi="Times New Roman"/>
          <w:sz w:val="22"/>
          <w:szCs w:val="22"/>
        </w:rPr>
      </w:pPr>
      <w:r w:rsidRPr="00CF255A">
        <w:rPr>
          <w:rFonts w:ascii="Times New Roman" w:hAnsi="Times New Roman"/>
          <w:sz w:val="22"/>
          <w:szCs w:val="22"/>
        </w:rPr>
        <w:t>* в метатегах keywords и description.</w:t>
      </w:r>
    </w:p>
    <w:p w:rsidR="00045956" w:rsidRPr="00CF255A" w:rsidRDefault="00045956" w:rsidP="00064E11">
      <w:pPr>
        <w:pStyle w:val="a3"/>
        <w:rPr>
          <w:rFonts w:ascii="Times New Roman" w:hAnsi="Times New Roman"/>
          <w:sz w:val="22"/>
          <w:szCs w:val="22"/>
        </w:rPr>
      </w:pPr>
      <w:r w:rsidRPr="00CF255A">
        <w:rPr>
          <w:rFonts w:ascii="Times New Roman" w:hAnsi="Times New Roman"/>
          <w:sz w:val="22"/>
          <w:szCs w:val="22"/>
        </w:rPr>
        <w:t xml:space="preserve">* в именах файлов и url. </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064E11">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Ключевые слова и поисковые запросы.</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Одним из первых и, пожалуй, важнейших этапов поисковой оптимизации интернет сайта является подбор ключевых слов (keywords). Именно грамотный подбор ключевиков во многом определяет судьбу всей будущей работы по продвижению вэб сайта. Ошибки при подборе ключевых слов, делают дальнейшую оптимизацию сайтов под ключевые слова малоэффективной.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Подбор и анализ ключевых слов желательно начинать еще до создания самого сайта, чтобы добиться максимальной оптимизации сайта под запросы. Как правило, начальный список ключевых фраз составляет владелец или заказчик сайта, только он наиболее полно представляет особенности своего бизнеса, товара или услуги и может выявить наиболее приоритетные направления для раскрутки своего сайта в поисковых машинах. Для многих выбор ключевых слов - это какой-то магический процесс, но на самом деле в этом нет ничего сложного. Заказчику важно лишь подобрать ключевые слова и фразы наиболее точно отражающие деятельность и продукты будущего сайта, при этом список ключевых слов изначально может быть достаточно большим.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Следующим этапом является «фильтрация списка ключевиков», она осуществляется по следующим принципам: </w:t>
      </w:r>
    </w:p>
    <w:p w:rsidR="00064E11"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 * Обычно одинаковые ключевые слова сайта в различных словоформах не дифференцируются поисковиками и воспринимаются как один запрос. </w:t>
      </w:r>
    </w:p>
    <w:p w:rsidR="00064E11"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 * Подавляющее большинство пользователей вводят поисковые запросы строчными буквами.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 * Более точные и длинные ключевые слова поиска дают больше возможностей по эффективной раскрутке сайта.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Дальнейший подбор ключевых слов желательно проводить уже с помощью опытного web-мастера и оптимизатора. Оценка ключевых слов осуществляется исходя из того, что основная цель оптимизации под поисковые запросы в том, чтобы база ключевых слов сайта максимально соответствовала списку запросов целевой аудитории сайта. Запросы поиска далеко не всегда носят четкие литературные формулировки и часто достаточно индивидуальны. Совокупность формулировок наиболее популярных запросов целевой аудитории называется семантическим ядром сайта. Для подбора популярных ключевых слов опытные оптимизаторы располагают большим набором средств.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Вот статистика поисковых запросов различных поисковых систем: </w:t>
      </w:r>
    </w:p>
    <w:p w:rsidR="00064E11"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   * Яндекс </w:t>
      </w:r>
      <w:hyperlink r:id="rId4" w:history="1">
        <w:r w:rsidR="00064E11" w:rsidRPr="00DF5401">
          <w:rPr>
            <w:rStyle w:val="a4"/>
            <w:rFonts w:ascii="Times New Roman" w:eastAsia="Times New Roman" w:hAnsi="Times New Roman"/>
            <w:lang w:eastAsia="ru-RU"/>
          </w:rPr>
          <w:t>http://wordstat.yandex.ru</w:t>
        </w:r>
      </w:hyperlink>
    </w:p>
    <w:p w:rsidR="00064E11"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   * Google </w:t>
      </w:r>
      <w:hyperlink r:id="rId5" w:history="1">
        <w:r w:rsidR="00064E11" w:rsidRPr="00DF5401">
          <w:rPr>
            <w:rStyle w:val="a4"/>
            <w:rFonts w:ascii="Times New Roman" w:eastAsia="Times New Roman" w:hAnsi="Times New Roman"/>
            <w:lang w:eastAsia="ru-RU"/>
          </w:rPr>
          <w:t>http://adwords.google.com</w:t>
        </w:r>
      </w:hyperlink>
      <w:r w:rsidRPr="00045956">
        <w:rPr>
          <w:rFonts w:ascii="Times New Roman" w:eastAsia="Times New Roman" w:hAnsi="Times New Roman"/>
          <w:color w:val="005555"/>
          <w:lang w:eastAsia="ru-RU"/>
        </w:rPr>
        <w:t xml:space="preserve"> </w:t>
      </w:r>
    </w:p>
    <w:p w:rsid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   * Рамблер </w:t>
      </w:r>
      <w:hyperlink r:id="rId6" w:history="1">
        <w:r w:rsidR="00064E11" w:rsidRPr="00DF5401">
          <w:rPr>
            <w:rStyle w:val="a4"/>
            <w:rFonts w:ascii="Times New Roman" w:eastAsia="Times New Roman" w:hAnsi="Times New Roman"/>
            <w:lang w:eastAsia="ru-RU"/>
          </w:rPr>
          <w:t>http://adstat.rambler.ru/cgi-bin/wrds_stat.pl</w:t>
        </w:r>
      </w:hyperlink>
      <w:r w:rsidRPr="00045956">
        <w:rPr>
          <w:rFonts w:ascii="Times New Roman" w:eastAsia="Times New Roman" w:hAnsi="Times New Roman"/>
          <w:color w:val="005555"/>
          <w:lang w:eastAsia="ru-RU"/>
        </w:rPr>
        <w:t xml:space="preserve">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Данные сетевые сервисы предоставляют множество полезной информации по статистике запросов Яндекса и других поисковиков, позволяют получить информацию о конкретном запросе и сравнить ее с данными по схожим поисковым запросам. Это позволяет составить рейтинг ключевых слов и подобрать основные ключевые слова для вашего сайта.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Кроме того, существует множество вспомогательных сетевых ресурсов, программ, различных генераторов ключевых слов, которые позволяют автоматизировать анализ статистики ключевых слов и подбор базы ключевых слов для сайта. При подборе ключевых слов важно помнить, что они должны отражать тематику сайта и лаконично вписываться в его контент и метатеги, в противном случае сайт может попасть под санкции поисковых систем за поисковый спам.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После того как составлен окончательный список ключевых слов и фраз, которое принято называть семантическое ядро сайта, можно приступать к оптимизации кода сайта и работой над внешними факторами. </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064E11">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Что такое релевантность.</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Вопросы поиска необходимой информации в интернете, представляющем из себя огромное информационное пространство с массой содержащихся разнообразных информационных данных, потребность в которых испытывают все пользователи всемирной сети, являются очень важными и требующими пристального внимания со стороны разработчиков поисковых систем.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Для определения эффективности работы поисковых систем существует такое понятие, как релевантность. Релевантность – это показывающая степень соответствия найденного документа или интернет-страницы, сделанному пользователем запросу. Релевантным называется документ или страница в интернете, которая формально соответствует сути сделанного через поисковую систему запроса. При оценке релевантности информации, найденной в интернете, оценивается полнота информации, означающая, что ничего из имеющегося в интернете не потеряно и ее точность, показывающая, что не найдено ничего лишнего из имеющейся в сети информации.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Более точным показателем, оценивающим качество найденной в интернете информации, является показатель пертинентности, который отражает полезность найденной информации для пользователя, сделавшего запрос. Понятие релевантности и пертинентности, являются решающими критериями при создании интернет-сайтов, а также при решении вопросов оптимизации сайта и продвижения сайта в сети Интернет. Ведь от того, насколько правильно будет оценивать сайт поисковая машина, полностью зависит его посещаемость и популярность во всемирной сети.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В связи с этим при создании интернет сайтов фирм и предприятий, рекламирующих свою продукцию или услуги в сети интернет, кроме решения важных вопросов дизайна сайта и его наполненности, необходимо оценивать релевантность сайта, с точки зрения отношения к нему поисковых систем. При определении релевантности сайта, необходимо оценить релевантность страниц, составляющих сайт, определить степень соответствия контента сайта и страниц тому, что рекламирует сайт и каким образом эту информацию может искать потенциальный потребитель.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Сделать такую оценку, свидетельствующую о потенциале сайта в плане посещаемости и популярности у пользователей, может только специалист, профессионально занимающийся вопросами продвижения сайтов и досконально знающий принципы работы всех поисковых систем. Увеличение релевантности сайта, которого при необходимости можно добиться, заключается в корректировке контента сайта с использованием определенных принципов и методик, способствующих тому, что сайт будет легко находиться всеми поисковыми машинами, с учетом того, конечно, что релевантность запроса будет также соответствующей.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Сущность основных принципов повышения релевантности, заключается в правильном составлении и распределении в тексте ключевых слов и словосочетаний, по которым и осуществляется поиск информации в Интернете. Профессионально составленный и размещенный по всем требованиям сайт, способен стать мощным инструментом рекламы в сети Интернет. </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711A60">
      <w:pPr>
        <w:pStyle w:val="1"/>
        <w:shd w:val="clear" w:color="auto" w:fill="DEEDF7"/>
        <w:ind w:firstLine="567"/>
        <w:rPr>
          <w:rFonts w:ascii="Times New Roman" w:hAnsi="Times New Roman"/>
          <w:sz w:val="22"/>
          <w:szCs w:val="22"/>
        </w:rPr>
      </w:pPr>
      <w:r w:rsidRPr="00CF255A">
        <w:rPr>
          <w:rFonts w:ascii="Times New Roman" w:hAnsi="Times New Roman"/>
          <w:sz w:val="22"/>
          <w:szCs w:val="22"/>
        </w:rPr>
        <w:t>Ссылки и ссылочное ранжирование.</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С появлением интернета ссылки стали постоянным спутником пользователей и вэб-мастеров. Изначально, система ссылок была разработана для удобства пользователей и каждый ресурс мог разместить ссылку на любой другой сайт. Интересные ссылки использовались пользователями для навигации в сети. Постепенно развитие интернета и системы обмена ссылками привели к тому, что сайты превратились в важный элемент бизнеса. Трафик в свою очередь стал ценной составляющей успеха сайта, а поисковики превратились в его основной источник. Сервис ссылок вырос в сложную систему, где хорошие ссылки покупаются и продаются, сайты обмениваются тематическими ссылками, а ссылочный бюджет некоторых ресурсов измеряется не одной тысячей долларов.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Как известно поисковый трафик распределяется под влиянием факторов ранжирования используемых поисковиком для определения авторитетности того или иного сайта. Рассмотрим основные из них: </w:t>
      </w:r>
    </w:p>
    <w:p w:rsidR="00711A60" w:rsidRDefault="00045956" w:rsidP="00CF255A">
      <w:pPr>
        <w:pStyle w:val="a3"/>
        <w:ind w:firstLine="567"/>
        <w:rPr>
          <w:rFonts w:ascii="Times New Roman" w:hAnsi="Times New Roman"/>
          <w:sz w:val="22"/>
          <w:szCs w:val="22"/>
        </w:rPr>
      </w:pPr>
      <w:r w:rsidRPr="00CF255A">
        <w:rPr>
          <w:rFonts w:ascii="Times New Roman" w:hAnsi="Times New Roman"/>
          <w:sz w:val="22"/>
          <w:szCs w:val="22"/>
        </w:rPr>
        <w:t>* Внутренние факторы. Контент сайта, структура внутренних ссылок и размещение ссылок на сайте и т.д.</w:t>
      </w:r>
    </w:p>
    <w:p w:rsidR="00711A60" w:rsidRDefault="00045956" w:rsidP="00CF255A">
      <w:pPr>
        <w:pStyle w:val="a3"/>
        <w:ind w:firstLine="567"/>
        <w:rPr>
          <w:rFonts w:ascii="Times New Roman" w:hAnsi="Times New Roman"/>
          <w:sz w:val="22"/>
          <w:szCs w:val="22"/>
        </w:rPr>
      </w:pPr>
      <w:r w:rsidRPr="00CF255A">
        <w:rPr>
          <w:rFonts w:ascii="Times New Roman" w:hAnsi="Times New Roman"/>
          <w:sz w:val="22"/>
          <w:szCs w:val="22"/>
        </w:rPr>
        <w:t>* Пользовательские факторы. Посещаемость сайта, источник трафика, характер просмотра.</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 Внешние факторы. Ведущим внешним фактором являются внешние ссылки (в виде текстовых ссылок, кнопок, баннеров, картинок и т.д.) с других сайтов или каталогов ссылок.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Важность получения ссылок в том, что ссылочное ранжирование сегодня имеет основной вес в ранжировании ведущих поисковых систем. При обработке ссылочной массы учитывается: </w:t>
      </w:r>
    </w:p>
    <w:p w:rsidR="00711A60"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 Количество ссылок. Качество линков (от англ. link – ссылка) на оцениваемый сайт. </w:t>
      </w:r>
    </w:p>
    <w:p w:rsidR="00711A60" w:rsidRDefault="00045956" w:rsidP="00CF255A">
      <w:pPr>
        <w:pStyle w:val="a3"/>
        <w:ind w:firstLine="567"/>
        <w:rPr>
          <w:rFonts w:ascii="Times New Roman" w:hAnsi="Times New Roman"/>
          <w:sz w:val="22"/>
          <w:szCs w:val="22"/>
        </w:rPr>
      </w:pPr>
      <w:r w:rsidRPr="00CF255A">
        <w:rPr>
          <w:rFonts w:ascii="Times New Roman" w:hAnsi="Times New Roman"/>
          <w:sz w:val="22"/>
          <w:szCs w:val="22"/>
        </w:rPr>
        <w:t>* Весомость и тематичность сайтов, где расположены прямые ссылки на ресурс.</w:t>
      </w:r>
    </w:p>
    <w:p w:rsidR="00711A60" w:rsidRDefault="00045956" w:rsidP="00CF255A">
      <w:pPr>
        <w:pStyle w:val="a3"/>
        <w:ind w:firstLine="567"/>
        <w:rPr>
          <w:rFonts w:ascii="Times New Roman" w:hAnsi="Times New Roman"/>
          <w:sz w:val="22"/>
          <w:szCs w:val="22"/>
        </w:rPr>
      </w:pPr>
      <w:r w:rsidRPr="00CF255A">
        <w:rPr>
          <w:rFonts w:ascii="Times New Roman" w:hAnsi="Times New Roman"/>
          <w:sz w:val="22"/>
          <w:szCs w:val="22"/>
        </w:rPr>
        <w:t>* Текст ссылок. Характер и тематичность текста, окружающего внешние ссылки.</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 Стабильность ссылок, частоту изменений текста ссылок и их окружения.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Система ранжирования поисковиков показывает, что наиболее полезные ссылки это текстовые внешние ссылки с близких по тематике сайтов с высоким тИЦ и PR, находящиеся в тексте страницы, при этом окружающий текст и текст ссылки не должны изменяться.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Как же обзавестись полезными ссылками, чтобы раскрутить свой ресурс в сети? За годы существования интернета оптимизаторы придумали немало способов заполучить новые ссылки для своего сайта. Рассмотрим некоторые из них: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Размещение ссылок в каталоги ссылок и каталоги сайтов.</w:t>
      </w:r>
    </w:p>
    <w:p w:rsidR="00045956" w:rsidRPr="00CF255A" w:rsidRDefault="00045956" w:rsidP="00CF255A">
      <w:pPr>
        <w:spacing w:after="0" w:line="240" w:lineRule="auto"/>
        <w:ind w:firstLine="567"/>
        <w:jc w:val="both"/>
        <w:rPr>
          <w:rFonts w:ascii="Times New Roman" w:hAnsi="Times New Roman"/>
          <w:color w:val="362B36"/>
        </w:rPr>
      </w:pPr>
      <w:r w:rsidRPr="00CF255A">
        <w:rPr>
          <w:rFonts w:ascii="Times New Roman" w:hAnsi="Times New Roman"/>
          <w:color w:val="362B36"/>
        </w:rPr>
        <w:t xml:space="preserve">Добавить сайт или добавить ссылку в каталог может любой пользователь. </w:t>
      </w:r>
    </w:p>
    <w:p w:rsidR="00045956" w:rsidRPr="00CF255A" w:rsidRDefault="00045956" w:rsidP="00CF255A">
      <w:pPr>
        <w:spacing w:after="0" w:line="240" w:lineRule="auto"/>
        <w:ind w:firstLine="567"/>
        <w:jc w:val="both"/>
        <w:rPr>
          <w:rFonts w:ascii="Times New Roman" w:hAnsi="Times New Roman"/>
          <w:color w:val="362B36"/>
        </w:rPr>
      </w:pPr>
      <w:r w:rsidRPr="00CF255A">
        <w:rPr>
          <w:rFonts w:ascii="Times New Roman" w:hAnsi="Times New Roman"/>
          <w:color w:val="362B36"/>
        </w:rPr>
        <w:t xml:space="preserve">Изначально это были бесплатные ссылки, но, с ростом спроса, началась продажа ссылок, и появились платные ссылки. Сегодня в сети существует масса платных и бесплатных каталогов ссылок и сайтов.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Ручной обмен ссылками между веб-мастерами.</w:t>
      </w:r>
    </w:p>
    <w:p w:rsidR="00045956" w:rsidRPr="00CF255A" w:rsidRDefault="00045956" w:rsidP="00CF255A">
      <w:pPr>
        <w:spacing w:after="0" w:line="240" w:lineRule="auto"/>
        <w:ind w:firstLine="567"/>
        <w:jc w:val="both"/>
        <w:rPr>
          <w:rFonts w:ascii="Times New Roman" w:hAnsi="Times New Roman"/>
          <w:color w:val="362B36"/>
        </w:rPr>
      </w:pPr>
      <w:r w:rsidRPr="00CF255A">
        <w:rPr>
          <w:rFonts w:ascii="Times New Roman" w:hAnsi="Times New Roman"/>
          <w:color w:val="362B36"/>
        </w:rPr>
        <w:t xml:space="preserve">Как правило, на сайте для этого выделяется страница ссылок, куда администратор может вставить ссылку дружественного сайта или удалить ссылку, когда она будет не нужна.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Получить ссылки можно и путем автоматизированного обмена ссылками,</w:t>
      </w:r>
    </w:p>
    <w:p w:rsidR="00045956" w:rsidRPr="00CF255A" w:rsidRDefault="00045956" w:rsidP="00CF255A">
      <w:pPr>
        <w:spacing w:after="0" w:line="240" w:lineRule="auto"/>
        <w:ind w:firstLine="567"/>
        <w:jc w:val="both"/>
        <w:rPr>
          <w:rFonts w:ascii="Times New Roman" w:hAnsi="Times New Roman"/>
          <w:color w:val="362B36"/>
        </w:rPr>
      </w:pPr>
      <w:r w:rsidRPr="00CF255A">
        <w:rPr>
          <w:rFonts w:ascii="Times New Roman" w:hAnsi="Times New Roman"/>
          <w:color w:val="362B36"/>
        </w:rPr>
        <w:t xml:space="preserve">но в этом случае весомость ссылок для поисковиков будет не велика.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Покупка ссылок, когда один ресурс платит другому за размещение ссылки.</w:t>
      </w:r>
    </w:p>
    <w:p w:rsidR="00045956" w:rsidRPr="00CF255A" w:rsidRDefault="00045956" w:rsidP="00CF255A">
      <w:pPr>
        <w:spacing w:after="0" w:line="240" w:lineRule="auto"/>
        <w:ind w:firstLine="567"/>
        <w:jc w:val="both"/>
        <w:rPr>
          <w:rFonts w:ascii="Times New Roman" w:hAnsi="Times New Roman"/>
          <w:color w:val="362B36"/>
        </w:rPr>
      </w:pPr>
      <w:r w:rsidRPr="00CF255A">
        <w:rPr>
          <w:rFonts w:ascii="Times New Roman" w:hAnsi="Times New Roman"/>
          <w:color w:val="362B36"/>
        </w:rPr>
        <w:t xml:space="preserve">Купить ссылки или продать ссылки можно на бирже ссылок, такой как Sape и ей подобные биржи продаж ссылок. Стоимость ссылок сильно варьирует и зависит от авторитетности и места размещения ссылок. Наиболее дорогими являются ссылки на морде (главной странице сайта).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Естественные ссылки.</w:t>
      </w:r>
    </w:p>
    <w:p w:rsidR="00045956" w:rsidRPr="00CF255A" w:rsidRDefault="00045956" w:rsidP="00CF255A">
      <w:pPr>
        <w:spacing w:after="0" w:line="240" w:lineRule="auto"/>
        <w:ind w:firstLine="567"/>
        <w:jc w:val="both"/>
        <w:rPr>
          <w:rFonts w:ascii="Times New Roman" w:hAnsi="Times New Roman"/>
          <w:color w:val="362B36"/>
        </w:rPr>
      </w:pPr>
      <w:r w:rsidRPr="00CF255A">
        <w:rPr>
          <w:rFonts w:ascii="Times New Roman" w:hAnsi="Times New Roman"/>
          <w:color w:val="362B36"/>
        </w:rPr>
        <w:t xml:space="preserve">Это получение прямых ссылок при размещении интересных и полезных материалов на сайте.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Таким образом, если не злоупотреблять ссылочным спэмом и генераторами ссылок, то наращивание качественной внешней ссылочной базы позволяет ощутимо повысить ранжирование сайта и позволяет ему занять почетное место в результатах поиска.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711A60">
      <w:pPr>
        <w:pStyle w:val="1"/>
        <w:shd w:val="clear" w:color="auto" w:fill="DEEDF7"/>
        <w:ind w:firstLine="567"/>
        <w:rPr>
          <w:rFonts w:ascii="Times New Roman" w:hAnsi="Times New Roman"/>
          <w:sz w:val="22"/>
          <w:szCs w:val="22"/>
        </w:rPr>
      </w:pPr>
      <w:r w:rsidRPr="00CF255A">
        <w:rPr>
          <w:rFonts w:ascii="Times New Roman" w:hAnsi="Times New Roman"/>
          <w:sz w:val="22"/>
          <w:szCs w:val="22"/>
        </w:rPr>
        <w:t>Раскрутка сайтов.</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Сегодня сайт для многих является лицом компании, хорошим рекламным инструментом или самостоятельным бизнесом. С ростом значимости сайтов выросла и важность качественной раскрутки вэб-сайтов. Сегодня все осознают необходимость раскрутки сайтов под поисковики и рекламной раскрутки бизнеса. Однако далеко не все представляют, как правильно проводится эффективная и быстрая раскрутка интернет-ресурсов.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Раскрутка готового сайта может осуществляться несколькими путями, в зависимости от того, насколько качественная нужна раскрутка и каким бюджетом вы располагаете.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Если вы не разбираетесь в приемах раскрутки сайтов и не обладаете необходимыми средствами, чтобы заказать хорошую раскрутку сайта.</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То вы можете использовать бесплатный сервис раскрутки сайтов, воспользоваться автоматической раскруткой сайта или скачать программы раскрутки сайтов, которые можно бесплатно найти в сети. Конечно, такая технология раскрутки сродни бесплатному сыру и не стоит ждать высоких показателей от такой раскрутки интернет магазина, форума или сайта.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У вас весьма скромный бюджет на раскрутку проекта, но сами вы знаете некоторые секреты раскрутки сайтов.</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 этом случае, лучшим выходом будет самостоятельная активная раскрутка сайта. Благо, сегодня доступно много методов эффективной раскрутки сайтов. Это seo раскрутка, баннерообмен, поисковая раскрутка, публикация статей, ссылки на досках объявлений, форумах, обмен ссылками с другими сайтами и т.д. Таким образом, у вас получится недорогая раскрутка сайта, которая будет иметь достаточно хороший и стойкий эффект. Помните, что пользоваться следует исключительно разрешенными принципами раскрутки сайтов, иначе ваши действия могут обернуться санкциями поисковых систем против вашего сайта.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У вас есть достаточно средств, чтобы заказать комплексную раскрутку, но сами вы не изучали уроки раскрутки сайтов.</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 этом случае начать раскрутку сайта следует с тщательного выбора грамотных профессионалов, которые обеспечат эффективную и надежную раскрутку сайта. Не стоит думать, что хорошая комплексная раскрутка сайтов будет стоить дешево или дешевая раскрутка будет высокоэффективной. В любом бизнесе есть своя закономерность и, если нужна раскрутка сайтов с хорошим стойким результатом, то нужно быть готовым, что такая раскрутка сайтов дорого обойдется вашему кошельку. Необходимо остерегаться многочисленных мошенников, которые предлагают эффективную раскрутку сайтов быстро и недорого, в этом случае у вас есть большой шанс потратить свои деньги впустую. Кроме того, было бы неплохо посетить курсы раскрутки сайтов. Грамотные уроки раскрутки позволят вам лучше ориентироваться в сети и добиться более высоких результатов.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Если у вас есть достаточные средства чтобы заказать раскрутку сайта и глубокие знания в этой области, что встречается довольно редко, то вам вряд ли понадобятся какие-либо советы.</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Раскрутку сайтов в этом случае обычно все же доверяют профессиональным специалистам, чтобы сэкономить время и совместными усилиями добиться максимальных результатов. </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Методы раскрутки сайтов.</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Построение и развитие сетевого бизнеса – сложный и трудоемкий процесс, требующий многогранных знаний, затрат времени и средств. Практически любое серьезное дело в виртуальном мире начинается с создания качественного и привлекательного Интернет-ресурса. Однако его наличие еще далеко не означает, что тысячи пользователей сети разом ринутся на его изучение. Для того чтобы люди узнали и заинтересовались вашим ресурсом существуют методы раскрутки сайта.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Раскрутка интернет сайта – это комплекс рекламных и оптимизаторских мероприятий, направленных на поисковую раскрутку вэб сайта, интернет рекламу, раскрутку товара, привлечение целевой аудитории, повышение узнаваемости и раскрутку бренда.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Поисковая раскрутка сайтов – пожалуй, важнейший элемент эффективной раскрутки. Грамотная и качественная раскрутка сайтов позволит вашему ресурсу подняться к вершинам результатов поиска по ключевым запросам. Как известно, сегодня до 80% всех посетителей приходят именно из поисковых систем, таким образом, при успешной раскрутке поисковый трафик быстро растет, а значит, растет количество ваших клиентов и прибыль, которую приносит ресурс.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Альтернативным методом является рекламная раскрутка. Контекстная реклама, обмен ссылками, баннерная реклама являются хорошим способом раскрутки вэб-сайтов, раскрутки магазина или форума, раскрутки услуг и привлечения новых клиентов.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Проводя активную раскрутку важно не только добиться ожидаемого результата веб-раскрутки, но и разумно выбирать методы раскрутки. К сожалению, часто быстрая раскрутка сайта осуществляется запрещенными методами, которые конечно дают быстрый эффект, но в итоге такие способы раскрутки сайтов неминуемо приводят к негативным последствиям в виде санкций поисковых систем и резкому падению трафика. Поэтому, разрабатывая программу раскрутки, не следует гнаться за дешевой раскруткой сайта, важно следить, чтобы при раскрутке ресурса использовалась исключительно белая раскрутка сайтов. Это избавит вас от ненужных проблем и позволит провести раскрутку интернет ресурса качественно и эффективно.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Выбирая методику раскрутки сайтов, часто возникает сложный выбор между самостоятельной раскруткой сайта, автоматизированной бесплатной раскруткой сайта и платной раскруткой. Выбор конкретного варианта web-раскрутки зависит от многих факторов, таких как тематика и цели проекта, его масштабы и рекламный бюджет. Сегодня в интернете доступно множество бесплатных сервисов и программ раскрутки сайтов, однако нужно понимать, что бесплатная раскрутка никогда не даст таких результатов, как платная раскрутка сайтов. Если вам нужна качественная раскрутка вашего сайта, то лучше всего обратиться к профессионалам. Только хорошие специалисты смогут грамотно подобрать необходимые технологии раскрутки сайта и профессионально реализовать интернет раскрутку. Не нужно забывать, что качественная раскрутка и отказ от черных способов раскрутки, в последующем окупят себя стойким увеличением посещаемости ресурса и ростом прибыли от вашего сетевого проекта. </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711A60">
      <w:pPr>
        <w:pStyle w:val="1"/>
        <w:shd w:val="clear" w:color="auto" w:fill="DEEDF7"/>
        <w:ind w:firstLine="567"/>
        <w:rPr>
          <w:rFonts w:ascii="Times New Roman" w:hAnsi="Times New Roman"/>
          <w:sz w:val="22"/>
          <w:szCs w:val="22"/>
        </w:rPr>
      </w:pPr>
      <w:r w:rsidRPr="00CF255A">
        <w:rPr>
          <w:rFonts w:ascii="Times New Roman" w:hAnsi="Times New Roman"/>
          <w:sz w:val="22"/>
          <w:szCs w:val="22"/>
        </w:rPr>
        <w:t>Индекс цитирования и Page Rank.</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 сети часто можно встретить такие термины, как индекс цитирования (иц) и page rank (pr), но далеко не все знакомы с точным значением этих понятий и сферой их применения.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С ростом количества сайтов у поисковых систем возникла необходимость систематизировать сайты, чтобы обеспечивать высокое качество поиска и предоставление пользователю максимально полезной информации. Результатом решения этого вопроса стала разработка методов оценки сайтов. В Яндексе такая система оценки получила название «индекс цитирования сайта», в Google подобная система приобрела название «page rank сайта».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Таким образом, индекс цитируемости Яндекс и Google page rank показывают насколько весом, авторитетен для поисковой системы тот или иной сайт относительно других ресурсов.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Рассмотрим эти показатели подробнее: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Индекс цитирования ресурса (ИЦ) определяется двумя показателями: </w:t>
      </w:r>
    </w:p>
    <w:p w:rsidR="00711A60" w:rsidRDefault="00711A60"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тИЦ – тематический индекс цитирования.</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Тиц ресурса определяется в общем для конкретного сайта и показывает насколько данный сайт весом для Яндекса относительно других сайтов схожей тематики. Оценка производится исходя из количества и «качества» внешних ссылок в рунете на оцениваемый ресурс. Этот показатель позволяет сформировать определенный рейтинг Яндекс для каждого сайта в каталоге. Кроме того начинающие оптимизаторы считают, что тиц сайта учитывается в результатах поиска, хотя данное утверждение более чем сомнительно.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Проверить тиц для конкретного ресурса можно используя Яндекс бар, кроме того, определить индекс цитирования можно по следующей ссылке: http://www.yandex.ru/cy?base=0&amp;host=www.site.ru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вИЦ – взвешенный индекс цитирования.</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Этот показатель определяется по специальному алгоритму и нигде официально не фигурирует. Узнать его невозможно, считается, что он рассчитывается исходя из количества и качества ссылок на оцениваемый сайт.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 итоге, индекс цитирования позволяет поисковой системе Яндекс комплексно оценить сайт с точки зрения количества, тематичности и весомости ссылающихся на него сетевых ресурсов рунета. Минимальное ненулевое значение ИЦ – 10, а максимальное теоретически не ограничено, на практике же для хороших авторитетных сайтов это значение ограничено несколькими тысячами.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Pagerank или pr сайтов</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Это численное значение весомости конкретной web-страницы для поисковой системы Google. Алгоритм определения PR сложнее, чем индекса цитирования. Google не придает методики расчетов гласности, но предполагается, что pr рассчитывается по логарифмической шкале. В основе определения page rank также лежит количество и качество внешних ссылок на оцениваемую страницу, кроме того, при ранжировании используется оценка тематичности и весомости ссылающихся страниц.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Уточнить значение PR для конкретной страницы возможно с помощью Google Bar, при этом значение page rank измеряется от 0 до 10.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Использование крупнейшими поисковиками ИЦ и PR в оценке сайтов привело к тому, что эти показатели, наряду с посещаемостью сайта, стали символом его популярности и раскрученности. Размещая рекламу, обмениваясь ссылками, оценивая партнеров и конкурентов, многие обращают внимание на их значение. Поэтому, при раскрутке сайта, особое внимание стали обращать на повышение индекса цитируемости и page rank сайта.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Законно добившись стабильно высоких значений этих показателей можно повысить значимость ресурса для поисковиков, что приведет к значительному увеличению поискового трафика и повысит авторитетность ресурса для рекламодателей и партнеров. </w:t>
      </w:r>
    </w:p>
    <w:p w:rsidR="00045956" w:rsidRPr="00CF255A" w:rsidRDefault="00045956" w:rsidP="00CF255A">
      <w:pPr>
        <w:spacing w:after="0" w:line="240" w:lineRule="auto"/>
        <w:ind w:firstLine="567"/>
        <w:jc w:val="both"/>
        <w:rPr>
          <w:rFonts w:ascii="Times New Roman" w:hAnsi="Times New Roman"/>
          <w:color w:val="362B36"/>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Непот-фильтр.</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Слово непот произошло от латинского nepos (род. падеж: nepotis) – племянник, внук. Термином «непотизм» с древних времен обозначали покровительство родственникам и знакомым, в русском языке схожее значение имело слово «кумовство». В наше время непотом стали обозначать своеобразный вид спама, который подразумевает установку на веб-ресурсах нетематических ссылок на разные сайты за плату или в порядке линкообмена. Непот облегчает продвижение сайта, выводя его за счет большого количества ссылок на более высокие позиции в результатах поиска, что приносит значительное увеличение поискового трафика. Использование непот ссылок и недобросовестная оптимизация сайтов постепенно приводят к засорению глобальной сети бесполезными ресурсами и появлению на многих web-ресурсах таких разделов, как «наши друзья», «интересные сайты», «важные ссылки», которые не несут полезной информации и нарушают нормальную работу поисковиков.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Яндекс и другие поисковые системы стали бороться с непотом посредством применения непот-фильтра. По своей сути, непот фильтр - это санкция поисковых систем к ресурсам, применяющим размещение непот ссылок. Он обнаруживает и блокирует непот-ссылки, используя специально разработанный для их анализа алгоритм. Основными критериями, по которым ссылка попадает под действие непот-фильтра являются: нетематичность, блочное размещение, дублированность, массовость, несоответствие формата и содержания ссылки основному тексту. Непот-фильтры поисковых систем постоянно совершенствуются позволяя избежать излишнего внешнего влияния на результаты ранжирования информации и делая поиск более качественным. Действие непот-фильтра проявляется в том, что поисковая система отключает или снижает поисковую значимость определенных ссылок, группы ссылок или страниц сайта. Наложение и снятие фильтра происходит, как правило, в автоматическом режиме.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Как производится проверка непота по конкретной ссылке или странице? К сожалению, гарантированного метода определения непота пока нет. В сети есть программные продукты, предлагающие возможность автоматической проверки непота по заданным ссылкам, однако традиционно используется следующий, довольно простой метод. Выделяется текст уникальной ссылки, которую требуется проверить, и вводится в поисковый запрос. Если в результатах поиска есть и сайт-акцептор (на который ведут проверяемые ссылки), и сайт-донор (на котором размещены ссылки), причем есть указание, что сайт-акцептор «найден по ссылке», значит непот-фильтр к данной ссылке не применен. Если в результатах появился только донор, то есть значительная вероятность что применен непот-фильтр, за исключением тех случаев, когда ссылка еще не была проиндексирована, акцептор пропал из индекса или на него были наложены какие-либо санкции со стороны поисковой системы.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Часто непот-фильтр ощутимо портит жизнь оптимизаторам. Обойти его довольно сложно, однако, определенные правила оформления ссылок помогают избежать санкций поисковиков. Во-первых, текст ссылки должен быть естественным и по возможности гармонично вписываться в окружающий ссылку текст. Они не должны выделяться другим размером, цветом и т.д. Ссылки желательно устанавливать в отдельные предложения, разделенными знаками препинания и равномерно распределять их по странице, избегая скученности. Помещение ссылки на сайтах схожей тематики, размещение рядом со ссылкой контактной информации, имен, названий также делает ссылки более естественными в глазах поисковых машин.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711A60">
      <w:pPr>
        <w:pStyle w:val="1"/>
        <w:shd w:val="clear" w:color="auto" w:fill="DEEDF7"/>
        <w:ind w:firstLine="567"/>
        <w:rPr>
          <w:rFonts w:ascii="Times New Roman" w:hAnsi="Times New Roman"/>
          <w:sz w:val="22"/>
          <w:szCs w:val="22"/>
        </w:rPr>
      </w:pPr>
      <w:r w:rsidRPr="00CF255A">
        <w:rPr>
          <w:rFonts w:ascii="Times New Roman" w:hAnsi="Times New Roman"/>
          <w:sz w:val="22"/>
          <w:szCs w:val="22"/>
        </w:rPr>
        <w:t>Мифы в поисковой оптимизации.</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Деятельность по поисковой оптимизации в рунете развивается гигантскими шагами. Бурное развитие этой отрасли стало благоприятной средой для рождения множества разнообразных мифов оптимизации. В их основе обычно лежат случаи из работы отдельных оптимизаторов, интуитивные ощущения, а порой и просто вымысел. Мифические утверждения и правила постоянно циркулируют в сети, передаются из уст в уста, претерпевая изменения и активно распространяясь новичками. К сожалению, многие из подобных мифов накладывают отпечаток на практическую работу оптимизаторов, далеко не всегда улучшая ее итоги.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Рассмотрим некоторые из наиболее распространенных мифов: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В теге title должно быть как можно больше ключевых слов, и располагаться они должны как можно ближе к началу тега.</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Текст тега title индексируется как один из пассажей текста HTML документа. Он, безусловно, более весом, чем текст страницы, но расположение и частота ключевых слов в пределах одного пассажа не влияет на ранжирование. Однако, желательно, чтобы текст тега был читабелен (для формирования сниппета) и содержал ключевые слова в своей индексируемой части (для Яндекс - 15 первых слов тега).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Результаты ссылочного ранжирования зависят от близости к началу и плотности ключевого слова в тексте ссылки.</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 ходе оценки текст ссылок собирается в единый анкор-файл, на основе которого потом формируются отдельные пассажи (для Яндекса 15 слов). Вес ссылки будет зависеть от весов пассажа и страницы, на которой расположена ссылка. Логично предположить, что идентичные пассажи не суммируются. Значение имеет лишь факт наличия ключевой фразы и ее попадание в пассаж.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Одинаковые ссылки не влияют на ссылочное ранжирование.</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Достоверных данных об ограничении учета одинаковых ссылок нет, поэтому однозначно опровергнуть или подтвердить этот миф нельзя. Большинство оптимизаторов подходят к решению данного вопроса экспериментально.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 xml:space="preserve">Обмен ссылками обязательно влечет наложение санкций. </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Это конечно не так. Под санкции ресурсы попадают лишь в том случае, если есть основания полагать, что обмен был недобросовестным и совершался лишь ради продвижения сайтов. В то же время тематический обмен ссылками, оформленный должным образом и полезный пользователю не вызовет подозрений у поисковых систем. </w:t>
      </w: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Редиректные ссылки не влияют на ранжирование.</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К сожалению многих оптимизаторов, этот миф вполне правдоподобен и большинство поисковиков не учитывают редиректных ссылок. Исключением является лишь Google. </w:t>
      </w: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Ключевая фраза должна находиться как можно ближе к началу документа.</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Практика это мнение не подтверждает. У поисковых систем есть лишь лимиты индексируемого размера текста, и если что-либо не попадает в этот лимит, оно не будет проиндексировано. </w:t>
      </w: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Считается, что оптимальная плотность (концентрация) ключевых слов (фраз) в тексте 4-7%.</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Действительно, частота употребления ключевых слов в тексте является одним из элементов, влияющих на определение релевантности страницы, однако директивной связи между встречаемостью ключевых слов и релевантностью нет. Алгоритмы поисковых машин включают массу элементов, влияющих на конечный результат. Известно, что избыток ключевых слов в тексте, снижает весомость страницы и может привести к серьезным санкциям. До какой степени стоит увеличивать количество ключевиков в тексте? Универсального рецепта в этом случае нет. Важно понимать, что для решения проблемы релевантности достаточно наличие точной ключевой фразы в теге title и тексте страницы. Количество ключевых слов согласно официальным разъяснениям Яндекс «не является значимым» и должно выбираться исходя из необходимости и читабельности текста для пользователя. </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Дальнейшее увеличение релевантности должно достигаться уже посредством других факторов: ссылочного ранжирования и весомости страницы. </w:t>
      </w: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Чем выше позиция в выдаче – тем больше поисковый трафик.</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Этот миф не совсем соответствует истине. Действительно на первые позиции пользователь обращает больше всего внимания, но не следует забывать про сниппеты. Если в сниппет на первой позиции входит несвязный набор ключевых слов, то пользователь вероятнее всего пройдет дальше. Мало того, зафиксировано, что 10я позиция в выдаче привлекает немало пользователей, не желающих переходить на следующую страницу результатов поиска. </w:t>
      </w: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По высокочастотным запросам продвигать ресурс намного эффективнее, чем по низкочастотным.</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Этот миф подтверждается практикой лишь отчасти. Обычно подобное правило характерно для ресурсов с узким спектром товаров и услуг, но чем шире ассортимент и тематика сайта, тем меньше трафика собирают высокочастотные запросы и появляются большие возможности для извлечения целевого трафика из менее популярных запросов. </w:t>
      </w:r>
    </w:p>
    <w:p w:rsidR="00045956" w:rsidRPr="00CF255A" w:rsidRDefault="00045956"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711A60">
      <w:pPr>
        <w:pStyle w:val="1"/>
        <w:shd w:val="clear" w:color="auto" w:fill="DEEDF7"/>
        <w:ind w:firstLine="567"/>
        <w:rPr>
          <w:rFonts w:ascii="Times New Roman" w:hAnsi="Times New Roman"/>
          <w:sz w:val="22"/>
          <w:szCs w:val="22"/>
        </w:rPr>
      </w:pPr>
      <w:r w:rsidRPr="00CF255A">
        <w:rPr>
          <w:rFonts w:ascii="Times New Roman" w:hAnsi="Times New Roman"/>
          <w:sz w:val="22"/>
          <w:szCs w:val="22"/>
        </w:rPr>
        <w:t>Основные ошибки в SEO.</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Большой спрос на услуги по поисковой оптимизации, рекламе и раскрутке сайтов в сети породил огромное количество мелких компаний и частных оптимизаторов, которые предлагают услуги по раскрутке интернет ресурсов. К сожалению, их профессионализм порой вызывает серьезные подозрения. Сегодня в сети доступно множество сайтов и статей, которые дают советы по продвижению сайта, но далеко не все рассказывают о том, чего не следует делать при продвижении сайта, о том, какие ошибки часто встречаются на пути оптимизатора и как их можно избежать.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Рассмотрим наиболее распространенные ошибки SEO.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Не редко первые ошибки совершаются еще задолго до того, как оптимизатор примется за работу. </w:t>
      </w:r>
      <w:r w:rsidRPr="00CF255A">
        <w:rPr>
          <w:rFonts w:ascii="Times New Roman" w:hAnsi="Times New Roman"/>
          <w:sz w:val="22"/>
          <w:szCs w:val="22"/>
        </w:rPr>
        <w:br/>
        <w:t xml:space="preserve">Владельцы сайтов часто не понимают, что сотрудничать с SEO-специалистом лучше еще на этапе разработки и наполнения сайта информацией. Опытный оптимизатор поможет создать оптимальную для продвижения архитектуру сайта, навигационную схему. Поможет подобрать ключевые слова и фразы для создания контента сайта, заголовков, системы ссылок.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Создание splash-страниц – главных страниц сайта с flash-анимацией или крупными картинками.</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Такие страницы негативно влияют на оптимизацию из-за редиректов на них и практически полного отсутствия контента.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Дисбаланс текста и графики, отсутствие целенаправленности контента.</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 сети часто можно встретить страницы перегруженные графикой, либо состоящие из голого текста, это редко нравится посетителям и поисковикам. Больший успех имеют сбалансированные страницы, мало того, текст страницы должен быть разумно насыщен, но не перегружен ключевыми словами, быть тематичным, содержательным и интересным пользователю.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Создание нечитабельных тегов title и description, в которых идет простое перечисление ключевых слов.</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Подобное явление резко снижает поисковый трафик, т.к. содержание этих тегов входит в сниппеты (описание ссылок), которые видит пользователь в результатах выдачи.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Не следует разводить так называемые «линкопомойки» на сайтах, то есть огромное скопление нетематичных ссылок.</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Такой сайт быстро пессимизируют в результатах выдачи.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Размещение на страницах ресурса «невидимой» (одинаковой по цвету с фоном) текстовой информации с множеством ключевиков.</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Это, безусловно, тоже прямой путь к бану.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Приобретение ссылок через подозрительные источники.</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Это может, как минимум, привести к безрезультатной растрате бюджета раскрутки.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Разработка большого количества некачественных сателлитов с неинформативным содержимым, нацеленных лишь на раскрутку основного сайта.</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Если уж вы решили создать сателлит, это должен быть качественный сайт с хорошим контентом, иначе ваши вложения себя не оправдают.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Не следует гнаться за количеством внешних ссылок.</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Важно помнить, что поисковики в ранжировании учитывают не столько количество, сколько качество и весомость внешних ссылок.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Пренебрежение внутренними ссылками.</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Грамотная система внутренних ссылок положительно влияет на индексацию и юзабилити сайта.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Гарантии конкретных позиций в поиске, количества посетителей, клиентов и т.д.</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Подобные обещания часто становятся причиной раздора между оптимизатором и заказчиком.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Не следует создавать на сайте немодерируемые каталоги.</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 итоге, это приведет к стихийному возникновению линкопомойки и бану. </w:t>
      </w: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Нельзя «воровать» чужой контент.</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Это нарушает законодательство в сфере авторских прав. К тому же, неуникальный контент менее эффективен. Не следует также размещать противозаконные материалы на сайте. Вас могут наказать.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Резюмируя все вышесказанное, можно понять, что рынок поисковой оптимизации пока не стабилен. Часто встречаются если не мошенники то новички, которые часто берут на себя обязательства, зачастую не имея достаточных знаний и опыта.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Рекомендуем не гнаться за низкой ценой продвижения сайтов. Некоторые заказчики наивно полагают, что знания по поисковой оптимизации общедоступны и серьезные SEO компании выставляют немалые деньги только за свое имя, хотя такой же результат может выдать любой студент-фрилансер за меньшие деньги. Это далеко не так. Обращаясь к неопытным маленьким компаниям и фрилансерам без опыта работы можно потерять не только деньги, хотя и малые суммы, но и время, которое, как известно, ценится выше всего. Кроме этого после безуспешных попыток раскрутить сайт, велик риск, что Ваш ресурс будет забанен или отфильтрован поисковыми системами, в результате действий Ваших «раскрутчиков».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Мета-теги.</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Мета-теги (от англ. meta-tags) или мета-определители – это элементы программного кода интернет-страницы, которые непосредственно не отображаются на экране монитора пользователя сети, но несут широкую функциональную активность. А также содержат указания для поисковых роботов и прочую служебную информацию, описывающую свойства HTML-документа. Наличие метатегов не является обязательным, однако желательно, чтобы основные мета-теги все же присутствовали. Мета-теги, как правило, располагаются в рамках тега head, и вставляются после тега Title. Всего мета-тегов несколько десятков, все их подразделяют на две группы: name (тег meta description, keywords, robots author, copyright и др.) и http-equiv (тег meta content-language, script-type, refresh, set-cookie и др.). Мета теги группы name несут информацию о документе и определенные рекомендации для поисковых роботов. Мета-теги группы http-equiv участвуют в построении заголовка страницы и формировании алгоритма его обработки. Поисковики используют метатеги для индексации интернет-страниц и формирования сниппетов (описаний интернет-страниц в результатах поиска).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Благодаря взаимосвязи с поисковыми системами мета-теги активно используются при продвижении и оптимизации сайтов. К сожалению, «черные» методы продвижения сайта, такие как спам мета-тегов или спамдексинг, сделали вес метатегов при индексации и ранжировании поисковой системы Яндекс значительно ниже, чем в 1996-2001 годах. Есть даже мнение, что их вовсе перестали учитывать, однако говорить о полной утрате значимости мета-тегов в поисковой оптимизации пока рано, к тому же политика различных поисковых систем в отношении мета-тегов неодинакова.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Наибольший интерес при оптимизации и продвижении сайтов обычно вызывают тег title, тег meta keywords и тег meta description. Значение тега title навряд ли у кого-то вызывает сомнения. Поисковая оптимизация сайта должна учитывать, что этот тег включается в содержание сниппета, и от его привлекательности и содержания во многом будет зависеть, станет ли пользователь вашим посетителем или нет.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Тег meta keywords может быть использован поисковыми системами в определении релевантности. Конечно, ключевые слова, которые в нем прописаны, рассматриваются поисковиками лишь как рекомендация, но порой, в нужный момент, это может сыграть решающую роль в вечной конкуренции за внимание пользователя. При написании этого метатега следует помнить, что не рекомендуется повторять одно и то же ключевое слово (даже в разных словоформах) более 2-3, это будет рассматриваться поисковиками как поисковый спам, что может вызвать нежелательные санкции. Если сайт ориентирован на разные языковые группы пользователей, то и ключевые слова необходимо составлять на необходимых вам языках. Кроме того, не рекомендуется разбивать мета-тег keywords на несколько строк, так как алгоритм роботов отдельных поисковиков ограничен только одной строкой.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Тег meta description содержит краткое описание интернет-страницы. Он используется поисковыми системами для индексации и построения сниппетов, если содержимое мета-тега совпало с поисковым запросом пользователя. Поэтому, при оптимизации сайта, важно чтобы этот метатег был интересен и полезен пользователю. Желательно так же, чтобы длинна его была не более 200 знаков с пробелами, это максимальный размер текста этого тега, используемого поисковой системой Яндекс.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При составлении метатегов не следует злоупотреблять ключевыми словами, к тому же желательно, чтобы их содержание соответствовало тексту и тематике страницы. Нарушение этих простых правил может быть расценено как поисковый спам, что немедленно повлечет наложение санкций. </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711A60">
      <w:pPr>
        <w:pStyle w:val="1"/>
        <w:shd w:val="clear" w:color="auto" w:fill="DEEDF7"/>
        <w:ind w:firstLine="567"/>
        <w:rPr>
          <w:rFonts w:ascii="Times New Roman" w:hAnsi="Times New Roman"/>
          <w:sz w:val="22"/>
          <w:szCs w:val="22"/>
        </w:rPr>
      </w:pPr>
      <w:r w:rsidRPr="00CF255A">
        <w:rPr>
          <w:rFonts w:ascii="Times New Roman" w:hAnsi="Times New Roman"/>
          <w:sz w:val="22"/>
          <w:szCs w:val="22"/>
        </w:rPr>
        <w:t>Основные поисковые системы и каталоги.</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Основной целью современных методов продвижения сайтов в интернете стала поисковая оптимизация.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Она дает сайтам трафик, а значит и жизнь. Обсуждая тему поисковой оптимизации, многие подразумевают ведущие поисковики русскоязычного и англоязычного Интернета, на долю которых приходится значительная часть поискового трафика, однако не стоит забывать и о менее известных поисковых сервисах и каталогах, часто именно от них может зависеть успех вашего сайта.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Рассмотрим основные поисковые системы и каталоги: </w:t>
      </w:r>
    </w:p>
    <w:p w:rsidR="00711A60" w:rsidRDefault="00711A60"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Яндекс (Yandex).</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Бесспорно, самая популярная отечественная поисковая система. Она обладает быстрым поисковым роботом (первичная индексация проходит в течение 2-4 часов после регистрации) и многомиллионной базой документов. Яндекс хорошо индексирует текстовые элементы средних размеров, в том числе страницы сформированные скриптами (форумы, отзывы и т.д.) Имеет множество собственных сервисов. Адрес регистрации: http://www.yandex.ru/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Рамблер (Rambler).</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Пожалуй, второй по значимости поисковый сервис в рунете (около 20% поискового трафика). Обладает интеллектуальной системой контекстной рекламы. Рамблер в отличие от многих других систем может извлекать ссылки из macromedia-объектов. Роботы Рамблера игнорируют большинство мета-тегов, зато справляются с фреймами. http://www.rambler.ru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 xml:space="preserve">Апорт! (Aport). </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Эта поисковая система обладает отличной системой морфологического анализа запроса и имеет возможность осуществлять грамотный перевод запросов с русского на английский язык для расширения зоны поиска информации. http://www.aport.ru/ </w:t>
      </w:r>
    </w:p>
    <w:p w:rsidR="00045956" w:rsidRPr="00CF255A" w:rsidRDefault="00045956"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Google (Гугл).</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Самая популярная в мире поисковая система, позволяющая проводить поиск наиболее свежих и релевантных данных. Google дает возможность искать не только интернет страницы, но и конкретные изображения, новости, товары и т.д. Обладает рекламной программой AdWords с оплатой за клики. http://www.google.ru </w:t>
      </w:r>
    </w:p>
    <w:p w:rsidR="00045956" w:rsidRPr="00CF255A" w:rsidRDefault="00045956"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Yahoo (Яху).</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Одна из старейших поисковых систем, работающая в сети с 1994 года. Благодаря большой слаженной команде Yahoo славится своими качественными алгоритмами. http://www.yahoo.com </w:t>
      </w:r>
    </w:p>
    <w:p w:rsidR="00045956" w:rsidRPr="00CF255A" w:rsidRDefault="00045956"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AltaVista (АльтаВиста).</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Одна из крупнейших поисковых систем по базе индексированных страниц. Имеет способность вести разветвленный поиск по многим критериям отбора. Работает с 1995 года. http://www.altavista.com </w:t>
      </w:r>
    </w:p>
    <w:p w:rsidR="00045956" w:rsidRPr="00CF255A" w:rsidRDefault="00045956"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Inktomi (Инктоми).</w:t>
      </w: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Уникальность этой поисковой системы в том, что она обладает грандиозной базой данных. Inktomi возможно не слишком популярна у пользователей, зато ее базой пользуются многие другие поисковики. Inktomi - http://www.inktomi.com </w:t>
      </w:r>
    </w:p>
    <w:p w:rsidR="00045956" w:rsidRPr="00CF255A" w:rsidRDefault="00045956"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Кроме того, не следует забывать о других поисковых системах, которые могут привести пользователя к вам: </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Punto - www.punto.ru</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TELA-</w:t>
      </w:r>
      <w:r w:rsidRPr="00CF255A">
        <w:rPr>
          <w:rFonts w:ascii="Times New Roman" w:hAnsi="Times New Roman"/>
          <w:sz w:val="22"/>
          <w:szCs w:val="22"/>
        </w:rPr>
        <w:t>поиск</w:t>
      </w:r>
      <w:r w:rsidRPr="00CF255A">
        <w:rPr>
          <w:rFonts w:ascii="Times New Roman" w:hAnsi="Times New Roman"/>
          <w:sz w:val="22"/>
          <w:szCs w:val="22"/>
          <w:lang w:val="en-US"/>
        </w:rPr>
        <w:t xml:space="preserve"> - www.tela.dux.ru</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MSN - www.msn.cohm</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Lycos - www.lycos.com</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Overture - www.overture.com</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AllTheWeb - www.alltheweb.com</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Teoma - www.teoma.com</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AOL Search - www.search.aol.com</w:t>
      </w: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Open Directory - www.dmoz.org</w:t>
      </w:r>
    </w:p>
    <w:p w:rsidR="00045956" w:rsidRPr="00CF255A" w:rsidRDefault="00045956"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pStyle w:val="a3"/>
        <w:ind w:firstLine="567"/>
        <w:outlineLvl w:val="2"/>
        <w:rPr>
          <w:rFonts w:ascii="Times New Roman" w:hAnsi="Times New Roman"/>
          <w:b/>
          <w:bCs/>
          <w:sz w:val="22"/>
          <w:szCs w:val="22"/>
        </w:rPr>
      </w:pPr>
      <w:r w:rsidRPr="00CF255A">
        <w:rPr>
          <w:rFonts w:ascii="Times New Roman" w:hAnsi="Times New Roman"/>
          <w:b/>
          <w:bCs/>
          <w:sz w:val="22"/>
          <w:szCs w:val="22"/>
        </w:rPr>
        <w:t xml:space="preserve">В итоге, регистрация сайта во многих поисковых системах может помочь его скорейшему продвижению и принести больше результатов, нежели работа с 1-2 известными поисковиками. Не следует также забывать про регистрацию и, возможно, рекламу в каталогах (в том числе каталогах поисковых систем), таких как: </w:t>
      </w:r>
    </w:p>
    <w:p w:rsidR="00045956" w:rsidRPr="00CF255A" w:rsidRDefault="00045956"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Яндекс.Каталог - yaca.yandex.ru</w:t>
      </w: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Рамблер Top 100 - www.counter.rambler.ru/top100</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Mail.Ru - www.mail.ru</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List.Ru - www.list.ru</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Refer.Ru - www.refer.ru</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SpyLog.Ru - www.spylog.ru</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Open Directory - http://dmoz.org</w:t>
      </w:r>
    </w:p>
    <w:p w:rsidR="00045956" w:rsidRPr="00CF255A" w:rsidRDefault="00045956" w:rsidP="00CF255A">
      <w:pPr>
        <w:pStyle w:val="2"/>
        <w:spacing w:before="0" w:line="240" w:lineRule="auto"/>
        <w:ind w:firstLine="567"/>
        <w:jc w:val="both"/>
        <w:rPr>
          <w:rFonts w:ascii="Times New Roman" w:hAnsi="Times New Roman"/>
          <w:sz w:val="22"/>
          <w:szCs w:val="22"/>
          <w:lang w:val="en-US"/>
        </w:rPr>
      </w:pPr>
      <w:r w:rsidRPr="00CF255A">
        <w:rPr>
          <w:rFonts w:ascii="Times New Roman" w:hAnsi="Times New Roman"/>
          <w:sz w:val="22"/>
          <w:szCs w:val="22"/>
          <w:lang w:val="en-US"/>
        </w:rPr>
        <w:t>LookSmart - http://www.looksmart.com</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711A60">
      <w:pPr>
        <w:pStyle w:val="1"/>
        <w:shd w:val="clear" w:color="auto" w:fill="DEEDF7"/>
        <w:ind w:firstLine="567"/>
        <w:rPr>
          <w:rFonts w:ascii="Times New Roman" w:hAnsi="Times New Roman"/>
          <w:sz w:val="22"/>
          <w:szCs w:val="22"/>
        </w:rPr>
      </w:pPr>
      <w:r w:rsidRPr="00CF255A">
        <w:rPr>
          <w:rFonts w:ascii="Times New Roman" w:hAnsi="Times New Roman"/>
          <w:sz w:val="22"/>
          <w:szCs w:val="22"/>
        </w:rPr>
        <w:t>Бесплатная раскрутка сайтов.</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Масштабы сетевого бизнеса растут сегодня огромными темпами. Для многих интернет сайт стал универсальным инструментом позволяющим создать и развивать собственное дело. Существует множество способов заработать на сайте. Это реклама (обмен ссылками, размещение баннеров, статей, контекстной рекламы), продажа товаров и услуг, участие в партнерских программах, расширение клиентской базы реального бизнеса, поиск новых партнеров.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Хорошо, когда есть средства для того, чтобы создать, оптимизировать сайт и раскрутить свой сайт в интернете. Однако, далеко не все при создании нового интернет проекта имеют возможность вкладывать в него значительные суммы. В такой ситуации отличным выходом становится бесплатное создание сайта и его бесплатная реклама.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Создать сайт бесплатно сегодня не составляет большого труда, даже если вы не специалист в этой области, можно воспользоваться многочисленными бесплатными конструкторами сайтов и провести размещение сайта на выбранном домене. Такой сайт не будет отличаться особой оригинальностью и функциональностью, но при ограниченном бюджете это станет хорошим началом. Но для успеха этого недостаточно, важно продвинуть сайт, оптимизировать его, раскрутить сайт в интернете.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После бесплатного создания сайта, более сложным моментом станет бесплатная оптимизация. Это достаточно сложный процесс, который для достижения хороших результатов требует времени и грамотного подхода. Бесплатная оптимизация сайта возможна, существует масса рекомендаций и вспомогательных приложений для оптимизации бесплатно, но эффективность их оставляет желать лучшего. К сожалению, программы и методы оптимизации бесплатно сегодня не могут учесть всех важных особенностей содержания и работы интернет проекта.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Бесплатная раскрутка сайта в интернете также вполне возможна. Самостоятельно продвигать сайт можно многими способами. Сегодня в сети можно найти множество бесплатных программ раскрутки сайтов для тех, кто не обладает глубокими знаниями в этой области. Бесплатные программы и сервисы помогут вам сэкономить массу времени и средств. Они позволяют автоматизировать многие процессы раскрутки: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Бесплатные рассылки информации о вашем проекте.</w:t>
      </w: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Бесплатная регистрация в каталогах и тематических справочниках.</w:t>
      </w:r>
    </w:p>
    <w:p w:rsidR="00045956" w:rsidRPr="00CF255A" w:rsidRDefault="00045956" w:rsidP="00CF255A">
      <w:pPr>
        <w:pStyle w:val="2"/>
        <w:spacing w:before="0" w:line="240" w:lineRule="auto"/>
        <w:ind w:firstLine="567"/>
        <w:jc w:val="both"/>
        <w:rPr>
          <w:rFonts w:ascii="Times New Roman" w:hAnsi="Times New Roman"/>
          <w:sz w:val="22"/>
          <w:szCs w:val="22"/>
        </w:rPr>
      </w:pPr>
      <w:r w:rsidRPr="00CF255A">
        <w:rPr>
          <w:rFonts w:ascii="Times New Roman" w:hAnsi="Times New Roman"/>
          <w:sz w:val="22"/>
          <w:szCs w:val="22"/>
        </w:rPr>
        <w:t>Бесплатное размещение рекламы, используя тематический обмен ссылками, баннерами, размещение статей и объявлений.</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Конечно, бесплатное продвижение не взметнет ваш сайт к вершинам результатов поиска и не перегрузит вас целевым трафиком, но часто этого бывает достаточно для того, чтобы начать зарабатывать на сайте. Используя бесплатное продвижение, необходимо избегать случаев мошенничества и «черных» методов раскрутки, это не только не принесет вашему проекту успех, но может вызвать проблемы в последующей работе сайта.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 дальнейшем, чтобы повысить эффективность работы вашего проекта, будет разумнее воспользоваться услугами профессионалов, как показывает практика, средства вложенные в грамотную раскрутку сайта быстро окупаются и дают хорошую прибыль.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Фреймы и поисковая оптимизация.</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Для того чтобы привлечь внимание пользователя, сделать сайт более удобным, красивым и необычным, современные web- мастера часто используют при создании сайтов такие элементы, как разнообразные скрипты, фреймы, флэш-анимацию, intro-заставки и т.д. Однако, заказывая сайт, не всегда следует делать основной упор на внешнюю привлекательность ресурса, ведь даже самый красочный сайт будет малоэффективен, если на нем не будет посетителей. Проблема в том, что подобные элементы часто серьезно осложняют оптимизацию и продвижение сайтов. В частности, много противоречий возникает по поводу использования фреймов.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Фреймы (от англ. frame – кадр, рамка, блок) это элемент сайта, позволяющий разделять область окна браузера на отдельные блоки для предоставления информации с отдельных веб-страниц. Проблема использования сайтов с фреймами вместо простых статических html сайтов в том, что нарушается правильная индексация сайта для большинства поисковых машин.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Во многих руководствах по поисковой оптимизации утверждается, что такие сайты вообще лишены возможности индексирования, так как поисковым роботам это не под силу, однако это утверждение не совсем соответствует истине.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Вернее будет сказать, что фреймы изначально недружественны поисковой системе, продвигать их значительно сложнее, а значит, простые сайты имеют значительно больше шансов в гонке за поисковым трафиком.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Почему у поисковых машин возникают проблемы с фрейм-сайтами?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Дело в том, что стандартный сайт с фреймами вслед за тегом title и мета-тегами содержит frameset-тег. В свою очередь поисковые роботы направлены на индексирование тела (body) текста страницы, они попросту не воспринимают такие теги как frameset, iframe и т.д. Сайт с фреймами не содержит тела текста как такового, а значит, поисковику там нечего индексировать. Поисковый робот оказывается в ситуации похожей на ситуацию пользователя с браузером без поддержки фреймов – он просто не видит содержимого сайта.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Как можно исправить эту ситуацию?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При необходимости качественной поисковой оптимизации наиболее логичным выходом будет отказаться от использования фреймов на сайте. Если сайт с фреймами уже создан или обойтись без них не удается, то хорошим помощником вашего оптимизатора станет тег noframes. Он позволяет разместить и предоставить поисковому роботу текстовые данные необходимые для правильной индексации страницы с фреймами. Естественно, что применение noframes тега для оптимизации сайта будет эффективно лишь в том случае, если в тексте будут изложены правильно подобранные ключевые слова и фразы для вашего сайта.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После оптимизации главной страницы, важно не забывать, что для достижения наилучшего эффекта подобным образом должны быть оптимизированы все страницы сайта содержащие фреймы.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Несмотря на современные возможности оптимизации, не следует забывать, что фреймы – это устаревшая технология, и сайты на фреймах часто не могут пробиться к вершинам выдачи. Поэтому, создавая новый интернет-проект, лучше все же воздержаться от применения фрейм-технологии. </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711A60">
      <w:pPr>
        <w:pStyle w:val="1"/>
        <w:shd w:val="clear" w:color="auto" w:fill="DEEDF7"/>
        <w:ind w:firstLine="567"/>
        <w:rPr>
          <w:rFonts w:ascii="Times New Roman" w:hAnsi="Times New Roman"/>
          <w:sz w:val="22"/>
          <w:szCs w:val="22"/>
        </w:rPr>
      </w:pPr>
      <w:r w:rsidRPr="00CF255A">
        <w:rPr>
          <w:rFonts w:ascii="Times New Roman" w:hAnsi="Times New Roman"/>
          <w:sz w:val="22"/>
          <w:szCs w:val="22"/>
        </w:rPr>
        <w:t>Черные методы продвижения сайтов.</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Постоянная борьба за трафик и внимание пользователей в условиях растущей конкуренции заставляет сайты вкладывать все больше усилий и средств в оптимизацию и продвижение к вершинам выдачи поисковых систем. Попытки достичь максимума результатов за минимальный срок привели к бурному развитию оптимизаторского ремесла (seo) в сети. Однако далеко не все хотели прилагать усилия и тратить время на раскрутку сайта официально разрешенными методами, что привело к созданию массы разнообразных способов «черной» раскрутки. Это методы продвижения сайта, которые, используя особенности работы поисковых систем, позволяют искажать результаты оценки ресурсов, искусственно проводя накрутку сайтов путем обмана поисковика.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Все поисковые системы активно борются с черными методами продвижения, вводя разнообразные санкции против нарушителей, такие как непот-фильтр, пессимизация или полный бан сайта.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Рассмотрим наиболее популярные черные методы раскрутки. </w:t>
      </w:r>
    </w:p>
    <w:p w:rsidR="00711A60" w:rsidRDefault="00711A60" w:rsidP="00CF255A">
      <w:pPr>
        <w:pStyle w:val="2"/>
        <w:spacing w:before="0" w:line="240" w:lineRule="auto"/>
        <w:ind w:firstLine="567"/>
        <w:jc w:val="both"/>
        <w:rPr>
          <w:rFonts w:ascii="Times New Roman" w:hAnsi="Times New Roman"/>
          <w:sz w:val="22"/>
          <w:szCs w:val="22"/>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Невидимый текст.</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Невидимым или скрытым текст считается, если его цвет совпадает с цветом фона. Таким образом возникает ситуация, когда поисковая система учитывает текст при индексации и ранжировании, а пользователь его не видит. Налицо накрутка рейтинга ресурса и грубый обман поисковой системы.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Клоакинг (от англ. cloaking – маскировка, укрытие).</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Один из видов обмана поисковой системы путем вычисления ip индексирующего робота и выдачи для этого ip альтернативной оптимизированной страницы (наполненной как правило текстовым поисковым спамом). Такая накрутка сайта довольно сложна технически, но зато очень эффективна, однако при обнаружении обмана бан неизбежен.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 xml:space="preserve">Создание дорвея.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Дорвеи - это сайты или страницы, оптимизированные под конкретный запрос или группу запросов, собирающие поисковый трафик и перенаправляющие его на головной сайт. Для создания дорвеев используют доргены (специальные программы – генераторы дорвеев). Данный метод продвижения, несмотря на эффективность, очень быстро обнаруживается поисковиками, после чего следует бан всех связанных с дорвеем ресурсов.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 xml:space="preserve">Ссылочный спам.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Это нетематический обмен ссылками с другими ресурсами, целью которого является лишь накрутка весомости сайта для поисковой системы. Сегодня существует много способов обмена ссылками, однако ни один из них не дает полной гарантии, что вы избежите санкций поисковых систем.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 xml:space="preserve">Свопинг.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Это создание и раскрутка оптимизированного сайта до верхних позиций выдачи, после достижения, которых происходит резкая смена всего содержимого сайта. После этого обычно следуют либо санкции поисковиков, либо резкое падение сайта в результатах выдачи.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 xml:space="preserve">Создание сателлитов.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Саттелиты – это сеть сайтов-спутников, целью которых является лишь поддержка головного сайта. По сути, саттелиты – это накрутчики авторитетности для основного сайта. Данный метод раскрутки появился сравнительно недавно и, хотя его эффективность не слишком велика, зато он редко приводит к санкциям поисковиков.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Подводя итоги, можно сказать, что «черные» методы раскрутки позволяют достичь результатов в 2-3 раза быстрее традиционных, но практически всегда приводят к различным санкциям со стороны поисковиков, вплоть до исключения сайта из индекса. С другой стороны, при профессиональном подходе, официально разрешенными методами раскрутки можно добиться даже более значительных результатов, причем эффект в этом случае будет стойким. Таким образом, отдача от средств вложенных «белую» раскрутку сайта часто в десятки раз превышает эффективность вложений в черные методы оптимизации.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Бан сайта.</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Поисковая оптимизация сайтов и их раскрутка - довольно сложный и динамичный процесс.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Он тесно сопряжен с постоянным выбором средств оптимизации, которые обеспечат продвижение сайта к верхним строкам результатов поиска по ключевым запросам. Это позволит опередить конкурентов и увеличить поисковый трафик. В борьбе за внимание пользователей приходится постоянно балансировать на грани дозволенного, так как граница между «черными» и «белыми» методами оптимизации очень размыта. Например, размещение и обмен внешними ссылками увеличивает значимость сайта в глазах поисковой машины, однако их явный излишек и несоответствие требованиям могут вызвать строгие санкции, такие как непот-фильтр, пессимизация или даже бан сайтов.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Термин </w:t>
      </w:r>
      <w:r w:rsidRPr="00045956">
        <w:rPr>
          <w:rFonts w:ascii="Times New Roman" w:eastAsia="Times New Roman" w:hAnsi="Times New Roman"/>
          <w:b/>
          <w:bCs/>
          <w:color w:val="005555"/>
          <w:lang w:eastAsia="ru-RU"/>
        </w:rPr>
        <w:t>«бан сайтов»</w:t>
      </w:r>
      <w:r w:rsidRPr="00045956">
        <w:rPr>
          <w:rFonts w:ascii="Times New Roman" w:eastAsia="Times New Roman" w:hAnsi="Times New Roman"/>
          <w:color w:val="005555"/>
          <w:lang w:eastAsia="ru-RU"/>
        </w:rPr>
        <w:t xml:space="preserve"> образован от английского слова «ban», что означает – запрещение, проклятие, изгнание.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Этот термин стали применять для обозначения принудительных санкций поисковиков к сайтам, активно использующим недобросовестные методы продвижения. Забаненный сайт полностью исключается из системы ранжирования и индексации, что резко сокращает его трафик. В отличие от автоматических санкций, таких как непот-фильтр, принять решение и забанить сайт обычно может только модератор поисковой системы вручную. В последнее время все чаще стал встречаться бан сайтов Яндексом и в автоматическом режиме. Эта поисковая система обрабатывает большую часть поискового трафика рунета и активно борется за «чистоту» поиска и отсутствие поискового спама. При этом решение банить тот или иной ресурс принимается лишь в крайних случаях, когда явно видно применение «черных» методов продвижения сайта.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Согласно «Лицензии на использование поисковой системы Яндекс», никаких заблаговременных предупреждений или комментариев по поводу бана сайтов Яндекс не делает. Так как обойти бан крайне сложно, то лучше всего не дожидаться санкций, а рационально подойти к продвижению и оптимизации сайта. Компания МЕТКО, прежде всего, рекомендует тщательно выбирать специалистов, которые будут заниматься оптимизацией и продвижением сайта. Применение «черных» методов продвижения, таких как скрытые тексты, обилие ключевых слов, размещение множества неоправданных ссылок, конечно, дают быстрые результаты, но никакие результаты не сравняться с потерями, когда будет применен бан Яндекса и других поисковых систем. Лучше все же обращаться к профессионалам, грамотно использующим разрешенные методы продвижения сайта, это позволит добиться хорошей раскрутки и, главное, защитит вас от санкций со стороны поисковиков.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Как быть, если вы все же попали под бан Яндекса?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Обход бана поисковой системы без устранения выявленных нарушений практически невозможен. Официальные способы снять бан довольно просты и требуют лишь устранения его причин. Для начала нужно проверить бан сайта, возможно сайт просто еще не был проиндексирован. Если вы уверены, что сайт был проиндексирован ранее, то можно воспользоваться специальным сервисом, который есть в любом поисковике (для Яндекса – «проверить сайт», http://webmaster.yandex.ru/check.xml), это позволит выяснить есть ли в нем страницы сайта. Если страниц сайта не обнаружено то, можно обратиться в службу поддержки, в случае с Яндексом: addurl@yandex-team.ru, в Google есть специальный автоматический сервис: http://www.iwebtool.com/google_banned. Если выяснится, что сайт был забанен, то вам придется поработать над оптимизацией сайта, исправив недостатки. Через месяц, если недостатки будут устранены, служба поддержки, вновь вернет сайт в базу поисковика, и он займет прежние позиции, без какой-либо пессимизации. </w:t>
      </w:r>
    </w:p>
    <w:p w:rsidR="00045956" w:rsidRDefault="00045956" w:rsidP="00CF255A">
      <w:pPr>
        <w:spacing w:after="0" w:line="240" w:lineRule="auto"/>
        <w:ind w:firstLine="567"/>
        <w:jc w:val="both"/>
        <w:rPr>
          <w:rFonts w:ascii="Times New Roman" w:hAnsi="Times New Roman"/>
        </w:rPr>
      </w:pPr>
    </w:p>
    <w:p w:rsidR="00711A60" w:rsidRPr="00CF255A" w:rsidRDefault="00711A60"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711A60">
      <w:pPr>
        <w:pStyle w:val="1"/>
        <w:shd w:val="clear" w:color="auto" w:fill="DEEDF7"/>
        <w:ind w:firstLine="567"/>
        <w:rPr>
          <w:rFonts w:ascii="Times New Roman" w:hAnsi="Times New Roman"/>
          <w:sz w:val="22"/>
          <w:szCs w:val="22"/>
        </w:rPr>
      </w:pPr>
      <w:r w:rsidRPr="00CF255A">
        <w:rPr>
          <w:rFonts w:ascii="Times New Roman" w:hAnsi="Times New Roman"/>
          <w:sz w:val="22"/>
          <w:szCs w:val="22"/>
        </w:rPr>
        <w:t>Интернет-реклама.</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Сегодня любой интернет-проект не может существовать и полноценно функционировать без интернет рекламы. Каким бы Ваш товар не был замечательным, форум интересным, а цены привлекательными, без грамотной рекламной кампании привлечь посетителей очень сложно. В этом виртуальный бизнес схож с реальным, с той разницей, что стоимость рекламы в интернет значительно ниже, а эффективность интернет рекламы ощутимо больше, чем например реклама в сми, наружная реклама, или различные рекламные акции.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Кроме того, преимущества интернет рекламы в ее интерактивности и широчайших возможностях таргетинга (англ.: «прицеливание», отбор целевой аудитории из общей массы пользователей) по территориальному принципу, возрасту, предпочтениям и т.д.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Маркетинг в интернете, грамотная разработка рекламной кампании, качественное изготовление рекламы и эффективное размещение рекламы позволит превратить интернет-сайт в эффективный инструмент вашего бизнеса.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Сегодня на рынке рекламы в сети можно выделить несколько основных видов рекламы: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Поисковая оптимизация сайта по ключевым запросам.</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Этот вид интернет рекламы не является рекламой в традиционном смысле этого слова. Поисковая оптимизация сайта ставит целью настроить все параметры его содержания и функционирования таким образом, чтобы по ключевым запросам пользователей Ваш сайт занимал в результатах поиска как можно более высокие позиции. Такие рекламные технологии позволяют ощутимо повысить поисковый трафик сайта.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Контекстная интернет реклама.</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Один из эффективнейших видов поисковой рекламы, суть которого в том, что рекламная продукция (объявление, баннер, информация) показывается не всем пользователям подряд, а привязывается к целевым ключевым словам и фразам, что позволяет выделить целевую аудиторию из общей массы.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 xml:space="preserve">Поиск и размещение рекламы на других сайтах, порталах, сетевых СМИ, досках объявлений.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Реклама может размещаться в виде объявлений, статей, новостей, флэш-роликов, баннеров, это может быть реклама сайта, реклама товара или определенной услуги. Такая реклама в интернет преследует сразу несколько целей. Во-первых, эта рекламная деятельность привлечет к сайту больше посетителей, особенно если это будет какая-то нестандартная интернет-реклама. Во-вторых, упоминание вашего сайта и наличие ссылок на него на других ресурсах увеличат тиц и pr вашего ресурса.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 xml:space="preserve">Баннерная интернет реклама.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Это традиционный способ размещения интернет рекламы в виде обмена баннерами или покупки места на другом ресурсе, для того, чтобы разместить рекламу собственного сайта.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 xml:space="preserve">Обмен ссылками, покупка ссылок, создание каталога ссылок.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Такие методы интернет рекламы дают довольно быстрый эффект в виде увеличения тиц и pr и увеличивают поисковый трафик ресурса. Однако, особенности интернет рекламы такого вида в том, что она часто выходит за рамки разрешенных поисковыми системами методов раскрутки, что может привести к санкциям со стороны поисковиков.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При планировании рекламной компании редко делают ставки только на один вид рекламы, обычно рекламная кампания включает определенный комплекс рекламных методов, что позволяет быстро добиться высоких результатов.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Важно помнить, что разработка и производство рекламы довольно сложный процесс и если знаний в этой области не достаточно, то лучшим выходом будет заказать рекламные услуги в профессиональном агентстве интернет рекламы.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711A60">
      <w:pPr>
        <w:pStyle w:val="1"/>
        <w:shd w:val="clear" w:color="auto" w:fill="DEEDF7"/>
        <w:ind w:firstLine="567"/>
        <w:rPr>
          <w:rFonts w:ascii="Times New Roman" w:hAnsi="Times New Roman"/>
          <w:sz w:val="22"/>
          <w:szCs w:val="22"/>
        </w:rPr>
      </w:pPr>
      <w:r w:rsidRPr="00CF255A">
        <w:rPr>
          <w:rFonts w:ascii="Times New Roman" w:hAnsi="Times New Roman"/>
          <w:sz w:val="22"/>
          <w:szCs w:val="22"/>
        </w:rPr>
        <w:t>Гарантии в поисковой оптимизации.</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Понятие поисковой оптимизации знакомо большинству пользователей глобальной паутины.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Все понимают, что оптимизация и раскрутка важны для каждого ресурса. В результате продвижения, сайт может повысить свои позиции в поисковой выдаче по ключевым запросам, растет посещаемость ресурса, процент конвертируемости посетителей и, соответственно объем продаж товаров и услуг. Однако мало кто понимает, что поисковое продвижение сайтов это очень сложный процесс, требующий времени, глубоких знаний в области механизмов работы поисковых систем и алгоритмов раскрутки интернет ресурсов.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Заказывая поисковую оптимизацию сайта, владельцы ресурсов часто хотят получить гарантии продвижения. Желания заказчиков вполне понятны, они хотят как можно быстрее увидеть результаты продвижения сайтов, либо, при низкой эффективности раскрутки, иметь гарантию частичного или полного возврата средств. При этом они часто не понимают технической сложности реализации продвижения сайтов. Гарантии давно стали объектом споров и одной из основных тем для разговора между оптимизаторской компанией и заказчиком.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Чаще всего, заказчики требуют зафиксировать в письменном договоре конкретные сроки и видимые результаты раскрутки сайтов. Гарантии, которые чаще всего становятся предметом обсуждений, это конкретные позиции в результатах выдачи определенных поисковых систем: первое место, топ 5 или топ 10 по конкретным запросам. К сожалению, гарантии продвижения часто приводят заказчиков к обычным мошенникам, так как ни один профессиональный оптимизатор не будет давать жестких гарантий относительно позиций сайта заказчика в выдаче.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Никто, кроме администрации поисковой системы не может дать твердых гарантий по поводу положения сайта-заказчика в выдаче поисковой системы. Объяснение этому очень простое: гарантировать результаты продвижения сайтов таким образом очень рискованно даже для гениев раскрутки. Гарантия должна быть обеспечена результатами продвижения, но есть масса факторов, на которые ни один оптимизатор не в состоянии оказывать контролируемого воздействия, это непредсказуемость работы поисковиков, постоянное совершенствование и смена механизмов ранжирования, действия конкурирующих сайтов, технические проблемы сети, хостинга сайта-заказчика и многое другое. Таким образом, гарантии продвижения в виде конкретных мест сайта в выдаче, числа посетителей, значений тИЦ и PR должны наводить заказчика на мысли о мошенничестве или, как минимум, о непрофессионализме оптимизаторов.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Какие же реальные гарантии продвижения могут дать профессиональные оптимизаторы? Как правило, это: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 xml:space="preserve">Гарантия роста посещаемости сайта-заказчика. </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Указывать конкретные цифры или темпы прироста посещаемости сложно, но в любом случае заказчик должен видеть результат продвижения в виде роста посещаемости его проекта.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Гарантия роста контактов и количества клиентов.</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Грамотная работа оптимизаторов должна сопровождаться ростом в первую очередь целевых посетителей, соответственно, разумно ожидать и роста количества клиентов. Однако точные цифры опять же обещать сложно.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Гарантия повышения позиций сайта в результатах выдачи поисковых систем по ключевым вопросам.</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Работа оптимизатора, безусловно, должна сопровождаться укреплением позиций сайта в поисковых системах, однако гарантировать именно первое место в выдаче невозможно. </w:t>
      </w:r>
    </w:p>
    <w:p w:rsidR="00045956" w:rsidRPr="00CF255A" w:rsidRDefault="00045956" w:rsidP="00CF255A">
      <w:pPr>
        <w:spacing w:after="0" w:line="240" w:lineRule="auto"/>
        <w:ind w:firstLine="567"/>
        <w:jc w:val="both"/>
        <w:rPr>
          <w:rFonts w:ascii="Times New Roman" w:hAnsi="Times New Roman"/>
          <w:color w:val="362B36"/>
        </w:rPr>
      </w:pPr>
    </w:p>
    <w:p w:rsidR="00045956" w:rsidRPr="00CF255A" w:rsidRDefault="00045956" w:rsidP="00CF255A">
      <w:pPr>
        <w:pStyle w:val="2"/>
        <w:spacing w:before="0" w:line="240" w:lineRule="auto"/>
        <w:ind w:firstLine="567"/>
        <w:jc w:val="both"/>
        <w:rPr>
          <w:rFonts w:ascii="Times New Roman" w:hAnsi="Times New Roman"/>
          <w:color w:val="227799"/>
          <w:sz w:val="22"/>
          <w:szCs w:val="22"/>
        </w:rPr>
      </w:pPr>
      <w:r w:rsidRPr="00CF255A">
        <w:rPr>
          <w:rFonts w:ascii="Times New Roman" w:hAnsi="Times New Roman"/>
          <w:sz w:val="22"/>
          <w:szCs w:val="22"/>
        </w:rPr>
        <w:t>Гарантия возврата денег.</w:t>
      </w:r>
    </w:p>
    <w:p w:rsidR="00045956" w:rsidRPr="00CF255A" w:rsidRDefault="00045956" w:rsidP="00CF255A">
      <w:pPr>
        <w:pStyle w:val="a3"/>
        <w:ind w:firstLine="567"/>
        <w:rPr>
          <w:rFonts w:ascii="Times New Roman" w:hAnsi="Times New Roman"/>
          <w:sz w:val="22"/>
          <w:szCs w:val="22"/>
        </w:rPr>
      </w:pPr>
      <w:r w:rsidRPr="00CF255A">
        <w:rPr>
          <w:rFonts w:ascii="Times New Roman" w:hAnsi="Times New Roman"/>
          <w:sz w:val="22"/>
          <w:szCs w:val="22"/>
        </w:rPr>
        <w:t xml:space="preserve">Письменная финансовая гарантия, пожалуй, одна из наиболее удачных гарантий оптимизаторской работы. В данном случае заказчик полностью застрахован и может частично или даже полностью вернуть вложенные средства, при неудачном исходе оптимизаторской работы. </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Основные принципы работы поисковых систем.</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Не зря наше время называют веком информационных технологий. От того, насколько быстро и точно будет найдена та или иная информация, насколько она будет соответствовать потребности человека, желающего получить или найти её, очень часто зависит успех в бизнесе и не только.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Поиск информации до недавнего времени представлял из себя сложную и длительную процедуру, ее возможно было найти только в книгах, газетах и других средствах массовой информации. Сегодня, когда огромным хранилищем разнообразной информации является интернет, ее поиск стал и проще, и в то же самое время значительно сложнее.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Сложность поиска информации в интернете обусловлена ее огромным объемом, количеством, многочисленностью и разбросанностью ресурсов, на которых она расположена. Осуществлять поиск информации в интернете без использования специальных методов и приемов - сложное, а порой даже невозможное занятие.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Именно в связи с этим для облегчения работы по поиску информации пользователями сети интернет были созданы специальные поисковые машины или поисковики, которые осуществляют поиск необходимой информации во всемирной сети, используя принципы поиска по ключевым словам и фразам, которые задаются пользователями сети, осуществляющими поиск необходимой им информации различного плана.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Принцип работы поисковой системы достаточно несложен, по нему работают все известные поисковые системы, число которых в интернете превышает миллион: заданное пользователем в специальной строке поиска, слово или словосочетание, соответствующее характеру необходимой информации, анализируется поисковой системой и по нему находятся соответствия в интернете, наиболее подходящие под условия поиска. Работа поисковой системы, таким образом, заключается в нахождении подобных заданным, слов и словосочетаний на многочисленных сайтах, расположенных в сети Интернет.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Активное развитие сети Интернет, произошедшее в последнее десятилетие, привело к тому, что результатами поиска необходимой информации, могли стать десятки тысяч интернет-страниц и сайтов, содержащих слово или фразу, внесенную пользователем в строку запроса. При этом совсем необязательно, что эти страницы или сайты могли соответствовать по смыслу той информации, которую искал пользователь сети.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Эти обстоятельства привели к тому, что разработчиками современных поисковых систем, стали использоваться абсолютно новые принципы поиска, заложенные в поисковые машины, использующие логические и морфологические инструменты построения предложений и фраз. Работающие по таким принципам поисковые системы, имеют возможность отсеивать ненужную информацию, выбирать из найденной информации действительно полезную и выдавать в качестве результатов поиска, преимущественно ту информацию, в которой испытывает потребность пользователь Интернета, осуществляющий поиск.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Как правило, принципы работы поисковых систем, являются ноу-хау их разработчиков, занимающихся постоянным совершенствованием своих поисковых машин. </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Необходимость аудита и исследований рынка.</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Современный рынок развит настолько, что без серьезного анализа рынка и профессиональных маркетинговых исследований, невозможна разработка стратегии деятельности и успешного существования любого предприятия.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Прежде чем выйти на рынок с определенными товарами или услугами, любое предприятие должно провести комплексное исследование рынка, направленное на выявление спроса и предложения, наличие конкурентов и их отличительные особенности. Произвести исследование цен на аналогичные товары или услуги, сделать выбор стратегии работы на данном рынке, которая позволит успешно существовать на нем и иметь весомые конкурентные преимущества.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Провести полноценные маркетинговые исследования рынка силами самого предприятия, не всегда представляется возможным, методы исследования рынка предполагают наличие специальных знаний и достаточного опыта, которыми обладают многочисленные маркетинговые компании, оказывающие квалифицированные маркетинговые услуги по исследованию рынка и его участников.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Методы исследования рынка, которыми манипулируют маркетинговые агентства, проводящие подобные исследования, к которым в основном относятся: анкетирование, проведение опросов, мониторинг средств массовой информации, изучение промышленных каталогов и отраслевых вестников, получение информации из интернета, закрытых источников и многое другое, позволяют произвести стратегический анализ рынка, оценить качество работы и возможности его участников.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После проведения подобной работы и получения результатов комплексных маркетинговых исследований рынка предприятие имеет возможность определить основное направление стратегического менеджмента, спланировать мероприятия, обеспечивающие эффективное вхождению на этот рынок. А также определить необходимый объем и форму подачи рекламной информации, определить ценовой коридор для своих видов продукции или услуг, выявить каналы сбыта и дистрибьюции, наиболее приемлемые для себя и многое другое, что позволит сделать работу фирмы или предприятия более эффективной и результативной и обеспечить себе весомые конкурентные преимущества.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Кроме стандартных маркетинговых приемов, позволяющих получить преимущественное положение на современном рынке, существуют и широко применяются инструменты интернет-маркетинга, рекомендуемые и внедряемые маркетинговыми агентствами, после проведения комплексного исследования рынка, на котором работает то или иное предприятие. Разработка или оптимизация сайтов предприятия, продвижение сайтов в сети интернет - это основное, что может значительно повысить эффективность работы любого предприятия.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В любом случае, применение любых инструментов повышения эффективности работы предприятия, должно осуществляться лишь после проведения тщательных маркетинговых исследований и выявления моментов, препятствующих нормальному развитию предприятия или фирмы, работающих в условиях современного рынка.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Исследование конкурентов.</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Для современного рынка свойственна очень высокая конкуренция, многочисленные фирмы и предприятия, осуществляющие на нем свою деятельность должны иметь высокие конкурентные преимущества, чтобы их работа была эффективной и прибыльной.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Позиционирование предприятия на рынке, заполненном большим количеством конкурентов, должно обязательно предполагать анализ внешней среды и конкурентный анализ, производимые с целью выявления что из себя представляют основные конкуренты, сделать анализ конкурентов и определить в итоге свои показатели конкурентоспособности. Анализ конкуренции в своем сегменте рынка и оценка конкурентов, выпускающих подобный товар или оказывающих аналогичный тип услуг, предполагающий обязательный анализ цен конкурентов и качество их продукции или услуг, дает возможность правильно построить свою деятельность исходя из имеющихся условий конкуренции.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Деятельность любого предприятия может быть неэффективной и связанной с определенными трудностями, производимый товар может не продаваться и не пользоваться спросом, если не было осуществлено исследование конкурентов, имеющихся на рынке, и не был сделан анализ деятельности конкурентов, предлагающих подобную продукцию или услугу.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Конкурентная разведка, производимая сегодня многими предприятиями в своем сегменте рынка, направлена на выявление и изучение конкурентов, их конкурентных преимуществ и конкурентных возможностей. Если известен рынок конкурентов, выявлены их возможности и основные преимущества, предприятию или фирме значительно легче строить свою работу, скорректированную по основным вопросам с учетом того, какие результаты дала бизнес разведка и маркетинговые исследования конкурентов.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Определение уровня конкуренции в своем сегменте рынка, анализ возможностей конкурентов и их конкурентных преимуществ, должны касаться и вопросов деятельности конкурирующих организаций в сети Интернет, что в первую очередь должно предполагать анализ сайтов конкурентов и того, насколько эффективно решен у них вопрос с оптимизацией сайтов и продвижением сайтов во всемирной сети.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При том высоком уровне развития бизнеса, предполагающем наличие большого количества конкурентов в любом из его сегментов, незнание своих конкурентов, их возможностей и методов работы, могут привести к краху предприятия или фирмы. Доскональное же знание своих основных конкурентных преимуществ, умение их правильно применить и донести до потенциальных клиентов предприятия, даст возможность чувствовать себя в своем сегменте рынка более уверенно и спокойно.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Использование конкурентной разведки для производственных предприятий, даст возможность сразу спроектировать и выпустить уникальный продукт, не имеющий аналогов на рынке и обладающий высокими конкурентными преимуществами, изначально обеспеченный, в связи с этим гарантированным уровнем спроса и высокими объемами сбыта.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Если рассматривать исследование конкурентов в контексте интернет-маркетинга и, в частности, поисковой оптимизации, то здесь открываются довольно большие возможности по планированию рекламных кампаний, бюджетов и увеличению эффективности от интернет-рекламы.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Интернет-маркетинг.</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Современный маркетинг приобретает новые формы и значение в связи с активным развитием интернета, делающего вопросы увеличения продаж и продвижения услуг более технологичными и эффективными. Маркетинговое планирование и маркетинговая стратегия становятся непременным атрибутом деятельности фирм и предприятий, работающих на современном рынке. Востребованность профессии маркетолог или интернет маркетолог на сегодняшнем рынке услуг связана с тем, что такие элементы деятельности как маркетинговые исследования, интернет-маркетинг, маркетинговый анализ, маркетинговый аудит, pr маркетинг и многое другое становятся актуальными и действенными, что прекрасно понимают руководители предприятий, стратегия роста которых основана на использовании в своей деятельности такого важного инструмента бизнеса, как маркетинг.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Классические функции маркетинга, существующего как отдельная дисциплина достаточно давно, видоизменяются и наполняются новым содержанием, что обусловлено современными формами ведения бизнеса, активно использующего маркетинг в Интернете, который позволяет охватить огромную аудиторию его пользователей. Вопросы продвижения товаров и услуг значительно облегчаются, если рекламная кампания предприятия построена с использованием интернет-рекламы и в его деятельности используются технологии интернет маркетинга, предусматривающих создание сайта предприятия, размещение рекламы в Интернете, оптимизацию сайтов и продвижение сайтов, рассказывающих о предприятии и предлагаемых им товарах или услугах.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Необходимость подобного подхода к методам работы, с которыми сталкиваются современные предприятия, требуют от них наличия и использования специальных знаний и навыков маркетинговой деятельности, опыт которых есть не у всех субъектов бизнеса.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Огромную помощь в этих вопросах, позволяющих эффективно осуществлять современный бизнес, могут оказать многочисленные маркетинговые агентства и агентства интернет-маркетинга, которые предлагают комплексные маркетинговые услуги и имеют достаточные профессиональные знания и опыт для того, чтобы эффективно применить практику интернет-маркетинга в деятельности любого предприятия. Комплексный интернет маркетинг при его правильном и профессиональном использовании в деятельности фирмы или предприятия, позволяет значительно увеличить эффективность его работы, за счет использования огромных возможностей современного интернета и охвата рекламой о своей продукции или услугах, его многочисленной аудитории. Чем большее количество видов интернет маркетинга используется в качестве инструментов бизнеса, тем большую отдачу можно получить от их применения.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Все эти факторы говорят о том, что любому предприятию, желающему увеличить эффективность своей деятельности, следует уделять достаточное количество времени и ресурсов, на маркетинговое планирование и построение своей работы с учетом использования современных маркетинговых инструментов.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CF255A" w:rsidRDefault="00045956" w:rsidP="00CF255A">
      <w:pPr>
        <w:spacing w:after="0" w:line="240" w:lineRule="auto"/>
        <w:ind w:firstLine="567"/>
        <w:jc w:val="both"/>
        <w:rPr>
          <w:rFonts w:ascii="Times New Roman" w:hAnsi="Times New Roman"/>
        </w:rPr>
      </w:pPr>
    </w:p>
    <w:p w:rsidR="00045956" w:rsidRDefault="00045956" w:rsidP="00CF255A">
      <w:pPr>
        <w:spacing w:after="0" w:line="240" w:lineRule="auto"/>
        <w:ind w:firstLine="567"/>
        <w:jc w:val="both"/>
        <w:rPr>
          <w:rFonts w:ascii="Times New Roman" w:hAnsi="Times New Roman"/>
        </w:rPr>
      </w:pPr>
    </w:p>
    <w:p w:rsidR="00711A60" w:rsidRDefault="00711A60" w:rsidP="00CF255A">
      <w:pPr>
        <w:spacing w:after="0" w:line="240" w:lineRule="auto"/>
        <w:ind w:firstLine="567"/>
        <w:jc w:val="both"/>
        <w:rPr>
          <w:rFonts w:ascii="Times New Roman" w:hAnsi="Times New Roman"/>
        </w:rPr>
      </w:pPr>
    </w:p>
    <w:p w:rsidR="00711A60" w:rsidRDefault="00711A60" w:rsidP="00CF255A">
      <w:pPr>
        <w:spacing w:after="0" w:line="240" w:lineRule="auto"/>
        <w:ind w:firstLine="567"/>
        <w:jc w:val="both"/>
        <w:rPr>
          <w:rFonts w:ascii="Times New Roman" w:hAnsi="Times New Roman"/>
        </w:rPr>
      </w:pPr>
    </w:p>
    <w:p w:rsidR="00711A60" w:rsidRDefault="00711A60" w:rsidP="00CF255A">
      <w:pPr>
        <w:spacing w:after="0" w:line="240" w:lineRule="auto"/>
        <w:ind w:firstLine="567"/>
        <w:jc w:val="both"/>
        <w:rPr>
          <w:rFonts w:ascii="Times New Roman" w:hAnsi="Times New Roman"/>
        </w:rPr>
      </w:pPr>
    </w:p>
    <w:p w:rsidR="00711A60" w:rsidRDefault="00711A60" w:rsidP="00CF255A">
      <w:pPr>
        <w:spacing w:after="0" w:line="240" w:lineRule="auto"/>
        <w:ind w:firstLine="567"/>
        <w:jc w:val="both"/>
        <w:rPr>
          <w:rFonts w:ascii="Times New Roman" w:hAnsi="Times New Roman"/>
        </w:rPr>
      </w:pPr>
    </w:p>
    <w:p w:rsidR="00711A60" w:rsidRDefault="00711A60" w:rsidP="00CF255A">
      <w:pPr>
        <w:spacing w:after="0" w:line="240" w:lineRule="auto"/>
        <w:ind w:firstLine="567"/>
        <w:jc w:val="both"/>
        <w:rPr>
          <w:rFonts w:ascii="Times New Roman" w:hAnsi="Times New Roman"/>
        </w:rPr>
      </w:pPr>
    </w:p>
    <w:p w:rsidR="00711A60" w:rsidRPr="00CF255A" w:rsidRDefault="00711A60" w:rsidP="00CF255A">
      <w:pPr>
        <w:spacing w:after="0" w:line="240" w:lineRule="auto"/>
        <w:ind w:firstLine="567"/>
        <w:jc w:val="both"/>
        <w:rPr>
          <w:rFonts w:ascii="Times New Roman" w:hAnsi="Times New Roman"/>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Продвижение форума.</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Создавая собственный форум на вашем сайте, необходимо задуматься не только над его продвижением, но и над тем как привлечь посетителей на форум.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Создать форум несложно, необходимо также сделать, чтобы он был наполнен «правильным» контентом. Важным залогом успеха форума является его непосредственная связь с тематическим сайтом, а значит должны присутствовать ссылки, обоюдно продвигающие как ваш новый форум, так и сайт.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Для того чтобы форум стал хорошим инструментом для оптимизации сайта необходимо, чтобы он имел постоянных посетителей, был раскрученным и часто обновляемым. Раскрутка форума – кропотливый труд, необходимо тщательно осуществлять модерацию, но при этом главное, чтобы пользователи вашего форума чувствовали себя комфортно. Вопрос как раскрутить форум, мучает многих оптимизаторов.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Продвижение форума в поисковых системах является основополагающим моментом успеха вашего форума. Немаловажным фактором является физическое месторасположение форума, лучше всего зарегистрировать форум на отдельном домене второго уровня или поддомене forum вашего сайта. Завуалированная реклама форума на других форумах позволит привлечь посетителей на ваш форум. Общение на форумах для некоторых становится второй жизнью, таких людей, при условии их компетентности в тематических вопросах форума, можно смело приглашать в модераторы.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Правильный контент на вашем форуме, наличие ключевых слов позволит грамотно осуществить seo оптимизацию форума. Бесплатная раскрутка форума может быть осуществлена посредством размещения ссылок на всевозможных досках объявлений. Оптимизация форума под поисковые системы, позволит увеличить количество посетителей форума, а значит наверняка и вашего сайта.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Продвижение сайтов напрямую зависит от наличия мест, где можно пообщаться, таких как форум, чат. Раскрутить форум – задача, посильная большинству веб-мастеров и оптимизаторов, готовых вкладывать много усилий и времени. Когда времени не так много, а раскрутка форума имеет приоритетное значение, возможно, стоит подумать над тем, чтобы заказать раскрутку форума в студии оптимизации.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Выбор домена.</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Если вы уже четко настроились на создание собственного сайта, необходимо выбрать домен, на котором вы разместите его. Доменное имя в настоящий момент становится все трудней подобрать, поэтому иногда проще не зарегистрировать домен, а купить доменное имя.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Подбор домена – немаловажный фактор в развитии Интернет-бизнеса, правильное и удобочитаемое доменное имя – залог успеха. Регистрация доменных имен проходит на специальных Интернет-ресурсах, специализирующихся на продаже доменов, а также на проверке доменных имен. Домен второго уровня имеет больше шансов на успех в продвижении сайта, нежели домен третьего уровня. Уровни доменов имеют немаловажное значение.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Домен сайта обязательно должен быть осмысленным, а значит либо состоять из названия предприятия, либо конкретно отображать его деятельность. К сожалению, найти свободный домен в доменной зоне ru или другой не менее популярной становится сложнее с каждым днем. Идеальным вариантом станет в этом случае покупка домена, не использовавшегося в данный момент, но уже кем-либо зарегистрированный. Вполне вероятно, приобретение домена на сайтах, где расположены освобождающиеся домены. Купить домен уже раскрученный, иногда выгоднее, чем с нуля организовывать продвижение сайта.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Покупка домена третьего уровня не всегда может быть оправданной, и при смене компании предоставляющей услуги хостинга вполне вероятно, что вам придется осуществить перенос домена. В особенности это важно если ваш бизнес планируется организовать именно в Интернете, будь то Интернет-магазин или развлекательный портал, смена домена в этом случае может привести к потере клиентской базы.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Самостоятельную регистрацию домена можно провести на любом из многочисленных ресурсов, которые кроме регистрации доменного имени предложат также услуги хостинга. На этих же ресурсах, возможно проверить домен на занятость, а также будет предложен список альтернативных не занятых доменов.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Domain Name Service (DNS) – служба доменных имен организует бесперебойную работу вашего сайта, она предназначена для того, чтобы компьютеры работающие в Интернете, могли по доменному имени узнать ip-адрес нужного компьютера, или наоборот по ip-адресу найти необходимое доменное имя.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Необходимо зарегистрировать доменное имя и сразу же планировать действия по оптимизации сайта для поисковых систем, ведь для успешного ведения бизнеса, необходимо чтобы поисковая машина по ключевым словам выдавала перечень сайтов, и ваш сайт был на первой странице.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В общем, к подбору доменного имени, его регистрации или покупке необходимо подходить с умом, от этого будет напрямую зависеть успех вашего бизнеса. </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Default="00045956" w:rsidP="00CF255A">
      <w:pPr>
        <w:spacing w:after="0" w:line="240" w:lineRule="auto"/>
        <w:ind w:firstLine="567"/>
        <w:jc w:val="both"/>
        <w:rPr>
          <w:rFonts w:ascii="Times New Roman" w:hAnsi="Times New Roman"/>
        </w:rPr>
      </w:pPr>
    </w:p>
    <w:p w:rsidR="00711A60" w:rsidRDefault="00711A60" w:rsidP="00CF255A">
      <w:pPr>
        <w:spacing w:after="0" w:line="240" w:lineRule="auto"/>
        <w:ind w:firstLine="567"/>
        <w:jc w:val="both"/>
        <w:rPr>
          <w:rFonts w:ascii="Times New Roman" w:hAnsi="Times New Roman"/>
        </w:rPr>
      </w:pPr>
    </w:p>
    <w:p w:rsidR="00045956" w:rsidRPr="00045956" w:rsidRDefault="00045956" w:rsidP="00711A60">
      <w:pPr>
        <w:shd w:val="clear" w:color="auto" w:fill="DEEDF7"/>
        <w:spacing w:after="0" w:line="240" w:lineRule="auto"/>
        <w:ind w:firstLine="567"/>
        <w:jc w:val="center"/>
        <w:outlineLvl w:val="0"/>
        <w:rPr>
          <w:rFonts w:ascii="Times New Roman" w:eastAsia="Times New Roman" w:hAnsi="Times New Roman"/>
          <w:b/>
          <w:bCs/>
          <w:color w:val="227799"/>
          <w:kern w:val="36"/>
          <w:lang w:eastAsia="ru-RU"/>
        </w:rPr>
      </w:pPr>
      <w:r w:rsidRPr="00045956">
        <w:rPr>
          <w:rFonts w:ascii="Times New Roman" w:eastAsia="Times New Roman" w:hAnsi="Times New Roman"/>
          <w:b/>
          <w:bCs/>
          <w:color w:val="227799"/>
          <w:kern w:val="36"/>
          <w:lang w:eastAsia="ru-RU"/>
        </w:rPr>
        <w:t>Партнерские программы.</w:t>
      </w:r>
    </w:p>
    <w:p w:rsidR="00045956" w:rsidRPr="00045956" w:rsidRDefault="00045956" w:rsidP="00CF255A">
      <w:pPr>
        <w:spacing w:after="0" w:line="240" w:lineRule="auto"/>
        <w:ind w:firstLine="567"/>
        <w:jc w:val="both"/>
        <w:rPr>
          <w:rFonts w:ascii="Times New Roman" w:eastAsia="Times New Roman" w:hAnsi="Times New Roman"/>
          <w:color w:val="362B36"/>
          <w:lang w:eastAsia="ru-RU"/>
        </w:rPr>
      </w:pP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В настоящее время партнерская программа – это взаимовыгодное сотрудничество компаний-партнеров и веб-мастеров.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Самыми популярными партнерскими программами считается Интернет-магазины, программы сайтов знакомств и другие сервисы. Веб-мастеру достаточно разместить ссылку на Интернет-магазин на своем сайте, и в случае прохождения посетителя по ссылке и приобретения какого-либо товара, веб-мастеру причитаются комиссионные. Таким образом, заработок в Интернете веб-мастера сведется не только к верстке сайтов, но и к оплате за переходы по ссылкам с последующим приобретением товара.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Другие партнерские программы Интернета предлагают оплату за показы своих рекламных баннеров. Существует также партнерка, на которой платятся деньги за клики, то есть на вашем сайте расположен баннер, и если пользователь вашего сайта кликнул по нему, то вам начисляются проценты. Лучшие партнерские программы за клики предлагают достаточно высокую оплату за клики, в основном это иностранные спонсоры.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Дополнительный Интернет заработок не помешает ни одному веб-мастеру, зарубежные спонсоры предлагают достойную оплату, и даже в случае отсутствия заказов на изготовление или продвижение сайтов, вы всегда сможете организовать заработок в сети через программу партнер, а также за привлечение рефералов.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Как заработать в сети деньги, если вы не веб-мастер, а начинающий студент? Работа в Интернете может быть осуществлена следующим образом: необходимо зарегистрировать собственный домен или несколько, и разместить на них лучшие партнерские программы. Деньги за регистрацию на вашем портале будут приходить на Интернет-кошелек. Заработок за клики тоже можно рассмотреть в качестве первых шагов.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Интернет-серфинг – это наиболее распространенный Интернет заработок среди студентов и школьников, отечественные и зарубежные спонсоры платят определенные суммы денег за просмотр и клики. Заработок за клики настолько же реален, как и удаленная работа, только при этом вы практически не работаете, а просто периодически кликаете на рекламный баннер, а деньги накапливаются. Интернет спонсор оплачивает вам гонорары исходя из просмотров рекламы, а также за привлечение рефераллов, с них вам в среднем достанется 20-25%. </w:t>
      </w:r>
    </w:p>
    <w:p w:rsidR="00045956" w:rsidRPr="00045956" w:rsidRDefault="00045956" w:rsidP="00CF255A">
      <w:pPr>
        <w:spacing w:after="0" w:line="240" w:lineRule="auto"/>
        <w:ind w:firstLine="567"/>
        <w:jc w:val="both"/>
        <w:rPr>
          <w:rFonts w:ascii="Times New Roman" w:eastAsia="Times New Roman" w:hAnsi="Times New Roman"/>
          <w:color w:val="005555"/>
          <w:lang w:eastAsia="ru-RU"/>
        </w:rPr>
      </w:pPr>
      <w:r w:rsidRPr="00045956">
        <w:rPr>
          <w:rFonts w:ascii="Times New Roman" w:eastAsia="Times New Roman" w:hAnsi="Times New Roman"/>
          <w:color w:val="005555"/>
          <w:lang w:eastAsia="ru-RU"/>
        </w:rPr>
        <w:t xml:space="preserve">Партнерские программы – гарантия стабильного заработка в Интернете без капитальных вложений и больших усилий. </w:t>
      </w: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p>
    <w:p w:rsidR="00045956" w:rsidRPr="00CF255A" w:rsidRDefault="00045956" w:rsidP="00CF255A">
      <w:pPr>
        <w:spacing w:after="0" w:line="240" w:lineRule="auto"/>
        <w:ind w:firstLine="567"/>
        <w:jc w:val="both"/>
        <w:rPr>
          <w:rFonts w:ascii="Times New Roman" w:hAnsi="Times New Roman"/>
        </w:rPr>
      </w:pPr>
      <w:bookmarkStart w:id="0" w:name="_GoBack"/>
      <w:bookmarkEnd w:id="0"/>
    </w:p>
    <w:sectPr w:rsidR="00045956" w:rsidRPr="00CF255A" w:rsidSect="00CF255A">
      <w:pgSz w:w="11906" w:h="16838"/>
      <w:pgMar w:top="567" w:right="424"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727"/>
    <w:rsid w:val="00045956"/>
    <w:rsid w:val="00064E11"/>
    <w:rsid w:val="00711A60"/>
    <w:rsid w:val="008B5867"/>
    <w:rsid w:val="008E1969"/>
    <w:rsid w:val="00CD33B5"/>
    <w:rsid w:val="00CF255A"/>
    <w:rsid w:val="00DA3798"/>
    <w:rsid w:val="00DE4D85"/>
    <w:rsid w:val="00F0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88892-34BC-4B81-87B2-BF3D9760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867"/>
    <w:pPr>
      <w:spacing w:after="200" w:line="276" w:lineRule="auto"/>
    </w:pPr>
    <w:rPr>
      <w:sz w:val="22"/>
      <w:szCs w:val="22"/>
      <w:lang w:eastAsia="en-US"/>
    </w:rPr>
  </w:style>
  <w:style w:type="paragraph" w:styleId="1">
    <w:name w:val="heading 1"/>
    <w:basedOn w:val="a"/>
    <w:link w:val="10"/>
    <w:uiPriority w:val="9"/>
    <w:qFormat/>
    <w:rsid w:val="00F04727"/>
    <w:pPr>
      <w:spacing w:after="0" w:line="240" w:lineRule="auto"/>
      <w:jc w:val="center"/>
      <w:outlineLvl w:val="0"/>
    </w:pPr>
    <w:rPr>
      <w:rFonts w:ascii="Verdana" w:eastAsia="Times New Roman" w:hAnsi="Verdana"/>
      <w:b/>
      <w:bCs/>
      <w:color w:val="227799"/>
      <w:kern w:val="36"/>
      <w:sz w:val="20"/>
      <w:szCs w:val="20"/>
      <w:lang w:eastAsia="ru-RU"/>
    </w:rPr>
  </w:style>
  <w:style w:type="paragraph" w:styleId="2">
    <w:name w:val="heading 2"/>
    <w:basedOn w:val="a"/>
    <w:next w:val="a"/>
    <w:link w:val="20"/>
    <w:uiPriority w:val="9"/>
    <w:qFormat/>
    <w:rsid w:val="00045956"/>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4727"/>
    <w:rPr>
      <w:rFonts w:ascii="Verdana" w:eastAsia="Times New Roman" w:hAnsi="Verdana" w:cs="Times New Roman"/>
      <w:b/>
      <w:bCs/>
      <w:color w:val="227799"/>
      <w:kern w:val="36"/>
      <w:sz w:val="20"/>
      <w:szCs w:val="20"/>
      <w:lang w:eastAsia="ru-RU"/>
    </w:rPr>
  </w:style>
  <w:style w:type="paragraph" w:styleId="a3">
    <w:name w:val="Normal (Web)"/>
    <w:basedOn w:val="a"/>
    <w:uiPriority w:val="99"/>
    <w:unhideWhenUsed/>
    <w:rsid w:val="00F04727"/>
    <w:pPr>
      <w:spacing w:after="0" w:line="240" w:lineRule="auto"/>
      <w:jc w:val="both"/>
    </w:pPr>
    <w:rPr>
      <w:rFonts w:ascii="Verdana" w:eastAsia="Times New Roman" w:hAnsi="Verdana"/>
      <w:color w:val="005555"/>
      <w:sz w:val="20"/>
      <w:szCs w:val="20"/>
      <w:lang w:eastAsia="ru-RU"/>
    </w:rPr>
  </w:style>
  <w:style w:type="character" w:customStyle="1" w:styleId="20">
    <w:name w:val="Заголовок 2 Знак"/>
    <w:basedOn w:val="a0"/>
    <w:link w:val="2"/>
    <w:uiPriority w:val="9"/>
    <w:semiHidden/>
    <w:rsid w:val="00045956"/>
    <w:rPr>
      <w:rFonts w:ascii="Cambria" w:eastAsia="Times New Roman" w:hAnsi="Cambria" w:cs="Times New Roman"/>
      <w:b/>
      <w:bCs/>
      <w:color w:val="4F81BD"/>
      <w:sz w:val="26"/>
      <w:szCs w:val="26"/>
    </w:rPr>
  </w:style>
  <w:style w:type="character" w:styleId="a4">
    <w:name w:val="Hyperlink"/>
    <w:basedOn w:val="a0"/>
    <w:uiPriority w:val="99"/>
    <w:unhideWhenUsed/>
    <w:rsid w:val="00064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803">
      <w:bodyDiv w:val="1"/>
      <w:marLeft w:val="0"/>
      <w:marRight w:val="0"/>
      <w:marTop w:val="0"/>
      <w:marBottom w:val="0"/>
      <w:divBdr>
        <w:top w:val="none" w:sz="0" w:space="0" w:color="auto"/>
        <w:left w:val="none" w:sz="0" w:space="0" w:color="auto"/>
        <w:bottom w:val="none" w:sz="0" w:space="0" w:color="auto"/>
        <w:right w:val="none" w:sz="0" w:space="0" w:color="auto"/>
      </w:divBdr>
      <w:divsChild>
        <w:div w:id="112893449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0030002">
      <w:bodyDiv w:val="1"/>
      <w:marLeft w:val="0"/>
      <w:marRight w:val="0"/>
      <w:marTop w:val="0"/>
      <w:marBottom w:val="0"/>
      <w:divBdr>
        <w:top w:val="none" w:sz="0" w:space="0" w:color="auto"/>
        <w:left w:val="none" w:sz="0" w:space="0" w:color="auto"/>
        <w:bottom w:val="none" w:sz="0" w:space="0" w:color="auto"/>
        <w:right w:val="none" w:sz="0" w:space="0" w:color="auto"/>
      </w:divBdr>
      <w:divsChild>
        <w:div w:id="12195096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91899623">
      <w:bodyDiv w:val="1"/>
      <w:marLeft w:val="0"/>
      <w:marRight w:val="0"/>
      <w:marTop w:val="0"/>
      <w:marBottom w:val="0"/>
      <w:divBdr>
        <w:top w:val="none" w:sz="0" w:space="0" w:color="auto"/>
        <w:left w:val="none" w:sz="0" w:space="0" w:color="auto"/>
        <w:bottom w:val="none" w:sz="0" w:space="0" w:color="auto"/>
        <w:right w:val="none" w:sz="0" w:space="0" w:color="auto"/>
      </w:divBdr>
      <w:divsChild>
        <w:div w:id="1313605691">
          <w:marLeft w:val="0"/>
          <w:marRight w:val="0"/>
          <w:marTop w:val="0"/>
          <w:marBottom w:val="0"/>
          <w:divBdr>
            <w:top w:val="single" w:sz="6" w:space="0" w:color="AED0EA"/>
            <w:left w:val="single" w:sz="6" w:space="0" w:color="AED0EA"/>
            <w:bottom w:val="single" w:sz="6" w:space="0" w:color="AED0EA"/>
            <w:right w:val="single" w:sz="6" w:space="0" w:color="AED0EA"/>
          </w:divBdr>
        </w:div>
        <w:div w:id="13341430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35436700">
      <w:bodyDiv w:val="1"/>
      <w:marLeft w:val="0"/>
      <w:marRight w:val="0"/>
      <w:marTop w:val="0"/>
      <w:marBottom w:val="0"/>
      <w:divBdr>
        <w:top w:val="none" w:sz="0" w:space="0" w:color="auto"/>
        <w:left w:val="none" w:sz="0" w:space="0" w:color="auto"/>
        <w:bottom w:val="none" w:sz="0" w:space="0" w:color="auto"/>
        <w:right w:val="none" w:sz="0" w:space="0" w:color="auto"/>
      </w:divBdr>
      <w:divsChild>
        <w:div w:id="430707044">
          <w:marLeft w:val="0"/>
          <w:marRight w:val="0"/>
          <w:marTop w:val="0"/>
          <w:marBottom w:val="0"/>
          <w:divBdr>
            <w:top w:val="single" w:sz="6" w:space="0" w:color="AED0EA"/>
            <w:left w:val="single" w:sz="6" w:space="0" w:color="AED0EA"/>
            <w:bottom w:val="single" w:sz="6" w:space="0" w:color="AED0EA"/>
            <w:right w:val="single" w:sz="6" w:space="0" w:color="AED0EA"/>
          </w:divBdr>
        </w:div>
        <w:div w:id="61656294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340398805">
      <w:bodyDiv w:val="1"/>
      <w:marLeft w:val="0"/>
      <w:marRight w:val="0"/>
      <w:marTop w:val="0"/>
      <w:marBottom w:val="0"/>
      <w:divBdr>
        <w:top w:val="none" w:sz="0" w:space="0" w:color="auto"/>
        <w:left w:val="none" w:sz="0" w:space="0" w:color="auto"/>
        <w:bottom w:val="none" w:sz="0" w:space="0" w:color="auto"/>
        <w:right w:val="none" w:sz="0" w:space="0" w:color="auto"/>
      </w:divBdr>
      <w:divsChild>
        <w:div w:id="175652198">
          <w:marLeft w:val="0"/>
          <w:marRight w:val="0"/>
          <w:marTop w:val="0"/>
          <w:marBottom w:val="0"/>
          <w:divBdr>
            <w:top w:val="single" w:sz="6" w:space="0" w:color="DDDDDD"/>
            <w:left w:val="single" w:sz="6" w:space="0" w:color="DDDDDD"/>
            <w:bottom w:val="single" w:sz="6" w:space="0" w:color="DDDDDD"/>
            <w:right w:val="single" w:sz="6" w:space="0" w:color="DDDDDD"/>
          </w:divBdr>
        </w:div>
        <w:div w:id="736130497">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450520631">
      <w:bodyDiv w:val="1"/>
      <w:marLeft w:val="0"/>
      <w:marRight w:val="0"/>
      <w:marTop w:val="0"/>
      <w:marBottom w:val="0"/>
      <w:divBdr>
        <w:top w:val="none" w:sz="0" w:space="0" w:color="auto"/>
        <w:left w:val="none" w:sz="0" w:space="0" w:color="auto"/>
        <w:bottom w:val="none" w:sz="0" w:space="0" w:color="auto"/>
        <w:right w:val="none" w:sz="0" w:space="0" w:color="auto"/>
      </w:divBdr>
      <w:divsChild>
        <w:div w:id="673186725">
          <w:marLeft w:val="0"/>
          <w:marRight w:val="0"/>
          <w:marTop w:val="0"/>
          <w:marBottom w:val="0"/>
          <w:divBdr>
            <w:top w:val="single" w:sz="6" w:space="0" w:color="AED0EA"/>
            <w:left w:val="single" w:sz="6" w:space="0" w:color="AED0EA"/>
            <w:bottom w:val="single" w:sz="6" w:space="0" w:color="AED0EA"/>
            <w:right w:val="single" w:sz="6" w:space="0" w:color="AED0EA"/>
          </w:divBdr>
        </w:div>
        <w:div w:id="140256352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461198203">
      <w:bodyDiv w:val="1"/>
      <w:marLeft w:val="0"/>
      <w:marRight w:val="0"/>
      <w:marTop w:val="0"/>
      <w:marBottom w:val="0"/>
      <w:divBdr>
        <w:top w:val="none" w:sz="0" w:space="0" w:color="auto"/>
        <w:left w:val="none" w:sz="0" w:space="0" w:color="auto"/>
        <w:bottom w:val="none" w:sz="0" w:space="0" w:color="auto"/>
        <w:right w:val="none" w:sz="0" w:space="0" w:color="auto"/>
      </w:divBdr>
      <w:divsChild>
        <w:div w:id="538587072">
          <w:marLeft w:val="0"/>
          <w:marRight w:val="0"/>
          <w:marTop w:val="0"/>
          <w:marBottom w:val="0"/>
          <w:divBdr>
            <w:top w:val="single" w:sz="6" w:space="0" w:color="AED0EA"/>
            <w:left w:val="single" w:sz="6" w:space="0" w:color="AED0EA"/>
            <w:bottom w:val="single" w:sz="6" w:space="0" w:color="AED0EA"/>
            <w:right w:val="single" w:sz="6" w:space="0" w:color="AED0EA"/>
          </w:divBdr>
        </w:div>
        <w:div w:id="20885760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499196263">
      <w:bodyDiv w:val="1"/>
      <w:marLeft w:val="0"/>
      <w:marRight w:val="0"/>
      <w:marTop w:val="0"/>
      <w:marBottom w:val="0"/>
      <w:divBdr>
        <w:top w:val="none" w:sz="0" w:space="0" w:color="auto"/>
        <w:left w:val="none" w:sz="0" w:space="0" w:color="auto"/>
        <w:bottom w:val="none" w:sz="0" w:space="0" w:color="auto"/>
        <w:right w:val="none" w:sz="0" w:space="0" w:color="auto"/>
      </w:divBdr>
      <w:divsChild>
        <w:div w:id="466749778">
          <w:marLeft w:val="0"/>
          <w:marRight w:val="0"/>
          <w:marTop w:val="0"/>
          <w:marBottom w:val="0"/>
          <w:divBdr>
            <w:top w:val="single" w:sz="6" w:space="0" w:color="DDDDDD"/>
            <w:left w:val="single" w:sz="6" w:space="0" w:color="DDDDDD"/>
            <w:bottom w:val="single" w:sz="6" w:space="0" w:color="DDDDDD"/>
            <w:right w:val="single" w:sz="6" w:space="0" w:color="DDDDDD"/>
          </w:divBdr>
        </w:div>
        <w:div w:id="1700011568">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508299878">
      <w:bodyDiv w:val="1"/>
      <w:marLeft w:val="0"/>
      <w:marRight w:val="0"/>
      <w:marTop w:val="0"/>
      <w:marBottom w:val="0"/>
      <w:divBdr>
        <w:top w:val="none" w:sz="0" w:space="0" w:color="auto"/>
        <w:left w:val="none" w:sz="0" w:space="0" w:color="auto"/>
        <w:bottom w:val="none" w:sz="0" w:space="0" w:color="auto"/>
        <w:right w:val="none" w:sz="0" w:space="0" w:color="auto"/>
      </w:divBdr>
      <w:divsChild>
        <w:div w:id="1348941885">
          <w:marLeft w:val="0"/>
          <w:marRight w:val="0"/>
          <w:marTop w:val="0"/>
          <w:marBottom w:val="0"/>
          <w:divBdr>
            <w:top w:val="single" w:sz="6" w:space="0" w:color="DDDDDD"/>
            <w:left w:val="single" w:sz="6" w:space="0" w:color="DDDDDD"/>
            <w:bottom w:val="single" w:sz="6" w:space="0" w:color="DDDDDD"/>
            <w:right w:val="single" w:sz="6" w:space="0" w:color="DDDDDD"/>
          </w:divBdr>
        </w:div>
        <w:div w:id="2053074593">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576863208">
      <w:bodyDiv w:val="1"/>
      <w:marLeft w:val="0"/>
      <w:marRight w:val="0"/>
      <w:marTop w:val="0"/>
      <w:marBottom w:val="0"/>
      <w:divBdr>
        <w:top w:val="none" w:sz="0" w:space="0" w:color="auto"/>
        <w:left w:val="none" w:sz="0" w:space="0" w:color="auto"/>
        <w:bottom w:val="none" w:sz="0" w:space="0" w:color="auto"/>
        <w:right w:val="none" w:sz="0" w:space="0" w:color="auto"/>
      </w:divBdr>
      <w:divsChild>
        <w:div w:id="626740734">
          <w:marLeft w:val="0"/>
          <w:marRight w:val="0"/>
          <w:marTop w:val="0"/>
          <w:marBottom w:val="0"/>
          <w:divBdr>
            <w:top w:val="single" w:sz="6" w:space="0" w:color="DDDDDD"/>
            <w:left w:val="single" w:sz="6" w:space="0" w:color="DDDDDD"/>
            <w:bottom w:val="single" w:sz="6" w:space="0" w:color="DDDDDD"/>
            <w:right w:val="single" w:sz="6" w:space="0" w:color="DDDDDD"/>
          </w:divBdr>
        </w:div>
        <w:div w:id="2135754106">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617955157">
      <w:bodyDiv w:val="1"/>
      <w:marLeft w:val="0"/>
      <w:marRight w:val="0"/>
      <w:marTop w:val="0"/>
      <w:marBottom w:val="0"/>
      <w:divBdr>
        <w:top w:val="none" w:sz="0" w:space="0" w:color="auto"/>
        <w:left w:val="none" w:sz="0" w:space="0" w:color="auto"/>
        <w:bottom w:val="none" w:sz="0" w:space="0" w:color="auto"/>
        <w:right w:val="none" w:sz="0" w:space="0" w:color="auto"/>
      </w:divBdr>
      <w:divsChild>
        <w:div w:id="838008879">
          <w:marLeft w:val="0"/>
          <w:marRight w:val="0"/>
          <w:marTop w:val="0"/>
          <w:marBottom w:val="0"/>
          <w:divBdr>
            <w:top w:val="single" w:sz="6" w:space="0" w:color="DDDDDD"/>
            <w:left w:val="single" w:sz="6" w:space="0" w:color="DDDDDD"/>
            <w:bottom w:val="single" w:sz="6" w:space="0" w:color="DDDDDD"/>
            <w:right w:val="single" w:sz="6" w:space="0" w:color="DDDDDD"/>
          </w:divBdr>
        </w:div>
        <w:div w:id="935555595">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659970145">
      <w:bodyDiv w:val="1"/>
      <w:marLeft w:val="0"/>
      <w:marRight w:val="0"/>
      <w:marTop w:val="0"/>
      <w:marBottom w:val="0"/>
      <w:divBdr>
        <w:top w:val="none" w:sz="0" w:space="0" w:color="auto"/>
        <w:left w:val="none" w:sz="0" w:space="0" w:color="auto"/>
        <w:bottom w:val="none" w:sz="0" w:space="0" w:color="auto"/>
        <w:right w:val="none" w:sz="0" w:space="0" w:color="auto"/>
      </w:divBdr>
      <w:divsChild>
        <w:div w:id="1496068978">
          <w:marLeft w:val="0"/>
          <w:marRight w:val="0"/>
          <w:marTop w:val="0"/>
          <w:marBottom w:val="0"/>
          <w:divBdr>
            <w:top w:val="single" w:sz="6" w:space="0" w:color="DDDDDD"/>
            <w:left w:val="single" w:sz="6" w:space="0" w:color="DDDDDD"/>
            <w:bottom w:val="single" w:sz="6" w:space="0" w:color="DDDDDD"/>
            <w:right w:val="single" w:sz="6" w:space="0" w:color="DDDDDD"/>
          </w:divBdr>
        </w:div>
        <w:div w:id="1556161657">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666829758">
      <w:bodyDiv w:val="1"/>
      <w:marLeft w:val="0"/>
      <w:marRight w:val="0"/>
      <w:marTop w:val="0"/>
      <w:marBottom w:val="0"/>
      <w:divBdr>
        <w:top w:val="none" w:sz="0" w:space="0" w:color="auto"/>
        <w:left w:val="none" w:sz="0" w:space="0" w:color="auto"/>
        <w:bottom w:val="none" w:sz="0" w:space="0" w:color="auto"/>
        <w:right w:val="none" w:sz="0" w:space="0" w:color="auto"/>
      </w:divBdr>
      <w:divsChild>
        <w:div w:id="1095394108">
          <w:marLeft w:val="0"/>
          <w:marRight w:val="0"/>
          <w:marTop w:val="0"/>
          <w:marBottom w:val="0"/>
          <w:divBdr>
            <w:top w:val="single" w:sz="6" w:space="0" w:color="DDDDDD"/>
            <w:left w:val="single" w:sz="6" w:space="0" w:color="DDDDDD"/>
            <w:bottom w:val="single" w:sz="6" w:space="0" w:color="DDDDDD"/>
            <w:right w:val="single" w:sz="6" w:space="0" w:color="DDDDDD"/>
          </w:divBdr>
        </w:div>
        <w:div w:id="1562403341">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685861295">
      <w:bodyDiv w:val="1"/>
      <w:marLeft w:val="0"/>
      <w:marRight w:val="0"/>
      <w:marTop w:val="0"/>
      <w:marBottom w:val="0"/>
      <w:divBdr>
        <w:top w:val="none" w:sz="0" w:space="0" w:color="auto"/>
        <w:left w:val="none" w:sz="0" w:space="0" w:color="auto"/>
        <w:bottom w:val="none" w:sz="0" w:space="0" w:color="auto"/>
        <w:right w:val="none" w:sz="0" w:space="0" w:color="auto"/>
      </w:divBdr>
      <w:divsChild>
        <w:div w:id="89546755">
          <w:marLeft w:val="0"/>
          <w:marRight w:val="0"/>
          <w:marTop w:val="0"/>
          <w:marBottom w:val="0"/>
          <w:divBdr>
            <w:top w:val="single" w:sz="6" w:space="0" w:color="AED0EA"/>
            <w:left w:val="single" w:sz="6" w:space="0" w:color="AED0EA"/>
            <w:bottom w:val="single" w:sz="6" w:space="0" w:color="AED0EA"/>
            <w:right w:val="single" w:sz="6" w:space="0" w:color="AED0EA"/>
          </w:divBdr>
        </w:div>
        <w:div w:id="11652865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927466185">
      <w:bodyDiv w:val="1"/>
      <w:marLeft w:val="0"/>
      <w:marRight w:val="0"/>
      <w:marTop w:val="0"/>
      <w:marBottom w:val="0"/>
      <w:divBdr>
        <w:top w:val="none" w:sz="0" w:space="0" w:color="auto"/>
        <w:left w:val="none" w:sz="0" w:space="0" w:color="auto"/>
        <w:bottom w:val="none" w:sz="0" w:space="0" w:color="auto"/>
        <w:right w:val="none" w:sz="0" w:space="0" w:color="auto"/>
      </w:divBdr>
      <w:divsChild>
        <w:div w:id="209153140">
          <w:marLeft w:val="0"/>
          <w:marRight w:val="0"/>
          <w:marTop w:val="0"/>
          <w:marBottom w:val="0"/>
          <w:divBdr>
            <w:top w:val="single" w:sz="6" w:space="0" w:color="DDDDDD"/>
            <w:left w:val="single" w:sz="6" w:space="0" w:color="DDDDDD"/>
            <w:bottom w:val="single" w:sz="6" w:space="0" w:color="DDDDDD"/>
            <w:right w:val="single" w:sz="6" w:space="0" w:color="DDDDDD"/>
          </w:divBdr>
        </w:div>
        <w:div w:id="1719890455">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1072896417">
      <w:bodyDiv w:val="1"/>
      <w:marLeft w:val="0"/>
      <w:marRight w:val="0"/>
      <w:marTop w:val="0"/>
      <w:marBottom w:val="0"/>
      <w:divBdr>
        <w:top w:val="none" w:sz="0" w:space="0" w:color="auto"/>
        <w:left w:val="none" w:sz="0" w:space="0" w:color="auto"/>
        <w:bottom w:val="none" w:sz="0" w:space="0" w:color="auto"/>
        <w:right w:val="none" w:sz="0" w:space="0" w:color="auto"/>
      </w:divBdr>
      <w:divsChild>
        <w:div w:id="1301838375">
          <w:marLeft w:val="0"/>
          <w:marRight w:val="0"/>
          <w:marTop w:val="0"/>
          <w:marBottom w:val="0"/>
          <w:divBdr>
            <w:top w:val="single" w:sz="6" w:space="0" w:color="AED0EA"/>
            <w:left w:val="single" w:sz="6" w:space="0" w:color="AED0EA"/>
            <w:bottom w:val="single" w:sz="6" w:space="0" w:color="AED0EA"/>
            <w:right w:val="single" w:sz="6" w:space="0" w:color="AED0EA"/>
          </w:divBdr>
        </w:div>
        <w:div w:id="14873622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084449855">
      <w:bodyDiv w:val="1"/>
      <w:marLeft w:val="0"/>
      <w:marRight w:val="0"/>
      <w:marTop w:val="0"/>
      <w:marBottom w:val="0"/>
      <w:divBdr>
        <w:top w:val="none" w:sz="0" w:space="0" w:color="auto"/>
        <w:left w:val="none" w:sz="0" w:space="0" w:color="auto"/>
        <w:bottom w:val="none" w:sz="0" w:space="0" w:color="auto"/>
        <w:right w:val="none" w:sz="0" w:space="0" w:color="auto"/>
      </w:divBdr>
      <w:divsChild>
        <w:div w:id="1564097289">
          <w:marLeft w:val="0"/>
          <w:marRight w:val="0"/>
          <w:marTop w:val="0"/>
          <w:marBottom w:val="0"/>
          <w:divBdr>
            <w:top w:val="single" w:sz="6" w:space="0" w:color="AED0EA"/>
            <w:left w:val="single" w:sz="6" w:space="0" w:color="AED0EA"/>
            <w:bottom w:val="single" w:sz="6" w:space="0" w:color="AED0EA"/>
            <w:right w:val="single" w:sz="6" w:space="0" w:color="AED0EA"/>
          </w:divBdr>
        </w:div>
        <w:div w:id="168428027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169369324">
      <w:bodyDiv w:val="1"/>
      <w:marLeft w:val="0"/>
      <w:marRight w:val="0"/>
      <w:marTop w:val="0"/>
      <w:marBottom w:val="0"/>
      <w:divBdr>
        <w:top w:val="none" w:sz="0" w:space="0" w:color="auto"/>
        <w:left w:val="none" w:sz="0" w:space="0" w:color="auto"/>
        <w:bottom w:val="none" w:sz="0" w:space="0" w:color="auto"/>
        <w:right w:val="none" w:sz="0" w:space="0" w:color="auto"/>
      </w:divBdr>
      <w:divsChild>
        <w:div w:id="49966630">
          <w:marLeft w:val="0"/>
          <w:marRight w:val="0"/>
          <w:marTop w:val="0"/>
          <w:marBottom w:val="0"/>
          <w:divBdr>
            <w:top w:val="single" w:sz="6" w:space="0" w:color="DDDDDD"/>
            <w:left w:val="single" w:sz="6" w:space="0" w:color="DDDDDD"/>
            <w:bottom w:val="single" w:sz="6" w:space="0" w:color="DDDDDD"/>
            <w:right w:val="single" w:sz="6" w:space="0" w:color="DDDDDD"/>
          </w:divBdr>
        </w:div>
        <w:div w:id="1838154419">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1276984610">
      <w:bodyDiv w:val="1"/>
      <w:marLeft w:val="0"/>
      <w:marRight w:val="0"/>
      <w:marTop w:val="0"/>
      <w:marBottom w:val="0"/>
      <w:divBdr>
        <w:top w:val="none" w:sz="0" w:space="0" w:color="auto"/>
        <w:left w:val="none" w:sz="0" w:space="0" w:color="auto"/>
        <w:bottom w:val="none" w:sz="0" w:space="0" w:color="auto"/>
        <w:right w:val="none" w:sz="0" w:space="0" w:color="auto"/>
      </w:divBdr>
      <w:divsChild>
        <w:div w:id="1064793962">
          <w:marLeft w:val="0"/>
          <w:marRight w:val="0"/>
          <w:marTop w:val="0"/>
          <w:marBottom w:val="0"/>
          <w:divBdr>
            <w:top w:val="single" w:sz="6" w:space="0" w:color="AED0EA"/>
            <w:left w:val="single" w:sz="6" w:space="0" w:color="AED0EA"/>
            <w:bottom w:val="single" w:sz="6" w:space="0" w:color="AED0EA"/>
            <w:right w:val="single" w:sz="6" w:space="0" w:color="AED0EA"/>
          </w:divBdr>
        </w:div>
        <w:div w:id="15069012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309243394">
      <w:bodyDiv w:val="1"/>
      <w:marLeft w:val="0"/>
      <w:marRight w:val="0"/>
      <w:marTop w:val="0"/>
      <w:marBottom w:val="0"/>
      <w:divBdr>
        <w:top w:val="none" w:sz="0" w:space="0" w:color="auto"/>
        <w:left w:val="none" w:sz="0" w:space="0" w:color="auto"/>
        <w:bottom w:val="none" w:sz="0" w:space="0" w:color="auto"/>
        <w:right w:val="none" w:sz="0" w:space="0" w:color="auto"/>
      </w:divBdr>
      <w:divsChild>
        <w:div w:id="75175065">
          <w:marLeft w:val="0"/>
          <w:marRight w:val="0"/>
          <w:marTop w:val="0"/>
          <w:marBottom w:val="0"/>
          <w:divBdr>
            <w:top w:val="single" w:sz="6" w:space="0" w:color="AED0EA"/>
            <w:left w:val="single" w:sz="6" w:space="0" w:color="AED0EA"/>
            <w:bottom w:val="single" w:sz="6" w:space="0" w:color="AED0EA"/>
            <w:right w:val="single" w:sz="6" w:space="0" w:color="AED0EA"/>
          </w:divBdr>
        </w:div>
        <w:div w:id="259919761">
          <w:marLeft w:val="0"/>
          <w:marRight w:val="0"/>
          <w:marTop w:val="0"/>
          <w:marBottom w:val="0"/>
          <w:divBdr>
            <w:top w:val="single" w:sz="6" w:space="0" w:color="AED0EA"/>
            <w:left w:val="single" w:sz="6" w:space="0" w:color="AED0EA"/>
            <w:bottom w:val="single" w:sz="6" w:space="0" w:color="AED0EA"/>
            <w:right w:val="single" w:sz="6" w:space="0" w:color="AED0EA"/>
          </w:divBdr>
        </w:div>
        <w:div w:id="444235064">
          <w:marLeft w:val="0"/>
          <w:marRight w:val="0"/>
          <w:marTop w:val="0"/>
          <w:marBottom w:val="0"/>
          <w:divBdr>
            <w:top w:val="single" w:sz="6" w:space="0" w:color="DDDDDD"/>
            <w:left w:val="single" w:sz="6" w:space="0" w:color="DDDDDD"/>
            <w:bottom w:val="single" w:sz="6" w:space="0" w:color="DDDDDD"/>
            <w:right w:val="single" w:sz="6" w:space="0" w:color="DDDDDD"/>
          </w:divBdr>
          <w:divsChild>
            <w:div w:id="666590395">
              <w:marLeft w:val="0"/>
              <w:marRight w:val="0"/>
              <w:marTop w:val="0"/>
              <w:marBottom w:val="0"/>
              <w:divBdr>
                <w:top w:val="none" w:sz="0" w:space="0" w:color="auto"/>
                <w:left w:val="none" w:sz="0" w:space="0" w:color="auto"/>
                <w:bottom w:val="none" w:sz="0" w:space="0" w:color="auto"/>
                <w:right w:val="none" w:sz="0" w:space="0" w:color="auto"/>
              </w:divBdr>
              <w:divsChild>
                <w:div w:id="18149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4439">
          <w:marLeft w:val="0"/>
          <w:marRight w:val="0"/>
          <w:marTop w:val="0"/>
          <w:marBottom w:val="0"/>
          <w:divBdr>
            <w:top w:val="single" w:sz="6" w:space="0" w:color="AED0EA"/>
            <w:left w:val="single" w:sz="6" w:space="0" w:color="AED0EA"/>
            <w:bottom w:val="single" w:sz="6" w:space="0" w:color="AED0EA"/>
            <w:right w:val="single" w:sz="6" w:space="0" w:color="AED0EA"/>
          </w:divBdr>
        </w:div>
        <w:div w:id="1004014589">
          <w:marLeft w:val="0"/>
          <w:marRight w:val="0"/>
          <w:marTop w:val="0"/>
          <w:marBottom w:val="0"/>
          <w:divBdr>
            <w:top w:val="single" w:sz="6" w:space="0" w:color="AED0EA"/>
            <w:left w:val="single" w:sz="6" w:space="0" w:color="AED0EA"/>
            <w:bottom w:val="single" w:sz="6" w:space="0" w:color="AED0EA"/>
            <w:right w:val="single" w:sz="6" w:space="0" w:color="AED0EA"/>
          </w:divBdr>
        </w:div>
        <w:div w:id="1239441625">
          <w:marLeft w:val="0"/>
          <w:marRight w:val="0"/>
          <w:marTop w:val="0"/>
          <w:marBottom w:val="0"/>
          <w:divBdr>
            <w:top w:val="single" w:sz="6" w:space="0" w:color="DDDDDD"/>
            <w:left w:val="single" w:sz="6" w:space="0" w:color="DDDDDD"/>
            <w:bottom w:val="single" w:sz="6" w:space="0" w:color="DDDDDD"/>
            <w:right w:val="single" w:sz="6" w:space="0" w:color="DDDDDD"/>
          </w:divBdr>
        </w:div>
        <w:div w:id="1630742255">
          <w:marLeft w:val="0"/>
          <w:marRight w:val="0"/>
          <w:marTop w:val="0"/>
          <w:marBottom w:val="0"/>
          <w:divBdr>
            <w:top w:val="single" w:sz="6" w:space="0" w:color="DDDDDD"/>
            <w:left w:val="single" w:sz="6" w:space="0" w:color="DDDDDD"/>
            <w:bottom w:val="single" w:sz="6" w:space="0" w:color="DDDDDD"/>
            <w:right w:val="single" w:sz="6" w:space="0" w:color="DDDDDD"/>
          </w:divBdr>
        </w:div>
        <w:div w:id="17161502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314141297">
      <w:bodyDiv w:val="1"/>
      <w:marLeft w:val="0"/>
      <w:marRight w:val="0"/>
      <w:marTop w:val="0"/>
      <w:marBottom w:val="0"/>
      <w:divBdr>
        <w:top w:val="none" w:sz="0" w:space="0" w:color="auto"/>
        <w:left w:val="none" w:sz="0" w:space="0" w:color="auto"/>
        <w:bottom w:val="none" w:sz="0" w:space="0" w:color="auto"/>
        <w:right w:val="none" w:sz="0" w:space="0" w:color="auto"/>
      </w:divBdr>
      <w:divsChild>
        <w:div w:id="232007908">
          <w:marLeft w:val="0"/>
          <w:marRight w:val="0"/>
          <w:marTop w:val="0"/>
          <w:marBottom w:val="0"/>
          <w:divBdr>
            <w:top w:val="single" w:sz="6" w:space="0" w:color="AED0EA"/>
            <w:left w:val="single" w:sz="6" w:space="0" w:color="AED0EA"/>
            <w:bottom w:val="single" w:sz="6" w:space="0" w:color="AED0EA"/>
            <w:right w:val="single" w:sz="6" w:space="0" w:color="AED0EA"/>
          </w:divBdr>
        </w:div>
        <w:div w:id="8724262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386566652">
      <w:bodyDiv w:val="1"/>
      <w:marLeft w:val="0"/>
      <w:marRight w:val="0"/>
      <w:marTop w:val="0"/>
      <w:marBottom w:val="0"/>
      <w:divBdr>
        <w:top w:val="none" w:sz="0" w:space="0" w:color="auto"/>
        <w:left w:val="none" w:sz="0" w:space="0" w:color="auto"/>
        <w:bottom w:val="none" w:sz="0" w:space="0" w:color="auto"/>
        <w:right w:val="none" w:sz="0" w:space="0" w:color="auto"/>
      </w:divBdr>
      <w:divsChild>
        <w:div w:id="839127273">
          <w:marLeft w:val="0"/>
          <w:marRight w:val="0"/>
          <w:marTop w:val="0"/>
          <w:marBottom w:val="0"/>
          <w:divBdr>
            <w:top w:val="single" w:sz="6" w:space="0" w:color="DDDDDD"/>
            <w:left w:val="single" w:sz="6" w:space="0" w:color="DDDDDD"/>
            <w:bottom w:val="single" w:sz="6" w:space="0" w:color="DDDDDD"/>
            <w:right w:val="single" w:sz="6" w:space="0" w:color="DDDDDD"/>
          </w:divBdr>
        </w:div>
        <w:div w:id="1190341433">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1502429574">
      <w:bodyDiv w:val="1"/>
      <w:marLeft w:val="0"/>
      <w:marRight w:val="0"/>
      <w:marTop w:val="0"/>
      <w:marBottom w:val="0"/>
      <w:divBdr>
        <w:top w:val="none" w:sz="0" w:space="0" w:color="auto"/>
        <w:left w:val="none" w:sz="0" w:space="0" w:color="auto"/>
        <w:bottom w:val="none" w:sz="0" w:space="0" w:color="auto"/>
        <w:right w:val="none" w:sz="0" w:space="0" w:color="auto"/>
      </w:divBdr>
      <w:divsChild>
        <w:div w:id="1498418584">
          <w:marLeft w:val="0"/>
          <w:marRight w:val="0"/>
          <w:marTop w:val="0"/>
          <w:marBottom w:val="0"/>
          <w:divBdr>
            <w:top w:val="single" w:sz="6" w:space="0" w:color="AED0EA"/>
            <w:left w:val="single" w:sz="6" w:space="0" w:color="AED0EA"/>
            <w:bottom w:val="single" w:sz="6" w:space="0" w:color="AED0EA"/>
            <w:right w:val="single" w:sz="6" w:space="0" w:color="AED0EA"/>
          </w:divBdr>
        </w:div>
        <w:div w:id="21071188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545948597">
      <w:bodyDiv w:val="1"/>
      <w:marLeft w:val="0"/>
      <w:marRight w:val="0"/>
      <w:marTop w:val="0"/>
      <w:marBottom w:val="0"/>
      <w:divBdr>
        <w:top w:val="none" w:sz="0" w:space="0" w:color="auto"/>
        <w:left w:val="none" w:sz="0" w:space="0" w:color="auto"/>
        <w:bottom w:val="none" w:sz="0" w:space="0" w:color="auto"/>
        <w:right w:val="none" w:sz="0" w:space="0" w:color="auto"/>
      </w:divBdr>
      <w:divsChild>
        <w:div w:id="762262127">
          <w:marLeft w:val="0"/>
          <w:marRight w:val="0"/>
          <w:marTop w:val="0"/>
          <w:marBottom w:val="0"/>
          <w:divBdr>
            <w:top w:val="single" w:sz="6" w:space="0" w:color="DDDDDD"/>
            <w:left w:val="single" w:sz="6" w:space="0" w:color="DDDDDD"/>
            <w:bottom w:val="single" w:sz="6" w:space="0" w:color="DDDDDD"/>
            <w:right w:val="single" w:sz="6" w:space="0" w:color="DDDDDD"/>
          </w:divBdr>
        </w:div>
        <w:div w:id="1848016726">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1564606512">
      <w:bodyDiv w:val="1"/>
      <w:marLeft w:val="0"/>
      <w:marRight w:val="0"/>
      <w:marTop w:val="0"/>
      <w:marBottom w:val="0"/>
      <w:divBdr>
        <w:top w:val="none" w:sz="0" w:space="0" w:color="auto"/>
        <w:left w:val="none" w:sz="0" w:space="0" w:color="auto"/>
        <w:bottom w:val="none" w:sz="0" w:space="0" w:color="auto"/>
        <w:right w:val="none" w:sz="0" w:space="0" w:color="auto"/>
      </w:divBdr>
      <w:divsChild>
        <w:div w:id="801457356">
          <w:marLeft w:val="0"/>
          <w:marRight w:val="0"/>
          <w:marTop w:val="0"/>
          <w:marBottom w:val="0"/>
          <w:divBdr>
            <w:top w:val="single" w:sz="6" w:space="0" w:color="AED0EA"/>
            <w:left w:val="single" w:sz="6" w:space="0" w:color="AED0EA"/>
            <w:bottom w:val="single" w:sz="6" w:space="0" w:color="AED0EA"/>
            <w:right w:val="single" w:sz="6" w:space="0" w:color="AED0EA"/>
          </w:divBdr>
        </w:div>
        <w:div w:id="197200846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31473766">
      <w:bodyDiv w:val="1"/>
      <w:marLeft w:val="0"/>
      <w:marRight w:val="0"/>
      <w:marTop w:val="0"/>
      <w:marBottom w:val="0"/>
      <w:divBdr>
        <w:top w:val="none" w:sz="0" w:space="0" w:color="auto"/>
        <w:left w:val="none" w:sz="0" w:space="0" w:color="auto"/>
        <w:bottom w:val="none" w:sz="0" w:space="0" w:color="auto"/>
        <w:right w:val="none" w:sz="0" w:space="0" w:color="auto"/>
      </w:divBdr>
      <w:divsChild>
        <w:div w:id="164177975">
          <w:marLeft w:val="0"/>
          <w:marRight w:val="0"/>
          <w:marTop w:val="0"/>
          <w:marBottom w:val="0"/>
          <w:divBdr>
            <w:top w:val="single" w:sz="6" w:space="0" w:color="DDDDDD"/>
            <w:left w:val="single" w:sz="6" w:space="0" w:color="DDDDDD"/>
            <w:bottom w:val="single" w:sz="6" w:space="0" w:color="DDDDDD"/>
            <w:right w:val="single" w:sz="6" w:space="0" w:color="DDDDDD"/>
          </w:divBdr>
        </w:div>
        <w:div w:id="1588079572">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1791821807">
      <w:bodyDiv w:val="1"/>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single" w:sz="6" w:space="0" w:color="DDDDDD"/>
            <w:left w:val="single" w:sz="6" w:space="0" w:color="DDDDDD"/>
            <w:bottom w:val="single" w:sz="6" w:space="0" w:color="DDDDDD"/>
            <w:right w:val="single" w:sz="6" w:space="0" w:color="DDDDDD"/>
          </w:divBdr>
        </w:div>
        <w:div w:id="1472405457">
          <w:marLeft w:val="0"/>
          <w:marRight w:val="0"/>
          <w:marTop w:val="0"/>
          <w:marBottom w:val="0"/>
          <w:divBdr>
            <w:top w:val="single" w:sz="6" w:space="0" w:color="AED0EA"/>
            <w:left w:val="single" w:sz="6" w:space="0" w:color="AED0EA"/>
            <w:bottom w:val="single" w:sz="6" w:space="0" w:color="AED0EA"/>
            <w:right w:val="single" w:sz="6" w:space="0" w:color="AED0EA"/>
          </w:divBdr>
        </w:div>
      </w:divsChild>
    </w:div>
    <w:div w:id="1907908950">
      <w:bodyDiv w:val="1"/>
      <w:marLeft w:val="0"/>
      <w:marRight w:val="0"/>
      <w:marTop w:val="0"/>
      <w:marBottom w:val="0"/>
      <w:divBdr>
        <w:top w:val="none" w:sz="0" w:space="0" w:color="auto"/>
        <w:left w:val="none" w:sz="0" w:space="0" w:color="auto"/>
        <w:bottom w:val="none" w:sz="0" w:space="0" w:color="auto"/>
        <w:right w:val="none" w:sz="0" w:space="0" w:color="auto"/>
      </w:divBdr>
      <w:divsChild>
        <w:div w:id="1015234808">
          <w:marLeft w:val="0"/>
          <w:marRight w:val="0"/>
          <w:marTop w:val="0"/>
          <w:marBottom w:val="0"/>
          <w:divBdr>
            <w:top w:val="single" w:sz="6" w:space="0" w:color="AED0EA"/>
            <w:left w:val="single" w:sz="6" w:space="0" w:color="AED0EA"/>
            <w:bottom w:val="single" w:sz="6" w:space="0" w:color="AED0EA"/>
            <w:right w:val="single" w:sz="6" w:space="0" w:color="AED0EA"/>
          </w:divBdr>
        </w:div>
        <w:div w:id="194638030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39829136">
      <w:bodyDiv w:val="1"/>
      <w:marLeft w:val="0"/>
      <w:marRight w:val="0"/>
      <w:marTop w:val="0"/>
      <w:marBottom w:val="0"/>
      <w:divBdr>
        <w:top w:val="none" w:sz="0" w:space="0" w:color="auto"/>
        <w:left w:val="none" w:sz="0" w:space="0" w:color="auto"/>
        <w:bottom w:val="none" w:sz="0" w:space="0" w:color="auto"/>
        <w:right w:val="none" w:sz="0" w:space="0" w:color="auto"/>
      </w:divBdr>
      <w:divsChild>
        <w:div w:id="108940561">
          <w:marLeft w:val="0"/>
          <w:marRight w:val="0"/>
          <w:marTop w:val="0"/>
          <w:marBottom w:val="0"/>
          <w:divBdr>
            <w:top w:val="single" w:sz="6" w:space="0" w:color="AED0EA"/>
            <w:left w:val="single" w:sz="6" w:space="0" w:color="AED0EA"/>
            <w:bottom w:val="single" w:sz="6" w:space="0" w:color="AED0EA"/>
            <w:right w:val="single" w:sz="6" w:space="0" w:color="AED0EA"/>
          </w:divBdr>
        </w:div>
        <w:div w:id="82019475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90867897">
      <w:bodyDiv w:val="1"/>
      <w:marLeft w:val="0"/>
      <w:marRight w:val="0"/>
      <w:marTop w:val="0"/>
      <w:marBottom w:val="0"/>
      <w:divBdr>
        <w:top w:val="none" w:sz="0" w:space="0" w:color="auto"/>
        <w:left w:val="none" w:sz="0" w:space="0" w:color="auto"/>
        <w:bottom w:val="none" w:sz="0" w:space="0" w:color="auto"/>
        <w:right w:val="none" w:sz="0" w:space="0" w:color="auto"/>
      </w:divBdr>
      <w:divsChild>
        <w:div w:id="757794981">
          <w:marLeft w:val="0"/>
          <w:marRight w:val="0"/>
          <w:marTop w:val="0"/>
          <w:marBottom w:val="0"/>
          <w:divBdr>
            <w:top w:val="single" w:sz="6" w:space="0" w:color="AED0EA"/>
            <w:left w:val="single" w:sz="6" w:space="0" w:color="AED0EA"/>
            <w:bottom w:val="single" w:sz="6" w:space="0" w:color="AED0EA"/>
            <w:right w:val="single" w:sz="6" w:space="0" w:color="AED0EA"/>
          </w:divBdr>
        </w:div>
        <w:div w:id="83784420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10670581">
      <w:bodyDiv w:val="1"/>
      <w:marLeft w:val="0"/>
      <w:marRight w:val="0"/>
      <w:marTop w:val="0"/>
      <w:marBottom w:val="0"/>
      <w:divBdr>
        <w:top w:val="none" w:sz="0" w:space="0" w:color="auto"/>
        <w:left w:val="none" w:sz="0" w:space="0" w:color="auto"/>
        <w:bottom w:val="none" w:sz="0" w:space="0" w:color="auto"/>
        <w:right w:val="none" w:sz="0" w:space="0" w:color="auto"/>
      </w:divBdr>
      <w:divsChild>
        <w:div w:id="421411744">
          <w:marLeft w:val="0"/>
          <w:marRight w:val="0"/>
          <w:marTop w:val="0"/>
          <w:marBottom w:val="0"/>
          <w:divBdr>
            <w:top w:val="single" w:sz="6" w:space="0" w:color="AED0EA"/>
            <w:left w:val="single" w:sz="6" w:space="0" w:color="AED0EA"/>
            <w:bottom w:val="single" w:sz="6" w:space="0" w:color="AED0EA"/>
            <w:right w:val="single" w:sz="6" w:space="0" w:color="AED0EA"/>
          </w:divBdr>
        </w:div>
        <w:div w:id="21294240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stat.rambler.ru/cgi-bin/wrds_stat.pl" TargetMode="External"/><Relationship Id="rId5" Type="http://schemas.openxmlformats.org/officeDocument/2006/relationships/hyperlink" Target="http://adwords.google.com" TargetMode="External"/><Relationship Id="rId4" Type="http://schemas.openxmlformats.org/officeDocument/2006/relationships/hyperlink" Target="http://wordstat.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14781</Words>
  <Characters>84257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BLACK</Company>
  <LinksUpToDate>false</LinksUpToDate>
  <CharactersWithSpaces>98841</CharactersWithSpaces>
  <SharedDoc>false</SharedDoc>
  <HLinks>
    <vt:vector size="18" baseType="variant">
      <vt:variant>
        <vt:i4>7405568</vt:i4>
      </vt:variant>
      <vt:variant>
        <vt:i4>6</vt:i4>
      </vt:variant>
      <vt:variant>
        <vt:i4>0</vt:i4>
      </vt:variant>
      <vt:variant>
        <vt:i4>5</vt:i4>
      </vt:variant>
      <vt:variant>
        <vt:lpwstr>http://adstat.rambler.ru/cgi-bin/wrds_stat.pl</vt:lpwstr>
      </vt:variant>
      <vt:variant>
        <vt:lpwstr/>
      </vt:variant>
      <vt:variant>
        <vt:i4>3538987</vt:i4>
      </vt:variant>
      <vt:variant>
        <vt:i4>3</vt:i4>
      </vt:variant>
      <vt:variant>
        <vt:i4>0</vt:i4>
      </vt:variant>
      <vt:variant>
        <vt:i4>5</vt:i4>
      </vt:variant>
      <vt:variant>
        <vt:lpwstr>http://adwords.google.com/</vt:lpwstr>
      </vt:variant>
      <vt:variant>
        <vt:lpwstr/>
      </vt:variant>
      <vt:variant>
        <vt:i4>3276843</vt:i4>
      </vt:variant>
      <vt:variant>
        <vt:i4>0</vt:i4>
      </vt:variant>
      <vt:variant>
        <vt:i4>0</vt:i4>
      </vt:variant>
      <vt:variant>
        <vt:i4>5</vt:i4>
      </vt:variant>
      <vt:variant>
        <vt:lpwstr>http://wordstat.yandex.ru/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dc:creator>
  <cp:keywords/>
  <dc:description/>
  <cp:lastModifiedBy>admin</cp:lastModifiedBy>
  <cp:revision>2</cp:revision>
  <dcterms:created xsi:type="dcterms:W3CDTF">2014-05-26T08:28:00Z</dcterms:created>
  <dcterms:modified xsi:type="dcterms:W3CDTF">2014-05-26T08:28:00Z</dcterms:modified>
</cp:coreProperties>
</file>