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E57" w:rsidRDefault="00CB7E57">
      <w:pPr>
        <w:pStyle w:val="1"/>
        <w:jc w:val="center"/>
        <w:rPr>
          <w:lang w:val="ru-RU"/>
        </w:rPr>
      </w:pPr>
      <w:r>
        <w:rPr>
          <w:lang w:val="ru-RU"/>
        </w:rPr>
        <w:t>Как помочь птицам</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Во многих промышленно развитых странах Европы под угрозой оказались даже достаточно многочисленные у нас и неприхотливые виды пернатых. Так, в Германии катастрофически снизилась численность вертишейки, варакушки, лугового чекана, черной и речной крачки, снеговой ласточки. Даже грач, и тот оказался в тяжелом положении. А обыкновенный пока еще у нас белый аист вообще на грани исчезновения. Многие из этих птиц уже наверняка остались бы лишь в книгах да зоопарках, если бы не своевременная помощь человека. Везде стали возникать общественные организации по охране животных. Они занимаются расселением редких видов там, где они уже исчезли, разведением животных в специальных питомниках и выпуском их в природу, практически ми мерами помощи животным, которые находятся под угрозой.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Каких успехов может достичь общественность в борьбе за сохранение богатства и разнообразия животного мира, может показать такой красноречивый пример. В Швейцарии в 1949 г. погиб последний белый аист. Так бы и осталась эта страна без прекрасных черно-белых птиц, если б не нашлись энтузиасты. Макс Блеш организовал группу орнитологов-любителей, которые и занялись возвращением птицы на его потерянную родину. Была создана целая сеть специальных станций, где аистов удерживали 4-5 лет до наступления половой зрелости, а потом выпускали в природу. Значительная часть селилась в окрестностях этих станций. В пригодных местах строились искусственные гнездовья. Новые гнезда, которых с каждым годом появлялось все больше, брались под строгую охрану. Люди желали, чтобы птицы вернулись к их жилищам, и аисты снова закружились над домами. Благодаря более чем тридцатилетней работа Макса Блеша и его друзей за будущее аистов в Швейцарии можно уже не волноваться.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Наиболее существенной причиной снижения численности многих видов птиц у нас является изменение среды их обитания. Те, которые не могут приспособиться к новым условиям, попадают в самое тяжелое положение. Вместе с остатками целинных степей почти исчезли степной орел, стрепет, кречетка, очень мало осталось дроф, степных журавлей. Вырубка старых лесов навредила в первую очередь большим птицам, которые устраивают свои гнезда на ветвях деревьев и в дуплах: дневным хищникам и совам, черному аисту, клинтуху и т.п. Осушение болот привело к значительному сокращению численности серого журавля. Когда-то он был широко распространен в лесостепи и даже в степи. Теперь же за пределами Полесья встречается очень редко. Для более многочисленных и менее ущемляемых птиц эти изменения не стали катастрофическими, но тоже имели негативное влияние. Везде в лесах проводятся санитарные рубки, изымается сухостой, расчищаются кустарниковые заросли и т.п. Из-за этого многим птицам, которые гнездятся в дуплах и зарослях, все труднее найти для себя жилище, уютное убежище, &lt;кормушку&gt; на ягодных кустах. Многочисленным видам пернатых изменение условий существования не угрожает исчезновением, но гнездится их меньше, чем могло бы. Наши леса и луга становятся беднее на разноголосое щебетание. Чаще случаются вспышки опасных вредителей сельского и лесного хозяйства, так как нарушено нормальное функционирование природных экосистем.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Эти неблагоприятные изменения возникли благодаря человеческой деятельности, человек же может в некоторой степени и исправить их. Многое зависит от нас с вами, дорогие юные читатели. Помощь пернатым - весьма доступное и благородное задание для юных любителей природы. Прежде всего, это может быть постройка искусственных гнездовий, защита существующих мест гнездования, подкормка птиц и т.п.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Чуть ли не самый распространенный способ такой помощи птицам - искусственные гнездовья. Скворечники у нас стали развешивать еще много столетий назад. Нередко сельские мастера изготавливали их в виде человеческих фигур, домиков, украшали резными узорами. Такие гнездовья были настоящими произведе ниями искусства, сейчас их можно увидеть в некоторых музеях. С давних времен селяне на Украине привлекали к своим жилищам аистов, устанавливая на соломенных крышах старые колеса от телег. Эти народные традиции прошли через века. Во второй половине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столетия привлечение птиц становится на научную основу.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Что такое искусственное гнездовье? Это место, где находится гнездо птицы, изготовленное человеком для ее привлечения. Как правило, они имитируют природные места размещения гнезд: скворечники, синичники, дуплянки - дупла деревьев, полудуплян ки - различные ниши и пустоты в стволах, гнездовья для аистов - широкую основу для гнезда на сломанной верхушке дерева, строении. Устраивать искусственные гнездовья можно как с целью компенсации недостатка природных мест гнездования, так и для привлечения птиц в определенные места - к жилищам, на поля, на охраняемые территории. Можно и наоборот, при помощи гнездовий отвлекать птиц от гнездования в нежелательных местах, например, аистов на электрических столбах или памятниках. Как говорят ученые, это экологическая система управления поведением птиц. </w:t>
      </w:r>
    </w:p>
    <w:p w:rsidR="00CB7E57" w:rsidRDefault="00CB7E57">
      <w:pPr>
        <w:pStyle w:val="2"/>
        <w:jc w:val="center"/>
        <w:rPr>
          <w:sz w:val="26"/>
          <w:szCs w:val="26"/>
          <w:lang w:val="ru-RU"/>
        </w:rPr>
      </w:pPr>
      <w:r>
        <w:rPr>
          <w:sz w:val="26"/>
          <w:szCs w:val="26"/>
          <w:lang w:val="ru-RU"/>
        </w:rPr>
        <w:t>Воробьиные птицы</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Лучше всего разработаны и наиболее широко используются меры по привлечению мелких птиц-дуплогнездников . Нет необходимости рассказывать, как выглядит скворечник, ибо каждый его видел. Ученые проводили исследования численности скворцов в бывшем СССР путем анкетного опроса населения. Оказалось, что в сельской местности они занимали 22,5 миллиона скворечников! На 100 дворов на юге Европейской части страны приходилось в среднем 60 скворечни ков, а в Сибири - 91. Общая численность скворцов в Советском Союзе тогда оценивалась в 200 миллионов. </w:t>
      </w:r>
    </w:p>
    <w:p w:rsidR="00CB7E57" w:rsidRDefault="00461A23">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312.75pt">
            <v:imagedata r:id="rId4" o:title="61"/>
          </v:shape>
        </w:pict>
      </w:r>
    </w:p>
    <w:p w:rsidR="00CB7E57" w:rsidRDefault="00CB7E57">
      <w:pPr>
        <w:pStyle w:val="4"/>
        <w:jc w:val="center"/>
        <w:rPr>
          <w:sz w:val="24"/>
          <w:szCs w:val="24"/>
          <w:lang w:val="ru-RU"/>
        </w:rPr>
      </w:pPr>
      <w:r>
        <w:rPr>
          <w:sz w:val="24"/>
          <w:szCs w:val="24"/>
          <w:lang w:val="ru-RU"/>
        </w:rPr>
        <w:t>Простейший скворечник в развернутом виде.</w:t>
      </w:r>
    </w:p>
    <w:p w:rsidR="00CB7E57" w:rsidRDefault="00461A23">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26" type="#_x0000_t75" style="width:126.75pt;height:190.5pt">
            <v:imagedata r:id="rId5" o:title="621"/>
          </v:shape>
        </w:pict>
      </w:r>
    </w:p>
    <w:p w:rsidR="00CB7E57" w:rsidRDefault="00CB7E57">
      <w:pPr>
        <w:pStyle w:val="4"/>
        <w:jc w:val="both"/>
        <w:rPr>
          <w:sz w:val="24"/>
          <w:szCs w:val="24"/>
          <w:lang w:val="ru-RU"/>
        </w:rPr>
      </w:pPr>
      <w:r>
        <w:rPr>
          <w:sz w:val="24"/>
          <w:szCs w:val="24"/>
          <w:lang w:val="ru-RU"/>
        </w:rPr>
        <w:t xml:space="preserve">Гнездовье из утиля для воробьев: слева - из цветочного горшка, справа - из обрезка водосточной трубы, внизу - из ящика.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Видно, какое важное значение для вида имеет развешивание искусственных гнездовий, если в них гнездится около десятой части всех птиц. Но скворец, как говорят ученые, вид пластичный, то есть может легко приспосабливаться к изменению условий проживания. Он устраивает гнезда и в дуплах, и в норках, и в щелях строений. А вот многие лесные птицы гнездятся только в дуплах, и если их не хватает, не могут выводить потомство. Поэтому так важно своевременное развешивание искусственных гнездовий в молодых лесных насаждениях. Интересно, что при их помощи можно даже &lt;переселять&gt; птиц на значительное расстояние. На биостанции Харьковского пединститута были проведены опыты по перемещению скворечников в глубь леса и из леса на поляну. Орнитологи предложили использовать приближение гнезд с птенцами к местам массового размножения вредителей леса для борьбы с ними.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Гнездовья для мелких птиц, которые устраивают гнезда в закрытых местах, можно разделить на два главных типа; такие, которые имитируют природное дупло - скворечник синичник, дуплянка, и различные пустоты в стволах, под корой, на строениях - полудуплянка, домики для стрижей, трясогузок и др.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Существует множество различных вариантов искусственных гнездовий для дуплогнездников. Некоторые наиболее распространен ные из них вы видите на рисунках. Конкретный вид домика зависит от возможностей, наличного материала и вашей фантазии. Мы не будем детально описывать каждое из гнездовий, остановимся лишь на некоторых общих принципах их построения и особенностях определенных видов птиц. </w:t>
      </w:r>
    </w:p>
    <w:p w:rsidR="00CB7E57" w:rsidRDefault="00461A23">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27" type="#_x0000_t75" style="width:197.25pt;height:133.5pt">
            <v:imagedata r:id="rId6" o:title="622"/>
          </v:shape>
        </w:pict>
      </w:r>
    </w:p>
    <w:p w:rsidR="00CB7E57" w:rsidRDefault="00CB7E57">
      <w:pPr>
        <w:pStyle w:val="4"/>
        <w:jc w:val="both"/>
        <w:rPr>
          <w:sz w:val="24"/>
          <w:szCs w:val="24"/>
          <w:lang w:val="ru-RU"/>
        </w:rPr>
      </w:pPr>
      <w:r>
        <w:rPr>
          <w:sz w:val="24"/>
          <w:szCs w:val="24"/>
          <w:lang w:val="ru-RU"/>
        </w:rPr>
        <w:t xml:space="preserve">Кизячное гнездовье, форма для изготовления кизячного или саманного скворечника. </w:t>
      </w:r>
    </w:p>
    <w:p w:rsidR="00CB7E57" w:rsidRDefault="00461A23">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28" type="#_x0000_t75" style="width:331.5pt;height:216.75pt">
            <v:imagedata r:id="rId7" o:title="63"/>
          </v:shape>
        </w:pict>
      </w:r>
    </w:p>
    <w:p w:rsidR="00CB7E57" w:rsidRDefault="00CB7E57">
      <w:pPr>
        <w:pStyle w:val="4"/>
        <w:jc w:val="both"/>
        <w:rPr>
          <w:sz w:val="24"/>
          <w:szCs w:val="24"/>
          <w:lang w:val="ru-RU"/>
        </w:rPr>
      </w:pPr>
      <w:r>
        <w:rPr>
          <w:sz w:val="24"/>
          <w:szCs w:val="24"/>
          <w:lang w:val="ru-RU"/>
        </w:rPr>
        <w:t>Синичник (а) и скворечник (б) из соломенных или камышовых матов (</w:t>
      </w:r>
      <w:r>
        <w:rPr>
          <w:sz w:val="24"/>
          <w:szCs w:val="24"/>
        </w:rPr>
        <w:t>p</w:t>
      </w:r>
      <w:r>
        <w:rPr>
          <w:sz w:val="24"/>
          <w:szCs w:val="24"/>
          <w:lang w:val="ru-RU"/>
        </w:rPr>
        <w:t xml:space="preserve">азмеры в см).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Наилучший материал для гнездовья - деревянные доски. По толщине они должны быть не меньше 1,5 см, а лучше - 2-2,5 см, чтобы стенки домика хорошо удерживали тепло в холодную погоду.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При отсутствии больших досок гнездовье можно сделать и из тарного ящика, необходимо лишь плотно подгонять дощечки, чтобы не было щелей в стенках. Поверхность доски, которая пойдет внутрь, строгать нельзя ни в коем случае, потому что птицы вылезают из домика, цепляясь коготками за стенки жилища, кормят птенцов, повиснув на них. По гладкой же поверхности лапки скользят, и птицы избегают селиться в таких гнездовьях. Сколачивать домик необходимо так, чтобы не было щелей между стенками. Крышку лучше делать съемной для наблюдения и очистки гнездовья. Для этого к нижней части крышки прибивают втулку таких размеров как дно, на которой крышка будет держаться. Втулку можно делать и не сплошную, а из двух планок, размещенных либо параллельно возле противоположных стенок, либо под прямым углом возле соседних. Прибивая планки, необходимо разместить их так, чтобы крышка не смещалась туда-сюда. Желательно ее также прикрепить чем-нибудь к стенкам. Проще всего сделать это при помощи проволочных петель. Для этого сверху одной из боковых стенок и на соответствующем ребре крышки забиваются по два гвоздика. Их загибают, чтобы образовались ушки, и соединяют гибкой проволокой - медной или алюминиевой. Одна или две пары таких ушек делаются и на противоположной стороне. Дальше из плотной стальной проволоки делают крючки. Сверху их прикручивают к ушкам, а снизу загибают и вставляют в нижние ушки. Образуются своеобраз ные крючки, которые крепко удерживают крышку и легко открываются. Можно сделать и боковую стенку, которая открывается, но это сложнее, Да и труднее избежать щелей.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Домик, сделанный из свежих досок, будет висеть без капитального ремонта лет 10-15. Продлить его жизнь поможет покраска снаружи. Яркие цвета нежелательны, лучше красить в грязно-зеленый или буроватый цвет. Самих птиц яркая окраска может и не пугать, но в лесу такие гнездовья в первую очередь привлекут внимание различных хищников.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При отсутствии досок гнездовье можно делать из самана - смеси глины и соломы. В Германии, Польше широко используется так называемый &lt;древесный бетон&gt; из смеси опилок и цемента. Гнездовья из чистой глины или цемента плохо удерживают тепло, поэтому делать их можно разве что на юге.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Дуплянку изготавливают из куска ствола. Трухлявую сердцевину выдалбливают, прибивают крышку и дно, просверливают леток - гнездовье готово. </w:t>
      </w:r>
    </w:p>
    <w:p w:rsidR="00CB7E57" w:rsidRDefault="00461A23">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29" type="#_x0000_t75" style="width:212.25pt;height:115.5pt">
            <v:imagedata r:id="rId8" o:title="641"/>
          </v:shape>
        </w:pict>
      </w:r>
    </w:p>
    <w:p w:rsidR="00CB7E57" w:rsidRDefault="00CB7E57">
      <w:pPr>
        <w:pStyle w:val="4"/>
        <w:jc w:val="both"/>
        <w:rPr>
          <w:sz w:val="24"/>
          <w:szCs w:val="24"/>
          <w:lang w:val="ru-RU"/>
        </w:rPr>
      </w:pPr>
      <w:r>
        <w:rPr>
          <w:sz w:val="24"/>
          <w:szCs w:val="24"/>
          <w:lang w:val="ru-RU"/>
        </w:rPr>
        <w:t xml:space="preserve">Гнездовье в кирпичной кладке: цементная передняя стенка-вкладыш для стенной ниши. </w:t>
      </w:r>
    </w:p>
    <w:p w:rsidR="00CB7E57" w:rsidRDefault="00461A23">
      <w:pPr>
        <w:pStyle w:val="a3"/>
        <w:jc w:val="center"/>
        <w:outlineLvl w:val="4"/>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pict>
          <v:shape id="_x0000_i1030" type="#_x0000_t75" style="width:231.75pt;height:153pt">
            <v:imagedata r:id="rId9" o:title="642"/>
          </v:shape>
        </w:pict>
      </w:r>
      <w:r w:rsidR="00CB7E57">
        <w:rPr>
          <w:rFonts w:ascii="Times New Roman" w:hAnsi="Times New Roman" w:cs="Times New Roman"/>
          <w:b/>
          <w:bCs/>
          <w:color w:val="000000"/>
          <w:sz w:val="24"/>
          <w:szCs w:val="24"/>
          <w:lang w:val="ru-RU"/>
        </w:rPr>
        <w:br/>
      </w:r>
      <w:r w:rsidR="00CB7E57">
        <w:rPr>
          <w:rFonts w:ascii="Times New Roman" w:hAnsi="Times New Roman" w:cs="Times New Roman"/>
          <w:b/>
          <w:bCs/>
          <w:color w:val="000000"/>
          <w:sz w:val="24"/>
          <w:szCs w:val="24"/>
          <w:lang w:val="ru-RU"/>
        </w:rPr>
        <w:br/>
        <w:t>Изготовление дуплянки из расколотого чурбана.</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лесном хозяйстве есть устройства, при помощи которых можно высверлить полость и в нормальной древесине. Правда, после такого сверления внутренние стенки получаются весьма гладкими, и птицы не всегда охотно заселяют такие домики. Можно сделать дуплянку, расколов полено на четыре части, а потом стесав внутреннюю часть полученных чурок. Затем такая конструкция плотно стягивается проволокой.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Для каждого вида птиц гнездовье должно иметь определенные размеры. Естественно, что для скворца оно будет большим, чем для синицы. Но бывает, что и скворцы заселяют тесные синичники, а синицы - слишком большие для них скворечники. Выбор может иметь весьма обширные границы. Но все же размеры гнездовья имеют значение. С одной стороны, в маленьком домике птенцам тесно, размер выводка уменьшается. В больших по сравнению с размерами птиц гнездовьях родителям тяжело согреть свое потомство. В случае затяжной непогоды часть выводка гибнет. Как видим, в обоих случаях общая численность птенцов, которые доживают до вылета из гнезда, уменьшается. Вот почему важно делать гнездовья оптимальных размеров, хотя заселяться могут и домики с определенными отклонениями от них.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При развешивании гнездовья лучше ориентировать летками на восточную сторону горизонта - от юго- до северо-востока. Такие домики наиболее охотно заселяются птицами. </w:t>
      </w:r>
    </w:p>
    <w:p w:rsidR="00CB7E57" w:rsidRDefault="00461A23">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31" type="#_x0000_t75" style="width:117.75pt;height:201pt">
            <v:imagedata r:id="rId10" o:title="651"/>
          </v:shape>
        </w:pict>
      </w:r>
    </w:p>
    <w:p w:rsidR="00CB7E57" w:rsidRDefault="00CB7E57">
      <w:pPr>
        <w:pStyle w:val="4"/>
        <w:jc w:val="center"/>
        <w:rPr>
          <w:sz w:val="24"/>
          <w:szCs w:val="24"/>
          <w:lang w:val="ru-RU"/>
        </w:rPr>
      </w:pPr>
      <w:r>
        <w:rPr>
          <w:sz w:val="24"/>
          <w:szCs w:val="24"/>
          <w:lang w:val="ru-RU"/>
        </w:rPr>
        <w:t>Дуплянка-сучок.</w:t>
      </w:r>
    </w:p>
    <w:p w:rsidR="00CB7E57" w:rsidRDefault="00461A23">
      <w:pPr>
        <w:pStyle w:val="a3"/>
        <w:jc w:val="center"/>
        <w:outlineLvl w:val="4"/>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pict>
          <v:shape id="_x0000_i1032" type="#_x0000_t75" style="width:332.25pt;height:141.75pt">
            <v:imagedata r:id="rId11" o:title="652"/>
          </v:shape>
        </w:pict>
      </w:r>
      <w:r w:rsidR="00CB7E57">
        <w:rPr>
          <w:rFonts w:ascii="Times New Roman" w:hAnsi="Times New Roman" w:cs="Times New Roman"/>
          <w:b/>
          <w:bCs/>
          <w:color w:val="000000"/>
          <w:sz w:val="24"/>
          <w:szCs w:val="24"/>
          <w:lang w:val="ru-RU"/>
        </w:rPr>
        <w:br/>
      </w:r>
      <w:r w:rsidR="00CB7E57">
        <w:rPr>
          <w:rFonts w:ascii="Times New Roman" w:hAnsi="Times New Roman" w:cs="Times New Roman"/>
          <w:b/>
          <w:bCs/>
          <w:color w:val="000000"/>
          <w:sz w:val="24"/>
          <w:szCs w:val="24"/>
          <w:lang w:val="ru-RU"/>
        </w:rPr>
        <w:br/>
        <w:t>Полуоткрытые гнездовья.</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b/>
          <w:bCs/>
          <w:color w:val="000000"/>
          <w:sz w:val="24"/>
          <w:szCs w:val="24"/>
          <w:lang w:val="ru-RU"/>
        </w:rPr>
        <w:t xml:space="preserve">Скворец. </w:t>
      </w:r>
      <w:r>
        <w:rPr>
          <w:rFonts w:ascii="Times New Roman" w:hAnsi="Times New Roman" w:cs="Times New Roman"/>
          <w:color w:val="000000"/>
          <w:sz w:val="24"/>
          <w:szCs w:val="24"/>
          <w:lang w:val="ru-RU"/>
        </w:rPr>
        <w:t xml:space="preserve">Как уже отмечалось, это очень пластичный вид, он может гнездиться в доминах самых разнообразных конструкций и размеров. Проще всего изготовить прямоугольный скворечник с крышкой без уклона. Часто любители птиц устраивают возле летка скворечника различные &lt;крылечки&gt;, присадки и т.п. Они лишние, так как птицы ими практически не пользуются. Когда скворец кормит птенцов, он мгновенно проскакивает в леток, либо же задерживаясь возле него, цепляется коготками за стенку. Оптимальный внутренний размер дна скворечника 14-15 см, диаметр летка 4,5-5 см, расстояние от летка до дна 15-20 см. Развешивать скворечники можно в самых различных местах: в садах, парках, возле домов. Поселяются скворцы и в лесах возле опушек, больших полян или вырубок. Перед постройкой гнезда скворцы проводят дезинфекцию гнездовья, принося вовнутрь зеленые стебли и листья растений. Они выделяют вещества, которые убивают или отпугивают гнездовых паразитов. Появление в гнездовье зеленых былинок - первый признак того, что оно приглянулось птицам, хоть еще и не гарантия, что там появится гнездо. Эта привычка скворцов нередко приносит хлопоты хозяевам. Птицы весьма неплохо подбирают растения с резким неприятным запахом. Интересно, что в Каневском заповеднике как-то нашли в одном из скворечников даже принесенный туда окурок! Когда скворец решит, что наилучше для этой цели подходят только что высаженные помидоры с вашей грядки, можно &lt;подсказать&gt; ему иной выход. Предостеречь от набегов на грядку могут разбросанные под деревом со скворечником пучки свежесорванной полыни.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b/>
          <w:bCs/>
          <w:color w:val="000000"/>
          <w:sz w:val="24"/>
          <w:szCs w:val="24"/>
          <w:lang w:val="ru-RU"/>
        </w:rPr>
        <w:t>Синицы.</w:t>
      </w:r>
      <w:r>
        <w:rPr>
          <w:rFonts w:ascii="Times New Roman" w:hAnsi="Times New Roman" w:cs="Times New Roman"/>
          <w:color w:val="000000"/>
          <w:sz w:val="24"/>
          <w:szCs w:val="24"/>
          <w:lang w:val="ru-RU"/>
        </w:rPr>
        <w:t xml:space="preserve"> Это типичные лесные птицы, но некоторые из них охотно селятся и возле человека - большая синица, реже голубая. Синицы тоже очень неприхотливы в выборе гнездовий. Домики для них делают так же, как и скворечники, но немного меньших размеров. Называют их синичниками. Внутренний размер для синичника: для мелких синиц должен быть около 10 см, диаметр летка 3 см, расстояние от него до дна 10-15 см; для большой синицы размер дна не меньше 12 см, а лучше около 14 см. Диаметр летка 3-3,5 см, расстояние от него до дна 15-20 см. Делать большим леток не следует, так как в синичник более легко смогут забраться как хищники, так и конкуренты. Как установил К.Н. Благосклонов, для большой синицы одно из наиболее важных условий - низкая освещенность в гнездовьях. В природе она выбирает темные дупла. Темнота в данном случае может свидетельствовать о том, что в нем будет тепло и уютно - достаточная глубина, нет щелей, не большой леток. Поэтому новые гнездовья из светлых досок большие синицы могут не заселять. В этом случае можно обработать внутренние стенки морилкой. Синичники развешивают как в лесу, так и в населенных пунктах. Не стоит цеплять их по несколько штук на дерево, как это иногда делается. Расстояние между отдельными домиками пусть будет не менее 30-50 м. Гнездовье должно быть немного наклоненным вперед. Допускать же наклон назад нельзя, потому что птицам из такого гнездовья тяжело выбраться, и к тому же в гнездовье будет затекать дождевая вода.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Для гаички можно изготовить дуплянку-пенек. Для этого берут отрезок ствола с трухлявой сердцевиной длинной около полутора-двух метров. В верхней части выдалбливают дуплянку с внутренним диаметром 10 см, летком 2,5-3 см. Приделывают крышку. Нижняя часть вкапывается на полметра в землю. Устанавливают такие гнездовья в тенистых лесах среди зарослей и бурьяна.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Интересные эксперименты провели орнитологи на Урале. Они закапывали в лесу отрезки трухлявого березового ствола. Синицы - пухляки, гаички сами могут выщипывать дупла в гнилой древесине невысоко от земли. В части из таких &lt;пеньков&gt; действительно появились дупла без посторонней помощи. Позже в них селились и другие птицы-дуплогнездники. Такие трухлявые пеньки желательно закапывать в светлых разреженных сосновых и других лесах, где ведется активная лесохозяйственная деятельность, благодаря чему практически отсутствует сухостой и трухлявая древесина.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b/>
          <w:bCs/>
          <w:color w:val="000000"/>
          <w:sz w:val="24"/>
          <w:szCs w:val="24"/>
          <w:lang w:val="ru-RU"/>
        </w:rPr>
        <w:t>Мухоловка-пеструшка и мухоловка-белошейка.</w:t>
      </w:r>
      <w:r>
        <w:rPr>
          <w:rFonts w:ascii="Times New Roman" w:hAnsi="Times New Roman" w:cs="Times New Roman"/>
          <w:color w:val="000000"/>
          <w:sz w:val="24"/>
          <w:szCs w:val="24"/>
          <w:lang w:val="ru-RU"/>
        </w:rPr>
        <w:t xml:space="preserve"> Эти птицы, в отличие от синиц, любят селиться в неглубоких гнездовьях. К.Н. Благосклонов рекомендует делать расстояние от летка до дна для них не больше, чем 10-12 см. Мухоловки часто заселяют домики со старыми гнездами внутри, чего избегают синицы (именно поэтому синичники ежегодно необходимо чистить). В данном случае благодаря остаткам старого гнезда уменьшается глубина гнездовья. </w:t>
      </w:r>
    </w:p>
    <w:p w:rsidR="00CB7E57" w:rsidRDefault="00461A23">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33" type="#_x0000_t75" style="width:188.25pt;height:159.75pt">
            <v:imagedata r:id="rId12" o:title="67"/>
          </v:shape>
        </w:pict>
      </w:r>
    </w:p>
    <w:p w:rsidR="00CB7E57" w:rsidRDefault="00CB7E57">
      <w:pPr>
        <w:pStyle w:val="4"/>
        <w:jc w:val="center"/>
        <w:rPr>
          <w:sz w:val="24"/>
          <w:szCs w:val="24"/>
          <w:lang w:val="ru-RU"/>
        </w:rPr>
      </w:pPr>
      <w:r>
        <w:rPr>
          <w:sz w:val="24"/>
          <w:szCs w:val="24"/>
          <w:lang w:val="ru-RU"/>
        </w:rPr>
        <w:t xml:space="preserve">Синичинк из бересты для гаички и других мелких синиц; </w:t>
      </w:r>
      <w:r>
        <w:rPr>
          <w:sz w:val="24"/>
          <w:szCs w:val="24"/>
          <w:lang w:val="ru-RU"/>
        </w:rPr>
        <w:br/>
        <w:t>способ прикрепления отрезка дерева с естественным дуплом дятла.</w:t>
      </w:r>
    </w:p>
    <w:p w:rsidR="00CB7E57" w:rsidRDefault="00461A23">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34" type="#_x0000_t75" style="width:116.25pt;height:234pt">
            <v:imagedata r:id="rId13" o:title="681"/>
          </v:shape>
        </w:pict>
      </w:r>
    </w:p>
    <w:p w:rsidR="00CB7E57" w:rsidRDefault="00CB7E57">
      <w:pPr>
        <w:pStyle w:val="4"/>
        <w:jc w:val="center"/>
        <w:rPr>
          <w:sz w:val="24"/>
          <w:szCs w:val="24"/>
          <w:lang w:val="ru-RU"/>
        </w:rPr>
      </w:pPr>
      <w:r>
        <w:rPr>
          <w:sz w:val="24"/>
          <w:szCs w:val="24"/>
          <w:lang w:val="ru-RU"/>
        </w:rPr>
        <w:t>Кубик для мухоловок-пеструшек и горихвосток.</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Размер дна в домике для мухоловки 10-12 см, диаметр летка - 3 см. Впрочем, это тоже неприхотливые птицы и заселяют самые различные гнездовья от узких синичников до скворечников. Живут эти мухоловки в светлых лиственных лесах, в парках. Охотно селятся и возле человека.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b/>
          <w:bCs/>
          <w:color w:val="000000"/>
          <w:sz w:val="24"/>
          <w:szCs w:val="24"/>
          <w:lang w:val="ru-RU"/>
        </w:rPr>
        <w:t>Серая мухоловка.</w:t>
      </w:r>
      <w:r>
        <w:rPr>
          <w:rFonts w:ascii="Times New Roman" w:hAnsi="Times New Roman" w:cs="Times New Roman"/>
          <w:color w:val="000000"/>
          <w:sz w:val="24"/>
          <w:szCs w:val="24"/>
          <w:lang w:val="ru-RU"/>
        </w:rPr>
        <w:t xml:space="preserve"> В отличие от предыдущих видов, она селится в природе не в дуплах, а полудуплах и различных пустотах в стволах и пнях, за отставшей корой, на строениях. Для привлечения серой мухоловки используют различные конструкции полудуплянок, угольников и полочек. Внутренний размер дна полудуплянки 10-12 см. В них может поселяться также садовая горихвостка, белая трясогузка, зарянка. Гнездовья для серых мухоловок прикрепляются, как правило, на стенах строений возле крыши.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b/>
          <w:bCs/>
          <w:color w:val="000000"/>
          <w:sz w:val="24"/>
          <w:szCs w:val="24"/>
          <w:lang w:val="ru-RU"/>
        </w:rPr>
        <w:t>Садовая горихвостка.</w:t>
      </w:r>
      <w:r>
        <w:rPr>
          <w:rFonts w:ascii="Times New Roman" w:hAnsi="Times New Roman" w:cs="Times New Roman"/>
          <w:color w:val="000000"/>
          <w:sz w:val="24"/>
          <w:szCs w:val="24"/>
          <w:lang w:val="ru-RU"/>
        </w:rPr>
        <w:t xml:space="preserve"> Эта птица селится в полудуплянках с внутренним размером дна 12-15 см. Ученые советуют белить их изнутри известью, горихвостка любит светлые гнездовья. Развешивают их также на строениях, в садах, возле вырубок.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b/>
          <w:bCs/>
          <w:color w:val="000000"/>
          <w:sz w:val="24"/>
          <w:szCs w:val="24"/>
          <w:lang w:val="ru-RU"/>
        </w:rPr>
        <w:t>Зарянка.</w:t>
      </w:r>
      <w:r>
        <w:rPr>
          <w:rFonts w:ascii="Times New Roman" w:hAnsi="Times New Roman" w:cs="Times New Roman"/>
          <w:color w:val="000000"/>
          <w:sz w:val="24"/>
          <w:szCs w:val="24"/>
          <w:lang w:val="ru-RU"/>
        </w:rPr>
        <w:t xml:space="preserve"> Она также может занимать искусственные гнездовья. В Каневском заповеднике зарянки гнездились в скворечниках с большим летком и в полудуплянках. В опытах К.Н. Благосклонова эти птицы селились в старых гнездовьях без крышки, разбросан ных по склонам оврагов в лесу. Лучше всего для привлечения зарянки использовать полудуплянки. Но размещать их необходимо в тенистых глухих местах невысоко от земли: в зарослях кустарников среди леса, возле оврагов и обрывов. На строениях полудуплянки для зарянки необходимо размещать не на открытых местах, как для серой мухоловки, а наоборот. Например, на стене сарая, которая выходит в заросли кустарников.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b/>
          <w:bCs/>
          <w:color w:val="000000"/>
          <w:sz w:val="24"/>
          <w:szCs w:val="24"/>
          <w:lang w:val="ru-RU"/>
        </w:rPr>
        <w:t>Белая трясогузка.</w:t>
      </w:r>
      <w:r>
        <w:rPr>
          <w:rFonts w:ascii="Times New Roman" w:hAnsi="Times New Roman" w:cs="Times New Roman"/>
          <w:color w:val="000000"/>
          <w:sz w:val="24"/>
          <w:szCs w:val="24"/>
          <w:lang w:val="ru-RU"/>
        </w:rPr>
        <w:t xml:space="preserve"> Может поселяться и в обычных полудуплянках, но разработаны конструкции и специально для нее. Модель К.Н. Благосклонова напоминает горизонтальный удлиненный ящик, который прикрепляется боковой стенкой. Размещайте гнездовье для трясогузки невысоко над землей около водоемов. Охотно селятся они возле строений, особенно на фермах, на постройках, где есть скот. Привлекают их мелкие насекомые, которые роятся возле скота.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b/>
          <w:bCs/>
          <w:color w:val="000000"/>
          <w:sz w:val="24"/>
          <w:szCs w:val="24"/>
          <w:lang w:val="ru-RU"/>
        </w:rPr>
        <w:t>Стрижи.</w:t>
      </w:r>
      <w:r>
        <w:rPr>
          <w:rFonts w:ascii="Times New Roman" w:hAnsi="Times New Roman" w:cs="Times New Roman"/>
          <w:color w:val="000000"/>
          <w:sz w:val="24"/>
          <w:szCs w:val="24"/>
          <w:lang w:val="ru-RU"/>
        </w:rPr>
        <w:t xml:space="preserve"> Эти непревзойденные летуны в природе гнездятся на скалах и обрывах. В городах они быстро облюбовали многоэтажные дома. Для них делают прямоугольные ящики с летком в одном из верхних углов передней стенки. Прикрепляют домики под крышами многоэтажных домов.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b/>
          <w:bCs/>
          <w:color w:val="000000"/>
          <w:sz w:val="24"/>
          <w:szCs w:val="24"/>
          <w:lang w:val="ru-RU"/>
        </w:rPr>
        <w:t>Пищуха.</w:t>
      </w:r>
      <w:r>
        <w:rPr>
          <w:rFonts w:ascii="Times New Roman" w:hAnsi="Times New Roman" w:cs="Times New Roman"/>
          <w:color w:val="000000"/>
          <w:sz w:val="24"/>
          <w:szCs w:val="24"/>
          <w:lang w:val="ru-RU"/>
        </w:rPr>
        <w:t xml:space="preserve"> Она устраивает гнезда в щелях и трещинах стволов деревьев, за отошедшей корой деревьев. Поэтому, собственно, и получила свое украинское название - подкорышник. Есть несколько вариантов гнездовий, которые имитируют природные условия для поселения этой птицы. Польский орнитолог Я. Соколовский предложил домик из досок в виде треугольника. Стороной, возле которой размещен леток, он прикрепляется к стволу дерева. Пищуха весьма придирчива в выборе мест гнездования, но если она не селится в вашем гнездовье-треуголь нике, пустовать оно вряд ли будет долго: в нем охотно селятся синицы, прежде всего лазоревка, но бывает, и большая. Другой вариант - к доске прикрепляется согнутый кусок коры так, что между ними образуется полость. Гнездовье также привязывается к дереву. Можно обойтись и вообще без доски. В Швеции для удобства измерения высоты ствола в еловых лесах к деревьям прикреплялись полоски войлока. Нижний конец прибивался, верхний - прикручивался проволокой. Пищухи вскоре облюбовали эти полоски для гнездования. Можно испробовать этот вариант и у нас. Щель между стволом и тканью должна быть небольшой, но такой, чтобы птица смогла протянуть в нее мелкие веточки и другой материал для гнезда. Интересный способ привлечения на гнездование пищухи предложили немецкие орнитологи. Необходимо отыскать на стволе нишу или углубление на 3-7 см. Это могут быть трещины и похожие повреждения. Углубление забивается тремя кусками коры различного размера так, что возле верхнего края образуется два небольших отверстия, которые служат летком. </w:t>
      </w:r>
    </w:p>
    <w:p w:rsidR="00CB7E57" w:rsidRDefault="00461A23">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35" type="#_x0000_t75" style="width:146.25pt;height:232.5pt">
            <v:imagedata r:id="rId14" o:title="682"/>
          </v:shape>
        </w:pict>
      </w:r>
    </w:p>
    <w:p w:rsidR="00CB7E57" w:rsidRDefault="00CB7E57">
      <w:pPr>
        <w:pStyle w:val="4"/>
        <w:jc w:val="center"/>
        <w:rPr>
          <w:sz w:val="24"/>
          <w:szCs w:val="24"/>
          <w:lang w:val="ru-RU"/>
        </w:rPr>
      </w:pPr>
      <w:r>
        <w:rPr>
          <w:sz w:val="24"/>
          <w:szCs w:val="24"/>
          <w:lang w:val="ru-RU"/>
        </w:rPr>
        <w:t>Ромбик для белых трясогузок и горихвосток.</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Такие гнездовья охотно заселяются пищухами. Гнездовья для пищух располагают на высоте 1-2 м. Живут они, как правило, в старых хвойных и смешанных лесах.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Для изготовления искусственных гнездовий для птиц можно обойтись и без досок. Есть старый украинский народный способ, который используется в основном в южных районах - делать домики из бутылочных тыкв. Такие домики имеют свои преимущества: они легкие, всего 250-300 г, не промокают, их легко делать и прикреплять к дереву. В них могут поселиться ласточки, синицы, удоды, скворцы, сизоворонки, мухоловки-пеструшки, пустельга. Изготовляется домик так: берется бутылочная тыква, сбоку проделывается леток - отверстие (для мелких птиц диаметром 3,2 см до 4 см, для более крупных от 4,5 см до 7 см, соответственно, для крупных птиц должна быть более крупная тыква), ложкой выбирают семена, и при помощи проволоки или крепкой веревки тыква за горлышко крепится к ветке дерева. Тыквенный домик для птиц готов. </w:t>
      </w:r>
    </w:p>
    <w:p w:rsidR="00CB7E57" w:rsidRDefault="00CB7E57">
      <w:pPr>
        <w:pStyle w:val="2"/>
        <w:jc w:val="center"/>
        <w:rPr>
          <w:sz w:val="26"/>
          <w:szCs w:val="26"/>
          <w:lang w:val="ru-RU"/>
        </w:rPr>
      </w:pPr>
      <w:r>
        <w:rPr>
          <w:sz w:val="26"/>
          <w:szCs w:val="26"/>
          <w:lang w:val="ru-RU"/>
        </w:rPr>
        <w:t>Как правильно развесить искусственные гнездовья</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Если птицы не селятся в неправильно или небрежно сработанных гнездовьях, это совсем не удивительно. Но очень часто бывает, что и в хорошо сделанных гнездовьях птицы не живут. Оказывается, что привлечение птиц в значительной мере зависит от правильного развешивания гнездовий.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Важное значение для птиц имеет уклон гнездовий назад или вперед. Если оно повешено так, что передняя стенка наклонена назад, домик обычно не заселяется птицами, потому что им тяжело вылезать из него, особенно если это не дуплянка, а ящиковый скворечник. Поэтому птицы отдают предпочтение гнездовьям с небольшим наклоном вперед. Уклон гнездовья вправо или влево не имеет значения. Значительно легче правильно повесить гнездовье, если планка у него находится сбоку.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Развешивая скворечники, обращайте внимание, чтобы ветки деревьев не прикасались к передней стенке, иначе в гнездовье проникнут враги птиц (кошки и т.п.).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Прикреплять гнездовье к дереву можно разными способами. Самый распространенный - прибивание к дереву гвоздями. Если в лесу такой способ используется как наиболее легкий и наиболее дешевый, то в садах и парках этого делать никак нельзя, потому что от этого портятся деревья, особенно плодовые и те, у которых рано начинается движение сока. Вообще избегайте прибивать гнездовья гвоздями, особенно, если они развешиваются весной.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Самый лучший способ укрепления гнездовий - привязывание их к деревьям проволокой.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Конечно, просто привязать домик непосредственно к стволу нельзя. Под проволоку подложите деревянные колодки толщиной в 3-4 см, так, чтобы проволока нигде не прикасалась к дереву.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На планке проволоку можно прикрепить гвоздями с обеих сторон.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Такой способ закрепления гнездовий хорош тем, что дерево совершенно не портится. Со временем, по мере роста дерева, проволока врезается в положенные колодки.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Можно привязывать скворечник к дереву веревкой, которую перед этим надо хорошо просмолить. Хотя такой способ совершенно не вредит дереву, но он значительно дороже и вряд ли лучше привязывания проволокой с прокладками.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Хорошо развешивать гнездовья на крючке. При этом дерево совершенно не портится, и, кроме того, такое развешивание можно производить с земли при помощи длинной жерди.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Крючок на скворечниках делается из проволоки. Ветки для развешивания лучше выбирать более или менее горизонтальные. Развешивайте гнездовья ближе к стволу.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При помощи жерди удобнее всего ставить синичники, так как они значительно легче скворечников и дуплянок и развешиваются более низко (3-5 м от земли).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Иногда считают, что птицы гнездятся только в неподвижно прикрепленных гнездовьях, но такое мнение ошибочно. Большинство мелких дуплогнездников (за исключением скворцов) селятся в гнездовьях, прикрепленных на крючках.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Последний способ развешивания гнездовий можно широко рекомендовать как один из самых легких, при котором дерево совершенно не портится.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Иногда бывают случаи, когда надо привлекать птиц в молодые плодовые сады, где негде прикреплять гнездовья. Тогда можно ставить гнездовья на жердях высотой в 3-4 м. Жерди втыкают в землю возле дерева и привязывают к стволу веревкой.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Развешивайте домики на различной высоте. Так, скворечники ставят на высоте от 2-3 до 10 м. В старых лесах и парках, где подлесок небольшой или вовсе отсутствует, развешивать сквореч ники необходимо выше (на высоте 8-10 м и даже больше). В плодовых садах и густых лиственных лесах скворечники устанавлива ют не так высоко (от 4-6 до 8 м).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Синичники в лесах развешивают на высоте 4-8 м над землей, в садах и молодых посадках - от 2 м и выше.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Ставить гнездовья (особенно синичники) очень близко один к другому не стоит - все равно большая часть из них останется незаселенной, ибо только скворцы селятся колониями. Поэтому синичники лучше всего развешивать на расстоянии 50-80 м друг от друга (и никак не ближе 20-30 м).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При установке искусственных гнездовий в лесах и садах необходимо придерживаться таких норм: 5-10 или больше скворечни ков и 6-15 синичников на гектар.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городах, селах и в местах, где деревья находятся недалеко от огородов и полей, скворечники можно развешивать до 20-30, а синичников - 2-3 на гектар.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&lt;День птиц&gt; проводится из года в год в разных числах, но в среднем в первой половине апреля. Именно в это время и развешивается большинство гнездовий. Однако скворечники нужно крепить хотя бы за несколько дней до прилета скворцов.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Чаще всего при весеннем развешивании ящиковых гнездовий синицы в них первый год не селятся.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Лучше ставить домики осенью - за зиму птицы привыкают к искусственным гнездовьям, а весной селятся в них. К сожалению, осеннее развешивание домиков почти нигде не проводится, а его необходимо рекомендовать как наилучший способ привлечения птиц.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&lt;День птиц&gt; давно является весенним праздником школьников. Надо подвести итоги проведенной раньше работы по охране и привлечению птиц, чтобы школьники воочию убедились в том, насколько полезную работу они выполняют, развешивая искусственные гнездовья и подкармливая птиц зимой. Полезно подготовить к этому дню небольшую выставку с образцами искусственных гнездовий, кормушек, можно показать рисунки наиболее редких птиц.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Ко дню установки скворечников часто готовят небольшую художественную часть, во время которой дети читают стихи, поют песни о птицах, стоит показать научно-популярный кинофильм. Большой интерес у детей вызывает проведение викторины, включающей вопросы биологии некоторых птиц и т.п. Но очень увлекаться художественной частью не стоит, ведь в центре внимания должно быть развешивание искусственных птичьих домиков, на которое отводится больше всего времени. </w:t>
      </w:r>
    </w:p>
    <w:p w:rsidR="00CB7E57" w:rsidRDefault="00CB7E57">
      <w:pPr>
        <w:pStyle w:val="2"/>
        <w:jc w:val="center"/>
        <w:rPr>
          <w:sz w:val="26"/>
          <w:szCs w:val="26"/>
          <w:lang w:val="ru-RU"/>
        </w:rPr>
      </w:pPr>
      <w:r>
        <w:rPr>
          <w:sz w:val="26"/>
          <w:szCs w:val="26"/>
          <w:lang w:val="ru-RU"/>
        </w:rPr>
        <w:t>Уход за развешенными гнездовьями</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Очень часто бывает, что ребята, развесив искусственные гнездовья, перестают ими интересоваться, не ухаживают, не чистят их, в результате чего количество домиков, пригодных для гнездования, значительно уменьшается, заселяется не теми видами птиц, для которых они приготовлены.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Так, например, воробьи очень охотно заселяют искусствен ные гнездовья, хотя совсем не о них заботились те, кто развешивал домики.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Опасными врагами птиц являются различные паразиты - пухоеды, блохи, мухи-кровососки, клещи. Количество паразитов может быть очень велико. В таких гнездовьях птенцы растут медленно, могут даже совсем погибнуть. С паразитами птиц в домиках надо бороться. Для этого необходимо ежегодно чистить гнездовья от старых гнезд и дезинфицировать их.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Чистить и дезинфицировать гнездовья можно прямо на дереве, но значительно удобнее для этого их снимать.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Наиболее простой способ дезинфекции - ошпаривание очищенного скворечника кипятком. Другие способы дезинфекции - окуривание серой, смазывание формалином - вряд ли стоит советовать. Эти способы отнимают намного больше времени и некоторые средства, а также недобросовестно проведенная дезинфекция могут привести к гибели отдельных птиц (если, например, после такой дезинфекции гнездовье будет плохо проветрено). Поэтому в тех случаях, когда гнездовья очень заражены паразитами, их лучше вовсе снять и сжечь, чтобы они не являлись источником паразитов.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Чтобы защитить птенцов мелких птиц от ворон и сорок, сделайте крышку гнездовья с большим навесом над летком.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Среди млекопитающих наиболее опасными врагами птиц бывают кошки. Чтобы кошки не могли вредить птицам, сделайте крышку в искусственных гнездовьях выступающей на 6-8 см (тогда, кошка, сидя на крышке, не сможет дотянуться лапой к летку); развешивать скворечники необходимо так, чтобы поблизости не было веток, с которых кошка могла бы дотянуться до летка.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Чтобы кошки не могли взбираться на дерево, пользуются защитными кольцами из веток боярышника, ели или колючей проволоки. Польские орнитологи предлагают вставлять в леток спираль длиной 10 см из толстой алюминиевой проволоки, или несколько выносить вперед верхнюю часть гнездовья с летком. Можно изнутри под летком прибить деревянный брусок, который будет мешать коту достать птенцов. Под скворечником устраивают пояс из веток, желательно колючих. Используют опоясывающие полоски жести, прикрепленные выше и ниже гнездовья, или развернутые книзу металлические конусы.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широколиственных лесах и садах выводки мелких дуплогнездников очень страдают от сонь - лесной и полчка. Бороться с ними можно очень эффективным способом: выше и ниже гнездовья ствол смазывают солидолом. Этот способ с успехом применял профессор Л.А. Смогоржевский в Каневском заповеднике. Домики с солидоловыми поясами практически не разоряются. Важно, чтобы вблизи не было другого дерева или ветки, с которых соня могла бы перепрыгнуть непосредственно на скворечник.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Летки деревянных гнездовий часто раздалбливаются дятлами. Для защиты от них стенку вокруг летка обивают полоской жести или металлической сеткой Можно прибить поперечную планку с отверстием для летка - дятел не будет долбить древесину с горизонтальным размещением волокон.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Латвийский орнитолог М.Х. Чаунс предложил оригинальный способ защиты гнездовий от куниц. К передней стенке синичника с летком в ее верхнем углу прибивалась дощечка шириной 6 см, поперек всей стенки и за 3,5 см от верхнего края стенки. К тому же крышка делается так, чтобы она тоже выступала вперед на 6 см. Образуется своеобразный защитный карниз, который хищнику трудно преодолеть. Успешность размножения больших синиц и пестрых мухоловок в таких синичниках была в полтора раза выше, чем в обыкновенных. К тому же летки домиков с &lt;карнизиком&gt; не раздалбливали дятлы. </w:t>
      </w:r>
    </w:p>
    <w:p w:rsidR="00CB7E57" w:rsidRDefault="00CB7E57">
      <w:pPr>
        <w:pStyle w:val="2"/>
        <w:jc w:val="center"/>
        <w:rPr>
          <w:sz w:val="26"/>
          <w:szCs w:val="26"/>
          <w:lang w:val="ru-RU"/>
        </w:rPr>
      </w:pPr>
      <w:r>
        <w:rPr>
          <w:sz w:val="26"/>
          <w:szCs w:val="26"/>
          <w:lang w:val="ru-RU"/>
        </w:rPr>
        <w:t>Совы и филины</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Как помочь совам? Разработано и испробовано много вариантов искусственных гнездовий практически для всех видов.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b/>
          <w:bCs/>
          <w:color w:val="000000"/>
          <w:sz w:val="24"/>
          <w:szCs w:val="24"/>
          <w:lang w:val="ru-RU"/>
        </w:rPr>
        <w:t xml:space="preserve">Серая неясыть. </w:t>
      </w:r>
      <w:r>
        <w:rPr>
          <w:rFonts w:ascii="Times New Roman" w:hAnsi="Times New Roman" w:cs="Times New Roman"/>
          <w:color w:val="000000"/>
          <w:sz w:val="24"/>
          <w:szCs w:val="24"/>
          <w:lang w:val="ru-RU"/>
        </w:rPr>
        <w:t xml:space="preserve">Этот весьма неприхотливый вид занимает гнездовья различной конструкции. Они должны имитировать естествен ные дупла или всяческие полости и укрытия. Сделать совятник можно из ствола дерева с полостью внутри или сбить из досок. Поскольку широкие доски найти удается далеко не всегда, делают стенки гнездовий из двух половинок, крепко сбивая домик, чтобы не образовывалось щелей. Лучше совятник стянуть по периметру металлической лентой или проволокой. Рекомендуются и разные размеры гнездовий для серой неясыти: высота от 50 до 70 см, внутренние размеры дна от 20-22 см до 30-40 см, леток от 12-15 до 20 см. Бельгийские орнитологи считают оптимальным размер дна 22х22 см. Вместо круглого или квадратного летка можно просто переднюю стенку сделать короче сантиметров на 15, образуется широкий вход в гнездовье как в полудуплянке. Делать слишком узкий леток вообще не стоит, так как у птиц портится оперение, они даже могут утратить способность к полету. Неясыть не устраивает гнезда в дупле, поэтому на дно в гнездовье обязательно необходимо положить слой опилок, стружки, древесной трухи, сухого торфа т.п. около 5 см толщиной.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Развешивают гнездовья для неясыти в садах, парках, населенных пунктах, на опушках, возле больших полян, лугов, полей. В глубине леса эти птицы селиться не будут. </w:t>
      </w:r>
      <w:r>
        <w:rPr>
          <w:rFonts w:ascii="Times New Roman" w:hAnsi="Times New Roman" w:cs="Times New Roman"/>
          <w:color w:val="000000"/>
          <w:sz w:val="24"/>
          <w:szCs w:val="24"/>
          <w:lang w:val="ru-RU"/>
        </w:rPr>
        <w:tab/>
        <w:t xml:space="preserve">Закрепляют совятники на тенистых деревьях летком на юго-запад - запад. К летку должен быть свободный подлет. Можно устроить открытый гнездовой ящик на чердаке сарая, прибив его к одной из боковых стенок. Высота развешивания гнездовий - 3-10 м.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Гнездам сов могут угрожать куницы и хорьки, поэтому надо побеспокоиться о защите гнездовий. Делается это приблизительно так же, как и защита домиков для дуплогнездников. Чаще всего используется защитный конус из жести, пояса из солидола. Как определили ученые, в тех случаях, когда не мешают хищники, успешность размножения неясытей в искусственных гнездовьях выше, чем в естественных. </w:t>
      </w:r>
    </w:p>
    <w:p w:rsidR="00CB7E57" w:rsidRDefault="00461A23">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36" type="#_x0000_t75" style="width:319.5pt;height:198.75pt">
            <v:imagedata r:id="rId15" o:title="83"/>
          </v:shape>
        </w:pict>
      </w:r>
    </w:p>
    <w:p w:rsidR="00CB7E57" w:rsidRDefault="00CB7E57">
      <w:pPr>
        <w:pStyle w:val="4"/>
        <w:jc w:val="center"/>
        <w:rPr>
          <w:sz w:val="24"/>
          <w:szCs w:val="24"/>
          <w:lang w:val="ru-RU"/>
        </w:rPr>
      </w:pPr>
      <w:r>
        <w:rPr>
          <w:sz w:val="24"/>
          <w:szCs w:val="24"/>
          <w:lang w:val="ru-RU"/>
        </w:rPr>
        <w:t>Дощатая платформа для бородатой неясыти: а - вид спереди, б - вид сбоку.</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Привлекая неясыть на гнездование, необходимо учитывать еще и то, что поддержание большой численности этого вида не всегда оправдано. Дело в том, что она является активным конкурентом более мелких сов - ушастой, домового сыча. Со временем неясыть может их вообще вытеснить. Конечно, несколько совятников, сделанных в одной местности, ничего не изменят, но масштабные работы в этом направлении нужно проводить все же под руководством ученых. Лучше всего развешивать гнездовья для разных видов сов одновременно. Домики для неясыти размещайте на расстоянии около полукилометра один от другого. В лесах, где мало сов, но много пищи для них - мышей, крыс - плотность неясытей может быть значительно выше.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b/>
          <w:bCs/>
          <w:color w:val="000000"/>
          <w:sz w:val="24"/>
          <w:szCs w:val="24"/>
          <w:lang w:val="ru-RU"/>
        </w:rPr>
        <w:t xml:space="preserve">Сипуха. </w:t>
      </w:r>
      <w:r>
        <w:rPr>
          <w:rFonts w:ascii="Times New Roman" w:hAnsi="Times New Roman" w:cs="Times New Roman"/>
          <w:color w:val="000000"/>
          <w:sz w:val="24"/>
          <w:szCs w:val="24"/>
          <w:lang w:val="ru-RU"/>
        </w:rPr>
        <w:t xml:space="preserve">Эта красивая сова с сердцевидным лицевым диском часто живет в населенных пунктах. Численность ее невысока, а в последнее время повсюду в Европе сокращается. Одной из главных причин является недостаток удобных для гнездования мест. Изменяется характер застройки, исчезают традиционные места постройки гнезд: чердаки, сараи, старые колокольни и т.п. В Западной Европе сейчас развешивается много гнездовий для сипух. Иногда такая помощь человека может быть вообще спасением. В Англии большинство сипух гнездилось в дуплах старых деревьев. </w:t>
      </w:r>
    </w:p>
    <w:p w:rsidR="00CB7E57" w:rsidRDefault="00461A23">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37" type="#_x0000_t75" style="width:339.75pt;height:200.25pt">
            <v:imagedata r:id="rId16" o:title="84"/>
          </v:shape>
        </w:pict>
      </w:r>
    </w:p>
    <w:p w:rsidR="00CB7E57" w:rsidRDefault="00CB7E57">
      <w:pPr>
        <w:pStyle w:val="4"/>
        <w:jc w:val="both"/>
        <w:rPr>
          <w:sz w:val="24"/>
          <w:szCs w:val="24"/>
          <w:lang w:val="ru-RU"/>
        </w:rPr>
      </w:pPr>
      <w:r>
        <w:rPr>
          <w:sz w:val="24"/>
          <w:szCs w:val="24"/>
          <w:lang w:val="ru-RU"/>
        </w:rPr>
        <w:t xml:space="preserve">Два варианта гнездовых ящиков для сипухи. а - вид спереди; б - вид без верхней панели сверху; в - общий вид гнездовья и вариант его крепления на капитальной стене. </w:t>
      </w:r>
    </w:p>
    <w:p w:rsidR="00CB7E57" w:rsidRDefault="00461A23">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38" type="#_x0000_t75" style="width:327pt;height:307.5pt">
            <v:imagedata r:id="rId17" o:title="85"/>
          </v:shape>
        </w:pict>
      </w:r>
    </w:p>
    <w:p w:rsidR="00CB7E57" w:rsidRDefault="00CB7E57">
      <w:pPr>
        <w:pStyle w:val="4"/>
        <w:jc w:val="both"/>
        <w:rPr>
          <w:sz w:val="24"/>
          <w:szCs w:val="24"/>
          <w:lang w:val="ru-RU"/>
        </w:rPr>
      </w:pPr>
      <w:r>
        <w:rPr>
          <w:sz w:val="24"/>
          <w:szCs w:val="24"/>
          <w:lang w:val="ru-RU"/>
        </w:rPr>
        <w:t xml:space="preserve">Два варианта гнездовий для домового сыча: </w:t>
      </w:r>
      <w:r>
        <w:rPr>
          <w:sz w:val="24"/>
          <w:szCs w:val="24"/>
        </w:rPr>
        <w:t>I</w:t>
      </w:r>
      <w:r>
        <w:rPr>
          <w:sz w:val="24"/>
          <w:szCs w:val="24"/>
          <w:lang w:val="ru-RU"/>
        </w:rPr>
        <w:t xml:space="preserve"> - схема ящичного гнездовья: а - передняя стенка с летным и &lt;ориентационным&gt; отверстиями; б - средняя стенка; в - задняя стенка с запирающимся контрольным отверстием; </w:t>
      </w:r>
      <w:r>
        <w:rPr>
          <w:sz w:val="24"/>
          <w:szCs w:val="24"/>
        </w:rPr>
        <w:t>II</w:t>
      </w:r>
      <w:r>
        <w:rPr>
          <w:sz w:val="24"/>
          <w:szCs w:val="24"/>
          <w:lang w:val="ru-RU"/>
        </w:rPr>
        <w:t xml:space="preserve"> - &lt;сычиная труба&gt;: а, б, в - аналогично. Все размеры даны в мм.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конце 60-х годов очень сильный шторм за одну ночь выломал более 7 миллионов таких деревьев. Последствия такой беды были бы для сипухи фатальными, если бы не срочно принятые меры по развешиванию искусственных гнездовий.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Для привлечения сипухи используют различные ящичные гнездовья из досок. Высота их 80-100 см. Внутренний размер дна 40-50 см, леток 12-17 см. Гнездовье не должно пропускать влагу и ветер, поэтому необходимо законопатить все щели. На дно кладут 3-5 см трухи, опилок, торфа. Лучше всего гнездовья для сипух развешивать на строениях под крышей, на чердаках. Высота развешивания особенного значения не имеет. Леток нужно направлять в сторону парка, сада, поля, где птицы смогли бы добывать пищу. </w:t>
      </w:r>
    </w:p>
    <w:p w:rsidR="00CB7E57" w:rsidRDefault="00461A23">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39" type="#_x0000_t75" style="width:306pt;height:384pt">
            <v:imagedata r:id="rId18" o:title="86"/>
          </v:shape>
        </w:pict>
      </w:r>
    </w:p>
    <w:p w:rsidR="00CB7E57" w:rsidRDefault="00CB7E57">
      <w:pPr>
        <w:pStyle w:val="4"/>
        <w:jc w:val="center"/>
        <w:rPr>
          <w:sz w:val="24"/>
          <w:szCs w:val="24"/>
          <w:lang w:val="ru-RU"/>
        </w:rPr>
      </w:pPr>
      <w:r>
        <w:rPr>
          <w:sz w:val="24"/>
          <w:szCs w:val="24"/>
          <w:lang w:val="ru-RU"/>
        </w:rPr>
        <w:t>Гнездовье для домового сыча.</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Отверстие с обеих сторон забивается досками, в одной из них делается леток. Такое гнездовье -трубка подвешивается в лежачем положении внизу к большой ветке дерева. Разработаны эффективные конструкции, позволяющие защитить сычей от хищников. Для этого в гнездовье типа &lt;трубка&gt; или подобном по форме, но сбитом из досок, делают две стенки с летком на расстоянии 10 см одна от другой. Образуются своеобраз ная веранда. Леток диаметром 6,5 см делается в стенках с противоположных сторон. Напротив каждого из летков в другой стенке сверлят отверстия 1,5-2 см для прохождения воздуха. Птица легко развернется в тесном помещении, хищники же забраться в гнездовье не могут. В задней стенке гнездовья можно сделать отверстие, которое закрывается, для контроля и очистки гнездовья. Длина такого гнездовья 80-85 см, часто делают крышку над летком, углубляя переднюю стенку на 5-10 см внутрь гнездовья, тогда его делают несколько длиннее. Внутренний диаметр 18-20 см. Гнездовье укрепляется проволокой сверху к толстой ветке, в развилке, под крышей дома. На дереве леток должен быть обращен внутрь кроны. Гнездовье укрепляется в зарослях среди веток. На гнездовом участке одной пары сычей желательно устраивать 2-3 таких гнездовья. </w:t>
      </w:r>
    </w:p>
    <w:p w:rsidR="00CB7E57" w:rsidRDefault="00461A23">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40" type="#_x0000_t75" style="width:164.25pt;height:195.75pt">
            <v:imagedata r:id="rId19" o:title="881"/>
          </v:shape>
        </w:pict>
      </w:r>
    </w:p>
    <w:p w:rsidR="00CB7E57" w:rsidRDefault="00CB7E57">
      <w:pPr>
        <w:pStyle w:val="4"/>
        <w:jc w:val="center"/>
        <w:rPr>
          <w:sz w:val="24"/>
          <w:szCs w:val="24"/>
          <w:lang w:val="ru-RU"/>
        </w:rPr>
      </w:pPr>
      <w:r>
        <w:rPr>
          <w:sz w:val="24"/>
          <w:szCs w:val="24"/>
          <w:lang w:val="ru-RU"/>
        </w:rPr>
        <w:t>Схема и общий вид дуплянки для воробьиного сыча.</w:t>
      </w:r>
    </w:p>
    <w:p w:rsidR="00CB7E57" w:rsidRDefault="00461A23">
      <w:pPr>
        <w:pStyle w:val="a3"/>
        <w:jc w:val="center"/>
        <w:outlineLvl w:val="4"/>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pict>
          <v:shape id="_x0000_i1041" type="#_x0000_t75" style="width:317.25pt;height:181.5pt">
            <v:imagedata r:id="rId20" o:title="882"/>
          </v:shape>
        </w:pict>
      </w:r>
      <w:r w:rsidR="00CB7E57">
        <w:rPr>
          <w:rFonts w:ascii="Times New Roman" w:hAnsi="Times New Roman" w:cs="Times New Roman"/>
          <w:b/>
          <w:bCs/>
          <w:color w:val="000000"/>
          <w:sz w:val="24"/>
          <w:szCs w:val="24"/>
          <w:lang w:val="ru-RU"/>
        </w:rPr>
        <w:br/>
      </w:r>
      <w:r w:rsidR="00CB7E57">
        <w:rPr>
          <w:rFonts w:ascii="Times New Roman" w:hAnsi="Times New Roman" w:cs="Times New Roman"/>
          <w:b/>
          <w:bCs/>
          <w:color w:val="000000"/>
          <w:sz w:val="24"/>
          <w:szCs w:val="24"/>
          <w:lang w:val="ru-RU"/>
        </w:rPr>
        <w:br/>
        <w:t>Ящичное гнездовье для мохноногого сыча.</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степной зоне домовые сычи могут гнездиться и в кучах больших камней или веток, укрепленных глиной или цементом, чтобы не распадались.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b/>
          <w:bCs/>
          <w:color w:val="000000"/>
          <w:sz w:val="24"/>
          <w:szCs w:val="24"/>
          <w:lang w:val="ru-RU"/>
        </w:rPr>
        <w:t>Воробьиный сычик</w:t>
      </w:r>
      <w:r>
        <w:rPr>
          <w:rFonts w:ascii="Times New Roman" w:hAnsi="Times New Roman" w:cs="Times New Roman"/>
          <w:color w:val="000000"/>
          <w:sz w:val="24"/>
          <w:szCs w:val="24"/>
          <w:lang w:val="ru-RU"/>
        </w:rPr>
        <w:t xml:space="preserve"> живет в старых хвойных и смешанных лесах. Для него строят дуплянку 50-60 см высотой, дном 15-20 см, летком 5 см. Внутренний диаметр увеличивается от верхушки ко дну. Укрепляют дуплянку к еловому стволу среди веток.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b/>
          <w:bCs/>
          <w:color w:val="000000"/>
          <w:sz w:val="24"/>
          <w:szCs w:val="24"/>
          <w:lang w:val="ru-RU"/>
        </w:rPr>
        <w:t>Сплюшки</w:t>
      </w:r>
      <w:r>
        <w:rPr>
          <w:rFonts w:ascii="Times New Roman" w:hAnsi="Times New Roman" w:cs="Times New Roman"/>
          <w:color w:val="000000"/>
          <w:sz w:val="24"/>
          <w:szCs w:val="24"/>
          <w:lang w:val="ru-RU"/>
        </w:rPr>
        <w:t xml:space="preserve"> и сычи могут гнездиться иногда и в больших скворечниках с размером летка не менее 6-7 см. Делают для сплюшки и специальные домики высотой 35 см и дном 18 см.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Ряд видов сов гнездится открыто, занимая старые гнезда врановых и хищных птиц, а то и на земле и в нишах обрывов.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b/>
          <w:bCs/>
          <w:color w:val="000000"/>
          <w:sz w:val="24"/>
          <w:szCs w:val="24"/>
          <w:lang w:val="ru-RU"/>
        </w:rPr>
        <w:t xml:space="preserve">Ушастая сова </w:t>
      </w:r>
      <w:r>
        <w:rPr>
          <w:rFonts w:ascii="Times New Roman" w:hAnsi="Times New Roman" w:cs="Times New Roman"/>
          <w:color w:val="000000"/>
          <w:sz w:val="24"/>
          <w:szCs w:val="24"/>
          <w:lang w:val="ru-RU"/>
        </w:rPr>
        <w:t xml:space="preserve">- одна из наиболее многочисленных наших сов. Она заселяет открытые ландшафты, долины рек, опушки. Селиться любит в старых гнездах ворон, грачей, сорок, мелких хищников. Квартирный вопрос поэтому для нее стоит не очень остро, но привлекать ушастую сову можно для борьбы с грызунами. Для этой птицы рекомендуют открытые сверху деревянные ящики размером 25-30 см и 15 см высотой, похожие на гнездовья для мелких соколов (см. ниже), а также плетеные корзины диаметром около полуметра. Внутрь домика кладут немного веточек, стружки, опилок. Закрепляют гнездовья в основании боковых веток, на развилках. Гнездовье должно быть малозаметным для людей и хищников. Высота его размещения особого значения не имеет.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b/>
          <w:bCs/>
          <w:color w:val="000000"/>
          <w:sz w:val="24"/>
          <w:szCs w:val="24"/>
          <w:lang w:val="ru-RU"/>
        </w:rPr>
        <w:t>Длиннохвостая неясыть.</w:t>
      </w:r>
      <w:r>
        <w:rPr>
          <w:rFonts w:ascii="Times New Roman" w:hAnsi="Times New Roman" w:cs="Times New Roman"/>
          <w:color w:val="000000"/>
          <w:sz w:val="24"/>
          <w:szCs w:val="24"/>
          <w:lang w:val="ru-RU"/>
        </w:rPr>
        <w:t xml:space="preserve"> Она также занимает старые гнезда хищных птиц, но может селиться и в дуплах. Для привлечения этой птицы в Швеции используют большие совятники, сделанные из необтесанных досок с остатками коры. Они несколько больше, чем для серой неясыти, дно должно быть не менее 30 см. Леток 16-20 см. Может длиннохвостая неясыть гнездиться также в полуоткрытых гнездовьях с передней стенкой на полвысоты или открытых, без крышки. Дно делается 30х30 см, высота 60-80 см. На дно насыпают до 10 см сухого торфа.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b/>
          <w:bCs/>
          <w:color w:val="000000"/>
          <w:sz w:val="24"/>
          <w:szCs w:val="24"/>
          <w:lang w:val="ru-RU"/>
        </w:rPr>
        <w:t>Филин.</w:t>
      </w:r>
      <w:r>
        <w:rPr>
          <w:rFonts w:ascii="Times New Roman" w:hAnsi="Times New Roman" w:cs="Times New Roman"/>
          <w:color w:val="000000"/>
          <w:sz w:val="24"/>
          <w:szCs w:val="24"/>
          <w:lang w:val="ru-RU"/>
        </w:rPr>
        <w:t xml:space="preserve"> Он гнездится в глухих участках старых лесов, в безлюдных степях, в горной местности. Гнезда устраивает на земле, в нишах обрывов и скал. Ясно, что такой большой птице - это самая крупная из наших сов - спрятать гнездо, находящееся на земле, в наше время очень тяжело. К тому же филин не любит, чтобы его беспокоили в гнездовой период. Для этой птицы устраивают искусственные пещеры и карнизы в глиняных обрывах оврагов среди леса или в степи. </w:t>
      </w:r>
    </w:p>
    <w:p w:rsidR="00CB7E57" w:rsidRDefault="00461A23">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42" type="#_x0000_t75" style="width:307.5pt;height:287.25pt">
            <v:imagedata r:id="rId21" o:title="89"/>
          </v:shape>
        </w:pict>
      </w:r>
    </w:p>
    <w:p w:rsidR="00CB7E57" w:rsidRDefault="00CB7E57">
      <w:pPr>
        <w:pStyle w:val="4"/>
        <w:rPr>
          <w:sz w:val="24"/>
          <w:szCs w:val="24"/>
          <w:lang w:val="ru-RU"/>
        </w:rPr>
      </w:pPr>
      <w:r>
        <w:rPr>
          <w:sz w:val="24"/>
          <w:szCs w:val="24"/>
          <w:lang w:val="ru-RU"/>
        </w:rPr>
        <w:t>Искусственные гнездовья для серой неясыти:</w:t>
      </w:r>
      <w:r>
        <w:rPr>
          <w:sz w:val="24"/>
          <w:szCs w:val="24"/>
          <w:lang w:val="ru-RU"/>
        </w:rPr>
        <w:br/>
        <w:t xml:space="preserve">а - ящичное; б - дуплянка; в - открытый гнездовой ящик; г - схема гнездовья из досок (размеры в см); д - стягивание гнездовья с помощью металлической ленты; е - то же с использованием проволоки.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Но можно делать для филина гнездовья и на деревьях. В природе он изредка занимает старые гнезда хищников. В наше же время чуть ли не самый эффективный способ помочь филину - поднять гнездо его на дерево, потому что уберечь гнездо на земле очень тяжело. Для филина делают большие открытые платформы диаметром 80-90 см. Две крепкие жерди привязывают к развилке, поперек им прибивают более мелкие. По периметру гнездовья крепится венок из веток. Дно выстилается тонкими веточками. Гнездовья, в которых нет плотной подстилки, и которые продуваются ветром, филины не занимают. В гнездовьях для филина могут селиться также хищные птицы, черный аист.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Интересный способ использовали немецкие орнитологи. На ели на высоте 8 м к двум боковым веткам прикрепили лист железа около метра в поперечнике с пробитыми отверстиями для стекания дождевой воды. На лист насыпали известковой гальки и камней. Фактически гнездовье имитировало скальную нишу... на дереве. Филины заселили его и вывели птенцов. </w:t>
      </w:r>
    </w:p>
    <w:p w:rsidR="00CB7E57" w:rsidRDefault="00CB7E57">
      <w:pPr>
        <w:pStyle w:val="2"/>
        <w:jc w:val="center"/>
        <w:rPr>
          <w:sz w:val="26"/>
          <w:szCs w:val="26"/>
          <w:lang w:val="ru-RU"/>
        </w:rPr>
      </w:pPr>
      <w:r>
        <w:rPr>
          <w:sz w:val="26"/>
          <w:szCs w:val="26"/>
          <w:lang w:val="ru-RU"/>
        </w:rPr>
        <w:t>Гнездовья для дневных хищных птиц</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Проще всего сделать гнездовье для мелких соколов. </w:t>
      </w:r>
      <w:r>
        <w:rPr>
          <w:rFonts w:ascii="Times New Roman" w:hAnsi="Times New Roman" w:cs="Times New Roman"/>
          <w:b/>
          <w:bCs/>
          <w:color w:val="000000"/>
          <w:sz w:val="24"/>
          <w:szCs w:val="24"/>
          <w:lang w:val="ru-RU"/>
        </w:rPr>
        <w:t>Пустельга, кобчик, чеглок</w:t>
      </w:r>
      <w:r>
        <w:rPr>
          <w:rFonts w:ascii="Times New Roman" w:hAnsi="Times New Roman" w:cs="Times New Roman"/>
          <w:color w:val="000000"/>
          <w:sz w:val="24"/>
          <w:szCs w:val="24"/>
          <w:lang w:val="ru-RU"/>
        </w:rPr>
        <w:t xml:space="preserve"> занимают старые постройки врановых птиц. Самостоятельно же сокола гнезда вообще не строят. Орнитолог из Наурзумского заповедника Е.А. Брагин (Казахстан) предложил использовать для их привлечения квадратные открытые сверху ящики. Для кобчиков он делается 16-17 см в ширину и 15 см в высоту. К одной из стенок прибивается деревянная вертикальная планка около полуметра в длину. С ее помощью гнездовье укрепляется к столбу веревкой, причем делают так, чтобы его основание опиралось на 1-2 боковые ветки. На дно ящика насыпают слой в несколько сантиметров подстилки - мелких веточек, сухой травы, хвои. Развешиваются гнездовья для соколов на высоте 3-10 м, обычно в верхней части кроны. Подлет к гнезду должен быть хорошим. Неплохо, если около гнездовья останется сухая ветка, сучок. На них соколы любят садиться возле гнезда. Гнездовье должно быть затенено. Развешивают такие гнездовья в лесополосах, на опушках. Чеглоки любят опушки сосновых лесов. В широких ящиках иногда селится также ушастая сова. Вместо ящиков для привлечения соколиных можно использовать небольшие плетеные корзинки.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b/>
          <w:bCs/>
          <w:color w:val="000000"/>
          <w:sz w:val="24"/>
          <w:szCs w:val="24"/>
          <w:lang w:val="ru-RU"/>
        </w:rPr>
        <w:t>Пустельга</w:t>
      </w:r>
      <w:r>
        <w:rPr>
          <w:rFonts w:ascii="Times New Roman" w:hAnsi="Times New Roman" w:cs="Times New Roman"/>
          <w:color w:val="000000"/>
          <w:sz w:val="24"/>
          <w:szCs w:val="24"/>
          <w:lang w:val="ru-RU"/>
        </w:rPr>
        <w:t xml:space="preserve"> может гнездиться и в больших дуплах и полудуплах. Для нее делают домики типа скворечника больших размеров: дно 20-22 см, высота 30-35 см, леток 15 см. Можно сделать и другое гнездовье, похожее на скворечник, положенный боком с летком сбоку. Длиной около полуметра, шириной и высотой 35 см, леток 15 см. Такой ящик можно повесить под крышей дома. Охотно селятся в таких домиках и совы.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Для хищников среднего размера - </w:t>
      </w:r>
      <w:r>
        <w:rPr>
          <w:rFonts w:ascii="Times New Roman" w:hAnsi="Times New Roman" w:cs="Times New Roman"/>
          <w:b/>
          <w:bCs/>
          <w:color w:val="000000"/>
          <w:sz w:val="24"/>
          <w:szCs w:val="24"/>
          <w:lang w:val="ru-RU"/>
        </w:rPr>
        <w:t>подорликов, канюков, осоедов</w:t>
      </w:r>
      <w:r>
        <w:rPr>
          <w:rFonts w:ascii="Times New Roman" w:hAnsi="Times New Roman" w:cs="Times New Roman"/>
          <w:color w:val="000000"/>
          <w:sz w:val="24"/>
          <w:szCs w:val="24"/>
          <w:lang w:val="ru-RU"/>
        </w:rPr>
        <w:t xml:space="preserve"> - делают деревянные платформы около метра в поперечнике. Из деревянных брусков или крупных веток сбивают большими гвоздями либо скручивают проволокой раму, сверху прикрепляют несколько веток, на которые стелится слой хвороста в 20-40 см. </w:t>
      </w:r>
    </w:p>
    <w:p w:rsidR="00CB7E57" w:rsidRDefault="00461A23">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43" type="#_x0000_t75" style="width:213.75pt;height:131.25pt">
            <v:imagedata r:id="rId22" o:title="91"/>
          </v:shape>
        </w:pict>
      </w:r>
    </w:p>
    <w:p w:rsidR="00CB7E57" w:rsidRDefault="00CB7E57">
      <w:pPr>
        <w:pStyle w:val="4"/>
        <w:jc w:val="center"/>
        <w:rPr>
          <w:sz w:val="24"/>
          <w:szCs w:val="24"/>
          <w:lang w:val="ru-RU"/>
        </w:rPr>
      </w:pPr>
      <w:r>
        <w:rPr>
          <w:sz w:val="24"/>
          <w:szCs w:val="24"/>
          <w:lang w:val="ru-RU"/>
        </w:rPr>
        <w:t>Искусственные гнездовья для соколов.</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Литовский орнитолог Е. Дробялис советует для основания использовать сосновые или еловые ветки, они не так быстро гниют. Хорошо подходит для этого акация, у которой очень стойкая древесина. Внутренняя часть гнезда выстилается мелкими веточками, мхом. Гнездовье для хищников делают на земле, поднимая затем на дерево веревками, либо же сколачивают прямо на дереве. Устраивают гнездовье на высоте не меньше 10 метров на развилке, в основании крепких веток, на нескольких срезанных ветках и т.п. Большое значение имеет надежность крепления строения. Мешающие подлету ветки необходимо срезать, но так, чтобы гнездо не открывалось. Можно сделать гнездовье и таким образом. Там, где от ствола отходят под острым углом две боковые ветки толщиной не менее 5-10 см, их обрезают возле основания так, чтобы осталось два сучка длиной в полметра. К ним поперек прибивают или крепко привязывают отрезок одной из срезанных веток. Потом еще два отрезка между концами веток и стволом дерева. Треугольное основание для гнездовья готово, дальше все делают, как и в предыдущем случае. Как основание для гнездовья небольших хищников можно использовать и неглубокие плетеные корзинки диаметром в полметра - метр. Их укрепляют в развилке дерева или на боковых ветках. Внутри кладут сухие веточки, мох. В Окском заповеднике такие гнездовья охотно занимаются птицами. Привлечение на гнездовье хищных птиц - очень сложное и ответственное дело. Даже скворечники и синичники никогда не заселяются на 100%. Хищники же более требователь ны. Чтобы достичь успеха, необходимо хорошо знать биологию конкретного вида, места постройки гнезд в природе. Поэтому лучше заниматься такой работой под руководством ученых. Кроме того, помните, что не стоит ограничиваться постройкой одного или нескольких гнездовий. В Литве работы по привлечению на гнездование хищных птиц проводились Е. Дробялисом. Было обнаружено, что даже при постройке гнездовий профессиональными орнитологами с учетом экологических особенностей определенных видов птиц, достичь удается не более 8-25% заселяемости. Не разочаровывай тесь после первых неудач, стройте гнездовья в большом количестве. Вероятность заселения увеличится, если делать платформы невдалеке от существующих гнезд хищных птиц. Одна пара часто занимает несколько гнезд, используя их по очереди в разные годы. Если естественное гнездо погибло во время вырубки, важно в ближайшем благоприятном участке леса построить одно или несколько гнездовий. Ведь для птиц характерен так называемый гнездовый консерватизм -весной большинство из них возвращаются в окрестности того гнезда, где они родились или гнездились в предыдущем году.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Для больших хищников - </w:t>
      </w:r>
      <w:r>
        <w:rPr>
          <w:rFonts w:ascii="Times New Roman" w:hAnsi="Times New Roman" w:cs="Times New Roman"/>
          <w:b/>
          <w:bCs/>
          <w:color w:val="000000"/>
          <w:sz w:val="24"/>
          <w:szCs w:val="24"/>
          <w:lang w:val="ru-RU"/>
        </w:rPr>
        <w:t>скопы, орлов, орланов, змееяда</w:t>
      </w:r>
      <w:r>
        <w:rPr>
          <w:rFonts w:ascii="Times New Roman" w:hAnsi="Times New Roman" w:cs="Times New Roman"/>
          <w:color w:val="000000"/>
          <w:sz w:val="24"/>
          <w:szCs w:val="24"/>
          <w:lang w:val="ru-RU"/>
        </w:rPr>
        <w:t xml:space="preserve"> - устраиваются гнездовые платформы из досок или больших веток 1-1,5 метров в поперечнике. На платформе надо сымитировать старое гнездо из сухих веток слоем 30-40 сантиметров. Для скопы гнездовье устраивают не дальше 4 километров от незагрязнен ных, богатых рыбой больших водоемов. Платформа крепится на дереве или вкопанном столбе на высоте от 5-6 до 25-30 метров. Необходимо, чтобы дерево или столб с гнездом были выше на 2-3 метра, чем кроны соседних деревьев, но при этом гнездо не должно быть заметным издалека. На дереве срезается верхушка, где диаметр ствола не меньше 15 сантиметров. Платформа прибивает ся гвоздями и закрепляется снизу скобами. Ветки ниже 1,5-3 метров от гнезда надо срезать. Больше всего для устройства гнездовья подходит сосна, но известны случаи гнездования скопы даже на деревянных вышках в лесу, так что можно попробовать устроить гнездовье и там. Важно только, чтобы оно не было легкодоступ ным для человека. Необходимо, чтобы к гнезду был хороший подлет и обзор из него. Сверху на платформе обязательно имитируется старое гнездо из веток. Лоток выстилается ветками хвойных деревьев или мхом. Кстати, благодаря привлечению на искусственные гнездовья и хорошему отношению местного населения, скопа строит в некоторых прибрежных районах США гнездовья прямо в населенных пунктах, как аист на Украине и в Прибалтике. Так что привлечение на гнездование даже таких редких и осторожных птиц может иметь успех. В Германии скопа начала гнездиться на металлических опорах ЛЭП.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Гнездовье для орлана делается в таких же местах, как и для предыдущего вида, но платформу закрепляют не на верхушке дерева, а на большой развилке или в основании толстых боковых веток в средней или верхней части кроны. Ветки вокруг гнезда в радиусе 1,5 метра срезаются, внизу их оставляют. Платформа устанавливается на высоте 15-30 метров.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b/>
          <w:bCs/>
          <w:color w:val="000000"/>
          <w:sz w:val="24"/>
          <w:szCs w:val="24"/>
          <w:lang w:val="ru-RU"/>
        </w:rPr>
        <w:t>Змееяд</w:t>
      </w:r>
      <w:r>
        <w:rPr>
          <w:rFonts w:ascii="Times New Roman" w:hAnsi="Times New Roman" w:cs="Times New Roman"/>
          <w:color w:val="000000"/>
          <w:sz w:val="24"/>
          <w:szCs w:val="24"/>
          <w:lang w:val="ru-RU"/>
        </w:rPr>
        <w:t xml:space="preserve"> гнездится возле больших рек, озер, болот. Гнездовье для него устраивают на верхушках сосен или на концах толстых боковых сучков на некотором расстоянии от ствола. Если гнездо размещено на боковом суку, верхушку дерева выше него срезают. Гнездо должно быть открыто сверху, но в то же время прикрытым по бокам поднимающимися на полметра ветками. Оно должно находиться на одном уровне с соседними деревьями, а не возвышаться. Высота гнездовья - 7-8 метров.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Гнездовье для </w:t>
      </w:r>
      <w:r>
        <w:rPr>
          <w:rFonts w:ascii="Times New Roman" w:hAnsi="Times New Roman" w:cs="Times New Roman"/>
          <w:b/>
          <w:bCs/>
          <w:color w:val="000000"/>
          <w:sz w:val="24"/>
          <w:szCs w:val="24"/>
          <w:lang w:val="ru-RU"/>
        </w:rPr>
        <w:t xml:space="preserve">беркута </w:t>
      </w:r>
      <w:r>
        <w:rPr>
          <w:rFonts w:ascii="Times New Roman" w:hAnsi="Times New Roman" w:cs="Times New Roman"/>
          <w:color w:val="000000"/>
          <w:sz w:val="24"/>
          <w:szCs w:val="24"/>
          <w:lang w:val="ru-RU"/>
        </w:rPr>
        <w:t xml:space="preserve">можно устроить на большом верховом болоте. Отыскивают большое дерево, стоящее на краю него на острове или на мысу посреди болота. На дереве на высоте 17-25 метров находят удобную развилку или два мощных сучка за 4-5 метров от верхушки. Выше этого места на 2 метра удалите все ветки.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Описанные выше гнездовья уже много лет используются старшим охотоведом Витебской области В.В. Ивановским.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На участках старых лесов среди открытых просторов Лесостепи можно построить гнездовье для </w:t>
      </w:r>
      <w:r>
        <w:rPr>
          <w:rFonts w:ascii="Times New Roman" w:hAnsi="Times New Roman" w:cs="Times New Roman"/>
          <w:b/>
          <w:bCs/>
          <w:color w:val="000000"/>
          <w:sz w:val="24"/>
          <w:szCs w:val="24"/>
          <w:lang w:val="ru-RU"/>
        </w:rPr>
        <w:t>орла-могильника</w:t>
      </w:r>
      <w:r>
        <w:rPr>
          <w:rFonts w:ascii="Times New Roman" w:hAnsi="Times New Roman" w:cs="Times New Roman"/>
          <w:color w:val="000000"/>
          <w:sz w:val="24"/>
          <w:szCs w:val="24"/>
          <w:lang w:val="ru-RU"/>
        </w:rPr>
        <w:t xml:space="preserve"> . Делать его надо на большом дереве недалеко от опушки или вблизи большой поляны, вырубки. Наиболее для этого подходит дуб или сосна. Желательно, чтобы выбранное дерево было самым высоким. Платформу для гнезда необходимо делать на верхушке дерева, срезав ее, или на больших верхушковых ветках. Построенное гнездо должно возвышаться над кроной дерева. Мешающие ветки обрезаются. Высота постройки - от 10-15 до 30 метров.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На территории бывшего СССР работы по привлечению дневных хищных птиц проводились в Прибалтике, Казахстане. Белоруссии, в Дарвинском заповеднике на верхней Волге. Хороших результатов удалось достичь орнитологу В.В. Ивановскому под Витебском. Он разработал и испробовал эффективные конструкции гнездовий для скопы, орлана-белохвоста, беркута, змееяда.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Для пернатых хищников кроме мест гнездования важно еще и наличие удобных присад, откуда можно хорошо наблюдать за охотничьим участком. В безлесной местности найти такую присаду нелегко. Вот почему хищники так любят садиться на столбы электролиний. А это для них опасно, известны частые случаи их гибели от тока. Некоторое время у нас проводилась кампания по привлечению хищников на поля для борьбы с грызунами путем устройства жердей с перекладиной наверху. Со временем все это было забыто. А зря. Делают такие присады из жердей 3-4 м высотой, а наверху прикрепляется перекладина длиной 20-50 см и толщиной 3-4 см (очень толстая или очень тонкая не желательны, надо, чтобы птицам было удобно охватывать ее лапами). Такие жерди устанавливаются на полях, лугах по 2-3 штуки на гектар. Особенно важно проводить такую работу комплексно, вместе с устройством искусственных гнездовий. </w:t>
      </w:r>
    </w:p>
    <w:p w:rsidR="00CB7E57" w:rsidRDefault="00CB7E57">
      <w:pPr>
        <w:pStyle w:val="2"/>
        <w:jc w:val="center"/>
        <w:rPr>
          <w:sz w:val="26"/>
          <w:szCs w:val="26"/>
          <w:lang w:val="ru-RU"/>
        </w:rPr>
      </w:pPr>
      <w:r>
        <w:rPr>
          <w:sz w:val="26"/>
          <w:szCs w:val="26"/>
          <w:lang w:val="ru-RU"/>
        </w:rPr>
        <w:t>Гнездовья для удода, диких голубей,</w:t>
      </w:r>
      <w:r>
        <w:rPr>
          <w:sz w:val="26"/>
          <w:szCs w:val="26"/>
          <w:lang w:val="ru-RU"/>
        </w:rPr>
        <w:br/>
        <w:t>гоголя, сизоворонки</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b/>
          <w:bCs/>
          <w:color w:val="000000"/>
          <w:sz w:val="24"/>
          <w:szCs w:val="24"/>
          <w:lang w:val="ru-RU"/>
        </w:rPr>
        <w:t>Удод и сизоворонка</w:t>
      </w:r>
      <w:r>
        <w:rPr>
          <w:rFonts w:ascii="Times New Roman" w:hAnsi="Times New Roman" w:cs="Times New Roman"/>
          <w:color w:val="000000"/>
          <w:sz w:val="24"/>
          <w:szCs w:val="24"/>
          <w:lang w:val="ru-RU"/>
        </w:rPr>
        <w:t xml:space="preserve"> гнездятся в больших дуплах и норах. Заселяют также и гнездовья из досок и дуплянки с размером дна 18-20 см, высотой 30 см. Леток для удода делается 6-8 см диаметром, для сизоворонки 10 см. Впрочем, однажды в Каневском заповеднике удод поселился в обыкновенном скворечнике да еще очень старом.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Гнездовья для этих птиц вывешивают на опушках, в лесополосах, перелесках, среди отдельных групп деревьев, лугов, полей. Высота вывешивания 6-10 м, но можно и ниже. Укреплять гнездовья нужно в таких местах, чтобы был свободный подлет. Леток нежелательно направлять на запад. Хорошо, если около летка будет ветка, на которую птицы садятся, выкармливая птенцов. Ее можно прибить и к домику.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Для сизоворонки и удода можно сделать также искусствен ные норки в глиняных урочищах, которые выходят на луга или другие открытые места. Палкой делается отверстие 8-10 см в диаметре. Далее выкапывается норка длиной с метр. Расширение для гнездовой камеры в конце норки птицы делают сами.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Для </w:t>
      </w:r>
      <w:r>
        <w:rPr>
          <w:rFonts w:ascii="Times New Roman" w:hAnsi="Times New Roman" w:cs="Times New Roman"/>
          <w:b/>
          <w:bCs/>
          <w:color w:val="000000"/>
          <w:sz w:val="24"/>
          <w:szCs w:val="24"/>
          <w:lang w:val="ru-RU"/>
        </w:rPr>
        <w:t>галок</w:t>
      </w:r>
      <w:r>
        <w:rPr>
          <w:rFonts w:ascii="Times New Roman" w:hAnsi="Times New Roman" w:cs="Times New Roman"/>
          <w:color w:val="000000"/>
          <w:sz w:val="24"/>
          <w:szCs w:val="24"/>
          <w:lang w:val="ru-RU"/>
        </w:rPr>
        <w:t xml:space="preserve"> строят специальные гнездовья-галочники. Сколачивают их из досок. Высота такого домика 50-70 см, дно 40 см, леток 12 см. Развешивают галочники на открытой местности, в населенных пунктах.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Из наших голубей в помощи человека нуждается </w:t>
      </w:r>
      <w:r>
        <w:rPr>
          <w:rFonts w:ascii="Times New Roman" w:hAnsi="Times New Roman" w:cs="Times New Roman"/>
          <w:b/>
          <w:bCs/>
          <w:color w:val="000000"/>
          <w:sz w:val="24"/>
          <w:szCs w:val="24"/>
          <w:lang w:val="ru-RU"/>
        </w:rPr>
        <w:t>клинтух</w:t>
      </w:r>
      <w:r>
        <w:rPr>
          <w:rFonts w:ascii="Times New Roman" w:hAnsi="Times New Roman" w:cs="Times New Roman"/>
          <w:color w:val="000000"/>
          <w:sz w:val="24"/>
          <w:szCs w:val="24"/>
          <w:lang w:val="ru-RU"/>
        </w:rPr>
        <w:t xml:space="preserve">. Весной эта птица прилетает к нам одной из первых - еще в конце февраля-начале марта. Поселяется в старых лесах, где есть большие дуплистые деревья.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Домик для клинтуха сколачивают из досок или выдалбливают из трухлявого ствола. Высота такого гнездовья 50-60 см, дно внутри 25-30 см, леток 8-10 см. Дно выстилают трухой, опилками. Развешивают гнездовья на высоте 6-10 м на расстоянии 8-20 м одно от другого. В таких домиках вблизи опушек могут поселяться также совы, удоды, сизоворонки.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природе клинтухи с охотой занимают дупла черного дятла, но они часто становятся неподходящими для гнездования птиц, ибо вовнутрь затекает дождевая вода. Для того чтобы сделать такие дупла опять привлекательными для них, немецкие орнитологи рекомендуют такой прием: около летка обрубают все выступающие части, сверху прибивается кусок резины или похожего материала, который отводит сбегающую по стволу воду. Необходимо также удалить ветки, которые мешают подлету к дуплу. Можно провести дренаж залитого дупла.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Убедиться, что там есть влага не тяжело: стоит лишь опустить на мягком прутике скрученную вату, кусочек бумаги или тряпочку. В этом случае снаружи просверливается до дна дупла 2-3 отверстия под углом до горизонтали диаметром 1-2 см. Вода вытечет. Глубину дупла определяют также веточкой.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Что может дать развешивание штучных гнездовий для клинтуха, говорят такие примеры: в Швейцарии благодаря орнитологам стало гнездиться 60 пар голубей (только 3 из них в естественных дуплах), хотя раньше не было вовсе. В Германии на участке леса в 13 га удалось поднять численность клинтуха за 12 лет от 1 пары до 24, заселенность гнездовий в разные годы составляла 70-90%.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Из других больших птиц-дуплогнез дников крайне нуждается в помощи </w:t>
      </w:r>
      <w:r>
        <w:rPr>
          <w:rFonts w:ascii="Times New Roman" w:hAnsi="Times New Roman" w:cs="Times New Roman"/>
          <w:b/>
          <w:bCs/>
          <w:color w:val="000000"/>
          <w:sz w:val="24"/>
          <w:szCs w:val="24"/>
          <w:lang w:val="ru-RU"/>
        </w:rPr>
        <w:t>утка-гоголь</w:t>
      </w:r>
      <w:r>
        <w:rPr>
          <w:rFonts w:ascii="Times New Roman" w:hAnsi="Times New Roman" w:cs="Times New Roman"/>
          <w:color w:val="000000"/>
          <w:sz w:val="24"/>
          <w:szCs w:val="24"/>
          <w:lang w:val="ru-RU"/>
        </w:rPr>
        <w:t xml:space="preserve"> .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Для гоголей делают домики из досок или дуплянки из полого ствола. Высота гоголятника до 70 см, дно 30х30 см, оптимальный размер летка 10 см. Внутренние стенки гнездовья должны быть нестругаными, шершавыми, чтобы птенцы могли выбраться из него. Развешивают гоголятники в 100-150 м от лесных водоемов. Привлекательны для этих уток протоки между озерами, устья речек и ручьев, впадающих в озера. Хорошие результаты дает развешивание гнездовий около незамерзающих рек и озер.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Такие домики заселяются весной в первую очередь. Возле самой воды гоголятники развешивают на высоте 3-5 м, на расстоянии от берега не менее 10 м. Леток должен быть направлен к воде. Лучше, если гнездовье вообще будет видным от воды. Гоголятники крепко закрепляют на дереве так, чтобы был небольшой наклон вперед. Там, где у берегов нет удобных деревьев, домики можно устраивать и на жердях высотой в несколько метров. Как было установлено наблюдениями в Лапландском заповеднике (Кольский полуостров), небольшие, до 2 мм, щели между досками не влияют ни на заселенность, ни на успешность размножения, наоборот, они способ ствуют быстрому высыханию гнездовой подстилки. </w:t>
      </w:r>
    </w:p>
    <w:p w:rsidR="00CB7E57" w:rsidRDefault="00461A23">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44" type="#_x0000_t75" style="width:116.25pt;height:183pt">
            <v:imagedata r:id="rId23" o:title="95"/>
          </v:shape>
        </w:pict>
      </w:r>
    </w:p>
    <w:p w:rsidR="00CB7E57" w:rsidRDefault="00CB7E57">
      <w:pPr>
        <w:pStyle w:val="4"/>
        <w:jc w:val="center"/>
        <w:rPr>
          <w:sz w:val="24"/>
          <w:szCs w:val="24"/>
          <w:lang w:val="ru-RU"/>
        </w:rPr>
      </w:pPr>
      <w:r>
        <w:rPr>
          <w:sz w:val="24"/>
          <w:szCs w:val="24"/>
          <w:lang w:val="ru-RU"/>
        </w:rPr>
        <w:t>Гнездовой ящик для гоголя (размеры в см).</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На дно гнездовья насыпают до 10 см трухи, опилок, стружки. После окончания сезона гнездования гоголятники важно проверить и почистить. Утки в следующем году не заселят гнездовья, в которых остались прошлогодние яйца или мертвые птенцы. </w:t>
      </w:r>
    </w:p>
    <w:p w:rsidR="00CB7E57" w:rsidRDefault="00CB7E57">
      <w:pPr>
        <w:pStyle w:val="2"/>
        <w:jc w:val="center"/>
        <w:rPr>
          <w:sz w:val="26"/>
          <w:szCs w:val="26"/>
          <w:lang w:val="ru-RU"/>
        </w:rPr>
      </w:pPr>
      <w:r>
        <w:rPr>
          <w:sz w:val="26"/>
          <w:szCs w:val="26"/>
          <w:lang w:val="ru-RU"/>
        </w:rPr>
        <w:t>Гнездовья для птиц-норников</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b/>
          <w:bCs/>
          <w:color w:val="000000"/>
          <w:sz w:val="24"/>
          <w:szCs w:val="24"/>
          <w:lang w:val="ru-RU"/>
        </w:rPr>
        <w:t>Зимородок</w:t>
      </w:r>
      <w:r>
        <w:rPr>
          <w:rFonts w:ascii="Times New Roman" w:hAnsi="Times New Roman" w:cs="Times New Roman"/>
          <w:color w:val="000000"/>
          <w:sz w:val="24"/>
          <w:szCs w:val="24"/>
          <w:lang w:val="ru-RU"/>
        </w:rPr>
        <w:t xml:space="preserve"> гнездится в норках по берегам водоемов. Для привлечения его на гнездование устраивают искусственные норки в естественных обрывистых берегах или искусственные обрывы. На берегу речки, озера, вдоль которых растут деревья и кусты, лопатой расчищается вертикальная площадка - размером приблизительно 2х2 м. Дальше птицы могут загнездиться и сами, но лучше сделать несколько норок, пробив палкой отверстие диаметром 6-8 см. Гнездовые норки должны быть укрыты среди кустов и корней. </w:t>
      </w:r>
    </w:p>
    <w:p w:rsidR="00CB7E57" w:rsidRDefault="00461A23">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45" type="#_x0000_t75" style="width:286.5pt;height:222.75pt">
            <v:imagedata r:id="rId24" o:title="96"/>
          </v:shape>
        </w:pict>
      </w:r>
    </w:p>
    <w:p w:rsidR="00CB7E57" w:rsidRDefault="00CB7E57">
      <w:pPr>
        <w:pStyle w:val="4"/>
        <w:jc w:val="center"/>
        <w:rPr>
          <w:sz w:val="24"/>
          <w:szCs w:val="24"/>
          <w:lang w:val="ru-RU"/>
        </w:rPr>
      </w:pPr>
      <w:r>
        <w:rPr>
          <w:sz w:val="24"/>
          <w:szCs w:val="24"/>
          <w:lang w:val="ru-RU"/>
        </w:rPr>
        <w:t>Форма для изготовления искусственного хода для зимородка (размеры в см).</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Там, где нет естественных крутых берегов, можно устроить искусственный. Среди прибрежных кустов около водоема, богатого мелкой рыбешкой и удобными присадами (их также можно устроить искусственно - натыкав в дно жерди), устраивается стенка из досок, укрепленных кольями. За ней насыпается куча земли.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Все это прикрывается травой, ветками. В досках предварительно выпиливают отверстия 6-8 см в диаметре. От них внутрь кучи делают гнездовые ходы до метра в длину. Чтобы земля в них не осыпалась, в норку вставляют картонную трубочку. Она должна немного подниматься в направлении гнездовой камеры, чтобы не стекала дождевая вода. Гнездовую камеру делают из цемента или глины, обжигая ее предварительно для прочности. Внутренний размер камеры 14-18 см. Такие гнездовья очень удобны для наблюдения за гнездовой жизнью этих птиц. Для защиты от дождей над гнездовой камерой желательно приделать какой-нибудь водонепроницаемый материал - кусок пленки, толя и т.п.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А вот другой вариант гнездовья, которое можно закопать наверху естественного обрыва возле воды. Состоит оно из двух основных частей: хода и гнездовой камеры. Ход аркообразной формы делается из цемента или глины. Длина его 40-45 см, диаметр 6-7 см. Лучше всего сделать специальную форму для его изготовле ния, как указано на рисунке, гнездовая камера делается из досок, или также лепится из глины. Гнездовье закапывается в землю на 20-60 см от поверхности. Устанавливают его таким образом, что образованный каркас защищает гнездо сверху и с боков, снизу насыпается не большой слой песка. Чтобы к гнезду не могли прокопаться мыши, хорошо с самого низа под песок пристроить проволочную решетку. </w:t>
      </w:r>
    </w:p>
    <w:p w:rsidR="00CB7E57" w:rsidRDefault="00461A23">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46" type="#_x0000_t75" style="width:319.5pt;height:209.25pt">
            <v:imagedata r:id="rId25" o:title="97"/>
          </v:shape>
        </w:pict>
      </w:r>
    </w:p>
    <w:p w:rsidR="00CB7E57" w:rsidRDefault="00CB7E57">
      <w:pPr>
        <w:pStyle w:val="4"/>
        <w:rPr>
          <w:sz w:val="24"/>
          <w:szCs w:val="24"/>
          <w:lang w:val="ru-RU"/>
        </w:rPr>
      </w:pPr>
      <w:r>
        <w:rPr>
          <w:sz w:val="24"/>
          <w:szCs w:val="24"/>
          <w:lang w:val="ru-RU"/>
        </w:rPr>
        <w:t>Искусственное гнездовье для зимородка:</w:t>
      </w:r>
      <w:r>
        <w:rPr>
          <w:sz w:val="24"/>
          <w:szCs w:val="24"/>
          <w:lang w:val="ru-RU"/>
        </w:rPr>
        <w:br/>
        <w:t xml:space="preserve">1 - крышка, 2 - гнездовая камера, 3 - металлический угольник, 4 - ход в камеру, 5 - почва, 6 - металлические скобы. </w:t>
      </w:r>
    </w:p>
    <w:p w:rsidR="00CB7E57" w:rsidRDefault="00461A23">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47" type="#_x0000_t75" style="width:200.25pt;height:174.75pt">
            <v:imagedata r:id="rId26" o:title="98"/>
          </v:shape>
        </w:pict>
      </w:r>
    </w:p>
    <w:p w:rsidR="00CB7E57" w:rsidRDefault="00CB7E57">
      <w:pPr>
        <w:pStyle w:val="4"/>
        <w:rPr>
          <w:sz w:val="24"/>
          <w:szCs w:val="24"/>
          <w:lang w:val="ru-RU"/>
        </w:rPr>
      </w:pPr>
      <w:r>
        <w:rPr>
          <w:sz w:val="24"/>
          <w:szCs w:val="24"/>
          <w:lang w:val="ru-RU"/>
        </w:rPr>
        <w:t>Размещение искусственного гнездовья для зимородка:</w:t>
      </w:r>
      <w:r>
        <w:rPr>
          <w:sz w:val="24"/>
          <w:szCs w:val="24"/>
          <w:lang w:val="ru-RU"/>
        </w:rPr>
        <w:br/>
        <w:t xml:space="preserve">1 - отверстие для постройки гнездовья; 2 -металлическая сетка (размеры в см).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норах гнездятся также и некоторые виды уток. Это пеганка, огарь. Для них устраиваются искусствен ные норы на крутом берегу или возвышении возле водоема. Снимается полоска дерна, которая потом используется для маскировки постройки. Лопаткой выкапывается ров длиной 1,5-2 м, шириной и глубиной - 25-40 см. От главного хода делается несколько отверстий, которые заканчиваются гнездовыми камерами размером 30х35 см и в высоту около 30 см. Сверху ров прикрывается досками, кусками шифера, хворостом и т.п., маскируется дерном, травой, ветками. Особенно надежно необходимо защищать гнездовую камеру, чтобы туда не могли проникнуть четвероногие хищники. Вход в нору должен быть размещен немного ниже гнездовой камеры, чтобы в нее не попадала дождевая вода. Для устройства ходов в норах можно использовать куски керамических, бетонных, деревянных труб диаметром около 30 см. Гнездовую камеру для надежности можно сделать в виде ящика из досок. Гнездовья такие устраивают в малопосещаемых человеком участках морского побережья, по берегам лиманов, солоноватых водоемов, на островах.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Учитель из Рязанской области М.Т. Кошелев предложил оригинальный способ устройства гнездовий для </w:t>
      </w:r>
      <w:r>
        <w:rPr>
          <w:rFonts w:ascii="Times New Roman" w:hAnsi="Times New Roman" w:cs="Times New Roman"/>
          <w:b/>
          <w:bCs/>
          <w:color w:val="000000"/>
          <w:sz w:val="24"/>
          <w:szCs w:val="24"/>
          <w:lang w:val="ru-RU"/>
        </w:rPr>
        <w:t>каменок</w:t>
      </w:r>
      <w:r>
        <w:rPr>
          <w:rFonts w:ascii="Times New Roman" w:hAnsi="Times New Roman" w:cs="Times New Roman"/>
          <w:color w:val="000000"/>
          <w:sz w:val="24"/>
          <w:szCs w:val="24"/>
          <w:lang w:val="ru-RU"/>
        </w:rPr>
        <w:t xml:space="preserve">. Эти птицы гнездятся в различных нишах, полостях. Норки выкапывались Г-образно загнутым металлическим прутом так, что за небольшим гнездовым ходом образовывалась просторная гнездовая камера. </w:t>
      </w:r>
    </w:p>
    <w:p w:rsidR="00CB7E57" w:rsidRDefault="00CB7E57">
      <w:pPr>
        <w:pStyle w:val="2"/>
        <w:jc w:val="center"/>
        <w:rPr>
          <w:sz w:val="26"/>
          <w:szCs w:val="26"/>
          <w:lang w:val="ru-RU"/>
        </w:rPr>
      </w:pPr>
      <w:r>
        <w:rPr>
          <w:sz w:val="26"/>
          <w:szCs w:val="26"/>
          <w:lang w:val="ru-RU"/>
        </w:rPr>
        <w:t>Гнездовья для водно-болотных птиц</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Постройка искусственных гнездовий и меры по защите гнезд открыто гнездящихся птиц важны еще и потому, что много кладок гибнет от хищников и по другим причинам. Например, значительная часть гнезд уток, куликов, крачек разоряется серой вороной, особенно в местах, где часто бывают люди. При нормальных условиях птица никогда не слетает прямо с гнезда, чтобы не выдать место его расположения - проходит или отплывает определенное расстояние в сторону. Ворона же внимательно наблюдает за человеком или скотом и замечает места, откуда вылетают испуганные птицы. Немало гнезд затапливается по берегам водоемов с непостоянным уровнем воды, прежде всего это водохранилища ГЭС, работающие в пиковом режиме. Например, перепады уровня воды в нижнем бьефе Каневской ГЭС достигают иногда 2 м! Искусственные гнездовья позволяют не только привлечь определенных птиц, но и снизить гибель гнезд.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Лучше всего разработаны меры по привлечению уток для повышения продуктивности охотничьих угодий. Этим много занимаются государственные и общественные охотничьи организации, поэтому подобными работами лучше заниматься в контакте с ними.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Гнездовья для </w:t>
      </w:r>
      <w:r>
        <w:rPr>
          <w:rFonts w:ascii="Times New Roman" w:hAnsi="Times New Roman" w:cs="Times New Roman"/>
          <w:b/>
          <w:bCs/>
          <w:color w:val="000000"/>
          <w:sz w:val="24"/>
          <w:szCs w:val="24"/>
          <w:lang w:val="ru-RU"/>
        </w:rPr>
        <w:t>речных уток</w:t>
      </w:r>
      <w:r>
        <w:rPr>
          <w:rFonts w:ascii="Times New Roman" w:hAnsi="Times New Roman" w:cs="Times New Roman"/>
          <w:color w:val="000000"/>
          <w:sz w:val="24"/>
          <w:szCs w:val="24"/>
          <w:lang w:val="ru-RU"/>
        </w:rPr>
        <w:t xml:space="preserve"> устраиваются в зарослях по берегам водоемов, на островах. Для их постройки можно использовать самый разнообразный материал. Из тростника и камыша делают конусные шалаши и тоннели. Шалаши устанавливают на краю береговых зарослей. Вначале делают небольшую кучу из раститель ности, на ее верхушке выдавливают углубление для гнезда и выстилают его сеном. Вокруг ставят конусообразную стенку из срезанного камыша, связывая верхушки проволокой. С одной стороны оставляют широкое отверстие. По кольцу воды между гнездом и камышовой стенкой утка свободно заплывает в шалаш. Для устройства тоннеля в землю втыкают две проволочные дуги так, чтобы получился просвет 25-30 см. Расстояние между дугами 50-70 см. Сверху на них укрепляется камышовый мат, он должен прикрывать отверстие входа несвязанными концами и метелками камыша.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затопленных прибрежных зарослях устраивают гнездовья на кольях. Это поможет птицам освоить непригодные для них водоемы с сильными перепадами уровня воды. Лучше всего такие гнездовья устраивать зимой по льду. В дно забивают четыре кола так, чтобы образовался прямоугольник метр в длину и 40 см в ширину. К кольям по длине прямоугольника прибивают две метровые планки. Поперек них посредине еще несколько планок, которые и будут основанием для гнезда. На них пристраивается гнездовая площадка из тростникового мата. Средняя его часть лежит на поперечных планках, а концы свисают в воду в виде ступенек. Их соединяют с кольями. К кольям также прикрепляются проволочные дуги, на которые ставится еще один мат в виде крыши. Свободные концы его свисают над входом и &lt;ступеньками&gt;. Высота проволочных дуг - 30 см.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На кольях или заякоренном плотике можно установить ящик из досок с дном 40х40 см и высотой 30 см. Крыша делается так, что она нависает сантиметров на 10 над входом. Делают также ящики с входом снизу, подобно описанным выше тоннелям на кольях. Вместо матов используют доски. Из досок также можно сделать подобие шалаша в виде двух поставленных под углом стенок. Длина домика 70 см, ширина стенок 35 см.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таких гнездовьях селится </w:t>
      </w:r>
      <w:r>
        <w:rPr>
          <w:rFonts w:ascii="Times New Roman" w:hAnsi="Times New Roman" w:cs="Times New Roman"/>
          <w:b/>
          <w:bCs/>
          <w:color w:val="000000"/>
          <w:sz w:val="24"/>
          <w:szCs w:val="24"/>
          <w:lang w:val="ru-RU"/>
        </w:rPr>
        <w:t>кряква, чирки, шилохвость</w:t>
      </w:r>
      <w:r>
        <w:rPr>
          <w:rFonts w:ascii="Times New Roman" w:hAnsi="Times New Roman" w:cs="Times New Roman"/>
          <w:color w:val="000000"/>
          <w:sz w:val="24"/>
          <w:szCs w:val="24"/>
          <w:lang w:val="ru-RU"/>
        </w:rPr>
        <w:t xml:space="preserve"> и другие речные утки. То, что гнездо оказывается надежно спрятанным и защищенным, помогает значительно повысить успешность размножения этих птиц. Для </w:t>
      </w:r>
      <w:r>
        <w:rPr>
          <w:rFonts w:ascii="Times New Roman" w:hAnsi="Times New Roman" w:cs="Times New Roman"/>
          <w:b/>
          <w:bCs/>
          <w:color w:val="000000"/>
          <w:sz w:val="24"/>
          <w:szCs w:val="24"/>
          <w:lang w:val="ru-RU"/>
        </w:rPr>
        <w:t xml:space="preserve">хохлатой чернети </w:t>
      </w:r>
      <w:r>
        <w:rPr>
          <w:rFonts w:ascii="Times New Roman" w:hAnsi="Times New Roman" w:cs="Times New Roman"/>
          <w:color w:val="000000"/>
          <w:sz w:val="24"/>
          <w:szCs w:val="24"/>
          <w:lang w:val="ru-RU"/>
        </w:rPr>
        <w:t xml:space="preserve">ученые предложили гнездовье типа &lt;кувшин&gt;. Его выплетают из лозы, и оно напоминает разрезанный пополам кувшин. Диаметр входного отверстия - 14 см, гнездовой камеры - 35 см. За входом идет сужение длиной 30 см. Дно гнездовой камеры выстилается сеном. Устанавливают такие гнездовья на искусственных плавающих островах или плотиках.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Для гусей устраивают в зарослях искусственные островки из камней, стожки из соломы и водной растительности. Работы по привлечению этих птиц проводились в Астраханском заповеднике в низовьях Волги и на Кургальджинских озерах в Казахстане. Гнездовья делают в виде куч из снопов тростника. Устраивают их зимой на краях плавней, в зарослях тростника за 3-5 м от их края. К кучам в зарослях делаются прокосы шириной до метра. Расстояние между отдельными гнездовыми кучами должно быть не меньше 50 см. Если вдоль стены тростника тянется полоска камыша, лучше делать гнездовья в ней за 3-5 м от плеса. Гнездовье должно быть защищено от ветра и волн.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Из скошенного тростника вяжутся снопы диаметром 30-40 см. Их надламывают посредине и укладывают в избранном месте в виде сруба колодца, причем основание одного снопа укладывает ся на верхушку другого. Для устройства одной гнездовой кучи необходимо 6-8 снопов. В поперечнике куча составляет около полутора метров, в высоту - 50-70 см. Среднюю часть кучи заполняют мятым тростником, листьями камыша. Камышом также накрывают все сооружение. В центре кучи роют небольшое углубление - гнездовую ямку. Вокруг гнездовья необходимо удалить на 30-40 см растительность, чтобы птицы могли свободно двигаться. Как утверждае т ученый Б.А. Кузнецов, в устье Волги благодаря постройке гнездовых куч удалось повысить численность серых гусей в 2-3 раза.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Увеличивается также численность и </w:t>
      </w:r>
      <w:r>
        <w:rPr>
          <w:rFonts w:ascii="Times New Roman" w:hAnsi="Times New Roman" w:cs="Times New Roman"/>
          <w:b/>
          <w:bCs/>
          <w:color w:val="000000"/>
          <w:sz w:val="24"/>
          <w:szCs w:val="24"/>
          <w:lang w:val="ru-RU"/>
        </w:rPr>
        <w:t>лебедя-шипуна</w:t>
      </w:r>
      <w:r>
        <w:rPr>
          <w:rFonts w:ascii="Times New Roman" w:hAnsi="Times New Roman" w:cs="Times New Roman"/>
          <w:color w:val="000000"/>
          <w:sz w:val="24"/>
          <w:szCs w:val="24"/>
          <w:lang w:val="ru-RU"/>
        </w:rPr>
        <w:t xml:space="preserve"> . Когда-то он был распространен по всей Украине, позже был практичес ки полностью уничтожен. Сейчас же выводки лебедей можно увидеть даже кое-где на сельских прудах. Обе птицы могут устраивать гнезда на описанных выше кучах из тростника. Постройка искусственных гнездовий для них поможет освоить новые территории. Весьма реально достичь таким путем того, что лебеди появятся в вашей местности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Из-за человеческой деятельности уменьшается количество мест, пригодных для гнездования околоводных птиц. Песчаные косы, заросли водной растительности либо оказались под водой, или из-за резких колебаний уровня воды стали непригодными для гнездования </w:t>
      </w:r>
      <w:r>
        <w:rPr>
          <w:rFonts w:ascii="Times New Roman" w:hAnsi="Times New Roman" w:cs="Times New Roman"/>
          <w:b/>
          <w:bCs/>
          <w:color w:val="000000"/>
          <w:sz w:val="24"/>
          <w:szCs w:val="24"/>
          <w:lang w:val="ru-RU"/>
        </w:rPr>
        <w:t>чаек, крачек, куликов</w:t>
      </w:r>
      <w:r>
        <w:rPr>
          <w:rFonts w:ascii="Times New Roman" w:hAnsi="Times New Roman" w:cs="Times New Roman"/>
          <w:color w:val="000000"/>
          <w:sz w:val="24"/>
          <w:szCs w:val="24"/>
          <w:lang w:val="ru-RU"/>
        </w:rPr>
        <w:t xml:space="preserve">. Возрастает и беспокойство птиц отдыхающими, рыбаками, скотом.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Компенсировать потерю естественных мест гнездования может устройство искусственных плавучих островков. Для </w:t>
      </w:r>
      <w:r>
        <w:rPr>
          <w:rFonts w:ascii="Times New Roman" w:hAnsi="Times New Roman" w:cs="Times New Roman"/>
          <w:b/>
          <w:bCs/>
          <w:color w:val="000000"/>
          <w:sz w:val="24"/>
          <w:szCs w:val="24"/>
          <w:lang w:val="ru-RU"/>
        </w:rPr>
        <w:t>черной крачки</w:t>
      </w:r>
      <w:r>
        <w:rPr>
          <w:rFonts w:ascii="Times New Roman" w:hAnsi="Times New Roman" w:cs="Times New Roman"/>
          <w:color w:val="000000"/>
          <w:sz w:val="24"/>
          <w:szCs w:val="24"/>
          <w:lang w:val="ru-RU"/>
        </w:rPr>
        <w:t xml:space="preserve"> в тихих заливах, на луговых озерах, недалеко от берега островки строят в виде каркаса из жердей, досок, пластмассовых труб или из иного подобного материала с привязанными к нему пенопластовыми поплавками. Размеры такого плотика могут колебаться от 0,5х0,5 м до 1,5х3 м. Деревянный каркас выстилается матом из тростника или камыша, сверху накидывают остатки водных растений. Плотик привязывается по диагонали к двум забитым в дно кольям так, чтобы его крепление свободно перемещалось по ним. Плотик будет колебаться вместе с изменением уровня воды. Прибалтийские орнитологи установили, что успешность размножения крачек на плотиках в водоемах с нестабильным уровнем воды выше, чем в естественных местах гнездования. Вот почему такие плотики можно использовать для обогащения орнитофауны искусственных водоемов.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w:t>
      </w:r>
      <w:r>
        <w:rPr>
          <w:rFonts w:ascii="Times New Roman" w:hAnsi="Times New Roman" w:cs="Times New Roman"/>
          <w:b/>
          <w:bCs/>
          <w:color w:val="000000"/>
          <w:sz w:val="24"/>
          <w:szCs w:val="24"/>
          <w:lang w:val="ru-RU"/>
        </w:rPr>
        <w:t xml:space="preserve"> речной крачки</w:t>
      </w:r>
      <w:r>
        <w:rPr>
          <w:rFonts w:ascii="Times New Roman" w:hAnsi="Times New Roman" w:cs="Times New Roman"/>
          <w:color w:val="000000"/>
          <w:sz w:val="24"/>
          <w:szCs w:val="24"/>
          <w:lang w:val="ru-RU"/>
        </w:rPr>
        <w:t xml:space="preserve"> устраиваются плоты размером 4х6 м или 5х6 м. На платформу насыпают песок и гальку. Края плота обносятся проволочной сеткой, предохраняющей птенцов и яйца от падения. Может речная крачка гнездиться и на описанных выше плотиках с подстилкой из тростника. На них иногда селятся также </w:t>
      </w:r>
      <w:r>
        <w:rPr>
          <w:rFonts w:ascii="Times New Roman" w:hAnsi="Times New Roman" w:cs="Times New Roman"/>
          <w:b/>
          <w:bCs/>
          <w:color w:val="000000"/>
          <w:sz w:val="24"/>
          <w:szCs w:val="24"/>
          <w:lang w:val="ru-RU"/>
        </w:rPr>
        <w:t>утки, чайки, лысухи</w:t>
      </w:r>
      <w:r>
        <w:rPr>
          <w:rFonts w:ascii="Times New Roman" w:hAnsi="Times New Roman" w:cs="Times New Roman"/>
          <w:color w:val="000000"/>
          <w:sz w:val="24"/>
          <w:szCs w:val="24"/>
          <w:lang w:val="ru-RU"/>
        </w:rPr>
        <w:t xml:space="preserve">.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Такие искусственные островки уже много лет используются орнитологами и природолюбами Западной Европы, где вследствие неблагоприятных изменений ландшафта крачки стали редкими птицами.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Бельгийские орнитологи испробовали искусственное гнездовье для </w:t>
      </w:r>
      <w:r>
        <w:rPr>
          <w:rFonts w:ascii="Times New Roman" w:hAnsi="Times New Roman" w:cs="Times New Roman"/>
          <w:b/>
          <w:bCs/>
          <w:color w:val="000000"/>
          <w:sz w:val="24"/>
          <w:szCs w:val="24"/>
          <w:lang w:val="ru-RU"/>
        </w:rPr>
        <w:t>чомги</w:t>
      </w:r>
      <w:r>
        <w:rPr>
          <w:rFonts w:ascii="Times New Roman" w:hAnsi="Times New Roman" w:cs="Times New Roman"/>
          <w:color w:val="000000"/>
          <w:sz w:val="24"/>
          <w:szCs w:val="24"/>
          <w:lang w:val="ru-RU"/>
        </w:rPr>
        <w:t xml:space="preserve"> из куска пенопласта толщиной около 50 см. Вырезается шестиугольник диаметром 60 см, по краям его обшивают тоненькими досками так, чтобы с верхней стороны они выступали на 5 мм. К трем углам крепятся тросики, которые якорятся ко дну тяжелыми предметами. При этом длину тросика подбирают так, чтобы платформа плавала на поверхности и при максимальном подъеме воды. Устанавливать такие платформы необходимо на небольших тихих плесах среди зарослей тростника и камыша на озерах, плавнях.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Можно делать маленькие плотики и из дерева. Их сколачива ют из нескольких отрезков толщиной 15-20 см и длиной около метра. Плотик укрывают слоем прошлогодней осоки, травы. Такие плотики используются в охотничьем хозяйстве для привлечения на гнездование </w:t>
      </w:r>
      <w:r>
        <w:rPr>
          <w:rFonts w:ascii="Times New Roman" w:hAnsi="Times New Roman" w:cs="Times New Roman"/>
          <w:b/>
          <w:bCs/>
          <w:color w:val="000000"/>
          <w:sz w:val="24"/>
          <w:szCs w:val="24"/>
          <w:lang w:val="ru-RU"/>
        </w:rPr>
        <w:t>лысухи</w:t>
      </w:r>
      <w:r>
        <w:rPr>
          <w:rFonts w:ascii="Times New Roman" w:hAnsi="Times New Roman" w:cs="Times New Roman"/>
          <w:color w:val="000000"/>
          <w:sz w:val="24"/>
          <w:szCs w:val="24"/>
          <w:lang w:val="ru-RU"/>
        </w:rPr>
        <w:t xml:space="preserve">.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пыты по привлечению на гнездование </w:t>
      </w:r>
      <w:r>
        <w:rPr>
          <w:rFonts w:ascii="Times New Roman" w:hAnsi="Times New Roman" w:cs="Times New Roman"/>
          <w:b/>
          <w:bCs/>
          <w:color w:val="000000"/>
          <w:sz w:val="24"/>
          <w:szCs w:val="24"/>
          <w:lang w:val="ru-RU"/>
        </w:rPr>
        <w:t>кулика-травника</w:t>
      </w:r>
      <w:r>
        <w:rPr>
          <w:rFonts w:ascii="Times New Roman" w:hAnsi="Times New Roman" w:cs="Times New Roman"/>
          <w:color w:val="000000"/>
          <w:sz w:val="24"/>
          <w:szCs w:val="24"/>
          <w:lang w:val="ru-RU"/>
        </w:rPr>
        <w:t xml:space="preserve"> проводились орнитологом М.Е. Жмудом в низовье Тилигульского лимана под Одессой. На мелководье устраивались искусственные кочки из дерна с остатками прошлогодней растительности. Кочки имели форму квадрата со стороной от 10 до 25 см. Травники занимали эти островки по мере падения уровня воды. Оптимальные размеры островков-20х30 см, плотность размещения - 3 штуки на 100 квадратных метров. Такие гнездовья целесообразно устраивать в местах, где весной долго удерживается талая вода, и луга обнажаются лишь тогда, когда птицы уже давно отложили яйца. Искусственные гнездовья помогут увеличить емкость угодий для птиц. Важно, чтобы на островке были остатки травянистой растительно сти и гнездо маскировалось в них. Необходимо, также, чтобы из гнезда было хорошее обозрение вокруг, это важно для открыто гнездящихся птиц.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Гнезда птиц, которые селятся на земле в открытых местах, важно защитить от четвероногих хищников и скота. Для защиты гнезда </w:t>
      </w:r>
      <w:r>
        <w:rPr>
          <w:rFonts w:ascii="Times New Roman" w:hAnsi="Times New Roman" w:cs="Times New Roman"/>
          <w:b/>
          <w:bCs/>
          <w:color w:val="000000"/>
          <w:sz w:val="24"/>
          <w:szCs w:val="24"/>
          <w:lang w:val="ru-RU"/>
        </w:rPr>
        <w:t>кулика ходулочника</w:t>
      </w:r>
      <w:r>
        <w:rPr>
          <w:rFonts w:ascii="Times New Roman" w:hAnsi="Times New Roman" w:cs="Times New Roman"/>
          <w:color w:val="000000"/>
          <w:sz w:val="24"/>
          <w:szCs w:val="24"/>
          <w:lang w:val="ru-RU"/>
        </w:rPr>
        <w:t xml:space="preserve"> донецкий орнитолог Г.Н. Молодан вместе с членами студенческой дружины по охране природы использовали металлические конструкции. Было установлено, что в Северном Приазовье до 70% гнезд ходулочника и других куликов погибает вследствие выпаса скота и разорения людьми. Над гнездами ходулочников, шилоклювок стали устанавливать каркасы около метра в высоту в виде полого цилиндра из арматурных прутьев и толстой проволоки. Они защищали гнезда от домашних животных, а укрепленные таблички с надписью в большинстве случаев сохраняли и от разорения людьми. Похожие конструкции можно использовать для защиты кладок и других гнездящихся на земле птиц. Но там, где велика численность серой вороны, использовать их нерационально: разбойницы очень сообразительны и быстро научатся по ним находить гнезда.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Колониям крачек значительный вред могут причинять вороны, серебристые чайки. В Германии испробовали такой способ. Для защиты от больших чаек над гнездами </w:t>
      </w:r>
      <w:r>
        <w:rPr>
          <w:rFonts w:ascii="Times New Roman" w:hAnsi="Times New Roman" w:cs="Times New Roman"/>
          <w:b/>
          <w:bCs/>
          <w:color w:val="000000"/>
          <w:sz w:val="24"/>
          <w:szCs w:val="24"/>
          <w:lang w:val="ru-RU"/>
        </w:rPr>
        <w:t xml:space="preserve">малой крачки </w:t>
      </w:r>
      <w:r>
        <w:rPr>
          <w:rFonts w:ascii="Times New Roman" w:hAnsi="Times New Roman" w:cs="Times New Roman"/>
          <w:color w:val="000000"/>
          <w:sz w:val="24"/>
          <w:szCs w:val="24"/>
          <w:lang w:val="ru-RU"/>
        </w:rPr>
        <w:t xml:space="preserve">ставилась металлическая сетка с ячейками 15-20 мм на вбитых в землю колышках, поднимающихся над поверхностью на 9 см. Эта конструкция имела форму квадрата со стороной 40 см. Укреплять ее необходимо надежно, чтобы она могла выдержать вес сидящей чайки. Крачки быстро привыкают к &lt;нововведениям&gt; и уже через несколько минут возвращаются к гнезду.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Много гнезд </w:t>
      </w:r>
      <w:r>
        <w:rPr>
          <w:rFonts w:ascii="Times New Roman" w:hAnsi="Times New Roman" w:cs="Times New Roman"/>
          <w:b/>
          <w:bCs/>
          <w:color w:val="000000"/>
          <w:sz w:val="24"/>
          <w:szCs w:val="24"/>
          <w:lang w:val="ru-RU"/>
        </w:rPr>
        <w:t>уток, чаек, лебедей</w:t>
      </w:r>
      <w:r>
        <w:rPr>
          <w:rFonts w:ascii="Times New Roman" w:hAnsi="Times New Roman" w:cs="Times New Roman"/>
          <w:color w:val="000000"/>
          <w:sz w:val="24"/>
          <w:szCs w:val="24"/>
          <w:lang w:val="ru-RU"/>
        </w:rPr>
        <w:t xml:space="preserve"> погибают весной от затопления. Для их спасения используют поднятие гнезд. Так, в Финляндии гнезда уток и чаек в затопляемых местах помещают на сплетенные из травы основания и подкладывают под них аккуратно вырезанные слои торфа так, чтобы гнездо возвышалось над водой. В Эстонии орнитологом Е.Э. Шергалиным были проведены успешные опыты по спасению от затопления гнезд лебедя-шипу на. Подстилку гнезда по частям переносили в сторону, на основание гнезда лопатой насыпали каменистую почву. Стенки получившейся пирамиды укрепляли 3-10-килограммовыми камнями. Яйца на время работы заворачивали в ватник, после завершения реконструкции гнезда их возвращали на место. Вся работа занимала 25-45 минут. Лоток гнезда подняли на 40 см. Лебеди в это время спокойно кормились на расстоянии до 200 м. Со временем они с успехом вывели птенцов. Подчеркнем, что в Эстонии 12% гнезд лебедей пропадает из-за затопления.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Важно побеспокоиться о сохранении песчаных пляжей, кос, на которых размещаются колонии околоводных птиц. Они размываются или зарастают растительностью, становясь непригодными для гнездования. Предупредить это можно, проводя время от времени своеобразную прополку. Для защиты от размывания края пляжей необходимо укреплять при помощи куч камней, бракованных строительных конструкций, остатков подмытых деревьев и кустов, либо посадкой деревьев возле воды. </w:t>
      </w:r>
    </w:p>
    <w:p w:rsidR="00CB7E57" w:rsidRDefault="00CB7E57">
      <w:pPr>
        <w:pStyle w:val="2"/>
        <w:jc w:val="center"/>
        <w:rPr>
          <w:sz w:val="26"/>
          <w:szCs w:val="26"/>
          <w:lang w:val="ru-RU"/>
        </w:rPr>
      </w:pPr>
      <w:r>
        <w:rPr>
          <w:sz w:val="26"/>
          <w:szCs w:val="26"/>
          <w:lang w:val="ru-RU"/>
        </w:rPr>
        <w:t>Гнездовья для оляпки</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Эти птицы встречаются возле быстрых горных ручьев. Оляпка интересна тем, что добывает пищу, ныряя под воду. Она хорошо плавает, может даже бегать по дну. Гнездо этой птицы имеет шаровидную форму с боковым входом. Устраивает его оляпка возле воды на скалах, среди камней.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Гнездовье для оляпки напоминает полудуплянку для серой мухоловки. Ее размеры: 20-25 см в длину, 18-20 см в ширину, 16-18 см в высоту. Передняя стенка прибивается с большой стороны, ее высота 4-6 см.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Устанавливают такие гнездовья под мостиками через горные ручьи в малопосещаемых людьми местах. Развешивайте их так, чтобы был свободный подлет, но домики не становились легко заметными. В таких гнездовьях может селиться и другой обитатель горных ручьев - </w:t>
      </w:r>
      <w:r>
        <w:rPr>
          <w:rFonts w:ascii="Times New Roman" w:hAnsi="Times New Roman" w:cs="Times New Roman"/>
          <w:b/>
          <w:bCs/>
          <w:color w:val="000000"/>
          <w:sz w:val="24"/>
          <w:szCs w:val="24"/>
          <w:lang w:val="ru-RU"/>
        </w:rPr>
        <w:t>горная трясогузка</w:t>
      </w:r>
      <w:r>
        <w:rPr>
          <w:rFonts w:ascii="Times New Roman" w:hAnsi="Times New Roman" w:cs="Times New Roman"/>
          <w:color w:val="000000"/>
          <w:sz w:val="24"/>
          <w:szCs w:val="24"/>
          <w:lang w:val="ru-RU"/>
        </w:rPr>
        <w:t xml:space="preserve"> .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Можно привлекать на гнездование оляпку и по-другому. Под мостиком над водой укрепляют 3-4 жерди толщиной 5-7 см. Расстояние от них к настилу мостика должно быть 12-15 см, расстояние между жердями 3-4 см. Оляпки охотно устраивают гнезда на таких приспособлениях. Вместо жердей по всей длине мостика можно прикрепить с одной стороны небольшой настил из отрезков веток полметра-метр в длину или расколотых поленьев. Его прибивают при помощи вертикальных палок или крепко привязывают проволокой.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Устанавливать гнездовья необходимо осенью. Оляпка не улетает на юг, и за зиму птицы могут облюбовать их и весной загнездиться. Полудуплянки можно устраивать также на откосах в хорошо замаскированных местах.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Птицы, живущие возле горных ручьев, хорошо оживляют местность. У оляпки к тому же звонкая и приятная песня. </w:t>
      </w:r>
    </w:p>
    <w:p w:rsidR="00CB7E57" w:rsidRDefault="00CB7E57">
      <w:pPr>
        <w:pStyle w:val="2"/>
        <w:jc w:val="center"/>
        <w:rPr>
          <w:sz w:val="26"/>
          <w:szCs w:val="26"/>
          <w:lang w:val="ru-RU"/>
        </w:rPr>
      </w:pPr>
      <w:r>
        <w:rPr>
          <w:sz w:val="26"/>
          <w:szCs w:val="26"/>
          <w:lang w:val="ru-RU"/>
        </w:rPr>
        <w:t>Гнездовья для ласточек и стрижей</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Сколько радости приносит веселая щебетунья ласточка хозяевам, поселившись под крышей. Не везде она гнездится, но привлечь ее не трудно. Для нее устраивают различные полочки под крышей. В зависимости от их размеров там может разместиться одно или несколько гнезд. Городская ласточка, например, нередко гнездится небольшими колониями. Длина такой полочки может быть различна, ширина, как правило, в пределах 15-20 см. Прибивают их за 10-20 см от крыши.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К.Н. Благосклонов предложил полуоткры тое гнездовье для городских ласточек. У него есть задняя, нижняя и верхняя стенки и перегород ка, образующая две &lt;комнатки&gt; для гнезд. Таких перегородок можно сделать и больше, соответственно удлинив гнездовье. Его внутренняя ширина 15 см, высота 13 см.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Можно сделать и иначе. Для привлечения ласточек достаточно для каждого гнезда вбить два гвоздя на расстоянии 6-8 друг от друга, чтобы они выступали из стены на 8 см. Помните, что для лепки гнезд ласточкам нужна недалеко вода, иначе они не будут строить здесь свой дом.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Часто хозяева жалуются, что ласточки пачкают пометом стены. Предупредить это легко. Под гнездом укрепляют кусок плотного картона, фанеры и т.п.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Для удобного и безопасного гнездования береговых ласточек в обрывах полезно обрабатывать эти обрывы так, чтобы к отверствиям гнезда было тяжело добраться и снизу и сверху. Стенку обрыва необходимо сделать вертикально так, чтобы снизу до гнезда она поднималась метра на 2-3, а сверху по краю обрыва насадить защитную полосу из колючих кустов боярышника и шиповника. Иногда для береговых ласточек делают деревянные гнездовья, которые закладыва ют в глинобитные стены уличных строений.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Авторы этой книги проводили в украинской детской республиканской газете &lt;3</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рка&gt; кампанию по устройству для ласточек искусственных гнездовий. Много юных читателей приняло в ней участие. </w:t>
      </w:r>
    </w:p>
    <w:p w:rsidR="00CB7E57" w:rsidRDefault="00CB7E57">
      <w:pPr>
        <w:pStyle w:val="4"/>
        <w:jc w:val="center"/>
        <w:rPr>
          <w:sz w:val="24"/>
          <w:szCs w:val="24"/>
          <w:lang w:val="ru-RU"/>
        </w:rPr>
      </w:pPr>
      <w:r>
        <w:rPr>
          <w:sz w:val="24"/>
          <w:szCs w:val="24"/>
          <w:lang w:val="ru-RU"/>
        </w:rPr>
        <w:t>Приспособление для гнездования городской ласточки.</w:t>
      </w:r>
    </w:p>
    <w:p w:rsidR="00CB7E57" w:rsidRDefault="00461A23">
      <w:pPr>
        <w:pStyle w:val="a3"/>
        <w:jc w:val="center"/>
        <w:outlineLvl w:val="4"/>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pict>
          <v:shape id="_x0000_i1048" type="#_x0000_t75" style="width:177.75pt;height:144.75pt">
            <v:imagedata r:id="rId27" o:title="105"/>
          </v:shape>
        </w:pict>
      </w:r>
      <w:r w:rsidR="00CB7E57">
        <w:rPr>
          <w:rFonts w:ascii="Times New Roman" w:hAnsi="Times New Roman" w:cs="Times New Roman"/>
          <w:b/>
          <w:bCs/>
          <w:color w:val="000000"/>
          <w:sz w:val="24"/>
          <w:szCs w:val="24"/>
          <w:lang w:val="ru-RU"/>
        </w:rPr>
        <w:br/>
      </w:r>
      <w:r w:rsidR="00CB7E57">
        <w:rPr>
          <w:rFonts w:ascii="Times New Roman" w:hAnsi="Times New Roman" w:cs="Times New Roman"/>
          <w:b/>
          <w:bCs/>
          <w:color w:val="000000"/>
          <w:sz w:val="24"/>
          <w:szCs w:val="24"/>
          <w:lang w:val="ru-RU"/>
        </w:rPr>
        <w:br/>
        <w:t>Гнездовье для городской ласточки.</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Ирина Свиридова из Запорожья писала нам, что вместе с отцом она сделала и повесила на доме бабушки специальную присаду для ласточек. В двух из четырех отделений обустроились ласточки. Поселились эти птицы и у Светланы Юрченко из с. Веприк Бобровицкого района Черниговской области. А вот Кошель Люда из села Москалевка Волчанского района Харьковской области под каждым гнездом ласточки на стенах школы и Дома культуры прибила фанерки. Теперь ласточки не загрязняют стекло, и дворники не разрушают их гнезда.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Черевко Светлана из села Кухотская-Воля Зареченского района Ровеиской области рассказала нам такую историю: &lt;Прихожу я как-то со школы. Смотрю, аж сердце защемило: гнездо ласточки, что возле нашего дома, раскидано. Рядом на траве лежало три яйца. Самих птиц не было видно. Тут подбежал мой маленький братик Саша и рассказал, что гнездышко разрушили мальчуганы из моей школы. Они выстрелили в него из лука. Тогда мы быстро сделали другое гнездо, укрепили его и положили туда ласточкины яйца. Думали, что мать не вернется. Но ласточка все же прилетела и села высиживать птенцов&gt;.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Как же помочь птенцам ласточки, если гнездо упало? Можно собрать птенцов, если им больше 16 суток, в коробку для обуви и повесить на том же месте. Более молодых птенцов подсаживают в другие ласточкины гнезда. На специальной деревянной доске, подвешенной на стене дома, можно из глины сделать небольшие подставки пятисантиметровой высоты. Ласточки могут найти их и сделать из них гнезда. В городах ласточкам тяжело найти глину для гнезд, в таких случаях для них рекомендуется в мае - июне делать искусственные лужи с глиной, перьями и коровьим навозом. </w:t>
      </w:r>
    </w:p>
    <w:p w:rsidR="00CB7E57" w:rsidRDefault="00461A23">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49" type="#_x0000_t75" style="width:319.5pt;height:124.5pt">
            <v:imagedata r:id="rId28" o:title="106"/>
          </v:shape>
        </w:pict>
      </w:r>
    </w:p>
    <w:p w:rsidR="00CB7E57" w:rsidRDefault="00CB7E57">
      <w:pPr>
        <w:pStyle w:val="4"/>
        <w:jc w:val="center"/>
        <w:rPr>
          <w:sz w:val="24"/>
          <w:szCs w:val="24"/>
          <w:lang w:val="ru-RU"/>
        </w:rPr>
      </w:pPr>
      <w:r>
        <w:rPr>
          <w:sz w:val="24"/>
          <w:szCs w:val="24"/>
          <w:lang w:val="ru-RU"/>
        </w:rPr>
        <w:t>Гнездовья для деревенской ласточки.</w:t>
      </w:r>
    </w:p>
    <w:p w:rsidR="00CB7E57" w:rsidRDefault="00461A23">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50" type="#_x0000_t75" style="width:323.25pt;height:183.75pt">
            <v:imagedata r:id="rId29" o:title="107"/>
          </v:shape>
        </w:pict>
      </w:r>
    </w:p>
    <w:p w:rsidR="00CB7E57" w:rsidRDefault="00CB7E57">
      <w:pPr>
        <w:pStyle w:val="4"/>
        <w:jc w:val="center"/>
        <w:rPr>
          <w:sz w:val="24"/>
          <w:szCs w:val="24"/>
          <w:lang w:val="ru-RU"/>
        </w:rPr>
      </w:pPr>
      <w:r>
        <w:rPr>
          <w:sz w:val="24"/>
          <w:szCs w:val="24"/>
          <w:lang w:val="ru-RU"/>
        </w:rPr>
        <w:t>Искусственные гнездовья для городских ласточек из цемента, алебастра.</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Корыта или тазы с таким стройматериалом выставляют на улице или крыше дома. Там, где есть открытая земля, искусственные лужи для ласточек устраивает прямо на ней.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Финляндии привлекают ласточек к дому, укрепляя на стенах горшки - открытой частью к стене дома, а в их дне пробиваются отверстия-летки.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Еще один способ оборудования гнездовий для ласточек: берут одну или две сбитых под углом доски размером 10х10 см. По форме гнезда в доску набивают гвоздики так, чтобы выступали на 2,5 см. Потом делается раствор из цемента и алебастра в соотношении 1:1. Из него делают форму, похожую на ласточкино гнездо и в мокром состоянии одевают на гвоздики. Толщина стенок должна равняться 1 см. Чтобы влажное изделие не расползлось по гвоздям, его держат в специальной форме, сделанной из дерева. Чтоб гнездовье не прилипло к деревянной форме, между ними кладут мокрую бумагу. Гнездовье высыхает, деревянную форму вместе с бумагой снимают - и гнездо для ласточки готово.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Развешивание таких искусственных гнездовий для ласточек способствует увеличению их численности. Так, в некоторых селах Швейцарии таким способом за 10 лет удалось увеличить численность ласточек с 8 до 60-70 пар.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Бывают случаи, когда во время резкого весеннего похолодания ласточки замерзают. Птиц нужно собрать, занести в помещение и когда они оживут, кормить порезанным сыром, нежирным мясом (диаметр кусочка около 3 мм). Перед едой кусочки мяса лучше смачивать водой. Кормят птиц каждые полчаса при помощи деревянной палочки. Подобное резкое похолодание произошло однажды в Швейцарии. Вследствие холодов полуживые ласточки лежали кругом. Власти обратились к населению с просьбой собрать их в коробки и отнести на железнодорожную станцию. Там подали поезд, которым и перевезли их в более теплые места.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 некоторых пор итальянских ученых серьезно встревожил тот факт, что ласточек, ранее привольно селившихся под крышами старых домов, остается все меньше и меньше. В этом, считали они, виновата промышленность, которая в большом количестве использует инсектицидные средства. Химикаты унитожают насекомых, и беззащитные пернатые гибнут или от голода, или поедая отравленную пищу. А специалист из Миланского университета Сильвио Тозо указал еще одну причину. Городские ласточки, считает он, привыкли делать гнезда на строениях определенного типа. Современные сооружения совершенно не пригодны для этого. Они не имеют ни аркообразных сводов, ни карнизов, ни навесов.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 если вы, дети, хотите, чтобы в ваших городах и селах остались ласточки, помогите им! </w:t>
      </w:r>
    </w:p>
    <w:p w:rsidR="00CB7E57" w:rsidRDefault="00CB7E57">
      <w:pPr>
        <w:pStyle w:val="2"/>
        <w:jc w:val="center"/>
        <w:rPr>
          <w:sz w:val="26"/>
          <w:szCs w:val="26"/>
          <w:lang w:val="ru-RU"/>
        </w:rPr>
      </w:pPr>
      <w:r>
        <w:rPr>
          <w:sz w:val="26"/>
          <w:szCs w:val="26"/>
          <w:lang w:val="ru-RU"/>
        </w:rPr>
        <w:t>Подкормите птиц зимой</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Когда Снежная Королева появляется в своих владениях, перед зимующими у нас птицами встает два жизненно важных вопроса: как прокормиться и куда спрятаться на ночь от холодов. Светлая часть суток сокращается, доступной пищи становится значительно меньше, но потребность в ней возрастает: увеличивают ся затраты энергии на противостояние организма низким температурам. Вот почему наши синицы, поползни, снегири становятся зимой такими прожорливыми - практически весь день только тем и занимаются, что ищут пищу. А хороший слой жира под кожей еще и образует дополнительную защиту от морозов.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Зимняя подкормка птиц - уже довольно старая традиция. Первыми инициаторами ее были сами птицы. Они быстро усвоили, что возле человеческих жилищ можно кое-чем разжиться - различные отходы, либо то, что плохо лежит. Зимой даже типично лесные птицы начинают тянуться к человеческому жилищу. Голод - не тетка, и он заставляет на определенное время забыть о естественной осторожности. </w:t>
      </w:r>
    </w:p>
    <w:p w:rsidR="00CB7E57" w:rsidRDefault="00461A23">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51" type="#_x0000_t75" style="width:324pt;height:449.25pt">
            <v:imagedata r:id="rId30" o:title="109"/>
          </v:shape>
        </w:pict>
      </w:r>
    </w:p>
    <w:p w:rsidR="00CB7E57" w:rsidRDefault="00CB7E57">
      <w:pPr>
        <w:pStyle w:val="4"/>
        <w:jc w:val="center"/>
        <w:rPr>
          <w:sz w:val="24"/>
          <w:szCs w:val="24"/>
          <w:lang w:val="ru-RU"/>
        </w:rPr>
      </w:pPr>
      <w:r>
        <w:rPr>
          <w:sz w:val="24"/>
          <w:szCs w:val="24"/>
          <w:lang w:val="ru-RU"/>
        </w:rPr>
        <w:t>Виды оригинальных кормушек для зимующих птиц.</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Подкармливать можно практически любых птиц. Подготовку к этому необходимо начинать еще с лета, заготавливая корм. Иногда просто достаточно не выбрасывать то, что нам не надо. Когда кушаете арбузы и дыни, соберите и высушите семена. Зимой ими будут с удовольствием лакомиться синицы. Их подкармливают также семенами подсолнуха и тыквы (не жареными), конопли, кусочками несоленого сала и мяса, различными жирами - маргарином, маслом и т.п. Повсьте на гвоздь за окном в старой авоське пачку маргарина или кусок плавленого сырка. Синицы быстро найдут лакомство. Птицы привыкают к людям в комнате, и через несколько дней вы сможете наблюдать за их возней с расстояния всего в несколько сантиметров -через оконное стекло. Охотно кушают синицы и крошки хлеба (черного ржаного давать нельзя). Лучше использовать измельченный черствый хлеб. Свежий на холоде замерзает и птицы не смогут с ним ничего сделать. Рады полакомиться хлебом также воробьи и голуби.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Для снегиря и других зерноядных птиц с лета и осени сушат пучки сорных трав - лебеды, крапивы, конского щавеля, лопуха и т.д. Для свиристели и дроздов-рябинников - гроздья ягод, калины, рябины, черной и красной бузины. Охотно лакомятся ими и снегири, но в отличие от предыдущих видов едят не ягоды, а косточки.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Зимой возле кормушки вы увидите среди города таких лесных жителей как поползень, дятел, сойка. Поползни и дятлы питаются вместе с синицами, и нередко держатся в общих стаях. Поползни едят все то, что и синицы, а дятлов интересует, прежде всего, вывешенное сало, мясо, кусочки жира. Сойки также едят сало, хлеб. Специально для них с сентября - октября можно припасать гостинцы - насобирать желудей.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Устроить кормушку несложно. В самом простом варианте это дощечка с прибитыми по краям бортиками, чтобы еду не сдувало ветром. Можно пристроить для этой цели различные пакеты из-под молока, кукурузных палочек, банки, авоськи и т.п.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Усложнение конструкции кормушки идет, прежде всего, в направлении защиты пищи от непогоды и конкурентов тех птиц, которых вы хотите подкормить. Для защиты делают различные крышки, боковые стенки. Если кормушка размещена в городе, важно защитить пищу от голубей, иначе синицам просто ничего не достанется. Для этого ее сооружают закрытой с небольшим входом, куда не могут залезть голуби. Синицы не боятся проникать внутрь и быстро освоят новую столовую. Лучше сделать вход и выход отдельно напротив. Чтобы можно было наблюдать за ними, одну из сторон можно соорудить стеклянной, или вообще пристроить кормушку боком к окну. </w:t>
      </w:r>
    </w:p>
    <w:p w:rsidR="00CB7E57" w:rsidRDefault="00461A23">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52" type="#_x0000_t75" style="width:321pt;height:435.75pt">
            <v:imagedata r:id="rId31" o:title="111"/>
          </v:shape>
        </w:pict>
      </w:r>
    </w:p>
    <w:p w:rsidR="00CB7E57" w:rsidRDefault="00CB7E57">
      <w:pPr>
        <w:pStyle w:val="4"/>
        <w:jc w:val="center"/>
        <w:rPr>
          <w:sz w:val="24"/>
          <w:szCs w:val="24"/>
          <w:lang w:val="ru-RU"/>
        </w:rPr>
      </w:pPr>
      <w:r>
        <w:rPr>
          <w:sz w:val="24"/>
          <w:szCs w:val="24"/>
          <w:lang w:val="ru-RU"/>
        </w:rPr>
        <w:t>Кормушки для птиц.</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Удобные различные варианты кормушек-автоматов, в которых пища высыпается постепенно по мере ее потребления. Для этого кормовую смесь засыпают в бутылку, которую потом переворачивают кверху, или делают конический &lt;бункер&gt; из досок с узкой щелью внизу.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малолюдном месте можно устроить целый &lt;ресторан&gt; для пернатых. Под общим большим навесом размещают основную кормушку посредине, и по краям развешивают кусочки сала, пучки ягод и бурьянов, различные пакеты и т.д. В этом случае одновременно сможет кормиться намного больше птиц. Здесь лучше сделать несколько маленьких кормушек, чем одну большую, ибо синицы очень агрессивно встречают сородичей. Одновременно на кормушке могут находиться 1-2 птицы. Разве только очень припечет холод и голод, тогда они устраиваются и по несколько на кусок сала. Вообще же лучше подкармливать различные виды птиц отдельно. Если же свалить всё в одну кучу, то более осторожные и требовательные просто не будут появляться.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Кормушки для синиц можно размещать везде. Они найдут их и в лесу, и в центре города на подоконнике. Снегири, щеглы, чечетки, чижи более осторожны. Их лучше подкармливать на опушках, в больших парках, на пустырях. Пучки бурьянов и ягод привязывают на ветках кустов или деревьев невысоко от земли. Можно вообще втыкать их в снег. Для свиристелей и дроздов гроздья ягод также подвешивают на ветках или возле больших кормовых столиков.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садах и парках наших городов зимой можно увидеть черную птицу, которую часто принимают за скворца. Это черный дрозд. В Европе уже сформировалась своеобразная городская форма этой птицы, не отлетающая на зиму (лесные дрозды перелетные). Для его подкормки можно использовать яблоки, пучки рябины, бузины. Кормушку для черного дрозда делают так: кусок фанеры пробивают гвоздем, на который крепится яблоко.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 сожалению, зимняя подкормка часто превращается у нас в очередную кампанию. В начале зимы в городских парках появляется множество кормушек. И если в первые месяцы в них еще имеется корм, то в другой половине зимы - самом тяжелом периоде для птиц - значительная часть их висит пустым украшением. Не лучше ли сделать одну кормушку, но чтобы она работала всю зиму? Подкормка должна быть регулярной. Птицы, привыкают к постоянным местам кормежки и посещают их с точностью часов. Если кормушка устраивается из года в год в одном и том же месте и в ней всегда достаточно корма, зимой возле нее будут держаться десятки и сотни птиц. Нам может показаться, что только несколько синичек шныряет туда-сюда, ведь все они &lt;на одно лицо&gt;, но результаты кольцевания на кормушках говорят, что все это совсем не так. Такая концентрация птиц может принести большую пользу садоводам. Зимой стайки синиц широко кочуют в поисках пищи. В щедрых на нее местах они могут задержаться на всю зиму, или периодически возвращаться к ним. При этом синицы не только поедают то, что есть в кормушке, но и тщательно осматривают ветки и стволы деревьев, находящиеся поблизости, уничтожая зимующие формы вредителей. Если на участке этим будет заниматься в течение зимы несколько десятков синиц; то вряд ли кому-нибудь из насекомых удастся уцелеть.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Насколько важна подкормка для самих птиц? Зимние лишения, конечно, не угрожают вымиранию всех синиц или снегирей. Они смогут прокормиться и в природе. Но значительная часть зимующих птиц погибает. Особенно опасны для них обледенение и налипание мокрого снега. Естественный корм для многих видов становится практически недоступным. А пару дней совсем без корма, да еще в холода, даже для здоровой птицы означают верную гибель, не говоря уже об ослабленной. Короче говоря, таким путем мы не спасаем птиц от полного вымирания, но благодаря нашей помощи до весны их доживет намного больше. Богаче будут наши леса и парки. Кроме того, не стоит забывать об эстетической и моральной стороне. Какое удовольствие для любителя природы наблюдать за птицами возле кормушки! Тем более, что зимой они легко идут на контакт с человеком, можно приучить даже брать пищу с рук. Помощь птицам в тяжелую минуту помогает воспитывать у людей доброту, душевную щедрость.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При устройстве кормушек не стоит гоняться за слишком сложными и причудливыми конструкциями. Лучше сделать несколько более простых и накормить больше птиц. Важно только, чтобы у них, по возможности, корм был защищен от непогоды и голубей. Зимой птицам не до роскоши - лишь бы выжить. Помните, что нельзя давать им соленую пищу и ржаной хлеб!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Еще более важна зимняя подкормка для редких видов птиц. К сожалению, в странах СНГ этим практически никто не занимается. А такая работа помогает не только уменьшить смертность птиц зимой по естественным причинам, а и сконцентрировать пернатых на природоохранных территориях: заповедниках, заказниках, где можно организовать их надежную охрану. Кроме того, от условий зимовки зависит и успешность размножения птиц на следующий год. Они откладывают больше яиц и выводят более здоровое потомство.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Речь идет, прежде всего, о редких хищных птицах. Во многих зарубежных странах подкормка является одной из важнейших составляющих частей программ по их охране. У нас тоже есть некоторый опыт подобной работы. В Маркакольском заповеднике в Казахстане проводилась подкормка беркутов. Орнитологи установили, что при наличии хорошей кормовой базы беркуты остаются зимовать в местах гнездования. А это означает, что меньше их погибнет во время перелетов и кочевок. Подкормка велась с конца октября до марта. Использовали из близлежащих ферм погибших телят, отстрелянных бродячих собак, ободранные тушки волков, лисиц. Зимой 1981-1982 года на площадку подкормки было вывезено до 40 туш телят, 12 собак. Благодаря этому 12 беркутов посещали площадку регулярно, еще 10 посещали иногда.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Иссык-Кульской котловине проводилась подкормка черного грифа, белоголового сипа, бородача. Зимующих беркутов подкармливали в подмосковных лесопарках, под Витебском. Подобная работа проводилась также в Эстонии, Грузии.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Украине весьма реально было бы организовать подкормку зимующих орланов-белохвостов. Это редкая птица, занесенная в Международную Красную книгу, Красную книгу Украины. Он остается на зиму возле больших незамерзающих водоемов. Такие места зимовок, где собирается от 1-2 до десятка и более орланов известны на Днепре, на побережье Черного и Азовского морей. Для организации подкормки необходимо выделить участок в несколько десятков квадратных метров в малопосещаемом людьми месте возле воды. Оградить его сеткой для защиты от собак. На острове можно обойтись и без этого. Для подкормки используют мясные отходы из боен, мертвых животных из животноводческих ферм (тех, что погибли не от инфекционных болезней), рыбу, отстрелянных бродячих собак и т.п. На туше в нескольких местах необходимо надрезать шкуру, чтобы птицы могли добраться к мясу. Мелких животных желательно привязывать за конечности к кустам или прибитым кольям, чтобы птицы их не растаскивали.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Регулярная подкормка улучшит кормовую базу зимующих орланов, увеличит количество птиц, остающихся зимовать. Кроме того, она будет отвлекать их от охоты в местах, нежелательных с точки зрения человека, или опасных для самих птиц. Около мест подкормки орланы смогут со временем и загнездиться. Так, подкормка беркутов в Маркакольском заповеднике способствовала появлению новых мест гнездования невдалеке. Подкормка орланов вместе с постройкой искусственных гнездовий для них будет способствовать повышению численности этих редких птиц на Украине.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Своеобразной подкормкой является также охрана и обогащение главных кормовых объектов. Это может быть и посадка кормовых растений и меры, способствующие их разрастанию. Посадки рябины на городских улицах не только украсят их, а и обеспечат кормом большое количество птиц. В лесу необходимо высаживать различные ягодные кусты - бузину, жимолость и др. В конце лета и весной ягоды - основной корм для различных видов пернатых. Немецкие орнитологи установили, что хороший участок выводка глухарей должен иметь не менее 3 больших муравейников. Муравьи служат кормом для птенцов и взрослых птиц, обеспечивают стабильность выводка. Для улучшения кормовой базы глухарей проводится специальное расселение рыжих лесных муравьев.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Значительно облегчить добычу корма птицам в тяжелый период может и привлечение в определенные места животных, являющихся добычей. Проще всего привлекать мышевидных грызунов с помощью пищевых отходов. Вот как такую работу для помощи сипухе организовали орнитологи в Германии. В суровые многоснеж ные зимы много этих сов гибнет от недостатка пищи. Для привлечения мышей в места, где держатся сипухи, возле хозяйственных строений и на токах периодически рассыпались зерновые отходы. В местах зимовки полевых мышей устраивали специальную площадку. На полях, лугах, окрестностях сел, в садах очищались от снега участки размером около квадратного метра. Туда клали солому, зерновые отходы, кусочки хлеба. Кормились на таких мышиных участках и другие виды сов. Это не только способ уменьшить смертность птиц от зимней голодовки, а и хороший способ борьбы с мышевидными грызунами, к тому же легко доступный.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Юные друзья, помните, если гуляя по лесу, вы увидели птенцов, оставивших гнездо, но еще не умеющих летать (они называются слетками), ни в коем случае не забирайте их домой. Выкормить самостоятельно в неволе их очень тяжело. Раннее покидание гнезда для слетков имеет большое биологическое значение: хищникам труднее увидеть и переловить птенцов по одному, да и родители еще длительное время кормят и охраняют своих детей. Не стоит забирать птенцов и в том случае, если гнездо и впрямь разрушено (сброшено ветром на землю, упало вместе с деревом и т.п.). В таком случае птенцов лучше собрать вместе и положить в любое сухое углубление. Можно укрепить гнездо на другом дереве или кусте и положить, туда птенцов. Если выводок не беспокоить, то родители продолжат заботиться о своих детях. Иногда в детские руки попадают пуховички тетеревиных и серой куропатки. В неволе они обречены на гибель, ведь выкормить их в домашних условиях невозможно. Поэтому, увидев в траве птенцов-пухович ков, необходимо как можно быстрее отойти, не испугав их и не пытаясь поймать.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Осенью можно найти птиц, ослабленных перелетом или раненых. Они попали в беду и зимой погибнут. Наиболее заметны аисты, цапли, кулики, некоторые хищные птицы и совы. Все они нуждаются в помощи: их надо отловить и продержать до весны.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Зимой для наших пернатых друзей настают самые тяжелые времена: голод и холод. Для серых куропаток устраиваются подкормочные площадки в виде защищенных от снега шалашей или навесов. При открытом раскладывании корма на площадку ее необходимо регулярно очищать от снега. Площадку для подкормки лучше оборудовать вблизи кустов, посадок, на полянах, где куропатки могли бы спрятаться от ястреба.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За последнее десятилетие на внутренних водоемах Украины, России, Белоруссии на зимовке встречается около трех десятков видов различных водоплавающих птиц. Но чаще всего - кряква и лебедь-шипун. Они часто гибнут от холода и голода. Чем кормить птиц? Когда и сколько корма выкладывать?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Рецепт для лебедей. Суточная потребность пищи одного лебедя-шипуна - 800-1000 г. Для одной птицы в сутки здесь выдается 270 г комбикорма птичьего, 130 г зерна, 300 г овощей, 150 г черного хлеба. Как зерновую подкормку используют ячмень, овес, желательно проросший. Птицы хорошо едят сырые овощи, протертые морковь и капусту, вареный картофель. Птицам дают овсянку, сваренную вместе с .картофелем. Ежедневно прибавляют к пище лук - 10 г на птицу. Там, где о лебедях беспокоятся школьники, можно без особых усилий выращивать зерновую зелень. Положить зерно (овес или ячмень) в деревянный ящик и ежедневно смачивать водой. В течение 10-12 дней появится зелень.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Кормить лебедей желательно трижды в день. Утром выкладывают половину суточного рациона, остальное распределяют поровну для дневной и вечерней подкормки. Еду выставляют птицам на лед в невысоких корытах или в других случаях - близко от воды.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Кормление уток требует меньше забот. Вот простой рецепт. Обеденный стол для этих птиц - пищевые отходы из местных столовых с прибавлением зерновых компонентов (в их числе и жмых). Выкладывать так, чтобы утки успели заметить и съесть подкормку.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тяжелых условиях зимы и голодной весны выявление беспокойства о птицах путем организации подкормки - это не только гуманное, высокоморальное, а и воспитательное природоохранное мероприятие.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Однако бывают случаи, когда дикие утки, гуси или лебеди настолько ослаблены от голода, что через несколько дней неминуемо погибнут, если не прийти им на помощь. В таком случае выход один: птиц нужно отловить и продержать длительное время в помещении. Отлов производить нужно обязательно со взрослыми, юннаты только помогают. </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Лебедя-шипуна начинают ловить только тогда, когда полынья уменьшится настолько, что ее можно обнести сетью. Лебедей следует выгнать на берег и там накрыть сетью или сачком. Нельзя давать птицам возможность разбегаться для взлета, на что им необходимо 6-8 метров. Отловленных птиц помещают в ящики или мешки с отверстием для головы и перевозят к ближайшему незамерзшему водоему или в место передержки. Содержание лебедей в помещении нежелательно, к нему следует прибегать лишь в том случае, если нет возможности подкормить их в естественных условиях. Основная помощь водоплавающим птицам - передержка с целью укрепления сил и способности летать. Поэтому достаточно продержать их 2-10 дней. Другое дело - раненые птицы. Их надо содержать до полного выздоровления. Небольшие свежие раны промывают однопроцентным раствором перекиси водорода, обрабатывают йодом и засыпают порошком стрептоцида. Необходим покой. Нельзя, чтобы раненая птица волновалась и билась. Для лечения серьезных ран нужна помощь ветврача. </w:t>
      </w:r>
    </w:p>
    <w:p w:rsidR="00CB7E57" w:rsidRDefault="00CB7E57">
      <w:pPr>
        <w:pStyle w:val="2"/>
        <w:jc w:val="center"/>
        <w:rPr>
          <w:sz w:val="26"/>
          <w:szCs w:val="26"/>
          <w:lang w:val="ru-RU"/>
        </w:rPr>
      </w:pPr>
      <w:r>
        <w:rPr>
          <w:sz w:val="26"/>
          <w:szCs w:val="26"/>
          <w:lang w:val="ru-RU"/>
        </w:rPr>
        <w:t>Другие мероприятия по охране птиц</w:t>
      </w:r>
    </w:p>
    <w:p w:rsidR="00CB7E57" w:rsidRDefault="00CB7E57">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Устройство искусственных мест гнездования и помощь птицам в голодное время года - это еще не все. Для охраны и увеличения численности птиц существует и много других способов. </w:t>
      </w:r>
    </w:p>
    <w:p w:rsidR="00CB7E57" w:rsidRDefault="00CB7E57">
      <w:pPr>
        <w:rPr>
          <w:lang w:val="en-US"/>
        </w:rPr>
      </w:pPr>
      <w:r>
        <w:t>Во время жары много птиц нуждается в воде. Для этого сооружают небольшие купальни - лужи. Берега их должны быть плоскими. Большие ветки, которые плавают в воде, и камни не дадут утонуть только что оперившимся птенцам. Другой способ - установить для купания птиц специальные корыта. Если есть угроза нападения котов, то посуду можно подвесить на высоте не менее полутора метров. Сооружение простых куч веток поможет поселиться крапивнику, кучи веток сирени, бузины, смородины дадут место для гнездования других птиц. Тополя, липы, вербы с подрезанными верхушками, которые имеют густые &lt;головы&gt; веток - место проживания сычей. В конюшнях и сараях достаточно оставить проемы для того, чтобы птицы могли залететь. Дупла и пустоты в деревьях также для них очень ценны, как защита от дождя, холода или место для гнезда. Устраивая всевозможные убежища для гнезд, можно привлечь и тех птиц, которые селятся открыто. Один из таких способов - &lt;гнездовые карманы&gt;. Берут пучок сосновых или можжевеловых веток (с ели быстрее опадает хвоя) и привязывают его проводом или шпагатом к стволу толстыми концами веток вниз. Между стволами и ветками образуется пустота, где могут устраивать гнезда дрозды, крапивник, малиновка и другие мелкие птицы. Живая изгородь - важный фактор привлечения птиц. Лучше всего ее делать из смеси боярышника, терна, диких яблонь, груш, шиповника и бузины. Можно добавить немного елок. Эти деревья и кусты необходимо подрезать, чтобы они имели густые ветки. В таких созданных непроходимых чащах и любят гнездиться птицы.</w:t>
      </w:r>
    </w:p>
    <w:p w:rsidR="00CB7E57" w:rsidRDefault="00CB7E57">
      <w:pPr>
        <w:rPr>
          <w:lang w:val="en-US"/>
        </w:rPr>
      </w:pPr>
    </w:p>
    <w:p w:rsidR="00CB7E57" w:rsidRDefault="00CB7E57">
      <w:pPr>
        <w:rPr>
          <w:lang w:val="en-US"/>
        </w:rPr>
      </w:pPr>
    </w:p>
    <w:p w:rsidR="00CB7E57" w:rsidRDefault="00CB7E57">
      <w:pPr>
        <w:jc w:val="right"/>
      </w:pPr>
      <w:r>
        <w:rPr>
          <w:color w:val="333333"/>
        </w:rPr>
        <w:t>Борейко В.Е., Грищенко B.H.</w:t>
      </w:r>
      <w:bookmarkStart w:id="0" w:name="_GoBack"/>
      <w:bookmarkEnd w:id="0"/>
    </w:p>
    <w:sectPr w:rsidR="00CB7E57">
      <w:pgSz w:w="11907" w:h="16840" w:code="9"/>
      <w:pgMar w:top="1418" w:right="1134" w:bottom="1418" w:left="1134" w:header="720" w:footer="720" w:gutter="0"/>
      <w:cols w:space="708"/>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105"/>
  <w:drawingGridVerticalSpacing w:val="143"/>
  <w:displayHorizontalDrawingGridEvery w:val="0"/>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5866"/>
    <w:rsid w:val="003F5866"/>
    <w:rsid w:val="003F6838"/>
    <w:rsid w:val="00461A23"/>
    <w:rsid w:val="00CB7E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
    <o:shapelayout v:ext="edit">
      <o:idmap v:ext="edit" data="1"/>
    </o:shapelayout>
  </w:shapeDefaults>
  <w:decimalSymbol w:val=","/>
  <w:listSeparator w:val=";"/>
  <w14:defaultImageDpi w14:val="0"/>
  <w15:chartTrackingRefBased/>
  <w15:docId w15:val="{D7692B4F-2272-4D46-9DFD-3708B3CF5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en-US"/>
    </w:rPr>
  </w:style>
  <w:style w:type="paragraph" w:styleId="1">
    <w:name w:val="heading 1"/>
    <w:basedOn w:val="a"/>
    <w:link w:val="10"/>
    <w:uiPriority w:val="99"/>
    <w:qFormat/>
    <w:pPr>
      <w:spacing w:before="100" w:beforeAutospacing="1" w:after="100" w:afterAutospacing="1"/>
      <w:outlineLvl w:val="0"/>
    </w:pPr>
    <w:rPr>
      <w:b/>
      <w:bCs/>
      <w:color w:val="000000"/>
      <w:kern w:val="36"/>
      <w:sz w:val="28"/>
      <w:szCs w:val="28"/>
      <w:lang w:val="en-US"/>
    </w:rPr>
  </w:style>
  <w:style w:type="paragraph" w:styleId="2">
    <w:name w:val="heading 2"/>
    <w:basedOn w:val="a"/>
    <w:link w:val="20"/>
    <w:uiPriority w:val="99"/>
    <w:qFormat/>
    <w:pPr>
      <w:spacing w:before="100" w:beforeAutospacing="1" w:after="100" w:afterAutospacing="1"/>
      <w:outlineLvl w:val="1"/>
    </w:pPr>
    <w:rPr>
      <w:b/>
      <w:bCs/>
      <w:color w:val="000000"/>
      <w:lang w:val="en-US"/>
    </w:rPr>
  </w:style>
  <w:style w:type="paragraph" w:styleId="4">
    <w:name w:val="heading 4"/>
    <w:basedOn w:val="a"/>
    <w:link w:val="40"/>
    <w:uiPriority w:val="99"/>
    <w:qFormat/>
    <w:pPr>
      <w:spacing w:before="100" w:beforeAutospacing="1" w:after="100" w:afterAutospacing="1"/>
      <w:outlineLvl w:val="3"/>
    </w:pPr>
    <w:rPr>
      <w:b/>
      <w:bCs/>
      <w:color w:val="000000"/>
      <w:sz w:val="18"/>
      <w:szCs w:val="1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en-US"/>
    </w:rPr>
  </w:style>
  <w:style w:type="character" w:customStyle="1" w:styleId="40">
    <w:name w:val="Заголовок 4 Знак"/>
    <w:link w:val="4"/>
    <w:uiPriority w:val="9"/>
    <w:semiHidden/>
    <w:rPr>
      <w:b/>
      <w:bCs/>
      <w:sz w:val="28"/>
      <w:szCs w:val="28"/>
      <w:lang w:eastAsia="en-US"/>
    </w:rPr>
  </w:style>
  <w:style w:type="paragraph" w:styleId="a3">
    <w:name w:val="Normal (Web)"/>
    <w:basedOn w:val="a"/>
    <w:uiPriority w:val="99"/>
    <w:pPr>
      <w:spacing w:before="100" w:beforeAutospacing="1" w:after="100" w:afterAutospacing="1"/>
    </w:pPr>
    <w:rPr>
      <w:rFonts w:ascii="Verdana" w:hAnsi="Verdana" w:cs="Verdana"/>
      <w:sz w:val="18"/>
      <w:szCs w:val="18"/>
      <w:lang w:val="en-US"/>
    </w:rPr>
  </w:style>
  <w:style w:type="paragraph" w:styleId="21">
    <w:name w:val="Body Text 2"/>
    <w:basedOn w:val="a"/>
    <w:link w:val="22"/>
    <w:uiPriority w:val="99"/>
    <w:pPr>
      <w:ind w:firstLine="720"/>
      <w:jc w:val="both"/>
    </w:pPr>
    <w:rPr>
      <w:color w:val="000000"/>
    </w:rPr>
  </w:style>
  <w:style w:type="character" w:customStyle="1" w:styleId="22">
    <w:name w:val="Основной текст 2 Знак"/>
    <w:link w:val="21"/>
    <w:uiPriority w:val="99"/>
    <w:semiHidden/>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61059</Words>
  <Characters>34805</Characters>
  <Application>Microsoft Office Word</Application>
  <DocSecurity>0</DocSecurity>
  <Lines>290</Lines>
  <Paragraphs>191</Paragraphs>
  <ScaleCrop>false</ScaleCrop>
  <HeadingPairs>
    <vt:vector size="2" baseType="variant">
      <vt:variant>
        <vt:lpstr>Название</vt:lpstr>
      </vt:variant>
      <vt:variant>
        <vt:i4>1</vt:i4>
      </vt:variant>
    </vt:vector>
  </HeadingPairs>
  <TitlesOfParts>
    <vt:vector size="1" baseType="lpstr">
      <vt:lpstr>Как помочь птицам</vt:lpstr>
    </vt:vector>
  </TitlesOfParts>
  <Company>R-Style</Company>
  <LinksUpToDate>false</LinksUpToDate>
  <CharactersWithSpaces>95673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помочь птицам</dc:title>
  <dc:subject/>
  <dc:creator>Andrew Gabov</dc:creator>
  <cp:keywords/>
  <dc:description/>
  <cp:lastModifiedBy>admin</cp:lastModifiedBy>
  <cp:revision>2</cp:revision>
  <dcterms:created xsi:type="dcterms:W3CDTF">2014-01-27T10:04:00Z</dcterms:created>
  <dcterms:modified xsi:type="dcterms:W3CDTF">2014-01-27T10:04:00Z</dcterms:modified>
</cp:coreProperties>
</file>