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871" w:rsidRPr="00861986" w:rsidRDefault="00C07871" w:rsidP="00C07871">
      <w:pPr>
        <w:spacing w:before="120"/>
        <w:jc w:val="center"/>
        <w:rPr>
          <w:b/>
          <w:bCs/>
          <w:sz w:val="32"/>
          <w:szCs w:val="32"/>
        </w:rPr>
      </w:pPr>
      <w:r w:rsidRPr="00861986">
        <w:rPr>
          <w:b/>
          <w:bCs/>
          <w:sz w:val="32"/>
          <w:szCs w:val="32"/>
        </w:rPr>
        <w:t>Пьетро Метастазио. Демофонт</w:t>
      </w:r>
    </w:p>
    <w:p w:rsidR="00C07871" w:rsidRPr="00861986" w:rsidRDefault="00C07871" w:rsidP="00C07871">
      <w:pPr>
        <w:spacing w:before="120"/>
        <w:ind w:firstLine="567"/>
        <w:jc w:val="both"/>
      </w:pPr>
      <w:r w:rsidRPr="00861986">
        <w:t>Дирцея умоляет своего отца Матусия не восставать против закона, который требует ежегодного принесения в жертву Аполлону юной девы из знатного рода. Имя жертвы определяет жребий. Лишь царские дочери избавлены от страшной обязанности, да и то потому, что отосланы отцом за пределы страны. Но Матусий считает, что он, подданный, в отцовстве своем равен царю, и по справедливости царь должен либо вернуть своих дочерей на родину и тем показать пример строгого соблюдения священных законов, либо освободить от их исполнения всех остальных. Дирцея считает, что властители — превыше законов, Матусий не соглашается с ней, он не желает дрожать от страха за дочь — или пусть Демофонт дрожит так же, как другие!</w:t>
      </w:r>
    </w:p>
    <w:p w:rsidR="00C07871" w:rsidRPr="00861986" w:rsidRDefault="00C07871" w:rsidP="00C07871">
      <w:pPr>
        <w:spacing w:before="120"/>
        <w:ind w:firstLine="567"/>
        <w:jc w:val="both"/>
      </w:pPr>
      <w:r w:rsidRPr="00861986">
        <w:t>Демофонт призывает во дворец своего сына Тиманта. Тот покидает военный лагерь и спешит на зов. Тимант состоит в тайном браке с Дирцеей. Если их тайна откроется, Дирцею ждет смерть за то, что она посмела сочетаться браком с наследником трона. Тимант радуется встрече с Дирцеей и расспрашивает её об их сыне Олинте. Дирцея говорит, что мальчик как две капли воды похож на отца. Между тем приближается срок ежегодного жертвоприношения. Скоро станет известно, кто из юных дев обречен на заклание. Царь не раз спрашивал оракула, когда Аполлон смилостивится и перестанет требовать человеческих жертв, но ответ был краток и темен: «Гнев богов утихнет, когда невинный узурпатор узнает о себе правду». Дирцея боится предстоящего жребия. Ее страшит не смерть, но Аполлон требует крови невинной девы, и если Дирцея безмолвно пойдет на заклание, то прогневит бога, а если откроет тайну, то прогневит царя. Тимант и Дирцея решают признаться во всем Демофонту: ведь царь издал закон, царь может и отменить его.</w:t>
      </w:r>
    </w:p>
    <w:p w:rsidR="00C07871" w:rsidRPr="00861986" w:rsidRDefault="00C07871" w:rsidP="00C07871">
      <w:pPr>
        <w:spacing w:before="120"/>
        <w:ind w:firstLine="567"/>
        <w:jc w:val="both"/>
      </w:pPr>
      <w:r w:rsidRPr="00861986">
        <w:t>Демофонт объявляет Тиманту, что намерен женить его на фригийской царевне Креусе. Он послал за ней своего младшего сына Керинта, и корабль должен скоро прибыть. Демофонт долго не мог найти достойную Тиманта невесту. Ради этого он забыл давнюю вражду фракийских и фригийских царей. Тимант выражает недоумение: отчего его жена непременно должна быть царской крови? Демофонт настаивает на необходимости чтить заветы предков. Он отправляет Тиманта навстречу невесте. Оставшись один, Тимант просит великих богов защитить Дирцею и охранить их брак.</w:t>
      </w:r>
    </w:p>
    <w:p w:rsidR="00C07871" w:rsidRPr="00861986" w:rsidRDefault="00C07871" w:rsidP="00C07871">
      <w:pPr>
        <w:spacing w:before="120"/>
        <w:ind w:firstLine="567"/>
        <w:jc w:val="both"/>
      </w:pPr>
      <w:r w:rsidRPr="00861986">
        <w:t>Фригийская царевна прибывает во Фракию. Керинт за время пути успел полюбить Креусу. Оставшись наедине с Креусой, Тимант уговаривает её отказаться от брака с ним. Креуса оскорблена. Она просит Керинта отомстить за нее и убить Тиманта. В награду она обещает ему свое сердце, руку и корону. Видя, что Керинт бледнеет, Креуса называет его трусом, она презирает влюбленного, который говорит о любви, но не способен постоять за честь любимой с оружием в руках. В гневе Креуса кажется Керинту еще прекраснее.</w:t>
      </w:r>
    </w:p>
    <w:p w:rsidR="00C07871" w:rsidRPr="00861986" w:rsidRDefault="00C07871" w:rsidP="00C07871">
      <w:pPr>
        <w:spacing w:before="120"/>
        <w:ind w:firstLine="567"/>
        <w:jc w:val="both"/>
      </w:pPr>
      <w:r w:rsidRPr="00861986">
        <w:t>Матусий решает увезти Дирцею из Фракии. Дирцея предполагает, что отец узнал о её браке с Тимантом. Она не в силах покинуть мужа и сына. Тимант заявляет Матусию, что не отпустит Дирцею, и тут « выясняется, что Матусий не ведает об их браке и потому не может взять в толк, по какому праву Тимант вмешивается в их дела. Матусий рассказывает, что Демофонт разгневался на него за то, что он, подданный, посмел сравнивать себя с царем, и в наказание за строптивость повелел принести в жертву Дирцею, не дожидаясь жребия. Тимант уговаривает Матусия не тревожиться: царь отходчив, после первой вспышки гнева он непременно остынет и отменит свой приказ. Начальник стражи Адраст хватает Дирцею. Тимант молит богов придать ему мужества и обещает Матусию спасти Дирцею.</w:t>
      </w:r>
    </w:p>
    <w:p w:rsidR="00C07871" w:rsidRPr="00861986" w:rsidRDefault="00C07871" w:rsidP="00C07871">
      <w:pPr>
        <w:spacing w:before="120"/>
        <w:ind w:firstLine="567"/>
        <w:jc w:val="both"/>
      </w:pPr>
      <w:r w:rsidRPr="00861986">
        <w:t>Креуса просит Демофонта отпустить её домой, во Фригию. Демофонт думает, что Тимант отпугнул Креусу своей грубостью и неучтивостью, ведь он вырос среди воинов и не приучен к нежности. Но Креуса говорит, что ей не пристало выслушивать отказ. Демофонт, полагая, что всему виной мнительность царевны, обещает ей, что Тимант сегодня же станет её супругом. Креуса решает: пусть Тимант подчинится воле отца и предложит ей свою руку, а она потешит свое самолюбие и откажет ему. Креуса напоминает Демофонту: он отец и парь, значит, он знает, что такое воля отца и кара царя.</w:t>
      </w:r>
    </w:p>
    <w:p w:rsidR="00C07871" w:rsidRPr="00861986" w:rsidRDefault="00C07871" w:rsidP="00C07871">
      <w:pPr>
        <w:spacing w:before="120"/>
        <w:ind w:firstLine="567"/>
        <w:jc w:val="both"/>
      </w:pPr>
      <w:r w:rsidRPr="00861986">
        <w:t>Тимант умоляет Демофонта пощадить дочь несчастного Матусия, но Демофонт ничего не хочет слушать: он занят приготовлениями к свадьбе. Тимант говорит, что испытывает непреодолимое отвращение к Креусе. Он вновь умоляет отца пощадить Дирцею и признается, что любит её. Демофонт обещает сохранить Дирцее жизнь, если Тимант подчинится его воле и женится на Креусе. Тимант отвечает, что не может этого сделать. Демофонт говорит: «Царевич, до сих пор я говорил с вами как отец, не вынуждайте меня напоминать вам, что я царь». Тимант равно уважает волю отца и волю царя, но не может её исполнить. Он понимает, что виноват и заслуживает наказания.</w:t>
      </w:r>
    </w:p>
    <w:p w:rsidR="00C07871" w:rsidRPr="00861986" w:rsidRDefault="00C07871" w:rsidP="00C07871">
      <w:pPr>
        <w:spacing w:before="120"/>
        <w:ind w:firstLine="567"/>
        <w:jc w:val="both"/>
      </w:pPr>
      <w:r w:rsidRPr="00861986">
        <w:t>Демофонт сетует на то, что все его оскорбляют: гордая царевна, строптивый подданный, дерзкий сын. Понимая, что Тимант не подчинится ему, пока Дирцея жива, он отдает приказ немедленно вести Дирцею на заклание. Общее благо важнее жизни отдельного человека: так садовник срезает бесполезную ветку, чтобы дерево лучше росло. Если бы он сохранил её, дерево могло бы погибнуть.</w:t>
      </w:r>
    </w:p>
    <w:p w:rsidR="00C07871" w:rsidRPr="00861986" w:rsidRDefault="00C07871" w:rsidP="00C07871">
      <w:pPr>
        <w:spacing w:before="120"/>
        <w:ind w:firstLine="567"/>
        <w:jc w:val="both"/>
      </w:pPr>
      <w:r w:rsidRPr="00861986">
        <w:t>Тимант рассказывает Матусию, что Демофонт остался глух к его мольбам. Теперь единственная надежда на спасение — бегство. Матусий должен снарядить корабль, а Тимант тем временем обманет стражей и похитит Дирцею. Матусий восхищается благородством Тиманта и дивится его несходству с отцом.</w:t>
      </w:r>
    </w:p>
    <w:p w:rsidR="00C07871" w:rsidRPr="00861986" w:rsidRDefault="00C07871" w:rsidP="00C07871">
      <w:pPr>
        <w:spacing w:before="120"/>
        <w:ind w:firstLine="567"/>
        <w:jc w:val="both"/>
      </w:pPr>
      <w:r w:rsidRPr="00861986">
        <w:t>Тимант тверд в своей решимости бежать: жена и сын для него дороже, чем корона и богатство. Но вот он видит, как Дирцею в белом платье и цветочном венце ведут на заклание. Дирцея убеждает Тиманта не пытаться её спасти: он все равно ей не поможет и только погубит себя. Тимант приходит в ярость. Теперь он ни перед кем и ни перед чем не остановится, он готов предать огню и мечу дворец, храм, жрецов.</w:t>
      </w:r>
    </w:p>
    <w:p w:rsidR="00C07871" w:rsidRPr="00861986" w:rsidRDefault="00C07871" w:rsidP="00C07871">
      <w:pPr>
        <w:spacing w:before="120"/>
        <w:ind w:firstLine="567"/>
        <w:jc w:val="both"/>
      </w:pPr>
      <w:r w:rsidRPr="00861986">
        <w:t>Дирцея молит богов сохранить жизнь Тиманту. Она обращается к Креусе с просьбой о заступничестве. Дирцея рассказывает, что безвинно осуждена на смерть, но она просит не за себя, а за Тиманта, которому грозит гибель из-за нее. Креуса изумлена: на пороге смерти Дирцея думает не о себе, но о Тиманте. Дирцея просит ни о чем не спрашивать ее: когда бы она могла поведать Креусе все свои несчастья, сердце царевны разорвалось бы от жалости. Креуса восхищается красотой Дирцеи. Если уж дочь Матусия смогла растрогать даже её, то нет ничего странного в том, что Тимант её любит. Креуса с трудом сдерживает слезы. Ей больно думать, что она — причина страданий влюбленных. Она просит Керинта смирить гаев Тиманта и удержать его от безрассудных поступков, а сама идет к Демофонту просить за Дирцею. Керинт восхищается великодушием Креусы и вновь говорит ей о своей любви. В его сердце пробуждается надежда на взаимность. Креусе очень трудно притворяться суровой, ей мил Керинт, но она знает, что должна стать женой наследника трона. Она сожалеет, что суетная гордыня делает её рабой и заставляет подавлять свои чувства.</w:t>
      </w:r>
    </w:p>
    <w:p w:rsidR="00C07871" w:rsidRPr="00861986" w:rsidRDefault="00C07871" w:rsidP="00C07871">
      <w:pPr>
        <w:spacing w:before="120"/>
        <w:ind w:firstLine="567"/>
        <w:jc w:val="both"/>
      </w:pPr>
      <w:r w:rsidRPr="00861986">
        <w:t>Тимант и его друзья захватывают храм Аполлона, опрокидывают алтари, гасят жертвенный огонь. Появляется Демофонт, Тимант не подпускает его к Дирцее. Демофонт приказывает страже не трогать Тиманта, он хочет посмотреть, до чего может дойти сыновняя дерзость. Демофонт бросает оружие. Тимант может убить его и предложить своей недостойной возлюбленной руку, еще дымящуюся от крови отца. Тимант падает в ноги Демофонту и отдаст ему свой меч. Его преступление велико, и ему нет прощения. Демофонт чувствует, что его сердце дрогнуло, но овладевает собой и приказывает стражам заковать Тиманта в цепи. Тимант покорно подставляет руки. Демофонт велит заклать Дирцею прямо сейчас, в его присутствии. Тимант не может спасти любимую, но просит отца смилостивиться над ней. Он открывает Демофонту, что Дирцея не может быть принесена в жертву Аполлону, ибо бог требует крови невинной девы, а Дирцея жена и мать. Жертвоприношение откладывается: надо найти другую жертву. Дирцея и Тимант пытаются спасти друг друга, каждый готов взять всю вину на себя. Демофонт приказывает разлучить супругов, но они просят позволения быть вместе в последний час. Демофонт обещает, что они умрут вместе. Супруги прощаются.</w:t>
      </w:r>
    </w:p>
    <w:p w:rsidR="00C07871" w:rsidRPr="00861986" w:rsidRDefault="00C07871" w:rsidP="00C07871">
      <w:pPr>
        <w:spacing w:before="120"/>
        <w:ind w:firstLine="567"/>
        <w:jc w:val="both"/>
      </w:pPr>
      <w:r w:rsidRPr="00861986">
        <w:t>Начальник стражи Адраст передает Тиманту последнюю просьбу Дирцеи: она хочет, чтобы после её смерти Тимант женился на Креусе. Тимант с гневом отказывается: он не станет жить без Дирцеи. Появляется Керинт. Он приносит радостную весть: Демофонт смягчился, он возвращает Тиманту свою отцовскую любовь, жену, сына, свободу, жизнь, и все это произошло благодаря заступничеству Креусы! Керинт рассказывает, как он привел к Демофонту Дирцею и Олинта и царь со слезами на глазах обнял мальчика. Тимант советует Керинту предложить руку Креусе, тогда Демофонту не придется краснеть за то, что он нарушил слово, данное фригийскому царю. Керинт отвечает, что любит Креусу, но не надеется стать её мужем, ибо она отдаст свою руку только наследнику престола. Тимант отрекается от своих прав наследника. Он обязан Керинту жизнью и, уступая ему трон, отдает лишь часть того, что должен.</w:t>
      </w:r>
    </w:p>
    <w:p w:rsidR="00C07871" w:rsidRPr="00861986" w:rsidRDefault="00C07871" w:rsidP="00C07871">
      <w:pPr>
        <w:spacing w:before="120"/>
        <w:ind w:firstLine="567"/>
        <w:jc w:val="both"/>
      </w:pPr>
      <w:r w:rsidRPr="00861986">
        <w:t>В это время Матусий узнает, что Дирцея — не его дочь, а сестра Тиманта. Жена Матусия перед смертью вручила мужу письмо и заставила поклясться, что он прочтет его только в том случае, если Дирцее будет грозить опасность. Когда Матусий готовился к бегству, он вспомнил о письме и прочел его. Оно было написано рукой покойной царицы, которая удостоверяла, что Дирцея — царская дочь. Царица писала, что в дворцовом храме, в том месте, куда нет доступа никому, кроме царя, спрятано еще одно письмо: в нем разъясняется причина, по которой Дирцея оказалась в доме Матусия. Матусий ожидает, что Тимант обрадуется, и не понимает, отчего тот бледнеет и трепещет… Оставшись один, Тимант предается отчаянию: выходит, он женился на собственной сестре. Теперь ему ясно, что навлекло на него гнев богов. Он жалеет, что Креуса спасла его от смерти.</w:t>
      </w:r>
    </w:p>
    <w:p w:rsidR="00C07871" w:rsidRPr="00861986" w:rsidRDefault="00C07871" w:rsidP="00C07871">
      <w:pPr>
        <w:spacing w:before="120"/>
        <w:ind w:firstLine="567"/>
        <w:jc w:val="both"/>
      </w:pPr>
      <w:r w:rsidRPr="00861986">
        <w:t>Демофонт приходит обнять Тиманта. Тот отстраняется, стыдясь поднять глаза на отца. Тимантне желает видеть Олинта, прогоняет Дирцею. Он хочет удалиться в пустыню и просит всех забыть о нем. Демофонт в тревоге, он боится, не повредился ли сын в уме.</w:t>
      </w:r>
    </w:p>
    <w:p w:rsidR="00C07871" w:rsidRPr="00861986" w:rsidRDefault="00C07871" w:rsidP="00C07871">
      <w:pPr>
        <w:spacing w:before="120"/>
        <w:ind w:firstLine="567"/>
        <w:jc w:val="both"/>
      </w:pPr>
      <w:r w:rsidRPr="00861986">
        <w:t>Керинт убеждает Тиманта, что тот ни в чем не виновен, ведь его преступление — невольное. Тимант говорит, что хочет умереть. Появляется Матусий и объявляет Тиманту, что он его отец. Дирцея сообщает, что она не сестра ему. Тимант думает, что, желая утешить, они обманывают его. Демофонт рассказывает, что когда у царицы родилась дочь, а у жены Матусия — сын, матери обменялись детьми, чтобы у трона был наследник. Когда же родился Керинт, царица поняла, что лишила трона собственного сына. Видя, как Демофонт любит Тиманта, она не решилась открыть ему тайну, но перед смертью написала два письма, одно отдала своей наперснице — жене Матусия, а другое спрятала в храме. Демофонт говорит Креусе, что обещал ей в мужья своего сына и наследника престола и ныне счастлив, что может сдержать слово, не прибегая к жестокости: Керинт — его сын и наследник престола. Креуса принимает предложение Керинта. Керинт спрашивает царевну, любит ли она его. Креуса просит считать её согласие ответом. Тут только Тимант понимает, что он и есть тот невинный узурпатор, о котором вещал оракул. Наконец фракийцы избавлены от ежегодного жертвоприношения. Тимант падает царю в ноги. Демофонт говорит, что по-прежнему любит его. До сих пор они любили друг друга по долгу, отныне же будут любить друг друга по выбору, а эта любовь еще крепче.</w:t>
      </w:r>
    </w:p>
    <w:p w:rsidR="00C07871" w:rsidRPr="00861986" w:rsidRDefault="00C07871" w:rsidP="00C07871">
      <w:pPr>
        <w:spacing w:before="120"/>
        <w:ind w:firstLine="567"/>
        <w:jc w:val="both"/>
      </w:pPr>
      <w:r w:rsidRPr="00861986">
        <w:t>Хор поет о том, что радость сильнее, когда приходит в сердце, удрученное несчастьем. Но совершенен ли мир, где для того, чтобы насладиться ею сполна, необходимо пройти через страдание?</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7871"/>
    <w:rsid w:val="00051FB8"/>
    <w:rsid w:val="00095BA6"/>
    <w:rsid w:val="00210DB3"/>
    <w:rsid w:val="00291B8A"/>
    <w:rsid w:val="0031418A"/>
    <w:rsid w:val="00350B15"/>
    <w:rsid w:val="00377A3D"/>
    <w:rsid w:val="0052086C"/>
    <w:rsid w:val="005A2562"/>
    <w:rsid w:val="00755964"/>
    <w:rsid w:val="00861986"/>
    <w:rsid w:val="008C19D7"/>
    <w:rsid w:val="00A44D32"/>
    <w:rsid w:val="00C07871"/>
    <w:rsid w:val="00D70F96"/>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A050513-3BCE-41FE-917F-1E81ABA19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7871"/>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078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1723</Words>
  <Characters>9823</Characters>
  <Application>Microsoft Office Word</Application>
  <DocSecurity>0</DocSecurity>
  <Lines>81</Lines>
  <Paragraphs>23</Paragraphs>
  <ScaleCrop>false</ScaleCrop>
  <Company>Home</Company>
  <LinksUpToDate>false</LinksUpToDate>
  <CharactersWithSpaces>11523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Пьетро Метастазио</dc:title>
  <dc:subject/>
  <dc:creator>Alena</dc:creator>
  <cp:keywords/>
  <dc:description/>
  <cp:lastModifiedBy>admin</cp:lastModifiedBy>
  <cp:revision>2</cp:revision>
  <dcterms:created xsi:type="dcterms:W3CDTF">2014-02-19T09:46:00Z</dcterms:created>
  <dcterms:modified xsi:type="dcterms:W3CDTF">2014-02-19T09:46:00Z</dcterms:modified>
</cp:coreProperties>
</file>