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50" w:rsidRPr="001F76B6" w:rsidRDefault="009E4950" w:rsidP="009E4950">
      <w:pPr>
        <w:spacing w:before="120"/>
        <w:jc w:val="center"/>
        <w:rPr>
          <w:b/>
          <w:bCs/>
          <w:sz w:val="32"/>
          <w:szCs w:val="32"/>
        </w:rPr>
      </w:pPr>
      <w:r w:rsidRPr="001F76B6">
        <w:rPr>
          <w:b/>
          <w:bCs/>
          <w:sz w:val="32"/>
          <w:szCs w:val="32"/>
        </w:rPr>
        <w:t>Первые птицы</w:t>
      </w:r>
    </w:p>
    <w:p w:rsidR="009E4950" w:rsidRDefault="009E4950" w:rsidP="009E4950">
      <w:pPr>
        <w:spacing w:before="120"/>
        <w:ind w:firstLine="567"/>
        <w:jc w:val="both"/>
      </w:pPr>
      <w:r w:rsidRPr="002250CA">
        <w:t>Первые птицы появились примерно в конце Триасового - начале Юрского периода (180-150 млн. лет до н. э.) Произошли они предположительно либо от ящеробедрых динозавров, либо от мелких и быстрых рептилий Триасового периода, передвигавшихся на двух заднних конечностях. Одной из самых примитивных птиц был Археоптерикс. У него сохранились зубы в челюстях, пальцы на крыльях и удлиненный хвост с большим числом позвонков - признаки рептилии. Но, несмотря на многие черты, свойственные рептилиям, он имел прогрессивные черты современных птиц.</w:t>
      </w:r>
    </w:p>
    <w:p w:rsidR="009E4950" w:rsidRPr="002250CA" w:rsidRDefault="009E4950" w:rsidP="009E4950">
      <w:pPr>
        <w:spacing w:before="120"/>
        <w:ind w:firstLine="567"/>
        <w:jc w:val="both"/>
      </w:pPr>
      <w:r w:rsidRPr="002250CA">
        <w:t>После вымирания динозавров, в Кайнозойскую эру, появилось множество разнообразных видов птиц, превосходящих современных по размерам.</w:t>
      </w:r>
    </w:p>
    <w:p w:rsidR="009E4950" w:rsidRDefault="009E4950" w:rsidP="009E4950">
      <w:pPr>
        <w:spacing w:before="120"/>
        <w:ind w:firstLine="567"/>
        <w:jc w:val="both"/>
      </w:pPr>
      <w:r w:rsidRPr="002250CA">
        <w:t>В эоцене ( среднетретичный период, 54-38 млн. лет назад ) существовала птица диатрима. С виду она напоминала страуса. Рост ее составлял около 2-3 метров, длина клюва - до 50 сантиметров. На сильных лапах у нее имелось по четыре пальца с длинными когтями. Летать диатримы не умели, зато отлично бегали. Жила диатрима в засушливых степях Северной Америки и Европы, питалась мелкими млекопитающими и пресмыкающимися. Ближайший родственник диатримы - журавль.</w:t>
      </w:r>
    </w:p>
    <w:p w:rsidR="009E4950" w:rsidRDefault="009E4950" w:rsidP="009E4950">
      <w:pPr>
        <w:spacing w:before="120"/>
        <w:ind w:firstLine="567"/>
        <w:jc w:val="both"/>
      </w:pPr>
      <w:r w:rsidRPr="002250CA">
        <w:t>Другой вид - фороракос. Он достигал 1,5 м в высоту. Его острый крючковатый полуметровый клюв был весьма грозным оружием. Поскольку у него были маленькие, неразвитые крылья, он не мог летать. Длинные, сильные ноги фороракосов свидетельствуют о том, что они были прекрасными бегунами. По мнению некоторых исследователей, родиной этих огромных птиц была Антарктида, покрытая в то время лесами и степями. Большинство же ученых склоняется к выводу, что фороракос обитал па территории тогдашней Южной Америке.</w:t>
      </w:r>
    </w:p>
    <w:p w:rsidR="009E4950" w:rsidRPr="002250CA" w:rsidRDefault="009E4950" w:rsidP="009E4950">
      <w:pPr>
        <w:spacing w:before="120"/>
        <w:ind w:firstLine="567"/>
        <w:jc w:val="both"/>
      </w:pPr>
      <w:r w:rsidRPr="002250CA">
        <w:t>На островах Новой Зеландии обитал целый отряд нелетающих птиц, насчитывающий 6 родов и от 13 до 27 видов (по разным данным) - это Моаобразные. Размеры птиц: от индюка - Anomalopteryx и до гигантского 3х метрового и весом 250 кг - Dinornis. В начале ХVII века на о.Южном еще обитало несколько более мелких видов Моа. В середине ХIХ века там несколько раз видели, вероятно, Megalopteryx hectory (один из мелких видов). Все они жили в лесах, питались растениями, самки были крупнее самцов. В музеях мира имеется несколько полных скелетов Моа, много костей, остатки шкур, перья и яйца).</w:t>
      </w:r>
    </w:p>
    <w:p w:rsidR="009E4950" w:rsidRPr="002250CA" w:rsidRDefault="009E4950" w:rsidP="009E4950">
      <w:pPr>
        <w:spacing w:before="120"/>
        <w:ind w:firstLine="567"/>
        <w:jc w:val="both"/>
      </w:pPr>
      <w:r w:rsidRPr="002250CA">
        <w:t>Моа - одна из самых больших нелетающих птиц, населявших острова Новой Зеландии до ХVIII века. Эта огромная страусоподобная птица была, возможно, любимым объектом охоты местных жителей. По последним исследованиям выяснилось, что моа были не слишком сообразительными - размер мозга этого трехметрового гиганта был величиной примерно с мозг голубя. Сейчас в Новой Зеландии живет киви - птица, которая, видимо, близка к отряду моаобразных.</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950"/>
    <w:rsid w:val="001F76B6"/>
    <w:rsid w:val="002250CA"/>
    <w:rsid w:val="0031418A"/>
    <w:rsid w:val="005608EB"/>
    <w:rsid w:val="005A2562"/>
    <w:rsid w:val="009E4950"/>
    <w:rsid w:val="00BE33A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5198D6-E69D-4000-8419-FF9405C5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95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4950"/>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0</DocSecurity>
  <Lines>18</Lines>
  <Paragraphs>5</Paragraphs>
  <ScaleCrop>false</ScaleCrop>
  <Company>Home</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Первые птицы</dc:title>
  <dc:subject/>
  <dc:creator>Alena</dc:creator>
  <cp:keywords/>
  <dc:description/>
  <cp:lastModifiedBy>admin</cp:lastModifiedBy>
  <cp:revision>2</cp:revision>
  <dcterms:created xsi:type="dcterms:W3CDTF">2014-02-17T03:38:00Z</dcterms:created>
  <dcterms:modified xsi:type="dcterms:W3CDTF">2014-02-17T03:38:00Z</dcterms:modified>
</cp:coreProperties>
</file>