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E2" w:rsidRDefault="00E80CAC" w:rsidP="001F16E2">
      <w:pPr>
        <w:ind w:firstLine="709"/>
      </w:pPr>
      <w:r w:rsidRPr="001F16E2">
        <w:t>Значение русского языка в моей жизни</w:t>
      </w:r>
      <w:r w:rsidR="001F16E2" w:rsidRPr="001F16E2">
        <w:t>.</w:t>
      </w:r>
      <w:r w:rsidR="001F16E2">
        <w:t xml:space="preserve"> </w:t>
      </w:r>
      <w:r w:rsidR="00E43628" w:rsidRPr="001F16E2">
        <w:t>Русский язык должен стать мировым</w:t>
      </w:r>
      <w:r w:rsidR="001F16E2">
        <w:t xml:space="preserve"> </w:t>
      </w:r>
      <w:r w:rsidR="00E43628" w:rsidRPr="001F16E2">
        <w:t>языком</w:t>
      </w:r>
      <w:r w:rsidR="001F16E2" w:rsidRPr="001F16E2">
        <w:t xml:space="preserve">. </w:t>
      </w:r>
      <w:r w:rsidR="00E43628" w:rsidRPr="001F16E2">
        <w:t>Настанет время</w:t>
      </w:r>
      <w:r w:rsidR="001F16E2">
        <w:t xml:space="preserve"> (</w:t>
      </w:r>
      <w:r w:rsidR="00E43628" w:rsidRPr="001F16E2">
        <w:t>и оно не за горами</w:t>
      </w:r>
      <w:r w:rsidR="001F16E2" w:rsidRPr="001F16E2">
        <w:t>) -</w:t>
      </w:r>
      <w:r w:rsidR="001F16E2">
        <w:t xml:space="preserve"> </w:t>
      </w:r>
      <w:r w:rsidR="006A7AB2" w:rsidRPr="001F16E2">
        <w:t>русский язык начнут изучать по всем меридианам</w:t>
      </w:r>
      <w:r w:rsidR="001F16E2">
        <w:t xml:space="preserve"> </w:t>
      </w:r>
      <w:r w:rsidR="006A7AB2" w:rsidRPr="001F16E2">
        <w:t>земного шара</w:t>
      </w:r>
      <w:r w:rsidR="001F16E2" w:rsidRPr="001F16E2">
        <w:t>.</w:t>
      </w:r>
    </w:p>
    <w:p w:rsidR="001F16E2" w:rsidRDefault="006A7AB2" w:rsidP="001F16E2">
      <w:pPr>
        <w:ind w:firstLine="709"/>
      </w:pPr>
      <w:r w:rsidRPr="001F16E2">
        <w:t>А</w:t>
      </w:r>
      <w:r w:rsidR="001F16E2">
        <w:t xml:space="preserve">.Н. </w:t>
      </w:r>
      <w:r w:rsidRPr="001F16E2">
        <w:t>Толстой</w:t>
      </w:r>
      <w:r w:rsidR="001F16E2">
        <w:t>.</w:t>
      </w:r>
    </w:p>
    <w:p w:rsidR="001F16E2" w:rsidRDefault="001F16E2" w:rsidP="001F16E2">
      <w:pPr>
        <w:ind w:firstLine="709"/>
      </w:pPr>
    </w:p>
    <w:p w:rsidR="001F16E2" w:rsidRDefault="00E80CAC" w:rsidP="001F16E2">
      <w:pPr>
        <w:ind w:firstLine="709"/>
      </w:pPr>
      <w:r w:rsidRPr="001F16E2">
        <w:t xml:space="preserve">Русский язык </w:t>
      </w:r>
      <w:r w:rsidR="001F16E2">
        <w:t>-</w:t>
      </w:r>
      <w:r w:rsidRPr="001F16E2">
        <w:t xml:space="preserve"> это национальный язык великого русского народа</w:t>
      </w:r>
      <w:r w:rsidR="001F16E2" w:rsidRPr="001F16E2">
        <w:t xml:space="preserve">. </w:t>
      </w:r>
      <w:r w:rsidRPr="001F16E2">
        <w:t xml:space="preserve">Он является </w:t>
      </w:r>
      <w:r w:rsidR="001B015A" w:rsidRPr="001F16E2">
        <w:t>его</w:t>
      </w:r>
      <w:r w:rsidRPr="001F16E2">
        <w:t xml:space="preserve"> культурным наследием, частью </w:t>
      </w:r>
      <w:r w:rsidR="001B015A" w:rsidRPr="001F16E2">
        <w:t>его</w:t>
      </w:r>
      <w:r w:rsidRPr="001F16E2">
        <w:t xml:space="preserve"> истории</w:t>
      </w:r>
      <w:r w:rsidR="001B015A" w:rsidRPr="001F16E2">
        <w:t>, поэтому</w:t>
      </w:r>
      <w:r w:rsidR="008511D3" w:rsidRPr="001F16E2">
        <w:t xml:space="preserve"> я горжусь тем, что являюсь гражданином Российской Федерации, что родилась на чувашской земле</w:t>
      </w:r>
      <w:r w:rsidR="001F16E2" w:rsidRPr="001F16E2">
        <w:t xml:space="preserve">. </w:t>
      </w:r>
      <w:r w:rsidR="00461342" w:rsidRPr="001F16E2">
        <w:t xml:space="preserve">Русский язык </w:t>
      </w:r>
      <w:r w:rsidR="001F16E2">
        <w:t>-</w:t>
      </w:r>
      <w:r w:rsidR="00461342" w:rsidRPr="001F16E2">
        <w:t xml:space="preserve"> это мой второй родной язык</w:t>
      </w:r>
      <w:r w:rsidR="001F16E2" w:rsidRPr="001F16E2">
        <w:t xml:space="preserve">. </w:t>
      </w:r>
      <w:r w:rsidR="007112C2" w:rsidRPr="001F16E2">
        <w:t>Он с самого моего рождения заполнил мою жизнь</w:t>
      </w:r>
      <w:r w:rsidR="00247A12" w:rsidRPr="001F16E2">
        <w:t xml:space="preserve"> и имеет</w:t>
      </w:r>
      <w:r w:rsidR="007112C2" w:rsidRPr="001F16E2">
        <w:t xml:space="preserve"> огромное значение </w:t>
      </w:r>
      <w:r w:rsidR="001B015A" w:rsidRPr="001F16E2">
        <w:t xml:space="preserve">не только в моей жизни, но и </w:t>
      </w:r>
      <w:r w:rsidR="007112C2" w:rsidRPr="001F16E2">
        <w:t>в жизни каждого из нас</w:t>
      </w:r>
      <w:r w:rsidR="001F16E2" w:rsidRPr="001F16E2">
        <w:t>.</w:t>
      </w:r>
    </w:p>
    <w:p w:rsidR="001F16E2" w:rsidRDefault="00E80CAC" w:rsidP="001F16E2">
      <w:pPr>
        <w:ind w:firstLine="709"/>
      </w:pPr>
      <w:r w:rsidRPr="001F16E2">
        <w:t xml:space="preserve">Язык наш долго формировался в процессе развития </w:t>
      </w:r>
      <w:r w:rsidR="006646ED" w:rsidRPr="001F16E2">
        <w:t>Д</w:t>
      </w:r>
      <w:r w:rsidRPr="001F16E2">
        <w:t>ревней Руси</w:t>
      </w:r>
      <w:r w:rsidR="001F16E2" w:rsidRPr="001F16E2">
        <w:t xml:space="preserve">. </w:t>
      </w:r>
      <w:r w:rsidRPr="001F16E2">
        <w:t>Его окончательное оформление относится к середине 9 века, когда византийские миссионеры и церковные деятели Кирилл и Мефодий составили азбуку, используя</w:t>
      </w:r>
      <w:r w:rsidR="00822783" w:rsidRPr="001F16E2">
        <w:t xml:space="preserve"> не только греческий алфавит, но и знаки, уже существовавшие у славян</w:t>
      </w:r>
      <w:r w:rsidR="001F16E2" w:rsidRPr="001F16E2">
        <w:t xml:space="preserve">. </w:t>
      </w:r>
      <w:r w:rsidR="00822783" w:rsidRPr="001F16E2">
        <w:t>Азбуку эту до сих пор называют кириллицей, в видоизменённой форме она является нашей современной русской азбукой</w:t>
      </w:r>
      <w:r w:rsidR="001F16E2" w:rsidRPr="001F16E2">
        <w:t>.</w:t>
      </w:r>
    </w:p>
    <w:p w:rsidR="001F16E2" w:rsidRDefault="006646ED" w:rsidP="001F16E2">
      <w:pPr>
        <w:ind w:firstLine="709"/>
      </w:pPr>
      <w:r w:rsidRPr="001F16E2">
        <w:t>Мы</w:t>
      </w:r>
      <w:r w:rsidR="008D741C" w:rsidRPr="001F16E2">
        <w:t xml:space="preserve"> живём в сложное, противоречивое время, хотя рубеж веков никогда не был лёгким</w:t>
      </w:r>
      <w:r w:rsidR="001F16E2" w:rsidRPr="001F16E2">
        <w:t xml:space="preserve">. </w:t>
      </w:r>
      <w:r w:rsidR="008D741C" w:rsidRPr="001F16E2">
        <w:t>Мы</w:t>
      </w:r>
      <w:r w:rsidR="000D1143" w:rsidRPr="001F16E2">
        <w:t xml:space="preserve"> разговариваем на</w:t>
      </w:r>
      <w:r w:rsidR="001F16E2">
        <w:t xml:space="preserve"> "</w:t>
      </w:r>
      <w:r w:rsidR="000D1143" w:rsidRPr="001F16E2">
        <w:t>языке компьютера</w:t>
      </w:r>
      <w:r w:rsidR="001F16E2">
        <w:t xml:space="preserve">" </w:t>
      </w:r>
      <w:r w:rsidR="000D1143" w:rsidRPr="001F16E2">
        <w:t>и</w:t>
      </w:r>
      <w:r w:rsidR="001F16E2" w:rsidRPr="001F16E2">
        <w:t xml:space="preserve"> </w:t>
      </w:r>
      <w:r w:rsidR="008D741C" w:rsidRPr="001F16E2">
        <w:t>часто</w:t>
      </w:r>
      <w:r w:rsidR="001F16E2" w:rsidRPr="001F16E2">
        <w:t xml:space="preserve"> </w:t>
      </w:r>
      <w:r w:rsidR="00A96EB6" w:rsidRPr="001F16E2">
        <w:t>не задумываемся о том, что</w:t>
      </w:r>
      <w:r w:rsidR="00247A12" w:rsidRPr="001F16E2">
        <w:t>,</w:t>
      </w:r>
      <w:r w:rsidR="00A96EB6" w:rsidRPr="001F16E2">
        <w:t xml:space="preserve"> </w:t>
      </w:r>
      <w:r w:rsidRPr="001F16E2">
        <w:t>употребляя в своей речи</w:t>
      </w:r>
      <w:r w:rsidR="001F16E2">
        <w:t xml:space="preserve"> "</w:t>
      </w:r>
      <w:r w:rsidR="00A96EB6" w:rsidRPr="001F16E2">
        <w:t>молодёжный сл</w:t>
      </w:r>
      <w:r w:rsidR="00334319" w:rsidRPr="001F16E2">
        <w:t>е</w:t>
      </w:r>
      <w:r w:rsidR="00A96EB6" w:rsidRPr="001F16E2">
        <w:t>нг</w:t>
      </w:r>
      <w:r w:rsidR="001F16E2">
        <w:t xml:space="preserve">", </w:t>
      </w:r>
      <w:r w:rsidR="000D1143" w:rsidRPr="001F16E2">
        <w:t>иноязычные слова</w:t>
      </w:r>
      <w:r w:rsidR="001F16E2" w:rsidRPr="001F16E2">
        <w:t xml:space="preserve">, </w:t>
      </w:r>
      <w:r w:rsidRPr="001F16E2">
        <w:t xml:space="preserve">засоряем </w:t>
      </w:r>
      <w:r w:rsidR="00A96EB6" w:rsidRPr="001F16E2">
        <w:t>наш</w:t>
      </w:r>
      <w:r w:rsidR="000D1143" w:rsidRPr="001F16E2">
        <w:t xml:space="preserve"> великий</w:t>
      </w:r>
      <w:r w:rsidR="001F16E2" w:rsidRPr="001F16E2">
        <w:t xml:space="preserve"> </w:t>
      </w:r>
      <w:r w:rsidR="00A96EB6" w:rsidRPr="001F16E2">
        <w:t>язык</w:t>
      </w:r>
      <w:r w:rsidRPr="001F16E2">
        <w:t>,</w:t>
      </w:r>
      <w:r w:rsidR="00A96EB6" w:rsidRPr="001F16E2">
        <w:t xml:space="preserve"> забываем,</w:t>
      </w:r>
      <w:r w:rsidRPr="001F16E2">
        <w:t xml:space="preserve"> что р</w:t>
      </w:r>
      <w:r w:rsidR="00822783" w:rsidRPr="001F16E2">
        <w:t xml:space="preserve">усский язык </w:t>
      </w:r>
      <w:r w:rsidR="001F16E2">
        <w:t>-</w:t>
      </w:r>
      <w:r w:rsidR="00822783" w:rsidRPr="001F16E2">
        <w:t xml:space="preserve"> это достояние нашего народа</w:t>
      </w:r>
      <w:r w:rsidR="00334319" w:rsidRPr="001F16E2">
        <w:t>,</w:t>
      </w:r>
      <w:r w:rsidR="00A96EB6" w:rsidRPr="001F16E2">
        <w:t xml:space="preserve"> и м</w:t>
      </w:r>
      <w:r w:rsidR="00822783" w:rsidRPr="001F16E2">
        <w:t>ы обязаны его беречь</w:t>
      </w:r>
      <w:r w:rsidR="001F16E2" w:rsidRPr="001F16E2">
        <w:t xml:space="preserve">. </w:t>
      </w:r>
      <w:r w:rsidR="008D741C" w:rsidRPr="001F16E2">
        <w:t xml:space="preserve">Наверное, неслучайно </w:t>
      </w:r>
      <w:r w:rsidR="000600F3" w:rsidRPr="001F16E2">
        <w:t>Президент Российской Федерации Владимир Владимирович Путин объявил</w:t>
      </w:r>
      <w:r w:rsidR="001F16E2" w:rsidRPr="001F16E2">
        <w:t xml:space="preserve"> </w:t>
      </w:r>
      <w:r w:rsidR="000600F3" w:rsidRPr="001F16E2">
        <w:t>2007 год Годом русского языка</w:t>
      </w:r>
      <w:r w:rsidR="001F16E2" w:rsidRPr="001F16E2">
        <w:t xml:space="preserve">. </w:t>
      </w:r>
      <w:r w:rsidR="000600F3" w:rsidRPr="001F16E2">
        <w:t>Это нас ко многому обязывает</w:t>
      </w:r>
      <w:r w:rsidR="001F16E2" w:rsidRPr="001F16E2">
        <w:t>.</w:t>
      </w:r>
    </w:p>
    <w:p w:rsidR="001F16E2" w:rsidRDefault="000D1143" w:rsidP="001F16E2">
      <w:pPr>
        <w:ind w:firstLine="709"/>
      </w:pPr>
      <w:r w:rsidRPr="001F16E2">
        <w:t>Мы должны помнить, что р</w:t>
      </w:r>
      <w:r w:rsidR="00840EF6" w:rsidRPr="001F16E2">
        <w:t>усский язык является прочной базой для дружбы и сотрудничества</w:t>
      </w:r>
      <w:r w:rsidR="001F16E2" w:rsidRPr="001F16E2">
        <w:t xml:space="preserve">. </w:t>
      </w:r>
      <w:r w:rsidR="00840EF6" w:rsidRPr="001F16E2">
        <w:t>Кроме того, очевидно значение русского языка и для развития мировой цивилизации, ведь на нем написано множество книг, в том числе и об истории, культуре, научных открытиях не только русского, но и других народов мира</w:t>
      </w:r>
      <w:r w:rsidR="001F16E2" w:rsidRPr="001F16E2">
        <w:t>.</w:t>
      </w:r>
    </w:p>
    <w:p w:rsidR="001F16E2" w:rsidRDefault="00F53B06" w:rsidP="001F16E2">
      <w:pPr>
        <w:ind w:firstLine="709"/>
      </w:pPr>
      <w:r w:rsidRPr="001F16E2">
        <w:t>Русский язык</w:t>
      </w:r>
      <w:r w:rsidR="001F16E2" w:rsidRPr="001F16E2">
        <w:t xml:space="preserve"> - </w:t>
      </w:r>
      <w:r w:rsidRPr="001F16E2">
        <w:t>один из пяти основных рабочих и официальных языков ООН, то есть язык межгосударственный</w:t>
      </w:r>
      <w:r w:rsidR="001F16E2" w:rsidRPr="001F16E2">
        <w:t xml:space="preserve">. </w:t>
      </w:r>
      <w:r w:rsidR="001F1758" w:rsidRPr="001F16E2">
        <w:t>П</w:t>
      </w:r>
      <w:r w:rsidR="00AC6F5E" w:rsidRPr="001F16E2">
        <w:t>о распространённости в мире наш язык</w:t>
      </w:r>
      <w:r w:rsidR="00E63793" w:rsidRPr="001F16E2">
        <w:t xml:space="preserve"> находится на</w:t>
      </w:r>
      <w:r w:rsidR="001F16E2" w:rsidRPr="001F16E2">
        <w:t xml:space="preserve"> </w:t>
      </w:r>
      <w:r w:rsidR="001F1758" w:rsidRPr="001F16E2">
        <w:t>четвёрт</w:t>
      </w:r>
      <w:r w:rsidR="00E63793" w:rsidRPr="001F16E2">
        <w:t>ом месте</w:t>
      </w:r>
      <w:r w:rsidR="001F16E2" w:rsidRPr="001F16E2">
        <w:t xml:space="preserve">. </w:t>
      </w:r>
      <w:r w:rsidRPr="001F16E2">
        <w:t>Он считается родным для 170 м</w:t>
      </w:r>
      <w:r w:rsidR="00E63793" w:rsidRPr="001F16E2">
        <w:t>иллионов</w:t>
      </w:r>
      <w:r w:rsidR="001F1758" w:rsidRPr="001F16E2">
        <w:t xml:space="preserve"> человек, </w:t>
      </w:r>
      <w:r w:rsidRPr="001F16E2">
        <w:t>и 350 м</w:t>
      </w:r>
      <w:r w:rsidR="00E63793" w:rsidRPr="001F16E2">
        <w:t>иллионов</w:t>
      </w:r>
      <w:r w:rsidRPr="001F16E2">
        <w:t xml:space="preserve"> человек его понимают</w:t>
      </w:r>
      <w:r w:rsidR="001F16E2" w:rsidRPr="001F16E2">
        <w:t xml:space="preserve">. </w:t>
      </w:r>
      <w:r w:rsidR="001F1758" w:rsidRPr="001F16E2">
        <w:t>На русском языке</w:t>
      </w:r>
      <w:r w:rsidRPr="001F16E2">
        <w:t xml:space="preserve"> </w:t>
      </w:r>
      <w:r w:rsidR="001F1758" w:rsidRPr="001F16E2">
        <w:t>обща</w:t>
      </w:r>
      <w:r w:rsidR="00E63793" w:rsidRPr="001F16E2">
        <w:t>ю</w:t>
      </w:r>
      <w:r w:rsidR="001F1758" w:rsidRPr="001F16E2">
        <w:t>тся более 160 народов и национальностей России</w:t>
      </w:r>
      <w:r w:rsidR="001F16E2" w:rsidRPr="001F16E2">
        <w:t>.</w:t>
      </w:r>
    </w:p>
    <w:p w:rsidR="001F16E2" w:rsidRDefault="001F1758" w:rsidP="001F16E2">
      <w:pPr>
        <w:ind w:firstLine="709"/>
      </w:pPr>
      <w:r w:rsidRPr="001F16E2">
        <w:t xml:space="preserve">Русский язык </w:t>
      </w:r>
      <w:r w:rsidR="001F16E2">
        <w:t>-</w:t>
      </w:r>
      <w:r w:rsidRPr="001F16E2">
        <w:t xml:space="preserve"> язык великой литературы, и уже потому он так популярен в мире, не говоря уже о том, что первые слова в космосе были произнесены на русском</w:t>
      </w:r>
      <w:r w:rsidR="001F16E2" w:rsidRPr="001F16E2">
        <w:t>.</w:t>
      </w:r>
    </w:p>
    <w:p w:rsidR="001F16E2" w:rsidRDefault="001F1758" w:rsidP="001F16E2">
      <w:pPr>
        <w:ind w:firstLine="709"/>
      </w:pPr>
      <w:r w:rsidRPr="001F16E2">
        <w:t>Сейчас за рубежом проживает около 30 м</w:t>
      </w:r>
      <w:r w:rsidR="00E63793" w:rsidRPr="001F16E2">
        <w:t>иллионов</w:t>
      </w:r>
      <w:r w:rsidRPr="001F16E2">
        <w:t xml:space="preserve"> человек, для которых </w:t>
      </w:r>
      <w:r w:rsidR="00AC6F5E" w:rsidRPr="001F16E2">
        <w:t>русский язык считается родным</w:t>
      </w:r>
      <w:r w:rsidR="001F16E2" w:rsidRPr="001F16E2">
        <w:t xml:space="preserve">; </w:t>
      </w:r>
      <w:r w:rsidR="00AC6F5E" w:rsidRPr="001F16E2">
        <w:t>180 м</w:t>
      </w:r>
      <w:r w:rsidR="00E63793" w:rsidRPr="001F16E2">
        <w:t>иллионов человек</w:t>
      </w:r>
      <w:r w:rsidR="001F16E2" w:rsidRPr="001F16E2">
        <w:t xml:space="preserve"> </w:t>
      </w:r>
      <w:r w:rsidR="00AC6F5E" w:rsidRPr="001F16E2">
        <w:t>изучают русский</w:t>
      </w:r>
      <w:r w:rsidR="001F16E2" w:rsidRPr="001F16E2">
        <w:t xml:space="preserve">. </w:t>
      </w:r>
      <w:r w:rsidR="00AC6F5E" w:rsidRPr="001F16E2">
        <w:t>Таким образом, русский язык является языком глобального общения, имеет огромное значение в нашей жизни и на мировой арене</w:t>
      </w:r>
      <w:r w:rsidR="001F16E2" w:rsidRPr="001F16E2">
        <w:t>.</w:t>
      </w:r>
    </w:p>
    <w:p w:rsidR="001F16E2" w:rsidRDefault="00AC6F5E" w:rsidP="001F16E2">
      <w:pPr>
        <w:ind w:firstLine="709"/>
      </w:pPr>
      <w:r w:rsidRPr="001F16E2">
        <w:t>Высока его роль и в формировании будущих поколений</w:t>
      </w:r>
      <w:r w:rsidR="001F16E2" w:rsidRPr="001F16E2">
        <w:t xml:space="preserve">. </w:t>
      </w:r>
      <w:r w:rsidRPr="001F16E2">
        <w:t xml:space="preserve">На примере добрых героев сказок и на произведениях </w:t>
      </w:r>
      <w:r w:rsidR="00E63793" w:rsidRPr="001F16E2">
        <w:t>великих русских</w:t>
      </w:r>
      <w:r w:rsidRPr="001F16E2">
        <w:t xml:space="preserve"> классиков </w:t>
      </w:r>
      <w:r w:rsidR="00E63793" w:rsidRPr="001F16E2">
        <w:t>мы будем</w:t>
      </w:r>
      <w:r w:rsidRPr="001F16E2">
        <w:t xml:space="preserve"> воспитывать</w:t>
      </w:r>
      <w:r w:rsidR="00E63793" w:rsidRPr="001F16E2">
        <w:t xml:space="preserve"> и</w:t>
      </w:r>
      <w:r w:rsidRPr="001F16E2">
        <w:t xml:space="preserve"> своих детей</w:t>
      </w:r>
      <w:r w:rsidR="001F16E2" w:rsidRPr="001F16E2">
        <w:t>.</w:t>
      </w:r>
    </w:p>
    <w:p w:rsidR="001F16E2" w:rsidRDefault="00056F45" w:rsidP="001F16E2">
      <w:pPr>
        <w:ind w:firstLine="709"/>
      </w:pPr>
      <w:r w:rsidRPr="001F16E2">
        <w:t xml:space="preserve">А </w:t>
      </w:r>
      <w:r w:rsidR="00620BC9" w:rsidRPr="001F16E2">
        <w:t>всё-таки, к</w:t>
      </w:r>
      <w:r w:rsidRPr="001F16E2">
        <w:t>акое значение имеет русский язык для меня</w:t>
      </w:r>
      <w:r w:rsidR="001F16E2" w:rsidRPr="001F16E2">
        <w:t xml:space="preserve">? </w:t>
      </w:r>
      <w:r w:rsidRPr="001F16E2">
        <w:t>Безусловно, он занимает особое место в моей жизни</w:t>
      </w:r>
      <w:r w:rsidR="001F16E2" w:rsidRPr="001F16E2">
        <w:t>.</w:t>
      </w:r>
    </w:p>
    <w:p w:rsidR="001F16E2" w:rsidRDefault="00056F45" w:rsidP="001F16E2">
      <w:pPr>
        <w:ind w:firstLine="709"/>
      </w:pPr>
      <w:r w:rsidRPr="001F16E2">
        <w:t>С раннего детства</w:t>
      </w:r>
      <w:r w:rsidR="001F16E2">
        <w:t xml:space="preserve"> (</w:t>
      </w:r>
      <w:r w:rsidRPr="001F16E2">
        <w:t>я сама это хорошо помню</w:t>
      </w:r>
      <w:r w:rsidR="001F16E2" w:rsidRPr="001F16E2">
        <w:t xml:space="preserve">) </w:t>
      </w:r>
      <w:r w:rsidRPr="001F16E2">
        <w:t>дедушка</w:t>
      </w:r>
      <w:r w:rsidR="001F16E2" w:rsidRPr="001F16E2">
        <w:t xml:space="preserve"> </w:t>
      </w:r>
      <w:r w:rsidRPr="001F16E2">
        <w:t>читал мне русские народные сказки</w:t>
      </w:r>
      <w:r w:rsidR="001F16E2" w:rsidRPr="001F16E2">
        <w:t xml:space="preserve">. </w:t>
      </w:r>
      <w:r w:rsidRPr="001F16E2">
        <w:t xml:space="preserve">Многие </w:t>
      </w:r>
      <w:r w:rsidR="00620BC9" w:rsidRPr="001F16E2">
        <w:t xml:space="preserve">из них </w:t>
      </w:r>
      <w:r w:rsidRPr="001F16E2">
        <w:t>я уже тогда запомнила</w:t>
      </w:r>
      <w:r w:rsidR="001F16E2" w:rsidRPr="001F16E2">
        <w:t xml:space="preserve">. </w:t>
      </w:r>
      <w:r w:rsidR="00620BC9" w:rsidRPr="001F16E2">
        <w:t>А потом, уже в дошкольном возрасте, я сама прочитала много книг на русском языке</w:t>
      </w:r>
      <w:r w:rsidR="001F16E2" w:rsidRPr="001F16E2">
        <w:t xml:space="preserve">. </w:t>
      </w:r>
      <w:r w:rsidR="00EA2254" w:rsidRPr="001F16E2">
        <w:t>И это</w:t>
      </w:r>
      <w:r w:rsidR="001F16E2" w:rsidRPr="001F16E2">
        <w:t xml:space="preserve"> </w:t>
      </w:r>
      <w:r w:rsidRPr="001F16E2">
        <w:t>позволило мне хорошо усвоить русскую грамматику</w:t>
      </w:r>
      <w:r w:rsidR="001F16E2" w:rsidRPr="001F16E2">
        <w:t xml:space="preserve">. </w:t>
      </w:r>
      <w:r w:rsidRPr="001F16E2">
        <w:t>А в детском саду я старалась участвовать во всех конкурсах и считалась очень развитым ребёнком</w:t>
      </w:r>
      <w:r w:rsidR="001F16E2" w:rsidRPr="001F16E2">
        <w:t xml:space="preserve">. </w:t>
      </w:r>
      <w:r w:rsidR="00DA1D93" w:rsidRPr="001F16E2">
        <w:t>И все благодаря</w:t>
      </w:r>
      <w:r w:rsidR="00EA2254" w:rsidRPr="001F16E2">
        <w:t xml:space="preserve"> знани</w:t>
      </w:r>
      <w:r w:rsidR="00247A12" w:rsidRPr="001F16E2">
        <w:t>ю</w:t>
      </w:r>
      <w:r w:rsidR="001F16E2" w:rsidRPr="001F16E2">
        <w:t xml:space="preserve"> </w:t>
      </w:r>
      <w:r w:rsidR="00DA1D93" w:rsidRPr="001F16E2">
        <w:t>русско</w:t>
      </w:r>
      <w:r w:rsidR="00EA2254" w:rsidRPr="001F16E2">
        <w:t>го</w:t>
      </w:r>
      <w:r w:rsidR="001F16E2" w:rsidRPr="001F16E2">
        <w:t xml:space="preserve"> </w:t>
      </w:r>
      <w:r w:rsidR="00DA1D93" w:rsidRPr="001F16E2">
        <w:t>язык</w:t>
      </w:r>
      <w:r w:rsidR="00EA2254" w:rsidRPr="001F16E2">
        <w:t>а</w:t>
      </w:r>
      <w:r w:rsidR="001F16E2" w:rsidRPr="001F16E2">
        <w:t>!</w:t>
      </w:r>
    </w:p>
    <w:p w:rsidR="001F16E2" w:rsidRDefault="00DA1D93" w:rsidP="001F16E2">
      <w:pPr>
        <w:ind w:firstLine="709"/>
      </w:pPr>
      <w:r w:rsidRPr="001F16E2">
        <w:t>Также язык выступает как необходимый инструмент общения</w:t>
      </w:r>
      <w:r w:rsidR="001F16E2" w:rsidRPr="001F16E2">
        <w:t xml:space="preserve">. </w:t>
      </w:r>
      <w:r w:rsidR="00247A12" w:rsidRPr="001F16E2">
        <w:t xml:space="preserve">Я в совершенстве </w:t>
      </w:r>
      <w:r w:rsidR="001C6862" w:rsidRPr="001F16E2">
        <w:t>владею двумя языками и свободно общаюсь с</w:t>
      </w:r>
      <w:r w:rsidRPr="001F16E2">
        <w:t xml:space="preserve"> друзьями, с близкими и родными</w:t>
      </w:r>
      <w:r w:rsidR="001F16E2" w:rsidRPr="001F16E2">
        <w:t xml:space="preserve"> </w:t>
      </w:r>
      <w:r w:rsidR="00EA2254" w:rsidRPr="001F16E2">
        <w:t xml:space="preserve">как на </w:t>
      </w:r>
      <w:r w:rsidR="00334319" w:rsidRPr="001F16E2">
        <w:t>чувашском</w:t>
      </w:r>
      <w:r w:rsidR="00EA2254" w:rsidRPr="001F16E2">
        <w:t>, так и на</w:t>
      </w:r>
      <w:r w:rsidR="001F16E2" w:rsidRPr="001F16E2">
        <w:t xml:space="preserve"> </w:t>
      </w:r>
      <w:r w:rsidRPr="001F16E2">
        <w:t>русском язык</w:t>
      </w:r>
      <w:r w:rsidR="001C6862" w:rsidRPr="001F16E2">
        <w:t>ах</w:t>
      </w:r>
      <w:r w:rsidR="001F16E2" w:rsidRPr="001F16E2">
        <w:t>.</w:t>
      </w:r>
    </w:p>
    <w:p w:rsidR="001F16E2" w:rsidRDefault="00DA1D93" w:rsidP="001F16E2">
      <w:pPr>
        <w:ind w:firstLine="709"/>
      </w:pPr>
      <w:r w:rsidRPr="001F16E2">
        <w:t>Язык играет немаловажную роль</w:t>
      </w:r>
      <w:r w:rsidR="001C6862" w:rsidRPr="001F16E2">
        <w:t xml:space="preserve"> и </w:t>
      </w:r>
      <w:r w:rsidRPr="001F16E2">
        <w:t>в уровне образования</w:t>
      </w:r>
      <w:r w:rsidR="001F16E2" w:rsidRPr="001F16E2">
        <w:t xml:space="preserve">. </w:t>
      </w:r>
      <w:r w:rsidR="00FB47B2" w:rsidRPr="001F16E2">
        <w:t>Все мы готовимся</w:t>
      </w:r>
      <w:r w:rsidR="001F16E2" w:rsidRPr="001F16E2">
        <w:t xml:space="preserve"> </w:t>
      </w:r>
      <w:r w:rsidR="00FB47B2" w:rsidRPr="001F16E2">
        <w:t xml:space="preserve">в школе к сдаче </w:t>
      </w:r>
      <w:r w:rsidR="001C6862" w:rsidRPr="001F16E2">
        <w:t>единого государственного экзамена</w:t>
      </w:r>
      <w:r w:rsidR="001F16E2" w:rsidRPr="001F16E2">
        <w:t xml:space="preserve">. </w:t>
      </w:r>
      <w:r w:rsidRPr="001F16E2">
        <w:t>Русский язык является одним из предметов, по которому предстоит сдать</w:t>
      </w:r>
      <w:r w:rsidR="00FB47B2" w:rsidRPr="001F16E2">
        <w:t xml:space="preserve"> экзамен</w:t>
      </w:r>
      <w:r w:rsidR="001F16E2" w:rsidRPr="001F16E2">
        <w:t xml:space="preserve">. </w:t>
      </w:r>
      <w:r w:rsidR="00FB47B2" w:rsidRPr="001F16E2">
        <w:t>Кроме школ, эту форму экзамена по русскому языку выбирают в качестве вступительного испытания большинство ВУЗов, средних специальных</w:t>
      </w:r>
      <w:r w:rsidR="001C6862" w:rsidRPr="001F16E2">
        <w:t xml:space="preserve"> учебных</w:t>
      </w:r>
      <w:r w:rsidR="00FB47B2" w:rsidRPr="001F16E2">
        <w:t xml:space="preserve"> заведений</w:t>
      </w:r>
      <w:r w:rsidR="001F16E2" w:rsidRPr="001F16E2">
        <w:t xml:space="preserve">. </w:t>
      </w:r>
      <w:r w:rsidR="00FB47B2" w:rsidRPr="001F16E2">
        <w:t>Какую бы специальность мы ни выб</w:t>
      </w:r>
      <w:r w:rsidR="00EA2254" w:rsidRPr="001F16E2">
        <w:t>и</w:t>
      </w:r>
      <w:r w:rsidR="00FB47B2" w:rsidRPr="001F16E2">
        <w:t xml:space="preserve">рали, </w:t>
      </w:r>
      <w:r w:rsidR="002F1355" w:rsidRPr="001F16E2">
        <w:t xml:space="preserve">необходимо сдавать </w:t>
      </w:r>
      <w:r w:rsidR="00FB47B2" w:rsidRPr="001F16E2">
        <w:t>экзамен по русскому</w:t>
      </w:r>
      <w:r w:rsidR="00EA2254" w:rsidRPr="001F16E2">
        <w:t xml:space="preserve"> языку</w:t>
      </w:r>
      <w:r w:rsidR="001F16E2" w:rsidRPr="001F16E2">
        <w:t>.</w:t>
      </w:r>
    </w:p>
    <w:p w:rsidR="001F16E2" w:rsidRDefault="002F1355" w:rsidP="001F16E2">
      <w:pPr>
        <w:ind w:firstLine="709"/>
      </w:pPr>
      <w:r w:rsidRPr="001F16E2">
        <w:t>Знач</w:t>
      </w:r>
      <w:r w:rsidR="00334319" w:rsidRPr="001F16E2">
        <w:t>ение</w:t>
      </w:r>
      <w:r w:rsidRPr="001F16E2">
        <w:t xml:space="preserve"> русского языка в моей жизни </w:t>
      </w:r>
      <w:r w:rsidR="00334319" w:rsidRPr="001F16E2">
        <w:t xml:space="preserve">я бы сравнила со значением </w:t>
      </w:r>
      <w:r w:rsidR="00F64848" w:rsidRPr="001F16E2">
        <w:t>Р</w:t>
      </w:r>
      <w:r w:rsidR="00334319" w:rsidRPr="001F16E2">
        <w:t>одины для меня</w:t>
      </w:r>
      <w:r w:rsidR="001F16E2" w:rsidRPr="001F16E2">
        <w:t xml:space="preserve">. </w:t>
      </w:r>
      <w:r w:rsidR="00F64848" w:rsidRPr="001F16E2">
        <w:t>Как я не мыслю своей жизни без Родины, так не представляю её</w:t>
      </w:r>
      <w:r w:rsidR="001F16E2" w:rsidRPr="001F16E2">
        <w:t xml:space="preserve"> </w:t>
      </w:r>
      <w:r w:rsidR="00F64848" w:rsidRPr="001F16E2">
        <w:t>без русского языка</w:t>
      </w:r>
      <w:r w:rsidR="001F16E2" w:rsidRPr="001F16E2">
        <w:t xml:space="preserve">. </w:t>
      </w:r>
      <w:r w:rsidR="00F64848" w:rsidRPr="001F16E2">
        <w:t>Русский язык</w:t>
      </w:r>
      <w:r w:rsidR="001F16E2" w:rsidRPr="001F16E2">
        <w:t xml:space="preserve"> - </w:t>
      </w:r>
      <w:r w:rsidRPr="001F16E2">
        <w:t>основа всей нашей духовной культуры, наш бесценный</w:t>
      </w:r>
      <w:r w:rsidR="00F64848" w:rsidRPr="001F16E2">
        <w:t xml:space="preserve"> дар</w:t>
      </w:r>
      <w:r w:rsidR="001F16E2" w:rsidRPr="001F16E2">
        <w:t xml:space="preserve">. </w:t>
      </w:r>
      <w:r w:rsidR="00FB47B2" w:rsidRPr="001F16E2">
        <w:t>Я многим ему обязана</w:t>
      </w:r>
      <w:r w:rsidR="001F16E2" w:rsidRPr="001F16E2">
        <w:t xml:space="preserve">. </w:t>
      </w:r>
      <w:r w:rsidR="00FB47B2" w:rsidRPr="001F16E2">
        <w:t>Он дал мне возможность приобщиться к</w:t>
      </w:r>
      <w:r w:rsidR="001F16E2" w:rsidRPr="001F16E2">
        <w:t xml:space="preserve"> </w:t>
      </w:r>
      <w:r w:rsidR="00FB47B2" w:rsidRPr="001F16E2">
        <w:t>богатой, многовековой культуре</w:t>
      </w:r>
      <w:r w:rsidR="001F16E2" w:rsidRPr="001F16E2">
        <w:t xml:space="preserve"> </w:t>
      </w:r>
      <w:r w:rsidR="00FB47B2" w:rsidRPr="001F16E2">
        <w:t xml:space="preserve">населяющих Россию народов, узнать все об окружающей нас </w:t>
      </w:r>
      <w:r w:rsidR="00F64848" w:rsidRPr="001F16E2">
        <w:t>жизни</w:t>
      </w:r>
      <w:r w:rsidR="001F16E2" w:rsidRPr="001F16E2">
        <w:t xml:space="preserve">. </w:t>
      </w:r>
      <w:r w:rsidR="00D405B1" w:rsidRPr="001F16E2">
        <w:t>Я уверена, что русский язык поможет мне</w:t>
      </w:r>
      <w:r w:rsidR="001F16E2" w:rsidRPr="001F16E2">
        <w:t xml:space="preserve"> </w:t>
      </w:r>
      <w:r w:rsidR="00C708D4" w:rsidRPr="001F16E2">
        <w:t>найти достойное место во взрослой жизни</w:t>
      </w:r>
      <w:r w:rsidR="001F16E2" w:rsidRPr="001F16E2">
        <w:t>.</w:t>
      </w:r>
    </w:p>
    <w:p w:rsidR="00C35537" w:rsidRPr="001F16E2" w:rsidRDefault="00C35537" w:rsidP="001F16E2">
      <w:pPr>
        <w:ind w:firstLine="709"/>
      </w:pPr>
      <w:bookmarkStart w:id="0" w:name="_GoBack"/>
      <w:bookmarkEnd w:id="0"/>
    </w:p>
    <w:sectPr w:rsidR="00C35537" w:rsidRPr="001F16E2" w:rsidSect="001F16E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F36" w:rsidRDefault="00991F36">
      <w:pPr>
        <w:ind w:firstLine="709"/>
      </w:pPr>
      <w:r>
        <w:separator/>
      </w:r>
    </w:p>
  </w:endnote>
  <w:endnote w:type="continuationSeparator" w:id="0">
    <w:p w:rsidR="00991F36" w:rsidRDefault="00991F3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E2" w:rsidRDefault="001F16E2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E2" w:rsidRDefault="001F16E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F36" w:rsidRDefault="00991F36">
      <w:pPr>
        <w:ind w:firstLine="709"/>
      </w:pPr>
      <w:r>
        <w:separator/>
      </w:r>
    </w:p>
  </w:footnote>
  <w:footnote w:type="continuationSeparator" w:id="0">
    <w:p w:rsidR="00991F36" w:rsidRDefault="00991F3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E2" w:rsidRDefault="003278BA" w:rsidP="001F16E2">
    <w:pPr>
      <w:pStyle w:val="a4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1F16E2" w:rsidRDefault="001F16E2" w:rsidP="001F16E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6E2" w:rsidRDefault="001F16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CAC"/>
    <w:rsid w:val="00056F45"/>
    <w:rsid w:val="000600F3"/>
    <w:rsid w:val="000D1143"/>
    <w:rsid w:val="000D6689"/>
    <w:rsid w:val="0010055E"/>
    <w:rsid w:val="001B015A"/>
    <w:rsid w:val="001C6862"/>
    <w:rsid w:val="001F16E2"/>
    <w:rsid w:val="001F1758"/>
    <w:rsid w:val="00247A12"/>
    <w:rsid w:val="002F1355"/>
    <w:rsid w:val="003278BA"/>
    <w:rsid w:val="00334319"/>
    <w:rsid w:val="00461342"/>
    <w:rsid w:val="00620BC9"/>
    <w:rsid w:val="006646ED"/>
    <w:rsid w:val="006A7AB2"/>
    <w:rsid w:val="007112C2"/>
    <w:rsid w:val="00822783"/>
    <w:rsid w:val="00840EF6"/>
    <w:rsid w:val="008511D3"/>
    <w:rsid w:val="008D741C"/>
    <w:rsid w:val="00991F36"/>
    <w:rsid w:val="00994241"/>
    <w:rsid w:val="00A96EB6"/>
    <w:rsid w:val="00AC6F5E"/>
    <w:rsid w:val="00B60999"/>
    <w:rsid w:val="00C35537"/>
    <w:rsid w:val="00C708D4"/>
    <w:rsid w:val="00C714C8"/>
    <w:rsid w:val="00D405B1"/>
    <w:rsid w:val="00DA1D93"/>
    <w:rsid w:val="00DE531C"/>
    <w:rsid w:val="00E43628"/>
    <w:rsid w:val="00E63793"/>
    <w:rsid w:val="00E80CAC"/>
    <w:rsid w:val="00EA2254"/>
    <w:rsid w:val="00F21A7F"/>
    <w:rsid w:val="00F53B06"/>
    <w:rsid w:val="00F64848"/>
    <w:rsid w:val="00FB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8A1289-0F27-4A00-B575-A6E66FD4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1F16E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1F16E2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1F16E2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1F16E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1F16E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1F16E2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1F16E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1F16E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1F16E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header"/>
    <w:basedOn w:val="a0"/>
    <w:next w:val="a5"/>
    <w:link w:val="a6"/>
    <w:uiPriority w:val="99"/>
    <w:rsid w:val="001F16E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1F16E2"/>
    <w:rPr>
      <w:vertAlign w:val="superscript"/>
    </w:rPr>
  </w:style>
  <w:style w:type="paragraph" w:styleId="a5">
    <w:name w:val="Body Text"/>
    <w:basedOn w:val="a0"/>
    <w:link w:val="a8"/>
    <w:uiPriority w:val="99"/>
    <w:rsid w:val="001F16E2"/>
    <w:pPr>
      <w:ind w:firstLine="709"/>
    </w:pPr>
  </w:style>
  <w:style w:type="character" w:customStyle="1" w:styleId="a8">
    <w:name w:val="Основной текст Знак"/>
    <w:link w:val="a5"/>
    <w:uiPriority w:val="99"/>
    <w:semiHidden/>
    <w:rPr>
      <w:sz w:val="28"/>
      <w:szCs w:val="28"/>
    </w:rPr>
  </w:style>
  <w:style w:type="character" w:customStyle="1" w:styleId="12">
    <w:name w:val="Текст Знак1"/>
    <w:link w:val="a9"/>
    <w:uiPriority w:val="99"/>
    <w:locked/>
    <w:rsid w:val="001F16E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9">
    <w:name w:val="Plain Text"/>
    <w:basedOn w:val="a0"/>
    <w:link w:val="12"/>
    <w:uiPriority w:val="99"/>
    <w:rsid w:val="001F16E2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a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6">
    <w:name w:val="Верхний колонтитул Знак"/>
    <w:link w:val="a4"/>
    <w:uiPriority w:val="99"/>
    <w:semiHidden/>
    <w:locked/>
    <w:rsid w:val="001F16E2"/>
    <w:rPr>
      <w:noProof/>
      <w:kern w:val="16"/>
      <w:sz w:val="28"/>
      <w:szCs w:val="28"/>
      <w:lang w:val="ru-RU" w:eastAsia="ru-RU"/>
    </w:rPr>
  </w:style>
  <w:style w:type="character" w:styleId="ab">
    <w:name w:val="footnote reference"/>
    <w:uiPriority w:val="99"/>
    <w:semiHidden/>
    <w:rsid w:val="001F16E2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F16E2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c">
    <w:name w:val="лит+номерация"/>
    <w:basedOn w:val="a0"/>
    <w:next w:val="a0"/>
    <w:autoRedefine/>
    <w:uiPriority w:val="99"/>
    <w:rsid w:val="001F16E2"/>
    <w:pPr>
      <w:ind w:firstLine="0"/>
    </w:pPr>
  </w:style>
  <w:style w:type="paragraph" w:customStyle="1" w:styleId="ad">
    <w:name w:val="литера"/>
    <w:uiPriority w:val="99"/>
    <w:rsid w:val="001F16E2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e">
    <w:name w:val="page number"/>
    <w:uiPriority w:val="99"/>
    <w:rsid w:val="001F16E2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1F16E2"/>
    <w:rPr>
      <w:sz w:val="28"/>
      <w:szCs w:val="28"/>
    </w:rPr>
  </w:style>
  <w:style w:type="paragraph" w:styleId="af0">
    <w:name w:val="Normal (Web)"/>
    <w:basedOn w:val="a0"/>
    <w:uiPriority w:val="99"/>
    <w:rsid w:val="001F16E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1F16E2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1F16E2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1F16E2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1F16E2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1F16E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1F16E2"/>
    <w:pPr>
      <w:ind w:left="958" w:firstLine="709"/>
    </w:pPr>
  </w:style>
  <w:style w:type="paragraph" w:styleId="af2">
    <w:name w:val="Body Text Indent"/>
    <w:basedOn w:val="a0"/>
    <w:link w:val="af3"/>
    <w:uiPriority w:val="99"/>
    <w:rsid w:val="001F16E2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1F16E2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1F16E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4">
    <w:name w:val="Table Grid"/>
    <w:basedOn w:val="a2"/>
    <w:uiPriority w:val="99"/>
    <w:rsid w:val="001F16E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5">
    <w:name w:val="содержание"/>
    <w:uiPriority w:val="99"/>
    <w:rsid w:val="001F16E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1F16E2"/>
    <w:pPr>
      <w:numPr>
        <w:numId w:val="2"/>
      </w:numPr>
      <w:tabs>
        <w:tab w:val="num" w:pos="1077"/>
      </w:tabs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1F16E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1F16E2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1F16E2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F16E2"/>
    <w:rPr>
      <w:i/>
      <w:iCs/>
    </w:rPr>
  </w:style>
  <w:style w:type="table" w:customStyle="1" w:styleId="14">
    <w:name w:val="Стиль таблицы1"/>
    <w:basedOn w:val="a2"/>
    <w:uiPriority w:val="99"/>
    <w:rsid w:val="001F16E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1F16E2"/>
    <w:pPr>
      <w:jc w:val="center"/>
    </w:pPr>
  </w:style>
  <w:style w:type="paragraph" w:customStyle="1" w:styleId="af7">
    <w:name w:val="ТАБЛИЦА"/>
    <w:next w:val="a0"/>
    <w:autoRedefine/>
    <w:uiPriority w:val="99"/>
    <w:rsid w:val="001F16E2"/>
    <w:pPr>
      <w:spacing w:line="360" w:lineRule="auto"/>
    </w:pPr>
    <w:rPr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1F16E2"/>
    <w:pPr>
      <w:ind w:firstLine="709"/>
    </w:pPr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1F16E2"/>
    <w:pPr>
      <w:ind w:firstLine="709"/>
    </w:pPr>
    <w:rPr>
      <w:color w:val="000000"/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1F16E2"/>
    <w:rPr>
      <w:color w:val="000000"/>
      <w:lang w:val="ru-RU" w:eastAsia="ru-RU"/>
    </w:rPr>
  </w:style>
  <w:style w:type="paragraph" w:customStyle="1" w:styleId="afc">
    <w:name w:val="титут"/>
    <w:autoRedefine/>
    <w:uiPriority w:val="99"/>
    <w:rsid w:val="001F16E2"/>
    <w:pPr>
      <w:spacing w:line="360" w:lineRule="auto"/>
      <w:jc w:val="center"/>
    </w:pPr>
    <w:rPr>
      <w:noProof/>
      <w:sz w:val="28"/>
      <w:szCs w:val="28"/>
    </w:rPr>
  </w:style>
  <w:style w:type="paragraph" w:styleId="afd">
    <w:name w:val="footer"/>
    <w:basedOn w:val="a0"/>
    <w:link w:val="afe"/>
    <w:uiPriority w:val="99"/>
    <w:rsid w:val="001F16E2"/>
    <w:pPr>
      <w:tabs>
        <w:tab w:val="center" w:pos="4677"/>
        <w:tab w:val="right" w:pos="9355"/>
      </w:tabs>
      <w:ind w:firstLine="709"/>
    </w:pPr>
  </w:style>
  <w:style w:type="character" w:customStyle="1" w:styleId="afe">
    <w:name w:val="Нижний колонтитул Знак"/>
    <w:link w:val="afd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Сочинение</vt:lpstr>
    </vt:vector>
  </TitlesOfParts>
  <Company>2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Сочинение</dc:title>
  <dc:subject/>
  <dc:creator>Учитель</dc:creator>
  <cp:keywords/>
  <dc:description/>
  <cp:lastModifiedBy>admin</cp:lastModifiedBy>
  <cp:revision>2</cp:revision>
  <dcterms:created xsi:type="dcterms:W3CDTF">2014-02-24T00:37:00Z</dcterms:created>
  <dcterms:modified xsi:type="dcterms:W3CDTF">2014-02-24T00:37:00Z</dcterms:modified>
</cp:coreProperties>
</file>