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38" w:rsidRPr="004252CF" w:rsidRDefault="00E31B38" w:rsidP="00E24C10">
      <w:pPr>
        <w:pStyle w:val="2"/>
      </w:pPr>
      <w:r w:rsidRPr="004252CF">
        <w:t>Зад</w:t>
      </w:r>
      <w:r w:rsidR="00055D82" w:rsidRPr="004252CF">
        <w:t>а</w:t>
      </w:r>
      <w:r w:rsidRPr="004252CF">
        <w:t>ние 1</w:t>
      </w:r>
    </w:p>
    <w:p w:rsidR="004252CF" w:rsidRPr="004252CF" w:rsidRDefault="004252CF" w:rsidP="004252CF">
      <w:pPr>
        <w:ind w:firstLine="709"/>
        <w:rPr>
          <w:i/>
          <w:iCs/>
        </w:rPr>
      </w:pPr>
    </w:p>
    <w:p w:rsidR="004252CF" w:rsidRDefault="00E31B38" w:rsidP="004252CF">
      <w:pPr>
        <w:ind w:firstLine="709"/>
      </w:pPr>
      <w:r w:rsidRPr="004252CF">
        <w:t xml:space="preserve">В таблице </w:t>
      </w:r>
      <w:r w:rsidR="0022588D">
        <w:t>1</w:t>
      </w:r>
      <w:r w:rsidRPr="004252CF">
        <w:t xml:space="preserve"> приведены данные по оплате труда руководителей и других категорий работников, которые построены на основе должностных окладов и зависит от величины фактически отработанного времени и </w:t>
      </w:r>
      <w:r w:rsidR="0022588D">
        <w:t>дос</w:t>
      </w:r>
      <w:r w:rsidRPr="004252CF">
        <w:t>тижения конечных результатов деятельности предприятия</w:t>
      </w:r>
      <w:r w:rsidR="004252CF" w:rsidRPr="004252CF">
        <w:t>.</w:t>
      </w:r>
    </w:p>
    <w:p w:rsidR="00E24C10" w:rsidRDefault="00E24C10" w:rsidP="004252CF">
      <w:pPr>
        <w:ind w:firstLine="709"/>
        <w:rPr>
          <w:rStyle w:val="text"/>
          <w:i/>
          <w:iCs/>
          <w:color w:val="000000"/>
        </w:rPr>
      </w:pPr>
    </w:p>
    <w:p w:rsidR="00E31B38" w:rsidRPr="004252CF" w:rsidRDefault="00E31B38" w:rsidP="00E24C10">
      <w:pPr>
        <w:ind w:left="708" w:firstLine="1"/>
        <w:rPr>
          <w:rStyle w:val="text"/>
          <w:i/>
          <w:iCs/>
          <w:color w:val="000000"/>
        </w:rPr>
      </w:pPr>
      <w:r w:rsidRPr="004252CF">
        <w:rPr>
          <w:rStyle w:val="text"/>
          <w:i/>
          <w:iCs/>
          <w:color w:val="000000"/>
        </w:rPr>
        <w:t xml:space="preserve">Таблица </w:t>
      </w:r>
      <w:r w:rsidR="0022588D">
        <w:rPr>
          <w:rStyle w:val="text"/>
          <w:i/>
          <w:iCs/>
          <w:color w:val="000000"/>
        </w:rPr>
        <w:t>1</w:t>
      </w:r>
      <w:r w:rsidRPr="004252CF">
        <w:rPr>
          <w:rStyle w:val="text"/>
          <w:i/>
          <w:iCs/>
          <w:color w:val="000000"/>
        </w:rPr>
        <w:t xml:space="preserve"> </w:t>
      </w:r>
      <w:r w:rsidR="004252CF">
        <w:rPr>
          <w:rStyle w:val="text"/>
          <w:i/>
          <w:iCs/>
          <w:color w:val="000000"/>
        </w:rPr>
        <w:t>-</w:t>
      </w:r>
      <w:r w:rsidRPr="004252CF">
        <w:rPr>
          <w:rStyle w:val="text"/>
          <w:i/>
          <w:iCs/>
          <w:color w:val="000000"/>
        </w:rPr>
        <w:t xml:space="preserve"> Численность руководителей и других категорий работников и их предполагаемый уровень заработной платы в марте-апреле 1995 года на предприятии</w:t>
      </w:r>
    </w:p>
    <w:tbl>
      <w:tblPr>
        <w:tblW w:w="45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1554"/>
        <w:gridCol w:w="1475"/>
        <w:gridCol w:w="761"/>
        <w:gridCol w:w="971"/>
        <w:gridCol w:w="621"/>
        <w:gridCol w:w="893"/>
        <w:gridCol w:w="1029"/>
        <w:gridCol w:w="896"/>
      </w:tblGrid>
      <w:tr w:rsidR="00E24C10" w:rsidRPr="00106DC7" w:rsidTr="00106DC7">
        <w:trPr>
          <w:jc w:val="center"/>
        </w:trPr>
        <w:tc>
          <w:tcPr>
            <w:tcW w:w="337" w:type="pct"/>
            <w:vMerge w:val="restart"/>
            <w:shd w:val="clear" w:color="auto" w:fill="auto"/>
          </w:tcPr>
          <w:p w:rsidR="00E24C10" w:rsidRDefault="00E31B38" w:rsidP="00E24C10">
            <w:pPr>
              <w:pStyle w:val="afb"/>
            </w:pPr>
            <w:r w:rsidRPr="004252CF">
              <w:t xml:space="preserve">№ </w:t>
            </w:r>
          </w:p>
          <w:p w:rsidR="00E31B38" w:rsidRPr="004252CF" w:rsidRDefault="00E31B38" w:rsidP="00E24C10">
            <w:pPr>
              <w:pStyle w:val="afb"/>
            </w:pPr>
            <w:r w:rsidRPr="004252CF">
              <w:t>п/п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Занимаемая должность</w:t>
            </w:r>
          </w:p>
        </w:tc>
        <w:tc>
          <w:tcPr>
            <w:tcW w:w="839" w:type="pct"/>
            <w:vMerge w:val="restar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Численность, чел</w:t>
            </w:r>
            <w:r w:rsidR="004252CF" w:rsidRPr="004252CF">
              <w:t xml:space="preserve">. </w:t>
            </w:r>
          </w:p>
        </w:tc>
        <w:tc>
          <w:tcPr>
            <w:tcW w:w="985" w:type="pct"/>
            <w:gridSpan w:val="2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Часовая ставка, руб</w:t>
            </w:r>
            <w:r w:rsidR="004252CF" w:rsidRPr="004252CF">
              <w:t xml:space="preserve">. </w:t>
            </w:r>
            <w:r w:rsidRPr="004252CF">
              <w:t>/час</w:t>
            </w:r>
          </w:p>
        </w:tc>
        <w:tc>
          <w:tcPr>
            <w:tcW w:w="861" w:type="pct"/>
            <w:gridSpan w:val="2"/>
            <w:shd w:val="clear" w:color="auto" w:fill="auto"/>
          </w:tcPr>
          <w:p w:rsidR="00E24C10" w:rsidRDefault="00E31B38" w:rsidP="00E24C10">
            <w:pPr>
              <w:pStyle w:val="afb"/>
            </w:pPr>
            <w:r w:rsidRPr="004252CF">
              <w:t xml:space="preserve">Фактически </w:t>
            </w:r>
          </w:p>
          <w:p w:rsidR="00E24C10" w:rsidRDefault="00E31B38" w:rsidP="00E24C10">
            <w:pPr>
              <w:pStyle w:val="afb"/>
            </w:pPr>
            <w:r w:rsidRPr="004252CF">
              <w:t xml:space="preserve">отработанное </w:t>
            </w:r>
          </w:p>
          <w:p w:rsidR="00E31B38" w:rsidRPr="004252CF" w:rsidRDefault="00E31B38" w:rsidP="00E24C10">
            <w:pPr>
              <w:pStyle w:val="afb"/>
            </w:pPr>
            <w:r w:rsidRPr="004252CF">
              <w:t>время, час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Всего, руб</w:t>
            </w:r>
            <w:r w:rsidR="004252CF" w:rsidRPr="004252CF">
              <w:t xml:space="preserve">. </w:t>
            </w: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vMerge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884" w:type="pct"/>
            <w:vMerge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839" w:type="pct"/>
            <w:vMerge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43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552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апрель</w: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апрель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апрель</w:t>
            </w: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vMerge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884" w:type="pct"/>
            <w:vMerge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839" w:type="pct"/>
            <w:vMerge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985" w:type="pct"/>
            <w:gridSpan w:val="2"/>
            <w:shd w:val="clear" w:color="auto" w:fill="auto"/>
          </w:tcPr>
          <w:p w:rsidR="00E31B38" w:rsidRPr="004252CF" w:rsidRDefault="00021C06" w:rsidP="00E24C10">
            <w:pPr>
              <w:pStyle w:val="afb"/>
            </w:pPr>
            <w:r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4.25pt">
                  <v:imagedata r:id="rId7" o:title=""/>
                </v:shape>
              </w:pic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021C06" w:rsidP="00E24C10">
            <w:pPr>
              <w:pStyle w:val="afb"/>
            </w:pPr>
            <w:r>
              <w:rPr>
                <w:position w:val="-4"/>
              </w:rPr>
              <w:pict>
                <v:shape id="_x0000_i1026" type="#_x0000_t75" style="width:17.25pt;height:12.75pt">
                  <v:imagedata r:id="rId8" o:title=""/>
                </v:shape>
              </w:pic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021C06" w:rsidP="00E24C10">
            <w:pPr>
              <w:pStyle w:val="afb"/>
            </w:pPr>
            <w:r>
              <w:rPr>
                <w:position w:val="-4"/>
              </w:rPr>
              <w:pict>
                <v:shape id="_x0000_i1027" type="#_x0000_t75" style="width:18.75pt;height:12.75pt">
                  <v:imagedata r:id="rId9" o:title=""/>
                </v:shape>
              </w:pic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021C06" w:rsidP="00E24C10">
            <w:pPr>
              <w:pStyle w:val="afb"/>
            </w:pPr>
            <w:r>
              <w:rPr>
                <w:position w:val="-6"/>
              </w:rPr>
              <w:pict>
                <v:shape id="_x0000_i1028" type="#_x0000_t75" style="width:32.25pt;height:14.25pt">
                  <v:imagedata r:id="rId10" o:title=""/>
                </v:shape>
              </w:pict>
            </w:r>
          </w:p>
        </w:tc>
        <w:tc>
          <w:tcPr>
            <w:tcW w:w="510" w:type="pct"/>
            <w:shd w:val="clear" w:color="auto" w:fill="auto"/>
          </w:tcPr>
          <w:p w:rsidR="00E31B38" w:rsidRPr="004252CF" w:rsidRDefault="00021C06" w:rsidP="00E24C10">
            <w:pPr>
              <w:pStyle w:val="afb"/>
            </w:pPr>
            <w:r>
              <w:rPr>
                <w:position w:val="-6"/>
              </w:rPr>
              <w:pict>
                <v:shape id="_x0000_i1029" type="#_x0000_t75" style="width:33.75pt;height:14.25pt">
                  <v:imagedata r:id="rId11" o:title=""/>
                </v:shape>
              </w:pict>
            </w: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</w:t>
            </w:r>
          </w:p>
        </w:tc>
        <w:tc>
          <w:tcPr>
            <w:tcW w:w="884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Ген</w:t>
            </w:r>
            <w:r w:rsidR="004252CF" w:rsidRPr="004252CF">
              <w:t xml:space="preserve">. </w:t>
            </w:r>
            <w:r w:rsidRPr="004252CF">
              <w:t>Директор</w:t>
            </w:r>
          </w:p>
        </w:tc>
        <w:tc>
          <w:tcPr>
            <w:tcW w:w="839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</w:t>
            </w:r>
          </w:p>
        </w:tc>
        <w:tc>
          <w:tcPr>
            <w:tcW w:w="43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5285</w:t>
            </w:r>
          </w:p>
        </w:tc>
        <w:tc>
          <w:tcPr>
            <w:tcW w:w="552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8880</w: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176</w: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168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2</w:t>
            </w:r>
          </w:p>
        </w:tc>
        <w:tc>
          <w:tcPr>
            <w:tcW w:w="884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Коммерческий директор</w:t>
            </w:r>
          </w:p>
        </w:tc>
        <w:tc>
          <w:tcPr>
            <w:tcW w:w="839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</w:t>
            </w:r>
          </w:p>
        </w:tc>
        <w:tc>
          <w:tcPr>
            <w:tcW w:w="43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4944</w:t>
            </w:r>
          </w:p>
        </w:tc>
        <w:tc>
          <w:tcPr>
            <w:tcW w:w="552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8305</w: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176</w: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168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3</w:t>
            </w:r>
          </w:p>
        </w:tc>
        <w:tc>
          <w:tcPr>
            <w:tcW w:w="884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Глав</w:t>
            </w:r>
            <w:r w:rsidR="004252CF" w:rsidRPr="004252CF">
              <w:t xml:space="preserve">. </w:t>
            </w:r>
            <w:r w:rsidRPr="004252CF">
              <w:t>Бухгалтер</w:t>
            </w:r>
          </w:p>
        </w:tc>
        <w:tc>
          <w:tcPr>
            <w:tcW w:w="839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</w:t>
            </w:r>
          </w:p>
        </w:tc>
        <w:tc>
          <w:tcPr>
            <w:tcW w:w="43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4944</w:t>
            </w:r>
          </w:p>
        </w:tc>
        <w:tc>
          <w:tcPr>
            <w:tcW w:w="552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8305</w: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176</w: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168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4</w:t>
            </w:r>
          </w:p>
        </w:tc>
        <w:tc>
          <w:tcPr>
            <w:tcW w:w="884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Водитель</w:t>
            </w:r>
          </w:p>
        </w:tc>
        <w:tc>
          <w:tcPr>
            <w:tcW w:w="839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</w:t>
            </w:r>
          </w:p>
        </w:tc>
        <w:tc>
          <w:tcPr>
            <w:tcW w:w="43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2130</w:t>
            </w:r>
          </w:p>
        </w:tc>
        <w:tc>
          <w:tcPr>
            <w:tcW w:w="552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3578</w: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176</w: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168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5</w:t>
            </w:r>
          </w:p>
        </w:tc>
        <w:tc>
          <w:tcPr>
            <w:tcW w:w="884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Уборщица</w:t>
            </w:r>
          </w:p>
        </w:tc>
        <w:tc>
          <w:tcPr>
            <w:tcW w:w="839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</w:t>
            </w:r>
          </w:p>
        </w:tc>
        <w:tc>
          <w:tcPr>
            <w:tcW w:w="43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1023</w:t>
            </w:r>
          </w:p>
        </w:tc>
        <w:tc>
          <w:tcPr>
            <w:tcW w:w="552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1718</w: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176</w: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168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</w:tr>
      <w:tr w:rsidR="00E24C10" w:rsidRPr="00106DC7" w:rsidTr="00106DC7">
        <w:trPr>
          <w:jc w:val="center"/>
        </w:trPr>
        <w:tc>
          <w:tcPr>
            <w:tcW w:w="337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6</w:t>
            </w:r>
          </w:p>
        </w:tc>
        <w:tc>
          <w:tcPr>
            <w:tcW w:w="884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Сторож</w:t>
            </w:r>
          </w:p>
        </w:tc>
        <w:tc>
          <w:tcPr>
            <w:tcW w:w="839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</w:t>
            </w:r>
          </w:p>
        </w:tc>
        <w:tc>
          <w:tcPr>
            <w:tcW w:w="43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1023</w:t>
            </w:r>
          </w:p>
        </w:tc>
        <w:tc>
          <w:tcPr>
            <w:tcW w:w="552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1718</w:t>
            </w:r>
          </w:p>
        </w:tc>
        <w:tc>
          <w:tcPr>
            <w:tcW w:w="353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176</w:t>
            </w:r>
          </w:p>
        </w:tc>
        <w:tc>
          <w:tcPr>
            <w:tcW w:w="508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  <w:r w:rsidRPr="004252CF">
              <w:t>168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</w:tr>
      <w:tr w:rsidR="00E31B38" w:rsidRPr="004252CF" w:rsidTr="00106DC7">
        <w:trPr>
          <w:jc w:val="center"/>
        </w:trPr>
        <w:tc>
          <w:tcPr>
            <w:tcW w:w="3906" w:type="pct"/>
            <w:gridSpan w:val="7"/>
            <w:shd w:val="clear" w:color="auto" w:fill="auto"/>
          </w:tcPr>
          <w:p w:rsidR="00E31B38" w:rsidRPr="004252CF" w:rsidRDefault="004252CF" w:rsidP="00E24C10">
            <w:pPr>
              <w:pStyle w:val="afb"/>
            </w:pPr>
            <w:r w:rsidRPr="004252CF">
              <w:t xml:space="preserve"> </w:t>
            </w:r>
            <w:r w:rsidR="00E31B38" w:rsidRPr="004252CF">
              <w:t>Итого</w:t>
            </w:r>
            <w:r w:rsidRPr="004252CF">
              <w:t xml:space="preserve">: </w:t>
            </w:r>
          </w:p>
        </w:tc>
        <w:tc>
          <w:tcPr>
            <w:tcW w:w="585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  <w:tc>
          <w:tcPr>
            <w:tcW w:w="510" w:type="pct"/>
            <w:shd w:val="clear" w:color="auto" w:fill="auto"/>
          </w:tcPr>
          <w:p w:rsidR="00E31B38" w:rsidRPr="004252CF" w:rsidRDefault="00E31B38" w:rsidP="00E24C10">
            <w:pPr>
              <w:pStyle w:val="afb"/>
            </w:pPr>
          </w:p>
        </w:tc>
      </w:tr>
    </w:tbl>
    <w:p w:rsidR="00E31B38" w:rsidRPr="004252CF" w:rsidRDefault="00E31B38" w:rsidP="004252CF">
      <w:pPr>
        <w:ind w:firstLine="709"/>
      </w:pPr>
    </w:p>
    <w:p w:rsidR="004252CF" w:rsidRDefault="00E31B38" w:rsidP="004252CF">
      <w:pPr>
        <w:ind w:firstLine="709"/>
      </w:pPr>
      <w:r w:rsidRPr="004252CF">
        <w:t>Выполнить соответствующие расчеты</w:t>
      </w:r>
      <w:r w:rsidR="004252CF" w:rsidRPr="004252CF">
        <w:t>.</w:t>
      </w:r>
    </w:p>
    <w:p w:rsidR="004252CF" w:rsidRDefault="00E31B38" w:rsidP="004252CF">
      <w:pPr>
        <w:ind w:firstLine="709"/>
      </w:pPr>
      <w:r w:rsidRPr="004252CF">
        <w:t>По последним двум столбцам построить гистограмму</w:t>
      </w:r>
      <w:r w:rsidR="004252CF" w:rsidRPr="004252CF">
        <w:t>.</w:t>
      </w:r>
    </w:p>
    <w:p w:rsidR="00E31B38" w:rsidRPr="00E025BE" w:rsidRDefault="00E31B38" w:rsidP="004252CF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509"/>
        <w:gridCol w:w="577"/>
        <w:gridCol w:w="931"/>
        <w:gridCol w:w="1191"/>
        <w:gridCol w:w="1285"/>
        <w:gridCol w:w="1644"/>
        <w:gridCol w:w="916"/>
        <w:gridCol w:w="916"/>
      </w:tblGrid>
      <w:tr w:rsidR="004B45EC" w:rsidRPr="004252CF" w:rsidTr="00106DC7">
        <w:trPr>
          <w:trHeight w:val="960"/>
          <w:jc w:val="center"/>
        </w:trPr>
        <w:tc>
          <w:tcPr>
            <w:tcW w:w="603" w:type="dxa"/>
            <w:vMerge w:val="restart"/>
            <w:shd w:val="clear" w:color="auto" w:fill="auto"/>
          </w:tcPr>
          <w:p w:rsidR="00E24C10" w:rsidRDefault="004B45EC" w:rsidP="00E24C10">
            <w:pPr>
              <w:pStyle w:val="afb"/>
            </w:pPr>
            <w:r w:rsidRPr="004252CF">
              <w:t xml:space="preserve">№ </w:t>
            </w:r>
          </w:p>
          <w:p w:rsidR="004B45EC" w:rsidRPr="004252CF" w:rsidRDefault="004B45EC" w:rsidP="00E24C10">
            <w:pPr>
              <w:pStyle w:val="afb"/>
            </w:pPr>
            <w:r w:rsidRPr="004252CF">
              <w:t>п/п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Занимаемая должность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4B45EC" w:rsidRPr="004252CF" w:rsidRDefault="004B45EC" w:rsidP="00106DC7">
            <w:pPr>
              <w:pStyle w:val="afb"/>
              <w:ind w:left="113" w:right="113"/>
            </w:pPr>
            <w:r w:rsidRPr="004252CF">
              <w:t>Численность, чел</w:t>
            </w:r>
            <w:r w:rsidR="004252CF" w:rsidRPr="004252CF">
              <w:t xml:space="preserve">.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Часовая ставка, руб</w:t>
            </w:r>
            <w:r w:rsidR="004252CF" w:rsidRPr="004252CF">
              <w:t xml:space="preserve">. </w:t>
            </w:r>
            <w:r w:rsidRPr="004252CF">
              <w:t>/час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Фактически отработанное время, час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Всего, руб</w:t>
            </w:r>
            <w:r w:rsidR="004252CF" w:rsidRPr="004252CF">
              <w:t xml:space="preserve">. </w:t>
            </w:r>
          </w:p>
        </w:tc>
      </w:tr>
      <w:tr w:rsidR="004B45EC" w:rsidRPr="004252CF" w:rsidTr="00106DC7">
        <w:trPr>
          <w:trHeight w:val="330"/>
          <w:jc w:val="center"/>
        </w:trPr>
        <w:tc>
          <w:tcPr>
            <w:tcW w:w="603" w:type="dxa"/>
            <w:vMerge/>
            <w:shd w:val="clear" w:color="auto" w:fill="auto"/>
          </w:tcPr>
          <w:p w:rsidR="004B45EC" w:rsidRPr="004252CF" w:rsidRDefault="004B45EC" w:rsidP="00E24C10">
            <w:pPr>
              <w:pStyle w:val="afb"/>
            </w:pPr>
          </w:p>
        </w:tc>
        <w:tc>
          <w:tcPr>
            <w:tcW w:w="1509" w:type="dxa"/>
            <w:vMerge/>
            <w:shd w:val="clear" w:color="auto" w:fill="auto"/>
          </w:tcPr>
          <w:p w:rsidR="004B45EC" w:rsidRPr="004252CF" w:rsidRDefault="004B45EC" w:rsidP="00E24C10">
            <w:pPr>
              <w:pStyle w:val="afb"/>
            </w:pPr>
          </w:p>
        </w:tc>
        <w:tc>
          <w:tcPr>
            <w:tcW w:w="0" w:type="auto"/>
            <w:vMerge/>
            <w:shd w:val="clear" w:color="auto" w:fill="auto"/>
          </w:tcPr>
          <w:p w:rsidR="004B45EC" w:rsidRPr="004252CF" w:rsidRDefault="004B45EC" w:rsidP="00E24C10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апрель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апрель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апрель</w:t>
            </w:r>
          </w:p>
        </w:tc>
      </w:tr>
      <w:tr w:rsidR="004B45EC" w:rsidRPr="004252CF" w:rsidTr="00106DC7">
        <w:trPr>
          <w:trHeight w:val="330"/>
          <w:jc w:val="center"/>
        </w:trPr>
        <w:tc>
          <w:tcPr>
            <w:tcW w:w="603" w:type="dxa"/>
            <w:vMerge/>
            <w:shd w:val="clear" w:color="auto" w:fill="auto"/>
          </w:tcPr>
          <w:p w:rsidR="004B45EC" w:rsidRPr="004252CF" w:rsidRDefault="004B45EC" w:rsidP="00E24C10">
            <w:pPr>
              <w:pStyle w:val="afb"/>
            </w:pPr>
          </w:p>
        </w:tc>
        <w:tc>
          <w:tcPr>
            <w:tcW w:w="1509" w:type="dxa"/>
            <w:vMerge/>
            <w:shd w:val="clear" w:color="auto" w:fill="auto"/>
          </w:tcPr>
          <w:p w:rsidR="004B45EC" w:rsidRPr="004252CF" w:rsidRDefault="004B45EC" w:rsidP="00E24C10">
            <w:pPr>
              <w:pStyle w:val="afb"/>
            </w:pPr>
          </w:p>
        </w:tc>
        <w:tc>
          <w:tcPr>
            <w:tcW w:w="0" w:type="auto"/>
            <w:vMerge/>
            <w:shd w:val="clear" w:color="auto" w:fill="auto"/>
          </w:tcPr>
          <w:p w:rsidR="004B45EC" w:rsidRPr="004252CF" w:rsidRDefault="004B45EC" w:rsidP="00E24C10">
            <w:pPr>
              <w:pStyle w:val="afb"/>
            </w:pP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4B45EC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36" type="#_x0000_t75" style="position:absolute;margin-left:0;margin-top:0;width:12pt;height:14.25pt;z-index:251653120;mso-position-horizontal-relative:text;mso-position-vertical-relative:text">
                  <v:imagedata r:id="rId12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6"/>
            </w:tblGrid>
            <w:tr w:rsidR="004B45EC" w:rsidRPr="004252CF">
              <w:trPr>
                <w:trHeight w:val="330"/>
                <w:tblCellSpacing w:w="0" w:type="dxa"/>
              </w:trPr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4B45EC" w:rsidRPr="004252CF" w:rsidRDefault="004252CF" w:rsidP="00E24C10">
                  <w:pPr>
                    <w:pStyle w:val="afb"/>
                  </w:pPr>
                  <w:r>
                    <w:t xml:space="preserve"> </w:t>
                  </w:r>
                </w:p>
              </w:tc>
            </w:tr>
          </w:tbl>
          <w:p w:rsidR="004B45EC" w:rsidRPr="004252CF" w:rsidRDefault="004B45EC" w:rsidP="00E24C10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4B45EC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37" type="#_x0000_t75" style="position:absolute;margin-left:0;margin-top:0;width:17.25pt;height:12.75pt;z-index:251654144;mso-position-horizontal-relative:text;mso-position-vertical-relative:text">
                  <v:imagedata r:id="rId13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38" type="#_x0000_t75" style="position:absolute;margin-left:0;margin-top:0;width:18.75pt;height:12.75pt;z-index:251655168;mso-position-horizontal-relative:text;mso-position-vertical-relative:text">
                  <v:imagedata r:id="rId14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39" type="#_x0000_t75" style="position:absolute;margin-left:0;margin-top:0;width:32.25pt;height:14.25pt;z-index:251656192;mso-position-horizontal-relative:text;mso-position-vertical-relative:text">
                  <v:imagedata r:id="rId15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40" type="#_x0000_t75" style="position:absolute;margin-left:0;margin-top:0;width:33.75pt;height:14.25pt;z-index:251657216;mso-position-horizontal-relative:text;mso-position-vertical-relative:text">
                  <v:imagedata r:id="rId16" o:title=""/>
                </v:shape>
              </w:pict>
            </w:r>
          </w:p>
        </w:tc>
      </w:tr>
      <w:tr w:rsidR="004B45EC" w:rsidRPr="004252CF" w:rsidTr="00106DC7">
        <w:trPr>
          <w:trHeight w:val="274"/>
          <w:jc w:val="center"/>
        </w:trPr>
        <w:tc>
          <w:tcPr>
            <w:tcW w:w="603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</w:t>
            </w:r>
          </w:p>
        </w:tc>
        <w:tc>
          <w:tcPr>
            <w:tcW w:w="1509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Ген</w:t>
            </w:r>
            <w:r w:rsidR="004252CF" w:rsidRPr="004252CF">
              <w:t xml:space="preserve">. </w:t>
            </w:r>
            <w:r w:rsidRPr="004252CF"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5285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8880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176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168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930160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1491840</w:t>
            </w:r>
          </w:p>
        </w:tc>
      </w:tr>
      <w:tr w:rsidR="004B45EC" w:rsidRPr="004252CF" w:rsidTr="00106DC7">
        <w:trPr>
          <w:trHeight w:val="698"/>
          <w:jc w:val="center"/>
        </w:trPr>
        <w:tc>
          <w:tcPr>
            <w:tcW w:w="603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2</w:t>
            </w:r>
          </w:p>
        </w:tc>
        <w:tc>
          <w:tcPr>
            <w:tcW w:w="1509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Коммерческий директор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4944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8305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176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168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870144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1395240</w:t>
            </w:r>
          </w:p>
        </w:tc>
      </w:tr>
      <w:tr w:rsidR="004B45EC" w:rsidRPr="004252CF" w:rsidTr="00106DC7">
        <w:trPr>
          <w:trHeight w:val="566"/>
          <w:jc w:val="center"/>
        </w:trPr>
        <w:tc>
          <w:tcPr>
            <w:tcW w:w="603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3</w:t>
            </w:r>
          </w:p>
        </w:tc>
        <w:tc>
          <w:tcPr>
            <w:tcW w:w="1509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Глав</w:t>
            </w:r>
            <w:r w:rsidR="004252CF" w:rsidRPr="004252CF">
              <w:t xml:space="preserve">. </w:t>
            </w:r>
            <w:r w:rsidRPr="004252CF">
              <w:t>Бухгалтер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4944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8305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176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168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870144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1395240</w:t>
            </w:r>
          </w:p>
        </w:tc>
      </w:tr>
      <w:tr w:rsidR="004B45EC" w:rsidRPr="004252CF" w:rsidTr="00106DC7">
        <w:trPr>
          <w:trHeight w:val="291"/>
          <w:jc w:val="center"/>
        </w:trPr>
        <w:tc>
          <w:tcPr>
            <w:tcW w:w="603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4</w:t>
            </w:r>
          </w:p>
        </w:tc>
        <w:tc>
          <w:tcPr>
            <w:tcW w:w="1509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Водитель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2130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3578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176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168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374880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601104</w:t>
            </w:r>
          </w:p>
        </w:tc>
      </w:tr>
      <w:tr w:rsidR="004B45EC" w:rsidRPr="004252CF" w:rsidTr="00106DC7">
        <w:trPr>
          <w:trHeight w:val="354"/>
          <w:jc w:val="center"/>
        </w:trPr>
        <w:tc>
          <w:tcPr>
            <w:tcW w:w="603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5</w:t>
            </w:r>
          </w:p>
        </w:tc>
        <w:tc>
          <w:tcPr>
            <w:tcW w:w="1509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Уборщица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1023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1718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176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168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180048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288624</w:t>
            </w:r>
          </w:p>
        </w:tc>
      </w:tr>
      <w:tr w:rsidR="004B45EC" w:rsidRPr="004252CF" w:rsidTr="00106DC7">
        <w:trPr>
          <w:trHeight w:val="330"/>
          <w:jc w:val="center"/>
        </w:trPr>
        <w:tc>
          <w:tcPr>
            <w:tcW w:w="603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6</w:t>
            </w:r>
          </w:p>
        </w:tc>
        <w:tc>
          <w:tcPr>
            <w:tcW w:w="1509" w:type="dxa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Сторож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1023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1718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176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168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180048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288624</w:t>
            </w:r>
          </w:p>
        </w:tc>
      </w:tr>
      <w:tr w:rsidR="004B45EC" w:rsidRPr="004252CF" w:rsidTr="00106DC7">
        <w:trPr>
          <w:trHeight w:val="315"/>
          <w:jc w:val="center"/>
        </w:trPr>
        <w:tc>
          <w:tcPr>
            <w:tcW w:w="7430" w:type="dxa"/>
            <w:gridSpan w:val="7"/>
            <w:shd w:val="clear" w:color="auto" w:fill="auto"/>
          </w:tcPr>
          <w:p w:rsidR="004B45EC" w:rsidRPr="004252CF" w:rsidRDefault="004252CF" w:rsidP="00E24C10">
            <w:pPr>
              <w:pStyle w:val="afb"/>
            </w:pPr>
            <w:r w:rsidRPr="004252CF">
              <w:t xml:space="preserve"> </w:t>
            </w:r>
            <w:r w:rsidR="004B45EC" w:rsidRPr="004252CF">
              <w:t>Итого</w:t>
            </w:r>
            <w:r w:rsidRPr="004252CF"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3405424</w:t>
            </w:r>
          </w:p>
        </w:tc>
        <w:tc>
          <w:tcPr>
            <w:tcW w:w="0" w:type="auto"/>
            <w:shd w:val="clear" w:color="auto" w:fill="auto"/>
          </w:tcPr>
          <w:p w:rsidR="004B45EC" w:rsidRPr="004252CF" w:rsidRDefault="004B45EC" w:rsidP="00E24C10">
            <w:pPr>
              <w:pStyle w:val="afb"/>
            </w:pPr>
            <w:r w:rsidRPr="004252CF">
              <w:t>5460672</w:t>
            </w:r>
          </w:p>
        </w:tc>
      </w:tr>
    </w:tbl>
    <w:p w:rsidR="004B45EC" w:rsidRPr="004252CF" w:rsidRDefault="004B45EC" w:rsidP="004252CF">
      <w:pPr>
        <w:ind w:firstLine="709"/>
        <w:rPr>
          <w:lang w:val="en-US"/>
        </w:rPr>
      </w:pPr>
    </w:p>
    <w:p w:rsidR="004B45EC" w:rsidRDefault="00021C06" w:rsidP="004252CF">
      <w:pPr>
        <w:ind w:firstLine="709"/>
      </w:pPr>
      <w:r>
        <w:pict>
          <v:shape id="_x0000_i1030" type="#_x0000_t75" style="width:383.25pt;height:237.75pt">
            <v:imagedata r:id="rId17" o:title=""/>
          </v:shape>
        </w:pict>
      </w:r>
    </w:p>
    <w:p w:rsidR="00264D1E" w:rsidRDefault="00264D1E" w:rsidP="004252CF">
      <w:pPr>
        <w:ind w:firstLine="709"/>
      </w:pPr>
    </w:p>
    <w:p w:rsidR="00E24C10" w:rsidRDefault="00E24C10" w:rsidP="004252CF">
      <w:pPr>
        <w:ind w:firstLine="709"/>
        <w:sectPr w:rsidR="00E24C10" w:rsidSect="004252CF">
          <w:headerReference w:type="default" r:id="rId18"/>
          <w:type w:val="continuous"/>
          <w:pgSz w:w="11906" w:h="16838"/>
          <w:pgMar w:top="1134" w:right="850" w:bottom="1134" w:left="1701" w:header="680" w:footer="680" w:gutter="0"/>
          <w:cols w:space="708"/>
          <w:noEndnote/>
          <w:titlePg/>
          <w:docGrid w:linePitch="360"/>
        </w:sectPr>
      </w:pPr>
    </w:p>
    <w:p w:rsidR="00E24C10" w:rsidRDefault="00E24C10" w:rsidP="004252CF">
      <w:pPr>
        <w:ind w:firstLine="709"/>
      </w:pPr>
      <w:r>
        <w:t>Таблица.</w:t>
      </w:r>
    </w:p>
    <w:tbl>
      <w:tblPr>
        <w:tblW w:w="11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734"/>
        <w:gridCol w:w="1591"/>
        <w:gridCol w:w="1059"/>
        <w:gridCol w:w="1221"/>
        <w:gridCol w:w="774"/>
        <w:gridCol w:w="1250"/>
        <w:gridCol w:w="1922"/>
        <w:gridCol w:w="1735"/>
      </w:tblGrid>
      <w:tr w:rsidR="00264D1E" w:rsidRPr="004252CF" w:rsidTr="00106DC7">
        <w:trPr>
          <w:trHeight w:val="345"/>
          <w:jc w:val="center"/>
        </w:trPr>
        <w:tc>
          <w:tcPr>
            <w:tcW w:w="594" w:type="dxa"/>
            <w:vMerge w:val="restart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№ п/п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Занимаемая должность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Численность, чел</w:t>
            </w:r>
            <w:r w:rsidR="004252CF" w:rsidRPr="004252CF">
              <w:t xml:space="preserve">. 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Часовая ставка, руб</w:t>
            </w:r>
            <w:r w:rsidR="004252CF" w:rsidRPr="004252CF">
              <w:t xml:space="preserve">. </w:t>
            </w:r>
            <w:r w:rsidRPr="004252CF">
              <w:t>/час</w:t>
            </w:r>
          </w:p>
        </w:tc>
        <w:tc>
          <w:tcPr>
            <w:tcW w:w="2024" w:type="dxa"/>
            <w:gridSpan w:val="2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Фактически отработанное время, час</w:t>
            </w:r>
          </w:p>
        </w:tc>
        <w:tc>
          <w:tcPr>
            <w:tcW w:w="3657" w:type="dxa"/>
            <w:gridSpan w:val="2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Всего, руб</w:t>
            </w:r>
            <w:r w:rsidR="004252CF" w:rsidRPr="004252CF">
              <w:t xml:space="preserve">. </w:t>
            </w:r>
          </w:p>
        </w:tc>
      </w:tr>
      <w:tr w:rsidR="00264D1E" w:rsidRPr="004252CF" w:rsidTr="00106DC7">
        <w:trPr>
          <w:trHeight w:val="314"/>
          <w:jc w:val="center"/>
        </w:trPr>
        <w:tc>
          <w:tcPr>
            <w:tcW w:w="594" w:type="dxa"/>
            <w:vMerge/>
            <w:shd w:val="clear" w:color="auto" w:fill="auto"/>
          </w:tcPr>
          <w:p w:rsidR="00264D1E" w:rsidRPr="004252CF" w:rsidRDefault="00264D1E" w:rsidP="00E24C10">
            <w:pPr>
              <w:pStyle w:val="afb"/>
            </w:pPr>
          </w:p>
        </w:tc>
        <w:tc>
          <w:tcPr>
            <w:tcW w:w="1734" w:type="dxa"/>
            <w:vMerge/>
            <w:shd w:val="clear" w:color="auto" w:fill="auto"/>
          </w:tcPr>
          <w:p w:rsidR="00264D1E" w:rsidRPr="004252CF" w:rsidRDefault="00264D1E" w:rsidP="00E24C10">
            <w:pPr>
              <w:pStyle w:val="afb"/>
            </w:pPr>
          </w:p>
        </w:tc>
        <w:tc>
          <w:tcPr>
            <w:tcW w:w="1591" w:type="dxa"/>
            <w:vMerge/>
            <w:shd w:val="clear" w:color="auto" w:fill="auto"/>
          </w:tcPr>
          <w:p w:rsidR="00264D1E" w:rsidRPr="004252CF" w:rsidRDefault="00264D1E" w:rsidP="00E24C10">
            <w:pPr>
              <w:pStyle w:val="afb"/>
            </w:pPr>
          </w:p>
        </w:tc>
        <w:tc>
          <w:tcPr>
            <w:tcW w:w="1059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122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апрель</w:t>
            </w:r>
          </w:p>
        </w:tc>
        <w:tc>
          <w:tcPr>
            <w:tcW w:w="77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апрель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март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апрель</w:t>
            </w:r>
          </w:p>
        </w:tc>
      </w:tr>
      <w:tr w:rsidR="00264D1E" w:rsidRPr="004252CF" w:rsidTr="00106DC7">
        <w:trPr>
          <w:trHeight w:val="330"/>
          <w:jc w:val="center"/>
        </w:trPr>
        <w:tc>
          <w:tcPr>
            <w:tcW w:w="594" w:type="dxa"/>
            <w:vMerge/>
            <w:shd w:val="clear" w:color="auto" w:fill="auto"/>
          </w:tcPr>
          <w:p w:rsidR="00264D1E" w:rsidRPr="004252CF" w:rsidRDefault="00264D1E" w:rsidP="00E24C10">
            <w:pPr>
              <w:pStyle w:val="afb"/>
            </w:pPr>
          </w:p>
        </w:tc>
        <w:tc>
          <w:tcPr>
            <w:tcW w:w="1734" w:type="dxa"/>
            <w:vMerge/>
            <w:shd w:val="clear" w:color="auto" w:fill="auto"/>
          </w:tcPr>
          <w:p w:rsidR="00264D1E" w:rsidRPr="004252CF" w:rsidRDefault="00264D1E" w:rsidP="00E24C10">
            <w:pPr>
              <w:pStyle w:val="afb"/>
            </w:pPr>
          </w:p>
        </w:tc>
        <w:tc>
          <w:tcPr>
            <w:tcW w:w="1591" w:type="dxa"/>
            <w:vMerge/>
            <w:shd w:val="clear" w:color="auto" w:fill="auto"/>
          </w:tcPr>
          <w:p w:rsidR="00264D1E" w:rsidRPr="004252CF" w:rsidRDefault="00264D1E" w:rsidP="00E24C10">
            <w:pPr>
              <w:pStyle w:val="afb"/>
            </w:pPr>
          </w:p>
        </w:tc>
        <w:tc>
          <w:tcPr>
            <w:tcW w:w="2280" w:type="dxa"/>
            <w:gridSpan w:val="2"/>
            <w:shd w:val="clear" w:color="auto" w:fill="auto"/>
            <w:noWrap/>
          </w:tcPr>
          <w:p w:rsidR="00264D1E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41" type="#_x0000_t75" style="position:absolute;margin-left:0;margin-top:0;width:24pt;height:14.25pt;z-index:251658240;mso-position-horizontal-relative:text;mso-position-vertical-relative:text">
                  <v:imagedata r:id="rId12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4"/>
            </w:tblGrid>
            <w:tr w:rsidR="00264D1E" w:rsidRPr="004252CF">
              <w:trPr>
                <w:trHeight w:val="330"/>
                <w:tblCellSpacing w:w="0" w:type="dxa"/>
              </w:trPr>
              <w:tc>
                <w:tcPr>
                  <w:tcW w:w="2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264D1E" w:rsidRPr="004252CF" w:rsidRDefault="004252CF" w:rsidP="00E24C10">
                  <w:pPr>
                    <w:pStyle w:val="afb"/>
                  </w:pPr>
                  <w:r>
                    <w:t xml:space="preserve"> </w:t>
                  </w:r>
                </w:p>
              </w:tc>
            </w:tr>
          </w:tbl>
          <w:p w:rsidR="00264D1E" w:rsidRPr="004252CF" w:rsidRDefault="00264D1E" w:rsidP="00E24C10">
            <w:pPr>
              <w:pStyle w:val="afb"/>
            </w:pPr>
          </w:p>
        </w:tc>
        <w:tc>
          <w:tcPr>
            <w:tcW w:w="774" w:type="dxa"/>
            <w:shd w:val="clear" w:color="auto" w:fill="auto"/>
          </w:tcPr>
          <w:p w:rsidR="00264D1E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42" type="#_x0000_t75" style="position:absolute;margin-left:0;margin-top:0;width:34.5pt;height:12.75pt;z-index:251659264;mso-position-horizontal-relative:text;mso-position-vertical-relative:text">
                  <v:imagedata r:id="rId13" o:title=""/>
                </v:shape>
              </w:pic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43" type="#_x0000_t75" style="position:absolute;margin-left:0;margin-top:0;width:37.5pt;height:12.75pt;z-index:251660288;mso-position-horizontal-relative:text;mso-position-vertical-relative:text">
                  <v:imagedata r:id="rId14" o:title=""/>
                </v:shape>
              </w:pic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44" type="#_x0000_t75" style="position:absolute;margin-left:0;margin-top:0;width:64.5pt;height:14.25pt;z-index:251661312;mso-position-horizontal-relative:text;mso-position-vertical-relative:text">
                  <v:imagedata r:id="rId15" o:title=""/>
                </v:shape>
              </w:pic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021C06" w:rsidP="00E24C10">
            <w:pPr>
              <w:pStyle w:val="afb"/>
            </w:pPr>
            <w:r>
              <w:rPr>
                <w:noProof/>
              </w:rPr>
              <w:pict>
                <v:shape id="_x0000_s1045" type="#_x0000_t75" style="position:absolute;margin-left:0;margin-top:0;width:67.5pt;height:14.25pt;z-index:251662336;mso-position-horizontal-relative:text;mso-position-vertical-relative:text">
                  <v:imagedata r:id="rId16" o:title=""/>
                </v:shape>
              </w:pict>
            </w:r>
          </w:p>
        </w:tc>
      </w:tr>
      <w:tr w:rsidR="00264D1E" w:rsidRPr="004252CF" w:rsidTr="00106DC7">
        <w:trPr>
          <w:trHeight w:val="334"/>
          <w:jc w:val="center"/>
        </w:trPr>
        <w:tc>
          <w:tcPr>
            <w:tcW w:w="59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</w:t>
            </w:r>
          </w:p>
        </w:tc>
        <w:tc>
          <w:tcPr>
            <w:tcW w:w="173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Ген</w:t>
            </w:r>
            <w:r w:rsidR="004252CF" w:rsidRPr="004252CF">
              <w:t xml:space="preserve">. </w:t>
            </w:r>
            <w:r w:rsidRPr="004252CF">
              <w:t>Директор</w:t>
            </w:r>
          </w:p>
        </w:tc>
        <w:tc>
          <w:tcPr>
            <w:tcW w:w="159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</w:t>
            </w:r>
          </w:p>
        </w:tc>
        <w:tc>
          <w:tcPr>
            <w:tcW w:w="1059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5285</w:t>
            </w:r>
          </w:p>
        </w:tc>
        <w:tc>
          <w:tcPr>
            <w:tcW w:w="122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8880</w:t>
            </w:r>
          </w:p>
        </w:tc>
        <w:tc>
          <w:tcPr>
            <w:tcW w:w="77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176</w: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168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=D4*F4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=E4*G4</w:t>
            </w:r>
          </w:p>
        </w:tc>
      </w:tr>
      <w:tr w:rsidR="00264D1E" w:rsidRPr="004252CF" w:rsidTr="00106DC7">
        <w:trPr>
          <w:trHeight w:val="705"/>
          <w:jc w:val="center"/>
        </w:trPr>
        <w:tc>
          <w:tcPr>
            <w:tcW w:w="59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2</w:t>
            </w:r>
          </w:p>
        </w:tc>
        <w:tc>
          <w:tcPr>
            <w:tcW w:w="173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Коммерческий директор</w:t>
            </w:r>
          </w:p>
        </w:tc>
        <w:tc>
          <w:tcPr>
            <w:tcW w:w="159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</w:t>
            </w:r>
          </w:p>
        </w:tc>
        <w:tc>
          <w:tcPr>
            <w:tcW w:w="1059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4944</w:t>
            </w:r>
          </w:p>
        </w:tc>
        <w:tc>
          <w:tcPr>
            <w:tcW w:w="122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8305</w:t>
            </w:r>
          </w:p>
        </w:tc>
        <w:tc>
          <w:tcPr>
            <w:tcW w:w="77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176</w: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168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=D5*F5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=E5*G5</w:t>
            </w:r>
          </w:p>
        </w:tc>
      </w:tr>
      <w:tr w:rsidR="00264D1E" w:rsidRPr="004252CF" w:rsidTr="00106DC7">
        <w:trPr>
          <w:trHeight w:val="390"/>
          <w:jc w:val="center"/>
        </w:trPr>
        <w:tc>
          <w:tcPr>
            <w:tcW w:w="59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3</w:t>
            </w:r>
          </w:p>
        </w:tc>
        <w:tc>
          <w:tcPr>
            <w:tcW w:w="173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Глав</w:t>
            </w:r>
            <w:r w:rsidR="004252CF" w:rsidRPr="004252CF">
              <w:t xml:space="preserve">. </w:t>
            </w:r>
            <w:r w:rsidRPr="004252CF">
              <w:t>Бухгалтер</w:t>
            </w:r>
          </w:p>
        </w:tc>
        <w:tc>
          <w:tcPr>
            <w:tcW w:w="159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</w:t>
            </w:r>
          </w:p>
        </w:tc>
        <w:tc>
          <w:tcPr>
            <w:tcW w:w="1059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4944</w:t>
            </w:r>
          </w:p>
        </w:tc>
        <w:tc>
          <w:tcPr>
            <w:tcW w:w="122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8305</w:t>
            </w:r>
          </w:p>
        </w:tc>
        <w:tc>
          <w:tcPr>
            <w:tcW w:w="77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176</w: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168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=D6*F6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=E6*G6</w:t>
            </w:r>
          </w:p>
        </w:tc>
      </w:tr>
      <w:tr w:rsidR="00264D1E" w:rsidRPr="004252CF" w:rsidTr="00106DC7">
        <w:trPr>
          <w:trHeight w:val="450"/>
          <w:jc w:val="center"/>
        </w:trPr>
        <w:tc>
          <w:tcPr>
            <w:tcW w:w="59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4</w:t>
            </w:r>
          </w:p>
        </w:tc>
        <w:tc>
          <w:tcPr>
            <w:tcW w:w="173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Водитель</w:t>
            </w:r>
          </w:p>
        </w:tc>
        <w:tc>
          <w:tcPr>
            <w:tcW w:w="159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</w:t>
            </w:r>
          </w:p>
        </w:tc>
        <w:tc>
          <w:tcPr>
            <w:tcW w:w="1059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2130</w:t>
            </w:r>
          </w:p>
        </w:tc>
        <w:tc>
          <w:tcPr>
            <w:tcW w:w="122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3578</w:t>
            </w:r>
          </w:p>
        </w:tc>
        <w:tc>
          <w:tcPr>
            <w:tcW w:w="77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176</w: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168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=D7*F7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=E7*G7</w:t>
            </w:r>
          </w:p>
        </w:tc>
      </w:tr>
      <w:tr w:rsidR="00264D1E" w:rsidRPr="004252CF" w:rsidTr="00106DC7">
        <w:trPr>
          <w:trHeight w:val="420"/>
          <w:jc w:val="center"/>
        </w:trPr>
        <w:tc>
          <w:tcPr>
            <w:tcW w:w="59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5</w:t>
            </w:r>
          </w:p>
        </w:tc>
        <w:tc>
          <w:tcPr>
            <w:tcW w:w="173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Уборщица</w:t>
            </w:r>
          </w:p>
        </w:tc>
        <w:tc>
          <w:tcPr>
            <w:tcW w:w="159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</w:t>
            </w:r>
          </w:p>
        </w:tc>
        <w:tc>
          <w:tcPr>
            <w:tcW w:w="1059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1023</w:t>
            </w:r>
          </w:p>
        </w:tc>
        <w:tc>
          <w:tcPr>
            <w:tcW w:w="122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1718</w:t>
            </w:r>
          </w:p>
        </w:tc>
        <w:tc>
          <w:tcPr>
            <w:tcW w:w="77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176</w: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168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=D8*F8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=E8*G8</w:t>
            </w:r>
          </w:p>
        </w:tc>
      </w:tr>
      <w:tr w:rsidR="00264D1E" w:rsidRPr="004252CF" w:rsidTr="00106DC7">
        <w:trPr>
          <w:trHeight w:val="405"/>
          <w:jc w:val="center"/>
        </w:trPr>
        <w:tc>
          <w:tcPr>
            <w:tcW w:w="59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6</w:t>
            </w:r>
          </w:p>
        </w:tc>
        <w:tc>
          <w:tcPr>
            <w:tcW w:w="173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Сторож</w:t>
            </w:r>
          </w:p>
        </w:tc>
        <w:tc>
          <w:tcPr>
            <w:tcW w:w="159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</w:t>
            </w:r>
          </w:p>
        </w:tc>
        <w:tc>
          <w:tcPr>
            <w:tcW w:w="1059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1023</w:t>
            </w:r>
          </w:p>
        </w:tc>
        <w:tc>
          <w:tcPr>
            <w:tcW w:w="1221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1718</w:t>
            </w:r>
          </w:p>
        </w:tc>
        <w:tc>
          <w:tcPr>
            <w:tcW w:w="774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176</w:t>
            </w:r>
          </w:p>
        </w:tc>
        <w:tc>
          <w:tcPr>
            <w:tcW w:w="1250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168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=D9*F9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=E9*G9</w:t>
            </w:r>
          </w:p>
        </w:tc>
      </w:tr>
      <w:tr w:rsidR="00264D1E" w:rsidRPr="004252CF" w:rsidTr="00106DC7">
        <w:trPr>
          <w:trHeight w:val="330"/>
          <w:jc w:val="center"/>
        </w:trPr>
        <w:tc>
          <w:tcPr>
            <w:tcW w:w="8223" w:type="dxa"/>
            <w:gridSpan w:val="7"/>
            <w:shd w:val="clear" w:color="auto" w:fill="auto"/>
          </w:tcPr>
          <w:p w:rsidR="00264D1E" w:rsidRPr="004252CF" w:rsidRDefault="004252CF" w:rsidP="00E24C10">
            <w:pPr>
              <w:pStyle w:val="afb"/>
            </w:pPr>
            <w:r w:rsidRPr="004252CF">
              <w:t xml:space="preserve"> </w:t>
            </w:r>
            <w:r w:rsidR="00264D1E" w:rsidRPr="004252CF">
              <w:t>Итого</w:t>
            </w:r>
            <w:r w:rsidRPr="004252CF">
              <w:t xml:space="preserve">: </w:t>
            </w:r>
          </w:p>
        </w:tc>
        <w:tc>
          <w:tcPr>
            <w:tcW w:w="1922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=СУММ</w:t>
            </w:r>
            <w:r w:rsidR="004252CF">
              <w:t xml:space="preserve"> (</w:t>
            </w:r>
            <w:r w:rsidRPr="004252CF">
              <w:t>H4</w:t>
            </w:r>
            <w:r w:rsidR="004252CF" w:rsidRPr="004252CF">
              <w:t xml:space="preserve">: </w:t>
            </w:r>
            <w:r w:rsidRPr="004252CF">
              <w:t>H9</w:t>
            </w:r>
            <w:r w:rsidR="004252CF" w:rsidRPr="004252CF">
              <w:t xml:space="preserve">) </w:t>
            </w:r>
          </w:p>
        </w:tc>
        <w:tc>
          <w:tcPr>
            <w:tcW w:w="1735" w:type="dxa"/>
            <w:shd w:val="clear" w:color="auto" w:fill="auto"/>
          </w:tcPr>
          <w:p w:rsidR="00264D1E" w:rsidRPr="004252CF" w:rsidRDefault="00264D1E" w:rsidP="00E24C10">
            <w:pPr>
              <w:pStyle w:val="afb"/>
            </w:pPr>
            <w:r w:rsidRPr="004252CF">
              <w:t>=СУММ</w:t>
            </w:r>
            <w:r w:rsidR="004252CF">
              <w:t xml:space="preserve"> (</w:t>
            </w:r>
            <w:r w:rsidRPr="004252CF">
              <w:t>I4</w:t>
            </w:r>
            <w:r w:rsidR="004252CF" w:rsidRPr="004252CF">
              <w:t xml:space="preserve">: </w:t>
            </w:r>
            <w:r w:rsidRPr="004252CF">
              <w:t>I9</w:t>
            </w:r>
            <w:r w:rsidR="004252CF" w:rsidRPr="004252CF">
              <w:t xml:space="preserve">) </w:t>
            </w:r>
          </w:p>
        </w:tc>
      </w:tr>
    </w:tbl>
    <w:p w:rsidR="00E24C10" w:rsidRDefault="00E24C10" w:rsidP="004252CF">
      <w:pPr>
        <w:ind w:firstLine="709"/>
      </w:pPr>
    </w:p>
    <w:p w:rsidR="00E24C10" w:rsidRDefault="00E24C10" w:rsidP="004252CF">
      <w:pPr>
        <w:ind w:firstLine="709"/>
        <w:sectPr w:rsidR="00E24C10" w:rsidSect="00E24C10">
          <w:pgSz w:w="16838" w:h="11906" w:orient="landscape"/>
          <w:pgMar w:top="1701" w:right="1134" w:bottom="851" w:left="1134" w:header="680" w:footer="680" w:gutter="0"/>
          <w:cols w:space="708"/>
          <w:noEndnote/>
          <w:titlePg/>
          <w:docGrid w:linePitch="360"/>
        </w:sectPr>
      </w:pPr>
    </w:p>
    <w:p w:rsidR="00E31B38" w:rsidRPr="004252CF" w:rsidRDefault="00E31B38" w:rsidP="00E24C10">
      <w:pPr>
        <w:pStyle w:val="2"/>
      </w:pPr>
      <w:r w:rsidRPr="004252CF">
        <w:t>Зад</w:t>
      </w:r>
      <w:r w:rsidR="00055D82" w:rsidRPr="004252CF">
        <w:t>а</w:t>
      </w:r>
      <w:r w:rsidRPr="004252CF">
        <w:t>ние 2</w:t>
      </w:r>
    </w:p>
    <w:p w:rsidR="00E24C10" w:rsidRDefault="00E24C10" w:rsidP="004252CF">
      <w:pPr>
        <w:ind w:firstLine="709"/>
        <w:rPr>
          <w:i/>
          <w:iCs/>
        </w:rPr>
      </w:pPr>
    </w:p>
    <w:p w:rsidR="004252CF" w:rsidRDefault="00EB3884" w:rsidP="004252CF">
      <w:pPr>
        <w:ind w:firstLine="709"/>
      </w:pPr>
      <w:r w:rsidRPr="004252CF">
        <w:t xml:space="preserve">Средствами </w:t>
      </w:r>
      <w:r w:rsidRPr="004252CF">
        <w:rPr>
          <w:lang w:val="en-US"/>
        </w:rPr>
        <w:t>Microsoft</w:t>
      </w:r>
      <w:r w:rsidRPr="004252CF">
        <w:t xml:space="preserve"> </w:t>
      </w:r>
      <w:r w:rsidRPr="004252CF">
        <w:rPr>
          <w:lang w:val="en-US"/>
        </w:rPr>
        <w:t>Excel</w:t>
      </w:r>
      <w:r w:rsidRPr="004252CF">
        <w:t xml:space="preserve"> составить таблицу </w:t>
      </w:r>
      <w:r w:rsidR="004252CF">
        <w:t>3.3</w:t>
      </w:r>
      <w:r w:rsidRPr="004252CF">
        <w:t>6</w:t>
      </w:r>
      <w:r w:rsidR="004252CF" w:rsidRPr="004252CF">
        <w:t>:</w:t>
      </w:r>
    </w:p>
    <w:p w:rsidR="00E24C10" w:rsidRDefault="00E24C10" w:rsidP="004252CF">
      <w:pPr>
        <w:ind w:firstLine="709"/>
      </w:pPr>
    </w:p>
    <w:p w:rsidR="00EB3884" w:rsidRPr="004252CF" w:rsidRDefault="00EB3884" w:rsidP="004252CF">
      <w:pPr>
        <w:ind w:firstLine="709"/>
        <w:rPr>
          <w:rStyle w:val="text"/>
          <w:i/>
          <w:iCs/>
          <w:color w:val="000000"/>
        </w:rPr>
      </w:pPr>
      <w:r w:rsidRPr="004252CF">
        <w:rPr>
          <w:rStyle w:val="text"/>
          <w:i/>
          <w:iCs/>
          <w:color w:val="000000"/>
        </w:rPr>
        <w:t xml:space="preserve">Таблица </w:t>
      </w:r>
      <w:r w:rsidR="004252CF">
        <w:rPr>
          <w:rStyle w:val="text"/>
          <w:i/>
          <w:iCs/>
          <w:color w:val="000000"/>
        </w:rPr>
        <w:t>3.3</w:t>
      </w:r>
      <w:r w:rsidRPr="004252CF">
        <w:rPr>
          <w:rStyle w:val="text"/>
          <w:i/>
          <w:iCs/>
          <w:color w:val="000000"/>
        </w:rPr>
        <w:t xml:space="preserve">6 </w:t>
      </w:r>
      <w:r w:rsidR="004252CF">
        <w:rPr>
          <w:rStyle w:val="text"/>
          <w:i/>
          <w:iCs/>
          <w:color w:val="000000"/>
        </w:rPr>
        <w:t>-</w:t>
      </w:r>
      <w:r w:rsidRPr="004252CF">
        <w:rPr>
          <w:rStyle w:val="text"/>
          <w:i/>
          <w:iCs/>
          <w:color w:val="000000"/>
        </w:rPr>
        <w:t xml:space="preserve"> Распечатка разговоров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600"/>
        <w:gridCol w:w="2180"/>
        <w:gridCol w:w="1660"/>
        <w:gridCol w:w="1680"/>
      </w:tblGrid>
      <w:tr w:rsidR="00EB3884" w:rsidRPr="004252CF" w:rsidTr="00106DC7">
        <w:trPr>
          <w:trHeight w:val="315"/>
          <w:jc w:val="center"/>
        </w:trPr>
        <w:tc>
          <w:tcPr>
            <w:tcW w:w="9140" w:type="dxa"/>
            <w:gridSpan w:val="5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Телесеть Корунд</w:t>
            </w:r>
          </w:p>
        </w:tc>
      </w:tr>
      <w:tr w:rsidR="00EB3884" w:rsidRPr="004252CF" w:rsidTr="00106DC7">
        <w:trPr>
          <w:trHeight w:val="315"/>
          <w:jc w:val="center"/>
        </w:trPr>
        <w:tc>
          <w:tcPr>
            <w:tcW w:w="9140" w:type="dxa"/>
            <w:gridSpan w:val="5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Распечатка разговоров абонента 21-77-18</w:t>
            </w:r>
          </w:p>
        </w:tc>
      </w:tr>
      <w:tr w:rsidR="00EB3884" w:rsidRPr="004252CF" w:rsidTr="00106DC7">
        <w:trPr>
          <w:trHeight w:val="259"/>
          <w:jc w:val="center"/>
        </w:trPr>
        <w:tc>
          <w:tcPr>
            <w:tcW w:w="3620" w:type="dxa"/>
            <w:gridSpan w:val="2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Стоимость минуты разговора</w:t>
            </w:r>
          </w:p>
        </w:tc>
        <w:tc>
          <w:tcPr>
            <w:tcW w:w="218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0,75</w:t>
            </w:r>
          </w:p>
        </w:tc>
        <w:tc>
          <w:tcPr>
            <w:tcW w:w="166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EB3884" w:rsidRPr="004252CF" w:rsidTr="00106DC7">
        <w:trPr>
          <w:trHeight w:val="619"/>
          <w:jc w:val="center"/>
        </w:trPr>
        <w:tc>
          <w:tcPr>
            <w:tcW w:w="2020" w:type="dxa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Номер телефона</w:t>
            </w:r>
          </w:p>
        </w:tc>
        <w:tc>
          <w:tcPr>
            <w:tcW w:w="1600" w:type="dxa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Статус номера</w:t>
            </w:r>
          </w:p>
        </w:tc>
        <w:tc>
          <w:tcPr>
            <w:tcW w:w="2180" w:type="dxa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Время разговора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660" w:type="dxa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Статус звонка</w:t>
            </w:r>
          </w:p>
        </w:tc>
        <w:tc>
          <w:tcPr>
            <w:tcW w:w="1680" w:type="dxa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Стоимость разговора</w:t>
            </w:r>
          </w:p>
        </w:tc>
      </w:tr>
      <w:tr w:rsidR="00EB3884" w:rsidRPr="004252CF" w:rsidTr="00106DC7">
        <w:trPr>
          <w:trHeight w:val="315"/>
          <w:jc w:val="center"/>
        </w:trPr>
        <w:tc>
          <w:tcPr>
            <w:tcW w:w="202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52-12-36</w:t>
            </w:r>
          </w:p>
        </w:tc>
        <w:tc>
          <w:tcPr>
            <w:tcW w:w="160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 xml:space="preserve">городской </w:t>
            </w:r>
          </w:p>
        </w:tc>
        <w:tc>
          <w:tcPr>
            <w:tcW w:w="218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65</w:t>
            </w:r>
          </w:p>
        </w:tc>
        <w:tc>
          <w:tcPr>
            <w:tcW w:w="166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16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EB3884" w:rsidRPr="004252CF" w:rsidTr="00106DC7">
        <w:trPr>
          <w:trHeight w:val="315"/>
          <w:jc w:val="center"/>
        </w:trPr>
        <w:tc>
          <w:tcPr>
            <w:tcW w:w="202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20-48-02</w:t>
            </w:r>
          </w:p>
        </w:tc>
        <w:tc>
          <w:tcPr>
            <w:tcW w:w="160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218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7</w:t>
            </w:r>
          </w:p>
        </w:tc>
        <w:tc>
          <w:tcPr>
            <w:tcW w:w="166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16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EB3884" w:rsidRPr="004252CF" w:rsidTr="00106DC7">
        <w:trPr>
          <w:trHeight w:val="315"/>
          <w:jc w:val="center"/>
        </w:trPr>
        <w:tc>
          <w:tcPr>
            <w:tcW w:w="202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58-35-90</w:t>
            </w:r>
          </w:p>
        </w:tc>
        <w:tc>
          <w:tcPr>
            <w:tcW w:w="160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218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36</w:t>
            </w:r>
          </w:p>
        </w:tc>
        <w:tc>
          <w:tcPr>
            <w:tcW w:w="166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входящий</w:t>
            </w:r>
          </w:p>
        </w:tc>
        <w:tc>
          <w:tcPr>
            <w:tcW w:w="16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EB3884" w:rsidRPr="004252CF" w:rsidTr="00106DC7">
        <w:trPr>
          <w:trHeight w:val="315"/>
          <w:jc w:val="center"/>
        </w:trPr>
        <w:tc>
          <w:tcPr>
            <w:tcW w:w="202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36-81-10</w:t>
            </w:r>
          </w:p>
        </w:tc>
        <w:tc>
          <w:tcPr>
            <w:tcW w:w="160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 xml:space="preserve">городской </w:t>
            </w:r>
          </w:p>
        </w:tc>
        <w:tc>
          <w:tcPr>
            <w:tcW w:w="218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98</w:t>
            </w:r>
          </w:p>
        </w:tc>
        <w:tc>
          <w:tcPr>
            <w:tcW w:w="166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входящий</w:t>
            </w:r>
          </w:p>
        </w:tc>
        <w:tc>
          <w:tcPr>
            <w:tcW w:w="16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EB3884" w:rsidRPr="004252CF" w:rsidTr="00106DC7">
        <w:trPr>
          <w:trHeight w:val="315"/>
          <w:jc w:val="center"/>
        </w:trPr>
        <w:tc>
          <w:tcPr>
            <w:tcW w:w="202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27-15-97</w:t>
            </w:r>
          </w:p>
        </w:tc>
        <w:tc>
          <w:tcPr>
            <w:tcW w:w="160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218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45</w:t>
            </w:r>
          </w:p>
        </w:tc>
        <w:tc>
          <w:tcPr>
            <w:tcW w:w="166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16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EB3884" w:rsidRPr="004252CF" w:rsidTr="00106DC7">
        <w:trPr>
          <w:trHeight w:val="315"/>
          <w:jc w:val="center"/>
        </w:trPr>
        <w:tc>
          <w:tcPr>
            <w:tcW w:w="202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  <w:tc>
          <w:tcPr>
            <w:tcW w:w="160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Всего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21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</w:tcPr>
          <w:p w:rsidR="00EB3884" w:rsidRPr="004252CF" w:rsidRDefault="00EB3884" w:rsidP="00E24C10">
            <w:pPr>
              <w:pStyle w:val="afb"/>
            </w:pPr>
            <w:r w:rsidRPr="004252CF">
              <w:t>Всего</w:t>
            </w:r>
            <w:r w:rsidR="004252CF">
              <w:t xml:space="preserve"> (</w:t>
            </w:r>
            <w:r w:rsidRPr="004252CF">
              <w:t>руб</w:t>
            </w:r>
            <w:r w:rsidR="004252CF" w:rsidRPr="004252CF">
              <w:t xml:space="preserve">) </w:t>
            </w:r>
          </w:p>
        </w:tc>
        <w:tc>
          <w:tcPr>
            <w:tcW w:w="1680" w:type="dxa"/>
            <w:shd w:val="clear" w:color="auto" w:fill="auto"/>
            <w:noWrap/>
          </w:tcPr>
          <w:p w:rsidR="00EB3884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</w:tbl>
    <w:p w:rsidR="00EB3884" w:rsidRPr="004252CF" w:rsidRDefault="00EB3884" w:rsidP="004252CF">
      <w:pPr>
        <w:ind w:firstLine="709"/>
      </w:pPr>
    </w:p>
    <w:p w:rsidR="004252CF" w:rsidRDefault="00EB3884" w:rsidP="004252CF">
      <w:pPr>
        <w:ind w:firstLine="709"/>
      </w:pPr>
      <w:r w:rsidRPr="004252CF">
        <w:t>Вычислить</w:t>
      </w:r>
      <w:r w:rsidR="004252CF" w:rsidRPr="004252CF">
        <w:t>:</w:t>
      </w:r>
    </w:p>
    <w:p w:rsidR="004252CF" w:rsidRDefault="00EB3884" w:rsidP="004252CF">
      <w:pPr>
        <w:ind w:firstLine="709"/>
      </w:pPr>
      <w:r w:rsidRPr="004252CF">
        <w:t>общее время разговоров</w:t>
      </w:r>
      <w:r w:rsidR="004252CF" w:rsidRPr="004252CF">
        <w:t>;</w:t>
      </w:r>
    </w:p>
    <w:p w:rsidR="004252CF" w:rsidRDefault="00EB3884" w:rsidP="004252CF">
      <w:pPr>
        <w:ind w:firstLine="709"/>
      </w:pPr>
      <w:r w:rsidRPr="004252CF">
        <w:t xml:space="preserve">стоимость каждого разговора и стоимость всех разговоров, если звонки, продолжительностью менее 11 секунд </w:t>
      </w:r>
      <w:r w:rsidR="004252CF">
        <w:t>-</w:t>
      </w:r>
      <w:r w:rsidRPr="004252CF">
        <w:t xml:space="preserve"> бесплатны и входящие звонки с сотовых телефонов бесплатны</w:t>
      </w:r>
      <w:r w:rsidR="004252CF" w:rsidRPr="004252CF">
        <w:t>.</w:t>
      </w:r>
    </w:p>
    <w:p w:rsidR="004252CF" w:rsidRDefault="00EB3884" w:rsidP="004252CF">
      <w:pPr>
        <w:ind w:firstLine="709"/>
      </w:pPr>
      <w:r w:rsidRPr="004252CF">
        <w:t>Если стоимость разговора превышает 1 грн</w:t>
      </w:r>
      <w:r w:rsidR="004252CF" w:rsidRPr="004252CF">
        <w:t xml:space="preserve">. </w:t>
      </w:r>
      <w:r w:rsidR="004252CF">
        <w:t>-</w:t>
      </w:r>
      <w:r w:rsidRPr="004252CF">
        <w:t xml:space="preserve"> вывести ее красным цветом</w:t>
      </w:r>
      <w:r w:rsidR="004252CF" w:rsidRPr="004252CF">
        <w:t>.</w:t>
      </w:r>
    </w:p>
    <w:p w:rsidR="004252CF" w:rsidRDefault="00EB3884" w:rsidP="004252CF">
      <w:pPr>
        <w:ind w:firstLine="709"/>
      </w:pPr>
      <w:r w:rsidRPr="004252CF">
        <w:t>Построить круговую диаграмму, отражающую процентное соотношение входящих и исходящих звонков</w:t>
      </w:r>
      <w:r w:rsidR="004252CF" w:rsidRPr="004252CF">
        <w:t>.</w:t>
      </w:r>
    </w:p>
    <w:p w:rsidR="0099477C" w:rsidRPr="00E025BE" w:rsidRDefault="0099477C" w:rsidP="004252CF">
      <w:pPr>
        <w:ind w:firstLine="709"/>
      </w:pP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500"/>
        <w:gridCol w:w="1780"/>
        <w:gridCol w:w="1480"/>
        <w:gridCol w:w="1640"/>
      </w:tblGrid>
      <w:tr w:rsidR="0099477C" w:rsidRPr="004252CF" w:rsidTr="00106DC7">
        <w:trPr>
          <w:trHeight w:val="345"/>
          <w:jc w:val="center"/>
        </w:trPr>
        <w:tc>
          <w:tcPr>
            <w:tcW w:w="8180" w:type="dxa"/>
            <w:gridSpan w:val="5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Телесеть Корунд</w:t>
            </w:r>
          </w:p>
        </w:tc>
      </w:tr>
      <w:tr w:rsidR="0099477C" w:rsidRPr="004252CF" w:rsidTr="00106DC7">
        <w:trPr>
          <w:trHeight w:val="233"/>
          <w:jc w:val="center"/>
        </w:trPr>
        <w:tc>
          <w:tcPr>
            <w:tcW w:w="8180" w:type="dxa"/>
            <w:gridSpan w:val="5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Распечатка разговоров абонента 21-77-18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3280" w:type="dxa"/>
            <w:gridSpan w:val="2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Стоимость минуты разговора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0,75</w:t>
            </w: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4252CF" w:rsidP="00E24C10">
            <w:pPr>
              <w:pStyle w:val="afb"/>
            </w:pPr>
            <w:r>
              <w:t xml:space="preserve"> </w:t>
            </w: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99477C" w:rsidRPr="004252CF" w:rsidTr="00106DC7">
        <w:trPr>
          <w:trHeight w:val="765"/>
          <w:jc w:val="center"/>
        </w:trPr>
        <w:tc>
          <w:tcPr>
            <w:tcW w:w="1780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Номер телефона</w:t>
            </w:r>
          </w:p>
        </w:tc>
        <w:tc>
          <w:tcPr>
            <w:tcW w:w="1500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Статус номера</w:t>
            </w:r>
          </w:p>
        </w:tc>
        <w:tc>
          <w:tcPr>
            <w:tcW w:w="1780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Время разговора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480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Статус звонка</w:t>
            </w:r>
          </w:p>
        </w:tc>
        <w:tc>
          <w:tcPr>
            <w:tcW w:w="1640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Стоимость разговора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52-12-36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городской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0,81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20-48-02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0,00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58-35-90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входящий</w:t>
            </w: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0,00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36-81-10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городской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входящий</w:t>
            </w: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0,00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27-15-97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0,56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780" w:type="dxa"/>
            <w:shd w:val="clear" w:color="auto" w:fill="auto"/>
            <w:noWrap/>
          </w:tcPr>
          <w:p w:rsidR="0099477C" w:rsidRPr="004252CF" w:rsidRDefault="004252CF" w:rsidP="00E24C10">
            <w:pPr>
              <w:pStyle w:val="afb"/>
            </w:pPr>
            <w:r>
              <w:t xml:space="preserve"> 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Всего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251</w:t>
            </w:r>
            <w:r w:rsidR="004252CF" w:rsidRPr="004252CF">
              <w:t xml:space="preserve"> </w:t>
            </w: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Всего</w:t>
            </w:r>
            <w:r w:rsidR="004252CF">
              <w:t xml:space="preserve"> (</w:t>
            </w:r>
            <w:r w:rsidRPr="004252CF">
              <w:t>руб</w:t>
            </w:r>
            <w:r w:rsidR="004252CF" w:rsidRPr="004252CF">
              <w:t xml:space="preserve">) </w:t>
            </w: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1,38р</w:t>
            </w:r>
            <w:r w:rsidR="004252CF" w:rsidRPr="004252CF">
              <w:t xml:space="preserve">. </w:t>
            </w:r>
          </w:p>
        </w:tc>
      </w:tr>
      <w:tr w:rsidR="0099477C" w:rsidRPr="004252CF" w:rsidTr="00106DC7">
        <w:trPr>
          <w:trHeight w:val="975"/>
          <w:jc w:val="center"/>
        </w:trPr>
        <w:tc>
          <w:tcPr>
            <w:tcW w:w="1780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Длительность входящих звонков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134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</w:tr>
      <w:tr w:rsidR="0099477C" w:rsidRPr="004252CF" w:rsidTr="00106DC7">
        <w:trPr>
          <w:trHeight w:val="960"/>
          <w:jc w:val="center"/>
        </w:trPr>
        <w:tc>
          <w:tcPr>
            <w:tcW w:w="1780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Длительность исходящих звонков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50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117</w:t>
            </w:r>
          </w:p>
        </w:tc>
        <w:tc>
          <w:tcPr>
            <w:tcW w:w="17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148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1640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</w:tr>
    </w:tbl>
    <w:p w:rsidR="0099477C" w:rsidRPr="004252CF" w:rsidRDefault="0099477C" w:rsidP="004252CF">
      <w:pPr>
        <w:ind w:firstLine="709"/>
      </w:pPr>
    </w:p>
    <w:p w:rsidR="0099477C" w:rsidRDefault="00021C06" w:rsidP="004252CF">
      <w:pPr>
        <w:ind w:firstLine="709"/>
      </w:pPr>
      <w:r>
        <w:pict>
          <v:shape id="_x0000_i1031" type="#_x0000_t75" style="width:369.75pt;height:227.25pt">
            <v:imagedata r:id="rId19" o:title=""/>
          </v:shape>
        </w:pict>
      </w:r>
    </w:p>
    <w:p w:rsidR="00E24C10" w:rsidRPr="004252CF" w:rsidRDefault="00E24C10" w:rsidP="004252CF">
      <w:pPr>
        <w:ind w:firstLine="709"/>
        <w:rPr>
          <w:lang w:val="en-US"/>
        </w:rPr>
      </w:pP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626"/>
        <w:gridCol w:w="2089"/>
        <w:gridCol w:w="1519"/>
        <w:gridCol w:w="2129"/>
      </w:tblGrid>
      <w:tr w:rsidR="0099477C" w:rsidRPr="004252CF" w:rsidTr="00106DC7">
        <w:trPr>
          <w:trHeight w:val="345"/>
          <w:jc w:val="center"/>
        </w:trPr>
        <w:tc>
          <w:tcPr>
            <w:tcW w:w="8864" w:type="dxa"/>
            <w:gridSpan w:val="5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Телесеть Корунд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8864" w:type="dxa"/>
            <w:gridSpan w:val="5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Распечатка разговоров абонента 21-77-18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3127" w:type="dxa"/>
            <w:gridSpan w:val="2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Стоимость минуты разговора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0,75</w:t>
            </w: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4252CF" w:rsidP="00E24C10">
            <w:pPr>
              <w:pStyle w:val="afb"/>
            </w:pPr>
            <w:r>
              <w:t xml:space="preserve"> </w:t>
            </w:r>
          </w:p>
        </w:tc>
        <w:tc>
          <w:tcPr>
            <w:tcW w:w="2129" w:type="dxa"/>
            <w:shd w:val="clear" w:color="auto" w:fill="auto"/>
            <w:noWrap/>
          </w:tcPr>
          <w:p w:rsidR="0099477C" w:rsidRPr="004252CF" w:rsidRDefault="004252CF" w:rsidP="00E24C10">
            <w:pPr>
              <w:pStyle w:val="afb"/>
            </w:pPr>
            <w:r>
              <w:t xml:space="preserve"> </w:t>
            </w:r>
          </w:p>
        </w:tc>
      </w:tr>
      <w:tr w:rsidR="0099477C" w:rsidRPr="004252CF" w:rsidTr="00106DC7">
        <w:trPr>
          <w:trHeight w:val="645"/>
          <w:jc w:val="center"/>
        </w:trPr>
        <w:tc>
          <w:tcPr>
            <w:tcW w:w="1501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Номер телефона</w:t>
            </w:r>
          </w:p>
        </w:tc>
        <w:tc>
          <w:tcPr>
            <w:tcW w:w="1626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Статус номера</w:t>
            </w:r>
          </w:p>
        </w:tc>
        <w:tc>
          <w:tcPr>
            <w:tcW w:w="2089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Время разговора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519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Статус звонка</w:t>
            </w:r>
          </w:p>
        </w:tc>
        <w:tc>
          <w:tcPr>
            <w:tcW w:w="2129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Стоимость разговора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501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52-12-36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городской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65</w:t>
            </w: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2129" w:type="dxa"/>
            <w:shd w:val="clear" w:color="auto" w:fill="auto"/>
            <w:noWrap/>
          </w:tcPr>
          <w:p w:rsidR="00E24C10" w:rsidRDefault="0099477C" w:rsidP="00E24C10">
            <w:pPr>
              <w:pStyle w:val="afb"/>
            </w:pPr>
            <w:r w:rsidRPr="004252CF">
              <w:t>=ЕСЛИ</w:t>
            </w:r>
            <w:r w:rsidR="004252CF">
              <w:t xml:space="preserve"> (</w:t>
            </w:r>
            <w:r w:rsidRPr="004252CF">
              <w:t>C5&lt;11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>;</w:t>
            </w:r>
            <w:r w:rsidR="004252CF">
              <w:t xml:space="preserve"> </w:t>
            </w:r>
          </w:p>
          <w:p w:rsidR="0099477C" w:rsidRPr="004252CF" w:rsidRDefault="004252CF" w:rsidP="00E24C10">
            <w:pPr>
              <w:pStyle w:val="afb"/>
            </w:pPr>
            <w:r>
              <w:t>(</w:t>
            </w:r>
            <w:r w:rsidR="0099477C" w:rsidRPr="004252CF">
              <w:t>C5/60</w:t>
            </w:r>
            <w:r w:rsidRPr="004252CF">
              <w:t xml:space="preserve">) </w:t>
            </w:r>
            <w:r w:rsidR="0099477C" w:rsidRPr="004252CF">
              <w:t>*C3</w:t>
            </w:r>
            <w:r w:rsidRPr="004252CF">
              <w:t xml:space="preserve">) 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501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20-48-02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7</w:t>
            </w: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2129" w:type="dxa"/>
            <w:shd w:val="clear" w:color="auto" w:fill="auto"/>
            <w:noWrap/>
          </w:tcPr>
          <w:p w:rsidR="00E24C10" w:rsidRDefault="0099477C" w:rsidP="00E24C10">
            <w:pPr>
              <w:pStyle w:val="afb"/>
            </w:pPr>
            <w:r w:rsidRPr="004252CF">
              <w:t>=ЕСЛИ</w:t>
            </w:r>
            <w:r w:rsidR="004252CF">
              <w:t xml:space="preserve"> </w:t>
            </w:r>
          </w:p>
          <w:p w:rsidR="0099477C" w:rsidRPr="004252CF" w:rsidRDefault="004252CF" w:rsidP="00E24C10">
            <w:pPr>
              <w:pStyle w:val="afb"/>
            </w:pPr>
            <w:r>
              <w:t>(</w:t>
            </w:r>
            <w:r w:rsidR="0099477C" w:rsidRPr="004252CF">
              <w:t>C6&lt;11</w:t>
            </w:r>
            <w:r w:rsidRPr="004252CF">
              <w:t xml:space="preserve">; </w:t>
            </w:r>
            <w:r w:rsidR="0099477C" w:rsidRPr="004252CF">
              <w:t>0</w:t>
            </w:r>
            <w:r w:rsidRPr="004252CF">
              <w:t xml:space="preserve">; </w:t>
            </w:r>
            <w:r w:rsidR="0099477C" w:rsidRPr="004252CF">
              <w:t>C6*C3</w:t>
            </w:r>
            <w:r w:rsidRPr="004252CF">
              <w:t xml:space="preserve">) 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501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58-35-90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36</w:t>
            </w: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входящий</w:t>
            </w:r>
          </w:p>
        </w:tc>
        <w:tc>
          <w:tcPr>
            <w:tcW w:w="212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501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36-81-10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городской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98</w:t>
            </w: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входящий</w:t>
            </w:r>
          </w:p>
        </w:tc>
        <w:tc>
          <w:tcPr>
            <w:tcW w:w="212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0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501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27-15-97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сотовый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45</w:t>
            </w: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исходящий</w:t>
            </w:r>
          </w:p>
        </w:tc>
        <w:tc>
          <w:tcPr>
            <w:tcW w:w="2129" w:type="dxa"/>
            <w:shd w:val="clear" w:color="auto" w:fill="auto"/>
            <w:noWrap/>
          </w:tcPr>
          <w:p w:rsidR="00E24C10" w:rsidRDefault="0099477C" w:rsidP="00E24C10">
            <w:pPr>
              <w:pStyle w:val="afb"/>
            </w:pPr>
            <w:r w:rsidRPr="004252CF">
              <w:t>=ЕСЛИ</w:t>
            </w:r>
            <w:r w:rsidR="004252CF">
              <w:t xml:space="preserve"> (</w:t>
            </w:r>
            <w:r w:rsidRPr="004252CF">
              <w:t>C9&lt;11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>;</w:t>
            </w:r>
          </w:p>
          <w:p w:rsidR="0099477C" w:rsidRPr="004252CF" w:rsidRDefault="004252CF" w:rsidP="00E24C10">
            <w:pPr>
              <w:pStyle w:val="afb"/>
            </w:pPr>
            <w:r>
              <w:t>(</w:t>
            </w:r>
            <w:r w:rsidR="0099477C" w:rsidRPr="004252CF">
              <w:t>C9/60</w:t>
            </w:r>
            <w:r w:rsidRPr="004252CF">
              <w:t xml:space="preserve">) </w:t>
            </w:r>
            <w:r w:rsidR="0099477C" w:rsidRPr="004252CF">
              <w:t>*C3</w:t>
            </w:r>
            <w:r w:rsidRPr="004252CF">
              <w:t xml:space="preserve">) </w:t>
            </w:r>
          </w:p>
        </w:tc>
      </w:tr>
      <w:tr w:rsidR="0099477C" w:rsidRPr="004252CF" w:rsidTr="00106DC7">
        <w:trPr>
          <w:trHeight w:val="330"/>
          <w:jc w:val="center"/>
        </w:trPr>
        <w:tc>
          <w:tcPr>
            <w:tcW w:w="1501" w:type="dxa"/>
            <w:shd w:val="clear" w:color="auto" w:fill="auto"/>
            <w:noWrap/>
          </w:tcPr>
          <w:p w:rsidR="0099477C" w:rsidRPr="004252CF" w:rsidRDefault="004252CF" w:rsidP="00E24C10">
            <w:pPr>
              <w:pStyle w:val="afb"/>
            </w:pPr>
            <w:r>
              <w:t xml:space="preserve"> 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Всего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=СУММ</w:t>
            </w:r>
            <w:r w:rsidR="004252CF">
              <w:t xml:space="preserve"> (</w:t>
            </w:r>
            <w:r w:rsidRPr="004252CF">
              <w:t>C5</w:t>
            </w:r>
            <w:r w:rsidR="004252CF" w:rsidRPr="004252CF">
              <w:t xml:space="preserve">: </w:t>
            </w:r>
            <w:r w:rsidRPr="004252CF">
              <w:t>C9</w:t>
            </w:r>
            <w:r w:rsidR="004252CF" w:rsidRPr="004252CF">
              <w:t xml:space="preserve">) </w:t>
            </w: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Всего</w:t>
            </w:r>
            <w:r w:rsidR="004252CF">
              <w:t xml:space="preserve"> (</w:t>
            </w:r>
            <w:r w:rsidRPr="004252CF">
              <w:t>руб</w:t>
            </w:r>
            <w:r w:rsidR="004252CF" w:rsidRPr="004252CF">
              <w:t xml:space="preserve">) </w:t>
            </w:r>
          </w:p>
        </w:tc>
        <w:tc>
          <w:tcPr>
            <w:tcW w:w="212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=СУММ</w:t>
            </w:r>
            <w:r w:rsidR="004252CF">
              <w:t xml:space="preserve"> (</w:t>
            </w:r>
            <w:r w:rsidRPr="004252CF">
              <w:t>E5</w:t>
            </w:r>
            <w:r w:rsidR="004252CF" w:rsidRPr="004252CF">
              <w:t xml:space="preserve">: </w:t>
            </w:r>
            <w:r w:rsidRPr="004252CF">
              <w:t>E9</w:t>
            </w:r>
            <w:r w:rsidR="004252CF" w:rsidRPr="004252CF">
              <w:t xml:space="preserve">) </w:t>
            </w:r>
          </w:p>
        </w:tc>
      </w:tr>
      <w:tr w:rsidR="0099477C" w:rsidRPr="004252CF" w:rsidTr="00106DC7">
        <w:trPr>
          <w:trHeight w:val="990"/>
          <w:jc w:val="center"/>
        </w:trPr>
        <w:tc>
          <w:tcPr>
            <w:tcW w:w="1501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Длительность входящих звонков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=СУММ</w:t>
            </w:r>
            <w:r w:rsidR="004252CF">
              <w:t xml:space="preserve"> (</w:t>
            </w:r>
            <w:r w:rsidRPr="004252CF">
              <w:t>C7</w:t>
            </w:r>
            <w:r w:rsidR="004252CF" w:rsidRPr="004252CF">
              <w:t xml:space="preserve">: </w:t>
            </w:r>
            <w:r w:rsidRPr="004252CF">
              <w:t>C8</w:t>
            </w:r>
            <w:r w:rsidR="004252CF" w:rsidRPr="004252CF">
              <w:t xml:space="preserve">) 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212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</w:tr>
      <w:tr w:rsidR="0099477C" w:rsidRPr="004252CF" w:rsidTr="00106DC7">
        <w:trPr>
          <w:trHeight w:val="990"/>
          <w:jc w:val="center"/>
        </w:trPr>
        <w:tc>
          <w:tcPr>
            <w:tcW w:w="1501" w:type="dxa"/>
            <w:shd w:val="clear" w:color="auto" w:fill="auto"/>
          </w:tcPr>
          <w:p w:rsidR="0099477C" w:rsidRPr="004252CF" w:rsidRDefault="0099477C" w:rsidP="00E24C10">
            <w:pPr>
              <w:pStyle w:val="afb"/>
            </w:pPr>
            <w:r w:rsidRPr="004252CF">
              <w:t>Длительность исходящих звонков</w:t>
            </w:r>
            <w:r w:rsidR="004252CF">
              <w:t xml:space="preserve"> (</w:t>
            </w:r>
            <w:r w:rsidRPr="004252CF">
              <w:t>с</w:t>
            </w:r>
            <w:r w:rsidR="004252CF" w:rsidRPr="004252CF">
              <w:t xml:space="preserve">) </w:t>
            </w:r>
          </w:p>
        </w:tc>
        <w:tc>
          <w:tcPr>
            <w:tcW w:w="1626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  <w:r w:rsidRPr="004252CF">
              <w:t>=СУММ</w:t>
            </w:r>
            <w:r w:rsidR="004252CF">
              <w:t xml:space="preserve"> (</w:t>
            </w:r>
            <w:r w:rsidRPr="004252CF">
              <w:t>C5</w:t>
            </w:r>
            <w:r w:rsidR="004252CF" w:rsidRPr="004252CF">
              <w:t xml:space="preserve">: </w:t>
            </w:r>
            <w:r w:rsidRPr="004252CF">
              <w:t>C6</w:t>
            </w:r>
            <w:r w:rsidR="004252CF" w:rsidRPr="004252CF">
              <w:t xml:space="preserve">; </w:t>
            </w:r>
            <w:r w:rsidRPr="004252CF">
              <w:t>C9</w:t>
            </w:r>
            <w:r w:rsidR="004252CF" w:rsidRPr="004252CF">
              <w:t xml:space="preserve">) </w:t>
            </w:r>
          </w:p>
        </w:tc>
        <w:tc>
          <w:tcPr>
            <w:tcW w:w="208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151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  <w:tc>
          <w:tcPr>
            <w:tcW w:w="2129" w:type="dxa"/>
            <w:shd w:val="clear" w:color="auto" w:fill="auto"/>
            <w:noWrap/>
          </w:tcPr>
          <w:p w:rsidR="0099477C" w:rsidRPr="004252CF" w:rsidRDefault="0099477C" w:rsidP="00E24C10">
            <w:pPr>
              <w:pStyle w:val="afb"/>
            </w:pPr>
          </w:p>
        </w:tc>
      </w:tr>
    </w:tbl>
    <w:p w:rsidR="004252CF" w:rsidRPr="004252CF" w:rsidRDefault="004252CF" w:rsidP="004252CF">
      <w:pPr>
        <w:ind w:firstLine="709"/>
        <w:rPr>
          <w:lang w:val="en-US"/>
        </w:rPr>
      </w:pPr>
    </w:p>
    <w:p w:rsidR="00EB3884" w:rsidRPr="004252CF" w:rsidRDefault="00EB3884" w:rsidP="00E24C10">
      <w:pPr>
        <w:pStyle w:val="2"/>
      </w:pPr>
      <w:r w:rsidRPr="004252CF">
        <w:t>Зад</w:t>
      </w:r>
      <w:r w:rsidR="00055D82" w:rsidRPr="004252CF">
        <w:t>а</w:t>
      </w:r>
      <w:r w:rsidRPr="004252CF">
        <w:t>ние 3</w:t>
      </w:r>
    </w:p>
    <w:p w:rsidR="00E24C10" w:rsidRDefault="00E24C10" w:rsidP="004252CF">
      <w:pPr>
        <w:ind w:firstLine="709"/>
        <w:rPr>
          <w:i/>
          <w:iCs/>
        </w:rPr>
      </w:pPr>
    </w:p>
    <w:p w:rsidR="004252CF" w:rsidRDefault="00EB3884" w:rsidP="004252CF">
      <w:pPr>
        <w:ind w:firstLine="709"/>
      </w:pPr>
      <w:r w:rsidRPr="004252CF">
        <w:rPr>
          <w:i/>
          <w:iCs/>
        </w:rPr>
        <w:t>Задание</w:t>
      </w:r>
      <w:r w:rsidR="004252CF" w:rsidRPr="004252CF">
        <w:rPr>
          <w:i/>
          <w:iCs/>
          <w:caps/>
        </w:rPr>
        <w:t xml:space="preserve">: </w:t>
      </w:r>
      <w:r w:rsidRPr="004252CF">
        <w:t xml:space="preserve">Для функции </w:t>
      </w:r>
      <w:r w:rsidR="00021C06">
        <w:rPr>
          <w:position w:val="-12"/>
        </w:rPr>
        <w:pict>
          <v:shape id="_x0000_i1032" type="#_x0000_t75" style="width:30.75pt;height:18pt">
            <v:imagedata r:id="rId20" o:title=""/>
          </v:shape>
        </w:pict>
      </w:r>
      <w:r w:rsidRPr="004252CF">
        <w:t xml:space="preserve"> составить таблицу значений на заданном интервале </w:t>
      </w:r>
      <w:r w:rsidR="00021C06">
        <w:rPr>
          <w:position w:val="-10"/>
        </w:rPr>
        <w:pict>
          <v:shape id="_x0000_i1033" type="#_x0000_t75" style="width:29.25pt;height:18pt">
            <v:imagedata r:id="rId21" o:title=""/>
          </v:shape>
        </w:pict>
      </w:r>
      <w:r w:rsidRPr="004252CF">
        <w:t xml:space="preserve">с шагом </w:t>
      </w:r>
      <w:r w:rsidR="00021C06">
        <w:rPr>
          <w:position w:val="-10"/>
        </w:rPr>
        <w:pict>
          <v:shape id="_x0000_i1034" type="#_x0000_t75" style="width:71.25pt;height:17.25pt">
            <v:imagedata r:id="rId22" o:title=""/>
          </v:shape>
        </w:pict>
      </w:r>
      <w:r w:rsidRPr="004252CF">
        <w:t xml:space="preserve"> и построить график</w:t>
      </w:r>
      <w:r w:rsidR="004252CF" w:rsidRPr="004252CF">
        <w:t xml:space="preserve">. </w:t>
      </w:r>
      <w:r w:rsidRPr="004252CF">
        <w:t>Определить максимальное и минимальное значения в таблице значений</w:t>
      </w:r>
      <w:r w:rsidR="004252CF" w:rsidRPr="004252CF">
        <w:t>.</w:t>
      </w:r>
    </w:p>
    <w:p w:rsidR="004252CF" w:rsidRDefault="00EB3884" w:rsidP="004252CF">
      <w:pPr>
        <w:ind w:firstLine="709"/>
      </w:pPr>
      <w:r w:rsidRPr="004252CF">
        <w:t xml:space="preserve">Варианты индивидуальных заданий приведены в таблице </w:t>
      </w:r>
      <w:r w:rsidR="004252CF">
        <w:t>3.5</w:t>
      </w:r>
      <w:r w:rsidRPr="004252CF">
        <w:t>1</w:t>
      </w:r>
      <w:r w:rsidR="004252CF" w:rsidRPr="004252CF">
        <w:t>.</w:t>
      </w:r>
    </w:p>
    <w:p w:rsidR="00E24C10" w:rsidRDefault="00E24C10" w:rsidP="004252CF">
      <w:pPr>
        <w:ind w:firstLine="709"/>
        <w:rPr>
          <w:i/>
          <w:iCs/>
        </w:rPr>
      </w:pPr>
    </w:p>
    <w:p w:rsidR="00EB3884" w:rsidRPr="004252CF" w:rsidRDefault="00EB3884" w:rsidP="004252CF">
      <w:pPr>
        <w:ind w:firstLine="709"/>
        <w:rPr>
          <w:i/>
          <w:iCs/>
          <w:lang w:val="en-US"/>
        </w:rPr>
      </w:pPr>
      <w:r w:rsidRPr="004252CF">
        <w:rPr>
          <w:i/>
          <w:iCs/>
        </w:rPr>
        <w:t xml:space="preserve">Таблица </w:t>
      </w:r>
      <w:r w:rsidR="004252CF">
        <w:rPr>
          <w:i/>
          <w:iCs/>
        </w:rPr>
        <w:t>3.5</w:t>
      </w:r>
      <w:r w:rsidRPr="004252CF">
        <w:rPr>
          <w:i/>
          <w:iCs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776"/>
        <w:gridCol w:w="416"/>
        <w:gridCol w:w="416"/>
      </w:tblGrid>
      <w:tr w:rsidR="00EB3884" w:rsidRPr="004252CF" w:rsidTr="00106DC7">
        <w:trPr>
          <w:trHeight w:val="596"/>
          <w:jc w:val="center"/>
        </w:trPr>
        <w:tc>
          <w:tcPr>
            <w:tcW w:w="0" w:type="auto"/>
            <w:shd w:val="clear" w:color="auto" w:fill="auto"/>
          </w:tcPr>
          <w:p w:rsidR="004252CF" w:rsidRDefault="00EB3884" w:rsidP="00E24C10">
            <w:pPr>
              <w:pStyle w:val="afb"/>
            </w:pPr>
            <w:r w:rsidRPr="00106DC7">
              <w:rPr>
                <w:lang w:val="en-US"/>
              </w:rPr>
              <w:t>№</w:t>
            </w:r>
          </w:p>
          <w:p w:rsidR="00EB3884" w:rsidRPr="004252CF" w:rsidRDefault="00EB3884" w:rsidP="00E24C10">
            <w:pPr>
              <w:pStyle w:val="afb"/>
            </w:pPr>
            <w:r w:rsidRPr="004252CF">
              <w:t>варианта</w:t>
            </w:r>
          </w:p>
        </w:tc>
        <w:tc>
          <w:tcPr>
            <w:tcW w:w="0" w:type="auto"/>
            <w:shd w:val="clear" w:color="auto" w:fill="auto"/>
          </w:tcPr>
          <w:p w:rsidR="00EB3884" w:rsidRPr="004252CF" w:rsidRDefault="00021C06" w:rsidP="00E24C10">
            <w:pPr>
              <w:pStyle w:val="afb"/>
            </w:pPr>
            <w:r>
              <w:rPr>
                <w:position w:val="-10"/>
              </w:rPr>
              <w:pict>
                <v:shape id="_x0000_i1035" type="#_x0000_t75" style="width:27pt;height:15.75pt">
                  <v:imagedata r:id="rId23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EB3884" w:rsidRPr="004252CF" w:rsidRDefault="00021C06" w:rsidP="00E24C10">
            <w:pPr>
              <w:pStyle w:val="afb"/>
            </w:pPr>
            <w:r>
              <w:rPr>
                <w:position w:val="-6"/>
              </w:rPr>
              <w:pict>
                <v:shape id="_x0000_i1036" type="#_x0000_t75" style="width:9.75pt;height:11.25pt">
                  <v:imagedata r:id="rId24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EB3884" w:rsidRPr="004252CF" w:rsidRDefault="00021C06" w:rsidP="00E24C10">
            <w:pPr>
              <w:pStyle w:val="afb"/>
            </w:pPr>
            <w:r>
              <w:rPr>
                <w:position w:val="-6"/>
              </w:rPr>
              <w:pict>
                <v:shape id="_x0000_i1037" type="#_x0000_t75" style="width:9.75pt;height:14.25pt">
                  <v:imagedata r:id="rId25" o:title=""/>
                </v:shape>
              </w:pict>
            </w:r>
          </w:p>
        </w:tc>
      </w:tr>
      <w:tr w:rsidR="00EB3884" w:rsidRPr="004252CF" w:rsidTr="00106DC7">
        <w:trPr>
          <w:jc w:val="center"/>
        </w:trPr>
        <w:tc>
          <w:tcPr>
            <w:tcW w:w="0" w:type="auto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11</w:t>
            </w:r>
          </w:p>
        </w:tc>
        <w:tc>
          <w:tcPr>
            <w:tcW w:w="0" w:type="auto"/>
            <w:shd w:val="clear" w:color="auto" w:fill="auto"/>
          </w:tcPr>
          <w:p w:rsidR="00EB3884" w:rsidRPr="004252CF" w:rsidRDefault="00021C06" w:rsidP="00E24C10">
            <w:pPr>
              <w:pStyle w:val="afb"/>
            </w:pPr>
            <w:r>
              <w:rPr>
                <w:position w:val="-30"/>
              </w:rPr>
              <w:pict>
                <v:shape id="_x0000_i1038" type="#_x0000_t75" style="width:78pt;height:33.75pt">
                  <v:imagedata r:id="rId26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-1</w:t>
            </w:r>
          </w:p>
        </w:tc>
        <w:tc>
          <w:tcPr>
            <w:tcW w:w="0" w:type="auto"/>
            <w:shd w:val="clear" w:color="auto" w:fill="auto"/>
          </w:tcPr>
          <w:p w:rsidR="00EB3884" w:rsidRPr="004252CF" w:rsidRDefault="00EB3884" w:rsidP="00E24C10">
            <w:pPr>
              <w:pStyle w:val="afb"/>
            </w:pPr>
            <w:r w:rsidRPr="004252CF">
              <w:t>4</w:t>
            </w:r>
          </w:p>
        </w:tc>
      </w:tr>
    </w:tbl>
    <w:p w:rsidR="00FE1BBA" w:rsidRPr="004252CF" w:rsidRDefault="00FE1BBA" w:rsidP="004252CF">
      <w:pPr>
        <w:ind w:firstLine="709"/>
        <w:rPr>
          <w:lang w:val="en-US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960"/>
        <w:gridCol w:w="960"/>
        <w:gridCol w:w="1400"/>
        <w:gridCol w:w="960"/>
      </w:tblGrid>
      <w:tr w:rsidR="001355E3" w:rsidRPr="004252CF" w:rsidTr="00106DC7">
        <w:trPr>
          <w:trHeight w:val="285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X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Y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a</w:t>
            </w: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b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h</w:t>
            </w: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-1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-1,00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-1</w:t>
            </w: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4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0,5</w:t>
            </w: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-0,5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0,72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1,00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0,5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0,86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0,56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1,5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0,17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-0,25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2,5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-0,70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3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-1,16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3,5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-1,63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4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-2,11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55"/>
          <w:jc w:val="center"/>
        </w:trPr>
        <w:tc>
          <w:tcPr>
            <w:tcW w:w="2880" w:type="dxa"/>
            <w:gridSpan w:val="3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Максимальная функция</w:t>
            </w: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1,00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55"/>
          <w:jc w:val="center"/>
        </w:trPr>
        <w:tc>
          <w:tcPr>
            <w:tcW w:w="2880" w:type="dxa"/>
            <w:gridSpan w:val="3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Минимальная функция</w:t>
            </w:r>
          </w:p>
        </w:tc>
        <w:tc>
          <w:tcPr>
            <w:tcW w:w="14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-2,11</w:t>
            </w:r>
          </w:p>
        </w:tc>
        <w:tc>
          <w:tcPr>
            <w:tcW w:w="96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</w:tbl>
    <w:p w:rsidR="00FE1BBA" w:rsidRPr="004252CF" w:rsidRDefault="00E025BE" w:rsidP="004252CF">
      <w:pPr>
        <w:ind w:firstLine="709"/>
        <w:rPr>
          <w:lang w:val="en-US"/>
        </w:rPr>
      </w:pPr>
      <w:r>
        <w:rPr>
          <w:lang w:val="en-US"/>
        </w:rPr>
        <w:br w:type="page"/>
      </w:r>
      <w:r w:rsidR="00021C06">
        <w:pict>
          <v:shape id="_x0000_i1039" type="#_x0000_t75" style="width:366.75pt;height:185.25pt">
            <v:imagedata r:id="rId27" o:title=""/>
          </v:shape>
        </w:pict>
      </w:r>
    </w:p>
    <w:p w:rsidR="00FE1BBA" w:rsidRPr="004252CF" w:rsidRDefault="00FE1BBA" w:rsidP="004252CF">
      <w:pPr>
        <w:ind w:firstLine="709"/>
        <w:rPr>
          <w:lang w:val="en-US"/>
        </w:rPr>
      </w:pPr>
    </w:p>
    <w:tbl>
      <w:tblPr>
        <w:tblW w:w="6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528"/>
        <w:gridCol w:w="477"/>
        <w:gridCol w:w="1923"/>
        <w:gridCol w:w="1180"/>
      </w:tblGrid>
      <w:tr w:rsidR="001355E3" w:rsidRPr="004252CF" w:rsidTr="00106DC7">
        <w:trPr>
          <w:trHeight w:val="285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X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Y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a</w:t>
            </w: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b</w:t>
            </w: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h</w:t>
            </w: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-1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=2-A2-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A2+2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-1</w:t>
            </w: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4</w:t>
            </w: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</w:t>
            </w:r>
            <w:r w:rsidR="004252CF">
              <w:t xml:space="preserve"> (</w:t>
            </w:r>
            <w:r w:rsidRPr="004252CF">
              <w:t>D2-C2</w:t>
            </w:r>
            <w:r w:rsidR="004252CF" w:rsidRPr="004252CF">
              <w:t xml:space="preserve">) </w:t>
            </w:r>
            <w:r w:rsidRPr="004252CF">
              <w:t>/10</w:t>
            </w: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-0,5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=2-A3-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A3+2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=2-A4-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A4+2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0,5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=2-A5-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A5+2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=2-A6-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A6+2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1,5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=2-A7-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A7+2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2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=2-A8-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A8+2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2,5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=2-A9-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A9+2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3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=2-A10-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A10+2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3,5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=2-A11-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A11+2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70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4</w:t>
            </w: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=2-A12-</w:t>
            </w:r>
            <w:r w:rsidR="004252CF">
              <w:t xml:space="preserve"> (</w:t>
            </w:r>
            <w:r w:rsidRPr="004252CF">
              <w:t>4/</w:t>
            </w:r>
            <w:r w:rsidR="004252CF">
              <w:t xml:space="preserve"> ( (</w:t>
            </w:r>
            <w:r w:rsidRPr="004252CF">
              <w:t>A12+2</w:t>
            </w:r>
            <w:r w:rsidR="004252CF" w:rsidRPr="004252CF">
              <w:t xml:space="preserve">) </w:t>
            </w:r>
            <w:r w:rsidRPr="004252CF">
              <w:t>^2</w:t>
            </w:r>
            <w:r w:rsidR="004252CF" w:rsidRPr="004252CF">
              <w:t xml:space="preserve">)) </w:t>
            </w: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55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55"/>
          <w:jc w:val="center"/>
        </w:trPr>
        <w:tc>
          <w:tcPr>
            <w:tcW w:w="466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2528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477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55"/>
          <w:jc w:val="center"/>
        </w:trPr>
        <w:tc>
          <w:tcPr>
            <w:tcW w:w="3471" w:type="dxa"/>
            <w:gridSpan w:val="3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Максимальная функция</w:t>
            </w: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=МАКС</w:t>
            </w:r>
            <w:r w:rsidR="004252CF">
              <w:t xml:space="preserve"> (</w:t>
            </w:r>
            <w:r w:rsidRPr="004252CF">
              <w:t>B2</w:t>
            </w:r>
            <w:r w:rsidR="004252CF" w:rsidRPr="004252CF">
              <w:t xml:space="preserve">: </w:t>
            </w:r>
            <w:r w:rsidRPr="004252CF">
              <w:t>B12</w:t>
            </w:r>
            <w:r w:rsidR="004252CF" w:rsidRPr="004252CF">
              <w:t xml:space="preserve">) </w:t>
            </w: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  <w:tr w:rsidR="001355E3" w:rsidRPr="004252CF" w:rsidTr="00106DC7">
        <w:trPr>
          <w:trHeight w:val="255"/>
          <w:jc w:val="center"/>
        </w:trPr>
        <w:tc>
          <w:tcPr>
            <w:tcW w:w="3471" w:type="dxa"/>
            <w:gridSpan w:val="3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Минимальная функция</w:t>
            </w:r>
          </w:p>
        </w:tc>
        <w:tc>
          <w:tcPr>
            <w:tcW w:w="1923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=МИН</w:t>
            </w:r>
            <w:r w:rsidR="004252CF">
              <w:t xml:space="preserve"> (</w:t>
            </w:r>
            <w:r w:rsidRPr="004252CF">
              <w:t>B2</w:t>
            </w:r>
            <w:r w:rsidR="004252CF" w:rsidRPr="004252CF">
              <w:t xml:space="preserve">: </w:t>
            </w:r>
            <w:r w:rsidRPr="004252CF">
              <w:t>B12</w:t>
            </w:r>
            <w:r w:rsidR="004252CF" w:rsidRPr="004252CF">
              <w:t xml:space="preserve">) </w:t>
            </w:r>
          </w:p>
        </w:tc>
        <w:tc>
          <w:tcPr>
            <w:tcW w:w="118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</w:p>
        </w:tc>
      </w:tr>
    </w:tbl>
    <w:p w:rsidR="001355E3" w:rsidRPr="004252CF" w:rsidRDefault="001355E3" w:rsidP="004252CF">
      <w:pPr>
        <w:ind w:firstLine="709"/>
        <w:rPr>
          <w:lang w:val="en-US"/>
        </w:rPr>
      </w:pPr>
    </w:p>
    <w:p w:rsidR="004252CF" w:rsidRPr="004252CF" w:rsidRDefault="000961A8" w:rsidP="00E24C10">
      <w:pPr>
        <w:pStyle w:val="2"/>
      </w:pPr>
      <w:r w:rsidRPr="004252CF">
        <w:t>Зад</w:t>
      </w:r>
      <w:r w:rsidR="00055D82" w:rsidRPr="004252CF">
        <w:t>а</w:t>
      </w:r>
      <w:r w:rsidRPr="004252CF">
        <w:t>ние 4</w:t>
      </w:r>
    </w:p>
    <w:p w:rsidR="00E24C10" w:rsidRDefault="00E24C10" w:rsidP="004252CF">
      <w:pPr>
        <w:ind w:firstLine="709"/>
        <w:rPr>
          <w:i/>
          <w:iCs/>
        </w:rPr>
      </w:pPr>
    </w:p>
    <w:p w:rsidR="004252CF" w:rsidRDefault="000961A8" w:rsidP="004252CF">
      <w:pPr>
        <w:ind w:firstLine="709"/>
      </w:pPr>
      <w:r w:rsidRPr="004252CF">
        <w:rPr>
          <w:i/>
          <w:iCs/>
        </w:rPr>
        <w:t>Задание</w:t>
      </w:r>
      <w:r w:rsidR="004252CF" w:rsidRPr="004252CF">
        <w:rPr>
          <w:i/>
          <w:iCs/>
        </w:rPr>
        <w:t xml:space="preserve">: </w:t>
      </w:r>
      <w:r w:rsidRPr="004252CF">
        <w:t>Аппроксимировать приведенные ниже статистические</w:t>
      </w:r>
      <w:r w:rsidR="004252CF" w:rsidRPr="004252CF">
        <w:t xml:space="preserve"> </w:t>
      </w:r>
      <w:r w:rsidRPr="004252CF">
        <w:t>данные, используя пять стандартных функций тренда</w:t>
      </w:r>
      <w:r w:rsidR="004252CF" w:rsidRPr="004252CF">
        <w:t xml:space="preserve">. </w:t>
      </w:r>
      <w:r w:rsidRPr="004252CF">
        <w:t>Выбрать среди них функцию, наилучшим образом описывающую исходные данные</w:t>
      </w:r>
      <w:r w:rsidR="004252CF" w:rsidRPr="004252CF">
        <w:t>.</w:t>
      </w:r>
    </w:p>
    <w:p w:rsidR="004252CF" w:rsidRDefault="000961A8" w:rsidP="004252CF">
      <w:pPr>
        <w:ind w:firstLine="709"/>
      </w:pPr>
      <w:r w:rsidRPr="004252CF">
        <w:t xml:space="preserve">Варианты индивидуальных заданий приведены в таблицах </w:t>
      </w:r>
      <w:r w:rsidR="004252CF">
        <w:t>3.5</w:t>
      </w:r>
      <w:r w:rsidRPr="004252CF">
        <w:t xml:space="preserve">2 </w:t>
      </w:r>
      <w:r w:rsidR="004252CF">
        <w:t>-</w:t>
      </w:r>
      <w:r w:rsidRPr="004252CF">
        <w:t xml:space="preserve"> </w:t>
      </w:r>
      <w:r w:rsidR="004252CF">
        <w:t>3.7</w:t>
      </w:r>
      <w:r w:rsidRPr="004252CF">
        <w:t>6</w:t>
      </w:r>
      <w:r w:rsidR="004252CF" w:rsidRPr="004252CF">
        <w:t>.</w:t>
      </w:r>
    </w:p>
    <w:p w:rsidR="00B65D6F" w:rsidRPr="004252CF" w:rsidRDefault="00E025BE" w:rsidP="004252CF">
      <w:pPr>
        <w:ind w:firstLine="709"/>
        <w:rPr>
          <w:i/>
          <w:iCs/>
        </w:rPr>
      </w:pPr>
      <w:r>
        <w:rPr>
          <w:i/>
          <w:iCs/>
        </w:rPr>
        <w:br w:type="page"/>
      </w:r>
      <w:r w:rsidR="00B65D6F" w:rsidRPr="004252CF">
        <w:rPr>
          <w:i/>
          <w:iCs/>
        </w:rPr>
        <w:t xml:space="preserve">Таблица </w:t>
      </w:r>
      <w:r w:rsidR="004252CF">
        <w:rPr>
          <w:i/>
          <w:iCs/>
        </w:rPr>
        <w:t>3.6</w:t>
      </w:r>
      <w:r w:rsidR="00B65D6F" w:rsidRPr="004252CF">
        <w:rPr>
          <w:i/>
          <w:iCs/>
        </w:rPr>
        <w:t>2</w:t>
      </w:r>
    </w:p>
    <w:tbl>
      <w:tblPr>
        <w:tblW w:w="7948" w:type="dxa"/>
        <w:tblInd w:w="680" w:type="dxa"/>
        <w:tblLook w:val="0000" w:firstRow="0" w:lastRow="0" w:firstColumn="0" w:lastColumn="0" w:noHBand="0" w:noVBand="0"/>
      </w:tblPr>
      <w:tblGrid>
        <w:gridCol w:w="1828"/>
        <w:gridCol w:w="3360"/>
        <w:gridCol w:w="2760"/>
      </w:tblGrid>
      <w:tr w:rsidR="00B65D6F" w:rsidRPr="004252CF" w:rsidTr="00E025BE">
        <w:trPr>
          <w:trHeight w:val="77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D6F" w:rsidRPr="004252CF" w:rsidRDefault="00B65D6F" w:rsidP="00E24C10">
            <w:pPr>
              <w:pStyle w:val="afb"/>
            </w:pPr>
            <w:r w:rsidRPr="004252CF">
              <w:t>Месяц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D6F" w:rsidRPr="004252CF" w:rsidRDefault="00B65D6F" w:rsidP="00E24C10">
            <w:pPr>
              <w:pStyle w:val="afb"/>
            </w:pPr>
            <w:r w:rsidRPr="004252CF">
              <w:t>Производительность труда</w:t>
            </w:r>
            <w:r w:rsidR="004252CF">
              <w:t xml:space="preserve"> (</w:t>
            </w:r>
            <w:r w:rsidRPr="004252CF">
              <w:t>У</w:t>
            </w:r>
            <w:r w:rsidR="004252CF">
              <w:t>, д</w:t>
            </w:r>
            <w:r w:rsidRPr="004252CF">
              <w:t>ен</w:t>
            </w:r>
            <w:r w:rsidR="004252CF" w:rsidRPr="004252CF">
              <w:t xml:space="preserve">. </w:t>
            </w:r>
            <w:r w:rsidRPr="004252CF">
              <w:t>ед</w:t>
            </w:r>
            <w:r w:rsidR="004252CF" w:rsidRPr="004252CF">
              <w:t xml:space="preserve">. </w:t>
            </w:r>
            <w:r w:rsidRPr="004252CF">
              <w:t>/чел</w:t>
            </w:r>
            <w:r w:rsidR="004252CF" w:rsidRPr="004252CF">
              <w:t xml:space="preserve">. </w:t>
            </w:r>
            <w:r w:rsidRPr="004252CF">
              <w:t>час</w:t>
            </w:r>
            <w:r w:rsidR="004252CF" w:rsidRPr="004252CF">
              <w:t xml:space="preserve">)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D6F" w:rsidRPr="004252CF" w:rsidRDefault="00B65D6F" w:rsidP="00E24C10">
            <w:pPr>
              <w:pStyle w:val="afb"/>
            </w:pPr>
            <w:r w:rsidRPr="004252CF">
              <w:t xml:space="preserve">Уровень потерь </w:t>
            </w:r>
            <w:r w:rsidR="00E24C10">
              <w:t>п</w:t>
            </w:r>
            <w:r w:rsidRPr="004252CF">
              <w:t>еремен</w:t>
            </w:r>
            <w:r w:rsidR="00E24C10">
              <w:t>но</w:t>
            </w:r>
            <w:r w:rsidRPr="004252CF">
              <w:t>го времени</w:t>
            </w:r>
            <w:r w:rsidR="004252CF">
              <w:t xml:space="preserve"> (</w:t>
            </w:r>
            <w:r w:rsidRPr="004252CF">
              <w:t>Х,%</w:t>
            </w:r>
            <w:r w:rsidR="004252CF" w:rsidRPr="004252CF">
              <w:t xml:space="preserve">) 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15,0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14,3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12,0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12,8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13,0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12,5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11,0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11,5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10,0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9,0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7,5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6,5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6,2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5,8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5,5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5,0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4,5</w:t>
            </w:r>
          </w:p>
        </w:tc>
      </w:tr>
      <w:tr w:rsidR="00B65D6F" w:rsidRPr="004252CF">
        <w:trPr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5D6F" w:rsidRPr="004252CF" w:rsidRDefault="00B65D6F" w:rsidP="00E24C10">
            <w:pPr>
              <w:pStyle w:val="afb"/>
            </w:pPr>
            <w:r w:rsidRPr="004252CF">
              <w:t>4,7</w:t>
            </w:r>
          </w:p>
        </w:tc>
      </w:tr>
    </w:tbl>
    <w:p w:rsidR="00B65D6F" w:rsidRPr="004252CF" w:rsidRDefault="00B65D6F" w:rsidP="004252CF">
      <w:pPr>
        <w:ind w:firstLine="709"/>
      </w:pP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411"/>
        <w:gridCol w:w="2600"/>
      </w:tblGrid>
      <w:tr w:rsidR="001355E3" w:rsidRPr="004252CF" w:rsidTr="00106DC7">
        <w:trPr>
          <w:trHeight w:val="625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Месяц</w:t>
            </w:r>
          </w:p>
        </w:tc>
        <w:tc>
          <w:tcPr>
            <w:tcW w:w="3411" w:type="dxa"/>
            <w:shd w:val="clear" w:color="auto" w:fill="auto"/>
          </w:tcPr>
          <w:p w:rsidR="001355E3" w:rsidRPr="004252CF" w:rsidRDefault="001355E3" w:rsidP="00E24C10">
            <w:pPr>
              <w:pStyle w:val="afb"/>
            </w:pPr>
            <w:r w:rsidRPr="004252CF">
              <w:t>Производительность труда</w:t>
            </w:r>
            <w:r w:rsidR="004252CF">
              <w:t xml:space="preserve"> (</w:t>
            </w:r>
            <w:r w:rsidRPr="004252CF">
              <w:t>У</w:t>
            </w:r>
            <w:r w:rsidR="004252CF">
              <w:t>, д</w:t>
            </w:r>
            <w:r w:rsidRPr="004252CF">
              <w:t>ен</w:t>
            </w:r>
            <w:r w:rsidR="004252CF" w:rsidRPr="004252CF">
              <w:t xml:space="preserve">. </w:t>
            </w:r>
            <w:r w:rsidRPr="004252CF">
              <w:t>ед</w:t>
            </w:r>
            <w:r w:rsidR="004252CF" w:rsidRPr="004252CF">
              <w:t xml:space="preserve">. </w:t>
            </w:r>
            <w:r w:rsidRPr="004252CF">
              <w:t>/чел</w:t>
            </w:r>
            <w:r w:rsidR="004252CF" w:rsidRPr="004252CF">
              <w:t xml:space="preserve">. </w:t>
            </w:r>
            <w:r w:rsidRPr="004252CF">
              <w:t>час</w:t>
            </w:r>
            <w:r w:rsidR="004252CF" w:rsidRPr="004252CF">
              <w:t xml:space="preserve">) </w:t>
            </w:r>
          </w:p>
        </w:tc>
        <w:tc>
          <w:tcPr>
            <w:tcW w:w="2600" w:type="dxa"/>
            <w:shd w:val="clear" w:color="auto" w:fill="auto"/>
          </w:tcPr>
          <w:p w:rsidR="001355E3" w:rsidRPr="004252CF" w:rsidRDefault="001355E3" w:rsidP="00E24C10">
            <w:pPr>
              <w:pStyle w:val="afb"/>
            </w:pPr>
            <w:r w:rsidRPr="004252CF">
              <w:t>Коэффициент текучести кадров</w:t>
            </w:r>
            <w:r w:rsidR="004252CF">
              <w:t xml:space="preserve"> (</w:t>
            </w:r>
            <w:r w:rsidRPr="004252CF">
              <w:t>Х,</w:t>
            </w:r>
            <w:r w:rsidR="004252CF" w:rsidRPr="004252CF">
              <w:t xml:space="preserve">%) 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63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2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64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14,3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3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61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12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4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62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12,8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5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65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13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66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12,5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68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11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63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11,5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9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71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10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10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72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9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11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73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12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75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7,5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13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76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6,5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14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81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15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78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6,2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16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83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5,8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17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84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5,5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18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86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19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84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4,5</w:t>
            </w:r>
          </w:p>
        </w:tc>
      </w:tr>
      <w:tr w:rsidR="001355E3" w:rsidRPr="004252CF" w:rsidTr="00106DC7">
        <w:trPr>
          <w:trHeight w:val="330"/>
          <w:jc w:val="center"/>
        </w:trPr>
        <w:tc>
          <w:tcPr>
            <w:tcW w:w="1702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20</w:t>
            </w:r>
          </w:p>
        </w:tc>
        <w:tc>
          <w:tcPr>
            <w:tcW w:w="3411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88</w:t>
            </w:r>
          </w:p>
        </w:tc>
        <w:tc>
          <w:tcPr>
            <w:tcW w:w="2600" w:type="dxa"/>
            <w:shd w:val="clear" w:color="auto" w:fill="auto"/>
            <w:noWrap/>
          </w:tcPr>
          <w:p w:rsidR="001355E3" w:rsidRPr="004252CF" w:rsidRDefault="001355E3" w:rsidP="00E24C10">
            <w:pPr>
              <w:pStyle w:val="afb"/>
            </w:pPr>
            <w:r w:rsidRPr="004252CF">
              <w:t>4,7</w:t>
            </w:r>
          </w:p>
        </w:tc>
      </w:tr>
    </w:tbl>
    <w:p w:rsidR="001355E3" w:rsidRPr="004252CF" w:rsidRDefault="001355E3" w:rsidP="004252CF">
      <w:pPr>
        <w:ind w:firstLine="709"/>
        <w:rPr>
          <w:lang w:val="en-US"/>
        </w:rPr>
      </w:pPr>
    </w:p>
    <w:p w:rsidR="001355E3" w:rsidRDefault="00021C06" w:rsidP="004252CF">
      <w:pPr>
        <w:ind w:firstLine="709"/>
      </w:pPr>
      <w:r>
        <w:pict>
          <v:shape id="_x0000_i1040" type="#_x0000_t75" style="width:312pt;height:190.5pt">
            <v:imagedata r:id="rId28" o:title=""/>
          </v:shape>
        </w:pict>
      </w:r>
    </w:p>
    <w:p w:rsidR="00E24C10" w:rsidRPr="004252CF" w:rsidRDefault="00E24C10" w:rsidP="004252CF">
      <w:pPr>
        <w:ind w:firstLine="709"/>
        <w:rPr>
          <w:lang w:val="en-US"/>
        </w:rPr>
      </w:pPr>
    </w:p>
    <w:p w:rsidR="001355E3" w:rsidRDefault="00021C06" w:rsidP="004252CF">
      <w:pPr>
        <w:ind w:firstLine="709"/>
      </w:pPr>
      <w:r>
        <w:pict>
          <v:shape id="_x0000_i1041" type="#_x0000_t75" style="width:333pt;height:199.5pt">
            <v:imagedata r:id="rId29" o:title=""/>
          </v:shape>
        </w:pict>
      </w:r>
    </w:p>
    <w:p w:rsidR="001355E3" w:rsidRDefault="00E025BE" w:rsidP="004252CF">
      <w:pPr>
        <w:ind w:firstLine="709"/>
      </w:pPr>
      <w:r>
        <w:rPr>
          <w:lang w:val="en-US"/>
        </w:rPr>
        <w:br w:type="page"/>
      </w:r>
      <w:r w:rsidR="00021C06">
        <w:pict>
          <v:shape id="_x0000_i1042" type="#_x0000_t75" style="width:338.25pt;height:206.25pt">
            <v:imagedata r:id="rId30" o:title=""/>
          </v:shape>
        </w:pict>
      </w:r>
    </w:p>
    <w:p w:rsidR="00E24C10" w:rsidRPr="004252CF" w:rsidRDefault="00E24C10" w:rsidP="004252CF">
      <w:pPr>
        <w:ind w:firstLine="709"/>
        <w:rPr>
          <w:lang w:val="en-US"/>
        </w:rPr>
      </w:pPr>
    </w:p>
    <w:p w:rsidR="001355E3" w:rsidRDefault="00021C06" w:rsidP="004252CF">
      <w:pPr>
        <w:ind w:firstLine="709"/>
      </w:pPr>
      <w:r>
        <w:pict>
          <v:shape id="_x0000_i1043" type="#_x0000_t75" style="width:328.5pt;height:199.5pt">
            <v:imagedata r:id="rId31" o:title=""/>
          </v:shape>
        </w:pict>
      </w:r>
    </w:p>
    <w:p w:rsidR="00E24C10" w:rsidRPr="004252CF" w:rsidRDefault="00E24C10" w:rsidP="004252CF">
      <w:pPr>
        <w:ind w:firstLine="709"/>
        <w:rPr>
          <w:lang w:val="en-US"/>
        </w:rPr>
      </w:pPr>
    </w:p>
    <w:p w:rsidR="001355E3" w:rsidRPr="004252CF" w:rsidRDefault="00021C06" w:rsidP="004252CF">
      <w:pPr>
        <w:ind w:firstLine="709"/>
        <w:rPr>
          <w:lang w:val="en-US"/>
        </w:rPr>
      </w:pPr>
      <w:r>
        <w:pict>
          <v:shape id="_x0000_i1044" type="#_x0000_t75" style="width:400.5pt;height:241.5pt">
            <v:imagedata r:id="rId32" o:title=""/>
          </v:shape>
        </w:pict>
      </w:r>
    </w:p>
    <w:p w:rsidR="001355E3" w:rsidRDefault="001355E3" w:rsidP="004252CF">
      <w:pPr>
        <w:ind w:firstLine="709"/>
      </w:pPr>
      <w:r w:rsidRPr="004252CF">
        <w:t>Статистические данные наилучшим образом описываются полиномиальной функцией y = 0,0028x4</w:t>
      </w:r>
      <w:r w:rsidR="004252CF" w:rsidRPr="004252CF">
        <w:t xml:space="preserve"> - </w:t>
      </w:r>
      <w:r w:rsidRPr="004252CF">
        <w:t>0,1004x3 + 1,5108x2</w:t>
      </w:r>
      <w:r w:rsidR="004252CF" w:rsidRPr="004252CF">
        <w:t xml:space="preserve"> - </w:t>
      </w:r>
      <w:r w:rsidRPr="004252CF">
        <w:t>13,506x + 125,26</w:t>
      </w:r>
      <w:r w:rsidR="004252CF" w:rsidRPr="004252CF">
        <w:t>,</w:t>
      </w:r>
      <w:r w:rsidRPr="004252CF">
        <w:t xml:space="preserve"> так как величина достоверности аппроксимации</w:t>
      </w:r>
      <w:r w:rsidR="004252CF">
        <w:t xml:space="preserve"> (</w:t>
      </w:r>
      <w:r w:rsidRPr="004252CF">
        <w:t>R^2</w:t>
      </w:r>
      <w:r w:rsidR="004252CF" w:rsidRPr="004252CF">
        <w:t xml:space="preserve">) </w:t>
      </w:r>
      <w:r w:rsidRPr="004252CF">
        <w:t>для нее наибольшая</w:t>
      </w:r>
      <w:r w:rsidR="004252CF" w:rsidRPr="004252CF">
        <w:t xml:space="preserve">: </w:t>
      </w:r>
      <w:r w:rsidRPr="004252CF">
        <w:t>R2 = 0,9539</w:t>
      </w:r>
      <w:r w:rsidR="00E24C10">
        <w:t>.</w:t>
      </w:r>
    </w:p>
    <w:p w:rsidR="00E24C10" w:rsidRPr="004252CF" w:rsidRDefault="00E24C10" w:rsidP="004252CF">
      <w:pPr>
        <w:ind w:firstLine="709"/>
      </w:pPr>
    </w:p>
    <w:p w:rsidR="004252CF" w:rsidRPr="004252CF" w:rsidRDefault="00B47DA1" w:rsidP="00E24C10">
      <w:pPr>
        <w:pStyle w:val="2"/>
      </w:pPr>
      <w:r w:rsidRPr="004252CF">
        <w:t>Зад</w:t>
      </w:r>
      <w:r w:rsidR="00055D82" w:rsidRPr="004252CF">
        <w:t>а</w:t>
      </w:r>
      <w:r w:rsidRPr="004252CF">
        <w:t>ние 5</w:t>
      </w:r>
    </w:p>
    <w:p w:rsidR="00E24C10" w:rsidRDefault="00E24C10" w:rsidP="004252CF">
      <w:pPr>
        <w:ind w:firstLine="709"/>
      </w:pPr>
    </w:p>
    <w:p w:rsidR="004252CF" w:rsidRDefault="00B47DA1" w:rsidP="004252CF">
      <w:pPr>
        <w:ind w:firstLine="709"/>
      </w:pPr>
      <w:r w:rsidRPr="004252CF">
        <w:t>Выполнить расчеты с использованием финансовых функций</w:t>
      </w:r>
      <w:r w:rsidR="004252CF" w:rsidRPr="004252CF">
        <w:t xml:space="preserve">. </w:t>
      </w:r>
      <w:r w:rsidRPr="004252CF">
        <w:t>Оформить в виде таблицы и построить диаграмму, отражающие динамику роста вклада по годам</w:t>
      </w:r>
      <w:r w:rsidR="004252CF">
        <w:t xml:space="preserve"> (</w:t>
      </w:r>
      <w:r w:rsidRPr="004252CF">
        <w:t>тип диаграммы выбрать самостоятельно</w:t>
      </w:r>
      <w:r w:rsidR="004252CF" w:rsidRPr="004252CF">
        <w:t xml:space="preserve">). </w:t>
      </w:r>
      <w:r w:rsidRPr="004252CF">
        <w:t>Описать используемые формулы, представить распечатку со значениями и с формулами</w:t>
      </w:r>
      <w:r w:rsidR="004252CF" w:rsidRPr="004252CF">
        <w:t>.</w:t>
      </w:r>
    </w:p>
    <w:p w:rsidR="00B47DA1" w:rsidRDefault="00B47DA1" w:rsidP="004252CF">
      <w:pPr>
        <w:ind w:firstLine="709"/>
      </w:pPr>
      <w:r w:rsidRPr="004252CF">
        <w:t>Если в задаче не указано, в конце или в начале расчетного периода производится выплата, считать, что выплата производится в конце периода</w:t>
      </w:r>
      <w:r w:rsidR="004252CF">
        <w:t xml:space="preserve"> (</w:t>
      </w:r>
      <w:r w:rsidRPr="004252CF">
        <w:t>аргумент тип=0</w:t>
      </w:r>
      <w:r w:rsidR="004252CF" w:rsidRPr="004252CF">
        <w:t xml:space="preserve">). </w:t>
      </w:r>
    </w:p>
    <w:p w:rsidR="00E24C10" w:rsidRPr="004252CF" w:rsidRDefault="00E24C10" w:rsidP="004252CF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604"/>
      </w:tblGrid>
      <w:tr w:rsidR="00B47DA1" w:rsidRPr="004252CF" w:rsidTr="00106DC7">
        <w:trPr>
          <w:jc w:val="center"/>
        </w:trPr>
        <w:tc>
          <w:tcPr>
            <w:tcW w:w="828" w:type="dxa"/>
            <w:shd w:val="clear" w:color="auto" w:fill="auto"/>
          </w:tcPr>
          <w:p w:rsidR="00B47DA1" w:rsidRPr="004252CF" w:rsidRDefault="00B47DA1" w:rsidP="00E24C10">
            <w:pPr>
              <w:pStyle w:val="afb"/>
            </w:pPr>
            <w:r w:rsidRPr="004252CF">
              <w:t>11</w:t>
            </w:r>
          </w:p>
        </w:tc>
        <w:tc>
          <w:tcPr>
            <w:tcW w:w="7604" w:type="dxa"/>
            <w:shd w:val="clear" w:color="auto" w:fill="auto"/>
          </w:tcPr>
          <w:p w:rsidR="004252CF" w:rsidRDefault="00B47DA1" w:rsidP="00E24C10">
            <w:pPr>
              <w:pStyle w:val="afb"/>
            </w:pPr>
            <w:r w:rsidRPr="004252CF">
              <w:t>1</w:t>
            </w:r>
            <w:r w:rsidR="004252CF">
              <w:t>1.1</w:t>
            </w:r>
            <w:r w:rsidRPr="004252CF">
              <w:t xml:space="preserve"> На сберегательный счет вносятся платежи по 50 тыс</w:t>
            </w:r>
            <w:r w:rsidR="004252CF" w:rsidRPr="004252CF">
              <w:t xml:space="preserve">. </w:t>
            </w:r>
            <w:r w:rsidRPr="004252CF">
              <w:t>грн</w:t>
            </w:r>
            <w:r w:rsidR="004252CF" w:rsidRPr="004252CF">
              <w:t xml:space="preserve">. </w:t>
            </w:r>
            <w:r w:rsidRPr="004252CF">
              <w:t>в конце каждого месяца</w:t>
            </w:r>
            <w:r w:rsidR="004252CF" w:rsidRPr="004252CF">
              <w:t xml:space="preserve">. </w:t>
            </w:r>
            <w:r w:rsidRPr="004252CF">
              <w:t>Рассчитайте, какая сумма окажется на счете через 8 лет при ставке процента 10,5% годовых</w:t>
            </w:r>
            <w:r w:rsidR="004252CF" w:rsidRPr="004252CF">
              <w:t>.</w:t>
            </w:r>
          </w:p>
          <w:p w:rsidR="004252CF" w:rsidRDefault="00B47DA1" w:rsidP="00E24C10">
            <w:pPr>
              <w:pStyle w:val="afb"/>
            </w:pPr>
            <w:r w:rsidRPr="004252CF">
              <w:t>1</w:t>
            </w:r>
            <w:r w:rsidR="004252CF">
              <w:t>1.2</w:t>
            </w:r>
            <w:r w:rsidRPr="004252CF">
              <w:t xml:space="preserve"> Рассчитайте, какую сумму надо положить на депозит, чтобы через четыре года она выросла до 20000 грн</w:t>
            </w:r>
            <w:r w:rsidR="004252CF" w:rsidRPr="004252CF">
              <w:t xml:space="preserve">. </w:t>
            </w:r>
            <w:r w:rsidRPr="004252CF">
              <w:t>при норме процента 9% годовых</w:t>
            </w:r>
            <w:r w:rsidR="004252CF" w:rsidRPr="004252CF">
              <w:t>.</w:t>
            </w:r>
          </w:p>
          <w:p w:rsidR="00B47DA1" w:rsidRPr="004252CF" w:rsidRDefault="00B47DA1" w:rsidP="00E24C10">
            <w:pPr>
              <w:pStyle w:val="afb"/>
            </w:pPr>
            <w:r w:rsidRPr="004252CF">
              <w:t>1</w:t>
            </w:r>
            <w:r w:rsidR="004252CF">
              <w:t>1.3</w:t>
            </w:r>
            <w:r w:rsidRPr="004252CF">
              <w:t xml:space="preserve"> Какой размер ежеквартального платежа должен погашаться по кредиту размером 5000 грн при ставке 12,6</w:t>
            </w:r>
            <w:r w:rsidR="004252CF" w:rsidRPr="004252CF">
              <w:t>%</w:t>
            </w:r>
            <w:r w:rsidRPr="004252CF">
              <w:t xml:space="preserve"> годовых</w:t>
            </w:r>
            <w:r w:rsidR="004252CF" w:rsidRPr="004252CF">
              <w:t xml:space="preserve">. </w:t>
            </w:r>
            <w:r w:rsidRPr="004252CF">
              <w:t>Кредит выдан на 2 года</w:t>
            </w:r>
            <w:r w:rsidR="004252CF" w:rsidRPr="004252CF">
              <w:t xml:space="preserve">. </w:t>
            </w:r>
            <w:r w:rsidRPr="004252CF">
              <w:t>Проценты начисляются в начале каждого месяца</w:t>
            </w:r>
            <w:r w:rsidR="004252CF" w:rsidRPr="004252CF">
              <w:t xml:space="preserve">. </w:t>
            </w:r>
          </w:p>
        </w:tc>
      </w:tr>
    </w:tbl>
    <w:p w:rsidR="00EB3884" w:rsidRPr="004252CF" w:rsidRDefault="00EB3884" w:rsidP="004252CF">
      <w:pPr>
        <w:ind w:firstLine="709"/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373"/>
        <w:gridCol w:w="1440"/>
        <w:gridCol w:w="1531"/>
        <w:gridCol w:w="1300"/>
        <w:gridCol w:w="695"/>
        <w:gridCol w:w="1541"/>
      </w:tblGrid>
      <w:tr w:rsidR="00223E33" w:rsidRPr="004252CF" w:rsidTr="00106DC7">
        <w:trPr>
          <w:trHeight w:val="483"/>
          <w:jc w:val="center"/>
        </w:trPr>
        <w:tc>
          <w:tcPr>
            <w:tcW w:w="8965" w:type="dxa"/>
            <w:gridSpan w:val="7"/>
            <w:vMerge w:val="restart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На сберегательный счет вносятся платежи по 50 тыс</w:t>
            </w:r>
            <w:r w:rsidR="004252CF" w:rsidRPr="004252CF">
              <w:t xml:space="preserve">. </w:t>
            </w:r>
            <w:r w:rsidRPr="004252CF">
              <w:t>грн</w:t>
            </w:r>
            <w:r w:rsidR="004252CF" w:rsidRPr="004252CF">
              <w:t xml:space="preserve">. </w:t>
            </w:r>
            <w:r w:rsidRPr="004252CF">
              <w:t>в конце каждого месяца</w:t>
            </w:r>
            <w:r w:rsidR="004252CF" w:rsidRPr="004252CF">
              <w:t xml:space="preserve">. </w:t>
            </w:r>
            <w:r w:rsidRPr="004252CF">
              <w:t>Рассчитайте, какая сумма окажется на счете через 8 лет при ставке процента 10,5% годовых</w:t>
            </w:r>
            <w:r w:rsidR="004252CF" w:rsidRPr="004252CF">
              <w:t xml:space="preserve">. </w:t>
            </w:r>
          </w:p>
        </w:tc>
      </w:tr>
      <w:tr w:rsidR="00223E33" w:rsidRPr="004252CF" w:rsidTr="00106DC7">
        <w:trPr>
          <w:trHeight w:val="345"/>
          <w:jc w:val="center"/>
        </w:trPr>
        <w:tc>
          <w:tcPr>
            <w:tcW w:w="8965" w:type="dxa"/>
            <w:gridSpan w:val="7"/>
            <w:vMerge/>
            <w:shd w:val="clear" w:color="auto" w:fill="auto"/>
          </w:tcPr>
          <w:p w:rsidR="00223E33" w:rsidRPr="004252CF" w:rsidRDefault="00223E33" w:rsidP="0022588D">
            <w:pPr>
              <w:pStyle w:val="afb"/>
            </w:pPr>
          </w:p>
        </w:tc>
      </w:tr>
      <w:tr w:rsidR="004252CF" w:rsidRPr="004252CF" w:rsidTr="00106DC7">
        <w:trPr>
          <w:trHeight w:val="1155"/>
          <w:jc w:val="center"/>
        </w:trPr>
        <w:tc>
          <w:tcPr>
            <w:tcW w:w="1085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Год</w:t>
            </w:r>
          </w:p>
        </w:tc>
        <w:tc>
          <w:tcPr>
            <w:tcW w:w="1373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Ставка</w:t>
            </w:r>
          </w:p>
        </w:tc>
        <w:tc>
          <w:tcPr>
            <w:tcW w:w="144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Число периодов Кпер</w:t>
            </w:r>
          </w:p>
        </w:tc>
        <w:tc>
          <w:tcPr>
            <w:tcW w:w="1531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Выплата</w:t>
            </w:r>
            <w:r w:rsidR="004252CF">
              <w:t xml:space="preserve"> (</w:t>
            </w:r>
            <w:r w:rsidRPr="004252CF">
              <w:t>Плт</w:t>
            </w:r>
            <w:r w:rsidR="004252CF" w:rsidRPr="004252CF">
              <w:t xml:space="preserve">) </w:t>
            </w:r>
          </w:p>
        </w:tc>
        <w:tc>
          <w:tcPr>
            <w:tcW w:w="130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Вклад</w:t>
            </w:r>
            <w:r w:rsidR="004252CF">
              <w:t xml:space="preserve"> (</w:t>
            </w:r>
            <w:r w:rsidRPr="004252CF">
              <w:t>Пс</w:t>
            </w:r>
            <w:r w:rsidR="004252CF" w:rsidRPr="004252CF">
              <w:t xml:space="preserve">) </w:t>
            </w:r>
          </w:p>
        </w:tc>
        <w:tc>
          <w:tcPr>
            <w:tcW w:w="695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Тип</w:t>
            </w:r>
          </w:p>
        </w:tc>
        <w:tc>
          <w:tcPr>
            <w:tcW w:w="1541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Величина вклада</w:t>
            </w:r>
            <w:r w:rsidR="004252CF">
              <w:t xml:space="preserve"> (</w:t>
            </w:r>
            <w:r w:rsidRPr="004252CF">
              <w:t>БС</w:t>
            </w:r>
            <w:r w:rsidR="004252CF" w:rsidRPr="004252CF">
              <w:t xml:space="preserve">)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12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629 734,00р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2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24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1 328 866,87р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3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36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2 105 046,58р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4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48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2 966 763,98р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5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60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3 923 445,61р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6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72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4 985 556,86р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7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84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6 164 716,43р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390"/>
          <w:jc w:val="center"/>
        </w:trPr>
        <w:tc>
          <w:tcPr>
            <w:tcW w:w="108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8</w:t>
            </w:r>
          </w:p>
        </w:tc>
        <w:tc>
          <w:tcPr>
            <w:tcW w:w="1373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0,88%</w:t>
            </w:r>
          </w:p>
        </w:tc>
        <w:tc>
          <w:tcPr>
            <w:tcW w:w="14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96</w:t>
            </w:r>
          </w:p>
        </w:tc>
        <w:tc>
          <w:tcPr>
            <w:tcW w:w="153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-50000</w:t>
            </w:r>
          </w:p>
        </w:tc>
        <w:tc>
          <w:tcPr>
            <w:tcW w:w="13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95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1541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7 473 823,45р</w:t>
            </w:r>
            <w:r w:rsidR="004252CF" w:rsidRPr="004252CF">
              <w:t xml:space="preserve">. </w:t>
            </w:r>
          </w:p>
        </w:tc>
      </w:tr>
    </w:tbl>
    <w:p w:rsidR="00223E33" w:rsidRPr="004252CF" w:rsidRDefault="00223E33" w:rsidP="004252CF">
      <w:pPr>
        <w:ind w:firstLine="709"/>
        <w:rPr>
          <w:lang w:val="en-US"/>
        </w:rPr>
      </w:pPr>
    </w:p>
    <w:p w:rsidR="004252CF" w:rsidRPr="004252CF" w:rsidRDefault="00021C06" w:rsidP="004252CF">
      <w:pPr>
        <w:ind w:firstLine="709"/>
        <w:rPr>
          <w:lang w:val="en-US"/>
        </w:rPr>
      </w:pPr>
      <w:r>
        <w:pict>
          <v:shape id="_x0000_i1045" type="#_x0000_t75" style="width:333pt;height:240pt">
            <v:imagedata r:id="rId33" o:title=""/>
          </v:shape>
        </w:pict>
      </w:r>
    </w:p>
    <w:p w:rsidR="00223E33" w:rsidRPr="004252CF" w:rsidRDefault="00223E33" w:rsidP="004252CF">
      <w:pPr>
        <w:ind w:firstLine="709"/>
        <w:rPr>
          <w:lang w:val="en-US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240"/>
        <w:gridCol w:w="1500"/>
        <w:gridCol w:w="1560"/>
        <w:gridCol w:w="1020"/>
        <w:gridCol w:w="640"/>
        <w:gridCol w:w="2540"/>
      </w:tblGrid>
      <w:tr w:rsidR="00223E33" w:rsidRPr="004252CF" w:rsidTr="00106DC7">
        <w:trPr>
          <w:trHeight w:val="710"/>
          <w:jc w:val="center"/>
        </w:trPr>
        <w:tc>
          <w:tcPr>
            <w:tcW w:w="64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Год</w:t>
            </w:r>
          </w:p>
        </w:tc>
        <w:tc>
          <w:tcPr>
            <w:tcW w:w="124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Ставка</w:t>
            </w:r>
          </w:p>
        </w:tc>
        <w:tc>
          <w:tcPr>
            <w:tcW w:w="150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Число периодов Кпер</w:t>
            </w:r>
          </w:p>
        </w:tc>
        <w:tc>
          <w:tcPr>
            <w:tcW w:w="156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Выплата</w:t>
            </w:r>
            <w:r w:rsidR="004252CF">
              <w:t xml:space="preserve"> (</w:t>
            </w:r>
            <w:r w:rsidRPr="004252CF">
              <w:t>Плт</w:t>
            </w:r>
            <w:r w:rsidR="004252CF" w:rsidRPr="004252CF">
              <w:t xml:space="preserve">) </w:t>
            </w:r>
          </w:p>
        </w:tc>
        <w:tc>
          <w:tcPr>
            <w:tcW w:w="102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Вклад</w:t>
            </w:r>
            <w:r w:rsidR="004252CF">
              <w:t xml:space="preserve"> (</w:t>
            </w:r>
            <w:r w:rsidRPr="004252CF">
              <w:t>Пс</w:t>
            </w:r>
            <w:r w:rsidR="004252CF" w:rsidRPr="004252CF">
              <w:t xml:space="preserve">) </w:t>
            </w:r>
          </w:p>
        </w:tc>
        <w:tc>
          <w:tcPr>
            <w:tcW w:w="64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Тип</w:t>
            </w:r>
          </w:p>
        </w:tc>
        <w:tc>
          <w:tcPr>
            <w:tcW w:w="2540" w:type="dxa"/>
            <w:shd w:val="clear" w:color="auto" w:fill="auto"/>
          </w:tcPr>
          <w:p w:rsidR="00223E33" w:rsidRPr="004252CF" w:rsidRDefault="00223E33" w:rsidP="0022588D">
            <w:pPr>
              <w:pStyle w:val="afb"/>
            </w:pPr>
            <w:r w:rsidRPr="004252CF">
              <w:t>Величина вклада</w:t>
            </w:r>
            <w:r w:rsidR="004252CF">
              <w:t xml:space="preserve"> (</w:t>
            </w:r>
            <w:r w:rsidRPr="004252CF">
              <w:t>БС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=A4*12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C4</w:t>
            </w:r>
            <w:r w:rsidR="004252CF" w:rsidRPr="004252CF">
              <w:t xml:space="preserve">; </w:t>
            </w:r>
            <w:r w:rsidRPr="004252CF">
              <w:t>D4</w:t>
            </w:r>
            <w:r w:rsidR="004252CF" w:rsidRPr="004252CF">
              <w:t xml:space="preserve">; </w:t>
            </w:r>
            <w:r w:rsidRPr="004252CF">
              <w:t>E4</w:t>
            </w:r>
            <w:r w:rsidR="004252CF" w:rsidRPr="004252CF">
              <w:t xml:space="preserve">; </w:t>
            </w:r>
            <w:r w:rsidRPr="004252CF">
              <w:t>F4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2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=A5*12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C5</w:t>
            </w:r>
            <w:r w:rsidR="004252CF" w:rsidRPr="004252CF">
              <w:t xml:space="preserve">; </w:t>
            </w:r>
            <w:r w:rsidRPr="004252CF">
              <w:t>D5</w:t>
            </w:r>
            <w:r w:rsidR="004252CF" w:rsidRPr="004252CF">
              <w:t xml:space="preserve">; </w:t>
            </w:r>
            <w:r w:rsidRPr="004252CF">
              <w:t>E5</w:t>
            </w:r>
            <w:r w:rsidR="004252CF" w:rsidRPr="004252CF">
              <w:t xml:space="preserve">; </w:t>
            </w:r>
            <w:r w:rsidRPr="004252CF">
              <w:t>F5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3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=A6*12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C6</w:t>
            </w:r>
            <w:r w:rsidR="004252CF" w:rsidRPr="004252CF">
              <w:t xml:space="preserve">; </w:t>
            </w:r>
            <w:r w:rsidRPr="004252CF">
              <w:t>D6</w:t>
            </w:r>
            <w:r w:rsidR="004252CF" w:rsidRPr="004252CF">
              <w:t xml:space="preserve">; </w:t>
            </w:r>
            <w:r w:rsidRPr="004252CF">
              <w:t>E6</w:t>
            </w:r>
            <w:r w:rsidR="004252CF" w:rsidRPr="004252CF">
              <w:t xml:space="preserve">; </w:t>
            </w:r>
            <w:r w:rsidRPr="004252CF">
              <w:t>F6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4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=A7*12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B7</w:t>
            </w:r>
            <w:r w:rsidR="004252CF" w:rsidRPr="004252CF">
              <w:t xml:space="preserve">; </w:t>
            </w:r>
            <w:r w:rsidRPr="004252CF">
              <w:t>C7</w:t>
            </w:r>
            <w:r w:rsidR="004252CF" w:rsidRPr="004252CF">
              <w:t xml:space="preserve">; </w:t>
            </w:r>
            <w:r w:rsidRPr="004252CF">
              <w:t>D7</w:t>
            </w:r>
            <w:r w:rsidR="004252CF" w:rsidRPr="004252CF">
              <w:t xml:space="preserve">; </w:t>
            </w:r>
            <w:r w:rsidRPr="004252CF">
              <w:t>E7</w:t>
            </w:r>
            <w:r w:rsidR="004252CF" w:rsidRPr="004252CF">
              <w:t xml:space="preserve">; </w:t>
            </w:r>
            <w:r w:rsidRPr="004252CF">
              <w:t>F7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5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=A8*12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B8</w:t>
            </w:r>
            <w:r w:rsidR="004252CF" w:rsidRPr="004252CF">
              <w:t xml:space="preserve">; </w:t>
            </w:r>
            <w:r w:rsidRPr="004252CF">
              <w:t>C8</w:t>
            </w:r>
            <w:r w:rsidR="004252CF" w:rsidRPr="004252CF">
              <w:t xml:space="preserve">; </w:t>
            </w:r>
            <w:r w:rsidRPr="004252CF">
              <w:t>D8</w:t>
            </w:r>
            <w:r w:rsidR="004252CF" w:rsidRPr="004252CF">
              <w:t xml:space="preserve">; </w:t>
            </w:r>
            <w:r w:rsidRPr="004252CF">
              <w:t>E8</w:t>
            </w:r>
            <w:r w:rsidR="004252CF" w:rsidRPr="004252CF">
              <w:t xml:space="preserve">; </w:t>
            </w:r>
            <w:r w:rsidRPr="004252CF">
              <w:t>F8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6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=A9*12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B9</w:t>
            </w:r>
            <w:r w:rsidR="004252CF" w:rsidRPr="004252CF">
              <w:t xml:space="preserve">; </w:t>
            </w:r>
            <w:r w:rsidRPr="004252CF">
              <w:t>C9</w:t>
            </w:r>
            <w:r w:rsidR="004252CF" w:rsidRPr="004252CF">
              <w:t xml:space="preserve">; </w:t>
            </w:r>
            <w:r w:rsidRPr="004252CF">
              <w:t>D9</w:t>
            </w:r>
            <w:r w:rsidR="004252CF" w:rsidRPr="004252CF">
              <w:t xml:space="preserve">; </w:t>
            </w:r>
            <w:r w:rsidRPr="004252CF">
              <w:t>E9</w:t>
            </w:r>
            <w:r w:rsidR="004252CF" w:rsidRPr="004252CF">
              <w:t xml:space="preserve">; </w:t>
            </w:r>
            <w:r w:rsidRPr="004252CF">
              <w:t>F9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7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=A10*12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B10</w:t>
            </w:r>
            <w:r w:rsidR="004252CF" w:rsidRPr="004252CF">
              <w:t xml:space="preserve">; </w:t>
            </w:r>
            <w:r w:rsidRPr="004252CF">
              <w:t>C10</w:t>
            </w:r>
            <w:r w:rsidR="004252CF" w:rsidRPr="004252CF">
              <w:t xml:space="preserve">; </w:t>
            </w:r>
            <w:r w:rsidRPr="004252CF">
              <w:t>D10</w:t>
            </w:r>
            <w:r w:rsidR="004252CF" w:rsidRPr="004252CF">
              <w:t xml:space="preserve">; </w:t>
            </w:r>
            <w:r w:rsidRPr="004252CF">
              <w:t>E10</w:t>
            </w:r>
            <w:r w:rsidR="004252CF" w:rsidRPr="004252CF">
              <w:t xml:space="preserve">; </w:t>
            </w:r>
            <w:r w:rsidRPr="004252CF">
              <w:t>F10</w:t>
            </w:r>
            <w:r w:rsidR="004252CF" w:rsidRPr="004252CF">
              <w:t xml:space="preserve">) </w:t>
            </w:r>
          </w:p>
        </w:tc>
      </w:tr>
      <w:tr w:rsidR="00223E33" w:rsidRPr="004252CF" w:rsidTr="00106DC7">
        <w:trPr>
          <w:trHeight w:val="390"/>
          <w:jc w:val="center"/>
        </w:trPr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8</w:t>
            </w:r>
          </w:p>
        </w:tc>
        <w:tc>
          <w:tcPr>
            <w:tcW w:w="12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10,5/12</w:t>
            </w:r>
          </w:p>
        </w:tc>
        <w:tc>
          <w:tcPr>
            <w:tcW w:w="150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=A11*12</w:t>
            </w:r>
          </w:p>
        </w:tc>
        <w:tc>
          <w:tcPr>
            <w:tcW w:w="156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=-50000</w:t>
            </w:r>
          </w:p>
        </w:tc>
        <w:tc>
          <w:tcPr>
            <w:tcW w:w="102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6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0</w:t>
            </w:r>
          </w:p>
        </w:tc>
        <w:tc>
          <w:tcPr>
            <w:tcW w:w="2540" w:type="dxa"/>
            <w:shd w:val="clear" w:color="auto" w:fill="auto"/>
            <w:noWrap/>
          </w:tcPr>
          <w:p w:rsidR="00223E33" w:rsidRPr="004252CF" w:rsidRDefault="00223E33" w:rsidP="0022588D">
            <w:pPr>
              <w:pStyle w:val="afb"/>
            </w:pPr>
            <w:r w:rsidRPr="004252CF">
              <w:t>=БС</w:t>
            </w:r>
            <w:r w:rsidR="004252CF">
              <w:t xml:space="preserve"> (</w:t>
            </w:r>
            <w:r w:rsidRPr="004252CF">
              <w:t>B11</w:t>
            </w:r>
            <w:r w:rsidR="004252CF" w:rsidRPr="004252CF">
              <w:t xml:space="preserve">; </w:t>
            </w:r>
            <w:r w:rsidRPr="004252CF">
              <w:t>C11</w:t>
            </w:r>
            <w:r w:rsidR="004252CF" w:rsidRPr="004252CF">
              <w:t xml:space="preserve">; </w:t>
            </w:r>
            <w:r w:rsidRPr="004252CF">
              <w:t>D11</w:t>
            </w:r>
            <w:r w:rsidR="004252CF" w:rsidRPr="004252CF">
              <w:t xml:space="preserve">; </w:t>
            </w:r>
            <w:r w:rsidRPr="004252CF">
              <w:t>E11</w:t>
            </w:r>
            <w:r w:rsidR="004252CF" w:rsidRPr="004252CF">
              <w:t xml:space="preserve">; </w:t>
            </w:r>
            <w:r w:rsidRPr="004252CF">
              <w:t>F11</w:t>
            </w:r>
            <w:r w:rsidR="004252CF" w:rsidRPr="004252CF">
              <w:t xml:space="preserve">) </w:t>
            </w:r>
          </w:p>
        </w:tc>
      </w:tr>
    </w:tbl>
    <w:p w:rsidR="00223E33" w:rsidRPr="004252CF" w:rsidRDefault="00223E33" w:rsidP="004252CF">
      <w:pPr>
        <w:ind w:firstLine="709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447"/>
        <w:gridCol w:w="2248"/>
        <w:gridCol w:w="1500"/>
        <w:gridCol w:w="1189"/>
        <w:gridCol w:w="564"/>
        <w:gridCol w:w="1728"/>
      </w:tblGrid>
      <w:tr w:rsidR="00FE78A6" w:rsidRPr="004252CF" w:rsidTr="00106DC7">
        <w:trPr>
          <w:trHeight w:val="483"/>
          <w:jc w:val="center"/>
        </w:trPr>
        <w:tc>
          <w:tcPr>
            <w:tcW w:w="9220" w:type="dxa"/>
            <w:gridSpan w:val="7"/>
            <w:vMerge w:val="restart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Рассчитайте, какую сумму надо положить на депозит, чтобы через четыре года она выросла до 20000 грн</w:t>
            </w:r>
            <w:r w:rsidR="004252CF" w:rsidRPr="004252CF">
              <w:t xml:space="preserve">. </w:t>
            </w:r>
            <w:r w:rsidRPr="004252CF">
              <w:t>при норме процента 9% годовых</w:t>
            </w:r>
            <w:r w:rsidR="004252CF" w:rsidRPr="004252CF">
              <w:t xml:space="preserve">. </w:t>
            </w:r>
          </w:p>
        </w:tc>
      </w:tr>
      <w:tr w:rsidR="00FE78A6" w:rsidRPr="004252CF" w:rsidTr="00106DC7">
        <w:trPr>
          <w:trHeight w:val="510"/>
          <w:jc w:val="center"/>
        </w:trPr>
        <w:tc>
          <w:tcPr>
            <w:tcW w:w="9220" w:type="dxa"/>
            <w:gridSpan w:val="7"/>
            <w:vMerge/>
            <w:shd w:val="clear" w:color="auto" w:fill="auto"/>
          </w:tcPr>
          <w:p w:rsidR="00FE78A6" w:rsidRPr="004252CF" w:rsidRDefault="00FE78A6" w:rsidP="0022588D">
            <w:pPr>
              <w:pStyle w:val="afb"/>
            </w:pPr>
          </w:p>
        </w:tc>
      </w:tr>
      <w:tr w:rsidR="00FE78A6" w:rsidRPr="004252CF" w:rsidTr="00106DC7">
        <w:trPr>
          <w:trHeight w:val="825"/>
          <w:jc w:val="center"/>
        </w:trPr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Год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Ставка</w:t>
            </w:r>
            <w:r w:rsidR="004252CF">
              <w:t xml:space="preserve"> (</w:t>
            </w:r>
            <w:r w:rsidRPr="004252CF">
              <w:t>Кпер</w:t>
            </w:r>
            <w:r w:rsidR="004252CF" w:rsidRPr="004252CF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Число периодов</w:t>
            </w:r>
            <w:r w:rsidR="004252CF">
              <w:t xml:space="preserve"> (</w:t>
            </w:r>
            <w:r w:rsidRPr="004252CF">
              <w:t>Кпер</w:t>
            </w:r>
            <w:r w:rsidR="004252CF" w:rsidRPr="004252CF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Выплата</w:t>
            </w:r>
            <w:r w:rsidR="004252CF">
              <w:t xml:space="preserve"> (</w:t>
            </w:r>
            <w:r w:rsidRPr="004252CF">
              <w:t>Плт</w:t>
            </w:r>
            <w:r w:rsidR="004252CF" w:rsidRPr="004252CF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Вклад</w:t>
            </w:r>
            <w:r w:rsidR="004252CF">
              <w:t xml:space="preserve"> (</w:t>
            </w:r>
            <w:r w:rsidRPr="004252CF">
              <w:t>Бс</w:t>
            </w:r>
            <w:r w:rsidR="004252CF" w:rsidRPr="004252CF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Тип</w:t>
            </w:r>
          </w:p>
        </w:tc>
        <w:tc>
          <w:tcPr>
            <w:tcW w:w="169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Величина вклада</w:t>
            </w:r>
            <w:r w:rsidR="004252CF">
              <w:t xml:space="preserve"> (</w:t>
            </w:r>
            <w:r w:rsidRPr="004252CF">
              <w:t>ПС</w:t>
            </w:r>
            <w:r w:rsidR="004252CF" w:rsidRPr="004252CF">
              <w:t xml:space="preserve">) </w:t>
            </w:r>
          </w:p>
        </w:tc>
      </w:tr>
      <w:tr w:rsidR="00FE78A6" w:rsidRPr="004252CF" w:rsidTr="00106DC7">
        <w:trPr>
          <w:trHeight w:val="270"/>
          <w:jc w:val="center"/>
        </w:trPr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9,00%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1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20 000,00р</w:t>
            </w:r>
            <w:r w:rsidR="004252CF" w:rsidRPr="004252CF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69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-18 348,62р</w:t>
            </w:r>
            <w:r w:rsidR="004252CF" w:rsidRPr="004252CF">
              <w:t xml:space="preserve">. </w:t>
            </w:r>
          </w:p>
        </w:tc>
      </w:tr>
      <w:tr w:rsidR="00FE78A6" w:rsidRPr="004252CF" w:rsidTr="00106DC7">
        <w:trPr>
          <w:trHeight w:val="270"/>
          <w:jc w:val="center"/>
        </w:trPr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9,00%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20 000,00р</w:t>
            </w:r>
            <w:r w:rsidR="004252CF" w:rsidRPr="004252CF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69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-16 833,60р</w:t>
            </w:r>
            <w:r w:rsidR="004252CF" w:rsidRPr="004252CF">
              <w:t xml:space="preserve">. </w:t>
            </w:r>
          </w:p>
        </w:tc>
      </w:tr>
      <w:tr w:rsidR="00FE78A6" w:rsidRPr="004252CF" w:rsidTr="00106DC7">
        <w:trPr>
          <w:trHeight w:val="270"/>
          <w:jc w:val="center"/>
        </w:trPr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3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9,00%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3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20 000,00р</w:t>
            </w:r>
            <w:r w:rsidR="004252CF" w:rsidRPr="004252CF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69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-15 443,67р</w:t>
            </w:r>
            <w:r w:rsidR="004252CF" w:rsidRPr="004252CF">
              <w:t xml:space="preserve">. </w:t>
            </w:r>
          </w:p>
        </w:tc>
      </w:tr>
      <w:tr w:rsidR="00FE78A6" w:rsidRPr="004252CF" w:rsidTr="00106DC7">
        <w:trPr>
          <w:trHeight w:val="270"/>
          <w:jc w:val="center"/>
        </w:trPr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4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9,00%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4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20 000,00р</w:t>
            </w:r>
            <w:r w:rsidR="004252CF" w:rsidRPr="004252CF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69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-14 168,50р</w:t>
            </w:r>
            <w:r w:rsidR="004252CF" w:rsidRPr="004252CF">
              <w:t xml:space="preserve">. </w:t>
            </w:r>
          </w:p>
        </w:tc>
      </w:tr>
    </w:tbl>
    <w:p w:rsidR="00223E33" w:rsidRPr="004252CF" w:rsidRDefault="00223E33" w:rsidP="004252CF">
      <w:pPr>
        <w:ind w:firstLine="709"/>
      </w:pPr>
    </w:p>
    <w:p w:rsidR="00223E33" w:rsidRDefault="00021C06" w:rsidP="004252CF">
      <w:pPr>
        <w:ind w:firstLine="709"/>
      </w:pPr>
      <w:r>
        <w:pict>
          <v:shape id="_x0000_i1046" type="#_x0000_t75" style="width:361.5pt;height:201pt">
            <v:imagedata r:id="rId34" o:title=""/>
          </v:shape>
        </w:pict>
      </w:r>
    </w:p>
    <w:p w:rsidR="0022588D" w:rsidRPr="004252CF" w:rsidRDefault="0022588D" w:rsidP="004252CF">
      <w:pPr>
        <w:ind w:firstLine="709"/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334"/>
        <w:gridCol w:w="1797"/>
        <w:gridCol w:w="1206"/>
        <w:gridCol w:w="1206"/>
        <w:gridCol w:w="653"/>
        <w:gridCol w:w="2053"/>
      </w:tblGrid>
      <w:tr w:rsidR="004252CF" w:rsidRPr="004252CF" w:rsidTr="00106DC7">
        <w:trPr>
          <w:trHeight w:val="795"/>
          <w:jc w:val="center"/>
        </w:trPr>
        <w:tc>
          <w:tcPr>
            <w:tcW w:w="5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Год</w:t>
            </w:r>
          </w:p>
        </w:tc>
        <w:tc>
          <w:tcPr>
            <w:tcW w:w="13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Ставка</w:t>
            </w:r>
            <w:r w:rsidR="004252CF">
              <w:t xml:space="preserve"> (</w:t>
            </w:r>
            <w:r w:rsidRPr="004252CF">
              <w:t>Кпер</w:t>
            </w:r>
            <w:r w:rsidR="004252CF" w:rsidRPr="004252CF">
              <w:t xml:space="preserve">) </w:t>
            </w:r>
          </w:p>
        </w:tc>
        <w:tc>
          <w:tcPr>
            <w:tcW w:w="1797" w:type="dxa"/>
            <w:shd w:val="clear" w:color="auto" w:fill="auto"/>
          </w:tcPr>
          <w:p w:rsidR="0022588D" w:rsidRDefault="00FE78A6" w:rsidP="0022588D">
            <w:pPr>
              <w:pStyle w:val="afb"/>
            </w:pPr>
            <w:r w:rsidRPr="004252CF">
              <w:t>Число периодов</w:t>
            </w:r>
            <w:r w:rsidR="004252CF">
              <w:t xml:space="preserve"> </w:t>
            </w:r>
          </w:p>
          <w:p w:rsidR="00FE78A6" w:rsidRPr="004252CF" w:rsidRDefault="004252CF" w:rsidP="0022588D">
            <w:pPr>
              <w:pStyle w:val="afb"/>
            </w:pPr>
            <w:r>
              <w:t>(</w:t>
            </w:r>
            <w:r w:rsidR="00FE78A6" w:rsidRPr="004252CF">
              <w:t>Кпер</w:t>
            </w:r>
            <w:r w:rsidRPr="004252CF">
              <w:t xml:space="preserve">) 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Выплата</w:t>
            </w:r>
            <w:r w:rsidR="004252CF">
              <w:t xml:space="preserve"> (</w:t>
            </w:r>
            <w:r w:rsidRPr="004252CF">
              <w:t>Плт</w:t>
            </w:r>
            <w:r w:rsidR="004252CF" w:rsidRPr="004252CF">
              <w:t xml:space="preserve">) 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Вклад</w:t>
            </w:r>
            <w:r w:rsidR="004252CF">
              <w:t xml:space="preserve"> (</w:t>
            </w:r>
            <w:r w:rsidRPr="004252CF">
              <w:t>Бс</w:t>
            </w:r>
            <w:r w:rsidR="004252CF" w:rsidRPr="004252CF">
              <w:t xml:space="preserve">) </w:t>
            </w:r>
          </w:p>
        </w:tc>
        <w:tc>
          <w:tcPr>
            <w:tcW w:w="6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Тип</w:t>
            </w:r>
          </w:p>
        </w:tc>
        <w:tc>
          <w:tcPr>
            <w:tcW w:w="20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Величина вклада</w:t>
            </w:r>
            <w:r w:rsidR="004252CF">
              <w:t xml:space="preserve"> (</w:t>
            </w:r>
            <w:r w:rsidRPr="004252CF">
              <w:t>ПС</w:t>
            </w:r>
            <w:r w:rsidR="004252CF" w:rsidRPr="004252CF">
              <w:t xml:space="preserve">)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5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1</w:t>
            </w:r>
          </w:p>
        </w:tc>
        <w:tc>
          <w:tcPr>
            <w:tcW w:w="13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0,09</w:t>
            </w:r>
          </w:p>
        </w:tc>
        <w:tc>
          <w:tcPr>
            <w:tcW w:w="1797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=A4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20000</w:t>
            </w:r>
          </w:p>
        </w:tc>
        <w:tc>
          <w:tcPr>
            <w:tcW w:w="6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20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=ПС</w:t>
            </w:r>
            <w:r w:rsidR="004252CF">
              <w:t xml:space="preserve"> (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C4</w:t>
            </w:r>
            <w:r w:rsidR="004252CF" w:rsidRPr="004252CF">
              <w:t xml:space="preserve">; </w:t>
            </w:r>
            <w:r w:rsidRPr="004252CF">
              <w:t>D4</w:t>
            </w:r>
            <w:r w:rsidR="004252CF" w:rsidRPr="004252CF">
              <w:t xml:space="preserve">; </w:t>
            </w:r>
            <w:r w:rsidRPr="004252CF">
              <w:t>E4</w:t>
            </w:r>
            <w:r w:rsidR="004252CF" w:rsidRPr="004252CF">
              <w:t xml:space="preserve">; </w:t>
            </w:r>
            <w:r w:rsidRPr="004252CF">
              <w:t>F4</w:t>
            </w:r>
            <w:r w:rsidR="004252CF" w:rsidRPr="004252CF">
              <w:t xml:space="preserve">)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5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</w:t>
            </w:r>
          </w:p>
        </w:tc>
        <w:tc>
          <w:tcPr>
            <w:tcW w:w="13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0,09</w:t>
            </w:r>
          </w:p>
        </w:tc>
        <w:tc>
          <w:tcPr>
            <w:tcW w:w="1797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=A5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20000</w:t>
            </w:r>
          </w:p>
        </w:tc>
        <w:tc>
          <w:tcPr>
            <w:tcW w:w="6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20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=ПС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C5</w:t>
            </w:r>
            <w:r w:rsidR="004252CF" w:rsidRPr="004252CF">
              <w:t xml:space="preserve">; </w:t>
            </w:r>
            <w:r w:rsidRPr="004252CF">
              <w:t>D5</w:t>
            </w:r>
            <w:r w:rsidR="004252CF" w:rsidRPr="004252CF">
              <w:t xml:space="preserve">; </w:t>
            </w:r>
            <w:r w:rsidRPr="004252CF">
              <w:t>E5</w:t>
            </w:r>
            <w:r w:rsidR="004252CF" w:rsidRPr="004252CF">
              <w:t xml:space="preserve">; </w:t>
            </w:r>
            <w:r w:rsidRPr="004252CF">
              <w:t>F5</w:t>
            </w:r>
            <w:r w:rsidR="004252CF" w:rsidRPr="004252CF">
              <w:t xml:space="preserve">)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5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3</w:t>
            </w:r>
          </w:p>
        </w:tc>
        <w:tc>
          <w:tcPr>
            <w:tcW w:w="13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0,09</w:t>
            </w:r>
          </w:p>
        </w:tc>
        <w:tc>
          <w:tcPr>
            <w:tcW w:w="1797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=A6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20000</w:t>
            </w:r>
          </w:p>
        </w:tc>
        <w:tc>
          <w:tcPr>
            <w:tcW w:w="6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20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=ПС</w:t>
            </w:r>
            <w:r w:rsidR="004252CF">
              <w:t xml:space="preserve"> (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C6</w:t>
            </w:r>
            <w:r w:rsidR="004252CF" w:rsidRPr="004252CF">
              <w:t xml:space="preserve">; </w:t>
            </w:r>
            <w:r w:rsidRPr="004252CF">
              <w:t>D6</w:t>
            </w:r>
            <w:r w:rsidR="004252CF" w:rsidRPr="004252CF">
              <w:t xml:space="preserve">; </w:t>
            </w:r>
            <w:r w:rsidRPr="004252CF">
              <w:t>E6</w:t>
            </w:r>
            <w:r w:rsidR="004252CF" w:rsidRPr="004252CF">
              <w:t xml:space="preserve">; </w:t>
            </w:r>
            <w:r w:rsidRPr="004252CF">
              <w:t>F6</w:t>
            </w:r>
            <w:r w:rsidR="004252CF" w:rsidRPr="004252CF">
              <w:t xml:space="preserve">)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5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4</w:t>
            </w:r>
          </w:p>
        </w:tc>
        <w:tc>
          <w:tcPr>
            <w:tcW w:w="1334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0,09</w:t>
            </w:r>
          </w:p>
        </w:tc>
        <w:tc>
          <w:tcPr>
            <w:tcW w:w="1797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=A7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1206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20000</w:t>
            </w:r>
          </w:p>
        </w:tc>
        <w:tc>
          <w:tcPr>
            <w:tcW w:w="6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0</w:t>
            </w:r>
          </w:p>
        </w:tc>
        <w:tc>
          <w:tcPr>
            <w:tcW w:w="2053" w:type="dxa"/>
            <w:shd w:val="clear" w:color="auto" w:fill="auto"/>
          </w:tcPr>
          <w:p w:rsidR="00FE78A6" w:rsidRPr="004252CF" w:rsidRDefault="00FE78A6" w:rsidP="0022588D">
            <w:pPr>
              <w:pStyle w:val="afb"/>
            </w:pPr>
            <w:r w:rsidRPr="004252CF">
              <w:t>=ПС</w:t>
            </w:r>
            <w:r w:rsidR="004252CF">
              <w:t xml:space="preserve"> (</w:t>
            </w:r>
            <w:r w:rsidRPr="004252CF">
              <w:t>B7</w:t>
            </w:r>
            <w:r w:rsidR="004252CF" w:rsidRPr="004252CF">
              <w:t xml:space="preserve">; </w:t>
            </w:r>
            <w:r w:rsidRPr="004252CF">
              <w:t>C7</w:t>
            </w:r>
            <w:r w:rsidR="004252CF" w:rsidRPr="004252CF">
              <w:t xml:space="preserve">; </w:t>
            </w:r>
            <w:r w:rsidRPr="004252CF">
              <w:t>D7</w:t>
            </w:r>
            <w:r w:rsidR="004252CF" w:rsidRPr="004252CF">
              <w:t xml:space="preserve">; </w:t>
            </w:r>
            <w:r w:rsidRPr="004252CF">
              <w:t>E7</w:t>
            </w:r>
            <w:r w:rsidR="004252CF" w:rsidRPr="004252CF">
              <w:t xml:space="preserve">; </w:t>
            </w:r>
            <w:r w:rsidRPr="004252CF">
              <w:t>F7</w:t>
            </w:r>
            <w:r w:rsidR="004252CF" w:rsidRPr="004252CF">
              <w:t xml:space="preserve">) </w:t>
            </w:r>
          </w:p>
        </w:tc>
      </w:tr>
    </w:tbl>
    <w:p w:rsidR="00FE78A6" w:rsidRPr="004252CF" w:rsidRDefault="00FE78A6" w:rsidP="004252CF">
      <w:pPr>
        <w:ind w:firstLine="709"/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1258"/>
        <w:gridCol w:w="1501"/>
        <w:gridCol w:w="1292"/>
        <w:gridCol w:w="1292"/>
        <w:gridCol w:w="916"/>
        <w:gridCol w:w="1417"/>
      </w:tblGrid>
      <w:tr w:rsidR="00D52B16" w:rsidRPr="004252CF" w:rsidTr="00106DC7">
        <w:trPr>
          <w:trHeight w:val="483"/>
          <w:jc w:val="center"/>
        </w:trPr>
        <w:tc>
          <w:tcPr>
            <w:tcW w:w="9280" w:type="dxa"/>
            <w:gridSpan w:val="7"/>
            <w:vMerge w:val="restart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 xml:space="preserve">Какой размер ежеквартального платежа должен погашаться по кредиту размером 5000 грн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при ставке 12,6</w:t>
            </w:r>
            <w:r w:rsidR="004252CF" w:rsidRPr="004252CF">
              <w:t>%</w:t>
            </w:r>
            <w:r w:rsidRPr="004252CF">
              <w:t xml:space="preserve"> годовых</w:t>
            </w:r>
            <w:r w:rsidR="004252CF" w:rsidRPr="004252CF">
              <w:t xml:space="preserve">. </w:t>
            </w:r>
            <w:r w:rsidRPr="004252CF">
              <w:t>Кредит выдан на 2 года</w:t>
            </w:r>
            <w:r w:rsidR="004252CF" w:rsidRPr="004252CF">
              <w:t xml:space="preserve">. </w:t>
            </w:r>
            <w:r w:rsidRPr="004252CF">
              <w:t>Проценты начисляются в начале каждого месяца</w:t>
            </w:r>
            <w:r w:rsidR="004252CF" w:rsidRPr="004252CF">
              <w:t xml:space="preserve">. </w:t>
            </w:r>
          </w:p>
        </w:tc>
      </w:tr>
      <w:tr w:rsidR="00D52B16" w:rsidRPr="004252CF" w:rsidTr="00106DC7">
        <w:trPr>
          <w:trHeight w:val="345"/>
          <w:jc w:val="center"/>
        </w:trPr>
        <w:tc>
          <w:tcPr>
            <w:tcW w:w="9280" w:type="dxa"/>
            <w:gridSpan w:val="7"/>
            <w:vMerge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</w:tr>
      <w:tr w:rsidR="004252CF" w:rsidRPr="004252CF" w:rsidTr="00106DC7">
        <w:trPr>
          <w:trHeight w:val="285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Процент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12,60%</w:t>
            </w:r>
          </w:p>
        </w:tc>
        <w:tc>
          <w:tcPr>
            <w:tcW w:w="1501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1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41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4252CF" w:rsidRPr="004252CF" w:rsidTr="00106DC7">
        <w:trPr>
          <w:trHeight w:val="595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Колличество периодов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24</w:t>
            </w:r>
          </w:p>
        </w:tc>
        <w:tc>
          <w:tcPr>
            <w:tcW w:w="1501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8</w:t>
            </w: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1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41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Ставка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1,05%</w:t>
            </w:r>
          </w:p>
        </w:tc>
        <w:tc>
          <w:tcPr>
            <w:tcW w:w="1501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1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41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4252CF" w:rsidRPr="004252CF" w:rsidTr="00106DC7">
        <w:trPr>
          <w:trHeight w:val="256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Сумма займа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5000</w:t>
            </w:r>
          </w:p>
        </w:tc>
        <w:tc>
          <w:tcPr>
            <w:tcW w:w="1501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1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41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5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501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1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41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4252CF" w:rsidRPr="004252CF" w:rsidTr="00106DC7">
        <w:trPr>
          <w:trHeight w:val="795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Период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Балланс на начало года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Ежегодный платеж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Выплата основной суммы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Выплата по процентам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 xml:space="preserve">Балланс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на конец года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5000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184,27р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52,50р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4 815,73р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4 815,73р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186,21р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50,57р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4 629,52р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4 629,52р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188,16р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48,61р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4 441,36р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4 441,36р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190,14р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46,63р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4 251,23р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4 251,23р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192,13р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44,64р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4 059,09р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6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4 059,09р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194,15р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42,62р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3 864,94р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7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3 864,94р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196</w:t>
            </w:r>
            <w:r w:rsidR="004252CF">
              <w:t>, 19</w:t>
            </w:r>
            <w:r w:rsidRPr="004252CF">
              <w:t>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40,58р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3 668,75р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8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3 668,75р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198,25р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38,52р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3 470,51р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9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3 470,51р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200,33р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36,44р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3 270,17р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10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3 270,17р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202,43р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34,34р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3 067,74р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11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3 067,74р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204,56р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32,21р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2 863,18р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12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2 863,18р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206,71р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30,06р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2 656,47р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13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2 656,47р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208,88р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27,89р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2 447,60р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14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2 447,60р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211,07р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25,70р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2 236,53р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15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2 236,53р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213,29р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23,48р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2 023,24р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16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2 023,24р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215,53р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21,24р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1 807,71р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17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1 807,71р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217,79р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18,98р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1 589,92р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18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1 589,92р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220,08р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16,69р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1 369,84р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19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1 369,84р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222,39р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14,38р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1 147,46р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20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1 147,46р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224,72р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12,05р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922,73р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21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922,73р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227,08р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9,69р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695,65р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22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695,65р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229,47р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7,30р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466</w:t>
            </w:r>
            <w:r w:rsidR="004252CF">
              <w:t>, 19</w:t>
            </w:r>
            <w:r w:rsidRPr="004252CF">
              <w:t>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466</w:t>
            </w:r>
            <w:r w:rsidR="004252CF">
              <w:t>, 19</w:t>
            </w:r>
            <w:r w:rsidRPr="004252CF">
              <w:t>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231,88р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4,89р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234,31р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24</w:t>
            </w: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234,31р</w:t>
            </w:r>
            <w:r w:rsidR="004252CF" w:rsidRPr="004252CF">
              <w:t xml:space="preserve">. </w:t>
            </w: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234,31р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2,46р</w:t>
            </w:r>
            <w:r w:rsidR="004252CF" w:rsidRPr="004252CF">
              <w:t xml:space="preserve">. </w:t>
            </w: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236,77р</w:t>
            </w:r>
            <w:r w:rsidR="004252CF" w:rsidRPr="004252CF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0,00р</w:t>
            </w:r>
            <w:r w:rsidR="004252CF" w:rsidRPr="004252CF">
              <w:t xml:space="preserve">. </w:t>
            </w:r>
          </w:p>
        </w:tc>
      </w:tr>
      <w:tr w:rsidR="004252CF" w:rsidRPr="004252CF" w:rsidTr="00106DC7">
        <w:trPr>
          <w:trHeight w:val="285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5 000,00р</w:t>
            </w:r>
            <w:r w:rsidR="004252CF" w:rsidRPr="004252CF">
              <w:t xml:space="preserve">. </w:t>
            </w: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</w:tr>
      <w:tr w:rsidR="004252CF" w:rsidRPr="004252CF" w:rsidTr="00106DC7">
        <w:trPr>
          <w:trHeight w:val="270"/>
          <w:jc w:val="center"/>
        </w:trPr>
        <w:tc>
          <w:tcPr>
            <w:tcW w:w="160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58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501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9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16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41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</w:tr>
    </w:tbl>
    <w:p w:rsidR="00FE78A6" w:rsidRPr="004252CF" w:rsidRDefault="00FE78A6" w:rsidP="004252CF">
      <w:pPr>
        <w:ind w:firstLine="709"/>
      </w:pP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942"/>
        <w:gridCol w:w="1577"/>
        <w:gridCol w:w="1985"/>
        <w:gridCol w:w="1320"/>
        <w:gridCol w:w="1139"/>
        <w:gridCol w:w="1190"/>
      </w:tblGrid>
      <w:tr w:rsidR="00D52B16" w:rsidRPr="004252CF" w:rsidTr="00106DC7">
        <w:trPr>
          <w:trHeight w:val="283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Процент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0,126</w:t>
            </w:r>
          </w:p>
        </w:tc>
        <w:tc>
          <w:tcPr>
            <w:tcW w:w="157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98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2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39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9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629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Количество периодов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24</w:t>
            </w:r>
          </w:p>
        </w:tc>
        <w:tc>
          <w:tcPr>
            <w:tcW w:w="157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8</w:t>
            </w:r>
          </w:p>
        </w:tc>
        <w:tc>
          <w:tcPr>
            <w:tcW w:w="198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2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39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9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Ставка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=12,6%/12</w:t>
            </w:r>
          </w:p>
        </w:tc>
        <w:tc>
          <w:tcPr>
            <w:tcW w:w="157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98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2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39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9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525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Сумма займа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5000</w:t>
            </w:r>
          </w:p>
        </w:tc>
        <w:tc>
          <w:tcPr>
            <w:tcW w:w="1577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98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2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39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9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156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Период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Баланс на начало года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Ежегодный платеж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Выплата основной суммы</w:t>
            </w:r>
          </w:p>
        </w:tc>
        <w:tc>
          <w:tcPr>
            <w:tcW w:w="132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Выплата по процентам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Всего</w:t>
            </w:r>
          </w:p>
        </w:tc>
        <w:tc>
          <w:tcPr>
            <w:tcW w:w="1190" w:type="dxa"/>
            <w:shd w:val="clear" w:color="auto" w:fill="auto"/>
          </w:tcPr>
          <w:p w:rsidR="0022588D" w:rsidRDefault="0022588D" w:rsidP="0022588D">
            <w:pPr>
              <w:pStyle w:val="afb"/>
            </w:pPr>
            <w:r>
              <w:t>Бал</w:t>
            </w:r>
            <w:r w:rsidR="00D52B16" w:rsidRPr="004252CF">
              <w:t xml:space="preserve">анс </w:t>
            </w:r>
          </w:p>
          <w:p w:rsidR="0022588D" w:rsidRDefault="00D52B16" w:rsidP="0022588D">
            <w:pPr>
              <w:pStyle w:val="afb"/>
            </w:pPr>
            <w:r w:rsidRPr="004252CF">
              <w:t xml:space="preserve">на конец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года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=B6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A10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A10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C4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=E10+D10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=B10-D10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=G10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A11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A11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=E11+D11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=B11-D11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3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=G11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A12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A12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=E12+D12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=B12-D12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4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=G12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A13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A13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=E13+D13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=B13-D13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5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=G13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A14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A14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=E14+D14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=B14-D14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6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=G14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A15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=E15+D15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=B15-D15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7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=G15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A16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A16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=E16+D16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=B16-D16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8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=G16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A17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A17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=E17+D17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=B17-D17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9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=G17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A18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A18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=E18+D18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=B18-D18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10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=G18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A19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A19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=E19+D19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=B19-D19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11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=G19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A20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A20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=E20+D20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=B20-D20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12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=G20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A21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A21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=E21+D21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=B21-D21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13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=G21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A22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A22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=E22+D22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=B22-D22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14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=G22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A23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A23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=E23+D23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=B23-D23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15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=G23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A24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A24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=E24+D24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=B24-D24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16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=G24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A25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=E25+D25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=B25-D25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17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=G25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A26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A26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=E26+D26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=B26-D26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18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=G26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A27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A27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=E27+D27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=B27-D27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19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=G27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A28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A28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=E28+D28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=B28-D28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20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=G28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A29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A29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=E29+D29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=B29-D29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21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=G29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A30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A30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=E30+D30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=B30-D30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22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=G30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A31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A31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=E31+D31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=B31-D31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23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=G31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A32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A32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=E32+D32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=B32-D32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24</w:t>
            </w: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=G32</w:t>
            </w: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=-ОСПЛТ</w:t>
            </w:r>
            <w:r w:rsidR="004252CF">
              <w:t xml:space="preserve"> (</w:t>
            </w:r>
            <w:r w:rsidRPr="004252CF">
              <w:t>B5</w:t>
            </w:r>
            <w:r w:rsidR="004252CF" w:rsidRPr="004252CF">
              <w:t xml:space="preserve">; </w:t>
            </w:r>
            <w:r w:rsidRPr="004252CF">
              <w:t>A33</w:t>
            </w:r>
            <w:r w:rsidR="004252CF" w:rsidRPr="004252CF">
              <w:t xml:space="preserve">; </w:t>
            </w: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>=-ПРПЛТ</w:t>
            </w:r>
            <w:r w:rsidR="004252CF">
              <w:t xml:space="preserve"> </w:t>
            </w:r>
          </w:p>
          <w:p w:rsidR="0022588D" w:rsidRDefault="004252CF" w:rsidP="0022588D">
            <w:pPr>
              <w:pStyle w:val="afb"/>
            </w:pPr>
            <w:r>
              <w:t>(</w:t>
            </w:r>
            <w:r w:rsidR="00D52B16" w:rsidRPr="004252CF">
              <w:t>B5</w:t>
            </w:r>
            <w:r w:rsidRPr="004252CF">
              <w:t xml:space="preserve">; </w:t>
            </w:r>
            <w:r w:rsidR="00D52B16" w:rsidRPr="004252CF">
              <w:t>A33</w:t>
            </w:r>
            <w:r w:rsidRPr="004252CF">
              <w:t xml:space="preserve">;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B4</w:t>
            </w:r>
            <w:r w:rsidR="004252CF" w:rsidRPr="004252CF">
              <w:t xml:space="preserve">; </w:t>
            </w:r>
            <w:r w:rsidRPr="004252CF">
              <w:t>B6</w:t>
            </w:r>
            <w:r w:rsidR="004252CF" w:rsidRPr="004252CF">
              <w:t xml:space="preserve">; </w:t>
            </w:r>
            <w:r w:rsidRPr="004252CF">
              <w:t>0</w:t>
            </w:r>
            <w:r w:rsidR="004252CF" w:rsidRPr="004252CF">
              <w:t xml:space="preserve">) </w:t>
            </w: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=E33+D33</w:t>
            </w: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=B33-D33</w:t>
            </w:r>
          </w:p>
        </w:tc>
      </w:tr>
      <w:tr w:rsidR="00D52B16" w:rsidRPr="004252CF" w:rsidTr="00106DC7">
        <w:trPr>
          <w:trHeight w:val="285"/>
          <w:jc w:val="center"/>
        </w:trPr>
        <w:tc>
          <w:tcPr>
            <w:tcW w:w="11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42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577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985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=СУММ</w:t>
            </w:r>
            <w:r w:rsidR="004252CF">
              <w:t xml:space="preserve"> (</w:t>
            </w:r>
            <w:r w:rsidRPr="004252CF">
              <w:t>D10</w:t>
            </w:r>
            <w:r w:rsidR="004252CF" w:rsidRPr="004252CF">
              <w:t xml:space="preserve">: </w:t>
            </w:r>
            <w:r w:rsidRPr="004252CF">
              <w:t>D33</w:t>
            </w:r>
            <w:r w:rsidR="004252CF" w:rsidRPr="004252CF">
              <w:t xml:space="preserve">) </w:t>
            </w:r>
          </w:p>
        </w:tc>
        <w:tc>
          <w:tcPr>
            <w:tcW w:w="132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39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90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</w:p>
        </w:tc>
      </w:tr>
    </w:tbl>
    <w:p w:rsidR="004252CF" w:rsidRPr="004252CF" w:rsidRDefault="004252CF" w:rsidP="004252CF">
      <w:pPr>
        <w:ind w:firstLine="709"/>
      </w:pPr>
    </w:p>
    <w:p w:rsidR="004252CF" w:rsidRPr="004252CF" w:rsidRDefault="00E025BE" w:rsidP="0022588D">
      <w:pPr>
        <w:pStyle w:val="2"/>
      </w:pPr>
      <w:r>
        <w:br w:type="page"/>
      </w:r>
      <w:r w:rsidR="00B47DA1" w:rsidRPr="004252CF">
        <w:t>Зад</w:t>
      </w:r>
      <w:r w:rsidR="00055D82" w:rsidRPr="004252CF">
        <w:t>а</w:t>
      </w:r>
      <w:r w:rsidR="00B47DA1" w:rsidRPr="004252CF">
        <w:t>ние 6</w:t>
      </w:r>
    </w:p>
    <w:p w:rsidR="0022588D" w:rsidRDefault="0022588D" w:rsidP="004252CF">
      <w:pPr>
        <w:ind w:firstLine="709"/>
      </w:pPr>
    </w:p>
    <w:p w:rsidR="004252CF" w:rsidRDefault="00B47DA1" w:rsidP="004252CF">
      <w:pPr>
        <w:ind w:firstLine="709"/>
      </w:pPr>
      <w:r w:rsidRPr="004252CF">
        <w:t>Связь между тремя отраслями представлена матрицей прямых затрат А</w:t>
      </w:r>
      <w:r w:rsidR="004252CF" w:rsidRPr="004252CF">
        <w:t xml:space="preserve">. </w:t>
      </w:r>
      <w:r w:rsidRPr="004252CF">
        <w:t>Спрос</w:t>
      </w:r>
      <w:r w:rsidR="004252CF">
        <w:t xml:space="preserve"> (</w:t>
      </w:r>
      <w:r w:rsidRPr="004252CF">
        <w:t>конечный продукт</w:t>
      </w:r>
      <w:r w:rsidR="004252CF" w:rsidRPr="004252CF">
        <w:t xml:space="preserve">) </w:t>
      </w:r>
      <w:r w:rsidRPr="004252CF">
        <w:t xml:space="preserve">задан вектором </w:t>
      </w:r>
      <w:r w:rsidR="00021C06">
        <w:rPr>
          <w:position w:val="-4"/>
        </w:rPr>
        <w:pict>
          <v:shape id="_x0000_i1047" type="#_x0000_t75" style="width:12pt;height:15pt" fillcolor="window">
            <v:imagedata r:id="rId35" o:title=""/>
          </v:shape>
        </w:pict>
      </w:r>
      <w:r w:rsidR="004252CF" w:rsidRPr="004252CF">
        <w:t>.</w:t>
      </w:r>
    </w:p>
    <w:p w:rsidR="004252CF" w:rsidRDefault="00B47DA1" w:rsidP="004252CF">
      <w:pPr>
        <w:ind w:firstLine="709"/>
      </w:pPr>
      <w:r w:rsidRPr="004252CF">
        <w:t>Определить</w:t>
      </w:r>
      <w:r w:rsidR="004252CF" w:rsidRPr="004252CF">
        <w:t>:</w:t>
      </w:r>
    </w:p>
    <w:p w:rsidR="004252CF" w:rsidRDefault="00B47DA1" w:rsidP="004252CF">
      <w:pPr>
        <w:ind w:firstLine="709"/>
      </w:pPr>
      <w:r w:rsidRPr="004252CF">
        <w:t>А</w:t>
      </w:r>
      <w:r w:rsidR="004252CF" w:rsidRPr="004252CF">
        <w:t xml:space="preserve">) </w:t>
      </w:r>
      <w:r w:rsidRPr="004252CF">
        <w:t>коэффициент полных затрат</w:t>
      </w:r>
      <w:r w:rsidR="004252CF" w:rsidRPr="004252CF">
        <w:t>;</w:t>
      </w:r>
    </w:p>
    <w:p w:rsidR="004252CF" w:rsidRDefault="00B47DA1" w:rsidP="004252CF">
      <w:pPr>
        <w:ind w:firstLine="709"/>
      </w:pPr>
      <w:r w:rsidRPr="004252CF">
        <w:t>Б</w:t>
      </w:r>
      <w:r w:rsidR="004252CF" w:rsidRPr="004252CF">
        <w:t xml:space="preserve">) </w:t>
      </w:r>
      <w:r w:rsidRPr="004252CF">
        <w:t>валовой выпуск</w:t>
      </w:r>
      <w:r w:rsidR="004252CF">
        <w:t xml:space="preserve"> (</w:t>
      </w:r>
      <w:r w:rsidRPr="004252CF">
        <w:t>план</w:t>
      </w:r>
      <w:r w:rsidR="004252CF" w:rsidRPr="004252CF">
        <w:t xml:space="preserve">) </w:t>
      </w:r>
      <w:r w:rsidRPr="004252CF">
        <w:t>для каждого цеха</w:t>
      </w:r>
      <w:r w:rsidR="004252CF" w:rsidRPr="004252CF">
        <w:t>;</w:t>
      </w:r>
    </w:p>
    <w:p w:rsidR="004252CF" w:rsidRDefault="00B47DA1" w:rsidP="004252CF">
      <w:pPr>
        <w:ind w:firstLine="709"/>
      </w:pPr>
      <w:r w:rsidRPr="004252CF">
        <w:t>В</w:t>
      </w:r>
      <w:r w:rsidR="004252CF" w:rsidRPr="004252CF">
        <w:t xml:space="preserve">) </w:t>
      </w:r>
      <w:r w:rsidRPr="004252CF">
        <w:t>производственную программу цехов</w:t>
      </w:r>
      <w:r w:rsidR="004252CF" w:rsidRPr="004252CF">
        <w:t>;</w:t>
      </w:r>
    </w:p>
    <w:p w:rsidR="004252CF" w:rsidRDefault="00B47DA1" w:rsidP="004252CF">
      <w:pPr>
        <w:ind w:firstLine="709"/>
      </w:pPr>
      <w:r w:rsidRPr="004252CF">
        <w:t>Г</w:t>
      </w:r>
      <w:r w:rsidR="004252CF" w:rsidRPr="004252CF">
        <w:t xml:space="preserve">) </w:t>
      </w:r>
      <w:r w:rsidRPr="004252CF">
        <w:t>коэффициенты косвенных затрат</w:t>
      </w:r>
      <w:r w:rsidR="004252CF" w:rsidRPr="004252CF">
        <w:t>.</w:t>
      </w:r>
    </w:p>
    <w:p w:rsidR="0022588D" w:rsidRDefault="0022588D" w:rsidP="004252CF">
      <w:pPr>
        <w:ind w:firstLine="709"/>
      </w:pPr>
    </w:p>
    <w:p w:rsidR="00B47DA1" w:rsidRPr="004252CF" w:rsidRDefault="00896A9A" w:rsidP="004252CF">
      <w:pPr>
        <w:ind w:firstLine="709"/>
      </w:pPr>
      <w:r w:rsidRPr="004252CF">
        <w:t>11</w:t>
      </w:r>
      <w:r w:rsidR="004252CF" w:rsidRPr="004252CF">
        <w:t xml:space="preserve"> </w:t>
      </w:r>
      <w:r w:rsidR="00021C06">
        <w:rPr>
          <w:position w:val="-42"/>
        </w:rPr>
        <w:pict>
          <v:shape id="_x0000_i1048" type="#_x0000_t75" style="width:132.75pt;height:47.25pt">
            <v:imagedata r:id="rId36" o:title=""/>
          </v:shape>
        </w:pict>
      </w:r>
    </w:p>
    <w:p w:rsidR="00E025BE" w:rsidRDefault="00E025BE" w:rsidP="004252CF">
      <w:pPr>
        <w:ind w:firstLine="709"/>
      </w:pPr>
    </w:p>
    <w:p w:rsidR="00D52B16" w:rsidRPr="004252CF" w:rsidRDefault="0022588D" w:rsidP="004252CF">
      <w:pPr>
        <w:ind w:firstLine="709"/>
      </w:pPr>
      <w:r>
        <w:t>Таблица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828"/>
        <w:gridCol w:w="828"/>
        <w:gridCol w:w="734"/>
        <w:gridCol w:w="994"/>
        <w:gridCol w:w="1223"/>
        <w:gridCol w:w="1170"/>
        <w:gridCol w:w="1005"/>
        <w:gridCol w:w="1366"/>
      </w:tblGrid>
      <w:tr w:rsidR="00D52B16" w:rsidRPr="004252CF" w:rsidTr="00106DC7">
        <w:trPr>
          <w:trHeight w:val="615"/>
          <w:jc w:val="center"/>
        </w:trPr>
        <w:tc>
          <w:tcPr>
            <w:tcW w:w="1263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Продукция</w:t>
            </w:r>
          </w:p>
        </w:tc>
        <w:tc>
          <w:tcPr>
            <w:tcW w:w="2390" w:type="dxa"/>
            <w:gridSpan w:val="3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Прямые затраты</w:t>
            </w:r>
          </w:p>
        </w:tc>
        <w:tc>
          <w:tcPr>
            <w:tcW w:w="99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Конечный продукт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1-я отрасль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0,2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0,2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20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2-я отрасль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0,4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0,1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37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3-я отрасль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0,1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0,1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43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0,2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0,2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1,82669789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0,67916</w:t>
            </w: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0,632318501</w:t>
            </w: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A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0,4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0,1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4252CF" w:rsidP="0022588D">
            <w:pPr>
              <w:pStyle w:val="afb"/>
            </w:pPr>
            <w:r>
              <w:t xml:space="preserve"> (</w:t>
            </w:r>
            <w:r w:rsidR="00D52B16" w:rsidRPr="004252CF">
              <w:t>E-A</w:t>
            </w:r>
            <w:r w:rsidRPr="004252CF">
              <w:t xml:space="preserve">) </w:t>
            </w:r>
            <w:r w:rsidR="00D52B16" w:rsidRPr="004252CF">
              <w:t>^-1</w:t>
            </w: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1,05386417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1,54567</w:t>
            </w: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0,74941452</w:t>
            </w: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0,1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0,1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0,72599532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0,39813</w:t>
            </w: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1,405152225</w:t>
            </w: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E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89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X</w:t>
            </w: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110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0,8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-0,3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-0,2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90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E-A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-0,4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0,9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-0,3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-0,3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-0,1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0,9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17,77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33,15</w:t>
            </w: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17,93</w:t>
            </w:r>
          </w:p>
        </w:tc>
      </w:tr>
      <w:tr w:rsidR="00D52B16" w:rsidRPr="004252CF" w:rsidTr="00106DC7">
        <w:trPr>
          <w:trHeight w:val="49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Производ</w:t>
            </w:r>
            <w:r w:rsidR="0022588D">
              <w:t>-</w:t>
            </w:r>
            <w:r w:rsidRPr="004252CF">
              <w:t>ственная программа</w:t>
            </w: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35,54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11,05</w:t>
            </w: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26,90</w:t>
            </w: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det</w:t>
            </w:r>
            <w:r w:rsidR="004252CF">
              <w:t xml:space="preserve"> (</w:t>
            </w:r>
            <w:r w:rsidRPr="004252CF">
              <w:t>E-A</w:t>
            </w:r>
            <w:r w:rsidR="004252CF" w:rsidRPr="004252CF">
              <w:t xml:space="preserve">) 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0,427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26,66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11,05</w:t>
            </w: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8,97</w:t>
            </w: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540"/>
          <w:jc w:val="center"/>
        </w:trPr>
        <w:tc>
          <w:tcPr>
            <w:tcW w:w="1263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Предприятие</w:t>
            </w:r>
          </w:p>
        </w:tc>
        <w:tc>
          <w:tcPr>
            <w:tcW w:w="2390" w:type="dxa"/>
            <w:gridSpan w:val="3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Коэффициентпрямых затрат</w:t>
            </w:r>
          </w:p>
        </w:tc>
        <w:tc>
          <w:tcPr>
            <w:tcW w:w="994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Итого</w:t>
            </w:r>
          </w:p>
        </w:tc>
        <w:tc>
          <w:tcPr>
            <w:tcW w:w="1223" w:type="dxa"/>
            <w:shd w:val="clear" w:color="auto" w:fill="auto"/>
          </w:tcPr>
          <w:p w:rsidR="00D52B16" w:rsidRPr="004252CF" w:rsidRDefault="00D52B16" w:rsidP="0022588D">
            <w:pPr>
              <w:pStyle w:val="afb"/>
            </w:pPr>
            <w:r w:rsidRPr="004252CF">
              <w:t>Конечный продукт</w:t>
            </w:r>
          </w:p>
        </w:tc>
        <w:tc>
          <w:tcPr>
            <w:tcW w:w="1170" w:type="dxa"/>
            <w:shd w:val="clear" w:color="auto" w:fill="auto"/>
          </w:tcPr>
          <w:p w:rsidR="0022588D" w:rsidRDefault="00D52B16" w:rsidP="0022588D">
            <w:pPr>
              <w:pStyle w:val="afb"/>
            </w:pPr>
            <w:r w:rsidRPr="004252CF">
              <w:t xml:space="preserve">Валовой </w:t>
            </w:r>
          </w:p>
          <w:p w:rsidR="00D52B16" w:rsidRPr="004252CF" w:rsidRDefault="00D52B16" w:rsidP="0022588D">
            <w:pPr>
              <w:pStyle w:val="afb"/>
            </w:pPr>
            <w:r w:rsidRPr="004252CF">
              <w:t>продукт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17,77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33,15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17,93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68,85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20</w:t>
            </w: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88,85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35,54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11,05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26,90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73,49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37</w:t>
            </w: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110,49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3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26,66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11,05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8,97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46,67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43</w:t>
            </w: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89,67</w:t>
            </w: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70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3384" w:type="dxa"/>
            <w:gridSpan w:val="4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Коэффициент косвенных затрат</w:t>
            </w: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1,6267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0,37916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0,4323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4252CF" w:rsidP="0022588D">
            <w:pPr>
              <w:pStyle w:val="afb"/>
            </w:pPr>
            <w:r>
              <w:t xml:space="preserve"> (</w:t>
            </w:r>
            <w:r w:rsidR="00D52B16" w:rsidRPr="004252CF">
              <w:t>E-A</w:t>
            </w:r>
            <w:r w:rsidRPr="004252CF">
              <w:t xml:space="preserve">) </w:t>
            </w:r>
            <w:r w:rsidR="00D52B16" w:rsidRPr="004252CF">
              <w:t>^-1-A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0,65386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1,44567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0,4494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  <w:tr w:rsidR="00D52B16" w:rsidRPr="004252CF" w:rsidTr="00106DC7">
        <w:trPr>
          <w:trHeight w:val="255"/>
          <w:jc w:val="center"/>
        </w:trPr>
        <w:tc>
          <w:tcPr>
            <w:tcW w:w="126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0,426</w:t>
            </w:r>
          </w:p>
        </w:tc>
        <w:tc>
          <w:tcPr>
            <w:tcW w:w="828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0,29813</w:t>
            </w:r>
          </w:p>
        </w:tc>
        <w:tc>
          <w:tcPr>
            <w:tcW w:w="73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  <w:r w:rsidRPr="004252CF">
              <w:t>1,3052</w:t>
            </w:r>
          </w:p>
        </w:tc>
        <w:tc>
          <w:tcPr>
            <w:tcW w:w="994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223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170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005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  <w:tc>
          <w:tcPr>
            <w:tcW w:w="1366" w:type="dxa"/>
            <w:shd w:val="clear" w:color="auto" w:fill="auto"/>
            <w:noWrap/>
          </w:tcPr>
          <w:p w:rsidR="00D52B16" w:rsidRPr="004252CF" w:rsidRDefault="00D52B16" w:rsidP="0022588D">
            <w:pPr>
              <w:pStyle w:val="afb"/>
            </w:pPr>
          </w:p>
        </w:tc>
      </w:tr>
    </w:tbl>
    <w:p w:rsidR="00E025BE" w:rsidRDefault="00E025BE" w:rsidP="004252CF">
      <w:pPr>
        <w:ind w:firstLine="709"/>
      </w:pPr>
    </w:p>
    <w:p w:rsidR="00D52B16" w:rsidRPr="004252CF" w:rsidRDefault="00D52B16" w:rsidP="004252CF">
      <w:pPr>
        <w:ind w:firstLine="709"/>
      </w:pPr>
      <w:r w:rsidRPr="004252CF">
        <w:t>В результате решения было определено, что для удовлетворения спроса необходимо произвести продукции в1-й, 2-й и 3-й отраслях на 88,85, 110,49 и 89,67 д</w:t>
      </w:r>
      <w:r w:rsidR="004252CF" w:rsidRPr="004252CF">
        <w:t xml:space="preserve">. </w:t>
      </w:r>
      <w:r w:rsidRPr="004252CF">
        <w:t>е</w:t>
      </w:r>
      <w:r w:rsidR="004252CF" w:rsidRPr="004252CF">
        <w:t xml:space="preserve">. </w:t>
      </w:r>
      <w:r w:rsidRPr="004252CF">
        <w:t>соответственно</w:t>
      </w:r>
      <w:r w:rsidR="0022588D">
        <w:t>.</w:t>
      </w:r>
      <w:bookmarkStart w:id="0" w:name="_GoBack"/>
      <w:bookmarkEnd w:id="0"/>
    </w:p>
    <w:sectPr w:rsidR="00D52B16" w:rsidRPr="004252CF" w:rsidSect="00E24C10">
      <w:pgSz w:w="11906" w:h="16838"/>
      <w:pgMar w:top="1134" w:right="850" w:bottom="1134" w:left="1701" w:header="680" w:footer="68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C7" w:rsidRDefault="00106DC7">
      <w:pPr>
        <w:ind w:firstLine="709"/>
      </w:pPr>
      <w:r>
        <w:separator/>
      </w:r>
    </w:p>
  </w:endnote>
  <w:endnote w:type="continuationSeparator" w:id="0">
    <w:p w:rsidR="00106DC7" w:rsidRDefault="00106DC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C7" w:rsidRDefault="00106DC7">
      <w:pPr>
        <w:ind w:firstLine="709"/>
      </w:pPr>
      <w:r>
        <w:separator/>
      </w:r>
    </w:p>
  </w:footnote>
  <w:footnote w:type="continuationSeparator" w:id="0">
    <w:p w:rsidR="00106DC7" w:rsidRDefault="00106DC7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C10" w:rsidRDefault="00E24C10" w:rsidP="004252C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81EB5">
      <w:rPr>
        <w:rStyle w:val="af6"/>
      </w:rPr>
      <w:t>2</w:t>
    </w:r>
    <w:r>
      <w:rPr>
        <w:rStyle w:val="af6"/>
      </w:rPr>
      <w:fldChar w:fldCharType="end"/>
    </w:r>
  </w:p>
  <w:p w:rsidR="00E24C10" w:rsidRDefault="00E24C10" w:rsidP="004252C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A172664"/>
    <w:multiLevelType w:val="hybridMultilevel"/>
    <w:tmpl w:val="1248C148"/>
    <w:lvl w:ilvl="0" w:tplc="0CEAE2EC">
      <w:start w:val="1"/>
      <w:numFmt w:val="decimal"/>
      <w:lvlText w:val="%1"/>
      <w:lvlJc w:val="left"/>
      <w:pPr>
        <w:tabs>
          <w:tab w:val="num" w:pos="1134"/>
        </w:tabs>
        <w:ind w:left="1843" w:hanging="155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3DA"/>
    <w:rsid w:val="00021C06"/>
    <w:rsid w:val="00055D82"/>
    <w:rsid w:val="000961A8"/>
    <w:rsid w:val="000E333B"/>
    <w:rsid w:val="00106DC7"/>
    <w:rsid w:val="001355E3"/>
    <w:rsid w:val="001A24E6"/>
    <w:rsid w:val="00223E33"/>
    <w:rsid w:val="0022588D"/>
    <w:rsid w:val="00264D1E"/>
    <w:rsid w:val="002744EE"/>
    <w:rsid w:val="00367E09"/>
    <w:rsid w:val="00381EB5"/>
    <w:rsid w:val="003A1C77"/>
    <w:rsid w:val="003C6D43"/>
    <w:rsid w:val="00411D7C"/>
    <w:rsid w:val="004252CF"/>
    <w:rsid w:val="00445400"/>
    <w:rsid w:val="004B45EC"/>
    <w:rsid w:val="005A3310"/>
    <w:rsid w:val="005F726F"/>
    <w:rsid w:val="00604073"/>
    <w:rsid w:val="00657F39"/>
    <w:rsid w:val="006772B5"/>
    <w:rsid w:val="006D25A8"/>
    <w:rsid w:val="006F181F"/>
    <w:rsid w:val="00710466"/>
    <w:rsid w:val="0073231B"/>
    <w:rsid w:val="00792D27"/>
    <w:rsid w:val="007931C7"/>
    <w:rsid w:val="00795F83"/>
    <w:rsid w:val="007F63DA"/>
    <w:rsid w:val="008147F3"/>
    <w:rsid w:val="0084120F"/>
    <w:rsid w:val="00875AF2"/>
    <w:rsid w:val="00896A9A"/>
    <w:rsid w:val="00897DD7"/>
    <w:rsid w:val="00960814"/>
    <w:rsid w:val="0099477C"/>
    <w:rsid w:val="009B0829"/>
    <w:rsid w:val="00A46564"/>
    <w:rsid w:val="00A77BC5"/>
    <w:rsid w:val="00AC37F7"/>
    <w:rsid w:val="00B47DA1"/>
    <w:rsid w:val="00B65D6F"/>
    <w:rsid w:val="00B843C0"/>
    <w:rsid w:val="00C011D0"/>
    <w:rsid w:val="00C1177F"/>
    <w:rsid w:val="00C227F4"/>
    <w:rsid w:val="00C62F3F"/>
    <w:rsid w:val="00C8529B"/>
    <w:rsid w:val="00CB1619"/>
    <w:rsid w:val="00CC28EB"/>
    <w:rsid w:val="00CF2456"/>
    <w:rsid w:val="00D16C0E"/>
    <w:rsid w:val="00D30BFA"/>
    <w:rsid w:val="00D50C0A"/>
    <w:rsid w:val="00D52B16"/>
    <w:rsid w:val="00D94A53"/>
    <w:rsid w:val="00DF6A04"/>
    <w:rsid w:val="00E025BE"/>
    <w:rsid w:val="00E24C10"/>
    <w:rsid w:val="00E31B38"/>
    <w:rsid w:val="00E32603"/>
    <w:rsid w:val="00E6468B"/>
    <w:rsid w:val="00EB3884"/>
    <w:rsid w:val="00EE41C3"/>
    <w:rsid w:val="00EE5268"/>
    <w:rsid w:val="00F343EE"/>
    <w:rsid w:val="00F35B47"/>
    <w:rsid w:val="00F55408"/>
    <w:rsid w:val="00FD04D0"/>
    <w:rsid w:val="00FE0227"/>
    <w:rsid w:val="00FE1BBA"/>
    <w:rsid w:val="00FE35BF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efaultImageDpi w14:val="0"/>
  <w15:chartTrackingRefBased/>
  <w15:docId w15:val="{21D008CF-004A-40D1-BAD7-6AC6BBA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252C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252CF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252CF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4252CF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252CF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252CF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252CF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252CF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252CF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xt">
    <w:name w:val="text"/>
    <w:uiPriority w:val="99"/>
    <w:rsid w:val="00E31B38"/>
    <w:rPr>
      <w:rFonts w:cs="Times New Roman"/>
    </w:rPr>
  </w:style>
  <w:style w:type="paragraph" w:customStyle="1" w:styleId="western">
    <w:name w:val="western"/>
    <w:basedOn w:val="a2"/>
    <w:uiPriority w:val="99"/>
    <w:rsid w:val="00E31B38"/>
    <w:pPr>
      <w:spacing w:before="100" w:beforeAutospacing="1" w:after="100" w:afterAutospacing="1"/>
      <w:ind w:firstLine="709"/>
    </w:pPr>
  </w:style>
  <w:style w:type="paragraph" w:styleId="a6">
    <w:name w:val="Body Text Indent"/>
    <w:basedOn w:val="a2"/>
    <w:link w:val="a7"/>
    <w:uiPriority w:val="99"/>
    <w:rsid w:val="004252CF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8"/>
      <w:szCs w:val="28"/>
    </w:rPr>
  </w:style>
  <w:style w:type="table" w:styleId="a8">
    <w:name w:val="Table Grid"/>
    <w:basedOn w:val="a4"/>
    <w:uiPriority w:val="99"/>
    <w:rsid w:val="004252C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4252C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a"/>
    <w:link w:val="ab"/>
    <w:uiPriority w:val="99"/>
    <w:rsid w:val="004252CF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b">
    <w:name w:val="Верхний колонтитул Знак"/>
    <w:link w:val="a9"/>
    <w:uiPriority w:val="99"/>
    <w:semiHidden/>
    <w:locked/>
    <w:rsid w:val="004252CF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endnote reference"/>
    <w:uiPriority w:val="99"/>
    <w:semiHidden/>
    <w:rsid w:val="004252CF"/>
    <w:rPr>
      <w:rFonts w:cs="Times New Roman"/>
      <w:vertAlign w:val="superscript"/>
    </w:rPr>
  </w:style>
  <w:style w:type="paragraph" w:styleId="aa">
    <w:name w:val="Body Text"/>
    <w:basedOn w:val="a2"/>
    <w:link w:val="ad"/>
    <w:uiPriority w:val="99"/>
    <w:rsid w:val="004252CF"/>
    <w:pPr>
      <w:ind w:firstLine="709"/>
    </w:pPr>
  </w:style>
  <w:style w:type="character" w:customStyle="1" w:styleId="ad">
    <w:name w:val="Основной текст Знак"/>
    <w:link w:val="aa"/>
    <w:uiPriority w:val="99"/>
    <w:semiHidden/>
    <w:locked/>
    <w:rPr>
      <w:rFonts w:cs="Times New Roman"/>
      <w:sz w:val="28"/>
      <w:szCs w:val="28"/>
    </w:rPr>
  </w:style>
  <w:style w:type="paragraph" w:customStyle="1" w:styleId="ae">
    <w:name w:val="выделение"/>
    <w:uiPriority w:val="99"/>
    <w:rsid w:val="004252C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4252CF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6"/>
    <w:uiPriority w:val="99"/>
    <w:rsid w:val="004252C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0">
    <w:name w:val="footnote reference"/>
    <w:uiPriority w:val="99"/>
    <w:semiHidden/>
    <w:rsid w:val="004252CF"/>
    <w:rPr>
      <w:rFonts w:cs="Times New Roman"/>
      <w:sz w:val="28"/>
      <w:szCs w:val="28"/>
      <w:vertAlign w:val="superscript"/>
    </w:rPr>
  </w:style>
  <w:style w:type="paragraph" w:styleId="af1">
    <w:name w:val="Plain Text"/>
    <w:basedOn w:val="a2"/>
    <w:link w:val="11"/>
    <w:uiPriority w:val="99"/>
    <w:rsid w:val="004252CF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3">
    <w:name w:val="footer"/>
    <w:basedOn w:val="a2"/>
    <w:link w:val="12"/>
    <w:uiPriority w:val="99"/>
    <w:semiHidden/>
    <w:rsid w:val="004252CF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3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4252CF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4252CF"/>
    <w:pPr>
      <w:ind w:firstLine="709"/>
    </w:pPr>
    <w:rPr>
      <w:b/>
      <w:bCs/>
      <w:sz w:val="20"/>
      <w:szCs w:val="20"/>
    </w:rPr>
  </w:style>
  <w:style w:type="character" w:styleId="af6">
    <w:name w:val="page number"/>
    <w:uiPriority w:val="99"/>
    <w:rsid w:val="004252CF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4252CF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4252CF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4252CF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4252CF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4252C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252CF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4252CF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252CF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4252C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252CF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autoRedefine/>
    <w:uiPriority w:val="99"/>
    <w:rsid w:val="004252C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252CF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252CF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252CF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252C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252C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252CF"/>
    <w:rPr>
      <w:i/>
      <w:iCs/>
    </w:rPr>
  </w:style>
  <w:style w:type="paragraph" w:customStyle="1" w:styleId="afb">
    <w:name w:val="ТАБЛИЦА"/>
    <w:next w:val="a2"/>
    <w:autoRedefine/>
    <w:uiPriority w:val="99"/>
    <w:rsid w:val="004252CF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4252CF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4252CF"/>
  </w:style>
  <w:style w:type="table" w:customStyle="1" w:styleId="15">
    <w:name w:val="Стиль таблицы1"/>
    <w:basedOn w:val="a4"/>
    <w:uiPriority w:val="99"/>
    <w:rsid w:val="004252C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4252CF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4252CF"/>
    <w:pPr>
      <w:jc w:val="center"/>
    </w:pPr>
  </w:style>
  <w:style w:type="paragraph" w:styleId="afe">
    <w:name w:val="endnote text"/>
    <w:basedOn w:val="a2"/>
    <w:link w:val="aff"/>
    <w:uiPriority w:val="99"/>
    <w:semiHidden/>
    <w:rsid w:val="004252CF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4252CF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4252CF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4252C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e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emf"/><Relationship Id="rId25" Type="http://schemas.openxmlformats.org/officeDocument/2006/relationships/image" Target="media/image18.wmf"/><Relationship Id="rId33" Type="http://schemas.openxmlformats.org/officeDocument/2006/relationships/image" Target="media/image26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image" Target="media/image25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6.wmf"/><Relationship Id="rId28" Type="http://schemas.openxmlformats.org/officeDocument/2006/relationships/image" Target="media/image21.emf"/><Relationship Id="rId36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5.w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Microsoft</Company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Admin</dc:creator>
  <cp:keywords/>
  <dc:description/>
  <cp:lastModifiedBy>admin</cp:lastModifiedBy>
  <cp:revision>2</cp:revision>
  <cp:lastPrinted>2009-11-14T18:20:00Z</cp:lastPrinted>
  <dcterms:created xsi:type="dcterms:W3CDTF">2014-02-21T12:32:00Z</dcterms:created>
  <dcterms:modified xsi:type="dcterms:W3CDTF">2014-02-21T12:32:00Z</dcterms:modified>
</cp:coreProperties>
</file>