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8A" w:rsidRPr="000F5D36" w:rsidRDefault="00BF328A" w:rsidP="00BF328A">
      <w:pPr>
        <w:spacing w:before="120"/>
        <w:jc w:val="center"/>
        <w:rPr>
          <w:b/>
          <w:bCs/>
          <w:sz w:val="32"/>
          <w:szCs w:val="32"/>
        </w:rPr>
      </w:pPr>
      <w:r w:rsidRPr="000F5D36">
        <w:rPr>
          <w:b/>
          <w:bCs/>
          <w:sz w:val="32"/>
          <w:szCs w:val="32"/>
        </w:rPr>
        <w:t>Маргарет Митчелл. Унесённые ветром</w:t>
      </w:r>
    </w:p>
    <w:p w:rsidR="00BF328A" w:rsidRPr="00DB77EB" w:rsidRDefault="00BF328A" w:rsidP="00BF328A">
      <w:pPr>
        <w:spacing w:before="120"/>
        <w:ind w:firstLine="567"/>
        <w:jc w:val="both"/>
      </w:pPr>
      <w:r w:rsidRPr="00DB77EB">
        <w:t>Апрель 1861 г. Плантация Тара, раскинувшаяся в двадцати пяти милях от Атланты, штат Джорджия.</w:t>
      </w:r>
      <w:r>
        <w:t xml:space="preserve"> </w:t>
      </w:r>
    </w:p>
    <w:p w:rsidR="00BF328A" w:rsidRPr="00DB77EB" w:rsidRDefault="00BF328A" w:rsidP="00BF328A">
      <w:pPr>
        <w:spacing w:before="120"/>
        <w:ind w:firstLine="567"/>
        <w:jc w:val="both"/>
      </w:pPr>
      <w:r w:rsidRPr="00DB77EB">
        <w:t>Близнецы Тарлтоны, Стюарт и Брент, влюбленные в очаровательную дочь хозяина Тары, шестнадцатилетнюю Скарлет, сообщают ей две новости. Во-первых, вот-вот начнется война между Севером и Югом. Во-вторых, Эшли Уилкс женится на Мелани Гамильтон, о чем будет объявлено завтра, когда в доме Уилксов состоится большой прием.</w:t>
      </w:r>
    </w:p>
    <w:p w:rsidR="00BF328A" w:rsidRPr="00DB77EB" w:rsidRDefault="00BF328A" w:rsidP="00BF328A">
      <w:pPr>
        <w:spacing w:before="120"/>
        <w:ind w:firstLine="567"/>
        <w:jc w:val="both"/>
      </w:pPr>
      <w:r w:rsidRPr="00DB77EB">
        <w:t>Вести о надвигающейся войне для Скарлет — ничто по сравнению с сообщением о женитьбе Эшли. Предмет воздыхании чуть ли не всех молодых людей округи, Скарлет сама любит только Эшли, который, как ей кажется, и сам к ней неравнодушен. Она не может взять в толк, что он нашел в Мелани, этом самом настоящем синем чулке.</w:t>
      </w:r>
    </w:p>
    <w:p w:rsidR="00BF328A" w:rsidRPr="00DB77EB" w:rsidRDefault="00BF328A" w:rsidP="00BF328A">
      <w:pPr>
        <w:spacing w:before="120"/>
        <w:ind w:firstLine="567"/>
        <w:jc w:val="both"/>
      </w:pPr>
      <w:r w:rsidRPr="00DB77EB">
        <w:t>Скарлет делится своими переживаниями с отцом, но Джералд О’Хара убежден, что его дочь и Эшли отнюдь не идеальная пара. Он признается, что, хотя и хорошо относится к юному Уилксу, до конца понять его не может. Да, Эшли умеет пить и играть в покер не хуже других молодых людей, но делает он это без души, словно подчиняясь бытующим условностям. Куда больше привлекают Эшли книги, музыка, картины, и это озадачивает простого и прямого ирландца. Он честно сообщает дочери, что был бы рад оставить ей Тару, если бы она вышла за кого-то еще, — вокруг достаточно достойных молодых людей. Скарлет в сердцах бросает, что ей нет дела до Тары и вся эта земля ровным счетом ничего не значит. Отец резко обрывает ee и внушает, что нет ничего важнее земли, ибо она остается навеки.</w:t>
      </w:r>
    </w:p>
    <w:p w:rsidR="00BF328A" w:rsidRPr="00DB77EB" w:rsidRDefault="00BF328A" w:rsidP="00BF328A">
      <w:pPr>
        <w:spacing w:before="120"/>
        <w:ind w:firstLine="567"/>
        <w:jc w:val="both"/>
      </w:pPr>
      <w:r w:rsidRPr="00DB77EB">
        <w:t>Скарлет появляется на приеме у Уилксов. Она надеется переговорить с Эшли и заставить его изменить решение. Среди гостей некто Ретт Батлер, о котором рассказывают самые жуткие вещи. Он был исключен из военной академии Вест-Пойнт, а потом и выгнан отцом из дома после того, как отказался жениться на девице, которую, по общему мнению, скомпрометировал. Но Скарлет сейчас нет дела до Батлера. Ей нужно поговорить с Эшли. Улучив момент, она объясняется с ним в библиотеке. Увы, её планы идут прахом. Эшли тверд в своем намерении жениться на Мелани. Он любит Скарлет, но разум берет верх над чувствами и подсказывает, что Мелани такая же, как он. Они думают и смотрят на мир одинаково, а стало быть, есть надежда, что их брак будет счастливым.</w:t>
      </w:r>
    </w:p>
    <w:p w:rsidR="00BF328A" w:rsidRPr="00DB77EB" w:rsidRDefault="00BF328A" w:rsidP="00BF328A">
      <w:pPr>
        <w:spacing w:before="120"/>
        <w:ind w:firstLine="567"/>
        <w:jc w:val="both"/>
      </w:pPr>
      <w:r w:rsidRPr="00DB77EB">
        <w:t>Эшли уходит из библиотеки, Скарлет остается одна и в ярости запускает вазой в стену над диваном. К её смятению, оказывается, что на диване дремал Ретт Батлер, которого разбудило их объяснение с Эшли. Он выражает восхищение силой духа и целеустремленностью Скарлет и удивляется, почему Эшли Уилкс остался равнодушен к её достоинствам. Скарлет в бешенстве хлопает дверью и удаляется.</w:t>
      </w:r>
    </w:p>
    <w:p w:rsidR="00BF328A" w:rsidRPr="00DB77EB" w:rsidRDefault="00BF328A" w:rsidP="00BF328A">
      <w:pPr>
        <w:spacing w:before="120"/>
        <w:ind w:firstLine="567"/>
        <w:jc w:val="both"/>
      </w:pPr>
      <w:r w:rsidRPr="00DB77EB">
        <w:t>Слухи о войне подтверждаются. Молодые люди собираются с оружием в руках отстаивать права родного Юга. Первого мая должна состояться свадьба Эшли и Мелани. Чтобы досадить им, Скарлет принимает ухаживания застенчивого и неяркого брата Мелани Чарлза и соглашается стать его женой. Их свадьба происходит на день раньше бракосочетания Эшли и Мелани.</w:t>
      </w:r>
    </w:p>
    <w:p w:rsidR="00BF328A" w:rsidRPr="00DB77EB" w:rsidRDefault="00BF328A" w:rsidP="00BF328A">
      <w:pPr>
        <w:spacing w:before="120"/>
        <w:ind w:firstLine="567"/>
        <w:jc w:val="both"/>
      </w:pPr>
      <w:r w:rsidRPr="00DB77EB">
        <w:t>Два месяца спустя Скарлет становится вдовой. Чарлз умирает от пневмонии, так и не побывав в бою. У Скарлет рождается сын Уэйд. В мае 1862 г. она переезжает в Атланту. Она вынуждена носить траур и вести унылое существование скорбящей вдовы, хотя вся её натура противится этому.</w:t>
      </w:r>
    </w:p>
    <w:p w:rsidR="00BF328A" w:rsidRPr="00DB77EB" w:rsidRDefault="00BF328A" w:rsidP="00BF328A">
      <w:pPr>
        <w:spacing w:before="120"/>
        <w:ind w:firstLine="567"/>
        <w:jc w:val="both"/>
      </w:pPr>
      <w:r w:rsidRPr="00DB77EB">
        <w:t>Но однажды она появляется на благотворительном базаре в пользу госпиталя, где снова встречает Ретта Батлера. Циник и насмешник, он видит её насквозь, прекрасно понимает, что подвигло её на замужество, и это выводит её из себя. Когда идет сбор драгоценностей для покупки лекарств, она срывает с пальца свое обручальное кольцо. Мелани восхищается её поступком и отдает свое собственное кольцо. Затем капитан Батлер покупает право станцевать со Скарлет. Это повергает местных блюстителей общественной нравственности в смятение, но что делать — Батлер настаивает на своем, а госпиталю нужны деньги. Батлера терпят исключительно потому, что он доставляет на Юг многочисленные товары, несмотря на то что северяне устроили морскую блокаду южных портов. Впрочем, подливая масла в огонь досужих толков, Батлер утверждает, что занимается этим не из чувства патриотизма, а ради личной выгоды. Он сомневается, что южанам удастся победить, и смерть за дело Юга для него не более величественна, чем гибель на рельсах под колесами паровоза.</w:t>
      </w:r>
    </w:p>
    <w:p w:rsidR="00BF328A" w:rsidRPr="00DB77EB" w:rsidRDefault="00BF328A" w:rsidP="00BF328A">
      <w:pPr>
        <w:spacing w:before="120"/>
        <w:ind w:firstLine="567"/>
        <w:jc w:val="both"/>
      </w:pPr>
      <w:r w:rsidRPr="00DB77EB">
        <w:t>Слухи о «скандальном» поведении Скарлет доходят до Тары, и в Атланту приезжает её отец, чтобы увести дочь домой. Но встреча с капитаном Батлером приводит к неожиданным последствиям. Джеральд напивается и просаживает в покер все деньги, что предназначались для закупки самого необходимого. Этот конфуз заставляет его умерить свое моральное негодование, и Скарлет остается в Атланте.</w:t>
      </w:r>
    </w:p>
    <w:p w:rsidR="00BF328A" w:rsidRPr="00DB77EB" w:rsidRDefault="00BF328A" w:rsidP="00BF328A">
      <w:pPr>
        <w:spacing w:before="120"/>
        <w:ind w:firstLine="567"/>
        <w:jc w:val="both"/>
      </w:pPr>
      <w:r w:rsidRPr="00DB77EB">
        <w:t>Она время от времени встречается с Реттом Батлером, ироническое отношение которого к тому, что общество почитает как святыни, и возмущает, и притягивает Скарлет, хотя любит она по-прежнему Эшли Уилкса.</w:t>
      </w:r>
    </w:p>
    <w:p w:rsidR="00BF328A" w:rsidRPr="00DB77EB" w:rsidRDefault="00BF328A" w:rsidP="00BF328A">
      <w:pPr>
        <w:spacing w:before="120"/>
        <w:ind w:firstLine="567"/>
        <w:jc w:val="both"/>
      </w:pPr>
      <w:r w:rsidRPr="00DB77EB">
        <w:t>Постепенно положение на театре военных действий осложняется, и былая самоуверенность южан уступает место пониманию того, что война предстоит долгая и тяжелая. Появляются первые списки убитых. В их числе многие знакомые Скарлет. Погибли братья Тарлтоны, но Эшли цел и невредим. Он приезжают на короткую побывку.</w:t>
      </w:r>
    </w:p>
    <w:p w:rsidR="00BF328A" w:rsidRPr="00DB77EB" w:rsidRDefault="00BF328A" w:rsidP="00BF328A">
      <w:pPr>
        <w:spacing w:before="120"/>
        <w:ind w:firstLine="567"/>
        <w:jc w:val="both"/>
      </w:pPr>
      <w:r w:rsidRPr="00DB77EB">
        <w:t>Скарлет надеется объясниться с ним наедине, но рядом с мужем постоянно Мелани. Перед отъездом из Атланты Эшли просит Скарлет присмотреть за его женой, потому как она, по его мнению, не обладает жизнестойкостью Скарлет. Эшли готов честно выполнить свой долг, но ему, как и Ретту Батлеру, не верится, что Юг способен одолеть очень мощного противника.</w:t>
      </w:r>
    </w:p>
    <w:p w:rsidR="00BF328A" w:rsidRPr="00DB77EB" w:rsidRDefault="00BF328A" w:rsidP="00BF328A">
      <w:pPr>
        <w:spacing w:before="120"/>
        <w:ind w:firstLine="567"/>
        <w:jc w:val="both"/>
      </w:pPr>
      <w:r w:rsidRPr="00DB77EB">
        <w:t>1864 г. После поражений при Геттисберге и Виксбурге положение южан делается критическим. Приходит сообщение о том, что Эшли пропал без вести. Мелани в горе, и лишь мысль о том, что она вынашивает ребенка Эшли, помогает ей жить. Батлер продолжает встречаться со Скарлет, но все ограничивается легким флиртом, прогулками и беседами. Он говорит, что хочет подождать, пока Скарлет забудет вкус поцелуя, которым наградил ee при прощании несравненный Эшли Уилкс. Это приводит Скарлет в бешенство, а в таком состоянии она представляется Ретту и вовсе неотразимой.</w:t>
      </w:r>
    </w:p>
    <w:p w:rsidR="00BF328A" w:rsidRPr="00DB77EB" w:rsidRDefault="00BF328A" w:rsidP="00BF328A">
      <w:pPr>
        <w:spacing w:before="120"/>
        <w:ind w:firstLine="567"/>
        <w:jc w:val="both"/>
      </w:pPr>
      <w:r w:rsidRPr="00DB77EB">
        <w:t>Батлер наводит справки через своих знакомых на Севере. Оказывается, Эшли жив. Он находится в лагере военнопленных в Иллинойсе. Ему предагают вступить в состав воинских соединений, которые охраняют американские территории от индейцев, но Эшли отказывается. Для него невозможна военная служба на стороне северян, и он предпочитает неволю такой свободе.</w:t>
      </w:r>
    </w:p>
    <w:p w:rsidR="00BF328A" w:rsidRPr="00DB77EB" w:rsidRDefault="00BF328A" w:rsidP="00BF328A">
      <w:pPr>
        <w:spacing w:before="120"/>
        <w:ind w:firstLine="567"/>
        <w:jc w:val="both"/>
      </w:pPr>
      <w:r w:rsidRPr="00DB77EB">
        <w:t>Атланта в осаде. Почти все мужское население в ополчении. Скарлет намерена вернуться в Тару, но Мелани умоляет не покидать её. Снова появляется Ретт Батлер. Он сообщает Скарлет, что жаждет её с той первой встречи у Уилксов. На вопрос Скарлет, не делает ли он ей предложение, Батлер отвечает, что он не из тех, кто женится, и открыто предлагает ей стать его любовницей. Как это уже часто случалось, разговор кончается ссорой, и по требованию Скарлет Батлер покидает её дом.</w:t>
      </w:r>
    </w:p>
    <w:p w:rsidR="00BF328A" w:rsidRPr="00DB77EB" w:rsidRDefault="00BF328A" w:rsidP="00BF328A">
      <w:pPr>
        <w:spacing w:before="120"/>
        <w:ind w:firstLine="567"/>
        <w:jc w:val="both"/>
      </w:pPr>
      <w:r w:rsidRPr="00DB77EB">
        <w:t>В разгар битвы за Атланту у Мелани начинаются родовые схватки. Все попытки Скарлет привести к ней доктора заканчиваются неудачей — все врачи остаются с ранеными, число которых с каждым часом увеличивается.</w:t>
      </w:r>
    </w:p>
    <w:p w:rsidR="00BF328A" w:rsidRPr="00DB77EB" w:rsidRDefault="00BF328A" w:rsidP="00BF328A">
      <w:pPr>
        <w:spacing w:before="120"/>
        <w:ind w:firstLine="567"/>
        <w:jc w:val="both"/>
      </w:pPr>
      <w:r w:rsidRPr="00DB77EB">
        <w:t>С помощью негритянки Присси Скарлет принимает роды — у Эшли и Мелани родился сын. Затем Скарлет решает во что бы то ни стало покинуть Атланту. Она хочет вернуться в Тару. Ретт Батлер помогает ей и Мелани покинуть Атланту, в которую вот-вот войдут северяне, но отказывается доставить их в Тару. Он сообщает, что принял решение уйти вместе с остатками защитников Атланты и продолжить вместе с ними сопротивление.</w:t>
      </w:r>
    </w:p>
    <w:p w:rsidR="00BF328A" w:rsidRPr="00DB77EB" w:rsidRDefault="00BF328A" w:rsidP="00BF328A">
      <w:pPr>
        <w:spacing w:before="120"/>
        <w:ind w:firstLine="567"/>
        <w:jc w:val="both"/>
      </w:pPr>
      <w:r w:rsidRPr="00DB77EB">
        <w:t>Это известие удивляет Скарлет. Она не может взять в толк, почему циничный Ретт, всегда столь скептически отзывавшийся о святом деле Юга, вдруг решил взяться за оружие. Она также удивлена, что он оставляет её, когда она так беспомощна. На это Ретт отвечает, что она отнюдь не беспомощна, а что касается причин, побудивших его вступить в армию, он и сам затрудняется их назвать — то ли из сентиментальности, то ли из чувства стыда за то, что раньше находился в стороне от схватки, предпочитая делать деньги на доставке товаров. Скарлет не верит в искренность этих слов. Ей кажется, что он, как всегда, слегка издевается. Но делать нечего, ей приходится проделать путь до Тары с сыном, служанкой и беспомощной Мелани с младенцем. Дорога тяжела и опасна, но они добираются до Тары целыми и невредимыми.</w:t>
      </w:r>
    </w:p>
    <w:p w:rsidR="00BF328A" w:rsidRPr="00DB77EB" w:rsidRDefault="00BF328A" w:rsidP="00BF328A">
      <w:pPr>
        <w:spacing w:before="120"/>
        <w:ind w:firstLine="567"/>
        <w:jc w:val="both"/>
      </w:pPr>
      <w:r w:rsidRPr="00DB77EB">
        <w:t>Возвращение, впрочем, не сулит никаких радостей. Вокруг царят хаос и разорение. Поместье Уилксов сожжено, Таре повезло больше. Дом цел — в нем находился штаб северян, но поместье разграблено. Более того, мать Скарлет не дождалась дочери. Она скончалась от тифа. Смерть жены становится страшным ударом для Джеральда, и он повреждается рассудком.</w:t>
      </w:r>
    </w:p>
    <w:p w:rsidR="00BF328A" w:rsidRPr="00DB77EB" w:rsidRDefault="00BF328A" w:rsidP="00BF328A">
      <w:pPr>
        <w:spacing w:before="120"/>
        <w:ind w:firstLine="567"/>
        <w:jc w:val="both"/>
      </w:pPr>
      <w:r w:rsidRPr="00DB77EB">
        <w:t>Тут есть от чего пасть духом, но Скарлет не сдается. Она решает сделать все, чтобы спасти Тару от полного упадка. Внезапно в доме появляется незваный гость. Солдат-северянин решил прибрать к рукам все, что плохо лежит. Но он недооценил Скарлет — она стреляет в мародера и убивает его.</w:t>
      </w:r>
    </w:p>
    <w:p w:rsidR="00BF328A" w:rsidRPr="00DB77EB" w:rsidRDefault="00BF328A" w:rsidP="00BF328A">
      <w:pPr>
        <w:spacing w:before="120"/>
        <w:ind w:firstLine="567"/>
        <w:jc w:val="both"/>
      </w:pPr>
      <w:r w:rsidRPr="00DB77EB">
        <w:t>Жизнь на плантации налаживается с трудом. Снова появляются северяне и забирают то немногое, что осталось. Более того, они поджигают дом, и лишь отчаянными усилиями домочадцев удается потушить пожар.</w:t>
      </w:r>
    </w:p>
    <w:p w:rsidR="00BF328A" w:rsidRPr="00DB77EB" w:rsidRDefault="00BF328A" w:rsidP="00BF328A">
      <w:pPr>
        <w:spacing w:before="120"/>
        <w:ind w:firstLine="567"/>
        <w:jc w:val="both"/>
      </w:pPr>
      <w:r w:rsidRPr="00DB77EB">
        <w:t>Армия Юга капитулирует. Приходит известие от Эшли: он возвращается. Мелани и Скарлет ждут не дождутся, когда же он появится в Таре, но его все нет и нет. Мимо тянутся пешие солдаты, возвращающиеся по домам из лагерей военнопленных. Один из них, Уилл Бентин, остается в Таре и берет на себя основные заботы по управлению имением. Наконец появляется Эшли, но первой встречает его Мелани.</w:t>
      </w:r>
    </w:p>
    <w:p w:rsidR="00BF328A" w:rsidRPr="00DB77EB" w:rsidRDefault="00BF328A" w:rsidP="00BF328A">
      <w:pPr>
        <w:spacing w:before="120"/>
        <w:ind w:firstLine="567"/>
        <w:jc w:val="both"/>
      </w:pPr>
      <w:r w:rsidRPr="00DB77EB">
        <w:t>1866 г. Война позади, но жить не стало легче. Лица, проводящие так называемую Реконструкцию рабовладельческого Юга, делают все, чтобы бывшие плантаторы не могли более пользоваться своей землей. Тара обложена высокими налогами, и если деньги не будут внесены, имение пойдет с молотка и, скорее всего, достанется бывшему надсмотрщику Уилкерсону. Скарлет надеется, что Эшли придумает выход из создавшегося положения, но он честно признается, что не знает, что и предпринять. Скарлет предлагает ему бросить все и уехать куда-нибудь в Мексику, но Эшли не может оставить жену и сына на произвол судьбы.</w:t>
      </w:r>
    </w:p>
    <w:p w:rsidR="00BF328A" w:rsidRPr="00DB77EB" w:rsidRDefault="00BF328A" w:rsidP="00BF328A">
      <w:pPr>
        <w:spacing w:before="120"/>
        <w:ind w:firstLine="567"/>
        <w:jc w:val="both"/>
      </w:pPr>
      <w:r w:rsidRPr="00DB77EB">
        <w:t>Скарлет понимает, что только Ретт Батлер может ей помочь. Впрочем, сейчас он в трудном положении. Новые власти бросили его за решетку, и ему грозит виселица, если он не поделится своими капиталами, нажитыми в годы блокады.</w:t>
      </w:r>
    </w:p>
    <w:p w:rsidR="00BF328A" w:rsidRPr="00DB77EB" w:rsidRDefault="00BF328A" w:rsidP="00BF328A">
      <w:pPr>
        <w:spacing w:before="120"/>
        <w:ind w:firstLine="567"/>
        <w:jc w:val="both"/>
      </w:pPr>
      <w:r w:rsidRPr="00DB77EB">
        <w:t>Скарлет приходит к нему в тюрьму. Она делает вид, что все у нее идет хорошо, но Ретта не проведешь. Он понимает, что она пришла к нему за деньгами. Скарлет вынуждена признаться, что ей и впрямь необходимы триста долларов и ради спасения Тары она готова стать любовницей Батлера. Но он сейчас не в состоянии распоряжаться своими финансами. Расставание омрачено скандалом. Батлер, уязвленный тем, что Скарлет интересуют лишь его деньги, иронически советует ей проявить больше теплоты, когда она в следующий раз обратится к мужчине за ссудой.</w:t>
      </w:r>
    </w:p>
    <w:p w:rsidR="00BF328A" w:rsidRPr="00DB77EB" w:rsidRDefault="00BF328A" w:rsidP="00BF328A">
      <w:pPr>
        <w:spacing w:before="120"/>
        <w:ind w:firstLine="567"/>
        <w:jc w:val="both"/>
      </w:pPr>
      <w:r w:rsidRPr="00DB77EB">
        <w:t>Впрочем, именно так она и поступает. Узнав, что влюбленный в её младшую сестру Фрэнк Кеннеди располагает наличными, на которые собирается приобрести лесопилку, Скарлет пускает в ход все свое женское обаяние и вскоре становится миссис Кеннеди. Тара спасена, а то, что ради этого пришлось перейти дорогу сестре, Скарлет не смущает.</w:t>
      </w:r>
    </w:p>
    <w:p w:rsidR="00BF328A" w:rsidRPr="00DB77EB" w:rsidRDefault="00BF328A" w:rsidP="00BF328A">
      <w:pPr>
        <w:spacing w:before="120"/>
        <w:ind w:firstLine="567"/>
        <w:jc w:val="both"/>
      </w:pPr>
      <w:r w:rsidRPr="00DB77EB">
        <w:t>Скарлет вовсю пускается в бизнес. Она управляет магазином Фрэнка, а затем, одолжив у вышедшего на свободу Батлера денег, покупает ту самую лесопилку, которую облюбовал себе Фрэнк. Вскоре она приобретает и вторую лесопилку, и дела её идут на лад. Появляются деньги, но общественное мнение в Атланте настроено против нее — настоящей леди не к лицу заниматься бизнесом. Впрочем, Ретт Батлер уверяет её, что это неизбежное следствие выбора, который она сделала, — деньги и успех ведут к одиночеству.</w:t>
      </w:r>
    </w:p>
    <w:p w:rsidR="00BF328A" w:rsidRPr="00DB77EB" w:rsidRDefault="00BF328A" w:rsidP="00BF328A">
      <w:pPr>
        <w:spacing w:before="120"/>
        <w:ind w:firstLine="567"/>
        <w:jc w:val="both"/>
      </w:pPr>
      <w:r w:rsidRPr="00DB77EB">
        <w:t>Умирает Джеральд. Приезжая в Тару на его похороны, Скарлет узнает о намерении Эшли уехать в Нью-Йорк — ему обещали место в банке. Скарлет уговаривает его остаться, предлагает работу на лесопилке и половину доходов от нее. Он отказывается, но тут ей на помощь приходит Мелани. Под ee нажимом Эшли принимает предложение Скарлет.</w:t>
      </w:r>
    </w:p>
    <w:p w:rsidR="00BF328A" w:rsidRPr="00DB77EB" w:rsidRDefault="00BF328A" w:rsidP="00BF328A">
      <w:pPr>
        <w:spacing w:before="120"/>
        <w:ind w:firstLine="567"/>
        <w:jc w:val="both"/>
      </w:pPr>
      <w:r w:rsidRPr="00DB77EB">
        <w:t>Освобожденные негры, однако, работают все хуже и хуже, и чтобы лесопилка приносила доход, Скарлет начинает пользоваться дешевым трудом заключенных, за которыми надзирает жестокий и нечистый на руку Джонни Галлахер. Честный Фрэнк в ужасе, но Скарлет стоит на своем: это единственный способ получить прибыль. Лесопилка, где хозяйничает Эшли, прибыли не приносит: он категорически отказывается пользоваться трудом каторжников.</w:t>
      </w:r>
    </w:p>
    <w:p w:rsidR="00BF328A" w:rsidRPr="00DB77EB" w:rsidRDefault="00BF328A" w:rsidP="00BF328A">
      <w:pPr>
        <w:spacing w:before="120"/>
        <w:ind w:firstLine="567"/>
        <w:jc w:val="both"/>
      </w:pPr>
      <w:r w:rsidRPr="00DB77EB">
        <w:t>Тем временем в ответ на постоянные притеснения «саквояжников» и распущенность некоторых бывших невольников создается ку-клукс-клан, активными членами которого становятся Фрэнк Кеннеди и Эшли. Власти не жалеют усилий, чтобы положить конец деятельности этой тайной организации, и им удается заманить активистов в ловушку. Лишь своевременное вмешательство Батлера помогает Эшли сохранить жизнь и свободу, Фрэнку Кеннеди повезло меньше, и Скарлет снова становится вдовой.</w:t>
      </w:r>
    </w:p>
    <w:p w:rsidR="00BF328A" w:rsidRPr="00DB77EB" w:rsidRDefault="00BF328A" w:rsidP="00BF328A">
      <w:pPr>
        <w:spacing w:before="120"/>
        <w:ind w:firstLine="567"/>
        <w:jc w:val="both"/>
      </w:pPr>
      <w:r w:rsidRPr="00DB77EB">
        <w:t>Но тут Ретт делает ей предложение, и она отвечает согласием. Они уезжают в Новый Орлеан, а затем возвращаются в Атланту, где вскоре въезжают в новый дом. Среди их знакомых слишком много деловых людей, «саквояжников»-северян и неизвестно откуда появившихся дельцов из тех южан, кого раньше и на порог не пускали в приличных домах. У Скарлет рождается девочка, и Ретт души в ней не чает. Но затем Скарлет решительно заявляет о нежелании больше рожать, и это становится началом кризиса в ee отношениях с мужем. Ретт все чаще и чаще проводит время вне дома и возвращается пьяным.</w:t>
      </w:r>
    </w:p>
    <w:p w:rsidR="00BF328A" w:rsidRPr="00DB77EB" w:rsidRDefault="00BF328A" w:rsidP="00BF328A">
      <w:pPr>
        <w:spacing w:before="120"/>
        <w:ind w:firstLine="567"/>
        <w:jc w:val="both"/>
      </w:pPr>
      <w:r w:rsidRPr="00DB77EB">
        <w:t>Приближается день рождения Эшли. Мелани собирается устроить праздничный прием. Накануне Скарлет встречается с Эшли в своей конторе, и разговор заходит о былых временах. Это очень грустный разговор, Скарлет многое узнает о человеке, которого так любила, и то, что теперь открывается её внутреннему взору, повергает её в печаль. Эшли остался в прошлом, он не может заставить себя смотреть в будущее, не может приспособиться к настоящему. Воспоминания о довоенных днях и надеждах вызывают у нее слезы. Эшли пытается утешить её, обнимает, и тут, на её беду, появляются посторонние. Вскоре новости доходят до Мелани и Ретта. Скарлет отказывается идти на прием, но Ретт заставляет её чуть не силком. Однако Мелани, единственная из всей Атланты, не верит злым наветам и принимает Скарлет с прежней теплотой. По возвращении домой Ретт дает волю ревности, а затем они впервые после долгого перерыва оказываются в постели. Скарлет просыпается с радостным чувством, что Ретт любит её, но обнаруживает, что его нет ни в постели, ни вообще в доме. Возвращается он лишь на следующий день, давая понять жене, что отлично погулял на стороне.</w:t>
      </w:r>
    </w:p>
    <w:p w:rsidR="00BF328A" w:rsidRPr="00DB77EB" w:rsidRDefault="00BF328A" w:rsidP="00BF328A">
      <w:pPr>
        <w:spacing w:before="120"/>
        <w:ind w:firstLine="567"/>
        <w:jc w:val="both"/>
      </w:pPr>
      <w:r w:rsidRPr="00DB77EB">
        <w:t>Затем Ретт уезжает на три месяца, а когда возвращается, Скарлет сообщает ему, что беременна. Колкости Ретта оскорбляют её, вспыхивает ссора, которая заканчивается бедой: Скарлет падает с лестницы, и у нее случается выкидыш. Жизнь снова входит в привычную колею. Ретт с головой уходит в политику, и не без его участия демократам-южанам удается одержать на выборах победу над республиканцами, поддерживаемыми Севером. Но тут на семью сваливается новое несчастье: любимица Ретта маленькая Бонни падает с лошади и разбивается насмерть. Отношения между супругами становятся еще более формальными. У Скарлет есть деньги, есть собственность, но счастья нет и в помине.</w:t>
      </w:r>
    </w:p>
    <w:p w:rsidR="00BF328A" w:rsidRPr="00DB77EB" w:rsidRDefault="00BF328A" w:rsidP="00BF328A">
      <w:pPr>
        <w:spacing w:before="120"/>
        <w:ind w:firstLine="567"/>
        <w:jc w:val="both"/>
      </w:pPr>
      <w:r w:rsidRPr="00DB77EB">
        <w:t>Скарлет уезжает из Атланты, но телеграмма от Ретта призывает её срочно вернуться. Умирает Мелани. Врачи запретили ей рожать, но она пренебрегла их запретами — слишком уж хотелось ей подарить Эшли еще одного ребенка. На смертном одре она просит Скарлет позаботиться о её сыне и об Эшли, поскольку «он такой непрактичный». И еще она просит Скарлет быть доброй к Ретту, ибо тот очень любит её.</w:t>
      </w:r>
    </w:p>
    <w:p w:rsidR="00BF328A" w:rsidRPr="00DB77EB" w:rsidRDefault="00BF328A" w:rsidP="00BF328A">
      <w:pPr>
        <w:spacing w:before="120"/>
        <w:ind w:firstLine="567"/>
        <w:jc w:val="both"/>
      </w:pPr>
      <w:r w:rsidRPr="00DB77EB">
        <w:t>Теперь, когда не стало Мелани, Скарлет вдруг понимает, насколько она одинока и сколь многое значила для нее эта женщина, которую она считала помехой своему счастью. Скарлет делает еще одно открытие: она, похоже, всегда любила не Эшли Уилкса, а свою мечту о сильном, несгибаемом человеке. Теперь же, глядя на Эшли — усталого, неуверенного в себе, все свои душевные силы тратящего на то, чтобы с достоинством сносить свое поражение в этой жизни, — Скарлет шепчет себе, что потеряла любимого, а вместо этого приобрела еще одного ребенка.</w:t>
      </w:r>
    </w:p>
    <w:p w:rsidR="00BF328A" w:rsidRPr="00DB77EB" w:rsidRDefault="00BF328A" w:rsidP="00BF328A">
      <w:pPr>
        <w:spacing w:before="120"/>
        <w:ind w:firstLine="567"/>
        <w:jc w:val="both"/>
      </w:pPr>
      <w:r w:rsidRPr="00DB77EB">
        <w:t>Скарлет понимает, сколь многое значит для нее Ретт. Она горит желанием поскорее рассказать ему об этом, но ей предстоит получить еще одно разочарование.</w:t>
      </w:r>
    </w:p>
    <w:p w:rsidR="00BF328A" w:rsidRPr="00DB77EB" w:rsidRDefault="00BF328A" w:rsidP="00BF328A">
      <w:pPr>
        <w:spacing w:before="120"/>
        <w:ind w:firstLine="567"/>
        <w:jc w:val="both"/>
      </w:pPr>
      <w:r w:rsidRPr="00DB77EB">
        <w:t>Ретт равнодушно слушает её признания и сообщает, что теперь ему уже все равно. Его любовь к ней угасла так же, как угасла любовь Скарлет к Эшли. Ретт Батлер признается, что полюбил её с первого взгляда, и, сколько ни пытался выбросить мечты о ней из головы, у него ничего не получалось. Он не терял надежды, что рано или поздно она оценит его чувства, поймет, насколько удачно они подходят друг к другу, но все его старания донести до Скарлет свою любовь шли прахом. Он говорит, что после той ночи ушел из дома пораньше, ибо боялся, что она поднимет его на смех и что, если бы по его возвращении она дала бы понять, что он ей вовсе не безразличен, все было бы иначе. Но этого не произошло, и теперь он испытывает к ней лишь сострадание.</w:t>
      </w:r>
    </w:p>
    <w:p w:rsidR="00BF328A" w:rsidRPr="00DB77EB" w:rsidRDefault="00BF328A" w:rsidP="00BF328A">
      <w:pPr>
        <w:spacing w:before="120"/>
        <w:ind w:firstLine="567"/>
        <w:jc w:val="both"/>
      </w:pPr>
      <w:r w:rsidRPr="00DB77EB">
        <w:t>Ретт объявляет о намерении уехать надолго, быть может, в Англию и обещает время от времени возвращаться для того, чтобы не давать особого повода для толков и сплетен. На отчаянный вопрос Скарлет: «А как же я?» Ретт со вздохом отвечает, что его это уже не волнует.</w:t>
      </w:r>
    </w:p>
    <w:p w:rsidR="00BF328A" w:rsidRPr="00DB77EB" w:rsidRDefault="00BF328A" w:rsidP="00BF328A">
      <w:pPr>
        <w:spacing w:before="120"/>
        <w:ind w:firstLine="567"/>
        <w:jc w:val="both"/>
      </w:pPr>
      <w:r w:rsidRPr="00DB77EB">
        <w:t>Наедине с собой Скарлет размышляет о только что услышанном. Ей очень тяжело, но её самолюбивая жизнестойкая натура отказывается признать поражение. Скарлет убеждена, что еще не все потеряно и если сейчас в голову не приходит ничего, что помогло бы исправить ситуацию, завтра она непременно отыщет выход.</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328A"/>
    <w:rsid w:val="00022205"/>
    <w:rsid w:val="00051FB8"/>
    <w:rsid w:val="00095BA6"/>
    <w:rsid w:val="000F5D36"/>
    <w:rsid w:val="00210DB3"/>
    <w:rsid w:val="0031418A"/>
    <w:rsid w:val="00350B15"/>
    <w:rsid w:val="00377A3D"/>
    <w:rsid w:val="004F2DC2"/>
    <w:rsid w:val="0052086C"/>
    <w:rsid w:val="005A2562"/>
    <w:rsid w:val="00755964"/>
    <w:rsid w:val="008C19D7"/>
    <w:rsid w:val="00A44D32"/>
    <w:rsid w:val="00BF328A"/>
    <w:rsid w:val="00DB77E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8D042EF-5742-4367-AD38-1EDABEA1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8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F32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2643</Words>
  <Characters>15066</Characters>
  <Application>Microsoft Office Word</Application>
  <DocSecurity>0</DocSecurity>
  <Lines>125</Lines>
  <Paragraphs>35</Paragraphs>
  <ScaleCrop>false</ScaleCrop>
  <Company>Home</Company>
  <LinksUpToDate>false</LinksUpToDate>
  <CharactersWithSpaces>17674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Маргарет Митчелл</dc:title>
  <dc:subject/>
  <dc:creator>Alena</dc:creator>
  <cp:keywords/>
  <dc:description/>
  <cp:lastModifiedBy>admin</cp:lastModifiedBy>
  <cp:revision>2</cp:revision>
  <dcterms:created xsi:type="dcterms:W3CDTF">2014-02-19T09:59:00Z</dcterms:created>
  <dcterms:modified xsi:type="dcterms:W3CDTF">2014-02-19T09:59:00Z</dcterms:modified>
</cp:coreProperties>
</file>