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A72" w:rsidRPr="00B45474" w:rsidRDefault="00F566F1" w:rsidP="00B45474">
      <w:pPr>
        <w:tabs>
          <w:tab w:val="left" w:pos="0"/>
        </w:tabs>
        <w:spacing w:line="360" w:lineRule="auto"/>
        <w:jc w:val="center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Министерство образования Российской</w:t>
      </w:r>
      <w:r w:rsidR="000E6A72" w:rsidRPr="00B45474">
        <w:rPr>
          <w:noProof/>
          <w:color w:val="000000"/>
          <w:sz w:val="28"/>
          <w:szCs w:val="28"/>
        </w:rPr>
        <w:t xml:space="preserve"> </w:t>
      </w:r>
      <w:r w:rsidRPr="00B45474">
        <w:rPr>
          <w:noProof/>
          <w:color w:val="000000"/>
          <w:sz w:val="28"/>
          <w:szCs w:val="28"/>
        </w:rPr>
        <w:t>Федерации</w:t>
      </w:r>
    </w:p>
    <w:p w:rsidR="00F566F1" w:rsidRPr="00B45474" w:rsidRDefault="00F566F1" w:rsidP="00B45474">
      <w:pPr>
        <w:tabs>
          <w:tab w:val="left" w:pos="0"/>
        </w:tabs>
        <w:spacing w:line="360" w:lineRule="auto"/>
        <w:jc w:val="center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Алтайский государственный университет</w:t>
      </w:r>
    </w:p>
    <w:p w:rsidR="00F566F1" w:rsidRPr="00B45474" w:rsidRDefault="00F566F1" w:rsidP="00B45474">
      <w:pPr>
        <w:tabs>
          <w:tab w:val="left" w:pos="0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F566F1" w:rsidRPr="00B45474" w:rsidRDefault="00F566F1" w:rsidP="00B45474">
      <w:pPr>
        <w:tabs>
          <w:tab w:val="left" w:pos="0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F566F1" w:rsidRPr="00B45474" w:rsidRDefault="00F566F1" w:rsidP="00B45474">
      <w:pPr>
        <w:tabs>
          <w:tab w:val="left" w:pos="0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F566F1" w:rsidRPr="00B45474" w:rsidRDefault="00F566F1" w:rsidP="00B45474">
      <w:pPr>
        <w:tabs>
          <w:tab w:val="left" w:pos="0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45474" w:rsidRPr="00B45474" w:rsidRDefault="00B45474" w:rsidP="00B45474">
      <w:pPr>
        <w:tabs>
          <w:tab w:val="left" w:pos="0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F566F1" w:rsidRPr="00B45474" w:rsidRDefault="00F566F1" w:rsidP="00B45474">
      <w:pPr>
        <w:tabs>
          <w:tab w:val="left" w:pos="0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F566F1" w:rsidRPr="00B45474" w:rsidRDefault="00F566F1" w:rsidP="00B45474">
      <w:pPr>
        <w:tabs>
          <w:tab w:val="left" w:pos="0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45474" w:rsidRPr="00B45474" w:rsidRDefault="00B45474" w:rsidP="00B45474">
      <w:pPr>
        <w:tabs>
          <w:tab w:val="left" w:pos="0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45474" w:rsidRPr="00B45474" w:rsidRDefault="00B45474" w:rsidP="00B45474">
      <w:pPr>
        <w:tabs>
          <w:tab w:val="left" w:pos="0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45474" w:rsidRPr="00B45474" w:rsidRDefault="00B45474" w:rsidP="00B45474">
      <w:pPr>
        <w:tabs>
          <w:tab w:val="left" w:pos="0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F566F1" w:rsidRPr="00B45474" w:rsidRDefault="00F566F1" w:rsidP="00B45474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noProof/>
          <w:color w:val="000000"/>
          <w:kern w:val="0"/>
          <w:sz w:val="28"/>
          <w:szCs w:val="48"/>
        </w:rPr>
      </w:pPr>
      <w:r w:rsidRPr="00B45474">
        <w:rPr>
          <w:rFonts w:ascii="Times New Roman" w:hAnsi="Times New Roman" w:cs="Times New Roman"/>
          <w:noProof/>
          <w:color w:val="000000"/>
          <w:kern w:val="0"/>
          <w:sz w:val="28"/>
          <w:szCs w:val="48"/>
        </w:rPr>
        <w:t>Проблема нарушения этических</w:t>
      </w:r>
      <w:r w:rsidR="00B45474" w:rsidRPr="00B45474">
        <w:rPr>
          <w:rFonts w:ascii="Times New Roman" w:hAnsi="Times New Roman" w:cs="Times New Roman"/>
          <w:noProof/>
          <w:color w:val="000000"/>
          <w:kern w:val="0"/>
          <w:sz w:val="28"/>
          <w:szCs w:val="48"/>
        </w:rPr>
        <w:t xml:space="preserve"> </w:t>
      </w:r>
      <w:r w:rsidRPr="00B45474">
        <w:rPr>
          <w:rFonts w:ascii="Times New Roman" w:hAnsi="Times New Roman" w:cs="Times New Roman"/>
          <w:noProof/>
          <w:color w:val="000000"/>
          <w:kern w:val="0"/>
          <w:sz w:val="28"/>
          <w:szCs w:val="48"/>
        </w:rPr>
        <w:t>норм журналистики</w:t>
      </w:r>
    </w:p>
    <w:p w:rsidR="00BA2756" w:rsidRPr="00B45474" w:rsidRDefault="00BA2756" w:rsidP="00B45474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(реферат)</w:t>
      </w:r>
    </w:p>
    <w:p w:rsidR="00BA2756" w:rsidRPr="00B45474" w:rsidRDefault="00BA2756" w:rsidP="00B45474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794076" w:rsidRPr="00B45474" w:rsidRDefault="00794076" w:rsidP="00B45474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A2756" w:rsidRPr="00B45474" w:rsidRDefault="00BA2756" w:rsidP="00B45474">
      <w:pPr>
        <w:spacing w:line="360" w:lineRule="auto"/>
        <w:ind w:firstLine="5160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Выполнил студент группы: 1591з</w:t>
      </w:r>
    </w:p>
    <w:p w:rsidR="00794076" w:rsidRPr="00B45474" w:rsidRDefault="00794076" w:rsidP="00B45474">
      <w:pPr>
        <w:spacing w:line="360" w:lineRule="auto"/>
        <w:ind w:firstLine="5160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Колесников Глеб Викторович</w:t>
      </w:r>
    </w:p>
    <w:p w:rsidR="00794076" w:rsidRPr="00B45474" w:rsidRDefault="00794076" w:rsidP="00B45474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794076" w:rsidRPr="00B45474" w:rsidRDefault="00794076" w:rsidP="00B45474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794076" w:rsidRPr="00B45474" w:rsidRDefault="00794076" w:rsidP="00B45474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794076" w:rsidRPr="00B45474" w:rsidRDefault="00794076" w:rsidP="00B45474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794076" w:rsidRPr="00B45474" w:rsidRDefault="00794076" w:rsidP="00B45474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794076" w:rsidRPr="00B45474" w:rsidRDefault="00794076" w:rsidP="00B45474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794076" w:rsidRPr="00B45474" w:rsidRDefault="00794076" w:rsidP="00B45474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794076" w:rsidRPr="00B45474" w:rsidRDefault="00794076" w:rsidP="00B45474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45474" w:rsidRPr="00B45474" w:rsidRDefault="00B45474" w:rsidP="00B45474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794076" w:rsidRPr="00B45474" w:rsidRDefault="00794076" w:rsidP="00B45474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2E4D65" w:rsidRPr="00B45474" w:rsidRDefault="00794076" w:rsidP="00B45474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Барнаул 2009</w:t>
      </w:r>
    </w:p>
    <w:p w:rsidR="00027719" w:rsidRPr="00B45474" w:rsidRDefault="00B45474" w:rsidP="000E6A72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</w:rPr>
      </w:pPr>
      <w:r w:rsidRPr="00B45474">
        <w:rPr>
          <w:rFonts w:ascii="Times New Roman" w:hAnsi="Times New Roman" w:cs="Times New Roman"/>
          <w:noProof/>
          <w:color w:val="000000"/>
          <w:sz w:val="28"/>
        </w:rPr>
        <w:br w:type="page"/>
        <w:t>Содержание</w:t>
      </w:r>
    </w:p>
    <w:p w:rsidR="00027719" w:rsidRPr="00B45474" w:rsidRDefault="00027719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27719" w:rsidRPr="00B45474" w:rsidRDefault="00027719" w:rsidP="00B45474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Введение</w:t>
      </w:r>
    </w:p>
    <w:p w:rsidR="00027719" w:rsidRPr="00B45474" w:rsidRDefault="00027719" w:rsidP="00B45474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Глава 1</w:t>
      </w:r>
      <w:r w:rsidR="00B45474" w:rsidRPr="00B45474">
        <w:rPr>
          <w:noProof/>
          <w:color w:val="000000"/>
          <w:sz w:val="28"/>
          <w:szCs w:val="28"/>
        </w:rPr>
        <w:t>.</w:t>
      </w:r>
      <w:r w:rsidRPr="00B45474">
        <w:rPr>
          <w:noProof/>
          <w:color w:val="000000"/>
          <w:sz w:val="28"/>
          <w:szCs w:val="28"/>
        </w:rPr>
        <w:t xml:space="preserve"> «Профессиональная этика журналиста»</w:t>
      </w:r>
    </w:p>
    <w:p w:rsidR="00027719" w:rsidRPr="00B45474" w:rsidRDefault="00027719" w:rsidP="00B45474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Глава 2</w:t>
      </w:r>
      <w:r w:rsidR="00B45474" w:rsidRPr="00B45474">
        <w:rPr>
          <w:noProof/>
          <w:color w:val="000000"/>
          <w:sz w:val="28"/>
          <w:szCs w:val="28"/>
        </w:rPr>
        <w:t>.</w:t>
      </w:r>
      <w:r w:rsidRPr="00B45474">
        <w:rPr>
          <w:noProof/>
          <w:color w:val="000000"/>
          <w:sz w:val="28"/>
          <w:szCs w:val="28"/>
        </w:rPr>
        <w:t xml:space="preserve"> «Правдивость и объективность»</w:t>
      </w:r>
    </w:p>
    <w:p w:rsidR="00027719" w:rsidRPr="00B45474" w:rsidRDefault="00027719" w:rsidP="00B45474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Глава 3</w:t>
      </w:r>
      <w:r w:rsidR="00B45474" w:rsidRPr="00B45474">
        <w:rPr>
          <w:noProof/>
          <w:color w:val="000000"/>
          <w:sz w:val="28"/>
          <w:szCs w:val="28"/>
        </w:rPr>
        <w:t>.</w:t>
      </w:r>
      <w:r w:rsidRPr="00B45474">
        <w:rPr>
          <w:noProof/>
          <w:color w:val="000000"/>
          <w:sz w:val="28"/>
          <w:szCs w:val="28"/>
        </w:rPr>
        <w:t xml:space="preserve"> «Нарушение этических норм журналистики»</w:t>
      </w:r>
    </w:p>
    <w:p w:rsidR="00027719" w:rsidRPr="00B45474" w:rsidRDefault="00027719" w:rsidP="00B45474">
      <w:pPr>
        <w:tabs>
          <w:tab w:val="left" w:pos="3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Заключение</w:t>
      </w:r>
    </w:p>
    <w:p w:rsidR="00027719" w:rsidRPr="00B45474" w:rsidRDefault="00027719" w:rsidP="00B45474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Список источников литературы</w:t>
      </w:r>
    </w:p>
    <w:p w:rsidR="000E6A72" w:rsidRPr="00B45474" w:rsidRDefault="00B45474" w:rsidP="000E6A72">
      <w:pPr>
        <w:tabs>
          <w:tab w:val="left" w:pos="367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b/>
          <w:noProof/>
          <w:color w:val="000000"/>
          <w:sz w:val="28"/>
          <w:szCs w:val="32"/>
        </w:rPr>
        <w:br w:type="page"/>
      </w:r>
      <w:r w:rsidR="00F20657" w:rsidRPr="00B45474">
        <w:rPr>
          <w:b/>
          <w:noProof/>
          <w:color w:val="000000"/>
          <w:sz w:val="28"/>
          <w:szCs w:val="32"/>
        </w:rPr>
        <w:t>Введение</w:t>
      </w:r>
    </w:p>
    <w:p w:rsidR="000E6A72" w:rsidRPr="00B45474" w:rsidRDefault="000E6A72" w:rsidP="000E6A72">
      <w:pPr>
        <w:tabs>
          <w:tab w:val="left" w:pos="3675"/>
        </w:tabs>
        <w:spacing w:line="360" w:lineRule="auto"/>
        <w:ind w:firstLine="709"/>
        <w:jc w:val="both"/>
        <w:rPr>
          <w:b/>
          <w:noProof/>
          <w:color w:val="000000"/>
          <w:sz w:val="28"/>
          <w:szCs w:val="32"/>
        </w:rPr>
      </w:pPr>
    </w:p>
    <w:p w:rsidR="000E6A72" w:rsidRPr="00B45474" w:rsidRDefault="00DB7787" w:rsidP="000E6A7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45474">
        <w:rPr>
          <w:noProof/>
          <w:color w:val="000000"/>
          <w:sz w:val="28"/>
        </w:rPr>
        <w:t>Правила нравственного поведения, система норм, определяющих обязанности</w:t>
      </w:r>
      <w:r w:rsidR="00C63B6B" w:rsidRPr="00B45474">
        <w:rPr>
          <w:noProof/>
          <w:color w:val="000000"/>
          <w:sz w:val="28"/>
        </w:rPr>
        <w:t xml:space="preserve"> человека по</w:t>
      </w:r>
      <w:r w:rsidRPr="00B45474">
        <w:rPr>
          <w:noProof/>
          <w:color w:val="000000"/>
          <w:sz w:val="28"/>
        </w:rPr>
        <w:t xml:space="preserve"> отношению</w:t>
      </w:r>
      <w:r w:rsidR="00C63B6B" w:rsidRPr="00B45474">
        <w:rPr>
          <w:noProof/>
          <w:color w:val="000000"/>
          <w:sz w:val="28"/>
        </w:rPr>
        <w:t xml:space="preserve"> к обществу, его общественный</w:t>
      </w:r>
      <w:r w:rsidR="000E6A72" w:rsidRPr="00B45474">
        <w:rPr>
          <w:noProof/>
          <w:color w:val="000000"/>
          <w:sz w:val="28"/>
        </w:rPr>
        <w:t xml:space="preserve"> </w:t>
      </w:r>
      <w:r w:rsidR="00C63B6B" w:rsidRPr="00B45474">
        <w:rPr>
          <w:noProof/>
          <w:color w:val="000000"/>
          <w:sz w:val="28"/>
        </w:rPr>
        <w:t>долг называются моралью.</w:t>
      </w:r>
      <w:r w:rsidR="000E6A72" w:rsidRPr="00B45474">
        <w:rPr>
          <w:noProof/>
          <w:color w:val="000000"/>
          <w:sz w:val="28"/>
        </w:rPr>
        <w:t xml:space="preserve"> </w:t>
      </w:r>
    </w:p>
    <w:p w:rsidR="000E6A72" w:rsidRPr="00B45474" w:rsidRDefault="00DB7787" w:rsidP="000E6A7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45474">
        <w:rPr>
          <w:noProof/>
          <w:color w:val="000000"/>
          <w:sz w:val="28"/>
        </w:rPr>
        <w:t>Профес</w:t>
      </w:r>
      <w:r w:rsidR="00667E86" w:rsidRPr="00B45474">
        <w:rPr>
          <w:noProof/>
          <w:color w:val="000000"/>
          <w:sz w:val="28"/>
        </w:rPr>
        <w:t>сиональной</w:t>
      </w:r>
      <w:r w:rsidRPr="00B45474">
        <w:rPr>
          <w:noProof/>
          <w:color w:val="000000"/>
          <w:sz w:val="28"/>
        </w:rPr>
        <w:t xml:space="preserve"> мораль</w:t>
      </w:r>
      <w:r w:rsidR="00667E86" w:rsidRPr="00B45474">
        <w:rPr>
          <w:noProof/>
          <w:color w:val="000000"/>
          <w:sz w:val="28"/>
        </w:rPr>
        <w:t xml:space="preserve">ю является </w:t>
      </w:r>
      <w:r w:rsidR="00C63B6B" w:rsidRPr="00B45474">
        <w:rPr>
          <w:noProof/>
          <w:color w:val="000000"/>
          <w:sz w:val="28"/>
        </w:rPr>
        <w:t>модификация</w:t>
      </w:r>
      <w:r w:rsidRPr="00B45474">
        <w:rPr>
          <w:noProof/>
          <w:color w:val="000000"/>
          <w:sz w:val="28"/>
        </w:rPr>
        <w:t xml:space="preserve"> об</w:t>
      </w:r>
      <w:r w:rsidR="00667E86" w:rsidRPr="00B45474">
        <w:rPr>
          <w:noProof/>
          <w:color w:val="000000"/>
          <w:sz w:val="28"/>
        </w:rPr>
        <w:t>щественной</w:t>
      </w:r>
      <w:r w:rsidR="000E6A72" w:rsidRPr="00B45474">
        <w:rPr>
          <w:noProof/>
          <w:color w:val="000000"/>
          <w:sz w:val="28"/>
        </w:rPr>
        <w:t xml:space="preserve"> </w:t>
      </w:r>
      <w:r w:rsidR="00667E86" w:rsidRPr="00B45474">
        <w:rPr>
          <w:noProof/>
          <w:color w:val="000000"/>
          <w:sz w:val="28"/>
        </w:rPr>
        <w:t>нравственности. А наука,</w:t>
      </w:r>
      <w:r w:rsidRPr="00B45474">
        <w:rPr>
          <w:noProof/>
          <w:color w:val="000000"/>
          <w:sz w:val="28"/>
        </w:rPr>
        <w:t xml:space="preserve"> изучающая</w:t>
      </w:r>
      <w:r w:rsidR="00667E86" w:rsidRPr="00B45474">
        <w:rPr>
          <w:noProof/>
          <w:color w:val="000000"/>
          <w:sz w:val="28"/>
        </w:rPr>
        <w:t xml:space="preserve"> </w:t>
      </w:r>
      <w:r w:rsidRPr="00B45474">
        <w:rPr>
          <w:noProof/>
          <w:color w:val="000000"/>
          <w:sz w:val="28"/>
        </w:rPr>
        <w:t>профессиональную специфику морали, называется профессиональной этикой.</w:t>
      </w:r>
    </w:p>
    <w:p w:rsidR="000E6A72" w:rsidRPr="00B45474" w:rsidRDefault="00667E86" w:rsidP="000E6A7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45474">
        <w:rPr>
          <w:noProof/>
          <w:color w:val="000000"/>
          <w:sz w:val="28"/>
        </w:rPr>
        <w:t xml:space="preserve">Выбор темы публикаций, </w:t>
      </w:r>
      <w:r w:rsidR="00DB7787" w:rsidRPr="00B45474">
        <w:rPr>
          <w:noProof/>
          <w:color w:val="000000"/>
          <w:sz w:val="28"/>
        </w:rPr>
        <w:t>отбор</w:t>
      </w:r>
      <w:r w:rsidRPr="00B45474">
        <w:rPr>
          <w:noProof/>
          <w:color w:val="000000"/>
          <w:sz w:val="28"/>
        </w:rPr>
        <w:t xml:space="preserve"> фактов, </w:t>
      </w:r>
      <w:r w:rsidR="00DB7787" w:rsidRPr="00B45474">
        <w:rPr>
          <w:noProof/>
          <w:color w:val="000000"/>
          <w:sz w:val="28"/>
        </w:rPr>
        <w:t>оценк</w:t>
      </w:r>
      <w:r w:rsidRPr="00B45474">
        <w:rPr>
          <w:noProof/>
          <w:color w:val="000000"/>
          <w:sz w:val="28"/>
        </w:rPr>
        <w:t xml:space="preserve">а поведения героев этих публикаций, </w:t>
      </w:r>
      <w:r w:rsidR="001C3642" w:rsidRPr="00B45474">
        <w:rPr>
          <w:noProof/>
          <w:color w:val="000000"/>
          <w:sz w:val="28"/>
        </w:rPr>
        <w:t>при этом обязательно</w:t>
      </w:r>
      <w:r w:rsidR="00DB7787" w:rsidRPr="00B45474">
        <w:rPr>
          <w:noProof/>
          <w:color w:val="000000"/>
          <w:sz w:val="28"/>
        </w:rPr>
        <w:t xml:space="preserve"> п</w:t>
      </w:r>
      <w:r w:rsidR="001C3642" w:rsidRPr="00B45474">
        <w:rPr>
          <w:noProof/>
          <w:color w:val="000000"/>
          <w:sz w:val="28"/>
        </w:rPr>
        <w:t>роявляется</w:t>
      </w:r>
      <w:r w:rsidR="000E6A72" w:rsidRPr="00B45474">
        <w:rPr>
          <w:noProof/>
          <w:color w:val="000000"/>
          <w:sz w:val="28"/>
        </w:rPr>
        <w:t xml:space="preserve"> </w:t>
      </w:r>
      <w:r w:rsidR="001C3642" w:rsidRPr="00B45474">
        <w:rPr>
          <w:noProof/>
          <w:color w:val="000000"/>
          <w:sz w:val="28"/>
        </w:rPr>
        <w:t>моральное отношение журналиста к тому, о чем он повествует.</w:t>
      </w:r>
      <w:r w:rsidR="00F83787" w:rsidRPr="00B45474">
        <w:rPr>
          <w:noProof/>
          <w:color w:val="000000"/>
          <w:sz w:val="28"/>
        </w:rPr>
        <w:t xml:space="preserve"> </w:t>
      </w:r>
      <w:r w:rsidR="001C3642" w:rsidRPr="00B45474">
        <w:rPr>
          <w:noProof/>
          <w:color w:val="000000"/>
          <w:sz w:val="28"/>
        </w:rPr>
        <w:t>Все содержимое его работы, от начала до</w:t>
      </w:r>
      <w:r w:rsidR="00DB7787" w:rsidRPr="00B45474">
        <w:rPr>
          <w:noProof/>
          <w:color w:val="000000"/>
          <w:sz w:val="28"/>
        </w:rPr>
        <w:t xml:space="preserve"> конца</w:t>
      </w:r>
      <w:r w:rsidR="001C3642" w:rsidRPr="00B45474">
        <w:rPr>
          <w:noProof/>
          <w:color w:val="000000"/>
          <w:sz w:val="28"/>
        </w:rPr>
        <w:t xml:space="preserve"> </w:t>
      </w:r>
      <w:r w:rsidR="00DB7787" w:rsidRPr="00B45474">
        <w:rPr>
          <w:noProof/>
          <w:color w:val="000000"/>
          <w:sz w:val="28"/>
        </w:rPr>
        <w:t>предстает как н</w:t>
      </w:r>
      <w:r w:rsidR="00011BEA" w:rsidRPr="00B45474">
        <w:rPr>
          <w:noProof/>
          <w:color w:val="000000"/>
          <w:sz w:val="28"/>
        </w:rPr>
        <w:t>равственная по характеру</w:t>
      </w:r>
      <w:r w:rsidR="00DB7787" w:rsidRPr="00B45474">
        <w:rPr>
          <w:noProof/>
          <w:color w:val="000000"/>
          <w:sz w:val="28"/>
        </w:rPr>
        <w:t xml:space="preserve"> деятель</w:t>
      </w:r>
      <w:r w:rsidR="00011BEA" w:rsidRPr="00B45474">
        <w:rPr>
          <w:noProof/>
          <w:color w:val="000000"/>
          <w:sz w:val="28"/>
        </w:rPr>
        <w:t>ность.</w:t>
      </w:r>
      <w:r w:rsidR="000E6A72" w:rsidRPr="00B45474">
        <w:rPr>
          <w:noProof/>
          <w:color w:val="000000"/>
          <w:sz w:val="28"/>
        </w:rPr>
        <w:t xml:space="preserve"> </w:t>
      </w:r>
    </w:p>
    <w:p w:rsidR="000E6A72" w:rsidRPr="00B45474" w:rsidRDefault="00011BEA" w:rsidP="000E6A7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45474">
        <w:rPr>
          <w:noProof/>
          <w:color w:val="000000"/>
          <w:sz w:val="28"/>
        </w:rPr>
        <w:t xml:space="preserve">В курсе теории журналистики представлены </w:t>
      </w:r>
      <w:r w:rsidR="00150330" w:rsidRPr="00B45474">
        <w:rPr>
          <w:noProof/>
          <w:color w:val="000000"/>
          <w:sz w:val="28"/>
        </w:rPr>
        <w:t>определённые этические</w:t>
      </w:r>
      <w:r w:rsidR="000E6A72" w:rsidRPr="00B45474">
        <w:rPr>
          <w:noProof/>
          <w:color w:val="000000"/>
          <w:sz w:val="28"/>
        </w:rPr>
        <w:t xml:space="preserve"> </w:t>
      </w:r>
      <w:r w:rsidR="00150330" w:rsidRPr="00B45474">
        <w:rPr>
          <w:noProof/>
          <w:color w:val="000000"/>
          <w:sz w:val="28"/>
        </w:rPr>
        <w:t xml:space="preserve">(нравственные) нормы, которые являться «ориентиром» для практической </w:t>
      </w:r>
      <w:r w:rsidR="00F83787" w:rsidRPr="00B45474">
        <w:rPr>
          <w:noProof/>
          <w:color w:val="000000"/>
          <w:sz w:val="28"/>
        </w:rPr>
        <w:t>ж</w:t>
      </w:r>
      <w:r w:rsidR="00150330" w:rsidRPr="00B45474">
        <w:rPr>
          <w:noProof/>
          <w:color w:val="000000"/>
          <w:sz w:val="28"/>
        </w:rPr>
        <w:t>урналистской деятельности.</w:t>
      </w:r>
      <w:r w:rsidR="00956C2F" w:rsidRPr="00B45474">
        <w:rPr>
          <w:noProof/>
          <w:color w:val="000000"/>
          <w:sz w:val="28"/>
        </w:rPr>
        <w:t xml:space="preserve"> Обязанность журнали</w:t>
      </w:r>
      <w:r w:rsidR="00FF627C" w:rsidRPr="00B45474">
        <w:rPr>
          <w:noProof/>
          <w:color w:val="000000"/>
          <w:sz w:val="28"/>
        </w:rPr>
        <w:t>ста за</w:t>
      </w:r>
      <w:r w:rsidR="00956C2F" w:rsidRPr="00B45474">
        <w:rPr>
          <w:noProof/>
          <w:color w:val="000000"/>
          <w:sz w:val="28"/>
        </w:rPr>
        <w:t xml:space="preserve"> соблюдение этических норм можно</w:t>
      </w:r>
      <w:r w:rsidR="00FF627C" w:rsidRPr="00B45474">
        <w:rPr>
          <w:noProof/>
          <w:color w:val="000000"/>
          <w:sz w:val="28"/>
        </w:rPr>
        <w:t xml:space="preserve"> </w:t>
      </w:r>
      <w:r w:rsidR="00956C2F" w:rsidRPr="00B45474">
        <w:rPr>
          <w:noProof/>
          <w:color w:val="000000"/>
          <w:sz w:val="28"/>
        </w:rPr>
        <w:t>рассмотреть структурно, по</w:t>
      </w:r>
      <w:r w:rsidR="00FF627C" w:rsidRPr="00B45474">
        <w:rPr>
          <w:noProof/>
          <w:color w:val="000000"/>
          <w:sz w:val="28"/>
        </w:rPr>
        <w:t xml:space="preserve"> принципу «трехэтажного</w:t>
      </w:r>
      <w:r w:rsidR="00870673">
        <w:rPr>
          <w:noProof/>
          <w:color w:val="000000"/>
          <w:sz w:val="28"/>
          <w:lang w:val="uk-UA"/>
        </w:rPr>
        <w:t xml:space="preserve"> </w:t>
      </w:r>
      <w:r w:rsidR="00FF627C" w:rsidRPr="00B45474">
        <w:rPr>
          <w:noProof/>
          <w:color w:val="000000"/>
          <w:sz w:val="28"/>
        </w:rPr>
        <w:t>дома». На верхнем этаже -</w:t>
      </w:r>
      <w:r w:rsidR="00DB7787" w:rsidRPr="00B45474">
        <w:rPr>
          <w:noProof/>
          <w:color w:val="000000"/>
          <w:sz w:val="28"/>
        </w:rPr>
        <w:t xml:space="preserve"> профессиональный</w:t>
      </w:r>
      <w:r w:rsidR="000E6A72" w:rsidRPr="00B45474">
        <w:rPr>
          <w:noProof/>
          <w:color w:val="000000"/>
          <w:sz w:val="28"/>
        </w:rPr>
        <w:t xml:space="preserve"> </w:t>
      </w:r>
      <w:r w:rsidR="00DB7787" w:rsidRPr="00B45474">
        <w:rPr>
          <w:noProof/>
          <w:color w:val="000000"/>
          <w:sz w:val="28"/>
        </w:rPr>
        <w:t>долг,</w:t>
      </w:r>
      <w:r w:rsidR="00FF627C" w:rsidRPr="00B45474">
        <w:rPr>
          <w:noProof/>
          <w:color w:val="000000"/>
          <w:sz w:val="28"/>
        </w:rPr>
        <w:t xml:space="preserve"> ответственность, честь и</w:t>
      </w:r>
      <w:r w:rsidR="000E6A72" w:rsidRPr="00B45474">
        <w:rPr>
          <w:noProof/>
          <w:color w:val="000000"/>
          <w:sz w:val="28"/>
        </w:rPr>
        <w:t xml:space="preserve"> </w:t>
      </w:r>
      <w:r w:rsidR="00DB7787" w:rsidRPr="00B45474">
        <w:rPr>
          <w:noProof/>
          <w:color w:val="000000"/>
          <w:sz w:val="28"/>
        </w:rPr>
        <w:t>дос</w:t>
      </w:r>
      <w:r w:rsidR="00FF627C" w:rsidRPr="00B45474">
        <w:rPr>
          <w:noProof/>
          <w:color w:val="000000"/>
          <w:sz w:val="28"/>
        </w:rPr>
        <w:t>тоинство. Второй этаж занимает производно-этические принципы, в</w:t>
      </w:r>
      <w:r w:rsidR="000E6A72" w:rsidRPr="00B45474">
        <w:rPr>
          <w:noProof/>
          <w:color w:val="000000"/>
          <w:sz w:val="28"/>
        </w:rPr>
        <w:t xml:space="preserve"> </w:t>
      </w:r>
      <w:r w:rsidR="00FF627C" w:rsidRPr="00B45474">
        <w:rPr>
          <w:noProof/>
          <w:color w:val="000000"/>
          <w:sz w:val="28"/>
        </w:rPr>
        <w:t>которых отражены</w:t>
      </w:r>
      <w:r w:rsidR="00DB7787" w:rsidRPr="00B45474">
        <w:rPr>
          <w:noProof/>
          <w:color w:val="000000"/>
          <w:sz w:val="28"/>
        </w:rPr>
        <w:t xml:space="preserve"> требование к поведению журналиста</w:t>
      </w:r>
      <w:r w:rsidR="00FF627C" w:rsidRPr="00B45474">
        <w:rPr>
          <w:noProof/>
          <w:color w:val="000000"/>
          <w:sz w:val="28"/>
        </w:rPr>
        <w:t xml:space="preserve">. На нижнем этаже находятся запреты или побуждения, регламентирующие </w:t>
      </w:r>
      <w:r w:rsidR="00DB7787" w:rsidRPr="00B45474">
        <w:rPr>
          <w:noProof/>
          <w:color w:val="000000"/>
          <w:sz w:val="28"/>
        </w:rPr>
        <w:t>поведения жу</w:t>
      </w:r>
      <w:r w:rsidR="00FF627C" w:rsidRPr="00B45474">
        <w:rPr>
          <w:noProof/>
          <w:color w:val="000000"/>
          <w:sz w:val="28"/>
        </w:rPr>
        <w:t xml:space="preserve">рналиста, т.е. </w:t>
      </w:r>
      <w:r w:rsidR="00DB7787" w:rsidRPr="00B45474">
        <w:rPr>
          <w:noProof/>
          <w:color w:val="000000"/>
          <w:sz w:val="28"/>
        </w:rPr>
        <w:t>про</w:t>
      </w:r>
      <w:r w:rsidR="00FF627C" w:rsidRPr="00B45474">
        <w:rPr>
          <w:noProof/>
          <w:color w:val="000000"/>
          <w:sz w:val="28"/>
        </w:rPr>
        <w:t>фессионально-этические нормы</w:t>
      </w:r>
      <w:r w:rsidR="00F83787" w:rsidRPr="00B45474">
        <w:rPr>
          <w:noProof/>
          <w:color w:val="000000"/>
          <w:sz w:val="28"/>
        </w:rPr>
        <w:t>.</w:t>
      </w:r>
      <w:r w:rsidR="00074526" w:rsidRPr="00B45474">
        <w:rPr>
          <w:noProof/>
          <w:color w:val="000000"/>
          <w:sz w:val="28"/>
        </w:rPr>
        <w:t xml:space="preserve"> Соответственно, проблема</w:t>
      </w:r>
      <w:r w:rsidR="00673BF5" w:rsidRPr="00B45474">
        <w:rPr>
          <w:noProof/>
          <w:color w:val="000000"/>
          <w:sz w:val="28"/>
        </w:rPr>
        <w:t xml:space="preserve"> нарушения этических норм</w:t>
      </w:r>
      <w:r w:rsidR="0016058F" w:rsidRPr="00B45474">
        <w:rPr>
          <w:noProof/>
          <w:color w:val="000000"/>
          <w:sz w:val="28"/>
        </w:rPr>
        <w:t xml:space="preserve"> журналистики</w:t>
      </w:r>
      <w:r w:rsidR="00074526" w:rsidRPr="00B45474">
        <w:rPr>
          <w:noProof/>
          <w:color w:val="000000"/>
          <w:sz w:val="28"/>
        </w:rPr>
        <w:t xml:space="preserve"> кроется, образно говоря, в разрушении этого «дома»,</w:t>
      </w:r>
      <w:r w:rsidR="00B5202F" w:rsidRPr="00B45474">
        <w:rPr>
          <w:noProof/>
          <w:color w:val="000000"/>
          <w:sz w:val="28"/>
        </w:rPr>
        <w:t xml:space="preserve"> проявлением вопиющей</w:t>
      </w:r>
      <w:r w:rsidR="00074526" w:rsidRPr="00B45474">
        <w:rPr>
          <w:noProof/>
          <w:color w:val="000000"/>
          <w:sz w:val="28"/>
        </w:rPr>
        <w:t xml:space="preserve"> некомпетентности журналиста. </w:t>
      </w:r>
    </w:p>
    <w:p w:rsidR="0028661B" w:rsidRPr="00B45474" w:rsidRDefault="00B45474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B45474">
        <w:rPr>
          <w:b/>
          <w:noProof/>
          <w:color w:val="000000"/>
          <w:sz w:val="28"/>
          <w:szCs w:val="32"/>
        </w:rPr>
        <w:br w:type="page"/>
      </w:r>
      <w:r w:rsidR="0028661B" w:rsidRPr="00B45474">
        <w:rPr>
          <w:b/>
          <w:noProof/>
          <w:color w:val="000000"/>
          <w:sz w:val="28"/>
          <w:szCs w:val="32"/>
        </w:rPr>
        <w:t>Глава 1.</w:t>
      </w:r>
      <w:r w:rsidR="000E6A72" w:rsidRPr="00B45474">
        <w:rPr>
          <w:b/>
          <w:noProof/>
          <w:color w:val="000000"/>
          <w:sz w:val="28"/>
          <w:szCs w:val="32"/>
        </w:rPr>
        <w:t xml:space="preserve"> </w:t>
      </w:r>
      <w:r w:rsidR="0028661B" w:rsidRPr="00B45474">
        <w:rPr>
          <w:b/>
          <w:noProof/>
          <w:color w:val="000000"/>
          <w:sz w:val="28"/>
          <w:szCs w:val="32"/>
        </w:rPr>
        <w:t>«Профессиональная этика журналиста»</w:t>
      </w:r>
    </w:p>
    <w:p w:rsidR="000E6A72" w:rsidRPr="00B45474" w:rsidRDefault="000E6A72" w:rsidP="000E6A7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32"/>
        </w:rPr>
      </w:pPr>
    </w:p>
    <w:p w:rsidR="000E6A72" w:rsidRPr="00B45474" w:rsidRDefault="00FB5705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B45474">
        <w:rPr>
          <w:noProof/>
          <w:color w:val="000000"/>
          <w:sz w:val="28"/>
          <w:szCs w:val="32"/>
        </w:rPr>
        <w:t xml:space="preserve">Суть профессиональной этики – научное обеспечение морально безупречного выполнения профессионалами своей роли в соответствии с общепринятыми в обществе этическими принципами. </w:t>
      </w:r>
      <w:r w:rsidR="00BA4145" w:rsidRPr="00B45474">
        <w:rPr>
          <w:noProof/>
          <w:color w:val="000000"/>
          <w:sz w:val="28"/>
          <w:szCs w:val="32"/>
        </w:rPr>
        <w:t>Так на</w:t>
      </w:r>
      <w:r w:rsidRPr="00B45474">
        <w:rPr>
          <w:noProof/>
          <w:color w:val="000000"/>
          <w:sz w:val="28"/>
          <w:szCs w:val="32"/>
        </w:rPr>
        <w:t xml:space="preserve">ряду с «общей» этикой </w:t>
      </w:r>
      <w:r w:rsidR="00BA4145" w:rsidRPr="00B45474">
        <w:rPr>
          <w:noProof/>
          <w:color w:val="000000"/>
          <w:sz w:val="28"/>
          <w:szCs w:val="32"/>
        </w:rPr>
        <w:t xml:space="preserve">возникает </w:t>
      </w:r>
      <w:r w:rsidRPr="00B45474">
        <w:rPr>
          <w:noProof/>
          <w:color w:val="000000"/>
          <w:sz w:val="28"/>
          <w:szCs w:val="32"/>
        </w:rPr>
        <w:t>врачебная, юриди</w:t>
      </w:r>
      <w:r w:rsidR="00BA4145" w:rsidRPr="00B45474">
        <w:rPr>
          <w:noProof/>
          <w:color w:val="000000"/>
          <w:sz w:val="28"/>
          <w:szCs w:val="32"/>
        </w:rPr>
        <w:t xml:space="preserve">ческая, </w:t>
      </w:r>
      <w:r w:rsidR="00BA4145" w:rsidRPr="00B45474">
        <w:rPr>
          <w:noProof/>
          <w:color w:val="000000"/>
          <w:sz w:val="28"/>
          <w:szCs w:val="32"/>
          <w:u w:val="single"/>
        </w:rPr>
        <w:t>журналистская</w:t>
      </w:r>
      <w:r w:rsidR="00BA4145" w:rsidRPr="00B45474">
        <w:rPr>
          <w:noProof/>
          <w:color w:val="000000"/>
          <w:sz w:val="28"/>
          <w:szCs w:val="32"/>
        </w:rPr>
        <w:t xml:space="preserve"> </w:t>
      </w:r>
      <w:r w:rsidR="00630773" w:rsidRPr="00B45474">
        <w:rPr>
          <w:noProof/>
          <w:color w:val="000000"/>
          <w:sz w:val="28"/>
          <w:szCs w:val="32"/>
        </w:rPr>
        <w:t xml:space="preserve">и прочая </w:t>
      </w:r>
      <w:r w:rsidR="00BA4145" w:rsidRPr="00B45474">
        <w:rPr>
          <w:noProof/>
          <w:color w:val="000000"/>
          <w:sz w:val="28"/>
          <w:szCs w:val="32"/>
        </w:rPr>
        <w:t>этика.</w:t>
      </w:r>
    </w:p>
    <w:p w:rsidR="000E6A72" w:rsidRPr="00B45474" w:rsidRDefault="00DE70C9" w:rsidP="000E6A7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45474">
        <w:rPr>
          <w:noProof/>
          <w:color w:val="000000"/>
          <w:sz w:val="28"/>
        </w:rPr>
        <w:t xml:space="preserve">Профессий, при которых нравственные (этические) нормы входят в саму суть профессиональной деятельности, не так немного. В работе такого рода моральный выбор становится для специалиста сопутствующим во всём. Одной из таких профессий является журналистика. </w:t>
      </w:r>
    </w:p>
    <w:p w:rsidR="000E6A72" w:rsidRPr="00B45474" w:rsidRDefault="000E3470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B45474">
        <w:rPr>
          <w:noProof/>
          <w:color w:val="000000"/>
          <w:sz w:val="28"/>
          <w:szCs w:val="32"/>
        </w:rPr>
        <w:t>Профессиональная этика журналиста – это юридически не</w:t>
      </w:r>
      <w:r w:rsidR="00BA4145" w:rsidRPr="00B45474">
        <w:rPr>
          <w:noProof/>
          <w:color w:val="000000"/>
          <w:sz w:val="28"/>
          <w:szCs w:val="32"/>
        </w:rPr>
        <w:t xml:space="preserve"> </w:t>
      </w:r>
      <w:r w:rsidRPr="00B45474">
        <w:rPr>
          <w:noProof/>
          <w:color w:val="000000"/>
          <w:sz w:val="28"/>
          <w:szCs w:val="32"/>
        </w:rPr>
        <w:t>фиксированные,</w:t>
      </w:r>
      <w:r w:rsidR="00BA4145" w:rsidRPr="00B45474">
        <w:rPr>
          <w:noProof/>
          <w:color w:val="000000"/>
          <w:sz w:val="28"/>
          <w:szCs w:val="32"/>
        </w:rPr>
        <w:t xml:space="preserve"> </w:t>
      </w:r>
      <w:r w:rsidRPr="00B45474">
        <w:rPr>
          <w:noProof/>
          <w:color w:val="000000"/>
          <w:sz w:val="28"/>
          <w:szCs w:val="32"/>
        </w:rPr>
        <w:t xml:space="preserve">но принятые </w:t>
      </w:r>
      <w:r w:rsidR="008D5156" w:rsidRPr="00B45474">
        <w:rPr>
          <w:noProof/>
          <w:color w:val="000000"/>
          <w:sz w:val="28"/>
          <w:szCs w:val="32"/>
        </w:rPr>
        <w:t>в журналистской среде и поддерживаемые силой общественного</w:t>
      </w:r>
      <w:r w:rsidR="00BA4145" w:rsidRPr="00B45474">
        <w:rPr>
          <w:noProof/>
          <w:color w:val="000000"/>
          <w:sz w:val="28"/>
          <w:szCs w:val="32"/>
        </w:rPr>
        <w:t xml:space="preserve"> </w:t>
      </w:r>
      <w:r w:rsidR="008D5156" w:rsidRPr="00B45474">
        <w:rPr>
          <w:noProof/>
          <w:color w:val="000000"/>
          <w:sz w:val="28"/>
          <w:szCs w:val="32"/>
        </w:rPr>
        <w:t>мнения, профессионально-творческими моральные предписания – принципы,</w:t>
      </w:r>
      <w:r w:rsidR="00BA4145" w:rsidRPr="00B45474">
        <w:rPr>
          <w:noProof/>
          <w:color w:val="000000"/>
          <w:sz w:val="28"/>
          <w:szCs w:val="32"/>
        </w:rPr>
        <w:t xml:space="preserve"> </w:t>
      </w:r>
      <w:r w:rsidR="008D5156" w:rsidRPr="00B45474">
        <w:rPr>
          <w:noProof/>
          <w:color w:val="000000"/>
          <w:sz w:val="28"/>
          <w:szCs w:val="32"/>
        </w:rPr>
        <w:t>нормы и правила нравственного поведения журналиста.</w:t>
      </w:r>
      <w:r w:rsidR="008F7D7A" w:rsidRPr="00B45474">
        <w:rPr>
          <w:noProof/>
          <w:color w:val="000000"/>
          <w:sz w:val="28"/>
          <w:szCs w:val="32"/>
        </w:rPr>
        <w:t xml:space="preserve"> В их основе лежит</w:t>
      </w:r>
      <w:r w:rsidR="00BA4145" w:rsidRPr="00B45474">
        <w:rPr>
          <w:noProof/>
          <w:color w:val="000000"/>
          <w:sz w:val="28"/>
          <w:szCs w:val="32"/>
        </w:rPr>
        <w:t xml:space="preserve"> </w:t>
      </w:r>
      <w:r w:rsidR="008F7D7A" w:rsidRPr="00B45474">
        <w:rPr>
          <w:noProof/>
          <w:color w:val="000000"/>
          <w:sz w:val="28"/>
          <w:szCs w:val="32"/>
        </w:rPr>
        <w:t>представление о наилучшем с этической точки зрения выполнении</w:t>
      </w:r>
      <w:r w:rsidR="00BA4145" w:rsidRPr="00B45474">
        <w:rPr>
          <w:noProof/>
          <w:color w:val="000000"/>
          <w:sz w:val="28"/>
          <w:szCs w:val="32"/>
        </w:rPr>
        <w:t xml:space="preserve"> профес</w:t>
      </w:r>
      <w:r w:rsidR="008F7D7A" w:rsidRPr="00B45474">
        <w:rPr>
          <w:noProof/>
          <w:color w:val="000000"/>
          <w:sz w:val="28"/>
          <w:szCs w:val="32"/>
        </w:rPr>
        <w:t>сионального</w:t>
      </w:r>
      <w:r w:rsidR="008D5156" w:rsidRPr="00B45474">
        <w:rPr>
          <w:noProof/>
          <w:color w:val="000000"/>
          <w:sz w:val="28"/>
          <w:szCs w:val="32"/>
        </w:rPr>
        <w:t xml:space="preserve"> </w:t>
      </w:r>
      <w:r w:rsidR="008F7D7A" w:rsidRPr="00B45474">
        <w:rPr>
          <w:noProof/>
          <w:color w:val="000000"/>
          <w:sz w:val="28"/>
          <w:szCs w:val="32"/>
        </w:rPr>
        <w:t>долга в соответствии с принятыми в обществе представлениями о добре и зле.</w:t>
      </w:r>
    </w:p>
    <w:p w:rsidR="000E6A72" w:rsidRPr="00B45474" w:rsidRDefault="00187973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B45474">
        <w:rPr>
          <w:noProof/>
          <w:color w:val="000000"/>
          <w:sz w:val="28"/>
          <w:szCs w:val="32"/>
        </w:rPr>
        <w:t>В профессиональной этике складывается некий свод принципов, правел достойного поведения и запретов, фиксируемых либо в «неписанных», либо</w:t>
      </w:r>
      <w:r w:rsidR="00B45474" w:rsidRPr="00B45474">
        <w:rPr>
          <w:noProof/>
          <w:color w:val="000000"/>
          <w:sz w:val="28"/>
          <w:szCs w:val="32"/>
        </w:rPr>
        <w:t xml:space="preserve"> </w:t>
      </w:r>
      <w:r w:rsidR="00630773" w:rsidRPr="00B45474">
        <w:rPr>
          <w:noProof/>
          <w:color w:val="000000"/>
          <w:sz w:val="28"/>
          <w:szCs w:val="32"/>
        </w:rPr>
        <w:t xml:space="preserve">в разработанных журналистскими организациями «писанных» кодексах чести. Контроль за соблюдением этических норм ведётся, как «изнутри», так и «извне». </w:t>
      </w:r>
      <w:r w:rsidR="00BB6E66" w:rsidRPr="00B45474">
        <w:rPr>
          <w:noProof/>
          <w:color w:val="000000"/>
          <w:sz w:val="28"/>
          <w:szCs w:val="32"/>
        </w:rPr>
        <w:t>«Изнутри» - это совесть журналиста,</w:t>
      </w:r>
      <w:r w:rsidR="006461BF" w:rsidRPr="00B45474">
        <w:rPr>
          <w:noProof/>
          <w:color w:val="000000"/>
          <w:sz w:val="28"/>
          <w:szCs w:val="32"/>
        </w:rPr>
        <w:t xml:space="preserve"> </w:t>
      </w:r>
      <w:r w:rsidR="00BB6E66" w:rsidRPr="00B45474">
        <w:rPr>
          <w:noProof/>
          <w:color w:val="000000"/>
          <w:sz w:val="28"/>
          <w:szCs w:val="32"/>
        </w:rPr>
        <w:t>(если она есть) которая в</w:t>
      </w:r>
      <w:r w:rsidR="000E6A72" w:rsidRPr="00B45474">
        <w:rPr>
          <w:noProof/>
          <w:color w:val="000000"/>
          <w:sz w:val="28"/>
          <w:szCs w:val="32"/>
        </w:rPr>
        <w:t xml:space="preserve"> </w:t>
      </w:r>
      <w:r w:rsidR="00BB6E66" w:rsidRPr="00B45474">
        <w:rPr>
          <w:noProof/>
          <w:color w:val="000000"/>
          <w:sz w:val="28"/>
          <w:szCs w:val="32"/>
        </w:rPr>
        <w:t xml:space="preserve">зависимости от характера поведения или заставляет его переживать стыд, самоосуждение, или </w:t>
      </w:r>
      <w:r w:rsidR="006461BF" w:rsidRPr="00B45474">
        <w:rPr>
          <w:noProof/>
          <w:color w:val="000000"/>
          <w:sz w:val="28"/>
          <w:szCs w:val="32"/>
        </w:rPr>
        <w:t xml:space="preserve">напротив, </w:t>
      </w:r>
      <w:r w:rsidR="00BB6E66" w:rsidRPr="00B45474">
        <w:rPr>
          <w:noProof/>
          <w:color w:val="000000"/>
          <w:sz w:val="28"/>
          <w:szCs w:val="32"/>
        </w:rPr>
        <w:t>вызывает гордость</w:t>
      </w:r>
      <w:r w:rsidR="006461BF" w:rsidRPr="00B45474">
        <w:rPr>
          <w:noProof/>
          <w:color w:val="000000"/>
          <w:sz w:val="28"/>
          <w:szCs w:val="32"/>
        </w:rPr>
        <w:t>. «Извне» действуют журналистские организации или «суды чести». Существует и общественный контроль за соблюдением журналистами этических принципов</w:t>
      </w:r>
      <w:r w:rsidR="0020505F" w:rsidRPr="00B45474">
        <w:rPr>
          <w:noProof/>
          <w:color w:val="000000"/>
          <w:sz w:val="28"/>
          <w:szCs w:val="32"/>
        </w:rPr>
        <w:t>.</w:t>
      </w:r>
      <w:r w:rsidR="000E6A72" w:rsidRPr="00B45474">
        <w:rPr>
          <w:noProof/>
          <w:color w:val="000000"/>
          <w:sz w:val="28"/>
          <w:szCs w:val="32"/>
        </w:rPr>
        <w:t xml:space="preserve"> </w:t>
      </w:r>
    </w:p>
    <w:p w:rsidR="000E6A72" w:rsidRPr="00B45474" w:rsidRDefault="00FB76E8" w:rsidP="000E6A72">
      <w:pPr>
        <w:tabs>
          <w:tab w:val="center" w:pos="4677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B45474">
        <w:rPr>
          <w:noProof/>
          <w:color w:val="000000"/>
          <w:sz w:val="28"/>
          <w:szCs w:val="32"/>
        </w:rPr>
        <w:t xml:space="preserve">Грубые и неоднократные, а главное сознательные нарушения норм журналистской </w:t>
      </w:r>
      <w:r w:rsidR="00147EA2" w:rsidRPr="00B45474">
        <w:rPr>
          <w:noProof/>
          <w:color w:val="000000"/>
          <w:sz w:val="28"/>
          <w:szCs w:val="32"/>
        </w:rPr>
        <w:t>этики ставят нарушителя вне рядов</w:t>
      </w:r>
      <w:r w:rsidRPr="00B45474">
        <w:rPr>
          <w:noProof/>
          <w:color w:val="000000"/>
          <w:sz w:val="28"/>
          <w:szCs w:val="32"/>
        </w:rPr>
        <w:t xml:space="preserve"> профессиональной</w:t>
      </w:r>
      <w:r w:rsidR="00147EA2" w:rsidRPr="00B45474">
        <w:rPr>
          <w:noProof/>
          <w:color w:val="000000"/>
          <w:sz w:val="28"/>
          <w:szCs w:val="32"/>
        </w:rPr>
        <w:t xml:space="preserve"> журналистской деятельности.</w:t>
      </w:r>
    </w:p>
    <w:p w:rsidR="00147EA2" w:rsidRPr="00B45474" w:rsidRDefault="00147EA2" w:rsidP="000E6A72">
      <w:pPr>
        <w:tabs>
          <w:tab w:val="center" w:pos="4677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B45474">
        <w:rPr>
          <w:noProof/>
          <w:color w:val="000000"/>
          <w:sz w:val="28"/>
          <w:szCs w:val="32"/>
        </w:rPr>
        <w:t>Общепринятыми этическими нормами журналистики принято считать:</w:t>
      </w:r>
    </w:p>
    <w:p w:rsidR="006E28F1" w:rsidRPr="00B45474" w:rsidRDefault="00147EA2" w:rsidP="000E6A72">
      <w:pPr>
        <w:tabs>
          <w:tab w:val="center" w:pos="4677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B45474">
        <w:rPr>
          <w:noProof/>
          <w:color w:val="000000"/>
          <w:sz w:val="28"/>
          <w:szCs w:val="32"/>
        </w:rPr>
        <w:t>со</w:t>
      </w:r>
      <w:r w:rsidR="00A106FE" w:rsidRPr="00B45474">
        <w:rPr>
          <w:noProof/>
          <w:color w:val="000000"/>
          <w:sz w:val="28"/>
          <w:szCs w:val="32"/>
        </w:rPr>
        <w:t>блюдение точности фактов, при этом</w:t>
      </w:r>
      <w:r w:rsidR="006E28F1" w:rsidRPr="00B45474">
        <w:rPr>
          <w:noProof/>
          <w:color w:val="000000"/>
          <w:sz w:val="28"/>
          <w:szCs w:val="32"/>
        </w:rPr>
        <w:t xml:space="preserve"> исправление ошибочных сообщений,</w:t>
      </w:r>
    </w:p>
    <w:p w:rsidR="006E28F1" w:rsidRPr="00B45474" w:rsidRDefault="006E28F1" w:rsidP="000E6A72">
      <w:pPr>
        <w:tabs>
          <w:tab w:val="center" w:pos="4677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B45474">
        <w:rPr>
          <w:noProof/>
          <w:color w:val="000000"/>
          <w:sz w:val="28"/>
          <w:szCs w:val="32"/>
        </w:rPr>
        <w:t>выступления против искажения и умалчивания фактов; отстаивание свободы точек зрения; получение инф</w:t>
      </w:r>
      <w:r w:rsidR="00BB186E" w:rsidRPr="00B45474">
        <w:rPr>
          <w:noProof/>
          <w:color w:val="000000"/>
          <w:sz w:val="28"/>
          <w:szCs w:val="32"/>
        </w:rPr>
        <w:t>ормации только честным (законным</w:t>
      </w:r>
      <w:r w:rsidRPr="00B45474">
        <w:rPr>
          <w:noProof/>
          <w:color w:val="000000"/>
          <w:sz w:val="28"/>
          <w:szCs w:val="32"/>
        </w:rPr>
        <w:t>) путём;</w:t>
      </w:r>
    </w:p>
    <w:p w:rsidR="00BB186E" w:rsidRPr="00B45474" w:rsidRDefault="00BB186E" w:rsidP="000E6A72">
      <w:pPr>
        <w:tabs>
          <w:tab w:val="center" w:pos="4677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B45474">
        <w:rPr>
          <w:noProof/>
          <w:color w:val="000000"/>
          <w:sz w:val="28"/>
          <w:szCs w:val="32"/>
        </w:rPr>
        <w:t>запрет вторгаться в частную жизнь; сохранение конфиденциальности источников информации; запрет брать или давать взятки; запрет на использование информации журналистом в личных (корыстных) целях;</w:t>
      </w:r>
    </w:p>
    <w:p w:rsidR="000E6A72" w:rsidRPr="00B45474" w:rsidRDefault="00BB186E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B45474">
        <w:rPr>
          <w:noProof/>
          <w:color w:val="000000"/>
          <w:sz w:val="28"/>
          <w:szCs w:val="32"/>
        </w:rPr>
        <w:t xml:space="preserve">выступления против дискриминации </w:t>
      </w:r>
      <w:r w:rsidR="00D73E50" w:rsidRPr="00B45474">
        <w:rPr>
          <w:noProof/>
          <w:color w:val="000000"/>
          <w:sz w:val="28"/>
          <w:szCs w:val="32"/>
        </w:rPr>
        <w:t>по национальным, религиозным, классовым и другим признакам.</w:t>
      </w:r>
    </w:p>
    <w:p w:rsidR="000E6A72" w:rsidRPr="00B45474" w:rsidRDefault="00D73E50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B45474">
        <w:rPr>
          <w:noProof/>
          <w:color w:val="000000"/>
          <w:sz w:val="28"/>
          <w:szCs w:val="32"/>
        </w:rPr>
        <w:t>Эти и другие этические принципы положены в основу «Международных принципов профессиональной журналистской этики», которую определили</w:t>
      </w:r>
      <w:r w:rsidR="00622DDD" w:rsidRPr="00B45474">
        <w:rPr>
          <w:noProof/>
          <w:color w:val="000000"/>
          <w:sz w:val="28"/>
          <w:szCs w:val="32"/>
        </w:rPr>
        <w:t>, в 1980-1983</w:t>
      </w:r>
      <w:r w:rsidR="006C7DE6" w:rsidRPr="00B45474">
        <w:rPr>
          <w:noProof/>
          <w:color w:val="000000"/>
          <w:sz w:val="28"/>
          <w:szCs w:val="32"/>
        </w:rPr>
        <w:t xml:space="preserve"> </w:t>
      </w:r>
      <w:r w:rsidR="00622DDD" w:rsidRPr="00B45474">
        <w:rPr>
          <w:noProof/>
          <w:color w:val="000000"/>
          <w:sz w:val="28"/>
          <w:szCs w:val="32"/>
        </w:rPr>
        <w:t>г</w:t>
      </w:r>
      <w:r w:rsidR="006C7DE6" w:rsidRPr="00B45474">
        <w:rPr>
          <w:noProof/>
          <w:color w:val="000000"/>
          <w:sz w:val="28"/>
          <w:szCs w:val="32"/>
        </w:rPr>
        <w:t>одах</w:t>
      </w:r>
      <w:r w:rsidR="00622DDD" w:rsidRPr="00B45474">
        <w:rPr>
          <w:noProof/>
          <w:color w:val="000000"/>
          <w:sz w:val="28"/>
          <w:szCs w:val="32"/>
        </w:rPr>
        <w:t xml:space="preserve"> представители международных журналистских организаций. С</w:t>
      </w:r>
      <w:r w:rsidR="00FB76E8" w:rsidRPr="00B45474">
        <w:rPr>
          <w:noProof/>
          <w:color w:val="000000"/>
          <w:sz w:val="28"/>
          <w:szCs w:val="32"/>
        </w:rPr>
        <w:t xml:space="preserve"> </w:t>
      </w:r>
      <w:r w:rsidR="00622DDD" w:rsidRPr="00B45474">
        <w:rPr>
          <w:noProof/>
          <w:color w:val="000000"/>
          <w:sz w:val="28"/>
          <w:szCs w:val="32"/>
        </w:rPr>
        <w:t>их учётом каждая журналистская организация</w:t>
      </w:r>
      <w:r w:rsidR="00FB76E8" w:rsidRPr="00B45474">
        <w:rPr>
          <w:noProof/>
          <w:color w:val="000000"/>
          <w:sz w:val="28"/>
          <w:szCs w:val="32"/>
        </w:rPr>
        <w:t>, будь то национальная, либо</w:t>
      </w:r>
      <w:r w:rsidR="00B45474" w:rsidRPr="00B45474">
        <w:rPr>
          <w:noProof/>
          <w:color w:val="000000"/>
          <w:sz w:val="28"/>
          <w:szCs w:val="32"/>
        </w:rPr>
        <w:t xml:space="preserve"> </w:t>
      </w:r>
      <w:r w:rsidR="00FB76E8" w:rsidRPr="00B45474">
        <w:rPr>
          <w:noProof/>
          <w:color w:val="000000"/>
          <w:sz w:val="28"/>
          <w:szCs w:val="32"/>
        </w:rPr>
        <w:t>региональная,</w:t>
      </w:r>
      <w:r w:rsidR="000E6A72" w:rsidRPr="00B45474">
        <w:rPr>
          <w:noProof/>
          <w:color w:val="000000"/>
          <w:sz w:val="28"/>
          <w:szCs w:val="32"/>
        </w:rPr>
        <w:t xml:space="preserve"> </w:t>
      </w:r>
      <w:r w:rsidR="00622DDD" w:rsidRPr="00B45474">
        <w:rPr>
          <w:noProof/>
          <w:color w:val="000000"/>
          <w:sz w:val="28"/>
          <w:szCs w:val="32"/>
        </w:rPr>
        <w:t>разрабатывает свои этические «кодексы».</w:t>
      </w:r>
      <w:r w:rsidRPr="00B45474">
        <w:rPr>
          <w:noProof/>
          <w:color w:val="000000"/>
          <w:sz w:val="28"/>
          <w:szCs w:val="32"/>
        </w:rPr>
        <w:t xml:space="preserve"> </w:t>
      </w:r>
      <w:r w:rsidR="00115D37" w:rsidRPr="00B45474">
        <w:rPr>
          <w:noProof/>
          <w:color w:val="000000"/>
          <w:sz w:val="28"/>
          <w:szCs w:val="32"/>
        </w:rPr>
        <w:t>В 1994 году разработан Кодекс профессиональной этики российского журналиста.</w:t>
      </w:r>
      <w:r w:rsidRPr="00B45474">
        <w:rPr>
          <w:noProof/>
          <w:color w:val="000000"/>
          <w:sz w:val="28"/>
          <w:szCs w:val="32"/>
        </w:rPr>
        <w:t xml:space="preserve"> </w:t>
      </w:r>
    </w:p>
    <w:p w:rsidR="00A14E91" w:rsidRPr="00B45474" w:rsidRDefault="00A14E91" w:rsidP="000E6A7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45474">
        <w:rPr>
          <w:noProof/>
          <w:color w:val="000000"/>
          <w:sz w:val="28"/>
        </w:rPr>
        <w:t>Общие этические принципы находят конкретное воплощение и становятся практическими правилами в тех ситуациях, которые обыденны для практической журналистской деятельности</w:t>
      </w:r>
      <w:r w:rsidR="008A467A" w:rsidRPr="00B45474">
        <w:rPr>
          <w:noProof/>
          <w:color w:val="000000"/>
          <w:sz w:val="28"/>
        </w:rPr>
        <w:t>, в ряду следующих отношений:</w:t>
      </w:r>
    </w:p>
    <w:p w:rsidR="008A467A" w:rsidRPr="00B45474" w:rsidRDefault="00A14E91" w:rsidP="00B45474">
      <w:pPr>
        <w:numPr>
          <w:ilvl w:val="0"/>
          <w:numId w:val="1"/>
        </w:numPr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B45474">
        <w:rPr>
          <w:noProof/>
          <w:color w:val="000000"/>
          <w:sz w:val="28"/>
        </w:rPr>
        <w:t>«Журналист – аудитория»</w:t>
      </w:r>
      <w:r w:rsidR="008A467A" w:rsidRPr="00B45474">
        <w:rPr>
          <w:noProof/>
          <w:color w:val="000000"/>
          <w:sz w:val="28"/>
        </w:rPr>
        <w:t>, отчетливо проявляется морально-этический</w:t>
      </w:r>
      <w:r w:rsidR="00B45474" w:rsidRPr="00B45474">
        <w:rPr>
          <w:noProof/>
          <w:color w:val="000000"/>
          <w:sz w:val="28"/>
        </w:rPr>
        <w:t xml:space="preserve"> </w:t>
      </w:r>
      <w:r w:rsidR="008A467A" w:rsidRPr="00B45474">
        <w:rPr>
          <w:noProof/>
          <w:color w:val="000000"/>
          <w:sz w:val="28"/>
        </w:rPr>
        <w:t>уровень сознания и поведения</w:t>
      </w:r>
      <w:r w:rsidRPr="00B45474">
        <w:rPr>
          <w:noProof/>
          <w:color w:val="000000"/>
          <w:sz w:val="28"/>
        </w:rPr>
        <w:t xml:space="preserve"> </w:t>
      </w:r>
      <w:r w:rsidR="008A467A" w:rsidRPr="00B45474">
        <w:rPr>
          <w:noProof/>
          <w:color w:val="000000"/>
          <w:sz w:val="28"/>
        </w:rPr>
        <w:t xml:space="preserve">журналиста. Это нравственная обязанность, ясно представляя себе, свою аудиторию, выполнять свой долг перед ней по полному удовлетворению её интересов в сфере информации. </w:t>
      </w:r>
    </w:p>
    <w:p w:rsidR="000E6A72" w:rsidRPr="00B45474" w:rsidRDefault="00507627" w:rsidP="000E6A7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45474">
        <w:rPr>
          <w:noProof/>
          <w:color w:val="000000"/>
          <w:sz w:val="28"/>
        </w:rPr>
        <w:t>2. «Журналист – источник информации», контакты журналиста со своим источником информации могут носить открытый характер, обязывающий</w:t>
      </w:r>
      <w:r w:rsidR="000E6A72" w:rsidRPr="00B45474">
        <w:rPr>
          <w:noProof/>
          <w:color w:val="000000"/>
          <w:sz w:val="28"/>
        </w:rPr>
        <w:t xml:space="preserve"> </w:t>
      </w:r>
      <w:r w:rsidR="00480AE3" w:rsidRPr="00B45474">
        <w:rPr>
          <w:noProof/>
          <w:color w:val="000000"/>
          <w:sz w:val="28"/>
        </w:rPr>
        <w:t>ж</w:t>
      </w:r>
      <w:r w:rsidRPr="00B45474">
        <w:rPr>
          <w:noProof/>
          <w:color w:val="000000"/>
          <w:sz w:val="28"/>
        </w:rPr>
        <w:t>урналиста представится тем лицам</w:t>
      </w:r>
      <w:r w:rsidR="00480AE3" w:rsidRPr="00B45474">
        <w:rPr>
          <w:noProof/>
          <w:color w:val="000000"/>
          <w:sz w:val="28"/>
        </w:rPr>
        <w:t>, с которыми он вступает в деловой контакт, ознакомляя их с кругом интересующих его вопросов.</w:t>
      </w:r>
      <w:r w:rsidR="007F2FFC" w:rsidRPr="00B45474">
        <w:rPr>
          <w:noProof/>
          <w:color w:val="000000"/>
          <w:sz w:val="28"/>
        </w:rPr>
        <w:t xml:space="preserve"> </w:t>
      </w:r>
      <w:r w:rsidR="00480AE3" w:rsidRPr="00B45474">
        <w:rPr>
          <w:noProof/>
          <w:color w:val="000000"/>
          <w:sz w:val="28"/>
        </w:rPr>
        <w:t>Скрытый характер</w:t>
      </w:r>
      <w:r w:rsidR="007F2FFC" w:rsidRPr="00B45474">
        <w:rPr>
          <w:noProof/>
          <w:color w:val="000000"/>
          <w:sz w:val="28"/>
        </w:rPr>
        <w:t xml:space="preserve"> получения информации допустим, только при соблюдении прав и законных интересов тех, кто становится объектом наблюдения.</w:t>
      </w:r>
    </w:p>
    <w:p w:rsidR="000E6A72" w:rsidRPr="00B45474" w:rsidRDefault="003B658B" w:rsidP="000E6A7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45474">
        <w:rPr>
          <w:noProof/>
          <w:color w:val="000000"/>
          <w:sz w:val="28"/>
        </w:rPr>
        <w:t xml:space="preserve">3. </w:t>
      </w:r>
      <w:r w:rsidR="007F2FFC" w:rsidRPr="00B45474">
        <w:rPr>
          <w:noProof/>
          <w:color w:val="000000"/>
          <w:sz w:val="28"/>
        </w:rPr>
        <w:t>«Журналист – персонаж, его произведения»</w:t>
      </w:r>
      <w:r w:rsidRPr="00B45474">
        <w:rPr>
          <w:noProof/>
          <w:color w:val="000000"/>
          <w:sz w:val="28"/>
        </w:rPr>
        <w:t>,</w:t>
      </w:r>
      <w:r w:rsidR="007F2FFC" w:rsidRPr="00B45474">
        <w:rPr>
          <w:noProof/>
          <w:color w:val="000000"/>
          <w:sz w:val="28"/>
        </w:rPr>
        <w:t xml:space="preserve"> </w:t>
      </w:r>
      <w:r w:rsidRPr="00B45474">
        <w:rPr>
          <w:noProof/>
          <w:color w:val="000000"/>
          <w:sz w:val="28"/>
        </w:rPr>
        <w:t>недопустимо в качестве персонажей выбирать родных и близких. Требуются веские причины, чтобы</w:t>
      </w:r>
      <w:r w:rsidR="00B45474" w:rsidRPr="00B45474">
        <w:rPr>
          <w:noProof/>
          <w:color w:val="000000"/>
          <w:sz w:val="28"/>
        </w:rPr>
        <w:t xml:space="preserve"> </w:t>
      </w:r>
      <w:r w:rsidRPr="00B45474">
        <w:rPr>
          <w:noProof/>
          <w:color w:val="000000"/>
          <w:sz w:val="28"/>
        </w:rPr>
        <w:t>в качестве персонажа выбрать такого человека</w:t>
      </w:r>
      <w:r w:rsidR="009D3143" w:rsidRPr="00B45474">
        <w:rPr>
          <w:noProof/>
          <w:color w:val="000000"/>
          <w:sz w:val="28"/>
        </w:rPr>
        <w:t>. При этом в публикации следует объяснить такое решение.</w:t>
      </w:r>
    </w:p>
    <w:p w:rsidR="000E6A72" w:rsidRPr="00B45474" w:rsidRDefault="009D3143" w:rsidP="000E6A7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45474">
        <w:rPr>
          <w:noProof/>
          <w:color w:val="000000"/>
          <w:sz w:val="28"/>
        </w:rPr>
        <w:t>Приводя достоверные факты о реальном челове</w:t>
      </w:r>
      <w:r w:rsidR="009A1FB5" w:rsidRPr="00B45474">
        <w:rPr>
          <w:noProof/>
          <w:color w:val="000000"/>
          <w:sz w:val="28"/>
        </w:rPr>
        <w:t xml:space="preserve">ке, журналист (в отличие </w:t>
      </w:r>
      <w:r w:rsidRPr="00B45474">
        <w:rPr>
          <w:noProof/>
          <w:color w:val="000000"/>
          <w:sz w:val="28"/>
        </w:rPr>
        <w:t xml:space="preserve">от писателя) обязан тщательно взвесить, что и как сообщить о герое, чтобы не нарушить известное правило «прежде </w:t>
      </w:r>
      <w:r w:rsidR="00A4196E" w:rsidRPr="00B45474">
        <w:rPr>
          <w:noProof/>
          <w:color w:val="000000"/>
          <w:sz w:val="28"/>
        </w:rPr>
        <w:t>всего,</w:t>
      </w:r>
      <w:r w:rsidRPr="00B45474">
        <w:rPr>
          <w:noProof/>
          <w:color w:val="000000"/>
          <w:sz w:val="28"/>
        </w:rPr>
        <w:t xml:space="preserve"> не навреди».</w:t>
      </w:r>
    </w:p>
    <w:p w:rsidR="000E6A72" w:rsidRPr="00B45474" w:rsidRDefault="009D3143" w:rsidP="000E6A7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45474">
        <w:rPr>
          <w:noProof/>
          <w:color w:val="000000"/>
          <w:sz w:val="28"/>
        </w:rPr>
        <w:t>4. «Журналист –</w:t>
      </w:r>
      <w:r w:rsidR="009A1FB5" w:rsidRPr="00B45474">
        <w:rPr>
          <w:noProof/>
          <w:color w:val="000000"/>
          <w:sz w:val="28"/>
        </w:rPr>
        <w:t xml:space="preserve"> автор», за каждым письмом</w:t>
      </w:r>
      <w:r w:rsidRPr="00B45474">
        <w:rPr>
          <w:noProof/>
          <w:color w:val="000000"/>
          <w:sz w:val="28"/>
        </w:rPr>
        <w:t xml:space="preserve"> стоит чело</w:t>
      </w:r>
      <w:r w:rsidR="005C0FA6" w:rsidRPr="00B45474">
        <w:rPr>
          <w:noProof/>
          <w:color w:val="000000"/>
          <w:sz w:val="28"/>
        </w:rPr>
        <w:t>век</w:t>
      </w:r>
      <w:r w:rsidR="009A1FB5" w:rsidRPr="00B45474">
        <w:rPr>
          <w:noProof/>
          <w:color w:val="000000"/>
          <w:sz w:val="28"/>
        </w:rPr>
        <w:t>,</w:t>
      </w:r>
      <w:r w:rsidR="005C0FA6" w:rsidRPr="00B45474">
        <w:rPr>
          <w:noProof/>
          <w:color w:val="000000"/>
          <w:sz w:val="28"/>
        </w:rPr>
        <w:t xml:space="preserve"> требующий к себе чуткого отношения. Не обидеть молчанием или отказом, вовремя</w:t>
      </w:r>
      <w:r w:rsidRPr="00B45474">
        <w:rPr>
          <w:noProof/>
          <w:color w:val="000000"/>
          <w:sz w:val="28"/>
        </w:rPr>
        <w:t xml:space="preserve"> </w:t>
      </w:r>
      <w:r w:rsidR="005C0FA6" w:rsidRPr="00B45474">
        <w:rPr>
          <w:noProof/>
          <w:color w:val="000000"/>
          <w:sz w:val="28"/>
        </w:rPr>
        <w:t>тактично дать ответ, указывая на возможные шаги дальнейшего сотрудничества с редакцией</w:t>
      </w:r>
      <w:r w:rsidR="009A1FB5" w:rsidRPr="00B45474">
        <w:rPr>
          <w:noProof/>
          <w:color w:val="000000"/>
          <w:sz w:val="28"/>
        </w:rPr>
        <w:t>.</w:t>
      </w:r>
    </w:p>
    <w:p w:rsidR="000E6A72" w:rsidRPr="00B45474" w:rsidRDefault="009A1FB5" w:rsidP="000E6A7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45474">
        <w:rPr>
          <w:noProof/>
          <w:color w:val="000000"/>
          <w:sz w:val="28"/>
        </w:rPr>
        <w:t>При подготовке текста к публикации все</w:t>
      </w:r>
      <w:r w:rsidR="00A4196E" w:rsidRPr="00B45474">
        <w:rPr>
          <w:noProof/>
          <w:color w:val="000000"/>
          <w:sz w:val="28"/>
        </w:rPr>
        <w:t>, даже незначительные</w:t>
      </w:r>
      <w:r w:rsidRPr="00B45474">
        <w:rPr>
          <w:noProof/>
          <w:color w:val="000000"/>
          <w:sz w:val="28"/>
        </w:rPr>
        <w:t xml:space="preserve"> поправки следует согласовывать с авторами</w:t>
      </w:r>
      <w:r w:rsidR="00A4196E" w:rsidRPr="00B45474">
        <w:rPr>
          <w:noProof/>
          <w:color w:val="000000"/>
          <w:sz w:val="28"/>
        </w:rPr>
        <w:t>.</w:t>
      </w:r>
    </w:p>
    <w:p w:rsidR="000E6A72" w:rsidRPr="00B45474" w:rsidRDefault="00A4196E" w:rsidP="000E6A7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45474">
        <w:rPr>
          <w:noProof/>
          <w:color w:val="000000"/>
          <w:sz w:val="28"/>
        </w:rPr>
        <w:t>Грубым нарушением этических норм является «заавторство», когда журналист на основе сырых исходных данных предоставленных автором, практически пишет произведение за него</w:t>
      </w:r>
      <w:r w:rsidR="00D83EB5" w:rsidRPr="00B45474">
        <w:rPr>
          <w:noProof/>
          <w:color w:val="000000"/>
          <w:sz w:val="28"/>
        </w:rPr>
        <w:t>.</w:t>
      </w:r>
    </w:p>
    <w:p w:rsidR="000E6A72" w:rsidRPr="00B45474" w:rsidRDefault="00D83EB5" w:rsidP="000E6A7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45474">
        <w:rPr>
          <w:noProof/>
          <w:color w:val="000000"/>
          <w:sz w:val="28"/>
        </w:rPr>
        <w:t>5. «Журналист – редакционный коллектив», сохранение редакционных профессиональных тайн, оказывать взаимопомощь и взаимоподдержку</w:t>
      </w:r>
      <w:r w:rsidR="00FF6D64" w:rsidRPr="00B45474">
        <w:rPr>
          <w:noProof/>
          <w:color w:val="000000"/>
          <w:sz w:val="28"/>
        </w:rPr>
        <w:t>, выполнение всего того, что необходимо редакции для её успешного функционирования. Разумеется, журналист</w:t>
      </w:r>
      <w:r w:rsidR="00A4196E" w:rsidRPr="00B45474">
        <w:rPr>
          <w:noProof/>
          <w:color w:val="000000"/>
          <w:sz w:val="28"/>
        </w:rPr>
        <w:t xml:space="preserve"> </w:t>
      </w:r>
      <w:r w:rsidR="00FF6D64" w:rsidRPr="00B45474">
        <w:rPr>
          <w:noProof/>
          <w:color w:val="000000"/>
          <w:sz w:val="28"/>
        </w:rPr>
        <w:t>не должен выступать без согласия с редакцией в других СМИ даже под псевдонимом.</w:t>
      </w:r>
    </w:p>
    <w:p w:rsidR="000E6A72" w:rsidRPr="00B45474" w:rsidRDefault="00FF6D64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B45474">
        <w:rPr>
          <w:noProof/>
          <w:color w:val="000000"/>
          <w:sz w:val="28"/>
        </w:rPr>
        <w:t xml:space="preserve">6. «Журналист – коллеги». Строгое распределение обязанностей и </w:t>
      </w:r>
      <w:r w:rsidR="00A024CC" w:rsidRPr="00B45474">
        <w:rPr>
          <w:noProof/>
          <w:color w:val="000000"/>
          <w:sz w:val="28"/>
        </w:rPr>
        <w:t>соблюдение иерархических отношений между сотрудниками</w:t>
      </w:r>
      <w:r w:rsidR="0086530B" w:rsidRPr="00B45474">
        <w:rPr>
          <w:noProof/>
          <w:color w:val="000000"/>
          <w:sz w:val="28"/>
        </w:rPr>
        <w:t xml:space="preserve"> сочетается в журналистике с коллегиальностью и товарищеским взаимодействием. Этическими обязанностями является ощущение себя частью коллектива,</w:t>
      </w:r>
      <w:r w:rsidR="00B45474" w:rsidRPr="00B45474">
        <w:rPr>
          <w:noProof/>
          <w:color w:val="000000"/>
          <w:sz w:val="28"/>
        </w:rPr>
        <w:t xml:space="preserve"> </w:t>
      </w:r>
      <w:r w:rsidR="0086530B" w:rsidRPr="00B45474">
        <w:rPr>
          <w:noProof/>
          <w:color w:val="000000"/>
          <w:sz w:val="28"/>
          <w:szCs w:val="32"/>
        </w:rPr>
        <w:t xml:space="preserve">ответственным перед ним во всех шагах своей деятельности. Чувство </w:t>
      </w:r>
      <w:r w:rsidR="0004633C" w:rsidRPr="00B45474">
        <w:rPr>
          <w:noProof/>
          <w:color w:val="000000"/>
          <w:sz w:val="28"/>
          <w:szCs w:val="32"/>
        </w:rPr>
        <w:t>локтя</w:t>
      </w:r>
      <w:r w:rsidR="0086530B" w:rsidRPr="00B45474">
        <w:rPr>
          <w:noProof/>
          <w:color w:val="000000"/>
          <w:sz w:val="28"/>
          <w:szCs w:val="32"/>
        </w:rPr>
        <w:t>, солидарность, взаимопомощь свойственны</w:t>
      </w:r>
      <w:r w:rsidR="0004633C" w:rsidRPr="00B45474">
        <w:rPr>
          <w:noProof/>
          <w:color w:val="000000"/>
          <w:sz w:val="28"/>
          <w:szCs w:val="32"/>
        </w:rPr>
        <w:t xml:space="preserve"> всему кругу коллег-журналистов, если речь идет о профессиональных проблемах.</w:t>
      </w:r>
    </w:p>
    <w:p w:rsidR="000E6A72" w:rsidRPr="00B45474" w:rsidRDefault="0004633C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B45474">
        <w:rPr>
          <w:noProof/>
          <w:color w:val="000000"/>
          <w:sz w:val="28"/>
          <w:szCs w:val="32"/>
        </w:rPr>
        <w:t>При наличии жестких принципов этические нормы носят менее регламентируемый характер, а правила поведения журналиста определяется едва ли не для каждого конкретного случая. Это важно иметь ввиду, во-первых</w:t>
      </w:r>
      <w:r w:rsidR="009C6B42" w:rsidRPr="00B45474">
        <w:rPr>
          <w:noProof/>
          <w:color w:val="000000"/>
          <w:sz w:val="28"/>
          <w:szCs w:val="32"/>
        </w:rPr>
        <w:t>, чтобы журналисты могли отличать нормы этики от юридических норм и, во-вторых, чтобы они понимали, что этичность или неэтичность их поведения определяется на основе общих принципов</w:t>
      </w:r>
      <w:r w:rsidR="00F02367" w:rsidRPr="00B45474">
        <w:rPr>
          <w:noProof/>
          <w:color w:val="000000"/>
          <w:sz w:val="28"/>
          <w:szCs w:val="32"/>
        </w:rPr>
        <w:t xml:space="preserve"> в зависимости от той или иной ситуации, и в рамках достаточно широких. Это говорит о том, что журналист обязан обладать</w:t>
      </w:r>
      <w:r w:rsidR="00B05E2F" w:rsidRPr="00B45474">
        <w:rPr>
          <w:noProof/>
          <w:color w:val="000000"/>
          <w:sz w:val="28"/>
          <w:szCs w:val="32"/>
        </w:rPr>
        <w:t xml:space="preserve"> высокоразвитым моральным сознанием, знать и руководствоваться</w:t>
      </w:r>
      <w:r w:rsidR="000E6A72" w:rsidRPr="00B45474">
        <w:rPr>
          <w:noProof/>
          <w:color w:val="000000"/>
          <w:sz w:val="28"/>
          <w:szCs w:val="32"/>
        </w:rPr>
        <w:t xml:space="preserve"> </w:t>
      </w:r>
      <w:r w:rsidR="00B05E2F" w:rsidRPr="00B45474">
        <w:rPr>
          <w:noProof/>
          <w:color w:val="000000"/>
          <w:sz w:val="28"/>
          <w:szCs w:val="32"/>
        </w:rPr>
        <w:t>общепринятыми нормами этики. Этический</w:t>
      </w:r>
      <w:r w:rsidR="00F02367" w:rsidRPr="00B45474">
        <w:rPr>
          <w:noProof/>
          <w:color w:val="000000"/>
          <w:sz w:val="28"/>
          <w:szCs w:val="32"/>
        </w:rPr>
        <w:t xml:space="preserve"> </w:t>
      </w:r>
      <w:r w:rsidR="00B05E2F" w:rsidRPr="00B45474">
        <w:rPr>
          <w:noProof/>
          <w:color w:val="000000"/>
          <w:sz w:val="28"/>
          <w:szCs w:val="32"/>
        </w:rPr>
        <w:t>анализ и самоанализ –</w:t>
      </w:r>
      <w:r w:rsidR="003F7561" w:rsidRPr="00B45474">
        <w:rPr>
          <w:noProof/>
          <w:color w:val="000000"/>
          <w:sz w:val="28"/>
          <w:szCs w:val="32"/>
        </w:rPr>
        <w:t xml:space="preserve"> обязательный, хотя и очень сложный, компонент журналистской практики.</w:t>
      </w:r>
    </w:p>
    <w:p w:rsidR="000E6A72" w:rsidRPr="00B45474" w:rsidRDefault="0018388F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B45474">
        <w:rPr>
          <w:noProof/>
          <w:color w:val="000000"/>
          <w:sz w:val="28"/>
        </w:rPr>
        <w:t>Журналистская деятельность, в целом способна очень сильно влиять на общепринятые этические нормы, как положительно, так и отрицательно.</w:t>
      </w:r>
    </w:p>
    <w:p w:rsidR="000E6A72" w:rsidRPr="00B45474" w:rsidRDefault="0018388F" w:rsidP="000E6A7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45474">
        <w:rPr>
          <w:noProof/>
          <w:color w:val="000000"/>
          <w:sz w:val="28"/>
        </w:rPr>
        <w:t>Журналистское сообщество в лице каждого своего представителя в силу естественных причин является носителем моральной установки на общественно полезное поведение; следовательно, оно непосредственно включено в моральные отношения общества в качестве их субъекта.</w:t>
      </w:r>
    </w:p>
    <w:p w:rsidR="000E6A72" w:rsidRPr="00B45474" w:rsidRDefault="0018388F" w:rsidP="000E6A7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45474">
        <w:rPr>
          <w:noProof/>
          <w:color w:val="000000"/>
          <w:sz w:val="28"/>
        </w:rPr>
        <w:t>В своих материалах журналисты рассказывают о нравах общества, о моральных коллизиях и тенденциях, значит, мораль</w:t>
      </w:r>
      <w:r w:rsidR="000C3763" w:rsidRPr="00B45474">
        <w:rPr>
          <w:noProof/>
          <w:color w:val="000000"/>
          <w:sz w:val="28"/>
        </w:rPr>
        <w:t>,</w:t>
      </w:r>
      <w:r w:rsidRPr="00B45474">
        <w:rPr>
          <w:noProof/>
          <w:color w:val="000000"/>
          <w:sz w:val="28"/>
        </w:rPr>
        <w:t xml:space="preserve"> и моральные отношения общества являются предметом отражения журналистики.</w:t>
      </w:r>
    </w:p>
    <w:p w:rsidR="000C14BE" w:rsidRPr="00B45474" w:rsidRDefault="0018388F" w:rsidP="000E6A7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45474">
        <w:rPr>
          <w:noProof/>
          <w:color w:val="000000"/>
          <w:sz w:val="28"/>
        </w:rPr>
        <w:t>Журналисты пропагандируют в прессе нравственные идеалы общества, популяризируют его моральные ценности и этические рекомендации,</w:t>
      </w:r>
      <w:r w:rsidR="000C3763" w:rsidRPr="00B45474">
        <w:rPr>
          <w:noProof/>
          <w:color w:val="000000"/>
          <w:sz w:val="28"/>
        </w:rPr>
        <w:t xml:space="preserve"> (если это действительно так)</w:t>
      </w:r>
      <w:r w:rsidRPr="00B45474">
        <w:rPr>
          <w:noProof/>
          <w:color w:val="000000"/>
          <w:sz w:val="28"/>
        </w:rPr>
        <w:t xml:space="preserve"> помогая нра</w:t>
      </w:r>
      <w:r w:rsidR="000C3763" w:rsidRPr="00B45474">
        <w:rPr>
          <w:noProof/>
          <w:color w:val="000000"/>
          <w:sz w:val="28"/>
        </w:rPr>
        <w:t>вственному просвещению общества.</w:t>
      </w:r>
    </w:p>
    <w:p w:rsidR="000E6A72" w:rsidRPr="00B45474" w:rsidRDefault="000C14BE" w:rsidP="000E6A7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45474">
        <w:rPr>
          <w:noProof/>
          <w:color w:val="000000"/>
          <w:sz w:val="28"/>
        </w:rPr>
        <w:t>Т</w:t>
      </w:r>
      <w:r w:rsidR="0018388F" w:rsidRPr="00B45474">
        <w:rPr>
          <w:noProof/>
          <w:color w:val="000000"/>
          <w:sz w:val="28"/>
        </w:rPr>
        <w:t>аким образом, журналистика выступает в качестве инструмента морали.</w:t>
      </w:r>
    </w:p>
    <w:p w:rsidR="000E6A72" w:rsidRPr="00B45474" w:rsidRDefault="000C14BE" w:rsidP="000E6A7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45474">
        <w:rPr>
          <w:noProof/>
          <w:color w:val="000000"/>
          <w:sz w:val="28"/>
        </w:rPr>
        <w:t>При оценке явлений действительности журналисты – создатели текстов, исходят из нравственного опыта человечества, из тех критериев</w:t>
      </w:r>
      <w:r w:rsidR="00603735" w:rsidRPr="00B45474">
        <w:rPr>
          <w:noProof/>
          <w:color w:val="000000"/>
          <w:sz w:val="28"/>
        </w:rPr>
        <w:t xml:space="preserve"> </w:t>
      </w:r>
      <w:r w:rsidR="0018388F" w:rsidRPr="00B45474">
        <w:rPr>
          <w:noProof/>
          <w:color w:val="000000"/>
          <w:sz w:val="28"/>
        </w:rPr>
        <w:t>нравственности, которые выработало общество</w:t>
      </w:r>
      <w:r w:rsidR="00603735" w:rsidRPr="00B45474">
        <w:rPr>
          <w:noProof/>
          <w:color w:val="000000"/>
          <w:sz w:val="28"/>
        </w:rPr>
        <w:t xml:space="preserve"> практически на протяжении всего своего существования</w:t>
      </w:r>
      <w:r w:rsidR="0018388F" w:rsidRPr="00B45474">
        <w:rPr>
          <w:noProof/>
          <w:color w:val="000000"/>
          <w:sz w:val="28"/>
        </w:rPr>
        <w:t xml:space="preserve">; следовательно, в </w:t>
      </w:r>
      <w:r w:rsidR="00603735" w:rsidRPr="00B45474">
        <w:rPr>
          <w:noProof/>
          <w:color w:val="000000"/>
          <w:sz w:val="28"/>
        </w:rPr>
        <w:t>журналистике мораль рассматривается</w:t>
      </w:r>
      <w:r w:rsidR="0018388F" w:rsidRPr="00B45474">
        <w:rPr>
          <w:noProof/>
          <w:color w:val="000000"/>
          <w:sz w:val="28"/>
        </w:rPr>
        <w:t xml:space="preserve"> как профессиональный «измерительный» инструмент.</w:t>
      </w:r>
    </w:p>
    <w:p w:rsidR="000E6A72" w:rsidRPr="00B45474" w:rsidRDefault="008266BA" w:rsidP="000E6A7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45474">
        <w:rPr>
          <w:noProof/>
          <w:color w:val="000000"/>
          <w:sz w:val="28"/>
        </w:rPr>
        <w:t>Многогранно связанная с общими этическими представлениями</w:t>
      </w:r>
      <w:r w:rsidR="0018388F" w:rsidRPr="00B45474">
        <w:rPr>
          <w:noProof/>
          <w:color w:val="000000"/>
          <w:sz w:val="28"/>
        </w:rPr>
        <w:t>, журналистика оказыва</w:t>
      </w:r>
      <w:r w:rsidRPr="00B45474">
        <w:rPr>
          <w:noProof/>
          <w:color w:val="000000"/>
          <w:sz w:val="28"/>
        </w:rPr>
        <w:t xml:space="preserve">ется </w:t>
      </w:r>
      <w:r w:rsidR="00B6278D" w:rsidRPr="00B45474">
        <w:rPr>
          <w:noProof/>
          <w:color w:val="000000"/>
          <w:sz w:val="28"/>
        </w:rPr>
        <w:t>задейст</w:t>
      </w:r>
      <w:r w:rsidRPr="00B45474">
        <w:rPr>
          <w:noProof/>
          <w:color w:val="000000"/>
          <w:sz w:val="28"/>
        </w:rPr>
        <w:t>вованной</w:t>
      </w:r>
      <w:r w:rsidR="00B6278D" w:rsidRPr="00B45474">
        <w:rPr>
          <w:noProof/>
          <w:color w:val="000000"/>
          <w:sz w:val="28"/>
        </w:rPr>
        <w:t xml:space="preserve"> в системе регулирования</w:t>
      </w:r>
      <w:r w:rsidR="0018388F" w:rsidRPr="00B45474">
        <w:rPr>
          <w:noProof/>
          <w:color w:val="000000"/>
          <w:sz w:val="28"/>
        </w:rPr>
        <w:t xml:space="preserve"> </w:t>
      </w:r>
      <w:r w:rsidRPr="00B45474">
        <w:rPr>
          <w:noProof/>
          <w:color w:val="000000"/>
          <w:sz w:val="28"/>
        </w:rPr>
        <w:t>«</w:t>
      </w:r>
      <w:r w:rsidR="0018388F" w:rsidRPr="00B45474">
        <w:rPr>
          <w:noProof/>
          <w:color w:val="000000"/>
          <w:sz w:val="28"/>
        </w:rPr>
        <w:t>общественного организма</w:t>
      </w:r>
      <w:r w:rsidRPr="00B45474">
        <w:rPr>
          <w:noProof/>
          <w:color w:val="000000"/>
          <w:sz w:val="28"/>
        </w:rPr>
        <w:t>»</w:t>
      </w:r>
      <w:r w:rsidR="0018388F" w:rsidRPr="00B45474">
        <w:rPr>
          <w:noProof/>
          <w:color w:val="000000"/>
          <w:sz w:val="28"/>
        </w:rPr>
        <w:t>. Вместе с тем о</w:t>
      </w:r>
      <w:r w:rsidR="00B6278D" w:rsidRPr="00B45474">
        <w:rPr>
          <w:noProof/>
          <w:color w:val="000000"/>
          <w:sz w:val="28"/>
        </w:rPr>
        <w:t>на включена в систему его</w:t>
      </w:r>
      <w:r w:rsidR="0018388F" w:rsidRPr="00B45474">
        <w:rPr>
          <w:noProof/>
          <w:color w:val="000000"/>
          <w:sz w:val="28"/>
        </w:rPr>
        <w:t xml:space="preserve"> управления. </w:t>
      </w:r>
    </w:p>
    <w:p w:rsidR="000E6A72" w:rsidRPr="00B45474" w:rsidRDefault="00D70077" w:rsidP="000E6A7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45474">
        <w:rPr>
          <w:noProof/>
          <w:color w:val="000000"/>
          <w:sz w:val="28"/>
        </w:rPr>
        <w:t>Профессиональная журналистская этика</w:t>
      </w:r>
      <w:r w:rsidR="0018388F" w:rsidRPr="00B45474">
        <w:rPr>
          <w:noProof/>
          <w:color w:val="000000"/>
          <w:sz w:val="28"/>
        </w:rPr>
        <w:t xml:space="preserve"> не берется за разрешение социальных против</w:t>
      </w:r>
      <w:r w:rsidRPr="00B45474">
        <w:rPr>
          <w:noProof/>
          <w:color w:val="000000"/>
          <w:sz w:val="28"/>
        </w:rPr>
        <w:t>оречий, но она способна</w:t>
      </w:r>
      <w:r w:rsidR="0018388F" w:rsidRPr="00B45474">
        <w:rPr>
          <w:noProof/>
          <w:color w:val="000000"/>
          <w:sz w:val="28"/>
        </w:rPr>
        <w:t xml:space="preserve"> находить компромиссы, согласовывать взаи</w:t>
      </w:r>
      <w:r w:rsidRPr="00B45474">
        <w:rPr>
          <w:noProof/>
          <w:color w:val="000000"/>
          <w:sz w:val="28"/>
        </w:rPr>
        <w:t>мные интересы журналиста и со своей аудиторией.</w:t>
      </w:r>
      <w:r w:rsidR="0018388F" w:rsidRPr="00B45474">
        <w:rPr>
          <w:noProof/>
          <w:color w:val="000000"/>
          <w:sz w:val="28"/>
        </w:rPr>
        <w:t xml:space="preserve"> Отсюда же вытекает такое поня</w:t>
      </w:r>
      <w:r w:rsidRPr="00B45474">
        <w:rPr>
          <w:noProof/>
          <w:color w:val="000000"/>
          <w:sz w:val="28"/>
        </w:rPr>
        <w:t>тие как долг. Чувство долга определяет</w:t>
      </w:r>
      <w:r w:rsidR="0018388F" w:rsidRPr="00B45474">
        <w:rPr>
          <w:noProof/>
          <w:color w:val="000000"/>
          <w:sz w:val="28"/>
        </w:rPr>
        <w:t xml:space="preserve"> ответственность журналиста перед общес</w:t>
      </w:r>
      <w:r w:rsidR="00122A03" w:rsidRPr="00B45474">
        <w:rPr>
          <w:noProof/>
          <w:color w:val="000000"/>
          <w:sz w:val="28"/>
        </w:rPr>
        <w:t>твом, а точнее - перед аудиторией,</w:t>
      </w:r>
      <w:r w:rsidR="000E6A72" w:rsidRPr="00B45474">
        <w:rPr>
          <w:noProof/>
          <w:color w:val="000000"/>
          <w:sz w:val="28"/>
        </w:rPr>
        <w:t xml:space="preserve"> </w:t>
      </w:r>
      <w:r w:rsidR="002178C9" w:rsidRPr="00B45474">
        <w:rPr>
          <w:noProof/>
          <w:color w:val="000000"/>
          <w:sz w:val="28"/>
        </w:rPr>
        <w:t>для</w:t>
      </w:r>
      <w:r w:rsidR="0018388F" w:rsidRPr="00B45474">
        <w:rPr>
          <w:noProof/>
          <w:color w:val="000000"/>
          <w:sz w:val="28"/>
        </w:rPr>
        <w:t xml:space="preserve"> удо</w:t>
      </w:r>
      <w:r w:rsidR="00122A03" w:rsidRPr="00B45474">
        <w:rPr>
          <w:noProof/>
          <w:color w:val="000000"/>
          <w:sz w:val="28"/>
        </w:rPr>
        <w:t>влетворения потребностей которой</w:t>
      </w:r>
      <w:r w:rsidR="0018388F" w:rsidRPr="00B45474">
        <w:rPr>
          <w:noProof/>
          <w:color w:val="000000"/>
          <w:sz w:val="28"/>
        </w:rPr>
        <w:t xml:space="preserve"> и работает журналист.</w:t>
      </w:r>
    </w:p>
    <w:p w:rsidR="000E6A72" w:rsidRPr="00B45474" w:rsidRDefault="0018388F" w:rsidP="000E6A7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45474">
        <w:rPr>
          <w:noProof/>
          <w:color w:val="000000"/>
          <w:sz w:val="28"/>
        </w:rPr>
        <w:t>В деятельности жу</w:t>
      </w:r>
      <w:r w:rsidR="002178C9" w:rsidRPr="00B45474">
        <w:rPr>
          <w:noProof/>
          <w:color w:val="000000"/>
          <w:sz w:val="28"/>
        </w:rPr>
        <w:t>рналиста пр</w:t>
      </w:r>
      <w:r w:rsidR="00E549B2" w:rsidRPr="00B45474">
        <w:rPr>
          <w:noProof/>
          <w:color w:val="000000"/>
          <w:sz w:val="28"/>
        </w:rPr>
        <w:t>офессиональная этика отвечает не</w:t>
      </w:r>
      <w:r w:rsidR="002178C9" w:rsidRPr="00B45474">
        <w:rPr>
          <w:noProof/>
          <w:color w:val="000000"/>
          <w:sz w:val="28"/>
        </w:rPr>
        <w:t xml:space="preserve"> только за</w:t>
      </w:r>
      <w:r w:rsidR="000E6A72" w:rsidRPr="00B45474">
        <w:rPr>
          <w:noProof/>
          <w:color w:val="000000"/>
          <w:sz w:val="28"/>
        </w:rPr>
        <w:t xml:space="preserve"> </w:t>
      </w:r>
      <w:r w:rsidR="00E549B2" w:rsidRPr="00B45474">
        <w:rPr>
          <w:noProof/>
          <w:color w:val="000000"/>
          <w:sz w:val="28"/>
        </w:rPr>
        <w:t>его поведение</w:t>
      </w:r>
      <w:r w:rsidRPr="00B45474">
        <w:rPr>
          <w:noProof/>
          <w:color w:val="000000"/>
          <w:sz w:val="28"/>
        </w:rPr>
        <w:t>. Она помогает ему сориентироваться на такие ценности, как правда и справе</w:t>
      </w:r>
      <w:r w:rsidR="00E549B2" w:rsidRPr="00B45474">
        <w:rPr>
          <w:noProof/>
          <w:color w:val="000000"/>
          <w:sz w:val="28"/>
        </w:rPr>
        <w:t>дливость, определяет «благонамеренные»</w:t>
      </w:r>
      <w:r w:rsidRPr="00B45474">
        <w:rPr>
          <w:noProof/>
          <w:color w:val="000000"/>
          <w:sz w:val="28"/>
        </w:rPr>
        <w:t xml:space="preserve"> мот</w:t>
      </w:r>
      <w:r w:rsidR="00E549B2" w:rsidRPr="00B45474">
        <w:rPr>
          <w:noProof/>
          <w:color w:val="000000"/>
          <w:sz w:val="28"/>
        </w:rPr>
        <w:t>ивы служения обществу</w:t>
      </w:r>
      <w:r w:rsidRPr="00B45474">
        <w:rPr>
          <w:noProof/>
          <w:color w:val="000000"/>
          <w:sz w:val="28"/>
        </w:rPr>
        <w:t xml:space="preserve">, дает </w:t>
      </w:r>
      <w:r w:rsidR="00E549B2" w:rsidRPr="00B45474">
        <w:rPr>
          <w:noProof/>
          <w:color w:val="000000"/>
          <w:sz w:val="28"/>
        </w:rPr>
        <w:t>«</w:t>
      </w:r>
      <w:r w:rsidRPr="00B45474">
        <w:rPr>
          <w:noProof/>
          <w:color w:val="000000"/>
          <w:sz w:val="28"/>
        </w:rPr>
        <w:t>ключ</w:t>
      </w:r>
      <w:r w:rsidR="00E549B2" w:rsidRPr="00B45474">
        <w:rPr>
          <w:noProof/>
          <w:color w:val="000000"/>
          <w:sz w:val="28"/>
        </w:rPr>
        <w:t>»</w:t>
      </w:r>
      <w:r w:rsidRPr="00B45474">
        <w:rPr>
          <w:noProof/>
          <w:color w:val="000000"/>
          <w:sz w:val="28"/>
        </w:rPr>
        <w:t xml:space="preserve"> к пониманию другого человека.</w:t>
      </w:r>
    </w:p>
    <w:p w:rsidR="0018388F" w:rsidRPr="00B45474" w:rsidRDefault="0018388F" w:rsidP="000E6A72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B45474">
        <w:rPr>
          <w:noProof/>
          <w:color w:val="000000"/>
          <w:sz w:val="28"/>
        </w:rPr>
        <w:t>Поско</w:t>
      </w:r>
      <w:r w:rsidR="00BF5D60" w:rsidRPr="00B45474">
        <w:rPr>
          <w:noProof/>
          <w:color w:val="000000"/>
          <w:sz w:val="28"/>
        </w:rPr>
        <w:t>льку в журналистике общественные контакты включены в саму суть профессиональной</w:t>
      </w:r>
      <w:r w:rsidRPr="00B45474">
        <w:rPr>
          <w:noProof/>
          <w:color w:val="000000"/>
          <w:sz w:val="28"/>
        </w:rPr>
        <w:t xml:space="preserve"> деятельности,</w:t>
      </w:r>
      <w:r w:rsidR="00BF5D60" w:rsidRPr="00B45474">
        <w:rPr>
          <w:noProof/>
          <w:color w:val="000000"/>
          <w:sz w:val="28"/>
        </w:rPr>
        <w:t xml:space="preserve"> то профессиональная этика</w:t>
      </w:r>
      <w:r w:rsidRPr="00B45474">
        <w:rPr>
          <w:noProof/>
          <w:color w:val="000000"/>
          <w:sz w:val="28"/>
        </w:rPr>
        <w:t xml:space="preserve"> постоянно побуждает журн</w:t>
      </w:r>
      <w:r w:rsidR="00BF5D60" w:rsidRPr="00B45474">
        <w:rPr>
          <w:noProof/>
          <w:color w:val="000000"/>
          <w:sz w:val="28"/>
        </w:rPr>
        <w:t>алиста к самооценке и определяет</w:t>
      </w:r>
      <w:r w:rsidRPr="00B45474">
        <w:rPr>
          <w:noProof/>
          <w:color w:val="000000"/>
          <w:sz w:val="28"/>
        </w:rPr>
        <w:t xml:space="preserve"> ее критерии</w:t>
      </w:r>
      <w:r w:rsidR="00276758" w:rsidRPr="00B45474">
        <w:rPr>
          <w:noProof/>
          <w:color w:val="000000"/>
          <w:sz w:val="28"/>
        </w:rPr>
        <w:t xml:space="preserve">. </w:t>
      </w:r>
    </w:p>
    <w:p w:rsidR="00B45474" w:rsidRPr="00B45474" w:rsidRDefault="00B45474" w:rsidP="000E6A7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32"/>
        </w:rPr>
      </w:pPr>
    </w:p>
    <w:p w:rsidR="000E6A72" w:rsidRPr="00B45474" w:rsidRDefault="00096C55" w:rsidP="000E6A7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32"/>
        </w:rPr>
      </w:pPr>
      <w:r w:rsidRPr="00B45474">
        <w:rPr>
          <w:b/>
          <w:noProof/>
          <w:color w:val="000000"/>
          <w:sz w:val="28"/>
          <w:szCs w:val="32"/>
        </w:rPr>
        <w:t>Глава 2. «Правдивость</w:t>
      </w:r>
      <w:r w:rsidR="000D300C" w:rsidRPr="00B45474">
        <w:rPr>
          <w:b/>
          <w:noProof/>
          <w:color w:val="000000"/>
          <w:sz w:val="28"/>
          <w:szCs w:val="32"/>
        </w:rPr>
        <w:t xml:space="preserve"> и</w:t>
      </w:r>
      <w:r w:rsidRPr="00B45474">
        <w:rPr>
          <w:b/>
          <w:noProof/>
          <w:color w:val="000000"/>
          <w:sz w:val="28"/>
          <w:szCs w:val="32"/>
        </w:rPr>
        <w:t xml:space="preserve"> объективность</w:t>
      </w:r>
      <w:r w:rsidR="000D300C" w:rsidRPr="00B45474">
        <w:rPr>
          <w:b/>
          <w:noProof/>
          <w:color w:val="000000"/>
          <w:sz w:val="28"/>
          <w:szCs w:val="32"/>
        </w:rPr>
        <w:t>»</w:t>
      </w:r>
    </w:p>
    <w:p w:rsidR="000E6A72" w:rsidRPr="00B45474" w:rsidRDefault="000E6A72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E6A72" w:rsidRPr="00B45474" w:rsidRDefault="00A86F01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Практически во всех журналистских кодексах правдивость и объ</w:t>
      </w:r>
      <w:r w:rsidR="00C24AC8" w:rsidRPr="00B45474">
        <w:rPr>
          <w:noProof/>
          <w:color w:val="000000"/>
          <w:sz w:val="28"/>
          <w:szCs w:val="28"/>
        </w:rPr>
        <w:t>ективность представляют основу</w:t>
      </w:r>
      <w:r w:rsidRPr="00B45474">
        <w:rPr>
          <w:noProof/>
          <w:color w:val="000000"/>
          <w:sz w:val="28"/>
          <w:szCs w:val="28"/>
        </w:rPr>
        <w:t xml:space="preserve"> профессиональных добродетелей. Эти</w:t>
      </w:r>
      <w:r w:rsidR="00C24AC8" w:rsidRPr="00B45474">
        <w:rPr>
          <w:noProof/>
          <w:color w:val="000000"/>
          <w:sz w:val="28"/>
          <w:szCs w:val="28"/>
        </w:rPr>
        <w:t xml:space="preserve"> неопровержимые</w:t>
      </w:r>
      <w:r w:rsidRPr="00B45474">
        <w:rPr>
          <w:noProof/>
          <w:color w:val="000000"/>
          <w:sz w:val="28"/>
          <w:szCs w:val="28"/>
        </w:rPr>
        <w:t xml:space="preserve"> принципы получают так же более или менее детальную расшифровку. Правдив</w:t>
      </w:r>
      <w:r w:rsidR="00C65187" w:rsidRPr="00B45474">
        <w:rPr>
          <w:noProof/>
          <w:color w:val="000000"/>
          <w:sz w:val="28"/>
          <w:szCs w:val="28"/>
        </w:rPr>
        <w:t>ость повествования журналисты</w:t>
      </w:r>
      <w:r w:rsidRPr="00B45474">
        <w:rPr>
          <w:noProof/>
          <w:color w:val="000000"/>
          <w:sz w:val="28"/>
          <w:szCs w:val="28"/>
        </w:rPr>
        <w:t xml:space="preserve"> ставят в зависимость от точности и полноты </w:t>
      </w:r>
      <w:r w:rsidR="00C24AC8" w:rsidRPr="00B45474">
        <w:rPr>
          <w:noProof/>
          <w:color w:val="000000"/>
          <w:sz w:val="28"/>
          <w:szCs w:val="28"/>
        </w:rPr>
        <w:t>информации о действительности. П</w:t>
      </w:r>
      <w:r w:rsidRPr="00B45474">
        <w:rPr>
          <w:noProof/>
          <w:color w:val="000000"/>
          <w:sz w:val="28"/>
          <w:szCs w:val="28"/>
        </w:rPr>
        <w:t>рофессиональная мораль обязывает журналиста излагать факты, сохраняя их подлинный смысл, вскрывая важнейшие связи между событиями и не д</w:t>
      </w:r>
      <w:r w:rsidR="00C24AC8" w:rsidRPr="00B45474">
        <w:rPr>
          <w:noProof/>
          <w:color w:val="000000"/>
          <w:sz w:val="28"/>
          <w:szCs w:val="28"/>
        </w:rPr>
        <w:t xml:space="preserve">опуская при этом искажений. </w:t>
      </w:r>
      <w:r w:rsidRPr="00B45474">
        <w:rPr>
          <w:noProof/>
          <w:color w:val="000000"/>
          <w:sz w:val="28"/>
          <w:szCs w:val="28"/>
        </w:rPr>
        <w:t>Общественность должна получить от прессы достаточно материала, позволяющего ей сформировать точное, связное и наиболее адекватное представление о текущих социальных процессах, об их происхождении, сущности и значении, о положении дел в современном мире.</w:t>
      </w:r>
    </w:p>
    <w:p w:rsidR="000E6A72" w:rsidRPr="00B45474" w:rsidRDefault="00AC793B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 xml:space="preserve">Объективность можно понимать, </w:t>
      </w:r>
      <w:r w:rsidR="00A86F01" w:rsidRPr="00B45474">
        <w:rPr>
          <w:noProof/>
          <w:color w:val="000000"/>
          <w:sz w:val="28"/>
          <w:szCs w:val="28"/>
        </w:rPr>
        <w:t>как, непредвзятость, беспристрастность</w:t>
      </w:r>
      <w:r w:rsidRPr="00B45474">
        <w:rPr>
          <w:noProof/>
          <w:color w:val="000000"/>
          <w:sz w:val="28"/>
          <w:szCs w:val="28"/>
        </w:rPr>
        <w:t>, «неангажированнось». Это</w:t>
      </w:r>
      <w:r w:rsidR="00A86F01" w:rsidRPr="00B45474">
        <w:rPr>
          <w:noProof/>
          <w:color w:val="000000"/>
          <w:sz w:val="28"/>
          <w:szCs w:val="28"/>
        </w:rPr>
        <w:t xml:space="preserve"> принцип, к реализации которого не</w:t>
      </w:r>
      <w:r w:rsidRPr="00B45474">
        <w:rPr>
          <w:noProof/>
          <w:color w:val="000000"/>
          <w:sz w:val="28"/>
          <w:szCs w:val="28"/>
        </w:rPr>
        <w:t>обходимо постоянно стремиться, объективность не является жесткой нормой</w:t>
      </w:r>
      <w:r w:rsidR="00A86F01" w:rsidRPr="00B45474">
        <w:rPr>
          <w:noProof/>
          <w:color w:val="000000"/>
          <w:sz w:val="28"/>
          <w:szCs w:val="28"/>
        </w:rPr>
        <w:t>. Он обязывает журналиста не опускаться до выражения эг</w:t>
      </w:r>
      <w:r w:rsidRPr="00B45474">
        <w:rPr>
          <w:noProof/>
          <w:color w:val="000000"/>
          <w:sz w:val="28"/>
          <w:szCs w:val="28"/>
        </w:rPr>
        <w:t>оистических, частных</w:t>
      </w:r>
      <w:r w:rsidR="00A86F01" w:rsidRPr="00B45474">
        <w:rPr>
          <w:noProof/>
          <w:color w:val="000000"/>
          <w:sz w:val="28"/>
          <w:szCs w:val="28"/>
        </w:rPr>
        <w:t xml:space="preserve"> пристрастий, от</w:t>
      </w:r>
      <w:r w:rsidRPr="00B45474">
        <w:rPr>
          <w:noProof/>
          <w:color w:val="000000"/>
          <w:sz w:val="28"/>
          <w:szCs w:val="28"/>
        </w:rPr>
        <w:t>об</w:t>
      </w:r>
      <w:r w:rsidR="00A86F01" w:rsidRPr="00B45474">
        <w:rPr>
          <w:noProof/>
          <w:color w:val="000000"/>
          <w:sz w:val="28"/>
          <w:szCs w:val="28"/>
        </w:rPr>
        <w:t>ражать различные точки зрения. Подтасовка фактов и бездоказательные суждения, вымысел и фабрикация материалов категорически отве</w:t>
      </w:r>
      <w:r w:rsidRPr="00B45474">
        <w:rPr>
          <w:noProof/>
          <w:color w:val="000000"/>
          <w:sz w:val="28"/>
          <w:szCs w:val="28"/>
        </w:rPr>
        <w:t>ргаются профессиональной этикой журналистики</w:t>
      </w:r>
      <w:r w:rsidR="00A86F01" w:rsidRPr="00B45474">
        <w:rPr>
          <w:noProof/>
          <w:color w:val="000000"/>
          <w:sz w:val="28"/>
          <w:szCs w:val="28"/>
        </w:rPr>
        <w:t>. Но только внутренняя ориентация журналиста на правдивост</w:t>
      </w:r>
      <w:r w:rsidRPr="00B45474">
        <w:rPr>
          <w:noProof/>
          <w:color w:val="000000"/>
          <w:sz w:val="28"/>
          <w:szCs w:val="28"/>
        </w:rPr>
        <w:t>ь может служить поводом для аудитории, что её</w:t>
      </w:r>
      <w:r w:rsidR="00A86F01" w:rsidRPr="00B45474">
        <w:rPr>
          <w:noProof/>
          <w:color w:val="000000"/>
          <w:sz w:val="28"/>
          <w:szCs w:val="28"/>
        </w:rPr>
        <w:t xml:space="preserve"> не будут вводить в заблуждение. </w:t>
      </w:r>
    </w:p>
    <w:p w:rsidR="000E6A72" w:rsidRPr="00B45474" w:rsidRDefault="00A86F01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Нрав</w:t>
      </w:r>
      <w:r w:rsidR="00DB7A22" w:rsidRPr="00B45474">
        <w:rPr>
          <w:noProof/>
          <w:color w:val="000000"/>
          <w:sz w:val="28"/>
          <w:szCs w:val="28"/>
        </w:rPr>
        <w:t>ственная оценка отношения журналиста к аудитории</w:t>
      </w:r>
      <w:r w:rsidRPr="00B45474">
        <w:rPr>
          <w:noProof/>
          <w:color w:val="000000"/>
          <w:sz w:val="28"/>
          <w:szCs w:val="28"/>
        </w:rPr>
        <w:t xml:space="preserve"> учитывает и общественный резонанс материала, и его реакцию н</w:t>
      </w:r>
      <w:r w:rsidR="00DB7A22" w:rsidRPr="00B45474">
        <w:rPr>
          <w:noProof/>
          <w:color w:val="000000"/>
          <w:sz w:val="28"/>
          <w:szCs w:val="28"/>
        </w:rPr>
        <w:t>а читательский облик,</w:t>
      </w:r>
      <w:r w:rsidR="00AC793B" w:rsidRPr="00B45474">
        <w:rPr>
          <w:noProof/>
          <w:color w:val="000000"/>
          <w:sz w:val="28"/>
          <w:szCs w:val="28"/>
        </w:rPr>
        <w:t xml:space="preserve"> и мотивы пишущего, и методы, которыми он пользуется при подготовке и написании </w:t>
      </w:r>
      <w:r w:rsidR="00DB7A22" w:rsidRPr="00B45474">
        <w:rPr>
          <w:noProof/>
          <w:color w:val="000000"/>
          <w:sz w:val="28"/>
          <w:szCs w:val="28"/>
        </w:rPr>
        <w:t>своего произведения. Право аудитории</w:t>
      </w:r>
      <w:r w:rsidRPr="00B45474">
        <w:rPr>
          <w:noProof/>
          <w:color w:val="000000"/>
          <w:sz w:val="28"/>
          <w:szCs w:val="28"/>
        </w:rPr>
        <w:t xml:space="preserve"> на истину гарантируется</w:t>
      </w:r>
      <w:r w:rsidR="00DB7A22" w:rsidRPr="00B45474">
        <w:rPr>
          <w:noProof/>
          <w:color w:val="000000"/>
          <w:sz w:val="28"/>
          <w:szCs w:val="28"/>
        </w:rPr>
        <w:t>,</w:t>
      </w:r>
      <w:r w:rsidRPr="00B45474">
        <w:rPr>
          <w:noProof/>
          <w:color w:val="000000"/>
          <w:sz w:val="28"/>
          <w:szCs w:val="28"/>
        </w:rPr>
        <w:t xml:space="preserve"> в первую очередь</w:t>
      </w:r>
      <w:r w:rsidR="00DB7A22" w:rsidRPr="00B45474">
        <w:rPr>
          <w:noProof/>
          <w:color w:val="000000"/>
          <w:sz w:val="28"/>
          <w:szCs w:val="28"/>
        </w:rPr>
        <w:t>,</w:t>
      </w:r>
      <w:r w:rsidRPr="00B45474">
        <w:rPr>
          <w:noProof/>
          <w:color w:val="000000"/>
          <w:sz w:val="28"/>
          <w:szCs w:val="28"/>
        </w:rPr>
        <w:t xml:space="preserve"> </w:t>
      </w:r>
      <w:r w:rsidR="00DB7A22" w:rsidRPr="00B45474">
        <w:rPr>
          <w:noProof/>
          <w:color w:val="000000"/>
          <w:sz w:val="28"/>
          <w:szCs w:val="28"/>
        </w:rPr>
        <w:t>осознанием журналиста</w:t>
      </w:r>
      <w:r w:rsidRPr="00B45474">
        <w:rPr>
          <w:noProof/>
          <w:color w:val="000000"/>
          <w:sz w:val="28"/>
          <w:szCs w:val="28"/>
        </w:rPr>
        <w:t xml:space="preserve"> своей</w:t>
      </w:r>
      <w:r w:rsidR="00DB7A22" w:rsidRPr="00B45474">
        <w:rPr>
          <w:noProof/>
          <w:color w:val="000000"/>
          <w:sz w:val="28"/>
          <w:szCs w:val="28"/>
        </w:rPr>
        <w:t xml:space="preserve"> ответственности перед ней и готовность реализовать это чувство, когда он</w:t>
      </w:r>
      <w:r w:rsidR="008948D8" w:rsidRPr="00B45474">
        <w:rPr>
          <w:noProof/>
          <w:color w:val="000000"/>
          <w:sz w:val="28"/>
          <w:szCs w:val="28"/>
        </w:rPr>
        <w:t xml:space="preserve"> берется за перо.</w:t>
      </w:r>
    </w:p>
    <w:p w:rsidR="008E2815" w:rsidRPr="00B45474" w:rsidRDefault="00F90A0D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 xml:space="preserve">В «Международных принципах журналистской этики», написано: </w:t>
      </w:r>
      <w:r w:rsidR="008E2815" w:rsidRPr="00B45474">
        <w:rPr>
          <w:noProof/>
          <w:color w:val="000000"/>
          <w:sz w:val="28"/>
          <w:szCs w:val="28"/>
        </w:rPr>
        <w:t>«Первейшая задача журналиста - гарантировать людям получение правдивой</w:t>
      </w:r>
      <w:r w:rsidR="000E6A72" w:rsidRPr="00B45474">
        <w:rPr>
          <w:noProof/>
          <w:color w:val="000000"/>
          <w:sz w:val="28"/>
          <w:szCs w:val="28"/>
        </w:rPr>
        <w:t xml:space="preserve"> </w:t>
      </w:r>
      <w:r w:rsidR="008E2815" w:rsidRPr="00B45474">
        <w:rPr>
          <w:noProof/>
          <w:color w:val="000000"/>
          <w:sz w:val="28"/>
          <w:szCs w:val="28"/>
        </w:rPr>
        <w:t xml:space="preserve"> </w:t>
      </w:r>
    </w:p>
    <w:p w:rsidR="000E6A72" w:rsidRPr="00B45474" w:rsidRDefault="0018388F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B45474">
        <w:rPr>
          <w:noProof/>
          <w:color w:val="000000"/>
          <w:sz w:val="28"/>
          <w:szCs w:val="28"/>
        </w:rPr>
        <w:t>и достоверной информации посредством честного отражения объективной реальности».</w:t>
      </w:r>
    </w:p>
    <w:p w:rsidR="0018388F" w:rsidRPr="00B45474" w:rsidRDefault="0018388F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Случаи, когда журналист умышленно искажает истину, осуждаются всеми действующими в мире профессиональными кодексами независимо от мотивов, которыми пишущий может объяснить искажения или умолчания. Тем не менее, подобные нарушения происходят часто, поэтому необходимо заботиться о том, чтобы в средствах массовой информации истина была превыше всего.</w:t>
      </w:r>
    </w:p>
    <w:p w:rsidR="00B45474" w:rsidRPr="00B45474" w:rsidRDefault="00B45474" w:rsidP="000E6A7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32"/>
        </w:rPr>
      </w:pPr>
    </w:p>
    <w:p w:rsidR="008305F2" w:rsidRPr="00B45474" w:rsidRDefault="00B45474" w:rsidP="000E6A7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32"/>
        </w:rPr>
      </w:pPr>
      <w:r w:rsidRPr="00B45474">
        <w:rPr>
          <w:b/>
          <w:noProof/>
          <w:color w:val="000000"/>
          <w:sz w:val="28"/>
          <w:szCs w:val="32"/>
        </w:rPr>
        <w:br w:type="page"/>
      </w:r>
      <w:r w:rsidR="008305F2" w:rsidRPr="00B45474">
        <w:rPr>
          <w:b/>
          <w:noProof/>
          <w:color w:val="000000"/>
          <w:sz w:val="28"/>
          <w:szCs w:val="32"/>
        </w:rPr>
        <w:t>Глава 3. «Нарушен</w:t>
      </w:r>
      <w:r w:rsidRPr="00B45474">
        <w:rPr>
          <w:b/>
          <w:noProof/>
          <w:color w:val="000000"/>
          <w:sz w:val="28"/>
          <w:szCs w:val="32"/>
        </w:rPr>
        <w:t>ие этических норм журналистики»</w:t>
      </w:r>
    </w:p>
    <w:p w:rsidR="000E6A72" w:rsidRPr="00B45474" w:rsidRDefault="000E6A72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E6A72" w:rsidRPr="00B45474" w:rsidRDefault="00F90A0D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Как было ранее отмечено, профессиональная этика журналиста – это юридически не фиксируемые …</w:t>
      </w:r>
      <w:r w:rsidR="00620762" w:rsidRPr="00B45474">
        <w:rPr>
          <w:noProof/>
          <w:color w:val="000000"/>
          <w:sz w:val="28"/>
          <w:szCs w:val="28"/>
        </w:rPr>
        <w:t xml:space="preserve"> положения,</w:t>
      </w:r>
      <w:r w:rsidRPr="00B45474">
        <w:rPr>
          <w:noProof/>
          <w:color w:val="000000"/>
          <w:sz w:val="28"/>
          <w:szCs w:val="28"/>
        </w:rPr>
        <w:t xml:space="preserve"> </w:t>
      </w:r>
      <w:r w:rsidR="00620762" w:rsidRPr="00B45474">
        <w:rPr>
          <w:noProof/>
          <w:color w:val="000000"/>
          <w:sz w:val="28"/>
          <w:szCs w:val="28"/>
        </w:rPr>
        <w:t>т.е. не жестко регламентируемые</w:t>
      </w:r>
      <w:r w:rsidR="000E6A72" w:rsidRPr="00B45474">
        <w:rPr>
          <w:noProof/>
          <w:color w:val="000000"/>
          <w:sz w:val="28"/>
          <w:szCs w:val="28"/>
        </w:rPr>
        <w:t xml:space="preserve"> </w:t>
      </w:r>
      <w:r w:rsidR="00620762" w:rsidRPr="00B45474">
        <w:rPr>
          <w:noProof/>
          <w:color w:val="000000"/>
          <w:sz w:val="28"/>
          <w:szCs w:val="28"/>
        </w:rPr>
        <w:t>законодательством, а л</w:t>
      </w:r>
      <w:r w:rsidR="003B73E4" w:rsidRPr="00B45474">
        <w:rPr>
          <w:noProof/>
          <w:color w:val="000000"/>
          <w:sz w:val="28"/>
          <w:szCs w:val="28"/>
        </w:rPr>
        <w:t>ишь вопрос нравственного выбора каждого журналиста.</w:t>
      </w:r>
    </w:p>
    <w:p w:rsidR="000E6A72" w:rsidRPr="00B45474" w:rsidRDefault="003B73E4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В небольшом американском городке произошел случай. Служащий промышленной фирмы позвонил на местную телестудию</w:t>
      </w:r>
      <w:r w:rsidR="00A960BA" w:rsidRPr="00B45474">
        <w:rPr>
          <w:noProof/>
          <w:color w:val="000000"/>
          <w:sz w:val="28"/>
          <w:szCs w:val="28"/>
        </w:rPr>
        <w:t>. Сказал, что</w:t>
      </w:r>
      <w:r w:rsidRPr="00B45474">
        <w:rPr>
          <w:noProof/>
          <w:color w:val="000000"/>
          <w:sz w:val="28"/>
          <w:szCs w:val="28"/>
        </w:rPr>
        <w:t xml:space="preserve"> </w:t>
      </w:r>
      <w:r w:rsidR="00A960BA" w:rsidRPr="00B45474">
        <w:rPr>
          <w:noProof/>
          <w:color w:val="000000"/>
          <w:sz w:val="28"/>
          <w:szCs w:val="28"/>
        </w:rPr>
        <w:t>собирается выступить против решения хозяев о ликвидации фирмы и в знак протеста совершить самосожжение. И попросил прислать журналиста с видеокамерой. Этот репортаж был снят и показан.</w:t>
      </w:r>
    </w:p>
    <w:p w:rsidR="000E6A72" w:rsidRPr="00B45474" w:rsidRDefault="00A960BA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Имели ли журналисты право такое снимать, пускай даже по желанию самой жертвы?</w:t>
      </w:r>
    </w:p>
    <w:p w:rsidR="000E6A72" w:rsidRPr="00B45474" w:rsidRDefault="00A960BA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Вдова погибшего подаёт в суд. Муж бы никогда не совершил</w:t>
      </w:r>
      <w:r w:rsidR="009435E2" w:rsidRPr="00B45474">
        <w:rPr>
          <w:noProof/>
          <w:color w:val="000000"/>
          <w:sz w:val="28"/>
          <w:szCs w:val="28"/>
        </w:rPr>
        <w:t xml:space="preserve"> такой поступок, уверяет она, если бы не безнравственность и цинизм журналиста. Тот стоял рядом и снимал, пока её муж обливал себя бензином.</w:t>
      </w:r>
    </w:p>
    <w:p w:rsidR="000E6A72" w:rsidRPr="00B45474" w:rsidRDefault="009435E2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 xml:space="preserve">- Но ваш муж сам позвонил в отдел новостей, я сообщил в полицию и позвонил редактору. Тот сказал: освещай… я, конечно, </w:t>
      </w:r>
      <w:r w:rsidR="00874D61" w:rsidRPr="00B45474">
        <w:rPr>
          <w:noProof/>
          <w:color w:val="000000"/>
          <w:sz w:val="28"/>
          <w:szCs w:val="28"/>
        </w:rPr>
        <w:t>ждал,</w:t>
      </w:r>
      <w:r w:rsidRPr="00B45474">
        <w:rPr>
          <w:noProof/>
          <w:color w:val="000000"/>
          <w:sz w:val="28"/>
          <w:szCs w:val="28"/>
        </w:rPr>
        <w:t xml:space="preserve"> что появится полицейские</w:t>
      </w:r>
      <w:r w:rsidR="00874D61" w:rsidRPr="00B45474">
        <w:rPr>
          <w:noProof/>
          <w:color w:val="000000"/>
          <w:sz w:val="28"/>
          <w:szCs w:val="28"/>
        </w:rPr>
        <w:t>.… Н</w:t>
      </w:r>
      <w:r w:rsidRPr="00B45474">
        <w:rPr>
          <w:noProof/>
          <w:color w:val="000000"/>
          <w:sz w:val="28"/>
          <w:szCs w:val="28"/>
        </w:rPr>
        <w:t>о вить он погиб не</w:t>
      </w:r>
      <w:r w:rsidR="00874D61" w:rsidRPr="00B45474">
        <w:rPr>
          <w:noProof/>
          <w:color w:val="000000"/>
          <w:sz w:val="28"/>
          <w:szCs w:val="28"/>
        </w:rPr>
        <w:t xml:space="preserve"> </w:t>
      </w:r>
      <w:r w:rsidRPr="00B45474">
        <w:rPr>
          <w:noProof/>
          <w:color w:val="000000"/>
          <w:sz w:val="28"/>
          <w:szCs w:val="28"/>
        </w:rPr>
        <w:t xml:space="preserve">напрасно. </w:t>
      </w:r>
      <w:r w:rsidR="00874D61" w:rsidRPr="00B45474">
        <w:rPr>
          <w:noProof/>
          <w:color w:val="000000"/>
          <w:sz w:val="28"/>
          <w:szCs w:val="28"/>
        </w:rPr>
        <w:t>После этого фирма открылась вновь.</w:t>
      </w:r>
    </w:p>
    <w:p w:rsidR="000E6A72" w:rsidRPr="00B45474" w:rsidRDefault="00874D61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- А вам не приходило в голову, что снимая самоубийство, вы сами помогли событию произойти?</w:t>
      </w:r>
    </w:p>
    <w:p w:rsidR="000E6A72" w:rsidRPr="00B45474" w:rsidRDefault="00874D61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- Я видел множество трагедий. Солдат разорванных гранатами, голодающих детей. Если бы я думал об этом, то не смог бы выполнять свою работу.</w:t>
      </w:r>
    </w:p>
    <w:p w:rsidR="000E6A72" w:rsidRPr="00B45474" w:rsidRDefault="00970292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- Но её муж известил и</w:t>
      </w:r>
      <w:r w:rsidR="000E6A72" w:rsidRPr="00B45474">
        <w:rPr>
          <w:noProof/>
          <w:color w:val="000000"/>
          <w:sz w:val="28"/>
          <w:szCs w:val="28"/>
        </w:rPr>
        <w:t xml:space="preserve"> </w:t>
      </w:r>
      <w:r w:rsidRPr="00B45474">
        <w:rPr>
          <w:noProof/>
          <w:color w:val="000000"/>
          <w:sz w:val="28"/>
          <w:szCs w:val="28"/>
        </w:rPr>
        <w:t>другие телеко</w:t>
      </w:r>
      <w:r w:rsidR="00B37481" w:rsidRPr="00B45474">
        <w:rPr>
          <w:noProof/>
          <w:color w:val="000000"/>
          <w:sz w:val="28"/>
          <w:szCs w:val="28"/>
        </w:rPr>
        <w:t>мпании, - возразил адвокат</w:t>
      </w:r>
      <w:r w:rsidRPr="00B45474">
        <w:rPr>
          <w:noProof/>
          <w:color w:val="000000"/>
          <w:sz w:val="28"/>
          <w:szCs w:val="28"/>
        </w:rPr>
        <w:t xml:space="preserve">. </w:t>
      </w:r>
      <w:r w:rsidR="00B37481" w:rsidRPr="00B45474">
        <w:rPr>
          <w:noProof/>
          <w:color w:val="000000"/>
          <w:sz w:val="28"/>
          <w:szCs w:val="28"/>
        </w:rPr>
        <w:t>- Однако</w:t>
      </w:r>
      <w:r w:rsidR="000E6A72" w:rsidRPr="00B45474">
        <w:rPr>
          <w:noProof/>
          <w:color w:val="000000"/>
          <w:sz w:val="28"/>
          <w:szCs w:val="28"/>
        </w:rPr>
        <w:t xml:space="preserve"> </w:t>
      </w:r>
      <w:r w:rsidRPr="00B45474">
        <w:rPr>
          <w:noProof/>
          <w:color w:val="000000"/>
          <w:sz w:val="28"/>
          <w:szCs w:val="28"/>
        </w:rPr>
        <w:t xml:space="preserve">те предпочли отказаться – по этическим соображениям. </w:t>
      </w:r>
    </w:p>
    <w:p w:rsidR="000E6A72" w:rsidRPr="00B45474" w:rsidRDefault="00B37481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- Мы маленькая телекомпания, боремся за свою аудиторию. Такие сюжеты люди хотят смотреть. А если нам диктовать, какие</w:t>
      </w:r>
      <w:r w:rsidR="000E6A72" w:rsidRPr="00B45474">
        <w:rPr>
          <w:noProof/>
          <w:color w:val="000000"/>
          <w:sz w:val="28"/>
          <w:szCs w:val="28"/>
        </w:rPr>
        <w:t xml:space="preserve"> </w:t>
      </w:r>
      <w:r w:rsidRPr="00B45474">
        <w:rPr>
          <w:noProof/>
          <w:color w:val="000000"/>
          <w:sz w:val="28"/>
          <w:szCs w:val="28"/>
        </w:rPr>
        <w:t>новости показывать, а какие нет, то недолго скатится к тирании.</w:t>
      </w:r>
    </w:p>
    <w:p w:rsidR="000E6A72" w:rsidRPr="00B45474" w:rsidRDefault="00B37481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Оправдания ответчика сводились к нескольким аргументам: Если я стану думать о последствиях, то просто не</w:t>
      </w:r>
      <w:r w:rsidR="00C03051" w:rsidRPr="00B45474">
        <w:rPr>
          <w:noProof/>
          <w:color w:val="000000"/>
          <w:sz w:val="28"/>
          <w:szCs w:val="28"/>
        </w:rPr>
        <w:t xml:space="preserve"> смогу выполнять свою работу. Никто не в праве нам диктовать, что нам показывать, иначе мы скатимся к тирании. Такие сюжеты люди хотят смотреть.</w:t>
      </w:r>
    </w:p>
    <w:p w:rsidR="000E6A72" w:rsidRPr="00B45474" w:rsidRDefault="00C03051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Сколько раз мы слышали эти аргументы от отечественных журналистов.</w:t>
      </w:r>
      <w:r w:rsidR="000E6A72" w:rsidRPr="00B45474">
        <w:rPr>
          <w:noProof/>
          <w:color w:val="000000"/>
          <w:sz w:val="28"/>
          <w:szCs w:val="28"/>
        </w:rPr>
        <w:t xml:space="preserve"> </w:t>
      </w:r>
    </w:p>
    <w:p w:rsidR="000E6A72" w:rsidRPr="00B45474" w:rsidRDefault="00EA3AEF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 xml:space="preserve">На телевидении и в прессе демонстрируются </w:t>
      </w:r>
      <w:r w:rsidR="00B71B7B" w:rsidRPr="00B45474">
        <w:rPr>
          <w:noProof/>
          <w:color w:val="000000"/>
          <w:sz w:val="28"/>
          <w:szCs w:val="28"/>
        </w:rPr>
        <w:t>документальные фильмы и</w:t>
      </w:r>
      <w:r w:rsidR="000E6A72" w:rsidRPr="00B45474">
        <w:rPr>
          <w:noProof/>
          <w:color w:val="000000"/>
          <w:sz w:val="28"/>
          <w:szCs w:val="28"/>
        </w:rPr>
        <w:t xml:space="preserve"> </w:t>
      </w:r>
      <w:r w:rsidR="00B71B7B" w:rsidRPr="00B45474">
        <w:rPr>
          <w:noProof/>
          <w:color w:val="000000"/>
          <w:sz w:val="28"/>
          <w:szCs w:val="28"/>
        </w:rPr>
        <w:t>статьи, повествующие о деятельности правоохранительных органов. При этом демонстрируются подробные детали совершения чудовищных преступлений. Расчленённые тела, обезображенные до неузнаваемости трупы, и детал</w:t>
      </w:r>
      <w:r w:rsidR="00C17F20" w:rsidRPr="00B45474">
        <w:rPr>
          <w:noProof/>
          <w:color w:val="000000"/>
          <w:sz w:val="28"/>
          <w:szCs w:val="28"/>
        </w:rPr>
        <w:t>ь</w:t>
      </w:r>
      <w:r w:rsidR="00B71B7B" w:rsidRPr="00B45474">
        <w:rPr>
          <w:noProof/>
          <w:color w:val="000000"/>
          <w:sz w:val="28"/>
          <w:szCs w:val="28"/>
        </w:rPr>
        <w:t>ное описание</w:t>
      </w:r>
      <w:r w:rsidR="00C17F20" w:rsidRPr="00B45474">
        <w:rPr>
          <w:noProof/>
          <w:color w:val="000000"/>
          <w:sz w:val="28"/>
          <w:szCs w:val="28"/>
        </w:rPr>
        <w:t xml:space="preserve"> того, как это было. </w:t>
      </w:r>
    </w:p>
    <w:p w:rsidR="000E6A72" w:rsidRPr="00B45474" w:rsidRDefault="00C17F20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 xml:space="preserve">Но наша задача, возражали авторы, в том и состоит, чтобы предотвратить подобные преступления и показать замечательную </w:t>
      </w:r>
      <w:r w:rsidR="00AB0EA8" w:rsidRPr="00B45474">
        <w:rPr>
          <w:noProof/>
          <w:color w:val="000000"/>
          <w:sz w:val="28"/>
          <w:szCs w:val="28"/>
        </w:rPr>
        <w:t xml:space="preserve">работу доблестных </w:t>
      </w:r>
      <w:r w:rsidRPr="00B45474">
        <w:rPr>
          <w:noProof/>
          <w:color w:val="000000"/>
          <w:sz w:val="28"/>
          <w:szCs w:val="28"/>
        </w:rPr>
        <w:t>правоохранительных органов.</w:t>
      </w:r>
    </w:p>
    <w:p w:rsidR="000E6A72" w:rsidRPr="00B45474" w:rsidRDefault="00C17F20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 xml:space="preserve">А как же дети, которые находятся перед телевизором? Но </w:t>
      </w:r>
      <w:r w:rsidR="00AB0EA8" w:rsidRPr="00B45474">
        <w:rPr>
          <w:noProof/>
          <w:color w:val="000000"/>
          <w:sz w:val="28"/>
          <w:szCs w:val="28"/>
        </w:rPr>
        <w:t>мы,</w:t>
      </w:r>
      <w:r w:rsidRPr="00B45474">
        <w:rPr>
          <w:noProof/>
          <w:color w:val="000000"/>
          <w:sz w:val="28"/>
          <w:szCs w:val="28"/>
        </w:rPr>
        <w:t xml:space="preserve"> же заранее предупреждаем: «Авторы </w:t>
      </w:r>
      <w:r w:rsidR="00AB0EA8" w:rsidRPr="00B45474">
        <w:rPr>
          <w:noProof/>
          <w:color w:val="000000"/>
          <w:sz w:val="28"/>
          <w:szCs w:val="28"/>
        </w:rPr>
        <w:t>приносят свои извинения тем, кому этот фильм покажется слишком жестоким. Не советуем смотреть его детям и людям со слабыми нервами.</w:t>
      </w:r>
    </w:p>
    <w:p w:rsidR="000E6A72" w:rsidRPr="00B45474" w:rsidRDefault="00AB0EA8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Наличие такого предупреждения, вероятно, лучше, чем если бы его не было. Особенно для подростков, подобного рода фраза – искушение.</w:t>
      </w:r>
      <w:r w:rsidR="000E6A72" w:rsidRPr="00B45474">
        <w:rPr>
          <w:noProof/>
          <w:color w:val="000000"/>
          <w:sz w:val="28"/>
          <w:szCs w:val="28"/>
        </w:rPr>
        <w:t xml:space="preserve"> </w:t>
      </w:r>
    </w:p>
    <w:p w:rsidR="000E6A72" w:rsidRPr="00B45474" w:rsidRDefault="00AB0EA8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 xml:space="preserve">Подобного рода </w:t>
      </w:r>
      <w:r w:rsidR="007974E0" w:rsidRPr="00B45474">
        <w:rPr>
          <w:noProof/>
          <w:color w:val="000000"/>
          <w:sz w:val="28"/>
          <w:szCs w:val="28"/>
        </w:rPr>
        <w:t xml:space="preserve">передачи на телевидении и сводки в прессе, как раз обеспечивают продюсерам желанный рейтинг. </w:t>
      </w:r>
      <w:r w:rsidR="008305F2" w:rsidRPr="00B45474">
        <w:rPr>
          <w:noProof/>
          <w:color w:val="000000"/>
          <w:sz w:val="28"/>
          <w:szCs w:val="28"/>
        </w:rPr>
        <w:t>Информация - это продукт, у которого есть пот</w:t>
      </w:r>
      <w:r w:rsidR="007974E0" w:rsidRPr="00B45474">
        <w:rPr>
          <w:noProof/>
          <w:color w:val="000000"/>
          <w:sz w:val="28"/>
          <w:szCs w:val="28"/>
        </w:rPr>
        <w:t>ребитель</w:t>
      </w:r>
      <w:r w:rsidR="008305F2" w:rsidRPr="00B45474">
        <w:rPr>
          <w:noProof/>
          <w:color w:val="000000"/>
          <w:sz w:val="28"/>
          <w:szCs w:val="28"/>
        </w:rPr>
        <w:t>.</w:t>
      </w:r>
      <w:r w:rsidR="007974E0" w:rsidRPr="00B45474">
        <w:rPr>
          <w:noProof/>
          <w:color w:val="000000"/>
          <w:sz w:val="28"/>
          <w:szCs w:val="28"/>
        </w:rPr>
        <w:t xml:space="preserve"> А чем выше прибыль тем, ниже этические границы. С о</w:t>
      </w:r>
      <w:r w:rsidR="008852D6" w:rsidRPr="00B45474">
        <w:rPr>
          <w:noProof/>
          <w:color w:val="000000"/>
          <w:sz w:val="28"/>
          <w:szCs w:val="28"/>
        </w:rPr>
        <w:t>дной стороны этические принципы,</w:t>
      </w:r>
      <w:r w:rsidR="007974E0" w:rsidRPr="00B45474">
        <w:rPr>
          <w:noProof/>
          <w:color w:val="000000"/>
          <w:sz w:val="28"/>
          <w:szCs w:val="28"/>
        </w:rPr>
        <w:t xml:space="preserve"> </w:t>
      </w:r>
      <w:r w:rsidR="008852D6" w:rsidRPr="00B45474">
        <w:rPr>
          <w:noProof/>
          <w:color w:val="000000"/>
          <w:sz w:val="28"/>
          <w:szCs w:val="28"/>
        </w:rPr>
        <w:t>с</w:t>
      </w:r>
      <w:r w:rsidR="007974E0" w:rsidRPr="00B45474">
        <w:rPr>
          <w:noProof/>
          <w:color w:val="000000"/>
          <w:sz w:val="28"/>
          <w:szCs w:val="28"/>
        </w:rPr>
        <w:t xml:space="preserve"> другой </w:t>
      </w:r>
      <w:r w:rsidR="008852D6" w:rsidRPr="00B45474">
        <w:rPr>
          <w:noProof/>
          <w:color w:val="000000"/>
          <w:sz w:val="28"/>
          <w:szCs w:val="28"/>
        </w:rPr>
        <w:t>– погоню за рейтингом или большим тиражом удобнее выдать за заботу о своей аудитории, сцены насилия – за предупреждения зла. Яд – за лекарство.</w:t>
      </w:r>
    </w:p>
    <w:p w:rsidR="000E6A72" w:rsidRPr="00B45474" w:rsidRDefault="008852D6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На практике журналисты не слишком склонны задумываться над тем, что их произведение иной раз, даже независимо от их истинных целей, срабатывает как детонатор общественных действий.</w:t>
      </w:r>
    </w:p>
    <w:p w:rsidR="000E6A72" w:rsidRPr="00B45474" w:rsidRDefault="002C6970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Вряд ли думали о последствиях своего сюжета репортеры из «Времечко», рассказывая об открытой продаже, в</w:t>
      </w:r>
      <w:r w:rsidR="004E437D" w:rsidRPr="00B45474">
        <w:rPr>
          <w:noProof/>
          <w:color w:val="000000"/>
          <w:sz w:val="28"/>
          <w:szCs w:val="28"/>
        </w:rPr>
        <w:t xml:space="preserve"> аптечных</w:t>
      </w:r>
      <w:r w:rsidRPr="00B45474">
        <w:rPr>
          <w:noProof/>
          <w:color w:val="000000"/>
          <w:sz w:val="28"/>
          <w:szCs w:val="28"/>
        </w:rPr>
        <w:t xml:space="preserve"> ларьках, сильнейшего психотропного средства. Журналисты попросту обнародова</w:t>
      </w:r>
      <w:r w:rsidR="00B10023" w:rsidRPr="00B45474">
        <w:rPr>
          <w:noProof/>
          <w:color w:val="000000"/>
          <w:sz w:val="28"/>
          <w:szCs w:val="28"/>
        </w:rPr>
        <w:t>ли подробную информацию, упомянули название препарата, и показали, как он выглядит. Сюжет обернулся рекламой для наркоманов.</w:t>
      </w:r>
    </w:p>
    <w:p w:rsidR="000E6A72" w:rsidRPr="00B45474" w:rsidRDefault="00B10023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О последствиях не задумывались и их коллеги из «Комсомольской правды», рассказывая в статье, «Когда зацветает мак» о подростках, которые,</w:t>
      </w:r>
      <w:r w:rsidR="000E6A72" w:rsidRPr="00B45474">
        <w:rPr>
          <w:noProof/>
          <w:color w:val="000000"/>
          <w:sz w:val="28"/>
          <w:szCs w:val="28"/>
        </w:rPr>
        <w:t xml:space="preserve"> </w:t>
      </w:r>
      <w:r w:rsidRPr="00B45474">
        <w:rPr>
          <w:noProof/>
          <w:color w:val="000000"/>
          <w:sz w:val="28"/>
          <w:szCs w:val="28"/>
        </w:rPr>
        <w:t>покупали клей (цитировалось название) и дышали им через целлофановые пакеты.</w:t>
      </w:r>
      <w:r w:rsidR="003551B8" w:rsidRPr="00B45474">
        <w:rPr>
          <w:noProof/>
          <w:color w:val="000000"/>
          <w:sz w:val="28"/>
          <w:szCs w:val="28"/>
        </w:rPr>
        <w:t xml:space="preserve"> «Рецепт» разошелся 16-миллионным тиражом, породив много последователей, и для иных закончился трагедией. «На чьей они совести?</w:t>
      </w:r>
      <w:r w:rsidR="00AD63F1" w:rsidRPr="00B45474">
        <w:rPr>
          <w:noProof/>
          <w:color w:val="000000"/>
          <w:sz w:val="28"/>
          <w:szCs w:val="28"/>
        </w:rPr>
        <w:t>».</w:t>
      </w:r>
      <w:r w:rsidR="000E6A72" w:rsidRPr="00B45474">
        <w:rPr>
          <w:noProof/>
          <w:color w:val="000000"/>
          <w:sz w:val="28"/>
          <w:szCs w:val="28"/>
        </w:rPr>
        <w:t xml:space="preserve"> </w:t>
      </w:r>
    </w:p>
    <w:p w:rsidR="000E6A72" w:rsidRPr="00B45474" w:rsidRDefault="00E14EC9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Сообщение</w:t>
      </w:r>
      <w:r w:rsidR="00C704ED" w:rsidRPr="00B45474">
        <w:rPr>
          <w:noProof/>
          <w:color w:val="000000"/>
          <w:sz w:val="28"/>
          <w:szCs w:val="28"/>
        </w:rPr>
        <w:t>,</w:t>
      </w:r>
      <w:r w:rsidRPr="00B45474">
        <w:rPr>
          <w:noProof/>
          <w:color w:val="000000"/>
          <w:sz w:val="28"/>
          <w:szCs w:val="28"/>
        </w:rPr>
        <w:t xml:space="preserve"> содержащееся в журналистском произведении, содержит факты необходимые для понимания ситуации</w:t>
      </w:r>
      <w:r w:rsidR="00C704ED" w:rsidRPr="00B45474">
        <w:rPr>
          <w:noProof/>
          <w:color w:val="000000"/>
          <w:sz w:val="28"/>
          <w:szCs w:val="28"/>
        </w:rPr>
        <w:t>, но оно, же обязано исключать побочную информацию, способную вызвать негативные общественные последствия. Иначе журналист оказывается не информатором события, а его подстрекателем, а прогноз обернётся реальностью именно в силу массового оповещения.</w:t>
      </w:r>
      <w:r w:rsidR="007C3767" w:rsidRPr="00B45474">
        <w:rPr>
          <w:noProof/>
          <w:color w:val="000000"/>
          <w:sz w:val="28"/>
          <w:szCs w:val="28"/>
        </w:rPr>
        <w:t xml:space="preserve"> </w:t>
      </w:r>
    </w:p>
    <w:p w:rsidR="000E6A72" w:rsidRPr="00B45474" w:rsidRDefault="00DD336B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«Я увидел в «Новостях»</w:t>
      </w:r>
      <w:r w:rsidR="00874669" w:rsidRPr="00B45474">
        <w:rPr>
          <w:noProof/>
          <w:color w:val="000000"/>
          <w:sz w:val="28"/>
          <w:szCs w:val="28"/>
        </w:rPr>
        <w:t>, своими глазами, как бабушки покупали по 13 пачек муки. После этого побежал на рынок и купил 6 пачек овсяных хлопьев». Если средства массовой информации создают или усиливают панику, то они действуют антисоциально.</w:t>
      </w:r>
      <w:r w:rsidR="000E6A72" w:rsidRPr="00B45474">
        <w:rPr>
          <w:noProof/>
          <w:color w:val="000000"/>
          <w:sz w:val="28"/>
          <w:szCs w:val="28"/>
        </w:rPr>
        <w:t xml:space="preserve"> </w:t>
      </w:r>
    </w:p>
    <w:p w:rsidR="00512DB8" w:rsidRPr="00B45474" w:rsidRDefault="00512DB8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Вопрос:</w:t>
      </w:r>
      <w:r w:rsidR="007C3767" w:rsidRPr="00B45474">
        <w:rPr>
          <w:noProof/>
          <w:color w:val="000000"/>
          <w:sz w:val="28"/>
          <w:szCs w:val="28"/>
        </w:rPr>
        <w:t xml:space="preserve"> «Что такое профессиональный долг журналиста?»</w:t>
      </w:r>
      <w:r w:rsidRPr="00B45474">
        <w:rPr>
          <w:noProof/>
          <w:color w:val="000000"/>
          <w:sz w:val="28"/>
          <w:szCs w:val="28"/>
        </w:rPr>
        <w:t>. Ответ: «Собирать информацию и сообщать её зрителю и читателю». Вопрос: «Но без нравственной ответственности за то, о чем ты сообщаешь?».</w:t>
      </w:r>
    </w:p>
    <w:p w:rsidR="00DF0B37" w:rsidRPr="00B45474" w:rsidRDefault="00512DB8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Ответ: «Я отвечаю за достоверность». Вопрос: «Мы говорим о журналистике или о чем-то другом?»</w:t>
      </w:r>
      <w:r w:rsidR="00DF0B37" w:rsidRPr="00B45474">
        <w:rPr>
          <w:noProof/>
          <w:color w:val="000000"/>
          <w:sz w:val="28"/>
          <w:szCs w:val="28"/>
        </w:rPr>
        <w:t>. Оппоненты, скорее всего, говорили о чем-то</w:t>
      </w:r>
      <w:r w:rsidRPr="00B45474">
        <w:rPr>
          <w:noProof/>
          <w:color w:val="000000"/>
          <w:sz w:val="28"/>
          <w:szCs w:val="28"/>
        </w:rPr>
        <w:t xml:space="preserve"> </w:t>
      </w:r>
      <w:r w:rsidR="00DF0B37" w:rsidRPr="00B45474">
        <w:rPr>
          <w:noProof/>
          <w:color w:val="000000"/>
          <w:sz w:val="28"/>
          <w:szCs w:val="28"/>
        </w:rPr>
        <w:t>другом.</w:t>
      </w:r>
    </w:p>
    <w:p w:rsidR="000E6A72" w:rsidRPr="00B45474" w:rsidRDefault="00DF0B37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Чувство нравственной, моральной, этической ответственности, судя по всему, не относились ими к числу достоинств, профессии.</w:t>
      </w:r>
    </w:p>
    <w:p w:rsidR="000E6A72" w:rsidRPr="00B45474" w:rsidRDefault="00DF0B37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Махатма Ганди сказал: «У меня есть только один тиран – и это тихий голос моей совести». Кто решит за каждого журналиста, только он сам.</w:t>
      </w:r>
    </w:p>
    <w:p w:rsidR="00AB0EA8" w:rsidRPr="00B45474" w:rsidRDefault="00874669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Добиваясь все более красноречивого изображения трагедий и катастроф</w:t>
      </w:r>
      <w:r w:rsidR="00B45474" w:rsidRPr="00B45474">
        <w:rPr>
          <w:noProof/>
          <w:color w:val="000000"/>
          <w:sz w:val="28"/>
          <w:szCs w:val="28"/>
        </w:rPr>
        <w:t xml:space="preserve"> </w:t>
      </w:r>
      <w:r w:rsidR="00AD63F1" w:rsidRPr="00B45474">
        <w:rPr>
          <w:noProof/>
          <w:color w:val="000000"/>
          <w:sz w:val="28"/>
          <w:szCs w:val="28"/>
        </w:rPr>
        <w:t>в СМИ, многие журналисты не замечают, что главной трагедией является катастрофическое состояние самих СМИ</w:t>
      </w:r>
      <w:r w:rsidR="00DD336B" w:rsidRPr="00B45474">
        <w:rPr>
          <w:noProof/>
          <w:color w:val="000000"/>
          <w:sz w:val="28"/>
          <w:szCs w:val="28"/>
        </w:rPr>
        <w:t>. Настаивая на том что, их передачи и статьи свидетельствуют о росте преступности, предпочитали не видеть, что</w:t>
      </w:r>
      <w:r w:rsidR="000E6A72" w:rsidRPr="00B45474">
        <w:rPr>
          <w:noProof/>
          <w:color w:val="000000"/>
          <w:sz w:val="28"/>
          <w:szCs w:val="28"/>
        </w:rPr>
        <w:t xml:space="preserve"> </w:t>
      </w:r>
      <w:r w:rsidR="00DD336B" w:rsidRPr="00B45474">
        <w:rPr>
          <w:noProof/>
          <w:color w:val="000000"/>
          <w:sz w:val="28"/>
          <w:szCs w:val="28"/>
        </w:rPr>
        <w:t>сами способствуют это</w:t>
      </w:r>
      <w:r w:rsidR="0026195F" w:rsidRPr="00B45474">
        <w:rPr>
          <w:noProof/>
          <w:color w:val="000000"/>
          <w:sz w:val="28"/>
          <w:szCs w:val="28"/>
        </w:rPr>
        <w:t>му росту, и в первую очередь своей</w:t>
      </w:r>
      <w:r w:rsidR="000E6A72" w:rsidRPr="00B45474">
        <w:rPr>
          <w:noProof/>
          <w:color w:val="000000"/>
          <w:sz w:val="28"/>
          <w:szCs w:val="28"/>
        </w:rPr>
        <w:t xml:space="preserve"> </w:t>
      </w:r>
      <w:r w:rsidR="00DD336B" w:rsidRPr="00B45474">
        <w:rPr>
          <w:noProof/>
          <w:color w:val="000000"/>
          <w:sz w:val="28"/>
          <w:szCs w:val="28"/>
        </w:rPr>
        <w:t>безнравственностью.</w:t>
      </w:r>
    </w:p>
    <w:p w:rsidR="000E6A72" w:rsidRPr="00B45474" w:rsidRDefault="00B45474" w:rsidP="000E6A7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32"/>
        </w:rPr>
      </w:pPr>
      <w:r w:rsidRPr="00B45474">
        <w:rPr>
          <w:b/>
          <w:noProof/>
          <w:color w:val="000000"/>
          <w:sz w:val="28"/>
          <w:szCs w:val="32"/>
        </w:rPr>
        <w:br w:type="page"/>
        <w:t>Заключение</w:t>
      </w:r>
    </w:p>
    <w:p w:rsidR="00B45474" w:rsidRPr="00B45474" w:rsidRDefault="00B45474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E6A72" w:rsidRPr="00B45474" w:rsidRDefault="006E6607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Очевидно то,</w:t>
      </w:r>
      <w:r w:rsidR="00E75975" w:rsidRPr="00B45474">
        <w:rPr>
          <w:noProof/>
          <w:color w:val="000000"/>
          <w:sz w:val="28"/>
          <w:szCs w:val="28"/>
        </w:rPr>
        <w:t xml:space="preserve"> что происходит со средствами массовой информации</w:t>
      </w:r>
      <w:r w:rsidRPr="00B45474">
        <w:rPr>
          <w:noProof/>
          <w:color w:val="000000"/>
          <w:sz w:val="28"/>
          <w:szCs w:val="28"/>
        </w:rPr>
        <w:t xml:space="preserve">, то же происходит и со страной. Однако со временем всё очевиднее становится другое – </w:t>
      </w:r>
      <w:r w:rsidR="001F2176" w:rsidRPr="00B45474">
        <w:rPr>
          <w:noProof/>
          <w:color w:val="000000"/>
          <w:sz w:val="28"/>
          <w:szCs w:val="28"/>
        </w:rPr>
        <w:t>происходящее</w:t>
      </w:r>
      <w:r w:rsidRPr="00B45474">
        <w:rPr>
          <w:noProof/>
          <w:color w:val="000000"/>
          <w:sz w:val="28"/>
          <w:szCs w:val="28"/>
        </w:rPr>
        <w:t xml:space="preserve"> </w:t>
      </w:r>
      <w:r w:rsidR="001F2176" w:rsidRPr="00B45474">
        <w:rPr>
          <w:noProof/>
          <w:color w:val="000000"/>
          <w:sz w:val="28"/>
          <w:szCs w:val="28"/>
        </w:rPr>
        <w:t>в стране всё в большей мере зависит от СМИ. Не зря ведь средства массовой информации признаны (не официально) «четвёртой властью».</w:t>
      </w:r>
    </w:p>
    <w:p w:rsidR="000E6A72" w:rsidRPr="00B45474" w:rsidRDefault="001F2176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 xml:space="preserve">Но возросла ли, в </w:t>
      </w:r>
      <w:r w:rsidR="005148C9" w:rsidRPr="00B45474">
        <w:rPr>
          <w:noProof/>
          <w:color w:val="000000"/>
          <w:sz w:val="28"/>
          <w:szCs w:val="28"/>
        </w:rPr>
        <w:t>той,</w:t>
      </w:r>
      <w:r w:rsidR="00C83FD4" w:rsidRPr="00B45474">
        <w:rPr>
          <w:noProof/>
          <w:color w:val="000000"/>
          <w:sz w:val="28"/>
          <w:szCs w:val="28"/>
        </w:rPr>
        <w:t xml:space="preserve"> же степени и нравственная</w:t>
      </w:r>
      <w:r w:rsidRPr="00B45474">
        <w:rPr>
          <w:noProof/>
          <w:color w:val="000000"/>
          <w:sz w:val="28"/>
          <w:szCs w:val="28"/>
        </w:rPr>
        <w:t xml:space="preserve"> ответственность журналистов</w:t>
      </w:r>
      <w:r w:rsidR="00C83FD4" w:rsidRPr="00B45474">
        <w:rPr>
          <w:noProof/>
          <w:color w:val="000000"/>
          <w:sz w:val="28"/>
          <w:szCs w:val="28"/>
        </w:rPr>
        <w:t>? Ответственность перед обществом, перед массовой аудиторией, перед своими коллегами по цеху, перед человечеством.</w:t>
      </w:r>
    </w:p>
    <w:p w:rsidR="000E6A72" w:rsidRPr="00B45474" w:rsidRDefault="00C83FD4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Не все журналисты осознают то обстоятельство, что защита нравственных принципов и идеалов, для них обязательна ещё в большей степени, чем для священнослужителя, хотя бы потому что «прихожанами» СМИ</w:t>
      </w:r>
      <w:r w:rsidR="00406163" w:rsidRPr="00B45474">
        <w:rPr>
          <w:noProof/>
          <w:color w:val="000000"/>
          <w:sz w:val="28"/>
          <w:szCs w:val="28"/>
        </w:rPr>
        <w:t xml:space="preserve"> выступают все члены общества. Что именно эти ценности определяют не только степень терпимости к многообразию интересов и взглядов зрителей, читателей и слушателей, но и меру нетерпимости к проявлениям пошлости, отсутствию вкуса, жестокосердию, цинизму и тривиальности. Что </w:t>
      </w:r>
      <w:r w:rsidR="00F75531" w:rsidRPr="00B45474">
        <w:rPr>
          <w:noProof/>
          <w:color w:val="000000"/>
          <w:sz w:val="28"/>
          <w:szCs w:val="28"/>
        </w:rPr>
        <w:t>понятие о нравственной ответственности не допускает подмены всеобщих идеалов, сиюминутными умонастроениями аудитории.</w:t>
      </w:r>
    </w:p>
    <w:p w:rsidR="000E6A72" w:rsidRPr="00B45474" w:rsidRDefault="00F75531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 xml:space="preserve">Этически «воспитанный» журналист не позволяет себе, забыть о последствиях своих слов и действий, забыть о том, что его публикации могут сказаться на жизненных судьбах его героев. </w:t>
      </w:r>
      <w:r w:rsidR="00A86F01" w:rsidRPr="00B45474">
        <w:rPr>
          <w:noProof/>
          <w:color w:val="000000"/>
          <w:sz w:val="28"/>
          <w:szCs w:val="28"/>
        </w:rPr>
        <w:t>Бывает, что после неловкого слова в прессе человек с хорошей репутацией вдруг превращается в объект подозрений и пересудов, способных надолго отравить ему жизнь. Речь в данном случа</w:t>
      </w:r>
      <w:r w:rsidR="005148C9" w:rsidRPr="00B45474">
        <w:rPr>
          <w:noProof/>
          <w:color w:val="000000"/>
          <w:sz w:val="28"/>
          <w:szCs w:val="28"/>
        </w:rPr>
        <w:t>е идет</w:t>
      </w:r>
      <w:r w:rsidR="00A86F01" w:rsidRPr="00B45474">
        <w:rPr>
          <w:noProof/>
          <w:color w:val="000000"/>
          <w:sz w:val="28"/>
          <w:szCs w:val="28"/>
        </w:rPr>
        <w:t xml:space="preserve"> о журналистских «неловкостях»</w:t>
      </w:r>
      <w:r w:rsidR="005148C9" w:rsidRPr="00B45474">
        <w:rPr>
          <w:noProof/>
          <w:color w:val="000000"/>
          <w:sz w:val="28"/>
          <w:szCs w:val="28"/>
        </w:rPr>
        <w:t>, в адрес героя</w:t>
      </w:r>
      <w:r w:rsidR="00A86F01" w:rsidRPr="00B45474">
        <w:rPr>
          <w:noProof/>
          <w:color w:val="000000"/>
          <w:sz w:val="28"/>
          <w:szCs w:val="28"/>
        </w:rPr>
        <w:t>.</w:t>
      </w:r>
      <w:r w:rsidR="000E6A72" w:rsidRPr="00B45474">
        <w:rPr>
          <w:noProof/>
          <w:color w:val="000000"/>
          <w:sz w:val="28"/>
          <w:szCs w:val="28"/>
        </w:rPr>
        <w:t xml:space="preserve"> </w:t>
      </w:r>
      <w:r w:rsidR="005148C9" w:rsidRPr="00B45474">
        <w:rPr>
          <w:noProof/>
          <w:color w:val="000000"/>
          <w:sz w:val="28"/>
          <w:szCs w:val="28"/>
        </w:rPr>
        <w:t>А</w:t>
      </w:r>
      <w:r w:rsidR="00A86F01" w:rsidRPr="00B45474">
        <w:rPr>
          <w:noProof/>
          <w:color w:val="000000"/>
          <w:sz w:val="28"/>
          <w:szCs w:val="28"/>
        </w:rPr>
        <w:t xml:space="preserve"> если журналистские оценки </w:t>
      </w:r>
      <w:r w:rsidR="005148C9" w:rsidRPr="00B45474">
        <w:rPr>
          <w:noProof/>
          <w:color w:val="000000"/>
          <w:sz w:val="28"/>
          <w:szCs w:val="28"/>
        </w:rPr>
        <w:t>предвзяты, поверхностны, проявлены</w:t>
      </w:r>
      <w:r w:rsidR="00A86F01" w:rsidRPr="00B45474">
        <w:rPr>
          <w:noProof/>
          <w:color w:val="000000"/>
          <w:sz w:val="28"/>
          <w:szCs w:val="28"/>
        </w:rPr>
        <w:t xml:space="preserve"> профессиональной недобросов</w:t>
      </w:r>
      <w:r w:rsidR="005148C9" w:rsidRPr="00B45474">
        <w:rPr>
          <w:noProof/>
          <w:color w:val="000000"/>
          <w:sz w:val="28"/>
          <w:szCs w:val="28"/>
        </w:rPr>
        <w:t xml:space="preserve">естностью, тогда и случаются с людьми </w:t>
      </w:r>
      <w:r w:rsidR="00A86F01" w:rsidRPr="00B45474">
        <w:rPr>
          <w:noProof/>
          <w:color w:val="000000"/>
          <w:sz w:val="28"/>
          <w:szCs w:val="28"/>
        </w:rPr>
        <w:t>сердечные приступы.</w:t>
      </w:r>
    </w:p>
    <w:p w:rsidR="000E6A72" w:rsidRPr="00B45474" w:rsidRDefault="005148C9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Журналист может попасть в зависимость от рекламодателя или своего</w:t>
      </w:r>
      <w:r w:rsidR="00B45474" w:rsidRPr="00B45474">
        <w:rPr>
          <w:noProof/>
          <w:color w:val="000000"/>
          <w:sz w:val="28"/>
          <w:szCs w:val="28"/>
        </w:rPr>
        <w:t xml:space="preserve"> </w:t>
      </w:r>
      <w:r w:rsidRPr="00B45474">
        <w:rPr>
          <w:noProof/>
          <w:color w:val="000000"/>
          <w:sz w:val="28"/>
          <w:szCs w:val="28"/>
        </w:rPr>
        <w:t>руководства, чьи указания противоречат его этическим принципам. Польстится соблазнами популярности. Журналист не имеет права</w:t>
      </w:r>
      <w:r w:rsidR="00A01022" w:rsidRPr="00B45474">
        <w:rPr>
          <w:noProof/>
          <w:color w:val="000000"/>
          <w:sz w:val="28"/>
          <w:szCs w:val="28"/>
        </w:rPr>
        <w:t>,</w:t>
      </w:r>
      <w:r w:rsidRPr="00B45474">
        <w:rPr>
          <w:noProof/>
          <w:color w:val="000000"/>
          <w:sz w:val="28"/>
          <w:szCs w:val="28"/>
        </w:rPr>
        <w:t xml:space="preserve"> становится жертвой </w:t>
      </w:r>
      <w:r w:rsidR="00A01022" w:rsidRPr="00B45474">
        <w:rPr>
          <w:noProof/>
          <w:color w:val="000000"/>
          <w:sz w:val="28"/>
          <w:szCs w:val="28"/>
        </w:rPr>
        <w:t xml:space="preserve">собственного тщеславия. </w:t>
      </w:r>
    </w:p>
    <w:p w:rsidR="000E6A72" w:rsidRPr="00B45474" w:rsidRDefault="00A01022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Каждый журналист</w:t>
      </w:r>
      <w:r w:rsidR="00852F40" w:rsidRPr="00B45474">
        <w:rPr>
          <w:noProof/>
          <w:color w:val="000000"/>
          <w:sz w:val="28"/>
          <w:szCs w:val="28"/>
        </w:rPr>
        <w:t xml:space="preserve"> обязан взвесить все возможные «за» и «против», всякий раз отвечая себе заново на вопросы: </w:t>
      </w:r>
    </w:p>
    <w:p w:rsidR="000E6A72" w:rsidRPr="00B45474" w:rsidRDefault="00852F40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 xml:space="preserve">- Не буду ли я завтра испытывать чувство стыда за то, что сказал или от, о чем написал сегодня? </w:t>
      </w:r>
    </w:p>
    <w:p w:rsidR="000E6A72" w:rsidRPr="00B45474" w:rsidRDefault="00852F40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- Смогу ли я</w:t>
      </w:r>
      <w:r w:rsidR="008571CE" w:rsidRPr="00B45474">
        <w:rPr>
          <w:noProof/>
          <w:color w:val="000000"/>
          <w:sz w:val="28"/>
          <w:szCs w:val="28"/>
        </w:rPr>
        <w:t xml:space="preserve"> пре </w:t>
      </w:r>
      <w:r w:rsidRPr="00B45474">
        <w:rPr>
          <w:noProof/>
          <w:color w:val="000000"/>
          <w:sz w:val="28"/>
          <w:szCs w:val="28"/>
        </w:rPr>
        <w:t>встречи взглянуть в глаза герою своей публикации?</w:t>
      </w:r>
    </w:p>
    <w:p w:rsidR="000E6A72" w:rsidRPr="00B45474" w:rsidRDefault="00852F40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 xml:space="preserve">- Не даю ли я аудитории повод понять меня не в том смысле, который </w:t>
      </w:r>
      <w:r w:rsidR="008571CE" w:rsidRPr="00B45474">
        <w:rPr>
          <w:noProof/>
          <w:color w:val="000000"/>
          <w:sz w:val="28"/>
          <w:szCs w:val="28"/>
        </w:rPr>
        <w:t>я в</w:t>
      </w:r>
      <w:r w:rsidRPr="00B45474">
        <w:rPr>
          <w:noProof/>
          <w:color w:val="000000"/>
          <w:sz w:val="28"/>
          <w:szCs w:val="28"/>
        </w:rPr>
        <w:t xml:space="preserve">кладываю </w:t>
      </w:r>
      <w:r w:rsidR="008571CE" w:rsidRPr="00B45474">
        <w:rPr>
          <w:noProof/>
          <w:color w:val="000000"/>
          <w:sz w:val="28"/>
          <w:szCs w:val="28"/>
        </w:rPr>
        <w:t>в свой материал?</w:t>
      </w:r>
    </w:p>
    <w:p w:rsidR="000E6A72" w:rsidRPr="00B45474" w:rsidRDefault="008571CE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- Касаясь криминальных сюжетов, не позволяю ли я себе ненамеренно героизировать и романтизировать преступников?</w:t>
      </w:r>
    </w:p>
    <w:p w:rsidR="000E6A72" w:rsidRPr="00B45474" w:rsidRDefault="008571CE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- Всегда ли в ситуации выбора я действую безотносительно к личному интересу и личной пользе?</w:t>
      </w:r>
    </w:p>
    <w:p w:rsidR="000E6A72" w:rsidRPr="00B45474" w:rsidRDefault="008571CE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- Не выступаю ли невольным (сознательным) посредником политических интересов, вынуждающих меня отдавать предпочтения одним в ущерб другим?</w:t>
      </w:r>
    </w:p>
    <w:p w:rsidR="000E6A72" w:rsidRPr="00B45474" w:rsidRDefault="008571CE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- Не оказываюсь ли я орудием пропаганды или носителем клеветы</w:t>
      </w:r>
      <w:r w:rsidR="00072641" w:rsidRPr="00B45474">
        <w:rPr>
          <w:noProof/>
          <w:color w:val="000000"/>
          <w:sz w:val="28"/>
          <w:szCs w:val="28"/>
        </w:rPr>
        <w:t>?</w:t>
      </w:r>
    </w:p>
    <w:p w:rsidR="000E6A72" w:rsidRPr="00B45474" w:rsidRDefault="00072641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- Совпадают ли моё</w:t>
      </w:r>
      <w:r w:rsidR="008571CE" w:rsidRPr="00B45474">
        <w:rPr>
          <w:noProof/>
          <w:color w:val="000000"/>
          <w:sz w:val="28"/>
          <w:szCs w:val="28"/>
        </w:rPr>
        <w:t xml:space="preserve"> </w:t>
      </w:r>
      <w:r w:rsidRPr="00B45474">
        <w:rPr>
          <w:noProof/>
          <w:color w:val="000000"/>
          <w:sz w:val="28"/>
          <w:szCs w:val="28"/>
        </w:rPr>
        <w:t>поведение, с моим же представлением об этичной журналистике?</w:t>
      </w:r>
      <w:r w:rsidR="000E6A72" w:rsidRPr="00B45474">
        <w:rPr>
          <w:noProof/>
          <w:color w:val="000000"/>
          <w:sz w:val="28"/>
          <w:szCs w:val="28"/>
        </w:rPr>
        <w:t xml:space="preserve"> </w:t>
      </w:r>
    </w:p>
    <w:p w:rsidR="005148C9" w:rsidRPr="00B45474" w:rsidRDefault="00072641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Этические принципы журналистики, однозначны. Для журналиста они все ровно, как присяга солдата или клятва врача.</w:t>
      </w:r>
    </w:p>
    <w:p w:rsidR="00A86F01" w:rsidRPr="00B45474" w:rsidRDefault="00B45474" w:rsidP="000E6A7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32"/>
        </w:rPr>
      </w:pPr>
      <w:r w:rsidRPr="00B45474">
        <w:rPr>
          <w:b/>
          <w:noProof/>
          <w:color w:val="000000"/>
          <w:sz w:val="28"/>
          <w:szCs w:val="32"/>
        </w:rPr>
        <w:br w:type="page"/>
        <w:t>Список источников литературы</w:t>
      </w:r>
    </w:p>
    <w:p w:rsidR="00BA0095" w:rsidRPr="00B45474" w:rsidRDefault="00BA0095" w:rsidP="000E6A72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A0095" w:rsidRPr="00B45474" w:rsidRDefault="00BA0095" w:rsidP="00B45474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«Введение в теорию журналистики». \ Е.П. Прохоров 2002г.</w:t>
      </w:r>
    </w:p>
    <w:p w:rsidR="00BA0095" w:rsidRPr="00B45474" w:rsidRDefault="00BA0095" w:rsidP="00B45474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«Профессиональная этика журналиста». \ Д.С. Аврамов 2000г.</w:t>
      </w:r>
    </w:p>
    <w:p w:rsidR="00BA0095" w:rsidRPr="00B45474" w:rsidRDefault="00BA0095" w:rsidP="00B45474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«ТВ – Эволюция нетерпимости»</w:t>
      </w:r>
      <w:r w:rsidR="006E039D" w:rsidRPr="00B45474">
        <w:rPr>
          <w:noProof/>
          <w:color w:val="000000"/>
          <w:sz w:val="28"/>
          <w:szCs w:val="28"/>
        </w:rPr>
        <w:t>. \</w:t>
      </w:r>
      <w:r w:rsidRPr="00B45474">
        <w:rPr>
          <w:noProof/>
          <w:color w:val="000000"/>
          <w:sz w:val="28"/>
          <w:szCs w:val="28"/>
        </w:rPr>
        <w:t xml:space="preserve"> С.А. Муратов 2000г.</w:t>
      </w:r>
    </w:p>
    <w:p w:rsidR="00027719" w:rsidRPr="00B45474" w:rsidRDefault="006E039D" w:rsidP="00B45474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B45474">
        <w:rPr>
          <w:noProof/>
          <w:color w:val="000000"/>
          <w:sz w:val="28"/>
          <w:szCs w:val="28"/>
        </w:rPr>
        <w:t>«Профессия журналист». \</w:t>
      </w:r>
      <w:r w:rsidR="00BA0095" w:rsidRPr="00B45474">
        <w:rPr>
          <w:noProof/>
          <w:color w:val="000000"/>
          <w:sz w:val="28"/>
          <w:szCs w:val="28"/>
        </w:rPr>
        <w:t xml:space="preserve"> </w:t>
      </w:r>
      <w:r w:rsidRPr="00B45474">
        <w:rPr>
          <w:noProof/>
          <w:color w:val="000000"/>
          <w:sz w:val="28"/>
          <w:szCs w:val="28"/>
        </w:rPr>
        <w:t>Л.Г. Свитич 1991г.</w:t>
      </w:r>
      <w:bookmarkStart w:id="0" w:name="_GoBack"/>
      <w:bookmarkEnd w:id="0"/>
    </w:p>
    <w:sectPr w:rsidR="00027719" w:rsidRPr="00B45474" w:rsidSect="000E6A72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505" w:rsidRDefault="003C7505">
      <w:r>
        <w:separator/>
      </w:r>
    </w:p>
  </w:endnote>
  <w:endnote w:type="continuationSeparator" w:id="0">
    <w:p w:rsidR="003C7505" w:rsidRDefault="003C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505" w:rsidRDefault="003C7505">
      <w:r>
        <w:separator/>
      </w:r>
    </w:p>
  </w:footnote>
  <w:footnote w:type="continuationSeparator" w:id="0">
    <w:p w:rsidR="003C7505" w:rsidRDefault="003C7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F1831"/>
    <w:multiLevelType w:val="hybridMultilevel"/>
    <w:tmpl w:val="1FC41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1A45CA"/>
    <w:multiLevelType w:val="hybridMultilevel"/>
    <w:tmpl w:val="1BAA8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6F1"/>
    <w:rsid w:val="00011BEA"/>
    <w:rsid w:val="00027719"/>
    <w:rsid w:val="0004633C"/>
    <w:rsid w:val="00072641"/>
    <w:rsid w:val="00074526"/>
    <w:rsid w:val="00096C55"/>
    <w:rsid w:val="000C14BE"/>
    <w:rsid w:val="000C3763"/>
    <w:rsid w:val="000D300C"/>
    <w:rsid w:val="000E3470"/>
    <w:rsid w:val="000E6A72"/>
    <w:rsid w:val="00115D37"/>
    <w:rsid w:val="00122A03"/>
    <w:rsid w:val="001307C4"/>
    <w:rsid w:val="00147EA2"/>
    <w:rsid w:val="00150330"/>
    <w:rsid w:val="0016058F"/>
    <w:rsid w:val="00173725"/>
    <w:rsid w:val="0018388F"/>
    <w:rsid w:val="00187973"/>
    <w:rsid w:val="001C3642"/>
    <w:rsid w:val="001C4E50"/>
    <w:rsid w:val="001F2176"/>
    <w:rsid w:val="0020505F"/>
    <w:rsid w:val="002178C9"/>
    <w:rsid w:val="00221247"/>
    <w:rsid w:val="0026195F"/>
    <w:rsid w:val="00276758"/>
    <w:rsid w:val="0028661B"/>
    <w:rsid w:val="002B009A"/>
    <w:rsid w:val="002B54F5"/>
    <w:rsid w:val="002C6970"/>
    <w:rsid w:val="002E4D65"/>
    <w:rsid w:val="003551B8"/>
    <w:rsid w:val="003B658B"/>
    <w:rsid w:val="003B73E4"/>
    <w:rsid w:val="003C7505"/>
    <w:rsid w:val="003F7561"/>
    <w:rsid w:val="00406163"/>
    <w:rsid w:val="0042067D"/>
    <w:rsid w:val="00480AE3"/>
    <w:rsid w:val="004E437D"/>
    <w:rsid w:val="0050160B"/>
    <w:rsid w:val="00507627"/>
    <w:rsid w:val="00512DB8"/>
    <w:rsid w:val="005148C9"/>
    <w:rsid w:val="005712FF"/>
    <w:rsid w:val="00575295"/>
    <w:rsid w:val="00580DA8"/>
    <w:rsid w:val="00587000"/>
    <w:rsid w:val="005C0FA6"/>
    <w:rsid w:val="00603735"/>
    <w:rsid w:val="00620762"/>
    <w:rsid w:val="00622DDD"/>
    <w:rsid w:val="00630773"/>
    <w:rsid w:val="006436BB"/>
    <w:rsid w:val="006461BF"/>
    <w:rsid w:val="00667E86"/>
    <w:rsid w:val="00673BF5"/>
    <w:rsid w:val="006C7DE6"/>
    <w:rsid w:val="006E039D"/>
    <w:rsid w:val="006E28F1"/>
    <w:rsid w:val="006E6607"/>
    <w:rsid w:val="007404BC"/>
    <w:rsid w:val="00794076"/>
    <w:rsid w:val="007974E0"/>
    <w:rsid w:val="007C3767"/>
    <w:rsid w:val="007E0F39"/>
    <w:rsid w:val="007F2FFC"/>
    <w:rsid w:val="008266BA"/>
    <w:rsid w:val="008305F2"/>
    <w:rsid w:val="00851C81"/>
    <w:rsid w:val="00852F40"/>
    <w:rsid w:val="008571CE"/>
    <w:rsid w:val="0086530B"/>
    <w:rsid w:val="00870673"/>
    <w:rsid w:val="00874669"/>
    <w:rsid w:val="00874D61"/>
    <w:rsid w:val="008852D6"/>
    <w:rsid w:val="008948D8"/>
    <w:rsid w:val="008A1D7F"/>
    <w:rsid w:val="008A467A"/>
    <w:rsid w:val="008D5156"/>
    <w:rsid w:val="008E2815"/>
    <w:rsid w:val="008F7D7A"/>
    <w:rsid w:val="00913571"/>
    <w:rsid w:val="00917D39"/>
    <w:rsid w:val="009435E2"/>
    <w:rsid w:val="00956C2F"/>
    <w:rsid w:val="00970292"/>
    <w:rsid w:val="009A1FB5"/>
    <w:rsid w:val="009C6B42"/>
    <w:rsid w:val="009D1288"/>
    <w:rsid w:val="009D3143"/>
    <w:rsid w:val="009D5C1D"/>
    <w:rsid w:val="00A01022"/>
    <w:rsid w:val="00A024CC"/>
    <w:rsid w:val="00A106FE"/>
    <w:rsid w:val="00A14E91"/>
    <w:rsid w:val="00A4196E"/>
    <w:rsid w:val="00A86B58"/>
    <w:rsid w:val="00A86F01"/>
    <w:rsid w:val="00A960BA"/>
    <w:rsid w:val="00AB0EA8"/>
    <w:rsid w:val="00AC6434"/>
    <w:rsid w:val="00AC793B"/>
    <w:rsid w:val="00AD63F1"/>
    <w:rsid w:val="00B05E2F"/>
    <w:rsid w:val="00B10023"/>
    <w:rsid w:val="00B14280"/>
    <w:rsid w:val="00B37481"/>
    <w:rsid w:val="00B45474"/>
    <w:rsid w:val="00B5202F"/>
    <w:rsid w:val="00B622FC"/>
    <w:rsid w:val="00B6278D"/>
    <w:rsid w:val="00B67A70"/>
    <w:rsid w:val="00B71B7B"/>
    <w:rsid w:val="00BA0095"/>
    <w:rsid w:val="00BA2756"/>
    <w:rsid w:val="00BA4145"/>
    <w:rsid w:val="00BB186E"/>
    <w:rsid w:val="00BB6E66"/>
    <w:rsid w:val="00BB7959"/>
    <w:rsid w:val="00BF5D60"/>
    <w:rsid w:val="00C03051"/>
    <w:rsid w:val="00C17F20"/>
    <w:rsid w:val="00C24AC8"/>
    <w:rsid w:val="00C63B6B"/>
    <w:rsid w:val="00C65187"/>
    <w:rsid w:val="00C704ED"/>
    <w:rsid w:val="00C77CBA"/>
    <w:rsid w:val="00C83FD4"/>
    <w:rsid w:val="00CF13B1"/>
    <w:rsid w:val="00D420B2"/>
    <w:rsid w:val="00D654CF"/>
    <w:rsid w:val="00D70077"/>
    <w:rsid w:val="00D71FBF"/>
    <w:rsid w:val="00D73E50"/>
    <w:rsid w:val="00D83EB5"/>
    <w:rsid w:val="00DB7787"/>
    <w:rsid w:val="00DB7A22"/>
    <w:rsid w:val="00DD336B"/>
    <w:rsid w:val="00DE70C9"/>
    <w:rsid w:val="00DF0B37"/>
    <w:rsid w:val="00E113CE"/>
    <w:rsid w:val="00E14EC9"/>
    <w:rsid w:val="00E549B2"/>
    <w:rsid w:val="00E667B2"/>
    <w:rsid w:val="00E75975"/>
    <w:rsid w:val="00E82C84"/>
    <w:rsid w:val="00EA3AEF"/>
    <w:rsid w:val="00F02367"/>
    <w:rsid w:val="00F20657"/>
    <w:rsid w:val="00F566F1"/>
    <w:rsid w:val="00F75531"/>
    <w:rsid w:val="00F83787"/>
    <w:rsid w:val="00F90A0D"/>
    <w:rsid w:val="00FB5705"/>
    <w:rsid w:val="00FB76E8"/>
    <w:rsid w:val="00FB77A4"/>
    <w:rsid w:val="00FF627C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C30EC87-1B49-4D6E-A412-2C77C38B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566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566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0E6A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E6A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3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3137</Words>
  <Characters>17882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 Федерации</vt:lpstr>
    </vt:vector>
  </TitlesOfParts>
  <Company/>
  <LinksUpToDate>false</LinksUpToDate>
  <CharactersWithSpaces>20978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 Федерации</dc:title>
  <dc:subject/>
  <dc:creator>Gleb</dc:creator>
  <cp:keywords/>
  <dc:description/>
  <cp:lastModifiedBy>admin</cp:lastModifiedBy>
  <cp:revision>2</cp:revision>
  <dcterms:created xsi:type="dcterms:W3CDTF">2014-02-21T18:45:00Z</dcterms:created>
  <dcterms:modified xsi:type="dcterms:W3CDTF">2014-02-21T18:45:00Z</dcterms:modified>
</cp:coreProperties>
</file>