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A09" w:rsidRPr="008C6D3B" w:rsidRDefault="00EB6A09" w:rsidP="00EB6A09">
      <w:pPr>
        <w:spacing w:before="120"/>
        <w:jc w:val="center"/>
        <w:rPr>
          <w:b/>
          <w:bCs/>
          <w:sz w:val="32"/>
          <w:szCs w:val="32"/>
        </w:rPr>
      </w:pPr>
      <w:r w:rsidRPr="008C6D3B">
        <w:rPr>
          <w:b/>
          <w:bCs/>
          <w:sz w:val="32"/>
          <w:szCs w:val="32"/>
        </w:rPr>
        <w:t>Жан Кокто. Орфей</w:t>
      </w:r>
    </w:p>
    <w:p w:rsidR="00EB6A09" w:rsidRPr="008C6D3B" w:rsidRDefault="00EB6A09" w:rsidP="00EB6A09">
      <w:pPr>
        <w:spacing w:before="120"/>
        <w:ind w:firstLine="567"/>
        <w:jc w:val="both"/>
      </w:pPr>
      <w:r w:rsidRPr="008C6D3B">
        <w:t>Действие разворачивается в гостиной загородной виллы Орфея и Эвридики, напоминающей салон иллюзиониста; несмотря на апрельское небо и яркое освещение, зрителям становится очевидно, что комната находится во власти таинственных чар, так что даже привычные предметы в ней выглядят подозрительно. Посреди комнаты расположен загончик с белой лошадью.</w:t>
      </w:r>
    </w:p>
    <w:p w:rsidR="00EB6A09" w:rsidRPr="008C6D3B" w:rsidRDefault="00EB6A09" w:rsidP="00EB6A09">
      <w:pPr>
        <w:spacing w:before="120"/>
        <w:ind w:firstLine="567"/>
        <w:jc w:val="both"/>
      </w:pPr>
      <w:r w:rsidRPr="008C6D3B">
        <w:t>Орфей стоит у стола и работает со спиритическим алфавитом. Эвридика стоически ожидает, когда её муж закончит общение с духами посредством лошади, которая на вопросы Орфея отвечает стуками, помогающими ему узнать истину. Он отказался от сочинения поэм и восславления бога солнца ради добывания неких поэтических кристаллов, заключенных в высказываниях белой лошади, и благодаря этому в свое время стал знаменитым по всей Греции.</w:t>
      </w:r>
    </w:p>
    <w:p w:rsidR="00EB6A09" w:rsidRPr="008C6D3B" w:rsidRDefault="00EB6A09" w:rsidP="00EB6A09">
      <w:pPr>
        <w:spacing w:before="120"/>
        <w:ind w:firstLine="567"/>
        <w:jc w:val="both"/>
      </w:pPr>
      <w:r w:rsidRPr="008C6D3B">
        <w:t>Эвридика напоминает Орфею об Аглаонисе, предводительнице вакханок (к их числу принадлежала до замужества и сама Эвридика), которая также имеет обыкновение заниматься спиритизмом, Орфей питает крайнюю неприязнь к Аглаонисе, которая пьет, сбивает с толку замужних женщин и мешает молоденьким девушкам выходить замуж. Аглаониса противилась тому, чтобы Эвридика покинула круг вакханок и стала супругой Орфея. Она обещала когда-нибудь отомстить ему за то, что он увел от нее Эвридику. Эвридика уже не в первый раз умоляет Орфея вернуться к своему прежнему образу жизни, который он вел до того момента, пока случайно не встретился с лошадью и не поместил её у себя в доме.</w:t>
      </w:r>
    </w:p>
    <w:p w:rsidR="00EB6A09" w:rsidRPr="008C6D3B" w:rsidRDefault="00EB6A09" w:rsidP="00EB6A09">
      <w:pPr>
        <w:spacing w:before="120"/>
        <w:ind w:firstLine="567"/>
        <w:jc w:val="both"/>
      </w:pPr>
      <w:r w:rsidRPr="008C6D3B">
        <w:t>Орфей не соглашается с Эвридикой и в доказательство важности своих занятий приводит одну фразу, недавно продиктованную ему лошадью: «Мадам Эвридика вернется из ада», которую он считает верхом поэтического совершенства и намеревается представить на поэтический конкурс. Орфей убежден, что фраза эта будет иметь эффект разорвавшейся бомбы. Он не боится соперничества Аглаонисы, тоже принимающей участие в поэтическом конкурсе и ненавидящей Орфея, а потому способной в отношении него на любую подлую выходку. Во время разговора с Эвридикой Орфей впадает в крайнюю раздражительность и ударяет кулаком по столу, на что Эвридика замечает, что гнев — это не повод крушить все вокруг. Орфей отвечает жене, что сам он никак не реагирует на то, что она регулярно бьет оконные стекла, хотя отлично знает, что делает это она для того, чтобы к ней заходил Ортебиз, стекольщик. Эвридика просит мужа не быть столь ревнивым, на что тот собственноручно разбивает одно из стекол, подобным образом как бы доказывая, что далек от ревности и без тени сомнения дает Эвридике возможность дополнительный раз встретиться с Ортебизом, после чего уходит подавать заявку на конкурс.</w:t>
      </w:r>
    </w:p>
    <w:p w:rsidR="00EB6A09" w:rsidRPr="008C6D3B" w:rsidRDefault="00EB6A09" w:rsidP="00EB6A09">
      <w:pPr>
        <w:spacing w:before="120"/>
        <w:ind w:firstLine="567"/>
        <w:jc w:val="both"/>
      </w:pPr>
      <w:r w:rsidRPr="008C6D3B">
        <w:t>Оставшись наедине с Эвридикой, пришедший к ней по зову Орфея Ортебиз выражает свое сожаление по поводу столь несдержанного поведения её мужа и сообщает, что принес Эвридике, как и было условлено, отравленный кусочек сахара для лошади, чье присутствие в доме в корне изменило характер отношений между Эвридикой и Орфеем. Сахар передала через Ортебиза Аглаониса, помимо яда для лошади приславшая и конверт, в который Эвридика должна вложить адресованное бывшей подруге послание. Эвридика не решается сама скормить лошади отравленный кусок сахара и просит сделать это Ортебиза, но из его рук лошадь есть отказывается. Эвридика тем временем видит через окно возвращающегося Орфея, Ортебиз бросает сахар на стол и встает на стул перед окном, делая вид, что измеряет раму. Орфей, как выясняется, вернулся домой потому, что забыл свое свидетельство о рождении: он вынимает из-под Ортебиза стул и, встав на него, ищет на верхней полке книжного шкафа необходимый ему документ. Ортебиз в это время безо всякой опоры висит в воздухе. Отыскав свидетельство, Орфей вновь водружает стул под ноги Ортебиза и, как ни в чем не бывало, уходит из дома. После его ухода изумленная Эвридика просит Ортебиза объяснить ей случившееся и требует от него, чтобы он открыл ей свою истинную сущность. Она заявляет, что больше ему не верит, и уходит к себе в комнату, после чего кладет в конверт Аглаонисы заранее приготовленное для нее письмо, облизывает край конверта, чтобы его заклеить, но клей оказывается ядовитым, и Эвридика, чувствуя приближение смерти, зовет Ортебиза и просит его найти и привести Орфея, чтобы успеть повидаться с мужем перед смертью.</w:t>
      </w:r>
    </w:p>
    <w:p w:rsidR="00EB6A09" w:rsidRPr="008C6D3B" w:rsidRDefault="00EB6A09" w:rsidP="00EB6A09">
      <w:pPr>
        <w:spacing w:before="120"/>
        <w:ind w:firstLine="567"/>
        <w:jc w:val="both"/>
      </w:pPr>
      <w:r w:rsidRPr="008C6D3B">
        <w:t>После ухода Ортебиза на сцене появляется Смерть в розовом бальном платье с двумя своими помощниками, Азраэлем и Рафаэлем. Оба помощника одеты в хирургические халаты, маски и резиновые перчатки. Смерть, подобно им, поверх бального платья тоже облачается в халат и надевает перчатки. По её указанию Рафаэль берет со стола сахар и пытается скормить его лошади, но у него ничего не выходит. Смерть доводит дело до конца, и лошадь, переселившись в иной мир, исчезает; исчезает и Эвридика, перенесенная Смертью и её помощниками в иной мир через зеркало. Орфей, вернувшийся домой вместе с Ортебизом, уже не застает Эвридику в живых. Он готов на все, лишь бы вернуть свою любимую жену из царства теней. Ортебиз помогает ему, указывая на то, что Смерть забыла на столе резиновые перчатки и исполнит любое желание того, кто ей их вернет. Орфей надевает перчатки и через зеркало проникает в потусторонний мир.</w:t>
      </w:r>
    </w:p>
    <w:p w:rsidR="00EB6A09" w:rsidRPr="008C6D3B" w:rsidRDefault="00EB6A09" w:rsidP="00EB6A09">
      <w:pPr>
        <w:spacing w:before="120"/>
        <w:ind w:firstLine="567"/>
        <w:jc w:val="both"/>
      </w:pPr>
      <w:r w:rsidRPr="008C6D3B">
        <w:t>Пока Эвридики и Орфея нет дома, в дверь стучит почтальон, а так как ему никто не открывает, просовывает под дверь письмо. В скором времени из зеркала выходит счастливый Орфей и благодарит Ортебиза за данный им совет. Вслед за ним оттуда же появляется Эвридика. Предсказание лошади — «Мадам Эвридика вернется из ада» — сбудется, но при одном условии: Орфей не имеет права оборачиваться и смотреть на Эвридику. В этом обстоятельстве Эвридика видит и положительную сторону: Орфей никогда не увидит, как она стареет. Все трое садятся обедать. За обедом между Эвридикой и Орфеем вспыхивает спор. Орфей хочет выйти из-за стола, но оступается и оглядывается на жену; Эвридика исчезает. Орфей никак не может осознать непоправимости своей утраты. Оглядываясь по сторонам, он замечает на полу у двери анонимное письмо, принесенное в его отсутствие почтальоном. В письме говорится, что под влиянием Аглаонисы жюри конкурса усмотрело в аббревиатуре фразы Орфея, присланной на конкурс, неприличное слово, и теперь поднятая Аглаонисой добрая половина всех женщин города направляется к дому Орфея, требуя его смерти и готовясь его растерзать. Слышна дробь барабанов приближающихся вакханок: Аглаониса дождалась часа мщения. Женщины бросают в окно камни, окно разбивается. Орфей свешивается с балкона в надежде урезонить воительниц. В следующее мгновение в комнату влетает уже отчлененная от тела голова Орфея. Из зеркала появляется Эвридика и уводит за собой в зеркало невидимое тело Орфея.</w:t>
      </w:r>
    </w:p>
    <w:p w:rsidR="00EB6A09" w:rsidRPr="008C6D3B" w:rsidRDefault="00EB6A09" w:rsidP="00EB6A09">
      <w:pPr>
        <w:spacing w:before="120"/>
        <w:ind w:firstLine="567"/>
        <w:jc w:val="both"/>
      </w:pPr>
      <w:r w:rsidRPr="008C6D3B">
        <w:t>В гостиную входят комиссар полиции и судебный секретарь. Они требуют объяснить, что здесь произошло и где тело убитого. Ортебиз сообщает им, что тело убитого было растерзано и от него не осталось ни следа. Комиссар же утверждает, что вакханки увидели Орфея на балконе, он был весь в крови и звал на помощь. По их словам, они бы помогли ему, но он у них на глазах уже мертвым упад с балкона, и они не смогли предотвратить трагедии. Служители закона сообщают Ортебизу, что теперь весь город взбудоражен таинственным преступлением, все облачились в траур по Орфею и просят какой-нибудь бюст поэта для его восславления. Ортебиз указывает комиссару на голову Орфея и уверяет его, что это и есть бюст Орфея руки неизвестного скульптора. Комиссар и судебный секретарь спрашивают Ортебиза, кто он и где проживает. За него отвечает голова Орфея, а Ортебиз исчезает в зеркале вслед за зовущей его Эвридикой. Удивленные исчезновением допрашиваемого комиссар и судебный секретарь уходят.</w:t>
      </w:r>
    </w:p>
    <w:p w:rsidR="00EB6A09" w:rsidRPr="008C6D3B" w:rsidRDefault="00EB6A09" w:rsidP="00EB6A09">
      <w:pPr>
        <w:spacing w:before="120"/>
        <w:ind w:firstLine="567"/>
        <w:jc w:val="both"/>
      </w:pPr>
      <w:r w:rsidRPr="008C6D3B">
        <w:t>Декорации поднимаются вверх, через зеркало на сцену выходят Эвридика и Орфей; их ведет за собой Ортебиз. Они собираются сесть За стол и наконец пообедать, но прежде произносят благодарственную молитву Господу, который определил их дом, их очаг как единственный для них рай и открыл им врата этого рая; за то, что Господь послал им Ортебиза, их ангела-хранителя, за то, что он спас Эвридику, во имя любви убившую дьявола в облике лошади, и спас Орфея, потому что Орфей боготворит поэзию, а поэзия — это и есть Бог.</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6A09"/>
    <w:rsid w:val="00032371"/>
    <w:rsid w:val="00051FB8"/>
    <w:rsid w:val="00095BA6"/>
    <w:rsid w:val="00210DB3"/>
    <w:rsid w:val="0031418A"/>
    <w:rsid w:val="00350B15"/>
    <w:rsid w:val="00377A3D"/>
    <w:rsid w:val="0052086C"/>
    <w:rsid w:val="005A2562"/>
    <w:rsid w:val="00755964"/>
    <w:rsid w:val="008C19D7"/>
    <w:rsid w:val="008C6D3B"/>
    <w:rsid w:val="00A44D32"/>
    <w:rsid w:val="00E12572"/>
    <w:rsid w:val="00EB6A09"/>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DD4324-EC60-4B97-8A78-FBF1A155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A0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B6A09"/>
    <w:rPr>
      <w:color w:val="0000FF"/>
      <w:u w:val="single"/>
    </w:rPr>
  </w:style>
  <w:style w:type="character" w:styleId="a4">
    <w:name w:val="FollowedHyperlink"/>
    <w:basedOn w:val="a0"/>
    <w:uiPriority w:val="99"/>
    <w:rsid w:val="00EB6A0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1210</Words>
  <Characters>6901</Characters>
  <Application>Microsoft Office Word</Application>
  <DocSecurity>0</DocSecurity>
  <Lines>57</Lines>
  <Paragraphs>16</Paragraphs>
  <ScaleCrop>false</ScaleCrop>
  <Company>Home</Company>
  <LinksUpToDate>false</LinksUpToDate>
  <CharactersWithSpaces>8095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Жан Кокто</dc:title>
  <dc:subject/>
  <dc:creator>Alena</dc:creator>
  <cp:keywords/>
  <dc:description/>
  <cp:lastModifiedBy>admin</cp:lastModifiedBy>
  <cp:revision>2</cp:revision>
  <dcterms:created xsi:type="dcterms:W3CDTF">2014-02-19T09:59:00Z</dcterms:created>
  <dcterms:modified xsi:type="dcterms:W3CDTF">2014-02-19T09:59:00Z</dcterms:modified>
</cp:coreProperties>
</file>