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E98" w:rsidRDefault="00294F84">
      <w:pPr>
        <w:pStyle w:val="1"/>
        <w:jc w:val="center"/>
      </w:pPr>
      <w:r>
        <w:t>Полезные свойства молока</w:t>
      </w:r>
    </w:p>
    <w:p w:rsidR="007F4E98" w:rsidRPr="00294F84" w:rsidRDefault="00294F84">
      <w:pPr>
        <w:pStyle w:val="a3"/>
      </w:pPr>
      <w:r>
        <w:t>Молоко спасает от инсульта и инфаркта</w:t>
      </w:r>
    </w:p>
    <w:p w:rsidR="007F4E98" w:rsidRDefault="00294F84">
      <w:pPr>
        <w:pStyle w:val="a3"/>
      </w:pPr>
      <w:r>
        <w:t>Чуть больше 0, 5 литра молока ежедневно снижают риск инсульта и сердечных заболеваний, уверяют ученые. Также понижается возможность развития диабета и рака кишечника.</w:t>
      </w:r>
    </w:p>
    <w:p w:rsidR="007F4E98" w:rsidRDefault="00294F84">
      <w:pPr>
        <w:pStyle w:val="a3"/>
      </w:pPr>
      <w:r>
        <w:t>Результаты исследования опровергают мнение, что пить много молока вредно.</w:t>
      </w:r>
    </w:p>
    <w:p w:rsidR="007F4E98" w:rsidRDefault="00294F84">
      <w:pPr>
        <w:pStyle w:val="a3"/>
      </w:pPr>
      <w:r>
        <w:t>Ученые из университета Ридинга и университета Кардиффа проанализировали результаты более чем 324 исследований по всему миру, которые относятся к связи здоровья и употребления молока среди тысяч людей.</w:t>
      </w:r>
    </w:p>
    <w:p w:rsidR="007F4E98" w:rsidRDefault="00294F84">
      <w:pPr>
        <w:pStyle w:val="a3"/>
      </w:pPr>
      <w:r>
        <w:t>Выяснилось, что те, кто ежедневно выпивал около пинты (0, 568261 д м³) молока, снижали на 15-20% риск развития сердечнососудистых заболеваний.</w:t>
      </w:r>
    </w:p>
    <w:p w:rsidR="007F4E98" w:rsidRDefault="00294F84">
      <w:pPr>
        <w:pStyle w:val="a3"/>
      </w:pPr>
      <w:r>
        <w:t>Диетолог университета Ридинга профессор Ян Гивенс сообщил, что дело, согласно бытующему мнению, заключается в молочных протеинах, которые снижают артериальное давление, что, в свою очередь, положительно влияет на состояние сердца и кровеносных сосудов.</w:t>
      </w:r>
    </w:p>
    <w:p w:rsidR="007F4E98" w:rsidRDefault="00294F84">
      <w:pPr>
        <w:pStyle w:val="a3"/>
      </w:pPr>
      <w:r>
        <w:t>Также обнаружилось, что благодаря употреблению молока снизился уровень развития диабета (на 4-9%), а также показатели развития рака кишечника.</w:t>
      </w:r>
    </w:p>
    <w:p w:rsidR="007F4E98" w:rsidRDefault="00294F84">
      <w:pPr>
        <w:pStyle w:val="a3"/>
      </w:pPr>
      <w:r>
        <w:t>Насторожил ученых тот факт, что несколько возрос уровень развития другого рака, простаты и мочевого пузыря.</w:t>
      </w:r>
    </w:p>
    <w:p w:rsidR="007F4E98" w:rsidRDefault="00294F84">
      <w:pPr>
        <w:pStyle w:val="a3"/>
      </w:pPr>
      <w:r>
        <w:t>Результаты исследования не делают разницы между молоком низкой и высокой жирности и показывают, что польза от его употребления перевешивает вред.</w:t>
      </w:r>
    </w:p>
    <w:p w:rsidR="007F4E98" w:rsidRDefault="00294F84">
      <w:pPr>
        <w:pStyle w:val="a3"/>
      </w:pPr>
      <w:r>
        <w:t>Напомним, в последнее время в сми муссировалась информация о повышении в крови уровня холестерина, связанного с потреблением молочных продуктов.</w:t>
      </w:r>
    </w:p>
    <w:p w:rsidR="007F4E98" w:rsidRDefault="00294F84">
      <w:pPr>
        <w:pStyle w:val="a3"/>
      </w:pPr>
      <w:r>
        <w:t>В то же время ученые напоминают, что молоко было и остается одним из основных источников кальция для организма, а потому пить его особенно полезно детям.</w:t>
      </w:r>
    </w:p>
    <w:p w:rsidR="007F4E98" w:rsidRDefault="00294F84">
      <w:pPr>
        <w:pStyle w:val="a3"/>
      </w:pPr>
      <w:r>
        <w:t>Наконец, чашка молока значительно снижает чувство голода, что оказывает косвенное влияние на здоровый вес и снижение уровня ожирения среди его потребителей.</w:t>
      </w:r>
    </w:p>
    <w:p w:rsidR="007F4E98" w:rsidRDefault="00294F84">
      <w:pPr>
        <w:pStyle w:val="a3"/>
      </w:pPr>
      <w:r>
        <w:t>Жирное молоко</w:t>
      </w:r>
    </w:p>
    <w:p w:rsidR="007F4E98" w:rsidRDefault="00294F84">
      <w:pPr>
        <w:pStyle w:val="a3"/>
      </w:pPr>
      <w:r>
        <w:t>Молоко и молочные продукты помогут вам сбросить лишний вес и избавят от многих заболеваний. Сегодня поверить в это трудно - уж больно много в последние годы писали о вреде молока.</w:t>
      </w:r>
    </w:p>
    <w:p w:rsidR="007F4E98" w:rsidRDefault="00294F84">
      <w:pPr>
        <w:pStyle w:val="a3"/>
      </w:pPr>
      <w:r>
        <w:t>Взгляды человечества на молоко менялись. Еще 30-40 лет назад детей специально вывозили в деревню к бабушке, чтобы поправить здоровье настоящим коровьим молоком. Потом в этом белом напитке нашли темные пятна, и его стали представлять в сером цвете: молоко содержит не только очень полезный кальций, белки и витаминчики, но и очень вредные жиры, и молочный сахар (лактозу), который многие просто не переваривают.</w:t>
      </w:r>
    </w:p>
    <w:p w:rsidR="007F4E98" w:rsidRDefault="00294F84">
      <w:pPr>
        <w:pStyle w:val="a3"/>
      </w:pPr>
      <w:r>
        <w:t>Кринка с двойным дном</w:t>
      </w:r>
    </w:p>
    <w:p w:rsidR="007F4E98" w:rsidRDefault="00294F84">
      <w:pPr>
        <w:pStyle w:val="a3"/>
      </w:pPr>
      <w:r>
        <w:t>Только теперь ученые начинают догадываться, что мы выплеснули с кринкой молока. В последние годы они открыли в составе молока и молочных продуктов новые полезнейшие вещества, о которых раньше и не подозревали. И сейчас медики совершенно серьезно обсуждают, что молоко может:</w:t>
      </w:r>
    </w:p>
    <w:p w:rsidR="007F4E98" w:rsidRDefault="00294F84">
      <w:pPr>
        <w:pStyle w:val="a3"/>
      </w:pPr>
      <w:r>
        <w:t>Препятствовать развитию ожирения;</w:t>
      </w:r>
    </w:p>
    <w:p w:rsidR="007F4E98" w:rsidRDefault="00294F84">
      <w:pPr>
        <w:pStyle w:val="a3"/>
      </w:pPr>
      <w:r>
        <w:t>Способствовать снижению веса, когда вы сидите на диете;</w:t>
      </w:r>
    </w:p>
    <w:p w:rsidR="007F4E98" w:rsidRDefault="00294F84">
      <w:pPr>
        <w:pStyle w:val="a3"/>
      </w:pPr>
      <w:r>
        <w:t>Препятствовать возникновению некоторых видов рака;</w:t>
      </w:r>
    </w:p>
    <w:p w:rsidR="007F4E98" w:rsidRDefault="00294F84">
      <w:pPr>
        <w:pStyle w:val="a3"/>
      </w:pPr>
      <w:r>
        <w:t>Препятствовать развитию сахарного диабета;</w:t>
      </w:r>
    </w:p>
    <w:p w:rsidR="007F4E98" w:rsidRDefault="00294F84">
      <w:pPr>
        <w:pStyle w:val="a3"/>
      </w:pPr>
      <w:r>
        <w:t>Снижать риск развития инфарктов, инсультов и прочих заболеваний сосудов;</w:t>
      </w:r>
    </w:p>
    <w:p w:rsidR="007F4E98" w:rsidRDefault="00294F84">
      <w:pPr>
        <w:pStyle w:val="a3"/>
      </w:pPr>
      <w:r>
        <w:t>Снижать давление при гипертонии;</w:t>
      </w:r>
    </w:p>
    <w:p w:rsidR="007F4E98" w:rsidRDefault="00294F84">
      <w:pPr>
        <w:pStyle w:val="a3"/>
      </w:pPr>
      <w:r>
        <w:t>Усиливать иммунитет.</w:t>
      </w:r>
    </w:p>
    <w:p w:rsidR="007F4E98" w:rsidRDefault="00294F84">
      <w:pPr>
        <w:pStyle w:val="a3"/>
      </w:pPr>
      <w:r>
        <w:t>Вот самая последняя молочная новость, пришедшая на днях из Кардиффского университета в Англии. Пинта молока в день сокращает у мужчин на 62% риск развития метаболического синдрома - одного из самых страшных заболеваний нашего времени. И даже если вы не слышали такого диагноза, наверняка вы знаете множество жертв этой болезни. Вспомните, нет ли среди ваших знакомых полных мужчин с гипертонией, сахарным диабетом 2-го типа и ишемической болезнью сердца. Весь этот букет болезней и есть метаболический синдром. В идеале он включает все четыре недуга - ожирение, диабет, гипертонию и ИБС. Но для постановки диагноза достаточно двух компонентов: обязательно - ожирения и плюс любое второе заболевание на выбор. Остальные недуги обязательно присоединятся позже.</w:t>
      </w:r>
    </w:p>
    <w:p w:rsidR="007F4E98" w:rsidRDefault="00294F84">
      <w:pPr>
        <w:pStyle w:val="a3"/>
      </w:pPr>
      <w:r>
        <w:t>Волшебное слово на три буквы</w:t>
      </w:r>
    </w:p>
    <w:p w:rsidR="007F4E98" w:rsidRDefault="00294F84">
      <w:pPr>
        <w:pStyle w:val="a3"/>
      </w:pPr>
      <w:r>
        <w:t>А теперь представьте, что ежедневные пол-литра молока “подрезают” метаболический синдром под самый корень: в них есть нечто, нормализующее работу инсулина в организме. Ученые называют эти вещества крайне сложно - конъюгированными линолевыми кислотами, но для краткости и ясности обозначают их аббревиатурой из трех букв - КЛК. С ними связаны и все полезные эффекты, перечисленные выше.</w:t>
      </w:r>
    </w:p>
    <w:p w:rsidR="007F4E98" w:rsidRDefault="00294F84">
      <w:pPr>
        <w:pStyle w:val="a3"/>
      </w:pPr>
      <w:r>
        <w:t>Ни человек, ни животные, ни растения эти кислоты практически не производят, поэтому получить их мы можем только с пищей, как и витамины. В первую очередь в составе молока и молочных продуктов, во вторую - в говядине, телятине и баранине.</w:t>
      </w:r>
    </w:p>
    <w:p w:rsidR="007F4E98" w:rsidRDefault="00294F84">
      <w:pPr>
        <w:pStyle w:val="a3"/>
      </w:pPr>
      <w:r>
        <w:t>Счастливый случай</w:t>
      </w:r>
    </w:p>
    <w:p w:rsidR="007F4E98" w:rsidRDefault="00294F84">
      <w:pPr>
        <w:pStyle w:val="a3"/>
      </w:pPr>
      <w:r>
        <w:t>КЛК были открыты около 50 лет назад, а их полезный эффект впервые обнаружили лишь в 70-е годы прошлого века в Институте пищевых исследований, входящем в состав Висконсинского университета. Произошло это случайно, когда в жареных говяжьих сосисках изучали канцерогенные вещества - в таких продуктах они есть всегда. Тогда группа ученых под руководством Майкла Париза обнаружила, что их агрессивное действие что-то блокирует. Потом оказалось, что противораковое действие связано с КЛК. Есть все основания думать, что они защищают и от других видов рака - опухолей желудка, толстого кишечника, простаты, кожи. И скорее всего, этот список будет пополняться. Но лучше всего изучено защитное действие этих кислот в отношении рака груди. Женщины не должны расставаться с молоком всю жизнь, но особенно оно важно в подростковом возрасте, когда организм созревает. КЛК в это время обеспечивают им защиту на перспективу - у них резко снижается риск развития рака груди в будущем.</w:t>
      </w:r>
    </w:p>
    <w:p w:rsidR="007F4E98" w:rsidRDefault="00294F84">
      <w:pPr>
        <w:pStyle w:val="a3"/>
      </w:pPr>
      <w:r>
        <w:t>Молочные продукты очень важны для растущего детского организма, поскольку идеально влияют на его развитие: КЛК не только препятствуют образованию жира, но и стимулируют синтез мышечной ткани.</w:t>
      </w:r>
    </w:p>
    <w:p w:rsidR="007F4E98" w:rsidRDefault="00294F84">
      <w:pPr>
        <w:pStyle w:val="a3"/>
      </w:pPr>
      <w:r>
        <w:t>Парадоксальный жир</w:t>
      </w:r>
    </w:p>
    <w:p w:rsidR="007F4E98" w:rsidRDefault="00294F84">
      <w:pPr>
        <w:pStyle w:val="a3"/>
      </w:pPr>
      <w:r>
        <w:t>Согласитесь, от молока можно было ожидать всего, но только не того, что оно способствует снижению веса. Ведь мы все прекрасно знаем, что в молоке и продуктах из него немало животных жиров, традиционно считающихся вредными, и что эти жиры могут откладываться в виде лишних килограммов. КЛК препятствуют этим процессам: они не сжигают уже накопленный жир, а блокируют образование нового. Это очень здорово, когда вам нужно удержаться в рамках и не располнеть. Например, закрепить успех после диеты. В таких случаях обязательно 2-3 раза в день съедайте что-нибудь молочное. Конечно, если есть жиров много, силы КЛК будет недостаточно.</w:t>
      </w:r>
    </w:p>
    <w:p w:rsidR="007F4E98" w:rsidRDefault="00294F84">
      <w:pPr>
        <w:pStyle w:val="a3"/>
      </w:pPr>
      <w:r>
        <w:t>Как же найти золотую середину между вредным жиром и полезными КЛК, ведь в обезжиренных продуктах этих кислот очень мало? Старайтесь съедать всю дневную дозу вредных животных жиров в составе молочных продуктов, а не в виде колбас, сосисок и жирного мяса. Благодаря этому доза плохих жиров будет меньше, а КЛК больше. Имейте в виду, что дневная норма таких жиров (медики называют их насыщенными) составляет 20-25 граммов. И конечно, не игнорируйте обезжиренные молочные продукты... В них есть еще кое-что кроме КЛК, что препятствует накоплению жира в организме. Это - кальций. Оказывается, он нужен не только для костей. Американские ученые из Крейгтонского университета в Небраске, проанализировав все исследования по влиянию кальция на вес тела, пришли к выводу, что дополнительный прием 300 мг кальция в день уменьшает количество жира в теле примерно на 2, 5-3 кг у взрослых и на 1 кг у ребенка. Обратите внимание, речь идет не просто о весе тела, а о содержании жира в организме.</w:t>
      </w:r>
    </w:p>
    <w:p w:rsidR="007F4E98" w:rsidRDefault="00294F84">
      <w:pPr>
        <w:pStyle w:val="a3"/>
      </w:pPr>
      <w:r>
        <w:t>Молоко является пищей, приготовленной самой природой</w:t>
      </w:r>
    </w:p>
    <w:p w:rsidR="007F4E98" w:rsidRDefault="00294F84">
      <w:pPr>
        <w:pStyle w:val="a3"/>
      </w:pPr>
      <w:r>
        <w:t>Молоко – это не напиток, а еда. В народе и до сих пор говорят «поесть молока». Неправильно считать, что молоком можно утолять жажду.</w:t>
      </w:r>
    </w:p>
    <w:p w:rsidR="007F4E98" w:rsidRDefault="00294F84">
      <w:pPr>
        <w:pStyle w:val="a3"/>
      </w:pPr>
      <w:r>
        <w:t>Нежелательно пить молоко после еды. Оно снижает кислотность и уменьшает действие желудочного сока на пищу. Чтобы молоко переваривалось легче, его лучше пить натощак, небольшими глотками, подольше задерживая во рту для улучшения усвоения.</w:t>
      </w:r>
    </w:p>
    <w:p w:rsidR="007F4E98" w:rsidRDefault="00294F84">
      <w:pPr>
        <w:pStyle w:val="a3"/>
      </w:pPr>
      <w:r>
        <w:t>Если же проглотить его залпом, да еще и в большом количестве, то оно может свернуться в хлопья, которые трудно перевариваются. Выпив стакан молока, лучше воздержаться от еды на час-полтора. Не рекомендуется употреблять молоко очень холодным. Низкая температура затрудняет пищеварение.</w:t>
      </w:r>
    </w:p>
    <w:p w:rsidR="007F4E98" w:rsidRDefault="00294F84">
      <w:pPr>
        <w:pStyle w:val="a3"/>
      </w:pPr>
      <w:r>
        <w:t>Молоко хорошо сочетается со сладкими фруктами, ягодами, орехами. Для желудочно-кишечного тракта очень полезны молочные муссы, пудинги, ягоды и фрукты со взбитыми сливками. Однако есть их нужно не после плотного обеда, а в качестве «перекуса». Традиционна и оправданна с точки зрения диетологии комбинация этого напитка с отварным картофелем и различными крупами.</w:t>
      </w:r>
    </w:p>
    <w:p w:rsidR="007F4E98" w:rsidRDefault="00294F84">
      <w:pPr>
        <w:pStyle w:val="a3"/>
      </w:pPr>
      <w:r>
        <w:t>Нежелательно сочетать с молоком свежие овощи, огурцы, сливы, соленую, копченую рыбу и колбасы. По мнению диетологов, оно вредно, если запивать им сладкие сдобные булки. В кишечнике в этом случае начинается процесс брожения, вызывающий метеоризм и боли в животе. К тому же такое сочетание слишком калорийно.</w:t>
      </w:r>
    </w:p>
    <w:p w:rsidR="007F4E98" w:rsidRDefault="00294F84">
      <w:pPr>
        <w:pStyle w:val="a3"/>
      </w:pPr>
      <w:r>
        <w:t>Молочные и сливочные соусы к мясу и рыбе, конечно, очень вкусны, но блюда получаются очень сытными и могут навредить фигуре. Есть и еще одна причина, по которой мясные блюда не стоит запивать молоком. Кальций, содержащийся в цельном молоке, снижает усвоение железа из мяса. Это актуально для женщин, склонных к анемии.</w:t>
      </w:r>
    </w:p>
    <w:p w:rsidR="007F4E98" w:rsidRDefault="00294F84">
      <w:pPr>
        <w:pStyle w:val="a3"/>
      </w:pPr>
      <w:r>
        <w:t>Пить или не пить молоко каждый решает сам. Прежде всего, стоит прислушаться к собственному организму, а уж он никогда не обманет. Казалось бы, в самом деле, чего же тут спорить? Молоко ? основной продукт питания, социально значимый. Испокон веку на столе. Все точки над «i» давно расставлены.</w:t>
      </w:r>
    </w:p>
    <w:p w:rsidR="007F4E98" w:rsidRDefault="00294F84">
      <w:pPr>
        <w:pStyle w:val="a3"/>
      </w:pPr>
      <w:r>
        <w:t>Еще академик Иван Павлов называл молоко «пищей, приготовленной самой природой». А гораздо раньше античные философы определяли его как белую кровь, сок жизни. И не будет большим преувеличением заявить, что эта еда «первая древнейшая». Питательно, полезно, удобоваримо. Не говоря уже о том, что вкусно.</w:t>
      </w:r>
    </w:p>
    <w:p w:rsidR="007F4E98" w:rsidRDefault="00294F84">
      <w:pPr>
        <w:pStyle w:val="a3"/>
      </w:pPr>
      <w:r>
        <w:t>Польза молока</w:t>
      </w:r>
    </w:p>
    <w:p w:rsidR="007F4E98" w:rsidRDefault="00294F84">
      <w:pPr>
        <w:pStyle w:val="a3"/>
      </w:pPr>
      <w:r>
        <w:t>Каждый младенец начинает свой жизненный путь с употребления молока. Молоко матери вместе с её заботой является основными факторами адаптации в новом для ребенка мире и наилучшей гарантией его быстрого и правильного развития. Молоко  всегда рассматривалось в обществе как очень полезный продукт, недаром о здоровом человеке говорили «кровь с молоком».</w:t>
      </w:r>
    </w:p>
    <w:p w:rsidR="007F4E98" w:rsidRDefault="00294F84">
      <w:pPr>
        <w:pStyle w:val="a3"/>
      </w:pPr>
      <w:r>
        <w:t>Однако в последнее время все чаще на слуху стали появляться мнения о том, что молоко может нанести вред или привести к какому-то недомоганию. Давайте рассмотрим некоторые подобные утверждения, но сначала традиционная историческая справка...</w:t>
      </w:r>
    </w:p>
    <w:p w:rsidR="007F4E98" w:rsidRDefault="00294F84">
      <w:pPr>
        <w:pStyle w:val="a3"/>
      </w:pPr>
      <w:r>
        <w:t>Молоко и древние</w:t>
      </w:r>
    </w:p>
    <w:p w:rsidR="007F4E98" w:rsidRDefault="00294F84">
      <w:pPr>
        <w:pStyle w:val="a3"/>
      </w:pPr>
      <w:r>
        <w:t>Древние люди не могли судить о химическом составе молока, но путем систематических наблюдений пришли к заключению о его невероятной пользе. Они называли его «белой кровью» и «соком жизни». В Древнем Египте и Греции молоко использовалось для лечения чахотки (туберкулеза), подагры и малокровия. Известно, что Гиппократ исцелил множество пациентов от чахотки с помощью козьего молока. Авиценна называл молоко не иначе «как лучший продукт для человека».</w:t>
      </w:r>
    </w:p>
    <w:p w:rsidR="007F4E98" w:rsidRDefault="00294F84">
      <w:pPr>
        <w:pStyle w:val="a3"/>
      </w:pPr>
      <w:r>
        <w:t>В одном из самых древних писаний "Шримад Бхагаватаме" дается назидание, что тем, кто хочет жить долго, необходимо пить много молока. По ведическим канонам, молоко вообще является самым ценным продуктом во Вселенной, поскольку оно способствует как физическому, так и духовному развитию человека! Конечно, не обошлось и без упоминания о молоке в традиционной китайской медицине. Там молоко рассматривают как универсальное средство от любых заболеваний, связанных с нервами и психикой. Молоко на Востоке готовят с лечебными травами и специями, добавляя фенхель, кардамон, куркуму, корицу, шафран и солодку. Такой рецепт приготовления способствует устранению утренней сонливости и укрепляет психические способности, память, мышление, повышает способность к обучению (когнитивные способности). Восточные мудрецы считали, что если человек пьет на ночь молоко, то он становится более разумным, начинает лучше понимать окружающий мир, приобретает правильное виденье добра и зла. Они рекомендовали также пить его либо поздно вечером, либо рано утром, подслащивая медом или сахаром. В целом его считали одним из факторов достижения гармонии с окружающим миром.</w:t>
      </w:r>
    </w:p>
    <w:p w:rsidR="007F4E98" w:rsidRDefault="00294F84">
      <w:pPr>
        <w:pStyle w:val="a3"/>
      </w:pPr>
      <w:r>
        <w:t>Коровье молоко является наиболее востребованным на планете видом молока и самым популярным продуктом питания вообще. Оно очень питательно, к примеру, литр молока по своей ценности равен 500 граммам говядины; при этом молочный белок лучше и легче усваивается организмом, чем белок мяса или рыбы. В коровьем молоке есть все необходимые организму вещества - белки, жиры, углеводы, минеральные соли, витамины, ферменты, микроэлементы. Наличие молочного сахара – лактозы, способствует жизнедеятельности микрофлоры кишечника. Те же пол-литра молока удовлетворяют и суточную потребность человека в кальции.</w:t>
      </w:r>
    </w:p>
    <w:p w:rsidR="007F4E98" w:rsidRDefault="00294F84">
      <w:pPr>
        <w:pStyle w:val="a3"/>
      </w:pPr>
      <w:r>
        <w:t>Мифы о вреде молока</w:t>
      </w:r>
    </w:p>
    <w:p w:rsidR="007F4E98" w:rsidRDefault="00294F84">
      <w:pPr>
        <w:pStyle w:val="a3"/>
      </w:pPr>
      <w:r>
        <w:t>Существует мнение, согласно которому белок молока казеин, способен вызывать повреждение стенок артерий, поэтому молоко может пагубно влиять на сердце? Величайший русский терапевт Боткин в своих трудах, наоборот, указывал, что молоко драгоценное средство именно при лечении болезней сердца, так как молоко препятствует развитию атеросклероза сосудов, что является основной причиной всех сердечнососудистых заболеваний. Поэтому многие врачи при болезнях сердца как раз и рекомендуют молочные продукты.</w:t>
      </w:r>
    </w:p>
    <w:p w:rsidR="007F4E98" w:rsidRDefault="00294F84">
      <w:pPr>
        <w:pStyle w:val="a3"/>
      </w:pPr>
      <w:r>
        <w:t>Молоко приводит к ожирению? Толстеют люди не от молока, а от содержащегося в нем жира. Поэтому заявление, что молоко полным людям противопоказано не верно. Человеку, склонному к полноте, лучше выбирать молоко с маленьким процентом жирности - 1-1, 5%, а не 5-6%. Последние научные исследования показали, что содержащийся в молоке Са, наоборот, способствуют «сжиганию» жира. Поэтому в некоторых клиниках молочные продукты включаются в программы для похудания.</w:t>
      </w:r>
    </w:p>
    <w:p w:rsidR="007F4E98" w:rsidRDefault="00294F84">
      <w:pPr>
        <w:pStyle w:val="a3"/>
      </w:pPr>
      <w:r>
        <w:t>Пить молоко взрослым не нужно - оно усваивается только ребенком? Нет, это не так. Взрослый человек прекрасно усваивает молоко, если только у него нет недостатка лактазы. Если отсутствует фермент лактаза, расщепляющая молочный сахар, то усиленное брожение приводит к желудочно-кишечным расстройствам. Но в таком случае подойдут производные молока - творог, сыр. Существует и повышенная чувствительность организма к молочным белкам, но это не означает что молоко вредно всем. Это просто частное явление. В случае аллергий народные рецепты советуют добавлять в молоко клубнику, чернику, красную смородину, что снижает вероятность их возникновения.</w:t>
      </w:r>
    </w:p>
    <w:p w:rsidR="007F4E98" w:rsidRDefault="00294F84">
      <w:pPr>
        <w:pStyle w:val="a3"/>
      </w:pPr>
      <w:r>
        <w:t>Можно ли молоком запивать селедку или соленые огурцы? Хотя так и не принято, но, по мнению врачей, строгих ограничений здесь нет. Каждый должен смотреть на свою индивидуальную реакцию. Более того, хорошее молоко, особенно если оно парное, даже нейтрализует действие в организме острых маринадов.</w:t>
      </w:r>
    </w:p>
    <w:p w:rsidR="007F4E98" w:rsidRDefault="00294F84">
      <w:pPr>
        <w:pStyle w:val="a3"/>
      </w:pPr>
      <w:r>
        <w:t>Пейте люди молоко</w:t>
      </w:r>
    </w:p>
    <w:p w:rsidR="007F4E98" w:rsidRDefault="00294F84">
      <w:pPr>
        <w:pStyle w:val="a3"/>
      </w:pPr>
      <w:r>
        <w:t>По мнению врачей диетологов, молоко - это слабый возбудитель желудочной секреции, поэтому оно очень полезно для тех, кому необходимо щадящее питание - для больных с заболеваниям желудочно-кишечного тракта. В молоке много кальция, который обуславливает прочность костной ткани, то есть он необходим тем, кто страдает остеопорозом. А поскольку молоко усиливает выведение жидкости из организма, его часто рекомендуют пить при отеках.</w:t>
      </w:r>
    </w:p>
    <w:p w:rsidR="007F4E98" w:rsidRDefault="00294F84">
      <w:pPr>
        <w:pStyle w:val="a3"/>
      </w:pPr>
      <w:r>
        <w:t>Конечно, необходимо отметить, что сейчас мы употребляем порошковое молоко, а не парное. Такое молоко течет по трубкам заводов и молочных ферм и подвергается воздействию различных физических методов, что, наверняка, снижает его полезные качества. Но в наше время никуда от этого не деться, если только не уехать в деревню! Но даже при всем этом молоко продолжает играть очень важную роль в формировании здорового облика человечества.</w:t>
      </w:r>
      <w:bookmarkStart w:id="0" w:name="_GoBack"/>
      <w:bookmarkEnd w:id="0"/>
    </w:p>
    <w:sectPr w:rsidR="007F4E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F84"/>
    <w:rsid w:val="00294F84"/>
    <w:rsid w:val="007F4E98"/>
    <w:rsid w:val="00EA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FE940C-E55C-4B73-9989-BFE973D3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2255</Words>
  <Characters>12855</Characters>
  <Application>Microsoft Office Word</Application>
  <DocSecurity>0</DocSecurity>
  <Lines>107</Lines>
  <Paragraphs>30</Paragraphs>
  <ScaleCrop>false</ScaleCrop>
  <Company>diakov.net</Company>
  <LinksUpToDate>false</LinksUpToDate>
  <CharactersWithSpaces>15080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Полезные свойства молока</dc:title>
  <dc:subject/>
  <dc:creator>Irina</dc:creator>
  <cp:keywords/>
  <dc:description/>
  <cp:lastModifiedBy>Irina</cp:lastModifiedBy>
  <cp:revision>2</cp:revision>
  <dcterms:created xsi:type="dcterms:W3CDTF">2014-07-19T02:20:00Z</dcterms:created>
  <dcterms:modified xsi:type="dcterms:W3CDTF">2014-07-19T02:20:00Z</dcterms:modified>
</cp:coreProperties>
</file>