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16D" w:rsidRDefault="0097116D" w:rsidP="0097116D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72"/>
        </w:rPr>
      </w:pPr>
    </w:p>
    <w:p w:rsidR="0097116D" w:rsidRDefault="0097116D" w:rsidP="0097116D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72"/>
        </w:rPr>
      </w:pPr>
    </w:p>
    <w:p w:rsidR="0097116D" w:rsidRDefault="0097116D" w:rsidP="0097116D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72"/>
        </w:rPr>
      </w:pPr>
    </w:p>
    <w:p w:rsidR="0097116D" w:rsidRDefault="0097116D" w:rsidP="0097116D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72"/>
        </w:rPr>
      </w:pPr>
    </w:p>
    <w:p w:rsidR="0097116D" w:rsidRDefault="0097116D" w:rsidP="0097116D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72"/>
        </w:rPr>
      </w:pPr>
    </w:p>
    <w:p w:rsidR="0097116D" w:rsidRDefault="0097116D" w:rsidP="0097116D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72"/>
        </w:rPr>
      </w:pPr>
    </w:p>
    <w:p w:rsidR="0097116D" w:rsidRDefault="0097116D" w:rsidP="0097116D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72"/>
        </w:rPr>
      </w:pPr>
    </w:p>
    <w:p w:rsidR="0097116D" w:rsidRDefault="0097116D" w:rsidP="0097116D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72"/>
        </w:rPr>
      </w:pPr>
    </w:p>
    <w:p w:rsidR="0097116D" w:rsidRDefault="0097116D" w:rsidP="0097116D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72"/>
        </w:rPr>
      </w:pPr>
    </w:p>
    <w:p w:rsidR="0097116D" w:rsidRDefault="0097116D" w:rsidP="0097116D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72"/>
        </w:rPr>
      </w:pPr>
    </w:p>
    <w:p w:rsidR="0097116D" w:rsidRDefault="0097116D" w:rsidP="0097116D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72"/>
        </w:rPr>
      </w:pPr>
    </w:p>
    <w:p w:rsidR="0097116D" w:rsidRDefault="0097116D" w:rsidP="0097116D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72"/>
        </w:rPr>
      </w:pPr>
    </w:p>
    <w:p w:rsidR="0097116D" w:rsidRDefault="0097116D" w:rsidP="0097116D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72"/>
        </w:rPr>
      </w:pPr>
    </w:p>
    <w:p w:rsidR="005F79F8" w:rsidRPr="0097116D" w:rsidRDefault="005F79F8" w:rsidP="0097116D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72"/>
        </w:rPr>
      </w:pPr>
      <w:r w:rsidRPr="0097116D">
        <w:rPr>
          <w:b/>
          <w:bCs/>
          <w:sz w:val="28"/>
          <w:szCs w:val="72"/>
        </w:rPr>
        <w:t>КУРСОВАЯ</w:t>
      </w:r>
      <w:r w:rsidR="0097116D">
        <w:rPr>
          <w:b/>
          <w:bCs/>
          <w:sz w:val="28"/>
          <w:szCs w:val="72"/>
        </w:rPr>
        <w:t xml:space="preserve"> </w:t>
      </w:r>
      <w:r w:rsidRPr="0097116D">
        <w:rPr>
          <w:b/>
          <w:bCs/>
          <w:sz w:val="28"/>
          <w:szCs w:val="72"/>
        </w:rPr>
        <w:t>РАБОТА</w:t>
      </w:r>
    </w:p>
    <w:p w:rsidR="005F79F8" w:rsidRPr="0097116D" w:rsidRDefault="005F79F8" w:rsidP="0097116D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97116D">
        <w:rPr>
          <w:b/>
          <w:bCs/>
          <w:sz w:val="28"/>
          <w:szCs w:val="28"/>
        </w:rPr>
        <w:t>по</w:t>
      </w:r>
      <w:r w:rsidR="0097116D">
        <w:rPr>
          <w:b/>
          <w:bCs/>
          <w:sz w:val="28"/>
          <w:szCs w:val="28"/>
        </w:rPr>
        <w:t xml:space="preserve"> </w:t>
      </w:r>
      <w:r w:rsidRPr="0097116D">
        <w:rPr>
          <w:b/>
          <w:bCs/>
          <w:sz w:val="28"/>
          <w:szCs w:val="28"/>
        </w:rPr>
        <w:t>теме:</w:t>
      </w:r>
      <w:r w:rsidR="0097116D">
        <w:rPr>
          <w:b/>
          <w:bCs/>
          <w:sz w:val="28"/>
          <w:szCs w:val="28"/>
        </w:rPr>
        <w:t xml:space="preserve"> </w:t>
      </w:r>
      <w:r w:rsidRPr="0097116D">
        <w:rPr>
          <w:b/>
          <w:bCs/>
          <w:sz w:val="28"/>
          <w:szCs w:val="28"/>
        </w:rPr>
        <w:t>«Артезианские</w:t>
      </w:r>
      <w:r w:rsidR="0097116D">
        <w:rPr>
          <w:b/>
          <w:bCs/>
          <w:sz w:val="28"/>
          <w:szCs w:val="28"/>
        </w:rPr>
        <w:t xml:space="preserve"> </w:t>
      </w:r>
      <w:r w:rsidRPr="0097116D">
        <w:rPr>
          <w:b/>
          <w:bCs/>
          <w:sz w:val="28"/>
          <w:szCs w:val="28"/>
        </w:rPr>
        <w:t>воды»</w:t>
      </w:r>
    </w:p>
    <w:p w:rsidR="00A645EC" w:rsidRPr="0097116D" w:rsidRDefault="0097116D" w:rsidP="0097116D">
      <w:pPr>
        <w:pStyle w:val="11"/>
        <w:keepNext/>
        <w:widowControl w:val="0"/>
        <w:ind w:firstLine="709"/>
        <w:rPr>
          <w:b/>
          <w:szCs w:val="32"/>
        </w:rPr>
      </w:pPr>
      <w:r>
        <w:rPr>
          <w:b/>
          <w:szCs w:val="32"/>
        </w:rPr>
        <w:br w:type="page"/>
      </w:r>
      <w:r w:rsidR="00A645EC" w:rsidRPr="0097116D">
        <w:rPr>
          <w:b/>
          <w:szCs w:val="32"/>
        </w:rPr>
        <w:t>Содержание</w:t>
      </w:r>
    </w:p>
    <w:p w:rsidR="004B644C" w:rsidRPr="0097116D" w:rsidRDefault="004B644C" w:rsidP="0097116D">
      <w:pPr>
        <w:pStyle w:val="11"/>
        <w:keepNext/>
        <w:widowControl w:val="0"/>
        <w:ind w:firstLine="709"/>
        <w:rPr>
          <w:b/>
          <w:szCs w:val="32"/>
        </w:rPr>
      </w:pPr>
    </w:p>
    <w:p w:rsidR="0097116D" w:rsidRPr="0097116D" w:rsidRDefault="0097116D" w:rsidP="0097116D">
      <w:pPr>
        <w:pStyle w:val="11"/>
        <w:keepNext/>
        <w:widowControl w:val="0"/>
        <w:ind w:firstLine="0"/>
        <w:jc w:val="left"/>
        <w:rPr>
          <w:szCs w:val="32"/>
        </w:rPr>
      </w:pPr>
      <w:r w:rsidRPr="0097116D">
        <w:rPr>
          <w:szCs w:val="32"/>
        </w:rPr>
        <w:t>Введение</w:t>
      </w:r>
    </w:p>
    <w:p w:rsidR="0097116D" w:rsidRPr="0097116D" w:rsidRDefault="0097116D" w:rsidP="0097116D">
      <w:pPr>
        <w:pStyle w:val="11"/>
        <w:keepNext/>
        <w:widowControl w:val="0"/>
        <w:ind w:firstLine="0"/>
        <w:jc w:val="left"/>
        <w:rPr>
          <w:szCs w:val="32"/>
        </w:rPr>
      </w:pPr>
      <w:r w:rsidRPr="0097116D">
        <w:rPr>
          <w:szCs w:val="32"/>
        </w:rPr>
        <w:t>1.</w:t>
      </w:r>
      <w:r>
        <w:rPr>
          <w:szCs w:val="32"/>
        </w:rPr>
        <w:t xml:space="preserve"> </w:t>
      </w:r>
      <w:r w:rsidRPr="0097116D">
        <w:rPr>
          <w:szCs w:val="32"/>
        </w:rPr>
        <w:t>Усло</w:t>
      </w:r>
      <w:r>
        <w:rPr>
          <w:szCs w:val="32"/>
        </w:rPr>
        <w:t>вия залегания артезианских вод</w:t>
      </w:r>
    </w:p>
    <w:p w:rsidR="0097116D" w:rsidRPr="0097116D" w:rsidRDefault="0097116D" w:rsidP="0097116D">
      <w:pPr>
        <w:pStyle w:val="11"/>
        <w:keepNext/>
        <w:widowControl w:val="0"/>
        <w:ind w:firstLine="0"/>
        <w:jc w:val="left"/>
        <w:rPr>
          <w:szCs w:val="32"/>
        </w:rPr>
      </w:pPr>
      <w:r>
        <w:rPr>
          <w:szCs w:val="32"/>
        </w:rPr>
        <w:t>1.1 Общие сведения</w:t>
      </w:r>
    </w:p>
    <w:p w:rsidR="0097116D" w:rsidRPr="0097116D" w:rsidRDefault="0097116D" w:rsidP="0097116D">
      <w:pPr>
        <w:pStyle w:val="11"/>
        <w:keepNext/>
        <w:widowControl w:val="0"/>
        <w:ind w:firstLine="0"/>
        <w:jc w:val="left"/>
        <w:rPr>
          <w:szCs w:val="32"/>
        </w:rPr>
      </w:pPr>
      <w:r w:rsidRPr="0097116D">
        <w:rPr>
          <w:szCs w:val="32"/>
        </w:rPr>
        <w:t>1.2</w:t>
      </w:r>
      <w:r>
        <w:rPr>
          <w:szCs w:val="32"/>
        </w:rPr>
        <w:t xml:space="preserve"> </w:t>
      </w:r>
      <w:r w:rsidRPr="0097116D">
        <w:rPr>
          <w:szCs w:val="32"/>
        </w:rPr>
        <w:t>Ст</w:t>
      </w:r>
      <w:r>
        <w:rPr>
          <w:szCs w:val="32"/>
        </w:rPr>
        <w:t>руктура артезианского бассейна</w:t>
      </w:r>
    </w:p>
    <w:p w:rsidR="0097116D" w:rsidRPr="0097116D" w:rsidRDefault="0097116D" w:rsidP="0097116D">
      <w:pPr>
        <w:pStyle w:val="11"/>
        <w:keepNext/>
        <w:widowControl w:val="0"/>
        <w:ind w:firstLine="0"/>
        <w:jc w:val="left"/>
        <w:rPr>
          <w:szCs w:val="32"/>
        </w:rPr>
      </w:pPr>
      <w:r>
        <w:rPr>
          <w:szCs w:val="32"/>
        </w:rPr>
        <w:t>1.3 Запасы артезианских вод</w:t>
      </w:r>
    </w:p>
    <w:p w:rsidR="0097116D" w:rsidRPr="0097116D" w:rsidRDefault="0097116D" w:rsidP="0097116D">
      <w:pPr>
        <w:pStyle w:val="11"/>
        <w:keepNext/>
        <w:widowControl w:val="0"/>
        <w:ind w:firstLine="0"/>
        <w:jc w:val="left"/>
        <w:rPr>
          <w:szCs w:val="32"/>
        </w:rPr>
      </w:pPr>
      <w:r w:rsidRPr="0097116D">
        <w:rPr>
          <w:szCs w:val="32"/>
        </w:rPr>
        <w:t>2.</w:t>
      </w:r>
      <w:r>
        <w:rPr>
          <w:szCs w:val="32"/>
        </w:rPr>
        <w:t xml:space="preserve"> </w:t>
      </w:r>
      <w:r w:rsidRPr="0097116D">
        <w:rPr>
          <w:szCs w:val="32"/>
        </w:rPr>
        <w:t>Искус</w:t>
      </w:r>
      <w:r>
        <w:rPr>
          <w:szCs w:val="32"/>
        </w:rPr>
        <w:t>ственные сооружения в районах артезианских вод</w:t>
      </w:r>
    </w:p>
    <w:p w:rsidR="0097116D" w:rsidRPr="0097116D" w:rsidRDefault="0097116D" w:rsidP="0097116D">
      <w:pPr>
        <w:pStyle w:val="11"/>
        <w:keepNext/>
        <w:widowControl w:val="0"/>
        <w:ind w:firstLine="0"/>
        <w:jc w:val="left"/>
        <w:rPr>
          <w:szCs w:val="32"/>
        </w:rPr>
      </w:pPr>
      <w:r w:rsidRPr="0097116D">
        <w:rPr>
          <w:szCs w:val="32"/>
        </w:rPr>
        <w:t>3.</w:t>
      </w:r>
      <w:r>
        <w:rPr>
          <w:szCs w:val="32"/>
        </w:rPr>
        <w:t xml:space="preserve"> </w:t>
      </w:r>
      <w:r w:rsidRPr="0097116D">
        <w:rPr>
          <w:szCs w:val="32"/>
        </w:rPr>
        <w:t>Строительство</w:t>
      </w:r>
      <w:r>
        <w:rPr>
          <w:szCs w:val="32"/>
        </w:rPr>
        <w:t xml:space="preserve"> </w:t>
      </w:r>
      <w:r w:rsidRPr="0097116D">
        <w:rPr>
          <w:szCs w:val="32"/>
        </w:rPr>
        <w:t>в</w:t>
      </w:r>
      <w:r>
        <w:rPr>
          <w:szCs w:val="32"/>
        </w:rPr>
        <w:t xml:space="preserve"> </w:t>
      </w:r>
      <w:r w:rsidRPr="0097116D">
        <w:rPr>
          <w:szCs w:val="32"/>
        </w:rPr>
        <w:t>у</w:t>
      </w:r>
      <w:r>
        <w:rPr>
          <w:szCs w:val="32"/>
        </w:rPr>
        <w:t>словиях наличия подземных вод</w:t>
      </w:r>
    </w:p>
    <w:p w:rsidR="0097116D" w:rsidRPr="0097116D" w:rsidRDefault="0097116D" w:rsidP="0097116D">
      <w:pPr>
        <w:pStyle w:val="11"/>
        <w:keepNext/>
        <w:widowControl w:val="0"/>
        <w:ind w:firstLine="0"/>
        <w:jc w:val="left"/>
        <w:rPr>
          <w:szCs w:val="32"/>
        </w:rPr>
      </w:pPr>
      <w:r w:rsidRPr="0097116D">
        <w:rPr>
          <w:szCs w:val="32"/>
        </w:rPr>
        <w:t>3.1</w:t>
      </w:r>
      <w:r>
        <w:rPr>
          <w:szCs w:val="32"/>
        </w:rPr>
        <w:t xml:space="preserve"> </w:t>
      </w:r>
      <w:r w:rsidRPr="0097116D">
        <w:rPr>
          <w:szCs w:val="32"/>
        </w:rPr>
        <w:t>Ситуация</w:t>
      </w:r>
      <w:r>
        <w:rPr>
          <w:szCs w:val="32"/>
        </w:rPr>
        <w:t xml:space="preserve"> </w:t>
      </w:r>
      <w:r w:rsidRPr="0097116D">
        <w:rPr>
          <w:szCs w:val="32"/>
        </w:rPr>
        <w:t>в</w:t>
      </w:r>
      <w:r>
        <w:rPr>
          <w:szCs w:val="32"/>
        </w:rPr>
        <w:t xml:space="preserve"> </w:t>
      </w:r>
      <w:r w:rsidRPr="0097116D">
        <w:rPr>
          <w:szCs w:val="32"/>
        </w:rPr>
        <w:t>районе</w:t>
      </w:r>
      <w:r>
        <w:rPr>
          <w:szCs w:val="32"/>
        </w:rPr>
        <w:t xml:space="preserve"> </w:t>
      </w:r>
      <w:r w:rsidRPr="0097116D">
        <w:rPr>
          <w:szCs w:val="32"/>
        </w:rPr>
        <w:t>Моско</w:t>
      </w:r>
      <w:r>
        <w:rPr>
          <w:szCs w:val="32"/>
        </w:rPr>
        <w:t>вского артезианского бассейна</w:t>
      </w:r>
    </w:p>
    <w:p w:rsidR="0097116D" w:rsidRPr="0097116D" w:rsidRDefault="0097116D" w:rsidP="0097116D">
      <w:pPr>
        <w:pStyle w:val="11"/>
        <w:keepNext/>
        <w:widowControl w:val="0"/>
        <w:ind w:firstLine="0"/>
        <w:jc w:val="left"/>
        <w:rPr>
          <w:szCs w:val="32"/>
        </w:rPr>
      </w:pPr>
      <w:r>
        <w:rPr>
          <w:szCs w:val="32"/>
        </w:rPr>
        <w:t>3.2 Подземное строительств</w:t>
      </w:r>
    </w:p>
    <w:p w:rsidR="0097116D" w:rsidRPr="0097116D" w:rsidRDefault="0097116D" w:rsidP="0097116D">
      <w:pPr>
        <w:pStyle w:val="11"/>
        <w:keepNext/>
        <w:widowControl w:val="0"/>
        <w:ind w:firstLine="0"/>
        <w:jc w:val="left"/>
        <w:rPr>
          <w:szCs w:val="32"/>
        </w:rPr>
      </w:pPr>
      <w:r w:rsidRPr="0097116D">
        <w:rPr>
          <w:szCs w:val="32"/>
        </w:rPr>
        <w:t>3.3</w:t>
      </w:r>
      <w:r>
        <w:rPr>
          <w:szCs w:val="32"/>
        </w:rPr>
        <w:t xml:space="preserve"> </w:t>
      </w:r>
      <w:r w:rsidRPr="0097116D">
        <w:rPr>
          <w:szCs w:val="32"/>
        </w:rPr>
        <w:t>Современные</w:t>
      </w:r>
      <w:r>
        <w:rPr>
          <w:szCs w:val="32"/>
        </w:rPr>
        <w:t xml:space="preserve"> </w:t>
      </w:r>
      <w:r w:rsidRPr="0097116D">
        <w:rPr>
          <w:szCs w:val="32"/>
        </w:rPr>
        <w:t>технологии</w:t>
      </w:r>
      <w:r>
        <w:rPr>
          <w:szCs w:val="32"/>
        </w:rPr>
        <w:t xml:space="preserve"> </w:t>
      </w:r>
      <w:r w:rsidRPr="0097116D">
        <w:rPr>
          <w:szCs w:val="32"/>
        </w:rPr>
        <w:t>ги</w:t>
      </w:r>
      <w:r>
        <w:rPr>
          <w:szCs w:val="32"/>
        </w:rPr>
        <w:t>дрогеологических исследований</w:t>
      </w:r>
    </w:p>
    <w:p w:rsidR="0097116D" w:rsidRPr="0097116D" w:rsidRDefault="0097116D" w:rsidP="0097116D">
      <w:pPr>
        <w:pStyle w:val="11"/>
        <w:keepNext/>
        <w:widowControl w:val="0"/>
        <w:ind w:firstLine="0"/>
        <w:jc w:val="left"/>
        <w:rPr>
          <w:szCs w:val="32"/>
        </w:rPr>
      </w:pPr>
      <w:r>
        <w:rPr>
          <w:szCs w:val="32"/>
        </w:rPr>
        <w:t>Заключение</w:t>
      </w:r>
    </w:p>
    <w:p w:rsidR="0097116D" w:rsidRPr="0097116D" w:rsidRDefault="0097116D" w:rsidP="0097116D">
      <w:pPr>
        <w:pStyle w:val="11"/>
        <w:keepNext/>
        <w:widowControl w:val="0"/>
        <w:ind w:firstLine="0"/>
        <w:jc w:val="left"/>
        <w:rPr>
          <w:szCs w:val="32"/>
        </w:rPr>
      </w:pPr>
      <w:r>
        <w:rPr>
          <w:szCs w:val="32"/>
        </w:rPr>
        <w:t>Список литературы</w:t>
      </w:r>
    </w:p>
    <w:p w:rsidR="00A645EC" w:rsidRPr="0097116D" w:rsidRDefault="0097116D" w:rsidP="0097116D">
      <w:pPr>
        <w:pStyle w:val="11"/>
        <w:keepNext/>
        <w:widowControl w:val="0"/>
        <w:ind w:firstLine="0"/>
        <w:jc w:val="left"/>
        <w:rPr>
          <w:szCs w:val="32"/>
        </w:rPr>
      </w:pPr>
      <w:r>
        <w:rPr>
          <w:szCs w:val="32"/>
        </w:rPr>
        <w:t>Приложение</w:t>
      </w:r>
    </w:p>
    <w:p w:rsidR="00A645EC" w:rsidRPr="0097116D" w:rsidRDefault="0097116D" w:rsidP="0097116D">
      <w:pPr>
        <w:pStyle w:val="11"/>
        <w:keepNext/>
        <w:widowControl w:val="0"/>
        <w:ind w:firstLine="709"/>
        <w:rPr>
          <w:b/>
          <w:szCs w:val="32"/>
        </w:rPr>
      </w:pPr>
      <w:bookmarkStart w:id="0" w:name="_Toc163969637"/>
      <w:r>
        <w:rPr>
          <w:b/>
          <w:szCs w:val="32"/>
        </w:rPr>
        <w:br w:type="page"/>
      </w:r>
      <w:r w:rsidR="00A645EC" w:rsidRPr="0097116D">
        <w:rPr>
          <w:b/>
          <w:szCs w:val="32"/>
        </w:rPr>
        <w:t>Введение</w:t>
      </w:r>
      <w:bookmarkEnd w:id="0"/>
    </w:p>
    <w:p w:rsidR="00213244" w:rsidRPr="0097116D" w:rsidRDefault="00213244" w:rsidP="0097116D">
      <w:pPr>
        <w:pStyle w:val="11"/>
        <w:keepNext/>
        <w:widowControl w:val="0"/>
        <w:ind w:firstLine="709"/>
        <w:rPr>
          <w:szCs w:val="20"/>
        </w:rPr>
      </w:pPr>
    </w:p>
    <w:p w:rsidR="00213244" w:rsidRPr="0097116D" w:rsidRDefault="00213244" w:rsidP="0097116D">
      <w:pPr>
        <w:pStyle w:val="11"/>
        <w:keepNext/>
        <w:widowControl w:val="0"/>
        <w:ind w:firstLine="709"/>
        <w:rPr>
          <w:b/>
          <w:szCs w:val="32"/>
        </w:rPr>
      </w:pPr>
      <w:r w:rsidRPr="0097116D">
        <w:rPr>
          <w:szCs w:val="22"/>
        </w:rPr>
        <w:t>Артезианскими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называют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напорные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подземные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воды,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на</w:t>
      </w:r>
      <w:r w:rsidRPr="0097116D">
        <w:rPr>
          <w:szCs w:val="20"/>
        </w:rPr>
        <w:t>ходящиеся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водопроницаемых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(пористых,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трещиноватых,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закарстованных)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пластах,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перекрытых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подстилаемых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водонепроницаемыми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породами.</w:t>
      </w:r>
      <w:r w:rsidR="0097116D">
        <w:rPr>
          <w:szCs w:val="20"/>
        </w:rPr>
        <w:t xml:space="preserve"> </w:t>
      </w:r>
      <w:r w:rsidR="002718E2" w:rsidRPr="0097116D">
        <w:rPr>
          <w:szCs w:val="20"/>
        </w:rPr>
        <w:t>Эти</w:t>
      </w:r>
      <w:r w:rsidR="0097116D">
        <w:rPr>
          <w:szCs w:val="20"/>
        </w:rPr>
        <w:t xml:space="preserve"> </w:t>
      </w:r>
      <w:r w:rsidR="002718E2" w:rsidRPr="0097116D">
        <w:rPr>
          <w:szCs w:val="20"/>
        </w:rPr>
        <w:t>воды</w:t>
      </w:r>
      <w:r w:rsidR="0097116D">
        <w:rPr>
          <w:szCs w:val="20"/>
        </w:rPr>
        <w:t xml:space="preserve"> </w:t>
      </w:r>
      <w:r w:rsidR="002718E2" w:rsidRPr="0097116D">
        <w:rPr>
          <w:szCs w:val="20"/>
        </w:rPr>
        <w:t>всюду</w:t>
      </w:r>
      <w:r w:rsidR="0097116D">
        <w:rPr>
          <w:szCs w:val="20"/>
        </w:rPr>
        <w:t xml:space="preserve"> </w:t>
      </w:r>
      <w:r w:rsidR="002718E2" w:rsidRPr="0097116D">
        <w:rPr>
          <w:szCs w:val="20"/>
        </w:rPr>
        <w:t>залегают</w:t>
      </w:r>
      <w:r w:rsidR="0097116D">
        <w:rPr>
          <w:szCs w:val="20"/>
        </w:rPr>
        <w:t xml:space="preserve"> </w:t>
      </w:r>
      <w:r w:rsidR="002718E2" w:rsidRPr="0097116D">
        <w:rPr>
          <w:szCs w:val="20"/>
        </w:rPr>
        <w:t>ниже</w:t>
      </w:r>
      <w:r w:rsidR="0097116D">
        <w:rPr>
          <w:szCs w:val="20"/>
        </w:rPr>
        <w:t xml:space="preserve"> </w:t>
      </w:r>
      <w:r w:rsidR="002718E2" w:rsidRPr="0097116D">
        <w:rPr>
          <w:szCs w:val="20"/>
        </w:rPr>
        <w:t>грунтовых</w:t>
      </w:r>
      <w:r w:rsidR="0097116D">
        <w:rPr>
          <w:szCs w:val="20"/>
        </w:rPr>
        <w:t xml:space="preserve"> </w:t>
      </w:r>
      <w:r w:rsidR="002718E2" w:rsidRPr="0097116D">
        <w:rPr>
          <w:szCs w:val="20"/>
        </w:rPr>
        <w:t>вод</w:t>
      </w:r>
      <w:r w:rsidR="0097116D">
        <w:rPr>
          <w:szCs w:val="20"/>
        </w:rPr>
        <w:t xml:space="preserve"> </w:t>
      </w:r>
      <w:r w:rsidR="005D10E2" w:rsidRPr="0097116D">
        <w:rPr>
          <w:szCs w:val="20"/>
        </w:rPr>
        <w:t>и</w:t>
      </w:r>
      <w:r w:rsidR="0097116D">
        <w:rPr>
          <w:szCs w:val="20"/>
        </w:rPr>
        <w:t xml:space="preserve"> </w:t>
      </w:r>
      <w:r w:rsidR="005D10E2" w:rsidRPr="0097116D">
        <w:rPr>
          <w:szCs w:val="20"/>
        </w:rPr>
        <w:t>образуют</w:t>
      </w:r>
      <w:r w:rsidR="0097116D">
        <w:rPr>
          <w:szCs w:val="20"/>
        </w:rPr>
        <w:t xml:space="preserve"> </w:t>
      </w:r>
      <w:r w:rsidR="005D10E2" w:rsidRPr="0097116D">
        <w:rPr>
          <w:szCs w:val="20"/>
        </w:rPr>
        <w:t>артезианские</w:t>
      </w:r>
      <w:r w:rsidR="0097116D">
        <w:rPr>
          <w:szCs w:val="20"/>
        </w:rPr>
        <w:t xml:space="preserve"> </w:t>
      </w:r>
      <w:r w:rsidR="005D10E2" w:rsidRPr="0097116D">
        <w:rPr>
          <w:szCs w:val="20"/>
        </w:rPr>
        <w:t>бассейны.</w:t>
      </w:r>
    </w:p>
    <w:p w:rsidR="00A645EC" w:rsidRPr="0097116D" w:rsidRDefault="00213244" w:rsidP="0097116D">
      <w:pPr>
        <w:pStyle w:val="11"/>
        <w:keepNext/>
        <w:widowControl w:val="0"/>
        <w:ind w:firstLine="709"/>
        <w:rPr>
          <w:szCs w:val="20"/>
        </w:rPr>
      </w:pPr>
      <w:r w:rsidRPr="0097116D">
        <w:rPr>
          <w:szCs w:val="20"/>
        </w:rPr>
        <w:t>Артезианские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воды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имеют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весьма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большое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значение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для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народного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хозяйства;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они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широко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используются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для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целей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водоснабжения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городов,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сельского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хозяйства,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населенных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пункт</w:t>
      </w:r>
      <w:r w:rsidR="0097116D">
        <w:rPr>
          <w:szCs w:val="20"/>
        </w:rPr>
        <w:t>ов и промышленных предприя</w:t>
      </w:r>
      <w:r w:rsidR="00EC526E" w:rsidRPr="0097116D">
        <w:rPr>
          <w:szCs w:val="20"/>
        </w:rPr>
        <w:t>тий,</w:t>
      </w:r>
      <w:r w:rsidR="0097116D">
        <w:rPr>
          <w:szCs w:val="20"/>
        </w:rPr>
        <w:t xml:space="preserve"> </w:t>
      </w:r>
      <w:r w:rsidR="00EC526E" w:rsidRPr="0097116D">
        <w:rPr>
          <w:szCs w:val="20"/>
        </w:rPr>
        <w:t>в</w:t>
      </w:r>
      <w:r w:rsidR="0097116D">
        <w:rPr>
          <w:szCs w:val="20"/>
        </w:rPr>
        <w:t xml:space="preserve"> </w:t>
      </w:r>
      <w:r w:rsidR="00EC526E" w:rsidRPr="0097116D">
        <w:rPr>
          <w:szCs w:val="20"/>
        </w:rPr>
        <w:t>то</w:t>
      </w:r>
      <w:r w:rsidR="0097116D">
        <w:rPr>
          <w:szCs w:val="20"/>
        </w:rPr>
        <w:t xml:space="preserve"> </w:t>
      </w:r>
      <w:r w:rsidR="00EC526E" w:rsidRPr="0097116D">
        <w:rPr>
          <w:szCs w:val="20"/>
        </w:rPr>
        <w:t>же</w:t>
      </w:r>
      <w:r w:rsidR="0097116D">
        <w:rPr>
          <w:szCs w:val="20"/>
        </w:rPr>
        <w:t xml:space="preserve"> </w:t>
      </w:r>
      <w:r w:rsidR="00304003" w:rsidRPr="0097116D">
        <w:rPr>
          <w:szCs w:val="20"/>
        </w:rPr>
        <w:t>время,</w:t>
      </w:r>
      <w:r w:rsidR="0097116D">
        <w:rPr>
          <w:szCs w:val="20"/>
        </w:rPr>
        <w:t xml:space="preserve"> </w:t>
      </w:r>
      <w:r w:rsidR="00EC526E" w:rsidRPr="0097116D">
        <w:rPr>
          <w:szCs w:val="20"/>
        </w:rPr>
        <w:t>как</w:t>
      </w:r>
      <w:r w:rsidR="0097116D">
        <w:rPr>
          <w:szCs w:val="20"/>
        </w:rPr>
        <w:t xml:space="preserve"> </w:t>
      </w:r>
      <w:r w:rsidR="00EC526E" w:rsidRPr="0097116D">
        <w:rPr>
          <w:szCs w:val="20"/>
        </w:rPr>
        <w:t>и</w:t>
      </w:r>
      <w:r w:rsidR="0097116D">
        <w:rPr>
          <w:szCs w:val="20"/>
        </w:rPr>
        <w:t xml:space="preserve"> </w:t>
      </w:r>
      <w:r w:rsidR="00EC526E" w:rsidRPr="0097116D">
        <w:rPr>
          <w:szCs w:val="20"/>
        </w:rPr>
        <w:t>всякие</w:t>
      </w:r>
      <w:r w:rsidR="0097116D">
        <w:rPr>
          <w:szCs w:val="20"/>
        </w:rPr>
        <w:t xml:space="preserve"> </w:t>
      </w:r>
      <w:r w:rsidR="00EC526E" w:rsidRPr="0097116D">
        <w:rPr>
          <w:szCs w:val="20"/>
        </w:rPr>
        <w:t>подземные</w:t>
      </w:r>
      <w:r w:rsidR="0097116D">
        <w:rPr>
          <w:szCs w:val="20"/>
        </w:rPr>
        <w:t xml:space="preserve"> </w:t>
      </w:r>
      <w:r w:rsidR="00EC526E" w:rsidRPr="0097116D">
        <w:rPr>
          <w:szCs w:val="20"/>
        </w:rPr>
        <w:t>воды,</w:t>
      </w:r>
      <w:r w:rsidR="0097116D">
        <w:rPr>
          <w:szCs w:val="20"/>
        </w:rPr>
        <w:t xml:space="preserve"> </w:t>
      </w:r>
      <w:r w:rsidR="00EC526E" w:rsidRPr="0097116D">
        <w:rPr>
          <w:szCs w:val="20"/>
        </w:rPr>
        <w:t>они</w:t>
      </w:r>
      <w:r w:rsidR="0097116D">
        <w:rPr>
          <w:szCs w:val="20"/>
        </w:rPr>
        <w:t xml:space="preserve"> </w:t>
      </w:r>
      <w:r w:rsidR="00EC526E" w:rsidRPr="0097116D">
        <w:rPr>
          <w:szCs w:val="20"/>
        </w:rPr>
        <w:t>создают</w:t>
      </w:r>
      <w:r w:rsidR="0097116D">
        <w:rPr>
          <w:szCs w:val="20"/>
        </w:rPr>
        <w:t xml:space="preserve"> </w:t>
      </w:r>
      <w:r w:rsidR="00EC526E" w:rsidRPr="0097116D">
        <w:rPr>
          <w:szCs w:val="20"/>
        </w:rPr>
        <w:t>проблемы</w:t>
      </w:r>
      <w:r w:rsidR="0097116D">
        <w:rPr>
          <w:szCs w:val="20"/>
        </w:rPr>
        <w:t xml:space="preserve"> </w:t>
      </w:r>
      <w:r w:rsidR="00EC526E" w:rsidRPr="0097116D">
        <w:rPr>
          <w:szCs w:val="20"/>
        </w:rPr>
        <w:t>при</w:t>
      </w:r>
      <w:r w:rsidR="0097116D">
        <w:rPr>
          <w:szCs w:val="20"/>
        </w:rPr>
        <w:t xml:space="preserve"> </w:t>
      </w:r>
      <w:r w:rsidR="00EC526E" w:rsidRPr="0097116D">
        <w:rPr>
          <w:szCs w:val="20"/>
        </w:rPr>
        <w:t>строительных</w:t>
      </w:r>
      <w:r w:rsidR="0097116D">
        <w:rPr>
          <w:szCs w:val="20"/>
        </w:rPr>
        <w:t xml:space="preserve"> </w:t>
      </w:r>
      <w:r w:rsidR="00EC526E" w:rsidRPr="0097116D">
        <w:rPr>
          <w:szCs w:val="20"/>
        </w:rPr>
        <w:t>работах.</w:t>
      </w:r>
    </w:p>
    <w:p w:rsidR="006814CD" w:rsidRPr="0097116D" w:rsidRDefault="006814CD" w:rsidP="0097116D">
      <w:pPr>
        <w:pStyle w:val="11"/>
        <w:keepNext/>
        <w:widowControl w:val="0"/>
        <w:ind w:firstLine="709"/>
        <w:rPr>
          <w:szCs w:val="20"/>
        </w:rPr>
      </w:pPr>
      <w:r w:rsidRPr="0097116D">
        <w:rPr>
          <w:szCs w:val="20"/>
        </w:rPr>
        <w:t>Актуальность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работы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обусловлена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увеличением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объёмов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как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надземного,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так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подземного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строительства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во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всех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крупнейших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городах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России,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необходимостью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тщательных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исследованиях,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предшествующих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этому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строительству.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Одним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из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важнейших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аспектов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строительства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является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выявление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наличия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подземных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вод.</w:t>
      </w:r>
    </w:p>
    <w:p w:rsidR="006814CD" w:rsidRPr="0097116D" w:rsidRDefault="006814CD" w:rsidP="0097116D">
      <w:pPr>
        <w:pStyle w:val="11"/>
        <w:keepNext/>
        <w:widowControl w:val="0"/>
        <w:ind w:firstLine="709"/>
        <w:rPr>
          <w:szCs w:val="20"/>
        </w:rPr>
      </w:pPr>
      <w:r w:rsidRPr="0097116D">
        <w:rPr>
          <w:szCs w:val="20"/>
        </w:rPr>
        <w:t>Целью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работы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является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всестороннее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изучение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артезианских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вод.</w:t>
      </w:r>
    </w:p>
    <w:p w:rsidR="007A6086" w:rsidRPr="0097116D" w:rsidRDefault="00150F72" w:rsidP="0097116D">
      <w:pPr>
        <w:pStyle w:val="11"/>
        <w:keepNext/>
        <w:widowControl w:val="0"/>
        <w:ind w:firstLine="709"/>
        <w:rPr>
          <w:szCs w:val="20"/>
        </w:rPr>
      </w:pPr>
      <w:r w:rsidRPr="0097116D">
        <w:rPr>
          <w:szCs w:val="20"/>
        </w:rPr>
        <w:t>В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работе</w:t>
      </w:r>
      <w:r w:rsidR="0097116D">
        <w:rPr>
          <w:szCs w:val="20"/>
        </w:rPr>
        <w:t xml:space="preserve"> </w:t>
      </w:r>
      <w:r w:rsidR="006814CD" w:rsidRPr="0097116D">
        <w:rPr>
          <w:szCs w:val="20"/>
        </w:rPr>
        <w:t>для</w:t>
      </w:r>
      <w:r w:rsidR="0097116D">
        <w:rPr>
          <w:szCs w:val="20"/>
        </w:rPr>
        <w:t xml:space="preserve"> </w:t>
      </w:r>
      <w:r w:rsidR="006814CD" w:rsidRPr="0097116D">
        <w:rPr>
          <w:szCs w:val="20"/>
        </w:rPr>
        <w:t>достижения</w:t>
      </w:r>
      <w:r w:rsidR="0097116D">
        <w:rPr>
          <w:szCs w:val="20"/>
        </w:rPr>
        <w:t xml:space="preserve"> </w:t>
      </w:r>
      <w:r w:rsidR="006814CD" w:rsidRPr="0097116D">
        <w:rPr>
          <w:szCs w:val="20"/>
        </w:rPr>
        <w:t>цели</w:t>
      </w:r>
      <w:r w:rsidR="0097116D">
        <w:rPr>
          <w:szCs w:val="20"/>
        </w:rPr>
        <w:t xml:space="preserve"> </w:t>
      </w:r>
      <w:r w:rsidR="006814CD" w:rsidRPr="0097116D">
        <w:rPr>
          <w:szCs w:val="20"/>
        </w:rPr>
        <w:t>были</w:t>
      </w:r>
      <w:r w:rsidR="0097116D">
        <w:rPr>
          <w:szCs w:val="20"/>
        </w:rPr>
        <w:t xml:space="preserve"> </w:t>
      </w:r>
      <w:r w:rsidR="006814CD" w:rsidRPr="0097116D">
        <w:rPr>
          <w:szCs w:val="20"/>
        </w:rPr>
        <w:t>рассмотрены</w:t>
      </w:r>
      <w:r w:rsidR="0097116D">
        <w:rPr>
          <w:szCs w:val="20"/>
        </w:rPr>
        <w:t xml:space="preserve"> </w:t>
      </w:r>
      <w:r w:rsidR="006814CD" w:rsidRPr="0097116D">
        <w:rPr>
          <w:szCs w:val="20"/>
        </w:rPr>
        <w:t>следующие</w:t>
      </w:r>
      <w:r w:rsidR="0097116D">
        <w:rPr>
          <w:szCs w:val="20"/>
        </w:rPr>
        <w:t xml:space="preserve"> </w:t>
      </w:r>
      <w:r w:rsidR="006814CD" w:rsidRPr="0097116D">
        <w:rPr>
          <w:szCs w:val="20"/>
        </w:rPr>
        <w:t>во</w:t>
      </w:r>
      <w:r w:rsidR="007A6086" w:rsidRPr="0097116D">
        <w:rPr>
          <w:szCs w:val="20"/>
        </w:rPr>
        <w:t>просы:</w:t>
      </w:r>
    </w:p>
    <w:p w:rsidR="007A6086" w:rsidRPr="0097116D" w:rsidRDefault="006814CD" w:rsidP="0097116D">
      <w:pPr>
        <w:pStyle w:val="11"/>
        <w:keepNext/>
        <w:widowControl w:val="0"/>
        <w:numPr>
          <w:ilvl w:val="0"/>
          <w:numId w:val="23"/>
        </w:numPr>
        <w:ind w:firstLine="709"/>
        <w:rPr>
          <w:szCs w:val="20"/>
        </w:rPr>
      </w:pPr>
      <w:r w:rsidRPr="0097116D">
        <w:rPr>
          <w:szCs w:val="20"/>
        </w:rPr>
        <w:t>условия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залегания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артезиа</w:t>
      </w:r>
      <w:r w:rsidR="007A6086" w:rsidRPr="0097116D">
        <w:rPr>
          <w:szCs w:val="20"/>
        </w:rPr>
        <w:t>нских</w:t>
      </w:r>
      <w:r w:rsidR="0097116D">
        <w:rPr>
          <w:szCs w:val="20"/>
        </w:rPr>
        <w:t xml:space="preserve"> </w:t>
      </w:r>
      <w:r w:rsidR="007A6086" w:rsidRPr="0097116D">
        <w:rPr>
          <w:szCs w:val="20"/>
        </w:rPr>
        <w:t>вод;</w:t>
      </w:r>
    </w:p>
    <w:p w:rsidR="007A6086" w:rsidRPr="0097116D" w:rsidRDefault="006814CD" w:rsidP="0097116D">
      <w:pPr>
        <w:pStyle w:val="11"/>
        <w:keepNext/>
        <w:widowControl w:val="0"/>
        <w:numPr>
          <w:ilvl w:val="0"/>
          <w:numId w:val="23"/>
        </w:numPr>
        <w:ind w:firstLine="709"/>
        <w:rPr>
          <w:szCs w:val="20"/>
        </w:rPr>
      </w:pPr>
      <w:r w:rsidRPr="0097116D">
        <w:rPr>
          <w:szCs w:val="20"/>
        </w:rPr>
        <w:t>методы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их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разведки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использо</w:t>
      </w:r>
      <w:r w:rsidR="007A6086" w:rsidRPr="0097116D">
        <w:rPr>
          <w:szCs w:val="20"/>
        </w:rPr>
        <w:t>вания;</w:t>
      </w:r>
    </w:p>
    <w:p w:rsidR="007A6086" w:rsidRPr="0097116D" w:rsidRDefault="007A6086" w:rsidP="0097116D">
      <w:pPr>
        <w:pStyle w:val="11"/>
        <w:keepNext/>
        <w:widowControl w:val="0"/>
        <w:numPr>
          <w:ilvl w:val="0"/>
          <w:numId w:val="23"/>
        </w:numPr>
        <w:ind w:firstLine="709"/>
        <w:rPr>
          <w:szCs w:val="20"/>
        </w:rPr>
      </w:pPr>
      <w:r w:rsidRPr="0097116D">
        <w:rPr>
          <w:szCs w:val="20"/>
        </w:rPr>
        <w:t>трудности,</w:t>
      </w:r>
      <w:r w:rsidR="0097116D">
        <w:rPr>
          <w:szCs w:val="20"/>
        </w:rPr>
        <w:t xml:space="preserve"> </w:t>
      </w:r>
      <w:r w:rsidR="006814CD" w:rsidRPr="0097116D">
        <w:rPr>
          <w:szCs w:val="20"/>
        </w:rPr>
        <w:t>возникающие</w:t>
      </w:r>
      <w:r w:rsidR="0097116D">
        <w:rPr>
          <w:szCs w:val="20"/>
        </w:rPr>
        <w:t xml:space="preserve"> </w:t>
      </w:r>
      <w:r w:rsidR="006814CD" w:rsidRPr="0097116D">
        <w:rPr>
          <w:szCs w:val="20"/>
        </w:rPr>
        <w:t>и</w:t>
      </w:r>
      <w:r w:rsidRPr="0097116D">
        <w:rPr>
          <w:szCs w:val="20"/>
        </w:rPr>
        <w:t>з-за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наличия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артезианских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вод;</w:t>
      </w:r>
    </w:p>
    <w:p w:rsidR="006814CD" w:rsidRPr="0097116D" w:rsidRDefault="006814CD" w:rsidP="0097116D">
      <w:pPr>
        <w:pStyle w:val="11"/>
        <w:keepNext/>
        <w:widowControl w:val="0"/>
        <w:numPr>
          <w:ilvl w:val="0"/>
          <w:numId w:val="23"/>
        </w:numPr>
        <w:ind w:firstLine="709"/>
        <w:rPr>
          <w:szCs w:val="20"/>
        </w:rPr>
      </w:pPr>
      <w:r w:rsidRPr="0097116D">
        <w:rPr>
          <w:szCs w:val="20"/>
        </w:rPr>
        <w:t>обеспечение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безопасного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строительства.</w:t>
      </w:r>
    </w:p>
    <w:p w:rsidR="006E5F34" w:rsidRPr="0097116D" w:rsidRDefault="0097116D" w:rsidP="0097116D">
      <w:pPr>
        <w:pStyle w:val="11"/>
        <w:keepNext/>
        <w:widowControl w:val="0"/>
        <w:ind w:firstLine="709"/>
        <w:rPr>
          <w:b/>
          <w:szCs w:val="32"/>
        </w:rPr>
      </w:pPr>
      <w:bookmarkStart w:id="1" w:name="_Toc163969638"/>
      <w:r>
        <w:rPr>
          <w:b/>
          <w:szCs w:val="32"/>
        </w:rPr>
        <w:br w:type="page"/>
      </w:r>
      <w:r w:rsidR="006E5F34" w:rsidRPr="0097116D">
        <w:rPr>
          <w:b/>
          <w:szCs w:val="32"/>
        </w:rPr>
        <w:t>1.</w:t>
      </w:r>
      <w:r>
        <w:rPr>
          <w:b/>
          <w:szCs w:val="32"/>
        </w:rPr>
        <w:t xml:space="preserve"> </w:t>
      </w:r>
      <w:r w:rsidR="006E5F34" w:rsidRPr="0097116D">
        <w:rPr>
          <w:b/>
          <w:szCs w:val="32"/>
        </w:rPr>
        <w:t>Условия</w:t>
      </w:r>
      <w:r>
        <w:rPr>
          <w:b/>
          <w:szCs w:val="32"/>
        </w:rPr>
        <w:t xml:space="preserve"> </w:t>
      </w:r>
      <w:r w:rsidR="006E5F34" w:rsidRPr="0097116D">
        <w:rPr>
          <w:b/>
          <w:szCs w:val="32"/>
        </w:rPr>
        <w:t>залегания</w:t>
      </w:r>
      <w:r>
        <w:rPr>
          <w:b/>
          <w:szCs w:val="32"/>
        </w:rPr>
        <w:t xml:space="preserve"> </w:t>
      </w:r>
      <w:r w:rsidR="006E5F34" w:rsidRPr="0097116D">
        <w:rPr>
          <w:b/>
          <w:szCs w:val="32"/>
        </w:rPr>
        <w:t>артезианских</w:t>
      </w:r>
      <w:r>
        <w:rPr>
          <w:b/>
          <w:szCs w:val="32"/>
        </w:rPr>
        <w:t xml:space="preserve"> </w:t>
      </w:r>
      <w:r w:rsidR="006E5F34" w:rsidRPr="0097116D">
        <w:rPr>
          <w:b/>
          <w:szCs w:val="32"/>
        </w:rPr>
        <w:t>вод</w:t>
      </w:r>
      <w:bookmarkEnd w:id="1"/>
    </w:p>
    <w:p w:rsidR="006E5F34" w:rsidRPr="0097116D" w:rsidRDefault="006E5F34" w:rsidP="0097116D">
      <w:pPr>
        <w:pStyle w:val="11"/>
        <w:keepNext/>
        <w:widowControl w:val="0"/>
        <w:ind w:firstLine="709"/>
        <w:rPr>
          <w:b/>
          <w:szCs w:val="32"/>
        </w:rPr>
      </w:pPr>
    </w:p>
    <w:p w:rsidR="00A03618" w:rsidRPr="0097116D" w:rsidRDefault="006E5F34" w:rsidP="0097116D">
      <w:pPr>
        <w:pStyle w:val="11"/>
        <w:keepNext/>
        <w:widowControl w:val="0"/>
        <w:ind w:firstLine="709"/>
        <w:rPr>
          <w:b/>
        </w:rPr>
      </w:pPr>
      <w:bookmarkStart w:id="2" w:name="_Toc163969639"/>
      <w:r w:rsidRPr="0097116D">
        <w:rPr>
          <w:b/>
        </w:rPr>
        <w:t>1.1</w:t>
      </w:r>
      <w:r w:rsidR="0097116D">
        <w:rPr>
          <w:b/>
        </w:rPr>
        <w:t xml:space="preserve"> </w:t>
      </w:r>
      <w:r w:rsidRPr="0097116D">
        <w:rPr>
          <w:b/>
        </w:rPr>
        <w:t>Общие</w:t>
      </w:r>
      <w:r w:rsidR="0097116D">
        <w:rPr>
          <w:b/>
        </w:rPr>
        <w:t xml:space="preserve"> </w:t>
      </w:r>
      <w:r w:rsidRPr="0097116D">
        <w:rPr>
          <w:b/>
        </w:rPr>
        <w:t>сведения</w:t>
      </w:r>
      <w:bookmarkEnd w:id="2"/>
    </w:p>
    <w:p w:rsidR="0097116D" w:rsidRDefault="0097116D" w:rsidP="0097116D">
      <w:pPr>
        <w:pStyle w:val="11"/>
        <w:keepNext/>
        <w:widowControl w:val="0"/>
        <w:ind w:firstLine="709"/>
      </w:pPr>
    </w:p>
    <w:p w:rsidR="00FA7B2F" w:rsidRPr="0097116D" w:rsidRDefault="00213244" w:rsidP="0097116D">
      <w:pPr>
        <w:pStyle w:val="11"/>
        <w:keepNext/>
        <w:widowControl w:val="0"/>
        <w:ind w:firstLine="709"/>
      </w:pPr>
      <w:r w:rsidRPr="0097116D">
        <w:t>Артезианские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–</w:t>
      </w:r>
      <w:r w:rsidR="0097116D">
        <w:t xml:space="preserve"> </w:t>
      </w:r>
      <w:r w:rsidRPr="0097116D">
        <w:t>это</w:t>
      </w:r>
      <w:r w:rsidR="0097116D">
        <w:t xml:space="preserve"> </w:t>
      </w:r>
      <w:r w:rsidRPr="0097116D">
        <w:t>подземные</w:t>
      </w:r>
      <w:r w:rsidR="0097116D">
        <w:t xml:space="preserve"> </w:t>
      </w:r>
      <w:r w:rsidRPr="0097116D">
        <w:t>воды,</w:t>
      </w:r>
      <w:r w:rsidR="0097116D">
        <w:t xml:space="preserve"> </w:t>
      </w:r>
      <w:r w:rsidRPr="0097116D">
        <w:t>заключённые</w:t>
      </w:r>
      <w:r w:rsidR="0097116D">
        <w:t xml:space="preserve"> </w:t>
      </w:r>
      <w:r w:rsidRPr="0097116D">
        <w:t>между</w:t>
      </w:r>
      <w:r w:rsidR="0097116D">
        <w:t xml:space="preserve"> </w:t>
      </w:r>
      <w:r w:rsidRPr="0097116D">
        <w:t>водоупорными</w:t>
      </w:r>
      <w:r w:rsidR="0097116D">
        <w:t xml:space="preserve"> </w:t>
      </w:r>
      <w:r w:rsidRPr="0097116D">
        <w:t>слоями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находящиеся</w:t>
      </w:r>
      <w:r w:rsidR="0097116D">
        <w:t xml:space="preserve"> </w:t>
      </w:r>
      <w:r w:rsidRPr="0097116D">
        <w:t>под</w:t>
      </w:r>
      <w:r w:rsidR="0097116D">
        <w:t xml:space="preserve"> </w:t>
      </w:r>
      <w:r w:rsidRPr="0097116D">
        <w:t>гидравличе</w:t>
      </w:r>
      <w:r w:rsidR="00FA7B2F" w:rsidRPr="0097116D">
        <w:t>ским</w:t>
      </w:r>
      <w:r w:rsidR="0097116D">
        <w:t xml:space="preserve"> </w:t>
      </w:r>
      <w:r w:rsidR="00FA7B2F" w:rsidRPr="0097116D">
        <w:t>давлением.</w:t>
      </w:r>
    </w:p>
    <w:p w:rsidR="00213244" w:rsidRPr="0097116D" w:rsidRDefault="00213244" w:rsidP="0097116D">
      <w:pPr>
        <w:pStyle w:val="11"/>
        <w:keepNext/>
        <w:widowControl w:val="0"/>
        <w:ind w:firstLine="709"/>
        <w:rPr>
          <w:szCs w:val="20"/>
        </w:rPr>
      </w:pPr>
      <w:r w:rsidRPr="0097116D">
        <w:rPr>
          <w:szCs w:val="20"/>
        </w:rPr>
        <w:t>Водоносными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являются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пласты,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сложенные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песками,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известняками,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трещиноватыми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песчаниками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сланцами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многими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другими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разностями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пород;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водоупорными</w:t>
      </w:r>
      <w:r w:rsidR="0097116D">
        <w:rPr>
          <w:szCs w:val="20"/>
        </w:rPr>
        <w:t xml:space="preserve"> </w:t>
      </w:r>
      <w:r w:rsidR="002718E2" w:rsidRPr="0097116D">
        <w:rPr>
          <w:szCs w:val="26"/>
        </w:rPr>
        <w:t>–</w:t>
      </w:r>
      <w:r w:rsidR="0097116D">
        <w:rPr>
          <w:szCs w:val="26"/>
        </w:rPr>
        <w:t xml:space="preserve"> </w:t>
      </w:r>
      <w:r w:rsidRPr="0097116D">
        <w:rPr>
          <w:szCs w:val="20"/>
        </w:rPr>
        <w:t>глины,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плотные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сланцы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др.</w:t>
      </w:r>
    </w:p>
    <w:p w:rsidR="00213244" w:rsidRPr="0097116D" w:rsidRDefault="00213244" w:rsidP="0097116D">
      <w:pPr>
        <w:pStyle w:val="11"/>
        <w:keepNext/>
        <w:widowControl w:val="0"/>
        <w:ind w:firstLine="709"/>
        <w:rPr>
          <w:szCs w:val="20"/>
        </w:rPr>
      </w:pPr>
      <w:r w:rsidRPr="0097116D">
        <w:rPr>
          <w:szCs w:val="20"/>
        </w:rPr>
        <w:t>Некоторые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исследователи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(О.К.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Ланге,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М.М.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Крылов,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С.А.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Яковлев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др.)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артезианские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(напорные)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подземные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воды,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заключенные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между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водонепроницаемыми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породами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кровли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подошвы,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называют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межпластовыми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водами.</w:t>
      </w:r>
    </w:p>
    <w:p w:rsidR="00213244" w:rsidRPr="0097116D" w:rsidRDefault="00213244" w:rsidP="0097116D">
      <w:pPr>
        <w:pStyle w:val="11"/>
        <w:keepNext/>
        <w:widowControl w:val="0"/>
        <w:ind w:firstLine="709"/>
        <w:rPr>
          <w:szCs w:val="20"/>
        </w:rPr>
      </w:pPr>
      <w:r w:rsidRPr="0097116D">
        <w:rPr>
          <w:szCs w:val="20"/>
        </w:rPr>
        <w:t>Артезианские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воды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получили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свое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название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от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провинции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Артуа</w:t>
      </w:r>
      <w:r w:rsidR="0097116D">
        <w:rPr>
          <w:szCs w:val="20"/>
        </w:rPr>
        <w:t xml:space="preserve"> </w:t>
      </w:r>
      <w:r w:rsidRPr="0097116D">
        <w:rPr>
          <w:szCs w:val="18"/>
        </w:rPr>
        <w:t>в</w:t>
      </w:r>
      <w:r w:rsidR="0097116D">
        <w:rPr>
          <w:szCs w:val="18"/>
        </w:rPr>
        <w:t xml:space="preserve"> </w:t>
      </w:r>
      <w:r w:rsidRPr="0097116D">
        <w:rPr>
          <w:szCs w:val="18"/>
        </w:rPr>
        <w:t>южной</w:t>
      </w:r>
      <w:r w:rsidR="0097116D">
        <w:rPr>
          <w:szCs w:val="18"/>
        </w:rPr>
        <w:t xml:space="preserve"> </w:t>
      </w:r>
      <w:r w:rsidRPr="0097116D">
        <w:rPr>
          <w:szCs w:val="18"/>
        </w:rPr>
        <w:t>Франции</w:t>
      </w:r>
      <w:r w:rsidR="0097116D">
        <w:rPr>
          <w:szCs w:val="18"/>
        </w:rPr>
        <w:t xml:space="preserve"> </w:t>
      </w:r>
      <w:r w:rsidRPr="0097116D">
        <w:rPr>
          <w:szCs w:val="18"/>
        </w:rPr>
        <w:t>(древнее</w:t>
      </w:r>
      <w:r w:rsidR="0097116D">
        <w:rPr>
          <w:szCs w:val="18"/>
        </w:rPr>
        <w:t xml:space="preserve"> </w:t>
      </w:r>
      <w:r w:rsidRPr="0097116D">
        <w:rPr>
          <w:szCs w:val="18"/>
        </w:rPr>
        <w:t>латинское</w:t>
      </w:r>
      <w:r w:rsidR="0097116D">
        <w:rPr>
          <w:szCs w:val="18"/>
        </w:rPr>
        <w:t xml:space="preserve"> </w:t>
      </w:r>
      <w:r w:rsidRPr="0097116D">
        <w:rPr>
          <w:szCs w:val="18"/>
        </w:rPr>
        <w:t>название</w:t>
      </w:r>
      <w:r w:rsidR="0097116D">
        <w:rPr>
          <w:szCs w:val="18"/>
        </w:rPr>
        <w:t xml:space="preserve"> </w:t>
      </w:r>
      <w:r w:rsidR="00FA7B2F" w:rsidRPr="0097116D">
        <w:t>–</w:t>
      </w:r>
      <w:r w:rsidR="0097116D">
        <w:t xml:space="preserve"> </w:t>
      </w:r>
      <w:r w:rsidRPr="0097116D">
        <w:rPr>
          <w:szCs w:val="18"/>
        </w:rPr>
        <w:t>Артезия),</w:t>
      </w:r>
      <w:r w:rsidR="0097116D">
        <w:rPr>
          <w:szCs w:val="18"/>
        </w:rPr>
        <w:t xml:space="preserve"> </w:t>
      </w:r>
      <w:r w:rsidRPr="0097116D">
        <w:rPr>
          <w:szCs w:val="18"/>
        </w:rPr>
        <w:t>где</w:t>
      </w:r>
      <w:r w:rsidR="0097116D">
        <w:rPr>
          <w:szCs w:val="18"/>
        </w:rPr>
        <w:t xml:space="preserve"> </w:t>
      </w:r>
      <w:r w:rsidRPr="0097116D">
        <w:rPr>
          <w:szCs w:val="18"/>
        </w:rPr>
        <w:t>в</w:t>
      </w:r>
      <w:r w:rsidR="0097116D">
        <w:rPr>
          <w:szCs w:val="18"/>
        </w:rPr>
        <w:t xml:space="preserve"> </w:t>
      </w:r>
      <w:r w:rsidRPr="0097116D">
        <w:rPr>
          <w:szCs w:val="20"/>
        </w:rPr>
        <w:t>Х</w:t>
      </w:r>
      <w:r w:rsidR="00FA7B2F" w:rsidRPr="0097116D">
        <w:rPr>
          <w:szCs w:val="20"/>
          <w:lang w:val="en-US"/>
        </w:rPr>
        <w:t>II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в.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впервые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Европе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был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пройден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артезианский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колодец,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вскрывший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самоизливающуюся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воду.</w:t>
      </w:r>
    </w:p>
    <w:p w:rsidR="00213244" w:rsidRPr="0097116D" w:rsidRDefault="00213244" w:rsidP="0097116D">
      <w:pPr>
        <w:pStyle w:val="11"/>
        <w:keepNext/>
        <w:widowControl w:val="0"/>
        <w:ind w:firstLine="709"/>
        <w:rPr>
          <w:szCs w:val="20"/>
        </w:rPr>
      </w:pPr>
      <w:r w:rsidRPr="0097116D">
        <w:rPr>
          <w:szCs w:val="20"/>
        </w:rPr>
        <w:t>Следует,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однако,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отметить,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что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древнем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Египте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Греции,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колодцы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с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напорной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водой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были</w:t>
      </w:r>
      <w:r w:rsidR="0097116D">
        <w:rPr>
          <w:szCs w:val="20"/>
        </w:rPr>
        <w:t xml:space="preserve"> </w:t>
      </w:r>
      <w:r w:rsidR="00FA7B2F" w:rsidRPr="0097116D">
        <w:rPr>
          <w:szCs w:val="20"/>
        </w:rPr>
        <w:t>известны</w:t>
      </w:r>
      <w:r w:rsidR="0097116D">
        <w:rPr>
          <w:szCs w:val="20"/>
        </w:rPr>
        <w:t xml:space="preserve"> </w:t>
      </w:r>
      <w:r w:rsidR="00FA7B2F" w:rsidRPr="0097116D">
        <w:rPr>
          <w:szCs w:val="20"/>
        </w:rPr>
        <w:t>еще</w:t>
      </w:r>
      <w:r w:rsidR="0097116D">
        <w:rPr>
          <w:szCs w:val="20"/>
        </w:rPr>
        <w:t xml:space="preserve"> </w:t>
      </w:r>
      <w:r w:rsidR="00FA7B2F" w:rsidRPr="0097116D">
        <w:rPr>
          <w:szCs w:val="20"/>
        </w:rPr>
        <w:t>4000</w:t>
      </w:r>
      <w:r w:rsidR="0097116D">
        <w:rPr>
          <w:szCs w:val="20"/>
        </w:rPr>
        <w:t xml:space="preserve"> </w:t>
      </w:r>
      <w:r w:rsidR="00FA7B2F" w:rsidRPr="0097116D">
        <w:rPr>
          <w:szCs w:val="20"/>
        </w:rPr>
        <w:t>лет</w:t>
      </w:r>
      <w:r w:rsidR="0097116D">
        <w:rPr>
          <w:szCs w:val="20"/>
        </w:rPr>
        <w:t xml:space="preserve"> </w:t>
      </w:r>
      <w:r w:rsidR="00FA7B2F" w:rsidRPr="0097116D">
        <w:rPr>
          <w:szCs w:val="20"/>
        </w:rPr>
        <w:t>назад</w:t>
      </w:r>
      <w:r w:rsidRPr="0097116D">
        <w:rPr>
          <w:szCs w:val="20"/>
        </w:rPr>
        <w:t>.</w:t>
      </w:r>
      <w:r w:rsidR="0097116D">
        <w:rPr>
          <w:szCs w:val="20"/>
        </w:rPr>
        <w:t xml:space="preserve"> </w:t>
      </w:r>
      <w:r w:rsidR="00FA7B2F" w:rsidRPr="0097116D">
        <w:rPr>
          <w:szCs w:val="20"/>
        </w:rPr>
        <w:t>В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Китае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проходились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колодцы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при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династии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Хань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(206-220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гг.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н.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э.),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когда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глубина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отдельных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колодцев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достигала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130.м.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Во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Франци</w:t>
      </w:r>
      <w:r w:rsidR="0097116D">
        <w:rPr>
          <w:szCs w:val="20"/>
        </w:rPr>
        <w:t>и же впервые бурение скважин бы</w:t>
      </w:r>
      <w:r w:rsidRPr="0097116D">
        <w:rPr>
          <w:szCs w:val="20"/>
        </w:rPr>
        <w:t>ло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осуществлено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провинции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Артуа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только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1126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г.</w:t>
      </w:r>
    </w:p>
    <w:p w:rsidR="00213244" w:rsidRPr="0097116D" w:rsidRDefault="00213244" w:rsidP="0097116D">
      <w:pPr>
        <w:pStyle w:val="11"/>
        <w:keepNext/>
        <w:widowControl w:val="0"/>
        <w:ind w:firstLine="709"/>
        <w:rPr>
          <w:szCs w:val="20"/>
        </w:rPr>
      </w:pPr>
      <w:r w:rsidRPr="0097116D">
        <w:rPr>
          <w:szCs w:val="20"/>
        </w:rPr>
        <w:t>В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древней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Руси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широко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применялось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бурение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скважин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для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добычи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рассолов.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Так,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духовной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великого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князя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Ивана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Калиты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(1338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г.)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упоминается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о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«соляных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колодезях»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Соль-Галицка.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Другие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исторические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записи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указывают,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что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«водяные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колодези»,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дающие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пресную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воду,</w:t>
      </w:r>
      <w:r w:rsidR="0097116D">
        <w:rPr>
          <w:szCs w:val="20"/>
        </w:rPr>
        <w:t xml:space="preserve"> </w:t>
      </w:r>
      <w:r w:rsidR="00FA7B2F" w:rsidRPr="0097116D">
        <w:rPr>
          <w:szCs w:val="20"/>
        </w:rPr>
        <w:t>существовали,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начиная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с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XVI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в.</w:t>
      </w:r>
    </w:p>
    <w:p w:rsidR="00652700" w:rsidRPr="0097116D" w:rsidRDefault="00652700" w:rsidP="0097116D">
      <w:pPr>
        <w:pStyle w:val="11"/>
        <w:keepNext/>
        <w:widowControl w:val="0"/>
        <w:ind w:firstLine="709"/>
      </w:pPr>
      <w:r w:rsidRPr="0097116D">
        <w:t>Первоначально</w:t>
      </w:r>
      <w:r w:rsidR="0097116D">
        <w:t xml:space="preserve"> </w:t>
      </w:r>
      <w:r w:rsidRPr="0097116D">
        <w:t>артезианские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связывали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мульдообразными</w:t>
      </w:r>
      <w:r w:rsidR="0097116D">
        <w:t xml:space="preserve"> </w:t>
      </w:r>
      <w:r w:rsidRPr="0097116D">
        <w:t>структурами.</w:t>
      </w:r>
      <w:r w:rsidR="0097116D">
        <w:t xml:space="preserve"> </w:t>
      </w:r>
      <w:r w:rsidRPr="0097116D">
        <w:t>Однако</w:t>
      </w:r>
      <w:r w:rsidR="0097116D">
        <w:t xml:space="preserve"> </w:t>
      </w:r>
      <w:r w:rsidRPr="0097116D">
        <w:t>условия,</w:t>
      </w:r>
      <w:r w:rsidR="0097116D">
        <w:t xml:space="preserve"> </w:t>
      </w:r>
      <w:r w:rsidRPr="0097116D">
        <w:t>при</w:t>
      </w:r>
      <w:r w:rsidR="0097116D">
        <w:t xml:space="preserve"> </w:t>
      </w:r>
      <w:r w:rsidRPr="0097116D">
        <w:t>которых</w:t>
      </w:r>
      <w:r w:rsidR="0097116D">
        <w:t xml:space="preserve"> </w:t>
      </w:r>
      <w:r w:rsidRPr="0097116D">
        <w:t>образуются</w:t>
      </w:r>
      <w:r w:rsidR="0097116D">
        <w:t xml:space="preserve"> </w:t>
      </w:r>
      <w:r w:rsidRPr="0097116D">
        <w:t>эти</w:t>
      </w:r>
      <w:r w:rsidR="0097116D">
        <w:t xml:space="preserve"> </w:t>
      </w:r>
      <w:r w:rsidRPr="0097116D">
        <w:t>воды,</w:t>
      </w:r>
      <w:r w:rsidR="0097116D">
        <w:t xml:space="preserve"> </w:t>
      </w:r>
      <w:r w:rsidRPr="0097116D">
        <w:t>весьма</w:t>
      </w:r>
      <w:r w:rsidR="0097116D">
        <w:t xml:space="preserve"> </w:t>
      </w:r>
      <w:r w:rsidRPr="0097116D">
        <w:t>разнообразны;</w:t>
      </w:r>
      <w:r w:rsidR="0097116D">
        <w:t xml:space="preserve"> </w:t>
      </w:r>
      <w:r w:rsidRPr="0097116D">
        <w:t>часто</w:t>
      </w:r>
      <w:r w:rsidR="0097116D">
        <w:t xml:space="preserve"> </w:t>
      </w:r>
      <w:r w:rsidRPr="0097116D">
        <w:t>артезианские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можно</w:t>
      </w:r>
      <w:r w:rsidR="0097116D">
        <w:t xml:space="preserve"> </w:t>
      </w:r>
      <w:r w:rsidRPr="0097116D">
        <w:t>встретить</w:t>
      </w:r>
      <w:r w:rsidR="0097116D">
        <w:t xml:space="preserve"> </w:t>
      </w:r>
      <w:r w:rsidRPr="0097116D">
        <w:t>при</w:t>
      </w:r>
      <w:r w:rsidR="0097116D">
        <w:t xml:space="preserve"> </w:t>
      </w:r>
      <w:r w:rsidRPr="0097116D">
        <w:t>флексурообразном</w:t>
      </w:r>
      <w:r w:rsidR="0097116D">
        <w:t xml:space="preserve"> </w:t>
      </w:r>
      <w:r w:rsidRPr="0097116D">
        <w:t>асимметричном</w:t>
      </w:r>
      <w:r w:rsidR="0097116D">
        <w:t xml:space="preserve"> </w:t>
      </w:r>
      <w:r w:rsidRPr="0097116D">
        <w:t>моноклинальном</w:t>
      </w:r>
      <w:r w:rsidR="0097116D">
        <w:t xml:space="preserve"> </w:t>
      </w:r>
      <w:r w:rsidRPr="0097116D">
        <w:t>залегании</w:t>
      </w:r>
      <w:r w:rsidR="0097116D">
        <w:t xml:space="preserve"> </w:t>
      </w:r>
      <w:r w:rsidRPr="0097116D">
        <w:t>пластов.</w:t>
      </w:r>
      <w:r w:rsidR="0097116D">
        <w:t xml:space="preserve"> </w:t>
      </w:r>
      <w:r w:rsidRPr="0097116D">
        <w:t>Во</w:t>
      </w:r>
      <w:r w:rsidR="0097116D">
        <w:t xml:space="preserve"> </w:t>
      </w:r>
      <w:r w:rsidRPr="0097116D">
        <w:t>многих</w:t>
      </w:r>
      <w:r w:rsidR="0097116D">
        <w:t xml:space="preserve"> </w:t>
      </w:r>
      <w:r w:rsidRPr="0097116D">
        <w:t>районах</w:t>
      </w:r>
      <w:r w:rsidR="0097116D">
        <w:t xml:space="preserve"> </w:t>
      </w:r>
      <w:r w:rsidRPr="0097116D">
        <w:t>они</w:t>
      </w:r>
      <w:r w:rsidR="0097116D">
        <w:t xml:space="preserve"> </w:t>
      </w:r>
      <w:r w:rsidRPr="0097116D">
        <w:t>приурочены</w:t>
      </w:r>
      <w:r w:rsidR="0097116D">
        <w:t xml:space="preserve"> </w:t>
      </w:r>
      <w:r w:rsidRPr="0097116D">
        <w:t>к</w:t>
      </w:r>
      <w:r w:rsidR="0097116D">
        <w:t xml:space="preserve"> </w:t>
      </w:r>
      <w:r w:rsidRPr="0097116D">
        <w:t>сложной</w:t>
      </w:r>
      <w:r w:rsidR="0097116D">
        <w:t xml:space="preserve"> </w:t>
      </w:r>
      <w:r w:rsidRPr="0097116D">
        <w:t>системе</w:t>
      </w:r>
      <w:r w:rsidR="0097116D">
        <w:t xml:space="preserve"> </w:t>
      </w:r>
      <w:r w:rsidRPr="0097116D">
        <w:t>трещин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разломов.</w:t>
      </w:r>
    </w:p>
    <w:p w:rsidR="00652700" w:rsidRPr="0097116D" w:rsidRDefault="00FA7B2F" w:rsidP="0097116D">
      <w:pPr>
        <w:pStyle w:val="11"/>
        <w:keepNext/>
        <w:widowControl w:val="0"/>
        <w:ind w:firstLine="709"/>
      </w:pPr>
      <w:r w:rsidRPr="0097116D">
        <w:rPr>
          <w:szCs w:val="20"/>
        </w:rPr>
        <w:t>Артезианские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воды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залегают,</w:t>
      </w:r>
      <w:r w:rsidR="0097116D">
        <w:rPr>
          <w:szCs w:val="20"/>
        </w:rPr>
        <w:t xml:space="preserve"> </w:t>
      </w:r>
      <w:r w:rsidRPr="0097116D">
        <w:t>главным</w:t>
      </w:r>
      <w:r w:rsidR="0097116D">
        <w:t xml:space="preserve"> </w:t>
      </w:r>
      <w:r w:rsidRPr="0097116D">
        <w:t>образом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доантропогеновых</w:t>
      </w:r>
      <w:r w:rsidR="0097116D">
        <w:t xml:space="preserve"> </w:t>
      </w:r>
      <w:r w:rsidRPr="0097116D">
        <w:t>отложениях,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пределах</w:t>
      </w:r>
      <w:r w:rsidR="0097116D">
        <w:t xml:space="preserve"> </w:t>
      </w:r>
      <w:r w:rsidRPr="0097116D">
        <w:t>крупных</w:t>
      </w:r>
      <w:r w:rsidR="0097116D">
        <w:t xml:space="preserve"> </w:t>
      </w:r>
      <w:r w:rsidRPr="0097116D">
        <w:t>геологических</w:t>
      </w:r>
      <w:r w:rsidR="0097116D">
        <w:t xml:space="preserve"> </w:t>
      </w:r>
      <w:r w:rsidRPr="0097116D">
        <w:t>структур,</w:t>
      </w:r>
      <w:r w:rsidR="0097116D">
        <w:t xml:space="preserve"> </w:t>
      </w:r>
      <w:r w:rsidRPr="0097116D">
        <w:rPr>
          <w:szCs w:val="20"/>
        </w:rPr>
        <w:t>в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пределах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как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относительно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крупных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геологических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структур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(синклиналей,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моноклиналей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др.)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на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платформах,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так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средних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малых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межгорных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впадин.</w:t>
      </w:r>
    </w:p>
    <w:p w:rsidR="00FA7B2F" w:rsidRPr="0097116D" w:rsidRDefault="00213244" w:rsidP="0097116D">
      <w:pPr>
        <w:pStyle w:val="11"/>
        <w:keepNext/>
        <w:widowControl w:val="0"/>
        <w:ind w:firstLine="709"/>
      </w:pPr>
      <w:r w:rsidRPr="0097116D">
        <w:rPr>
          <w:szCs w:val="20"/>
        </w:rPr>
        <w:t>Геологические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структуры,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заключающие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себе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напорные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воды,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обычно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сложены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породами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дочетвертичного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возраста.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Имеются,</w:t>
      </w:r>
      <w:r w:rsidR="0097116D">
        <w:rPr>
          <w:szCs w:val="20"/>
        </w:rPr>
        <w:t xml:space="preserve"> </w:t>
      </w:r>
      <w:r w:rsidRPr="0097116D">
        <w:t>однако,</w:t>
      </w:r>
      <w:r w:rsidR="0097116D">
        <w:t xml:space="preserve"> </w:t>
      </w:r>
      <w:r w:rsidRPr="0097116D">
        <w:t>районы,</w:t>
      </w:r>
      <w:r w:rsidR="0097116D">
        <w:t xml:space="preserve"> </w:t>
      </w:r>
      <w:r w:rsidRPr="0097116D">
        <w:t>где</w:t>
      </w:r>
      <w:r w:rsidR="0097116D">
        <w:t xml:space="preserve"> </w:t>
      </w:r>
      <w:r w:rsidRPr="0097116D">
        <w:t>напорные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встречаются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четвертичных</w:t>
      </w:r>
      <w:r w:rsidR="0097116D">
        <w:t xml:space="preserve"> </w:t>
      </w:r>
      <w:r w:rsidRPr="0097116D">
        <w:t>отложениях.</w:t>
      </w:r>
      <w:r w:rsidR="0097116D">
        <w:t xml:space="preserve"> </w:t>
      </w:r>
      <w:r w:rsidRPr="0097116D">
        <w:t>Нередко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зонах</w:t>
      </w:r>
      <w:r w:rsidR="0097116D">
        <w:t xml:space="preserve"> </w:t>
      </w:r>
      <w:r w:rsidRPr="0097116D">
        <w:t>тектонических</w:t>
      </w:r>
      <w:r w:rsidR="0097116D">
        <w:t xml:space="preserve"> </w:t>
      </w:r>
      <w:r w:rsidRPr="0097116D">
        <w:t>нарушений</w:t>
      </w:r>
      <w:r w:rsidR="0097116D">
        <w:t xml:space="preserve"> </w:t>
      </w:r>
      <w:r w:rsidRPr="0097116D">
        <w:t>(сбросов,</w:t>
      </w:r>
      <w:r w:rsidR="0097116D">
        <w:t xml:space="preserve"> </w:t>
      </w:r>
      <w:r w:rsidRPr="0097116D">
        <w:t>взбросов,</w:t>
      </w:r>
      <w:r w:rsidR="0097116D">
        <w:t xml:space="preserve"> </w:t>
      </w:r>
      <w:r w:rsidRPr="0097116D">
        <w:t>разломов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т.</w:t>
      </w:r>
      <w:r w:rsidR="0097116D">
        <w:t xml:space="preserve"> </w:t>
      </w:r>
      <w:r w:rsidRPr="0097116D">
        <w:t>п.)</w:t>
      </w:r>
      <w:r w:rsidR="0097116D">
        <w:t xml:space="preserve"> </w:t>
      </w:r>
      <w:r w:rsidRPr="0097116D">
        <w:t>наблюдаются</w:t>
      </w:r>
      <w:r w:rsidR="0097116D">
        <w:t xml:space="preserve"> </w:t>
      </w:r>
      <w:r w:rsidRPr="0097116D">
        <w:t>восходящие</w:t>
      </w:r>
      <w:r w:rsidR="0097116D">
        <w:t xml:space="preserve"> </w:t>
      </w:r>
      <w:r w:rsidRPr="0097116D">
        <w:t>источники,</w:t>
      </w:r>
      <w:r w:rsidR="0097116D">
        <w:t xml:space="preserve"> </w:t>
      </w:r>
      <w:r w:rsidRPr="0097116D">
        <w:t>иногда</w:t>
      </w:r>
      <w:r w:rsidR="0097116D">
        <w:t xml:space="preserve"> </w:t>
      </w:r>
      <w:r w:rsidRPr="0097116D">
        <w:t>имеющие</w:t>
      </w:r>
      <w:r w:rsidR="0097116D">
        <w:t xml:space="preserve"> </w:t>
      </w:r>
      <w:r w:rsidRPr="0097116D">
        <w:t>повышенную</w:t>
      </w:r>
      <w:r w:rsidR="0097116D">
        <w:t xml:space="preserve"> </w:t>
      </w:r>
      <w:r w:rsidRPr="0097116D">
        <w:t>температуру</w:t>
      </w:r>
      <w:r w:rsidR="0097116D">
        <w:t xml:space="preserve"> </w:t>
      </w:r>
      <w:r w:rsidRPr="0097116D">
        <w:t>воды.</w:t>
      </w:r>
    </w:p>
    <w:p w:rsidR="00652700" w:rsidRPr="0097116D" w:rsidRDefault="00213244" w:rsidP="0097116D">
      <w:pPr>
        <w:pStyle w:val="11"/>
        <w:keepNext/>
        <w:widowControl w:val="0"/>
        <w:ind w:firstLine="709"/>
      </w:pPr>
      <w:r w:rsidRPr="0097116D">
        <w:t>В</w:t>
      </w:r>
      <w:r w:rsidR="0097116D">
        <w:t xml:space="preserve"> </w:t>
      </w:r>
      <w:r w:rsidRPr="0097116D">
        <w:t>природе,</w:t>
      </w:r>
      <w:r w:rsidR="0097116D">
        <w:t xml:space="preserve"> </w:t>
      </w:r>
      <w:r w:rsidRPr="0097116D">
        <w:t>однако,</w:t>
      </w:r>
      <w:r w:rsidR="0097116D">
        <w:t xml:space="preserve"> </w:t>
      </w:r>
      <w:r w:rsidRPr="0097116D">
        <w:t>условия</w:t>
      </w:r>
      <w:r w:rsidR="0097116D">
        <w:t xml:space="preserve"> </w:t>
      </w:r>
      <w:r w:rsidRPr="0097116D">
        <w:t>залегания</w:t>
      </w:r>
      <w:r w:rsidR="0097116D">
        <w:t xml:space="preserve"> </w:t>
      </w:r>
      <w:r w:rsidRPr="0097116D">
        <w:t>артезианских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значительно</w:t>
      </w:r>
      <w:r w:rsidR="0097116D">
        <w:t xml:space="preserve"> </w:t>
      </w:r>
      <w:r w:rsidRPr="0097116D">
        <w:t>сложнее.</w:t>
      </w:r>
      <w:r w:rsidR="0097116D">
        <w:t xml:space="preserve"> </w:t>
      </w:r>
      <w:r w:rsidRPr="0097116D">
        <w:t>К</w:t>
      </w:r>
      <w:r w:rsidR="0097116D">
        <w:t xml:space="preserve"> </w:t>
      </w:r>
      <w:r w:rsidRPr="0097116D">
        <w:t>этим</w:t>
      </w:r>
      <w:r w:rsidR="0097116D">
        <w:t xml:space="preserve"> </w:t>
      </w:r>
      <w:r w:rsidRPr="0097116D">
        <w:t>условиям</w:t>
      </w:r>
      <w:r w:rsidR="0097116D">
        <w:t xml:space="preserve"> </w:t>
      </w:r>
      <w:r w:rsidRPr="0097116D">
        <w:t>относятся</w:t>
      </w:r>
      <w:r w:rsidR="0097116D">
        <w:t xml:space="preserve"> </w:t>
      </w:r>
      <w:r w:rsidRPr="0097116D">
        <w:t>литологическая</w:t>
      </w:r>
      <w:r w:rsidR="0097116D">
        <w:t xml:space="preserve"> </w:t>
      </w:r>
      <w:r w:rsidRPr="0097116D">
        <w:t>изменчивость</w:t>
      </w:r>
      <w:r w:rsidR="0097116D">
        <w:t xml:space="preserve"> </w:t>
      </w:r>
      <w:r w:rsidRPr="0097116D">
        <w:t>водоносных</w:t>
      </w:r>
      <w:r w:rsidR="0097116D">
        <w:t xml:space="preserve"> </w:t>
      </w:r>
      <w:r w:rsidRPr="0097116D">
        <w:t>пластов,</w:t>
      </w:r>
      <w:r w:rsidR="0097116D">
        <w:t xml:space="preserve"> </w:t>
      </w:r>
      <w:r w:rsidRPr="0097116D">
        <w:t>гидравлическая</w:t>
      </w:r>
      <w:r w:rsidR="0097116D">
        <w:t xml:space="preserve"> </w:t>
      </w:r>
      <w:r w:rsidRPr="0097116D">
        <w:t>связь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смежных</w:t>
      </w:r>
      <w:r w:rsidR="0097116D">
        <w:t xml:space="preserve"> </w:t>
      </w:r>
      <w:r w:rsidR="00FA7B2F" w:rsidRPr="0097116D">
        <w:t>водоносных</w:t>
      </w:r>
      <w:r w:rsidR="0097116D">
        <w:t xml:space="preserve"> </w:t>
      </w:r>
      <w:r w:rsidR="00FA7B2F" w:rsidRPr="0097116D">
        <w:t>горизонтов</w:t>
      </w:r>
      <w:r w:rsidR="0097116D">
        <w:t xml:space="preserve"> </w:t>
      </w:r>
      <w:r w:rsidR="00FA7B2F" w:rsidRPr="0097116D">
        <w:t>вследствие</w:t>
      </w:r>
      <w:r w:rsidR="0097116D">
        <w:t xml:space="preserve"> </w:t>
      </w:r>
      <w:r w:rsidR="00FA7B2F" w:rsidRPr="0097116D">
        <w:t>невыдержанности</w:t>
      </w:r>
      <w:r w:rsidR="0097116D">
        <w:t xml:space="preserve"> </w:t>
      </w:r>
      <w:r w:rsidR="00FA7B2F" w:rsidRPr="0097116D">
        <w:t>изолирующих</w:t>
      </w:r>
      <w:r w:rsidR="0097116D">
        <w:t xml:space="preserve"> </w:t>
      </w:r>
      <w:r w:rsidR="00FA7B2F" w:rsidRPr="0097116D">
        <w:t>водоупорных</w:t>
      </w:r>
      <w:r w:rsidR="0097116D">
        <w:t xml:space="preserve"> </w:t>
      </w:r>
      <w:r w:rsidR="00FA7B2F" w:rsidRPr="0097116D">
        <w:t>пластов,</w:t>
      </w:r>
      <w:r w:rsidR="0097116D">
        <w:t xml:space="preserve"> </w:t>
      </w:r>
      <w:r w:rsidR="00FA7B2F" w:rsidRPr="0097116D">
        <w:t>тектоническая</w:t>
      </w:r>
      <w:r w:rsidR="0097116D">
        <w:t xml:space="preserve"> </w:t>
      </w:r>
      <w:r w:rsidR="00FA7B2F" w:rsidRPr="0097116D">
        <w:t>нарушенность</w:t>
      </w:r>
      <w:r w:rsidR="0097116D">
        <w:t xml:space="preserve"> </w:t>
      </w:r>
      <w:r w:rsidR="00FA7B2F" w:rsidRPr="0097116D">
        <w:t>пластов,</w:t>
      </w:r>
      <w:r w:rsidR="0097116D">
        <w:t xml:space="preserve"> </w:t>
      </w:r>
      <w:r w:rsidR="00FA7B2F" w:rsidRPr="0097116D">
        <w:t>непостоянство</w:t>
      </w:r>
      <w:r w:rsidR="0097116D">
        <w:t xml:space="preserve"> </w:t>
      </w:r>
      <w:r w:rsidR="00FA7B2F" w:rsidRPr="0097116D">
        <w:t>химического</w:t>
      </w:r>
      <w:r w:rsidR="0097116D">
        <w:t xml:space="preserve"> </w:t>
      </w:r>
      <w:r w:rsidR="00FA7B2F" w:rsidRPr="0097116D">
        <w:t>состава</w:t>
      </w:r>
      <w:r w:rsidR="0097116D">
        <w:t xml:space="preserve"> </w:t>
      </w:r>
      <w:r w:rsidR="00FA7B2F" w:rsidRPr="0097116D">
        <w:t>вод</w:t>
      </w:r>
      <w:r w:rsidR="0097116D">
        <w:t xml:space="preserve"> </w:t>
      </w:r>
      <w:r w:rsidR="00FA7B2F" w:rsidRPr="0097116D">
        <w:t>и</w:t>
      </w:r>
      <w:r w:rsidR="0097116D">
        <w:t xml:space="preserve"> </w:t>
      </w:r>
      <w:r w:rsidR="00FA7B2F" w:rsidRPr="0097116D">
        <w:t>др.</w:t>
      </w:r>
      <w:r w:rsidR="0097116D">
        <w:t xml:space="preserve"> </w:t>
      </w:r>
    </w:p>
    <w:p w:rsidR="00FA7B2F" w:rsidRPr="0097116D" w:rsidRDefault="00652700" w:rsidP="0097116D">
      <w:pPr>
        <w:pStyle w:val="11"/>
        <w:keepNext/>
        <w:widowControl w:val="0"/>
        <w:ind w:firstLine="709"/>
      </w:pPr>
      <w:r w:rsidRPr="0097116D">
        <w:t>В</w:t>
      </w:r>
      <w:r w:rsidR="0097116D">
        <w:t xml:space="preserve"> </w:t>
      </w:r>
      <w:r w:rsidRPr="0097116D">
        <w:t>отличие</w:t>
      </w:r>
      <w:r w:rsidR="0097116D">
        <w:t xml:space="preserve"> </w:t>
      </w:r>
      <w:r w:rsidRPr="0097116D">
        <w:t>от</w:t>
      </w:r>
      <w:r w:rsidR="0097116D">
        <w:t xml:space="preserve"> </w:t>
      </w:r>
      <w:r w:rsidRPr="0097116D">
        <w:t>грунтовых</w:t>
      </w:r>
      <w:r w:rsidR="0097116D">
        <w:t xml:space="preserve"> </w:t>
      </w:r>
      <w:r w:rsidRPr="0097116D">
        <w:t>вод,</w:t>
      </w:r>
      <w:r w:rsidR="0097116D">
        <w:t xml:space="preserve"> </w:t>
      </w:r>
      <w:r w:rsidRPr="0097116D">
        <w:t>участвующих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современном</w:t>
      </w:r>
      <w:r w:rsidR="0097116D">
        <w:t xml:space="preserve"> </w:t>
      </w:r>
      <w:r w:rsidRPr="0097116D">
        <w:t>водообмене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поверхностью</w:t>
      </w:r>
      <w:r w:rsidR="0097116D">
        <w:t xml:space="preserve"> </w:t>
      </w:r>
      <w:r w:rsidRPr="0097116D">
        <w:t>земли,</w:t>
      </w:r>
      <w:r w:rsidR="0097116D">
        <w:t xml:space="preserve"> </w:t>
      </w:r>
      <w:r w:rsidRPr="0097116D">
        <w:t>многие</w:t>
      </w:r>
      <w:r w:rsidR="0097116D">
        <w:t xml:space="preserve"> </w:t>
      </w:r>
      <w:r w:rsidRPr="0097116D">
        <w:t>артезианские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являются</w:t>
      </w:r>
      <w:r w:rsidR="0097116D">
        <w:t xml:space="preserve"> </w:t>
      </w:r>
      <w:r w:rsidRPr="0097116D">
        <w:t>древними,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их</w:t>
      </w:r>
      <w:r w:rsidR="0097116D">
        <w:t xml:space="preserve"> </w:t>
      </w:r>
      <w:r w:rsidRPr="0097116D">
        <w:t>химический</w:t>
      </w:r>
      <w:r w:rsidR="0097116D">
        <w:t xml:space="preserve"> </w:t>
      </w:r>
      <w:r w:rsidRPr="0097116D">
        <w:t>состав</w:t>
      </w:r>
      <w:r w:rsidR="0097116D">
        <w:t xml:space="preserve"> </w:t>
      </w:r>
      <w:r w:rsidRPr="0097116D">
        <w:t>обычно</w:t>
      </w:r>
      <w:r w:rsidR="0097116D">
        <w:t xml:space="preserve"> </w:t>
      </w:r>
      <w:r w:rsidRPr="0097116D">
        <w:t>отражает</w:t>
      </w:r>
      <w:r w:rsidR="0097116D">
        <w:t xml:space="preserve"> </w:t>
      </w:r>
      <w:r w:rsidRPr="0097116D">
        <w:t>условия</w:t>
      </w:r>
      <w:r w:rsidR="0097116D">
        <w:t xml:space="preserve"> </w:t>
      </w:r>
      <w:r w:rsidRPr="0097116D">
        <w:t>формирования.</w:t>
      </w:r>
    </w:p>
    <w:p w:rsidR="00FA7B2F" w:rsidRPr="0097116D" w:rsidRDefault="00FA7B2F" w:rsidP="0097116D">
      <w:pPr>
        <w:pStyle w:val="11"/>
        <w:keepNext/>
        <w:widowControl w:val="0"/>
        <w:ind w:firstLine="709"/>
        <w:rPr>
          <w:szCs w:val="22"/>
        </w:rPr>
      </w:pPr>
      <w:r w:rsidRPr="0097116D">
        <w:rPr>
          <w:szCs w:val="22"/>
        </w:rPr>
        <w:t>Артезианские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воды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имеют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довольно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постоянную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температуру,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зависящую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от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глубины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залегания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водоносного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пласта.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Будучи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изолированы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от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загрязнения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с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поверхности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водонепроницаемыми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слоями,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артезианские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воды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обычно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отличаются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высокими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санитарными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показателями.</w:t>
      </w:r>
    </w:p>
    <w:p w:rsidR="00652700" w:rsidRPr="0097116D" w:rsidRDefault="00FA7B2F" w:rsidP="0097116D">
      <w:pPr>
        <w:pStyle w:val="11"/>
        <w:keepNext/>
        <w:widowControl w:val="0"/>
        <w:ind w:firstLine="709"/>
        <w:rPr>
          <w:szCs w:val="22"/>
        </w:rPr>
      </w:pPr>
      <w:r w:rsidRPr="0097116D">
        <w:rPr>
          <w:szCs w:val="22"/>
        </w:rPr>
        <w:t>В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зависимости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от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сложно</w:t>
      </w:r>
      <w:r w:rsidR="00A03618" w:rsidRPr="0097116D">
        <w:rPr>
          <w:szCs w:val="22"/>
        </w:rPr>
        <w:t>сти</w:t>
      </w:r>
      <w:r w:rsidR="0097116D">
        <w:rPr>
          <w:szCs w:val="22"/>
        </w:rPr>
        <w:t xml:space="preserve"> </w:t>
      </w:r>
      <w:r w:rsidR="00A03618" w:rsidRPr="0097116D">
        <w:rPr>
          <w:szCs w:val="22"/>
        </w:rPr>
        <w:t>геологического</w:t>
      </w:r>
      <w:r w:rsidR="0097116D">
        <w:rPr>
          <w:szCs w:val="22"/>
        </w:rPr>
        <w:t xml:space="preserve"> </w:t>
      </w:r>
      <w:r w:rsidR="00A03618" w:rsidRPr="0097116D">
        <w:rPr>
          <w:szCs w:val="22"/>
        </w:rPr>
        <w:t>строения</w:t>
      </w:r>
      <w:r w:rsidR="0097116D">
        <w:rPr>
          <w:szCs w:val="22"/>
        </w:rPr>
        <w:t xml:space="preserve"> </w:t>
      </w:r>
      <w:r w:rsidR="00A03618" w:rsidRPr="0097116D">
        <w:rPr>
          <w:szCs w:val="22"/>
        </w:rPr>
        <w:t>в</w:t>
      </w:r>
      <w:r w:rsidR="0097116D">
        <w:rPr>
          <w:szCs w:val="22"/>
        </w:rPr>
        <w:t xml:space="preserve"> </w:t>
      </w:r>
      <w:r w:rsidR="00A03618" w:rsidRPr="0097116D">
        <w:rPr>
          <w:szCs w:val="22"/>
        </w:rPr>
        <w:t>а</w:t>
      </w:r>
      <w:r w:rsidRPr="0097116D">
        <w:rPr>
          <w:szCs w:val="22"/>
        </w:rPr>
        <w:t>ртезианском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бассейне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или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какой-либо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другой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геологической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структуре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может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быть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несколько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водоносных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пластов,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изолированных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один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от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другого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водоупорными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породами</w:t>
      </w:r>
      <w:r w:rsidR="00A03618" w:rsidRPr="0097116D">
        <w:rPr>
          <w:szCs w:val="22"/>
        </w:rPr>
        <w:t>.</w:t>
      </w:r>
      <w:r w:rsidR="0097116D">
        <w:rPr>
          <w:szCs w:val="22"/>
        </w:rPr>
        <w:t xml:space="preserve"> </w:t>
      </w:r>
      <w:r w:rsidR="00A03618" w:rsidRPr="0097116D">
        <w:rPr>
          <w:szCs w:val="22"/>
        </w:rPr>
        <w:t>В</w:t>
      </w:r>
      <w:r w:rsidRPr="0097116D">
        <w:rPr>
          <w:szCs w:val="22"/>
        </w:rPr>
        <w:t>следствие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несовершенства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водоупорных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перекрытий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(наличия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«окон»,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фациальных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изменений)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водоносные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пласты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во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многих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районах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оказы</w:t>
      </w:r>
      <w:r w:rsidR="00F46664" w:rsidRPr="0097116D">
        <w:rPr>
          <w:szCs w:val="22"/>
        </w:rPr>
        <w:t>ваются</w:t>
      </w:r>
      <w:r w:rsidR="0097116D">
        <w:rPr>
          <w:szCs w:val="22"/>
        </w:rPr>
        <w:t xml:space="preserve"> </w:t>
      </w:r>
      <w:r w:rsidR="00F46664" w:rsidRPr="0097116D">
        <w:rPr>
          <w:szCs w:val="22"/>
        </w:rPr>
        <w:t>гидравлически</w:t>
      </w:r>
      <w:r w:rsidR="0097116D">
        <w:rPr>
          <w:szCs w:val="22"/>
        </w:rPr>
        <w:t xml:space="preserve"> </w:t>
      </w:r>
      <w:r w:rsidR="00F46664" w:rsidRPr="0097116D">
        <w:rPr>
          <w:szCs w:val="22"/>
        </w:rPr>
        <w:t>связанными.</w:t>
      </w:r>
    </w:p>
    <w:p w:rsidR="00F46664" w:rsidRPr="0097116D" w:rsidRDefault="00F46664" w:rsidP="0097116D">
      <w:pPr>
        <w:pStyle w:val="11"/>
        <w:keepNext/>
        <w:widowControl w:val="0"/>
        <w:ind w:firstLine="709"/>
      </w:pPr>
      <w:r w:rsidRPr="0097116D">
        <w:t>Каждый</w:t>
      </w:r>
      <w:r w:rsidR="0097116D">
        <w:t xml:space="preserve"> </w:t>
      </w:r>
      <w:r w:rsidRPr="0097116D">
        <w:t>крупный</w:t>
      </w:r>
      <w:r w:rsidR="0097116D">
        <w:t xml:space="preserve"> </w:t>
      </w:r>
      <w:r w:rsidRPr="0097116D">
        <w:t>артезианский</w:t>
      </w:r>
      <w:r w:rsidR="0097116D">
        <w:t xml:space="preserve"> </w:t>
      </w:r>
      <w:r w:rsidRPr="0097116D">
        <w:t>бассейн</w:t>
      </w:r>
      <w:r w:rsidR="0097116D">
        <w:t xml:space="preserve"> </w:t>
      </w:r>
      <w:r w:rsidRPr="0097116D">
        <w:t>заключает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себе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различного</w:t>
      </w:r>
      <w:r w:rsidR="0097116D">
        <w:t xml:space="preserve"> </w:t>
      </w:r>
      <w:r w:rsidRPr="0097116D">
        <w:t>химического</w:t>
      </w:r>
      <w:r w:rsidR="0097116D">
        <w:t xml:space="preserve"> </w:t>
      </w:r>
      <w:r w:rsidRPr="0097116D">
        <w:t>состава:</w:t>
      </w:r>
      <w:r w:rsidR="0097116D">
        <w:t xml:space="preserve"> </w:t>
      </w:r>
      <w:r w:rsidRPr="0097116D">
        <w:t>от</w:t>
      </w:r>
      <w:r w:rsidR="0097116D">
        <w:t xml:space="preserve"> </w:t>
      </w:r>
      <w:r w:rsidRPr="0097116D">
        <w:t>высокоминерализованных</w:t>
      </w:r>
      <w:r w:rsidR="0097116D">
        <w:t xml:space="preserve"> </w:t>
      </w:r>
      <w:r w:rsidRPr="0097116D">
        <w:t>рассолов</w:t>
      </w:r>
      <w:r w:rsidR="0097116D">
        <w:t xml:space="preserve"> </w:t>
      </w:r>
      <w:r w:rsidRPr="0097116D">
        <w:t>хлоридного</w:t>
      </w:r>
      <w:r w:rsidR="0097116D">
        <w:t xml:space="preserve"> </w:t>
      </w:r>
      <w:r w:rsidRPr="0097116D">
        <w:t>типа</w:t>
      </w:r>
      <w:r w:rsidR="0097116D">
        <w:t xml:space="preserve"> </w:t>
      </w:r>
      <w:r w:rsidRPr="0097116D">
        <w:t>до</w:t>
      </w:r>
      <w:r w:rsidR="0097116D">
        <w:t xml:space="preserve"> </w:t>
      </w:r>
      <w:r w:rsidRPr="0097116D">
        <w:t>пресных</w:t>
      </w:r>
      <w:r w:rsidR="0097116D">
        <w:t xml:space="preserve"> </w:t>
      </w:r>
      <w:r w:rsidRPr="0097116D">
        <w:t>слабоминерализованных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гидрокарбонатного</w:t>
      </w:r>
      <w:r w:rsidR="0097116D">
        <w:t xml:space="preserve"> </w:t>
      </w:r>
      <w:r w:rsidRPr="0097116D">
        <w:t>типа.</w:t>
      </w:r>
      <w:r w:rsidR="0097116D">
        <w:t xml:space="preserve"> </w:t>
      </w:r>
      <w:r w:rsidRPr="0097116D">
        <w:t>Первые</w:t>
      </w:r>
      <w:r w:rsidR="0097116D">
        <w:t xml:space="preserve"> </w:t>
      </w:r>
      <w:r w:rsidRPr="0097116D">
        <w:t>обычно</w:t>
      </w:r>
      <w:r w:rsidR="0097116D">
        <w:t xml:space="preserve"> </w:t>
      </w:r>
      <w:r w:rsidRPr="0097116D">
        <w:t>залегают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глубоких</w:t>
      </w:r>
      <w:r w:rsidR="0097116D">
        <w:t xml:space="preserve"> </w:t>
      </w:r>
      <w:r w:rsidRPr="0097116D">
        <w:t>частях</w:t>
      </w:r>
      <w:r w:rsidR="0097116D">
        <w:t xml:space="preserve"> </w:t>
      </w:r>
      <w:r w:rsidRPr="0097116D">
        <w:t>бассейна,</w:t>
      </w:r>
      <w:r w:rsidR="0097116D">
        <w:t xml:space="preserve"> </w:t>
      </w:r>
      <w:r w:rsidRPr="0097116D">
        <w:t>вторые</w:t>
      </w:r>
      <w:r w:rsidR="0097116D">
        <w:t xml:space="preserve"> </w:t>
      </w:r>
      <w:r w:rsidRPr="0097116D">
        <w:t>–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верхних</w:t>
      </w:r>
      <w:r w:rsidR="0097116D">
        <w:t xml:space="preserve"> </w:t>
      </w:r>
      <w:r w:rsidRPr="0097116D">
        <w:t>пластах</w:t>
      </w:r>
      <w:r w:rsidR="0097116D">
        <w:t xml:space="preserve"> </w:t>
      </w:r>
      <w:r w:rsidRPr="0097116D">
        <w:t>(в</w:t>
      </w:r>
      <w:r w:rsidR="0097116D">
        <w:t xml:space="preserve"> </w:t>
      </w:r>
      <w:r w:rsidRPr="0097116D">
        <w:t>различных</w:t>
      </w:r>
      <w:r w:rsidR="0097116D">
        <w:t xml:space="preserve"> </w:t>
      </w:r>
      <w:r w:rsidRPr="0097116D">
        <w:t>артезианских</w:t>
      </w:r>
      <w:r w:rsidR="0097116D">
        <w:t xml:space="preserve"> </w:t>
      </w:r>
      <w:r w:rsidRPr="0097116D">
        <w:t>бассейнах</w:t>
      </w:r>
      <w:r w:rsidR="0097116D">
        <w:t xml:space="preserve"> </w:t>
      </w:r>
      <w:r w:rsidRPr="0097116D">
        <w:t>бывшего</w:t>
      </w:r>
      <w:r w:rsidR="0097116D">
        <w:t xml:space="preserve"> </w:t>
      </w:r>
      <w:r w:rsidRPr="0097116D">
        <w:t>СССР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глубине</w:t>
      </w:r>
      <w:r w:rsidR="0097116D">
        <w:t xml:space="preserve"> </w:t>
      </w:r>
      <w:r w:rsidRPr="0097116D">
        <w:t>от</w:t>
      </w:r>
      <w:r w:rsidR="0097116D">
        <w:t xml:space="preserve"> </w:t>
      </w:r>
      <w:r w:rsidRPr="0097116D">
        <w:t>100</w:t>
      </w:r>
      <w:r w:rsidR="0097116D">
        <w:t xml:space="preserve"> </w:t>
      </w:r>
      <w:r w:rsidRPr="0097116D">
        <w:t>до</w:t>
      </w:r>
      <w:r w:rsidR="0097116D">
        <w:t xml:space="preserve"> </w:t>
      </w:r>
      <w:r w:rsidRPr="0097116D">
        <w:t>1000</w:t>
      </w:r>
      <w:r w:rsidR="0097116D">
        <w:t xml:space="preserve"> </w:t>
      </w:r>
      <w:r w:rsidRPr="0097116D">
        <w:t>м).</w:t>
      </w:r>
      <w:r w:rsidR="0097116D">
        <w:t xml:space="preserve"> </w:t>
      </w:r>
      <w:r w:rsidRPr="0097116D">
        <w:t>Вода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артезианских</w:t>
      </w:r>
      <w:r w:rsidR="0097116D">
        <w:t xml:space="preserve"> </w:t>
      </w:r>
      <w:r w:rsidRPr="0097116D">
        <w:t>бассейнах</w:t>
      </w:r>
      <w:r w:rsidR="0097116D">
        <w:t xml:space="preserve"> </w:t>
      </w:r>
      <w:r w:rsidRPr="0097116D">
        <w:t>по</w:t>
      </w:r>
      <w:r w:rsidR="0097116D">
        <w:t xml:space="preserve"> </w:t>
      </w:r>
      <w:r w:rsidRPr="0097116D">
        <w:t>большей</w:t>
      </w:r>
      <w:r w:rsidR="0097116D">
        <w:t xml:space="preserve"> </w:t>
      </w:r>
      <w:r w:rsidRPr="0097116D">
        <w:t>части</w:t>
      </w:r>
      <w:r w:rsidR="0097116D">
        <w:t xml:space="preserve"> </w:t>
      </w:r>
      <w:r w:rsidRPr="0097116D">
        <w:t>прозрачна,</w:t>
      </w:r>
      <w:r w:rsidR="0097116D">
        <w:t xml:space="preserve"> </w:t>
      </w:r>
      <w:r w:rsidRPr="0097116D">
        <w:t>бесцветна,</w:t>
      </w:r>
      <w:r w:rsidR="0097116D">
        <w:t xml:space="preserve"> </w:t>
      </w:r>
      <w:r w:rsidRPr="0097116D">
        <w:t>но</w:t>
      </w:r>
      <w:r w:rsidR="0097116D">
        <w:t xml:space="preserve"> </w:t>
      </w:r>
      <w:r w:rsidRPr="0097116D">
        <w:t>очень</w:t>
      </w:r>
      <w:r w:rsidR="0097116D">
        <w:t xml:space="preserve"> </w:t>
      </w:r>
      <w:r w:rsidRPr="0097116D">
        <w:t>часто</w:t>
      </w:r>
      <w:r w:rsidR="0097116D">
        <w:t xml:space="preserve"> </w:t>
      </w:r>
      <w:r w:rsidRPr="0097116D">
        <w:t>содержит</w:t>
      </w:r>
      <w:r w:rsidR="0097116D">
        <w:t xml:space="preserve"> </w:t>
      </w:r>
      <w:r w:rsidRPr="0097116D">
        <w:t>много</w:t>
      </w:r>
      <w:r w:rsidR="0097116D">
        <w:t xml:space="preserve"> </w:t>
      </w:r>
      <w:r w:rsidRPr="0097116D">
        <w:t>минеральных</w:t>
      </w:r>
      <w:r w:rsidR="0097116D">
        <w:t xml:space="preserve"> </w:t>
      </w:r>
      <w:r w:rsidRPr="0097116D">
        <w:t>солей,</w:t>
      </w:r>
      <w:r w:rsidR="0097116D">
        <w:t xml:space="preserve"> </w:t>
      </w:r>
      <w:r w:rsidRPr="0097116D">
        <w:t>является</w:t>
      </w:r>
      <w:r w:rsidR="0097116D">
        <w:t xml:space="preserve"> </w:t>
      </w:r>
      <w:r w:rsidRPr="0097116D">
        <w:t>жесткой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негодной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питья.</w:t>
      </w:r>
      <w:r w:rsidR="0097116D">
        <w:t xml:space="preserve"> </w:t>
      </w:r>
      <w:r w:rsidRPr="0097116D">
        <w:t>Температура</w:t>
      </w:r>
      <w:r w:rsidR="0097116D">
        <w:t xml:space="preserve"> </w:t>
      </w:r>
      <w:r w:rsidRPr="0097116D">
        <w:t>ее</w:t>
      </w:r>
      <w:r w:rsidR="0097116D">
        <w:t xml:space="preserve"> </w:t>
      </w:r>
      <w:r w:rsidRPr="0097116D">
        <w:t>более</w:t>
      </w:r>
      <w:r w:rsidR="0097116D">
        <w:t xml:space="preserve"> </w:t>
      </w:r>
      <w:r w:rsidRPr="0097116D">
        <w:t>или</w:t>
      </w:r>
      <w:r w:rsidR="0097116D">
        <w:t xml:space="preserve"> </w:t>
      </w:r>
      <w:r w:rsidRPr="0097116D">
        <w:t>менее</w:t>
      </w:r>
      <w:r w:rsidR="0097116D">
        <w:t xml:space="preserve"> </w:t>
      </w:r>
      <w:r w:rsidRPr="0097116D">
        <w:t>постоянна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различные</w:t>
      </w:r>
      <w:r w:rsidR="0097116D">
        <w:t xml:space="preserve"> </w:t>
      </w:r>
      <w:r w:rsidRPr="0097116D">
        <w:t>времена</w:t>
      </w:r>
      <w:r w:rsidR="0097116D">
        <w:t xml:space="preserve"> </w:t>
      </w:r>
      <w:r w:rsidRPr="0097116D">
        <w:t>года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определяется</w:t>
      </w:r>
      <w:r w:rsidR="0097116D">
        <w:t xml:space="preserve"> </w:t>
      </w:r>
      <w:r w:rsidRPr="0097116D">
        <w:t>температуру</w:t>
      </w:r>
      <w:r w:rsidR="0097116D">
        <w:t xml:space="preserve"> </w:t>
      </w:r>
      <w:r w:rsidRPr="0097116D">
        <w:t>глубоких</w:t>
      </w:r>
      <w:r w:rsidR="0097116D">
        <w:t xml:space="preserve"> </w:t>
      </w:r>
      <w:r w:rsidRPr="0097116D">
        <w:t>слоев</w:t>
      </w:r>
      <w:r w:rsidR="0097116D">
        <w:t xml:space="preserve"> </w:t>
      </w:r>
      <w:r w:rsidRPr="0097116D">
        <w:t>земли,</w:t>
      </w:r>
      <w:r w:rsidR="0097116D">
        <w:t xml:space="preserve"> </w:t>
      </w:r>
      <w:r w:rsidRPr="0097116D">
        <w:t>через</w:t>
      </w:r>
      <w:r w:rsidR="0097116D">
        <w:t xml:space="preserve"> </w:t>
      </w:r>
      <w:r w:rsidRPr="0097116D">
        <w:t>который</w:t>
      </w:r>
      <w:r w:rsidR="0097116D">
        <w:t xml:space="preserve"> </w:t>
      </w:r>
      <w:r w:rsidRPr="0097116D">
        <w:t>проходит</w:t>
      </w:r>
      <w:r w:rsidR="0097116D">
        <w:t xml:space="preserve"> </w:t>
      </w:r>
      <w:r w:rsidRPr="0097116D">
        <w:t>артезианский</w:t>
      </w:r>
      <w:r w:rsidR="0097116D">
        <w:t xml:space="preserve"> </w:t>
      </w:r>
      <w:r w:rsidRPr="0097116D">
        <w:t>колодец</w:t>
      </w:r>
      <w:r w:rsidR="0097116D">
        <w:t xml:space="preserve"> </w:t>
      </w:r>
      <w:r w:rsidRPr="0097116D">
        <w:t>(от</w:t>
      </w:r>
      <w:r w:rsidR="0097116D">
        <w:t xml:space="preserve"> </w:t>
      </w:r>
      <w:r w:rsidRPr="0097116D">
        <w:t>9°</w:t>
      </w:r>
      <w:r w:rsidR="0097116D">
        <w:t xml:space="preserve"> </w:t>
      </w:r>
      <w:r w:rsidRPr="0097116D">
        <w:t>до</w:t>
      </w:r>
      <w:r w:rsidR="0097116D">
        <w:t xml:space="preserve"> </w:t>
      </w:r>
      <w:r w:rsidRPr="0097116D">
        <w:t>24°).</w:t>
      </w:r>
    </w:p>
    <w:p w:rsidR="00F46664" w:rsidRPr="0097116D" w:rsidRDefault="00F46664" w:rsidP="0097116D">
      <w:pPr>
        <w:pStyle w:val="11"/>
        <w:keepNext/>
        <w:widowControl w:val="0"/>
        <w:ind w:firstLine="709"/>
      </w:pPr>
      <w:r w:rsidRPr="0097116D">
        <w:t>Пресные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верхних</w:t>
      </w:r>
      <w:r w:rsidR="0097116D">
        <w:t xml:space="preserve"> </w:t>
      </w:r>
      <w:r w:rsidRPr="0097116D">
        <w:t>водоносных</w:t>
      </w:r>
      <w:r w:rsidR="0097116D">
        <w:t xml:space="preserve"> </w:t>
      </w:r>
      <w:r w:rsidRPr="0097116D">
        <w:t>пластов</w:t>
      </w:r>
      <w:r w:rsidR="0097116D">
        <w:t xml:space="preserve"> </w:t>
      </w:r>
      <w:r w:rsidRPr="0097116D">
        <w:t>образуются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результате</w:t>
      </w:r>
      <w:r w:rsidR="0097116D">
        <w:t xml:space="preserve"> </w:t>
      </w:r>
      <w:r w:rsidRPr="0097116D">
        <w:t>инфильтрации</w:t>
      </w:r>
      <w:r w:rsidR="0097116D">
        <w:t xml:space="preserve"> </w:t>
      </w:r>
      <w:r w:rsidRPr="0097116D">
        <w:t>атмосферных</w:t>
      </w:r>
      <w:r w:rsidR="0097116D">
        <w:t xml:space="preserve"> </w:t>
      </w:r>
      <w:r w:rsidRPr="0097116D">
        <w:t>осадков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процессов</w:t>
      </w:r>
      <w:r w:rsidR="0097116D">
        <w:t xml:space="preserve"> </w:t>
      </w:r>
      <w:r w:rsidRPr="0097116D">
        <w:t>выщелачивания</w:t>
      </w:r>
      <w:r w:rsidR="0097116D">
        <w:t xml:space="preserve"> </w:t>
      </w:r>
      <w:r w:rsidRPr="0097116D">
        <w:t>горных</w:t>
      </w:r>
      <w:r w:rsidR="0097116D">
        <w:t xml:space="preserve"> </w:t>
      </w:r>
      <w:r w:rsidRPr="0097116D">
        <w:t>пород.</w:t>
      </w:r>
      <w:r w:rsidR="0097116D">
        <w:t xml:space="preserve"> </w:t>
      </w:r>
      <w:r w:rsidRPr="0097116D">
        <w:t>Глубокие</w:t>
      </w:r>
      <w:r w:rsidR="0097116D">
        <w:t xml:space="preserve"> </w:t>
      </w:r>
      <w:r w:rsidRPr="0097116D">
        <w:t>высокоминерализованные</w:t>
      </w:r>
      <w:r w:rsidR="0097116D">
        <w:t xml:space="preserve"> </w:t>
      </w:r>
      <w:r w:rsidRPr="0097116D">
        <w:t>артезианские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связаны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измененными</w:t>
      </w:r>
      <w:r w:rsidR="0097116D">
        <w:t xml:space="preserve"> </w:t>
      </w:r>
      <w:r w:rsidRPr="0097116D">
        <w:t>водами</w:t>
      </w:r>
      <w:r w:rsidR="0097116D">
        <w:t xml:space="preserve"> </w:t>
      </w:r>
      <w:r w:rsidRPr="0097116D">
        <w:t>древних</w:t>
      </w:r>
      <w:r w:rsidR="0097116D">
        <w:t xml:space="preserve"> </w:t>
      </w:r>
      <w:r w:rsidRPr="0097116D">
        <w:t>морских</w:t>
      </w:r>
      <w:r w:rsidR="0097116D">
        <w:t xml:space="preserve"> </w:t>
      </w:r>
      <w:r w:rsidRPr="0097116D">
        <w:t>бассейнов,</w:t>
      </w:r>
      <w:r w:rsidR="0097116D">
        <w:t xml:space="preserve"> </w:t>
      </w:r>
      <w:r w:rsidRPr="0097116D">
        <w:t>находившихся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различные</w:t>
      </w:r>
      <w:r w:rsidR="0097116D">
        <w:t xml:space="preserve"> </w:t>
      </w:r>
      <w:r w:rsidRPr="0097116D">
        <w:t>геологические</w:t>
      </w:r>
      <w:r w:rsidR="0097116D">
        <w:t xml:space="preserve"> </w:t>
      </w:r>
      <w:r w:rsidRPr="0097116D">
        <w:t>эпохи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территории</w:t>
      </w:r>
      <w:r w:rsidR="0097116D">
        <w:t xml:space="preserve"> </w:t>
      </w:r>
      <w:r w:rsidRPr="0097116D">
        <w:t>современных</w:t>
      </w:r>
      <w:r w:rsidR="0097116D">
        <w:t xml:space="preserve"> </w:t>
      </w:r>
      <w:r w:rsidRPr="0097116D">
        <w:t>артезианского</w:t>
      </w:r>
      <w:r w:rsidR="0097116D">
        <w:t xml:space="preserve"> </w:t>
      </w:r>
      <w:r w:rsidRPr="0097116D">
        <w:t>бассейна.</w:t>
      </w:r>
    </w:p>
    <w:p w:rsidR="00F46664" w:rsidRPr="0097116D" w:rsidRDefault="00F46664" w:rsidP="0097116D">
      <w:pPr>
        <w:pStyle w:val="11"/>
        <w:keepNext/>
        <w:widowControl w:val="0"/>
        <w:ind w:firstLine="709"/>
      </w:pPr>
      <w:r w:rsidRPr="0097116D">
        <w:t>На</w:t>
      </w:r>
      <w:r w:rsidR="0097116D">
        <w:t xml:space="preserve"> </w:t>
      </w:r>
      <w:r w:rsidRPr="0097116D">
        <w:t>территории</w:t>
      </w:r>
      <w:r w:rsidR="0097116D">
        <w:t xml:space="preserve"> </w:t>
      </w:r>
      <w:r w:rsidRPr="0097116D">
        <w:t>бывшего</w:t>
      </w:r>
      <w:r w:rsidR="0097116D">
        <w:t xml:space="preserve"> </w:t>
      </w:r>
      <w:r w:rsidRPr="0097116D">
        <w:t>СССР,</w:t>
      </w:r>
      <w:r w:rsidR="0097116D">
        <w:t xml:space="preserve"> </w:t>
      </w:r>
      <w:r w:rsidRPr="0097116D">
        <w:t>ввиду</w:t>
      </w:r>
      <w:r w:rsidR="0097116D">
        <w:t xml:space="preserve"> </w:t>
      </w:r>
      <w:r w:rsidRPr="0097116D">
        <w:t>большого</w:t>
      </w:r>
      <w:r w:rsidR="0097116D">
        <w:t xml:space="preserve"> </w:t>
      </w:r>
      <w:r w:rsidRPr="0097116D">
        <w:t>разнообразия</w:t>
      </w:r>
      <w:r w:rsidR="0097116D">
        <w:t xml:space="preserve"> </w:t>
      </w:r>
      <w:r w:rsidRPr="0097116D">
        <w:t>гидрогеологических</w:t>
      </w:r>
      <w:r w:rsidR="0097116D">
        <w:t xml:space="preserve"> </w:t>
      </w:r>
      <w:r w:rsidRPr="0097116D">
        <w:t>условий</w:t>
      </w:r>
      <w:r w:rsidR="0097116D">
        <w:t xml:space="preserve"> </w:t>
      </w:r>
      <w:r w:rsidRPr="0097116D">
        <w:t>артезианские</w:t>
      </w:r>
      <w:r w:rsidR="0097116D">
        <w:t xml:space="preserve"> </w:t>
      </w:r>
      <w:r w:rsidRPr="0097116D">
        <w:t>бассейны</w:t>
      </w:r>
      <w:r w:rsidR="0097116D">
        <w:t xml:space="preserve"> </w:t>
      </w:r>
      <w:r w:rsidRPr="0097116D">
        <w:t>иногда</w:t>
      </w:r>
      <w:r w:rsidR="0097116D">
        <w:t xml:space="preserve"> </w:t>
      </w:r>
      <w:r w:rsidRPr="0097116D">
        <w:t>называют</w:t>
      </w:r>
      <w:r w:rsidR="0097116D">
        <w:t xml:space="preserve"> </w:t>
      </w:r>
      <w:r w:rsidRPr="0097116D">
        <w:t>водонапорными</w:t>
      </w:r>
      <w:r w:rsidR="0097116D">
        <w:t xml:space="preserve"> </w:t>
      </w:r>
      <w:r w:rsidRPr="0097116D">
        <w:t>системами.</w:t>
      </w:r>
      <w:r w:rsidR="0097116D">
        <w:t xml:space="preserve"> </w:t>
      </w:r>
      <w:r w:rsidRPr="0097116D">
        <w:t>Наиболее</w:t>
      </w:r>
      <w:r w:rsidR="0097116D">
        <w:t xml:space="preserve"> </w:t>
      </w:r>
      <w:r w:rsidRPr="0097116D">
        <w:t>крупной</w:t>
      </w:r>
      <w:r w:rsidR="0097116D">
        <w:t xml:space="preserve"> </w:t>
      </w:r>
      <w:r w:rsidRPr="0097116D">
        <w:t>водонапорной</w:t>
      </w:r>
      <w:r w:rsidR="0097116D">
        <w:t xml:space="preserve"> </w:t>
      </w:r>
      <w:r w:rsidRPr="0097116D">
        <w:t>системой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России</w:t>
      </w:r>
      <w:r w:rsidR="0097116D">
        <w:t xml:space="preserve"> </w:t>
      </w:r>
      <w:r w:rsidRPr="0097116D">
        <w:t>является</w:t>
      </w:r>
      <w:r w:rsidR="0097116D">
        <w:t xml:space="preserve"> </w:t>
      </w:r>
      <w:r w:rsidRPr="0097116D">
        <w:t>Западно-Сибирский</w:t>
      </w:r>
      <w:r w:rsidR="0097116D">
        <w:t xml:space="preserve"> </w:t>
      </w:r>
      <w:r w:rsidRPr="0097116D">
        <w:t>артезианский</w:t>
      </w:r>
      <w:r w:rsidR="0097116D">
        <w:t xml:space="preserve"> </w:t>
      </w:r>
      <w:r w:rsidRPr="0097116D">
        <w:t>бассейн</w:t>
      </w:r>
      <w:r w:rsidR="0097116D">
        <w:t xml:space="preserve"> </w:t>
      </w:r>
      <w:r w:rsidRPr="0097116D">
        <w:t>площадью</w:t>
      </w:r>
      <w:r w:rsidR="0097116D">
        <w:t xml:space="preserve"> </w:t>
      </w:r>
      <w:r w:rsidRPr="0097116D">
        <w:t>3</w:t>
      </w:r>
      <w:r w:rsidR="0097116D">
        <w:t xml:space="preserve"> </w:t>
      </w:r>
      <w:r w:rsidRPr="0097116D">
        <w:t>млн.</w:t>
      </w:r>
      <w:r w:rsidR="0097116D">
        <w:t xml:space="preserve"> </w:t>
      </w:r>
      <w:r w:rsidRPr="0097116D">
        <w:t>кв.</w:t>
      </w:r>
      <w:r w:rsidR="0097116D">
        <w:t xml:space="preserve"> </w:t>
      </w:r>
      <w:r w:rsidRPr="0097116D">
        <w:t>км.</w:t>
      </w:r>
      <w:r w:rsidR="0097116D">
        <w:t xml:space="preserve"> </w:t>
      </w:r>
      <w:r w:rsidRPr="0097116D">
        <w:t>Крупные</w:t>
      </w:r>
      <w:r w:rsidR="0097116D">
        <w:t xml:space="preserve"> </w:t>
      </w:r>
      <w:r w:rsidRPr="0097116D">
        <w:t>бассейны</w:t>
      </w:r>
      <w:r w:rsidR="0097116D">
        <w:t xml:space="preserve"> </w:t>
      </w:r>
      <w:r w:rsidRPr="0097116D">
        <w:t>напорных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за</w:t>
      </w:r>
      <w:r w:rsidR="0097116D">
        <w:t xml:space="preserve"> </w:t>
      </w:r>
      <w:r w:rsidRPr="0097116D">
        <w:t>рубежом</w:t>
      </w:r>
      <w:r w:rsidR="0097116D">
        <w:t xml:space="preserve"> </w:t>
      </w:r>
      <w:r w:rsidRPr="0097116D">
        <w:t>имеются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Северной</w:t>
      </w:r>
      <w:r w:rsidR="0097116D">
        <w:t xml:space="preserve"> </w:t>
      </w:r>
      <w:r w:rsidRPr="0097116D">
        <w:t>Африке,</w:t>
      </w:r>
      <w:r w:rsidR="0097116D">
        <w:t xml:space="preserve"> </w:t>
      </w:r>
      <w:r w:rsidRPr="0097116D">
        <w:t>а</w:t>
      </w:r>
      <w:r w:rsidR="0097116D">
        <w:t xml:space="preserve"> </w:t>
      </w:r>
      <w:r w:rsidRPr="0097116D">
        <w:t>также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восточной</w:t>
      </w:r>
      <w:r w:rsidR="0097116D">
        <w:t xml:space="preserve"> </w:t>
      </w:r>
      <w:r w:rsidRPr="0097116D">
        <w:t>части</w:t>
      </w:r>
      <w:r w:rsidR="0097116D">
        <w:t xml:space="preserve"> </w:t>
      </w:r>
      <w:r w:rsidRPr="0097116D">
        <w:t>Австралии.</w:t>
      </w:r>
    </w:p>
    <w:p w:rsidR="0097116D" w:rsidRDefault="0097116D" w:rsidP="0097116D">
      <w:pPr>
        <w:pStyle w:val="11"/>
        <w:keepNext/>
        <w:widowControl w:val="0"/>
        <w:ind w:firstLine="709"/>
        <w:rPr>
          <w:b/>
          <w:szCs w:val="22"/>
        </w:rPr>
      </w:pPr>
      <w:bookmarkStart w:id="3" w:name="_Toc163969640"/>
    </w:p>
    <w:p w:rsidR="00124EC8" w:rsidRPr="0097116D" w:rsidRDefault="00652700" w:rsidP="0097116D">
      <w:pPr>
        <w:pStyle w:val="11"/>
        <w:keepNext/>
        <w:widowControl w:val="0"/>
        <w:ind w:firstLine="709"/>
        <w:rPr>
          <w:b/>
          <w:szCs w:val="22"/>
        </w:rPr>
      </w:pPr>
      <w:r w:rsidRPr="0097116D">
        <w:rPr>
          <w:b/>
          <w:szCs w:val="22"/>
        </w:rPr>
        <w:t>1.2</w:t>
      </w:r>
      <w:r w:rsidR="0097116D">
        <w:rPr>
          <w:b/>
          <w:szCs w:val="22"/>
        </w:rPr>
        <w:t xml:space="preserve"> </w:t>
      </w:r>
      <w:r w:rsidR="00A03618" w:rsidRPr="0097116D">
        <w:rPr>
          <w:b/>
          <w:szCs w:val="22"/>
        </w:rPr>
        <w:t>Структура</w:t>
      </w:r>
      <w:r w:rsidR="0097116D">
        <w:rPr>
          <w:b/>
          <w:szCs w:val="22"/>
        </w:rPr>
        <w:t xml:space="preserve"> </w:t>
      </w:r>
      <w:r w:rsidRPr="0097116D">
        <w:rPr>
          <w:b/>
          <w:szCs w:val="22"/>
        </w:rPr>
        <w:t>артезианского</w:t>
      </w:r>
      <w:r w:rsidR="0097116D">
        <w:rPr>
          <w:b/>
          <w:szCs w:val="22"/>
        </w:rPr>
        <w:t xml:space="preserve"> </w:t>
      </w:r>
      <w:r w:rsidR="00A03618" w:rsidRPr="0097116D">
        <w:rPr>
          <w:b/>
          <w:szCs w:val="22"/>
        </w:rPr>
        <w:t>бассейна</w:t>
      </w:r>
      <w:bookmarkEnd w:id="3"/>
    </w:p>
    <w:p w:rsidR="0097116D" w:rsidRDefault="0097116D" w:rsidP="0097116D">
      <w:pPr>
        <w:pStyle w:val="11"/>
        <w:keepNext/>
        <w:widowControl w:val="0"/>
        <w:ind w:firstLine="709"/>
      </w:pPr>
    </w:p>
    <w:p w:rsidR="00124EC8" w:rsidRPr="0097116D" w:rsidRDefault="00124EC8" w:rsidP="0097116D">
      <w:pPr>
        <w:pStyle w:val="11"/>
        <w:keepNext/>
        <w:widowControl w:val="0"/>
        <w:ind w:firstLine="709"/>
      </w:pPr>
      <w:r w:rsidRPr="0097116D">
        <w:t>Артезианский</w:t>
      </w:r>
      <w:r w:rsidR="0097116D">
        <w:t xml:space="preserve"> </w:t>
      </w:r>
      <w:r w:rsidRPr="0097116D">
        <w:t>бассейн</w:t>
      </w:r>
      <w:r w:rsidR="0097116D">
        <w:t xml:space="preserve"> </w:t>
      </w:r>
      <w:r w:rsidRPr="0097116D">
        <w:t>–</w:t>
      </w:r>
      <w:r w:rsidR="0097116D">
        <w:t xml:space="preserve"> </w:t>
      </w:r>
      <w:r w:rsidRPr="0097116D">
        <w:t>это</w:t>
      </w:r>
      <w:r w:rsidR="0097116D">
        <w:t xml:space="preserve"> </w:t>
      </w:r>
      <w:r w:rsidRPr="0097116D">
        <w:t>бассейн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вод,</w:t>
      </w:r>
      <w:r w:rsidR="0097116D">
        <w:t xml:space="preserve"> </w:t>
      </w:r>
      <w:r w:rsidRPr="0097116D">
        <w:t>приуроченный</w:t>
      </w:r>
      <w:r w:rsidR="0097116D">
        <w:t xml:space="preserve"> </w:t>
      </w:r>
      <w:r w:rsidRPr="0097116D">
        <w:t>к</w:t>
      </w:r>
      <w:r w:rsidR="0097116D">
        <w:t xml:space="preserve"> </w:t>
      </w:r>
      <w:r w:rsidRPr="0097116D">
        <w:t>отрицательной,</w:t>
      </w:r>
      <w:r w:rsidR="0097116D">
        <w:t xml:space="preserve"> </w:t>
      </w:r>
      <w:r w:rsidRPr="0097116D">
        <w:t>геологической</w:t>
      </w:r>
      <w:r w:rsidR="0097116D">
        <w:t xml:space="preserve"> </w:t>
      </w:r>
      <w:r w:rsidRPr="0097116D">
        <w:t>структуре</w:t>
      </w:r>
      <w:r w:rsidR="0097116D">
        <w:t xml:space="preserve"> </w:t>
      </w:r>
      <w:r w:rsidRPr="0097116D">
        <w:t>(синеклизе,</w:t>
      </w:r>
      <w:r w:rsidR="0097116D">
        <w:t xml:space="preserve"> </w:t>
      </w:r>
      <w:r w:rsidRPr="0097116D">
        <w:t>мульде,</w:t>
      </w:r>
      <w:r w:rsidR="0097116D">
        <w:t xml:space="preserve"> </w:t>
      </w:r>
      <w:r w:rsidRPr="0097116D">
        <w:t>прогибу,</w:t>
      </w:r>
      <w:r w:rsidR="0097116D">
        <w:t xml:space="preserve"> </w:t>
      </w:r>
      <w:r w:rsidRPr="0097116D">
        <w:t>межгорной</w:t>
      </w:r>
      <w:r w:rsidR="0097116D">
        <w:t xml:space="preserve"> </w:t>
      </w:r>
      <w:r w:rsidRPr="0097116D">
        <w:t>впадине),</w:t>
      </w:r>
      <w:r w:rsidR="0097116D">
        <w:t xml:space="preserve"> </w:t>
      </w:r>
      <w:r w:rsidRPr="0097116D">
        <w:t>содержащей</w:t>
      </w:r>
      <w:r w:rsidR="0097116D">
        <w:t xml:space="preserve"> </w:t>
      </w:r>
      <w:r w:rsidRPr="0097116D">
        <w:t>напорные</w:t>
      </w:r>
      <w:r w:rsidR="0097116D">
        <w:t xml:space="preserve"> </w:t>
      </w:r>
      <w:r w:rsidRPr="0097116D">
        <w:t>пластовые</w:t>
      </w:r>
      <w:r w:rsidR="0097116D">
        <w:t xml:space="preserve"> </w:t>
      </w:r>
      <w:r w:rsidRPr="0097116D">
        <w:t>воды.</w:t>
      </w:r>
      <w:r w:rsidR="0097116D">
        <w:t xml:space="preserve"> </w:t>
      </w:r>
      <w:r w:rsidRPr="0097116D">
        <w:t>Крупные</w:t>
      </w:r>
      <w:r w:rsidR="0097116D">
        <w:t xml:space="preserve"> </w:t>
      </w:r>
      <w:r w:rsidRPr="0097116D">
        <w:t>артезианские</w:t>
      </w:r>
      <w:r w:rsidR="0097116D">
        <w:t xml:space="preserve"> </w:t>
      </w:r>
      <w:r w:rsidRPr="0097116D">
        <w:t>бассейны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Российской</w:t>
      </w:r>
      <w:r w:rsidR="0097116D">
        <w:t xml:space="preserve"> </w:t>
      </w:r>
      <w:r w:rsidRPr="0097116D">
        <w:t>Федерации</w:t>
      </w:r>
      <w:r w:rsidR="0097116D">
        <w:t xml:space="preserve"> </w:t>
      </w:r>
      <w:r w:rsidRPr="0097116D">
        <w:t>–</w:t>
      </w:r>
      <w:r w:rsidR="0097116D">
        <w:t xml:space="preserve"> </w:t>
      </w:r>
      <w:r w:rsidRPr="0097116D">
        <w:t>Западно-Сибирский,</w:t>
      </w:r>
      <w:r w:rsidR="0097116D">
        <w:t xml:space="preserve"> </w:t>
      </w:r>
      <w:r w:rsidRPr="0097116D">
        <w:t>Московский.</w:t>
      </w:r>
      <w:r w:rsidR="0097116D">
        <w:t xml:space="preserve"> </w:t>
      </w:r>
    </w:p>
    <w:p w:rsidR="00652700" w:rsidRPr="0097116D" w:rsidRDefault="00C02407" w:rsidP="0097116D">
      <w:pPr>
        <w:pStyle w:val="11"/>
        <w:keepNext/>
        <w:widowControl w:val="0"/>
        <w:ind w:firstLine="709"/>
      </w:pPr>
      <w:r w:rsidRPr="0097116D">
        <w:t>В</w:t>
      </w:r>
      <w:r w:rsidR="0097116D">
        <w:t xml:space="preserve"> </w:t>
      </w:r>
      <w:r w:rsidRPr="0097116D">
        <w:t>пределах</w:t>
      </w:r>
      <w:r w:rsidR="0097116D">
        <w:t xml:space="preserve"> </w:t>
      </w:r>
      <w:r w:rsidRPr="0097116D">
        <w:t>артезианского</w:t>
      </w:r>
      <w:r w:rsidR="0097116D">
        <w:t xml:space="preserve"> </w:t>
      </w:r>
      <w:r w:rsidR="00652700" w:rsidRPr="0097116D">
        <w:t>бассейна</w:t>
      </w:r>
      <w:r w:rsidR="0097116D">
        <w:t xml:space="preserve"> </w:t>
      </w:r>
      <w:r w:rsidR="00652700" w:rsidRPr="0097116D">
        <w:t>различают</w:t>
      </w:r>
      <w:r w:rsidR="0097116D">
        <w:t xml:space="preserve"> </w:t>
      </w:r>
      <w:r w:rsidR="00652700" w:rsidRPr="0097116D">
        <w:t>три</w:t>
      </w:r>
      <w:r w:rsidR="0097116D">
        <w:t xml:space="preserve"> </w:t>
      </w:r>
      <w:r w:rsidR="00652700" w:rsidRPr="0097116D">
        <w:t>области</w:t>
      </w:r>
      <w:r w:rsidR="0097116D">
        <w:t xml:space="preserve"> </w:t>
      </w:r>
      <w:r w:rsidR="006716D0" w:rsidRPr="0097116D">
        <w:t>(рис.</w:t>
      </w:r>
      <w:r w:rsidR="0097116D">
        <w:t xml:space="preserve"> </w:t>
      </w:r>
      <w:r w:rsidR="006716D0" w:rsidRPr="0097116D">
        <w:t>1)</w:t>
      </w:r>
      <w:r w:rsidR="00652700" w:rsidRPr="0097116D">
        <w:t>:</w:t>
      </w:r>
    </w:p>
    <w:p w:rsidR="00652700" w:rsidRPr="0097116D" w:rsidRDefault="00652700" w:rsidP="0097116D">
      <w:pPr>
        <w:pStyle w:val="11"/>
        <w:keepNext/>
        <w:widowControl w:val="0"/>
        <w:numPr>
          <w:ilvl w:val="0"/>
          <w:numId w:val="12"/>
        </w:numPr>
        <w:ind w:left="0" w:firstLine="709"/>
      </w:pPr>
      <w:r w:rsidRPr="0097116D">
        <w:t>питания;</w:t>
      </w:r>
    </w:p>
    <w:p w:rsidR="00652700" w:rsidRDefault="00C02407" w:rsidP="0097116D">
      <w:pPr>
        <w:pStyle w:val="11"/>
        <w:keepNext/>
        <w:widowControl w:val="0"/>
        <w:numPr>
          <w:ilvl w:val="0"/>
          <w:numId w:val="12"/>
        </w:numPr>
        <w:ind w:left="0" w:firstLine="709"/>
      </w:pPr>
      <w:r w:rsidRPr="0097116D">
        <w:t>напора</w:t>
      </w:r>
      <w:r w:rsidR="00652700" w:rsidRPr="0097116D">
        <w:t>;</w:t>
      </w:r>
    </w:p>
    <w:p w:rsidR="0097116D" w:rsidRDefault="0097116D" w:rsidP="0097116D">
      <w:pPr>
        <w:pStyle w:val="11"/>
        <w:keepNext/>
        <w:widowControl w:val="0"/>
        <w:numPr>
          <w:ilvl w:val="0"/>
          <w:numId w:val="12"/>
        </w:numPr>
        <w:ind w:left="0" w:firstLine="709"/>
      </w:pPr>
      <w:r w:rsidRPr="0097116D">
        <w:t>разгрузки.</w:t>
      </w:r>
    </w:p>
    <w:p w:rsidR="0097116D" w:rsidRPr="0097116D" w:rsidRDefault="0097116D" w:rsidP="0097116D">
      <w:pPr>
        <w:pStyle w:val="11"/>
        <w:keepNext/>
        <w:widowControl w:val="0"/>
        <w:ind w:firstLine="0"/>
      </w:pPr>
    </w:p>
    <w:p w:rsidR="00FA7B2F" w:rsidRPr="0097116D" w:rsidRDefault="006D0357" w:rsidP="0097116D">
      <w:pPr>
        <w:pStyle w:val="11"/>
        <w:keepNext/>
        <w:widowControl w:val="0"/>
        <w:ind w:firstLine="0"/>
        <w:rPr>
          <w:szCs w:val="2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75pt;height:278.25pt;mso-position-horizontal:left">
            <v:imagedata r:id="rId7" o:title=""/>
          </v:shape>
        </w:pict>
      </w:r>
    </w:p>
    <w:p w:rsidR="00D870B3" w:rsidRPr="0097116D" w:rsidRDefault="006716D0" w:rsidP="0097116D">
      <w:pPr>
        <w:pStyle w:val="11"/>
        <w:keepNext/>
        <w:widowControl w:val="0"/>
        <w:tabs>
          <w:tab w:val="left" w:pos="3825"/>
        </w:tabs>
        <w:ind w:firstLine="709"/>
      </w:pPr>
      <w:r w:rsidRPr="0097116D">
        <w:t>Рис.</w:t>
      </w:r>
      <w:r w:rsidR="0097116D">
        <w:t xml:space="preserve"> </w:t>
      </w:r>
      <w:r w:rsidRPr="0097116D">
        <w:t>1</w:t>
      </w:r>
      <w:r w:rsidRPr="0097116D">
        <w:rPr>
          <w:rStyle w:val="ab"/>
        </w:rPr>
        <w:footnoteReference w:id="1"/>
      </w:r>
      <w:r w:rsidR="00D27F79" w:rsidRPr="0097116D">
        <w:t>.</w:t>
      </w:r>
      <w:r w:rsidR="0097116D">
        <w:t xml:space="preserve"> </w:t>
      </w:r>
      <w:r w:rsidR="00D27F79" w:rsidRPr="0097116D">
        <w:t>Артезианский</w:t>
      </w:r>
      <w:r w:rsidR="0097116D">
        <w:t xml:space="preserve"> </w:t>
      </w:r>
      <w:r w:rsidR="00D27F79" w:rsidRPr="0097116D">
        <w:t>бассейн</w:t>
      </w:r>
    </w:p>
    <w:p w:rsidR="0097116D" w:rsidRDefault="0097116D" w:rsidP="0097116D">
      <w:pPr>
        <w:pStyle w:val="11"/>
        <w:keepNext/>
        <w:widowControl w:val="0"/>
        <w:ind w:firstLine="709"/>
        <w:rPr>
          <w:szCs w:val="22"/>
        </w:rPr>
      </w:pPr>
    </w:p>
    <w:p w:rsidR="008B4B66" w:rsidRPr="0097116D" w:rsidRDefault="00EF6A0D" w:rsidP="0097116D">
      <w:pPr>
        <w:pStyle w:val="11"/>
        <w:keepNext/>
        <w:widowControl w:val="0"/>
        <w:ind w:firstLine="709"/>
        <w:rPr>
          <w:szCs w:val="22"/>
        </w:rPr>
      </w:pPr>
      <w:r w:rsidRPr="0097116D">
        <w:rPr>
          <w:szCs w:val="22"/>
        </w:rPr>
        <w:t>Области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п</w:t>
      </w:r>
      <w:r w:rsidR="00FA7B2F" w:rsidRPr="0097116D">
        <w:rPr>
          <w:szCs w:val="22"/>
        </w:rPr>
        <w:t>итания</w:t>
      </w:r>
      <w:r w:rsidR="0097116D">
        <w:rPr>
          <w:szCs w:val="22"/>
        </w:rPr>
        <w:t xml:space="preserve"> </w:t>
      </w:r>
      <w:r w:rsidR="00FA7B2F" w:rsidRPr="0097116D">
        <w:rPr>
          <w:szCs w:val="22"/>
        </w:rPr>
        <w:t>водоносных</w:t>
      </w:r>
      <w:r w:rsidR="0097116D">
        <w:rPr>
          <w:szCs w:val="22"/>
        </w:rPr>
        <w:t xml:space="preserve"> </w:t>
      </w:r>
      <w:r w:rsidR="00FA7B2F" w:rsidRPr="0097116D">
        <w:rPr>
          <w:szCs w:val="22"/>
        </w:rPr>
        <w:t>горизонтов</w:t>
      </w:r>
      <w:r w:rsidR="0097116D">
        <w:rPr>
          <w:szCs w:val="22"/>
        </w:rPr>
        <w:t xml:space="preserve"> </w:t>
      </w:r>
      <w:r w:rsidR="00FA7B2F" w:rsidRPr="0097116D">
        <w:rPr>
          <w:szCs w:val="22"/>
        </w:rPr>
        <w:t>располагаются</w:t>
      </w:r>
      <w:r w:rsidR="0097116D">
        <w:rPr>
          <w:szCs w:val="22"/>
        </w:rPr>
        <w:t xml:space="preserve"> </w:t>
      </w:r>
      <w:r w:rsidR="00FA7B2F" w:rsidRPr="0097116D">
        <w:rPr>
          <w:szCs w:val="22"/>
        </w:rPr>
        <w:t>на</w:t>
      </w:r>
      <w:r w:rsidR="0097116D">
        <w:rPr>
          <w:szCs w:val="22"/>
        </w:rPr>
        <w:t xml:space="preserve"> </w:t>
      </w:r>
      <w:r w:rsidR="00FA7B2F" w:rsidRPr="0097116D">
        <w:rPr>
          <w:szCs w:val="22"/>
        </w:rPr>
        <w:t>более</w:t>
      </w:r>
      <w:r w:rsidR="0097116D">
        <w:rPr>
          <w:szCs w:val="22"/>
        </w:rPr>
        <w:t xml:space="preserve"> </w:t>
      </w:r>
      <w:r w:rsidR="00FA7B2F" w:rsidRPr="0097116D">
        <w:rPr>
          <w:szCs w:val="22"/>
        </w:rPr>
        <w:t>высоких</w:t>
      </w:r>
      <w:r w:rsidR="0097116D">
        <w:rPr>
          <w:szCs w:val="22"/>
        </w:rPr>
        <w:t xml:space="preserve"> </w:t>
      </w:r>
      <w:r w:rsidR="00FA7B2F" w:rsidRPr="0097116D">
        <w:rPr>
          <w:szCs w:val="22"/>
        </w:rPr>
        <w:t>отметках</w:t>
      </w:r>
      <w:r w:rsidR="0097116D">
        <w:rPr>
          <w:szCs w:val="22"/>
        </w:rPr>
        <w:t xml:space="preserve"> </w:t>
      </w:r>
      <w:r w:rsidR="00FA7B2F" w:rsidRPr="0097116D">
        <w:rPr>
          <w:szCs w:val="22"/>
        </w:rPr>
        <w:t>поверхности.</w:t>
      </w:r>
      <w:r w:rsidR="0097116D">
        <w:rPr>
          <w:szCs w:val="22"/>
        </w:rPr>
        <w:t xml:space="preserve"> </w:t>
      </w:r>
      <w:r w:rsidR="00FA7B2F" w:rsidRPr="0097116D">
        <w:rPr>
          <w:szCs w:val="22"/>
        </w:rPr>
        <w:t>Здесь</w:t>
      </w:r>
      <w:r w:rsidR="0097116D">
        <w:rPr>
          <w:szCs w:val="22"/>
        </w:rPr>
        <w:t xml:space="preserve"> </w:t>
      </w:r>
      <w:r w:rsidR="00FA7B2F" w:rsidRPr="0097116D">
        <w:rPr>
          <w:szCs w:val="22"/>
        </w:rPr>
        <w:t>водоносные</w:t>
      </w:r>
      <w:r w:rsidR="0097116D">
        <w:rPr>
          <w:szCs w:val="22"/>
        </w:rPr>
        <w:t xml:space="preserve"> </w:t>
      </w:r>
      <w:r w:rsidR="00FA7B2F" w:rsidRPr="0097116D">
        <w:rPr>
          <w:szCs w:val="22"/>
        </w:rPr>
        <w:t>пласты</w:t>
      </w:r>
      <w:r w:rsidR="0097116D">
        <w:rPr>
          <w:szCs w:val="22"/>
        </w:rPr>
        <w:t xml:space="preserve"> </w:t>
      </w:r>
      <w:r w:rsidR="00FA7B2F" w:rsidRPr="0097116D">
        <w:rPr>
          <w:szCs w:val="22"/>
        </w:rPr>
        <w:t>могут</w:t>
      </w:r>
      <w:r w:rsidR="0097116D">
        <w:rPr>
          <w:szCs w:val="22"/>
        </w:rPr>
        <w:t xml:space="preserve"> </w:t>
      </w:r>
      <w:r w:rsidR="00FA7B2F" w:rsidRPr="0097116D">
        <w:rPr>
          <w:szCs w:val="22"/>
        </w:rPr>
        <w:t>заключать</w:t>
      </w:r>
      <w:r w:rsidR="0097116D">
        <w:rPr>
          <w:szCs w:val="22"/>
        </w:rPr>
        <w:t xml:space="preserve"> </w:t>
      </w:r>
      <w:r w:rsidR="00FA7B2F" w:rsidRPr="0097116D">
        <w:rPr>
          <w:szCs w:val="22"/>
        </w:rPr>
        <w:t>в</w:t>
      </w:r>
      <w:r w:rsidR="0097116D">
        <w:rPr>
          <w:szCs w:val="22"/>
        </w:rPr>
        <w:t xml:space="preserve"> </w:t>
      </w:r>
      <w:r w:rsidR="00FA7B2F" w:rsidRPr="0097116D">
        <w:rPr>
          <w:szCs w:val="22"/>
        </w:rPr>
        <w:t>себе</w:t>
      </w:r>
      <w:r w:rsidR="0097116D">
        <w:rPr>
          <w:szCs w:val="22"/>
        </w:rPr>
        <w:t xml:space="preserve"> </w:t>
      </w:r>
      <w:r w:rsidR="00FA7B2F" w:rsidRPr="0097116D">
        <w:rPr>
          <w:szCs w:val="22"/>
        </w:rPr>
        <w:t>безнапорные</w:t>
      </w:r>
      <w:r w:rsidR="0097116D">
        <w:rPr>
          <w:szCs w:val="22"/>
        </w:rPr>
        <w:t xml:space="preserve"> </w:t>
      </w:r>
      <w:r w:rsidR="00FA7B2F" w:rsidRPr="0097116D">
        <w:rPr>
          <w:szCs w:val="22"/>
        </w:rPr>
        <w:t>воды</w:t>
      </w:r>
      <w:r w:rsidR="0097116D">
        <w:rPr>
          <w:szCs w:val="22"/>
        </w:rPr>
        <w:t xml:space="preserve"> </w:t>
      </w:r>
      <w:r w:rsidR="00C75CC6" w:rsidRPr="0097116D">
        <w:rPr>
          <w:szCs w:val="22"/>
        </w:rPr>
        <w:t>(</w:t>
      </w:r>
      <w:r w:rsidR="00C75CC6" w:rsidRPr="0097116D">
        <w:t>воды,</w:t>
      </w:r>
      <w:r w:rsidR="0097116D">
        <w:t xml:space="preserve"> </w:t>
      </w:r>
      <w:r w:rsidR="00C75CC6" w:rsidRPr="0097116D">
        <w:t>имеющие</w:t>
      </w:r>
      <w:r w:rsidR="0097116D">
        <w:t xml:space="preserve"> </w:t>
      </w:r>
      <w:r w:rsidR="00C75CC6" w:rsidRPr="0097116D">
        <w:t>свободную</w:t>
      </w:r>
      <w:r w:rsidR="0097116D">
        <w:t xml:space="preserve"> </w:t>
      </w:r>
      <w:r w:rsidR="00C75CC6" w:rsidRPr="0097116D">
        <w:t>поверхность),</w:t>
      </w:r>
      <w:r w:rsidR="0097116D">
        <w:rPr>
          <w:szCs w:val="22"/>
        </w:rPr>
        <w:t xml:space="preserve"> </w:t>
      </w:r>
      <w:r w:rsidR="00FA7B2F" w:rsidRPr="0097116D">
        <w:rPr>
          <w:szCs w:val="22"/>
        </w:rPr>
        <w:t>дренируемые</w:t>
      </w:r>
      <w:r w:rsidR="0097116D">
        <w:rPr>
          <w:szCs w:val="22"/>
        </w:rPr>
        <w:t xml:space="preserve"> </w:t>
      </w:r>
      <w:r w:rsidR="00FA7B2F" w:rsidRPr="0097116D">
        <w:rPr>
          <w:szCs w:val="22"/>
        </w:rPr>
        <w:t>местной</w:t>
      </w:r>
      <w:r w:rsidR="0097116D">
        <w:rPr>
          <w:szCs w:val="22"/>
        </w:rPr>
        <w:t xml:space="preserve"> </w:t>
      </w:r>
      <w:r w:rsidR="00FA7B2F" w:rsidRPr="0097116D">
        <w:rPr>
          <w:szCs w:val="22"/>
        </w:rPr>
        <w:t>гидрографической</w:t>
      </w:r>
      <w:r w:rsidR="0097116D">
        <w:rPr>
          <w:szCs w:val="22"/>
        </w:rPr>
        <w:t xml:space="preserve"> </w:t>
      </w:r>
      <w:r w:rsidR="00FA7B2F" w:rsidRPr="0097116D">
        <w:rPr>
          <w:szCs w:val="22"/>
        </w:rPr>
        <w:t>сетью.</w:t>
      </w:r>
    </w:p>
    <w:p w:rsidR="00C75CC6" w:rsidRPr="0097116D" w:rsidRDefault="00C75CC6" w:rsidP="0097116D">
      <w:pPr>
        <w:pStyle w:val="11"/>
        <w:keepNext/>
        <w:widowControl w:val="0"/>
        <w:ind w:firstLine="709"/>
      </w:pPr>
      <w:r w:rsidRPr="0097116D">
        <w:t>Область</w:t>
      </w:r>
      <w:r w:rsidR="0097116D">
        <w:t xml:space="preserve"> </w:t>
      </w:r>
      <w:r w:rsidRPr="0097116D">
        <w:t>разгрузки</w:t>
      </w:r>
      <w:r w:rsidR="0097116D">
        <w:t xml:space="preserve"> </w:t>
      </w:r>
      <w:r w:rsidRPr="0097116D">
        <w:t>–</w:t>
      </w:r>
      <w:r w:rsidR="0097116D">
        <w:t xml:space="preserve"> </w:t>
      </w:r>
      <w:r w:rsidRPr="0097116D">
        <w:t>площадь</w:t>
      </w:r>
      <w:r w:rsidR="0097116D">
        <w:t xml:space="preserve"> </w:t>
      </w:r>
      <w:r w:rsidRPr="0097116D">
        <w:t>выхода</w:t>
      </w:r>
      <w:r w:rsidR="0097116D">
        <w:t xml:space="preserve"> </w:t>
      </w:r>
      <w:r w:rsidRPr="0097116D">
        <w:t>напорных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поверхность</w:t>
      </w:r>
      <w:r w:rsidR="0097116D">
        <w:t xml:space="preserve"> </w:t>
      </w:r>
      <w:r w:rsidRPr="0097116D">
        <w:t>земли.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этой</w:t>
      </w:r>
      <w:r w:rsidR="0097116D">
        <w:t xml:space="preserve"> </w:t>
      </w:r>
      <w:r w:rsidRPr="0097116D">
        <w:t>площади</w:t>
      </w:r>
      <w:r w:rsidR="0097116D">
        <w:t xml:space="preserve"> </w:t>
      </w:r>
      <w:r w:rsidRPr="0097116D">
        <w:t>обычно</w:t>
      </w:r>
      <w:r w:rsidR="0097116D">
        <w:t xml:space="preserve"> </w:t>
      </w:r>
      <w:r w:rsidRPr="0097116D">
        <w:t>наблюдаются</w:t>
      </w:r>
      <w:r w:rsidR="0097116D">
        <w:t xml:space="preserve"> </w:t>
      </w:r>
      <w:r w:rsidRPr="0097116D">
        <w:t>восходящие</w:t>
      </w:r>
      <w:r w:rsidR="0097116D">
        <w:t xml:space="preserve"> </w:t>
      </w:r>
      <w:r w:rsidRPr="0097116D">
        <w:t>источники,</w:t>
      </w:r>
      <w:r w:rsidR="0097116D">
        <w:t xml:space="preserve"> </w:t>
      </w:r>
      <w:r w:rsidRPr="0097116D">
        <w:t>рассеянные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линейные</w:t>
      </w:r>
      <w:r w:rsidR="0097116D">
        <w:t xml:space="preserve"> </w:t>
      </w:r>
      <w:r w:rsidRPr="0097116D">
        <w:t>выходы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вод.</w:t>
      </w:r>
    </w:p>
    <w:p w:rsidR="000F70A4" w:rsidRPr="0097116D" w:rsidRDefault="000F70A4" w:rsidP="0097116D">
      <w:pPr>
        <w:pStyle w:val="11"/>
        <w:keepNext/>
        <w:widowControl w:val="0"/>
        <w:ind w:firstLine="709"/>
      </w:pPr>
      <w:r w:rsidRPr="0097116D">
        <w:t>В</w:t>
      </w:r>
      <w:r w:rsidR="0097116D">
        <w:t xml:space="preserve"> </w:t>
      </w:r>
      <w:r w:rsidRPr="0097116D">
        <w:t>области</w:t>
      </w:r>
      <w:r w:rsidR="0097116D">
        <w:t xml:space="preserve"> </w:t>
      </w:r>
      <w:r w:rsidRPr="0097116D">
        <w:t>разгрузки</w:t>
      </w:r>
      <w:r w:rsidR="0097116D">
        <w:t xml:space="preserve"> </w:t>
      </w:r>
      <w:r w:rsidRPr="0097116D">
        <w:t>напорные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выходят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поверхность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виде</w:t>
      </w:r>
      <w:r w:rsidR="0097116D">
        <w:t xml:space="preserve"> </w:t>
      </w:r>
      <w:r w:rsidRPr="0097116D">
        <w:t>восходящих</w:t>
      </w:r>
      <w:r w:rsidR="0097116D">
        <w:t xml:space="preserve"> </w:t>
      </w:r>
      <w:r w:rsidRPr="0097116D">
        <w:t>источников.</w:t>
      </w:r>
      <w:r w:rsidR="0097116D">
        <w:t xml:space="preserve"> </w:t>
      </w:r>
      <w:r w:rsidRPr="0097116D">
        <w:t>При</w:t>
      </w:r>
      <w:r w:rsidR="0097116D">
        <w:t xml:space="preserve"> </w:t>
      </w:r>
      <w:r w:rsidRPr="0097116D">
        <w:t>этом</w:t>
      </w:r>
      <w:r w:rsidR="0097116D">
        <w:t xml:space="preserve"> </w:t>
      </w:r>
      <w:r w:rsidRPr="0097116D">
        <w:t>вода</w:t>
      </w:r>
      <w:r w:rsidR="0097116D">
        <w:t xml:space="preserve"> </w:t>
      </w:r>
      <w:r w:rsidRPr="0097116D">
        <w:t>может</w:t>
      </w:r>
      <w:r w:rsidR="0097116D">
        <w:t xml:space="preserve"> </w:t>
      </w:r>
      <w:r w:rsidRPr="0097116D">
        <w:t>появляться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поверхности</w:t>
      </w:r>
      <w:r w:rsidR="0097116D">
        <w:t xml:space="preserve"> </w:t>
      </w:r>
      <w:r w:rsidRPr="0097116D">
        <w:t>или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виде</w:t>
      </w:r>
      <w:r w:rsidR="0097116D">
        <w:t xml:space="preserve"> </w:t>
      </w:r>
      <w:r w:rsidRPr="0097116D">
        <w:t>концентрированных</w:t>
      </w:r>
      <w:r w:rsidR="0097116D">
        <w:t xml:space="preserve"> </w:t>
      </w:r>
      <w:r w:rsidRPr="0097116D">
        <w:t>струй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речных</w:t>
      </w:r>
      <w:r w:rsidR="0097116D">
        <w:t xml:space="preserve"> </w:t>
      </w:r>
      <w:r w:rsidRPr="0097116D">
        <w:t>террасах,</w:t>
      </w:r>
      <w:r w:rsidR="0097116D">
        <w:t xml:space="preserve"> </w:t>
      </w:r>
      <w:r w:rsidRPr="0097116D">
        <w:t>коренных</w:t>
      </w:r>
      <w:r w:rsidR="0097116D">
        <w:t xml:space="preserve"> </w:t>
      </w:r>
      <w:r w:rsidRPr="0097116D">
        <w:t>берегах</w:t>
      </w:r>
      <w:r w:rsidR="0097116D">
        <w:t xml:space="preserve"> </w:t>
      </w:r>
      <w:r w:rsidRPr="0097116D">
        <w:t>речных</w:t>
      </w:r>
      <w:r w:rsidR="0097116D">
        <w:t xml:space="preserve"> </w:t>
      </w:r>
      <w:r w:rsidRPr="0097116D">
        <w:t>долин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т.п.,</w:t>
      </w:r>
      <w:r w:rsidR="0097116D">
        <w:t xml:space="preserve"> </w:t>
      </w:r>
      <w:r w:rsidRPr="0097116D">
        <w:t>или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виде</w:t>
      </w:r>
      <w:r w:rsidR="0097116D">
        <w:t xml:space="preserve"> </w:t>
      </w:r>
      <w:r w:rsidRPr="0097116D">
        <w:t>распыленных</w:t>
      </w:r>
      <w:r w:rsidR="0097116D">
        <w:t xml:space="preserve"> </w:t>
      </w:r>
      <w:r w:rsidRPr="0097116D">
        <w:t>пластовых</w:t>
      </w:r>
      <w:r w:rsidR="0097116D">
        <w:t xml:space="preserve"> </w:t>
      </w:r>
      <w:r w:rsidRPr="0097116D">
        <w:t>выходов,</w:t>
      </w:r>
      <w:r w:rsidR="0097116D">
        <w:t xml:space="preserve"> </w:t>
      </w:r>
      <w:r w:rsidRPr="0097116D">
        <w:t>прослеживаемых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rPr>
          <w:bCs/>
        </w:rPr>
        <w:t>некотором</w:t>
      </w:r>
      <w:r w:rsidR="0097116D">
        <w:rPr>
          <w:bCs/>
        </w:rPr>
        <w:t xml:space="preserve"> </w:t>
      </w:r>
      <w:r w:rsidRPr="0097116D">
        <w:t>протяжении.</w:t>
      </w:r>
    </w:p>
    <w:p w:rsidR="00861A58" w:rsidRPr="0097116D" w:rsidRDefault="00A649F8" w:rsidP="0097116D">
      <w:pPr>
        <w:pStyle w:val="11"/>
        <w:keepNext/>
        <w:widowControl w:val="0"/>
        <w:ind w:firstLine="709"/>
      </w:pPr>
      <w:r w:rsidRPr="0097116D">
        <w:t>В</w:t>
      </w:r>
      <w:r w:rsidR="0097116D">
        <w:t xml:space="preserve"> </w:t>
      </w:r>
      <w:r w:rsidRPr="0097116D">
        <w:t>отличие</w:t>
      </w:r>
      <w:r w:rsidR="0097116D">
        <w:t xml:space="preserve"> </w:t>
      </w:r>
      <w:r w:rsidRPr="0097116D">
        <w:t>от</w:t>
      </w:r>
      <w:r w:rsidR="0097116D">
        <w:t xml:space="preserve"> </w:t>
      </w:r>
      <w:r w:rsidRPr="0097116D">
        <w:t>области</w:t>
      </w:r>
      <w:r w:rsidR="0097116D">
        <w:t xml:space="preserve"> </w:t>
      </w:r>
      <w:r w:rsidRPr="0097116D">
        <w:t>питания,</w:t>
      </w:r>
      <w:r w:rsidR="0097116D">
        <w:t xml:space="preserve"> </w:t>
      </w:r>
      <w:r w:rsidRPr="0097116D">
        <w:t>где</w:t>
      </w:r>
      <w:r w:rsidR="0097116D">
        <w:t xml:space="preserve"> </w:t>
      </w:r>
      <w:r w:rsidRPr="0097116D">
        <w:t>мощность</w:t>
      </w:r>
      <w:r w:rsidR="0097116D">
        <w:t xml:space="preserve"> </w:t>
      </w:r>
      <w:r w:rsidRPr="0097116D">
        <w:t>водоносного</w:t>
      </w:r>
      <w:r w:rsidR="0097116D">
        <w:t xml:space="preserve"> </w:t>
      </w:r>
      <w:r w:rsidRPr="0097116D">
        <w:t>горизонта</w:t>
      </w:r>
      <w:r w:rsidR="0097116D">
        <w:t xml:space="preserve"> </w:t>
      </w:r>
      <w:r w:rsidRPr="0097116D">
        <w:t>изменяется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зависимости</w:t>
      </w:r>
      <w:r w:rsidR="0097116D">
        <w:t xml:space="preserve"> </w:t>
      </w:r>
      <w:r w:rsidRPr="0097116D">
        <w:t>от</w:t>
      </w:r>
      <w:r w:rsidR="0097116D">
        <w:t xml:space="preserve"> </w:t>
      </w:r>
      <w:r w:rsidRPr="0097116D">
        <w:t>метеорологических</w:t>
      </w:r>
      <w:r w:rsidR="0097116D">
        <w:t xml:space="preserve"> </w:t>
      </w:r>
      <w:r w:rsidRPr="0097116D">
        <w:t>факторов,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области</w:t>
      </w:r>
      <w:r w:rsidR="0097116D">
        <w:t xml:space="preserve"> </w:t>
      </w:r>
      <w:r w:rsidRPr="0097116D">
        <w:t>напора</w:t>
      </w:r>
      <w:r w:rsidR="0097116D">
        <w:t xml:space="preserve"> </w:t>
      </w:r>
      <w:r w:rsidRPr="0097116D">
        <w:t>мощность</w:t>
      </w:r>
      <w:r w:rsidR="0097116D">
        <w:t xml:space="preserve"> </w:t>
      </w:r>
      <w:r w:rsidRPr="0097116D">
        <w:t>артезианского</w:t>
      </w:r>
      <w:r w:rsidR="0097116D">
        <w:t xml:space="preserve"> </w:t>
      </w:r>
      <w:r w:rsidRPr="0097116D">
        <w:t>горизонта</w:t>
      </w:r>
      <w:r w:rsidR="0097116D">
        <w:t xml:space="preserve"> </w:t>
      </w:r>
      <w:r w:rsidRPr="0097116D">
        <w:t>постоянна</w:t>
      </w:r>
      <w:r w:rsidR="0097116D">
        <w:t xml:space="preserve"> </w:t>
      </w:r>
      <w:r w:rsidRPr="0097116D">
        <w:t>во</w:t>
      </w:r>
      <w:r w:rsidR="0097116D">
        <w:t xml:space="preserve"> </w:t>
      </w:r>
      <w:r w:rsidRPr="0097116D">
        <w:t>времени.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границе</w:t>
      </w:r>
      <w:r w:rsidR="0097116D">
        <w:t xml:space="preserve"> </w:t>
      </w:r>
      <w:r w:rsidRPr="0097116D">
        <w:t>между</w:t>
      </w:r>
      <w:r w:rsidR="0097116D">
        <w:t xml:space="preserve"> </w:t>
      </w:r>
      <w:r w:rsidRPr="0097116D">
        <w:t>областью</w:t>
      </w:r>
      <w:r w:rsidR="0097116D">
        <w:t xml:space="preserve"> </w:t>
      </w:r>
      <w:r w:rsidRPr="0097116D">
        <w:t>питания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областью</w:t>
      </w:r>
      <w:r w:rsidR="0097116D">
        <w:t xml:space="preserve"> </w:t>
      </w:r>
      <w:r w:rsidRPr="0097116D">
        <w:t>напора,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связи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количеством</w:t>
      </w:r>
      <w:r w:rsidR="0097116D">
        <w:t xml:space="preserve"> </w:t>
      </w:r>
      <w:r w:rsidRPr="0097116D">
        <w:t>поступающей</w:t>
      </w:r>
      <w:r w:rsidR="0097116D">
        <w:t xml:space="preserve"> </w:t>
      </w:r>
      <w:r w:rsidRPr="0097116D">
        <w:t>атмосферной</w:t>
      </w:r>
      <w:r w:rsidR="0097116D">
        <w:t xml:space="preserve"> </w:t>
      </w:r>
      <w:r w:rsidRPr="0097116D">
        <w:t>воды,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различные</w:t>
      </w:r>
      <w:r w:rsidR="0097116D">
        <w:t xml:space="preserve"> </w:t>
      </w:r>
      <w:r w:rsidRPr="0097116D">
        <w:t>сезоны</w:t>
      </w:r>
      <w:r w:rsidR="0097116D">
        <w:t xml:space="preserve"> </w:t>
      </w:r>
      <w:r w:rsidRPr="0097116D">
        <w:t>может</w:t>
      </w:r>
      <w:r w:rsidR="0097116D">
        <w:t xml:space="preserve"> </w:t>
      </w:r>
      <w:r w:rsidRPr="0097116D">
        <w:t>происходить</w:t>
      </w:r>
      <w:r w:rsidR="0097116D">
        <w:t xml:space="preserve"> </w:t>
      </w:r>
      <w:r w:rsidRPr="0097116D">
        <w:t>временный</w:t>
      </w:r>
      <w:r w:rsidR="0097116D">
        <w:t xml:space="preserve"> </w:t>
      </w:r>
      <w:r w:rsidRPr="0097116D">
        <w:t>переход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со</w:t>
      </w:r>
      <w:r w:rsidR="0097116D">
        <w:t xml:space="preserve"> </w:t>
      </w:r>
      <w:r w:rsidRPr="0097116D">
        <w:t>свободной</w:t>
      </w:r>
      <w:r w:rsidR="0097116D">
        <w:t xml:space="preserve"> </w:t>
      </w:r>
      <w:r w:rsidRPr="0097116D">
        <w:t>поверхностью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напорные.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области</w:t>
      </w:r>
      <w:r w:rsidR="0097116D">
        <w:t xml:space="preserve"> </w:t>
      </w:r>
      <w:r w:rsidRPr="0097116D">
        <w:t>разгрузки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выходят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земную</w:t>
      </w:r>
      <w:r w:rsidR="0097116D">
        <w:t xml:space="preserve"> </w:t>
      </w:r>
      <w:r w:rsidRPr="0097116D">
        <w:t>поверхност</w:t>
      </w:r>
      <w:r w:rsidR="006F12A6" w:rsidRPr="0097116D">
        <w:t>ь</w:t>
      </w:r>
      <w:r w:rsidR="0097116D">
        <w:t xml:space="preserve"> </w:t>
      </w:r>
      <w:r w:rsidR="006F12A6" w:rsidRPr="0097116D">
        <w:t>в</w:t>
      </w:r>
      <w:r w:rsidR="0097116D">
        <w:t xml:space="preserve"> </w:t>
      </w:r>
      <w:r w:rsidR="006F12A6" w:rsidRPr="0097116D">
        <w:t>виде</w:t>
      </w:r>
      <w:r w:rsidR="0097116D">
        <w:t xml:space="preserve"> </w:t>
      </w:r>
      <w:r w:rsidR="006F12A6" w:rsidRPr="0097116D">
        <w:t>восходящих</w:t>
      </w:r>
      <w:r w:rsidR="0097116D">
        <w:t xml:space="preserve"> </w:t>
      </w:r>
      <w:r w:rsidR="006F12A6" w:rsidRPr="0097116D">
        <w:t>источников.</w:t>
      </w:r>
      <w:r w:rsidR="0097116D">
        <w:t xml:space="preserve"> </w:t>
      </w:r>
      <w:r w:rsidRPr="0097116D">
        <w:t>При</w:t>
      </w:r>
      <w:r w:rsidR="0097116D">
        <w:t xml:space="preserve"> </w:t>
      </w:r>
      <w:r w:rsidRPr="0097116D">
        <w:t>наличии</w:t>
      </w:r>
      <w:r w:rsidR="0097116D">
        <w:t xml:space="preserve"> </w:t>
      </w:r>
      <w:r w:rsidRPr="0097116D">
        <w:t>нескольких</w:t>
      </w:r>
      <w:r w:rsidR="0097116D">
        <w:t xml:space="preserve"> </w:t>
      </w:r>
      <w:r w:rsidRPr="0097116D">
        <w:t>водоносных</w:t>
      </w:r>
      <w:r w:rsidR="0097116D">
        <w:t xml:space="preserve"> </w:t>
      </w:r>
      <w:r w:rsidRPr="0097116D">
        <w:t>горизонтов</w:t>
      </w:r>
      <w:r w:rsidR="0097116D">
        <w:t xml:space="preserve"> </w:t>
      </w:r>
      <w:r w:rsidRPr="0097116D">
        <w:t>каждый</w:t>
      </w:r>
      <w:r w:rsidR="0097116D">
        <w:t xml:space="preserve"> </w:t>
      </w:r>
      <w:r w:rsidRPr="0097116D">
        <w:t>из</w:t>
      </w:r>
      <w:r w:rsidR="0097116D">
        <w:t xml:space="preserve"> </w:t>
      </w:r>
      <w:r w:rsidRPr="0097116D">
        <w:t>них</w:t>
      </w:r>
      <w:r w:rsidR="0097116D">
        <w:t xml:space="preserve"> </w:t>
      </w:r>
      <w:r w:rsidRPr="0097116D">
        <w:t>может</w:t>
      </w:r>
      <w:r w:rsidR="0097116D">
        <w:t xml:space="preserve"> </w:t>
      </w:r>
      <w:r w:rsidRPr="0097116D">
        <w:t>иметь</w:t>
      </w:r>
      <w:r w:rsidR="0097116D">
        <w:t xml:space="preserve"> </w:t>
      </w:r>
      <w:r w:rsidRPr="0097116D">
        <w:t>свой</w:t>
      </w:r>
      <w:r w:rsidR="0097116D">
        <w:t xml:space="preserve"> </w:t>
      </w:r>
      <w:r w:rsidRPr="0097116D">
        <w:t>уровень,</w:t>
      </w:r>
      <w:r w:rsidR="0097116D">
        <w:t xml:space="preserve"> </w:t>
      </w:r>
      <w:r w:rsidRPr="0097116D">
        <w:t>определяемый</w:t>
      </w:r>
      <w:r w:rsidR="0097116D">
        <w:t xml:space="preserve"> </w:t>
      </w:r>
      <w:r w:rsidRPr="0097116D">
        <w:t>условиями</w:t>
      </w:r>
      <w:r w:rsidR="0097116D">
        <w:t xml:space="preserve"> </w:t>
      </w:r>
      <w:r w:rsidRPr="0097116D">
        <w:t>питания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стока</w:t>
      </w:r>
      <w:r w:rsidR="0097116D">
        <w:t xml:space="preserve"> </w:t>
      </w:r>
      <w:r w:rsidRPr="0097116D">
        <w:t>воды.</w:t>
      </w:r>
      <w:r w:rsidR="0097116D">
        <w:t xml:space="preserve"> </w:t>
      </w:r>
      <w:r w:rsidRPr="0097116D">
        <w:t>Когда</w:t>
      </w:r>
      <w:r w:rsidR="0097116D">
        <w:t xml:space="preserve"> </w:t>
      </w:r>
      <w:r w:rsidRPr="0097116D">
        <w:t>синклинальное</w:t>
      </w:r>
      <w:r w:rsidR="0097116D">
        <w:t xml:space="preserve"> </w:t>
      </w:r>
      <w:r w:rsidRPr="0097116D">
        <w:t>залегание</w:t>
      </w:r>
      <w:r w:rsidR="0097116D">
        <w:t xml:space="preserve"> </w:t>
      </w:r>
      <w:r w:rsidRPr="0097116D">
        <w:t>слоев</w:t>
      </w:r>
      <w:r w:rsidR="0097116D">
        <w:t xml:space="preserve"> </w:t>
      </w:r>
      <w:r w:rsidRPr="0097116D">
        <w:t>соответствует</w:t>
      </w:r>
      <w:r w:rsidR="0097116D">
        <w:t xml:space="preserve"> </w:t>
      </w:r>
      <w:r w:rsidRPr="0097116D">
        <w:t>понижениям</w:t>
      </w:r>
      <w:r w:rsidR="0097116D">
        <w:t xml:space="preserve"> </w:t>
      </w:r>
      <w:r w:rsidRPr="0097116D">
        <w:t>рельефа,</w:t>
      </w:r>
      <w:r w:rsidR="0097116D">
        <w:t xml:space="preserve"> </w:t>
      </w:r>
      <w:r w:rsidRPr="0097116D">
        <w:t>напоры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нижних</w:t>
      </w:r>
      <w:r w:rsidR="0097116D">
        <w:t xml:space="preserve"> </w:t>
      </w:r>
      <w:r w:rsidRPr="0097116D">
        <w:t>горизонтах</w:t>
      </w:r>
      <w:r w:rsidR="0097116D">
        <w:t xml:space="preserve"> </w:t>
      </w:r>
      <w:r w:rsidRPr="0097116D">
        <w:t>повышаются;</w:t>
      </w:r>
      <w:r w:rsidR="0097116D">
        <w:t xml:space="preserve"> </w:t>
      </w:r>
      <w:r w:rsidRPr="0097116D">
        <w:t>при</w:t>
      </w:r>
      <w:r w:rsidR="0097116D">
        <w:t xml:space="preserve"> </w:t>
      </w:r>
      <w:r w:rsidRPr="0097116D">
        <w:t>повышениях</w:t>
      </w:r>
      <w:r w:rsidR="0097116D">
        <w:t xml:space="preserve"> </w:t>
      </w:r>
      <w:r w:rsidRPr="0097116D">
        <w:t>рельефа</w:t>
      </w:r>
      <w:r w:rsidR="0097116D">
        <w:t xml:space="preserve"> </w:t>
      </w:r>
      <w:r w:rsidRPr="0097116D">
        <w:t>пьезометрические</w:t>
      </w:r>
      <w:r w:rsidR="0097116D">
        <w:t xml:space="preserve"> </w:t>
      </w:r>
      <w:r w:rsidRPr="0097116D">
        <w:t>уровни</w:t>
      </w:r>
      <w:r w:rsidR="0097116D">
        <w:t xml:space="preserve"> </w:t>
      </w:r>
      <w:r w:rsidRPr="0097116D">
        <w:t>нижних</w:t>
      </w:r>
      <w:r w:rsidR="0097116D">
        <w:t xml:space="preserve"> </w:t>
      </w:r>
      <w:r w:rsidRPr="0097116D">
        <w:t>горизонтов</w:t>
      </w:r>
      <w:r w:rsidR="0097116D">
        <w:t xml:space="preserve"> </w:t>
      </w:r>
      <w:r w:rsidRPr="0097116D">
        <w:t>располагаются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более</w:t>
      </w:r>
      <w:r w:rsidR="0097116D">
        <w:t xml:space="preserve"> </w:t>
      </w:r>
      <w:r w:rsidRPr="0097116D">
        <w:t>низких</w:t>
      </w:r>
      <w:r w:rsidR="0097116D">
        <w:t xml:space="preserve"> </w:t>
      </w:r>
      <w:r w:rsidRPr="0097116D">
        <w:t>отметках.</w:t>
      </w:r>
      <w:r w:rsidR="0097116D">
        <w:t xml:space="preserve"> </w:t>
      </w:r>
      <w:r w:rsidRPr="0097116D">
        <w:t>Если,</w:t>
      </w:r>
      <w:r w:rsidR="0097116D">
        <w:t xml:space="preserve"> </w:t>
      </w:r>
      <w:r w:rsidRPr="0097116D">
        <w:t>благодаря</w:t>
      </w:r>
      <w:r w:rsidR="0097116D">
        <w:t xml:space="preserve"> </w:t>
      </w:r>
      <w:r w:rsidRPr="0097116D">
        <w:t>скважине</w:t>
      </w:r>
      <w:r w:rsidR="0097116D">
        <w:t xml:space="preserve"> </w:t>
      </w:r>
      <w:r w:rsidRPr="0097116D">
        <w:t>или</w:t>
      </w:r>
      <w:r w:rsidR="0097116D">
        <w:t xml:space="preserve"> </w:t>
      </w:r>
      <w:r w:rsidRPr="0097116D">
        <w:t>колодцу,</w:t>
      </w:r>
      <w:r w:rsidR="0097116D">
        <w:t xml:space="preserve"> </w:t>
      </w:r>
      <w:r w:rsidRPr="0097116D">
        <w:t>два</w:t>
      </w:r>
      <w:r w:rsidR="0097116D">
        <w:t xml:space="preserve"> </w:t>
      </w:r>
      <w:r w:rsidRPr="0097116D">
        <w:t>водоносных</w:t>
      </w:r>
      <w:r w:rsidR="0097116D">
        <w:t xml:space="preserve"> </w:t>
      </w:r>
      <w:r w:rsidRPr="0097116D">
        <w:t>горизонта</w:t>
      </w:r>
      <w:r w:rsidR="0097116D">
        <w:t xml:space="preserve"> </w:t>
      </w:r>
      <w:r w:rsidRPr="0097116D">
        <w:t>сообщаются,</w:t>
      </w:r>
      <w:r w:rsidR="0097116D">
        <w:t xml:space="preserve"> </w:t>
      </w:r>
      <w:r w:rsidRPr="0097116D">
        <w:t>то</w:t>
      </w:r>
      <w:r w:rsidR="0097116D">
        <w:t xml:space="preserve"> </w:t>
      </w:r>
      <w:r w:rsidRPr="0097116D">
        <w:t>при</w:t>
      </w:r>
      <w:r w:rsidR="0097116D">
        <w:t xml:space="preserve"> </w:t>
      </w:r>
      <w:r w:rsidRPr="0097116D">
        <w:t>обращенном</w:t>
      </w:r>
      <w:r w:rsidR="0097116D">
        <w:t xml:space="preserve"> </w:t>
      </w:r>
      <w:r w:rsidRPr="0097116D">
        <w:t>рельефе</w:t>
      </w:r>
      <w:r w:rsidR="0097116D">
        <w:t xml:space="preserve"> </w:t>
      </w:r>
      <w:r w:rsidRPr="0097116D">
        <w:t>артезианские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="00F46664" w:rsidRPr="0097116D">
        <w:t>из</w:t>
      </w:r>
      <w:r w:rsidR="0097116D">
        <w:t xml:space="preserve"> </w:t>
      </w:r>
      <w:r w:rsidR="00F46664" w:rsidRPr="0097116D">
        <w:t>верхнего</w:t>
      </w:r>
      <w:r w:rsidR="0097116D">
        <w:t xml:space="preserve"> </w:t>
      </w:r>
      <w:r w:rsidR="00F46664" w:rsidRPr="0097116D">
        <w:t>горизонта</w:t>
      </w:r>
      <w:r w:rsidR="0097116D">
        <w:t xml:space="preserve"> </w:t>
      </w:r>
      <w:r w:rsidR="00F46664" w:rsidRPr="0097116D">
        <w:t>перетекают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нижний.</w:t>
      </w:r>
    </w:p>
    <w:p w:rsidR="000F70A4" w:rsidRPr="0097116D" w:rsidRDefault="006E5F34" w:rsidP="0097116D">
      <w:pPr>
        <w:pStyle w:val="11"/>
        <w:keepNext/>
        <w:widowControl w:val="0"/>
        <w:ind w:firstLine="709"/>
      </w:pPr>
      <w:r w:rsidRPr="0097116D">
        <w:t>Различают</w:t>
      </w:r>
      <w:r w:rsidR="0097116D">
        <w:t xml:space="preserve"> </w:t>
      </w:r>
      <w:r w:rsidRPr="0097116D">
        <w:t>артезианские</w:t>
      </w:r>
      <w:r w:rsidR="0097116D">
        <w:t xml:space="preserve"> </w:t>
      </w:r>
      <w:r w:rsidR="00A649F8" w:rsidRPr="0097116D">
        <w:t>бассейн</w:t>
      </w:r>
      <w:r w:rsidRPr="0097116D">
        <w:t>ы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артезианские</w:t>
      </w:r>
      <w:r w:rsidR="0097116D">
        <w:t xml:space="preserve"> </w:t>
      </w:r>
      <w:r w:rsidR="00A649F8" w:rsidRPr="0097116D">
        <w:t>склон</w:t>
      </w:r>
      <w:r w:rsidRPr="0097116D">
        <w:t>ы</w:t>
      </w:r>
      <w:r w:rsidR="00A649F8" w:rsidRPr="0097116D">
        <w:t>.</w:t>
      </w:r>
      <w:r w:rsidR="0097116D">
        <w:t xml:space="preserve"> </w:t>
      </w:r>
      <w:r w:rsidR="00A649F8" w:rsidRPr="0097116D">
        <w:t>В</w:t>
      </w:r>
      <w:r w:rsidR="0097116D">
        <w:t xml:space="preserve"> </w:t>
      </w:r>
      <w:r w:rsidR="00A649F8" w:rsidRPr="0097116D">
        <w:t>артезианском</w:t>
      </w:r>
      <w:r w:rsidR="0097116D">
        <w:t xml:space="preserve"> </w:t>
      </w:r>
      <w:r w:rsidR="00A649F8" w:rsidRPr="0097116D">
        <w:t>бассейне</w:t>
      </w:r>
      <w:r w:rsidR="0097116D">
        <w:t xml:space="preserve"> </w:t>
      </w:r>
      <w:r w:rsidR="00A649F8" w:rsidRPr="0097116D">
        <w:t>область</w:t>
      </w:r>
      <w:r w:rsidR="0097116D">
        <w:t xml:space="preserve"> </w:t>
      </w:r>
      <w:r w:rsidR="00A649F8" w:rsidRPr="0097116D">
        <w:t>питания</w:t>
      </w:r>
      <w:r w:rsidR="0097116D">
        <w:t xml:space="preserve"> </w:t>
      </w:r>
      <w:r w:rsidR="00A649F8" w:rsidRPr="0097116D">
        <w:t>располагается</w:t>
      </w:r>
      <w:r w:rsidR="0097116D">
        <w:t xml:space="preserve"> </w:t>
      </w:r>
      <w:r w:rsidR="00A649F8" w:rsidRPr="0097116D">
        <w:t>рядом</w:t>
      </w:r>
      <w:r w:rsidR="0097116D">
        <w:t xml:space="preserve"> </w:t>
      </w:r>
      <w:r w:rsidR="00A649F8" w:rsidRPr="0097116D">
        <w:t>с</w:t>
      </w:r>
      <w:r w:rsidR="0097116D">
        <w:t xml:space="preserve"> </w:t>
      </w:r>
      <w:r w:rsidR="00A649F8" w:rsidRPr="0097116D">
        <w:t>областью</w:t>
      </w:r>
      <w:r w:rsidR="0097116D">
        <w:t xml:space="preserve"> </w:t>
      </w:r>
      <w:r w:rsidR="00A649F8" w:rsidRPr="0097116D">
        <w:t>напора;</w:t>
      </w:r>
      <w:r w:rsidR="0097116D">
        <w:t xml:space="preserve"> </w:t>
      </w:r>
      <w:r w:rsidR="00A649F8" w:rsidRPr="0097116D">
        <w:t>далее</w:t>
      </w:r>
      <w:r w:rsidR="0097116D">
        <w:t xml:space="preserve"> </w:t>
      </w:r>
      <w:r w:rsidR="00A649F8" w:rsidRPr="0097116D">
        <w:t>по</w:t>
      </w:r>
      <w:r w:rsidR="0097116D">
        <w:t xml:space="preserve"> </w:t>
      </w:r>
      <w:r w:rsidR="00A649F8" w:rsidRPr="0097116D">
        <w:t>направлению</w:t>
      </w:r>
      <w:r w:rsidR="0097116D">
        <w:t xml:space="preserve"> </w:t>
      </w:r>
      <w:r w:rsidR="00A649F8" w:rsidRPr="0097116D">
        <w:t>подземного</w:t>
      </w:r>
      <w:r w:rsidR="0097116D">
        <w:t xml:space="preserve"> </w:t>
      </w:r>
      <w:r w:rsidR="00A649F8" w:rsidRPr="0097116D">
        <w:t>стока</w:t>
      </w:r>
      <w:r w:rsidR="0097116D">
        <w:t xml:space="preserve"> </w:t>
      </w:r>
      <w:r w:rsidR="00A649F8" w:rsidRPr="0097116D">
        <w:t>располагается</w:t>
      </w:r>
      <w:r w:rsidR="0097116D">
        <w:t xml:space="preserve"> </w:t>
      </w:r>
      <w:r w:rsidR="00A649F8" w:rsidRPr="0097116D">
        <w:t>область</w:t>
      </w:r>
      <w:r w:rsidR="0097116D">
        <w:t xml:space="preserve"> </w:t>
      </w:r>
      <w:r w:rsidR="00A649F8" w:rsidRPr="0097116D">
        <w:t>разгрузки</w:t>
      </w:r>
      <w:r w:rsidR="0097116D">
        <w:t xml:space="preserve"> </w:t>
      </w:r>
      <w:r w:rsidR="00A649F8" w:rsidRPr="0097116D">
        <w:t>напорного</w:t>
      </w:r>
      <w:r w:rsidR="0097116D">
        <w:t xml:space="preserve"> </w:t>
      </w:r>
      <w:r w:rsidR="00A649F8" w:rsidRPr="0097116D">
        <w:t>горизонта.</w:t>
      </w:r>
      <w:r w:rsidR="0097116D">
        <w:t xml:space="preserve"> </w:t>
      </w:r>
      <w:r w:rsidR="00A649F8" w:rsidRPr="0097116D">
        <w:t>В</w:t>
      </w:r>
      <w:r w:rsidR="0097116D">
        <w:t xml:space="preserve"> </w:t>
      </w:r>
      <w:r w:rsidR="00A649F8" w:rsidRPr="0097116D">
        <w:t>артезианском</w:t>
      </w:r>
      <w:r w:rsidR="0097116D">
        <w:t xml:space="preserve"> </w:t>
      </w:r>
      <w:r w:rsidR="00A649F8" w:rsidRPr="0097116D">
        <w:t>склоне</w:t>
      </w:r>
      <w:r w:rsidR="00861A58" w:rsidRPr="0097116D">
        <w:t>,</w:t>
      </w:r>
      <w:r w:rsidR="0097116D">
        <w:t xml:space="preserve"> </w:t>
      </w:r>
      <w:r w:rsidR="00A649F8" w:rsidRPr="0097116D">
        <w:t>последняя</w:t>
      </w:r>
      <w:r w:rsidR="0097116D">
        <w:t xml:space="preserve"> </w:t>
      </w:r>
      <w:r w:rsidR="00A649F8" w:rsidRPr="0097116D">
        <w:t>находится</w:t>
      </w:r>
      <w:r w:rsidR="0097116D">
        <w:t xml:space="preserve"> </w:t>
      </w:r>
      <w:r w:rsidR="00A649F8" w:rsidRPr="0097116D">
        <w:t>рядом</w:t>
      </w:r>
      <w:r w:rsidR="0097116D">
        <w:t xml:space="preserve"> </w:t>
      </w:r>
      <w:r w:rsidR="00A649F8" w:rsidRPr="0097116D">
        <w:t>с</w:t>
      </w:r>
      <w:r w:rsidR="0097116D">
        <w:t xml:space="preserve"> </w:t>
      </w:r>
      <w:r w:rsidR="00A649F8" w:rsidRPr="0097116D">
        <w:t>областью</w:t>
      </w:r>
      <w:r w:rsidR="0097116D">
        <w:t xml:space="preserve"> </w:t>
      </w:r>
      <w:r w:rsidR="00A649F8" w:rsidRPr="0097116D">
        <w:t>питания.</w:t>
      </w:r>
    </w:p>
    <w:p w:rsidR="00180773" w:rsidRPr="0097116D" w:rsidRDefault="001C7384" w:rsidP="0097116D">
      <w:pPr>
        <w:pStyle w:val="11"/>
        <w:keepNext/>
        <w:widowControl w:val="0"/>
        <w:ind w:firstLine="709"/>
      </w:pPr>
      <w:r w:rsidRPr="0097116D">
        <w:t>Артезианские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могут</w:t>
      </w:r>
      <w:r w:rsidR="0097116D">
        <w:t xml:space="preserve"> </w:t>
      </w:r>
      <w:r w:rsidRPr="0097116D">
        <w:t>быть</w:t>
      </w:r>
      <w:r w:rsidR="0097116D">
        <w:t xml:space="preserve"> </w:t>
      </w:r>
      <w:r w:rsidRPr="0097116D">
        <w:t>гидравлически</w:t>
      </w:r>
      <w:r w:rsidR="0097116D">
        <w:t xml:space="preserve"> </w:t>
      </w:r>
      <w:r w:rsidRPr="0097116D">
        <w:t>связаны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грунтовыми</w:t>
      </w:r>
      <w:r w:rsidR="0097116D">
        <w:t xml:space="preserve"> </w:t>
      </w:r>
      <w:r w:rsidRPr="0097116D">
        <w:t>водами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участках,</w:t>
      </w:r>
      <w:r w:rsidR="0097116D">
        <w:t xml:space="preserve"> </w:t>
      </w:r>
      <w:r w:rsidRPr="0097116D">
        <w:t>где</w:t>
      </w:r>
      <w:r w:rsidR="0097116D">
        <w:t xml:space="preserve"> </w:t>
      </w:r>
      <w:r w:rsidRPr="0097116D">
        <w:t>размыты</w:t>
      </w:r>
      <w:r w:rsidR="0097116D">
        <w:t xml:space="preserve"> </w:t>
      </w:r>
      <w:r w:rsidRPr="0097116D">
        <w:t>кроющие</w:t>
      </w:r>
      <w:r w:rsidR="0097116D">
        <w:t xml:space="preserve"> </w:t>
      </w:r>
      <w:r w:rsidRPr="0097116D">
        <w:t>водонепроницаемые</w:t>
      </w:r>
      <w:r w:rsidR="0097116D">
        <w:t xml:space="preserve"> </w:t>
      </w:r>
      <w:r w:rsidRPr="0097116D">
        <w:t>пласты,</w:t>
      </w:r>
      <w:r w:rsidR="0097116D">
        <w:t xml:space="preserve"> </w:t>
      </w:r>
      <w:r w:rsidRPr="0097116D">
        <w:t>или</w:t>
      </w:r>
      <w:r w:rsidR="0097116D">
        <w:t xml:space="preserve"> </w:t>
      </w:r>
      <w:r w:rsidRPr="0097116D">
        <w:t>же</w:t>
      </w:r>
      <w:r w:rsidR="0097116D">
        <w:t xml:space="preserve"> </w:t>
      </w:r>
      <w:r w:rsidRPr="0097116D">
        <w:t>их</w:t>
      </w:r>
      <w:r w:rsidR="0097116D">
        <w:t xml:space="preserve"> </w:t>
      </w:r>
      <w:r w:rsidRPr="0097116D">
        <w:t>фациальному</w:t>
      </w:r>
      <w:r w:rsidR="0097116D">
        <w:t xml:space="preserve"> </w:t>
      </w:r>
      <w:r w:rsidRPr="0097116D">
        <w:t>изменению,</w:t>
      </w:r>
      <w:r w:rsidR="0097116D">
        <w:t xml:space="preserve"> </w:t>
      </w:r>
      <w:r w:rsidRPr="0097116D">
        <w:t>т.</w:t>
      </w:r>
      <w:r w:rsidR="0097116D">
        <w:t xml:space="preserve"> </w:t>
      </w:r>
      <w:r w:rsidRPr="0097116D">
        <w:t>е.</w:t>
      </w:r>
      <w:r w:rsidR="0097116D">
        <w:t xml:space="preserve"> </w:t>
      </w:r>
      <w:r w:rsidRPr="0097116D">
        <w:t>переходу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проницаемые</w:t>
      </w:r>
      <w:r w:rsidR="0097116D">
        <w:t xml:space="preserve"> </w:t>
      </w:r>
      <w:r w:rsidRPr="0097116D">
        <w:t>разности</w:t>
      </w:r>
      <w:r w:rsidR="0097116D">
        <w:t xml:space="preserve"> </w:t>
      </w:r>
      <w:r w:rsidRPr="0097116D">
        <w:t>пород.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зависимости</w:t>
      </w:r>
      <w:r w:rsidR="0097116D">
        <w:t xml:space="preserve"> </w:t>
      </w:r>
      <w:r w:rsidRPr="0097116D">
        <w:t>от</w:t>
      </w:r>
      <w:r w:rsidR="0097116D">
        <w:t xml:space="preserve"> </w:t>
      </w:r>
      <w:r w:rsidRPr="0097116D">
        <w:t>соотношения</w:t>
      </w:r>
      <w:r w:rsidR="0097116D">
        <w:t xml:space="preserve"> </w:t>
      </w:r>
      <w:r w:rsidRPr="0097116D">
        <w:t>уровней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таких</w:t>
      </w:r>
      <w:r w:rsidR="0097116D">
        <w:t xml:space="preserve"> </w:t>
      </w:r>
      <w:r w:rsidRPr="0097116D">
        <w:t>участках</w:t>
      </w:r>
      <w:r w:rsidR="0097116D">
        <w:t xml:space="preserve"> </w:t>
      </w:r>
      <w:r w:rsidRPr="0097116D">
        <w:t>будет</w:t>
      </w:r>
      <w:r w:rsidR="0097116D">
        <w:t xml:space="preserve"> </w:t>
      </w:r>
      <w:r w:rsidRPr="0097116D">
        <w:t>иметь</w:t>
      </w:r>
      <w:r w:rsidR="0097116D">
        <w:t xml:space="preserve"> </w:t>
      </w:r>
      <w:r w:rsidRPr="0097116D">
        <w:t>место</w:t>
      </w:r>
      <w:r w:rsidR="0097116D">
        <w:t xml:space="preserve"> </w:t>
      </w:r>
      <w:r w:rsidRPr="0097116D">
        <w:t>или</w:t>
      </w:r>
      <w:r w:rsidR="0097116D">
        <w:t xml:space="preserve"> </w:t>
      </w:r>
      <w:r w:rsidRPr="0097116D">
        <w:t>расход,</w:t>
      </w:r>
      <w:r w:rsidR="0097116D">
        <w:t xml:space="preserve"> </w:t>
      </w:r>
      <w:r w:rsidRPr="0097116D">
        <w:t>или</w:t>
      </w:r>
      <w:r w:rsidR="0097116D">
        <w:t xml:space="preserve"> </w:t>
      </w:r>
      <w:r w:rsidRPr="0097116D">
        <w:t>пополнение</w:t>
      </w:r>
      <w:r w:rsidR="0097116D">
        <w:t xml:space="preserve"> </w:t>
      </w:r>
      <w:r w:rsidRPr="0097116D">
        <w:t>запасов</w:t>
      </w:r>
      <w:r w:rsidR="0097116D">
        <w:t xml:space="preserve"> </w:t>
      </w:r>
      <w:r w:rsidRPr="0097116D">
        <w:t>артезианских</w:t>
      </w:r>
      <w:r w:rsidR="0097116D">
        <w:t xml:space="preserve"> </w:t>
      </w:r>
      <w:r w:rsidRPr="0097116D">
        <w:t>вод.</w:t>
      </w:r>
      <w:r w:rsidR="0097116D">
        <w:t xml:space="preserve"> </w:t>
      </w:r>
      <w:r w:rsidRPr="0097116D">
        <w:t>Если</w:t>
      </w:r>
      <w:r w:rsidR="0097116D">
        <w:t xml:space="preserve"> </w:t>
      </w:r>
      <w:r w:rsidRPr="0097116D">
        <w:t>пьезометрическая</w:t>
      </w:r>
      <w:r w:rsidR="0097116D">
        <w:t xml:space="preserve"> </w:t>
      </w:r>
      <w:r w:rsidRPr="0097116D">
        <w:t>поверхность</w:t>
      </w:r>
      <w:r w:rsidR="0097116D">
        <w:t xml:space="preserve"> </w:t>
      </w:r>
      <w:r w:rsidRPr="0097116D">
        <w:t>артезианских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располагается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более</w:t>
      </w:r>
      <w:r w:rsidR="0097116D">
        <w:t xml:space="preserve"> </w:t>
      </w:r>
      <w:r w:rsidRPr="0097116D">
        <w:t>высоких</w:t>
      </w:r>
      <w:r w:rsidR="0097116D">
        <w:t xml:space="preserve"> </w:t>
      </w:r>
      <w:r w:rsidRPr="0097116D">
        <w:t>абсолютных</w:t>
      </w:r>
      <w:r w:rsidR="0097116D">
        <w:t xml:space="preserve"> </w:t>
      </w:r>
      <w:r w:rsidRPr="0097116D">
        <w:t>отметках</w:t>
      </w:r>
      <w:r w:rsidR="0097116D">
        <w:t xml:space="preserve"> </w:t>
      </w:r>
      <w:r w:rsidRPr="0097116D">
        <w:t>по</w:t>
      </w:r>
      <w:r w:rsidR="0097116D">
        <w:t xml:space="preserve"> </w:t>
      </w:r>
      <w:r w:rsidRPr="0097116D">
        <w:t>сравнению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отметками</w:t>
      </w:r>
      <w:r w:rsidR="0097116D">
        <w:t xml:space="preserve"> </w:t>
      </w:r>
      <w:r w:rsidRPr="0097116D">
        <w:t>зеркала</w:t>
      </w:r>
      <w:r w:rsidR="0097116D">
        <w:t xml:space="preserve"> </w:t>
      </w:r>
      <w:r w:rsidRPr="0097116D">
        <w:t>грунтовых</w:t>
      </w:r>
      <w:r w:rsidR="0097116D">
        <w:t xml:space="preserve"> </w:t>
      </w:r>
      <w:r w:rsidRPr="0097116D">
        <w:t>вод,</w:t>
      </w:r>
      <w:r w:rsidR="0097116D">
        <w:t xml:space="preserve"> </w:t>
      </w:r>
      <w:r w:rsidRPr="0097116D">
        <w:t>напорные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будут</w:t>
      </w:r>
      <w:r w:rsidR="0097116D">
        <w:t xml:space="preserve"> </w:t>
      </w:r>
      <w:r w:rsidRPr="0097116D">
        <w:t>питать</w:t>
      </w:r>
      <w:r w:rsidR="0097116D">
        <w:t xml:space="preserve"> </w:t>
      </w:r>
      <w:r w:rsidRPr="0097116D">
        <w:t>грунтовые,</w:t>
      </w:r>
      <w:r w:rsidR="0097116D">
        <w:t xml:space="preserve"> </w:t>
      </w:r>
      <w:r w:rsidRPr="0097116D">
        <w:t>при</w:t>
      </w:r>
      <w:r w:rsidR="0097116D">
        <w:t xml:space="preserve"> </w:t>
      </w:r>
      <w:r w:rsidRPr="0097116D">
        <w:t>обратном</w:t>
      </w:r>
      <w:r w:rsidR="0097116D">
        <w:t xml:space="preserve"> </w:t>
      </w:r>
      <w:r w:rsidRPr="0097116D">
        <w:t>соотношении</w:t>
      </w:r>
      <w:r w:rsidR="0097116D">
        <w:t xml:space="preserve"> </w:t>
      </w:r>
      <w:r w:rsidRPr="0097116D">
        <w:t>отметок</w:t>
      </w:r>
      <w:r w:rsidR="0097116D">
        <w:t xml:space="preserve"> </w:t>
      </w:r>
      <w:r w:rsidRPr="0097116D">
        <w:t>горизонтов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грунтовые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будут</w:t>
      </w:r>
      <w:r w:rsidR="0097116D">
        <w:t xml:space="preserve"> </w:t>
      </w:r>
      <w:r w:rsidRPr="0097116D">
        <w:t>питать</w:t>
      </w:r>
      <w:r w:rsidR="0097116D">
        <w:t xml:space="preserve"> </w:t>
      </w:r>
      <w:r w:rsidRPr="0097116D">
        <w:t>артезианские.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последнем</w:t>
      </w:r>
      <w:r w:rsidR="0097116D">
        <w:t xml:space="preserve"> </w:t>
      </w:r>
      <w:r w:rsidRPr="0097116D">
        <w:t>случае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="000F70A4" w:rsidRPr="0097116D">
        <w:t>отдельных</w:t>
      </w:r>
      <w:r w:rsidR="0097116D">
        <w:t xml:space="preserve"> </w:t>
      </w:r>
      <w:r w:rsidR="000F70A4" w:rsidRPr="0097116D">
        <w:t>участках</w:t>
      </w:r>
      <w:r w:rsidR="0097116D">
        <w:t xml:space="preserve"> </w:t>
      </w:r>
      <w:r w:rsidR="000F70A4" w:rsidRPr="0097116D">
        <w:t>вследствие</w:t>
      </w:r>
      <w:r w:rsidR="0097116D">
        <w:t xml:space="preserve"> </w:t>
      </w:r>
      <w:r w:rsidR="000F70A4" w:rsidRPr="0097116D">
        <w:t>невысокого</w:t>
      </w:r>
      <w:r w:rsidR="0097116D">
        <w:t xml:space="preserve"> </w:t>
      </w:r>
      <w:r w:rsidR="000F70A4" w:rsidRPr="0097116D">
        <w:t>санитарного</w:t>
      </w:r>
      <w:r w:rsidR="0097116D">
        <w:t xml:space="preserve"> </w:t>
      </w:r>
      <w:r w:rsidR="000F70A4" w:rsidRPr="0097116D">
        <w:t>состояния</w:t>
      </w:r>
      <w:r w:rsidR="0097116D">
        <w:t xml:space="preserve"> </w:t>
      </w:r>
      <w:r w:rsidR="000F70A4" w:rsidRPr="0097116D">
        <w:t>грунтовых</w:t>
      </w:r>
      <w:r w:rsidR="0097116D">
        <w:t xml:space="preserve"> </w:t>
      </w:r>
      <w:r w:rsidR="000F70A4" w:rsidRPr="0097116D">
        <w:t>вод</w:t>
      </w:r>
      <w:r w:rsidR="0097116D">
        <w:t xml:space="preserve"> </w:t>
      </w:r>
      <w:r w:rsidR="000F70A4" w:rsidRPr="0097116D">
        <w:t>может</w:t>
      </w:r>
      <w:r w:rsidR="0097116D">
        <w:t xml:space="preserve"> </w:t>
      </w:r>
      <w:r w:rsidR="000F70A4" w:rsidRPr="0097116D">
        <w:t>быть</w:t>
      </w:r>
      <w:r w:rsidR="0097116D">
        <w:t xml:space="preserve"> </w:t>
      </w:r>
      <w:r w:rsidR="000F70A4" w:rsidRPr="0097116D">
        <w:t>снижено</w:t>
      </w:r>
      <w:r w:rsidR="0097116D">
        <w:t xml:space="preserve"> </w:t>
      </w:r>
      <w:r w:rsidR="000F70A4" w:rsidRPr="0097116D">
        <w:t>качество</w:t>
      </w:r>
      <w:r w:rsidR="0097116D">
        <w:t xml:space="preserve"> </w:t>
      </w:r>
      <w:r w:rsidR="000F70A4" w:rsidRPr="0097116D">
        <w:t>артезианских</w:t>
      </w:r>
      <w:r w:rsidR="0097116D">
        <w:t xml:space="preserve"> </w:t>
      </w:r>
      <w:r w:rsidR="000F70A4" w:rsidRPr="0097116D">
        <w:t>вод.</w:t>
      </w:r>
    </w:p>
    <w:p w:rsidR="00180773" w:rsidRPr="0097116D" w:rsidRDefault="002645B0" w:rsidP="0097116D">
      <w:pPr>
        <w:pStyle w:val="11"/>
        <w:keepNext/>
        <w:widowControl w:val="0"/>
        <w:ind w:firstLine="709"/>
        <w:rPr>
          <w:i/>
          <w:iCs/>
          <w:szCs w:val="20"/>
        </w:rPr>
      </w:pPr>
      <w:r w:rsidRPr="0097116D">
        <w:t>Вода,</w:t>
      </w:r>
      <w:r w:rsidR="0097116D">
        <w:t xml:space="preserve"> </w:t>
      </w:r>
      <w:r w:rsidRPr="0097116D">
        <w:t>поступающая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пористые</w:t>
      </w:r>
      <w:r w:rsidR="0097116D">
        <w:t xml:space="preserve"> </w:t>
      </w:r>
      <w:r w:rsidRPr="0097116D">
        <w:t>проницаемые</w:t>
      </w:r>
      <w:r w:rsidR="0097116D">
        <w:t xml:space="preserve"> </w:t>
      </w:r>
      <w:r w:rsidRPr="0097116D">
        <w:t>слои,</w:t>
      </w:r>
      <w:r w:rsidR="0097116D">
        <w:t xml:space="preserve"> </w:t>
      </w:r>
      <w:r w:rsidRPr="0097116D">
        <w:t>перекрытые</w:t>
      </w:r>
      <w:r w:rsidR="0097116D">
        <w:t xml:space="preserve"> </w:t>
      </w:r>
      <w:r w:rsidRPr="0097116D">
        <w:t>водонепроницаемыми</w:t>
      </w:r>
      <w:r w:rsidR="0097116D">
        <w:t xml:space="preserve"> </w:t>
      </w:r>
      <w:r w:rsidRPr="0097116D">
        <w:t>породами,</w:t>
      </w:r>
      <w:r w:rsidR="0097116D">
        <w:t xml:space="preserve"> </w:t>
      </w:r>
      <w:r w:rsidRPr="0097116D">
        <w:t>может</w:t>
      </w:r>
      <w:r w:rsidR="0097116D">
        <w:t xml:space="preserve"> </w:t>
      </w:r>
      <w:r w:rsidRPr="0097116D">
        <w:t>под</w:t>
      </w:r>
      <w:r w:rsidR="0097116D">
        <w:t xml:space="preserve"> </w:t>
      </w:r>
      <w:r w:rsidRPr="0097116D">
        <w:t>давлением</w:t>
      </w:r>
      <w:r w:rsidR="0097116D">
        <w:t xml:space="preserve"> </w:t>
      </w:r>
      <w:r w:rsidRPr="0097116D">
        <w:t>фонтанировать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низко</w:t>
      </w:r>
      <w:r w:rsidR="0097116D">
        <w:t xml:space="preserve"> </w:t>
      </w:r>
      <w:r w:rsidRPr="0097116D">
        <w:t>расположенных</w:t>
      </w:r>
      <w:r w:rsidR="0097116D">
        <w:t xml:space="preserve"> </w:t>
      </w:r>
      <w:r w:rsidRPr="0097116D">
        <w:t>выходах,</w:t>
      </w:r>
      <w:r w:rsidR="0097116D">
        <w:t xml:space="preserve"> </w:t>
      </w:r>
      <w:r w:rsidRPr="0097116D">
        <w:t>образуя</w:t>
      </w:r>
      <w:r w:rsidR="0097116D">
        <w:t xml:space="preserve"> </w:t>
      </w:r>
      <w:r w:rsidRPr="0097116D">
        <w:t>артезианский</w:t>
      </w:r>
      <w:r w:rsidR="0097116D">
        <w:t xml:space="preserve"> </w:t>
      </w:r>
      <w:r w:rsidRPr="0097116D">
        <w:t>источник.</w:t>
      </w:r>
      <w:r w:rsidR="0097116D">
        <w:t xml:space="preserve"> </w:t>
      </w:r>
      <w:r w:rsidRPr="0097116D">
        <w:t>Иногда</w:t>
      </w:r>
      <w:r w:rsidR="0097116D">
        <w:t xml:space="preserve"> </w:t>
      </w:r>
      <w:r w:rsidRPr="0097116D">
        <w:t>артезианские</w:t>
      </w:r>
      <w:r w:rsidR="0097116D">
        <w:t xml:space="preserve"> </w:t>
      </w:r>
      <w:r w:rsidRPr="0097116D">
        <w:t>водоносные</w:t>
      </w:r>
      <w:r w:rsidR="0097116D">
        <w:t xml:space="preserve"> </w:t>
      </w:r>
      <w:r w:rsidRPr="0097116D">
        <w:t>горизонты</w:t>
      </w:r>
      <w:r w:rsidR="0097116D">
        <w:t xml:space="preserve"> </w:t>
      </w:r>
      <w:r w:rsidRPr="0097116D">
        <w:t>занимают</w:t>
      </w:r>
      <w:r w:rsidR="0097116D">
        <w:t xml:space="preserve"> </w:t>
      </w:r>
      <w:r w:rsidRPr="0097116D">
        <w:t>значительную</w:t>
      </w:r>
      <w:r w:rsidR="0097116D">
        <w:t xml:space="preserve"> </w:t>
      </w:r>
      <w:r w:rsidRPr="0097116D">
        <w:t>площадь,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тогда</w:t>
      </w:r>
      <w:r w:rsidR="0097116D">
        <w:t xml:space="preserve"> </w:t>
      </w:r>
      <w:r w:rsidRPr="0097116D">
        <w:t>артезианские</w:t>
      </w:r>
      <w:r w:rsidR="0097116D">
        <w:t xml:space="preserve"> </w:t>
      </w:r>
      <w:r w:rsidRPr="0097116D">
        <w:t>источники</w:t>
      </w:r>
      <w:r w:rsidR="0097116D">
        <w:t xml:space="preserve"> </w:t>
      </w:r>
      <w:r w:rsidRPr="0097116D">
        <w:t>имеют</w:t>
      </w:r>
      <w:r w:rsidR="0097116D">
        <w:t xml:space="preserve"> </w:t>
      </w:r>
      <w:r w:rsidRPr="0097116D">
        <w:t>высокий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довольно</w:t>
      </w:r>
      <w:r w:rsidR="0097116D">
        <w:t xml:space="preserve"> </w:t>
      </w:r>
      <w:r w:rsidRPr="0097116D">
        <w:t>постоянный</w:t>
      </w:r>
      <w:r w:rsidR="0097116D">
        <w:t xml:space="preserve"> </w:t>
      </w:r>
      <w:r w:rsidRPr="0097116D">
        <w:t>расход</w:t>
      </w:r>
      <w:r w:rsidR="0097116D">
        <w:t xml:space="preserve"> </w:t>
      </w:r>
      <w:r w:rsidRPr="0097116D">
        <w:t>воды.</w:t>
      </w:r>
      <w:r w:rsidR="0097116D">
        <w:t xml:space="preserve"> </w:t>
      </w:r>
      <w:r w:rsidRPr="0097116D">
        <w:t>Часть</w:t>
      </w:r>
      <w:r w:rsidR="0097116D">
        <w:t xml:space="preserve"> </w:t>
      </w:r>
      <w:r w:rsidRPr="0097116D">
        <w:t>известных</w:t>
      </w:r>
      <w:r w:rsidR="0097116D">
        <w:t xml:space="preserve"> </w:t>
      </w:r>
      <w:r w:rsidRPr="0097116D">
        <w:t>оазисов</w:t>
      </w:r>
      <w:r w:rsidR="0097116D">
        <w:t xml:space="preserve"> </w:t>
      </w:r>
      <w:r w:rsidRPr="0097116D">
        <w:t>северной</w:t>
      </w:r>
      <w:r w:rsidR="0097116D">
        <w:t xml:space="preserve"> </w:t>
      </w:r>
      <w:r w:rsidRPr="0097116D">
        <w:t>Африки</w:t>
      </w:r>
      <w:r w:rsidR="0097116D">
        <w:t xml:space="preserve"> </w:t>
      </w:r>
      <w:r w:rsidRPr="0097116D">
        <w:t>приурочена</w:t>
      </w:r>
      <w:r w:rsidR="0097116D">
        <w:t xml:space="preserve"> </w:t>
      </w:r>
      <w:r w:rsidRPr="0097116D">
        <w:t>к</w:t>
      </w:r>
      <w:r w:rsidR="0097116D">
        <w:t xml:space="preserve"> </w:t>
      </w:r>
      <w:r w:rsidRPr="0097116D">
        <w:t>таким</w:t>
      </w:r>
      <w:r w:rsidR="0097116D">
        <w:t xml:space="preserve"> </w:t>
      </w:r>
      <w:r w:rsidRPr="0097116D">
        <w:t>артезианским</w:t>
      </w:r>
      <w:r w:rsidR="0097116D">
        <w:t xml:space="preserve"> </w:t>
      </w:r>
      <w:r w:rsidRPr="0097116D">
        <w:t>источникам.</w:t>
      </w:r>
      <w:r w:rsidR="0097116D">
        <w:t xml:space="preserve"> </w:t>
      </w:r>
      <w:r w:rsidRPr="0097116D">
        <w:t>Там,</w:t>
      </w:r>
      <w:r w:rsidR="0097116D">
        <w:t xml:space="preserve"> </w:t>
      </w:r>
      <w:r w:rsidRPr="0097116D">
        <w:t>где</w:t>
      </w:r>
      <w:r w:rsidR="0097116D">
        <w:t xml:space="preserve"> </w:t>
      </w:r>
      <w:r w:rsidRPr="0097116D">
        <w:t>имеются</w:t>
      </w:r>
      <w:r w:rsidR="0097116D">
        <w:t xml:space="preserve"> </w:t>
      </w:r>
      <w:r w:rsidRPr="0097116D">
        <w:t>разломы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земной</w:t>
      </w:r>
      <w:r w:rsidR="0097116D">
        <w:t xml:space="preserve"> </w:t>
      </w:r>
      <w:r w:rsidRPr="0097116D">
        <w:t>коре,</w:t>
      </w:r>
      <w:r w:rsidR="0097116D">
        <w:t xml:space="preserve"> </w:t>
      </w:r>
      <w:r w:rsidRPr="0097116D">
        <w:t>артезианские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поднимаются</w:t>
      </w:r>
      <w:r w:rsidR="0097116D">
        <w:t xml:space="preserve"> </w:t>
      </w:r>
      <w:r w:rsidRPr="0097116D">
        <w:t>из</w:t>
      </w:r>
      <w:r w:rsidR="0097116D">
        <w:t xml:space="preserve"> </w:t>
      </w:r>
      <w:r w:rsidRPr="0097116D">
        <w:t>водоносных</w:t>
      </w:r>
      <w:r w:rsidR="0097116D">
        <w:t xml:space="preserve"> </w:t>
      </w:r>
      <w:r w:rsidRPr="0097116D">
        <w:t>горизонтов</w:t>
      </w:r>
      <w:r w:rsidR="0097116D">
        <w:t xml:space="preserve"> </w:t>
      </w:r>
      <w:r w:rsidRPr="0097116D">
        <w:t>вдоль</w:t>
      </w:r>
      <w:r w:rsidR="0097116D">
        <w:t xml:space="preserve"> </w:t>
      </w:r>
      <w:r w:rsidRPr="0097116D">
        <w:t>линий</w:t>
      </w:r>
      <w:r w:rsidR="0097116D">
        <w:t xml:space="preserve"> </w:t>
      </w:r>
      <w:r w:rsidRPr="0097116D">
        <w:t>разломов.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период</w:t>
      </w:r>
      <w:r w:rsidR="0097116D">
        <w:t xml:space="preserve"> </w:t>
      </w:r>
      <w:r w:rsidRPr="0097116D">
        <w:t>между</w:t>
      </w:r>
      <w:r w:rsidR="0097116D">
        <w:t xml:space="preserve"> </w:t>
      </w:r>
      <w:r w:rsidRPr="0097116D">
        <w:t>сезона</w:t>
      </w:r>
      <w:r w:rsidR="00180773" w:rsidRPr="0097116D">
        <w:t>ми</w:t>
      </w:r>
      <w:r w:rsidR="0097116D">
        <w:t xml:space="preserve"> </w:t>
      </w:r>
      <w:r w:rsidR="00180773" w:rsidRPr="0097116D">
        <w:t>дождей</w:t>
      </w:r>
      <w:r w:rsidR="0097116D">
        <w:t xml:space="preserve"> </w:t>
      </w:r>
      <w:r w:rsidR="00180773" w:rsidRPr="0097116D">
        <w:t>они</w:t>
      </w:r>
      <w:r w:rsidR="0097116D">
        <w:t xml:space="preserve"> </w:t>
      </w:r>
      <w:r w:rsidR="00180773" w:rsidRPr="0097116D">
        <w:t>нередко</w:t>
      </w:r>
      <w:r w:rsidR="0097116D">
        <w:t xml:space="preserve"> </w:t>
      </w:r>
      <w:r w:rsidR="00180773" w:rsidRPr="0097116D">
        <w:t>иссякают.</w:t>
      </w:r>
      <w:bookmarkStart w:id="4" w:name="WOSHODQ]IE_ISTO^NIKI"/>
      <w:bookmarkEnd w:id="4"/>
    </w:p>
    <w:p w:rsidR="002645B0" w:rsidRPr="0097116D" w:rsidRDefault="00180773" w:rsidP="0097116D">
      <w:pPr>
        <w:pStyle w:val="11"/>
        <w:keepNext/>
        <w:widowControl w:val="0"/>
        <w:ind w:firstLine="709"/>
      </w:pPr>
      <w:r w:rsidRPr="0097116D">
        <w:t>Восходящие</w:t>
      </w:r>
      <w:r w:rsidR="0097116D">
        <w:t xml:space="preserve"> </w:t>
      </w:r>
      <w:r w:rsidRPr="0097116D">
        <w:t>источники</w:t>
      </w:r>
      <w:r w:rsidR="0097116D">
        <w:t xml:space="preserve"> </w:t>
      </w:r>
      <w:r w:rsidRPr="0097116D">
        <w:t>обязаны</w:t>
      </w:r>
      <w:r w:rsidR="0097116D">
        <w:t xml:space="preserve"> </w:t>
      </w:r>
      <w:r w:rsidRPr="0097116D">
        <w:t>своим</w:t>
      </w:r>
      <w:r w:rsidR="0097116D">
        <w:t xml:space="preserve"> </w:t>
      </w:r>
      <w:r w:rsidRPr="0097116D">
        <w:t>происхождением</w:t>
      </w:r>
      <w:r w:rsidR="0097116D">
        <w:t xml:space="preserve"> </w:t>
      </w:r>
      <w:r w:rsidRPr="0097116D">
        <w:t>гидростатическому</w:t>
      </w:r>
      <w:r w:rsidR="0097116D">
        <w:t xml:space="preserve"> </w:t>
      </w:r>
      <w:r w:rsidRPr="0097116D">
        <w:t>напору,</w:t>
      </w:r>
      <w:r w:rsidR="0097116D">
        <w:t xml:space="preserve"> </w:t>
      </w:r>
      <w:r w:rsidRPr="0097116D">
        <w:t>характерному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артезианских</w:t>
      </w:r>
      <w:r w:rsidR="0097116D">
        <w:t xml:space="preserve"> </w:t>
      </w:r>
      <w:r w:rsidRPr="0097116D">
        <w:t>бассейнов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склонов.</w:t>
      </w:r>
      <w:r w:rsidR="0097116D">
        <w:t xml:space="preserve"> </w:t>
      </w:r>
      <w:r w:rsidRPr="0097116D">
        <w:t>Их</w:t>
      </w:r>
      <w:r w:rsidR="0097116D">
        <w:t xml:space="preserve"> </w:t>
      </w:r>
      <w:r w:rsidRPr="0097116D">
        <w:t>выходы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виде</w:t>
      </w:r>
      <w:r w:rsidR="0097116D">
        <w:t xml:space="preserve"> </w:t>
      </w:r>
      <w:r w:rsidRPr="0097116D">
        <w:t>бьющих</w:t>
      </w:r>
      <w:r w:rsidR="0097116D">
        <w:t xml:space="preserve"> </w:t>
      </w:r>
      <w:r w:rsidRPr="0097116D">
        <w:t>вверх</w:t>
      </w:r>
      <w:r w:rsidR="0097116D">
        <w:t xml:space="preserve"> </w:t>
      </w:r>
      <w:r w:rsidRPr="0097116D">
        <w:t>струй</w:t>
      </w:r>
      <w:r w:rsidR="0097116D">
        <w:t xml:space="preserve"> </w:t>
      </w:r>
      <w:r w:rsidRPr="0097116D">
        <w:t>приурочены</w:t>
      </w:r>
      <w:r w:rsidR="0097116D">
        <w:t xml:space="preserve"> </w:t>
      </w:r>
      <w:r w:rsidRPr="0097116D">
        <w:t>к</w:t>
      </w:r>
      <w:r w:rsidR="0097116D">
        <w:t xml:space="preserve"> </w:t>
      </w:r>
      <w:r w:rsidRPr="0097116D">
        <w:t>основным</w:t>
      </w:r>
      <w:r w:rsidR="0097116D">
        <w:t xml:space="preserve"> </w:t>
      </w:r>
      <w:r w:rsidRPr="0097116D">
        <w:t>краевым</w:t>
      </w:r>
      <w:r w:rsidR="0097116D">
        <w:t xml:space="preserve"> </w:t>
      </w:r>
      <w:r w:rsidRPr="0097116D">
        <w:t>областям</w:t>
      </w:r>
      <w:r w:rsidR="0097116D">
        <w:t xml:space="preserve"> </w:t>
      </w:r>
      <w:r w:rsidRPr="0097116D">
        <w:t>разгрузки</w:t>
      </w:r>
      <w:r w:rsidR="0097116D">
        <w:t xml:space="preserve"> </w:t>
      </w:r>
      <w:r w:rsidRPr="0097116D">
        <w:t>артезианских</w:t>
      </w:r>
      <w:r w:rsidR="0097116D">
        <w:t xml:space="preserve"> </w:t>
      </w:r>
      <w:r w:rsidRPr="0097116D">
        <w:t>бассейнов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нередко</w:t>
      </w:r>
      <w:r w:rsidR="0097116D">
        <w:t xml:space="preserve"> </w:t>
      </w:r>
      <w:r w:rsidRPr="0097116D">
        <w:t>связаны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зонами</w:t>
      </w:r>
      <w:r w:rsidR="0097116D">
        <w:t xml:space="preserve"> </w:t>
      </w:r>
      <w:r w:rsidRPr="0097116D">
        <w:t>тектонических</w:t>
      </w:r>
      <w:r w:rsidR="0097116D">
        <w:t xml:space="preserve"> </w:t>
      </w:r>
      <w:r w:rsidRPr="0097116D">
        <w:t>разрывов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других,</w:t>
      </w:r>
      <w:r w:rsidR="0097116D">
        <w:t xml:space="preserve"> </w:t>
      </w:r>
      <w:r w:rsidRPr="0097116D">
        <w:t>нарушений.</w:t>
      </w:r>
      <w:r w:rsidR="0097116D">
        <w:t xml:space="preserve"> </w:t>
      </w:r>
      <w:r w:rsidRPr="0097116D">
        <w:t>Это</w:t>
      </w:r>
      <w:r w:rsidR="0097116D">
        <w:t xml:space="preserve"> </w:t>
      </w:r>
      <w:r w:rsidRPr="0097116D">
        <w:t>могут</w:t>
      </w:r>
      <w:r w:rsidR="0097116D">
        <w:t xml:space="preserve"> </w:t>
      </w:r>
      <w:r w:rsidRPr="0097116D">
        <w:t>быть</w:t>
      </w:r>
      <w:r w:rsidR="0097116D">
        <w:t xml:space="preserve"> </w:t>
      </w:r>
      <w:r w:rsidRPr="0097116D">
        <w:t>эрозионные</w:t>
      </w:r>
      <w:r w:rsidR="0097116D">
        <w:t xml:space="preserve"> </w:t>
      </w:r>
      <w:r w:rsidRPr="0097116D">
        <w:t>источники</w:t>
      </w:r>
      <w:r w:rsidR="0097116D">
        <w:t xml:space="preserve"> </w:t>
      </w:r>
      <w:r w:rsidRPr="0097116D">
        <w:t>напорных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или</w:t>
      </w:r>
      <w:r w:rsidR="0097116D">
        <w:t xml:space="preserve"> </w:t>
      </w:r>
      <w:r w:rsidRPr="0097116D">
        <w:t>источники,</w:t>
      </w:r>
      <w:r w:rsidR="0097116D">
        <w:t xml:space="preserve"> </w:t>
      </w:r>
      <w:r w:rsidRPr="0097116D">
        <w:t>пробивающиеся</w:t>
      </w:r>
      <w:r w:rsidR="0097116D">
        <w:t xml:space="preserve"> </w:t>
      </w:r>
      <w:r w:rsidRPr="0097116D">
        <w:t>через</w:t>
      </w:r>
      <w:r w:rsidR="0097116D">
        <w:t xml:space="preserve"> </w:t>
      </w:r>
      <w:r w:rsidRPr="0097116D">
        <w:t>относительно,</w:t>
      </w:r>
      <w:r w:rsidR="0097116D">
        <w:t xml:space="preserve"> </w:t>
      </w:r>
      <w:r w:rsidRPr="0097116D">
        <w:t>слабо</w:t>
      </w:r>
      <w:r w:rsidR="0097116D">
        <w:t xml:space="preserve"> </w:t>
      </w:r>
      <w:r w:rsidRPr="0097116D">
        <w:t>проницаемые</w:t>
      </w:r>
      <w:r w:rsidR="0097116D">
        <w:t xml:space="preserve"> </w:t>
      </w:r>
      <w:r w:rsidRPr="0097116D">
        <w:t>отложения,</w:t>
      </w:r>
      <w:r w:rsidR="0097116D">
        <w:t xml:space="preserve"> </w:t>
      </w:r>
      <w:r w:rsidRPr="0097116D">
        <w:t>перекрывающие</w:t>
      </w:r>
      <w:r w:rsidR="0097116D">
        <w:t xml:space="preserve"> </w:t>
      </w:r>
      <w:r w:rsidRPr="0097116D">
        <w:t>водоносный</w:t>
      </w:r>
      <w:r w:rsidR="0097116D">
        <w:t xml:space="preserve"> </w:t>
      </w:r>
      <w:r w:rsidRPr="0097116D">
        <w:t>горизонт,</w:t>
      </w:r>
      <w:r w:rsidR="0097116D">
        <w:t xml:space="preserve"> </w:t>
      </w:r>
      <w:r w:rsidRPr="0097116D">
        <w:t>или</w:t>
      </w:r>
      <w:r w:rsidR="0097116D">
        <w:t xml:space="preserve"> </w:t>
      </w:r>
      <w:r w:rsidRPr="0097116D">
        <w:t>восходящие</w:t>
      </w:r>
      <w:r w:rsidR="0097116D">
        <w:t xml:space="preserve"> </w:t>
      </w:r>
      <w:r w:rsidRPr="0097116D">
        <w:t>по</w:t>
      </w:r>
      <w:r w:rsidR="0097116D">
        <w:t xml:space="preserve"> </w:t>
      </w:r>
      <w:r w:rsidRPr="0097116D">
        <w:t>линии</w:t>
      </w:r>
      <w:r w:rsidR="0097116D">
        <w:t xml:space="preserve"> </w:t>
      </w:r>
      <w:r w:rsidRPr="0097116D">
        <w:t>сброса,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др.</w:t>
      </w:r>
      <w:r w:rsidR="0097116D">
        <w:t xml:space="preserve"> </w:t>
      </w:r>
      <w:r w:rsidRPr="0097116D">
        <w:t>Во</w:t>
      </w:r>
      <w:r w:rsidR="0097116D">
        <w:t xml:space="preserve"> </w:t>
      </w:r>
      <w:r w:rsidRPr="0097116D">
        <w:t>многих</w:t>
      </w:r>
      <w:r w:rsidR="0097116D">
        <w:t xml:space="preserve"> </w:t>
      </w:r>
      <w:r w:rsidRPr="0097116D">
        <w:t>акваториях</w:t>
      </w:r>
      <w:r w:rsidR="0097116D">
        <w:t xml:space="preserve"> </w:t>
      </w:r>
      <w:r w:rsidRPr="0097116D">
        <w:t>Земли</w:t>
      </w:r>
      <w:r w:rsidR="0097116D">
        <w:t xml:space="preserve"> </w:t>
      </w:r>
      <w:r w:rsidRPr="0097116D">
        <w:t>зафиксированы</w:t>
      </w:r>
      <w:r w:rsidR="0097116D">
        <w:t xml:space="preserve"> </w:t>
      </w:r>
      <w:r w:rsidRPr="0097116D">
        <w:t>восходящие</w:t>
      </w:r>
      <w:r w:rsidR="0097116D">
        <w:t xml:space="preserve"> </w:t>
      </w:r>
      <w:r w:rsidRPr="0097116D">
        <w:t>субмаринные</w:t>
      </w:r>
      <w:r w:rsidR="0097116D">
        <w:t xml:space="preserve"> </w:t>
      </w:r>
      <w:r w:rsidRPr="0097116D">
        <w:t>источники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вод.</w:t>
      </w:r>
      <w:r w:rsidR="0097116D">
        <w:t xml:space="preserve"> </w:t>
      </w:r>
      <w:r w:rsidRPr="0097116D">
        <w:t>Такие</w:t>
      </w:r>
      <w:r w:rsidR="0097116D">
        <w:t xml:space="preserve"> </w:t>
      </w:r>
      <w:r w:rsidRPr="0097116D">
        <w:t>мощные</w:t>
      </w:r>
      <w:r w:rsidR="0097116D">
        <w:t xml:space="preserve"> </w:t>
      </w:r>
      <w:r w:rsidRPr="0097116D">
        <w:t>восходящие</w:t>
      </w:r>
      <w:r w:rsidR="0097116D">
        <w:t xml:space="preserve"> </w:t>
      </w:r>
      <w:r w:rsidRPr="0097116D">
        <w:t>струи</w:t>
      </w:r>
      <w:r w:rsidR="0097116D">
        <w:t xml:space="preserve"> </w:t>
      </w:r>
      <w:r w:rsidRPr="0097116D">
        <w:t>издавна</w:t>
      </w:r>
      <w:r w:rsidR="0097116D">
        <w:t xml:space="preserve"> </w:t>
      </w:r>
      <w:r w:rsidRPr="0097116D">
        <w:t>известны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дне</w:t>
      </w:r>
      <w:r w:rsidR="0097116D">
        <w:t xml:space="preserve"> </w:t>
      </w:r>
      <w:r w:rsidRPr="0097116D">
        <w:t>Средиземного</w:t>
      </w:r>
      <w:r w:rsidR="0097116D">
        <w:t xml:space="preserve"> </w:t>
      </w:r>
      <w:r w:rsidRPr="0097116D">
        <w:t>моря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других</w:t>
      </w:r>
      <w:r w:rsidR="0097116D">
        <w:t xml:space="preserve"> </w:t>
      </w:r>
      <w:r w:rsidRPr="0097116D">
        <w:t>внутренних</w:t>
      </w:r>
      <w:r w:rsidR="0097116D">
        <w:t xml:space="preserve"> </w:t>
      </w:r>
      <w:r w:rsidRPr="0097116D">
        <w:t>морей,</w:t>
      </w:r>
      <w:r w:rsidR="0097116D">
        <w:t xml:space="preserve"> </w:t>
      </w:r>
      <w:r w:rsidRPr="0097116D">
        <w:t>где</w:t>
      </w:r>
      <w:r w:rsidR="0097116D">
        <w:t xml:space="preserve"> </w:t>
      </w:r>
      <w:r w:rsidRPr="0097116D">
        <w:t>они</w:t>
      </w:r>
      <w:r w:rsidR="0097116D">
        <w:t xml:space="preserve"> </w:t>
      </w:r>
      <w:r w:rsidRPr="0097116D">
        <w:t>встречаются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различных</w:t>
      </w:r>
      <w:r w:rsidR="0097116D">
        <w:t xml:space="preserve"> </w:t>
      </w:r>
      <w:r w:rsidRPr="0097116D">
        <w:t>глубинах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области</w:t>
      </w:r>
      <w:r w:rsidR="0097116D">
        <w:t xml:space="preserve"> </w:t>
      </w:r>
      <w:r w:rsidRPr="0097116D">
        <w:t>шельфа,</w:t>
      </w:r>
      <w:r w:rsidR="0097116D">
        <w:t xml:space="preserve"> </w:t>
      </w:r>
      <w:r w:rsidRPr="0097116D">
        <w:t>а</w:t>
      </w:r>
      <w:r w:rsidR="0097116D">
        <w:t xml:space="preserve"> </w:t>
      </w:r>
      <w:r w:rsidRPr="0097116D">
        <w:t>местами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континентального</w:t>
      </w:r>
      <w:r w:rsidR="0097116D">
        <w:t xml:space="preserve"> </w:t>
      </w:r>
      <w:r w:rsidRPr="0097116D">
        <w:t>склона,</w:t>
      </w:r>
      <w:r w:rsidR="0097116D">
        <w:t xml:space="preserve"> </w:t>
      </w:r>
      <w:r w:rsidRPr="0097116D">
        <w:t>а</w:t>
      </w:r>
      <w:r w:rsidR="0097116D">
        <w:t xml:space="preserve"> </w:t>
      </w:r>
      <w:r w:rsidRPr="0097116D">
        <w:t>также</w:t>
      </w:r>
      <w:r w:rsidR="0097116D">
        <w:t xml:space="preserve"> </w:t>
      </w:r>
      <w:r w:rsidRPr="0097116D">
        <w:t>во</w:t>
      </w:r>
      <w:r w:rsidR="0097116D">
        <w:t xml:space="preserve"> </w:t>
      </w:r>
      <w:r w:rsidRPr="0097116D">
        <w:t>многих</w:t>
      </w:r>
      <w:r w:rsidR="0097116D">
        <w:t xml:space="preserve"> </w:t>
      </w:r>
      <w:r w:rsidRPr="0097116D">
        <w:t>районах</w:t>
      </w:r>
      <w:r w:rsidR="0097116D">
        <w:t xml:space="preserve"> </w:t>
      </w:r>
      <w:r w:rsidRPr="0097116D">
        <w:t>Атлантического,</w:t>
      </w:r>
      <w:r w:rsidR="0097116D">
        <w:t xml:space="preserve"> </w:t>
      </w:r>
      <w:r w:rsidRPr="0097116D">
        <w:t>Индийского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Тихого</w:t>
      </w:r>
      <w:r w:rsidR="0097116D">
        <w:t xml:space="preserve"> </w:t>
      </w:r>
      <w:r w:rsidRPr="0097116D">
        <w:t>океанов.</w:t>
      </w:r>
    </w:p>
    <w:p w:rsidR="0097116D" w:rsidRDefault="0097116D" w:rsidP="0097116D">
      <w:pPr>
        <w:pStyle w:val="11"/>
        <w:keepNext/>
        <w:widowControl w:val="0"/>
        <w:ind w:firstLine="709"/>
        <w:rPr>
          <w:b/>
        </w:rPr>
      </w:pPr>
      <w:bookmarkStart w:id="5" w:name="_Toc163969641"/>
    </w:p>
    <w:p w:rsidR="009F0A73" w:rsidRPr="0097116D" w:rsidRDefault="0097116D" w:rsidP="0097116D">
      <w:pPr>
        <w:pStyle w:val="11"/>
        <w:keepNext/>
        <w:widowControl w:val="0"/>
        <w:ind w:firstLine="709"/>
        <w:rPr>
          <w:b/>
        </w:rPr>
      </w:pPr>
      <w:r>
        <w:rPr>
          <w:b/>
        </w:rPr>
        <w:br w:type="page"/>
        <w:t xml:space="preserve">1.3 </w:t>
      </w:r>
      <w:r w:rsidR="009F0A73" w:rsidRPr="0097116D">
        <w:rPr>
          <w:b/>
        </w:rPr>
        <w:t>Запасы</w:t>
      </w:r>
      <w:r>
        <w:rPr>
          <w:b/>
        </w:rPr>
        <w:t xml:space="preserve"> </w:t>
      </w:r>
      <w:r w:rsidR="009F0A73" w:rsidRPr="0097116D">
        <w:rPr>
          <w:b/>
        </w:rPr>
        <w:t>артезианских</w:t>
      </w:r>
      <w:r>
        <w:rPr>
          <w:b/>
        </w:rPr>
        <w:t xml:space="preserve"> </w:t>
      </w:r>
      <w:r w:rsidR="009F0A73" w:rsidRPr="0097116D">
        <w:rPr>
          <w:b/>
        </w:rPr>
        <w:t>вод</w:t>
      </w:r>
      <w:bookmarkEnd w:id="5"/>
    </w:p>
    <w:p w:rsidR="0097116D" w:rsidRDefault="0097116D" w:rsidP="0097116D">
      <w:pPr>
        <w:pStyle w:val="11"/>
        <w:keepNext/>
        <w:widowControl w:val="0"/>
        <w:ind w:firstLine="709"/>
      </w:pPr>
    </w:p>
    <w:p w:rsidR="009F0A73" w:rsidRPr="0097116D" w:rsidRDefault="009F0A73" w:rsidP="0097116D">
      <w:pPr>
        <w:pStyle w:val="11"/>
        <w:keepNext/>
        <w:widowControl w:val="0"/>
        <w:ind w:firstLine="709"/>
      </w:pPr>
      <w:r w:rsidRPr="0097116D">
        <w:t>Запасы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артезианских</w:t>
      </w:r>
      <w:r w:rsidR="0097116D">
        <w:t xml:space="preserve"> </w:t>
      </w:r>
      <w:r w:rsidRPr="0097116D">
        <w:t>бассейнах</w:t>
      </w:r>
      <w:r w:rsidR="0097116D">
        <w:t xml:space="preserve"> </w:t>
      </w:r>
      <w:r w:rsidRPr="0097116D">
        <w:t>различны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зависят</w:t>
      </w:r>
      <w:r w:rsidR="0097116D">
        <w:t xml:space="preserve"> </w:t>
      </w:r>
      <w:r w:rsidRPr="0097116D">
        <w:t>от</w:t>
      </w:r>
      <w:r w:rsidR="0097116D">
        <w:t xml:space="preserve"> </w:t>
      </w:r>
      <w:r w:rsidRPr="0097116D">
        <w:t>многих</w:t>
      </w:r>
      <w:r w:rsidR="0097116D">
        <w:t xml:space="preserve"> </w:t>
      </w:r>
      <w:r w:rsidRPr="0097116D">
        <w:t>природных</w:t>
      </w:r>
      <w:r w:rsidR="0097116D">
        <w:t xml:space="preserve"> </w:t>
      </w:r>
      <w:r w:rsidRPr="0097116D">
        <w:t>факторов.</w:t>
      </w:r>
      <w:r w:rsidR="0097116D">
        <w:t xml:space="preserve"> </w:t>
      </w:r>
      <w:r w:rsidRPr="0097116D">
        <w:t>Чем</w:t>
      </w:r>
      <w:r w:rsidR="0097116D">
        <w:t xml:space="preserve"> </w:t>
      </w:r>
      <w:r w:rsidRPr="0097116D">
        <w:t>больше</w:t>
      </w:r>
      <w:r w:rsidR="0097116D">
        <w:t xml:space="preserve"> </w:t>
      </w:r>
      <w:r w:rsidRPr="0097116D">
        <w:t>площадь</w:t>
      </w:r>
      <w:r w:rsidR="0097116D">
        <w:t xml:space="preserve"> </w:t>
      </w:r>
      <w:r w:rsidRPr="0097116D">
        <w:t>распространения</w:t>
      </w:r>
      <w:r w:rsidR="0097116D">
        <w:t xml:space="preserve"> </w:t>
      </w:r>
      <w:r w:rsidRPr="0097116D">
        <w:t>артезианского</w:t>
      </w:r>
      <w:r w:rsidR="0097116D">
        <w:t xml:space="preserve"> </w:t>
      </w:r>
      <w:r w:rsidRPr="0097116D">
        <w:t>бассейна,</w:t>
      </w:r>
      <w:r w:rsidR="0097116D">
        <w:t xml:space="preserve"> </w:t>
      </w:r>
      <w:r w:rsidRPr="0097116D">
        <w:t>чем</w:t>
      </w:r>
      <w:r w:rsidR="0097116D">
        <w:t xml:space="preserve"> </w:t>
      </w:r>
      <w:r w:rsidRPr="0097116D">
        <w:t>значительнее</w:t>
      </w:r>
      <w:r w:rsidR="0097116D">
        <w:t xml:space="preserve"> </w:t>
      </w:r>
      <w:r w:rsidRPr="0097116D">
        <w:t>мощность</w:t>
      </w:r>
      <w:r w:rsidR="0097116D">
        <w:t xml:space="preserve"> </w:t>
      </w:r>
      <w:r w:rsidRPr="0097116D">
        <w:t>водоносных</w:t>
      </w:r>
      <w:r w:rsidR="0097116D">
        <w:t xml:space="preserve"> </w:t>
      </w:r>
      <w:r w:rsidRPr="0097116D">
        <w:t>пластов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чем</w:t>
      </w:r>
      <w:r w:rsidR="0097116D">
        <w:t xml:space="preserve"> </w:t>
      </w:r>
      <w:r w:rsidRPr="0097116D">
        <w:t>больше</w:t>
      </w:r>
      <w:r w:rsidR="0097116D">
        <w:t xml:space="preserve"> </w:t>
      </w:r>
      <w:r w:rsidRPr="0097116D">
        <w:t>площадь</w:t>
      </w:r>
      <w:r w:rsidR="0097116D">
        <w:t xml:space="preserve"> </w:t>
      </w:r>
      <w:r w:rsidRPr="0097116D">
        <w:t>питания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интенсивнее</w:t>
      </w:r>
      <w:r w:rsidR="0097116D">
        <w:t xml:space="preserve"> </w:t>
      </w:r>
      <w:r w:rsidRPr="0097116D">
        <w:t>происходит</w:t>
      </w:r>
      <w:r w:rsidR="0097116D">
        <w:t xml:space="preserve"> </w:t>
      </w:r>
      <w:r w:rsidRPr="0097116D">
        <w:t>питание,</w:t>
      </w:r>
      <w:r w:rsidR="0097116D">
        <w:t xml:space="preserve"> </w:t>
      </w:r>
      <w:r w:rsidRPr="0097116D">
        <w:t>тем</w:t>
      </w:r>
      <w:r w:rsidR="0097116D">
        <w:t xml:space="preserve"> </w:t>
      </w:r>
      <w:r w:rsidRPr="0097116D">
        <w:t>более</w:t>
      </w:r>
      <w:r w:rsidR="0097116D">
        <w:t xml:space="preserve"> </w:t>
      </w:r>
      <w:r w:rsidRPr="0097116D">
        <w:t>крупными</w:t>
      </w:r>
      <w:r w:rsidR="0097116D">
        <w:t xml:space="preserve"> </w:t>
      </w:r>
      <w:r w:rsidRPr="0097116D">
        <w:t>запасами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обладает</w:t>
      </w:r>
      <w:r w:rsidR="0097116D">
        <w:t xml:space="preserve"> </w:t>
      </w:r>
      <w:r w:rsidRPr="0097116D">
        <w:t>артезианский</w:t>
      </w:r>
      <w:r w:rsidR="0097116D">
        <w:t xml:space="preserve"> </w:t>
      </w:r>
      <w:r w:rsidRPr="0097116D">
        <w:t>бассейн.</w:t>
      </w:r>
      <w:r w:rsidR="0097116D">
        <w:t xml:space="preserve"> </w:t>
      </w:r>
      <w:r w:rsidRPr="0097116D">
        <w:t>Водооби</w:t>
      </w:r>
      <w:r w:rsidR="0097116D">
        <w:t>льность одиночных или взаимодей</w:t>
      </w:r>
      <w:r w:rsidRPr="0097116D">
        <w:t>ствующих</w:t>
      </w:r>
      <w:r w:rsidR="0097116D">
        <w:t xml:space="preserve"> </w:t>
      </w:r>
      <w:r w:rsidRPr="0097116D">
        <w:t>горных</w:t>
      </w:r>
      <w:r w:rsidR="0097116D">
        <w:t xml:space="preserve"> </w:t>
      </w:r>
      <w:r w:rsidRPr="0097116D">
        <w:t>выработок</w:t>
      </w:r>
      <w:r w:rsidR="0097116D">
        <w:t xml:space="preserve"> </w:t>
      </w:r>
      <w:r w:rsidRPr="0097116D">
        <w:t>(шахт,</w:t>
      </w:r>
      <w:r w:rsidR="0097116D">
        <w:t xml:space="preserve"> </w:t>
      </w:r>
      <w:r w:rsidRPr="0097116D">
        <w:t>скважин,</w:t>
      </w:r>
      <w:r w:rsidR="0097116D">
        <w:t xml:space="preserve"> </w:t>
      </w:r>
      <w:r w:rsidRPr="0097116D">
        <w:t>шурфов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др.),</w:t>
      </w:r>
      <w:r w:rsidR="0097116D">
        <w:t xml:space="preserve"> </w:t>
      </w:r>
      <w:r w:rsidRPr="0097116D">
        <w:t>помимо</w:t>
      </w:r>
      <w:r w:rsidR="0097116D">
        <w:t xml:space="preserve"> </w:t>
      </w:r>
      <w:r w:rsidRPr="0097116D">
        <w:t>перечисленных</w:t>
      </w:r>
      <w:r w:rsidR="0097116D">
        <w:t xml:space="preserve"> </w:t>
      </w:r>
      <w:r w:rsidRPr="0097116D">
        <w:t>факторов,</w:t>
      </w:r>
      <w:r w:rsidR="0097116D">
        <w:t xml:space="preserve"> </w:t>
      </w:r>
      <w:r w:rsidRPr="0097116D">
        <w:t>зависит</w:t>
      </w:r>
      <w:r w:rsidR="0097116D">
        <w:t xml:space="preserve"> </w:t>
      </w:r>
      <w:r w:rsidRPr="0097116D">
        <w:t>также</w:t>
      </w:r>
      <w:r w:rsidR="0097116D">
        <w:t xml:space="preserve"> </w:t>
      </w:r>
      <w:r w:rsidR="00500044" w:rsidRPr="0097116D">
        <w:t>от</w:t>
      </w:r>
      <w:r w:rsidR="0097116D">
        <w:t xml:space="preserve"> </w:t>
      </w:r>
      <w:r w:rsidRPr="0097116D">
        <w:t>водопроводимости</w:t>
      </w:r>
      <w:r w:rsidR="0097116D">
        <w:t xml:space="preserve"> </w:t>
      </w:r>
      <w:r w:rsidRPr="0097116D">
        <w:t>отдельных</w:t>
      </w:r>
      <w:r w:rsidR="0097116D">
        <w:t xml:space="preserve"> </w:t>
      </w:r>
      <w:r w:rsidRPr="0097116D">
        <w:t>водоносных</w:t>
      </w:r>
      <w:r w:rsidR="0097116D">
        <w:t xml:space="preserve"> </w:t>
      </w:r>
      <w:r w:rsidRPr="0097116D">
        <w:t>пластов.</w:t>
      </w:r>
    </w:p>
    <w:p w:rsidR="009F0A73" w:rsidRPr="0097116D" w:rsidRDefault="009F0A73" w:rsidP="0097116D">
      <w:pPr>
        <w:pStyle w:val="11"/>
        <w:keepNext/>
        <w:widowControl w:val="0"/>
        <w:ind w:firstLine="709"/>
      </w:pPr>
      <w:r w:rsidRPr="0097116D">
        <w:t>Одним</w:t>
      </w:r>
      <w:r w:rsidR="0097116D">
        <w:t xml:space="preserve"> </w:t>
      </w:r>
      <w:r w:rsidRPr="0097116D">
        <w:t>из</w:t>
      </w:r>
      <w:r w:rsidR="0097116D">
        <w:t xml:space="preserve"> </w:t>
      </w:r>
      <w:r w:rsidRPr="0097116D">
        <w:t>основных</w:t>
      </w:r>
      <w:r w:rsidR="0097116D">
        <w:t xml:space="preserve"> </w:t>
      </w:r>
      <w:r w:rsidRPr="0097116D">
        <w:t>видов</w:t>
      </w:r>
      <w:r w:rsidR="0097116D">
        <w:t xml:space="preserve"> </w:t>
      </w:r>
      <w:r w:rsidRPr="0097116D">
        <w:t>изучения</w:t>
      </w:r>
      <w:r w:rsidR="0097116D">
        <w:t xml:space="preserve"> </w:t>
      </w:r>
      <w:r w:rsidRPr="0097116D">
        <w:t>артезианских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служит</w:t>
      </w:r>
      <w:r w:rsidR="0097116D">
        <w:t xml:space="preserve"> </w:t>
      </w:r>
      <w:r w:rsidRPr="0097116D">
        <w:t>разведочное</w:t>
      </w:r>
      <w:r w:rsidR="0097116D">
        <w:t xml:space="preserve"> </w:t>
      </w:r>
      <w:r w:rsidRPr="0097116D">
        <w:t>бурение.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процессе</w:t>
      </w:r>
      <w:r w:rsidR="0097116D">
        <w:t xml:space="preserve"> </w:t>
      </w:r>
      <w:r w:rsidRPr="0097116D">
        <w:t>разведки</w:t>
      </w:r>
      <w:r w:rsidR="0097116D">
        <w:t xml:space="preserve"> </w:t>
      </w:r>
      <w:r w:rsidRPr="0097116D">
        <w:t>выявляется</w:t>
      </w:r>
      <w:r w:rsidR="0097116D">
        <w:t xml:space="preserve"> </w:t>
      </w:r>
      <w:r w:rsidRPr="0097116D">
        <w:t>глубина</w:t>
      </w:r>
      <w:r w:rsidR="0097116D">
        <w:t xml:space="preserve"> </w:t>
      </w:r>
      <w:r w:rsidRPr="0097116D">
        <w:t>залегания</w:t>
      </w:r>
      <w:r w:rsidR="0097116D">
        <w:t xml:space="preserve"> </w:t>
      </w:r>
      <w:r w:rsidRPr="0097116D">
        <w:t>пластов,</w:t>
      </w:r>
      <w:r w:rsidR="0097116D">
        <w:t xml:space="preserve"> </w:t>
      </w:r>
      <w:r w:rsidRPr="0097116D">
        <w:t>содержащих</w:t>
      </w:r>
      <w:r w:rsidR="0097116D">
        <w:t xml:space="preserve"> </w:t>
      </w:r>
      <w:r w:rsidRPr="0097116D">
        <w:t>напорные</w:t>
      </w:r>
      <w:r w:rsidR="0097116D">
        <w:t xml:space="preserve"> </w:t>
      </w:r>
      <w:r w:rsidRPr="0097116D">
        <w:t>воды,</w:t>
      </w:r>
      <w:r w:rsidR="0097116D">
        <w:t xml:space="preserve"> </w:t>
      </w:r>
      <w:r w:rsidRPr="0097116D">
        <w:t>проводятся</w:t>
      </w:r>
      <w:r w:rsidR="0097116D">
        <w:t xml:space="preserve"> </w:t>
      </w:r>
      <w:r w:rsidRPr="0097116D">
        <w:t>пробные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опытные</w:t>
      </w:r>
      <w:r w:rsidR="0097116D">
        <w:t xml:space="preserve"> </w:t>
      </w:r>
      <w:r w:rsidRPr="0097116D">
        <w:t>откачки,</w:t>
      </w:r>
      <w:r w:rsidR="0097116D">
        <w:t xml:space="preserve"> </w:t>
      </w:r>
      <w:r w:rsidRPr="0097116D">
        <w:t>обследуют</w:t>
      </w:r>
      <w:r w:rsidR="0097116D">
        <w:t>ся восходящие источники, опреде</w:t>
      </w:r>
      <w:r w:rsidRPr="0097116D">
        <w:t>ляется</w:t>
      </w:r>
      <w:r w:rsidR="0097116D">
        <w:t xml:space="preserve"> </w:t>
      </w:r>
      <w:r w:rsidRPr="0097116D">
        <w:t>качество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т.</w:t>
      </w:r>
      <w:r w:rsidR="0097116D">
        <w:t xml:space="preserve"> </w:t>
      </w:r>
      <w:r w:rsidRPr="0097116D">
        <w:t>д.</w:t>
      </w:r>
      <w:r w:rsidR="0097116D">
        <w:t xml:space="preserve"> </w:t>
      </w:r>
      <w:r w:rsidRPr="0097116D">
        <w:t>При</w:t>
      </w:r>
      <w:r w:rsidR="0097116D">
        <w:t xml:space="preserve"> </w:t>
      </w:r>
      <w:r w:rsidRPr="0097116D">
        <w:t>определении</w:t>
      </w:r>
      <w:r w:rsidR="0097116D">
        <w:t xml:space="preserve"> </w:t>
      </w:r>
      <w:r w:rsidRPr="0097116D">
        <w:t>запасов</w:t>
      </w:r>
      <w:r w:rsidR="0097116D">
        <w:t xml:space="preserve"> </w:t>
      </w:r>
      <w:r w:rsidRPr="0097116D">
        <w:t>воды,</w:t>
      </w:r>
      <w:r w:rsidR="0097116D">
        <w:t xml:space="preserve"> </w:t>
      </w:r>
      <w:r w:rsidRPr="0097116D">
        <w:t>заключенных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напорных</w:t>
      </w:r>
      <w:r w:rsidR="0097116D">
        <w:t xml:space="preserve"> </w:t>
      </w:r>
      <w:r w:rsidRPr="0097116D">
        <w:t>пластах,</w:t>
      </w:r>
      <w:r w:rsidR="0097116D">
        <w:t xml:space="preserve"> </w:t>
      </w:r>
      <w:r w:rsidRPr="0097116D">
        <w:t>рекомендуется</w:t>
      </w:r>
      <w:r w:rsidR="0097116D">
        <w:t xml:space="preserve"> </w:t>
      </w:r>
      <w:r w:rsidRPr="0097116D">
        <w:t>учитывать</w:t>
      </w:r>
      <w:r w:rsidR="0097116D">
        <w:t xml:space="preserve"> </w:t>
      </w:r>
      <w:r w:rsidRPr="0097116D">
        <w:t>размеры</w:t>
      </w:r>
      <w:r w:rsidR="0097116D">
        <w:t xml:space="preserve"> </w:t>
      </w:r>
      <w:r w:rsidRPr="0097116D">
        <w:t>артезианских</w:t>
      </w:r>
      <w:r w:rsidR="0097116D">
        <w:t xml:space="preserve"> </w:t>
      </w:r>
      <w:r w:rsidRPr="0097116D">
        <w:t>бассейнов.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артезианских</w:t>
      </w:r>
      <w:r w:rsidR="0097116D">
        <w:t xml:space="preserve"> </w:t>
      </w:r>
      <w:r w:rsidRPr="0097116D">
        <w:t>бассейнах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большой</w:t>
      </w:r>
      <w:r w:rsidR="0097116D">
        <w:t xml:space="preserve"> </w:t>
      </w:r>
      <w:r w:rsidRPr="0097116D">
        <w:t>площадью</w:t>
      </w:r>
      <w:r w:rsidR="0097116D">
        <w:t xml:space="preserve"> </w:t>
      </w:r>
      <w:r w:rsidRPr="0097116D">
        <w:t>распространения,</w:t>
      </w:r>
      <w:r w:rsidR="0097116D">
        <w:t xml:space="preserve"> </w:t>
      </w:r>
      <w:r w:rsidRPr="0097116D">
        <w:t>когда</w:t>
      </w:r>
      <w:r w:rsidR="0097116D">
        <w:t xml:space="preserve"> </w:t>
      </w:r>
      <w:r w:rsidRPr="0097116D">
        <w:t>потребное</w:t>
      </w:r>
      <w:r w:rsidR="0097116D">
        <w:t xml:space="preserve"> </w:t>
      </w:r>
      <w:r w:rsidRPr="0097116D">
        <w:t>количество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составляет</w:t>
      </w:r>
      <w:r w:rsidR="0097116D">
        <w:t xml:space="preserve"> </w:t>
      </w:r>
      <w:r w:rsidRPr="0097116D">
        <w:t>ничтожную</w:t>
      </w:r>
      <w:r w:rsidR="0097116D">
        <w:t xml:space="preserve"> </w:t>
      </w:r>
      <w:r w:rsidRPr="0097116D">
        <w:t>величину</w:t>
      </w:r>
      <w:r w:rsidR="0097116D">
        <w:t xml:space="preserve"> </w:t>
      </w:r>
      <w:r w:rsidRPr="0097116D">
        <w:t>по</w:t>
      </w:r>
      <w:r w:rsidR="0097116D">
        <w:t xml:space="preserve"> </w:t>
      </w:r>
      <w:r w:rsidRPr="0097116D">
        <w:t>сравнению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запасами</w:t>
      </w:r>
      <w:r w:rsidR="0097116D">
        <w:t xml:space="preserve"> </w:t>
      </w:r>
      <w:r w:rsidRPr="0097116D">
        <w:t>бассейна,</w:t>
      </w:r>
      <w:r w:rsidR="0097116D">
        <w:t xml:space="preserve"> </w:t>
      </w:r>
      <w:r w:rsidRPr="0097116D">
        <w:t>разведочные</w:t>
      </w:r>
      <w:r w:rsidR="0097116D">
        <w:t xml:space="preserve"> </w:t>
      </w:r>
      <w:r w:rsidRPr="0097116D">
        <w:t>работы</w:t>
      </w:r>
      <w:r w:rsidR="0097116D">
        <w:t xml:space="preserve"> </w:t>
      </w:r>
      <w:r w:rsidRPr="0097116D">
        <w:t>ограничиваются</w:t>
      </w:r>
      <w:r w:rsidR="0097116D">
        <w:t xml:space="preserve"> </w:t>
      </w:r>
      <w:r w:rsidRPr="0097116D">
        <w:t>бурением</w:t>
      </w:r>
      <w:r w:rsidR="0097116D">
        <w:t xml:space="preserve"> </w:t>
      </w:r>
      <w:r w:rsidRPr="0097116D">
        <w:t>скважин,</w:t>
      </w:r>
      <w:r w:rsidR="0097116D">
        <w:t xml:space="preserve"> </w:t>
      </w:r>
      <w:r w:rsidRPr="0097116D">
        <w:t>опытной</w:t>
      </w:r>
      <w:r w:rsidR="0097116D">
        <w:t xml:space="preserve"> </w:t>
      </w:r>
      <w:r w:rsidRPr="0097116D">
        <w:t>откачкой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физико-химическим</w:t>
      </w:r>
      <w:r w:rsidR="0097116D">
        <w:t xml:space="preserve"> </w:t>
      </w:r>
      <w:r w:rsidRPr="0097116D">
        <w:t>исследованием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вод.</w:t>
      </w:r>
      <w:r w:rsidR="0097116D">
        <w:t xml:space="preserve"> </w:t>
      </w:r>
      <w:r w:rsidRPr="0097116D">
        <w:t>При</w:t>
      </w:r>
      <w:r w:rsidR="0097116D">
        <w:t xml:space="preserve"> </w:t>
      </w:r>
      <w:r w:rsidRPr="0097116D">
        <w:t>малых</w:t>
      </w:r>
      <w:r w:rsidR="0097116D">
        <w:t xml:space="preserve"> </w:t>
      </w:r>
      <w:r w:rsidRPr="0097116D">
        <w:t>размерах</w:t>
      </w:r>
      <w:r w:rsidR="0097116D">
        <w:t xml:space="preserve"> </w:t>
      </w:r>
      <w:r w:rsidRPr="0097116D">
        <w:t>артезианских</w:t>
      </w:r>
      <w:r w:rsidR="0097116D">
        <w:t xml:space="preserve"> </w:t>
      </w:r>
      <w:r w:rsidRPr="0097116D">
        <w:t>бассейнов,</w:t>
      </w:r>
      <w:r w:rsidR="0097116D">
        <w:t xml:space="preserve"> </w:t>
      </w:r>
      <w:r w:rsidRPr="0097116D">
        <w:t>например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межгорных</w:t>
      </w:r>
      <w:r w:rsidR="0097116D">
        <w:t xml:space="preserve"> </w:t>
      </w:r>
      <w:r w:rsidRPr="0097116D">
        <w:t>долинах,</w:t>
      </w:r>
      <w:r w:rsidR="0097116D">
        <w:t xml:space="preserve"> </w:t>
      </w:r>
      <w:r w:rsidRPr="0097116D">
        <w:t>необходимое</w:t>
      </w:r>
      <w:r w:rsidR="0097116D">
        <w:t xml:space="preserve"> </w:t>
      </w:r>
      <w:r w:rsidRPr="0097116D">
        <w:t>количество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может</w:t>
      </w:r>
      <w:r w:rsidR="0097116D">
        <w:t xml:space="preserve"> </w:t>
      </w:r>
      <w:r w:rsidRPr="0097116D">
        <w:t>приближаться</w:t>
      </w:r>
      <w:r w:rsidR="0097116D">
        <w:t xml:space="preserve"> </w:t>
      </w:r>
      <w:r w:rsidRPr="0097116D">
        <w:t>к</w:t>
      </w:r>
      <w:r w:rsidR="0097116D">
        <w:t xml:space="preserve"> </w:t>
      </w:r>
      <w:r w:rsidRPr="0097116D">
        <w:t>природным</w:t>
      </w:r>
      <w:r w:rsidR="0097116D">
        <w:t xml:space="preserve"> </w:t>
      </w:r>
      <w:r w:rsidRPr="0097116D">
        <w:t>запасам</w:t>
      </w:r>
      <w:r w:rsidR="0097116D">
        <w:t xml:space="preserve"> </w:t>
      </w:r>
      <w:r w:rsidRPr="0097116D">
        <w:t>бассейна.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таких</w:t>
      </w:r>
      <w:r w:rsidR="0097116D">
        <w:t xml:space="preserve"> </w:t>
      </w:r>
      <w:r w:rsidRPr="0097116D">
        <w:t>бассейнах</w:t>
      </w:r>
      <w:r w:rsidR="0097116D">
        <w:t xml:space="preserve"> </w:t>
      </w:r>
      <w:r w:rsidRPr="0097116D">
        <w:t>обычно</w:t>
      </w:r>
      <w:r w:rsidR="0097116D">
        <w:t xml:space="preserve"> </w:t>
      </w:r>
      <w:r w:rsidRPr="0097116D">
        <w:t>проводятся</w:t>
      </w:r>
      <w:r w:rsidR="0097116D">
        <w:t xml:space="preserve"> </w:t>
      </w:r>
      <w:r w:rsidRPr="0097116D">
        <w:t>детальные</w:t>
      </w:r>
      <w:r w:rsidR="0097116D">
        <w:t xml:space="preserve"> </w:t>
      </w:r>
      <w:r w:rsidRPr="0097116D">
        <w:t>гидрогеологические</w:t>
      </w:r>
      <w:r w:rsidR="0097116D">
        <w:t xml:space="preserve"> </w:t>
      </w:r>
      <w:r w:rsidRPr="0097116D">
        <w:t>исследования,</w:t>
      </w:r>
      <w:r w:rsidR="0097116D">
        <w:t xml:space="preserve"> </w:t>
      </w:r>
      <w:r w:rsidRPr="0097116D">
        <w:t>заключающиеся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комплексной</w:t>
      </w:r>
      <w:r w:rsidR="0097116D">
        <w:t xml:space="preserve"> </w:t>
      </w:r>
      <w:r w:rsidRPr="0097116D">
        <w:t>геолого-гидрогеологической</w:t>
      </w:r>
      <w:r w:rsidR="0097116D">
        <w:t xml:space="preserve"> </w:t>
      </w:r>
      <w:r w:rsidRPr="0097116D">
        <w:t>съемке,</w:t>
      </w:r>
      <w:r w:rsidR="0097116D">
        <w:t xml:space="preserve"> </w:t>
      </w:r>
      <w:r w:rsidRPr="0097116D">
        <w:t>бурении</w:t>
      </w:r>
      <w:r w:rsidR="0097116D">
        <w:t xml:space="preserve"> </w:t>
      </w:r>
      <w:r w:rsidRPr="0097116D">
        <w:t>скважин,</w:t>
      </w:r>
      <w:r w:rsidR="0097116D">
        <w:t xml:space="preserve"> </w:t>
      </w:r>
      <w:r w:rsidRPr="0097116D">
        <w:t>опытных</w:t>
      </w:r>
      <w:r w:rsidR="0097116D">
        <w:t xml:space="preserve"> </w:t>
      </w:r>
      <w:r w:rsidRPr="0097116D">
        <w:t>откачках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режимных</w:t>
      </w:r>
      <w:r w:rsidR="0097116D">
        <w:t xml:space="preserve"> </w:t>
      </w:r>
      <w:r w:rsidRPr="0097116D">
        <w:t>наблюдениях.</w:t>
      </w:r>
    </w:p>
    <w:p w:rsidR="009F0A73" w:rsidRPr="0097116D" w:rsidRDefault="009F0A73" w:rsidP="0097116D">
      <w:pPr>
        <w:pStyle w:val="11"/>
        <w:keepNext/>
        <w:widowControl w:val="0"/>
        <w:ind w:firstLine="709"/>
      </w:pPr>
      <w:r w:rsidRPr="0097116D">
        <w:t>Запасы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вод,</w:t>
      </w:r>
      <w:r w:rsidR="0097116D">
        <w:t xml:space="preserve"> </w:t>
      </w:r>
      <w:r w:rsidRPr="0097116D">
        <w:t>как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запасы</w:t>
      </w:r>
      <w:r w:rsidR="0097116D">
        <w:t xml:space="preserve"> </w:t>
      </w:r>
      <w:r w:rsidRPr="0097116D">
        <w:t>твердых</w:t>
      </w:r>
      <w:r w:rsidR="0097116D">
        <w:t xml:space="preserve"> </w:t>
      </w:r>
      <w:r w:rsidRPr="0097116D">
        <w:t>полезных</w:t>
      </w:r>
      <w:r w:rsidR="0097116D">
        <w:t xml:space="preserve"> </w:t>
      </w:r>
      <w:r w:rsidRPr="0097116D">
        <w:t>ископаемых,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зависимости</w:t>
      </w:r>
      <w:r w:rsidR="0097116D">
        <w:t xml:space="preserve"> </w:t>
      </w:r>
      <w:r w:rsidRPr="0097116D">
        <w:t>от</w:t>
      </w:r>
      <w:r w:rsidR="0097116D">
        <w:t xml:space="preserve"> </w:t>
      </w:r>
      <w:r w:rsidRPr="0097116D">
        <w:t>степени</w:t>
      </w:r>
      <w:r w:rsidR="0097116D">
        <w:t xml:space="preserve"> </w:t>
      </w:r>
      <w:r w:rsidRPr="0097116D">
        <w:t>разведанности</w:t>
      </w:r>
      <w:r w:rsidR="0097116D">
        <w:t xml:space="preserve"> </w:t>
      </w:r>
      <w:r w:rsidRPr="0097116D">
        <w:t>подразделяются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три</w:t>
      </w:r>
      <w:r w:rsidR="0097116D">
        <w:t xml:space="preserve"> </w:t>
      </w:r>
      <w:r w:rsidRPr="0097116D">
        <w:t>категории:</w:t>
      </w:r>
    </w:p>
    <w:p w:rsidR="009F0A73" w:rsidRPr="0097116D" w:rsidRDefault="009F0A73" w:rsidP="0097116D">
      <w:pPr>
        <w:pStyle w:val="11"/>
        <w:keepNext/>
        <w:widowControl w:val="0"/>
        <w:numPr>
          <w:ilvl w:val="0"/>
          <w:numId w:val="13"/>
        </w:numPr>
        <w:ind w:left="0" w:firstLine="709"/>
      </w:pPr>
      <w:r w:rsidRPr="0097116D">
        <w:t>к</w:t>
      </w:r>
      <w:r w:rsidR="0097116D">
        <w:t xml:space="preserve"> </w:t>
      </w:r>
      <w:r w:rsidRPr="0097116D">
        <w:t>категории</w:t>
      </w:r>
      <w:r w:rsidR="0097116D">
        <w:t xml:space="preserve"> </w:t>
      </w:r>
      <w:r w:rsidRPr="0097116D">
        <w:t>А</w:t>
      </w:r>
      <w:r w:rsidR="0097116D">
        <w:t xml:space="preserve"> </w:t>
      </w:r>
      <w:r w:rsidRPr="0097116D">
        <w:t>относят</w:t>
      </w:r>
      <w:r w:rsidR="0097116D">
        <w:t xml:space="preserve"> </w:t>
      </w:r>
      <w:r w:rsidRPr="0097116D">
        <w:t>детально</w:t>
      </w:r>
      <w:r w:rsidR="0097116D">
        <w:t xml:space="preserve"> </w:t>
      </w:r>
      <w:r w:rsidRPr="0097116D">
        <w:t>разведанные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опробованные</w:t>
      </w:r>
      <w:r w:rsidR="0097116D">
        <w:t xml:space="preserve"> </w:t>
      </w:r>
      <w:r w:rsidRPr="0097116D">
        <w:t>запасы;</w:t>
      </w:r>
    </w:p>
    <w:p w:rsidR="009F0A73" w:rsidRPr="0097116D" w:rsidRDefault="009F0A73" w:rsidP="0097116D">
      <w:pPr>
        <w:pStyle w:val="11"/>
        <w:keepNext/>
        <w:widowControl w:val="0"/>
        <w:numPr>
          <w:ilvl w:val="0"/>
          <w:numId w:val="13"/>
        </w:numPr>
        <w:ind w:left="0" w:firstLine="709"/>
      </w:pPr>
      <w:r w:rsidRPr="0097116D">
        <w:t>к</w:t>
      </w:r>
      <w:r w:rsidR="0097116D">
        <w:t xml:space="preserve"> </w:t>
      </w:r>
      <w:r w:rsidRPr="0097116D">
        <w:t>категории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–</w:t>
      </w:r>
      <w:r w:rsidR="0097116D">
        <w:t xml:space="preserve"> </w:t>
      </w:r>
      <w:r w:rsidRPr="0097116D">
        <w:t>менее</w:t>
      </w:r>
      <w:r w:rsidR="0097116D">
        <w:t xml:space="preserve"> </w:t>
      </w:r>
      <w:r w:rsidRPr="0097116D">
        <w:t>разведанные;</w:t>
      </w:r>
    </w:p>
    <w:p w:rsidR="009F0A73" w:rsidRPr="0097116D" w:rsidRDefault="009F0A73" w:rsidP="0097116D">
      <w:pPr>
        <w:pStyle w:val="11"/>
        <w:keepNext/>
        <w:widowControl w:val="0"/>
        <w:numPr>
          <w:ilvl w:val="0"/>
          <w:numId w:val="13"/>
        </w:numPr>
        <w:ind w:left="0" w:firstLine="709"/>
      </w:pPr>
      <w:r w:rsidRPr="0097116D">
        <w:t>к</w:t>
      </w:r>
      <w:r w:rsidR="0097116D">
        <w:t xml:space="preserve"> </w:t>
      </w:r>
      <w:r w:rsidRPr="0097116D">
        <w:t>категории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–</w:t>
      </w:r>
      <w:r w:rsidR="0097116D">
        <w:t xml:space="preserve"> </w:t>
      </w:r>
      <w:r w:rsidRPr="0097116D">
        <w:t>запасы,</w:t>
      </w:r>
      <w:r w:rsidR="0097116D">
        <w:t xml:space="preserve"> </w:t>
      </w:r>
      <w:r w:rsidRPr="0097116D">
        <w:t>установленные</w:t>
      </w:r>
      <w:r w:rsidR="0097116D">
        <w:t xml:space="preserve"> </w:t>
      </w:r>
      <w:r w:rsidRPr="0097116D">
        <w:t>по</w:t>
      </w:r>
      <w:r w:rsidR="0097116D">
        <w:t xml:space="preserve"> </w:t>
      </w:r>
      <w:r w:rsidRPr="0097116D">
        <w:t>общим</w:t>
      </w:r>
      <w:r w:rsidR="0097116D">
        <w:t xml:space="preserve"> </w:t>
      </w:r>
      <w:r w:rsidRPr="0097116D">
        <w:t>геологическим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гидрогеологическим</w:t>
      </w:r>
      <w:r w:rsidR="0097116D">
        <w:t xml:space="preserve"> </w:t>
      </w:r>
      <w:r w:rsidRPr="0097116D">
        <w:t>данным.</w:t>
      </w:r>
    </w:p>
    <w:p w:rsidR="009F0A73" w:rsidRPr="0097116D" w:rsidRDefault="009F0A73" w:rsidP="0097116D">
      <w:pPr>
        <w:pStyle w:val="11"/>
        <w:keepNext/>
        <w:widowControl w:val="0"/>
        <w:ind w:firstLine="709"/>
      </w:pPr>
      <w:r w:rsidRPr="0097116D">
        <w:t>Выделяются</w:t>
      </w:r>
      <w:r w:rsidR="0097116D">
        <w:t xml:space="preserve"> </w:t>
      </w:r>
      <w:r w:rsidRPr="0097116D">
        <w:t>следующие</w:t>
      </w:r>
      <w:r w:rsidR="0097116D">
        <w:t xml:space="preserve"> </w:t>
      </w:r>
      <w:r w:rsidRPr="0097116D">
        <w:t>виды</w:t>
      </w:r>
      <w:r w:rsidR="0097116D">
        <w:t xml:space="preserve"> </w:t>
      </w:r>
      <w:r w:rsidRPr="0097116D">
        <w:t>запасов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артезианских</w:t>
      </w:r>
      <w:r w:rsidR="0097116D">
        <w:t xml:space="preserve"> </w:t>
      </w:r>
      <w:r w:rsidRPr="0097116D">
        <w:t>вод:</w:t>
      </w:r>
      <w:r w:rsidR="0097116D">
        <w:t xml:space="preserve"> </w:t>
      </w:r>
    </w:p>
    <w:p w:rsidR="009F0A73" w:rsidRPr="0097116D" w:rsidRDefault="009F0A73" w:rsidP="0097116D">
      <w:pPr>
        <w:pStyle w:val="11"/>
        <w:keepNext/>
        <w:widowControl w:val="0"/>
        <w:numPr>
          <w:ilvl w:val="0"/>
          <w:numId w:val="14"/>
        </w:numPr>
        <w:ind w:left="0" w:firstLine="709"/>
      </w:pPr>
      <w:r w:rsidRPr="0097116D">
        <w:t>естественные</w:t>
      </w:r>
      <w:r w:rsidR="0097116D">
        <w:t xml:space="preserve"> </w:t>
      </w:r>
      <w:r w:rsidRPr="0097116D">
        <w:t>–</w:t>
      </w:r>
      <w:r w:rsidR="0097116D">
        <w:t xml:space="preserve"> </w:t>
      </w:r>
      <w:r w:rsidRPr="0097116D">
        <w:t>естественный</w:t>
      </w:r>
      <w:r w:rsidR="0097116D">
        <w:t xml:space="preserve"> </w:t>
      </w:r>
      <w:r w:rsidRPr="0097116D">
        <w:t>расход</w:t>
      </w:r>
      <w:r w:rsidR="0097116D">
        <w:t xml:space="preserve"> </w:t>
      </w:r>
      <w:r w:rsidRPr="0097116D">
        <w:t>подземного</w:t>
      </w:r>
      <w:r w:rsidR="0097116D">
        <w:t xml:space="preserve"> </w:t>
      </w:r>
      <w:r w:rsidRPr="0097116D">
        <w:t>потока;</w:t>
      </w:r>
    </w:p>
    <w:p w:rsidR="009F0A73" w:rsidRPr="0097116D" w:rsidRDefault="009F0A73" w:rsidP="0097116D">
      <w:pPr>
        <w:pStyle w:val="11"/>
        <w:keepNext/>
        <w:widowControl w:val="0"/>
        <w:numPr>
          <w:ilvl w:val="0"/>
          <w:numId w:val="14"/>
        </w:numPr>
        <w:ind w:left="0" w:firstLine="709"/>
      </w:pPr>
      <w:r w:rsidRPr="0097116D">
        <w:t>регулировочные</w:t>
      </w:r>
      <w:r w:rsidR="0097116D">
        <w:t xml:space="preserve"> </w:t>
      </w:r>
      <w:r w:rsidRPr="0097116D">
        <w:t>–</w:t>
      </w:r>
      <w:r w:rsidR="0097116D">
        <w:t xml:space="preserve"> </w:t>
      </w:r>
      <w:r w:rsidRPr="0097116D">
        <w:t>представляют</w:t>
      </w:r>
      <w:r w:rsidR="0097116D">
        <w:t xml:space="preserve"> </w:t>
      </w:r>
      <w:r w:rsidRPr="0097116D">
        <w:t>собой</w:t>
      </w:r>
      <w:r w:rsidR="0097116D">
        <w:t xml:space="preserve"> </w:t>
      </w:r>
      <w:r w:rsidRPr="0097116D">
        <w:t>подземные</w:t>
      </w:r>
      <w:r w:rsidR="0097116D">
        <w:t xml:space="preserve"> </w:t>
      </w:r>
      <w:r w:rsidRPr="0097116D">
        <w:t>воды,</w:t>
      </w:r>
      <w:r w:rsidR="0097116D">
        <w:t xml:space="preserve"> </w:t>
      </w:r>
      <w:r w:rsidRPr="0097116D">
        <w:t>пополняемые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области</w:t>
      </w:r>
      <w:r w:rsidR="0097116D">
        <w:t xml:space="preserve"> </w:t>
      </w:r>
      <w:r w:rsidRPr="0097116D">
        <w:t>питания</w:t>
      </w:r>
      <w:r w:rsidR="0097116D">
        <w:t xml:space="preserve"> </w:t>
      </w:r>
      <w:r w:rsidRPr="0097116D">
        <w:t>путем</w:t>
      </w:r>
      <w:r w:rsidR="0097116D">
        <w:t xml:space="preserve"> </w:t>
      </w:r>
      <w:r w:rsidRPr="0097116D">
        <w:t>поглощения</w:t>
      </w:r>
      <w:r w:rsidR="0097116D">
        <w:t xml:space="preserve"> </w:t>
      </w:r>
      <w:r w:rsidRPr="0097116D">
        <w:t>атмосферных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поверхностных</w:t>
      </w:r>
      <w:r w:rsidR="0097116D">
        <w:t xml:space="preserve"> </w:t>
      </w:r>
      <w:r w:rsidRPr="0097116D">
        <w:t>вод;</w:t>
      </w:r>
    </w:p>
    <w:p w:rsidR="009F0A73" w:rsidRPr="0097116D" w:rsidRDefault="009F0A73" w:rsidP="0097116D">
      <w:pPr>
        <w:pStyle w:val="11"/>
        <w:keepNext/>
        <w:widowControl w:val="0"/>
        <w:numPr>
          <w:ilvl w:val="0"/>
          <w:numId w:val="14"/>
        </w:numPr>
        <w:ind w:left="0" w:firstLine="709"/>
      </w:pPr>
      <w:r w:rsidRPr="0097116D">
        <w:t>вековые,</w:t>
      </w:r>
      <w:r w:rsidR="0097116D">
        <w:t xml:space="preserve"> </w:t>
      </w:r>
      <w:r w:rsidRPr="0097116D">
        <w:t>которые</w:t>
      </w:r>
      <w:r w:rsidR="0097116D">
        <w:t xml:space="preserve"> </w:t>
      </w:r>
      <w:r w:rsidRPr="0097116D">
        <w:t>накопились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пластах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течение</w:t>
      </w:r>
      <w:r w:rsidR="0097116D">
        <w:t xml:space="preserve"> </w:t>
      </w:r>
      <w:r w:rsidRPr="0097116D">
        <w:t>многих</w:t>
      </w:r>
      <w:r w:rsidR="0097116D">
        <w:t xml:space="preserve"> </w:t>
      </w:r>
      <w:r w:rsidRPr="0097116D">
        <w:t>веков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могут</w:t>
      </w:r>
      <w:r w:rsidR="0097116D">
        <w:t xml:space="preserve"> </w:t>
      </w:r>
      <w:r w:rsidRPr="0097116D">
        <w:t>быть</w:t>
      </w:r>
      <w:r w:rsidR="0097116D">
        <w:t xml:space="preserve"> </w:t>
      </w:r>
      <w:r w:rsidRPr="0097116D">
        <w:t>извлечены</w:t>
      </w:r>
      <w:r w:rsidR="0097116D">
        <w:t xml:space="preserve"> </w:t>
      </w:r>
      <w:r w:rsidRPr="0097116D">
        <w:t>при</w:t>
      </w:r>
      <w:r w:rsidR="0097116D">
        <w:t xml:space="preserve"> </w:t>
      </w:r>
      <w:r w:rsidRPr="0097116D">
        <w:t>полном</w:t>
      </w:r>
      <w:r w:rsidR="0097116D">
        <w:t xml:space="preserve"> </w:t>
      </w:r>
      <w:r w:rsidRPr="0097116D">
        <w:t>осушении</w:t>
      </w:r>
      <w:r w:rsidR="0097116D">
        <w:t xml:space="preserve"> </w:t>
      </w:r>
      <w:r w:rsidRPr="0097116D">
        <w:t>пластов;</w:t>
      </w:r>
    </w:p>
    <w:p w:rsidR="009F0A73" w:rsidRPr="0097116D" w:rsidRDefault="009F0A73" w:rsidP="0097116D">
      <w:pPr>
        <w:pStyle w:val="11"/>
        <w:keepNext/>
        <w:widowControl w:val="0"/>
        <w:numPr>
          <w:ilvl w:val="0"/>
          <w:numId w:val="14"/>
        </w:numPr>
        <w:ind w:left="0" w:firstLine="709"/>
      </w:pPr>
      <w:r w:rsidRPr="0097116D">
        <w:t>эксплуатационные</w:t>
      </w:r>
      <w:r w:rsidR="0097116D">
        <w:t xml:space="preserve"> </w:t>
      </w:r>
      <w:r w:rsidRPr="0097116D">
        <w:t>запасы,</w:t>
      </w:r>
      <w:r w:rsidR="0097116D">
        <w:t xml:space="preserve"> </w:t>
      </w:r>
      <w:r w:rsidRPr="0097116D">
        <w:t>т.</w:t>
      </w:r>
      <w:r w:rsidR="0097116D">
        <w:t xml:space="preserve"> </w:t>
      </w:r>
      <w:r w:rsidRPr="0097116D">
        <w:t>е.</w:t>
      </w:r>
      <w:r w:rsidR="0097116D">
        <w:t xml:space="preserve"> </w:t>
      </w:r>
      <w:r w:rsidRPr="0097116D">
        <w:t>запасы,</w:t>
      </w:r>
      <w:r w:rsidR="0097116D">
        <w:t xml:space="preserve"> </w:t>
      </w:r>
      <w:r w:rsidRPr="0097116D">
        <w:t>которые</w:t>
      </w:r>
      <w:r w:rsidR="0097116D">
        <w:t xml:space="preserve"> </w:t>
      </w:r>
      <w:r w:rsidRPr="0097116D">
        <w:t>можно</w:t>
      </w:r>
      <w:r w:rsidR="0097116D">
        <w:t xml:space="preserve"> </w:t>
      </w:r>
      <w:r w:rsidRPr="0097116D">
        <w:t>использовать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нужд</w:t>
      </w:r>
      <w:r w:rsidR="0097116D">
        <w:t xml:space="preserve"> </w:t>
      </w:r>
      <w:r w:rsidRPr="0097116D">
        <w:t>народного</w:t>
      </w:r>
      <w:r w:rsidR="0097116D">
        <w:t xml:space="preserve"> </w:t>
      </w:r>
      <w:r w:rsidRPr="0097116D">
        <w:t>хозяйства.</w:t>
      </w:r>
    </w:p>
    <w:p w:rsidR="009F0A73" w:rsidRPr="0097116D" w:rsidRDefault="009F0A73" w:rsidP="0097116D">
      <w:pPr>
        <w:pStyle w:val="11"/>
        <w:keepNext/>
        <w:widowControl w:val="0"/>
        <w:ind w:firstLine="709"/>
      </w:pPr>
      <w:r w:rsidRPr="0097116D">
        <w:t>Дебит</w:t>
      </w:r>
      <w:r w:rsidR="0097116D">
        <w:t xml:space="preserve"> </w:t>
      </w:r>
      <w:r w:rsidRPr="0097116D">
        <w:t>скважин,</w:t>
      </w:r>
      <w:r w:rsidR="0097116D">
        <w:t xml:space="preserve"> </w:t>
      </w:r>
      <w:r w:rsidRPr="0097116D">
        <w:t>вскрывших</w:t>
      </w:r>
      <w:r w:rsidR="0097116D">
        <w:t xml:space="preserve"> </w:t>
      </w:r>
      <w:r w:rsidRPr="0097116D">
        <w:t>напорные</w:t>
      </w:r>
      <w:r w:rsidR="0097116D">
        <w:t xml:space="preserve"> </w:t>
      </w:r>
      <w:r w:rsidRPr="0097116D">
        <w:t>водоносные</w:t>
      </w:r>
      <w:r w:rsidR="0097116D">
        <w:t xml:space="preserve"> </w:t>
      </w:r>
      <w:r w:rsidRPr="0097116D">
        <w:t>пласты,</w:t>
      </w:r>
      <w:r w:rsidR="0097116D">
        <w:t xml:space="preserve"> </w:t>
      </w:r>
      <w:r w:rsidRPr="0097116D">
        <w:t>колеблется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зависимости</w:t>
      </w:r>
      <w:r w:rsidR="0097116D">
        <w:t xml:space="preserve"> </w:t>
      </w:r>
      <w:r w:rsidRPr="0097116D">
        <w:t>от</w:t>
      </w:r>
      <w:r w:rsidR="0097116D">
        <w:t xml:space="preserve"> </w:t>
      </w:r>
      <w:r w:rsidRPr="0097116D">
        <w:t>местных</w:t>
      </w:r>
      <w:r w:rsidR="0097116D">
        <w:t xml:space="preserve"> </w:t>
      </w:r>
      <w:r w:rsidRPr="0097116D">
        <w:t>условий</w:t>
      </w:r>
      <w:r w:rsidR="0097116D">
        <w:t xml:space="preserve"> </w:t>
      </w:r>
      <w:r w:rsidRPr="0097116D">
        <w:t>(водопроводимости</w:t>
      </w:r>
      <w:r w:rsidR="0097116D">
        <w:t xml:space="preserve"> </w:t>
      </w:r>
      <w:r w:rsidRPr="0097116D">
        <w:t>пластов,</w:t>
      </w:r>
      <w:r w:rsidR="0097116D">
        <w:t xml:space="preserve"> </w:t>
      </w:r>
      <w:r w:rsidRPr="0097116D">
        <w:t>высоты</w:t>
      </w:r>
      <w:r w:rsidR="0097116D">
        <w:t xml:space="preserve"> </w:t>
      </w:r>
      <w:r w:rsidRPr="0097116D">
        <w:t>напора,</w:t>
      </w:r>
      <w:r w:rsidR="0097116D">
        <w:t xml:space="preserve"> </w:t>
      </w:r>
      <w:r w:rsidRPr="0097116D">
        <w:t>величины</w:t>
      </w:r>
      <w:r w:rsidR="0097116D">
        <w:t xml:space="preserve"> </w:t>
      </w:r>
      <w:r w:rsidRPr="0097116D">
        <w:t>понижения</w:t>
      </w:r>
      <w:r w:rsidR="0097116D">
        <w:t xml:space="preserve"> </w:t>
      </w:r>
      <w:r w:rsidRPr="0097116D">
        <w:t>уровня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т.</w:t>
      </w:r>
      <w:r w:rsidR="0097116D">
        <w:t xml:space="preserve"> </w:t>
      </w:r>
      <w:r w:rsidRPr="0097116D">
        <w:t>п.)</w:t>
      </w:r>
      <w:r w:rsidR="0097116D">
        <w:t xml:space="preserve"> </w:t>
      </w:r>
      <w:r w:rsidRPr="0097116D">
        <w:t>от</w:t>
      </w:r>
      <w:r w:rsidR="0097116D">
        <w:t xml:space="preserve"> </w:t>
      </w:r>
      <w:r w:rsidRPr="0097116D">
        <w:t>нескольких</w:t>
      </w:r>
      <w:r w:rsidR="0097116D">
        <w:t xml:space="preserve"> </w:t>
      </w:r>
      <w:r w:rsidRPr="0097116D">
        <w:t>единиц</w:t>
      </w:r>
      <w:r w:rsidR="0097116D">
        <w:t xml:space="preserve"> </w:t>
      </w:r>
      <w:r w:rsidRPr="0097116D">
        <w:t>до</w:t>
      </w:r>
      <w:r w:rsidR="0097116D">
        <w:t xml:space="preserve"> </w:t>
      </w:r>
      <w:r w:rsidRPr="0097116D">
        <w:t>десятков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даже</w:t>
      </w:r>
      <w:r w:rsidR="0097116D">
        <w:t xml:space="preserve"> </w:t>
      </w:r>
      <w:r w:rsidRPr="0097116D">
        <w:t>сотен</w:t>
      </w:r>
      <w:r w:rsidR="0097116D">
        <w:t xml:space="preserve"> </w:t>
      </w:r>
      <w:r w:rsidRPr="0097116D">
        <w:t>кубических</w:t>
      </w:r>
      <w:r w:rsidR="0097116D">
        <w:t xml:space="preserve"> </w:t>
      </w:r>
      <w:r w:rsidRPr="0097116D">
        <w:t>метров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час.</w:t>
      </w:r>
    </w:p>
    <w:p w:rsidR="009F0A73" w:rsidRPr="0097116D" w:rsidRDefault="009F0A73" w:rsidP="0097116D">
      <w:pPr>
        <w:pStyle w:val="11"/>
        <w:keepNext/>
        <w:widowControl w:val="0"/>
        <w:ind w:firstLine="709"/>
      </w:pPr>
      <w:r w:rsidRPr="0097116D">
        <w:t>При</w:t>
      </w:r>
      <w:r w:rsidR="0097116D">
        <w:t xml:space="preserve"> </w:t>
      </w:r>
      <w:r w:rsidRPr="0097116D">
        <w:t>близком</w:t>
      </w:r>
      <w:r w:rsidR="0097116D">
        <w:t xml:space="preserve"> </w:t>
      </w:r>
      <w:r w:rsidRPr="0097116D">
        <w:t>расположении</w:t>
      </w:r>
      <w:r w:rsidR="0097116D">
        <w:t xml:space="preserve"> </w:t>
      </w:r>
      <w:r w:rsidRPr="0097116D">
        <w:t>скважин,</w:t>
      </w:r>
      <w:r w:rsidR="0097116D">
        <w:t xml:space="preserve"> </w:t>
      </w:r>
      <w:r w:rsidRPr="0097116D">
        <w:t>эксплуатирующих</w:t>
      </w:r>
      <w:r w:rsidR="0097116D">
        <w:t xml:space="preserve"> </w:t>
      </w:r>
      <w:r w:rsidRPr="0097116D">
        <w:t>один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тот</w:t>
      </w:r>
      <w:r w:rsidR="0097116D">
        <w:t xml:space="preserve"> </w:t>
      </w:r>
      <w:r w:rsidRPr="0097116D">
        <w:t>же</w:t>
      </w:r>
      <w:r w:rsidR="0097116D">
        <w:t xml:space="preserve"> </w:t>
      </w:r>
      <w:r w:rsidRPr="0097116D">
        <w:t>водоносный</w:t>
      </w:r>
      <w:r w:rsidR="0097116D">
        <w:t xml:space="preserve"> </w:t>
      </w:r>
      <w:r w:rsidRPr="0097116D">
        <w:t>горизонт,</w:t>
      </w:r>
      <w:r w:rsidR="0097116D">
        <w:t xml:space="preserve"> </w:t>
      </w:r>
      <w:r w:rsidRPr="0097116D">
        <w:t>они</w:t>
      </w:r>
      <w:r w:rsidR="0097116D">
        <w:t xml:space="preserve"> </w:t>
      </w:r>
      <w:r w:rsidRPr="0097116D">
        <w:t>будут</w:t>
      </w:r>
      <w:r w:rsidR="0097116D">
        <w:t xml:space="preserve"> </w:t>
      </w:r>
      <w:r w:rsidRPr="0097116D">
        <w:t>оказывать</w:t>
      </w:r>
      <w:r w:rsidR="0097116D">
        <w:t xml:space="preserve"> </w:t>
      </w:r>
      <w:r w:rsidRPr="0097116D">
        <w:t>взаимное</w:t>
      </w:r>
      <w:r w:rsidR="0097116D">
        <w:t xml:space="preserve"> </w:t>
      </w:r>
      <w:r w:rsidRPr="0097116D">
        <w:t>влияние,</w:t>
      </w:r>
      <w:r w:rsidR="0097116D">
        <w:t xml:space="preserve"> </w:t>
      </w:r>
      <w:r w:rsidRPr="0097116D">
        <w:t>которое</w:t>
      </w:r>
      <w:r w:rsidR="0097116D">
        <w:t xml:space="preserve"> </w:t>
      </w:r>
      <w:r w:rsidRPr="0097116D">
        <w:t>сказывается</w:t>
      </w:r>
      <w:r w:rsidR="0097116D">
        <w:t xml:space="preserve"> </w:t>
      </w:r>
      <w:r w:rsidRPr="0097116D">
        <w:t>как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уменьшении</w:t>
      </w:r>
      <w:r w:rsidR="0097116D">
        <w:t xml:space="preserve"> </w:t>
      </w:r>
      <w:r w:rsidRPr="0097116D">
        <w:t>производительности</w:t>
      </w:r>
      <w:r w:rsidR="0097116D">
        <w:t xml:space="preserve"> </w:t>
      </w:r>
      <w:r w:rsidRPr="0097116D">
        <w:t>взаимодействующих</w:t>
      </w:r>
      <w:r w:rsidR="0097116D">
        <w:t xml:space="preserve"> </w:t>
      </w:r>
      <w:r w:rsidRPr="0097116D">
        <w:t>скважин,</w:t>
      </w:r>
      <w:r w:rsidR="0097116D">
        <w:t xml:space="preserve"> </w:t>
      </w:r>
      <w:r w:rsidRPr="0097116D">
        <w:t>так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снижении</w:t>
      </w:r>
      <w:r w:rsidR="0097116D">
        <w:t xml:space="preserve"> </w:t>
      </w:r>
      <w:r w:rsidRPr="0097116D">
        <w:t>пьезометрического</w:t>
      </w:r>
      <w:r w:rsidR="0097116D">
        <w:t xml:space="preserve"> </w:t>
      </w:r>
      <w:r w:rsidRPr="0097116D">
        <w:t>уровня.</w:t>
      </w:r>
      <w:r w:rsidR="0097116D">
        <w:t xml:space="preserve"> </w:t>
      </w:r>
      <w:r w:rsidRPr="0097116D">
        <w:t>Такое</w:t>
      </w:r>
      <w:r w:rsidR="0097116D">
        <w:t xml:space="preserve"> </w:t>
      </w:r>
      <w:r w:rsidRPr="0097116D">
        <w:t>взаимодействие</w:t>
      </w:r>
      <w:r w:rsidR="0097116D">
        <w:t xml:space="preserve"> </w:t>
      </w:r>
      <w:r w:rsidRPr="0097116D">
        <w:t>скважин</w:t>
      </w:r>
      <w:r w:rsidR="0097116D">
        <w:t xml:space="preserve"> </w:t>
      </w:r>
      <w:r w:rsidRPr="0097116D">
        <w:t>отмечено</w:t>
      </w:r>
      <w:r w:rsidR="0097116D">
        <w:t xml:space="preserve"> </w:t>
      </w:r>
      <w:r w:rsidRPr="0097116D">
        <w:t>во</w:t>
      </w:r>
      <w:r w:rsidR="0097116D">
        <w:t xml:space="preserve"> </w:t>
      </w:r>
      <w:r w:rsidRPr="0097116D">
        <w:t>многих</w:t>
      </w:r>
      <w:r w:rsidR="0097116D">
        <w:t xml:space="preserve"> </w:t>
      </w:r>
      <w:r w:rsidR="00500044" w:rsidRPr="0097116D">
        <w:t>местах,</w:t>
      </w:r>
      <w:r w:rsidR="0097116D">
        <w:t xml:space="preserve"> </w:t>
      </w:r>
      <w:r w:rsidRPr="0097116D">
        <w:t>как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России,</w:t>
      </w:r>
      <w:r w:rsidR="0097116D">
        <w:t xml:space="preserve"> </w:t>
      </w:r>
      <w:r w:rsidRPr="0097116D">
        <w:t>так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территориях</w:t>
      </w:r>
      <w:r w:rsidR="0097116D">
        <w:t xml:space="preserve"> </w:t>
      </w:r>
      <w:r w:rsidRPr="0097116D">
        <w:t>других</w:t>
      </w:r>
      <w:r w:rsidR="0097116D">
        <w:t xml:space="preserve"> </w:t>
      </w:r>
      <w:r w:rsidRPr="0097116D">
        <w:t>государств.</w:t>
      </w:r>
    </w:p>
    <w:p w:rsidR="003F5C2F" w:rsidRPr="0097116D" w:rsidRDefault="0097116D" w:rsidP="0097116D">
      <w:pPr>
        <w:pStyle w:val="11"/>
        <w:keepNext/>
        <w:widowControl w:val="0"/>
        <w:ind w:firstLine="709"/>
        <w:rPr>
          <w:b/>
          <w:szCs w:val="32"/>
        </w:rPr>
      </w:pPr>
      <w:bookmarkStart w:id="6" w:name="_Toc163969642"/>
      <w:r>
        <w:rPr>
          <w:b/>
          <w:szCs w:val="32"/>
        </w:rPr>
        <w:br w:type="page"/>
      </w:r>
      <w:r w:rsidR="00675BC2" w:rsidRPr="0097116D">
        <w:rPr>
          <w:b/>
          <w:szCs w:val="32"/>
        </w:rPr>
        <w:t>2.</w:t>
      </w:r>
      <w:r>
        <w:rPr>
          <w:b/>
          <w:szCs w:val="32"/>
        </w:rPr>
        <w:t xml:space="preserve"> </w:t>
      </w:r>
      <w:r w:rsidR="00675BC2" w:rsidRPr="0097116D">
        <w:rPr>
          <w:b/>
          <w:szCs w:val="32"/>
        </w:rPr>
        <w:t>Искусственные</w:t>
      </w:r>
      <w:r>
        <w:rPr>
          <w:b/>
          <w:szCs w:val="32"/>
        </w:rPr>
        <w:t xml:space="preserve"> </w:t>
      </w:r>
      <w:r w:rsidR="00C03DCE" w:rsidRPr="0097116D">
        <w:rPr>
          <w:b/>
          <w:szCs w:val="32"/>
        </w:rPr>
        <w:t>сооружения</w:t>
      </w:r>
      <w:r>
        <w:rPr>
          <w:b/>
          <w:szCs w:val="32"/>
        </w:rPr>
        <w:t xml:space="preserve"> </w:t>
      </w:r>
      <w:r w:rsidR="00C03DCE" w:rsidRPr="0097116D">
        <w:rPr>
          <w:b/>
          <w:szCs w:val="32"/>
        </w:rPr>
        <w:t>в</w:t>
      </w:r>
      <w:r>
        <w:rPr>
          <w:b/>
          <w:szCs w:val="32"/>
        </w:rPr>
        <w:t xml:space="preserve"> </w:t>
      </w:r>
      <w:r w:rsidR="00C03DCE" w:rsidRPr="0097116D">
        <w:rPr>
          <w:b/>
          <w:szCs w:val="32"/>
        </w:rPr>
        <w:t>районах</w:t>
      </w:r>
      <w:bookmarkEnd w:id="6"/>
      <w:r>
        <w:rPr>
          <w:b/>
          <w:szCs w:val="32"/>
        </w:rPr>
        <w:t xml:space="preserve"> </w:t>
      </w:r>
      <w:bookmarkStart w:id="7" w:name="_Toc163969643"/>
      <w:r w:rsidR="00C03DCE" w:rsidRPr="0097116D">
        <w:rPr>
          <w:b/>
          <w:szCs w:val="32"/>
        </w:rPr>
        <w:t>артезианских</w:t>
      </w:r>
      <w:r>
        <w:rPr>
          <w:b/>
          <w:szCs w:val="32"/>
        </w:rPr>
        <w:t xml:space="preserve"> </w:t>
      </w:r>
      <w:r w:rsidR="00C03DCE" w:rsidRPr="0097116D">
        <w:rPr>
          <w:b/>
          <w:szCs w:val="32"/>
        </w:rPr>
        <w:t>вод</w:t>
      </w:r>
      <w:bookmarkEnd w:id="7"/>
    </w:p>
    <w:p w:rsidR="00B54532" w:rsidRPr="0097116D" w:rsidRDefault="00B54532" w:rsidP="0097116D">
      <w:pPr>
        <w:pStyle w:val="11"/>
        <w:keepNext/>
        <w:widowControl w:val="0"/>
        <w:ind w:firstLine="709"/>
      </w:pPr>
    </w:p>
    <w:p w:rsidR="00523DD5" w:rsidRPr="0097116D" w:rsidRDefault="00F46664" w:rsidP="0097116D">
      <w:pPr>
        <w:pStyle w:val="11"/>
        <w:keepNext/>
        <w:widowControl w:val="0"/>
        <w:ind w:firstLine="709"/>
      </w:pPr>
      <w:r w:rsidRPr="0097116D">
        <w:rPr>
          <w:szCs w:val="22"/>
        </w:rPr>
        <w:t>Движение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напорных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вод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в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артезианских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бассейнах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обычно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направлено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от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областей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питания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к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областям</w:t>
      </w:r>
      <w:r w:rsidR="0097116D">
        <w:rPr>
          <w:szCs w:val="22"/>
        </w:rPr>
        <w:t xml:space="preserve"> </w:t>
      </w:r>
      <w:r w:rsidRPr="0097116D">
        <w:rPr>
          <w:szCs w:val="22"/>
        </w:rPr>
        <w:t>разгрузки.</w:t>
      </w:r>
      <w:r w:rsidR="0097116D">
        <w:t xml:space="preserve"> </w:t>
      </w:r>
      <w:r w:rsidR="00500044" w:rsidRPr="0097116D">
        <w:rPr>
          <w:szCs w:val="20"/>
        </w:rPr>
        <w:t>При</w:t>
      </w:r>
      <w:r w:rsidR="0097116D">
        <w:rPr>
          <w:szCs w:val="20"/>
        </w:rPr>
        <w:t xml:space="preserve"> </w:t>
      </w:r>
      <w:r w:rsidR="00500044" w:rsidRPr="0097116D">
        <w:rPr>
          <w:szCs w:val="20"/>
        </w:rPr>
        <w:t>вскрытии</w:t>
      </w:r>
      <w:r w:rsidR="0097116D">
        <w:rPr>
          <w:szCs w:val="20"/>
        </w:rPr>
        <w:t xml:space="preserve"> </w:t>
      </w:r>
      <w:r w:rsidR="00500044" w:rsidRPr="0097116D">
        <w:rPr>
          <w:szCs w:val="20"/>
        </w:rPr>
        <w:t>буровыми</w:t>
      </w:r>
      <w:r w:rsidR="0097116D">
        <w:rPr>
          <w:szCs w:val="20"/>
        </w:rPr>
        <w:t xml:space="preserve"> </w:t>
      </w:r>
      <w:r w:rsidR="00500044" w:rsidRPr="0097116D">
        <w:rPr>
          <w:szCs w:val="20"/>
        </w:rPr>
        <w:t>скважинами</w:t>
      </w:r>
      <w:r w:rsidR="0097116D">
        <w:rPr>
          <w:szCs w:val="20"/>
        </w:rPr>
        <w:t xml:space="preserve"> </w:t>
      </w:r>
      <w:r w:rsidR="00500044" w:rsidRPr="0097116D">
        <w:rPr>
          <w:szCs w:val="20"/>
        </w:rPr>
        <w:t>артезианские</w:t>
      </w:r>
      <w:r w:rsidR="0097116D">
        <w:rPr>
          <w:szCs w:val="20"/>
        </w:rPr>
        <w:t xml:space="preserve"> </w:t>
      </w:r>
      <w:r w:rsidR="00500044" w:rsidRPr="0097116D">
        <w:rPr>
          <w:szCs w:val="20"/>
        </w:rPr>
        <w:t>воды</w:t>
      </w:r>
      <w:r w:rsidR="0097116D">
        <w:rPr>
          <w:szCs w:val="20"/>
        </w:rPr>
        <w:t xml:space="preserve"> </w:t>
      </w:r>
      <w:r w:rsidR="00500044" w:rsidRPr="0097116D">
        <w:rPr>
          <w:szCs w:val="20"/>
        </w:rPr>
        <w:t>под</w:t>
      </w:r>
      <w:r w:rsidR="0097116D">
        <w:rPr>
          <w:szCs w:val="20"/>
        </w:rPr>
        <w:t xml:space="preserve"> </w:t>
      </w:r>
      <w:r w:rsidR="00500044" w:rsidRPr="0097116D">
        <w:rPr>
          <w:szCs w:val="20"/>
        </w:rPr>
        <w:t>напором</w:t>
      </w:r>
      <w:r w:rsidR="0097116D">
        <w:rPr>
          <w:szCs w:val="20"/>
        </w:rPr>
        <w:t xml:space="preserve"> </w:t>
      </w:r>
      <w:r w:rsidR="00500044" w:rsidRPr="0097116D">
        <w:rPr>
          <w:szCs w:val="20"/>
        </w:rPr>
        <w:t>поднимаются</w:t>
      </w:r>
      <w:r w:rsidR="0097116D">
        <w:rPr>
          <w:szCs w:val="20"/>
        </w:rPr>
        <w:t xml:space="preserve"> </w:t>
      </w:r>
      <w:r w:rsidR="00500044" w:rsidRPr="0097116D">
        <w:rPr>
          <w:szCs w:val="20"/>
        </w:rPr>
        <w:t>выше</w:t>
      </w:r>
      <w:r w:rsidR="0097116D">
        <w:rPr>
          <w:szCs w:val="20"/>
        </w:rPr>
        <w:t xml:space="preserve"> </w:t>
      </w:r>
      <w:r w:rsidR="00500044" w:rsidRPr="0097116D">
        <w:rPr>
          <w:szCs w:val="20"/>
        </w:rPr>
        <w:t>кровли</w:t>
      </w:r>
      <w:r w:rsidR="0097116D">
        <w:rPr>
          <w:szCs w:val="20"/>
        </w:rPr>
        <w:t xml:space="preserve"> </w:t>
      </w:r>
      <w:r w:rsidR="00500044" w:rsidRPr="0097116D">
        <w:rPr>
          <w:szCs w:val="20"/>
        </w:rPr>
        <w:t>водоносного</w:t>
      </w:r>
      <w:r w:rsidR="0097116D">
        <w:rPr>
          <w:szCs w:val="20"/>
        </w:rPr>
        <w:t xml:space="preserve"> </w:t>
      </w:r>
      <w:r w:rsidR="00500044" w:rsidRPr="0097116D">
        <w:rPr>
          <w:szCs w:val="20"/>
        </w:rPr>
        <w:t>пласта</w:t>
      </w:r>
      <w:r w:rsidR="0097116D">
        <w:rPr>
          <w:szCs w:val="20"/>
        </w:rPr>
        <w:t xml:space="preserve"> </w:t>
      </w:r>
      <w:r w:rsidR="00500044" w:rsidRPr="0097116D">
        <w:rPr>
          <w:szCs w:val="20"/>
        </w:rPr>
        <w:t>и</w:t>
      </w:r>
      <w:r w:rsidR="0097116D">
        <w:rPr>
          <w:szCs w:val="20"/>
        </w:rPr>
        <w:t xml:space="preserve"> </w:t>
      </w:r>
      <w:r w:rsidR="00500044" w:rsidRPr="0097116D">
        <w:rPr>
          <w:szCs w:val="20"/>
        </w:rPr>
        <w:t>при</w:t>
      </w:r>
      <w:r w:rsidR="0097116D">
        <w:rPr>
          <w:szCs w:val="20"/>
        </w:rPr>
        <w:t xml:space="preserve"> </w:t>
      </w:r>
      <w:r w:rsidR="00500044" w:rsidRPr="0097116D">
        <w:rPr>
          <w:szCs w:val="20"/>
        </w:rPr>
        <w:t>благоприятных</w:t>
      </w:r>
      <w:r w:rsidR="0097116D">
        <w:rPr>
          <w:szCs w:val="20"/>
        </w:rPr>
        <w:t xml:space="preserve"> </w:t>
      </w:r>
      <w:r w:rsidR="00500044" w:rsidRPr="0097116D">
        <w:rPr>
          <w:szCs w:val="20"/>
        </w:rPr>
        <w:t>геоструктурных</w:t>
      </w:r>
      <w:r w:rsidR="0097116D">
        <w:rPr>
          <w:szCs w:val="20"/>
        </w:rPr>
        <w:t xml:space="preserve"> </w:t>
      </w:r>
      <w:r w:rsidR="00500044" w:rsidRPr="0097116D">
        <w:rPr>
          <w:szCs w:val="20"/>
        </w:rPr>
        <w:t>условиях</w:t>
      </w:r>
      <w:r w:rsidR="0097116D">
        <w:rPr>
          <w:szCs w:val="20"/>
        </w:rPr>
        <w:t xml:space="preserve"> </w:t>
      </w:r>
      <w:r w:rsidR="00500044" w:rsidRPr="0097116D">
        <w:rPr>
          <w:szCs w:val="20"/>
        </w:rPr>
        <w:t>дают</w:t>
      </w:r>
      <w:r w:rsidR="0097116D">
        <w:rPr>
          <w:szCs w:val="20"/>
        </w:rPr>
        <w:t xml:space="preserve"> </w:t>
      </w:r>
      <w:r w:rsidR="00500044" w:rsidRPr="0097116D">
        <w:rPr>
          <w:szCs w:val="20"/>
        </w:rPr>
        <w:t>самоизливающуюся</w:t>
      </w:r>
      <w:r w:rsidR="0097116D">
        <w:rPr>
          <w:szCs w:val="20"/>
        </w:rPr>
        <w:t xml:space="preserve"> </w:t>
      </w:r>
      <w:r w:rsidR="00500044" w:rsidRPr="0097116D">
        <w:rPr>
          <w:szCs w:val="20"/>
        </w:rPr>
        <w:t>струю</w:t>
      </w:r>
      <w:r w:rsidR="0097116D">
        <w:rPr>
          <w:szCs w:val="20"/>
        </w:rPr>
        <w:t xml:space="preserve"> </w:t>
      </w:r>
      <w:r w:rsidR="00500044" w:rsidRPr="0097116D">
        <w:rPr>
          <w:szCs w:val="20"/>
        </w:rPr>
        <w:t>воды</w:t>
      </w:r>
      <w:r w:rsidR="0097116D">
        <w:rPr>
          <w:szCs w:val="20"/>
        </w:rPr>
        <w:t xml:space="preserve"> </w:t>
      </w:r>
      <w:r w:rsidR="00500044" w:rsidRPr="0097116D">
        <w:rPr>
          <w:szCs w:val="20"/>
        </w:rPr>
        <w:t>на</w:t>
      </w:r>
      <w:r w:rsidR="0097116D">
        <w:rPr>
          <w:szCs w:val="20"/>
        </w:rPr>
        <w:t xml:space="preserve"> </w:t>
      </w:r>
      <w:r w:rsidR="00500044" w:rsidRPr="0097116D">
        <w:rPr>
          <w:szCs w:val="20"/>
        </w:rPr>
        <w:t>поверхности</w:t>
      </w:r>
      <w:r w:rsidR="0097116D">
        <w:rPr>
          <w:szCs w:val="20"/>
        </w:rPr>
        <w:t xml:space="preserve"> </w:t>
      </w:r>
      <w:r w:rsidR="00500044" w:rsidRPr="0097116D">
        <w:rPr>
          <w:szCs w:val="20"/>
        </w:rPr>
        <w:t>земли.</w:t>
      </w:r>
      <w:r w:rsidR="0097116D">
        <w:rPr>
          <w:szCs w:val="20"/>
        </w:rPr>
        <w:t xml:space="preserve"> </w:t>
      </w:r>
      <w:r w:rsidR="00523DD5" w:rsidRPr="0097116D">
        <w:t>Несмотря</w:t>
      </w:r>
      <w:r w:rsidR="0097116D">
        <w:t xml:space="preserve"> </w:t>
      </w:r>
      <w:r w:rsidR="00523DD5" w:rsidRPr="0097116D">
        <w:t>на</w:t>
      </w:r>
      <w:r w:rsidR="0097116D">
        <w:t xml:space="preserve"> </w:t>
      </w:r>
      <w:r w:rsidR="00523DD5" w:rsidRPr="0097116D">
        <w:t>это</w:t>
      </w:r>
      <w:r w:rsidR="00500044" w:rsidRPr="0097116D">
        <w:t>,</w:t>
      </w:r>
      <w:r w:rsidR="0097116D">
        <w:t xml:space="preserve"> </w:t>
      </w:r>
      <w:r w:rsidR="00523DD5" w:rsidRPr="0097116D">
        <w:t>б</w:t>
      </w:r>
      <w:r w:rsidR="00234088" w:rsidRPr="0097116D">
        <w:t>ольшей</w:t>
      </w:r>
      <w:r w:rsidR="0097116D">
        <w:t xml:space="preserve"> </w:t>
      </w:r>
      <w:r w:rsidR="00234088" w:rsidRPr="0097116D">
        <w:t>частью</w:t>
      </w:r>
      <w:r w:rsidR="0097116D">
        <w:t xml:space="preserve"> </w:t>
      </w:r>
      <w:r w:rsidR="00234088" w:rsidRPr="0097116D">
        <w:t>приходится</w:t>
      </w:r>
      <w:r w:rsidR="0097116D">
        <w:t xml:space="preserve"> </w:t>
      </w:r>
      <w:r w:rsidR="00234088" w:rsidRPr="0097116D">
        <w:t>извлекать</w:t>
      </w:r>
      <w:r w:rsidR="0097116D">
        <w:t xml:space="preserve"> </w:t>
      </w:r>
      <w:r w:rsidR="00234088" w:rsidRPr="0097116D">
        <w:t>артезианские</w:t>
      </w:r>
      <w:r w:rsidR="0097116D">
        <w:t xml:space="preserve"> </w:t>
      </w:r>
      <w:r w:rsidR="00234088" w:rsidRPr="0097116D">
        <w:t>воды</w:t>
      </w:r>
      <w:r w:rsidR="0097116D">
        <w:t xml:space="preserve"> </w:t>
      </w:r>
      <w:r w:rsidR="00234088" w:rsidRPr="0097116D">
        <w:t>на</w:t>
      </w:r>
      <w:r w:rsidR="0097116D">
        <w:t xml:space="preserve"> </w:t>
      </w:r>
      <w:r w:rsidR="00234088" w:rsidRPr="0097116D">
        <w:t>поверхность</w:t>
      </w:r>
      <w:r w:rsidR="0097116D">
        <w:t xml:space="preserve"> </w:t>
      </w:r>
      <w:r w:rsidR="00234088" w:rsidRPr="0097116D">
        <w:t>с</w:t>
      </w:r>
      <w:r w:rsidR="0097116D">
        <w:t xml:space="preserve"> </w:t>
      </w:r>
      <w:r w:rsidR="00234088" w:rsidRPr="0097116D">
        <w:t>помощью</w:t>
      </w:r>
      <w:r w:rsidR="0097116D">
        <w:t xml:space="preserve"> </w:t>
      </w:r>
      <w:r w:rsidR="00234088" w:rsidRPr="0097116D">
        <w:t>насосов,</w:t>
      </w:r>
      <w:r w:rsidR="0097116D">
        <w:t xml:space="preserve"> </w:t>
      </w:r>
      <w:r w:rsidR="002D52F5" w:rsidRPr="0097116D">
        <w:t>но</w:t>
      </w:r>
      <w:r w:rsidR="0097116D">
        <w:t xml:space="preserve"> </w:t>
      </w:r>
      <w:r w:rsidR="00500044" w:rsidRPr="0097116D">
        <w:t>там</w:t>
      </w:r>
      <w:r w:rsidR="0097116D">
        <w:t xml:space="preserve"> </w:t>
      </w:r>
      <w:r w:rsidR="00500044" w:rsidRPr="0097116D">
        <w:t>где</w:t>
      </w:r>
      <w:r w:rsidR="0097116D">
        <w:t xml:space="preserve"> </w:t>
      </w:r>
      <w:r w:rsidR="00234088" w:rsidRPr="0097116D">
        <w:t>вода</w:t>
      </w:r>
      <w:r w:rsidR="0097116D">
        <w:t xml:space="preserve"> </w:t>
      </w:r>
      <w:r w:rsidR="00234088" w:rsidRPr="0097116D">
        <w:t>под</w:t>
      </w:r>
      <w:r w:rsidR="0097116D">
        <w:t xml:space="preserve"> </w:t>
      </w:r>
      <w:r w:rsidR="00234088" w:rsidRPr="0097116D">
        <w:t>напором</w:t>
      </w:r>
      <w:r w:rsidR="0097116D">
        <w:t xml:space="preserve"> </w:t>
      </w:r>
      <w:r w:rsidR="00234088" w:rsidRPr="0097116D">
        <w:t>поднимается</w:t>
      </w:r>
      <w:r w:rsidR="0097116D">
        <w:t xml:space="preserve"> </w:t>
      </w:r>
      <w:r w:rsidR="00234088" w:rsidRPr="0097116D">
        <w:t>выше</w:t>
      </w:r>
      <w:r w:rsidR="0097116D">
        <w:t xml:space="preserve"> </w:t>
      </w:r>
      <w:r w:rsidR="00234088" w:rsidRPr="0097116D">
        <w:t>поверхности</w:t>
      </w:r>
      <w:r w:rsidR="0097116D">
        <w:t xml:space="preserve"> </w:t>
      </w:r>
      <w:r w:rsidR="00234088" w:rsidRPr="0097116D">
        <w:t>земли,</w:t>
      </w:r>
      <w:r w:rsidR="0097116D">
        <w:t xml:space="preserve"> </w:t>
      </w:r>
      <w:r w:rsidR="00234088" w:rsidRPr="0097116D">
        <w:t>высота</w:t>
      </w:r>
      <w:r w:rsidR="0097116D">
        <w:t xml:space="preserve"> </w:t>
      </w:r>
      <w:r w:rsidR="00234088" w:rsidRPr="0097116D">
        <w:t>напора</w:t>
      </w:r>
      <w:r w:rsidR="0097116D">
        <w:t xml:space="preserve"> </w:t>
      </w:r>
      <w:r w:rsidR="00234088" w:rsidRPr="0097116D">
        <w:t>над</w:t>
      </w:r>
      <w:r w:rsidR="0097116D">
        <w:t xml:space="preserve"> </w:t>
      </w:r>
      <w:r w:rsidR="00B54532" w:rsidRPr="0097116D">
        <w:t>устьем</w:t>
      </w:r>
      <w:r w:rsidR="0097116D">
        <w:t xml:space="preserve"> </w:t>
      </w:r>
      <w:r w:rsidR="00B54532" w:rsidRPr="0097116D">
        <w:t>скважин</w:t>
      </w:r>
      <w:r w:rsidR="0097116D">
        <w:t xml:space="preserve"> </w:t>
      </w:r>
      <w:r w:rsidR="00B54532" w:rsidRPr="0097116D">
        <w:t>превышает</w:t>
      </w:r>
      <w:r w:rsidR="0097116D">
        <w:t xml:space="preserve"> </w:t>
      </w:r>
      <w:r w:rsidR="00B54532" w:rsidRPr="0097116D">
        <w:t>30</w:t>
      </w:r>
      <w:r w:rsidR="0097116D">
        <w:t xml:space="preserve"> </w:t>
      </w:r>
      <w:r w:rsidR="00B54532" w:rsidRPr="0097116D">
        <w:t>м</w:t>
      </w:r>
      <w:r w:rsidR="0097116D">
        <w:rPr>
          <w:i/>
          <w:iCs/>
        </w:rPr>
        <w:t xml:space="preserve"> </w:t>
      </w:r>
      <w:r w:rsidR="00234088" w:rsidRPr="0097116D">
        <w:t>и</w:t>
      </w:r>
      <w:r w:rsidR="0097116D">
        <w:t xml:space="preserve"> </w:t>
      </w:r>
      <w:r w:rsidR="00234088" w:rsidRPr="0097116D">
        <w:t>даже</w:t>
      </w:r>
      <w:r w:rsidR="0097116D">
        <w:t xml:space="preserve"> </w:t>
      </w:r>
      <w:r w:rsidR="00B54532" w:rsidRPr="0097116D">
        <w:t>достигает</w:t>
      </w:r>
      <w:r w:rsidR="0097116D">
        <w:t xml:space="preserve"> </w:t>
      </w:r>
      <w:r w:rsidR="00B54532" w:rsidRPr="0097116D">
        <w:t>150</w:t>
      </w:r>
      <w:r w:rsidR="0097116D">
        <w:t xml:space="preserve"> </w:t>
      </w:r>
      <w:r w:rsidR="00B54532" w:rsidRPr="0097116D">
        <w:t>м</w:t>
      </w:r>
      <w:r w:rsidR="00234088" w:rsidRPr="0097116D">
        <w:rPr>
          <w:i/>
          <w:iCs/>
        </w:rPr>
        <w:t>.</w:t>
      </w:r>
      <w:r w:rsidR="0097116D">
        <w:rPr>
          <w:i/>
          <w:iCs/>
        </w:rPr>
        <w:t xml:space="preserve"> </w:t>
      </w:r>
      <w:r w:rsidR="00234088" w:rsidRPr="0097116D">
        <w:t>Весьма</w:t>
      </w:r>
      <w:r w:rsidR="0097116D">
        <w:t xml:space="preserve"> </w:t>
      </w:r>
      <w:r w:rsidR="00234088" w:rsidRPr="0097116D">
        <w:t>редко</w:t>
      </w:r>
      <w:r w:rsidR="0097116D">
        <w:t xml:space="preserve"> </w:t>
      </w:r>
      <w:r w:rsidR="00234088" w:rsidRPr="0097116D">
        <w:t>вскрываются</w:t>
      </w:r>
      <w:r w:rsidR="0097116D">
        <w:t xml:space="preserve"> </w:t>
      </w:r>
      <w:r w:rsidR="00234088" w:rsidRPr="0097116D">
        <w:t>воды</w:t>
      </w:r>
      <w:r w:rsidR="0097116D">
        <w:t xml:space="preserve"> </w:t>
      </w:r>
      <w:r w:rsidR="00234088" w:rsidRPr="0097116D">
        <w:t>с</w:t>
      </w:r>
      <w:r w:rsidR="0097116D">
        <w:t xml:space="preserve"> </w:t>
      </w:r>
      <w:r w:rsidR="00234088" w:rsidRPr="0097116D">
        <w:t>более</w:t>
      </w:r>
      <w:r w:rsidR="0097116D">
        <w:t xml:space="preserve"> </w:t>
      </w:r>
      <w:r w:rsidR="005F2395" w:rsidRPr="0097116D">
        <w:t>высоким</w:t>
      </w:r>
      <w:r w:rsidR="0097116D">
        <w:t xml:space="preserve"> </w:t>
      </w:r>
      <w:r w:rsidR="005F2395" w:rsidRPr="0097116D">
        <w:t>на</w:t>
      </w:r>
      <w:r w:rsidR="00500044" w:rsidRPr="0097116D">
        <w:t>пором</w:t>
      </w:r>
      <w:r w:rsidR="0097116D">
        <w:t xml:space="preserve"> </w:t>
      </w:r>
      <w:r w:rsidR="00500044" w:rsidRPr="0097116D">
        <w:t>(</w:t>
      </w:r>
      <w:r w:rsidR="005F2395" w:rsidRPr="0097116D">
        <w:t>до</w:t>
      </w:r>
      <w:r w:rsidR="0097116D">
        <w:t xml:space="preserve"> </w:t>
      </w:r>
      <w:r w:rsidR="00B54532" w:rsidRPr="0097116D">
        <w:t>110</w:t>
      </w:r>
      <w:r w:rsidR="0097116D">
        <w:t xml:space="preserve"> </w:t>
      </w:r>
      <w:r w:rsidR="00B54532" w:rsidRPr="0097116D">
        <w:t>атм</w:t>
      </w:r>
      <w:r w:rsidR="005F2395" w:rsidRPr="0097116D">
        <w:t>.)</w:t>
      </w:r>
      <w:r w:rsidR="00500044" w:rsidRPr="0097116D">
        <w:t>.</w:t>
      </w:r>
    </w:p>
    <w:p w:rsidR="00C03DCE" w:rsidRPr="0097116D" w:rsidRDefault="00234088" w:rsidP="0097116D">
      <w:pPr>
        <w:pStyle w:val="11"/>
        <w:keepNext/>
        <w:widowControl w:val="0"/>
        <w:ind w:firstLine="709"/>
      </w:pPr>
      <w:r w:rsidRPr="0097116D">
        <w:t>При</w:t>
      </w:r>
      <w:r w:rsidR="0097116D">
        <w:t xml:space="preserve"> </w:t>
      </w:r>
      <w:r w:rsidRPr="0097116D">
        <w:t>эксплуатации</w:t>
      </w:r>
      <w:r w:rsidR="0097116D">
        <w:t xml:space="preserve"> </w:t>
      </w:r>
      <w:r w:rsidRPr="0097116D">
        <w:t>одного</w:t>
      </w:r>
      <w:r w:rsidR="0097116D">
        <w:t xml:space="preserve"> </w:t>
      </w:r>
      <w:r w:rsidRPr="0097116D">
        <w:t>или</w:t>
      </w:r>
      <w:r w:rsidR="0097116D">
        <w:t xml:space="preserve"> </w:t>
      </w:r>
      <w:r w:rsidRPr="0097116D">
        <w:t>нескольких</w:t>
      </w:r>
      <w:r w:rsidR="0097116D">
        <w:t xml:space="preserve"> </w:t>
      </w:r>
      <w:r w:rsidRPr="0097116D">
        <w:t>артезианских</w:t>
      </w:r>
      <w:r w:rsidR="0097116D">
        <w:t xml:space="preserve"> </w:t>
      </w:r>
      <w:r w:rsidRPr="0097116D">
        <w:t>пластов</w:t>
      </w:r>
      <w:r w:rsidR="0097116D">
        <w:t xml:space="preserve"> </w:t>
      </w:r>
      <w:r w:rsidRPr="0097116D">
        <w:t>системой</w:t>
      </w:r>
      <w:r w:rsidR="0097116D">
        <w:t xml:space="preserve"> </w:t>
      </w:r>
      <w:r w:rsidRPr="0097116D">
        <w:t>взаимодействующих</w:t>
      </w:r>
      <w:r w:rsidR="0097116D">
        <w:t xml:space="preserve"> </w:t>
      </w:r>
      <w:r w:rsidRPr="0097116D">
        <w:t>скважин</w:t>
      </w:r>
      <w:r w:rsidR="0097116D">
        <w:t xml:space="preserve"> </w:t>
      </w:r>
      <w:r w:rsidRPr="0097116D">
        <w:t>создается</w:t>
      </w:r>
      <w:r w:rsidR="0097116D">
        <w:t xml:space="preserve"> </w:t>
      </w:r>
      <w:r w:rsidR="005F2395" w:rsidRPr="0097116D">
        <w:t>тех</w:t>
      </w:r>
      <w:r w:rsidR="0097116D">
        <w:t xml:space="preserve"> </w:t>
      </w:r>
      <w:r w:rsidR="005F2395" w:rsidRPr="0097116D">
        <w:t>или</w:t>
      </w:r>
      <w:r w:rsidR="0097116D">
        <w:t xml:space="preserve"> </w:t>
      </w:r>
      <w:r w:rsidR="005F2395" w:rsidRPr="0097116D">
        <w:t>иных</w:t>
      </w:r>
      <w:r w:rsidR="0097116D">
        <w:t xml:space="preserve"> </w:t>
      </w:r>
      <w:r w:rsidR="005F2395" w:rsidRPr="0097116D">
        <w:t>размеров</w:t>
      </w:r>
      <w:r w:rsidR="0097116D">
        <w:t xml:space="preserve"> </w:t>
      </w:r>
      <w:r w:rsidR="005F2395" w:rsidRPr="0097116D">
        <w:t>депрессионная</w:t>
      </w:r>
      <w:r w:rsidR="0097116D">
        <w:t xml:space="preserve"> </w:t>
      </w:r>
      <w:r w:rsidR="005F2395" w:rsidRPr="0097116D">
        <w:t>воронка,</w:t>
      </w:r>
      <w:r w:rsidR="0097116D">
        <w:t xml:space="preserve"> </w:t>
      </w:r>
      <w:r w:rsidR="005F2395" w:rsidRPr="0097116D">
        <w:t>в</w:t>
      </w:r>
      <w:r w:rsidR="0097116D">
        <w:t xml:space="preserve"> </w:t>
      </w:r>
      <w:r w:rsidR="005F2395" w:rsidRPr="0097116D">
        <w:t>пределах</w:t>
      </w:r>
      <w:r w:rsidR="0097116D">
        <w:t xml:space="preserve"> </w:t>
      </w:r>
      <w:r w:rsidR="005F2395" w:rsidRPr="0097116D">
        <w:t>которой</w:t>
      </w:r>
      <w:r w:rsidR="0097116D">
        <w:t xml:space="preserve"> </w:t>
      </w:r>
      <w:r w:rsidR="005F2395" w:rsidRPr="0097116D">
        <w:t>на</w:t>
      </w:r>
      <w:r w:rsidR="0097116D">
        <w:t xml:space="preserve"> </w:t>
      </w:r>
      <w:r w:rsidR="005F2395" w:rsidRPr="0097116D">
        <w:t>значительной</w:t>
      </w:r>
      <w:r w:rsidR="0097116D">
        <w:t xml:space="preserve"> </w:t>
      </w:r>
      <w:r w:rsidR="005F2395" w:rsidRPr="0097116D">
        <w:t>площади</w:t>
      </w:r>
      <w:r w:rsidR="0097116D">
        <w:t xml:space="preserve"> </w:t>
      </w:r>
      <w:r w:rsidR="005F2395" w:rsidRPr="0097116D">
        <w:t>пьезометрический</w:t>
      </w:r>
      <w:r w:rsidR="0097116D">
        <w:t xml:space="preserve"> </w:t>
      </w:r>
      <w:r w:rsidR="005F2395" w:rsidRPr="0097116D">
        <w:t>уровень</w:t>
      </w:r>
      <w:r w:rsidR="0097116D">
        <w:t xml:space="preserve"> </w:t>
      </w:r>
      <w:r w:rsidR="005F2395" w:rsidRPr="0097116D">
        <w:t>может</w:t>
      </w:r>
      <w:r w:rsidR="0097116D">
        <w:t xml:space="preserve"> </w:t>
      </w:r>
      <w:r w:rsidR="005F2395" w:rsidRPr="0097116D">
        <w:t>быть</w:t>
      </w:r>
      <w:r w:rsidR="0097116D">
        <w:t xml:space="preserve"> </w:t>
      </w:r>
      <w:r w:rsidR="005F2395" w:rsidRPr="0097116D">
        <w:t>снижен</w:t>
      </w:r>
      <w:r w:rsidR="0097116D">
        <w:t xml:space="preserve"> </w:t>
      </w:r>
      <w:r w:rsidR="005F2395" w:rsidRPr="0097116D">
        <w:t>ниже</w:t>
      </w:r>
      <w:r w:rsidR="0097116D">
        <w:t xml:space="preserve"> </w:t>
      </w:r>
      <w:r w:rsidR="005F2395" w:rsidRPr="0097116D">
        <w:t>поверхности</w:t>
      </w:r>
      <w:r w:rsidR="0097116D">
        <w:t xml:space="preserve"> </w:t>
      </w:r>
      <w:r w:rsidR="005F2395" w:rsidRPr="0097116D">
        <w:t>земли.</w:t>
      </w:r>
      <w:r w:rsidR="0097116D">
        <w:t xml:space="preserve"> </w:t>
      </w:r>
      <w:r w:rsidR="005F2395" w:rsidRPr="0097116D">
        <w:t>Таким</w:t>
      </w:r>
      <w:r w:rsidR="0097116D">
        <w:t xml:space="preserve"> </w:t>
      </w:r>
      <w:r w:rsidR="005F2395" w:rsidRPr="0097116D">
        <w:t>образом,</w:t>
      </w:r>
      <w:r w:rsidR="0097116D">
        <w:t xml:space="preserve"> </w:t>
      </w:r>
      <w:r w:rsidR="005F2395" w:rsidRPr="0097116D">
        <w:t>подразделение</w:t>
      </w:r>
      <w:r w:rsidR="0097116D">
        <w:t xml:space="preserve"> </w:t>
      </w:r>
      <w:r w:rsidR="005F2395" w:rsidRPr="0097116D">
        <w:t>напорных</w:t>
      </w:r>
      <w:r w:rsidR="0097116D">
        <w:t xml:space="preserve"> </w:t>
      </w:r>
      <w:r w:rsidR="005F2395" w:rsidRPr="0097116D">
        <w:t>вод</w:t>
      </w:r>
      <w:r w:rsidR="0097116D">
        <w:t xml:space="preserve"> </w:t>
      </w:r>
      <w:r w:rsidR="005F2395" w:rsidRPr="0097116D">
        <w:t>на</w:t>
      </w:r>
      <w:r w:rsidR="0097116D">
        <w:t xml:space="preserve"> </w:t>
      </w:r>
      <w:r w:rsidR="005F2395" w:rsidRPr="0097116D">
        <w:t>воды</w:t>
      </w:r>
      <w:r w:rsidR="0097116D">
        <w:t xml:space="preserve"> </w:t>
      </w:r>
      <w:r w:rsidR="005F2395" w:rsidRPr="0097116D">
        <w:t>с</w:t>
      </w:r>
      <w:r w:rsidR="0097116D">
        <w:t xml:space="preserve"> </w:t>
      </w:r>
      <w:r w:rsidR="005F2395" w:rsidRPr="0097116D">
        <w:t>положительным</w:t>
      </w:r>
      <w:r w:rsidR="0097116D">
        <w:t xml:space="preserve"> </w:t>
      </w:r>
      <w:r w:rsidR="005F2395" w:rsidRPr="0097116D">
        <w:t>и</w:t>
      </w:r>
      <w:r w:rsidR="0097116D">
        <w:t xml:space="preserve"> </w:t>
      </w:r>
      <w:r w:rsidR="005F2395" w:rsidRPr="0097116D">
        <w:t>с</w:t>
      </w:r>
      <w:r w:rsidR="0097116D">
        <w:t xml:space="preserve"> </w:t>
      </w:r>
      <w:r w:rsidR="005F2395" w:rsidRPr="0097116D">
        <w:t>отрицательным</w:t>
      </w:r>
      <w:r w:rsidR="0097116D">
        <w:t xml:space="preserve"> </w:t>
      </w:r>
      <w:r w:rsidR="005F2395" w:rsidRPr="0097116D">
        <w:t>пьезометрическим</w:t>
      </w:r>
      <w:r w:rsidR="0097116D">
        <w:t xml:space="preserve"> </w:t>
      </w:r>
      <w:r w:rsidR="005F2395" w:rsidRPr="0097116D">
        <w:t>уровнем</w:t>
      </w:r>
      <w:r w:rsidR="0097116D">
        <w:t xml:space="preserve"> </w:t>
      </w:r>
      <w:r w:rsidR="005F2395" w:rsidRPr="0097116D">
        <w:t>условно.</w:t>
      </w:r>
      <w:r w:rsidR="0097116D">
        <w:t xml:space="preserve"> </w:t>
      </w:r>
      <w:r w:rsidR="00BB7085" w:rsidRPr="0097116D">
        <w:t>Снижение</w:t>
      </w:r>
      <w:r w:rsidR="0097116D">
        <w:t xml:space="preserve"> </w:t>
      </w:r>
      <w:r w:rsidR="00BB7085" w:rsidRPr="0097116D">
        <w:t>пьезометрического</w:t>
      </w:r>
      <w:r w:rsidR="0097116D">
        <w:t xml:space="preserve"> </w:t>
      </w:r>
      <w:r w:rsidR="00BB7085" w:rsidRPr="0097116D">
        <w:t>уровня</w:t>
      </w:r>
      <w:r w:rsidR="0097116D">
        <w:t xml:space="preserve"> </w:t>
      </w:r>
      <w:r w:rsidR="00BB7085" w:rsidRPr="0097116D">
        <w:t>ниже</w:t>
      </w:r>
      <w:r w:rsidR="0097116D">
        <w:t xml:space="preserve"> </w:t>
      </w:r>
      <w:r w:rsidR="00BB7085" w:rsidRPr="0097116D">
        <w:t>поверхности</w:t>
      </w:r>
      <w:r w:rsidR="0097116D">
        <w:t xml:space="preserve"> </w:t>
      </w:r>
      <w:r w:rsidR="00BB7085" w:rsidRPr="0097116D">
        <w:t>земли</w:t>
      </w:r>
      <w:r w:rsidR="0097116D">
        <w:t xml:space="preserve"> </w:t>
      </w:r>
      <w:r w:rsidR="00BB7085" w:rsidRPr="0097116D">
        <w:t>при</w:t>
      </w:r>
      <w:r w:rsidR="0097116D">
        <w:t xml:space="preserve"> </w:t>
      </w:r>
      <w:r w:rsidR="00BB7085" w:rsidRPr="0097116D">
        <w:t>эксплуатации</w:t>
      </w:r>
      <w:r w:rsidR="0097116D">
        <w:t xml:space="preserve"> </w:t>
      </w:r>
      <w:r w:rsidR="00BB7085" w:rsidRPr="0097116D">
        <w:t>наблюдалось</w:t>
      </w:r>
      <w:r w:rsidR="0097116D">
        <w:t xml:space="preserve"> </w:t>
      </w:r>
      <w:r w:rsidR="00BB7085" w:rsidRPr="0097116D">
        <w:t>в</w:t>
      </w:r>
      <w:r w:rsidR="0097116D">
        <w:t xml:space="preserve"> </w:t>
      </w:r>
      <w:r w:rsidR="00BB7085" w:rsidRPr="0097116D">
        <w:t>Ставропольском</w:t>
      </w:r>
      <w:r w:rsidR="0097116D">
        <w:t xml:space="preserve"> </w:t>
      </w:r>
      <w:r w:rsidR="00BB7085" w:rsidRPr="0097116D">
        <w:t>крае,</w:t>
      </w:r>
      <w:r w:rsidR="0097116D">
        <w:t xml:space="preserve"> </w:t>
      </w:r>
      <w:r w:rsidR="00BB7085" w:rsidRPr="0097116D">
        <w:t>где</w:t>
      </w:r>
      <w:r w:rsidR="0097116D">
        <w:t xml:space="preserve"> </w:t>
      </w:r>
      <w:r w:rsidR="00BB7085" w:rsidRPr="0097116D">
        <w:t>сравнительно</w:t>
      </w:r>
      <w:r w:rsidR="0097116D">
        <w:t xml:space="preserve"> </w:t>
      </w:r>
      <w:r w:rsidR="00BB7085" w:rsidRPr="0097116D">
        <w:t>небольшое</w:t>
      </w:r>
      <w:r w:rsidR="0097116D">
        <w:t xml:space="preserve"> </w:t>
      </w:r>
      <w:r w:rsidR="00BB7085" w:rsidRPr="0097116D">
        <w:t>число</w:t>
      </w:r>
      <w:r w:rsidR="0097116D">
        <w:t xml:space="preserve"> </w:t>
      </w:r>
      <w:r w:rsidR="00BB7085" w:rsidRPr="0097116D">
        <w:t>первых</w:t>
      </w:r>
      <w:r w:rsidR="0097116D">
        <w:t xml:space="preserve"> </w:t>
      </w:r>
      <w:r w:rsidR="00BB7085" w:rsidRPr="0097116D">
        <w:t>скважин</w:t>
      </w:r>
      <w:r w:rsidR="0097116D">
        <w:t xml:space="preserve"> </w:t>
      </w:r>
      <w:r w:rsidR="00BB7085" w:rsidRPr="0097116D">
        <w:t>давали</w:t>
      </w:r>
      <w:r w:rsidR="0097116D">
        <w:t xml:space="preserve"> </w:t>
      </w:r>
      <w:r w:rsidR="00BB7085" w:rsidRPr="0097116D">
        <w:t>воду</w:t>
      </w:r>
      <w:r w:rsidR="0097116D">
        <w:t xml:space="preserve"> </w:t>
      </w:r>
      <w:r w:rsidR="00BB7085" w:rsidRPr="0097116D">
        <w:t>самоизливом.</w:t>
      </w:r>
      <w:r w:rsidR="0097116D">
        <w:t xml:space="preserve"> </w:t>
      </w:r>
      <w:r w:rsidR="00BB7085" w:rsidRPr="0097116D">
        <w:t>При</w:t>
      </w:r>
      <w:r w:rsidR="0097116D">
        <w:t xml:space="preserve"> </w:t>
      </w:r>
      <w:r w:rsidR="00BB7085" w:rsidRPr="0097116D">
        <w:t>увеличении</w:t>
      </w:r>
      <w:r w:rsidR="0097116D">
        <w:t xml:space="preserve"> </w:t>
      </w:r>
      <w:r w:rsidR="00BB7085" w:rsidRPr="0097116D">
        <w:t>числа</w:t>
      </w:r>
      <w:r w:rsidR="0097116D">
        <w:t xml:space="preserve"> </w:t>
      </w:r>
      <w:r w:rsidR="00BB7085" w:rsidRPr="0097116D">
        <w:t>эксплуатационных</w:t>
      </w:r>
      <w:r w:rsidR="0097116D">
        <w:t xml:space="preserve"> </w:t>
      </w:r>
      <w:r w:rsidR="00BB7085" w:rsidRPr="0097116D">
        <w:t>скважин</w:t>
      </w:r>
      <w:r w:rsidR="0097116D">
        <w:t xml:space="preserve"> </w:t>
      </w:r>
      <w:r w:rsidR="00BB7085" w:rsidRPr="0097116D">
        <w:t>расширились</w:t>
      </w:r>
      <w:r w:rsidR="0097116D">
        <w:t xml:space="preserve"> </w:t>
      </w:r>
      <w:r w:rsidR="00BB7085" w:rsidRPr="0097116D">
        <w:t>контуры</w:t>
      </w:r>
      <w:r w:rsidR="0097116D">
        <w:t xml:space="preserve"> </w:t>
      </w:r>
      <w:r w:rsidR="00BB7085" w:rsidRPr="0097116D">
        <w:t>и</w:t>
      </w:r>
      <w:r w:rsidR="0097116D">
        <w:t xml:space="preserve"> </w:t>
      </w:r>
      <w:r w:rsidR="00BB7085" w:rsidRPr="0097116D">
        <w:t>глубина</w:t>
      </w:r>
      <w:r w:rsidR="0097116D">
        <w:t xml:space="preserve"> </w:t>
      </w:r>
      <w:r w:rsidR="00BB7085" w:rsidRPr="0097116D">
        <w:t>районной</w:t>
      </w:r>
      <w:r w:rsidR="0097116D">
        <w:t xml:space="preserve"> </w:t>
      </w:r>
      <w:r w:rsidR="00BB7085" w:rsidRPr="0097116D">
        <w:t>депрессионной</w:t>
      </w:r>
      <w:r w:rsidR="0097116D">
        <w:t xml:space="preserve"> </w:t>
      </w:r>
      <w:r w:rsidR="00BB7085" w:rsidRPr="0097116D">
        <w:t>воронки,</w:t>
      </w:r>
      <w:r w:rsidR="0097116D">
        <w:t xml:space="preserve"> </w:t>
      </w:r>
      <w:r w:rsidR="00BB7085" w:rsidRPr="0097116D">
        <w:t>что</w:t>
      </w:r>
      <w:r w:rsidR="0097116D">
        <w:t xml:space="preserve"> </w:t>
      </w:r>
      <w:r w:rsidR="00BB7085" w:rsidRPr="0097116D">
        <w:t>повлекло</w:t>
      </w:r>
      <w:r w:rsidR="0097116D">
        <w:t xml:space="preserve"> </w:t>
      </w:r>
      <w:r w:rsidR="00BB7085" w:rsidRPr="0097116D">
        <w:t>за</w:t>
      </w:r>
      <w:r w:rsidR="0097116D">
        <w:t xml:space="preserve"> </w:t>
      </w:r>
      <w:r w:rsidR="00BB7085" w:rsidRPr="0097116D">
        <w:t>собой</w:t>
      </w:r>
      <w:r w:rsidR="0097116D">
        <w:t xml:space="preserve"> </w:t>
      </w:r>
      <w:r w:rsidR="00BB7085" w:rsidRPr="0097116D">
        <w:t>снижение</w:t>
      </w:r>
      <w:r w:rsidR="0097116D">
        <w:t xml:space="preserve"> </w:t>
      </w:r>
      <w:r w:rsidR="00BB7085" w:rsidRPr="0097116D">
        <w:t>уровня</w:t>
      </w:r>
      <w:r w:rsidR="0097116D">
        <w:t xml:space="preserve"> </w:t>
      </w:r>
      <w:r w:rsidR="00BB7085" w:rsidRPr="0097116D">
        <w:t>ниже</w:t>
      </w:r>
      <w:r w:rsidR="0097116D">
        <w:t xml:space="preserve"> </w:t>
      </w:r>
      <w:r w:rsidR="00BB7085" w:rsidRPr="0097116D">
        <w:t>дневной</w:t>
      </w:r>
      <w:r w:rsidR="0097116D">
        <w:t xml:space="preserve"> </w:t>
      </w:r>
      <w:r w:rsidR="00BB7085" w:rsidRPr="0097116D">
        <w:t>поверхности.</w:t>
      </w:r>
      <w:r w:rsidR="0097116D">
        <w:t xml:space="preserve"> </w:t>
      </w:r>
      <w:r w:rsidR="00BB7085" w:rsidRPr="0097116D">
        <w:t>По</w:t>
      </w:r>
      <w:r w:rsidR="0097116D">
        <w:t xml:space="preserve"> </w:t>
      </w:r>
      <w:r w:rsidR="00BB7085" w:rsidRPr="0097116D">
        <w:t>этой</w:t>
      </w:r>
      <w:r w:rsidR="0097116D">
        <w:t xml:space="preserve"> </w:t>
      </w:r>
      <w:r w:rsidR="00BB7085" w:rsidRPr="0097116D">
        <w:t>причине</w:t>
      </w:r>
      <w:r w:rsidR="0097116D">
        <w:t xml:space="preserve"> </w:t>
      </w:r>
      <w:r w:rsidR="00BB7085" w:rsidRPr="0097116D">
        <w:t>для</w:t>
      </w:r>
      <w:r w:rsidR="0097116D">
        <w:t xml:space="preserve"> </w:t>
      </w:r>
      <w:r w:rsidR="00BB7085" w:rsidRPr="0097116D">
        <w:t>дальнейшей</w:t>
      </w:r>
      <w:r w:rsidR="0097116D">
        <w:t xml:space="preserve"> </w:t>
      </w:r>
      <w:r w:rsidR="00BB7085" w:rsidRPr="0097116D">
        <w:t>эксплуатации</w:t>
      </w:r>
      <w:r w:rsidR="0097116D">
        <w:t xml:space="preserve"> </w:t>
      </w:r>
      <w:r w:rsidR="00BB7085" w:rsidRPr="0097116D">
        <w:t>пришлось</w:t>
      </w:r>
      <w:r w:rsidR="0097116D">
        <w:t xml:space="preserve"> </w:t>
      </w:r>
      <w:r w:rsidR="00BB7085" w:rsidRPr="0097116D">
        <w:t>скважины</w:t>
      </w:r>
      <w:r w:rsidR="0097116D">
        <w:t xml:space="preserve"> </w:t>
      </w:r>
      <w:r w:rsidR="00BB7085" w:rsidRPr="0097116D">
        <w:t>оборудовать</w:t>
      </w:r>
      <w:r w:rsidR="0097116D">
        <w:t xml:space="preserve"> </w:t>
      </w:r>
      <w:r w:rsidR="00BB7085" w:rsidRPr="0097116D">
        <w:t>насосными</w:t>
      </w:r>
      <w:r w:rsidR="0097116D">
        <w:t xml:space="preserve"> </w:t>
      </w:r>
      <w:r w:rsidR="00BB7085" w:rsidRPr="0097116D">
        <w:t>установками.</w:t>
      </w:r>
    </w:p>
    <w:p w:rsidR="00C75CC6" w:rsidRPr="0097116D" w:rsidRDefault="00C75CC6" w:rsidP="0097116D">
      <w:pPr>
        <w:pStyle w:val="11"/>
        <w:keepNext/>
        <w:widowControl w:val="0"/>
        <w:ind w:firstLine="709"/>
      </w:pPr>
      <w:r w:rsidRPr="0097116D">
        <w:t>При</w:t>
      </w:r>
      <w:r w:rsidR="0097116D">
        <w:t xml:space="preserve"> </w:t>
      </w:r>
      <w:r w:rsidRPr="0097116D">
        <w:t>бурении</w:t>
      </w:r>
      <w:r w:rsidR="0097116D">
        <w:t xml:space="preserve"> </w:t>
      </w:r>
      <w:r w:rsidRPr="0097116D">
        <w:t>скважин,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случае</w:t>
      </w:r>
      <w:r w:rsidR="0097116D">
        <w:t xml:space="preserve"> </w:t>
      </w:r>
      <w:r w:rsidRPr="0097116D">
        <w:t>установления</w:t>
      </w:r>
      <w:r w:rsidR="0097116D">
        <w:t xml:space="preserve"> </w:t>
      </w:r>
      <w:r w:rsidRPr="0097116D">
        <w:t>пьезометрического</w:t>
      </w:r>
      <w:r w:rsidR="0097116D">
        <w:t xml:space="preserve"> </w:t>
      </w:r>
      <w:r w:rsidRPr="0097116D">
        <w:t>уровня</w:t>
      </w:r>
      <w:r w:rsidR="0097116D">
        <w:t xml:space="preserve"> </w:t>
      </w:r>
      <w:r w:rsidRPr="0097116D">
        <w:t>выше</w:t>
      </w:r>
      <w:r w:rsidR="0097116D">
        <w:t xml:space="preserve"> </w:t>
      </w:r>
      <w:r w:rsidRPr="0097116D">
        <w:t>поверхности</w:t>
      </w:r>
      <w:r w:rsidR="0097116D">
        <w:t xml:space="preserve"> </w:t>
      </w:r>
      <w:r w:rsidRPr="0097116D">
        <w:t>земли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определения</w:t>
      </w:r>
      <w:r w:rsidR="0097116D">
        <w:t xml:space="preserve"> </w:t>
      </w:r>
      <w:r w:rsidRPr="0097116D">
        <w:t>его</w:t>
      </w:r>
      <w:r w:rsidR="0097116D">
        <w:t xml:space="preserve"> </w:t>
      </w:r>
      <w:r w:rsidRPr="0097116D">
        <w:t>высоты</w:t>
      </w:r>
      <w:r w:rsidR="0097116D">
        <w:t xml:space="preserve"> </w:t>
      </w:r>
      <w:r w:rsidRPr="0097116D">
        <w:t>над</w:t>
      </w:r>
      <w:r w:rsidR="0097116D">
        <w:t xml:space="preserve"> </w:t>
      </w:r>
      <w:r w:rsidRPr="0097116D">
        <w:t>устьем</w:t>
      </w:r>
      <w:r w:rsidR="0097116D">
        <w:t xml:space="preserve"> </w:t>
      </w:r>
      <w:r w:rsidRPr="0097116D">
        <w:t>скважины</w:t>
      </w:r>
      <w:r w:rsidR="0097116D">
        <w:t xml:space="preserve"> </w:t>
      </w:r>
      <w:r w:rsidRPr="0097116D">
        <w:t>навинчивают</w:t>
      </w:r>
      <w:r w:rsidR="0097116D">
        <w:t xml:space="preserve"> </w:t>
      </w:r>
      <w:r w:rsidRPr="0097116D">
        <w:t>трубы</w:t>
      </w:r>
      <w:r w:rsidR="0097116D">
        <w:t xml:space="preserve"> </w:t>
      </w:r>
      <w:r w:rsidRPr="0097116D">
        <w:t>(при</w:t>
      </w:r>
      <w:r w:rsidR="0097116D">
        <w:t xml:space="preserve"> </w:t>
      </w:r>
      <w:r w:rsidRPr="0097116D">
        <w:t>небольших</w:t>
      </w:r>
      <w:r w:rsidR="0097116D">
        <w:t xml:space="preserve"> </w:t>
      </w:r>
      <w:r w:rsidRPr="0097116D">
        <w:t>напорах)</w:t>
      </w:r>
      <w:r w:rsidR="0097116D">
        <w:t xml:space="preserve"> </w:t>
      </w:r>
      <w:r w:rsidRPr="0097116D">
        <w:t>или,</w:t>
      </w:r>
      <w:r w:rsidR="0097116D">
        <w:t xml:space="preserve"> </w:t>
      </w:r>
      <w:r w:rsidRPr="0097116D">
        <w:t>при</w:t>
      </w:r>
      <w:r w:rsidR="0097116D">
        <w:t xml:space="preserve"> </w:t>
      </w:r>
      <w:r w:rsidRPr="0097116D">
        <w:t>высоких</w:t>
      </w:r>
      <w:r w:rsidR="0097116D">
        <w:t xml:space="preserve"> </w:t>
      </w:r>
      <w:r w:rsidRPr="0097116D">
        <w:t>напорах,</w:t>
      </w:r>
      <w:r w:rsidR="0097116D">
        <w:t xml:space="preserve"> </w:t>
      </w:r>
      <w:r w:rsidRPr="0097116D">
        <w:t>закрывают</w:t>
      </w:r>
      <w:r w:rsidR="0097116D">
        <w:t xml:space="preserve"> </w:t>
      </w:r>
      <w:r w:rsidRPr="0097116D">
        <w:t>устье</w:t>
      </w:r>
      <w:r w:rsidR="0097116D">
        <w:t xml:space="preserve"> </w:t>
      </w:r>
      <w:r w:rsidRPr="0097116D">
        <w:t>скважины</w:t>
      </w:r>
      <w:r w:rsidR="0097116D">
        <w:t xml:space="preserve"> </w:t>
      </w:r>
      <w:r w:rsidRPr="0097116D">
        <w:t>герметически.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последнем</w:t>
      </w:r>
      <w:r w:rsidR="0097116D">
        <w:t xml:space="preserve"> </w:t>
      </w:r>
      <w:r w:rsidRPr="0097116D">
        <w:t>случае</w:t>
      </w:r>
      <w:r w:rsidR="0097116D">
        <w:t xml:space="preserve"> </w:t>
      </w:r>
      <w:r w:rsidRPr="0097116D">
        <w:t>к</w:t>
      </w:r>
      <w:r w:rsidR="0097116D">
        <w:t xml:space="preserve"> </w:t>
      </w:r>
      <w:r w:rsidRPr="0097116D">
        <w:t>трубам,</w:t>
      </w:r>
      <w:r w:rsidR="0097116D">
        <w:t xml:space="preserve"> </w:t>
      </w:r>
      <w:r w:rsidRPr="0097116D">
        <w:t>заключающим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себе</w:t>
      </w:r>
      <w:r w:rsidR="0097116D">
        <w:t xml:space="preserve"> </w:t>
      </w:r>
      <w:r w:rsidRPr="0097116D">
        <w:t>напорные</w:t>
      </w:r>
      <w:r w:rsidR="0097116D">
        <w:t xml:space="preserve"> </w:t>
      </w:r>
      <w:r w:rsidRPr="0097116D">
        <w:t>воды,</w:t>
      </w:r>
      <w:r w:rsidR="0097116D">
        <w:t xml:space="preserve"> </w:t>
      </w:r>
      <w:r w:rsidRPr="0097116D">
        <w:t>присоединяют</w:t>
      </w:r>
      <w:r w:rsidR="0097116D">
        <w:t xml:space="preserve"> </w:t>
      </w:r>
      <w:r w:rsidRPr="0097116D">
        <w:t>манометр,</w:t>
      </w:r>
      <w:r w:rsidR="0097116D">
        <w:t xml:space="preserve"> </w:t>
      </w:r>
      <w:r w:rsidRPr="0097116D">
        <w:t>по</w:t>
      </w:r>
      <w:r w:rsidR="0097116D">
        <w:t xml:space="preserve"> </w:t>
      </w:r>
      <w:r w:rsidRPr="0097116D">
        <w:t>которому</w:t>
      </w:r>
      <w:r w:rsidR="0097116D">
        <w:t xml:space="preserve"> </w:t>
      </w:r>
      <w:r w:rsidRPr="0097116D">
        <w:t>определяют</w:t>
      </w:r>
      <w:r w:rsidR="0097116D">
        <w:t xml:space="preserve"> </w:t>
      </w:r>
      <w:r w:rsidRPr="0097116D">
        <w:t>давление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сква</w:t>
      </w:r>
      <w:r w:rsidRPr="0097116D">
        <w:softHyphen/>
        <w:t>жине.</w:t>
      </w:r>
      <w:r w:rsidR="0097116D">
        <w:t xml:space="preserve"> </w:t>
      </w:r>
    </w:p>
    <w:p w:rsidR="002D527C" w:rsidRPr="0097116D" w:rsidRDefault="002D527C" w:rsidP="0097116D">
      <w:pPr>
        <w:pStyle w:val="11"/>
        <w:keepNext/>
        <w:widowControl w:val="0"/>
        <w:ind w:firstLine="709"/>
      </w:pPr>
      <w:r w:rsidRPr="0097116D">
        <w:t>Каптаж</w:t>
      </w:r>
      <w:r w:rsidR="0097116D">
        <w:t xml:space="preserve"> </w:t>
      </w:r>
      <w:r w:rsidRPr="0097116D">
        <w:t>–</w:t>
      </w:r>
      <w:r w:rsidR="0097116D">
        <w:t xml:space="preserve"> </w:t>
      </w:r>
      <w:r w:rsidRPr="0097116D">
        <w:t>комплекс</w:t>
      </w:r>
      <w:r w:rsidR="0097116D">
        <w:t xml:space="preserve"> </w:t>
      </w:r>
      <w:r w:rsidRPr="0097116D">
        <w:t>инженерно-технических</w:t>
      </w:r>
      <w:r w:rsidR="0097116D">
        <w:t xml:space="preserve"> </w:t>
      </w:r>
      <w:r w:rsidRPr="0097116D">
        <w:t>мероприятий,</w:t>
      </w:r>
      <w:r w:rsidR="0097116D">
        <w:t xml:space="preserve"> </w:t>
      </w:r>
      <w:r w:rsidRPr="0097116D">
        <w:t>обеспечивающий</w:t>
      </w:r>
      <w:r w:rsidR="0097116D">
        <w:t xml:space="preserve"> </w:t>
      </w:r>
      <w:r w:rsidRPr="0097116D">
        <w:t>вскрытие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(также</w:t>
      </w:r>
      <w:r w:rsidR="0097116D">
        <w:t xml:space="preserve"> </w:t>
      </w:r>
      <w:r w:rsidRPr="0097116D">
        <w:t>нефти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газа),</w:t>
      </w:r>
      <w:r w:rsidR="0097116D">
        <w:t xml:space="preserve"> </w:t>
      </w:r>
      <w:r w:rsidRPr="0097116D">
        <w:t>вывод</w:t>
      </w:r>
      <w:r w:rsidR="0097116D">
        <w:t xml:space="preserve"> </w:t>
      </w:r>
      <w:r w:rsidRPr="0097116D">
        <w:t>их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поверхность</w:t>
      </w:r>
      <w:r w:rsidR="0097116D">
        <w:t xml:space="preserve"> </w:t>
      </w:r>
      <w:r w:rsidRPr="0097116D">
        <w:t>Земли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возможность</w:t>
      </w:r>
      <w:r w:rsidR="0097116D">
        <w:t xml:space="preserve"> </w:t>
      </w:r>
      <w:r w:rsidRPr="0097116D">
        <w:t>эксплуатации</w:t>
      </w:r>
      <w:r w:rsidR="0097116D">
        <w:t xml:space="preserve"> </w:t>
      </w:r>
      <w:r w:rsidRPr="0097116D">
        <w:t>при</w:t>
      </w:r>
      <w:r w:rsidR="0097116D">
        <w:t xml:space="preserve"> </w:t>
      </w:r>
      <w:r w:rsidRPr="0097116D">
        <w:t>устойчивых</w:t>
      </w:r>
      <w:r w:rsidR="0097116D">
        <w:t xml:space="preserve"> </w:t>
      </w:r>
      <w:r w:rsidRPr="0097116D">
        <w:t>во</w:t>
      </w:r>
      <w:r w:rsidR="0097116D">
        <w:t xml:space="preserve"> </w:t>
      </w:r>
      <w:r w:rsidRPr="0097116D">
        <w:t>времени</w:t>
      </w:r>
      <w:r w:rsidR="0097116D">
        <w:t xml:space="preserve"> </w:t>
      </w:r>
      <w:r w:rsidRPr="0097116D">
        <w:t>оптимальных</w:t>
      </w:r>
      <w:r w:rsidR="0097116D">
        <w:t xml:space="preserve"> </w:t>
      </w:r>
      <w:r w:rsidRPr="0097116D">
        <w:t>показателях</w:t>
      </w:r>
      <w:r w:rsidR="0097116D">
        <w:t xml:space="preserve"> </w:t>
      </w:r>
      <w:r w:rsidRPr="0097116D">
        <w:t>(дебит,</w:t>
      </w:r>
      <w:r w:rsidR="0097116D">
        <w:t xml:space="preserve"> </w:t>
      </w:r>
      <w:r w:rsidRPr="0097116D">
        <w:t>химический</w:t>
      </w:r>
      <w:r w:rsidR="0097116D">
        <w:t xml:space="preserve"> </w:t>
      </w:r>
      <w:r w:rsidRPr="0097116D">
        <w:t>состав,</w:t>
      </w:r>
      <w:r w:rsidR="0097116D">
        <w:t xml:space="preserve"> </w:t>
      </w:r>
      <w:r w:rsidRPr="0097116D">
        <w:t>температура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др.).</w:t>
      </w:r>
    </w:p>
    <w:p w:rsidR="002D527C" w:rsidRPr="0097116D" w:rsidRDefault="006B4F73" w:rsidP="0097116D">
      <w:pPr>
        <w:pStyle w:val="11"/>
        <w:keepNext/>
        <w:widowControl w:val="0"/>
        <w:ind w:firstLine="709"/>
      </w:pPr>
      <w:r w:rsidRPr="0097116D">
        <w:t>Перехват</w:t>
      </w:r>
      <w:r w:rsidR="0097116D">
        <w:t xml:space="preserve"> </w:t>
      </w:r>
      <w:r w:rsidR="002D527C" w:rsidRPr="0097116D">
        <w:t>подземных</w:t>
      </w:r>
      <w:r w:rsidR="0097116D">
        <w:t xml:space="preserve"> </w:t>
      </w:r>
      <w:r w:rsidR="002D527C" w:rsidRPr="0097116D">
        <w:t>вод</w:t>
      </w:r>
      <w:r w:rsidR="0097116D">
        <w:t xml:space="preserve"> </w:t>
      </w:r>
      <w:r w:rsidRPr="0097116D">
        <w:t>осуществляется</w:t>
      </w:r>
      <w:r w:rsidR="0097116D">
        <w:t xml:space="preserve"> </w:t>
      </w:r>
      <w:r w:rsidR="002D527C" w:rsidRPr="0097116D">
        <w:t>сооружение</w:t>
      </w:r>
      <w:r w:rsidRPr="0097116D">
        <w:t>м</w:t>
      </w:r>
      <w:r w:rsidR="0097116D">
        <w:t xml:space="preserve"> </w:t>
      </w:r>
      <w:r w:rsidR="002D527C" w:rsidRPr="0097116D">
        <w:t>водозабора.</w:t>
      </w:r>
    </w:p>
    <w:p w:rsidR="002D527C" w:rsidRPr="0097116D" w:rsidRDefault="002D527C" w:rsidP="0097116D">
      <w:pPr>
        <w:pStyle w:val="11"/>
        <w:keepNext/>
        <w:widowControl w:val="0"/>
        <w:ind w:firstLine="709"/>
      </w:pPr>
      <w:r w:rsidRPr="0097116D">
        <w:t>Культура</w:t>
      </w:r>
      <w:r w:rsidR="0097116D">
        <w:t xml:space="preserve"> </w:t>
      </w:r>
      <w:r w:rsidRPr="0097116D">
        <w:t>каптаж</w:t>
      </w:r>
      <w:r w:rsidR="0097116D">
        <w:t xml:space="preserve"> </w:t>
      </w:r>
      <w:r w:rsidRPr="0097116D">
        <w:t>известна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ранних</w:t>
      </w:r>
      <w:r w:rsidR="0097116D">
        <w:t xml:space="preserve"> </w:t>
      </w:r>
      <w:r w:rsidRPr="0097116D">
        <w:t>эпох</w:t>
      </w:r>
      <w:r w:rsidR="0097116D">
        <w:t xml:space="preserve"> </w:t>
      </w:r>
      <w:r w:rsidRPr="0097116D">
        <w:t>цивилизации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достигала</w:t>
      </w:r>
      <w:r w:rsidR="0097116D">
        <w:t xml:space="preserve"> </w:t>
      </w:r>
      <w:r w:rsidRPr="0097116D">
        <w:t>высокого</w:t>
      </w:r>
      <w:r w:rsidR="0097116D">
        <w:t xml:space="preserve"> </w:t>
      </w:r>
      <w:r w:rsidRPr="0097116D">
        <w:t>уровня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Древнем</w:t>
      </w:r>
      <w:r w:rsidR="0097116D">
        <w:t xml:space="preserve"> </w:t>
      </w:r>
      <w:r w:rsidRPr="0097116D">
        <w:t>Риме</w:t>
      </w:r>
      <w:r w:rsidR="0097116D">
        <w:t xml:space="preserve"> </w:t>
      </w:r>
      <w:r w:rsidRPr="0097116D">
        <w:t>(термы</w:t>
      </w:r>
      <w:r w:rsidR="0097116D">
        <w:t xml:space="preserve"> </w:t>
      </w:r>
      <w:r w:rsidRPr="0097116D">
        <w:t>императора</w:t>
      </w:r>
      <w:r w:rsidR="0097116D">
        <w:t xml:space="preserve"> </w:t>
      </w:r>
      <w:r w:rsidRPr="0097116D">
        <w:t>Каракаллы,</w:t>
      </w:r>
      <w:r w:rsidR="0097116D">
        <w:t xml:space="preserve"> </w:t>
      </w:r>
      <w:r w:rsidRPr="0097116D">
        <w:t>водопроводные</w:t>
      </w:r>
      <w:r w:rsidR="0097116D">
        <w:t xml:space="preserve"> </w:t>
      </w:r>
      <w:r w:rsidRPr="0097116D">
        <w:t>сооружения),</w:t>
      </w:r>
      <w:r w:rsidR="0097116D">
        <w:t xml:space="preserve"> </w:t>
      </w:r>
      <w:r w:rsidRPr="0097116D">
        <w:t>Месопотамии,</w:t>
      </w:r>
      <w:r w:rsidR="0097116D">
        <w:t xml:space="preserve"> </w:t>
      </w:r>
      <w:r w:rsidRPr="0097116D">
        <w:t>Северной</w:t>
      </w:r>
      <w:r w:rsidR="0097116D">
        <w:t xml:space="preserve"> </w:t>
      </w:r>
      <w:r w:rsidRPr="0097116D">
        <w:t>Африке</w:t>
      </w:r>
      <w:r w:rsidR="0097116D">
        <w:t xml:space="preserve"> </w:t>
      </w:r>
      <w:r w:rsidRPr="0097116D">
        <w:t>(Акве-Флавнане),</w:t>
      </w:r>
      <w:r w:rsidR="0097116D">
        <w:t xml:space="preserve"> </w:t>
      </w:r>
      <w:r w:rsidRPr="0097116D">
        <w:t>Средней</w:t>
      </w:r>
      <w:r w:rsidR="0097116D">
        <w:t xml:space="preserve"> </w:t>
      </w:r>
      <w:r w:rsidRPr="0097116D">
        <w:t>Азии,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Кавказе</w:t>
      </w:r>
      <w:r w:rsidR="0097116D">
        <w:t xml:space="preserve"> </w:t>
      </w:r>
      <w:r w:rsidRPr="0097116D">
        <w:t>(кяризы)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др.</w:t>
      </w:r>
    </w:p>
    <w:p w:rsidR="002D527C" w:rsidRPr="0097116D" w:rsidRDefault="002D527C" w:rsidP="0097116D">
      <w:pPr>
        <w:pStyle w:val="11"/>
        <w:keepNext/>
        <w:widowControl w:val="0"/>
        <w:ind w:firstLine="709"/>
      </w:pPr>
      <w:r w:rsidRPr="0097116D">
        <w:t>Современные</w:t>
      </w:r>
      <w:r w:rsidR="0097116D">
        <w:t xml:space="preserve"> </w:t>
      </w:r>
      <w:r w:rsidRPr="0097116D">
        <w:t>каптажные</w:t>
      </w:r>
      <w:r w:rsidR="0097116D">
        <w:t xml:space="preserve"> </w:t>
      </w:r>
      <w:r w:rsidRPr="0097116D">
        <w:t>сооружения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отличаются</w:t>
      </w:r>
      <w:r w:rsidR="0097116D">
        <w:t xml:space="preserve"> </w:t>
      </w:r>
      <w:r w:rsidRPr="0097116D">
        <w:t>большим</w:t>
      </w:r>
      <w:r w:rsidR="0097116D">
        <w:t xml:space="preserve"> </w:t>
      </w:r>
      <w:r w:rsidRPr="0097116D">
        <w:t>разнообразием</w:t>
      </w:r>
      <w:r w:rsidR="0097116D">
        <w:t xml:space="preserve"> </w:t>
      </w:r>
      <w:r w:rsidRPr="0097116D">
        <w:t>типов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конструкций,</w:t>
      </w:r>
      <w:r w:rsidR="0097116D">
        <w:t xml:space="preserve"> </w:t>
      </w:r>
      <w:r w:rsidRPr="0097116D">
        <w:t>учитывающих</w:t>
      </w:r>
      <w:r w:rsidR="0097116D">
        <w:t xml:space="preserve"> </w:t>
      </w:r>
      <w:r w:rsidRPr="0097116D">
        <w:t>особенности</w:t>
      </w:r>
      <w:r w:rsidR="0097116D">
        <w:t xml:space="preserve"> </w:t>
      </w:r>
      <w:r w:rsidRPr="0097116D">
        <w:t>гидрогеологических</w:t>
      </w:r>
      <w:r w:rsidR="0097116D">
        <w:t xml:space="preserve"> </w:t>
      </w:r>
      <w:r w:rsidRPr="0097116D">
        <w:t>условий</w:t>
      </w:r>
      <w:r w:rsidR="0097116D">
        <w:t xml:space="preserve"> </w:t>
      </w:r>
      <w:r w:rsidRPr="0097116D">
        <w:t>местности,</w:t>
      </w:r>
      <w:r w:rsidR="0097116D">
        <w:t xml:space="preserve"> </w:t>
      </w:r>
      <w:r w:rsidRPr="0097116D">
        <w:t>состав</w:t>
      </w:r>
      <w:r w:rsidR="0097116D">
        <w:t xml:space="preserve"> </w:t>
      </w:r>
      <w:r w:rsidRPr="0097116D">
        <w:t>воды,</w:t>
      </w:r>
      <w:r w:rsidR="0097116D">
        <w:t xml:space="preserve"> </w:t>
      </w:r>
      <w:r w:rsidRPr="0097116D">
        <w:t>технические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санитарные</w:t>
      </w:r>
      <w:r w:rsidR="0097116D">
        <w:t xml:space="preserve"> </w:t>
      </w:r>
      <w:r w:rsidRPr="0097116D">
        <w:t>требования,</w:t>
      </w:r>
      <w:r w:rsidR="0097116D">
        <w:t xml:space="preserve"> </w:t>
      </w:r>
      <w:r w:rsidRPr="0097116D">
        <w:t>определяемые</w:t>
      </w:r>
      <w:r w:rsidR="0097116D">
        <w:t xml:space="preserve"> </w:t>
      </w:r>
      <w:r w:rsidRPr="0097116D">
        <w:t>заданными</w:t>
      </w:r>
      <w:r w:rsidR="0097116D">
        <w:t xml:space="preserve"> </w:t>
      </w:r>
      <w:r w:rsidRPr="0097116D">
        <w:t>режимами</w:t>
      </w:r>
      <w:r w:rsidR="0097116D">
        <w:t xml:space="preserve"> </w:t>
      </w:r>
      <w:r w:rsidRPr="0097116D">
        <w:t>водопотребления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целевым</w:t>
      </w:r>
      <w:r w:rsidR="0097116D">
        <w:t xml:space="preserve"> </w:t>
      </w:r>
      <w:r w:rsidRPr="0097116D">
        <w:t>назначением</w:t>
      </w:r>
      <w:r w:rsidR="0097116D">
        <w:t xml:space="preserve"> </w:t>
      </w:r>
      <w:r w:rsidRPr="0097116D">
        <w:t>эксплуатируемых</w:t>
      </w:r>
      <w:r w:rsidR="0097116D">
        <w:t xml:space="preserve"> </w:t>
      </w:r>
      <w:r w:rsidRPr="0097116D">
        <w:t>вод.</w:t>
      </w:r>
    </w:p>
    <w:p w:rsidR="002D527C" w:rsidRPr="0097116D" w:rsidRDefault="002D527C" w:rsidP="0097116D">
      <w:pPr>
        <w:pStyle w:val="11"/>
        <w:keepNext/>
        <w:widowControl w:val="0"/>
        <w:ind w:firstLine="709"/>
      </w:pPr>
      <w:r w:rsidRPr="0097116D">
        <w:t>Простейшим</w:t>
      </w:r>
      <w:r w:rsidR="0097116D">
        <w:t xml:space="preserve"> </w:t>
      </w:r>
      <w:r w:rsidRPr="0097116D">
        <w:t>типом</w:t>
      </w:r>
      <w:r w:rsidR="0097116D">
        <w:t xml:space="preserve"> </w:t>
      </w:r>
      <w:r w:rsidRPr="0097116D">
        <w:t>каптажных</w:t>
      </w:r>
      <w:r w:rsidR="0097116D">
        <w:t xml:space="preserve"> </w:t>
      </w:r>
      <w:r w:rsidRPr="0097116D">
        <w:t>сооружений</w:t>
      </w:r>
      <w:r w:rsidR="0097116D">
        <w:t xml:space="preserve"> </w:t>
      </w:r>
      <w:r w:rsidRPr="0097116D">
        <w:t>является</w:t>
      </w:r>
      <w:r w:rsidR="0097116D">
        <w:t xml:space="preserve"> </w:t>
      </w:r>
      <w:r w:rsidRPr="0097116D">
        <w:t>шахтный</w:t>
      </w:r>
      <w:r w:rsidR="0097116D">
        <w:t xml:space="preserve"> </w:t>
      </w:r>
      <w:r w:rsidRPr="0097116D">
        <w:t>колодец,</w:t>
      </w:r>
      <w:r w:rsidR="0097116D">
        <w:t xml:space="preserve"> </w:t>
      </w:r>
      <w:r w:rsidRPr="0097116D">
        <w:t>перехватывающий</w:t>
      </w:r>
      <w:r w:rsidR="0097116D">
        <w:t xml:space="preserve"> </w:t>
      </w:r>
      <w:r w:rsidRPr="0097116D">
        <w:t>подземные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неглубоко</w:t>
      </w:r>
      <w:r w:rsidR="0097116D">
        <w:t xml:space="preserve"> </w:t>
      </w:r>
      <w:r w:rsidRPr="0097116D">
        <w:t>залегающих</w:t>
      </w:r>
      <w:r w:rsidR="0097116D">
        <w:t xml:space="preserve"> </w:t>
      </w:r>
      <w:r w:rsidRPr="0097116D">
        <w:t>водоносных</w:t>
      </w:r>
      <w:r w:rsidR="0097116D">
        <w:t xml:space="preserve"> </w:t>
      </w:r>
      <w:r w:rsidRPr="0097116D">
        <w:t>горизонтов.</w:t>
      </w:r>
      <w:r w:rsidR="0097116D">
        <w:t xml:space="preserve"> </w:t>
      </w:r>
      <w:r w:rsidRPr="0097116D">
        <w:t>При</w:t>
      </w:r>
      <w:r w:rsidR="0097116D">
        <w:t xml:space="preserve"> </w:t>
      </w:r>
      <w:r w:rsidRPr="0097116D">
        <w:t>вскрытии</w:t>
      </w:r>
      <w:r w:rsidR="0097116D">
        <w:t xml:space="preserve"> </w:t>
      </w:r>
      <w:r w:rsidRPr="0097116D">
        <w:t>нескольких</w:t>
      </w:r>
      <w:r w:rsidR="0097116D">
        <w:t xml:space="preserve"> </w:t>
      </w:r>
      <w:r w:rsidRPr="0097116D">
        <w:t>водоносных</w:t>
      </w:r>
      <w:r w:rsidR="0097116D">
        <w:t xml:space="preserve"> </w:t>
      </w:r>
      <w:r w:rsidRPr="0097116D">
        <w:t>слоев</w:t>
      </w:r>
      <w:r w:rsidR="0097116D">
        <w:t xml:space="preserve"> </w:t>
      </w:r>
      <w:r w:rsidRPr="0097116D">
        <w:t>горизонт,</w:t>
      </w:r>
      <w:r w:rsidR="0097116D">
        <w:t xml:space="preserve"> </w:t>
      </w:r>
      <w:r w:rsidRPr="0097116D">
        <w:t>намеченный</w:t>
      </w:r>
      <w:r w:rsidR="0097116D">
        <w:t xml:space="preserve"> </w:t>
      </w:r>
      <w:r w:rsidRPr="0097116D">
        <w:t>к</w:t>
      </w:r>
      <w:r w:rsidR="0097116D">
        <w:t xml:space="preserve"> </w:t>
      </w:r>
      <w:r w:rsidRPr="0097116D">
        <w:t>эксплуатации,</w:t>
      </w:r>
      <w:r w:rsidR="0097116D">
        <w:t xml:space="preserve"> </w:t>
      </w:r>
      <w:r w:rsidRPr="0097116D">
        <w:t>изолируется</w:t>
      </w:r>
      <w:r w:rsidR="0097116D">
        <w:t xml:space="preserve"> </w:t>
      </w:r>
      <w:r w:rsidRPr="0097116D">
        <w:t>от</w:t>
      </w:r>
      <w:r w:rsidR="0097116D">
        <w:t xml:space="preserve"> </w:t>
      </w:r>
      <w:r w:rsidRPr="0097116D">
        <w:t>ниже-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вышележащих</w:t>
      </w:r>
      <w:r w:rsidR="0097116D">
        <w:t xml:space="preserve"> </w:t>
      </w:r>
      <w:r w:rsidRPr="0097116D">
        <w:t>слоев</w:t>
      </w:r>
      <w:r w:rsidR="0097116D">
        <w:t xml:space="preserve"> </w:t>
      </w:r>
      <w:r w:rsidRPr="0097116D">
        <w:t>путём</w:t>
      </w:r>
      <w:r w:rsidR="0097116D">
        <w:t xml:space="preserve"> </w:t>
      </w:r>
      <w:r w:rsidRPr="0097116D">
        <w:t>их</w:t>
      </w:r>
      <w:r w:rsidR="0097116D">
        <w:t xml:space="preserve"> </w:t>
      </w:r>
      <w:r w:rsidRPr="0097116D">
        <w:t>тампонажа.</w:t>
      </w:r>
    </w:p>
    <w:p w:rsidR="002D527C" w:rsidRPr="0097116D" w:rsidRDefault="002D527C" w:rsidP="0097116D">
      <w:pPr>
        <w:pStyle w:val="11"/>
        <w:keepNext/>
        <w:widowControl w:val="0"/>
        <w:ind w:firstLine="709"/>
      </w:pPr>
      <w:r w:rsidRPr="0097116D">
        <w:t>Артезианский</w:t>
      </w:r>
      <w:r w:rsidR="0097116D">
        <w:t xml:space="preserve"> </w:t>
      </w:r>
      <w:r w:rsidRPr="0097116D">
        <w:t>колодец</w:t>
      </w:r>
      <w:r w:rsidR="0097116D">
        <w:t xml:space="preserve"> </w:t>
      </w:r>
      <w:r w:rsidRPr="0097116D">
        <w:t>представляет</w:t>
      </w:r>
      <w:r w:rsidR="0097116D">
        <w:t xml:space="preserve"> </w:t>
      </w:r>
      <w:r w:rsidRPr="0097116D">
        <w:t>буровую</w:t>
      </w:r>
      <w:r w:rsidR="0097116D">
        <w:t xml:space="preserve"> </w:t>
      </w:r>
      <w:r w:rsidRPr="0097116D">
        <w:t>скважину,</w:t>
      </w:r>
      <w:r w:rsidR="0097116D">
        <w:t xml:space="preserve"> </w:t>
      </w:r>
      <w:r w:rsidRPr="0097116D">
        <w:t>по</w:t>
      </w:r>
      <w:r w:rsidR="0097116D">
        <w:t xml:space="preserve"> </w:t>
      </w:r>
      <w:r w:rsidRPr="0097116D">
        <w:t>которой</w:t>
      </w:r>
      <w:r w:rsidR="0097116D">
        <w:t xml:space="preserve"> </w:t>
      </w:r>
      <w:r w:rsidRPr="0097116D">
        <w:t>поднимается</w:t>
      </w:r>
      <w:r w:rsidR="0097116D">
        <w:t xml:space="preserve"> </w:t>
      </w:r>
      <w:r w:rsidRPr="0097116D">
        <w:t>вода</w:t>
      </w:r>
      <w:r w:rsidR="0097116D">
        <w:t xml:space="preserve"> </w:t>
      </w:r>
      <w:r w:rsidRPr="0097116D">
        <w:t>из</w:t>
      </w:r>
      <w:r w:rsidR="0097116D">
        <w:t xml:space="preserve"> </w:t>
      </w:r>
      <w:r w:rsidRPr="0097116D">
        <w:t>глубины</w:t>
      </w:r>
      <w:r w:rsidR="0097116D">
        <w:t xml:space="preserve"> </w:t>
      </w:r>
      <w:r w:rsidRPr="0097116D">
        <w:t>земли.</w:t>
      </w:r>
      <w:r w:rsidR="0097116D">
        <w:t xml:space="preserve"> </w:t>
      </w:r>
      <w:r w:rsidRPr="0097116D">
        <w:t>Земная</w:t>
      </w:r>
      <w:r w:rsidR="0097116D">
        <w:t xml:space="preserve"> </w:t>
      </w:r>
      <w:r w:rsidRPr="0097116D">
        <w:t>кора</w:t>
      </w:r>
      <w:r w:rsidR="0097116D">
        <w:t xml:space="preserve"> </w:t>
      </w:r>
      <w:r w:rsidRPr="0097116D">
        <w:t>образована</w:t>
      </w:r>
      <w:r w:rsidR="0097116D">
        <w:t xml:space="preserve"> </w:t>
      </w:r>
      <w:r w:rsidRPr="0097116D">
        <w:t>из</w:t>
      </w:r>
      <w:r w:rsidR="0097116D">
        <w:t xml:space="preserve"> </w:t>
      </w:r>
      <w:r w:rsidRPr="0097116D">
        <w:t>слоев</w:t>
      </w:r>
      <w:r w:rsidR="0097116D">
        <w:t xml:space="preserve"> </w:t>
      </w:r>
      <w:r w:rsidRPr="0097116D">
        <w:t>различного</w:t>
      </w:r>
      <w:r w:rsidR="0097116D">
        <w:t xml:space="preserve"> </w:t>
      </w:r>
      <w:r w:rsidRPr="0097116D">
        <w:t>состава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конфигурации;</w:t>
      </w:r>
      <w:r w:rsidR="0097116D">
        <w:t xml:space="preserve"> </w:t>
      </w:r>
      <w:r w:rsidRPr="0097116D">
        <w:t>одни</w:t>
      </w:r>
      <w:r w:rsidR="0097116D">
        <w:t xml:space="preserve"> </w:t>
      </w:r>
      <w:r w:rsidRPr="0097116D">
        <w:t>из</w:t>
      </w:r>
      <w:r w:rsidR="0097116D">
        <w:t xml:space="preserve"> </w:t>
      </w:r>
      <w:r w:rsidRPr="0097116D">
        <w:t>них</w:t>
      </w:r>
      <w:r w:rsidR="0097116D">
        <w:t xml:space="preserve"> </w:t>
      </w:r>
      <w:r w:rsidRPr="0097116D">
        <w:t>(как,</w:t>
      </w:r>
      <w:r w:rsidR="0097116D">
        <w:t xml:space="preserve"> </w:t>
      </w:r>
      <w:r w:rsidRPr="0097116D">
        <w:t>например,</w:t>
      </w:r>
      <w:r w:rsidR="0097116D">
        <w:t xml:space="preserve"> </w:t>
      </w:r>
      <w:r w:rsidRPr="0097116D">
        <w:t>песок)</w:t>
      </w:r>
      <w:r w:rsidR="0097116D">
        <w:t xml:space="preserve"> </w:t>
      </w:r>
      <w:r w:rsidRPr="0097116D">
        <w:t>легко</w:t>
      </w:r>
      <w:r w:rsidR="0097116D">
        <w:t xml:space="preserve"> </w:t>
      </w:r>
      <w:r w:rsidRPr="0097116D">
        <w:t>пропускают</w:t>
      </w:r>
      <w:r w:rsidR="0097116D">
        <w:t xml:space="preserve"> </w:t>
      </w:r>
      <w:r w:rsidRPr="0097116D">
        <w:t>воду,</w:t>
      </w:r>
      <w:r w:rsidR="0097116D">
        <w:t xml:space="preserve"> </w:t>
      </w:r>
      <w:r w:rsidRPr="0097116D">
        <w:t>другие</w:t>
      </w:r>
      <w:r w:rsidR="0097116D">
        <w:t xml:space="preserve"> </w:t>
      </w:r>
      <w:r w:rsidRPr="0097116D">
        <w:t>же</w:t>
      </w:r>
      <w:r w:rsidR="0097116D">
        <w:t xml:space="preserve"> </w:t>
      </w:r>
      <w:r w:rsidRPr="0097116D">
        <w:t>водонепроницаемы</w:t>
      </w:r>
      <w:r w:rsidR="0097116D">
        <w:t xml:space="preserve"> </w:t>
      </w:r>
      <w:r w:rsidRPr="0097116D">
        <w:t>(гранит,</w:t>
      </w:r>
      <w:r w:rsidR="0097116D">
        <w:t xml:space="preserve"> </w:t>
      </w:r>
      <w:r w:rsidRPr="0097116D">
        <w:t>глина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пр.).</w:t>
      </w:r>
      <w:r w:rsidR="0097116D">
        <w:t xml:space="preserve"> </w:t>
      </w:r>
      <w:r w:rsidRPr="0097116D">
        <w:t>Атмосферная</w:t>
      </w:r>
      <w:r w:rsidR="0097116D">
        <w:t xml:space="preserve"> </w:t>
      </w:r>
      <w:r w:rsidRPr="0097116D">
        <w:t>вода</w:t>
      </w:r>
      <w:r w:rsidR="0097116D">
        <w:t xml:space="preserve"> </w:t>
      </w:r>
      <w:r w:rsidRPr="0097116D">
        <w:t>просачивается</w:t>
      </w:r>
      <w:r w:rsidR="0097116D">
        <w:t xml:space="preserve"> </w:t>
      </w:r>
      <w:r w:rsidRPr="0097116D">
        <w:t>через</w:t>
      </w:r>
      <w:r w:rsidR="0097116D">
        <w:t xml:space="preserve"> </w:t>
      </w:r>
      <w:r w:rsidRPr="0097116D">
        <w:t>один</w:t>
      </w:r>
      <w:r w:rsidR="0097116D">
        <w:t xml:space="preserve"> </w:t>
      </w:r>
      <w:r w:rsidRPr="0097116D">
        <w:t>слой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скапливается</w:t>
      </w:r>
      <w:r w:rsidR="0097116D">
        <w:t xml:space="preserve"> </w:t>
      </w:r>
      <w:r w:rsidR="006B4F73" w:rsidRPr="0097116D">
        <w:t>под</w:t>
      </w:r>
      <w:r w:rsidR="0097116D">
        <w:t xml:space="preserve"> </w:t>
      </w:r>
      <w:r w:rsidR="006B4F73" w:rsidRPr="0097116D">
        <w:t>ним.</w:t>
      </w:r>
      <w:r w:rsidR="0097116D">
        <w:t xml:space="preserve"> </w:t>
      </w:r>
      <w:r w:rsidRPr="0097116D">
        <w:t>Диаметр</w:t>
      </w:r>
      <w:r w:rsidR="0097116D">
        <w:t xml:space="preserve"> </w:t>
      </w:r>
      <w:r w:rsidRPr="0097116D">
        <w:t>буровых</w:t>
      </w:r>
      <w:r w:rsidR="0097116D">
        <w:t xml:space="preserve"> </w:t>
      </w:r>
      <w:r w:rsidRPr="0097116D">
        <w:t>скважин</w:t>
      </w:r>
      <w:r w:rsidR="0097116D">
        <w:t xml:space="preserve"> </w:t>
      </w:r>
      <w:r w:rsidRPr="0097116D">
        <w:t>несколько</w:t>
      </w:r>
      <w:r w:rsidR="0097116D">
        <w:t xml:space="preserve"> </w:t>
      </w:r>
      <w:r w:rsidRPr="0097116D">
        <w:t>с</w:t>
      </w:r>
      <w:r w:rsidR="00304003" w:rsidRPr="0097116D">
        <w:t>антиметров</w:t>
      </w:r>
      <w:r w:rsidRPr="0097116D">
        <w:t>,</w:t>
      </w:r>
      <w:r w:rsidR="0097116D">
        <w:t xml:space="preserve"> </w:t>
      </w:r>
      <w:r w:rsidRPr="0097116D">
        <w:t>длина</w:t>
      </w:r>
      <w:r w:rsidR="0097116D">
        <w:t xml:space="preserve"> </w:t>
      </w:r>
      <w:r w:rsidRPr="0097116D">
        <w:t>же</w:t>
      </w:r>
      <w:r w:rsidR="0097116D">
        <w:t xml:space="preserve"> </w:t>
      </w:r>
      <w:r w:rsidRPr="0097116D">
        <w:t>доходит</w:t>
      </w:r>
      <w:r w:rsidR="0097116D">
        <w:t xml:space="preserve"> </w:t>
      </w:r>
      <w:r w:rsidRPr="0097116D">
        <w:t>до</w:t>
      </w:r>
      <w:r w:rsidR="0097116D">
        <w:t xml:space="preserve"> </w:t>
      </w:r>
      <w:r w:rsidRPr="0097116D">
        <w:t>нескольких</w:t>
      </w:r>
      <w:r w:rsidR="0097116D">
        <w:t xml:space="preserve"> </w:t>
      </w:r>
      <w:r w:rsidRPr="0097116D">
        <w:t>сот</w:t>
      </w:r>
      <w:r w:rsidR="0097116D">
        <w:t xml:space="preserve"> </w:t>
      </w:r>
      <w:r w:rsidRPr="0097116D">
        <w:t>метров.</w:t>
      </w:r>
      <w:r w:rsidR="0097116D">
        <w:t xml:space="preserve"> </w:t>
      </w:r>
      <w:r w:rsidR="006B4F73" w:rsidRPr="0097116D">
        <w:t>При</w:t>
      </w:r>
      <w:r w:rsidR="0097116D">
        <w:t xml:space="preserve"> </w:t>
      </w:r>
      <w:r w:rsidR="006B4F73" w:rsidRPr="0097116D">
        <w:t>вскрытии</w:t>
      </w:r>
      <w:r w:rsidR="0097116D">
        <w:t xml:space="preserve"> </w:t>
      </w:r>
      <w:r w:rsidR="006B4F73" w:rsidRPr="0097116D">
        <w:t>буровыми</w:t>
      </w:r>
      <w:r w:rsidR="0097116D">
        <w:t xml:space="preserve"> </w:t>
      </w:r>
      <w:r w:rsidR="006B4F73" w:rsidRPr="0097116D">
        <w:t>скважинами</w:t>
      </w:r>
      <w:r w:rsidR="0097116D">
        <w:t xml:space="preserve"> </w:t>
      </w:r>
      <w:r w:rsidR="006B4F73" w:rsidRPr="0097116D">
        <w:t>в</w:t>
      </w:r>
      <w:r w:rsidR="0097116D">
        <w:t xml:space="preserve"> </w:t>
      </w:r>
      <w:r w:rsidR="006B4F73" w:rsidRPr="0097116D">
        <w:t>области</w:t>
      </w:r>
      <w:r w:rsidR="0097116D">
        <w:t xml:space="preserve"> </w:t>
      </w:r>
      <w:r w:rsidR="006B4F73" w:rsidRPr="0097116D">
        <w:t>напора</w:t>
      </w:r>
      <w:r w:rsidR="0097116D">
        <w:t xml:space="preserve"> </w:t>
      </w:r>
      <w:r w:rsidR="006B4F73" w:rsidRPr="0097116D">
        <w:t>уровень,</w:t>
      </w:r>
      <w:r w:rsidR="0097116D">
        <w:t xml:space="preserve"> </w:t>
      </w:r>
      <w:r w:rsidR="006B4F73" w:rsidRPr="0097116D">
        <w:t>до</w:t>
      </w:r>
      <w:r w:rsidR="0097116D">
        <w:t xml:space="preserve"> </w:t>
      </w:r>
      <w:r w:rsidR="006B4F73" w:rsidRPr="0097116D">
        <w:t>которого</w:t>
      </w:r>
      <w:r w:rsidR="0097116D">
        <w:t xml:space="preserve"> </w:t>
      </w:r>
      <w:r w:rsidR="006B4F73" w:rsidRPr="0097116D">
        <w:t>может</w:t>
      </w:r>
      <w:r w:rsidR="0097116D">
        <w:t xml:space="preserve"> </w:t>
      </w:r>
      <w:r w:rsidR="006B4F73" w:rsidRPr="0097116D">
        <w:t>подняться</w:t>
      </w:r>
      <w:r w:rsidR="0097116D">
        <w:t xml:space="preserve"> </w:t>
      </w:r>
      <w:r w:rsidR="006B4F73" w:rsidRPr="0097116D">
        <w:t>вода,</w:t>
      </w:r>
      <w:r w:rsidR="0097116D">
        <w:t xml:space="preserve"> </w:t>
      </w:r>
      <w:r w:rsidR="006B4F73" w:rsidRPr="0097116D">
        <w:t>располагается</w:t>
      </w:r>
      <w:r w:rsidR="0097116D">
        <w:t xml:space="preserve"> </w:t>
      </w:r>
      <w:r w:rsidR="006B4F73" w:rsidRPr="0097116D">
        <w:t>выше</w:t>
      </w:r>
      <w:r w:rsidR="0097116D">
        <w:t xml:space="preserve"> </w:t>
      </w:r>
      <w:r w:rsidR="006B4F73" w:rsidRPr="0097116D">
        <w:t>кровли</w:t>
      </w:r>
      <w:r w:rsidR="0097116D">
        <w:t xml:space="preserve"> </w:t>
      </w:r>
      <w:r w:rsidR="006B4F73" w:rsidRPr="0097116D">
        <w:t>водоносного</w:t>
      </w:r>
      <w:r w:rsidR="0097116D">
        <w:t xml:space="preserve"> </w:t>
      </w:r>
      <w:r w:rsidR="006B4F73" w:rsidRPr="0097116D">
        <w:t>горизонта.</w:t>
      </w:r>
      <w:r w:rsidR="0097116D">
        <w:t xml:space="preserve"> </w:t>
      </w:r>
      <w:r w:rsidRPr="0097116D">
        <w:t>Линия,</w:t>
      </w:r>
      <w:r w:rsidR="0097116D">
        <w:t xml:space="preserve"> </w:t>
      </w:r>
      <w:r w:rsidRPr="0097116D">
        <w:t>соединяющая</w:t>
      </w:r>
      <w:r w:rsidR="0097116D">
        <w:t xml:space="preserve"> </w:t>
      </w:r>
      <w:r w:rsidRPr="0097116D">
        <w:t>отметки</w:t>
      </w:r>
      <w:r w:rsidR="0097116D">
        <w:t xml:space="preserve"> </w:t>
      </w:r>
      <w:r w:rsidRPr="0097116D">
        <w:t>установившегося</w:t>
      </w:r>
      <w:r w:rsidR="0097116D">
        <w:t xml:space="preserve"> </w:t>
      </w:r>
      <w:r w:rsidRPr="0097116D">
        <w:t>напорного</w:t>
      </w:r>
      <w:r w:rsidR="0097116D">
        <w:t xml:space="preserve"> </w:t>
      </w:r>
      <w:r w:rsidRPr="0097116D">
        <w:t>уровня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скважинах,</w:t>
      </w:r>
      <w:r w:rsidR="0097116D">
        <w:t xml:space="preserve"> </w:t>
      </w:r>
      <w:r w:rsidRPr="0097116D">
        <w:t>образует</w:t>
      </w:r>
      <w:r w:rsidR="0097116D">
        <w:t xml:space="preserve"> </w:t>
      </w:r>
      <w:r w:rsidRPr="0097116D">
        <w:t>пьезометрический</w:t>
      </w:r>
      <w:r w:rsidR="0097116D">
        <w:t xml:space="preserve"> </w:t>
      </w:r>
      <w:r w:rsidRPr="0097116D">
        <w:t>уровень.</w:t>
      </w:r>
      <w:r w:rsidR="0097116D">
        <w:t xml:space="preserve"> </w:t>
      </w:r>
      <w:r w:rsidR="006B4F73" w:rsidRPr="0097116D">
        <w:t>Расстояние</w:t>
      </w:r>
      <w:r w:rsidR="0097116D">
        <w:t xml:space="preserve"> </w:t>
      </w:r>
      <w:r w:rsidR="006B4F73" w:rsidRPr="0097116D">
        <w:t>по</w:t>
      </w:r>
      <w:r w:rsidR="0097116D">
        <w:t xml:space="preserve"> </w:t>
      </w:r>
      <w:r w:rsidR="006B4F73" w:rsidRPr="0097116D">
        <w:t>вертикали</w:t>
      </w:r>
      <w:r w:rsidR="0097116D">
        <w:t xml:space="preserve"> </w:t>
      </w:r>
      <w:r w:rsidR="006B4F73" w:rsidRPr="0097116D">
        <w:t>от</w:t>
      </w:r>
      <w:r w:rsidR="0097116D">
        <w:t xml:space="preserve"> </w:t>
      </w:r>
      <w:r w:rsidR="006B4F73" w:rsidRPr="0097116D">
        <w:t>кровли</w:t>
      </w:r>
      <w:r w:rsidR="0097116D">
        <w:t xml:space="preserve"> </w:t>
      </w:r>
      <w:r w:rsidR="006B4F73" w:rsidRPr="0097116D">
        <w:t>водоносного</w:t>
      </w:r>
      <w:r w:rsidR="0097116D">
        <w:t xml:space="preserve"> </w:t>
      </w:r>
      <w:r w:rsidR="006B4F73" w:rsidRPr="0097116D">
        <w:t>горизонта</w:t>
      </w:r>
      <w:r w:rsidR="0097116D">
        <w:t xml:space="preserve"> </w:t>
      </w:r>
      <w:r w:rsidR="006B4F73" w:rsidRPr="0097116D">
        <w:t>до</w:t>
      </w:r>
      <w:r w:rsidR="0097116D">
        <w:t xml:space="preserve"> </w:t>
      </w:r>
      <w:r w:rsidR="006B4F73" w:rsidRPr="0097116D">
        <w:t>этого</w:t>
      </w:r>
      <w:r w:rsidR="0097116D">
        <w:t xml:space="preserve"> </w:t>
      </w:r>
      <w:r w:rsidR="006B4F73" w:rsidRPr="0097116D">
        <w:t>уровня</w:t>
      </w:r>
      <w:r w:rsidR="0097116D">
        <w:t xml:space="preserve"> </w:t>
      </w:r>
      <w:r w:rsidR="006B4F73" w:rsidRPr="0097116D">
        <w:t>называются</w:t>
      </w:r>
      <w:r w:rsidR="0097116D">
        <w:t xml:space="preserve"> </w:t>
      </w:r>
      <w:r w:rsidR="006B4F73" w:rsidRPr="0097116D">
        <w:t>напором.</w:t>
      </w:r>
    </w:p>
    <w:p w:rsidR="00D6377B" w:rsidRPr="0097116D" w:rsidRDefault="00D6377B" w:rsidP="0097116D">
      <w:pPr>
        <w:pStyle w:val="11"/>
        <w:keepNext/>
        <w:widowControl w:val="0"/>
        <w:ind w:firstLine="709"/>
      </w:pPr>
      <w:r w:rsidRPr="0097116D">
        <w:t>Важнейший</w:t>
      </w:r>
      <w:r w:rsidR="0097116D">
        <w:t xml:space="preserve"> </w:t>
      </w:r>
      <w:r w:rsidRPr="0097116D">
        <w:t>показатель</w:t>
      </w:r>
      <w:r w:rsidR="0097116D">
        <w:t xml:space="preserve"> </w:t>
      </w:r>
      <w:r w:rsidRPr="0097116D">
        <w:t>артезианского</w:t>
      </w:r>
      <w:r w:rsidR="0097116D">
        <w:t xml:space="preserve"> </w:t>
      </w:r>
      <w:r w:rsidRPr="0097116D">
        <w:t>колодца</w:t>
      </w:r>
      <w:r w:rsidR="0097116D">
        <w:t xml:space="preserve"> </w:t>
      </w:r>
      <w:r w:rsidRPr="0097116D">
        <w:t>дебит</w:t>
      </w:r>
      <w:r w:rsidR="0097116D">
        <w:t xml:space="preserve"> </w:t>
      </w:r>
      <w:r w:rsidRPr="0097116D">
        <w:t>(от</w:t>
      </w:r>
      <w:r w:rsidR="0097116D">
        <w:t xml:space="preserve"> </w:t>
      </w:r>
      <w:r w:rsidRPr="0097116D">
        <w:t>франц.</w:t>
      </w:r>
      <w:r w:rsidR="0097116D">
        <w:t xml:space="preserve"> </w:t>
      </w:r>
      <w:r w:rsidRPr="0097116D">
        <w:t>debit</w:t>
      </w:r>
      <w:r w:rsidR="0097116D">
        <w:t xml:space="preserve"> </w:t>
      </w:r>
      <w:r w:rsidRPr="0097116D">
        <w:t>-</w:t>
      </w:r>
      <w:r w:rsidR="0097116D">
        <w:t xml:space="preserve"> </w:t>
      </w:r>
      <w:r w:rsidRPr="0097116D">
        <w:t>сбыт,</w:t>
      </w:r>
      <w:r w:rsidR="0097116D">
        <w:t xml:space="preserve"> </w:t>
      </w:r>
      <w:r w:rsidR="002D52F5" w:rsidRPr="0097116D">
        <w:t>расход),</w:t>
      </w:r>
      <w:r w:rsidR="0097116D">
        <w:t xml:space="preserve"> </w:t>
      </w:r>
      <w:r w:rsidR="002D52F5" w:rsidRPr="0097116D">
        <w:t>объём</w:t>
      </w:r>
      <w:r w:rsidR="0097116D">
        <w:t xml:space="preserve"> </w:t>
      </w:r>
      <w:r w:rsidR="002D52F5" w:rsidRPr="0097116D">
        <w:t>воды,</w:t>
      </w:r>
      <w:r w:rsidR="0097116D">
        <w:t xml:space="preserve"> </w:t>
      </w:r>
      <w:r w:rsidR="002D52F5" w:rsidRPr="0097116D">
        <w:t>поступающий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единицу</w:t>
      </w:r>
      <w:r w:rsidR="0097116D">
        <w:t xml:space="preserve"> </w:t>
      </w:r>
      <w:r w:rsidRPr="0097116D">
        <w:t>времени</w:t>
      </w:r>
      <w:r w:rsidR="0097116D">
        <w:t xml:space="preserve"> </w:t>
      </w:r>
      <w:r w:rsidRPr="0097116D">
        <w:t>из</w:t>
      </w:r>
      <w:r w:rsidR="0097116D">
        <w:t xml:space="preserve"> </w:t>
      </w:r>
      <w:r w:rsidRPr="0097116D">
        <w:t>естественного</w:t>
      </w:r>
      <w:r w:rsidR="0097116D">
        <w:t xml:space="preserve"> </w:t>
      </w:r>
      <w:r w:rsidRPr="0097116D">
        <w:t>или</w:t>
      </w:r>
      <w:r w:rsidR="0097116D">
        <w:t xml:space="preserve"> </w:t>
      </w:r>
      <w:r w:rsidRPr="0097116D">
        <w:t>искусственного</w:t>
      </w:r>
      <w:r w:rsidR="0097116D">
        <w:t xml:space="preserve"> </w:t>
      </w:r>
      <w:r w:rsidRPr="0097116D">
        <w:t>источника</w:t>
      </w:r>
      <w:r w:rsidR="0097116D">
        <w:t xml:space="preserve"> </w:t>
      </w:r>
      <w:r w:rsidRPr="0097116D">
        <w:t>(колодца,</w:t>
      </w:r>
      <w:r w:rsidR="0097116D">
        <w:t xml:space="preserve"> </w:t>
      </w:r>
      <w:r w:rsidRPr="0097116D">
        <w:t>буровой</w:t>
      </w:r>
      <w:r w:rsidR="0097116D">
        <w:t xml:space="preserve"> </w:t>
      </w:r>
      <w:r w:rsidRPr="0097116D">
        <w:t>скважины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др.).</w:t>
      </w:r>
      <w:r w:rsidR="0097116D">
        <w:t xml:space="preserve"> </w:t>
      </w:r>
      <w:r w:rsidRPr="0097116D">
        <w:t>Дебит</w:t>
      </w:r>
      <w:r w:rsidR="0097116D">
        <w:t xml:space="preserve"> </w:t>
      </w:r>
      <w:r w:rsidRPr="0097116D">
        <w:t>жидкости</w:t>
      </w:r>
      <w:r w:rsidR="0097116D">
        <w:t xml:space="preserve"> </w:t>
      </w:r>
      <w:r w:rsidRPr="0097116D">
        <w:t>выражается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литрах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секунду</w:t>
      </w:r>
      <w:r w:rsidR="0097116D">
        <w:t xml:space="preserve"> </w:t>
      </w:r>
      <w:r w:rsidRPr="0097116D">
        <w:t>или</w:t>
      </w:r>
      <w:r w:rsidR="0097116D">
        <w:t xml:space="preserve"> </w:t>
      </w:r>
      <w:r w:rsidRPr="0097116D">
        <w:t>кубических</w:t>
      </w:r>
      <w:r w:rsidR="0097116D">
        <w:t xml:space="preserve"> </w:t>
      </w:r>
      <w:r w:rsidRPr="0097116D">
        <w:t>метрах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секунду,</w:t>
      </w:r>
      <w:r w:rsidR="0097116D">
        <w:t xml:space="preserve"> </w:t>
      </w:r>
      <w:r w:rsidRPr="0097116D">
        <w:t>час</w:t>
      </w:r>
      <w:r w:rsidR="0097116D">
        <w:t xml:space="preserve"> </w:t>
      </w:r>
      <w:r w:rsidRPr="0097116D">
        <w:t>или</w:t>
      </w:r>
      <w:r w:rsidR="0097116D">
        <w:t xml:space="preserve"> </w:t>
      </w:r>
      <w:r w:rsidRPr="0097116D">
        <w:t>сутки.</w:t>
      </w:r>
      <w:r w:rsidR="0097116D">
        <w:t xml:space="preserve"> </w:t>
      </w:r>
      <w:r w:rsidRPr="0097116D">
        <w:t>Дебит</w:t>
      </w:r>
      <w:r w:rsidR="0097116D">
        <w:t xml:space="preserve"> </w:t>
      </w:r>
      <w:r w:rsidRPr="0097116D">
        <w:t>характеризует</w:t>
      </w:r>
      <w:r w:rsidR="0097116D">
        <w:t xml:space="preserve"> </w:t>
      </w:r>
      <w:r w:rsidRPr="0097116D">
        <w:t>устойчивое</w:t>
      </w:r>
      <w:r w:rsidR="0097116D">
        <w:t xml:space="preserve"> </w:t>
      </w:r>
      <w:r w:rsidRPr="0097116D">
        <w:t>поступление</w:t>
      </w:r>
      <w:r w:rsidR="0097116D">
        <w:t xml:space="preserve"> </w:t>
      </w:r>
      <w:r w:rsidRPr="0097116D">
        <w:t>жидкости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течение</w:t>
      </w:r>
      <w:r w:rsidR="0097116D">
        <w:t xml:space="preserve"> </w:t>
      </w:r>
      <w:r w:rsidRPr="0097116D">
        <w:t>длительного</w:t>
      </w:r>
      <w:r w:rsidR="0097116D">
        <w:t xml:space="preserve"> </w:t>
      </w:r>
      <w:r w:rsidRPr="0097116D">
        <w:t>времени.</w:t>
      </w:r>
      <w:r w:rsidR="0097116D">
        <w:t xml:space="preserve"> </w:t>
      </w:r>
      <w:r w:rsidRPr="0097116D">
        <w:t>Объём</w:t>
      </w:r>
      <w:r w:rsidR="0097116D">
        <w:t xml:space="preserve"> </w:t>
      </w:r>
      <w:r w:rsidRPr="0097116D">
        <w:t>воды,</w:t>
      </w:r>
      <w:r w:rsidR="0097116D">
        <w:t xml:space="preserve"> </w:t>
      </w:r>
      <w:r w:rsidRPr="0097116D">
        <w:t>протекающий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единицу</w:t>
      </w:r>
      <w:r w:rsidR="0097116D">
        <w:t xml:space="preserve"> </w:t>
      </w:r>
      <w:r w:rsidRPr="0097116D">
        <w:t>времени</w:t>
      </w:r>
      <w:r w:rsidR="0097116D">
        <w:t xml:space="preserve"> </w:t>
      </w:r>
      <w:r w:rsidRPr="0097116D">
        <w:t>через</w:t>
      </w:r>
      <w:r w:rsidR="0097116D">
        <w:t xml:space="preserve"> </w:t>
      </w:r>
      <w:r w:rsidRPr="0097116D">
        <w:t>поперечное</w:t>
      </w:r>
      <w:r w:rsidR="0097116D">
        <w:t xml:space="preserve"> </w:t>
      </w:r>
      <w:r w:rsidRPr="0097116D">
        <w:t>сечение</w:t>
      </w:r>
      <w:r w:rsidR="0097116D">
        <w:t xml:space="preserve"> </w:t>
      </w:r>
      <w:r w:rsidRPr="0097116D">
        <w:t>реки</w:t>
      </w:r>
      <w:r w:rsidR="0097116D">
        <w:t xml:space="preserve"> </w:t>
      </w:r>
      <w:r w:rsidRPr="0097116D">
        <w:t>или</w:t>
      </w:r>
      <w:r w:rsidR="0097116D">
        <w:t xml:space="preserve"> </w:t>
      </w:r>
      <w:r w:rsidRPr="0097116D">
        <w:t>водоносного</w:t>
      </w:r>
      <w:r w:rsidR="0097116D">
        <w:t xml:space="preserve"> </w:t>
      </w:r>
      <w:r w:rsidRPr="0097116D">
        <w:t>горизонта,</w:t>
      </w:r>
      <w:r w:rsidR="0097116D">
        <w:t xml:space="preserve"> </w:t>
      </w:r>
      <w:r w:rsidRPr="0097116D">
        <w:t>называется</w:t>
      </w:r>
      <w:r w:rsidR="0097116D">
        <w:t xml:space="preserve"> </w:t>
      </w:r>
      <w:r w:rsidRPr="0097116D">
        <w:t>расходом</w:t>
      </w:r>
      <w:r w:rsidR="0097116D">
        <w:t xml:space="preserve"> </w:t>
      </w:r>
      <w:r w:rsidRPr="0097116D">
        <w:t>воды.</w:t>
      </w:r>
    </w:p>
    <w:p w:rsidR="00D6377B" w:rsidRPr="0097116D" w:rsidRDefault="00D6377B" w:rsidP="0097116D">
      <w:pPr>
        <w:pStyle w:val="11"/>
        <w:keepNext/>
        <w:widowControl w:val="0"/>
        <w:ind w:firstLine="709"/>
      </w:pPr>
      <w:r w:rsidRPr="0097116D">
        <w:t>Этот</w:t>
      </w:r>
      <w:r w:rsidR="0097116D">
        <w:t xml:space="preserve"> </w:t>
      </w:r>
      <w:r w:rsidRPr="0097116D">
        <w:t>же</w:t>
      </w:r>
      <w:r w:rsidR="0097116D">
        <w:t xml:space="preserve"> </w:t>
      </w:r>
      <w:r w:rsidRPr="0097116D">
        <w:t>термин</w:t>
      </w:r>
      <w:r w:rsidR="0097116D">
        <w:t xml:space="preserve"> </w:t>
      </w:r>
      <w:r w:rsidRPr="0097116D">
        <w:t>часто</w:t>
      </w:r>
      <w:r w:rsidR="0097116D">
        <w:t xml:space="preserve"> </w:t>
      </w:r>
      <w:r w:rsidRPr="0097116D">
        <w:t>применяют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объёма</w:t>
      </w:r>
      <w:r w:rsidR="0097116D">
        <w:t xml:space="preserve"> </w:t>
      </w:r>
      <w:r w:rsidRPr="0097116D">
        <w:t>воды,</w:t>
      </w:r>
      <w:r w:rsidR="0097116D">
        <w:t xml:space="preserve"> </w:t>
      </w:r>
      <w:r w:rsidRPr="0097116D">
        <w:t>получаемого</w:t>
      </w:r>
      <w:r w:rsidR="0097116D">
        <w:t xml:space="preserve"> </w:t>
      </w:r>
      <w:r w:rsidRPr="0097116D">
        <w:t>при</w:t>
      </w:r>
      <w:r w:rsidR="0097116D">
        <w:t xml:space="preserve"> </w:t>
      </w:r>
      <w:r w:rsidRPr="0097116D">
        <w:t>искусственной</w:t>
      </w:r>
      <w:r w:rsidR="0097116D">
        <w:t xml:space="preserve"> </w:t>
      </w:r>
      <w:r w:rsidRPr="0097116D">
        <w:t>откачке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из</w:t>
      </w:r>
      <w:r w:rsidR="0097116D">
        <w:t xml:space="preserve"> </w:t>
      </w:r>
      <w:r w:rsidRPr="0097116D">
        <w:t>колодцев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скважин,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процессе</w:t>
      </w:r>
      <w:r w:rsidR="0097116D">
        <w:t xml:space="preserve"> </w:t>
      </w:r>
      <w:r w:rsidRPr="0097116D">
        <w:t>которой</w:t>
      </w:r>
      <w:r w:rsidR="0097116D">
        <w:t xml:space="preserve"> </w:t>
      </w:r>
      <w:r w:rsidRPr="0097116D">
        <w:t>подаваемое</w:t>
      </w:r>
      <w:r w:rsidR="0097116D">
        <w:t xml:space="preserve"> </w:t>
      </w:r>
      <w:r w:rsidRPr="0097116D">
        <w:t>количество</w:t>
      </w:r>
      <w:r w:rsidR="0097116D">
        <w:t xml:space="preserve"> </w:t>
      </w:r>
      <w:r w:rsidRPr="0097116D">
        <w:t>жидкости</w:t>
      </w:r>
      <w:r w:rsidR="0097116D">
        <w:t xml:space="preserve"> </w:t>
      </w:r>
      <w:r w:rsidRPr="0097116D">
        <w:t>зависит</w:t>
      </w:r>
      <w:r w:rsidR="0097116D">
        <w:t xml:space="preserve"> </w:t>
      </w:r>
      <w:r w:rsidRPr="0097116D">
        <w:t>от</w:t>
      </w:r>
      <w:r w:rsidR="0097116D">
        <w:t xml:space="preserve"> </w:t>
      </w:r>
      <w:r w:rsidRPr="0097116D">
        <w:t>способа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интенсивности</w:t>
      </w:r>
      <w:r w:rsidR="0097116D">
        <w:t xml:space="preserve"> </w:t>
      </w:r>
      <w:r w:rsidRPr="0097116D">
        <w:t>откачки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понижения</w:t>
      </w:r>
      <w:r w:rsidR="0097116D">
        <w:t xml:space="preserve"> </w:t>
      </w:r>
      <w:r w:rsidRPr="0097116D">
        <w:t>её</w:t>
      </w:r>
      <w:r w:rsidR="0097116D">
        <w:t xml:space="preserve"> </w:t>
      </w:r>
      <w:r w:rsidRPr="0097116D">
        <w:t>уровня.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характеристики</w:t>
      </w:r>
      <w:r w:rsidR="0097116D">
        <w:t xml:space="preserve"> </w:t>
      </w:r>
      <w:r w:rsidRPr="0097116D">
        <w:t>производительности</w:t>
      </w:r>
      <w:r w:rsidR="0097116D">
        <w:t xml:space="preserve"> </w:t>
      </w:r>
      <w:r w:rsidRPr="0097116D">
        <w:t>водозаборных</w:t>
      </w:r>
      <w:r w:rsidR="0097116D">
        <w:t xml:space="preserve"> </w:t>
      </w:r>
      <w:r w:rsidRPr="0097116D">
        <w:t>скважин</w:t>
      </w:r>
      <w:r w:rsidR="0097116D">
        <w:t xml:space="preserve"> </w:t>
      </w:r>
      <w:r w:rsidRPr="0097116D">
        <w:t>служит</w:t>
      </w:r>
      <w:r w:rsidR="0097116D">
        <w:t xml:space="preserve"> </w:t>
      </w:r>
      <w:r w:rsidRPr="0097116D">
        <w:t>удельный</w:t>
      </w:r>
      <w:r w:rsidR="0097116D">
        <w:t xml:space="preserve"> </w:t>
      </w:r>
      <w:r w:rsidRPr="0097116D">
        <w:t>дебит</w:t>
      </w:r>
      <w:r w:rsidR="0097116D">
        <w:t xml:space="preserve"> </w:t>
      </w:r>
      <w:r w:rsidRPr="0097116D">
        <w:t>(дебит,</w:t>
      </w:r>
      <w:r w:rsidR="0097116D">
        <w:t xml:space="preserve"> </w:t>
      </w:r>
      <w:r w:rsidRPr="0097116D">
        <w:t>отнесённый</w:t>
      </w:r>
      <w:r w:rsidR="0097116D">
        <w:t xml:space="preserve"> </w:t>
      </w:r>
      <w:r w:rsidRPr="0097116D">
        <w:t>к</w:t>
      </w:r>
      <w:r w:rsidR="0097116D">
        <w:t xml:space="preserve"> </w:t>
      </w:r>
      <w:r w:rsidRPr="0097116D">
        <w:t>понижению</w:t>
      </w:r>
      <w:r w:rsidR="0097116D">
        <w:t xml:space="preserve"> </w:t>
      </w:r>
      <w:r w:rsidRPr="0097116D">
        <w:t>уровня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при</w:t>
      </w:r>
      <w:r w:rsidR="0097116D">
        <w:t xml:space="preserve"> </w:t>
      </w:r>
      <w:r w:rsidRPr="0097116D">
        <w:t>откачке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1</w:t>
      </w:r>
      <w:r w:rsidR="0097116D">
        <w:t xml:space="preserve"> </w:t>
      </w:r>
      <w:r w:rsidRPr="0097116D">
        <w:t>м).</w:t>
      </w:r>
    </w:p>
    <w:p w:rsidR="00D6377B" w:rsidRPr="0097116D" w:rsidRDefault="00D6377B" w:rsidP="0097116D">
      <w:pPr>
        <w:pStyle w:val="11"/>
        <w:keepNext/>
        <w:widowControl w:val="0"/>
        <w:ind w:firstLine="709"/>
      </w:pPr>
      <w:r w:rsidRPr="0097116D">
        <w:t>Дебит</w:t>
      </w:r>
      <w:r w:rsidR="0097116D">
        <w:t xml:space="preserve"> </w:t>
      </w:r>
      <w:r w:rsidRPr="0097116D">
        <w:t>скважины</w:t>
      </w:r>
      <w:r w:rsidR="0097116D">
        <w:t xml:space="preserve"> </w:t>
      </w:r>
      <w:r w:rsidRPr="0097116D">
        <w:t>или</w:t>
      </w:r>
      <w:r w:rsidR="0097116D">
        <w:t xml:space="preserve"> </w:t>
      </w:r>
      <w:r w:rsidRPr="0097116D">
        <w:t>колодца</w:t>
      </w:r>
      <w:r w:rsidR="0097116D">
        <w:t xml:space="preserve"> </w:t>
      </w:r>
      <w:r w:rsidRPr="0097116D">
        <w:t>зависит</w:t>
      </w:r>
      <w:r w:rsidR="0097116D">
        <w:t xml:space="preserve"> </w:t>
      </w:r>
      <w:r w:rsidRPr="0097116D">
        <w:t>от</w:t>
      </w:r>
      <w:r w:rsidR="0097116D">
        <w:t xml:space="preserve"> </w:t>
      </w:r>
      <w:r w:rsidRPr="0097116D">
        <w:t>водопроницаемости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мощности</w:t>
      </w:r>
      <w:r w:rsidR="0097116D">
        <w:t xml:space="preserve"> </w:t>
      </w:r>
      <w:r w:rsidRPr="0097116D">
        <w:t>водоносного</w:t>
      </w:r>
      <w:r w:rsidR="0097116D">
        <w:t xml:space="preserve"> </w:t>
      </w:r>
      <w:r w:rsidRPr="0097116D">
        <w:t>слоя,</w:t>
      </w:r>
      <w:r w:rsidR="0097116D">
        <w:t xml:space="preserve"> </w:t>
      </w:r>
      <w:r w:rsidRPr="0097116D">
        <w:t>условий</w:t>
      </w:r>
      <w:r w:rsidR="0097116D">
        <w:t xml:space="preserve"> </w:t>
      </w:r>
      <w:r w:rsidRPr="0097116D">
        <w:t>его</w:t>
      </w:r>
      <w:r w:rsidR="0097116D">
        <w:t xml:space="preserve"> </w:t>
      </w:r>
      <w:r w:rsidRPr="0097116D">
        <w:t>питания,</w:t>
      </w:r>
      <w:r w:rsidR="0097116D">
        <w:t xml:space="preserve"> </w:t>
      </w:r>
      <w:r w:rsidRPr="0097116D">
        <w:t>распространения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взаимосвязи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другими</w:t>
      </w:r>
      <w:r w:rsidR="0097116D">
        <w:t xml:space="preserve"> </w:t>
      </w:r>
      <w:r w:rsidRPr="0097116D">
        <w:t>водоносными</w:t>
      </w:r>
      <w:r w:rsidR="0097116D">
        <w:t xml:space="preserve"> </w:t>
      </w:r>
      <w:r w:rsidRPr="0097116D">
        <w:t>горизонтами,</w:t>
      </w:r>
      <w:r w:rsidR="0097116D">
        <w:t xml:space="preserve"> </w:t>
      </w:r>
      <w:r w:rsidRPr="0097116D">
        <w:t>наличия</w:t>
      </w:r>
      <w:r w:rsidR="0097116D">
        <w:t xml:space="preserve"> </w:t>
      </w:r>
      <w:r w:rsidRPr="0097116D">
        <w:t>напора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прочего,</w:t>
      </w:r>
      <w:r w:rsidR="0097116D">
        <w:t xml:space="preserve"> </w:t>
      </w:r>
      <w:r w:rsidRPr="0097116D">
        <w:t>а</w:t>
      </w:r>
      <w:r w:rsidR="0097116D">
        <w:t xml:space="preserve"> </w:t>
      </w:r>
      <w:r w:rsidRPr="0097116D">
        <w:t>также</w:t>
      </w:r>
      <w:r w:rsidR="0097116D">
        <w:t xml:space="preserve"> </w:t>
      </w:r>
      <w:r w:rsidRPr="0097116D">
        <w:t>от</w:t>
      </w:r>
      <w:r w:rsidR="0097116D">
        <w:t xml:space="preserve"> </w:t>
      </w:r>
      <w:r w:rsidRPr="0097116D">
        <w:t>условий</w:t>
      </w:r>
      <w:r w:rsidR="0097116D">
        <w:t xml:space="preserve"> </w:t>
      </w:r>
      <w:r w:rsidRPr="0097116D">
        <w:t>эксплуатации</w:t>
      </w:r>
      <w:r w:rsidR="0097116D">
        <w:t xml:space="preserve"> </w:t>
      </w:r>
      <w:r w:rsidRPr="0097116D">
        <w:t>водоносного</w:t>
      </w:r>
      <w:r w:rsidR="0097116D">
        <w:t xml:space="preserve"> </w:t>
      </w:r>
      <w:r w:rsidRPr="0097116D">
        <w:t>горизонта,</w:t>
      </w:r>
      <w:r w:rsidR="0097116D">
        <w:t xml:space="preserve"> </w:t>
      </w:r>
      <w:r w:rsidRPr="0097116D">
        <w:t>степени</w:t>
      </w:r>
      <w:r w:rsidR="0097116D">
        <w:t xml:space="preserve"> </w:t>
      </w:r>
      <w:r w:rsidRPr="0097116D">
        <w:t>его</w:t>
      </w:r>
      <w:r w:rsidR="0097116D">
        <w:t xml:space="preserve"> </w:t>
      </w:r>
      <w:r w:rsidRPr="0097116D">
        <w:t>вскрытия,</w:t>
      </w:r>
      <w:r w:rsidR="0097116D">
        <w:t xml:space="preserve"> </w:t>
      </w:r>
      <w:r w:rsidRPr="0097116D">
        <w:t>понижения</w:t>
      </w:r>
      <w:r w:rsidR="0097116D">
        <w:t xml:space="preserve"> </w:t>
      </w:r>
      <w:r w:rsidRPr="0097116D">
        <w:t>уровня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при</w:t>
      </w:r>
      <w:r w:rsidR="0097116D">
        <w:t xml:space="preserve"> </w:t>
      </w:r>
      <w:r w:rsidRPr="0097116D">
        <w:t>откачке,</w:t>
      </w:r>
      <w:r w:rsidR="0097116D">
        <w:t xml:space="preserve"> </w:t>
      </w:r>
      <w:r w:rsidRPr="0097116D">
        <w:t>типа</w:t>
      </w:r>
      <w:r w:rsidR="0097116D">
        <w:t xml:space="preserve"> </w:t>
      </w:r>
      <w:r w:rsidRPr="0097116D">
        <w:t>фильтра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др.</w:t>
      </w:r>
      <w:r w:rsidR="0097116D">
        <w:t xml:space="preserve"> </w:t>
      </w:r>
      <w:r w:rsidRPr="0097116D">
        <w:t>факторов.</w:t>
      </w:r>
    </w:p>
    <w:p w:rsidR="002D527C" w:rsidRPr="0097116D" w:rsidRDefault="002D527C" w:rsidP="0097116D">
      <w:pPr>
        <w:pStyle w:val="11"/>
        <w:keepNext/>
        <w:widowControl w:val="0"/>
        <w:ind w:firstLine="709"/>
      </w:pPr>
      <w:r w:rsidRPr="0097116D">
        <w:t>Устраивают</w:t>
      </w:r>
      <w:r w:rsidR="0097116D">
        <w:t xml:space="preserve"> </w:t>
      </w:r>
      <w:r w:rsidRPr="0097116D">
        <w:t>артезианские</w:t>
      </w:r>
      <w:r w:rsidR="0097116D">
        <w:t xml:space="preserve"> </w:t>
      </w:r>
      <w:r w:rsidRPr="0097116D">
        <w:t>колодцы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целью:</w:t>
      </w:r>
    </w:p>
    <w:p w:rsidR="002D527C" w:rsidRPr="0097116D" w:rsidRDefault="002D527C" w:rsidP="0097116D">
      <w:pPr>
        <w:pStyle w:val="11"/>
        <w:keepNext/>
        <w:widowControl w:val="0"/>
        <w:numPr>
          <w:ilvl w:val="0"/>
          <w:numId w:val="7"/>
        </w:numPr>
        <w:ind w:left="0" w:firstLine="709"/>
      </w:pPr>
      <w:r w:rsidRPr="0097116D">
        <w:t>сбора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водоснабжения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орошения</w:t>
      </w:r>
      <w:r w:rsidR="0097116D">
        <w:t xml:space="preserve"> </w:t>
      </w:r>
      <w:r w:rsidRPr="0097116D">
        <w:t>–</w:t>
      </w:r>
      <w:r w:rsidR="0097116D">
        <w:t xml:space="preserve"> </w:t>
      </w:r>
      <w:r w:rsidRPr="0097116D">
        <w:t>водозаборные</w:t>
      </w:r>
      <w:r w:rsidR="0097116D">
        <w:t xml:space="preserve"> </w:t>
      </w:r>
      <w:r w:rsidRPr="0097116D">
        <w:t>колодцы.</w:t>
      </w:r>
      <w:r w:rsidR="0097116D">
        <w:t xml:space="preserve"> </w:t>
      </w:r>
      <w:r w:rsidRPr="0097116D">
        <w:t>Во</w:t>
      </w:r>
      <w:r w:rsidR="009F0A73" w:rsidRPr="0097116D">
        <w:t>дозаборные</w:t>
      </w:r>
      <w:r w:rsidR="0097116D">
        <w:t xml:space="preserve"> </w:t>
      </w:r>
      <w:r w:rsidR="009F0A73" w:rsidRPr="0097116D">
        <w:t>колодцы</w:t>
      </w:r>
      <w:r w:rsidR="0097116D">
        <w:t xml:space="preserve"> </w:t>
      </w:r>
      <w:r w:rsidRPr="0097116D">
        <w:t>наиболее</w:t>
      </w:r>
      <w:r w:rsidR="0097116D">
        <w:t xml:space="preserve"> </w:t>
      </w:r>
      <w:r w:rsidRPr="0097116D">
        <w:t>распространены,</w:t>
      </w:r>
      <w:r w:rsidR="0097116D">
        <w:t xml:space="preserve"> </w:t>
      </w:r>
      <w:r w:rsidRPr="0097116D">
        <w:t>особенно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получения</w:t>
      </w:r>
      <w:r w:rsidR="0097116D">
        <w:t xml:space="preserve"> </w:t>
      </w:r>
      <w:r w:rsidRPr="0097116D">
        <w:t>питьевой</w:t>
      </w:r>
      <w:r w:rsidR="0097116D">
        <w:t xml:space="preserve"> </w:t>
      </w:r>
      <w:r w:rsidRPr="0097116D">
        <w:t>воды.</w:t>
      </w:r>
      <w:r w:rsidR="0097116D">
        <w:t xml:space="preserve"> </w:t>
      </w:r>
      <w:r w:rsidRPr="0097116D">
        <w:t>По</w:t>
      </w:r>
      <w:r w:rsidR="0097116D">
        <w:t xml:space="preserve"> </w:t>
      </w:r>
      <w:r w:rsidRPr="0097116D">
        <w:t>конструкции,</w:t>
      </w:r>
      <w:r w:rsidR="0097116D">
        <w:t xml:space="preserve"> </w:t>
      </w:r>
      <w:r w:rsidRPr="0097116D">
        <w:t>способу</w:t>
      </w:r>
      <w:r w:rsidR="0097116D">
        <w:t xml:space="preserve"> </w:t>
      </w:r>
      <w:r w:rsidRPr="0097116D">
        <w:t>строительства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креплению</w:t>
      </w:r>
      <w:r w:rsidR="0097116D">
        <w:t xml:space="preserve"> </w:t>
      </w:r>
      <w:r w:rsidRPr="0097116D">
        <w:t>стен</w:t>
      </w:r>
      <w:r w:rsidR="0097116D">
        <w:t xml:space="preserve"> </w:t>
      </w:r>
      <w:r w:rsidRPr="0097116D">
        <w:t>различают</w:t>
      </w:r>
      <w:r w:rsidR="0097116D">
        <w:t xml:space="preserve"> </w:t>
      </w:r>
      <w:r w:rsidRPr="0097116D">
        <w:t>шахтные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трубчатые</w:t>
      </w:r>
      <w:r w:rsidR="0097116D">
        <w:t xml:space="preserve"> </w:t>
      </w:r>
      <w:r w:rsidRPr="0097116D">
        <w:t>колодцы.</w:t>
      </w:r>
    </w:p>
    <w:p w:rsidR="002D527C" w:rsidRPr="0097116D" w:rsidRDefault="002D527C" w:rsidP="0097116D">
      <w:pPr>
        <w:pStyle w:val="11"/>
        <w:keepNext/>
        <w:widowControl w:val="0"/>
        <w:numPr>
          <w:ilvl w:val="0"/>
          <w:numId w:val="7"/>
        </w:numPr>
        <w:ind w:left="0" w:firstLine="709"/>
      </w:pPr>
      <w:r w:rsidRPr="0097116D">
        <w:t>пополнения</w:t>
      </w:r>
      <w:r w:rsidR="0097116D">
        <w:t xml:space="preserve"> </w:t>
      </w:r>
      <w:r w:rsidRPr="0097116D">
        <w:t>запаса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поверхностными</w:t>
      </w:r>
      <w:r w:rsidR="0097116D">
        <w:t xml:space="preserve"> </w:t>
      </w:r>
      <w:r w:rsidR="009F0A73" w:rsidRPr="0097116D">
        <w:t>водами</w:t>
      </w:r>
      <w:r w:rsidR="0097116D">
        <w:t xml:space="preserve"> </w:t>
      </w:r>
      <w:r w:rsidRPr="0097116D">
        <w:t>или</w:t>
      </w:r>
      <w:r w:rsidR="0097116D">
        <w:t xml:space="preserve"> </w:t>
      </w:r>
      <w:r w:rsidRPr="0097116D">
        <w:t>сброса</w:t>
      </w:r>
      <w:r w:rsidR="0097116D">
        <w:t xml:space="preserve"> </w:t>
      </w:r>
      <w:r w:rsidRPr="0097116D">
        <w:t>дренажных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осветлённых</w:t>
      </w:r>
      <w:r w:rsidR="0097116D">
        <w:t xml:space="preserve"> </w:t>
      </w:r>
      <w:r w:rsidRPr="0097116D">
        <w:t>канализационных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–</w:t>
      </w:r>
      <w:r w:rsidR="0097116D">
        <w:t xml:space="preserve"> </w:t>
      </w:r>
      <w:r w:rsidRPr="0097116D">
        <w:t>поглощающие</w:t>
      </w:r>
      <w:r w:rsidR="0097116D">
        <w:t xml:space="preserve"> </w:t>
      </w:r>
      <w:r w:rsidRPr="0097116D">
        <w:t>колодцы.</w:t>
      </w:r>
      <w:r w:rsidR="0097116D">
        <w:t xml:space="preserve"> </w:t>
      </w:r>
      <w:r w:rsidRPr="0097116D">
        <w:t>Поглощающие</w:t>
      </w:r>
      <w:r w:rsidR="0097116D">
        <w:t xml:space="preserve"> </w:t>
      </w:r>
      <w:r w:rsidRPr="0097116D">
        <w:t>колодцы</w:t>
      </w:r>
      <w:r w:rsidR="0097116D">
        <w:t xml:space="preserve"> </w:t>
      </w:r>
      <w:r w:rsidRPr="0097116D">
        <w:t>применяют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осушения</w:t>
      </w:r>
      <w:r w:rsidR="0097116D">
        <w:t xml:space="preserve"> </w:t>
      </w:r>
      <w:r w:rsidRPr="0097116D">
        <w:t>замкнутых</w:t>
      </w:r>
      <w:r w:rsidR="0097116D">
        <w:t xml:space="preserve"> </w:t>
      </w:r>
      <w:r w:rsidRPr="0097116D">
        <w:t>понижений</w:t>
      </w:r>
      <w:r w:rsidR="0097116D">
        <w:t xml:space="preserve"> </w:t>
      </w:r>
      <w:r w:rsidRPr="0097116D">
        <w:t>(один</w:t>
      </w:r>
      <w:r w:rsidR="0097116D">
        <w:t xml:space="preserve"> </w:t>
      </w:r>
      <w:r w:rsidRPr="0097116D">
        <w:t>из</w:t>
      </w:r>
      <w:r w:rsidR="0097116D">
        <w:t xml:space="preserve"> </w:t>
      </w:r>
      <w:r w:rsidRPr="0097116D">
        <w:t>видов</w:t>
      </w:r>
      <w:r w:rsidR="0097116D">
        <w:t xml:space="preserve"> </w:t>
      </w:r>
      <w:r w:rsidRPr="0097116D">
        <w:t>вертикального</w:t>
      </w:r>
      <w:r w:rsidR="0097116D">
        <w:t xml:space="preserve"> </w:t>
      </w:r>
      <w:r w:rsidRPr="0097116D">
        <w:t>дренажа).</w:t>
      </w:r>
    </w:p>
    <w:p w:rsidR="002D527C" w:rsidRPr="0097116D" w:rsidRDefault="002D527C" w:rsidP="0097116D">
      <w:pPr>
        <w:pStyle w:val="11"/>
        <w:keepNext/>
        <w:widowControl w:val="0"/>
        <w:numPr>
          <w:ilvl w:val="0"/>
          <w:numId w:val="7"/>
        </w:numPr>
        <w:ind w:left="0" w:firstLine="709"/>
      </w:pPr>
      <w:r w:rsidRPr="0097116D">
        <w:t>регулирования</w:t>
      </w:r>
      <w:r w:rsidR="0097116D">
        <w:t xml:space="preserve"> </w:t>
      </w:r>
      <w:r w:rsidRPr="0097116D">
        <w:t>забора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из</w:t>
      </w:r>
      <w:r w:rsidR="0097116D">
        <w:t xml:space="preserve"> </w:t>
      </w:r>
      <w:r w:rsidRPr="0097116D">
        <w:t>рек,</w:t>
      </w:r>
      <w:r w:rsidR="0097116D">
        <w:t xml:space="preserve"> </w:t>
      </w:r>
      <w:r w:rsidRPr="0097116D">
        <w:t>озёр,</w:t>
      </w:r>
      <w:r w:rsidR="0097116D">
        <w:t xml:space="preserve"> </w:t>
      </w:r>
      <w:r w:rsidRPr="0097116D">
        <w:t>водохранилищ</w:t>
      </w:r>
      <w:r w:rsidR="0097116D">
        <w:t xml:space="preserve"> </w:t>
      </w:r>
      <w:r w:rsidRPr="0097116D">
        <w:t>–</w:t>
      </w:r>
      <w:r w:rsidR="0097116D">
        <w:t xml:space="preserve"> </w:t>
      </w:r>
      <w:r w:rsidRPr="0097116D">
        <w:t>береговые</w:t>
      </w:r>
      <w:r w:rsidR="0097116D">
        <w:t xml:space="preserve"> </w:t>
      </w:r>
      <w:r w:rsidRPr="0097116D">
        <w:t>колодцы.</w:t>
      </w:r>
      <w:r w:rsidR="0097116D">
        <w:t xml:space="preserve"> </w:t>
      </w:r>
      <w:r w:rsidRPr="0097116D">
        <w:t>Береговой</w:t>
      </w:r>
      <w:r w:rsidR="0097116D">
        <w:t xml:space="preserve"> </w:t>
      </w:r>
      <w:r w:rsidRPr="0097116D">
        <w:t>колодец</w:t>
      </w:r>
      <w:r w:rsidR="0097116D">
        <w:t xml:space="preserve"> </w:t>
      </w:r>
      <w:r w:rsidRPr="0097116D">
        <w:t>представляет</w:t>
      </w:r>
      <w:r w:rsidR="0097116D">
        <w:t xml:space="preserve"> </w:t>
      </w:r>
      <w:r w:rsidRPr="0097116D">
        <w:t>собой</w:t>
      </w:r>
      <w:r w:rsidR="0097116D">
        <w:t xml:space="preserve"> </w:t>
      </w:r>
      <w:r w:rsidRPr="0097116D">
        <w:t>камеру,</w:t>
      </w:r>
      <w:r w:rsidR="0097116D">
        <w:t xml:space="preserve"> </w:t>
      </w:r>
      <w:r w:rsidRPr="0097116D">
        <w:t>разделённую</w:t>
      </w:r>
      <w:r w:rsidR="0097116D">
        <w:t xml:space="preserve"> </w:t>
      </w:r>
      <w:r w:rsidRPr="0097116D">
        <w:t>решёткой,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приёмную</w:t>
      </w:r>
      <w:r w:rsidR="0097116D">
        <w:t xml:space="preserve"> </w:t>
      </w:r>
      <w:r w:rsidRPr="0097116D">
        <w:t>часть</w:t>
      </w:r>
      <w:r w:rsidR="0097116D">
        <w:t xml:space="preserve"> </w:t>
      </w:r>
      <w:r w:rsidRPr="0097116D">
        <w:t>которой</w:t>
      </w:r>
      <w:r w:rsidR="0097116D">
        <w:t xml:space="preserve"> </w:t>
      </w:r>
      <w:r w:rsidRPr="0097116D">
        <w:t>по</w:t>
      </w:r>
      <w:r w:rsidR="0097116D">
        <w:t xml:space="preserve"> </w:t>
      </w:r>
      <w:r w:rsidRPr="0097116D">
        <w:t>трубе</w:t>
      </w:r>
      <w:r w:rsidR="0097116D">
        <w:t xml:space="preserve"> </w:t>
      </w:r>
      <w:r w:rsidRPr="0097116D">
        <w:t>поступает</w:t>
      </w:r>
      <w:r w:rsidR="0097116D">
        <w:t xml:space="preserve"> </w:t>
      </w:r>
      <w:r w:rsidRPr="0097116D">
        <w:t>вода</w:t>
      </w:r>
      <w:r w:rsidR="0097116D">
        <w:t xml:space="preserve"> </w:t>
      </w:r>
      <w:r w:rsidRPr="0097116D">
        <w:t>из</w:t>
      </w:r>
      <w:r w:rsidR="0097116D">
        <w:t xml:space="preserve"> </w:t>
      </w:r>
      <w:r w:rsidRPr="0097116D">
        <w:t>реки</w:t>
      </w:r>
      <w:r w:rsidR="0097116D">
        <w:t xml:space="preserve"> </w:t>
      </w:r>
      <w:r w:rsidRPr="0097116D">
        <w:t>или</w:t>
      </w:r>
      <w:r w:rsidR="0097116D">
        <w:t xml:space="preserve"> </w:t>
      </w:r>
      <w:r w:rsidRPr="0097116D">
        <w:t>др.</w:t>
      </w:r>
      <w:r w:rsidR="0097116D">
        <w:t xml:space="preserve"> </w:t>
      </w:r>
      <w:r w:rsidRPr="0097116D">
        <w:t>источника.</w:t>
      </w:r>
    </w:p>
    <w:p w:rsidR="005836FA" w:rsidRPr="0097116D" w:rsidRDefault="002D527C" w:rsidP="0097116D">
      <w:pPr>
        <w:pStyle w:val="11"/>
        <w:keepNext/>
        <w:widowControl w:val="0"/>
        <w:ind w:firstLine="709"/>
      </w:pPr>
      <w:r w:rsidRPr="0097116D">
        <w:t>Наряду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колодцами</w:t>
      </w:r>
      <w:r w:rsidR="0097116D">
        <w:t xml:space="preserve"> </w:t>
      </w:r>
      <w:r w:rsidRPr="0097116D">
        <w:t>применяются</w:t>
      </w:r>
      <w:r w:rsidR="0097116D">
        <w:t xml:space="preserve"> </w:t>
      </w:r>
      <w:r w:rsidRPr="0097116D">
        <w:t>штольни</w:t>
      </w:r>
      <w:r w:rsidR="0097116D">
        <w:t xml:space="preserve"> </w:t>
      </w:r>
      <w:r w:rsidRPr="0097116D">
        <w:t>–</w:t>
      </w:r>
      <w:r w:rsidR="0097116D">
        <w:t xml:space="preserve"> </w:t>
      </w:r>
      <w:r w:rsidRPr="0097116D">
        <w:t>протяжённые</w:t>
      </w:r>
      <w:r w:rsidR="0097116D">
        <w:t xml:space="preserve"> </w:t>
      </w:r>
      <w:r w:rsidRPr="0097116D">
        <w:t>горизонтальные</w:t>
      </w:r>
      <w:r w:rsidR="0097116D">
        <w:t xml:space="preserve"> </w:t>
      </w:r>
      <w:r w:rsidRPr="0097116D">
        <w:t>или</w:t>
      </w:r>
      <w:r w:rsidR="0097116D">
        <w:t xml:space="preserve"> </w:t>
      </w:r>
      <w:r w:rsidRPr="0097116D">
        <w:t>слабонаклонные</w:t>
      </w:r>
      <w:r w:rsidR="0097116D">
        <w:t xml:space="preserve"> </w:t>
      </w:r>
      <w:r w:rsidRPr="0097116D">
        <w:t>горные</w:t>
      </w:r>
      <w:r w:rsidR="0097116D">
        <w:t xml:space="preserve"> </w:t>
      </w:r>
      <w:r w:rsidRPr="0097116D">
        <w:t>выработки,</w:t>
      </w:r>
      <w:r w:rsidR="0097116D">
        <w:t xml:space="preserve"> </w:t>
      </w:r>
      <w:r w:rsidRPr="0097116D">
        <w:t>сооружаемые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сильно</w:t>
      </w:r>
      <w:r w:rsidR="0097116D">
        <w:t xml:space="preserve"> </w:t>
      </w:r>
      <w:r w:rsidRPr="0097116D">
        <w:t>пересечённых</w:t>
      </w:r>
      <w:r w:rsidR="0097116D">
        <w:t xml:space="preserve"> </w:t>
      </w:r>
      <w:r w:rsidRPr="0097116D">
        <w:t>местностях.</w:t>
      </w:r>
      <w:r w:rsidR="0097116D">
        <w:t xml:space="preserve"> </w:t>
      </w:r>
      <w:r w:rsidRPr="0097116D">
        <w:t>Иногда</w:t>
      </w:r>
      <w:r w:rsidR="0097116D">
        <w:t xml:space="preserve"> </w:t>
      </w:r>
      <w:r w:rsidRPr="0097116D">
        <w:t>штольни</w:t>
      </w:r>
      <w:r w:rsidR="0097116D">
        <w:t xml:space="preserve"> </w:t>
      </w:r>
      <w:r w:rsidRPr="0097116D">
        <w:t>сопровождаются</w:t>
      </w:r>
      <w:r w:rsidR="0097116D">
        <w:t xml:space="preserve"> </w:t>
      </w:r>
      <w:r w:rsidRPr="0097116D">
        <w:t>системой</w:t>
      </w:r>
      <w:r w:rsidR="0097116D">
        <w:t xml:space="preserve"> </w:t>
      </w:r>
      <w:r w:rsidRPr="0097116D">
        <w:t>наклонных,</w:t>
      </w:r>
      <w:r w:rsidR="0097116D">
        <w:t xml:space="preserve"> </w:t>
      </w:r>
      <w:r w:rsidRPr="0097116D">
        <w:t>горизонтальных</w:t>
      </w:r>
      <w:r w:rsidR="0097116D">
        <w:t xml:space="preserve"> </w:t>
      </w:r>
      <w:r w:rsidRPr="0097116D">
        <w:t>или</w:t>
      </w:r>
      <w:r w:rsidR="0097116D">
        <w:t xml:space="preserve"> </w:t>
      </w:r>
      <w:r w:rsidRPr="0097116D">
        <w:t>восстающих</w:t>
      </w:r>
      <w:r w:rsidR="0097116D">
        <w:t xml:space="preserve"> </w:t>
      </w:r>
      <w:r w:rsidRPr="0097116D">
        <w:t>скважин,</w:t>
      </w:r>
      <w:r w:rsidR="0097116D">
        <w:t xml:space="preserve"> </w:t>
      </w:r>
      <w:r w:rsidRPr="0097116D">
        <w:t>пробуриваемых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боковых</w:t>
      </w:r>
      <w:r w:rsidR="0097116D">
        <w:t xml:space="preserve"> </w:t>
      </w:r>
      <w:r w:rsidRPr="0097116D">
        <w:t>стенках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забойной</w:t>
      </w:r>
      <w:r w:rsidR="0097116D">
        <w:t xml:space="preserve"> </w:t>
      </w:r>
      <w:r w:rsidRPr="0097116D">
        <w:t>части</w:t>
      </w:r>
      <w:r w:rsidR="0097116D">
        <w:t xml:space="preserve"> </w:t>
      </w:r>
      <w:r w:rsidRPr="0097116D">
        <w:t>подземной</w:t>
      </w:r>
      <w:r w:rsidR="0097116D">
        <w:t xml:space="preserve"> </w:t>
      </w:r>
      <w:r w:rsidRPr="0097116D">
        <w:t>галереи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увеличения</w:t>
      </w:r>
      <w:r w:rsidR="0097116D">
        <w:t xml:space="preserve"> </w:t>
      </w:r>
      <w:r w:rsidRPr="0097116D">
        <w:t>притока</w:t>
      </w:r>
      <w:r w:rsidR="0097116D">
        <w:t xml:space="preserve"> </w:t>
      </w:r>
      <w:r w:rsidRPr="0097116D">
        <w:t>воды.</w:t>
      </w:r>
      <w:r w:rsidR="0097116D">
        <w:t xml:space="preserve"> </w:t>
      </w:r>
      <w:r w:rsidR="003D2092" w:rsidRPr="0097116D">
        <w:t>К</w:t>
      </w:r>
      <w:r w:rsidRPr="0097116D">
        <w:t>аптаж</w:t>
      </w:r>
      <w:r w:rsidR="0097116D">
        <w:t xml:space="preserve"> </w:t>
      </w:r>
      <w:r w:rsidRPr="0097116D">
        <w:t>штольнями</w:t>
      </w:r>
      <w:r w:rsidR="0097116D">
        <w:t xml:space="preserve"> </w:t>
      </w:r>
      <w:r w:rsidRPr="0097116D">
        <w:t>осу</w:t>
      </w:r>
      <w:r w:rsidR="005836FA" w:rsidRPr="0097116D">
        <w:t>ществлен</w:t>
      </w:r>
      <w:r w:rsidR="0097116D">
        <w:t xml:space="preserve"> </w:t>
      </w:r>
      <w:r w:rsidR="005836FA" w:rsidRPr="0097116D">
        <w:t>в</w:t>
      </w:r>
      <w:r w:rsidR="0097116D">
        <w:t xml:space="preserve"> </w:t>
      </w:r>
      <w:r w:rsidR="005836FA" w:rsidRPr="0097116D">
        <w:t>Р</w:t>
      </w:r>
      <w:r w:rsidR="003D2092" w:rsidRPr="0097116D">
        <w:t>оссии</w:t>
      </w:r>
      <w:r w:rsidR="0097116D">
        <w:t xml:space="preserve"> </w:t>
      </w:r>
      <w:r w:rsidR="005836FA" w:rsidRPr="0097116D">
        <w:t>в</w:t>
      </w:r>
      <w:r w:rsidR="0097116D">
        <w:t xml:space="preserve"> </w:t>
      </w:r>
      <w:r w:rsidR="005836FA" w:rsidRPr="0097116D">
        <w:t>Пятигорске;</w:t>
      </w:r>
      <w:r w:rsidR="0097116D">
        <w:t xml:space="preserve"> </w:t>
      </w:r>
      <w:r w:rsidR="005836FA" w:rsidRPr="0097116D">
        <w:t>за</w:t>
      </w:r>
      <w:r w:rsidR="0097116D">
        <w:t xml:space="preserve"> </w:t>
      </w:r>
      <w:r w:rsidR="005836FA" w:rsidRPr="0097116D">
        <w:t>рубежом</w:t>
      </w:r>
      <w:r w:rsidR="0097116D">
        <w:t xml:space="preserve"> </w:t>
      </w:r>
      <w:r w:rsidR="005836FA" w:rsidRPr="0097116D">
        <w:t>–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Баньер-де-Люшоне</w:t>
      </w:r>
      <w:r w:rsidR="0097116D">
        <w:t xml:space="preserve"> </w:t>
      </w:r>
      <w:r w:rsidRPr="0097116D">
        <w:t>(Фра</w:t>
      </w:r>
      <w:r w:rsidR="005836FA" w:rsidRPr="0097116D">
        <w:t>нция),</w:t>
      </w:r>
      <w:r w:rsidR="0097116D">
        <w:t xml:space="preserve"> </w:t>
      </w:r>
      <w:r w:rsidR="005836FA" w:rsidRPr="0097116D">
        <w:t>Бен-Харуне</w:t>
      </w:r>
      <w:r w:rsidR="0097116D">
        <w:t xml:space="preserve"> </w:t>
      </w:r>
      <w:r w:rsidR="005836FA" w:rsidRPr="0097116D">
        <w:t>(Алжир)</w:t>
      </w:r>
      <w:r w:rsidR="0097116D">
        <w:t xml:space="preserve"> </w:t>
      </w:r>
      <w:r w:rsidR="005836FA" w:rsidRPr="0097116D">
        <w:t>и</w:t>
      </w:r>
      <w:r w:rsidR="0097116D">
        <w:t xml:space="preserve"> </w:t>
      </w:r>
      <w:r w:rsidR="005836FA" w:rsidRPr="0097116D">
        <w:t>др.</w:t>
      </w:r>
    </w:p>
    <w:p w:rsidR="002D527C" w:rsidRPr="0097116D" w:rsidRDefault="005836FA" w:rsidP="0097116D">
      <w:pPr>
        <w:pStyle w:val="11"/>
        <w:keepNext/>
        <w:widowControl w:val="0"/>
        <w:ind w:firstLine="709"/>
      </w:pPr>
      <w:r w:rsidRPr="0097116D">
        <w:t>К</w:t>
      </w:r>
      <w:r w:rsidR="002D527C" w:rsidRPr="0097116D">
        <w:t>аптаж</w:t>
      </w:r>
      <w:r w:rsidR="0097116D">
        <w:t xml:space="preserve"> </w:t>
      </w:r>
      <w:r w:rsidR="002D527C" w:rsidRPr="0097116D">
        <w:t>безнапорного</w:t>
      </w:r>
      <w:r w:rsidR="0097116D">
        <w:t xml:space="preserve"> </w:t>
      </w:r>
      <w:r w:rsidR="002D527C" w:rsidRPr="0097116D">
        <w:t>источника</w:t>
      </w:r>
      <w:r w:rsidR="0097116D">
        <w:t xml:space="preserve"> </w:t>
      </w:r>
      <w:r w:rsidR="002D527C" w:rsidRPr="0097116D">
        <w:t>может</w:t>
      </w:r>
      <w:r w:rsidR="0097116D">
        <w:t xml:space="preserve"> </w:t>
      </w:r>
      <w:r w:rsidR="002D527C" w:rsidRPr="0097116D">
        <w:t>осуществляться</w:t>
      </w:r>
      <w:r w:rsidR="0097116D">
        <w:t xml:space="preserve"> </w:t>
      </w:r>
      <w:r w:rsidR="002D527C" w:rsidRPr="0097116D">
        <w:t>с</w:t>
      </w:r>
      <w:r w:rsidR="0097116D">
        <w:t xml:space="preserve"> </w:t>
      </w:r>
      <w:r w:rsidR="002D527C" w:rsidRPr="0097116D">
        <w:t>помощью</w:t>
      </w:r>
      <w:r w:rsidR="0097116D">
        <w:t xml:space="preserve"> </w:t>
      </w:r>
      <w:r w:rsidR="002D527C" w:rsidRPr="0097116D">
        <w:t>ка</w:t>
      </w:r>
      <w:r w:rsidRPr="0097116D">
        <w:t>меры.</w:t>
      </w:r>
    </w:p>
    <w:p w:rsidR="005836FA" w:rsidRPr="0097116D" w:rsidRDefault="002D527C" w:rsidP="0097116D">
      <w:pPr>
        <w:pStyle w:val="11"/>
        <w:keepNext/>
        <w:widowControl w:val="0"/>
        <w:ind w:firstLine="709"/>
      </w:pPr>
      <w:r w:rsidRPr="0097116D">
        <w:t>Наиболее</w:t>
      </w:r>
      <w:r w:rsidR="0097116D">
        <w:t xml:space="preserve"> </w:t>
      </w:r>
      <w:r w:rsidRPr="0097116D">
        <w:t>распространённым</w:t>
      </w:r>
      <w:r w:rsidR="0097116D">
        <w:t xml:space="preserve"> </w:t>
      </w:r>
      <w:r w:rsidRPr="0097116D">
        <w:t>типом</w:t>
      </w:r>
      <w:r w:rsidR="0097116D">
        <w:t xml:space="preserve"> </w:t>
      </w:r>
      <w:r w:rsidRPr="0097116D">
        <w:t>каптажных</w:t>
      </w:r>
      <w:r w:rsidR="0097116D">
        <w:t xml:space="preserve"> </w:t>
      </w:r>
      <w:r w:rsidRPr="0097116D">
        <w:t>сооружений</w:t>
      </w:r>
      <w:r w:rsidR="0097116D">
        <w:t xml:space="preserve"> </w:t>
      </w:r>
      <w:r w:rsidRPr="0097116D">
        <w:t>являются</w:t>
      </w:r>
      <w:r w:rsidR="0097116D">
        <w:t xml:space="preserve"> </w:t>
      </w:r>
      <w:r w:rsidRPr="0097116D">
        <w:t>буровые</w:t>
      </w:r>
      <w:r w:rsidR="0097116D">
        <w:t xml:space="preserve"> </w:t>
      </w:r>
      <w:r w:rsidRPr="0097116D">
        <w:t>скважины</w:t>
      </w:r>
      <w:r w:rsidR="0097116D">
        <w:t xml:space="preserve"> </w:t>
      </w:r>
      <w:r w:rsidRPr="0097116D">
        <w:t>–</w:t>
      </w:r>
      <w:r w:rsidR="0097116D">
        <w:t xml:space="preserve"> </w:t>
      </w:r>
      <w:r w:rsidRPr="0097116D">
        <w:t>одиночные</w:t>
      </w:r>
      <w:r w:rsidR="0097116D">
        <w:t xml:space="preserve"> </w:t>
      </w:r>
      <w:r w:rsidRPr="0097116D">
        <w:t>или</w:t>
      </w:r>
      <w:r w:rsidR="0097116D">
        <w:t xml:space="preserve"> </w:t>
      </w:r>
      <w:r w:rsidRPr="0097116D">
        <w:t>групповые.</w:t>
      </w:r>
      <w:r w:rsidR="0097116D">
        <w:t xml:space="preserve"> </w:t>
      </w:r>
      <w:r w:rsidRPr="0097116D">
        <w:t>Механизированная</w:t>
      </w:r>
      <w:r w:rsidR="0097116D">
        <w:t xml:space="preserve"> </w:t>
      </w:r>
      <w:r w:rsidRPr="0097116D">
        <w:t>проходка</w:t>
      </w:r>
      <w:r w:rsidR="0097116D">
        <w:t xml:space="preserve"> </w:t>
      </w:r>
      <w:r w:rsidRPr="0097116D">
        <w:t>скважин</w:t>
      </w:r>
      <w:r w:rsidR="0097116D">
        <w:t xml:space="preserve"> </w:t>
      </w:r>
      <w:r w:rsidRPr="0097116D">
        <w:t>обеспечивает</w:t>
      </w:r>
      <w:r w:rsidR="0097116D">
        <w:t xml:space="preserve"> </w:t>
      </w:r>
      <w:r w:rsidRPr="0097116D">
        <w:t>вскрытие</w:t>
      </w:r>
      <w:r w:rsidR="0097116D">
        <w:t xml:space="preserve"> </w:t>
      </w:r>
      <w:r w:rsidRPr="0097116D">
        <w:t>водоносных</w:t>
      </w:r>
      <w:r w:rsidR="0097116D">
        <w:t xml:space="preserve"> </w:t>
      </w:r>
      <w:r w:rsidRPr="0097116D">
        <w:t>горизонтов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зон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весьма</w:t>
      </w:r>
      <w:r w:rsidR="0097116D">
        <w:t xml:space="preserve"> </w:t>
      </w:r>
      <w:r w:rsidRPr="0097116D">
        <w:t>сложных</w:t>
      </w:r>
      <w:r w:rsidR="0097116D">
        <w:t xml:space="preserve"> </w:t>
      </w:r>
      <w:r w:rsidRPr="0097116D">
        <w:t>горно-геологических</w:t>
      </w:r>
      <w:r w:rsidR="0097116D">
        <w:t xml:space="preserve"> </w:t>
      </w:r>
      <w:r w:rsidRPr="0097116D">
        <w:t>условиях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глубинах</w:t>
      </w:r>
      <w:r w:rsidR="0097116D">
        <w:t xml:space="preserve"> </w:t>
      </w:r>
      <w:r w:rsidRPr="0097116D">
        <w:t>до</w:t>
      </w:r>
      <w:r w:rsidR="0097116D">
        <w:t xml:space="preserve"> </w:t>
      </w:r>
      <w:r w:rsidRPr="0097116D">
        <w:t>2</w:t>
      </w:r>
      <w:r w:rsidR="0097116D">
        <w:t xml:space="preserve"> </w:t>
      </w:r>
      <w:r w:rsidRPr="0097116D">
        <w:t>км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более.</w:t>
      </w:r>
      <w:r w:rsidR="0097116D">
        <w:t xml:space="preserve"> </w:t>
      </w:r>
      <w:r w:rsidRPr="0097116D">
        <w:t>При</w:t>
      </w:r>
      <w:r w:rsidR="0097116D">
        <w:t xml:space="preserve"> </w:t>
      </w:r>
      <w:r w:rsidRPr="0097116D">
        <w:t>этом</w:t>
      </w:r>
      <w:r w:rsidR="0097116D">
        <w:t xml:space="preserve"> </w:t>
      </w:r>
      <w:r w:rsidRPr="0097116D">
        <w:t>удаётся</w:t>
      </w:r>
      <w:r w:rsidR="0097116D">
        <w:t xml:space="preserve"> </w:t>
      </w:r>
      <w:r w:rsidRPr="0097116D">
        <w:t>надёжно</w:t>
      </w:r>
      <w:r w:rsidR="0097116D">
        <w:t xml:space="preserve"> </w:t>
      </w:r>
      <w:r w:rsidRPr="0097116D">
        <w:t>разобщать</w:t>
      </w:r>
      <w:r w:rsidR="0097116D">
        <w:t xml:space="preserve"> </w:t>
      </w:r>
      <w:r w:rsidRPr="0097116D">
        <w:t>водоносные</w:t>
      </w:r>
      <w:r w:rsidR="0097116D">
        <w:t xml:space="preserve"> </w:t>
      </w:r>
      <w:r w:rsidRPr="0097116D">
        <w:t>горизонты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скважинах</w:t>
      </w:r>
      <w:r w:rsidR="0097116D">
        <w:t xml:space="preserve"> </w:t>
      </w:r>
      <w:r w:rsidRPr="0097116D">
        <w:t>(обсадка</w:t>
      </w:r>
      <w:r w:rsidR="0097116D">
        <w:t xml:space="preserve"> </w:t>
      </w:r>
      <w:r w:rsidRPr="0097116D">
        <w:t>трубами,</w:t>
      </w:r>
      <w:r w:rsidR="0097116D">
        <w:t xml:space="preserve"> </w:t>
      </w:r>
      <w:r w:rsidRPr="0097116D">
        <w:t>цементация</w:t>
      </w:r>
      <w:r w:rsidR="0097116D">
        <w:t xml:space="preserve"> </w:t>
      </w:r>
      <w:r w:rsidRPr="0097116D">
        <w:t>затрубного</w:t>
      </w:r>
      <w:r w:rsidR="0097116D">
        <w:t xml:space="preserve"> </w:t>
      </w:r>
      <w:r w:rsidRPr="0097116D">
        <w:t>пространства),</w:t>
      </w:r>
      <w:r w:rsidR="0097116D">
        <w:t xml:space="preserve"> </w:t>
      </w:r>
      <w:r w:rsidRPr="0097116D">
        <w:t>предотвращать</w:t>
      </w:r>
      <w:r w:rsidR="0097116D">
        <w:t xml:space="preserve"> </w:t>
      </w:r>
      <w:r w:rsidRPr="0097116D">
        <w:t>обвалы</w:t>
      </w:r>
      <w:r w:rsidR="0097116D">
        <w:t xml:space="preserve"> </w:t>
      </w:r>
      <w:r w:rsidRPr="0097116D">
        <w:t>стенок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прорыв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по</w:t>
      </w:r>
      <w:r w:rsidR="0097116D">
        <w:t xml:space="preserve"> </w:t>
      </w:r>
      <w:r w:rsidRPr="0097116D">
        <w:t>затрубному</w:t>
      </w:r>
      <w:r w:rsidR="0097116D">
        <w:t xml:space="preserve"> </w:t>
      </w:r>
      <w:r w:rsidRPr="0097116D">
        <w:t>пространству,</w:t>
      </w:r>
      <w:r w:rsidR="0097116D">
        <w:t xml:space="preserve"> </w:t>
      </w:r>
      <w:r w:rsidRPr="0097116D">
        <w:t>а</w:t>
      </w:r>
      <w:r w:rsidR="0097116D">
        <w:t xml:space="preserve"> </w:t>
      </w:r>
      <w:r w:rsidRPr="0097116D">
        <w:t>также</w:t>
      </w:r>
      <w:r w:rsidR="0097116D">
        <w:t xml:space="preserve"> </w:t>
      </w:r>
      <w:r w:rsidRPr="0097116D">
        <w:t>устанавливать</w:t>
      </w:r>
      <w:r w:rsidR="0097116D">
        <w:t xml:space="preserve"> </w:t>
      </w:r>
      <w:r w:rsidRPr="0097116D">
        <w:t>насосное</w:t>
      </w:r>
      <w:r w:rsidR="0097116D">
        <w:t xml:space="preserve"> </w:t>
      </w:r>
      <w:r w:rsidRPr="0097116D">
        <w:t>оборудование,</w:t>
      </w:r>
      <w:r w:rsidR="0097116D">
        <w:t xml:space="preserve"> </w:t>
      </w:r>
      <w:r w:rsidRPr="0097116D">
        <w:t>обеспечивающее</w:t>
      </w:r>
      <w:r w:rsidR="0097116D">
        <w:t xml:space="preserve"> </w:t>
      </w:r>
      <w:r w:rsidRPr="0097116D">
        <w:t>отбор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заданными</w:t>
      </w:r>
      <w:r w:rsidR="0097116D">
        <w:t xml:space="preserve"> </w:t>
      </w:r>
      <w:r w:rsidRPr="0097116D">
        <w:t>эксплуатационными</w:t>
      </w:r>
      <w:r w:rsidR="0097116D">
        <w:t xml:space="preserve"> </w:t>
      </w:r>
      <w:r w:rsidRPr="0097116D">
        <w:t>дебитами.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обсадки</w:t>
      </w:r>
      <w:r w:rsidR="0097116D">
        <w:t xml:space="preserve"> </w:t>
      </w:r>
      <w:r w:rsidRPr="0097116D">
        <w:t>таких</w:t>
      </w:r>
      <w:r w:rsidR="0097116D">
        <w:t xml:space="preserve"> </w:t>
      </w:r>
      <w:r w:rsidRPr="0097116D">
        <w:t>скважин</w:t>
      </w:r>
      <w:r w:rsidR="0097116D">
        <w:t xml:space="preserve"> </w:t>
      </w:r>
      <w:r w:rsidRPr="0097116D">
        <w:t>обычно</w:t>
      </w:r>
      <w:r w:rsidR="0097116D">
        <w:t xml:space="preserve"> </w:t>
      </w:r>
      <w:r w:rsidRPr="0097116D">
        <w:t>применяются</w:t>
      </w:r>
      <w:r w:rsidR="0097116D">
        <w:t xml:space="preserve"> </w:t>
      </w:r>
      <w:r w:rsidRPr="0097116D">
        <w:t>стальные</w:t>
      </w:r>
      <w:r w:rsidR="0097116D">
        <w:t xml:space="preserve"> </w:t>
      </w:r>
      <w:r w:rsidRPr="0097116D">
        <w:t>трубы.</w:t>
      </w:r>
      <w:r w:rsidR="0097116D">
        <w:t xml:space="preserve"> </w:t>
      </w:r>
      <w:r w:rsidRPr="0097116D">
        <w:t>При</w:t>
      </w:r>
      <w:r w:rsidR="0097116D">
        <w:t xml:space="preserve"> </w:t>
      </w:r>
      <w:r w:rsidRPr="0097116D">
        <w:t>эксплуатации</w:t>
      </w:r>
      <w:r w:rsidR="0097116D">
        <w:t xml:space="preserve"> </w:t>
      </w:r>
      <w:r w:rsidRPr="0097116D">
        <w:t>агрессивных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(углекислых,</w:t>
      </w:r>
      <w:r w:rsidR="0097116D">
        <w:t xml:space="preserve"> </w:t>
      </w:r>
      <w:r w:rsidRPr="0097116D">
        <w:t>сероводородных,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низким</w:t>
      </w:r>
      <w:r w:rsidR="0097116D">
        <w:t xml:space="preserve"> </w:t>
      </w:r>
      <w:r w:rsidRPr="0097116D">
        <w:t>pH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др.)</w:t>
      </w:r>
      <w:r w:rsidR="0097116D">
        <w:t xml:space="preserve"> </w:t>
      </w:r>
      <w:r w:rsidRPr="0097116D">
        <w:t>каптажные</w:t>
      </w:r>
      <w:r w:rsidR="0097116D">
        <w:t xml:space="preserve"> </w:t>
      </w:r>
      <w:r w:rsidRPr="0097116D">
        <w:t>скважины</w:t>
      </w:r>
      <w:r w:rsidR="0097116D">
        <w:t xml:space="preserve"> </w:t>
      </w:r>
      <w:r w:rsidRPr="0097116D">
        <w:t>обсаживаются</w:t>
      </w:r>
      <w:r w:rsidR="0097116D">
        <w:t xml:space="preserve"> </w:t>
      </w:r>
      <w:r w:rsidRPr="0097116D">
        <w:t>трубами</w:t>
      </w:r>
      <w:r w:rsidR="0097116D">
        <w:t xml:space="preserve"> </w:t>
      </w:r>
      <w:r w:rsidRPr="0097116D">
        <w:t>из</w:t>
      </w:r>
      <w:r w:rsidR="0097116D">
        <w:t xml:space="preserve"> </w:t>
      </w:r>
      <w:r w:rsidRPr="0097116D">
        <w:t>антикоррозийных</w:t>
      </w:r>
      <w:r w:rsidR="0097116D">
        <w:t xml:space="preserve"> </w:t>
      </w:r>
      <w:r w:rsidRPr="0097116D">
        <w:t>материалов:</w:t>
      </w:r>
      <w:r w:rsidR="0097116D">
        <w:t xml:space="preserve"> </w:t>
      </w:r>
      <w:r w:rsidRPr="0097116D">
        <w:t>легированных</w:t>
      </w:r>
      <w:r w:rsidR="0097116D">
        <w:t xml:space="preserve"> </w:t>
      </w:r>
      <w:r w:rsidRPr="0097116D">
        <w:t>сталей,</w:t>
      </w:r>
      <w:r w:rsidR="0097116D">
        <w:t xml:space="preserve"> </w:t>
      </w:r>
      <w:r w:rsidRPr="0097116D">
        <w:t>винипласта,</w:t>
      </w:r>
      <w:r w:rsidR="0097116D">
        <w:t xml:space="preserve"> </w:t>
      </w:r>
      <w:r w:rsidRPr="0097116D">
        <w:t>поли</w:t>
      </w:r>
      <w:r w:rsidR="005836FA" w:rsidRPr="0097116D">
        <w:t>этилена,</w:t>
      </w:r>
      <w:r w:rsidR="0097116D">
        <w:t xml:space="preserve"> </w:t>
      </w:r>
      <w:r w:rsidR="005836FA" w:rsidRPr="0097116D">
        <w:t>асбоцемента</w:t>
      </w:r>
      <w:r w:rsidR="0097116D">
        <w:t xml:space="preserve"> </w:t>
      </w:r>
      <w:r w:rsidR="005836FA" w:rsidRPr="0097116D">
        <w:t>и</w:t>
      </w:r>
      <w:r w:rsidR="0097116D">
        <w:t xml:space="preserve"> </w:t>
      </w:r>
      <w:r w:rsidR="005836FA" w:rsidRPr="0097116D">
        <w:t>прочими.</w:t>
      </w:r>
    </w:p>
    <w:p w:rsidR="001F6513" w:rsidRPr="0097116D" w:rsidRDefault="002D527C" w:rsidP="0097116D">
      <w:pPr>
        <w:pStyle w:val="11"/>
        <w:keepNext/>
        <w:widowControl w:val="0"/>
        <w:ind w:firstLine="709"/>
      </w:pPr>
      <w:r w:rsidRPr="0097116D">
        <w:t>Надкаптажные</w:t>
      </w:r>
      <w:r w:rsidR="0097116D">
        <w:t xml:space="preserve"> </w:t>
      </w:r>
      <w:r w:rsidRPr="0097116D">
        <w:t>сооружения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месторождениях</w:t>
      </w:r>
      <w:r w:rsidR="0097116D">
        <w:t xml:space="preserve"> </w:t>
      </w:r>
      <w:r w:rsidRPr="0097116D">
        <w:t>минеральных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выполняются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виде</w:t>
      </w:r>
      <w:r w:rsidR="0097116D">
        <w:t xml:space="preserve"> </w:t>
      </w:r>
      <w:r w:rsidRPr="0097116D">
        <w:t>бюветов,</w:t>
      </w:r>
      <w:r w:rsidR="0097116D">
        <w:t xml:space="preserve"> </w:t>
      </w:r>
      <w:r w:rsidRPr="0097116D">
        <w:t>павильонов,</w:t>
      </w:r>
      <w:r w:rsidR="0097116D">
        <w:t xml:space="preserve"> </w:t>
      </w:r>
      <w:r w:rsidRPr="0097116D">
        <w:t>галерей.</w:t>
      </w:r>
    </w:p>
    <w:p w:rsidR="000379AF" w:rsidRPr="0097116D" w:rsidRDefault="001F6513" w:rsidP="0097116D">
      <w:pPr>
        <w:pStyle w:val="11"/>
        <w:keepNext/>
        <w:widowControl w:val="0"/>
        <w:ind w:firstLine="709"/>
      </w:pPr>
      <w:r w:rsidRPr="0097116D">
        <w:t>Длительная</w:t>
      </w:r>
      <w:r w:rsidR="0097116D">
        <w:t xml:space="preserve"> </w:t>
      </w:r>
      <w:r w:rsidRPr="0097116D">
        <w:t>эксплуатация</w:t>
      </w:r>
      <w:r w:rsidR="0097116D">
        <w:t xml:space="preserve"> </w:t>
      </w:r>
      <w:r w:rsidRPr="0097116D">
        <w:t>водоносных</w:t>
      </w:r>
      <w:r w:rsidR="0097116D">
        <w:t xml:space="preserve"> </w:t>
      </w:r>
      <w:r w:rsidRPr="0097116D">
        <w:t>пластов,</w:t>
      </w:r>
      <w:r w:rsidR="0097116D">
        <w:t xml:space="preserve"> </w:t>
      </w:r>
      <w:r w:rsidRPr="0097116D">
        <w:t>сложенных</w:t>
      </w:r>
      <w:r w:rsidR="0097116D">
        <w:t xml:space="preserve"> </w:t>
      </w:r>
      <w:r w:rsidRPr="0097116D">
        <w:t>тонко-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мелкозернистыми</w:t>
      </w:r>
      <w:r w:rsidR="0097116D">
        <w:t xml:space="preserve"> </w:t>
      </w:r>
      <w:r w:rsidRPr="0097116D">
        <w:t>песками,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напором</w:t>
      </w:r>
      <w:r w:rsidR="0097116D">
        <w:t xml:space="preserve"> </w:t>
      </w:r>
      <w:r w:rsidRPr="0097116D">
        <w:t>как</w:t>
      </w:r>
      <w:r w:rsidR="0097116D">
        <w:t xml:space="preserve"> </w:t>
      </w:r>
      <w:r w:rsidRPr="0097116D">
        <w:t>выше,</w:t>
      </w:r>
      <w:r w:rsidR="0097116D">
        <w:t xml:space="preserve"> </w:t>
      </w:r>
      <w:r w:rsidRPr="0097116D">
        <w:t>так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ниже</w:t>
      </w:r>
      <w:r w:rsidR="0097116D">
        <w:t xml:space="preserve"> </w:t>
      </w:r>
      <w:r w:rsidRPr="0097116D">
        <w:t>поверхности</w:t>
      </w:r>
      <w:r w:rsidR="0097116D">
        <w:t xml:space="preserve"> </w:t>
      </w:r>
      <w:r w:rsidRPr="0097116D">
        <w:t>земли,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некоторых</w:t>
      </w:r>
      <w:r w:rsidR="0097116D">
        <w:t xml:space="preserve"> </w:t>
      </w:r>
      <w:r w:rsidRPr="0097116D">
        <w:t>участках</w:t>
      </w:r>
      <w:r w:rsidR="0097116D">
        <w:t xml:space="preserve"> </w:t>
      </w:r>
      <w:r w:rsidRPr="0097116D">
        <w:t>приводит</w:t>
      </w:r>
      <w:r w:rsidR="0097116D">
        <w:t xml:space="preserve"> </w:t>
      </w:r>
      <w:r w:rsidRPr="0097116D">
        <w:t>к</w:t>
      </w:r>
      <w:r w:rsidR="0097116D">
        <w:t xml:space="preserve"> </w:t>
      </w:r>
      <w:r w:rsidRPr="0097116D">
        <w:t>вымы</w:t>
      </w:r>
      <w:r w:rsidRPr="0097116D">
        <w:softHyphen/>
        <w:t>ванию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выносу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поверхность</w:t>
      </w:r>
      <w:r w:rsidR="0097116D">
        <w:t xml:space="preserve"> </w:t>
      </w:r>
      <w:r w:rsidRPr="0097116D">
        <w:t>песчаного</w:t>
      </w:r>
      <w:r w:rsidR="0097116D">
        <w:t xml:space="preserve"> </w:t>
      </w:r>
      <w:r w:rsidRPr="0097116D">
        <w:t>материала.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результате</w:t>
      </w:r>
      <w:r w:rsidR="0097116D">
        <w:t xml:space="preserve"> </w:t>
      </w:r>
      <w:r w:rsidRPr="0097116D">
        <w:t>водоносные</w:t>
      </w:r>
      <w:r w:rsidR="0097116D">
        <w:t xml:space="preserve"> </w:t>
      </w:r>
      <w:r w:rsidRPr="0097116D">
        <w:t>пласты</w:t>
      </w:r>
      <w:r w:rsidR="0097116D">
        <w:t xml:space="preserve"> </w:t>
      </w:r>
      <w:r w:rsidRPr="0097116D">
        <w:t>приобретают</w:t>
      </w:r>
      <w:r w:rsidR="0097116D">
        <w:t xml:space="preserve"> </w:t>
      </w:r>
      <w:r w:rsidRPr="0097116D">
        <w:t>более</w:t>
      </w:r>
      <w:r w:rsidR="0097116D">
        <w:t xml:space="preserve"> </w:t>
      </w:r>
      <w:r w:rsidRPr="0097116D">
        <w:t>рыхлое</w:t>
      </w:r>
      <w:r w:rsidR="0097116D">
        <w:t xml:space="preserve"> </w:t>
      </w:r>
      <w:r w:rsidRPr="0097116D">
        <w:t>сложение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образо</w:t>
      </w:r>
      <w:r w:rsidRPr="0097116D">
        <w:softHyphen/>
        <w:t>ванием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них</w:t>
      </w:r>
      <w:r w:rsidR="0097116D">
        <w:t xml:space="preserve"> </w:t>
      </w:r>
      <w:r w:rsidRPr="0097116D">
        <w:t>пустот.</w:t>
      </w:r>
      <w:r w:rsidR="0097116D">
        <w:t xml:space="preserve"> </w:t>
      </w:r>
      <w:r w:rsidRPr="0097116D">
        <w:t>Этот</w:t>
      </w:r>
      <w:r w:rsidR="0097116D">
        <w:t xml:space="preserve"> </w:t>
      </w:r>
      <w:r w:rsidRPr="0097116D">
        <w:t>процесс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некоторых</w:t>
      </w:r>
      <w:r w:rsidR="0097116D">
        <w:t xml:space="preserve"> </w:t>
      </w:r>
      <w:r w:rsidRPr="0097116D">
        <w:t>участках</w:t>
      </w:r>
      <w:r w:rsidR="0097116D">
        <w:t xml:space="preserve"> </w:t>
      </w:r>
      <w:r w:rsidRPr="0097116D">
        <w:t>(чаще</w:t>
      </w:r>
      <w:r w:rsidR="0097116D">
        <w:t xml:space="preserve"> </w:t>
      </w:r>
      <w:r w:rsidRPr="0097116D">
        <w:t>при</w:t>
      </w:r>
      <w:r w:rsidR="0097116D">
        <w:t xml:space="preserve"> </w:t>
      </w:r>
      <w:r w:rsidRPr="0097116D">
        <w:t>глинистом</w:t>
      </w:r>
      <w:r w:rsidR="0097116D">
        <w:t xml:space="preserve"> </w:t>
      </w:r>
      <w:r w:rsidRPr="0097116D">
        <w:t>водоупорном</w:t>
      </w:r>
      <w:r w:rsidR="0097116D">
        <w:t xml:space="preserve"> </w:t>
      </w:r>
      <w:r w:rsidRPr="0097116D">
        <w:t>перекрытии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неглубоком</w:t>
      </w:r>
      <w:r w:rsidR="0097116D">
        <w:t xml:space="preserve"> </w:t>
      </w:r>
      <w:r w:rsidRPr="0097116D">
        <w:t>залегании</w:t>
      </w:r>
      <w:r w:rsidR="0097116D">
        <w:t xml:space="preserve"> </w:t>
      </w:r>
      <w:r w:rsidRPr="0097116D">
        <w:t>от</w:t>
      </w:r>
      <w:r w:rsidR="0097116D">
        <w:t xml:space="preserve"> </w:t>
      </w:r>
      <w:r w:rsidRPr="0097116D">
        <w:t>поверхности</w:t>
      </w:r>
      <w:r w:rsidR="0097116D">
        <w:t xml:space="preserve"> </w:t>
      </w:r>
      <w:r w:rsidRPr="0097116D">
        <w:t>водоносных</w:t>
      </w:r>
      <w:r w:rsidR="0097116D">
        <w:t xml:space="preserve"> </w:t>
      </w:r>
      <w:r w:rsidRPr="0097116D">
        <w:t>пластов)</w:t>
      </w:r>
      <w:r w:rsidR="0097116D">
        <w:t xml:space="preserve"> </w:t>
      </w:r>
      <w:r w:rsidRPr="0097116D">
        <w:t>приводит</w:t>
      </w:r>
      <w:r w:rsidR="0097116D">
        <w:t xml:space="preserve"> </w:t>
      </w:r>
      <w:r w:rsidRPr="0097116D">
        <w:t>к</w:t>
      </w:r>
      <w:r w:rsidR="0097116D">
        <w:t xml:space="preserve"> </w:t>
      </w:r>
      <w:r w:rsidRPr="0097116D">
        <w:t>деформациям</w:t>
      </w:r>
      <w:r w:rsidR="0097116D">
        <w:t xml:space="preserve"> </w:t>
      </w:r>
      <w:r w:rsidRPr="0097116D">
        <w:t>поверхности</w:t>
      </w:r>
      <w:r w:rsidR="0097116D">
        <w:t xml:space="preserve"> </w:t>
      </w:r>
      <w:r w:rsidRPr="0097116D">
        <w:t>земли,</w:t>
      </w:r>
      <w:r w:rsidR="0097116D">
        <w:t xml:space="preserve"> </w:t>
      </w:r>
      <w:r w:rsidRPr="0097116D">
        <w:t>прилегающей</w:t>
      </w:r>
      <w:r w:rsidR="0097116D">
        <w:t xml:space="preserve"> </w:t>
      </w:r>
      <w:r w:rsidRPr="0097116D">
        <w:t>к</w:t>
      </w:r>
      <w:r w:rsidR="0097116D">
        <w:t xml:space="preserve"> </w:t>
      </w:r>
      <w:r w:rsidRPr="0097116D">
        <w:t>эксплуатируемой</w:t>
      </w:r>
      <w:r w:rsidR="0097116D">
        <w:t xml:space="preserve"> </w:t>
      </w:r>
      <w:r w:rsidRPr="0097116D">
        <w:t>скважине,</w:t>
      </w:r>
      <w:r w:rsidR="0097116D">
        <w:t xml:space="preserve"> </w:t>
      </w:r>
      <w:r w:rsidRPr="0097116D">
        <w:t>со</w:t>
      </w:r>
      <w:r w:rsidR="0097116D">
        <w:t xml:space="preserve"> </w:t>
      </w:r>
      <w:r w:rsidRPr="0097116D">
        <w:t>всеми</w:t>
      </w:r>
      <w:r w:rsidR="0097116D">
        <w:t xml:space="preserve"> </w:t>
      </w:r>
      <w:r w:rsidRPr="0097116D">
        <w:t>вытекающими</w:t>
      </w:r>
      <w:r w:rsidR="0097116D">
        <w:t xml:space="preserve"> </w:t>
      </w:r>
      <w:r w:rsidRPr="0097116D">
        <w:t>отсюда</w:t>
      </w:r>
      <w:r w:rsidR="0097116D">
        <w:t xml:space="preserve"> </w:t>
      </w:r>
      <w:r w:rsidRPr="0097116D">
        <w:t>неблагоприятными</w:t>
      </w:r>
      <w:r w:rsidR="0097116D">
        <w:t xml:space="preserve"> </w:t>
      </w:r>
      <w:r w:rsidRPr="0097116D">
        <w:t>последствиями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близ</w:t>
      </w:r>
      <w:r w:rsidR="0097116D">
        <w:t xml:space="preserve"> </w:t>
      </w:r>
      <w:r w:rsidRPr="0097116D">
        <w:t>расположенных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поверхности</w:t>
      </w:r>
      <w:r w:rsidR="0097116D">
        <w:t xml:space="preserve"> </w:t>
      </w:r>
      <w:r w:rsidRPr="0097116D">
        <w:t>инженерных</w:t>
      </w:r>
      <w:r w:rsidR="0097116D">
        <w:t xml:space="preserve"> </w:t>
      </w:r>
      <w:r w:rsidRPr="0097116D">
        <w:t>сооружений.</w:t>
      </w:r>
    </w:p>
    <w:p w:rsidR="005836FA" w:rsidRPr="0097116D" w:rsidRDefault="0097116D" w:rsidP="0097116D">
      <w:pPr>
        <w:pStyle w:val="11"/>
        <w:keepNext/>
        <w:widowControl w:val="0"/>
        <w:tabs>
          <w:tab w:val="left" w:pos="4020"/>
        </w:tabs>
        <w:ind w:firstLine="709"/>
        <w:rPr>
          <w:b/>
          <w:szCs w:val="32"/>
        </w:rPr>
      </w:pPr>
      <w:bookmarkStart w:id="8" w:name="_Toc163969644"/>
      <w:r>
        <w:rPr>
          <w:b/>
          <w:szCs w:val="32"/>
        </w:rPr>
        <w:br w:type="page"/>
      </w:r>
      <w:r w:rsidR="00321B44" w:rsidRPr="0097116D">
        <w:rPr>
          <w:b/>
          <w:szCs w:val="32"/>
        </w:rPr>
        <w:t>3.</w:t>
      </w:r>
      <w:r>
        <w:rPr>
          <w:b/>
          <w:szCs w:val="32"/>
        </w:rPr>
        <w:t xml:space="preserve"> </w:t>
      </w:r>
      <w:r w:rsidR="00675BC2" w:rsidRPr="0097116D">
        <w:rPr>
          <w:b/>
          <w:szCs w:val="32"/>
        </w:rPr>
        <w:t>Строительство</w:t>
      </w:r>
      <w:r>
        <w:rPr>
          <w:b/>
          <w:szCs w:val="32"/>
        </w:rPr>
        <w:t xml:space="preserve"> </w:t>
      </w:r>
      <w:r w:rsidR="00675BC2" w:rsidRPr="0097116D">
        <w:rPr>
          <w:b/>
          <w:szCs w:val="32"/>
        </w:rPr>
        <w:t>в</w:t>
      </w:r>
      <w:r>
        <w:rPr>
          <w:b/>
          <w:szCs w:val="32"/>
        </w:rPr>
        <w:t xml:space="preserve"> </w:t>
      </w:r>
      <w:r w:rsidR="006039A2" w:rsidRPr="0097116D">
        <w:rPr>
          <w:b/>
          <w:szCs w:val="32"/>
        </w:rPr>
        <w:t>условиях</w:t>
      </w:r>
      <w:r>
        <w:rPr>
          <w:b/>
          <w:szCs w:val="32"/>
        </w:rPr>
        <w:t xml:space="preserve"> </w:t>
      </w:r>
      <w:r w:rsidR="006039A2" w:rsidRPr="0097116D">
        <w:rPr>
          <w:b/>
          <w:szCs w:val="32"/>
        </w:rPr>
        <w:t>наличия</w:t>
      </w:r>
      <w:r>
        <w:rPr>
          <w:b/>
          <w:szCs w:val="32"/>
        </w:rPr>
        <w:t xml:space="preserve"> </w:t>
      </w:r>
      <w:r w:rsidR="006039A2" w:rsidRPr="0097116D">
        <w:rPr>
          <w:b/>
          <w:szCs w:val="32"/>
        </w:rPr>
        <w:t>подземных</w:t>
      </w:r>
      <w:r>
        <w:rPr>
          <w:b/>
          <w:szCs w:val="32"/>
        </w:rPr>
        <w:t xml:space="preserve"> </w:t>
      </w:r>
      <w:r w:rsidR="006039A2" w:rsidRPr="0097116D">
        <w:rPr>
          <w:b/>
          <w:szCs w:val="32"/>
        </w:rPr>
        <w:t>вод</w:t>
      </w:r>
      <w:bookmarkEnd w:id="8"/>
    </w:p>
    <w:p w:rsidR="005836FA" w:rsidRPr="0097116D" w:rsidRDefault="005836FA" w:rsidP="0097116D">
      <w:pPr>
        <w:pStyle w:val="11"/>
        <w:keepNext/>
        <w:widowControl w:val="0"/>
        <w:ind w:firstLine="709"/>
        <w:rPr>
          <w:b/>
          <w:szCs w:val="32"/>
        </w:rPr>
      </w:pPr>
    </w:p>
    <w:p w:rsidR="006039A2" w:rsidRPr="0097116D" w:rsidRDefault="009E22B7" w:rsidP="0097116D">
      <w:pPr>
        <w:pStyle w:val="11"/>
        <w:keepNext/>
        <w:widowControl w:val="0"/>
        <w:tabs>
          <w:tab w:val="left" w:pos="900"/>
        </w:tabs>
        <w:ind w:firstLine="709"/>
        <w:rPr>
          <w:b/>
        </w:rPr>
      </w:pPr>
      <w:bookmarkStart w:id="9" w:name="_Toc163969645"/>
      <w:r w:rsidRPr="0097116D">
        <w:rPr>
          <w:b/>
          <w:szCs w:val="32"/>
        </w:rPr>
        <w:t>3.1</w:t>
      </w:r>
      <w:r w:rsidR="0097116D">
        <w:rPr>
          <w:b/>
          <w:szCs w:val="32"/>
        </w:rPr>
        <w:t xml:space="preserve"> </w:t>
      </w:r>
      <w:r w:rsidR="00307CCA" w:rsidRPr="0097116D">
        <w:rPr>
          <w:b/>
          <w:szCs w:val="32"/>
        </w:rPr>
        <w:t>Ситуация</w:t>
      </w:r>
      <w:r w:rsidR="0097116D">
        <w:rPr>
          <w:b/>
          <w:szCs w:val="32"/>
        </w:rPr>
        <w:t xml:space="preserve"> </w:t>
      </w:r>
      <w:r w:rsidR="00307CCA" w:rsidRPr="0097116D">
        <w:rPr>
          <w:b/>
          <w:szCs w:val="32"/>
        </w:rPr>
        <w:t>в</w:t>
      </w:r>
      <w:r w:rsidR="0097116D">
        <w:rPr>
          <w:b/>
          <w:szCs w:val="32"/>
        </w:rPr>
        <w:t xml:space="preserve"> </w:t>
      </w:r>
      <w:r w:rsidR="00307CCA" w:rsidRPr="0097116D">
        <w:rPr>
          <w:b/>
          <w:szCs w:val="32"/>
        </w:rPr>
        <w:t>районе</w:t>
      </w:r>
      <w:r w:rsidR="0097116D">
        <w:rPr>
          <w:b/>
          <w:szCs w:val="32"/>
        </w:rPr>
        <w:t xml:space="preserve"> </w:t>
      </w:r>
      <w:r w:rsidR="00307CCA" w:rsidRPr="0097116D">
        <w:rPr>
          <w:b/>
        </w:rPr>
        <w:t>Московского</w:t>
      </w:r>
      <w:r w:rsidR="0097116D">
        <w:rPr>
          <w:b/>
        </w:rPr>
        <w:t xml:space="preserve"> </w:t>
      </w:r>
      <w:r w:rsidR="00307CCA" w:rsidRPr="0097116D">
        <w:rPr>
          <w:b/>
        </w:rPr>
        <w:t>артезианского</w:t>
      </w:r>
      <w:r w:rsidR="0097116D">
        <w:rPr>
          <w:b/>
        </w:rPr>
        <w:t xml:space="preserve"> </w:t>
      </w:r>
      <w:r w:rsidR="006039A2" w:rsidRPr="0097116D">
        <w:rPr>
          <w:b/>
        </w:rPr>
        <w:t>бассейн</w:t>
      </w:r>
      <w:r w:rsidR="00307CCA" w:rsidRPr="0097116D">
        <w:rPr>
          <w:b/>
        </w:rPr>
        <w:t>а</w:t>
      </w:r>
      <w:bookmarkEnd w:id="9"/>
    </w:p>
    <w:p w:rsidR="0097116D" w:rsidRDefault="0097116D" w:rsidP="0097116D">
      <w:pPr>
        <w:pStyle w:val="11"/>
        <w:keepNext/>
        <w:widowControl w:val="0"/>
        <w:ind w:firstLine="709"/>
      </w:pPr>
    </w:p>
    <w:p w:rsidR="00675BC2" w:rsidRPr="0097116D" w:rsidRDefault="00675BC2" w:rsidP="0097116D">
      <w:pPr>
        <w:pStyle w:val="11"/>
        <w:keepNext/>
        <w:widowControl w:val="0"/>
        <w:ind w:firstLine="709"/>
      </w:pPr>
      <w:r w:rsidRPr="0097116D">
        <w:t>Современный</w:t>
      </w:r>
      <w:r w:rsidR="0097116D">
        <w:t xml:space="preserve"> </w:t>
      </w:r>
      <w:r w:rsidRPr="0097116D">
        <w:t>строительный</w:t>
      </w:r>
      <w:r w:rsidR="0097116D">
        <w:t xml:space="preserve"> </w:t>
      </w:r>
      <w:r w:rsidRPr="0097116D">
        <w:t>бум,</w:t>
      </w:r>
      <w:r w:rsidR="0097116D">
        <w:t xml:space="preserve"> </w:t>
      </w:r>
      <w:r w:rsidRPr="0097116D">
        <w:t>охвативший</w:t>
      </w:r>
      <w:r w:rsidR="0097116D">
        <w:t xml:space="preserve"> </w:t>
      </w:r>
      <w:r w:rsidRPr="0097116D">
        <w:t>большинство</w:t>
      </w:r>
      <w:r w:rsidR="0097116D">
        <w:t xml:space="preserve"> </w:t>
      </w:r>
      <w:r w:rsidRPr="0097116D">
        <w:t>крупнейших</w:t>
      </w:r>
      <w:r w:rsidR="0097116D">
        <w:t xml:space="preserve"> </w:t>
      </w:r>
      <w:r w:rsidRPr="0097116D">
        <w:t>городов</w:t>
      </w:r>
      <w:r w:rsidR="0097116D">
        <w:t xml:space="preserve"> </w:t>
      </w:r>
      <w:r w:rsidRPr="0097116D">
        <w:t>России</w:t>
      </w:r>
      <w:r w:rsidR="0097116D">
        <w:t xml:space="preserve"> </w:t>
      </w:r>
      <w:r w:rsidRPr="0097116D">
        <w:t>неразрывно</w:t>
      </w:r>
      <w:r w:rsidR="0097116D">
        <w:t xml:space="preserve"> </w:t>
      </w:r>
      <w:r w:rsidRPr="0097116D">
        <w:t>связан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гидрогеологическими</w:t>
      </w:r>
      <w:r w:rsidR="0097116D">
        <w:t xml:space="preserve"> </w:t>
      </w:r>
      <w:r w:rsidRPr="0097116D">
        <w:t>изысканиями.</w:t>
      </w:r>
      <w:r w:rsidR="0097116D">
        <w:t xml:space="preserve"> </w:t>
      </w:r>
      <w:r w:rsidRPr="0097116D">
        <w:t>Гидрогеология</w:t>
      </w:r>
      <w:r w:rsidR="0097116D">
        <w:t xml:space="preserve"> </w:t>
      </w:r>
      <w:r w:rsidRPr="0097116D">
        <w:t>–</w:t>
      </w:r>
      <w:r w:rsidR="0097116D">
        <w:t xml:space="preserve"> </w:t>
      </w:r>
      <w:r w:rsidRPr="0097116D">
        <w:t>наука</w:t>
      </w:r>
      <w:r w:rsidR="0097116D">
        <w:t xml:space="preserve"> </w:t>
      </w:r>
      <w:r w:rsidRPr="0097116D">
        <w:t>о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водах</w:t>
      </w:r>
      <w:r w:rsidR="0097116D">
        <w:t xml:space="preserve"> </w:t>
      </w:r>
      <w:r w:rsidRPr="0097116D">
        <w:t>земной</w:t>
      </w:r>
      <w:r w:rsidR="0097116D">
        <w:t xml:space="preserve"> </w:t>
      </w:r>
      <w:r w:rsidRPr="0097116D">
        <w:t>коры,</w:t>
      </w:r>
      <w:r w:rsidR="0097116D">
        <w:t xml:space="preserve"> </w:t>
      </w:r>
      <w:r w:rsidRPr="0097116D">
        <w:t>уделяет</w:t>
      </w:r>
      <w:r w:rsidR="0097116D">
        <w:t xml:space="preserve"> </w:t>
      </w:r>
      <w:r w:rsidRPr="0097116D">
        <w:t>немало</w:t>
      </w:r>
      <w:r w:rsidR="0097116D">
        <w:t xml:space="preserve"> </w:t>
      </w:r>
      <w:r w:rsidRPr="0097116D">
        <w:t>внимания</w:t>
      </w:r>
      <w:r w:rsidR="0097116D">
        <w:t xml:space="preserve"> </w:t>
      </w:r>
      <w:r w:rsidRPr="0097116D">
        <w:t>артезианским</w:t>
      </w:r>
      <w:r w:rsidR="0097116D">
        <w:t xml:space="preserve"> </w:t>
      </w:r>
      <w:r w:rsidRPr="0097116D">
        <w:t>водам.</w:t>
      </w:r>
      <w:r w:rsidR="0097116D">
        <w:t xml:space="preserve"> </w:t>
      </w:r>
      <w:r w:rsidR="00A56B99" w:rsidRPr="0097116D">
        <w:t>Немалые</w:t>
      </w:r>
      <w:r w:rsidR="0097116D">
        <w:t xml:space="preserve"> </w:t>
      </w:r>
      <w:r w:rsidR="00A56B99" w:rsidRPr="0097116D">
        <w:t>сложности,</w:t>
      </w:r>
      <w:r w:rsidR="0097116D">
        <w:t xml:space="preserve"> </w:t>
      </w:r>
      <w:r w:rsidR="00A56B99" w:rsidRPr="0097116D">
        <w:t>связаны</w:t>
      </w:r>
      <w:r w:rsidR="0097116D">
        <w:t xml:space="preserve"> </w:t>
      </w:r>
      <w:r w:rsidR="00A56B99" w:rsidRPr="0097116D">
        <w:t>с</w:t>
      </w:r>
      <w:r w:rsidR="0097116D">
        <w:t xml:space="preserve"> </w:t>
      </w:r>
      <w:r w:rsidR="00A56B99" w:rsidRPr="0097116D">
        <w:t>наличием</w:t>
      </w:r>
      <w:r w:rsidR="0097116D">
        <w:t xml:space="preserve"> </w:t>
      </w:r>
      <w:r w:rsidR="00A56B99" w:rsidRPr="0097116D">
        <w:t>подземных,</w:t>
      </w:r>
      <w:r w:rsidR="0097116D">
        <w:t xml:space="preserve"> </w:t>
      </w:r>
      <w:r w:rsidR="00A56B99" w:rsidRPr="0097116D">
        <w:t>в</w:t>
      </w:r>
      <w:r w:rsidR="0097116D">
        <w:t xml:space="preserve"> </w:t>
      </w:r>
      <w:r w:rsidR="00A56B99" w:rsidRPr="0097116D">
        <w:t>том</w:t>
      </w:r>
      <w:r w:rsidR="0097116D">
        <w:t xml:space="preserve"> </w:t>
      </w:r>
      <w:r w:rsidR="00A56B99" w:rsidRPr="0097116D">
        <w:t>числе</w:t>
      </w:r>
      <w:r w:rsidR="0097116D">
        <w:t xml:space="preserve"> </w:t>
      </w:r>
      <w:r w:rsidR="00A56B99" w:rsidRPr="0097116D">
        <w:t>и</w:t>
      </w:r>
      <w:r w:rsidR="0097116D">
        <w:t xml:space="preserve"> </w:t>
      </w:r>
      <w:r w:rsidR="00A56B99" w:rsidRPr="0097116D">
        <w:t>артезианских</w:t>
      </w:r>
      <w:r w:rsidR="0097116D">
        <w:t xml:space="preserve"> </w:t>
      </w:r>
      <w:r w:rsidR="00A56B99" w:rsidRPr="0097116D">
        <w:t>вод.</w:t>
      </w:r>
    </w:p>
    <w:p w:rsidR="00A56B99" w:rsidRPr="0097116D" w:rsidRDefault="00D50BA8" w:rsidP="0097116D">
      <w:pPr>
        <w:pStyle w:val="11"/>
        <w:keepNext/>
        <w:widowControl w:val="0"/>
        <w:ind w:firstLine="709"/>
      </w:pPr>
      <w:r w:rsidRPr="0097116D">
        <w:t>Неблагоприятная</w:t>
      </w:r>
      <w:r w:rsidR="0097116D">
        <w:t xml:space="preserve"> </w:t>
      </w:r>
      <w:r w:rsidRPr="0097116D">
        <w:t>г</w:t>
      </w:r>
      <w:r w:rsidR="00675BC2" w:rsidRPr="0097116D">
        <w:t>идрогеологическая</w:t>
      </w:r>
      <w:r w:rsidR="0097116D">
        <w:t xml:space="preserve"> </w:t>
      </w:r>
      <w:r w:rsidR="00675BC2" w:rsidRPr="0097116D">
        <w:t>ситуация</w:t>
      </w:r>
      <w:r w:rsidR="0097116D">
        <w:t xml:space="preserve"> </w:t>
      </w:r>
      <w:r w:rsidRPr="0097116D">
        <w:t>зачастую</w:t>
      </w:r>
      <w:r w:rsidR="0097116D">
        <w:t xml:space="preserve"> </w:t>
      </w:r>
      <w:r w:rsidRPr="0097116D">
        <w:t>является</w:t>
      </w:r>
      <w:r w:rsidR="0097116D">
        <w:t xml:space="preserve"> </w:t>
      </w:r>
      <w:r w:rsidRPr="0097116D">
        <w:t>препятствием</w:t>
      </w:r>
      <w:r w:rsidR="0097116D">
        <w:t xml:space="preserve"> </w:t>
      </w:r>
      <w:r w:rsidRPr="0097116D">
        <w:t>к</w:t>
      </w:r>
      <w:r w:rsidR="0097116D">
        <w:t xml:space="preserve"> </w:t>
      </w:r>
      <w:r w:rsidRPr="0097116D">
        <w:t>строительству.</w:t>
      </w:r>
      <w:r w:rsidR="0097116D">
        <w:t xml:space="preserve"> </w:t>
      </w:r>
      <w:r w:rsidR="00006967" w:rsidRPr="0097116D">
        <w:t>Техногенная</w:t>
      </w:r>
      <w:r w:rsidR="0097116D">
        <w:t xml:space="preserve"> </w:t>
      </w:r>
      <w:r w:rsidR="00006967" w:rsidRPr="0097116D">
        <w:t>деятельность</w:t>
      </w:r>
      <w:r w:rsidR="0097116D">
        <w:t xml:space="preserve"> </w:t>
      </w:r>
      <w:r w:rsidR="00006967" w:rsidRPr="0097116D">
        <w:t>на</w:t>
      </w:r>
      <w:r w:rsidR="0097116D">
        <w:t xml:space="preserve"> </w:t>
      </w:r>
      <w:r w:rsidR="00006967" w:rsidRPr="0097116D">
        <w:t>территории</w:t>
      </w:r>
      <w:r w:rsidR="0097116D">
        <w:t xml:space="preserve"> </w:t>
      </w:r>
      <w:r w:rsidR="003D2092" w:rsidRPr="0097116D">
        <w:t>городов</w:t>
      </w:r>
      <w:r w:rsidR="0097116D">
        <w:t xml:space="preserve"> </w:t>
      </w:r>
      <w:r w:rsidR="00006967" w:rsidRPr="0097116D">
        <w:t>(глубокая</w:t>
      </w:r>
      <w:r w:rsidR="0097116D">
        <w:t xml:space="preserve"> </w:t>
      </w:r>
      <w:r w:rsidR="00006967" w:rsidRPr="0097116D">
        <w:t>откачка</w:t>
      </w:r>
      <w:r w:rsidR="0097116D">
        <w:t xml:space="preserve"> </w:t>
      </w:r>
      <w:r w:rsidR="00006967" w:rsidRPr="0097116D">
        <w:t>подземных</w:t>
      </w:r>
      <w:r w:rsidR="0097116D">
        <w:t xml:space="preserve"> </w:t>
      </w:r>
      <w:r w:rsidR="00006967" w:rsidRPr="0097116D">
        <w:t>вод,</w:t>
      </w:r>
      <w:r w:rsidR="0097116D">
        <w:t xml:space="preserve"> </w:t>
      </w:r>
      <w:r w:rsidR="00006967" w:rsidRPr="0097116D">
        <w:t>сильные</w:t>
      </w:r>
      <w:r w:rsidR="0097116D">
        <w:t xml:space="preserve"> </w:t>
      </w:r>
      <w:r w:rsidR="00006967" w:rsidRPr="0097116D">
        <w:t>нагрузки</w:t>
      </w:r>
      <w:r w:rsidR="0097116D">
        <w:t xml:space="preserve"> </w:t>
      </w:r>
      <w:r w:rsidR="00006967" w:rsidRPr="0097116D">
        <w:t>возводимых</w:t>
      </w:r>
      <w:r w:rsidR="0097116D">
        <w:t xml:space="preserve"> </w:t>
      </w:r>
      <w:r w:rsidR="00006967" w:rsidRPr="0097116D">
        <w:t>сооружений,</w:t>
      </w:r>
      <w:r w:rsidR="0097116D">
        <w:t xml:space="preserve"> </w:t>
      </w:r>
      <w:r w:rsidR="00006967" w:rsidRPr="0097116D">
        <w:t>создание</w:t>
      </w:r>
      <w:r w:rsidR="0097116D">
        <w:t xml:space="preserve"> </w:t>
      </w:r>
      <w:r w:rsidR="00006967" w:rsidRPr="0097116D">
        <w:t>обширных</w:t>
      </w:r>
      <w:r w:rsidR="0097116D">
        <w:t xml:space="preserve"> </w:t>
      </w:r>
      <w:r w:rsidR="00006967" w:rsidRPr="0097116D">
        <w:t>подземных</w:t>
      </w:r>
      <w:r w:rsidR="0097116D">
        <w:t xml:space="preserve"> </w:t>
      </w:r>
      <w:r w:rsidR="00006967" w:rsidRPr="0097116D">
        <w:t>полостей</w:t>
      </w:r>
      <w:r w:rsidR="0097116D">
        <w:t xml:space="preserve"> </w:t>
      </w:r>
      <w:r w:rsidR="00006967" w:rsidRPr="0097116D">
        <w:t>и</w:t>
      </w:r>
      <w:r w:rsidR="0097116D">
        <w:t xml:space="preserve"> </w:t>
      </w:r>
      <w:r w:rsidR="00006967" w:rsidRPr="0097116D">
        <w:t>др.)</w:t>
      </w:r>
      <w:r w:rsidR="0097116D">
        <w:t xml:space="preserve"> </w:t>
      </w:r>
      <w:r w:rsidR="00006967" w:rsidRPr="0097116D">
        <w:t>ведет</w:t>
      </w:r>
      <w:r w:rsidR="0097116D">
        <w:t xml:space="preserve"> </w:t>
      </w:r>
      <w:r w:rsidR="00006967" w:rsidRPr="0097116D">
        <w:t>к</w:t>
      </w:r>
      <w:r w:rsidR="0097116D">
        <w:t xml:space="preserve"> </w:t>
      </w:r>
      <w:r w:rsidR="00006967" w:rsidRPr="0097116D">
        <w:t>нарушению</w:t>
      </w:r>
      <w:r w:rsidR="0097116D">
        <w:t xml:space="preserve"> </w:t>
      </w:r>
      <w:r w:rsidR="00006967" w:rsidRPr="0097116D">
        <w:t>естественных</w:t>
      </w:r>
      <w:r w:rsidR="0097116D">
        <w:t xml:space="preserve"> </w:t>
      </w:r>
      <w:r w:rsidR="00006967" w:rsidRPr="0097116D">
        <w:t>несущих</w:t>
      </w:r>
      <w:r w:rsidR="0097116D">
        <w:t xml:space="preserve"> </w:t>
      </w:r>
      <w:r w:rsidR="00006967" w:rsidRPr="0097116D">
        <w:t>свойств</w:t>
      </w:r>
      <w:r w:rsidR="0097116D">
        <w:t xml:space="preserve"> </w:t>
      </w:r>
      <w:r w:rsidR="00006967" w:rsidRPr="0097116D">
        <w:t>грунтов,</w:t>
      </w:r>
      <w:r w:rsidR="0097116D">
        <w:t xml:space="preserve"> </w:t>
      </w:r>
      <w:r w:rsidR="00006967" w:rsidRPr="0097116D">
        <w:t>способствуя</w:t>
      </w:r>
      <w:r w:rsidR="0097116D">
        <w:t xml:space="preserve"> </w:t>
      </w:r>
      <w:r w:rsidR="00006967" w:rsidRPr="0097116D">
        <w:t>карстовым</w:t>
      </w:r>
      <w:r w:rsidR="0097116D">
        <w:t xml:space="preserve"> </w:t>
      </w:r>
      <w:r w:rsidR="00006967" w:rsidRPr="0097116D">
        <w:t>и</w:t>
      </w:r>
      <w:r w:rsidR="0097116D">
        <w:t xml:space="preserve"> </w:t>
      </w:r>
      <w:r w:rsidR="00006967" w:rsidRPr="0097116D">
        <w:t>суффозионным</w:t>
      </w:r>
      <w:r w:rsidR="0097116D">
        <w:t xml:space="preserve"> </w:t>
      </w:r>
      <w:r w:rsidR="00006967" w:rsidRPr="0097116D">
        <w:t>провалам.</w:t>
      </w:r>
    </w:p>
    <w:p w:rsidR="003D2092" w:rsidRPr="0097116D" w:rsidRDefault="003D2092" w:rsidP="0097116D">
      <w:pPr>
        <w:pStyle w:val="11"/>
        <w:keepNext/>
        <w:widowControl w:val="0"/>
        <w:ind w:firstLine="709"/>
      </w:pPr>
      <w:r w:rsidRPr="0097116D">
        <w:t>Для</w:t>
      </w:r>
      <w:r w:rsidR="0097116D">
        <w:t xml:space="preserve"> </w:t>
      </w:r>
      <w:r w:rsidRPr="0097116D">
        <w:t>примера</w:t>
      </w:r>
      <w:r w:rsidR="0097116D">
        <w:t xml:space="preserve"> </w:t>
      </w:r>
      <w:r w:rsidRPr="0097116D">
        <w:t>рассмотрим</w:t>
      </w:r>
      <w:r w:rsidR="0097116D">
        <w:t xml:space="preserve"> </w:t>
      </w:r>
      <w:r w:rsidRPr="0097116D">
        <w:t>гидрогеологическую</w:t>
      </w:r>
      <w:r w:rsidR="0097116D">
        <w:t xml:space="preserve"> </w:t>
      </w:r>
      <w:r w:rsidRPr="0097116D">
        <w:t>ситуацию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Москве.</w:t>
      </w:r>
    </w:p>
    <w:p w:rsidR="00124EC8" w:rsidRPr="0097116D" w:rsidRDefault="00A56B99" w:rsidP="0097116D">
      <w:pPr>
        <w:pStyle w:val="11"/>
        <w:keepNext/>
        <w:widowControl w:val="0"/>
        <w:ind w:firstLine="709"/>
      </w:pPr>
      <w:r w:rsidRPr="0097116D">
        <w:t>Мос</w:t>
      </w:r>
      <w:r w:rsidR="00124EC8" w:rsidRPr="0097116D">
        <w:t>ковский</w:t>
      </w:r>
      <w:r w:rsidR="0097116D">
        <w:t xml:space="preserve"> </w:t>
      </w:r>
      <w:r w:rsidR="00124EC8" w:rsidRPr="0097116D">
        <w:t>артезианский</w:t>
      </w:r>
      <w:r w:rsidR="0097116D">
        <w:t xml:space="preserve"> </w:t>
      </w:r>
      <w:r w:rsidR="00124EC8" w:rsidRPr="0097116D">
        <w:t>бассейн</w:t>
      </w:r>
      <w:r w:rsidR="0097116D">
        <w:t xml:space="preserve"> </w:t>
      </w:r>
      <w:r w:rsidR="00124EC8" w:rsidRPr="0097116D">
        <w:t>–</w:t>
      </w:r>
      <w:r w:rsidR="0097116D">
        <w:t xml:space="preserve"> </w:t>
      </w:r>
      <w:r w:rsidR="00124EC8" w:rsidRPr="0097116D">
        <w:t>бассейн</w:t>
      </w:r>
      <w:r w:rsidR="0097116D">
        <w:t xml:space="preserve"> </w:t>
      </w:r>
      <w:r w:rsidR="00124EC8" w:rsidRPr="0097116D">
        <w:t>подземных</w:t>
      </w:r>
      <w:r w:rsidR="0097116D">
        <w:t xml:space="preserve"> </w:t>
      </w:r>
      <w:r w:rsidR="00124EC8" w:rsidRPr="0097116D">
        <w:t>вод</w:t>
      </w:r>
      <w:r w:rsidR="0097116D">
        <w:t xml:space="preserve"> </w:t>
      </w:r>
      <w:r w:rsidR="00124EC8" w:rsidRPr="0097116D">
        <w:t>юго-западной</w:t>
      </w:r>
      <w:r w:rsidR="0097116D">
        <w:t xml:space="preserve"> </w:t>
      </w:r>
      <w:r w:rsidR="00124EC8" w:rsidRPr="0097116D">
        <w:t>части</w:t>
      </w:r>
      <w:r w:rsidR="0097116D">
        <w:t xml:space="preserve"> </w:t>
      </w:r>
      <w:r w:rsidR="00124EC8" w:rsidRPr="0097116D">
        <w:t>Московской</w:t>
      </w:r>
      <w:r w:rsidR="0097116D">
        <w:t xml:space="preserve"> </w:t>
      </w:r>
      <w:r w:rsidR="00124EC8" w:rsidRPr="0097116D">
        <w:t>синеклизы,</w:t>
      </w:r>
      <w:r w:rsidR="0097116D">
        <w:t xml:space="preserve"> </w:t>
      </w:r>
      <w:r w:rsidR="00124EC8" w:rsidRPr="0097116D">
        <w:t>расположен</w:t>
      </w:r>
      <w:r w:rsidR="0097116D">
        <w:t xml:space="preserve"> </w:t>
      </w:r>
      <w:r w:rsidR="00124EC8" w:rsidRPr="0097116D">
        <w:t>в</w:t>
      </w:r>
      <w:r w:rsidR="0097116D">
        <w:t xml:space="preserve"> </w:t>
      </w:r>
      <w:r w:rsidR="00124EC8" w:rsidRPr="0097116D">
        <w:t>центре</w:t>
      </w:r>
      <w:r w:rsidR="0097116D">
        <w:t xml:space="preserve"> </w:t>
      </w:r>
      <w:r w:rsidR="00124EC8" w:rsidRPr="0097116D">
        <w:t>Восточно-Европейской</w:t>
      </w:r>
      <w:r w:rsidR="0097116D">
        <w:t xml:space="preserve"> </w:t>
      </w:r>
      <w:r w:rsidR="00124EC8" w:rsidRPr="0097116D">
        <w:t>равнины.</w:t>
      </w:r>
      <w:r w:rsidR="0097116D">
        <w:t xml:space="preserve"> </w:t>
      </w:r>
      <w:r w:rsidRPr="0097116D">
        <w:t>Он</w:t>
      </w:r>
      <w:r w:rsidR="0097116D">
        <w:t xml:space="preserve"> </w:t>
      </w:r>
      <w:r w:rsidRPr="0097116D">
        <w:t>один</w:t>
      </w:r>
      <w:r w:rsidR="0097116D">
        <w:t xml:space="preserve"> </w:t>
      </w:r>
      <w:r w:rsidRPr="0097116D">
        <w:t>из</w:t>
      </w:r>
      <w:r w:rsidR="0097116D">
        <w:t xml:space="preserve"> </w:t>
      </w:r>
      <w:r w:rsidRPr="0097116D">
        <w:t>крупнейших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России.</w:t>
      </w:r>
      <w:r w:rsidR="0097116D">
        <w:t xml:space="preserve"> </w:t>
      </w:r>
      <w:r w:rsidR="00124EC8" w:rsidRPr="0097116D">
        <w:t>Площадь</w:t>
      </w:r>
      <w:r w:rsidR="0097116D">
        <w:t xml:space="preserve"> </w:t>
      </w:r>
      <w:r w:rsidR="00124EC8" w:rsidRPr="0097116D">
        <w:t>—</w:t>
      </w:r>
      <w:r w:rsidR="0097116D">
        <w:t xml:space="preserve"> </w:t>
      </w:r>
      <w:r w:rsidR="00124EC8" w:rsidRPr="0097116D">
        <w:t>около</w:t>
      </w:r>
      <w:r w:rsidR="0097116D">
        <w:t xml:space="preserve"> </w:t>
      </w:r>
      <w:r w:rsidR="00124EC8" w:rsidRPr="0097116D">
        <w:t>360</w:t>
      </w:r>
      <w:r w:rsidR="0097116D">
        <w:t xml:space="preserve"> </w:t>
      </w:r>
      <w:r w:rsidR="00124EC8" w:rsidRPr="0097116D">
        <w:t>тыс.</w:t>
      </w:r>
      <w:r w:rsidR="0097116D">
        <w:t xml:space="preserve"> </w:t>
      </w:r>
      <w:r w:rsidR="00124EC8" w:rsidRPr="0097116D">
        <w:t>км</w:t>
      </w:r>
      <w:r w:rsidR="00124EC8" w:rsidRPr="0097116D">
        <w:rPr>
          <w:vertAlign w:val="superscript"/>
        </w:rPr>
        <w:t>2</w:t>
      </w:r>
      <w:r w:rsidR="00124EC8" w:rsidRPr="0097116D">
        <w:t>.</w:t>
      </w:r>
      <w:r w:rsidR="0097116D">
        <w:t xml:space="preserve"> </w:t>
      </w:r>
      <w:r w:rsidR="00124EC8" w:rsidRPr="0097116D">
        <w:t>Водоносные</w:t>
      </w:r>
      <w:r w:rsidR="0097116D">
        <w:t xml:space="preserve"> </w:t>
      </w:r>
      <w:r w:rsidR="00124EC8" w:rsidRPr="0097116D">
        <w:t>комплексы</w:t>
      </w:r>
      <w:r w:rsidR="0097116D">
        <w:t xml:space="preserve"> </w:t>
      </w:r>
      <w:r w:rsidR="00124EC8" w:rsidRPr="0097116D">
        <w:t>приурочены</w:t>
      </w:r>
      <w:r w:rsidR="0097116D">
        <w:t xml:space="preserve"> </w:t>
      </w:r>
      <w:r w:rsidR="00124EC8" w:rsidRPr="0097116D">
        <w:t>к</w:t>
      </w:r>
      <w:r w:rsidR="0097116D">
        <w:t xml:space="preserve"> </w:t>
      </w:r>
      <w:r w:rsidR="00124EC8" w:rsidRPr="0097116D">
        <w:t>толще</w:t>
      </w:r>
      <w:r w:rsidR="0097116D">
        <w:t xml:space="preserve"> </w:t>
      </w:r>
      <w:r w:rsidR="00124EC8" w:rsidRPr="0097116D">
        <w:t>карбонатно-терригенных</w:t>
      </w:r>
      <w:r w:rsidR="0097116D">
        <w:t xml:space="preserve"> </w:t>
      </w:r>
      <w:r w:rsidR="00124EC8" w:rsidRPr="0097116D">
        <w:t>пород</w:t>
      </w:r>
      <w:r w:rsidR="0097116D">
        <w:t xml:space="preserve"> </w:t>
      </w:r>
      <w:r w:rsidR="00124EC8" w:rsidRPr="0097116D">
        <w:t>от</w:t>
      </w:r>
      <w:r w:rsidR="0097116D">
        <w:t xml:space="preserve"> </w:t>
      </w:r>
      <w:r w:rsidR="00124EC8" w:rsidRPr="0097116D">
        <w:t>нижнекембрийского</w:t>
      </w:r>
      <w:r w:rsidR="0097116D">
        <w:t xml:space="preserve"> </w:t>
      </w:r>
      <w:r w:rsidR="00124EC8" w:rsidRPr="0097116D">
        <w:t>до</w:t>
      </w:r>
      <w:r w:rsidR="0097116D">
        <w:t xml:space="preserve"> </w:t>
      </w:r>
      <w:r w:rsidR="00124EC8" w:rsidRPr="0097116D">
        <w:t>антропогенного</w:t>
      </w:r>
      <w:r w:rsidR="0097116D">
        <w:t xml:space="preserve"> </w:t>
      </w:r>
      <w:r w:rsidR="00124EC8" w:rsidRPr="0097116D">
        <w:t>возраста,</w:t>
      </w:r>
      <w:r w:rsidR="0097116D">
        <w:t xml:space="preserve"> </w:t>
      </w:r>
      <w:r w:rsidR="00124EC8" w:rsidRPr="0097116D">
        <w:t>залегающих</w:t>
      </w:r>
      <w:r w:rsidR="0097116D">
        <w:t xml:space="preserve"> </w:t>
      </w:r>
      <w:r w:rsidR="00124EC8" w:rsidRPr="0097116D">
        <w:t>на</w:t>
      </w:r>
      <w:r w:rsidR="0097116D">
        <w:t xml:space="preserve"> </w:t>
      </w:r>
      <w:r w:rsidR="00124EC8" w:rsidRPr="0097116D">
        <w:t>складчатом</w:t>
      </w:r>
      <w:r w:rsidR="0097116D">
        <w:t xml:space="preserve"> </w:t>
      </w:r>
      <w:r w:rsidR="00124EC8" w:rsidRPr="0097116D">
        <w:t>кристаллическом</w:t>
      </w:r>
      <w:r w:rsidR="0097116D">
        <w:t xml:space="preserve"> </w:t>
      </w:r>
      <w:r w:rsidR="00124EC8" w:rsidRPr="0097116D">
        <w:t>фундаменте.</w:t>
      </w:r>
    </w:p>
    <w:p w:rsidR="00124EC8" w:rsidRPr="0097116D" w:rsidRDefault="00124EC8" w:rsidP="0097116D">
      <w:pPr>
        <w:pStyle w:val="11"/>
        <w:keepNext/>
        <w:widowControl w:val="0"/>
        <w:ind w:firstLine="709"/>
      </w:pPr>
      <w:r w:rsidRPr="0097116D">
        <w:t>В</w:t>
      </w:r>
      <w:r w:rsidR="0097116D">
        <w:t xml:space="preserve"> </w:t>
      </w:r>
      <w:r w:rsidRPr="0097116D">
        <w:t>соответствии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историческими</w:t>
      </w:r>
      <w:r w:rsidR="0097116D">
        <w:t xml:space="preserve"> </w:t>
      </w:r>
      <w:r w:rsidRPr="0097116D">
        <w:t>условиями</w:t>
      </w:r>
      <w:r w:rsidR="0097116D">
        <w:t xml:space="preserve"> </w:t>
      </w:r>
      <w:r w:rsidRPr="0097116D">
        <w:t>формирования,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Московского</w:t>
      </w:r>
      <w:r w:rsidR="0097116D">
        <w:t xml:space="preserve"> </w:t>
      </w:r>
      <w:r w:rsidRPr="0097116D">
        <w:t>артезианского</w:t>
      </w:r>
      <w:r w:rsidR="0097116D">
        <w:t xml:space="preserve"> </w:t>
      </w:r>
      <w:r w:rsidRPr="0097116D">
        <w:t>бассейна</w:t>
      </w:r>
      <w:r w:rsidR="0097116D">
        <w:t xml:space="preserve"> </w:t>
      </w:r>
      <w:r w:rsidRPr="0097116D">
        <w:t>характерно</w:t>
      </w:r>
      <w:r w:rsidR="0097116D">
        <w:t xml:space="preserve"> </w:t>
      </w:r>
      <w:r w:rsidRPr="0097116D">
        <w:t>наличие</w:t>
      </w:r>
      <w:r w:rsidR="0097116D">
        <w:t xml:space="preserve"> </w:t>
      </w:r>
      <w:r w:rsidRPr="0097116D">
        <w:t>трех</w:t>
      </w:r>
      <w:r w:rsidR="0097116D">
        <w:t xml:space="preserve"> </w:t>
      </w:r>
      <w:r w:rsidRPr="0097116D">
        <w:t>вертикальных</w:t>
      </w:r>
      <w:r w:rsidR="0097116D">
        <w:t xml:space="preserve"> </w:t>
      </w:r>
      <w:r w:rsidRPr="0097116D">
        <w:t>зон,</w:t>
      </w:r>
      <w:r w:rsidR="0097116D">
        <w:t xml:space="preserve"> </w:t>
      </w:r>
      <w:r w:rsidRPr="0097116D">
        <w:t>отличающихся</w:t>
      </w:r>
      <w:r w:rsidR="0097116D">
        <w:t xml:space="preserve"> </w:t>
      </w:r>
      <w:r w:rsidRPr="0097116D">
        <w:t>особенностями</w:t>
      </w:r>
      <w:r w:rsidR="0097116D">
        <w:t xml:space="preserve"> </w:t>
      </w:r>
      <w:r w:rsidRPr="0097116D">
        <w:t>гидродинамических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гидрохимических</w:t>
      </w:r>
      <w:r w:rsidR="0097116D">
        <w:t xml:space="preserve"> </w:t>
      </w:r>
      <w:r w:rsidRPr="0097116D">
        <w:t>условий.</w:t>
      </w:r>
    </w:p>
    <w:p w:rsidR="00124EC8" w:rsidRPr="0097116D" w:rsidRDefault="00124EC8" w:rsidP="0097116D">
      <w:pPr>
        <w:pStyle w:val="11"/>
        <w:keepNext/>
        <w:widowControl w:val="0"/>
        <w:ind w:firstLine="709"/>
      </w:pPr>
      <w:r w:rsidRPr="0097116D">
        <w:t>Пресные</w:t>
      </w:r>
      <w:r w:rsidR="0097116D">
        <w:t xml:space="preserve"> </w:t>
      </w:r>
      <w:r w:rsidRPr="0097116D">
        <w:t>подземные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бассейна</w:t>
      </w:r>
      <w:r w:rsidR="0097116D">
        <w:t xml:space="preserve"> </w:t>
      </w:r>
      <w:r w:rsidRPr="0097116D">
        <w:t>являются</w:t>
      </w:r>
      <w:r w:rsidR="0097116D">
        <w:t xml:space="preserve"> </w:t>
      </w:r>
      <w:r w:rsidRPr="0097116D">
        <w:t>одним</w:t>
      </w:r>
      <w:r w:rsidR="0097116D">
        <w:t xml:space="preserve"> </w:t>
      </w:r>
      <w:r w:rsidR="00A56B99" w:rsidRPr="0097116D">
        <w:t>из</w:t>
      </w:r>
      <w:r w:rsidR="0097116D">
        <w:t xml:space="preserve"> </w:t>
      </w:r>
      <w:r w:rsidR="00A56B99" w:rsidRPr="0097116D">
        <w:t>источников</w:t>
      </w:r>
      <w:r w:rsidR="0097116D">
        <w:t xml:space="preserve"> </w:t>
      </w:r>
      <w:r w:rsidRPr="0097116D">
        <w:t>водоснабжения</w:t>
      </w:r>
      <w:r w:rsidR="0097116D">
        <w:t xml:space="preserve"> </w:t>
      </w:r>
      <w:r w:rsidRPr="0097116D">
        <w:t>Москвы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всего</w:t>
      </w:r>
      <w:r w:rsidR="0097116D">
        <w:t xml:space="preserve"> </w:t>
      </w:r>
      <w:r w:rsidRPr="0097116D">
        <w:t>Центрального</w:t>
      </w:r>
      <w:r w:rsidR="0097116D">
        <w:t xml:space="preserve"> </w:t>
      </w:r>
      <w:r w:rsidRPr="0097116D">
        <w:t>промышленного</w:t>
      </w:r>
      <w:r w:rsidR="0097116D">
        <w:t xml:space="preserve"> </w:t>
      </w:r>
      <w:r w:rsidRPr="0097116D">
        <w:t>района</w:t>
      </w:r>
      <w:r w:rsidR="0097116D">
        <w:t xml:space="preserve"> </w:t>
      </w:r>
      <w:r w:rsidRPr="0097116D">
        <w:t>России.</w:t>
      </w:r>
      <w:r w:rsidR="0097116D">
        <w:t xml:space="preserve"> </w:t>
      </w:r>
      <w:r w:rsidRPr="0097116D">
        <w:t>Наибольшими</w:t>
      </w:r>
      <w:r w:rsidR="0097116D">
        <w:t xml:space="preserve"> </w:t>
      </w:r>
      <w:r w:rsidRPr="0097116D">
        <w:t>ресурсами</w:t>
      </w:r>
      <w:r w:rsidR="0097116D">
        <w:t xml:space="preserve"> </w:t>
      </w:r>
      <w:r w:rsidRPr="0097116D">
        <w:t>обладают</w:t>
      </w:r>
      <w:r w:rsidR="0097116D">
        <w:t xml:space="preserve"> </w:t>
      </w:r>
      <w:r w:rsidRPr="0097116D">
        <w:t>каменноугольные</w:t>
      </w:r>
      <w:r w:rsidR="0097116D">
        <w:t xml:space="preserve"> </w:t>
      </w:r>
      <w:r w:rsidRPr="0097116D">
        <w:t>водоносные</w:t>
      </w:r>
      <w:r w:rsidR="0097116D">
        <w:t xml:space="preserve"> </w:t>
      </w:r>
      <w:r w:rsidRPr="0097116D">
        <w:t>комплексы,</w:t>
      </w:r>
      <w:r w:rsidR="0097116D">
        <w:t xml:space="preserve"> </w:t>
      </w:r>
      <w:r w:rsidRPr="0097116D">
        <w:t>которые</w:t>
      </w:r>
      <w:r w:rsidR="0097116D">
        <w:t xml:space="preserve"> </w:t>
      </w:r>
      <w:r w:rsidRPr="0097116D">
        <w:t>широко</w:t>
      </w:r>
      <w:r w:rsidR="0097116D">
        <w:t xml:space="preserve"> </w:t>
      </w:r>
      <w:r w:rsidRPr="0097116D">
        <w:t>используются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питьевых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промышленных</w:t>
      </w:r>
      <w:r w:rsidR="0097116D">
        <w:t xml:space="preserve"> </w:t>
      </w:r>
      <w:r w:rsidRPr="0097116D">
        <w:t>целей.</w:t>
      </w:r>
    </w:p>
    <w:p w:rsidR="00813EDB" w:rsidRPr="0097116D" w:rsidRDefault="00124EC8" w:rsidP="0097116D">
      <w:pPr>
        <w:pStyle w:val="11"/>
        <w:keepNext/>
        <w:widowControl w:val="0"/>
        <w:ind w:firstLine="709"/>
      </w:pPr>
      <w:r w:rsidRPr="0097116D">
        <w:t>Соленые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рассолы</w:t>
      </w:r>
      <w:r w:rsidR="0097116D">
        <w:t xml:space="preserve"> </w:t>
      </w:r>
      <w:r w:rsidRPr="0097116D">
        <w:t>зон</w:t>
      </w:r>
      <w:r w:rsidR="0097116D">
        <w:t xml:space="preserve"> </w:t>
      </w:r>
      <w:r w:rsidRPr="0097116D">
        <w:t>затрудненного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замедленного</w:t>
      </w:r>
      <w:r w:rsidR="0097116D">
        <w:t xml:space="preserve"> </w:t>
      </w:r>
      <w:r w:rsidRPr="0097116D">
        <w:t>водообмена,</w:t>
      </w:r>
      <w:r w:rsidR="0097116D">
        <w:t xml:space="preserve"> </w:t>
      </w:r>
      <w:r w:rsidRPr="0097116D">
        <w:t>приуроченные</w:t>
      </w:r>
      <w:r w:rsidR="0097116D">
        <w:t xml:space="preserve"> </w:t>
      </w:r>
      <w:r w:rsidRPr="0097116D">
        <w:t>преимущественно</w:t>
      </w:r>
      <w:r w:rsidR="0097116D">
        <w:t xml:space="preserve"> </w:t>
      </w:r>
      <w:r w:rsidRPr="0097116D">
        <w:t>к</w:t>
      </w:r>
      <w:r w:rsidR="0097116D">
        <w:t xml:space="preserve"> </w:t>
      </w:r>
      <w:r w:rsidRPr="0097116D">
        <w:t>девонским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пермским</w:t>
      </w:r>
      <w:r w:rsidR="0097116D">
        <w:t xml:space="preserve"> </w:t>
      </w:r>
      <w:r w:rsidRPr="0097116D">
        <w:t>отложениям,</w:t>
      </w:r>
      <w:r w:rsidR="0097116D">
        <w:t xml:space="preserve"> </w:t>
      </w:r>
      <w:r w:rsidRPr="0097116D">
        <w:t>используются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лечебных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бальнеологических</w:t>
      </w:r>
      <w:r w:rsidR="0097116D">
        <w:t xml:space="preserve"> </w:t>
      </w:r>
      <w:r w:rsidRPr="0097116D">
        <w:t>целей.</w:t>
      </w:r>
      <w:r w:rsidR="0097116D">
        <w:t xml:space="preserve"> </w:t>
      </w:r>
      <w:r w:rsidRPr="0097116D">
        <w:t>Слабоминерализованные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(4</w:t>
      </w:r>
      <w:r w:rsidR="0097116D">
        <w:t xml:space="preserve"> </w:t>
      </w:r>
      <w:r w:rsidRPr="0097116D">
        <w:t>г/дм</w:t>
      </w:r>
      <w:r w:rsidRPr="0097116D">
        <w:rPr>
          <w:vertAlign w:val="superscript"/>
        </w:rPr>
        <w:t>3</w:t>
      </w:r>
      <w:r w:rsidRPr="0097116D">
        <w:t>)</w:t>
      </w:r>
      <w:r w:rsidR="0097116D">
        <w:t xml:space="preserve"> </w:t>
      </w:r>
      <w:r w:rsidRPr="0097116D">
        <w:t>верхнедевонских</w:t>
      </w:r>
      <w:r w:rsidR="0097116D">
        <w:t xml:space="preserve"> </w:t>
      </w:r>
      <w:r w:rsidRPr="0097116D">
        <w:t>горизонтов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районе</w:t>
      </w:r>
      <w:r w:rsidR="0097116D">
        <w:t xml:space="preserve"> </w:t>
      </w:r>
      <w:r w:rsidRPr="0097116D">
        <w:t>Москвы</w:t>
      </w:r>
      <w:r w:rsidR="0097116D">
        <w:t xml:space="preserve"> </w:t>
      </w:r>
      <w:r w:rsidRPr="0097116D">
        <w:t>известны</w:t>
      </w:r>
      <w:r w:rsidR="0097116D">
        <w:t xml:space="preserve"> </w:t>
      </w:r>
      <w:r w:rsidRPr="0097116D">
        <w:t>как</w:t>
      </w:r>
      <w:r w:rsidR="0097116D">
        <w:t xml:space="preserve"> </w:t>
      </w:r>
      <w:r w:rsidRPr="0097116D">
        <w:t>минеральная</w:t>
      </w:r>
      <w:r w:rsidR="0097116D">
        <w:t xml:space="preserve"> </w:t>
      </w:r>
      <w:r w:rsidRPr="0097116D">
        <w:t>вода</w:t>
      </w:r>
      <w:r w:rsidR="0097116D">
        <w:t xml:space="preserve"> </w:t>
      </w:r>
      <w:r w:rsidRPr="0097116D">
        <w:t>«Московского»</w:t>
      </w:r>
      <w:r w:rsidR="0097116D">
        <w:t xml:space="preserve"> </w:t>
      </w:r>
      <w:r w:rsidRPr="0097116D">
        <w:t>типа.</w:t>
      </w:r>
    </w:p>
    <w:p w:rsidR="00124EC8" w:rsidRPr="0097116D" w:rsidRDefault="00813EDB" w:rsidP="0097116D">
      <w:pPr>
        <w:pStyle w:val="11"/>
        <w:keepNext/>
        <w:widowControl w:val="0"/>
        <w:ind w:firstLine="709"/>
      </w:pPr>
      <w:r w:rsidRPr="0097116D">
        <w:t>Гидрогеологическая</w:t>
      </w:r>
      <w:r w:rsidR="0097116D">
        <w:t xml:space="preserve"> </w:t>
      </w:r>
      <w:r w:rsidRPr="0097116D">
        <w:t>обстановка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г.</w:t>
      </w:r>
      <w:r w:rsidR="0097116D">
        <w:t xml:space="preserve"> </w:t>
      </w:r>
      <w:r w:rsidRPr="0097116D">
        <w:t>Москве</w:t>
      </w:r>
      <w:r w:rsidR="0097116D">
        <w:t xml:space="preserve"> </w:t>
      </w:r>
      <w:r w:rsidRPr="0097116D">
        <w:t>сложилась</w:t>
      </w:r>
      <w:r w:rsidR="0097116D">
        <w:t xml:space="preserve"> </w:t>
      </w:r>
      <w:r w:rsidRPr="0097116D">
        <w:t>под</w:t>
      </w:r>
      <w:r w:rsidR="0097116D">
        <w:t xml:space="preserve"> </w:t>
      </w:r>
      <w:r w:rsidRPr="0097116D">
        <w:t>воздействием</w:t>
      </w:r>
      <w:r w:rsidR="0097116D">
        <w:t xml:space="preserve"> </w:t>
      </w:r>
      <w:r w:rsidRPr="0097116D">
        <w:t>длительного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недопустимо</w:t>
      </w:r>
      <w:r w:rsidR="0097116D">
        <w:t xml:space="preserve"> </w:t>
      </w:r>
      <w:r w:rsidRPr="0097116D">
        <w:t>интенсивного</w:t>
      </w:r>
      <w:r w:rsidR="0097116D">
        <w:t xml:space="preserve"> </w:t>
      </w:r>
      <w:r w:rsidRPr="0097116D">
        <w:t>водоотбора</w:t>
      </w:r>
      <w:r w:rsidR="0097116D">
        <w:t xml:space="preserve"> </w:t>
      </w:r>
      <w:r w:rsidRPr="0097116D">
        <w:t>из</w:t>
      </w:r>
      <w:r w:rsidR="0097116D">
        <w:t xml:space="preserve"> </w:t>
      </w:r>
      <w:r w:rsidRPr="0097116D">
        <w:t>артезианских</w:t>
      </w:r>
      <w:r w:rsidR="0097116D">
        <w:t xml:space="preserve"> </w:t>
      </w:r>
      <w:r w:rsidRPr="0097116D">
        <w:t>водоносных</w:t>
      </w:r>
      <w:r w:rsidR="0097116D">
        <w:t xml:space="preserve"> </w:t>
      </w:r>
      <w:r w:rsidRPr="0097116D">
        <w:t>горизонтов</w:t>
      </w:r>
      <w:r w:rsidR="0097116D">
        <w:t xml:space="preserve"> </w:t>
      </w:r>
      <w:r w:rsidRPr="0097116D">
        <w:t>карбона,</w:t>
      </w:r>
      <w:r w:rsidR="0097116D">
        <w:t xml:space="preserve"> </w:t>
      </w:r>
      <w:r w:rsidRPr="0097116D">
        <w:t>а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другой</w:t>
      </w:r>
      <w:r w:rsidR="0097116D">
        <w:t xml:space="preserve"> </w:t>
      </w:r>
      <w:r w:rsidRPr="0097116D">
        <w:t>стороны,</w:t>
      </w:r>
      <w:r w:rsidR="0097116D">
        <w:t xml:space="preserve"> </w:t>
      </w:r>
      <w:r w:rsidRPr="0097116D">
        <w:t>характеризуется</w:t>
      </w:r>
      <w:r w:rsidR="0097116D">
        <w:t xml:space="preserve"> </w:t>
      </w:r>
      <w:r w:rsidRPr="0097116D">
        <w:t>развитием</w:t>
      </w:r>
      <w:r w:rsidR="0097116D">
        <w:t xml:space="preserve"> </w:t>
      </w:r>
      <w:r w:rsidRPr="0097116D">
        <w:t>процессов</w:t>
      </w:r>
      <w:r w:rsidR="0097116D">
        <w:t xml:space="preserve"> </w:t>
      </w:r>
      <w:r w:rsidRPr="0097116D">
        <w:t>подтопления</w:t>
      </w:r>
      <w:r w:rsidR="0097116D">
        <w:t xml:space="preserve"> </w:t>
      </w:r>
      <w:r w:rsidRPr="0097116D">
        <w:t>грунтовыми</w:t>
      </w:r>
      <w:r w:rsidR="0097116D">
        <w:t xml:space="preserve"> </w:t>
      </w:r>
      <w:r w:rsidRPr="0097116D">
        <w:t>водами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подпором</w:t>
      </w:r>
      <w:r w:rsidR="0097116D">
        <w:t xml:space="preserve"> </w:t>
      </w:r>
      <w:r w:rsidRPr="0097116D">
        <w:t>от</w:t>
      </w:r>
      <w:r w:rsidR="0097116D">
        <w:t xml:space="preserve"> </w:t>
      </w:r>
      <w:r w:rsidRPr="0097116D">
        <w:t>гидротехнических</w:t>
      </w:r>
      <w:r w:rsidR="0097116D">
        <w:t xml:space="preserve"> </w:t>
      </w:r>
      <w:r w:rsidRPr="0097116D">
        <w:t>сооружений.</w:t>
      </w:r>
      <w:r w:rsidR="0097116D">
        <w:t xml:space="preserve"> </w:t>
      </w:r>
      <w:r w:rsidRPr="0097116D">
        <w:t>Увеличивающаяся</w:t>
      </w:r>
      <w:r w:rsidR="0097116D">
        <w:t xml:space="preserve"> </w:t>
      </w:r>
      <w:r w:rsidRPr="0097116D">
        <w:t>разница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напорах</w:t>
      </w:r>
      <w:r w:rsidR="0097116D">
        <w:t xml:space="preserve"> </w:t>
      </w:r>
      <w:r w:rsidRPr="0097116D">
        <w:t>артезианских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грунтовых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способствует</w:t>
      </w:r>
      <w:r w:rsidR="0097116D">
        <w:t xml:space="preserve"> </w:t>
      </w:r>
      <w:r w:rsidRPr="0097116D">
        <w:t>перетеканию</w:t>
      </w:r>
      <w:r w:rsidR="0097116D">
        <w:t xml:space="preserve"> </w:t>
      </w:r>
      <w:r w:rsidRPr="0097116D">
        <w:t>загрязненных</w:t>
      </w:r>
      <w:r w:rsidR="0097116D">
        <w:t xml:space="preserve"> </w:t>
      </w:r>
      <w:r w:rsidRPr="0097116D">
        <w:t>грунтовых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поверхностных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вниз,</w:t>
      </w:r>
      <w:r w:rsidR="0097116D">
        <w:t xml:space="preserve"> </w:t>
      </w:r>
      <w:r w:rsidRPr="0097116D">
        <w:t>к</w:t>
      </w:r>
      <w:r w:rsidR="0097116D">
        <w:t xml:space="preserve"> </w:t>
      </w:r>
      <w:r w:rsidRPr="0097116D">
        <w:t>питьевым</w:t>
      </w:r>
      <w:r w:rsidR="0097116D">
        <w:t xml:space="preserve"> </w:t>
      </w:r>
      <w:r w:rsidRPr="0097116D">
        <w:t>горизонтам</w:t>
      </w:r>
      <w:r w:rsidR="0097116D">
        <w:t xml:space="preserve"> </w:t>
      </w:r>
      <w:r w:rsidRPr="0097116D">
        <w:t>карбона.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наибольшей</w:t>
      </w:r>
      <w:r w:rsidR="0097116D">
        <w:t xml:space="preserve"> </w:t>
      </w:r>
      <w:r w:rsidRPr="0097116D">
        <w:t>степени</w:t>
      </w:r>
      <w:r w:rsidR="0097116D">
        <w:t xml:space="preserve"> </w:t>
      </w:r>
      <w:r w:rsidRPr="0097116D">
        <w:t>эти</w:t>
      </w:r>
      <w:r w:rsidR="0097116D">
        <w:t xml:space="preserve"> </w:t>
      </w:r>
      <w:r w:rsidRPr="0097116D">
        <w:t>процессы</w:t>
      </w:r>
      <w:r w:rsidR="0097116D">
        <w:t xml:space="preserve"> </w:t>
      </w:r>
      <w:r w:rsidRPr="0097116D">
        <w:t>проявляются</w:t>
      </w:r>
      <w:r w:rsidR="0097116D">
        <w:t xml:space="preserve"> </w:t>
      </w:r>
      <w:r w:rsidRPr="0097116D">
        <w:t>там,</w:t>
      </w:r>
      <w:r w:rsidR="0097116D">
        <w:t xml:space="preserve"> </w:t>
      </w:r>
      <w:r w:rsidRPr="0097116D">
        <w:t>где</w:t>
      </w:r>
      <w:r w:rsidR="0097116D">
        <w:t xml:space="preserve"> </w:t>
      </w:r>
      <w:r w:rsidRPr="0097116D">
        <w:t>отсутствует</w:t>
      </w:r>
      <w:r w:rsidR="0097116D">
        <w:t xml:space="preserve"> </w:t>
      </w:r>
      <w:r w:rsidRPr="0097116D">
        <w:t>глинистая</w:t>
      </w:r>
      <w:r w:rsidR="0097116D">
        <w:t xml:space="preserve"> </w:t>
      </w:r>
      <w:r w:rsidRPr="0097116D">
        <w:t>разделяющая</w:t>
      </w:r>
      <w:r w:rsidR="0097116D">
        <w:t xml:space="preserve"> </w:t>
      </w:r>
      <w:r w:rsidRPr="0097116D">
        <w:t>толща</w:t>
      </w:r>
      <w:r w:rsidR="0097116D">
        <w:t xml:space="preserve"> </w:t>
      </w:r>
      <w:r w:rsidRPr="0097116D">
        <w:t>верхней</w:t>
      </w:r>
      <w:r w:rsidR="0097116D">
        <w:t xml:space="preserve"> </w:t>
      </w:r>
      <w:r w:rsidRPr="0097116D">
        <w:t>юры,</w:t>
      </w:r>
      <w:r w:rsidR="0097116D">
        <w:t xml:space="preserve"> </w:t>
      </w:r>
      <w:r w:rsidRPr="0097116D">
        <w:t>лежащая</w:t>
      </w:r>
      <w:r w:rsidR="0097116D">
        <w:t xml:space="preserve"> </w:t>
      </w:r>
      <w:r w:rsidRPr="0097116D">
        <w:t>между</w:t>
      </w:r>
      <w:r w:rsidR="0097116D">
        <w:t xml:space="preserve"> </w:t>
      </w:r>
      <w:r w:rsidRPr="0097116D">
        <w:t>грунтовыми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артезианскими</w:t>
      </w:r>
      <w:r w:rsidR="0097116D">
        <w:t xml:space="preserve"> </w:t>
      </w:r>
      <w:r w:rsidRPr="0097116D">
        <w:t>водами.</w:t>
      </w:r>
    </w:p>
    <w:p w:rsidR="00360105" w:rsidRPr="0097116D" w:rsidRDefault="00360105" w:rsidP="0097116D">
      <w:pPr>
        <w:pStyle w:val="11"/>
        <w:keepNext/>
        <w:widowControl w:val="0"/>
        <w:ind w:firstLine="709"/>
      </w:pPr>
      <w:r w:rsidRPr="0097116D">
        <w:rPr>
          <w:szCs w:val="20"/>
        </w:rPr>
        <w:t>Вода</w:t>
      </w:r>
      <w:r w:rsidR="0097116D">
        <w:t xml:space="preserve"> </w:t>
      </w:r>
      <w:r w:rsidRPr="0097116D">
        <w:rPr>
          <w:szCs w:val="20"/>
        </w:rPr>
        <w:t>оказывает</w:t>
      </w:r>
      <w:r w:rsidR="0097116D">
        <w:t xml:space="preserve"> </w:t>
      </w:r>
      <w:r w:rsidRPr="0097116D">
        <w:t>м</w:t>
      </w:r>
      <w:r w:rsidRPr="0097116D">
        <w:rPr>
          <w:szCs w:val="20"/>
        </w:rPr>
        <w:t>ногообразное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воздействие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на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грунт: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она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может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вызывать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растворение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минеральных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частиц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грунта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влиять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на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напряженное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состояние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массивов.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Понижение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уровня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воды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уменьшает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ее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взвешивающее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давление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на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минеральные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частицы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грунта,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приводит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к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увеличению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капиллярного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давления,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результате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чего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возрастает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нагрузка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на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скелет,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происходит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его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уплотнение,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сопровождающееся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оседанием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поверхности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земли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осадками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зданий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и</w:t>
      </w:r>
      <w:r w:rsidR="0097116D">
        <w:rPr>
          <w:szCs w:val="20"/>
        </w:rPr>
        <w:t xml:space="preserve"> </w:t>
      </w:r>
      <w:r w:rsidRPr="0097116D">
        <w:rPr>
          <w:szCs w:val="20"/>
        </w:rPr>
        <w:t>сооружений.</w:t>
      </w:r>
    </w:p>
    <w:p w:rsidR="00AF5D99" w:rsidRPr="0097116D" w:rsidRDefault="00AF5D99" w:rsidP="0097116D">
      <w:pPr>
        <w:pStyle w:val="11"/>
        <w:keepNext/>
        <w:widowControl w:val="0"/>
        <w:ind w:firstLine="709"/>
      </w:pPr>
      <w:r w:rsidRPr="0097116D">
        <w:t>Образование</w:t>
      </w:r>
      <w:r w:rsidR="0097116D">
        <w:t xml:space="preserve"> </w:t>
      </w:r>
      <w:r w:rsidRPr="0097116D">
        <w:t>пустот</w:t>
      </w:r>
      <w:r w:rsidR="0097116D">
        <w:t xml:space="preserve"> </w:t>
      </w:r>
      <w:r w:rsidR="00FA4877" w:rsidRPr="0097116D">
        <w:t>под</w:t>
      </w:r>
      <w:r w:rsidR="0097116D">
        <w:t xml:space="preserve"> </w:t>
      </w:r>
      <w:r w:rsidR="00FA4877" w:rsidRPr="0097116D">
        <w:t>центральной</w:t>
      </w:r>
      <w:r w:rsidR="0097116D">
        <w:t xml:space="preserve"> </w:t>
      </w:r>
      <w:r w:rsidR="00FA4877" w:rsidRPr="0097116D">
        <w:t>частью</w:t>
      </w:r>
      <w:r w:rsidR="0097116D">
        <w:t xml:space="preserve"> </w:t>
      </w:r>
      <w:r w:rsidR="00FA4877" w:rsidRPr="0097116D">
        <w:t>Москвы</w:t>
      </w:r>
      <w:r w:rsidR="0097116D">
        <w:t xml:space="preserve"> </w:t>
      </w:r>
      <w:r w:rsidR="00FA4877" w:rsidRPr="0097116D">
        <w:t>–</w:t>
      </w:r>
      <w:r w:rsidR="0097116D">
        <w:t xml:space="preserve"> </w:t>
      </w:r>
      <w:r w:rsidRPr="0097116D">
        <w:t>следствие</w:t>
      </w:r>
      <w:r w:rsidR="0097116D">
        <w:t xml:space="preserve"> </w:t>
      </w:r>
      <w:r w:rsidRPr="0097116D">
        <w:t>нарушения</w:t>
      </w:r>
      <w:r w:rsidR="0097116D">
        <w:t xml:space="preserve"> </w:t>
      </w:r>
      <w:r w:rsidRPr="0097116D">
        <w:t>системы</w:t>
      </w:r>
      <w:r w:rsidR="0097116D">
        <w:t xml:space="preserve"> </w:t>
      </w:r>
      <w:r w:rsidRPr="0097116D">
        <w:t>подземных</w:t>
      </w:r>
      <w:r w:rsidR="00FA4877" w:rsidRPr="0097116D">
        <w:t>,</w:t>
      </w:r>
      <w:r w:rsidR="0097116D">
        <w:t xml:space="preserve"> </w:t>
      </w:r>
      <w:r w:rsidR="00FA4877" w:rsidRPr="0097116D">
        <w:t>и</w:t>
      </w:r>
      <w:r w:rsidR="0097116D">
        <w:t xml:space="preserve"> </w:t>
      </w:r>
      <w:r w:rsidR="00FA4877" w:rsidRPr="0097116D">
        <w:t>в</w:t>
      </w:r>
      <w:r w:rsidR="0097116D">
        <w:t xml:space="preserve"> </w:t>
      </w:r>
      <w:r w:rsidR="00FA4877" w:rsidRPr="0097116D">
        <w:t>частности</w:t>
      </w:r>
      <w:r w:rsidR="0097116D">
        <w:t xml:space="preserve"> </w:t>
      </w:r>
      <w:r w:rsidRPr="0097116D">
        <w:t>артезианских</w:t>
      </w:r>
      <w:r w:rsidR="0097116D">
        <w:t xml:space="preserve"> </w:t>
      </w:r>
      <w:r w:rsidRPr="0097116D">
        <w:t>вод.</w:t>
      </w:r>
    </w:p>
    <w:p w:rsidR="00AF5D99" w:rsidRPr="0097116D" w:rsidRDefault="00AF5D99" w:rsidP="0097116D">
      <w:pPr>
        <w:pStyle w:val="11"/>
        <w:keepNext/>
        <w:widowControl w:val="0"/>
        <w:ind w:firstLine="709"/>
      </w:pPr>
      <w:r w:rsidRPr="0097116D">
        <w:rPr>
          <w:szCs w:val="27"/>
        </w:rPr>
        <w:t>В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Москве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существует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целый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ряд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территорий,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гидрогеология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которых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способствует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риску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провалов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разрушений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зданий.</w:t>
      </w:r>
    </w:p>
    <w:p w:rsidR="00AF5D99" w:rsidRPr="0097116D" w:rsidRDefault="00AF5D99" w:rsidP="0097116D">
      <w:pPr>
        <w:pStyle w:val="11"/>
        <w:keepNext/>
        <w:widowControl w:val="0"/>
        <w:ind w:firstLine="709"/>
        <w:rPr>
          <w:szCs w:val="27"/>
        </w:rPr>
      </w:pPr>
      <w:r w:rsidRPr="0097116D">
        <w:rPr>
          <w:szCs w:val="27"/>
        </w:rPr>
        <w:t>Еще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советское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время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Москве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произошел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ряд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случаев,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когда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целые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дома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уходили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под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землю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причине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того,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что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г</w:t>
      </w:r>
      <w:r w:rsidR="00D50BA8" w:rsidRPr="0097116D">
        <w:rPr>
          <w:szCs w:val="27"/>
        </w:rPr>
        <w:t>идрог</w:t>
      </w:r>
      <w:r w:rsidRPr="0097116D">
        <w:rPr>
          <w:szCs w:val="27"/>
        </w:rPr>
        <w:t>еологические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риски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не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были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просчитаны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или</w:t>
      </w:r>
      <w:r w:rsidR="0097116D">
        <w:rPr>
          <w:szCs w:val="27"/>
        </w:rPr>
        <w:t xml:space="preserve"> </w:t>
      </w:r>
      <w:r w:rsidR="00FA4877" w:rsidRPr="0097116D">
        <w:rPr>
          <w:szCs w:val="27"/>
        </w:rPr>
        <w:t>учтены.</w:t>
      </w:r>
      <w:r w:rsidR="0097116D">
        <w:rPr>
          <w:szCs w:val="27"/>
        </w:rPr>
        <w:t xml:space="preserve"> </w:t>
      </w:r>
      <w:r w:rsidR="00FA4877" w:rsidRPr="0097116D">
        <w:rPr>
          <w:szCs w:val="27"/>
        </w:rPr>
        <w:t>В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60-е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годы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время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строительства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Сокольнической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линии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метро,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были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обнаружены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карстовые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пуст</w:t>
      </w:r>
      <w:r w:rsidR="00FA4877" w:rsidRPr="0097116D">
        <w:rPr>
          <w:szCs w:val="27"/>
        </w:rPr>
        <w:t>от</w:t>
      </w:r>
      <w:r w:rsidRPr="0097116D">
        <w:rPr>
          <w:szCs w:val="27"/>
        </w:rPr>
        <w:t>ы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районе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Охотного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ряда.</w:t>
      </w:r>
    </w:p>
    <w:p w:rsidR="00AF5D99" w:rsidRPr="0097116D" w:rsidRDefault="00AF5D99" w:rsidP="0097116D">
      <w:pPr>
        <w:pStyle w:val="11"/>
        <w:keepNext/>
        <w:widowControl w:val="0"/>
        <w:ind w:firstLine="709"/>
        <w:rPr>
          <w:szCs w:val="27"/>
        </w:rPr>
      </w:pPr>
      <w:r w:rsidRPr="0097116D">
        <w:rPr>
          <w:szCs w:val="27"/>
        </w:rPr>
        <w:t>Кроме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того,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1930-е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гг.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результате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строительства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канала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Волга-Москва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произошел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подъем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Москва-реки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примерно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на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3,5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м,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что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привело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к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подтоплениям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ряде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районов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столицы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области,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причем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именно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этом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состоянии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сооружалась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первая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очередь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метро,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что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создавало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дополнительные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трудности.</w:t>
      </w:r>
    </w:p>
    <w:p w:rsidR="00AF5D99" w:rsidRPr="0097116D" w:rsidRDefault="00AF5D99" w:rsidP="0097116D">
      <w:pPr>
        <w:pStyle w:val="11"/>
        <w:keepNext/>
        <w:widowControl w:val="0"/>
        <w:ind w:firstLine="709"/>
        <w:rPr>
          <w:szCs w:val="27"/>
        </w:rPr>
      </w:pPr>
      <w:r w:rsidRPr="0097116D">
        <w:rPr>
          <w:szCs w:val="27"/>
        </w:rPr>
        <w:t>В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результате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трудностей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строительстве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возникавших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районе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артезианских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вод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сегодня,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Москве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есть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места,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где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вероятность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провалов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особенно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велика</w:t>
      </w:r>
      <w:r w:rsidR="0097116D">
        <w:rPr>
          <w:szCs w:val="27"/>
        </w:rPr>
        <w:t xml:space="preserve"> </w:t>
      </w:r>
      <w:r w:rsidR="00040A58" w:rsidRPr="0097116D">
        <w:rPr>
          <w:szCs w:val="27"/>
        </w:rPr>
        <w:t>(например</w:t>
      </w:r>
      <w:r w:rsidR="00FA4877" w:rsidRPr="0097116D">
        <w:rPr>
          <w:szCs w:val="27"/>
        </w:rPr>
        <w:t>,</w:t>
      </w:r>
      <w:r w:rsidR="0097116D">
        <w:rPr>
          <w:szCs w:val="27"/>
        </w:rPr>
        <w:t xml:space="preserve"> </w:t>
      </w:r>
      <w:r w:rsidR="00040A58" w:rsidRPr="0097116D">
        <w:rPr>
          <w:szCs w:val="27"/>
        </w:rPr>
        <w:t>участок</w:t>
      </w:r>
      <w:r w:rsidR="0097116D">
        <w:rPr>
          <w:szCs w:val="27"/>
        </w:rPr>
        <w:t xml:space="preserve"> </w:t>
      </w:r>
      <w:r w:rsidR="00040A58" w:rsidRPr="0097116D">
        <w:rPr>
          <w:szCs w:val="27"/>
        </w:rPr>
        <w:t>от</w:t>
      </w:r>
      <w:r w:rsidR="0097116D">
        <w:rPr>
          <w:szCs w:val="27"/>
        </w:rPr>
        <w:t xml:space="preserve"> </w:t>
      </w:r>
      <w:r w:rsidR="00040A58" w:rsidRPr="0097116D">
        <w:rPr>
          <w:szCs w:val="27"/>
        </w:rPr>
        <w:t>Остоженки</w:t>
      </w:r>
      <w:r w:rsidR="0097116D">
        <w:rPr>
          <w:szCs w:val="27"/>
        </w:rPr>
        <w:t xml:space="preserve"> </w:t>
      </w:r>
      <w:r w:rsidR="00040A58" w:rsidRPr="0097116D">
        <w:rPr>
          <w:szCs w:val="27"/>
        </w:rPr>
        <w:t>до</w:t>
      </w:r>
      <w:r w:rsidR="0097116D">
        <w:rPr>
          <w:szCs w:val="27"/>
        </w:rPr>
        <w:t xml:space="preserve"> </w:t>
      </w:r>
      <w:r w:rsidR="00040A58" w:rsidRPr="0097116D">
        <w:rPr>
          <w:szCs w:val="27"/>
        </w:rPr>
        <w:t>Арбата).</w:t>
      </w:r>
    </w:p>
    <w:p w:rsidR="00A7496F" w:rsidRPr="0097116D" w:rsidRDefault="00AF5D99" w:rsidP="0097116D">
      <w:pPr>
        <w:pStyle w:val="11"/>
        <w:keepNext/>
        <w:widowControl w:val="0"/>
        <w:ind w:firstLine="709"/>
      </w:pPr>
      <w:r w:rsidRPr="0097116D">
        <w:t>В</w:t>
      </w:r>
      <w:r w:rsidR="0097116D">
        <w:t xml:space="preserve"> </w:t>
      </w:r>
      <w:r w:rsidRPr="0097116D">
        <w:t>центральной</w:t>
      </w:r>
      <w:r w:rsidR="0097116D">
        <w:t xml:space="preserve"> </w:t>
      </w:r>
      <w:r w:rsidRPr="0097116D">
        <w:t>части</w:t>
      </w:r>
      <w:r w:rsidR="0097116D">
        <w:t xml:space="preserve"> </w:t>
      </w:r>
      <w:r w:rsidRPr="0097116D">
        <w:t>города</w:t>
      </w:r>
      <w:r w:rsidR="0097116D">
        <w:t xml:space="preserve"> </w:t>
      </w:r>
      <w:r w:rsidRPr="0097116D">
        <w:t>геологическая</w:t>
      </w:r>
      <w:r w:rsidR="0097116D">
        <w:t xml:space="preserve"> </w:t>
      </w:r>
      <w:r w:rsidRPr="0097116D">
        <w:t>обстановка</w:t>
      </w:r>
      <w:r w:rsidR="0097116D">
        <w:t xml:space="preserve"> </w:t>
      </w:r>
      <w:r w:rsidRPr="0097116D">
        <w:t>резко</w:t>
      </w:r>
      <w:r w:rsidR="0097116D">
        <w:t xml:space="preserve"> </w:t>
      </w:r>
      <w:r w:rsidRPr="0097116D">
        <w:t>отличается</w:t>
      </w:r>
      <w:r w:rsidR="0097116D">
        <w:t xml:space="preserve"> </w:t>
      </w:r>
      <w:r w:rsidRPr="0097116D">
        <w:t>от</w:t>
      </w:r>
      <w:r w:rsidR="0097116D">
        <w:t xml:space="preserve"> </w:t>
      </w:r>
      <w:r w:rsidRPr="0097116D">
        <w:t>той,</w:t>
      </w:r>
      <w:r w:rsidR="0097116D">
        <w:t xml:space="preserve"> </w:t>
      </w:r>
      <w:r w:rsidRPr="0097116D">
        <w:t>которая</w:t>
      </w:r>
      <w:r w:rsidR="0097116D">
        <w:t xml:space="preserve"> </w:t>
      </w:r>
      <w:r w:rsidRPr="0097116D">
        <w:t>сложилась,</w:t>
      </w:r>
      <w:r w:rsidR="0097116D">
        <w:t xml:space="preserve"> </w:t>
      </w:r>
      <w:r w:rsidRPr="0097116D">
        <w:t>например,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Теплостанской</w:t>
      </w:r>
      <w:r w:rsidR="0097116D">
        <w:t xml:space="preserve"> </w:t>
      </w:r>
      <w:r w:rsidRPr="0097116D">
        <w:t>возвышенности</w:t>
      </w:r>
      <w:r w:rsidR="0097116D">
        <w:t xml:space="preserve"> </w:t>
      </w:r>
      <w:r w:rsidRPr="0097116D">
        <w:t>или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других</w:t>
      </w:r>
      <w:r w:rsidR="0097116D">
        <w:t xml:space="preserve"> </w:t>
      </w:r>
      <w:r w:rsidRPr="0097116D">
        <w:t>районах.</w:t>
      </w:r>
      <w:r w:rsidR="0097116D">
        <w:t xml:space="preserve"> </w:t>
      </w:r>
      <w:r w:rsidRPr="0097116D">
        <w:t>Пока</w:t>
      </w:r>
      <w:r w:rsidR="0097116D">
        <w:t xml:space="preserve"> </w:t>
      </w:r>
      <w:r w:rsidRPr="0097116D">
        <w:t>динамическое</w:t>
      </w:r>
      <w:r w:rsidR="0097116D">
        <w:t xml:space="preserve"> </w:t>
      </w:r>
      <w:r w:rsidRPr="0097116D">
        <w:t>равновесие</w:t>
      </w:r>
      <w:r w:rsidR="0097116D">
        <w:t xml:space="preserve"> </w:t>
      </w:r>
      <w:r w:rsidRPr="0097116D">
        <w:t>гидрогеологической</w:t>
      </w:r>
      <w:r w:rsidR="0097116D">
        <w:t xml:space="preserve"> </w:t>
      </w:r>
      <w:r w:rsidRPr="0097116D">
        <w:t>системы</w:t>
      </w:r>
      <w:r w:rsidR="0097116D">
        <w:t xml:space="preserve"> </w:t>
      </w:r>
      <w:r w:rsidRPr="0097116D">
        <w:t>сохранялось,</w:t>
      </w:r>
      <w:r w:rsidR="0097116D">
        <w:t xml:space="preserve"> </w:t>
      </w:r>
      <w:r w:rsidRPr="0097116D">
        <w:t>строительство</w:t>
      </w:r>
      <w:r w:rsidR="0097116D">
        <w:t xml:space="preserve"> </w:t>
      </w:r>
      <w:r w:rsidRPr="0097116D">
        <w:t>здесь</w:t>
      </w:r>
      <w:r w:rsidR="0097116D">
        <w:t xml:space="preserve"> </w:t>
      </w:r>
      <w:r w:rsidRPr="0097116D">
        <w:t>велось</w:t>
      </w:r>
      <w:r w:rsidR="0097116D">
        <w:t xml:space="preserve"> </w:t>
      </w:r>
      <w:r w:rsidRPr="0097116D">
        <w:t>спокойно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течение</w:t>
      </w:r>
      <w:r w:rsidR="0097116D">
        <w:t xml:space="preserve"> </w:t>
      </w:r>
      <w:r w:rsidRPr="0097116D">
        <w:t>столетий</w:t>
      </w:r>
      <w:r w:rsidR="00A7496F" w:rsidRPr="0097116D">
        <w:t>,</w:t>
      </w:r>
      <w:r w:rsidR="0097116D">
        <w:t xml:space="preserve"> </w:t>
      </w:r>
      <w:r w:rsidR="00A7496F" w:rsidRPr="0097116D">
        <w:t>и</w:t>
      </w:r>
      <w:r w:rsidR="0097116D">
        <w:t xml:space="preserve"> </w:t>
      </w:r>
      <w:r w:rsidR="00A7496F" w:rsidRPr="0097116D">
        <w:t>никаких</w:t>
      </w:r>
      <w:r w:rsidR="0097116D">
        <w:t xml:space="preserve"> </w:t>
      </w:r>
      <w:r w:rsidR="00A7496F" w:rsidRPr="0097116D">
        <w:t>осложнений</w:t>
      </w:r>
      <w:r w:rsidR="0097116D">
        <w:t xml:space="preserve"> </w:t>
      </w:r>
      <w:r w:rsidR="00A7496F" w:rsidRPr="0097116D">
        <w:t>не</w:t>
      </w:r>
      <w:r w:rsidR="0097116D">
        <w:t xml:space="preserve"> </w:t>
      </w:r>
      <w:r w:rsidR="00A7496F" w:rsidRPr="0097116D">
        <w:t>было.</w:t>
      </w:r>
    </w:p>
    <w:p w:rsidR="00104252" w:rsidRPr="0097116D" w:rsidRDefault="00AF5D99" w:rsidP="0097116D">
      <w:pPr>
        <w:pStyle w:val="11"/>
        <w:keepNext/>
        <w:widowControl w:val="0"/>
        <w:ind w:firstLine="709"/>
      </w:pPr>
      <w:r w:rsidRPr="0097116D">
        <w:t>Главное</w:t>
      </w:r>
      <w:r w:rsidR="0097116D">
        <w:t xml:space="preserve"> </w:t>
      </w:r>
      <w:r w:rsidRPr="0097116D">
        <w:t>нарушение</w:t>
      </w:r>
      <w:r w:rsidR="0097116D">
        <w:t xml:space="preserve"> </w:t>
      </w:r>
      <w:r w:rsidRPr="0097116D">
        <w:t>спокойствия</w:t>
      </w:r>
      <w:r w:rsidR="0097116D">
        <w:t xml:space="preserve"> </w:t>
      </w:r>
      <w:r w:rsidRPr="0097116D">
        <w:t>–</w:t>
      </w:r>
      <w:r w:rsidR="0097116D">
        <w:t xml:space="preserve"> </w:t>
      </w:r>
      <w:r w:rsidRPr="0097116D">
        <w:t>под</w:t>
      </w:r>
      <w:r w:rsidR="005C72BC" w:rsidRPr="0097116D">
        <w:t>земное</w:t>
      </w:r>
      <w:r w:rsidR="0097116D">
        <w:t xml:space="preserve"> </w:t>
      </w:r>
      <w:r w:rsidR="005C72BC" w:rsidRPr="0097116D">
        <w:t>строительство.</w:t>
      </w:r>
    </w:p>
    <w:p w:rsidR="0097116D" w:rsidRDefault="0097116D" w:rsidP="0097116D">
      <w:pPr>
        <w:pStyle w:val="11"/>
        <w:keepNext/>
        <w:widowControl w:val="0"/>
        <w:ind w:firstLine="709"/>
        <w:rPr>
          <w:b/>
        </w:rPr>
      </w:pPr>
      <w:bookmarkStart w:id="10" w:name="_Toc163969646"/>
    </w:p>
    <w:p w:rsidR="006039A2" w:rsidRPr="0097116D" w:rsidRDefault="009E22B7" w:rsidP="0097116D">
      <w:pPr>
        <w:pStyle w:val="11"/>
        <w:keepNext/>
        <w:widowControl w:val="0"/>
        <w:ind w:firstLine="709"/>
        <w:rPr>
          <w:b/>
        </w:rPr>
      </w:pPr>
      <w:r w:rsidRPr="0097116D">
        <w:rPr>
          <w:b/>
        </w:rPr>
        <w:t>3.2</w:t>
      </w:r>
      <w:r w:rsidR="0097116D">
        <w:rPr>
          <w:b/>
        </w:rPr>
        <w:t xml:space="preserve"> </w:t>
      </w:r>
      <w:r w:rsidR="006039A2" w:rsidRPr="0097116D">
        <w:rPr>
          <w:b/>
        </w:rPr>
        <w:t>Подземное</w:t>
      </w:r>
      <w:r w:rsidR="0097116D">
        <w:rPr>
          <w:b/>
        </w:rPr>
        <w:t xml:space="preserve"> </w:t>
      </w:r>
      <w:r w:rsidR="006039A2" w:rsidRPr="0097116D">
        <w:rPr>
          <w:b/>
        </w:rPr>
        <w:t>строительство</w:t>
      </w:r>
      <w:bookmarkEnd w:id="10"/>
    </w:p>
    <w:p w:rsidR="0097116D" w:rsidRDefault="0097116D" w:rsidP="0097116D">
      <w:pPr>
        <w:pStyle w:val="11"/>
        <w:keepNext/>
        <w:widowControl w:val="0"/>
        <w:ind w:firstLine="709"/>
      </w:pPr>
    </w:p>
    <w:p w:rsidR="00104252" w:rsidRPr="0097116D" w:rsidRDefault="00104252" w:rsidP="0097116D">
      <w:pPr>
        <w:pStyle w:val="11"/>
        <w:keepNext/>
        <w:widowControl w:val="0"/>
        <w:ind w:firstLine="709"/>
      </w:pPr>
      <w:r w:rsidRPr="0097116D">
        <w:t>В</w:t>
      </w:r>
      <w:r w:rsidR="0097116D">
        <w:t xml:space="preserve"> </w:t>
      </w:r>
      <w:r w:rsidRPr="0097116D">
        <w:t>Москве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других</w:t>
      </w:r>
      <w:r w:rsidR="0097116D">
        <w:t xml:space="preserve"> </w:t>
      </w:r>
      <w:r w:rsidRPr="0097116D">
        <w:t>крупных</w:t>
      </w:r>
      <w:r w:rsidR="0097116D">
        <w:t xml:space="preserve"> </w:t>
      </w:r>
      <w:r w:rsidRPr="0097116D">
        <w:t>городах</w:t>
      </w:r>
      <w:r w:rsidR="0097116D">
        <w:t xml:space="preserve"> </w:t>
      </w:r>
      <w:r w:rsidRPr="0097116D">
        <w:t>России</w:t>
      </w:r>
      <w:r w:rsidR="0097116D">
        <w:t xml:space="preserve"> </w:t>
      </w:r>
      <w:r w:rsidRPr="0097116D">
        <w:t>появляется</w:t>
      </w:r>
      <w:r w:rsidR="0097116D">
        <w:t xml:space="preserve"> </w:t>
      </w:r>
      <w:r w:rsidRPr="0097116D">
        <w:t>все</w:t>
      </w:r>
      <w:r w:rsidR="0097116D">
        <w:t xml:space="preserve"> </w:t>
      </w:r>
      <w:r w:rsidRPr="0097116D">
        <w:t>больше</w:t>
      </w:r>
      <w:r w:rsidR="0097116D">
        <w:t xml:space="preserve"> </w:t>
      </w:r>
      <w:r w:rsidRPr="0097116D">
        <w:t>сооружений,</w:t>
      </w:r>
      <w:r w:rsidR="0097116D">
        <w:t xml:space="preserve"> </w:t>
      </w:r>
      <w:r w:rsidRPr="0097116D">
        <w:t>частично</w:t>
      </w:r>
      <w:r w:rsidR="0097116D">
        <w:t xml:space="preserve"> </w:t>
      </w:r>
      <w:r w:rsidRPr="0097116D">
        <w:t>или</w:t>
      </w:r>
      <w:r w:rsidR="0097116D">
        <w:t xml:space="preserve"> </w:t>
      </w:r>
      <w:r w:rsidRPr="0097116D">
        <w:t>полностью</w:t>
      </w:r>
      <w:r w:rsidR="0097116D">
        <w:t xml:space="preserve"> </w:t>
      </w:r>
      <w:r w:rsidRPr="0097116D">
        <w:t>расположенных</w:t>
      </w:r>
      <w:r w:rsidR="0097116D">
        <w:t xml:space="preserve"> </w:t>
      </w:r>
      <w:r w:rsidRPr="0097116D">
        <w:t>ниже</w:t>
      </w:r>
      <w:r w:rsidR="0097116D">
        <w:t xml:space="preserve"> </w:t>
      </w:r>
      <w:r w:rsidRPr="0097116D">
        <w:t>поверхности</w:t>
      </w:r>
      <w:r w:rsidR="0097116D">
        <w:t xml:space="preserve"> </w:t>
      </w:r>
      <w:r w:rsidRPr="0097116D">
        <w:t>земли.</w:t>
      </w:r>
      <w:r w:rsidR="0097116D">
        <w:t xml:space="preserve"> </w:t>
      </w:r>
      <w:r w:rsidRPr="0097116D">
        <w:t>Под</w:t>
      </w:r>
      <w:r w:rsidR="0097116D">
        <w:t xml:space="preserve"> </w:t>
      </w:r>
      <w:r w:rsidRPr="0097116D">
        <w:t>землей</w:t>
      </w:r>
      <w:r w:rsidR="0097116D">
        <w:t xml:space="preserve"> </w:t>
      </w:r>
      <w:r w:rsidRPr="0097116D">
        <w:t>строятся</w:t>
      </w:r>
      <w:r w:rsidR="0097116D">
        <w:t xml:space="preserve"> </w:t>
      </w:r>
      <w:r w:rsidRPr="0097116D">
        <w:t>транспортные</w:t>
      </w:r>
      <w:r w:rsidR="0097116D">
        <w:t xml:space="preserve"> </w:t>
      </w:r>
      <w:r w:rsidRPr="0097116D">
        <w:t>тоннели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переходы</w:t>
      </w:r>
      <w:r w:rsidR="0097116D">
        <w:t xml:space="preserve"> </w:t>
      </w:r>
      <w:r w:rsidRPr="0097116D">
        <w:t>через</w:t>
      </w:r>
      <w:r w:rsidR="0097116D">
        <w:t xml:space="preserve"> </w:t>
      </w:r>
      <w:r w:rsidRPr="0097116D">
        <w:t>улицы,</w:t>
      </w:r>
      <w:r w:rsidR="0097116D">
        <w:t xml:space="preserve"> </w:t>
      </w:r>
      <w:r w:rsidRPr="0097116D">
        <w:t>автомобильные</w:t>
      </w:r>
      <w:r w:rsidR="0097116D">
        <w:t xml:space="preserve"> </w:t>
      </w:r>
      <w:r w:rsidRPr="0097116D">
        <w:t>стоянки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различные</w:t>
      </w:r>
      <w:r w:rsidR="0097116D">
        <w:t xml:space="preserve"> </w:t>
      </w:r>
      <w:r w:rsidRPr="0097116D">
        <w:t>хранилища,</w:t>
      </w:r>
      <w:r w:rsidR="0097116D">
        <w:t xml:space="preserve"> </w:t>
      </w:r>
      <w:r w:rsidRPr="0097116D">
        <w:t>огромные</w:t>
      </w:r>
      <w:r w:rsidR="0097116D">
        <w:t xml:space="preserve"> </w:t>
      </w:r>
      <w:r w:rsidRPr="0097116D">
        <w:t>многоцелевые</w:t>
      </w:r>
      <w:r w:rsidR="0097116D">
        <w:t xml:space="preserve"> </w:t>
      </w:r>
      <w:r w:rsidRPr="0097116D">
        <w:t>комплексы.</w:t>
      </w:r>
    </w:p>
    <w:p w:rsidR="00A7496F" w:rsidRPr="0097116D" w:rsidRDefault="00104252" w:rsidP="0097116D">
      <w:pPr>
        <w:pStyle w:val="11"/>
        <w:keepNext/>
        <w:widowControl w:val="0"/>
        <w:ind w:firstLine="709"/>
      </w:pPr>
      <w:r w:rsidRPr="0097116D">
        <w:t>Город</w:t>
      </w:r>
      <w:r w:rsidR="0097116D">
        <w:t xml:space="preserve"> </w:t>
      </w:r>
      <w:r w:rsidRPr="0097116D">
        <w:t>заглубляется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землю,</w:t>
      </w:r>
      <w:r w:rsidR="0097116D">
        <w:t xml:space="preserve"> </w:t>
      </w:r>
      <w:r w:rsidRPr="0097116D">
        <w:t>расширяя</w:t>
      </w:r>
      <w:r w:rsidR="0097116D">
        <w:t xml:space="preserve"> </w:t>
      </w:r>
      <w:r w:rsidRPr="0097116D">
        <w:t>используемые</w:t>
      </w:r>
      <w:r w:rsidR="0097116D">
        <w:t xml:space="preserve"> </w:t>
      </w:r>
      <w:r w:rsidRPr="0097116D">
        <w:t>площади.</w:t>
      </w:r>
      <w:r w:rsidR="0097116D">
        <w:t xml:space="preserve"> </w:t>
      </w:r>
      <w:r w:rsidRPr="0097116D">
        <w:t>Это</w:t>
      </w:r>
      <w:r w:rsidR="0097116D">
        <w:t xml:space="preserve"> </w:t>
      </w:r>
      <w:r w:rsidRPr="0097116D">
        <w:t>одно</w:t>
      </w:r>
      <w:r w:rsidR="0097116D">
        <w:t xml:space="preserve"> </w:t>
      </w:r>
      <w:r w:rsidRPr="0097116D">
        <w:t>из</w:t>
      </w:r>
      <w:r w:rsidR="0097116D">
        <w:t xml:space="preserve"> </w:t>
      </w:r>
      <w:r w:rsidRPr="0097116D">
        <w:t>главных</w:t>
      </w:r>
      <w:r w:rsidR="0097116D">
        <w:t xml:space="preserve"> </w:t>
      </w:r>
      <w:r w:rsidRPr="0097116D">
        <w:t>направлений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стратегии</w:t>
      </w:r>
      <w:r w:rsidR="0097116D">
        <w:t xml:space="preserve"> </w:t>
      </w:r>
      <w:r w:rsidRPr="0097116D">
        <w:t>современного</w:t>
      </w:r>
      <w:r w:rsidR="0097116D">
        <w:t xml:space="preserve"> </w:t>
      </w:r>
      <w:r w:rsidRPr="0097116D">
        <w:t>строительства.</w:t>
      </w:r>
      <w:r w:rsidR="0097116D">
        <w:t xml:space="preserve"> </w:t>
      </w:r>
      <w:r w:rsidRPr="0097116D">
        <w:t>При</w:t>
      </w:r>
      <w:r w:rsidR="0097116D">
        <w:t xml:space="preserve"> </w:t>
      </w:r>
      <w:r w:rsidRPr="0097116D">
        <w:t>строительстве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сооружений</w:t>
      </w:r>
      <w:r w:rsidR="0097116D">
        <w:t xml:space="preserve"> </w:t>
      </w:r>
      <w:r w:rsidRPr="0097116D">
        <w:t>роются</w:t>
      </w:r>
      <w:r w:rsidR="0097116D">
        <w:t xml:space="preserve"> </w:t>
      </w:r>
      <w:r w:rsidRPr="0097116D">
        <w:t>глубокие</w:t>
      </w:r>
      <w:r w:rsidR="0097116D">
        <w:t xml:space="preserve"> </w:t>
      </w:r>
      <w:r w:rsidRPr="0097116D">
        <w:t>котлованы,</w:t>
      </w:r>
      <w:r w:rsidR="0097116D">
        <w:t xml:space="preserve"> </w:t>
      </w:r>
      <w:r w:rsidRPr="0097116D">
        <w:t>из</w:t>
      </w:r>
      <w:r w:rsidR="0097116D">
        <w:t xml:space="preserve"> </w:t>
      </w:r>
      <w:r w:rsidRPr="0097116D">
        <w:t>которых</w:t>
      </w:r>
      <w:r w:rsidR="0097116D">
        <w:t xml:space="preserve"> </w:t>
      </w:r>
      <w:r w:rsidRPr="0097116D">
        <w:t>вынимается</w:t>
      </w:r>
      <w:r w:rsidR="0097116D">
        <w:t xml:space="preserve"> </w:t>
      </w:r>
      <w:r w:rsidRPr="0097116D">
        <w:t>большой</w:t>
      </w:r>
      <w:r w:rsidR="0097116D">
        <w:t xml:space="preserve"> </w:t>
      </w:r>
      <w:r w:rsidRPr="0097116D">
        <w:t>объем</w:t>
      </w:r>
      <w:r w:rsidR="0097116D">
        <w:t xml:space="preserve"> </w:t>
      </w:r>
      <w:r w:rsidRPr="0097116D">
        <w:t>грунта.</w:t>
      </w:r>
      <w:r w:rsidR="0097116D">
        <w:t xml:space="preserve"> </w:t>
      </w:r>
      <w:r w:rsidRPr="0097116D">
        <w:t>Это</w:t>
      </w:r>
      <w:r w:rsidR="0097116D">
        <w:t xml:space="preserve"> </w:t>
      </w:r>
      <w:r w:rsidRPr="0097116D">
        <w:t>приводит</w:t>
      </w:r>
      <w:r w:rsidR="0097116D">
        <w:t xml:space="preserve"> </w:t>
      </w:r>
      <w:r w:rsidRPr="0097116D">
        <w:t>к</w:t>
      </w:r>
      <w:r w:rsidR="0097116D">
        <w:t xml:space="preserve"> </w:t>
      </w:r>
      <w:r w:rsidRPr="0097116D">
        <w:t>резкому</w:t>
      </w:r>
      <w:r w:rsidR="0097116D">
        <w:t xml:space="preserve"> </w:t>
      </w:r>
      <w:r w:rsidRPr="0097116D">
        <w:t>нарушению</w:t>
      </w:r>
      <w:r w:rsidR="0097116D">
        <w:t xml:space="preserve"> </w:t>
      </w:r>
      <w:r w:rsidRPr="0097116D">
        <w:t>равновесия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грунтовом</w:t>
      </w:r>
      <w:r w:rsidR="0097116D">
        <w:t xml:space="preserve"> </w:t>
      </w:r>
      <w:r w:rsidRPr="0097116D">
        <w:t>массиве.</w:t>
      </w:r>
      <w:r w:rsidR="0097116D">
        <w:t xml:space="preserve"> </w:t>
      </w:r>
      <w:r w:rsidRPr="0097116D">
        <w:t>Грунт</w:t>
      </w:r>
      <w:r w:rsidR="0097116D">
        <w:t xml:space="preserve"> </w:t>
      </w:r>
      <w:r w:rsidRPr="0097116D">
        <w:t>начинает</w:t>
      </w:r>
      <w:r w:rsidR="0097116D">
        <w:t xml:space="preserve"> </w:t>
      </w:r>
      <w:r w:rsidRPr="0097116D">
        <w:t>смещаться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сторону</w:t>
      </w:r>
      <w:r w:rsidR="0097116D">
        <w:t xml:space="preserve"> </w:t>
      </w:r>
      <w:r w:rsidRPr="0097116D">
        <w:t>котлована</w:t>
      </w:r>
      <w:r w:rsidR="0097116D">
        <w:t xml:space="preserve"> </w:t>
      </w:r>
      <w:r w:rsidRPr="0097116D">
        <w:t>–</w:t>
      </w:r>
      <w:r w:rsidR="0097116D">
        <w:t xml:space="preserve"> </w:t>
      </w:r>
      <w:r w:rsidRPr="0097116D">
        <w:t>к</w:t>
      </w:r>
      <w:r w:rsidR="0097116D">
        <w:t xml:space="preserve"> </w:t>
      </w:r>
      <w:r w:rsidRPr="0097116D">
        <w:t>освободившемуся</w:t>
      </w:r>
      <w:r w:rsidR="0097116D">
        <w:t xml:space="preserve"> </w:t>
      </w:r>
      <w:r w:rsidRPr="0097116D">
        <w:t>пространству.</w:t>
      </w:r>
      <w:r w:rsidR="0097116D">
        <w:t xml:space="preserve"> </w:t>
      </w:r>
      <w:r w:rsidRPr="0097116D">
        <w:t>Он</w:t>
      </w:r>
      <w:r w:rsidR="0097116D">
        <w:t xml:space="preserve"> </w:t>
      </w:r>
      <w:r w:rsidRPr="0097116D">
        <w:t>увлекает</w:t>
      </w:r>
      <w:r w:rsidR="0097116D">
        <w:t xml:space="preserve"> </w:t>
      </w:r>
      <w:r w:rsidRPr="0097116D">
        <w:t>за</w:t>
      </w:r>
      <w:r w:rsidR="0097116D">
        <w:t xml:space="preserve"> </w:t>
      </w:r>
      <w:r w:rsidRPr="0097116D">
        <w:t>собой</w:t>
      </w:r>
      <w:r w:rsidR="0097116D">
        <w:t xml:space="preserve"> </w:t>
      </w:r>
      <w:r w:rsidRPr="0097116D">
        <w:t>фундаменты</w:t>
      </w:r>
      <w:r w:rsidR="0097116D">
        <w:t xml:space="preserve"> </w:t>
      </w:r>
      <w:r w:rsidRPr="0097116D">
        <w:t>существующих</w:t>
      </w:r>
      <w:r w:rsidR="0097116D">
        <w:t xml:space="preserve"> </w:t>
      </w:r>
      <w:r w:rsidRPr="0097116D">
        <w:t>зданий,</w:t>
      </w:r>
      <w:r w:rsidR="0097116D">
        <w:t xml:space="preserve"> </w:t>
      </w:r>
      <w:r w:rsidRPr="0097116D">
        <w:t>что</w:t>
      </w:r>
      <w:r w:rsidR="0097116D">
        <w:t xml:space="preserve"> </w:t>
      </w:r>
      <w:r w:rsidRPr="0097116D">
        <w:t>может</w:t>
      </w:r>
      <w:r w:rsidR="0097116D">
        <w:t xml:space="preserve"> </w:t>
      </w:r>
      <w:r w:rsidRPr="0097116D">
        <w:t>привести</w:t>
      </w:r>
      <w:r w:rsidR="0097116D">
        <w:t xml:space="preserve"> </w:t>
      </w:r>
      <w:r w:rsidRPr="0097116D">
        <w:t>к</w:t>
      </w:r>
      <w:r w:rsidR="0097116D">
        <w:t xml:space="preserve"> </w:t>
      </w:r>
      <w:r w:rsidRPr="0097116D">
        <w:t>их</w:t>
      </w:r>
      <w:r w:rsidR="0097116D">
        <w:t xml:space="preserve"> </w:t>
      </w:r>
      <w:r w:rsidRPr="0097116D">
        <w:t>разрушению.</w:t>
      </w:r>
      <w:r w:rsidR="0097116D">
        <w:t xml:space="preserve"> </w:t>
      </w:r>
    </w:p>
    <w:p w:rsidR="00A7496F" w:rsidRPr="0097116D" w:rsidRDefault="00104252" w:rsidP="0097116D">
      <w:pPr>
        <w:pStyle w:val="11"/>
        <w:keepNext/>
        <w:widowControl w:val="0"/>
        <w:ind w:firstLine="709"/>
      </w:pPr>
      <w:r w:rsidRPr="0097116D">
        <w:t>Глубокие</w:t>
      </w:r>
      <w:r w:rsidR="0097116D">
        <w:t xml:space="preserve"> </w:t>
      </w:r>
      <w:r w:rsidRPr="0097116D">
        <w:t>котлованы</w:t>
      </w:r>
      <w:r w:rsidR="0097116D">
        <w:t xml:space="preserve"> </w:t>
      </w:r>
      <w:r w:rsidRPr="0097116D">
        <w:t>собирают</w:t>
      </w:r>
      <w:r w:rsidR="0097116D">
        <w:t xml:space="preserve"> </w:t>
      </w:r>
      <w:r w:rsidRPr="0097116D">
        <w:t>подземную</w:t>
      </w:r>
      <w:r w:rsidR="0097116D">
        <w:t xml:space="preserve"> </w:t>
      </w:r>
      <w:r w:rsidRPr="0097116D">
        <w:t>воду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вызывают</w:t>
      </w:r>
      <w:r w:rsidR="0097116D">
        <w:t xml:space="preserve"> </w:t>
      </w:r>
      <w:r w:rsidRPr="0097116D">
        <w:t>понижение</w:t>
      </w:r>
      <w:r w:rsidR="0097116D">
        <w:t xml:space="preserve"> </w:t>
      </w:r>
      <w:r w:rsidRPr="0097116D">
        <w:t>ее</w:t>
      </w:r>
      <w:r w:rsidR="0097116D">
        <w:t xml:space="preserve"> </w:t>
      </w:r>
      <w:r w:rsidRPr="0097116D">
        <w:t>уровня.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то</w:t>
      </w:r>
      <w:r w:rsidR="0097116D">
        <w:t xml:space="preserve"> </w:t>
      </w:r>
      <w:r w:rsidRPr="0097116D">
        <w:t>же</w:t>
      </w:r>
      <w:r w:rsidR="0097116D">
        <w:t xml:space="preserve"> </w:t>
      </w:r>
      <w:r w:rsidRPr="0097116D">
        <w:t>время</w:t>
      </w:r>
      <w:r w:rsidR="0097116D">
        <w:t xml:space="preserve"> </w:t>
      </w:r>
      <w:r w:rsidRPr="0097116D">
        <w:t>крупные</w:t>
      </w:r>
      <w:r w:rsidR="0097116D">
        <w:t xml:space="preserve"> </w:t>
      </w:r>
      <w:r w:rsidRPr="0097116D">
        <w:t>подземные</w:t>
      </w:r>
      <w:r w:rsidR="0097116D">
        <w:t xml:space="preserve"> </w:t>
      </w:r>
      <w:r w:rsidRPr="0097116D">
        <w:t>сооружения</w:t>
      </w:r>
      <w:r w:rsidR="0097116D">
        <w:t xml:space="preserve"> </w:t>
      </w:r>
      <w:r w:rsidRPr="0097116D">
        <w:t>могут</w:t>
      </w:r>
      <w:r w:rsidR="0097116D">
        <w:t xml:space="preserve"> </w:t>
      </w:r>
      <w:r w:rsidRPr="0097116D">
        <w:t>пересекать</w:t>
      </w:r>
      <w:r w:rsidR="0097116D">
        <w:t xml:space="preserve"> </w:t>
      </w:r>
      <w:r w:rsidRPr="0097116D">
        <w:t>водоносный</w:t>
      </w:r>
      <w:r w:rsidR="0097116D">
        <w:t xml:space="preserve"> </w:t>
      </w:r>
      <w:r w:rsidRPr="0097116D">
        <w:t>горизонт.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этом</w:t>
      </w:r>
      <w:r w:rsidR="0097116D">
        <w:t xml:space="preserve"> </w:t>
      </w:r>
      <w:r w:rsidRPr="0097116D">
        <w:t>случае</w:t>
      </w:r>
      <w:r w:rsidR="0097116D">
        <w:t xml:space="preserve"> </w:t>
      </w:r>
      <w:r w:rsidRPr="0097116D">
        <w:t>они</w:t>
      </w:r>
      <w:r w:rsidR="0097116D">
        <w:t xml:space="preserve"> </w:t>
      </w:r>
      <w:r w:rsidRPr="0097116D">
        <w:t>играют</w:t>
      </w:r>
      <w:r w:rsidR="0097116D">
        <w:t xml:space="preserve"> </w:t>
      </w:r>
      <w:r w:rsidRPr="0097116D">
        <w:t>роль</w:t>
      </w:r>
      <w:r w:rsidR="0097116D">
        <w:t xml:space="preserve"> </w:t>
      </w:r>
      <w:r w:rsidRPr="0097116D">
        <w:t>плотины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отношении</w:t>
      </w:r>
      <w:r w:rsidR="0097116D">
        <w:t xml:space="preserve"> </w:t>
      </w:r>
      <w:r w:rsidRPr="0097116D">
        <w:t>грунтового</w:t>
      </w:r>
      <w:r w:rsidR="0097116D">
        <w:t xml:space="preserve"> </w:t>
      </w:r>
      <w:r w:rsidRPr="0097116D">
        <w:t>потока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поднимают</w:t>
      </w:r>
      <w:r w:rsidR="0097116D">
        <w:t xml:space="preserve"> </w:t>
      </w:r>
      <w:r w:rsidRPr="0097116D">
        <w:t>его</w:t>
      </w:r>
      <w:r w:rsidR="0097116D">
        <w:t xml:space="preserve"> </w:t>
      </w:r>
      <w:r w:rsidRPr="0097116D">
        <w:t>уровень.</w:t>
      </w:r>
      <w:r w:rsidR="0097116D">
        <w:t xml:space="preserve"> </w:t>
      </w:r>
      <w:r w:rsidRPr="0097116D">
        <w:t>Изменение</w:t>
      </w:r>
      <w:r w:rsidR="0097116D">
        <w:t xml:space="preserve"> </w:t>
      </w:r>
      <w:r w:rsidRPr="0097116D">
        <w:t>уровня</w:t>
      </w:r>
      <w:r w:rsidR="0097116D">
        <w:t xml:space="preserve"> </w:t>
      </w:r>
      <w:r w:rsidRPr="0097116D">
        <w:t>грунтовых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артезианских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сторону</w:t>
      </w:r>
      <w:r w:rsidR="0097116D">
        <w:t xml:space="preserve"> </w:t>
      </w:r>
      <w:r w:rsidRPr="0097116D">
        <w:t>понижения</w:t>
      </w:r>
      <w:r w:rsidR="0097116D">
        <w:t xml:space="preserve"> </w:t>
      </w:r>
      <w:r w:rsidRPr="0097116D">
        <w:t>или</w:t>
      </w:r>
      <w:r w:rsidR="0097116D">
        <w:t xml:space="preserve"> </w:t>
      </w:r>
      <w:r w:rsidRPr="0097116D">
        <w:t>повышения</w:t>
      </w:r>
      <w:r w:rsidR="0097116D">
        <w:t xml:space="preserve"> </w:t>
      </w:r>
      <w:r w:rsidRPr="0097116D">
        <w:t>может</w:t>
      </w:r>
      <w:r w:rsidR="0097116D">
        <w:t xml:space="preserve"> </w:t>
      </w:r>
      <w:r w:rsidRPr="0097116D">
        <w:t>существенно</w:t>
      </w:r>
      <w:r w:rsidR="0097116D">
        <w:t xml:space="preserve"> </w:t>
      </w:r>
      <w:r w:rsidRPr="0097116D">
        <w:t>повлиять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устойчивость</w:t>
      </w:r>
      <w:r w:rsidR="0097116D">
        <w:t xml:space="preserve"> </w:t>
      </w:r>
      <w:r w:rsidRPr="0097116D">
        <w:t>фундаментов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сооружений.</w:t>
      </w:r>
      <w:r w:rsidR="0097116D">
        <w:t xml:space="preserve"> </w:t>
      </w:r>
      <w:r w:rsidRPr="0097116D">
        <w:t>Особенно</w:t>
      </w:r>
      <w:r w:rsidR="0097116D">
        <w:t xml:space="preserve"> </w:t>
      </w:r>
      <w:r w:rsidRPr="0097116D">
        <w:t>чувствительны</w:t>
      </w:r>
      <w:r w:rsidR="0097116D">
        <w:t xml:space="preserve"> </w:t>
      </w:r>
      <w:r w:rsidRPr="0097116D">
        <w:t>к</w:t>
      </w:r>
      <w:r w:rsidR="0097116D">
        <w:t xml:space="preserve"> </w:t>
      </w:r>
      <w:r w:rsidRPr="0097116D">
        <w:t>ним</w:t>
      </w:r>
      <w:r w:rsidR="0097116D">
        <w:t xml:space="preserve"> </w:t>
      </w:r>
      <w:r w:rsidRPr="0097116D">
        <w:t>ослабленные</w:t>
      </w:r>
      <w:r w:rsidR="0097116D">
        <w:t xml:space="preserve"> </w:t>
      </w:r>
      <w:r w:rsidRPr="0097116D">
        <w:t>временем</w:t>
      </w:r>
      <w:r w:rsidR="0097116D">
        <w:t xml:space="preserve"> </w:t>
      </w:r>
      <w:r w:rsidRPr="0097116D">
        <w:t>старинные</w:t>
      </w:r>
      <w:r w:rsidR="0097116D">
        <w:t xml:space="preserve"> </w:t>
      </w:r>
      <w:r w:rsidRPr="0097116D">
        <w:t>построй</w:t>
      </w:r>
      <w:r w:rsidR="00A7496F" w:rsidRPr="0097116D">
        <w:t>ки.</w:t>
      </w:r>
    </w:p>
    <w:p w:rsidR="00104252" w:rsidRPr="0097116D" w:rsidRDefault="00104252" w:rsidP="0097116D">
      <w:pPr>
        <w:pStyle w:val="11"/>
        <w:keepNext/>
        <w:widowControl w:val="0"/>
        <w:ind w:firstLine="709"/>
        <w:rPr>
          <w:szCs w:val="27"/>
        </w:rPr>
      </w:pPr>
      <w:r w:rsidRPr="0097116D">
        <w:t>Предотвращение</w:t>
      </w:r>
      <w:r w:rsidR="0097116D">
        <w:t xml:space="preserve"> </w:t>
      </w:r>
      <w:r w:rsidRPr="0097116D">
        <w:t>негативного</w:t>
      </w:r>
      <w:r w:rsidR="0097116D">
        <w:t xml:space="preserve"> </w:t>
      </w:r>
      <w:r w:rsidRPr="0097116D">
        <w:t>влияния</w:t>
      </w:r>
      <w:r w:rsidR="0097116D">
        <w:t xml:space="preserve"> </w:t>
      </w:r>
      <w:r w:rsidRPr="0097116D">
        <w:t>подземного</w:t>
      </w:r>
      <w:r w:rsidR="0097116D">
        <w:t xml:space="preserve"> </w:t>
      </w:r>
      <w:r w:rsidRPr="0097116D">
        <w:t>строительства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окружающую</w:t>
      </w:r>
      <w:r w:rsidR="0097116D">
        <w:t xml:space="preserve"> </w:t>
      </w:r>
      <w:r w:rsidRPr="0097116D">
        <w:t>территорию</w:t>
      </w:r>
      <w:r w:rsidR="0097116D">
        <w:t xml:space="preserve"> </w:t>
      </w:r>
      <w:r w:rsidRPr="0097116D">
        <w:t>является</w:t>
      </w:r>
      <w:r w:rsidR="0097116D">
        <w:t xml:space="preserve"> </w:t>
      </w:r>
      <w:r w:rsidRPr="0097116D">
        <w:t>одной</w:t>
      </w:r>
      <w:r w:rsidR="0097116D">
        <w:t xml:space="preserve"> </w:t>
      </w:r>
      <w:r w:rsidRPr="0097116D">
        <w:t>из</w:t>
      </w:r>
      <w:r w:rsidR="0097116D">
        <w:t xml:space="preserve"> </w:t>
      </w:r>
      <w:r w:rsidRPr="0097116D">
        <w:t>главных</w:t>
      </w:r>
      <w:r w:rsidR="0097116D">
        <w:t xml:space="preserve"> </w:t>
      </w:r>
      <w:r w:rsidRPr="0097116D">
        <w:t>задач</w:t>
      </w:r>
      <w:r w:rsidR="0097116D">
        <w:t xml:space="preserve"> </w:t>
      </w:r>
      <w:r w:rsidRPr="0097116D">
        <w:t>геологических</w:t>
      </w:r>
      <w:r w:rsidR="0097116D">
        <w:t xml:space="preserve"> </w:t>
      </w:r>
      <w:r w:rsidRPr="0097116D">
        <w:t>изысканий.</w:t>
      </w:r>
    </w:p>
    <w:p w:rsidR="006039A2" w:rsidRPr="0097116D" w:rsidRDefault="006039A2" w:rsidP="0097116D">
      <w:pPr>
        <w:pStyle w:val="11"/>
        <w:keepNext/>
        <w:widowControl w:val="0"/>
        <w:ind w:firstLine="709"/>
      </w:pPr>
      <w:r w:rsidRPr="0097116D">
        <w:t>Наличие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при</w:t>
      </w:r>
      <w:r w:rsidR="0097116D">
        <w:t xml:space="preserve"> </w:t>
      </w:r>
      <w:r w:rsidRPr="0097116D">
        <w:t>проходке</w:t>
      </w:r>
      <w:r w:rsidR="0097116D">
        <w:t xml:space="preserve"> </w:t>
      </w:r>
      <w:r w:rsidRPr="0097116D">
        <w:t>тоннелей</w:t>
      </w:r>
      <w:r w:rsidR="0097116D">
        <w:t xml:space="preserve"> </w:t>
      </w:r>
      <w:r w:rsidRPr="0097116D">
        <w:t>всегда</w:t>
      </w:r>
      <w:r w:rsidR="0097116D">
        <w:t xml:space="preserve"> </w:t>
      </w:r>
      <w:r w:rsidRPr="0097116D">
        <w:t>осложняет</w:t>
      </w:r>
      <w:r w:rsidR="0097116D">
        <w:t xml:space="preserve"> </w:t>
      </w:r>
      <w:r w:rsidRPr="0097116D">
        <w:t>производство</w:t>
      </w:r>
      <w:r w:rsidR="0097116D">
        <w:t xml:space="preserve"> </w:t>
      </w:r>
      <w:r w:rsidRPr="0097116D">
        <w:t>проходческих</w:t>
      </w:r>
      <w:r w:rsidR="0097116D">
        <w:t xml:space="preserve"> </w:t>
      </w:r>
      <w:r w:rsidRPr="0097116D">
        <w:t>работ.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зависимости</w:t>
      </w:r>
      <w:r w:rsidR="0097116D">
        <w:t xml:space="preserve"> </w:t>
      </w:r>
      <w:r w:rsidRPr="0097116D">
        <w:t>от</w:t>
      </w:r>
      <w:r w:rsidR="0097116D">
        <w:t xml:space="preserve"> </w:t>
      </w:r>
      <w:r w:rsidRPr="0097116D">
        <w:t>гидрогеологических</w:t>
      </w:r>
      <w:r w:rsidR="0097116D">
        <w:t xml:space="preserve"> </w:t>
      </w:r>
      <w:r w:rsidRPr="0097116D">
        <w:t>условий</w:t>
      </w:r>
      <w:r w:rsidR="0097116D">
        <w:t xml:space="preserve"> </w:t>
      </w:r>
      <w:r w:rsidRPr="0097116D">
        <w:t>приток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выработку</w:t>
      </w:r>
      <w:r w:rsidR="0097116D">
        <w:t xml:space="preserve"> </w:t>
      </w:r>
      <w:r w:rsidRPr="0097116D">
        <w:t>может</w:t>
      </w:r>
      <w:r w:rsidR="0097116D">
        <w:t xml:space="preserve"> </w:t>
      </w:r>
      <w:r w:rsidRPr="0097116D">
        <w:t>изменяться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больших</w:t>
      </w:r>
      <w:r w:rsidR="0097116D">
        <w:t xml:space="preserve"> </w:t>
      </w:r>
      <w:r w:rsidRPr="0097116D">
        <w:t>пределах:</w:t>
      </w:r>
      <w:r w:rsidR="0097116D">
        <w:t xml:space="preserve"> </w:t>
      </w:r>
      <w:r w:rsidRPr="0097116D">
        <w:t>от</w:t>
      </w:r>
      <w:r w:rsidR="0097116D">
        <w:t xml:space="preserve"> </w:t>
      </w:r>
      <w:r w:rsidRPr="0097116D">
        <w:t>нескольких</w:t>
      </w:r>
      <w:r w:rsidR="0097116D">
        <w:t xml:space="preserve"> </w:t>
      </w:r>
      <w:r w:rsidRPr="0097116D">
        <w:t>кубических</w:t>
      </w:r>
      <w:r w:rsidR="0097116D">
        <w:t xml:space="preserve"> </w:t>
      </w:r>
      <w:r w:rsidRPr="0097116D">
        <w:t>метров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час</w:t>
      </w:r>
      <w:r w:rsidR="0097116D">
        <w:t xml:space="preserve"> </w:t>
      </w:r>
      <w:r w:rsidRPr="0097116D">
        <w:t>до</w:t>
      </w:r>
      <w:r w:rsidR="0097116D">
        <w:t xml:space="preserve"> </w:t>
      </w:r>
      <w:r w:rsidRPr="0097116D">
        <w:t>2000-2500</w:t>
      </w:r>
      <w:r w:rsidR="0097116D">
        <w:t xml:space="preserve"> </w:t>
      </w:r>
      <w:r w:rsidRPr="0097116D">
        <w:t>м</w:t>
      </w:r>
      <w:r w:rsidRPr="0097116D">
        <w:rPr>
          <w:vertAlign w:val="superscript"/>
        </w:rPr>
        <w:t>3</w:t>
      </w:r>
      <w:r w:rsidRPr="0097116D">
        <w:t>/ч.</w:t>
      </w:r>
      <w:r w:rsidR="0097116D">
        <w:t xml:space="preserve"> </w:t>
      </w:r>
      <w:r w:rsidRPr="0097116D">
        <w:t>Большие</w:t>
      </w:r>
      <w:r w:rsidR="0097116D">
        <w:t xml:space="preserve"> </w:t>
      </w:r>
      <w:r w:rsidRPr="0097116D">
        <w:t>водопр</w:t>
      </w:r>
      <w:r w:rsidR="00104252" w:rsidRPr="0097116D">
        <w:t>и</w:t>
      </w:r>
      <w:r w:rsidRPr="0097116D">
        <w:t>токи</w:t>
      </w:r>
      <w:r w:rsidR="0097116D">
        <w:t xml:space="preserve"> </w:t>
      </w:r>
      <w:r w:rsidRPr="0097116D">
        <w:t>требуют</w:t>
      </w:r>
      <w:r w:rsidR="0097116D">
        <w:t xml:space="preserve"> </w:t>
      </w:r>
      <w:r w:rsidRPr="0097116D">
        <w:t>специальных</w:t>
      </w:r>
      <w:r w:rsidR="0097116D">
        <w:t xml:space="preserve"> </w:t>
      </w:r>
      <w:r w:rsidRPr="0097116D">
        <w:t>мер</w:t>
      </w:r>
      <w:r w:rsidR="0097116D">
        <w:t xml:space="preserve"> </w:t>
      </w:r>
      <w:r w:rsidRPr="0097116D">
        <w:t>по</w:t>
      </w:r>
      <w:r w:rsidR="0097116D">
        <w:t xml:space="preserve"> </w:t>
      </w:r>
      <w:r w:rsidRPr="0097116D">
        <w:t>отводу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высокопроизводительного</w:t>
      </w:r>
      <w:r w:rsidR="0097116D">
        <w:t xml:space="preserve"> </w:t>
      </w:r>
      <w:r w:rsidRPr="0097116D">
        <w:t>оборудования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ее</w:t>
      </w:r>
      <w:r w:rsidR="0097116D">
        <w:t xml:space="preserve"> </w:t>
      </w:r>
      <w:r w:rsidRPr="0097116D">
        <w:t>откачки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поверхность.</w:t>
      </w:r>
      <w:r w:rsidR="0097116D">
        <w:t xml:space="preserve"> </w:t>
      </w:r>
    </w:p>
    <w:p w:rsidR="00616ED5" w:rsidRPr="0097116D" w:rsidRDefault="006039A2" w:rsidP="0097116D">
      <w:pPr>
        <w:pStyle w:val="11"/>
        <w:keepNext/>
        <w:widowControl w:val="0"/>
        <w:ind w:firstLine="709"/>
      </w:pPr>
      <w:r w:rsidRPr="0097116D">
        <w:t>В</w:t>
      </w:r>
      <w:r w:rsidR="0097116D">
        <w:t xml:space="preserve"> </w:t>
      </w:r>
      <w:r w:rsidRPr="0097116D">
        <w:t>ряде</w:t>
      </w:r>
      <w:r w:rsidR="0097116D">
        <w:t xml:space="preserve"> </w:t>
      </w:r>
      <w:r w:rsidRPr="0097116D">
        <w:t>случаев</w:t>
      </w:r>
      <w:r w:rsidR="0097116D">
        <w:t xml:space="preserve"> </w:t>
      </w:r>
      <w:r w:rsidRPr="0097116D">
        <w:t>подземные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изменяют</w:t>
      </w:r>
      <w:r w:rsidR="0097116D">
        <w:t xml:space="preserve"> </w:t>
      </w:r>
      <w:r w:rsidRPr="0097116D">
        <w:t>свойства</w:t>
      </w:r>
      <w:r w:rsidR="0097116D">
        <w:t xml:space="preserve"> </w:t>
      </w:r>
      <w:r w:rsidRPr="0097116D">
        <w:t>горных</w:t>
      </w:r>
      <w:r w:rsidR="0097116D">
        <w:t xml:space="preserve"> </w:t>
      </w:r>
      <w:r w:rsidRPr="0097116D">
        <w:t>пород</w:t>
      </w:r>
      <w:r w:rsidR="00307CCA" w:rsidRPr="0097116D">
        <w:t>.</w:t>
      </w:r>
      <w:r w:rsidR="0097116D">
        <w:t xml:space="preserve"> </w:t>
      </w:r>
      <w:r w:rsidRPr="0097116D">
        <w:t>Некоторые</w:t>
      </w:r>
      <w:r w:rsidR="0097116D">
        <w:t xml:space="preserve"> </w:t>
      </w:r>
      <w:r w:rsidRPr="0097116D">
        <w:t>глины</w:t>
      </w:r>
      <w:r w:rsidR="0097116D">
        <w:t xml:space="preserve"> </w:t>
      </w:r>
      <w:r w:rsidRPr="0097116D">
        <w:t>при</w:t>
      </w:r>
      <w:r w:rsidR="0097116D">
        <w:t xml:space="preserve"> </w:t>
      </w:r>
      <w:r w:rsidRPr="0097116D">
        <w:t>увлажнении</w:t>
      </w:r>
      <w:r w:rsidR="0097116D">
        <w:t xml:space="preserve"> </w:t>
      </w:r>
      <w:r w:rsidRPr="0097116D">
        <w:t>набухают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тяжело</w:t>
      </w:r>
      <w:r w:rsidR="0097116D">
        <w:t xml:space="preserve"> </w:t>
      </w:r>
      <w:r w:rsidRPr="0097116D">
        <w:t>разрабатываются.</w:t>
      </w:r>
      <w:r w:rsidR="0097116D">
        <w:t xml:space="preserve"> </w:t>
      </w:r>
      <w:r w:rsidRPr="0097116D">
        <w:t>Глинистые</w:t>
      </w:r>
      <w:r w:rsidR="0097116D">
        <w:t xml:space="preserve"> </w:t>
      </w:r>
      <w:r w:rsidRPr="0097116D">
        <w:t>сланцы</w:t>
      </w:r>
      <w:r w:rsidR="0097116D">
        <w:t xml:space="preserve"> </w:t>
      </w:r>
      <w:r w:rsidRPr="0097116D">
        <w:t>при</w:t>
      </w:r>
      <w:r w:rsidR="0097116D">
        <w:t xml:space="preserve"> </w:t>
      </w:r>
      <w:r w:rsidRPr="0097116D">
        <w:t>попадании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теряют</w:t>
      </w:r>
      <w:r w:rsidR="0097116D">
        <w:t xml:space="preserve"> </w:t>
      </w:r>
      <w:r w:rsidRPr="0097116D">
        <w:t>устойчивость.</w:t>
      </w:r>
      <w:r w:rsidR="0097116D">
        <w:t xml:space="preserve"> </w:t>
      </w:r>
      <w:r w:rsidRPr="0097116D">
        <w:t>Насыщенные</w:t>
      </w:r>
      <w:r w:rsidR="0097116D">
        <w:t xml:space="preserve"> </w:t>
      </w:r>
      <w:r w:rsidRPr="0097116D">
        <w:t>водой</w:t>
      </w:r>
      <w:r w:rsidR="0097116D">
        <w:t xml:space="preserve"> </w:t>
      </w:r>
      <w:r w:rsidRPr="0097116D">
        <w:t>пески</w:t>
      </w:r>
      <w:r w:rsidR="0097116D">
        <w:t xml:space="preserve"> </w:t>
      </w:r>
      <w:r w:rsidRPr="0097116D">
        <w:t>легко</w:t>
      </w:r>
      <w:r w:rsidR="0097116D">
        <w:t xml:space="preserve"> </w:t>
      </w:r>
      <w:r w:rsidRPr="0097116D">
        <w:t>отдают</w:t>
      </w:r>
      <w:r w:rsidR="0097116D">
        <w:t xml:space="preserve"> </w:t>
      </w:r>
      <w:r w:rsidRPr="0097116D">
        <w:t>воду</w:t>
      </w:r>
      <w:r w:rsidR="0097116D">
        <w:t xml:space="preserve"> </w:t>
      </w:r>
      <w:r w:rsidRPr="0097116D">
        <w:t>при</w:t>
      </w:r>
      <w:r w:rsidR="0097116D">
        <w:t xml:space="preserve"> </w:t>
      </w:r>
      <w:r w:rsidRPr="0097116D">
        <w:t>проходке</w:t>
      </w:r>
      <w:r w:rsidR="0097116D">
        <w:t xml:space="preserve"> </w:t>
      </w:r>
      <w:r w:rsidRPr="0097116D">
        <w:t>выработки,</w:t>
      </w:r>
      <w:r w:rsidR="0097116D">
        <w:t xml:space="preserve"> </w:t>
      </w:r>
      <w:r w:rsidRPr="0097116D">
        <w:t>это</w:t>
      </w:r>
      <w:r w:rsidR="0097116D">
        <w:t xml:space="preserve"> </w:t>
      </w:r>
      <w:r w:rsidRPr="0097116D">
        <w:t>требует</w:t>
      </w:r>
      <w:r w:rsidR="0097116D">
        <w:t xml:space="preserve"> </w:t>
      </w:r>
      <w:r w:rsidRPr="0097116D">
        <w:t>их</w:t>
      </w:r>
      <w:r w:rsidR="0097116D">
        <w:t xml:space="preserve"> </w:t>
      </w:r>
      <w:r w:rsidRPr="0097116D">
        <w:t>предварительного</w:t>
      </w:r>
      <w:r w:rsidR="0097116D">
        <w:t xml:space="preserve"> </w:t>
      </w:r>
      <w:r w:rsidRPr="0097116D">
        <w:t>осушения.</w:t>
      </w:r>
      <w:r w:rsidR="0097116D">
        <w:t xml:space="preserve"> </w:t>
      </w:r>
      <w:r w:rsidRPr="0097116D">
        <w:t>Тонкозернистые</w:t>
      </w:r>
      <w:r w:rsidR="0097116D">
        <w:t xml:space="preserve"> </w:t>
      </w:r>
      <w:r w:rsidRPr="0097116D">
        <w:t>пески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примесью</w:t>
      </w:r>
      <w:r w:rsidR="0097116D">
        <w:t xml:space="preserve"> </w:t>
      </w:r>
      <w:r w:rsidRPr="0097116D">
        <w:t>илистых</w:t>
      </w:r>
      <w:r w:rsidR="0097116D">
        <w:t xml:space="preserve"> </w:t>
      </w:r>
      <w:r w:rsidRPr="0097116D">
        <w:t>частиц</w:t>
      </w:r>
      <w:r w:rsidR="0097116D">
        <w:t xml:space="preserve"> </w:t>
      </w:r>
      <w:r w:rsidRPr="0097116D">
        <w:t>способны</w:t>
      </w:r>
      <w:r w:rsidR="0097116D">
        <w:t xml:space="preserve"> </w:t>
      </w:r>
      <w:r w:rsidRPr="0097116D">
        <w:t>удерживать</w:t>
      </w:r>
      <w:r w:rsidR="0097116D">
        <w:t xml:space="preserve"> </w:t>
      </w:r>
      <w:r w:rsidRPr="0097116D">
        <w:t>воду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превращаться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плывуны.</w:t>
      </w:r>
      <w:r w:rsidR="0097116D">
        <w:t xml:space="preserve"> </w:t>
      </w:r>
      <w:r w:rsidRPr="0097116D">
        <w:t>Проходка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таких</w:t>
      </w:r>
      <w:r w:rsidR="0097116D">
        <w:t xml:space="preserve"> </w:t>
      </w:r>
      <w:r w:rsidRPr="0097116D">
        <w:t>условиях</w:t>
      </w:r>
      <w:r w:rsidR="0097116D">
        <w:t xml:space="preserve"> </w:t>
      </w:r>
      <w:r w:rsidRPr="0097116D">
        <w:t>очень</w:t>
      </w:r>
      <w:r w:rsidR="0097116D">
        <w:t xml:space="preserve"> </w:t>
      </w:r>
      <w:r w:rsidRPr="0097116D">
        <w:t>сложна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требует</w:t>
      </w:r>
      <w:r w:rsidR="0097116D">
        <w:t xml:space="preserve"> </w:t>
      </w:r>
      <w:r w:rsidRPr="0097116D">
        <w:t>п</w:t>
      </w:r>
      <w:r w:rsidR="00616ED5" w:rsidRPr="0097116D">
        <w:t>рименения</w:t>
      </w:r>
      <w:r w:rsidR="0097116D">
        <w:t xml:space="preserve"> </w:t>
      </w:r>
      <w:r w:rsidR="00616ED5" w:rsidRPr="0097116D">
        <w:t>специальных</w:t>
      </w:r>
      <w:r w:rsidR="0097116D">
        <w:t xml:space="preserve"> </w:t>
      </w:r>
      <w:r w:rsidR="00616ED5" w:rsidRPr="0097116D">
        <w:t>способов.</w:t>
      </w:r>
    </w:p>
    <w:p w:rsidR="00BD23F2" w:rsidRPr="0097116D" w:rsidRDefault="006039A2" w:rsidP="0097116D">
      <w:pPr>
        <w:pStyle w:val="11"/>
        <w:keepNext/>
        <w:widowControl w:val="0"/>
        <w:ind w:firstLine="709"/>
      </w:pPr>
      <w:r w:rsidRPr="0097116D">
        <w:t>Подземные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являются</w:t>
      </w:r>
      <w:r w:rsidR="0097116D">
        <w:t xml:space="preserve"> </w:t>
      </w:r>
      <w:r w:rsidRPr="0097116D">
        <w:t>важным</w:t>
      </w:r>
      <w:r w:rsidR="0097116D">
        <w:t xml:space="preserve"> </w:t>
      </w:r>
      <w:r w:rsidRPr="0097116D">
        <w:t>фактором,</w:t>
      </w:r>
      <w:r w:rsidR="0097116D">
        <w:t xml:space="preserve"> </w:t>
      </w:r>
      <w:r w:rsidRPr="0097116D">
        <w:t>который</w:t>
      </w:r>
      <w:r w:rsidR="0097116D">
        <w:t xml:space="preserve"> </w:t>
      </w:r>
      <w:r w:rsidRPr="0097116D">
        <w:t>надо</w:t>
      </w:r>
      <w:r w:rsidR="0097116D">
        <w:t xml:space="preserve"> </w:t>
      </w:r>
      <w:r w:rsidRPr="0097116D">
        <w:t>учитывать</w:t>
      </w:r>
      <w:r w:rsidR="0097116D">
        <w:t xml:space="preserve"> </w:t>
      </w:r>
      <w:r w:rsidRPr="0097116D">
        <w:t>при</w:t>
      </w:r>
      <w:r w:rsidR="0097116D">
        <w:t xml:space="preserve"> </w:t>
      </w:r>
      <w:r w:rsidRPr="0097116D">
        <w:t>проектировании</w:t>
      </w:r>
      <w:r w:rsidR="0097116D">
        <w:t xml:space="preserve"> </w:t>
      </w:r>
      <w:r w:rsidRPr="0097116D">
        <w:t>ме</w:t>
      </w:r>
      <w:r w:rsidR="003579C2" w:rsidRPr="0097116D">
        <w:t>трополитена</w:t>
      </w:r>
      <w:r w:rsidR="0097116D">
        <w:t xml:space="preserve"> </w:t>
      </w:r>
      <w:r w:rsidR="003579C2" w:rsidRPr="0097116D">
        <w:t>–</w:t>
      </w:r>
      <w:r w:rsidR="0097116D">
        <w:t xml:space="preserve"> </w:t>
      </w:r>
      <w:r w:rsidRPr="0097116D">
        <w:t>выборе</w:t>
      </w:r>
      <w:r w:rsidR="0097116D">
        <w:t xml:space="preserve"> </w:t>
      </w:r>
      <w:r w:rsidRPr="0097116D">
        <w:t>трассы,</w:t>
      </w:r>
      <w:r w:rsidR="0097116D">
        <w:t xml:space="preserve"> </w:t>
      </w:r>
      <w:r w:rsidRPr="0097116D">
        <w:t>применении</w:t>
      </w:r>
      <w:r w:rsidR="0097116D">
        <w:t xml:space="preserve"> </w:t>
      </w:r>
      <w:r w:rsidRPr="0097116D">
        <w:t>тех</w:t>
      </w:r>
      <w:r w:rsidR="0097116D">
        <w:t xml:space="preserve"> </w:t>
      </w:r>
      <w:r w:rsidRPr="0097116D">
        <w:t>или</w:t>
      </w:r>
      <w:r w:rsidR="0097116D">
        <w:t xml:space="preserve"> </w:t>
      </w:r>
      <w:r w:rsidRPr="0097116D">
        <w:t>иных</w:t>
      </w:r>
      <w:r w:rsidR="0097116D">
        <w:t xml:space="preserve"> </w:t>
      </w:r>
      <w:r w:rsidRPr="0097116D">
        <w:t>конструкций,</w:t>
      </w:r>
      <w:r w:rsidR="0097116D">
        <w:t xml:space="preserve"> </w:t>
      </w:r>
      <w:r w:rsidRPr="0097116D">
        <w:t>способах</w:t>
      </w:r>
      <w:r w:rsidR="0097116D">
        <w:t xml:space="preserve"> </w:t>
      </w:r>
      <w:r w:rsidRPr="0097116D">
        <w:t>гидроизоляции,</w:t>
      </w:r>
      <w:r w:rsidR="0097116D">
        <w:t xml:space="preserve"> </w:t>
      </w:r>
      <w:r w:rsidRPr="0097116D">
        <w:t>составлении</w:t>
      </w:r>
      <w:r w:rsidR="0097116D">
        <w:t xml:space="preserve"> </w:t>
      </w:r>
      <w:r w:rsidRPr="0097116D">
        <w:t>проекта</w:t>
      </w:r>
      <w:r w:rsidR="0097116D">
        <w:t xml:space="preserve"> </w:t>
      </w:r>
      <w:r w:rsidRPr="0097116D">
        <w:t>организации</w:t>
      </w:r>
      <w:r w:rsidR="0097116D">
        <w:t xml:space="preserve"> </w:t>
      </w:r>
      <w:r w:rsidRPr="0097116D">
        <w:t>строительства.</w:t>
      </w:r>
      <w:r w:rsidR="0097116D">
        <w:t xml:space="preserve"> </w:t>
      </w:r>
      <w:r w:rsidRPr="0097116D">
        <w:t>При</w:t>
      </w:r>
      <w:r w:rsidR="0097116D">
        <w:t xml:space="preserve"> </w:t>
      </w:r>
      <w:r w:rsidRPr="0097116D">
        <w:t>проведении</w:t>
      </w:r>
      <w:r w:rsidR="0097116D">
        <w:t xml:space="preserve"> </w:t>
      </w:r>
      <w:r w:rsidRPr="0097116D">
        <w:t>инженерно-геологических</w:t>
      </w:r>
      <w:r w:rsidR="0097116D">
        <w:t xml:space="preserve"> </w:t>
      </w:r>
      <w:r w:rsidRPr="0097116D">
        <w:t>изысканий</w:t>
      </w:r>
      <w:r w:rsidR="0097116D">
        <w:t xml:space="preserve"> </w:t>
      </w:r>
      <w:r w:rsidRPr="0097116D">
        <w:t>определяют</w:t>
      </w:r>
      <w:r w:rsidR="0097116D">
        <w:t xml:space="preserve"> </w:t>
      </w:r>
      <w:r w:rsidRPr="0097116D">
        <w:t>наличие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вод,</w:t>
      </w:r>
      <w:r w:rsidR="0097116D">
        <w:t xml:space="preserve"> </w:t>
      </w:r>
      <w:r w:rsidRPr="0097116D">
        <w:t>их</w:t>
      </w:r>
      <w:r w:rsidR="0097116D">
        <w:t xml:space="preserve"> </w:t>
      </w:r>
      <w:r w:rsidRPr="0097116D">
        <w:t>характер,</w:t>
      </w:r>
      <w:r w:rsidR="0097116D">
        <w:t xml:space="preserve"> </w:t>
      </w:r>
      <w:r w:rsidRPr="0097116D">
        <w:t>химический</w:t>
      </w:r>
      <w:r w:rsidR="0097116D">
        <w:t xml:space="preserve"> </w:t>
      </w:r>
      <w:r w:rsidRPr="0097116D">
        <w:t>состав,</w:t>
      </w:r>
      <w:r w:rsidR="0097116D">
        <w:t xml:space="preserve"> </w:t>
      </w:r>
      <w:r w:rsidRPr="0097116D">
        <w:t>ожидаемые</w:t>
      </w:r>
      <w:r w:rsidR="0097116D">
        <w:t xml:space="preserve"> </w:t>
      </w:r>
      <w:r w:rsidRPr="0097116D">
        <w:t>во</w:t>
      </w:r>
      <w:r w:rsidR="00616ED5" w:rsidRPr="0097116D">
        <w:t>допритоки</w:t>
      </w:r>
      <w:r w:rsidR="0097116D">
        <w:t xml:space="preserve"> </w:t>
      </w:r>
      <w:r w:rsidR="00616ED5" w:rsidRPr="0097116D">
        <w:t>п</w:t>
      </w:r>
      <w:r w:rsidRPr="0097116D">
        <w:t>ри</w:t>
      </w:r>
      <w:r w:rsidR="0097116D">
        <w:t xml:space="preserve"> </w:t>
      </w:r>
      <w:r w:rsidRPr="0097116D">
        <w:t>проходке.</w:t>
      </w:r>
      <w:r w:rsidR="0097116D">
        <w:t xml:space="preserve"> </w:t>
      </w:r>
      <w:r w:rsidRPr="0097116D">
        <w:t>Наличие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слое</w:t>
      </w:r>
      <w:r w:rsidR="0097116D">
        <w:t xml:space="preserve"> </w:t>
      </w:r>
      <w:r w:rsidRPr="0097116D">
        <w:t>породы</w:t>
      </w:r>
      <w:r w:rsidR="0097116D">
        <w:t xml:space="preserve"> </w:t>
      </w:r>
      <w:r w:rsidRPr="0097116D">
        <w:t>определяется</w:t>
      </w:r>
      <w:r w:rsidR="0097116D">
        <w:t xml:space="preserve"> </w:t>
      </w:r>
      <w:r w:rsidRPr="0097116D">
        <w:t>бурением</w:t>
      </w:r>
      <w:r w:rsidR="0097116D">
        <w:t xml:space="preserve"> </w:t>
      </w:r>
      <w:r w:rsidRPr="0097116D">
        <w:t>разведочных</w:t>
      </w:r>
      <w:r w:rsidR="0097116D">
        <w:t xml:space="preserve"> </w:t>
      </w:r>
      <w:r w:rsidRPr="0097116D">
        <w:t>скважин.</w:t>
      </w:r>
    </w:p>
    <w:p w:rsidR="00BD23F2" w:rsidRPr="0097116D" w:rsidRDefault="00616ED5" w:rsidP="0097116D">
      <w:pPr>
        <w:pStyle w:val="11"/>
        <w:keepNext/>
        <w:widowControl w:val="0"/>
        <w:ind w:firstLine="709"/>
      </w:pPr>
      <w:r w:rsidRPr="0097116D">
        <w:t>В</w:t>
      </w:r>
      <w:r w:rsidR="0097116D">
        <w:t xml:space="preserve"> </w:t>
      </w:r>
      <w:r w:rsidR="00BD23F2" w:rsidRPr="0097116D">
        <w:t>Москве</w:t>
      </w:r>
      <w:r w:rsidR="0097116D">
        <w:t xml:space="preserve"> </w:t>
      </w:r>
      <w:r w:rsidRPr="0097116D">
        <w:t>построены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строятся</w:t>
      </w:r>
      <w:r w:rsidR="0097116D">
        <w:t xml:space="preserve"> </w:t>
      </w:r>
      <w:r w:rsidRPr="0097116D">
        <w:t>надземные,</w:t>
      </w:r>
      <w:r w:rsidR="0097116D">
        <w:t xml:space="preserve"> </w:t>
      </w:r>
      <w:r w:rsidRPr="0097116D">
        <w:t>наземные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подземные</w:t>
      </w:r>
      <w:r w:rsidR="0097116D">
        <w:t xml:space="preserve"> </w:t>
      </w:r>
      <w:r w:rsidRPr="0097116D">
        <w:t>(мелкого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глубокого</w:t>
      </w:r>
      <w:r w:rsidR="0097116D">
        <w:t xml:space="preserve"> </w:t>
      </w:r>
      <w:r w:rsidRPr="0097116D">
        <w:t>заложения)</w:t>
      </w:r>
      <w:r w:rsidR="0097116D">
        <w:t xml:space="preserve"> </w:t>
      </w:r>
      <w:r w:rsidRPr="0097116D">
        <w:t>линии</w:t>
      </w:r>
      <w:r w:rsidR="0097116D">
        <w:t xml:space="preserve"> </w:t>
      </w:r>
      <w:r w:rsidRPr="0097116D">
        <w:t>метро.</w:t>
      </w:r>
      <w:r w:rsidR="0097116D">
        <w:t xml:space="preserve"> </w:t>
      </w:r>
      <w:r w:rsidRPr="0097116D">
        <w:t>Наиболее</w:t>
      </w:r>
      <w:r w:rsidR="0097116D">
        <w:t xml:space="preserve"> </w:t>
      </w:r>
      <w:r w:rsidRPr="0097116D">
        <w:t>распространен</w:t>
      </w:r>
      <w:r w:rsidR="0097116D">
        <w:t xml:space="preserve"> </w:t>
      </w:r>
      <w:r w:rsidRPr="0097116D">
        <w:t>подземный</w:t>
      </w:r>
      <w:r w:rsidR="0097116D">
        <w:t xml:space="preserve"> </w:t>
      </w:r>
      <w:r w:rsidRPr="0097116D">
        <w:t>метрополитен.</w:t>
      </w:r>
    </w:p>
    <w:p w:rsidR="006039A2" w:rsidRPr="0097116D" w:rsidRDefault="00616ED5" w:rsidP="0097116D">
      <w:pPr>
        <w:pStyle w:val="11"/>
        <w:keepNext/>
        <w:widowControl w:val="0"/>
        <w:ind w:firstLine="709"/>
      </w:pPr>
      <w:r w:rsidRPr="0097116D">
        <w:t>Глубина</w:t>
      </w:r>
      <w:r w:rsidR="0097116D">
        <w:t xml:space="preserve"> </w:t>
      </w:r>
      <w:r w:rsidRPr="0097116D">
        <w:t>заложения</w:t>
      </w:r>
      <w:r w:rsidR="0097116D">
        <w:t xml:space="preserve"> </w:t>
      </w:r>
      <w:r w:rsidRPr="0097116D">
        <w:t>линии</w:t>
      </w:r>
      <w:r w:rsidR="0097116D">
        <w:t xml:space="preserve"> </w:t>
      </w:r>
      <w:r w:rsidRPr="0097116D">
        <w:t>выбирается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учетом</w:t>
      </w:r>
      <w:r w:rsidR="0097116D">
        <w:t xml:space="preserve"> </w:t>
      </w:r>
      <w:r w:rsidRPr="0097116D">
        <w:t>геологических,</w:t>
      </w:r>
      <w:r w:rsidR="0097116D">
        <w:t xml:space="preserve"> </w:t>
      </w:r>
      <w:r w:rsidRPr="0097116D">
        <w:t>геоморфологических,</w:t>
      </w:r>
      <w:r w:rsidR="0097116D">
        <w:t xml:space="preserve"> </w:t>
      </w:r>
      <w:r w:rsidRPr="0097116D">
        <w:t>гидрогеологических</w:t>
      </w:r>
      <w:r w:rsidR="0097116D">
        <w:t xml:space="preserve"> </w:t>
      </w:r>
      <w:r w:rsidRPr="0097116D">
        <w:t>условий.</w:t>
      </w:r>
      <w:r w:rsidR="0097116D">
        <w:t xml:space="preserve"> </w:t>
      </w:r>
      <w:r w:rsidRPr="0097116D">
        <w:t>Предусматриваются</w:t>
      </w:r>
      <w:r w:rsidR="0097116D">
        <w:t xml:space="preserve"> </w:t>
      </w:r>
      <w:r w:rsidRPr="0097116D">
        <w:t>сохранение</w:t>
      </w:r>
      <w:r w:rsidR="0097116D">
        <w:t xml:space="preserve"> </w:t>
      </w:r>
      <w:r w:rsidRPr="0097116D">
        <w:t>исторических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архитектурных</w:t>
      </w:r>
      <w:r w:rsidR="0097116D">
        <w:t xml:space="preserve"> </w:t>
      </w:r>
      <w:r w:rsidRPr="0097116D">
        <w:t>памятников,</w:t>
      </w:r>
      <w:r w:rsidR="0097116D">
        <w:t xml:space="preserve"> </w:t>
      </w:r>
      <w:r w:rsidRPr="0097116D">
        <w:t>защита</w:t>
      </w:r>
      <w:r w:rsidR="0097116D">
        <w:t xml:space="preserve"> </w:t>
      </w:r>
      <w:r w:rsidRPr="0097116D">
        <w:t>зданий</w:t>
      </w:r>
      <w:r w:rsidR="0097116D">
        <w:t xml:space="preserve"> </w:t>
      </w:r>
      <w:r w:rsidRPr="0097116D">
        <w:t>от</w:t>
      </w:r>
      <w:r w:rsidR="0097116D">
        <w:t xml:space="preserve"> </w:t>
      </w:r>
      <w:r w:rsidRPr="0097116D">
        <w:t>шума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вибраций,</w:t>
      </w:r>
      <w:r w:rsidR="0097116D">
        <w:t xml:space="preserve"> </w:t>
      </w:r>
      <w:r w:rsidRPr="0097116D">
        <w:t>вызываемых</w:t>
      </w:r>
      <w:r w:rsidR="0097116D">
        <w:t xml:space="preserve"> </w:t>
      </w:r>
      <w:r w:rsidRPr="0097116D">
        <w:t>движением</w:t>
      </w:r>
      <w:r w:rsidR="0097116D">
        <w:t xml:space="preserve"> </w:t>
      </w:r>
      <w:r w:rsidRPr="0097116D">
        <w:t>поездов.</w:t>
      </w:r>
      <w:r w:rsidR="0097116D">
        <w:t xml:space="preserve"> </w:t>
      </w:r>
      <w:r w:rsidRPr="0097116D">
        <w:t>При</w:t>
      </w:r>
      <w:r w:rsidR="0097116D">
        <w:t xml:space="preserve"> </w:t>
      </w:r>
      <w:r w:rsidRPr="0097116D">
        <w:t>изучении</w:t>
      </w:r>
      <w:r w:rsidR="0097116D">
        <w:t xml:space="preserve"> </w:t>
      </w:r>
      <w:r w:rsidRPr="0097116D">
        <w:t>массива</w:t>
      </w:r>
      <w:r w:rsidR="0097116D">
        <w:t xml:space="preserve"> </w:t>
      </w:r>
      <w:r w:rsidRPr="0097116D">
        <w:t>горных</w:t>
      </w:r>
      <w:r w:rsidR="0097116D">
        <w:t xml:space="preserve"> </w:t>
      </w:r>
      <w:r w:rsidRPr="0097116D">
        <w:t>пород</w:t>
      </w:r>
      <w:r w:rsidR="0097116D">
        <w:t xml:space="preserve"> </w:t>
      </w:r>
      <w:r w:rsidRPr="0097116D">
        <w:t>особое</w:t>
      </w:r>
      <w:r w:rsidR="0097116D">
        <w:t xml:space="preserve"> </w:t>
      </w:r>
      <w:r w:rsidRPr="0097116D">
        <w:t>внимание</w:t>
      </w:r>
      <w:r w:rsidR="0097116D">
        <w:t xml:space="preserve"> </w:t>
      </w:r>
      <w:r w:rsidRPr="0097116D">
        <w:t>уделяется</w:t>
      </w:r>
      <w:r w:rsidR="0097116D">
        <w:t xml:space="preserve"> </w:t>
      </w:r>
      <w:r w:rsidRPr="0097116D">
        <w:t>таким</w:t>
      </w:r>
      <w:r w:rsidR="0097116D">
        <w:t xml:space="preserve"> </w:t>
      </w:r>
      <w:r w:rsidRPr="0097116D">
        <w:t>показателем,</w:t>
      </w:r>
      <w:r w:rsidR="0097116D">
        <w:t xml:space="preserve"> </w:t>
      </w:r>
      <w:r w:rsidRPr="0097116D">
        <w:t>как</w:t>
      </w:r>
      <w:r w:rsidR="0097116D">
        <w:t xml:space="preserve"> </w:t>
      </w:r>
      <w:r w:rsidRPr="0097116D">
        <w:t>величина</w:t>
      </w:r>
      <w:r w:rsidR="0097116D">
        <w:t xml:space="preserve"> </w:t>
      </w:r>
      <w:r w:rsidRPr="0097116D">
        <w:t>горного</w:t>
      </w:r>
      <w:r w:rsidR="0097116D">
        <w:t xml:space="preserve"> </w:t>
      </w:r>
      <w:r w:rsidRPr="0097116D">
        <w:t>давления,</w:t>
      </w:r>
      <w:r w:rsidR="0097116D">
        <w:t xml:space="preserve"> </w:t>
      </w:r>
      <w:r w:rsidRPr="0097116D">
        <w:t>коэффициент</w:t>
      </w:r>
      <w:r w:rsidR="0097116D">
        <w:t xml:space="preserve"> </w:t>
      </w:r>
      <w:r w:rsidRPr="0097116D">
        <w:t>разрыхления,</w:t>
      </w:r>
      <w:r w:rsidR="0097116D">
        <w:t xml:space="preserve"> </w:t>
      </w:r>
      <w:r w:rsidRPr="0097116D">
        <w:t>модуль</w:t>
      </w:r>
      <w:r w:rsidR="0097116D">
        <w:t xml:space="preserve"> </w:t>
      </w:r>
      <w:r w:rsidRPr="0097116D">
        <w:t>трещиноватости,</w:t>
      </w:r>
      <w:r w:rsidR="0097116D">
        <w:t xml:space="preserve"> </w:t>
      </w:r>
      <w:r w:rsidRPr="0097116D">
        <w:t>коэффициент</w:t>
      </w:r>
      <w:r w:rsidR="0097116D">
        <w:t xml:space="preserve"> </w:t>
      </w:r>
      <w:r w:rsidRPr="0097116D">
        <w:t>упругого</w:t>
      </w:r>
      <w:r w:rsidR="0097116D">
        <w:t xml:space="preserve"> </w:t>
      </w:r>
      <w:r w:rsidRPr="0097116D">
        <w:t>отпора,</w:t>
      </w:r>
      <w:r w:rsidR="0097116D">
        <w:t xml:space="preserve"> </w:t>
      </w:r>
      <w:r w:rsidRPr="0097116D">
        <w:t>абразивность,</w:t>
      </w:r>
      <w:r w:rsidR="0097116D">
        <w:t xml:space="preserve"> </w:t>
      </w:r>
      <w:r w:rsidRPr="0097116D">
        <w:t>коррозионные</w:t>
      </w:r>
      <w:r w:rsidR="0097116D">
        <w:t xml:space="preserve"> </w:t>
      </w:r>
      <w:r w:rsidRPr="0097116D">
        <w:t>свойства,</w:t>
      </w:r>
      <w:r w:rsidR="0097116D">
        <w:t xml:space="preserve"> </w:t>
      </w:r>
      <w:r w:rsidRPr="0097116D">
        <w:t>сопротивление</w:t>
      </w:r>
      <w:r w:rsidR="0097116D">
        <w:t xml:space="preserve"> </w:t>
      </w:r>
      <w:r w:rsidRPr="0097116D">
        <w:t>отрыву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сдвигу</w:t>
      </w:r>
      <w:r w:rsidR="0097116D">
        <w:t xml:space="preserve"> </w:t>
      </w:r>
      <w:r w:rsidRPr="0097116D">
        <w:t>по</w:t>
      </w:r>
      <w:r w:rsidR="0097116D">
        <w:t xml:space="preserve"> </w:t>
      </w:r>
      <w:r w:rsidRPr="0097116D">
        <w:t>контактам</w:t>
      </w:r>
      <w:r w:rsidR="0097116D">
        <w:t xml:space="preserve"> </w:t>
      </w:r>
      <w:r w:rsidRPr="0097116D">
        <w:t>между</w:t>
      </w:r>
      <w:r w:rsidR="0097116D">
        <w:t xml:space="preserve"> </w:t>
      </w:r>
      <w:r w:rsidRPr="0097116D">
        <w:t>слоями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по</w:t>
      </w:r>
      <w:r w:rsidR="0097116D">
        <w:t xml:space="preserve"> </w:t>
      </w:r>
      <w:r w:rsidRPr="0097116D">
        <w:t>трещинам,</w:t>
      </w:r>
      <w:r w:rsidR="0097116D">
        <w:t xml:space="preserve"> </w:t>
      </w:r>
      <w:r w:rsidRPr="0097116D">
        <w:t>расслаивание,</w:t>
      </w:r>
      <w:r w:rsidR="0097116D">
        <w:t xml:space="preserve"> </w:t>
      </w:r>
      <w:r w:rsidRPr="0097116D">
        <w:t>пучение,</w:t>
      </w:r>
      <w:r w:rsidR="0097116D">
        <w:t xml:space="preserve"> </w:t>
      </w:r>
      <w:r w:rsidRPr="0097116D">
        <w:t>плывунность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т.д.</w:t>
      </w:r>
      <w:r w:rsidR="0097116D">
        <w:t xml:space="preserve"> </w:t>
      </w:r>
      <w:r w:rsidRPr="0097116D">
        <w:t>Особого</w:t>
      </w:r>
      <w:r w:rsidR="0097116D">
        <w:t xml:space="preserve"> </w:t>
      </w:r>
      <w:r w:rsidRPr="0097116D">
        <w:t>внимания</w:t>
      </w:r>
      <w:r w:rsidR="0097116D">
        <w:t xml:space="preserve"> </w:t>
      </w:r>
      <w:r w:rsidRPr="0097116D">
        <w:t>требуют</w:t>
      </w:r>
      <w:r w:rsidR="0097116D">
        <w:t xml:space="preserve"> </w:t>
      </w:r>
      <w:r w:rsidRPr="0097116D">
        <w:t>такие</w:t>
      </w:r>
      <w:r w:rsidR="0097116D">
        <w:t xml:space="preserve"> </w:t>
      </w:r>
      <w:r w:rsidRPr="0097116D">
        <w:t>опасные</w:t>
      </w:r>
      <w:r w:rsidR="0097116D">
        <w:t xml:space="preserve"> </w:t>
      </w:r>
      <w:r w:rsidRPr="0097116D">
        <w:t>явления,</w:t>
      </w:r>
      <w:r w:rsidR="0097116D">
        <w:t xml:space="preserve"> </w:t>
      </w:r>
      <w:r w:rsidRPr="0097116D">
        <w:t>как</w:t>
      </w:r>
      <w:r w:rsidR="0097116D">
        <w:t xml:space="preserve"> </w:t>
      </w:r>
      <w:r w:rsidRPr="0097116D">
        <w:t>карст,</w:t>
      </w:r>
      <w:r w:rsidR="0097116D">
        <w:t xml:space="preserve"> </w:t>
      </w:r>
      <w:r w:rsidRPr="0097116D">
        <w:t>суффозия,</w:t>
      </w:r>
      <w:r w:rsidR="0097116D">
        <w:t xml:space="preserve"> </w:t>
      </w:r>
      <w:r w:rsidRPr="0097116D">
        <w:t>оползни.</w:t>
      </w:r>
      <w:r w:rsidR="0097116D">
        <w:t xml:space="preserve"> </w:t>
      </w:r>
    </w:p>
    <w:p w:rsidR="006039A2" w:rsidRPr="0097116D" w:rsidRDefault="006039A2" w:rsidP="0097116D">
      <w:pPr>
        <w:pStyle w:val="11"/>
        <w:keepNext/>
        <w:widowControl w:val="0"/>
        <w:ind w:firstLine="709"/>
      </w:pPr>
      <w:r w:rsidRPr="0097116D">
        <w:t>Подземные</w:t>
      </w:r>
      <w:r w:rsidR="0097116D">
        <w:t xml:space="preserve"> </w:t>
      </w:r>
      <w:r w:rsidRPr="0097116D">
        <w:t>воды,</w:t>
      </w:r>
      <w:r w:rsidR="0097116D">
        <w:t xml:space="preserve"> </w:t>
      </w:r>
      <w:r w:rsidRPr="0097116D">
        <w:t>содержащие</w:t>
      </w:r>
      <w:r w:rsidR="0097116D">
        <w:t xml:space="preserve"> </w:t>
      </w:r>
      <w:r w:rsidRPr="0097116D">
        <w:t>вредные</w:t>
      </w:r>
      <w:r w:rsidR="0097116D">
        <w:t xml:space="preserve"> </w:t>
      </w:r>
      <w:r w:rsidRPr="0097116D">
        <w:t>примеси,</w:t>
      </w:r>
      <w:r w:rsidR="0097116D">
        <w:t xml:space="preserve"> </w:t>
      </w:r>
      <w:r w:rsidRPr="0097116D">
        <w:t>которые</w:t>
      </w:r>
      <w:r w:rsidR="0097116D">
        <w:t xml:space="preserve"> </w:t>
      </w:r>
      <w:r w:rsidRPr="0097116D">
        <w:t>оказывают</w:t>
      </w:r>
      <w:r w:rsidR="0097116D">
        <w:t xml:space="preserve"> </w:t>
      </w:r>
      <w:r w:rsidRPr="0097116D">
        <w:t>разрушающее</w:t>
      </w:r>
      <w:r w:rsidR="0097116D">
        <w:t xml:space="preserve"> </w:t>
      </w:r>
      <w:r w:rsidRPr="0097116D">
        <w:t>действие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обделку</w:t>
      </w:r>
      <w:r w:rsidR="0097116D">
        <w:t xml:space="preserve"> </w:t>
      </w:r>
      <w:r w:rsidRPr="0097116D">
        <w:t>тоннеля,</w:t>
      </w:r>
      <w:r w:rsidR="0097116D">
        <w:t xml:space="preserve"> </w:t>
      </w:r>
      <w:r w:rsidRPr="0097116D">
        <w:t>называют</w:t>
      </w:r>
      <w:r w:rsidR="0097116D">
        <w:t xml:space="preserve"> </w:t>
      </w:r>
      <w:r w:rsidRPr="0097116D">
        <w:t>агрессивными.</w:t>
      </w:r>
      <w:r w:rsidR="0097116D">
        <w:t xml:space="preserve"> </w:t>
      </w:r>
    </w:p>
    <w:p w:rsidR="00AF5D99" w:rsidRPr="0097116D" w:rsidRDefault="00AF5D99" w:rsidP="0097116D">
      <w:pPr>
        <w:pStyle w:val="11"/>
        <w:keepNext/>
        <w:widowControl w:val="0"/>
        <w:ind w:firstLine="709"/>
        <w:rPr>
          <w:szCs w:val="27"/>
        </w:rPr>
      </w:pPr>
      <w:r w:rsidRPr="0097116D">
        <w:rPr>
          <w:szCs w:val="27"/>
        </w:rPr>
        <w:t>Использование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подземного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пространства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любом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случае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связано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нарушение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системы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подземных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вод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–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основном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их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откачкой.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время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строительства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станций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метро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«Арбатская»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(Арбатско-Покровской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линии)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«Боровицкая»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рабочие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столкнулись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огромными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трудами: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проходчики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сооружали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их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буквально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пояс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воде.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«Арбатская»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стала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единственной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станцией,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оборудованной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насосами,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откачивающими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воду.</w:t>
      </w:r>
    </w:p>
    <w:p w:rsidR="00AF5D99" w:rsidRPr="0097116D" w:rsidRDefault="00AF5D99" w:rsidP="0097116D">
      <w:pPr>
        <w:pStyle w:val="11"/>
        <w:keepNext/>
        <w:widowControl w:val="0"/>
        <w:ind w:firstLine="709"/>
        <w:rPr>
          <w:szCs w:val="27"/>
        </w:rPr>
      </w:pPr>
      <w:r w:rsidRPr="0097116D">
        <w:rPr>
          <w:szCs w:val="27"/>
        </w:rPr>
        <w:t>Откачка,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производимая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других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местах,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тяжелой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гидрогеологической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ситуацией,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зачастую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приводит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к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опасности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обрушений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строений,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стоящих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на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поверхности: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закону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Архимеда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отсутствие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воды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вес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почвы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существенно,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разы,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возрастает,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увеличивается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давление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на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глубинные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слои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грунта,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он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начинает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уплотняться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проседать.</w:t>
      </w:r>
    </w:p>
    <w:p w:rsidR="00040A58" w:rsidRPr="0097116D" w:rsidRDefault="00AF5D99" w:rsidP="0097116D">
      <w:pPr>
        <w:pStyle w:val="11"/>
        <w:keepNext/>
        <w:widowControl w:val="0"/>
        <w:ind w:firstLine="709"/>
        <w:rPr>
          <w:szCs w:val="27"/>
        </w:rPr>
      </w:pPr>
      <w:r w:rsidRPr="0097116D">
        <w:rPr>
          <w:szCs w:val="27"/>
        </w:rPr>
        <w:t>В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исторической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части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Москвы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это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особенно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очевидно.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Также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следует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учитывать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то,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что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вода,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поступающая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грунт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дождями,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постепенно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размывает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почвы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даже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на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большой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глубине,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создавая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процесс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так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называемой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суффозии.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Суффозионный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процесс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делает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грунт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более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рыхлым,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так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как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его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частницы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вымываются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водой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карстовые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пустоты,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которые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есть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под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центром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города,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например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районе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м.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«Охотный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ряд».</w:t>
      </w:r>
    </w:p>
    <w:p w:rsidR="006039A2" w:rsidRPr="0097116D" w:rsidRDefault="00AF5D99" w:rsidP="0097116D">
      <w:pPr>
        <w:pStyle w:val="11"/>
        <w:keepNext/>
        <w:widowControl w:val="0"/>
        <w:ind w:firstLine="709"/>
        <w:rPr>
          <w:szCs w:val="27"/>
        </w:rPr>
      </w:pPr>
      <w:r w:rsidRPr="0097116D">
        <w:rPr>
          <w:szCs w:val="27"/>
        </w:rPr>
        <w:t>При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этом,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например,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проект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«Золотое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кольцо»,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рамках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которого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Москве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планируется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построить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несколько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высотных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зданий,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не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вызывает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особого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беспокойства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у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специалистов,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учетом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того,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что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процессе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их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строительства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будут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применены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современные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технологии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проведена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всеобъемлющая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тщательная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экспертиза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места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застройки.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Сталинские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высотки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строились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то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время,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когда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опыт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сооружения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таких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зданий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у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отечественных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строителей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был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неизмеримо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меньше,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все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же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они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до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сих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пор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стоят,</w:t>
      </w:r>
      <w:r w:rsidR="0097116D">
        <w:rPr>
          <w:szCs w:val="27"/>
        </w:rPr>
        <w:t xml:space="preserve"> </w:t>
      </w:r>
      <w:r w:rsidR="00675BC2" w:rsidRPr="0097116D">
        <w:rPr>
          <w:szCs w:val="27"/>
        </w:rPr>
        <w:t>достаточно</w:t>
      </w:r>
      <w:r w:rsidR="0097116D">
        <w:rPr>
          <w:szCs w:val="27"/>
        </w:rPr>
        <w:t xml:space="preserve"> </w:t>
      </w:r>
      <w:r w:rsidR="00675BC2" w:rsidRPr="0097116D">
        <w:rPr>
          <w:szCs w:val="27"/>
        </w:rPr>
        <w:t>крепко</w:t>
      </w:r>
      <w:r w:rsidR="00040A58" w:rsidRPr="0097116D">
        <w:rPr>
          <w:szCs w:val="27"/>
        </w:rPr>
        <w:t>.</w:t>
      </w:r>
    </w:p>
    <w:p w:rsidR="0097116D" w:rsidRDefault="0097116D" w:rsidP="0097116D">
      <w:pPr>
        <w:pStyle w:val="11"/>
        <w:keepNext/>
        <w:widowControl w:val="0"/>
        <w:ind w:firstLine="709"/>
        <w:rPr>
          <w:b/>
          <w:szCs w:val="27"/>
        </w:rPr>
      </w:pPr>
      <w:bookmarkStart w:id="11" w:name="_Toc163969647"/>
    </w:p>
    <w:p w:rsidR="006039A2" w:rsidRPr="0097116D" w:rsidRDefault="009E22B7" w:rsidP="0097116D">
      <w:pPr>
        <w:pStyle w:val="11"/>
        <w:keepNext/>
        <w:widowControl w:val="0"/>
        <w:ind w:firstLine="709"/>
        <w:rPr>
          <w:b/>
          <w:szCs w:val="27"/>
        </w:rPr>
      </w:pPr>
      <w:r w:rsidRPr="0097116D">
        <w:rPr>
          <w:b/>
          <w:szCs w:val="27"/>
        </w:rPr>
        <w:t>3.3</w:t>
      </w:r>
      <w:r w:rsidR="0097116D">
        <w:rPr>
          <w:b/>
          <w:szCs w:val="27"/>
        </w:rPr>
        <w:t xml:space="preserve"> </w:t>
      </w:r>
      <w:r w:rsidR="003579C2" w:rsidRPr="0097116D">
        <w:rPr>
          <w:b/>
          <w:szCs w:val="27"/>
        </w:rPr>
        <w:t>Современные</w:t>
      </w:r>
      <w:r w:rsidR="0097116D">
        <w:rPr>
          <w:b/>
          <w:szCs w:val="27"/>
        </w:rPr>
        <w:t xml:space="preserve"> </w:t>
      </w:r>
      <w:r w:rsidR="003579C2" w:rsidRPr="0097116D">
        <w:rPr>
          <w:b/>
          <w:szCs w:val="27"/>
        </w:rPr>
        <w:t>технологии</w:t>
      </w:r>
      <w:r w:rsidR="0097116D">
        <w:rPr>
          <w:b/>
          <w:szCs w:val="27"/>
        </w:rPr>
        <w:t xml:space="preserve"> </w:t>
      </w:r>
      <w:r w:rsidR="003579C2" w:rsidRPr="0097116D">
        <w:rPr>
          <w:b/>
          <w:szCs w:val="27"/>
        </w:rPr>
        <w:t>гидрогеологических</w:t>
      </w:r>
      <w:r w:rsidR="0097116D">
        <w:rPr>
          <w:b/>
          <w:szCs w:val="27"/>
        </w:rPr>
        <w:t xml:space="preserve"> </w:t>
      </w:r>
      <w:r w:rsidR="003579C2" w:rsidRPr="0097116D">
        <w:rPr>
          <w:b/>
          <w:szCs w:val="27"/>
        </w:rPr>
        <w:t>исследований</w:t>
      </w:r>
      <w:bookmarkEnd w:id="11"/>
    </w:p>
    <w:p w:rsidR="0097116D" w:rsidRDefault="0097116D" w:rsidP="0097116D">
      <w:pPr>
        <w:pStyle w:val="11"/>
        <w:keepNext/>
        <w:widowControl w:val="0"/>
        <w:ind w:firstLine="709"/>
      </w:pPr>
    </w:p>
    <w:p w:rsidR="00292559" w:rsidRPr="0097116D" w:rsidRDefault="00292559" w:rsidP="0097116D">
      <w:pPr>
        <w:pStyle w:val="11"/>
        <w:keepNext/>
        <w:widowControl w:val="0"/>
        <w:ind w:firstLine="709"/>
      </w:pPr>
      <w:r w:rsidRPr="0097116D">
        <w:t>Подземная</w:t>
      </w:r>
      <w:r w:rsidR="0097116D">
        <w:t xml:space="preserve"> </w:t>
      </w:r>
      <w:r w:rsidRPr="0097116D">
        <w:t>вода,</w:t>
      </w:r>
      <w:r w:rsidR="0097116D">
        <w:t xml:space="preserve"> </w:t>
      </w:r>
      <w:r w:rsidRPr="0097116D">
        <w:t>содержащаяся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порах</w:t>
      </w:r>
      <w:r w:rsidR="0097116D">
        <w:t xml:space="preserve"> </w:t>
      </w:r>
      <w:r w:rsidRPr="0097116D">
        <w:t>грунта,</w:t>
      </w:r>
      <w:r w:rsidR="0097116D">
        <w:t xml:space="preserve"> </w:t>
      </w:r>
      <w:r w:rsidRPr="0097116D">
        <w:t>трещинах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полостях</w:t>
      </w:r>
      <w:r w:rsidR="0097116D">
        <w:t xml:space="preserve"> </w:t>
      </w:r>
      <w:r w:rsidRPr="0097116D">
        <w:t>горных</w:t>
      </w:r>
      <w:r w:rsidR="0097116D">
        <w:t xml:space="preserve"> </w:t>
      </w:r>
      <w:r w:rsidRPr="0097116D">
        <w:t>пород,</w:t>
      </w:r>
      <w:r w:rsidR="0097116D">
        <w:t xml:space="preserve"> </w:t>
      </w:r>
      <w:r w:rsidRPr="0097116D">
        <w:t>способна</w:t>
      </w:r>
      <w:r w:rsidR="0097116D">
        <w:t xml:space="preserve"> </w:t>
      </w:r>
      <w:r w:rsidRPr="0097116D">
        <w:t>перемещаться</w:t>
      </w:r>
      <w:r w:rsidR="0097116D">
        <w:t xml:space="preserve"> </w:t>
      </w:r>
      <w:r w:rsidRPr="0097116D">
        <w:t>под</w:t>
      </w:r>
      <w:r w:rsidR="0097116D">
        <w:t xml:space="preserve"> </w:t>
      </w:r>
      <w:r w:rsidRPr="0097116D">
        <w:t>действием</w:t>
      </w:r>
      <w:r w:rsidR="0097116D">
        <w:t xml:space="preserve"> </w:t>
      </w:r>
      <w:r w:rsidRPr="0097116D">
        <w:t>сил</w:t>
      </w:r>
      <w:r w:rsidR="0097116D">
        <w:t xml:space="preserve"> </w:t>
      </w:r>
      <w:r w:rsidRPr="0097116D">
        <w:t>тяжести,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значительной</w:t>
      </w:r>
      <w:r w:rsidR="0097116D">
        <w:t xml:space="preserve"> </w:t>
      </w:r>
      <w:r w:rsidRPr="0097116D">
        <w:t>степени</w:t>
      </w:r>
      <w:r w:rsidR="0097116D">
        <w:t xml:space="preserve"> </w:t>
      </w:r>
      <w:r w:rsidRPr="0097116D">
        <w:t>влияет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прочностные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деформационные</w:t>
      </w:r>
      <w:r w:rsidR="0097116D">
        <w:t xml:space="preserve"> </w:t>
      </w:r>
      <w:r w:rsidRPr="0097116D">
        <w:t>характеристики</w:t>
      </w:r>
      <w:r w:rsidR="0097116D">
        <w:t xml:space="preserve"> </w:t>
      </w:r>
      <w:r w:rsidRPr="0097116D">
        <w:t>грунта.</w:t>
      </w:r>
      <w:r w:rsidR="0097116D">
        <w:t xml:space="preserve"> </w:t>
      </w:r>
      <w:r w:rsidRPr="0097116D">
        <w:t>Известно,</w:t>
      </w:r>
      <w:r w:rsidR="0097116D">
        <w:t xml:space="preserve"> </w:t>
      </w:r>
      <w:r w:rsidRPr="0097116D">
        <w:t>что</w:t>
      </w:r>
      <w:r w:rsidR="0097116D">
        <w:t xml:space="preserve"> </w:t>
      </w:r>
      <w:r w:rsidRPr="0097116D">
        <w:t>глинистые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биогенные</w:t>
      </w:r>
      <w:r w:rsidR="0097116D">
        <w:t xml:space="preserve"> </w:t>
      </w:r>
      <w:r w:rsidRPr="0097116D">
        <w:t>грунты</w:t>
      </w:r>
      <w:r w:rsidR="0097116D">
        <w:t xml:space="preserve"> </w:t>
      </w:r>
      <w:r w:rsidRPr="0097116D">
        <w:t>по</w:t>
      </w:r>
      <w:r w:rsidR="0097116D">
        <w:t xml:space="preserve"> </w:t>
      </w:r>
      <w:r w:rsidRPr="0097116D">
        <w:t>мере</w:t>
      </w:r>
      <w:r w:rsidR="0097116D">
        <w:t xml:space="preserve"> </w:t>
      </w:r>
      <w:r w:rsidRPr="0097116D">
        <w:t>увеличения</w:t>
      </w:r>
      <w:r w:rsidR="0097116D">
        <w:t xml:space="preserve"> </w:t>
      </w:r>
      <w:r w:rsidRPr="0097116D">
        <w:t>влажности</w:t>
      </w:r>
      <w:r w:rsidR="0097116D">
        <w:t xml:space="preserve"> </w:t>
      </w:r>
      <w:r w:rsidRPr="0097116D">
        <w:t>теряют</w:t>
      </w:r>
      <w:r w:rsidR="0097116D">
        <w:t xml:space="preserve"> </w:t>
      </w:r>
      <w:r w:rsidRPr="0097116D">
        <w:t>свою</w:t>
      </w:r>
      <w:r w:rsidR="0097116D">
        <w:t xml:space="preserve"> </w:t>
      </w:r>
      <w:r w:rsidRPr="0097116D">
        <w:t>прочность,</w:t>
      </w:r>
      <w:r w:rsidR="0097116D">
        <w:t xml:space="preserve"> </w:t>
      </w:r>
      <w:r w:rsidRPr="0097116D">
        <w:t>а</w:t>
      </w:r>
      <w:r w:rsidR="0097116D">
        <w:t xml:space="preserve"> </w:t>
      </w:r>
      <w:r w:rsidRPr="0097116D">
        <w:t>при</w:t>
      </w:r>
      <w:r w:rsidR="0097116D">
        <w:t xml:space="preserve"> </w:t>
      </w:r>
      <w:r w:rsidRPr="0097116D">
        <w:t>отрицательных</w:t>
      </w:r>
      <w:r w:rsidR="0097116D">
        <w:t xml:space="preserve"> </w:t>
      </w:r>
      <w:r w:rsidRPr="0097116D">
        <w:t>температурах</w:t>
      </w:r>
      <w:r w:rsidR="0097116D">
        <w:t xml:space="preserve"> </w:t>
      </w:r>
      <w:r w:rsidRPr="0097116D">
        <w:t>подвержены</w:t>
      </w:r>
      <w:r w:rsidR="0097116D">
        <w:t xml:space="preserve"> </w:t>
      </w:r>
      <w:r w:rsidRPr="0097116D">
        <w:t>морозному</w:t>
      </w:r>
      <w:r w:rsidR="0097116D">
        <w:t xml:space="preserve"> </w:t>
      </w:r>
      <w:r w:rsidRPr="0097116D">
        <w:t>пучению.</w:t>
      </w:r>
      <w:r w:rsidR="0097116D">
        <w:t xml:space="preserve"> </w:t>
      </w:r>
      <w:r w:rsidRPr="0097116D">
        <w:t>Прочность</w:t>
      </w:r>
      <w:r w:rsidR="0097116D">
        <w:t xml:space="preserve"> </w:t>
      </w:r>
      <w:r w:rsidRPr="0097116D">
        <w:t>же</w:t>
      </w:r>
      <w:r w:rsidR="0097116D">
        <w:t xml:space="preserve"> </w:t>
      </w:r>
      <w:r w:rsidRPr="0097116D">
        <w:t>песчаных</w:t>
      </w:r>
      <w:r w:rsidR="0097116D">
        <w:t xml:space="preserve"> </w:t>
      </w:r>
      <w:r w:rsidRPr="0097116D">
        <w:t>грунтов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уменьшением</w:t>
      </w:r>
      <w:r w:rsidR="0097116D">
        <w:t xml:space="preserve"> </w:t>
      </w:r>
      <w:r w:rsidRPr="0097116D">
        <w:t>влажности</w:t>
      </w:r>
      <w:r w:rsidR="0097116D">
        <w:t xml:space="preserve"> </w:t>
      </w:r>
      <w:r w:rsidRPr="0097116D">
        <w:t>заметно</w:t>
      </w:r>
      <w:r w:rsidR="0097116D">
        <w:t xml:space="preserve"> </w:t>
      </w:r>
      <w:r w:rsidRPr="0097116D">
        <w:t>снижается.</w:t>
      </w:r>
      <w:r w:rsidR="0097116D">
        <w:t xml:space="preserve"> </w:t>
      </w:r>
      <w:r w:rsidRPr="0097116D">
        <w:t>Увеличение</w:t>
      </w:r>
      <w:r w:rsidR="0097116D">
        <w:t xml:space="preserve"> </w:t>
      </w:r>
      <w:r w:rsidRPr="0097116D">
        <w:t>коэффициента</w:t>
      </w:r>
      <w:r w:rsidR="0097116D">
        <w:t xml:space="preserve"> </w:t>
      </w:r>
      <w:r w:rsidRPr="0097116D">
        <w:t>фильтрации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приводит</w:t>
      </w:r>
      <w:r w:rsidR="0097116D">
        <w:t xml:space="preserve"> </w:t>
      </w:r>
      <w:r w:rsidRPr="0097116D">
        <w:t>к</w:t>
      </w:r>
      <w:r w:rsidR="0097116D">
        <w:t xml:space="preserve"> </w:t>
      </w:r>
      <w:r w:rsidRPr="0097116D">
        <w:t>возникновению</w:t>
      </w:r>
      <w:r w:rsidR="0097116D">
        <w:t xml:space="preserve"> </w:t>
      </w:r>
      <w:r w:rsidRPr="0097116D">
        <w:t>суффозионных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карстовых</w:t>
      </w:r>
      <w:r w:rsidR="0097116D">
        <w:t xml:space="preserve"> </w:t>
      </w:r>
      <w:r w:rsidRPr="0097116D">
        <w:t>процессов,</w:t>
      </w:r>
      <w:r w:rsidR="0097116D">
        <w:t xml:space="preserve"> </w:t>
      </w:r>
      <w:r w:rsidRPr="0097116D">
        <w:t>а</w:t>
      </w:r>
      <w:r w:rsidR="0097116D">
        <w:t xml:space="preserve"> </w:t>
      </w:r>
      <w:r w:rsidRPr="0097116D">
        <w:t>их</w:t>
      </w:r>
      <w:r w:rsidR="0097116D">
        <w:t xml:space="preserve"> </w:t>
      </w:r>
      <w:r w:rsidRPr="0097116D">
        <w:t>высачивание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склонах</w:t>
      </w:r>
      <w:r w:rsidR="0097116D">
        <w:t xml:space="preserve"> </w:t>
      </w:r>
      <w:r w:rsidRPr="0097116D">
        <w:t>косогоров</w:t>
      </w:r>
      <w:r w:rsidR="0097116D">
        <w:t xml:space="preserve"> </w:t>
      </w:r>
      <w:r w:rsidRPr="0097116D">
        <w:t>(или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откосах</w:t>
      </w:r>
      <w:r w:rsidR="0097116D">
        <w:t xml:space="preserve"> </w:t>
      </w:r>
      <w:r w:rsidRPr="0097116D">
        <w:t>на</w:t>
      </w:r>
      <w:r w:rsidR="00BD23F2" w:rsidRPr="0097116D">
        <w:t>сыпей)</w:t>
      </w:r>
      <w:r w:rsidR="0097116D">
        <w:t xml:space="preserve"> </w:t>
      </w:r>
      <w:r w:rsidR="00BD23F2" w:rsidRPr="0097116D">
        <w:t>–</w:t>
      </w:r>
      <w:r w:rsidR="0097116D">
        <w:t xml:space="preserve"> </w:t>
      </w:r>
      <w:r w:rsidRPr="0097116D">
        <w:t>к</w:t>
      </w:r>
      <w:r w:rsidR="0097116D">
        <w:t xml:space="preserve"> </w:t>
      </w:r>
      <w:r w:rsidRPr="0097116D">
        <w:t>появлению</w:t>
      </w:r>
      <w:r w:rsidR="0097116D">
        <w:t xml:space="preserve"> </w:t>
      </w:r>
      <w:r w:rsidRPr="0097116D">
        <w:t>оползневых</w:t>
      </w:r>
      <w:r w:rsidR="0097116D">
        <w:t xml:space="preserve"> </w:t>
      </w:r>
      <w:r w:rsidRPr="0097116D">
        <w:t>процессов.</w:t>
      </w:r>
    </w:p>
    <w:p w:rsidR="00292559" w:rsidRPr="0097116D" w:rsidRDefault="00292559" w:rsidP="0097116D">
      <w:pPr>
        <w:pStyle w:val="11"/>
        <w:keepNext/>
        <w:widowControl w:val="0"/>
        <w:ind w:firstLine="709"/>
      </w:pPr>
      <w:r w:rsidRPr="0097116D">
        <w:t>Существование</w:t>
      </w:r>
      <w:r w:rsidR="0097116D">
        <w:t xml:space="preserve"> </w:t>
      </w:r>
      <w:r w:rsidRPr="0097116D">
        <w:t>самих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зависит</w:t>
      </w:r>
      <w:r w:rsidR="0097116D">
        <w:t xml:space="preserve"> </w:t>
      </w:r>
      <w:r w:rsidRPr="0097116D">
        <w:t>от</w:t>
      </w:r>
      <w:r w:rsidR="0097116D">
        <w:t xml:space="preserve"> </w:t>
      </w:r>
      <w:r w:rsidRPr="0097116D">
        <w:t>режимообразующих</w:t>
      </w:r>
      <w:r w:rsidR="0097116D">
        <w:t xml:space="preserve"> </w:t>
      </w:r>
      <w:r w:rsidRPr="0097116D">
        <w:t>факторов,</w:t>
      </w:r>
      <w:r w:rsidR="0097116D">
        <w:t xml:space="preserve"> </w:t>
      </w:r>
      <w:r w:rsidRPr="0097116D">
        <w:t>связанных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изменением</w:t>
      </w:r>
      <w:r w:rsidR="0097116D">
        <w:t xml:space="preserve"> </w:t>
      </w:r>
      <w:r w:rsidRPr="0097116D">
        <w:t>действия</w:t>
      </w:r>
      <w:r w:rsidR="0097116D">
        <w:t xml:space="preserve"> </w:t>
      </w:r>
      <w:r w:rsidRPr="0097116D">
        <w:t>ранее</w:t>
      </w:r>
      <w:r w:rsidR="0097116D">
        <w:t xml:space="preserve"> </w:t>
      </w:r>
      <w:r w:rsidRPr="0097116D">
        <w:t>существовавших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возникновением</w:t>
      </w:r>
      <w:r w:rsidR="0097116D">
        <w:t xml:space="preserve"> </w:t>
      </w:r>
      <w:r w:rsidRPr="0097116D">
        <w:t>новых</w:t>
      </w:r>
      <w:r w:rsidR="0097116D">
        <w:t xml:space="preserve"> </w:t>
      </w:r>
      <w:r w:rsidRPr="0097116D">
        <w:t>источников</w:t>
      </w:r>
      <w:r w:rsidR="0097116D">
        <w:t xml:space="preserve"> </w:t>
      </w:r>
      <w:r w:rsidRPr="0097116D">
        <w:t>питания.</w:t>
      </w:r>
    </w:p>
    <w:p w:rsidR="00292559" w:rsidRPr="0097116D" w:rsidRDefault="00292559" w:rsidP="0097116D">
      <w:pPr>
        <w:pStyle w:val="11"/>
        <w:keepNext/>
        <w:widowControl w:val="0"/>
        <w:ind w:firstLine="709"/>
      </w:pPr>
      <w:r w:rsidRPr="0097116D">
        <w:t>Расположенные</w:t>
      </w:r>
      <w:r w:rsidR="0097116D">
        <w:t xml:space="preserve"> </w:t>
      </w:r>
      <w:r w:rsidRPr="0097116D">
        <w:t>вверх</w:t>
      </w:r>
      <w:r w:rsidR="0097116D">
        <w:t xml:space="preserve"> </w:t>
      </w:r>
      <w:r w:rsidRPr="0097116D">
        <w:t>по</w:t>
      </w:r>
      <w:r w:rsidR="0097116D">
        <w:t xml:space="preserve"> </w:t>
      </w:r>
      <w:r w:rsidRPr="0097116D">
        <w:t>подземному</w:t>
      </w:r>
      <w:r w:rsidR="0097116D">
        <w:t xml:space="preserve"> </w:t>
      </w:r>
      <w:r w:rsidRPr="0097116D">
        <w:t>потоку</w:t>
      </w:r>
      <w:r w:rsidR="0097116D">
        <w:rPr>
          <w:b/>
          <w:bCs/>
        </w:rPr>
        <w:t xml:space="preserve"> </w:t>
      </w:r>
      <w:r w:rsidRPr="0097116D">
        <w:t>водоемы,</w:t>
      </w:r>
      <w:r w:rsidR="0097116D">
        <w:t xml:space="preserve"> </w:t>
      </w:r>
      <w:r w:rsidRPr="0097116D">
        <w:t>промышленные</w:t>
      </w:r>
      <w:r w:rsidR="0097116D">
        <w:t xml:space="preserve"> </w:t>
      </w:r>
      <w:r w:rsidRPr="0097116D">
        <w:t>предприятия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большим</w:t>
      </w:r>
      <w:r w:rsidR="0097116D">
        <w:t xml:space="preserve"> </w:t>
      </w:r>
      <w:r w:rsidRPr="0097116D">
        <w:t>потреблением</w:t>
      </w:r>
      <w:r w:rsidR="0097116D">
        <w:t xml:space="preserve"> </w:t>
      </w:r>
      <w:r w:rsidRPr="0097116D">
        <w:t>воды,</w:t>
      </w:r>
      <w:r w:rsidR="0097116D">
        <w:t xml:space="preserve"> </w:t>
      </w:r>
      <w:r w:rsidRPr="0097116D">
        <w:t>инфильтрация</w:t>
      </w:r>
      <w:r w:rsidR="0097116D">
        <w:t xml:space="preserve"> </w:t>
      </w:r>
      <w:r w:rsidRPr="0097116D">
        <w:t>утечек</w:t>
      </w:r>
      <w:r w:rsidR="0097116D">
        <w:t xml:space="preserve"> </w:t>
      </w:r>
      <w:r w:rsidRPr="0097116D">
        <w:t>из</w:t>
      </w:r>
      <w:r w:rsidR="0097116D">
        <w:t xml:space="preserve"> </w:t>
      </w:r>
      <w:r w:rsidRPr="0097116D">
        <w:t>крупных</w:t>
      </w:r>
      <w:r w:rsidR="0097116D">
        <w:t xml:space="preserve"> </w:t>
      </w:r>
      <w:r w:rsidRPr="0097116D">
        <w:t>коллекторов</w:t>
      </w:r>
      <w:r w:rsidR="0097116D">
        <w:t xml:space="preserve"> </w:t>
      </w:r>
      <w:r w:rsidRPr="0097116D">
        <w:t>систем</w:t>
      </w:r>
      <w:r w:rsidR="0097116D">
        <w:t xml:space="preserve"> </w:t>
      </w:r>
      <w:r w:rsidRPr="0097116D">
        <w:t>канализации</w:t>
      </w:r>
      <w:r w:rsidR="0097116D">
        <w:t xml:space="preserve"> </w:t>
      </w:r>
      <w:r w:rsidRPr="0097116D">
        <w:t>приводят</w:t>
      </w:r>
      <w:r w:rsidR="0097116D">
        <w:t xml:space="preserve"> </w:t>
      </w:r>
      <w:r w:rsidRPr="0097116D">
        <w:t>к</w:t>
      </w:r>
      <w:r w:rsidR="0097116D">
        <w:t xml:space="preserve"> </w:t>
      </w:r>
      <w:r w:rsidRPr="0097116D">
        <w:t>повышению</w:t>
      </w:r>
      <w:r w:rsidR="0097116D">
        <w:t xml:space="preserve"> </w:t>
      </w:r>
      <w:r w:rsidRPr="0097116D">
        <w:t>уровня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вод,</w:t>
      </w:r>
      <w:r w:rsidR="0097116D">
        <w:t xml:space="preserve"> </w:t>
      </w:r>
      <w:r w:rsidRPr="0097116D">
        <w:t>а</w:t>
      </w:r>
      <w:r w:rsidR="0097116D">
        <w:t xml:space="preserve"> </w:t>
      </w:r>
      <w:r w:rsidRPr="0097116D">
        <w:t>функционирование</w:t>
      </w:r>
      <w:r w:rsidR="0097116D">
        <w:t xml:space="preserve"> </w:t>
      </w:r>
      <w:r w:rsidRPr="0097116D">
        <w:t>водозаборов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дренажных</w:t>
      </w:r>
      <w:r w:rsidR="0097116D">
        <w:t xml:space="preserve"> </w:t>
      </w:r>
      <w:r w:rsidRPr="0097116D">
        <w:t>систем</w:t>
      </w:r>
      <w:r w:rsidR="0097116D">
        <w:t xml:space="preserve"> </w:t>
      </w:r>
      <w:r w:rsidRPr="0097116D">
        <w:t>–</w:t>
      </w:r>
      <w:r w:rsidR="0097116D">
        <w:t xml:space="preserve"> </w:t>
      </w:r>
      <w:r w:rsidRPr="0097116D">
        <w:t>к</w:t>
      </w:r>
      <w:r w:rsidR="0097116D">
        <w:t xml:space="preserve"> </w:t>
      </w:r>
      <w:r w:rsidRPr="0097116D">
        <w:t>понижению.</w:t>
      </w:r>
    </w:p>
    <w:p w:rsidR="00292559" w:rsidRPr="0097116D" w:rsidRDefault="00292559" w:rsidP="0097116D">
      <w:pPr>
        <w:pStyle w:val="11"/>
        <w:keepNext/>
        <w:widowControl w:val="0"/>
        <w:ind w:firstLine="709"/>
      </w:pPr>
      <w:r w:rsidRPr="0097116D">
        <w:t>Строительство</w:t>
      </w:r>
      <w:r w:rsidR="0097116D">
        <w:t xml:space="preserve"> </w:t>
      </w:r>
      <w:r w:rsidRPr="0097116D">
        <w:t>зданий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сооружений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заглубленными</w:t>
      </w:r>
      <w:r w:rsidR="0097116D">
        <w:t xml:space="preserve"> </w:t>
      </w:r>
      <w:r w:rsidRPr="0097116D">
        <w:t>фундаментами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освоение</w:t>
      </w:r>
      <w:r w:rsidR="0097116D">
        <w:t xml:space="preserve"> </w:t>
      </w:r>
      <w:r w:rsidRPr="0097116D">
        <w:t>подземного</w:t>
      </w:r>
      <w:r w:rsidR="0097116D">
        <w:t xml:space="preserve"> </w:t>
      </w:r>
      <w:r w:rsidRPr="0097116D">
        <w:t>пространства</w:t>
      </w:r>
      <w:r w:rsidR="0097116D">
        <w:t xml:space="preserve"> </w:t>
      </w:r>
      <w:r w:rsidRPr="0097116D">
        <w:t>может</w:t>
      </w:r>
      <w:r w:rsidR="0097116D">
        <w:t xml:space="preserve"> </w:t>
      </w:r>
      <w:r w:rsidRPr="0097116D">
        <w:t>вызвать</w:t>
      </w:r>
      <w:r w:rsidR="0097116D">
        <w:t xml:space="preserve"> </w:t>
      </w:r>
      <w:r w:rsidRPr="0097116D">
        <w:t>образование</w:t>
      </w:r>
      <w:r w:rsidR="0097116D">
        <w:t xml:space="preserve"> </w:t>
      </w:r>
      <w:r w:rsidRPr="0097116D">
        <w:t>барьерного</w:t>
      </w:r>
      <w:r w:rsidR="0097116D">
        <w:t xml:space="preserve"> </w:t>
      </w:r>
      <w:r w:rsidRPr="0097116D">
        <w:t>эффекта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подтопление</w:t>
      </w:r>
      <w:r w:rsidR="0097116D">
        <w:t xml:space="preserve"> </w:t>
      </w:r>
      <w:r w:rsidRPr="0097116D">
        <w:t>вышележащих</w:t>
      </w:r>
      <w:r w:rsidR="0097116D">
        <w:t xml:space="preserve"> </w:t>
      </w:r>
      <w:r w:rsidRPr="0097116D">
        <w:t>территорий.</w:t>
      </w:r>
    </w:p>
    <w:p w:rsidR="00292559" w:rsidRPr="0097116D" w:rsidRDefault="00292559" w:rsidP="0097116D">
      <w:pPr>
        <w:pStyle w:val="11"/>
        <w:keepNext/>
        <w:widowControl w:val="0"/>
        <w:ind w:firstLine="709"/>
      </w:pPr>
      <w:r w:rsidRPr="0097116D">
        <w:t>Эксплуатация</w:t>
      </w:r>
      <w:r w:rsidR="0097116D">
        <w:t xml:space="preserve"> </w:t>
      </w:r>
      <w:r w:rsidRPr="0097116D">
        <w:t>сооружений</w:t>
      </w:r>
      <w:r w:rsidR="0097116D">
        <w:t xml:space="preserve"> </w:t>
      </w:r>
      <w:r w:rsidRPr="0097116D">
        <w:t>нередко</w:t>
      </w:r>
      <w:r w:rsidR="0097116D">
        <w:t xml:space="preserve"> </w:t>
      </w:r>
      <w:r w:rsidRPr="0097116D">
        <w:t>приводит</w:t>
      </w:r>
      <w:r w:rsidR="0097116D">
        <w:t xml:space="preserve"> </w:t>
      </w:r>
      <w:r w:rsidRPr="0097116D">
        <w:t>к</w:t>
      </w:r>
      <w:r w:rsidR="0097116D">
        <w:t xml:space="preserve"> </w:t>
      </w:r>
      <w:r w:rsidRPr="0097116D">
        <w:t>загрязнению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вод,</w:t>
      </w:r>
      <w:r w:rsidR="0097116D">
        <w:t xml:space="preserve"> </w:t>
      </w:r>
      <w:r w:rsidRPr="0097116D">
        <w:t>а</w:t>
      </w:r>
      <w:r w:rsidR="0097116D">
        <w:t xml:space="preserve"> </w:t>
      </w:r>
      <w:r w:rsidRPr="0097116D">
        <w:t>также</w:t>
      </w:r>
      <w:r w:rsidR="0097116D">
        <w:t xml:space="preserve"> </w:t>
      </w:r>
      <w:r w:rsidRPr="0097116D">
        <w:t>к</w:t>
      </w:r>
      <w:r w:rsidR="0097116D">
        <w:t xml:space="preserve"> </w:t>
      </w:r>
      <w:r w:rsidRPr="0097116D">
        <w:t>ухудшению</w:t>
      </w:r>
      <w:r w:rsidR="0097116D">
        <w:t xml:space="preserve"> </w:t>
      </w:r>
      <w:r w:rsidRPr="0097116D">
        <w:t>механических</w:t>
      </w:r>
      <w:r w:rsidR="0097116D">
        <w:t xml:space="preserve"> </w:t>
      </w:r>
      <w:r w:rsidRPr="0097116D">
        <w:t>свойств</w:t>
      </w:r>
      <w:r w:rsidR="0097116D">
        <w:t xml:space="preserve"> </w:t>
      </w:r>
      <w:r w:rsidRPr="0097116D">
        <w:t>грунтов,</w:t>
      </w:r>
      <w:r w:rsidR="0097116D">
        <w:t xml:space="preserve"> </w:t>
      </w:r>
      <w:r w:rsidRPr="0097116D">
        <w:t>вмещающих</w:t>
      </w:r>
      <w:r w:rsidR="0097116D">
        <w:t xml:space="preserve"> </w:t>
      </w:r>
      <w:r w:rsidRPr="0097116D">
        <w:t>эти</w:t>
      </w:r>
      <w:r w:rsidR="0097116D">
        <w:t xml:space="preserve"> </w:t>
      </w:r>
      <w:r w:rsidRPr="0097116D">
        <w:t>воды,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негативными</w:t>
      </w:r>
      <w:r w:rsidR="0097116D">
        <w:t xml:space="preserve"> </w:t>
      </w:r>
      <w:r w:rsidRPr="0097116D">
        <w:t>последствиями</w:t>
      </w:r>
      <w:r w:rsidR="0097116D">
        <w:t xml:space="preserve"> </w:t>
      </w:r>
      <w:r w:rsidRPr="0097116D">
        <w:t>(например,</w:t>
      </w:r>
      <w:r w:rsidR="0097116D">
        <w:t xml:space="preserve"> </w:t>
      </w:r>
      <w:r w:rsidRPr="0097116D">
        <w:t>оползень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г.</w:t>
      </w:r>
      <w:r w:rsidR="0097116D">
        <w:t xml:space="preserve"> </w:t>
      </w:r>
      <w:r w:rsidRPr="0097116D">
        <w:t>Витебске</w:t>
      </w:r>
      <w:r w:rsidR="0097116D">
        <w:t xml:space="preserve"> </w:t>
      </w:r>
      <w:r w:rsidRPr="0097116D">
        <w:t>весной</w:t>
      </w:r>
      <w:r w:rsidR="0097116D">
        <w:t xml:space="preserve"> </w:t>
      </w:r>
      <w:r w:rsidRPr="0097116D">
        <w:t>2004</w:t>
      </w:r>
      <w:r w:rsidR="0097116D">
        <w:t xml:space="preserve"> </w:t>
      </w:r>
      <w:r w:rsidRPr="0097116D">
        <w:t>г.).</w:t>
      </w:r>
    </w:p>
    <w:p w:rsidR="00292559" w:rsidRPr="0097116D" w:rsidRDefault="00292559" w:rsidP="0097116D">
      <w:pPr>
        <w:pStyle w:val="11"/>
        <w:keepNext/>
        <w:widowControl w:val="0"/>
        <w:ind w:firstLine="709"/>
      </w:pPr>
      <w:r w:rsidRPr="0097116D">
        <w:t>Существенной</w:t>
      </w:r>
      <w:r w:rsidR="0097116D">
        <w:t xml:space="preserve"> </w:t>
      </w:r>
      <w:r w:rsidRPr="0097116D">
        <w:t>особенностью</w:t>
      </w:r>
      <w:r w:rsidR="0097116D">
        <w:t xml:space="preserve"> </w:t>
      </w:r>
      <w:r w:rsidRPr="0097116D">
        <w:t>изменений</w:t>
      </w:r>
      <w:r w:rsidR="0097116D">
        <w:t xml:space="preserve"> </w:t>
      </w:r>
      <w:r w:rsidRPr="0097116D">
        <w:t>режима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является</w:t>
      </w:r>
      <w:r w:rsidR="0097116D">
        <w:t xml:space="preserve"> </w:t>
      </w:r>
      <w:r w:rsidRPr="0097116D">
        <w:t>их</w:t>
      </w:r>
      <w:r w:rsidR="0097116D">
        <w:t xml:space="preserve"> </w:t>
      </w:r>
      <w:r w:rsidRPr="0097116D">
        <w:t>скоротечность.</w:t>
      </w:r>
      <w:r w:rsidR="0097116D">
        <w:t xml:space="preserve"> </w:t>
      </w:r>
      <w:r w:rsidRPr="0097116D">
        <w:t>Время</w:t>
      </w:r>
      <w:r w:rsidR="0097116D">
        <w:t xml:space="preserve"> </w:t>
      </w:r>
      <w:r w:rsidRPr="0097116D">
        <w:t>протекания</w:t>
      </w:r>
      <w:r w:rsidR="0097116D">
        <w:t xml:space="preserve"> </w:t>
      </w:r>
      <w:r w:rsidRPr="0097116D">
        <w:t>инженерно-геологических</w:t>
      </w:r>
      <w:r w:rsidR="0097116D">
        <w:t xml:space="preserve"> </w:t>
      </w:r>
      <w:r w:rsidRPr="0097116D">
        <w:t>процессов,</w:t>
      </w:r>
      <w:r w:rsidR="0097116D">
        <w:t xml:space="preserve"> </w:t>
      </w:r>
      <w:r w:rsidRPr="0097116D">
        <w:t>связанных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подземными</w:t>
      </w:r>
      <w:r w:rsidR="0097116D">
        <w:t xml:space="preserve"> </w:t>
      </w:r>
      <w:r w:rsidRPr="0097116D">
        <w:t>водами,</w:t>
      </w:r>
      <w:r w:rsidR="0097116D">
        <w:t xml:space="preserve"> </w:t>
      </w:r>
      <w:r w:rsidRPr="0097116D">
        <w:t>оказывается</w:t>
      </w:r>
      <w:r w:rsidR="0097116D">
        <w:t xml:space="preserve"> </w:t>
      </w:r>
      <w:r w:rsidRPr="0097116D">
        <w:t>сопоставимым</w:t>
      </w:r>
      <w:r w:rsidR="0097116D">
        <w:t xml:space="preserve"> </w:t>
      </w:r>
      <w:r w:rsidRPr="0097116D">
        <w:t>со</w:t>
      </w:r>
      <w:r w:rsidR="0097116D">
        <w:t xml:space="preserve"> </w:t>
      </w:r>
      <w:r w:rsidRPr="0097116D">
        <w:t>временем</w:t>
      </w:r>
      <w:r w:rsidR="0097116D">
        <w:t xml:space="preserve"> </w:t>
      </w:r>
      <w:r w:rsidRPr="0097116D">
        <w:t>эксплуатации</w:t>
      </w:r>
      <w:r w:rsidR="0097116D">
        <w:t xml:space="preserve"> </w:t>
      </w:r>
      <w:r w:rsidRPr="0097116D">
        <w:t>здания</w:t>
      </w:r>
      <w:r w:rsidR="0097116D">
        <w:t xml:space="preserve"> </w:t>
      </w:r>
      <w:r w:rsidRPr="0097116D">
        <w:t>или</w:t>
      </w:r>
      <w:r w:rsidR="0097116D">
        <w:t xml:space="preserve"> </w:t>
      </w:r>
      <w:r w:rsidRPr="0097116D">
        <w:t>сооружения.</w:t>
      </w:r>
      <w:r w:rsidR="0097116D">
        <w:t xml:space="preserve"> </w:t>
      </w:r>
      <w:r w:rsidRPr="0097116D">
        <w:t>Разумеется,</w:t>
      </w:r>
      <w:r w:rsidR="0097116D">
        <w:t xml:space="preserve"> </w:t>
      </w:r>
      <w:r w:rsidRPr="0097116D">
        <w:t>что</w:t>
      </w:r>
      <w:r w:rsidR="0097116D">
        <w:t xml:space="preserve"> </w:t>
      </w:r>
      <w:r w:rsidRPr="0097116D">
        <w:t>наиболее</w:t>
      </w:r>
      <w:r w:rsidR="0097116D">
        <w:t xml:space="preserve"> </w:t>
      </w:r>
      <w:r w:rsidRPr="0097116D">
        <w:t>интенсивные</w:t>
      </w:r>
      <w:r w:rsidR="0097116D">
        <w:t xml:space="preserve"> </w:t>
      </w:r>
      <w:r w:rsidRPr="0097116D">
        <w:t>воздействия</w:t>
      </w:r>
      <w:r w:rsidR="0097116D">
        <w:t xml:space="preserve"> </w:t>
      </w:r>
      <w:r w:rsidRPr="0097116D">
        <w:t>геологическая</w:t>
      </w:r>
      <w:r w:rsidR="0097116D">
        <w:t xml:space="preserve"> </w:t>
      </w:r>
      <w:r w:rsidRPr="0097116D">
        <w:t>среда</w:t>
      </w:r>
      <w:r w:rsidR="0097116D">
        <w:t xml:space="preserve"> </w:t>
      </w:r>
      <w:r w:rsidRPr="0097116D">
        <w:t>испытывает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городских</w:t>
      </w:r>
      <w:r w:rsidR="0097116D">
        <w:t xml:space="preserve"> </w:t>
      </w:r>
      <w:r w:rsidRPr="0097116D">
        <w:t>условиях.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поэтому</w:t>
      </w:r>
      <w:r w:rsidR="0097116D">
        <w:t xml:space="preserve"> </w:t>
      </w:r>
      <w:r w:rsidRPr="0097116D">
        <w:t>здания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сооружения,</w:t>
      </w:r>
      <w:r w:rsidR="0097116D">
        <w:t xml:space="preserve"> </w:t>
      </w:r>
      <w:r w:rsidRPr="0097116D">
        <w:t>запроектированные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соблюдением</w:t>
      </w:r>
      <w:r w:rsidR="0097116D">
        <w:t xml:space="preserve"> </w:t>
      </w:r>
      <w:r w:rsidRPr="0097116D">
        <w:t>всех</w:t>
      </w:r>
      <w:r w:rsidR="0097116D">
        <w:t xml:space="preserve"> </w:t>
      </w:r>
      <w:r w:rsidRPr="0097116D">
        <w:t>требований,</w:t>
      </w:r>
      <w:r w:rsidR="0097116D">
        <w:t xml:space="preserve"> </w:t>
      </w:r>
      <w:r w:rsidRPr="0097116D">
        <w:t>через</w:t>
      </w:r>
      <w:r w:rsidR="0097116D">
        <w:t xml:space="preserve"> </w:t>
      </w:r>
      <w:r w:rsidRPr="0097116D">
        <w:t>некоторое</w:t>
      </w:r>
      <w:r w:rsidR="0097116D">
        <w:t xml:space="preserve"> </w:t>
      </w:r>
      <w:r w:rsidRPr="0097116D">
        <w:t>время</w:t>
      </w:r>
      <w:r w:rsidR="0097116D">
        <w:t xml:space="preserve"> </w:t>
      </w:r>
      <w:r w:rsidRPr="0097116D">
        <w:t>могут</w:t>
      </w:r>
      <w:r w:rsidR="0097116D">
        <w:t xml:space="preserve"> </w:t>
      </w:r>
      <w:r w:rsidRPr="0097116D">
        <w:t>оказаться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иных</w:t>
      </w:r>
      <w:r w:rsidR="0097116D">
        <w:t xml:space="preserve"> </w:t>
      </w:r>
      <w:r w:rsidRPr="0097116D">
        <w:t>условиях</w:t>
      </w:r>
      <w:r w:rsidR="0097116D">
        <w:t xml:space="preserve"> </w:t>
      </w:r>
      <w:r w:rsidRPr="0097116D">
        <w:t>(неизвестными</w:t>
      </w:r>
      <w:r w:rsidR="0097116D">
        <w:t xml:space="preserve"> </w:t>
      </w:r>
      <w:r w:rsidRPr="0097116D">
        <w:t>становятся</w:t>
      </w:r>
      <w:r w:rsidR="0097116D">
        <w:t xml:space="preserve"> </w:t>
      </w:r>
      <w:r w:rsidRPr="0097116D">
        <w:t>места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глубина</w:t>
      </w:r>
      <w:r w:rsidR="0097116D">
        <w:t xml:space="preserve"> </w:t>
      </w:r>
      <w:r w:rsidRPr="0097116D">
        <w:t>залегания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вод),</w:t>
      </w:r>
      <w:r w:rsidR="0097116D">
        <w:t xml:space="preserve"> </w:t>
      </w:r>
      <w:r w:rsidRPr="0097116D">
        <w:t>что</w:t>
      </w:r>
      <w:r w:rsidR="0097116D">
        <w:t xml:space="preserve"> </w:t>
      </w:r>
      <w:r w:rsidRPr="0097116D">
        <w:t>снижает</w:t>
      </w:r>
      <w:r w:rsidR="0097116D">
        <w:t xml:space="preserve"> </w:t>
      </w:r>
      <w:r w:rsidRPr="0097116D">
        <w:t>их</w:t>
      </w:r>
      <w:r w:rsidR="0097116D">
        <w:t xml:space="preserve"> </w:t>
      </w:r>
      <w:r w:rsidRPr="0097116D">
        <w:t>эксплуатационную</w:t>
      </w:r>
      <w:r w:rsidR="0097116D">
        <w:t xml:space="preserve"> </w:t>
      </w:r>
      <w:r w:rsidRPr="0097116D">
        <w:t>надежность.</w:t>
      </w:r>
    </w:p>
    <w:p w:rsidR="001B1F17" w:rsidRPr="0097116D" w:rsidRDefault="00292559" w:rsidP="0097116D">
      <w:pPr>
        <w:pStyle w:val="11"/>
        <w:keepNext/>
        <w:widowControl w:val="0"/>
        <w:ind w:firstLine="709"/>
      </w:pPr>
      <w:r w:rsidRPr="0097116D">
        <w:t>Важным</w:t>
      </w:r>
      <w:r w:rsidR="0097116D">
        <w:t xml:space="preserve"> </w:t>
      </w:r>
      <w:r w:rsidRPr="0097116D">
        <w:t>фактором</w:t>
      </w:r>
      <w:r w:rsidR="0097116D">
        <w:t xml:space="preserve"> </w:t>
      </w:r>
      <w:r w:rsidRPr="0097116D">
        <w:t>обеспечения</w:t>
      </w:r>
      <w:r w:rsidR="0097116D">
        <w:t xml:space="preserve"> </w:t>
      </w:r>
      <w:r w:rsidRPr="0097116D">
        <w:t>эффективного</w:t>
      </w:r>
      <w:r w:rsidR="0097116D">
        <w:t xml:space="preserve"> </w:t>
      </w:r>
      <w:r w:rsidRPr="0097116D">
        <w:t>строительства</w:t>
      </w:r>
      <w:r w:rsidR="0097116D">
        <w:t xml:space="preserve"> </w:t>
      </w:r>
      <w:r w:rsidRPr="0097116D">
        <w:t>является</w:t>
      </w:r>
      <w:r w:rsidR="0097116D">
        <w:t xml:space="preserve"> </w:t>
      </w:r>
      <w:r w:rsidRPr="0097116D">
        <w:t>мониторинг</w:t>
      </w:r>
      <w:r w:rsidR="0097116D">
        <w:t xml:space="preserve"> </w:t>
      </w:r>
      <w:r w:rsidRPr="0097116D">
        <w:t>геологической</w:t>
      </w:r>
      <w:r w:rsidR="0097116D">
        <w:t xml:space="preserve"> </w:t>
      </w:r>
      <w:r w:rsidRPr="0097116D">
        <w:t>среды.</w:t>
      </w:r>
      <w:r w:rsidR="0097116D">
        <w:t xml:space="preserve"> </w:t>
      </w:r>
      <w:r w:rsidRPr="0097116D">
        <w:t>Прямые</w:t>
      </w:r>
      <w:r w:rsidR="0097116D">
        <w:t xml:space="preserve"> </w:t>
      </w:r>
      <w:r w:rsidRPr="0097116D">
        <w:t>его</w:t>
      </w:r>
      <w:r w:rsidR="0097116D">
        <w:t xml:space="preserve"> </w:t>
      </w:r>
      <w:r w:rsidRPr="0097116D">
        <w:t>методы</w:t>
      </w:r>
      <w:r w:rsidR="0097116D">
        <w:t xml:space="preserve"> </w:t>
      </w:r>
      <w:r w:rsidRPr="0097116D">
        <w:t>–</w:t>
      </w:r>
      <w:r w:rsidR="0097116D">
        <w:t xml:space="preserve"> </w:t>
      </w:r>
      <w:r w:rsidRPr="0097116D">
        <w:t>зондирование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бурение</w:t>
      </w:r>
      <w:r w:rsidR="0097116D">
        <w:t xml:space="preserve"> </w:t>
      </w:r>
      <w:r w:rsidR="001B1F17" w:rsidRPr="0097116D">
        <w:t>скважин</w:t>
      </w:r>
      <w:r w:rsidR="0097116D">
        <w:t xml:space="preserve"> </w:t>
      </w:r>
      <w:r w:rsidR="001B1F17" w:rsidRPr="0097116D">
        <w:t>с</w:t>
      </w:r>
      <w:r w:rsidR="0097116D">
        <w:t xml:space="preserve"> </w:t>
      </w:r>
      <w:r w:rsidR="001B1F17" w:rsidRPr="0097116D">
        <w:t>отбором</w:t>
      </w:r>
      <w:r w:rsidR="0097116D">
        <w:t xml:space="preserve"> </w:t>
      </w:r>
      <w:r w:rsidR="001B1F17" w:rsidRPr="0097116D">
        <w:t>проб</w:t>
      </w:r>
      <w:r w:rsidR="0097116D">
        <w:t xml:space="preserve"> </w:t>
      </w:r>
      <w:r w:rsidR="001B1F17" w:rsidRPr="0097116D">
        <w:t>грунта.</w:t>
      </w:r>
    </w:p>
    <w:p w:rsidR="007470DC" w:rsidRPr="0097116D" w:rsidRDefault="00292559" w:rsidP="0097116D">
      <w:pPr>
        <w:pStyle w:val="11"/>
        <w:keepNext/>
        <w:widowControl w:val="0"/>
        <w:ind w:firstLine="709"/>
      </w:pPr>
      <w:r w:rsidRPr="0097116D">
        <w:t>К</w:t>
      </w:r>
      <w:r w:rsidR="0097116D">
        <w:t xml:space="preserve"> </w:t>
      </w:r>
      <w:r w:rsidRPr="0097116D">
        <w:t>наиболее</w:t>
      </w:r>
      <w:r w:rsidR="0097116D">
        <w:t xml:space="preserve"> </w:t>
      </w:r>
      <w:r w:rsidRPr="0097116D">
        <w:t>распространенным</w:t>
      </w:r>
      <w:r w:rsidR="0097116D">
        <w:t xml:space="preserve"> </w:t>
      </w:r>
      <w:r w:rsidRPr="0097116D">
        <w:t>косвенным</w:t>
      </w:r>
      <w:r w:rsidR="0097116D">
        <w:t xml:space="preserve"> </w:t>
      </w:r>
      <w:r w:rsidRPr="0097116D">
        <w:t>методам</w:t>
      </w:r>
      <w:r w:rsidR="0097116D">
        <w:t xml:space="preserve"> </w:t>
      </w:r>
      <w:r w:rsidRPr="0097116D">
        <w:t>относятся</w:t>
      </w:r>
      <w:r w:rsidR="0097116D">
        <w:t xml:space="preserve"> </w:t>
      </w:r>
      <w:r w:rsidRPr="0097116D">
        <w:t>электрометрические,</w:t>
      </w:r>
      <w:r w:rsidR="0097116D">
        <w:t xml:space="preserve"> </w:t>
      </w:r>
      <w:r w:rsidRPr="0097116D">
        <w:t>радиоволновые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сейсмические.</w:t>
      </w:r>
      <w:r w:rsidR="0097116D">
        <w:t xml:space="preserve"> </w:t>
      </w:r>
      <w:r w:rsidR="001B1F17" w:rsidRPr="0097116D">
        <w:t>В</w:t>
      </w:r>
      <w:r w:rsidR="0097116D">
        <w:t xml:space="preserve"> </w:t>
      </w:r>
      <w:r w:rsidRPr="0097116D">
        <w:t>городских</w:t>
      </w:r>
      <w:r w:rsidR="0097116D">
        <w:t xml:space="preserve"> </w:t>
      </w:r>
      <w:r w:rsidRPr="0097116D">
        <w:t>условиях</w:t>
      </w:r>
      <w:r w:rsidR="0097116D">
        <w:t xml:space="preserve"> </w:t>
      </w:r>
      <w:r w:rsidRPr="0097116D">
        <w:t>при</w:t>
      </w:r>
      <w:r w:rsidR="0097116D">
        <w:t xml:space="preserve"> </w:t>
      </w:r>
      <w:r w:rsidRPr="0097116D">
        <w:t>наличии</w:t>
      </w:r>
      <w:r w:rsidR="0097116D">
        <w:t xml:space="preserve"> </w:t>
      </w:r>
      <w:r w:rsidRPr="0097116D">
        <w:t>плотной</w:t>
      </w:r>
      <w:r w:rsidR="0097116D">
        <w:t xml:space="preserve"> </w:t>
      </w:r>
      <w:r w:rsidRPr="0097116D">
        <w:t>застройки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развитой</w:t>
      </w:r>
      <w:r w:rsidR="0097116D">
        <w:t xml:space="preserve"> </w:t>
      </w:r>
      <w:r w:rsidRPr="0097116D">
        <w:t>сети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коммуникаций</w:t>
      </w:r>
      <w:r w:rsidR="0097116D">
        <w:t xml:space="preserve"> </w:t>
      </w:r>
      <w:r w:rsidRPr="0097116D">
        <w:t>бурение</w:t>
      </w:r>
      <w:r w:rsidR="0097116D">
        <w:t xml:space="preserve"> </w:t>
      </w:r>
      <w:r w:rsidRPr="0097116D">
        <w:t>скважин</w:t>
      </w:r>
      <w:r w:rsidR="0097116D">
        <w:t xml:space="preserve"> </w:t>
      </w:r>
      <w:r w:rsidRPr="0097116D">
        <w:t>зачастую</w:t>
      </w:r>
      <w:r w:rsidR="0097116D">
        <w:t xml:space="preserve"> </w:t>
      </w:r>
      <w:r w:rsidRPr="0097116D">
        <w:t>бывает</w:t>
      </w:r>
      <w:r w:rsidR="0097116D">
        <w:t xml:space="preserve"> </w:t>
      </w:r>
      <w:r w:rsidRPr="0097116D">
        <w:t>проблематичным,</w:t>
      </w:r>
      <w:r w:rsidR="0097116D">
        <w:t xml:space="preserve"> </w:t>
      </w:r>
      <w:r w:rsidRPr="0097116D">
        <w:t>а</w:t>
      </w:r>
      <w:r w:rsidR="0097116D">
        <w:t xml:space="preserve"> </w:t>
      </w:r>
      <w:r w:rsidRPr="0097116D">
        <w:t>использование</w:t>
      </w:r>
      <w:r w:rsidR="0097116D">
        <w:t xml:space="preserve"> </w:t>
      </w:r>
      <w:r w:rsidRPr="0097116D">
        <w:t>электрометрических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сейсмических</w:t>
      </w:r>
      <w:r w:rsidR="0097116D">
        <w:t xml:space="preserve"> </w:t>
      </w:r>
      <w:r w:rsidRPr="0097116D">
        <w:t>методов</w:t>
      </w:r>
      <w:r w:rsidR="0097116D">
        <w:t xml:space="preserve"> </w:t>
      </w:r>
      <w:r w:rsidRPr="0097116D">
        <w:t>невозможным.</w:t>
      </w:r>
      <w:r w:rsidR="0097116D">
        <w:t xml:space="preserve"> </w:t>
      </w:r>
      <w:r w:rsidRPr="0097116D">
        <w:t>Кроме</w:t>
      </w:r>
      <w:r w:rsidR="0097116D">
        <w:t xml:space="preserve"> </w:t>
      </w:r>
      <w:r w:rsidRPr="0097116D">
        <w:t>того,</w:t>
      </w:r>
      <w:r w:rsidR="0097116D">
        <w:t xml:space="preserve"> </w:t>
      </w:r>
      <w:r w:rsidRPr="0097116D">
        <w:t>информация,</w:t>
      </w:r>
      <w:r w:rsidR="0097116D">
        <w:t xml:space="preserve"> </w:t>
      </w:r>
      <w:r w:rsidRPr="0097116D">
        <w:t>полученная</w:t>
      </w:r>
      <w:r w:rsidR="0097116D">
        <w:t xml:space="preserve"> </w:t>
      </w:r>
      <w:r w:rsidRPr="0097116D">
        <w:t>путем</w:t>
      </w:r>
      <w:r w:rsidR="0097116D">
        <w:t xml:space="preserve"> </w:t>
      </w:r>
      <w:r w:rsidRPr="0097116D">
        <w:t>бурения</w:t>
      </w:r>
      <w:r w:rsidR="0097116D">
        <w:t xml:space="preserve"> </w:t>
      </w:r>
      <w:r w:rsidRPr="0097116D">
        <w:t>скважин,</w:t>
      </w:r>
      <w:r w:rsidR="0097116D">
        <w:t xml:space="preserve"> </w:t>
      </w:r>
      <w:r w:rsidRPr="0097116D">
        <w:t>является</w:t>
      </w:r>
      <w:r w:rsidR="0097116D">
        <w:t xml:space="preserve"> </w:t>
      </w:r>
      <w:r w:rsidRPr="0097116D">
        <w:t>точечной.</w:t>
      </w:r>
      <w:r w:rsidR="0097116D">
        <w:t xml:space="preserve"> </w:t>
      </w:r>
      <w:r w:rsidRPr="0097116D">
        <w:t>Она</w:t>
      </w:r>
      <w:r w:rsidR="0097116D">
        <w:t xml:space="preserve"> </w:t>
      </w:r>
      <w:r w:rsidRPr="0097116D">
        <w:t>характеризует</w:t>
      </w:r>
      <w:r w:rsidR="0097116D">
        <w:t xml:space="preserve"> </w:t>
      </w:r>
      <w:r w:rsidRPr="0097116D">
        <w:t>свойства</w:t>
      </w:r>
      <w:r w:rsidR="0097116D">
        <w:t xml:space="preserve"> </w:t>
      </w:r>
      <w:r w:rsidRPr="0097116D">
        <w:t>только</w:t>
      </w:r>
      <w:r w:rsidR="0097116D">
        <w:t xml:space="preserve"> </w:t>
      </w:r>
      <w:r w:rsidRPr="0097116D">
        <w:t>тех</w:t>
      </w:r>
      <w:r w:rsidR="0097116D">
        <w:t xml:space="preserve"> </w:t>
      </w:r>
      <w:r w:rsidRPr="0097116D">
        <w:t>грунтов,</w:t>
      </w:r>
      <w:r w:rsidR="0097116D">
        <w:t xml:space="preserve"> </w:t>
      </w:r>
      <w:r w:rsidRPr="0097116D">
        <w:t>которые</w:t>
      </w:r>
      <w:r w:rsidR="0097116D">
        <w:t xml:space="preserve"> </w:t>
      </w:r>
      <w:r w:rsidRPr="0097116D">
        <w:t>взяты</w:t>
      </w:r>
      <w:r w:rsidR="0097116D">
        <w:t xml:space="preserve"> </w:t>
      </w:r>
      <w:r w:rsidRPr="0097116D">
        <w:t>из</w:t>
      </w:r>
      <w:r w:rsidR="0097116D">
        <w:t xml:space="preserve"> </w:t>
      </w:r>
      <w:r w:rsidRPr="0097116D">
        <w:t>данной</w:t>
      </w:r>
      <w:r w:rsidR="0097116D">
        <w:t xml:space="preserve"> </w:t>
      </w:r>
      <w:r w:rsidRPr="0097116D">
        <w:t>скважины.</w:t>
      </w:r>
      <w:r w:rsidR="0097116D">
        <w:t xml:space="preserve"> </w:t>
      </w:r>
      <w:r w:rsidRPr="0097116D">
        <w:t>А</w:t>
      </w:r>
      <w:r w:rsidR="0097116D">
        <w:t xml:space="preserve"> </w:t>
      </w:r>
      <w:r w:rsidRPr="0097116D">
        <w:t>широко</w:t>
      </w:r>
      <w:r w:rsidR="0097116D">
        <w:t xml:space="preserve"> </w:t>
      </w:r>
      <w:r w:rsidRPr="0097116D">
        <w:t>используемая</w:t>
      </w:r>
      <w:r w:rsidR="0097116D">
        <w:t xml:space="preserve"> </w:t>
      </w:r>
      <w:r w:rsidRPr="0097116D">
        <w:t>интерполяция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оценки</w:t>
      </w:r>
      <w:r w:rsidR="0097116D">
        <w:t xml:space="preserve"> </w:t>
      </w:r>
      <w:r w:rsidRPr="0097116D">
        <w:t>свойств</w:t>
      </w:r>
      <w:r w:rsidR="0097116D">
        <w:t xml:space="preserve"> </w:t>
      </w:r>
      <w:r w:rsidRPr="0097116D">
        <w:t>грунтов,</w:t>
      </w:r>
      <w:r w:rsidR="0097116D">
        <w:t xml:space="preserve"> </w:t>
      </w:r>
      <w:r w:rsidRPr="0097116D">
        <w:t>залегающих</w:t>
      </w:r>
      <w:r w:rsidR="0097116D">
        <w:t xml:space="preserve"> </w:t>
      </w:r>
      <w:r w:rsidRPr="0097116D">
        <w:t>между</w:t>
      </w:r>
      <w:r w:rsidR="0097116D">
        <w:t xml:space="preserve"> </w:t>
      </w:r>
      <w:r w:rsidRPr="0097116D">
        <w:t>двумя</w:t>
      </w:r>
      <w:r w:rsidR="0097116D">
        <w:t xml:space="preserve"> </w:t>
      </w:r>
      <w:r w:rsidRPr="0097116D">
        <w:t>соседними</w:t>
      </w:r>
      <w:r w:rsidR="0097116D">
        <w:t xml:space="preserve"> </w:t>
      </w:r>
      <w:r w:rsidRPr="0097116D">
        <w:t>скважинами,</w:t>
      </w:r>
      <w:r w:rsidR="0097116D">
        <w:t xml:space="preserve"> </w:t>
      </w:r>
      <w:r w:rsidRPr="0097116D">
        <w:t>часто</w:t>
      </w:r>
      <w:r w:rsidR="0097116D">
        <w:t xml:space="preserve"> </w:t>
      </w:r>
      <w:r w:rsidRPr="0097116D">
        <w:t>бывает</w:t>
      </w:r>
      <w:r w:rsidR="0097116D">
        <w:t xml:space="preserve"> </w:t>
      </w:r>
      <w:r w:rsidRPr="0097116D">
        <w:t>некорректна.</w:t>
      </w:r>
      <w:r w:rsidR="0097116D">
        <w:t xml:space="preserve"> </w:t>
      </w:r>
      <w:r w:rsidRPr="0097116D">
        <w:t>Интерполяционная</w:t>
      </w:r>
      <w:r w:rsidR="0097116D">
        <w:t xml:space="preserve"> </w:t>
      </w:r>
      <w:r w:rsidRPr="0097116D">
        <w:t>ошибка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оценке</w:t>
      </w:r>
      <w:r w:rsidR="0097116D">
        <w:t xml:space="preserve"> </w:t>
      </w:r>
      <w:r w:rsidRPr="0097116D">
        <w:t>геологической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гидрологической</w:t>
      </w:r>
      <w:r w:rsidR="0097116D">
        <w:t xml:space="preserve"> </w:t>
      </w:r>
      <w:r w:rsidRPr="0097116D">
        <w:t>обстановки</w:t>
      </w:r>
      <w:r w:rsidR="0097116D">
        <w:t xml:space="preserve"> </w:t>
      </w:r>
      <w:r w:rsidRPr="0097116D">
        <w:t>будет</w:t>
      </w:r>
      <w:r w:rsidR="0097116D">
        <w:t xml:space="preserve"> </w:t>
      </w:r>
      <w:r w:rsidRPr="0097116D">
        <w:t>тем</w:t>
      </w:r>
      <w:r w:rsidR="0097116D">
        <w:t xml:space="preserve"> </w:t>
      </w:r>
      <w:r w:rsidRPr="0097116D">
        <w:t>больше,</w:t>
      </w:r>
      <w:r w:rsidR="0097116D">
        <w:t xml:space="preserve"> </w:t>
      </w:r>
      <w:r w:rsidRPr="0097116D">
        <w:t>чем</w:t>
      </w:r>
      <w:r w:rsidR="0097116D">
        <w:t xml:space="preserve"> </w:t>
      </w:r>
      <w:r w:rsidRPr="0097116D">
        <w:t>больше</w:t>
      </w:r>
      <w:r w:rsidR="0097116D">
        <w:t xml:space="preserve"> </w:t>
      </w:r>
      <w:r w:rsidRPr="0097116D">
        <w:t>расстояние</w:t>
      </w:r>
      <w:r w:rsidR="0097116D">
        <w:t xml:space="preserve"> </w:t>
      </w:r>
      <w:r w:rsidRPr="0097116D">
        <w:t>между</w:t>
      </w:r>
      <w:r w:rsidR="0097116D">
        <w:t xml:space="preserve"> </w:t>
      </w:r>
      <w:r w:rsidRPr="0097116D">
        <w:t>скважинами.</w:t>
      </w:r>
      <w:r w:rsidR="0097116D">
        <w:t xml:space="preserve"> </w:t>
      </w:r>
      <w:r w:rsidRPr="0097116D">
        <w:t>Метод</w:t>
      </w:r>
      <w:r w:rsidR="0097116D">
        <w:t xml:space="preserve"> </w:t>
      </w:r>
      <w:r w:rsidRPr="0097116D">
        <w:t>периодического</w:t>
      </w:r>
      <w:r w:rsidR="0097116D">
        <w:t xml:space="preserve"> </w:t>
      </w:r>
      <w:r w:rsidRPr="0097116D">
        <w:t>контроля</w:t>
      </w:r>
      <w:r w:rsidR="0097116D">
        <w:t xml:space="preserve"> </w:t>
      </w:r>
      <w:r w:rsidRPr="0097116D">
        <w:t>подповерхностной</w:t>
      </w:r>
      <w:r w:rsidR="0097116D">
        <w:t xml:space="preserve"> </w:t>
      </w:r>
      <w:r w:rsidRPr="0097116D">
        <w:t>среды</w:t>
      </w:r>
      <w:r w:rsidR="0097116D">
        <w:t xml:space="preserve"> </w:t>
      </w:r>
      <w:r w:rsidRPr="0097116D">
        <w:t>должен</w:t>
      </w:r>
      <w:r w:rsidR="0097116D">
        <w:t xml:space="preserve"> </w:t>
      </w:r>
      <w:r w:rsidRPr="0097116D">
        <w:t>быть,</w:t>
      </w:r>
      <w:r w:rsidR="0097116D">
        <w:t xml:space="preserve"> </w:t>
      </w:r>
      <w:r w:rsidRPr="0097116D">
        <w:t>во-первых,</w:t>
      </w:r>
      <w:r w:rsidR="0097116D">
        <w:t xml:space="preserve"> </w:t>
      </w:r>
      <w:r w:rsidRPr="0097116D">
        <w:t>неразрушающим,</w:t>
      </w:r>
      <w:r w:rsidR="0097116D">
        <w:t xml:space="preserve"> </w:t>
      </w:r>
      <w:r w:rsidRPr="0097116D">
        <w:t>а</w:t>
      </w:r>
      <w:r w:rsidR="0097116D">
        <w:t xml:space="preserve"> </w:t>
      </w:r>
      <w:r w:rsidRPr="0097116D">
        <w:t>во-вторых,</w:t>
      </w:r>
      <w:r w:rsidR="0097116D">
        <w:t xml:space="preserve"> </w:t>
      </w:r>
      <w:r w:rsidRPr="0097116D">
        <w:t>непрерывным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пространственных</w:t>
      </w:r>
      <w:r w:rsidR="0097116D">
        <w:t xml:space="preserve"> </w:t>
      </w:r>
      <w:r w:rsidRPr="0097116D">
        <w:t>координатах.</w:t>
      </w:r>
      <w:r w:rsidR="0097116D">
        <w:t xml:space="preserve"> </w:t>
      </w:r>
      <w:r w:rsidRPr="0097116D">
        <w:t>Этим</w:t>
      </w:r>
      <w:r w:rsidR="0097116D">
        <w:t xml:space="preserve"> </w:t>
      </w:r>
      <w:r w:rsidRPr="0097116D">
        <w:t>двум</w:t>
      </w:r>
      <w:r w:rsidR="0097116D">
        <w:t xml:space="preserve"> </w:t>
      </w:r>
      <w:r w:rsidRPr="0097116D">
        <w:t>требованиям</w:t>
      </w:r>
      <w:r w:rsidR="0097116D">
        <w:t xml:space="preserve"> </w:t>
      </w:r>
      <w:r w:rsidRPr="0097116D">
        <w:t>удовлетворяет</w:t>
      </w:r>
      <w:r w:rsidR="0097116D">
        <w:t xml:space="preserve"> </w:t>
      </w:r>
      <w:r w:rsidRPr="0097116D">
        <w:t>радиоволновой</w:t>
      </w:r>
      <w:r w:rsidR="0097116D">
        <w:t xml:space="preserve"> </w:t>
      </w:r>
      <w:r w:rsidRPr="0097116D">
        <w:t>метод</w:t>
      </w:r>
      <w:r w:rsidR="0097116D">
        <w:t xml:space="preserve"> </w:t>
      </w:r>
      <w:r w:rsidRPr="0097116D">
        <w:t>электроразведки</w:t>
      </w:r>
      <w:r w:rsidR="0097116D">
        <w:t xml:space="preserve"> </w:t>
      </w:r>
      <w:r w:rsidRPr="0097116D">
        <w:t>–</w:t>
      </w:r>
      <w:r w:rsidR="0097116D">
        <w:t xml:space="preserve"> </w:t>
      </w:r>
      <w:r w:rsidRPr="0097116D">
        <w:t>радиолокационное</w:t>
      </w:r>
      <w:r w:rsidR="0097116D">
        <w:t xml:space="preserve"> </w:t>
      </w:r>
      <w:r w:rsidRPr="0097116D">
        <w:t>подповерхностное</w:t>
      </w:r>
      <w:r w:rsidR="0097116D">
        <w:t xml:space="preserve"> </w:t>
      </w:r>
      <w:r w:rsidRPr="0097116D">
        <w:t>зондирование.</w:t>
      </w:r>
      <w:r w:rsidR="0097116D">
        <w:t xml:space="preserve"> </w:t>
      </w:r>
      <w:r w:rsidRPr="0097116D">
        <w:t>Сущность</w:t>
      </w:r>
      <w:r w:rsidR="0097116D">
        <w:t xml:space="preserve"> </w:t>
      </w:r>
      <w:r w:rsidRPr="0097116D">
        <w:t>его</w:t>
      </w:r>
      <w:r w:rsidR="0097116D">
        <w:t xml:space="preserve"> </w:t>
      </w:r>
      <w:r w:rsidRPr="0097116D">
        <w:t>заключается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периодическом</w:t>
      </w:r>
      <w:r w:rsidR="0097116D">
        <w:t xml:space="preserve"> </w:t>
      </w:r>
      <w:r w:rsidRPr="0097116D">
        <w:t>излучении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подповерхностную</w:t>
      </w:r>
      <w:r w:rsidR="0097116D">
        <w:t xml:space="preserve"> </w:t>
      </w:r>
      <w:r w:rsidRPr="0097116D">
        <w:t>среду</w:t>
      </w:r>
      <w:r w:rsidR="0097116D">
        <w:t xml:space="preserve"> </w:t>
      </w:r>
      <w:r w:rsidRPr="0097116D">
        <w:t>зондирующих</w:t>
      </w:r>
      <w:r w:rsidR="0097116D">
        <w:t xml:space="preserve"> </w:t>
      </w:r>
      <w:r w:rsidRPr="0097116D">
        <w:t>электромагнитных</w:t>
      </w:r>
      <w:r w:rsidR="0097116D">
        <w:t xml:space="preserve"> </w:t>
      </w:r>
      <w:r w:rsidRPr="0097116D">
        <w:t>сигналов,</w:t>
      </w:r>
      <w:r w:rsidR="0097116D">
        <w:t xml:space="preserve"> </w:t>
      </w:r>
      <w:r w:rsidRPr="0097116D">
        <w:t>приеме</w:t>
      </w:r>
      <w:r w:rsidR="0097116D">
        <w:t xml:space="preserve"> </w:t>
      </w:r>
      <w:r w:rsidRPr="0097116D">
        <w:t>сигналов,</w:t>
      </w:r>
      <w:r w:rsidR="0097116D">
        <w:t xml:space="preserve"> </w:t>
      </w:r>
      <w:r w:rsidRPr="0097116D">
        <w:t>отраженных</w:t>
      </w:r>
      <w:r w:rsidR="0097116D">
        <w:t xml:space="preserve"> </w:t>
      </w:r>
      <w:r w:rsidRPr="0097116D">
        <w:t>от</w:t>
      </w:r>
      <w:r w:rsidR="0097116D">
        <w:t xml:space="preserve"> </w:t>
      </w:r>
      <w:r w:rsidRPr="0097116D">
        <w:t>неоднородностей</w:t>
      </w:r>
      <w:r w:rsidR="0097116D">
        <w:t xml:space="preserve"> </w:t>
      </w:r>
      <w:r w:rsidRPr="0097116D">
        <w:t>подповерхностной</w:t>
      </w:r>
      <w:r w:rsidR="0097116D">
        <w:t xml:space="preserve"> </w:t>
      </w:r>
      <w:r w:rsidRPr="0097116D">
        <w:t>среды,</w:t>
      </w:r>
      <w:r w:rsidR="0097116D">
        <w:t xml:space="preserve"> </w:t>
      </w:r>
      <w:r w:rsidRPr="0097116D">
        <w:t>обработке</w:t>
      </w:r>
      <w:r w:rsidR="0097116D">
        <w:t xml:space="preserve"> </w:t>
      </w:r>
      <w:r w:rsidRPr="0097116D">
        <w:t>этих</w:t>
      </w:r>
      <w:r w:rsidR="0097116D">
        <w:t xml:space="preserve"> </w:t>
      </w:r>
      <w:r w:rsidRPr="0097116D">
        <w:t>сигналов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построении</w:t>
      </w:r>
      <w:r w:rsidR="0097116D">
        <w:t xml:space="preserve"> </w:t>
      </w:r>
      <w:r w:rsidRPr="0097116D">
        <w:t>радиолокационного</w:t>
      </w:r>
      <w:r w:rsidR="0097116D">
        <w:t xml:space="preserve"> </w:t>
      </w:r>
      <w:r w:rsidRPr="0097116D">
        <w:t>изображения</w:t>
      </w:r>
      <w:r w:rsidR="0097116D">
        <w:t xml:space="preserve"> </w:t>
      </w:r>
      <w:r w:rsidRPr="0097116D">
        <w:t>(РЛИ).</w:t>
      </w:r>
      <w:r w:rsidR="0097116D">
        <w:t xml:space="preserve"> </w:t>
      </w:r>
      <w:r w:rsidRPr="0097116D">
        <w:t>Этот</w:t>
      </w:r>
      <w:r w:rsidR="0097116D">
        <w:t xml:space="preserve"> </w:t>
      </w:r>
      <w:r w:rsidRPr="0097116D">
        <w:t>метод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последние</w:t>
      </w:r>
      <w:r w:rsidR="0097116D">
        <w:t xml:space="preserve"> </w:t>
      </w:r>
      <w:r w:rsidRPr="0097116D">
        <w:t>годы</w:t>
      </w:r>
      <w:r w:rsidR="0097116D">
        <w:t xml:space="preserve"> </w:t>
      </w:r>
      <w:r w:rsidRPr="0097116D">
        <w:t>часто</w:t>
      </w:r>
      <w:r w:rsidR="0097116D">
        <w:t xml:space="preserve"> </w:t>
      </w:r>
      <w:r w:rsidRPr="0097116D">
        <w:t>применяется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обнаружения,</w:t>
      </w:r>
      <w:r w:rsidR="0097116D">
        <w:t xml:space="preserve"> </w:t>
      </w:r>
      <w:r w:rsidRPr="0097116D">
        <w:t>картирования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определения</w:t>
      </w:r>
      <w:r w:rsidR="0097116D">
        <w:t xml:space="preserve"> </w:t>
      </w:r>
      <w:r w:rsidRPr="0097116D">
        <w:t>типа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вод</w:t>
      </w:r>
      <w:r w:rsidR="009E22B7" w:rsidRPr="0097116D">
        <w:t>.</w:t>
      </w:r>
    </w:p>
    <w:p w:rsidR="007470DC" w:rsidRPr="0097116D" w:rsidRDefault="007470DC" w:rsidP="0097116D">
      <w:pPr>
        <w:pStyle w:val="11"/>
        <w:keepNext/>
        <w:widowControl w:val="0"/>
        <w:ind w:firstLine="709"/>
      </w:pPr>
      <w:r w:rsidRPr="0097116D">
        <w:t>Важную</w:t>
      </w:r>
      <w:r w:rsidR="0097116D">
        <w:t xml:space="preserve"> </w:t>
      </w:r>
      <w:r w:rsidRPr="0097116D">
        <w:t>роль</w:t>
      </w:r>
      <w:r w:rsidR="0097116D">
        <w:t xml:space="preserve"> </w:t>
      </w:r>
      <w:r w:rsidRPr="0097116D">
        <w:t>играет</w:t>
      </w:r>
      <w:r w:rsidR="0097116D">
        <w:t xml:space="preserve"> </w:t>
      </w:r>
      <w:r w:rsidRPr="0097116D">
        <w:t>математическое</w:t>
      </w:r>
      <w:r w:rsidR="0097116D">
        <w:t xml:space="preserve"> </w:t>
      </w:r>
      <w:r w:rsidRPr="0097116D">
        <w:t>моделирование</w:t>
      </w:r>
      <w:r w:rsidR="0097116D">
        <w:t xml:space="preserve"> </w:t>
      </w:r>
      <w:r w:rsidRPr="0097116D">
        <w:t>техно-природной</w:t>
      </w:r>
      <w:r w:rsidR="0097116D">
        <w:t xml:space="preserve"> </w:t>
      </w:r>
      <w:r w:rsidRPr="0097116D">
        <w:t>среды,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помощью</w:t>
      </w:r>
      <w:r w:rsidR="0097116D">
        <w:t xml:space="preserve"> </w:t>
      </w:r>
      <w:r w:rsidRPr="0097116D">
        <w:t>которого</w:t>
      </w:r>
      <w:r w:rsidR="0097116D">
        <w:t xml:space="preserve"> </w:t>
      </w:r>
      <w:r w:rsidRPr="0097116D">
        <w:t>анализируется</w:t>
      </w:r>
      <w:r w:rsidR="0097116D">
        <w:t xml:space="preserve"> </w:t>
      </w:r>
      <w:r w:rsidRPr="0097116D">
        <w:t>взаимодействие</w:t>
      </w:r>
      <w:r w:rsidR="0097116D">
        <w:t xml:space="preserve"> </w:t>
      </w:r>
      <w:r w:rsidRPr="0097116D">
        <w:t>сооружений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вмещающего</w:t>
      </w:r>
      <w:r w:rsidR="0097116D">
        <w:t xml:space="preserve"> </w:t>
      </w:r>
      <w:r w:rsidRPr="0097116D">
        <w:t>их</w:t>
      </w:r>
      <w:r w:rsidR="0097116D">
        <w:t xml:space="preserve"> </w:t>
      </w:r>
      <w:r w:rsidRPr="0097116D">
        <w:t>грунтового</w:t>
      </w:r>
      <w:r w:rsidR="0097116D">
        <w:t xml:space="preserve"> </w:t>
      </w:r>
      <w:r w:rsidRPr="0097116D">
        <w:t>массива.</w:t>
      </w:r>
      <w:r w:rsidR="0097116D">
        <w:t xml:space="preserve"> </w:t>
      </w:r>
      <w:r w:rsidR="000D2D12" w:rsidRPr="0097116D">
        <w:t>С</w:t>
      </w:r>
      <w:r w:rsidR="0097116D">
        <w:t xml:space="preserve"> </w:t>
      </w:r>
      <w:r w:rsidR="000D2D12" w:rsidRPr="0097116D">
        <w:t>применением</w:t>
      </w:r>
      <w:r w:rsidR="0097116D">
        <w:t xml:space="preserve"> </w:t>
      </w:r>
      <w:r w:rsidR="000D2D12" w:rsidRPr="0097116D">
        <w:t>моделирования</w:t>
      </w:r>
      <w:r w:rsidR="0097116D">
        <w:t xml:space="preserve"> </w:t>
      </w:r>
      <w:r w:rsidR="000D2D12" w:rsidRPr="0097116D">
        <w:t>построен</w:t>
      </w:r>
      <w:r w:rsidR="0097116D">
        <w:t xml:space="preserve"> </w:t>
      </w:r>
      <w:r w:rsidR="000D2D12" w:rsidRPr="0097116D">
        <w:t>к</w:t>
      </w:r>
      <w:r w:rsidRPr="0097116D">
        <w:t>руп</w:t>
      </w:r>
      <w:r w:rsidR="000D2D12" w:rsidRPr="0097116D">
        <w:t>ное</w:t>
      </w:r>
      <w:r w:rsidR="0097116D">
        <w:t xml:space="preserve"> </w:t>
      </w:r>
      <w:r w:rsidRPr="0097116D">
        <w:t>подзем</w:t>
      </w:r>
      <w:r w:rsidR="000D2D12" w:rsidRPr="0097116D">
        <w:t>ное</w:t>
      </w:r>
      <w:r w:rsidR="0097116D">
        <w:t xml:space="preserve"> </w:t>
      </w:r>
      <w:r w:rsidRPr="0097116D">
        <w:t>сооружени</w:t>
      </w:r>
      <w:r w:rsidR="000D2D12" w:rsidRPr="0097116D">
        <w:t>е</w:t>
      </w:r>
      <w:r w:rsidR="0097116D">
        <w:t xml:space="preserve"> </w:t>
      </w:r>
      <w:r w:rsidR="000D2D12" w:rsidRPr="0097116D">
        <w:t>–</w:t>
      </w:r>
      <w:r w:rsidR="0097116D">
        <w:t xml:space="preserve"> </w:t>
      </w:r>
      <w:r w:rsidRPr="0097116D">
        <w:t>Торгово-рекреационный</w:t>
      </w:r>
      <w:r w:rsidR="0097116D">
        <w:t xml:space="preserve"> </w:t>
      </w:r>
      <w:r w:rsidRPr="0097116D">
        <w:t>комплекс</w:t>
      </w:r>
      <w:r w:rsidR="0097116D">
        <w:t xml:space="preserve"> </w:t>
      </w:r>
      <w:r w:rsidRPr="0097116D">
        <w:t>(ТРК)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Манежной</w:t>
      </w:r>
      <w:r w:rsidR="0097116D">
        <w:t xml:space="preserve"> </w:t>
      </w:r>
      <w:r w:rsidRPr="0097116D">
        <w:t>площади.</w:t>
      </w:r>
      <w:r w:rsidR="0097116D">
        <w:t xml:space="preserve"> </w:t>
      </w:r>
      <w:r w:rsidRPr="0097116D">
        <w:t>Его</w:t>
      </w:r>
      <w:r w:rsidR="0097116D">
        <w:t xml:space="preserve"> </w:t>
      </w:r>
      <w:r w:rsidRPr="0097116D">
        <w:t>глубокая</w:t>
      </w:r>
      <w:r w:rsidR="0097116D">
        <w:t xml:space="preserve"> </w:t>
      </w:r>
      <w:r w:rsidRPr="0097116D">
        <w:t>часть</w:t>
      </w:r>
      <w:r w:rsidR="0097116D">
        <w:t xml:space="preserve"> </w:t>
      </w:r>
      <w:r w:rsidRPr="0097116D">
        <w:t>защищена</w:t>
      </w:r>
      <w:r w:rsidR="0097116D">
        <w:t xml:space="preserve"> </w:t>
      </w:r>
      <w:r w:rsidRPr="0097116D">
        <w:t>от</w:t>
      </w:r>
      <w:r w:rsidR="0097116D">
        <w:t xml:space="preserve"> </w:t>
      </w:r>
      <w:r w:rsidRPr="0097116D">
        <w:t>воздействия</w:t>
      </w:r>
      <w:r w:rsidR="0097116D">
        <w:t xml:space="preserve"> </w:t>
      </w:r>
      <w:r w:rsidRPr="0097116D">
        <w:t>грунтов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проникновения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ограждающей</w:t>
      </w:r>
      <w:r w:rsidR="0097116D">
        <w:t xml:space="preserve"> </w:t>
      </w:r>
      <w:r w:rsidRPr="0097116D">
        <w:t>железобетонной</w:t>
      </w:r>
      <w:r w:rsidR="0097116D">
        <w:t xml:space="preserve"> </w:t>
      </w:r>
      <w:r w:rsidRPr="0097116D">
        <w:t>конструкцией,</w:t>
      </w:r>
      <w:r w:rsidR="0097116D">
        <w:t xml:space="preserve"> </w:t>
      </w:r>
      <w:r w:rsidRPr="0097116D">
        <w:t>возведенной</w:t>
      </w:r>
      <w:r w:rsidR="0097116D">
        <w:t xml:space="preserve"> </w:t>
      </w:r>
      <w:r w:rsidRPr="0097116D">
        <w:t>способом</w:t>
      </w:r>
      <w:r w:rsidR="0097116D">
        <w:t xml:space="preserve"> </w:t>
      </w:r>
      <w:r w:rsidRPr="0097116D">
        <w:t>«стена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грунте».</w:t>
      </w:r>
      <w:r w:rsidR="0097116D">
        <w:t xml:space="preserve"> </w:t>
      </w:r>
      <w:r w:rsidRPr="0097116D">
        <w:t>Со</w:t>
      </w:r>
      <w:r w:rsidR="0097116D">
        <w:t xml:space="preserve"> </w:t>
      </w:r>
      <w:r w:rsidRPr="0097116D">
        <w:t>стороны</w:t>
      </w:r>
      <w:r w:rsidR="0097116D">
        <w:t xml:space="preserve"> </w:t>
      </w:r>
      <w:r w:rsidRPr="0097116D">
        <w:t>гостиницы</w:t>
      </w:r>
      <w:r w:rsidR="0097116D">
        <w:t xml:space="preserve"> </w:t>
      </w:r>
      <w:r w:rsidRPr="0097116D">
        <w:t>«Москва»</w:t>
      </w:r>
      <w:r w:rsidR="0097116D">
        <w:t xml:space="preserve"> </w:t>
      </w:r>
      <w:r w:rsidRPr="0097116D">
        <w:t>она</w:t>
      </w:r>
      <w:r w:rsidR="0097116D">
        <w:t xml:space="preserve"> </w:t>
      </w:r>
      <w:r w:rsidRPr="0097116D">
        <w:t>устроена</w:t>
      </w:r>
      <w:r w:rsidR="0097116D">
        <w:t xml:space="preserve"> </w:t>
      </w:r>
      <w:r w:rsidRPr="0097116D">
        <w:t>из</w:t>
      </w:r>
      <w:r w:rsidR="0097116D">
        <w:t xml:space="preserve"> </w:t>
      </w:r>
      <w:r w:rsidRPr="0097116D">
        <w:t>буросекущих</w:t>
      </w:r>
      <w:r w:rsidR="0097116D">
        <w:t xml:space="preserve"> </w:t>
      </w:r>
      <w:r w:rsidRPr="0097116D">
        <w:t>свай.</w:t>
      </w:r>
    </w:p>
    <w:p w:rsidR="00AF5D99" w:rsidRPr="0097116D" w:rsidRDefault="00AF5D99" w:rsidP="0097116D">
      <w:pPr>
        <w:pStyle w:val="11"/>
        <w:keepNext/>
        <w:widowControl w:val="0"/>
        <w:ind w:firstLine="709"/>
        <w:rPr>
          <w:szCs w:val="27"/>
        </w:rPr>
      </w:pPr>
      <w:r w:rsidRPr="0097116D">
        <w:rPr>
          <w:szCs w:val="27"/>
        </w:rPr>
        <w:t>Сегодняшние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технологии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вполне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могут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обеспечить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безопасное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строительство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небоскребов,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но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только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том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случае,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если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плане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безопасности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не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будут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делаться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уступки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инвестору,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из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соображений</w:t>
      </w:r>
      <w:r w:rsidR="0097116D">
        <w:rPr>
          <w:szCs w:val="27"/>
        </w:rPr>
        <w:t xml:space="preserve"> </w:t>
      </w:r>
      <w:r w:rsidRPr="0097116D">
        <w:rPr>
          <w:szCs w:val="27"/>
        </w:rPr>
        <w:t>выгоды.</w:t>
      </w:r>
    </w:p>
    <w:p w:rsidR="00292559" w:rsidRPr="0097116D" w:rsidRDefault="00A5278B" w:rsidP="0097116D">
      <w:pPr>
        <w:pStyle w:val="11"/>
        <w:keepNext/>
        <w:widowControl w:val="0"/>
        <w:ind w:firstLine="709"/>
      </w:pPr>
      <w:r w:rsidRPr="0097116D">
        <w:t>Для</w:t>
      </w:r>
      <w:r w:rsidR="0097116D">
        <w:t xml:space="preserve"> </w:t>
      </w:r>
      <w:r w:rsidRPr="0097116D">
        <w:t>обеспечения</w:t>
      </w:r>
      <w:r w:rsidR="0097116D">
        <w:t xml:space="preserve"> </w:t>
      </w:r>
      <w:r w:rsidRPr="0097116D">
        <w:t>безопасного</w:t>
      </w:r>
      <w:r w:rsidR="0097116D">
        <w:t xml:space="preserve"> </w:t>
      </w:r>
      <w:r w:rsidRPr="0097116D">
        <w:t>строительства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районе</w:t>
      </w:r>
      <w:r w:rsidR="0097116D">
        <w:t xml:space="preserve"> </w:t>
      </w:r>
      <w:r w:rsidRPr="0097116D">
        <w:t>артезианских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необходимо</w:t>
      </w:r>
      <w:r w:rsidR="0097116D">
        <w:t xml:space="preserve"> </w:t>
      </w:r>
      <w:r w:rsidRPr="0097116D">
        <w:t>проводить</w:t>
      </w:r>
      <w:r w:rsidR="0097116D">
        <w:t xml:space="preserve"> </w:t>
      </w:r>
      <w:r w:rsidRPr="0097116D">
        <w:t>тщательные</w:t>
      </w:r>
      <w:r w:rsidR="0097116D">
        <w:t xml:space="preserve"> </w:t>
      </w:r>
      <w:r w:rsidRPr="0097116D">
        <w:t>гидрогеологические</w:t>
      </w:r>
      <w:r w:rsidR="0097116D">
        <w:t xml:space="preserve"> </w:t>
      </w:r>
      <w:r w:rsidRPr="0097116D">
        <w:t>исследования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соответствии</w:t>
      </w:r>
      <w:r w:rsidR="0097116D">
        <w:t xml:space="preserve"> </w:t>
      </w:r>
      <w:r w:rsidRPr="0097116D">
        <w:t>со</w:t>
      </w:r>
      <w:r w:rsidR="0097116D">
        <w:t xml:space="preserve"> </w:t>
      </w:r>
      <w:r w:rsidRPr="0097116D">
        <w:t>сводом</w:t>
      </w:r>
      <w:r w:rsidR="0097116D">
        <w:t xml:space="preserve"> </w:t>
      </w:r>
      <w:r w:rsidRPr="0097116D">
        <w:t>строительных</w:t>
      </w:r>
      <w:r w:rsidR="0097116D">
        <w:t xml:space="preserve"> </w:t>
      </w:r>
      <w:r w:rsidRPr="0097116D">
        <w:t>норм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правил</w:t>
      </w:r>
      <w:r w:rsidR="0097116D">
        <w:t xml:space="preserve"> </w:t>
      </w:r>
      <w:r w:rsidRPr="0097116D">
        <w:t>(СНиП).</w:t>
      </w:r>
    </w:p>
    <w:p w:rsidR="00A5278B" w:rsidRPr="0097116D" w:rsidRDefault="00A5278B" w:rsidP="0097116D">
      <w:pPr>
        <w:pStyle w:val="11"/>
        <w:keepNext/>
        <w:widowControl w:val="0"/>
        <w:ind w:firstLine="709"/>
        <w:rPr>
          <w:szCs w:val="20"/>
        </w:rPr>
      </w:pPr>
      <w:r w:rsidRPr="0097116D">
        <w:t>Настоящие</w:t>
      </w:r>
      <w:r w:rsidR="0097116D">
        <w:t xml:space="preserve"> </w:t>
      </w:r>
      <w:r w:rsidRPr="0097116D">
        <w:t>строительные</w:t>
      </w:r>
      <w:r w:rsidR="0097116D">
        <w:t xml:space="preserve"> </w:t>
      </w:r>
      <w:r w:rsidRPr="0097116D">
        <w:t>нормы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правила</w:t>
      </w:r>
      <w:r w:rsidR="0097116D">
        <w:t xml:space="preserve"> </w:t>
      </w:r>
      <w:r w:rsidR="00D50BA8" w:rsidRPr="0097116D">
        <w:t>РФ</w:t>
      </w:r>
      <w:r w:rsidR="0097116D">
        <w:t xml:space="preserve"> </w:t>
      </w:r>
      <w:r w:rsidRPr="0097116D">
        <w:t>разработаны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основе</w:t>
      </w:r>
      <w:r w:rsidR="0097116D">
        <w:t xml:space="preserve"> </w:t>
      </w:r>
      <w:r w:rsidRPr="0097116D">
        <w:t>законодательных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нормативных</w:t>
      </w:r>
      <w:r w:rsidR="0097116D">
        <w:t xml:space="preserve"> </w:t>
      </w:r>
      <w:r w:rsidRPr="0097116D">
        <w:t>актов</w:t>
      </w:r>
      <w:r w:rsidR="0097116D">
        <w:t xml:space="preserve"> </w:t>
      </w:r>
      <w:r w:rsidRPr="0097116D">
        <w:t>РФ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содержат</w:t>
      </w:r>
      <w:r w:rsidR="0097116D">
        <w:t xml:space="preserve"> </w:t>
      </w:r>
      <w:r w:rsidRPr="0097116D">
        <w:t>общие</w:t>
      </w:r>
      <w:r w:rsidR="0097116D">
        <w:t xml:space="preserve"> </w:t>
      </w:r>
      <w:r w:rsidRPr="0097116D">
        <w:t>положения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требования</w:t>
      </w:r>
      <w:r w:rsidR="0097116D">
        <w:t xml:space="preserve"> </w:t>
      </w:r>
      <w:r w:rsidRPr="0097116D">
        <w:t>к</w:t>
      </w:r>
      <w:r w:rsidR="0097116D">
        <w:t xml:space="preserve"> </w:t>
      </w:r>
      <w:r w:rsidRPr="0097116D">
        <w:t>организации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порядку</w:t>
      </w:r>
      <w:r w:rsidR="0097116D">
        <w:t xml:space="preserve"> </w:t>
      </w:r>
      <w:r w:rsidRPr="0097116D">
        <w:t>проведения</w:t>
      </w:r>
      <w:r w:rsidR="0097116D">
        <w:t xml:space="preserve"> </w:t>
      </w:r>
      <w:r w:rsidRPr="0097116D">
        <w:t>инженерных</w:t>
      </w:r>
      <w:r w:rsidR="0097116D">
        <w:t xml:space="preserve"> </w:t>
      </w:r>
      <w:r w:rsidRPr="0097116D">
        <w:t>изысканий,</w:t>
      </w:r>
      <w:r w:rsidR="0097116D">
        <w:t xml:space="preserve"> </w:t>
      </w:r>
      <w:r w:rsidRPr="0097116D">
        <w:t>выполняемых</w:t>
      </w:r>
      <w:r w:rsidR="0097116D">
        <w:t xml:space="preserve"> </w:t>
      </w:r>
      <w:r w:rsidRPr="0097116D">
        <w:t>при</w:t>
      </w:r>
      <w:r w:rsidR="0097116D">
        <w:t xml:space="preserve"> </w:t>
      </w:r>
      <w:r w:rsidRPr="0097116D">
        <w:t>хозяйственном</w:t>
      </w:r>
      <w:r w:rsidR="0097116D">
        <w:t xml:space="preserve"> </w:t>
      </w:r>
      <w:r w:rsidRPr="0097116D">
        <w:t>освоении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использовании</w:t>
      </w:r>
      <w:r w:rsidR="0097116D">
        <w:t xml:space="preserve"> </w:t>
      </w:r>
      <w:r w:rsidRPr="0097116D">
        <w:t>территорий,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проектирования,</w:t>
      </w:r>
      <w:r w:rsidR="0097116D">
        <w:t xml:space="preserve"> </w:t>
      </w:r>
      <w:r w:rsidRPr="0097116D">
        <w:t>строительства,</w:t>
      </w:r>
      <w:r w:rsidR="0097116D">
        <w:t xml:space="preserve"> </w:t>
      </w:r>
      <w:r w:rsidRPr="0097116D">
        <w:t>эксплуатации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ликвидации</w:t>
      </w:r>
      <w:r w:rsidR="0097116D">
        <w:t xml:space="preserve"> </w:t>
      </w:r>
      <w:r w:rsidRPr="0097116D">
        <w:t>предприятий,</w:t>
      </w:r>
      <w:r w:rsidR="0097116D">
        <w:t xml:space="preserve"> </w:t>
      </w:r>
      <w:r w:rsidRPr="0097116D">
        <w:t>зданий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сооружений.</w:t>
      </w:r>
    </w:p>
    <w:p w:rsidR="00A5278B" w:rsidRPr="0097116D" w:rsidRDefault="00A5278B" w:rsidP="0097116D">
      <w:pPr>
        <w:pStyle w:val="11"/>
        <w:keepNext/>
        <w:widowControl w:val="0"/>
        <w:ind w:firstLine="709"/>
        <w:rPr>
          <w:szCs w:val="20"/>
        </w:rPr>
      </w:pPr>
      <w:r w:rsidRPr="0097116D">
        <w:t>Технические</w:t>
      </w:r>
      <w:r w:rsidR="0097116D">
        <w:t xml:space="preserve"> </w:t>
      </w:r>
      <w:r w:rsidRPr="0097116D">
        <w:t>требования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рекомендуемые</w:t>
      </w:r>
      <w:r w:rsidR="0097116D">
        <w:t xml:space="preserve"> </w:t>
      </w:r>
      <w:r w:rsidRPr="0097116D">
        <w:t>правила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развитие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обеспечение</w:t>
      </w:r>
      <w:r w:rsidR="0097116D">
        <w:t xml:space="preserve"> </w:t>
      </w:r>
      <w:r w:rsidRPr="0097116D">
        <w:t>основных</w:t>
      </w:r>
      <w:r w:rsidR="0097116D">
        <w:t xml:space="preserve"> </w:t>
      </w:r>
      <w:r w:rsidRPr="0097116D">
        <w:t>положений</w:t>
      </w:r>
      <w:r w:rsidR="0097116D">
        <w:t xml:space="preserve"> </w:t>
      </w:r>
      <w:r w:rsidRPr="0097116D">
        <w:t>СНиП</w:t>
      </w:r>
      <w:r w:rsidR="0097116D">
        <w:t xml:space="preserve"> </w:t>
      </w:r>
      <w:r w:rsidRPr="0097116D">
        <w:t>регламентируются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детализируются</w:t>
      </w:r>
      <w:r w:rsidR="0097116D">
        <w:t xml:space="preserve"> </w:t>
      </w:r>
      <w:r w:rsidRPr="0097116D">
        <w:t>сводами</w:t>
      </w:r>
      <w:r w:rsidR="0097116D">
        <w:t xml:space="preserve"> </w:t>
      </w:r>
      <w:r w:rsidRPr="0097116D">
        <w:t>правил,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которых</w:t>
      </w:r>
      <w:r w:rsidR="0097116D">
        <w:t xml:space="preserve"> </w:t>
      </w:r>
      <w:r w:rsidRPr="0097116D">
        <w:t>устанавливается</w:t>
      </w:r>
      <w:r w:rsidR="0097116D">
        <w:t xml:space="preserve"> </w:t>
      </w:r>
      <w:r w:rsidRPr="0097116D">
        <w:t>состав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объем</w:t>
      </w:r>
      <w:r w:rsidR="0097116D">
        <w:t xml:space="preserve"> </w:t>
      </w:r>
      <w:r w:rsidRPr="0097116D">
        <w:t>работ,</w:t>
      </w:r>
      <w:r w:rsidR="0097116D">
        <w:t xml:space="preserve"> </w:t>
      </w:r>
      <w:r w:rsidRPr="0097116D">
        <w:t>технология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методика</w:t>
      </w:r>
      <w:r w:rsidR="0097116D">
        <w:t xml:space="preserve"> </w:t>
      </w:r>
      <w:r w:rsidRPr="0097116D">
        <w:t>их</w:t>
      </w:r>
      <w:r w:rsidR="0097116D">
        <w:t xml:space="preserve"> </w:t>
      </w:r>
      <w:r w:rsidRPr="0097116D">
        <w:t>выполнения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отдельных</w:t>
      </w:r>
      <w:r w:rsidR="0097116D">
        <w:t xml:space="preserve"> </w:t>
      </w:r>
      <w:r w:rsidRPr="0097116D">
        <w:t>видов</w:t>
      </w:r>
      <w:r w:rsidR="0097116D">
        <w:t xml:space="preserve"> </w:t>
      </w:r>
      <w:r w:rsidRPr="0097116D">
        <w:t>инженерных</w:t>
      </w:r>
      <w:r w:rsidR="0097116D">
        <w:t xml:space="preserve"> </w:t>
      </w:r>
      <w:r w:rsidRPr="0097116D">
        <w:t>изысканий,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том</w:t>
      </w:r>
      <w:r w:rsidR="0097116D">
        <w:t xml:space="preserve"> </w:t>
      </w:r>
      <w:r w:rsidRPr="0097116D">
        <w:t>числе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различных</w:t>
      </w:r>
      <w:r w:rsidR="0097116D">
        <w:t xml:space="preserve"> </w:t>
      </w:r>
      <w:r w:rsidRPr="0097116D">
        <w:t>видов</w:t>
      </w:r>
      <w:r w:rsidR="0097116D">
        <w:t xml:space="preserve"> </w:t>
      </w:r>
      <w:r w:rsidRPr="0097116D">
        <w:t>строительства,</w:t>
      </w:r>
      <w:r w:rsidR="0097116D">
        <w:t xml:space="preserve"> </w:t>
      </w:r>
      <w:r w:rsidRPr="0097116D">
        <w:t>выполняемых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районах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артезианских</w:t>
      </w:r>
      <w:r w:rsidR="0097116D">
        <w:t xml:space="preserve"> </w:t>
      </w:r>
      <w:r w:rsidRPr="0097116D">
        <w:t>вод.</w:t>
      </w:r>
    </w:p>
    <w:p w:rsidR="00A5278B" w:rsidRPr="0097116D" w:rsidRDefault="007826F6" w:rsidP="0097116D">
      <w:pPr>
        <w:pStyle w:val="11"/>
        <w:keepNext/>
        <w:widowControl w:val="0"/>
        <w:ind w:firstLine="709"/>
      </w:pPr>
      <w:r w:rsidRPr="0097116D">
        <w:t>СНиП</w:t>
      </w:r>
      <w:r w:rsidR="0097116D">
        <w:t xml:space="preserve"> </w:t>
      </w:r>
      <w:r w:rsidR="00A5278B" w:rsidRPr="0097116D">
        <w:t>устанавливают</w:t>
      </w:r>
      <w:r w:rsidR="0097116D">
        <w:t xml:space="preserve"> </w:t>
      </w:r>
      <w:r w:rsidR="00A5278B" w:rsidRPr="0097116D">
        <w:t>общие</w:t>
      </w:r>
      <w:r w:rsidR="0097116D">
        <w:t xml:space="preserve"> </w:t>
      </w:r>
      <w:r w:rsidR="00A5278B" w:rsidRPr="0097116D">
        <w:t>положения</w:t>
      </w:r>
      <w:r w:rsidR="0097116D">
        <w:t xml:space="preserve"> </w:t>
      </w:r>
      <w:r w:rsidR="00A5278B" w:rsidRPr="0097116D">
        <w:t>и</w:t>
      </w:r>
      <w:r w:rsidR="0097116D">
        <w:t xml:space="preserve"> </w:t>
      </w:r>
      <w:r w:rsidR="00A5278B" w:rsidRPr="0097116D">
        <w:t>требования</w:t>
      </w:r>
      <w:r w:rsidR="0097116D">
        <w:t xml:space="preserve"> </w:t>
      </w:r>
      <w:r w:rsidR="00A5278B" w:rsidRPr="0097116D">
        <w:t>к</w:t>
      </w:r>
      <w:r w:rsidR="0097116D">
        <w:t xml:space="preserve"> </w:t>
      </w:r>
      <w:r w:rsidR="00A5278B" w:rsidRPr="0097116D">
        <w:t>организации</w:t>
      </w:r>
      <w:r w:rsidR="0097116D">
        <w:t xml:space="preserve"> </w:t>
      </w:r>
      <w:r w:rsidR="00A5278B" w:rsidRPr="0097116D">
        <w:t>и</w:t>
      </w:r>
      <w:r w:rsidR="0097116D">
        <w:t xml:space="preserve"> </w:t>
      </w:r>
      <w:r w:rsidR="00A5278B" w:rsidRPr="0097116D">
        <w:t>порядку</w:t>
      </w:r>
      <w:r w:rsidR="0097116D">
        <w:t xml:space="preserve"> </w:t>
      </w:r>
      <w:r w:rsidR="00A5278B" w:rsidRPr="0097116D">
        <w:t>проведения</w:t>
      </w:r>
      <w:r w:rsidR="0097116D">
        <w:t xml:space="preserve"> </w:t>
      </w:r>
      <w:r w:rsidR="00A5278B" w:rsidRPr="0097116D">
        <w:t>инженерных</w:t>
      </w:r>
      <w:r w:rsidR="0097116D">
        <w:t xml:space="preserve"> </w:t>
      </w:r>
      <w:r w:rsidR="00A5278B" w:rsidRPr="0097116D">
        <w:t>изысканий</w:t>
      </w:r>
      <w:r w:rsidR="0097116D">
        <w:t xml:space="preserve"> </w:t>
      </w:r>
      <w:r w:rsidR="00A5278B" w:rsidRPr="0097116D">
        <w:t>(инженерно-геодезических,</w:t>
      </w:r>
      <w:r w:rsidR="0097116D">
        <w:t xml:space="preserve"> </w:t>
      </w:r>
      <w:r w:rsidR="00A5278B" w:rsidRPr="0097116D">
        <w:t>инженерно-геологических,</w:t>
      </w:r>
      <w:r w:rsidR="0097116D">
        <w:t xml:space="preserve"> </w:t>
      </w:r>
      <w:r w:rsidR="00A5278B" w:rsidRPr="0097116D">
        <w:t>инженерно-гидрометеорологических</w:t>
      </w:r>
      <w:r w:rsidR="0097116D">
        <w:t xml:space="preserve"> </w:t>
      </w:r>
      <w:r w:rsidR="00A5278B" w:rsidRPr="0097116D">
        <w:t>и</w:t>
      </w:r>
      <w:r w:rsidR="0097116D">
        <w:t xml:space="preserve"> </w:t>
      </w:r>
      <w:r w:rsidR="00A5278B" w:rsidRPr="0097116D">
        <w:t>инженерно-экологических,</w:t>
      </w:r>
      <w:r w:rsidR="0097116D">
        <w:t xml:space="preserve"> </w:t>
      </w:r>
      <w:r w:rsidR="00A5278B" w:rsidRPr="0097116D">
        <w:t>изысканий</w:t>
      </w:r>
      <w:r w:rsidR="0097116D">
        <w:t xml:space="preserve"> </w:t>
      </w:r>
      <w:r w:rsidR="00A5278B" w:rsidRPr="0097116D">
        <w:t>грунтовых</w:t>
      </w:r>
      <w:r w:rsidR="0097116D">
        <w:t xml:space="preserve"> </w:t>
      </w:r>
      <w:r w:rsidR="00A5278B" w:rsidRPr="0097116D">
        <w:t>строительных</w:t>
      </w:r>
      <w:r w:rsidR="0097116D">
        <w:t xml:space="preserve"> </w:t>
      </w:r>
      <w:r w:rsidR="00A5278B" w:rsidRPr="0097116D">
        <w:t>материалов</w:t>
      </w:r>
      <w:r w:rsidR="0097116D">
        <w:t xml:space="preserve"> </w:t>
      </w:r>
      <w:r w:rsidR="00A5278B" w:rsidRPr="0097116D">
        <w:t>и</w:t>
      </w:r>
      <w:r w:rsidR="0097116D">
        <w:t xml:space="preserve"> </w:t>
      </w:r>
      <w:r w:rsidR="00A5278B" w:rsidRPr="0097116D">
        <w:t>источников</w:t>
      </w:r>
      <w:r w:rsidR="0097116D">
        <w:t xml:space="preserve"> </w:t>
      </w:r>
      <w:r w:rsidR="00A5278B" w:rsidRPr="0097116D">
        <w:t>водоснабжения</w:t>
      </w:r>
      <w:r w:rsidR="0097116D">
        <w:t xml:space="preserve"> </w:t>
      </w:r>
      <w:r w:rsidR="00A5278B" w:rsidRPr="0097116D">
        <w:t>на</w:t>
      </w:r>
      <w:r w:rsidR="0097116D">
        <w:t xml:space="preserve"> </w:t>
      </w:r>
      <w:r w:rsidR="00A5278B" w:rsidRPr="0097116D">
        <w:t>базе</w:t>
      </w:r>
      <w:r w:rsidR="0097116D">
        <w:t xml:space="preserve"> </w:t>
      </w:r>
      <w:r w:rsidR="00A5278B" w:rsidRPr="0097116D">
        <w:t>подземных</w:t>
      </w:r>
      <w:r w:rsidR="0097116D">
        <w:t xml:space="preserve"> </w:t>
      </w:r>
      <w:r w:rsidR="00A5278B" w:rsidRPr="0097116D">
        <w:t>вод)</w:t>
      </w:r>
      <w:r w:rsidR="0097116D">
        <w:t xml:space="preserve"> </w:t>
      </w:r>
      <w:r w:rsidR="00A5278B" w:rsidRPr="0097116D">
        <w:t>для</w:t>
      </w:r>
      <w:r w:rsidR="0097116D">
        <w:t xml:space="preserve"> </w:t>
      </w:r>
      <w:r w:rsidR="00A5278B" w:rsidRPr="0097116D">
        <w:t>обоснования</w:t>
      </w:r>
      <w:r w:rsidR="0097116D">
        <w:t xml:space="preserve"> </w:t>
      </w:r>
      <w:r w:rsidR="00A5278B" w:rsidRPr="0097116D">
        <w:t>предпроектной</w:t>
      </w:r>
      <w:r w:rsidR="0097116D">
        <w:t xml:space="preserve"> </w:t>
      </w:r>
      <w:r w:rsidR="00A5278B" w:rsidRPr="0097116D">
        <w:t>документации,</w:t>
      </w:r>
      <w:r w:rsidR="0097116D">
        <w:t xml:space="preserve"> </w:t>
      </w:r>
      <w:r w:rsidR="00A5278B" w:rsidRPr="0097116D">
        <w:t>проектирования</w:t>
      </w:r>
      <w:r w:rsidR="0097116D">
        <w:t xml:space="preserve"> </w:t>
      </w:r>
      <w:r w:rsidR="00A5278B" w:rsidRPr="0097116D">
        <w:t>и</w:t>
      </w:r>
      <w:r w:rsidR="0097116D">
        <w:t xml:space="preserve"> </w:t>
      </w:r>
      <w:r w:rsidR="00A5278B" w:rsidRPr="0097116D">
        <w:t>строительства</w:t>
      </w:r>
      <w:r w:rsidR="0097116D">
        <w:t xml:space="preserve"> </w:t>
      </w:r>
      <w:r w:rsidR="00A5278B" w:rsidRPr="0097116D">
        <w:t>новых,</w:t>
      </w:r>
      <w:r w:rsidR="0097116D">
        <w:t xml:space="preserve"> </w:t>
      </w:r>
      <w:r w:rsidR="00A5278B" w:rsidRPr="0097116D">
        <w:t>расширения,</w:t>
      </w:r>
      <w:r w:rsidR="0097116D">
        <w:t xml:space="preserve"> </w:t>
      </w:r>
      <w:r w:rsidR="00A5278B" w:rsidRPr="0097116D">
        <w:t>реконструкции</w:t>
      </w:r>
      <w:r w:rsidR="0097116D">
        <w:t xml:space="preserve"> </w:t>
      </w:r>
      <w:r w:rsidR="00A5278B" w:rsidRPr="0097116D">
        <w:t>и</w:t>
      </w:r>
      <w:r w:rsidR="0097116D">
        <w:t xml:space="preserve"> </w:t>
      </w:r>
      <w:r w:rsidR="00A5278B" w:rsidRPr="0097116D">
        <w:t>технического</w:t>
      </w:r>
      <w:r w:rsidR="0097116D">
        <w:t xml:space="preserve"> </w:t>
      </w:r>
      <w:r w:rsidR="00A5278B" w:rsidRPr="0097116D">
        <w:t>перевооружения</w:t>
      </w:r>
      <w:r w:rsidR="0097116D">
        <w:t xml:space="preserve"> </w:t>
      </w:r>
      <w:r w:rsidR="00A5278B" w:rsidRPr="0097116D">
        <w:t>действующих</w:t>
      </w:r>
      <w:r w:rsidR="0097116D">
        <w:t xml:space="preserve"> </w:t>
      </w:r>
      <w:r w:rsidR="00A5278B" w:rsidRPr="0097116D">
        <w:t>предприятий,</w:t>
      </w:r>
      <w:r w:rsidR="0097116D">
        <w:t xml:space="preserve"> </w:t>
      </w:r>
      <w:r w:rsidR="00A5278B" w:rsidRPr="0097116D">
        <w:t>зданий</w:t>
      </w:r>
      <w:r w:rsidR="0097116D">
        <w:t xml:space="preserve"> </w:t>
      </w:r>
      <w:r w:rsidR="00A5278B" w:rsidRPr="0097116D">
        <w:t>и</w:t>
      </w:r>
      <w:r w:rsidR="0097116D">
        <w:t xml:space="preserve"> </w:t>
      </w:r>
      <w:r w:rsidR="00A5278B" w:rsidRPr="0097116D">
        <w:t>сооружений</w:t>
      </w:r>
      <w:r w:rsidR="0097116D">
        <w:t xml:space="preserve"> </w:t>
      </w:r>
      <w:r w:rsidR="00A5278B" w:rsidRPr="0097116D">
        <w:t>для</w:t>
      </w:r>
      <w:r w:rsidR="0097116D">
        <w:t xml:space="preserve"> </w:t>
      </w:r>
      <w:r w:rsidR="00A5278B" w:rsidRPr="0097116D">
        <w:t>всех</w:t>
      </w:r>
      <w:r w:rsidR="0097116D">
        <w:t xml:space="preserve"> </w:t>
      </w:r>
      <w:r w:rsidR="00A5278B" w:rsidRPr="0097116D">
        <w:t>видов</w:t>
      </w:r>
      <w:r w:rsidR="0097116D">
        <w:t xml:space="preserve"> </w:t>
      </w:r>
      <w:r w:rsidR="00A5278B" w:rsidRPr="0097116D">
        <w:t>строительства</w:t>
      </w:r>
      <w:r w:rsidR="0097116D">
        <w:t xml:space="preserve"> </w:t>
      </w:r>
      <w:r w:rsidR="00A5278B" w:rsidRPr="0097116D">
        <w:t>и</w:t>
      </w:r>
      <w:r w:rsidR="0097116D">
        <w:t xml:space="preserve"> </w:t>
      </w:r>
      <w:r w:rsidR="00A5278B" w:rsidRPr="0097116D">
        <w:t>инженерной</w:t>
      </w:r>
      <w:r w:rsidR="0097116D">
        <w:t xml:space="preserve"> </w:t>
      </w:r>
      <w:r w:rsidR="00A5278B" w:rsidRPr="0097116D">
        <w:t>защиты</w:t>
      </w:r>
      <w:r w:rsidR="0097116D">
        <w:t xml:space="preserve"> </w:t>
      </w:r>
      <w:r w:rsidR="00A5278B" w:rsidRPr="0097116D">
        <w:t>территорий,</w:t>
      </w:r>
      <w:r w:rsidR="0097116D">
        <w:t xml:space="preserve"> </w:t>
      </w:r>
      <w:r w:rsidR="00A5278B" w:rsidRPr="0097116D">
        <w:t>а</w:t>
      </w:r>
      <w:r w:rsidR="0097116D">
        <w:t xml:space="preserve"> </w:t>
      </w:r>
      <w:r w:rsidR="00A5278B" w:rsidRPr="0097116D">
        <w:t>также</w:t>
      </w:r>
      <w:r w:rsidR="0097116D">
        <w:t xml:space="preserve"> </w:t>
      </w:r>
      <w:r w:rsidR="00A5278B" w:rsidRPr="0097116D">
        <w:t>к</w:t>
      </w:r>
      <w:r w:rsidR="0097116D">
        <w:t xml:space="preserve"> </w:t>
      </w:r>
      <w:r w:rsidR="00A5278B" w:rsidRPr="0097116D">
        <w:t>инженерным</w:t>
      </w:r>
      <w:r w:rsidR="0097116D">
        <w:t xml:space="preserve"> </w:t>
      </w:r>
      <w:r w:rsidR="00A5278B" w:rsidRPr="0097116D">
        <w:t>изысканиям,</w:t>
      </w:r>
      <w:r w:rsidR="0097116D">
        <w:t xml:space="preserve"> </w:t>
      </w:r>
      <w:r w:rsidR="00A5278B" w:rsidRPr="0097116D">
        <w:t>выполняемым</w:t>
      </w:r>
      <w:r w:rsidR="0097116D">
        <w:t xml:space="preserve"> </w:t>
      </w:r>
      <w:r w:rsidR="00A5278B" w:rsidRPr="0097116D">
        <w:t>в</w:t>
      </w:r>
      <w:r w:rsidR="0097116D">
        <w:t xml:space="preserve"> </w:t>
      </w:r>
      <w:r w:rsidR="00A5278B" w:rsidRPr="0097116D">
        <w:t>период</w:t>
      </w:r>
      <w:r w:rsidR="0097116D">
        <w:t xml:space="preserve"> </w:t>
      </w:r>
      <w:r w:rsidR="00A5278B" w:rsidRPr="0097116D">
        <w:t>строительства,</w:t>
      </w:r>
      <w:r w:rsidR="0097116D">
        <w:t xml:space="preserve"> </w:t>
      </w:r>
      <w:r w:rsidR="00A5278B" w:rsidRPr="0097116D">
        <w:t>эксплуатации</w:t>
      </w:r>
      <w:r w:rsidR="0097116D">
        <w:t xml:space="preserve"> </w:t>
      </w:r>
      <w:r w:rsidR="00A5278B" w:rsidRPr="0097116D">
        <w:t>и</w:t>
      </w:r>
      <w:r w:rsidR="0097116D">
        <w:t xml:space="preserve"> </w:t>
      </w:r>
      <w:r w:rsidR="00A5278B" w:rsidRPr="0097116D">
        <w:t>ликвидации</w:t>
      </w:r>
      <w:r w:rsidR="0097116D">
        <w:t xml:space="preserve"> </w:t>
      </w:r>
      <w:r w:rsidR="00A5278B" w:rsidRPr="0097116D">
        <w:t>объектов.</w:t>
      </w:r>
    </w:p>
    <w:p w:rsidR="00911166" w:rsidRPr="0097116D" w:rsidRDefault="00911166" w:rsidP="0097116D">
      <w:pPr>
        <w:pStyle w:val="11"/>
        <w:keepNext/>
        <w:widowControl w:val="0"/>
        <w:ind w:firstLine="709"/>
      </w:pPr>
      <w:r w:rsidRPr="0097116D">
        <w:t>Изыскания</w:t>
      </w:r>
      <w:r w:rsidR="0097116D">
        <w:t xml:space="preserve"> </w:t>
      </w:r>
      <w:r w:rsidRPr="0097116D">
        <w:t>источников</w:t>
      </w:r>
      <w:r w:rsidR="0097116D">
        <w:t xml:space="preserve"> </w:t>
      </w:r>
      <w:r w:rsidRPr="0097116D">
        <w:t>водоснабжения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базе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артезианских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должны</w:t>
      </w:r>
      <w:r w:rsidR="0097116D">
        <w:t xml:space="preserve"> </w:t>
      </w:r>
      <w:r w:rsidRPr="0097116D">
        <w:t>выполняться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составе</w:t>
      </w:r>
      <w:r w:rsidR="0097116D">
        <w:t xml:space="preserve"> </w:t>
      </w:r>
      <w:r w:rsidRPr="0097116D">
        <w:t>инженерных</w:t>
      </w:r>
      <w:r w:rsidR="0097116D">
        <w:t xml:space="preserve"> </w:t>
      </w:r>
      <w:r w:rsidRPr="0097116D">
        <w:t>изысканий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строительства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целью</w:t>
      </w:r>
      <w:r w:rsidR="0097116D">
        <w:t xml:space="preserve"> </w:t>
      </w:r>
      <w:r w:rsidRPr="0097116D">
        <w:t>получения</w:t>
      </w:r>
      <w:r w:rsidR="0097116D">
        <w:t xml:space="preserve"> </w:t>
      </w:r>
      <w:r w:rsidRPr="0097116D">
        <w:t>необходимых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достаточных</w:t>
      </w:r>
      <w:r w:rsidR="0097116D">
        <w:t xml:space="preserve"> </w:t>
      </w:r>
      <w:r w:rsidRPr="0097116D">
        <w:t>данных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проектирования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строительства</w:t>
      </w:r>
      <w:r w:rsidR="0097116D">
        <w:t xml:space="preserve"> </w:t>
      </w:r>
      <w:r w:rsidRPr="0097116D">
        <w:t>водозаборов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вод.</w:t>
      </w:r>
    </w:p>
    <w:p w:rsidR="00911166" w:rsidRPr="0097116D" w:rsidRDefault="00911166" w:rsidP="0097116D">
      <w:pPr>
        <w:pStyle w:val="11"/>
        <w:keepNext/>
        <w:widowControl w:val="0"/>
        <w:ind w:firstLine="709"/>
        <w:rPr>
          <w:szCs w:val="20"/>
        </w:rPr>
      </w:pPr>
      <w:r w:rsidRPr="0097116D">
        <w:t>Изыскания</w:t>
      </w:r>
      <w:r w:rsidR="0097116D">
        <w:t xml:space="preserve"> </w:t>
      </w:r>
      <w:r w:rsidRPr="0097116D">
        <w:t>источников</w:t>
      </w:r>
      <w:r w:rsidR="0097116D">
        <w:t xml:space="preserve"> </w:t>
      </w:r>
      <w:r w:rsidRPr="0097116D">
        <w:t>водоснабжения</w:t>
      </w:r>
      <w:r w:rsidR="0097116D">
        <w:t xml:space="preserve"> </w:t>
      </w:r>
      <w:r w:rsidRPr="0097116D">
        <w:t>необходимо</w:t>
      </w:r>
      <w:r w:rsidR="0097116D">
        <w:t xml:space="preserve"> </w:t>
      </w:r>
      <w:r w:rsidRPr="0097116D">
        <w:t>производить,</w:t>
      </w:r>
      <w:r w:rsidR="0097116D">
        <w:t xml:space="preserve"> </w:t>
      </w:r>
      <w:r w:rsidRPr="0097116D">
        <w:t>как</w:t>
      </w:r>
      <w:r w:rsidR="0097116D">
        <w:t xml:space="preserve"> </w:t>
      </w:r>
      <w:r w:rsidRPr="0097116D">
        <w:t>правило,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участках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достаточными</w:t>
      </w:r>
      <w:r w:rsidR="0097116D">
        <w:t xml:space="preserve"> </w:t>
      </w:r>
      <w:r w:rsidRPr="0097116D">
        <w:t>(по</w:t>
      </w:r>
      <w:r w:rsidR="0097116D">
        <w:t xml:space="preserve"> </w:t>
      </w:r>
      <w:r w:rsidRPr="0097116D">
        <w:t>региональной</w:t>
      </w:r>
      <w:r w:rsidR="0097116D">
        <w:t xml:space="preserve"> </w:t>
      </w:r>
      <w:r w:rsidRPr="0097116D">
        <w:t>оценке)</w:t>
      </w:r>
      <w:r w:rsidR="0097116D">
        <w:t xml:space="preserve"> </w:t>
      </w:r>
      <w:r w:rsidRPr="0097116D">
        <w:t>ресурсами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простых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средней</w:t>
      </w:r>
      <w:r w:rsidR="0097116D">
        <w:t xml:space="preserve"> </w:t>
      </w:r>
      <w:r w:rsidRPr="0097116D">
        <w:t>сложности</w:t>
      </w:r>
      <w:r w:rsidR="0097116D">
        <w:t xml:space="preserve"> </w:t>
      </w:r>
      <w:r w:rsidRPr="0097116D">
        <w:t>гидрогеологических</w:t>
      </w:r>
      <w:r w:rsidR="0097116D">
        <w:t xml:space="preserve"> </w:t>
      </w:r>
      <w:r w:rsidRPr="0097116D">
        <w:t>условиях</w:t>
      </w:r>
      <w:r w:rsidR="0097116D">
        <w:t xml:space="preserve"> </w:t>
      </w:r>
      <w:r w:rsidRPr="0097116D">
        <w:t>без</w:t>
      </w:r>
      <w:r w:rsidR="0097116D">
        <w:t xml:space="preserve"> </w:t>
      </w:r>
      <w:r w:rsidRPr="0097116D">
        <w:t>утверждения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установленном</w:t>
      </w:r>
      <w:r w:rsidR="0097116D">
        <w:t xml:space="preserve"> </w:t>
      </w:r>
      <w:r w:rsidRPr="0097116D">
        <w:t>порядке</w:t>
      </w:r>
      <w:r w:rsidR="0097116D">
        <w:t xml:space="preserve"> </w:t>
      </w:r>
      <w:r w:rsidRPr="0097116D">
        <w:t>эксплуатационных</w:t>
      </w:r>
      <w:r w:rsidR="0097116D">
        <w:t xml:space="preserve"> </w:t>
      </w:r>
      <w:r w:rsidRPr="0097116D">
        <w:t>запасов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данного</w:t>
      </w:r>
      <w:r w:rsidR="0097116D">
        <w:t xml:space="preserve"> </w:t>
      </w:r>
      <w:r w:rsidRPr="0097116D">
        <w:t>водозабора.</w:t>
      </w:r>
    </w:p>
    <w:p w:rsidR="00911166" w:rsidRPr="0097116D" w:rsidRDefault="00911166" w:rsidP="0097116D">
      <w:pPr>
        <w:pStyle w:val="11"/>
        <w:keepNext/>
        <w:widowControl w:val="0"/>
        <w:ind w:firstLine="709"/>
        <w:rPr>
          <w:szCs w:val="20"/>
        </w:rPr>
      </w:pPr>
      <w:r w:rsidRPr="0097116D">
        <w:t>При</w:t>
      </w:r>
      <w:r w:rsidR="0097116D">
        <w:t xml:space="preserve"> </w:t>
      </w:r>
      <w:r w:rsidRPr="0097116D">
        <w:t>значительной</w:t>
      </w:r>
      <w:r w:rsidR="0097116D">
        <w:t xml:space="preserve"> </w:t>
      </w:r>
      <w:r w:rsidRPr="0097116D">
        <w:t>потребности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сложных</w:t>
      </w:r>
      <w:r w:rsidR="0097116D">
        <w:t xml:space="preserve"> </w:t>
      </w:r>
      <w:r w:rsidRPr="0097116D">
        <w:t>гидрогеологических</w:t>
      </w:r>
      <w:r w:rsidR="0097116D">
        <w:t xml:space="preserve"> </w:t>
      </w:r>
      <w:r w:rsidRPr="0097116D">
        <w:t>условиях</w:t>
      </w:r>
      <w:r w:rsidR="0097116D">
        <w:t xml:space="preserve"> </w:t>
      </w:r>
      <w:r w:rsidRPr="0097116D">
        <w:t>должны</w:t>
      </w:r>
      <w:r w:rsidR="0097116D">
        <w:t xml:space="preserve"> </w:t>
      </w:r>
      <w:r w:rsidRPr="0097116D">
        <w:t>выполняться,</w:t>
      </w:r>
      <w:r w:rsidR="0097116D">
        <w:t xml:space="preserve"> </w:t>
      </w:r>
      <w:r w:rsidRPr="0097116D">
        <w:t>как</w:t>
      </w:r>
      <w:r w:rsidR="0097116D">
        <w:t xml:space="preserve"> </w:t>
      </w:r>
      <w:r w:rsidRPr="0097116D">
        <w:t>правило,</w:t>
      </w:r>
      <w:r w:rsidR="0097116D">
        <w:t xml:space="preserve"> </w:t>
      </w:r>
      <w:r w:rsidRPr="0097116D">
        <w:t>геологоразведочные</w:t>
      </w:r>
      <w:r w:rsidR="0097116D">
        <w:t xml:space="preserve"> </w:t>
      </w:r>
      <w:r w:rsidRPr="0097116D">
        <w:t>работы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подсчетом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утверждением</w:t>
      </w:r>
      <w:r w:rsidR="0097116D">
        <w:t xml:space="preserve"> </w:t>
      </w:r>
      <w:r w:rsidRPr="0097116D">
        <w:t>эксплуатационных</w:t>
      </w:r>
      <w:r w:rsidR="0097116D">
        <w:t xml:space="preserve"> </w:t>
      </w:r>
      <w:r w:rsidRPr="0097116D">
        <w:t>запасов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соответствии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требованиями</w:t>
      </w:r>
      <w:r w:rsidR="0097116D">
        <w:t xml:space="preserve"> </w:t>
      </w:r>
      <w:r w:rsidRPr="0097116D">
        <w:t>нормативных</w:t>
      </w:r>
      <w:r w:rsidR="0097116D">
        <w:t xml:space="preserve"> </w:t>
      </w:r>
      <w:r w:rsidRPr="0097116D">
        <w:t>документов</w:t>
      </w:r>
      <w:r w:rsidR="0097116D">
        <w:t xml:space="preserve"> </w:t>
      </w:r>
      <w:r w:rsidRPr="0097116D">
        <w:t>Министерства</w:t>
      </w:r>
      <w:r w:rsidR="0097116D">
        <w:t xml:space="preserve"> </w:t>
      </w:r>
      <w:r w:rsidRPr="0097116D">
        <w:t>природных</w:t>
      </w:r>
      <w:r w:rsidR="0097116D">
        <w:t xml:space="preserve"> </w:t>
      </w:r>
      <w:r w:rsidRPr="0097116D">
        <w:t>ресурсов</w:t>
      </w:r>
      <w:r w:rsidR="0097116D">
        <w:t xml:space="preserve"> </w:t>
      </w:r>
      <w:r w:rsidR="001F6513" w:rsidRPr="0097116D">
        <w:t>РФ</w:t>
      </w:r>
      <w:r w:rsidRPr="0097116D">
        <w:t>.</w:t>
      </w:r>
    </w:p>
    <w:p w:rsidR="00911166" w:rsidRPr="0097116D" w:rsidRDefault="00911166" w:rsidP="0097116D">
      <w:pPr>
        <w:pStyle w:val="11"/>
        <w:keepNext/>
        <w:widowControl w:val="0"/>
        <w:ind w:firstLine="709"/>
        <w:rPr>
          <w:szCs w:val="20"/>
        </w:rPr>
      </w:pPr>
      <w:r w:rsidRPr="0097116D">
        <w:t>При</w:t>
      </w:r>
      <w:r w:rsidR="0097116D">
        <w:t xml:space="preserve"> </w:t>
      </w:r>
      <w:r w:rsidRPr="0097116D">
        <w:t>тесной</w:t>
      </w:r>
      <w:r w:rsidR="0097116D">
        <w:t xml:space="preserve"> </w:t>
      </w:r>
      <w:r w:rsidRPr="0097116D">
        <w:t>взаимосвязи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поверхностных</w:t>
      </w:r>
      <w:r w:rsidR="0097116D">
        <w:t xml:space="preserve"> </w:t>
      </w:r>
      <w:r w:rsidRPr="0097116D">
        <w:t>вод,</w:t>
      </w:r>
      <w:r w:rsidR="0097116D">
        <w:t xml:space="preserve"> </w:t>
      </w:r>
      <w:r w:rsidRPr="0097116D">
        <w:t>когда</w:t>
      </w:r>
      <w:r w:rsidR="0097116D">
        <w:t xml:space="preserve"> </w:t>
      </w:r>
      <w:r w:rsidRPr="0097116D">
        <w:t>последние</w:t>
      </w:r>
      <w:r w:rsidR="0097116D">
        <w:t xml:space="preserve"> </w:t>
      </w:r>
      <w:r w:rsidRPr="0097116D">
        <w:t>являются</w:t>
      </w:r>
      <w:r w:rsidR="0097116D">
        <w:t xml:space="preserve"> </w:t>
      </w:r>
      <w:r w:rsidRPr="0097116D">
        <w:t>основным</w:t>
      </w:r>
      <w:r w:rsidR="0097116D">
        <w:t xml:space="preserve"> </w:t>
      </w:r>
      <w:r w:rsidRPr="0097116D">
        <w:t>источником</w:t>
      </w:r>
      <w:r w:rsidR="0097116D">
        <w:t xml:space="preserve"> </w:t>
      </w:r>
      <w:r w:rsidRPr="0097116D">
        <w:t>формирования</w:t>
      </w:r>
      <w:r w:rsidR="0097116D">
        <w:t xml:space="preserve"> </w:t>
      </w:r>
      <w:r w:rsidRPr="0097116D">
        <w:t>эксплуатационных</w:t>
      </w:r>
      <w:r w:rsidR="0097116D">
        <w:t xml:space="preserve"> </w:t>
      </w:r>
      <w:r w:rsidRPr="0097116D">
        <w:t>запасов,</w:t>
      </w:r>
      <w:r w:rsidR="0097116D">
        <w:t xml:space="preserve"> </w:t>
      </w:r>
      <w:r w:rsidRPr="0097116D">
        <w:t>изыскания</w:t>
      </w:r>
      <w:r w:rsidR="0097116D">
        <w:t xml:space="preserve"> </w:t>
      </w:r>
      <w:r w:rsidRPr="0097116D">
        <w:t>источников</w:t>
      </w:r>
      <w:r w:rsidR="0097116D">
        <w:t xml:space="preserve"> </w:t>
      </w:r>
      <w:r w:rsidRPr="0097116D">
        <w:t>водоснабжения</w:t>
      </w:r>
      <w:r w:rsidR="0097116D">
        <w:t xml:space="preserve"> </w:t>
      </w:r>
      <w:r w:rsidRPr="0097116D">
        <w:t>должны</w:t>
      </w:r>
      <w:r w:rsidR="0097116D">
        <w:t xml:space="preserve"> </w:t>
      </w:r>
      <w:r w:rsidRPr="0097116D">
        <w:t>проводиться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комплексе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инженерно-гидрометеорологическими</w:t>
      </w:r>
      <w:r w:rsidR="0097116D">
        <w:t xml:space="preserve"> </w:t>
      </w:r>
      <w:r w:rsidRPr="0097116D">
        <w:t>изысканиями</w:t>
      </w:r>
      <w:r w:rsidR="0097116D">
        <w:t xml:space="preserve"> </w:t>
      </w:r>
      <w:r w:rsidRPr="0097116D">
        <w:t>и,</w:t>
      </w:r>
      <w:r w:rsidR="0097116D">
        <w:t xml:space="preserve"> </w:t>
      </w:r>
      <w:r w:rsidRPr="0097116D">
        <w:t>как</w:t>
      </w:r>
      <w:r w:rsidR="0097116D">
        <w:t xml:space="preserve"> </w:t>
      </w:r>
      <w:r w:rsidRPr="0097116D">
        <w:t>правило,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выполнением</w:t>
      </w:r>
      <w:r w:rsidR="0097116D">
        <w:t xml:space="preserve"> </w:t>
      </w:r>
      <w:r w:rsidRPr="0097116D">
        <w:t>стационарных</w:t>
      </w:r>
      <w:r w:rsidR="0097116D">
        <w:t xml:space="preserve"> </w:t>
      </w:r>
      <w:r w:rsidRPr="0097116D">
        <w:t>наблюдений.</w:t>
      </w:r>
    </w:p>
    <w:p w:rsidR="00911166" w:rsidRPr="0097116D" w:rsidRDefault="00911166" w:rsidP="0097116D">
      <w:pPr>
        <w:pStyle w:val="11"/>
        <w:keepNext/>
        <w:widowControl w:val="0"/>
        <w:ind w:firstLine="709"/>
        <w:rPr>
          <w:szCs w:val="20"/>
        </w:rPr>
      </w:pPr>
      <w:r w:rsidRPr="0097116D">
        <w:t>Изыскания</w:t>
      </w:r>
      <w:r w:rsidR="0097116D">
        <w:t xml:space="preserve"> </w:t>
      </w:r>
      <w:r w:rsidRPr="0097116D">
        <w:t>источников</w:t>
      </w:r>
      <w:r w:rsidR="0097116D">
        <w:t xml:space="preserve"> </w:t>
      </w:r>
      <w:r w:rsidRPr="0097116D">
        <w:t>водоснабжения</w:t>
      </w:r>
      <w:r w:rsidR="0097116D">
        <w:t xml:space="preserve"> </w:t>
      </w:r>
      <w:r w:rsidRPr="0097116D">
        <w:t>необходимо</w:t>
      </w:r>
      <w:r w:rsidR="0097116D">
        <w:t xml:space="preserve"> </w:t>
      </w:r>
      <w:r w:rsidRPr="0097116D">
        <w:t>выполнять</w:t>
      </w:r>
      <w:r w:rsidR="0097116D">
        <w:t xml:space="preserve"> </w:t>
      </w:r>
      <w:r w:rsidRPr="0097116D">
        <w:t>поэтапно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целью</w:t>
      </w:r>
      <w:r w:rsidR="0097116D">
        <w:t xml:space="preserve"> </w:t>
      </w:r>
      <w:r w:rsidRPr="0097116D">
        <w:t>получения</w:t>
      </w:r>
      <w:r w:rsidR="0097116D">
        <w:t xml:space="preserve"> </w:t>
      </w:r>
      <w:r w:rsidRPr="0097116D">
        <w:t>материалов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данных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детальностью,</w:t>
      </w:r>
      <w:r w:rsidR="0097116D">
        <w:t xml:space="preserve"> </w:t>
      </w:r>
      <w:r w:rsidRPr="0097116D">
        <w:t>обеспечивающей</w:t>
      </w:r>
      <w:r w:rsidR="0097116D">
        <w:t xml:space="preserve"> </w:t>
      </w:r>
      <w:r w:rsidRPr="0097116D">
        <w:t>решение</w:t>
      </w:r>
      <w:r w:rsidR="0097116D">
        <w:t xml:space="preserve"> </w:t>
      </w:r>
      <w:r w:rsidRPr="0097116D">
        <w:t>следующих</w:t>
      </w:r>
      <w:r w:rsidR="0097116D">
        <w:t xml:space="preserve"> </w:t>
      </w:r>
      <w:r w:rsidRPr="0097116D">
        <w:t>задач:</w:t>
      </w:r>
    </w:p>
    <w:p w:rsidR="00911166" w:rsidRPr="0097116D" w:rsidRDefault="00911166" w:rsidP="0097116D">
      <w:pPr>
        <w:pStyle w:val="11"/>
        <w:keepNext/>
        <w:widowControl w:val="0"/>
        <w:numPr>
          <w:ilvl w:val="0"/>
          <w:numId w:val="11"/>
        </w:numPr>
        <w:ind w:left="0" w:firstLine="709"/>
        <w:rPr>
          <w:szCs w:val="20"/>
        </w:rPr>
      </w:pPr>
      <w:r w:rsidRPr="0097116D">
        <w:t>инженерные</w:t>
      </w:r>
      <w:r w:rsidR="0097116D">
        <w:t xml:space="preserve"> </w:t>
      </w:r>
      <w:r w:rsidRPr="0097116D">
        <w:t>изыскания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предпроектной</w:t>
      </w:r>
      <w:r w:rsidR="0097116D">
        <w:t xml:space="preserve"> </w:t>
      </w:r>
      <w:r w:rsidRPr="0097116D">
        <w:t>документации</w:t>
      </w:r>
      <w:r w:rsidR="0097116D">
        <w:t xml:space="preserve"> </w:t>
      </w:r>
      <w:r w:rsidR="001F6513" w:rsidRPr="0097116D">
        <w:t>–</w:t>
      </w:r>
      <w:r w:rsidR="0097116D">
        <w:t xml:space="preserve"> </w:t>
      </w:r>
      <w:r w:rsidRPr="0097116D">
        <w:t>предварительное</w:t>
      </w:r>
      <w:r w:rsidR="0097116D">
        <w:t xml:space="preserve"> </w:t>
      </w:r>
      <w:r w:rsidRPr="0097116D">
        <w:t>определение</w:t>
      </w:r>
      <w:r w:rsidR="0097116D">
        <w:t xml:space="preserve"> </w:t>
      </w:r>
      <w:r w:rsidRPr="0097116D">
        <w:t>водоносного</w:t>
      </w:r>
      <w:r w:rsidR="0097116D">
        <w:t xml:space="preserve"> </w:t>
      </w:r>
      <w:r w:rsidRPr="0097116D">
        <w:t>горизонта</w:t>
      </w:r>
      <w:r w:rsidR="0097116D">
        <w:t xml:space="preserve"> </w:t>
      </w:r>
      <w:r w:rsidRPr="0097116D">
        <w:t>или</w:t>
      </w:r>
      <w:r w:rsidR="0097116D">
        <w:t xml:space="preserve"> </w:t>
      </w:r>
      <w:r w:rsidRPr="0097116D">
        <w:t>комплекса,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базе</w:t>
      </w:r>
      <w:r w:rsidR="0097116D">
        <w:t xml:space="preserve"> </w:t>
      </w:r>
      <w:r w:rsidRPr="0097116D">
        <w:t>которого</w:t>
      </w:r>
      <w:r w:rsidR="0097116D">
        <w:t xml:space="preserve"> </w:t>
      </w:r>
      <w:r w:rsidRPr="0097116D">
        <w:t>может</w:t>
      </w:r>
      <w:r w:rsidR="0097116D">
        <w:t xml:space="preserve"> </w:t>
      </w:r>
      <w:r w:rsidRPr="0097116D">
        <w:t>быть</w:t>
      </w:r>
      <w:r w:rsidR="0097116D">
        <w:t xml:space="preserve"> </w:t>
      </w:r>
      <w:r w:rsidRPr="0097116D">
        <w:t>обеспечено</w:t>
      </w:r>
      <w:r w:rsidR="0097116D">
        <w:t xml:space="preserve"> </w:t>
      </w:r>
      <w:r w:rsidRPr="0097116D">
        <w:t>потребное</w:t>
      </w:r>
      <w:r w:rsidR="0097116D">
        <w:t xml:space="preserve"> </w:t>
      </w:r>
      <w:r w:rsidRPr="0097116D">
        <w:t>количество</w:t>
      </w:r>
      <w:r w:rsidR="0097116D">
        <w:t xml:space="preserve"> </w:t>
      </w:r>
      <w:r w:rsidRPr="0097116D">
        <w:t>воды,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выделение</w:t>
      </w:r>
      <w:r w:rsidR="0097116D">
        <w:t xml:space="preserve"> </w:t>
      </w:r>
      <w:r w:rsidRPr="0097116D">
        <w:t>перспективных</w:t>
      </w:r>
      <w:r w:rsidR="0097116D">
        <w:t xml:space="preserve"> </w:t>
      </w:r>
      <w:r w:rsidRPr="0097116D">
        <w:t>участков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последующих</w:t>
      </w:r>
      <w:r w:rsidR="0097116D">
        <w:t xml:space="preserve"> </w:t>
      </w:r>
      <w:r w:rsidRPr="0097116D">
        <w:t>инженерных</w:t>
      </w:r>
      <w:r w:rsidR="0097116D">
        <w:t xml:space="preserve"> </w:t>
      </w:r>
      <w:r w:rsidRPr="0097116D">
        <w:t>изысканий;</w:t>
      </w:r>
    </w:p>
    <w:p w:rsidR="00911166" w:rsidRPr="0097116D" w:rsidRDefault="00911166" w:rsidP="0097116D">
      <w:pPr>
        <w:pStyle w:val="11"/>
        <w:keepNext/>
        <w:widowControl w:val="0"/>
        <w:numPr>
          <w:ilvl w:val="0"/>
          <w:numId w:val="11"/>
        </w:numPr>
        <w:ind w:left="0" w:firstLine="709"/>
        <w:rPr>
          <w:szCs w:val="20"/>
        </w:rPr>
      </w:pPr>
      <w:r w:rsidRPr="0097116D">
        <w:t>инженерные</w:t>
      </w:r>
      <w:r w:rsidR="0097116D">
        <w:t xml:space="preserve"> </w:t>
      </w:r>
      <w:r w:rsidRPr="0097116D">
        <w:t>изыскания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проекта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перспективных</w:t>
      </w:r>
      <w:r w:rsidR="0097116D">
        <w:t xml:space="preserve"> </w:t>
      </w:r>
      <w:r w:rsidRPr="0097116D">
        <w:t>участках</w:t>
      </w:r>
      <w:r w:rsidR="0097116D">
        <w:t xml:space="preserve"> </w:t>
      </w:r>
      <w:r w:rsidR="001F6513" w:rsidRPr="0097116D">
        <w:t>–</w:t>
      </w:r>
      <w:r w:rsidR="0097116D">
        <w:t xml:space="preserve"> </w:t>
      </w:r>
      <w:r w:rsidRPr="0097116D">
        <w:t>выбор</w:t>
      </w:r>
      <w:r w:rsidR="0097116D">
        <w:t xml:space="preserve"> </w:t>
      </w:r>
      <w:r w:rsidRPr="0097116D">
        <w:t>из</w:t>
      </w:r>
      <w:r w:rsidR="0097116D">
        <w:t xml:space="preserve"> </w:t>
      </w:r>
      <w:r w:rsidRPr="0097116D">
        <w:t>них</w:t>
      </w:r>
      <w:r w:rsidR="0097116D">
        <w:t xml:space="preserve"> </w:t>
      </w:r>
      <w:r w:rsidRPr="0097116D">
        <w:t>оптимального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размещения</w:t>
      </w:r>
      <w:r w:rsidR="0097116D">
        <w:t xml:space="preserve"> </w:t>
      </w:r>
      <w:r w:rsidRPr="0097116D">
        <w:t>проектируемого</w:t>
      </w:r>
      <w:r w:rsidR="0097116D">
        <w:t xml:space="preserve"> </w:t>
      </w:r>
      <w:r w:rsidRPr="0097116D">
        <w:t>водозабора;</w:t>
      </w:r>
      <w:r w:rsidR="0097116D">
        <w:t xml:space="preserve"> </w:t>
      </w:r>
    </w:p>
    <w:p w:rsidR="00321B44" w:rsidRPr="0097116D" w:rsidRDefault="00911166" w:rsidP="0097116D">
      <w:pPr>
        <w:pStyle w:val="11"/>
        <w:keepNext/>
        <w:widowControl w:val="0"/>
        <w:numPr>
          <w:ilvl w:val="0"/>
          <w:numId w:val="11"/>
        </w:numPr>
        <w:ind w:left="0" w:firstLine="709"/>
        <w:rPr>
          <w:szCs w:val="20"/>
        </w:rPr>
      </w:pPr>
      <w:r w:rsidRPr="0097116D">
        <w:t>инженерные</w:t>
      </w:r>
      <w:r w:rsidR="0097116D">
        <w:t xml:space="preserve"> </w:t>
      </w:r>
      <w:r w:rsidRPr="0097116D">
        <w:t>изыскания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рабочей</w:t>
      </w:r>
      <w:r w:rsidR="0097116D">
        <w:t xml:space="preserve"> </w:t>
      </w:r>
      <w:r w:rsidRPr="0097116D">
        <w:t>документации</w:t>
      </w:r>
      <w:r w:rsidR="0097116D">
        <w:t xml:space="preserve"> </w:t>
      </w:r>
      <w:r w:rsidRPr="0097116D">
        <w:t>на</w:t>
      </w:r>
      <w:r w:rsidR="0097116D">
        <w:t xml:space="preserve"> </w:t>
      </w:r>
      <w:r w:rsidRPr="0097116D">
        <w:t>выбранном</w:t>
      </w:r>
      <w:r w:rsidR="0097116D">
        <w:t xml:space="preserve"> </w:t>
      </w:r>
      <w:r w:rsidRPr="0097116D">
        <w:t>участке</w:t>
      </w:r>
      <w:r w:rsidR="0097116D">
        <w:t xml:space="preserve"> </w:t>
      </w:r>
      <w:r w:rsidR="001F6513" w:rsidRPr="0097116D">
        <w:t>–</w:t>
      </w:r>
      <w:r w:rsidR="0097116D">
        <w:t xml:space="preserve"> </w:t>
      </w:r>
      <w:r w:rsidRPr="0097116D">
        <w:t>получение</w:t>
      </w:r>
      <w:r w:rsidR="0097116D">
        <w:t xml:space="preserve"> </w:t>
      </w:r>
      <w:r w:rsidRPr="0097116D">
        <w:t>необходимых</w:t>
      </w:r>
      <w:r w:rsidR="0097116D">
        <w:t xml:space="preserve"> </w:t>
      </w:r>
      <w:r w:rsidRPr="0097116D">
        <w:t>материалов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определения</w:t>
      </w:r>
      <w:r w:rsidR="0097116D">
        <w:t xml:space="preserve"> </w:t>
      </w:r>
      <w:r w:rsidRPr="0097116D">
        <w:t>типа,</w:t>
      </w:r>
      <w:r w:rsidR="0097116D">
        <w:t xml:space="preserve"> </w:t>
      </w:r>
      <w:r w:rsidRPr="0097116D">
        <w:t>схемы</w:t>
      </w:r>
      <w:r w:rsidR="0097116D">
        <w:t xml:space="preserve"> </w:t>
      </w:r>
      <w:r w:rsidRPr="0097116D">
        <w:t>размещения,</w:t>
      </w:r>
      <w:r w:rsidR="0097116D">
        <w:t xml:space="preserve"> </w:t>
      </w:r>
      <w:r w:rsidRPr="0097116D">
        <w:t>конструкции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режима</w:t>
      </w:r>
      <w:r w:rsidR="0097116D">
        <w:t xml:space="preserve"> </w:t>
      </w:r>
      <w:r w:rsidRPr="0097116D">
        <w:t>эксплуатации</w:t>
      </w:r>
      <w:r w:rsidR="0097116D">
        <w:t xml:space="preserve"> </w:t>
      </w:r>
      <w:r w:rsidRPr="0097116D">
        <w:t>проектируемого</w:t>
      </w:r>
      <w:r w:rsidR="0097116D">
        <w:t xml:space="preserve"> </w:t>
      </w:r>
      <w:r w:rsidRPr="0097116D">
        <w:t>водозабора.</w:t>
      </w:r>
    </w:p>
    <w:p w:rsidR="00911166" w:rsidRPr="0097116D" w:rsidRDefault="0097116D" w:rsidP="0097116D">
      <w:pPr>
        <w:pStyle w:val="11"/>
        <w:keepNext/>
        <w:widowControl w:val="0"/>
        <w:ind w:firstLine="709"/>
        <w:rPr>
          <w:b/>
          <w:szCs w:val="32"/>
        </w:rPr>
      </w:pPr>
      <w:bookmarkStart w:id="12" w:name="_Toc163969648"/>
      <w:r>
        <w:rPr>
          <w:b/>
          <w:szCs w:val="32"/>
        </w:rPr>
        <w:br w:type="page"/>
      </w:r>
      <w:r w:rsidR="00032581" w:rsidRPr="0097116D">
        <w:rPr>
          <w:b/>
          <w:szCs w:val="32"/>
        </w:rPr>
        <w:t>Заключение</w:t>
      </w:r>
      <w:bookmarkEnd w:id="12"/>
    </w:p>
    <w:p w:rsidR="00032581" w:rsidRPr="0097116D" w:rsidRDefault="00032581" w:rsidP="0097116D">
      <w:pPr>
        <w:pStyle w:val="11"/>
        <w:keepNext/>
        <w:widowControl w:val="0"/>
        <w:ind w:firstLine="709"/>
        <w:rPr>
          <w:b/>
          <w:szCs w:val="32"/>
        </w:rPr>
      </w:pPr>
    </w:p>
    <w:p w:rsidR="00077218" w:rsidRPr="0097116D" w:rsidRDefault="00077218" w:rsidP="0097116D">
      <w:pPr>
        <w:pStyle w:val="11"/>
        <w:keepNext/>
        <w:widowControl w:val="0"/>
        <w:ind w:firstLine="709"/>
      </w:pPr>
      <w:r w:rsidRPr="0097116D">
        <w:t>В</w:t>
      </w:r>
      <w:r w:rsidR="0097116D">
        <w:t xml:space="preserve"> </w:t>
      </w:r>
      <w:r w:rsidRPr="0097116D">
        <w:t>заключении</w:t>
      </w:r>
      <w:r w:rsidR="0097116D">
        <w:t xml:space="preserve"> </w:t>
      </w:r>
      <w:r w:rsidRPr="0097116D">
        <w:t>выведем</w:t>
      </w:r>
      <w:r w:rsidR="0097116D">
        <w:t xml:space="preserve"> </w:t>
      </w:r>
      <w:r w:rsidRPr="0097116D">
        <w:t>характерные</w:t>
      </w:r>
      <w:r w:rsidR="0097116D">
        <w:t xml:space="preserve"> </w:t>
      </w:r>
      <w:r w:rsidRPr="0097116D">
        <w:t>особенности</w:t>
      </w:r>
      <w:r w:rsidR="0097116D">
        <w:t xml:space="preserve"> </w:t>
      </w:r>
      <w:r w:rsidRPr="0097116D">
        <w:t>артезианских</w:t>
      </w:r>
      <w:r w:rsidR="0097116D">
        <w:t xml:space="preserve"> </w:t>
      </w:r>
      <w:r w:rsidRPr="0097116D">
        <w:t>вод:</w:t>
      </w:r>
    </w:p>
    <w:p w:rsidR="00D34AFB" w:rsidRPr="0097116D" w:rsidRDefault="00BB2086" w:rsidP="0097116D">
      <w:pPr>
        <w:pStyle w:val="11"/>
        <w:keepNext/>
        <w:widowControl w:val="0"/>
        <w:numPr>
          <w:ilvl w:val="0"/>
          <w:numId w:val="22"/>
        </w:numPr>
        <w:ind w:firstLine="709"/>
      </w:pPr>
      <w:r w:rsidRPr="0097116D">
        <w:t>они</w:t>
      </w:r>
      <w:r w:rsidR="0097116D">
        <w:t xml:space="preserve"> </w:t>
      </w:r>
      <w:r w:rsidRPr="0097116D">
        <w:t>залегают</w:t>
      </w:r>
      <w:r w:rsidR="0097116D">
        <w:t xml:space="preserve"> </w:t>
      </w:r>
      <w:r w:rsidRPr="0097116D">
        <w:t>глубже</w:t>
      </w:r>
      <w:r w:rsidR="0097116D">
        <w:t xml:space="preserve"> </w:t>
      </w:r>
      <w:r w:rsidRPr="0097116D">
        <w:t>горизонта</w:t>
      </w:r>
      <w:r w:rsidR="0097116D">
        <w:t xml:space="preserve"> </w:t>
      </w:r>
      <w:r w:rsidRPr="0097116D">
        <w:t>грунтовых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водоносных</w:t>
      </w:r>
      <w:r w:rsidR="0097116D">
        <w:t xml:space="preserve"> </w:t>
      </w:r>
      <w:r w:rsidRPr="0097116D">
        <w:t>горизонтах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комплексах,</w:t>
      </w:r>
      <w:r w:rsidR="0097116D">
        <w:t xml:space="preserve"> </w:t>
      </w:r>
      <w:r w:rsidRPr="0097116D">
        <w:t>подстилаемых</w:t>
      </w:r>
      <w:r w:rsidR="0097116D">
        <w:t xml:space="preserve"> </w:t>
      </w:r>
      <w:r w:rsidRPr="0097116D">
        <w:t>и</w:t>
      </w:r>
      <w:r w:rsidR="0097116D">
        <w:t xml:space="preserve"> </w:t>
      </w:r>
      <w:r w:rsidR="00EF1558" w:rsidRPr="0097116D">
        <w:t>п</w:t>
      </w:r>
      <w:r w:rsidRPr="0097116D">
        <w:t>ерекрытых</w:t>
      </w:r>
      <w:r w:rsidR="0097116D">
        <w:t xml:space="preserve"> </w:t>
      </w:r>
      <w:r w:rsidRPr="0097116D">
        <w:t>водоупорными</w:t>
      </w:r>
      <w:r w:rsidR="0097116D">
        <w:t xml:space="preserve"> </w:t>
      </w:r>
      <w:r w:rsidRPr="0097116D">
        <w:t>(или</w:t>
      </w:r>
      <w:r w:rsidR="0097116D">
        <w:t xml:space="preserve"> </w:t>
      </w:r>
      <w:r w:rsidRPr="0097116D">
        <w:t>относи</w:t>
      </w:r>
      <w:r w:rsidR="00EF1558" w:rsidRPr="0097116D">
        <w:t>тел</w:t>
      </w:r>
      <w:r w:rsidRPr="0097116D">
        <w:t>ьно</w:t>
      </w:r>
      <w:r w:rsidR="0097116D">
        <w:t xml:space="preserve"> </w:t>
      </w:r>
      <w:r w:rsidRPr="0097116D">
        <w:t>водоупорными)</w:t>
      </w:r>
      <w:r w:rsidR="0097116D">
        <w:t xml:space="preserve"> </w:t>
      </w:r>
      <w:r w:rsidRPr="0097116D">
        <w:t>пластами;</w:t>
      </w:r>
    </w:p>
    <w:p w:rsidR="00766384" w:rsidRPr="0097116D" w:rsidRDefault="00BB2086" w:rsidP="0097116D">
      <w:pPr>
        <w:pStyle w:val="11"/>
        <w:keepNext/>
        <w:widowControl w:val="0"/>
        <w:numPr>
          <w:ilvl w:val="0"/>
          <w:numId w:val="22"/>
        </w:numPr>
        <w:ind w:firstLine="709"/>
      </w:pPr>
      <w:r w:rsidRPr="0097116D">
        <w:t>область</w:t>
      </w:r>
      <w:r w:rsidR="0097116D">
        <w:t xml:space="preserve"> </w:t>
      </w:r>
      <w:r w:rsidRPr="0097116D">
        <w:t>питания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создания</w:t>
      </w:r>
      <w:r w:rsidR="0097116D">
        <w:t xml:space="preserve"> </w:t>
      </w:r>
      <w:r w:rsidRPr="0097116D">
        <w:t>напора</w:t>
      </w:r>
      <w:r w:rsidR="0097116D">
        <w:t xml:space="preserve"> </w:t>
      </w:r>
      <w:r w:rsidRPr="0097116D">
        <w:t>артези</w:t>
      </w:r>
      <w:r w:rsidR="00D34AFB" w:rsidRPr="0097116D">
        <w:t>анских</w:t>
      </w:r>
      <w:r w:rsidR="0097116D">
        <w:t xml:space="preserve"> </w:t>
      </w:r>
      <w:r w:rsidR="00D34AFB" w:rsidRPr="0097116D">
        <w:t>вод</w:t>
      </w:r>
      <w:r w:rsidR="0097116D">
        <w:t xml:space="preserve"> </w:t>
      </w:r>
      <w:r w:rsidR="00D34AFB" w:rsidRPr="0097116D">
        <w:t>и</w:t>
      </w:r>
      <w:r w:rsidR="0097116D">
        <w:t xml:space="preserve"> </w:t>
      </w:r>
      <w:r w:rsidR="00D34AFB" w:rsidRPr="0097116D">
        <w:t>область</w:t>
      </w:r>
      <w:r w:rsidR="0097116D">
        <w:t xml:space="preserve"> </w:t>
      </w:r>
      <w:r w:rsidR="00D34AFB" w:rsidRPr="0097116D">
        <w:t>их</w:t>
      </w:r>
      <w:r w:rsidR="0097116D">
        <w:t xml:space="preserve"> </w:t>
      </w:r>
      <w:r w:rsidR="00D34AFB" w:rsidRPr="0097116D">
        <w:t>рас</w:t>
      </w:r>
      <w:r w:rsidRPr="0097116D">
        <w:t>пространения</w:t>
      </w:r>
      <w:r w:rsidR="0097116D">
        <w:t xml:space="preserve"> </w:t>
      </w:r>
      <w:r w:rsidRPr="0097116D">
        <w:t>не</w:t>
      </w:r>
      <w:r w:rsidR="0097116D">
        <w:t xml:space="preserve"> </w:t>
      </w:r>
      <w:r w:rsidRPr="0097116D">
        <w:t>совпадают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часто</w:t>
      </w:r>
      <w:r w:rsidR="0097116D">
        <w:t xml:space="preserve"> </w:t>
      </w:r>
      <w:r w:rsidRPr="0097116D">
        <w:t>удалены</w:t>
      </w:r>
      <w:r w:rsidR="0097116D">
        <w:t xml:space="preserve"> </w:t>
      </w:r>
      <w:r w:rsidRPr="0097116D">
        <w:t>одна</w:t>
      </w:r>
      <w:r w:rsidR="0097116D">
        <w:t xml:space="preserve"> </w:t>
      </w:r>
      <w:r w:rsidRPr="0097116D">
        <w:t>от</w:t>
      </w:r>
      <w:r w:rsidR="0097116D">
        <w:t xml:space="preserve"> </w:t>
      </w:r>
      <w:r w:rsidR="00D34AFB" w:rsidRPr="0097116D">
        <w:t>другой</w:t>
      </w:r>
      <w:r w:rsidR="0097116D">
        <w:t xml:space="preserve"> </w:t>
      </w:r>
      <w:r w:rsidR="00D34AFB" w:rsidRPr="0097116D">
        <w:t>н</w:t>
      </w:r>
      <w:r w:rsidRPr="0097116D">
        <w:t>a</w:t>
      </w:r>
      <w:r w:rsidR="0097116D">
        <w:t xml:space="preserve"> </w:t>
      </w:r>
      <w:r w:rsidRPr="0097116D">
        <w:t>большие</w:t>
      </w:r>
      <w:r w:rsidR="0097116D">
        <w:t xml:space="preserve"> </w:t>
      </w:r>
      <w:r w:rsidRPr="0097116D">
        <w:t>расстояния;</w:t>
      </w:r>
    </w:p>
    <w:p w:rsidR="00766384" w:rsidRPr="0097116D" w:rsidRDefault="00BB2086" w:rsidP="0097116D">
      <w:pPr>
        <w:pStyle w:val="11"/>
        <w:keepNext/>
        <w:widowControl w:val="0"/>
        <w:numPr>
          <w:ilvl w:val="0"/>
          <w:numId w:val="22"/>
        </w:numPr>
        <w:ind w:firstLine="709"/>
      </w:pPr>
      <w:r w:rsidRPr="0097116D">
        <w:t>пр</w:t>
      </w:r>
      <w:r w:rsidR="00D34AFB" w:rsidRPr="0097116D">
        <w:t>и</w:t>
      </w:r>
      <w:r w:rsidR="0097116D">
        <w:t xml:space="preserve"> </w:t>
      </w:r>
      <w:r w:rsidRPr="0097116D">
        <w:t>вскрытии</w:t>
      </w:r>
      <w:r w:rsidR="0097116D">
        <w:t xml:space="preserve"> </w:t>
      </w:r>
      <w:r w:rsidRPr="0097116D">
        <w:t>артези</w:t>
      </w:r>
      <w:r w:rsidR="00766384" w:rsidRPr="0097116D">
        <w:t>анского</w:t>
      </w:r>
      <w:r w:rsidR="0097116D">
        <w:t xml:space="preserve"> </w:t>
      </w:r>
      <w:r w:rsidR="00766384" w:rsidRPr="0097116D">
        <w:t>водоносного</w:t>
      </w:r>
      <w:r w:rsidR="0097116D">
        <w:t xml:space="preserve"> </w:t>
      </w:r>
      <w:r w:rsidR="00766384" w:rsidRPr="0097116D">
        <w:t>горизонта</w:t>
      </w:r>
      <w:r w:rsidR="0097116D">
        <w:t xml:space="preserve"> </w:t>
      </w:r>
      <w:r w:rsidR="00766384" w:rsidRPr="0097116D">
        <w:t>с</w:t>
      </w:r>
      <w:r w:rsidRPr="0097116D">
        <w:t>кважиной</w:t>
      </w:r>
      <w:r w:rsidR="0097116D">
        <w:t xml:space="preserve"> </w:t>
      </w:r>
      <w:r w:rsidRPr="0097116D">
        <w:t>вода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ней</w:t>
      </w:r>
      <w:r w:rsidR="0097116D">
        <w:t xml:space="preserve"> </w:t>
      </w:r>
      <w:r w:rsidRPr="0097116D">
        <w:t>поднимается</w:t>
      </w:r>
      <w:r w:rsidR="0097116D">
        <w:t xml:space="preserve"> </w:t>
      </w:r>
      <w:r w:rsidRPr="0097116D">
        <w:t>выше</w:t>
      </w:r>
      <w:r w:rsidR="0097116D">
        <w:t xml:space="preserve"> </w:t>
      </w:r>
      <w:r w:rsidRPr="0097116D">
        <w:t>кровли</w:t>
      </w:r>
      <w:r w:rsidR="0097116D">
        <w:t xml:space="preserve"> </w:t>
      </w:r>
      <w:r w:rsidRPr="0097116D">
        <w:t>горизонта,</w:t>
      </w:r>
      <w:r w:rsidR="0097116D">
        <w:t xml:space="preserve"> </w:t>
      </w:r>
      <w:r w:rsidRPr="0097116D">
        <w:t>т.</w:t>
      </w:r>
      <w:r w:rsidR="0097116D">
        <w:t xml:space="preserve"> </w:t>
      </w:r>
      <w:r w:rsidRPr="0097116D">
        <w:t>е.</w:t>
      </w:r>
      <w:r w:rsidR="0097116D">
        <w:t xml:space="preserve"> </w:t>
      </w:r>
      <w:r w:rsidRPr="0097116D">
        <w:t>появлен</w:t>
      </w:r>
      <w:r w:rsidR="00766384" w:rsidRPr="0097116D">
        <w:t>и</w:t>
      </w:r>
      <w:r w:rsidRPr="0097116D">
        <w:t>е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скважи</w:t>
      </w:r>
      <w:r w:rsidR="00766384" w:rsidRPr="0097116D">
        <w:t>не</w:t>
      </w:r>
      <w:r w:rsidR="0097116D">
        <w:t xml:space="preserve"> </w:t>
      </w:r>
      <w:r w:rsidR="00766384" w:rsidRPr="0097116D">
        <w:t>всегда</w:t>
      </w:r>
      <w:r w:rsidR="0097116D">
        <w:t xml:space="preserve"> </w:t>
      </w:r>
      <w:r w:rsidR="00766384" w:rsidRPr="0097116D">
        <w:t>от</w:t>
      </w:r>
      <w:r w:rsidRPr="0097116D">
        <w:t>мечается</w:t>
      </w:r>
      <w:r w:rsidR="0097116D">
        <w:t xml:space="preserve"> </w:t>
      </w:r>
      <w:r w:rsidRPr="0097116D">
        <w:t>глубже</w:t>
      </w:r>
      <w:r w:rsidR="0097116D">
        <w:t xml:space="preserve"> </w:t>
      </w:r>
      <w:r w:rsidRPr="0097116D">
        <w:t>по</w:t>
      </w:r>
      <w:r w:rsidR="0097116D">
        <w:t xml:space="preserve"> </w:t>
      </w:r>
      <w:r w:rsidRPr="0097116D">
        <w:t>сравнению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установившимся</w:t>
      </w:r>
      <w:r w:rsidR="0097116D">
        <w:t xml:space="preserve"> </w:t>
      </w:r>
      <w:r w:rsidRPr="0097116D">
        <w:t>уровнем;</w:t>
      </w:r>
    </w:p>
    <w:p w:rsidR="00766384" w:rsidRPr="0097116D" w:rsidRDefault="00BB2086" w:rsidP="0097116D">
      <w:pPr>
        <w:pStyle w:val="11"/>
        <w:keepNext/>
        <w:widowControl w:val="0"/>
        <w:numPr>
          <w:ilvl w:val="0"/>
          <w:numId w:val="22"/>
        </w:numPr>
        <w:ind w:firstLine="709"/>
      </w:pPr>
      <w:r w:rsidRPr="0097116D">
        <w:t>режим</w:t>
      </w:r>
      <w:r w:rsidR="0097116D">
        <w:t xml:space="preserve"> </w:t>
      </w:r>
      <w:r w:rsidRPr="0097116D">
        <w:t>артезианских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является</w:t>
      </w:r>
      <w:r w:rsidR="0097116D">
        <w:t xml:space="preserve"> </w:t>
      </w:r>
      <w:r w:rsidRPr="0097116D">
        <w:t>более</w:t>
      </w:r>
      <w:r w:rsidR="0097116D">
        <w:t xml:space="preserve"> </w:t>
      </w:r>
      <w:r w:rsidRPr="0097116D">
        <w:t>стабильным</w:t>
      </w:r>
      <w:r w:rsidR="0097116D">
        <w:t xml:space="preserve"> </w:t>
      </w:r>
      <w:r w:rsidRPr="0097116D">
        <w:t>по</w:t>
      </w:r>
      <w:r w:rsidR="0097116D">
        <w:t xml:space="preserve"> </w:t>
      </w:r>
      <w:r w:rsidRPr="0097116D">
        <w:t>сравнению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режимом</w:t>
      </w:r>
      <w:r w:rsidR="0097116D">
        <w:t xml:space="preserve"> </w:t>
      </w:r>
      <w:r w:rsidRPr="0097116D">
        <w:t>грунтовых</w:t>
      </w:r>
      <w:r w:rsidR="0097116D">
        <w:t xml:space="preserve"> </w:t>
      </w:r>
      <w:r w:rsidRPr="0097116D">
        <w:t>вод,</w:t>
      </w:r>
      <w:r w:rsidR="0097116D">
        <w:t xml:space="preserve"> </w:t>
      </w:r>
      <w:r w:rsidRPr="0097116D">
        <w:t>пьезометрическ</w:t>
      </w:r>
      <w:r w:rsidR="00766384" w:rsidRPr="0097116D">
        <w:t>ий</w:t>
      </w:r>
      <w:r w:rsidR="0097116D">
        <w:t xml:space="preserve"> </w:t>
      </w:r>
      <w:r w:rsidR="00766384" w:rsidRPr="0097116D">
        <w:t>уровень</w:t>
      </w:r>
      <w:r w:rsidR="0097116D">
        <w:t xml:space="preserve"> </w:t>
      </w:r>
      <w:r w:rsidR="00766384" w:rsidRPr="0097116D">
        <w:t>мало</w:t>
      </w:r>
      <w:r w:rsidR="0097116D">
        <w:t xml:space="preserve"> </w:t>
      </w:r>
      <w:r w:rsidR="00766384" w:rsidRPr="0097116D">
        <w:t>под</w:t>
      </w:r>
      <w:r w:rsidRPr="0097116D">
        <w:t>вержен</w:t>
      </w:r>
      <w:r w:rsidR="0097116D">
        <w:t xml:space="preserve"> </w:t>
      </w:r>
      <w:r w:rsidRPr="0097116D">
        <w:t>месяч</w:t>
      </w:r>
      <w:r w:rsidR="00766384" w:rsidRPr="0097116D">
        <w:t>ным</w:t>
      </w:r>
      <w:r w:rsidR="0097116D">
        <w:t xml:space="preserve"> </w:t>
      </w:r>
      <w:r w:rsidR="00766384" w:rsidRPr="0097116D">
        <w:t>и</w:t>
      </w:r>
      <w:r w:rsidR="0097116D">
        <w:t xml:space="preserve"> </w:t>
      </w:r>
      <w:r w:rsidR="00766384" w:rsidRPr="0097116D">
        <w:t>сезонным</w:t>
      </w:r>
      <w:r w:rsidR="0097116D">
        <w:t xml:space="preserve"> </w:t>
      </w:r>
      <w:r w:rsidR="00766384" w:rsidRPr="0097116D">
        <w:t>колебаниям;</w:t>
      </w:r>
      <w:r w:rsidR="0097116D">
        <w:t xml:space="preserve"> </w:t>
      </w:r>
      <w:r w:rsidR="00766384" w:rsidRPr="0097116D">
        <w:t>температура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="00766384" w:rsidRPr="0097116D">
        <w:t>с</w:t>
      </w:r>
      <w:r w:rsidR="0097116D">
        <w:t xml:space="preserve"> </w:t>
      </w:r>
      <w:r w:rsidR="00766384" w:rsidRPr="0097116D">
        <w:t>глубиной,</w:t>
      </w:r>
      <w:r w:rsidR="0097116D">
        <w:t xml:space="preserve"> </w:t>
      </w:r>
      <w:r w:rsidR="00766384" w:rsidRPr="0097116D">
        <w:t>к</w:t>
      </w:r>
      <w:r w:rsidRPr="0097116D">
        <w:t>ак</w:t>
      </w:r>
      <w:r w:rsidR="0097116D">
        <w:t xml:space="preserve"> </w:t>
      </w:r>
      <w:r w:rsidRPr="0097116D">
        <w:t>правило,</w:t>
      </w:r>
      <w:r w:rsidR="0097116D">
        <w:t xml:space="preserve"> </w:t>
      </w:r>
      <w:r w:rsidRPr="0097116D">
        <w:t>воз</w:t>
      </w:r>
      <w:r w:rsidR="00766384" w:rsidRPr="0097116D">
        <w:t>растает;</w:t>
      </w:r>
    </w:p>
    <w:p w:rsidR="00766384" w:rsidRPr="0097116D" w:rsidRDefault="00BB2086" w:rsidP="0097116D">
      <w:pPr>
        <w:pStyle w:val="11"/>
        <w:keepNext/>
        <w:widowControl w:val="0"/>
        <w:numPr>
          <w:ilvl w:val="0"/>
          <w:numId w:val="22"/>
        </w:numPr>
        <w:ind w:firstLine="709"/>
      </w:pPr>
      <w:r w:rsidRPr="0097116D">
        <w:t>по</w:t>
      </w:r>
      <w:r w:rsidR="0097116D">
        <w:t xml:space="preserve"> </w:t>
      </w:r>
      <w:r w:rsidRPr="0097116D">
        <w:t>составу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самые</w:t>
      </w:r>
      <w:r w:rsidR="0097116D">
        <w:t xml:space="preserve"> </w:t>
      </w:r>
      <w:r w:rsidRPr="0097116D">
        <w:t>разнообразные,</w:t>
      </w:r>
      <w:r w:rsidR="0097116D">
        <w:t xml:space="preserve"> </w:t>
      </w:r>
      <w:r w:rsidRPr="0097116D">
        <w:t>от</w:t>
      </w:r>
      <w:r w:rsidR="0097116D">
        <w:t xml:space="preserve"> </w:t>
      </w:r>
      <w:r w:rsidRPr="0097116D">
        <w:t>пресных</w:t>
      </w:r>
      <w:r w:rsidR="0097116D">
        <w:t xml:space="preserve"> </w:t>
      </w:r>
      <w:r w:rsidRPr="0097116D">
        <w:t>до</w:t>
      </w:r>
      <w:r w:rsidR="0097116D">
        <w:t xml:space="preserve"> </w:t>
      </w:r>
      <w:r w:rsidRPr="0097116D">
        <w:t>сильно</w:t>
      </w:r>
      <w:r w:rsidR="0097116D">
        <w:t xml:space="preserve"> </w:t>
      </w:r>
      <w:r w:rsidR="00766384" w:rsidRPr="0097116D">
        <w:t>ми</w:t>
      </w:r>
      <w:r w:rsidRPr="0097116D">
        <w:t>нерализованных</w:t>
      </w:r>
      <w:r w:rsidR="0097116D">
        <w:t xml:space="preserve"> </w:t>
      </w:r>
      <w:r w:rsidRPr="0097116D">
        <w:t>(рассолов);</w:t>
      </w:r>
    </w:p>
    <w:p w:rsidR="00077218" w:rsidRPr="0097116D" w:rsidRDefault="00BB2086" w:rsidP="0097116D">
      <w:pPr>
        <w:pStyle w:val="11"/>
        <w:keepNext/>
        <w:widowControl w:val="0"/>
        <w:numPr>
          <w:ilvl w:val="0"/>
          <w:numId w:val="22"/>
        </w:numPr>
        <w:ind w:firstLine="709"/>
      </w:pPr>
      <w:r w:rsidRPr="0097116D">
        <w:t>по</w:t>
      </w:r>
      <w:r w:rsidR="0097116D">
        <w:t xml:space="preserve"> </w:t>
      </w:r>
      <w:r w:rsidRPr="0097116D">
        <w:t>сравнению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грунтовыми</w:t>
      </w:r>
      <w:r w:rsidR="0097116D">
        <w:t xml:space="preserve"> </w:t>
      </w:r>
      <w:r w:rsidRPr="0097116D">
        <w:t>артезианские</w:t>
      </w:r>
      <w:r w:rsidR="0097116D">
        <w:t xml:space="preserve"> </w:t>
      </w:r>
      <w:r w:rsidR="00766384" w:rsidRPr="0097116D">
        <w:t>воды</w:t>
      </w:r>
      <w:r w:rsidR="0097116D">
        <w:t xml:space="preserve"> </w:t>
      </w:r>
      <w:r w:rsidRPr="0097116D">
        <w:t>менее</w:t>
      </w:r>
      <w:r w:rsidR="0097116D">
        <w:t xml:space="preserve"> </w:t>
      </w:r>
      <w:r w:rsidRPr="0097116D">
        <w:t>подвержены</w:t>
      </w:r>
      <w:r w:rsidR="0097116D">
        <w:t xml:space="preserve"> </w:t>
      </w:r>
      <w:r w:rsidRPr="0097116D">
        <w:t>загрязне</w:t>
      </w:r>
      <w:r w:rsidR="00766384" w:rsidRPr="0097116D">
        <w:t>нию</w:t>
      </w:r>
      <w:r w:rsidR="0097116D">
        <w:t xml:space="preserve"> </w:t>
      </w:r>
      <w:r w:rsidR="00766384" w:rsidRPr="0097116D">
        <w:t>с</w:t>
      </w:r>
      <w:r w:rsidR="0097116D">
        <w:t xml:space="preserve"> </w:t>
      </w:r>
      <w:r w:rsidR="00766384" w:rsidRPr="0097116D">
        <w:t>поверхности</w:t>
      </w:r>
      <w:r w:rsidR="0097116D">
        <w:t xml:space="preserve"> </w:t>
      </w:r>
      <w:r w:rsidR="00766384" w:rsidRPr="0097116D">
        <w:t>в</w:t>
      </w:r>
      <w:r w:rsidR="0097116D">
        <w:t xml:space="preserve"> </w:t>
      </w:r>
      <w:r w:rsidR="00766384" w:rsidRPr="0097116D">
        <w:t>связи</w:t>
      </w:r>
      <w:r w:rsidR="0097116D">
        <w:t xml:space="preserve"> </w:t>
      </w:r>
      <w:r w:rsidRPr="0097116D">
        <w:t>с</w:t>
      </w:r>
      <w:r w:rsidR="0097116D">
        <w:t xml:space="preserve"> </w:t>
      </w:r>
      <w:r w:rsidRPr="0097116D">
        <w:t>тем,</w:t>
      </w:r>
      <w:r w:rsidR="0097116D">
        <w:t xml:space="preserve"> </w:t>
      </w:r>
      <w:r w:rsidRPr="0097116D">
        <w:t>что</w:t>
      </w:r>
      <w:r w:rsidR="0097116D">
        <w:t xml:space="preserve"> </w:t>
      </w:r>
      <w:r w:rsidRPr="0097116D">
        <w:t>они</w:t>
      </w:r>
      <w:r w:rsidR="0097116D">
        <w:t xml:space="preserve"> </w:t>
      </w:r>
      <w:r w:rsidRPr="0097116D">
        <w:t>перекрываются</w:t>
      </w:r>
      <w:r w:rsidR="0097116D">
        <w:t xml:space="preserve"> </w:t>
      </w:r>
      <w:r w:rsidRPr="0097116D">
        <w:t>относительно</w:t>
      </w:r>
      <w:r w:rsidR="0097116D">
        <w:t xml:space="preserve"> </w:t>
      </w:r>
      <w:r w:rsidRPr="0097116D">
        <w:t>водоупорными</w:t>
      </w:r>
      <w:r w:rsidR="0097116D">
        <w:t xml:space="preserve"> </w:t>
      </w:r>
      <w:r w:rsidRPr="0097116D">
        <w:t>породами.</w:t>
      </w:r>
    </w:p>
    <w:p w:rsidR="009D47D1" w:rsidRPr="0097116D" w:rsidRDefault="00032581" w:rsidP="0097116D">
      <w:pPr>
        <w:pStyle w:val="11"/>
        <w:keepNext/>
        <w:widowControl w:val="0"/>
        <w:ind w:firstLine="709"/>
      </w:pPr>
      <w:r w:rsidRPr="0097116D">
        <w:t>Артезианские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имеют</w:t>
      </w:r>
      <w:r w:rsidR="0097116D">
        <w:t xml:space="preserve"> </w:t>
      </w:r>
      <w:r w:rsidRPr="0097116D">
        <w:t>чрезвычайно</w:t>
      </w:r>
      <w:r w:rsidR="0097116D">
        <w:t xml:space="preserve"> </w:t>
      </w:r>
      <w:r w:rsidRPr="0097116D">
        <w:t>большое</w:t>
      </w:r>
      <w:r w:rsidR="0097116D">
        <w:t xml:space="preserve"> </w:t>
      </w:r>
      <w:r w:rsidRPr="0097116D">
        <w:t>народнохозяй</w:t>
      </w:r>
      <w:r w:rsidRPr="0097116D">
        <w:softHyphen/>
        <w:t>ственное</w:t>
      </w:r>
      <w:r w:rsidR="0097116D">
        <w:t xml:space="preserve"> </w:t>
      </w:r>
      <w:r w:rsidRPr="0097116D">
        <w:t>значение.</w:t>
      </w:r>
      <w:r w:rsidR="0097116D">
        <w:t xml:space="preserve"> </w:t>
      </w:r>
      <w:r w:rsidRPr="0097116D">
        <w:t>Они</w:t>
      </w:r>
      <w:r w:rsidR="0097116D">
        <w:t xml:space="preserve"> </w:t>
      </w:r>
      <w:r w:rsidRPr="0097116D">
        <w:t>широко</w:t>
      </w:r>
      <w:r w:rsidR="0097116D">
        <w:t xml:space="preserve"> </w:t>
      </w:r>
      <w:r w:rsidRPr="0097116D">
        <w:t>используются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водоснабжения</w:t>
      </w:r>
      <w:r w:rsidR="0097116D">
        <w:t xml:space="preserve"> </w:t>
      </w:r>
      <w:r w:rsidRPr="0097116D">
        <w:t>крупных</w:t>
      </w:r>
      <w:r w:rsidR="0097116D">
        <w:t xml:space="preserve"> </w:t>
      </w:r>
      <w:r w:rsidRPr="0097116D">
        <w:t>городов,</w:t>
      </w:r>
      <w:r w:rsidR="0097116D">
        <w:t xml:space="preserve"> </w:t>
      </w:r>
      <w:r w:rsidRPr="0097116D">
        <w:t>промышленных</w:t>
      </w:r>
      <w:r w:rsidR="0097116D">
        <w:t xml:space="preserve"> </w:t>
      </w:r>
      <w:r w:rsidRPr="0097116D">
        <w:t>предприятий,</w:t>
      </w:r>
      <w:r w:rsidR="0097116D">
        <w:t xml:space="preserve"> </w:t>
      </w:r>
      <w:r w:rsidRPr="0097116D">
        <w:t>железнодорожных</w:t>
      </w:r>
      <w:r w:rsidR="0097116D">
        <w:t xml:space="preserve"> </w:t>
      </w:r>
      <w:r w:rsidRPr="0097116D">
        <w:t>станций,</w:t>
      </w:r>
      <w:r w:rsidR="0097116D">
        <w:t xml:space="preserve"> </w:t>
      </w:r>
      <w:r w:rsidRPr="0097116D">
        <w:t>совхозов,</w:t>
      </w:r>
      <w:r w:rsidR="0097116D">
        <w:t xml:space="preserve"> </w:t>
      </w:r>
      <w:r w:rsidRPr="0097116D">
        <w:t>сельскохозяйственных</w:t>
      </w:r>
      <w:r w:rsidR="0097116D">
        <w:t xml:space="preserve"> </w:t>
      </w:r>
      <w:r w:rsidRPr="0097116D">
        <w:t>артелей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т.</w:t>
      </w:r>
      <w:r w:rsidR="0097116D">
        <w:t xml:space="preserve"> </w:t>
      </w:r>
      <w:r w:rsidRPr="0097116D">
        <w:t>п.</w:t>
      </w:r>
    </w:p>
    <w:p w:rsidR="009C1309" w:rsidRPr="0097116D" w:rsidRDefault="009C1309" w:rsidP="0097116D">
      <w:pPr>
        <w:pStyle w:val="11"/>
        <w:keepNext/>
        <w:widowControl w:val="0"/>
        <w:ind w:firstLine="709"/>
      </w:pPr>
      <w:r w:rsidRPr="0097116D">
        <w:t>Помимо</w:t>
      </w:r>
      <w:r w:rsidR="0097116D">
        <w:t xml:space="preserve"> </w:t>
      </w:r>
      <w:r w:rsidRPr="0097116D">
        <w:t>важного</w:t>
      </w:r>
      <w:r w:rsidR="0097116D">
        <w:t xml:space="preserve"> </w:t>
      </w:r>
      <w:r w:rsidR="00FD4CD1" w:rsidRPr="0097116D">
        <w:t>народнохозяйственного</w:t>
      </w:r>
      <w:r w:rsidR="0097116D">
        <w:t xml:space="preserve"> </w:t>
      </w:r>
      <w:r w:rsidRPr="0097116D">
        <w:t>значения,</w:t>
      </w:r>
      <w:r w:rsidR="0097116D">
        <w:t xml:space="preserve"> </w:t>
      </w:r>
      <w:r w:rsidRPr="0097116D">
        <w:t>артезианские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могут</w:t>
      </w:r>
      <w:r w:rsidR="0097116D">
        <w:t xml:space="preserve"> </w:t>
      </w:r>
      <w:r w:rsidRPr="0097116D">
        <w:t>быть</w:t>
      </w:r>
      <w:r w:rsidR="0097116D">
        <w:t xml:space="preserve"> </w:t>
      </w:r>
      <w:r w:rsidRPr="0097116D">
        <w:t>помехой</w:t>
      </w:r>
      <w:r w:rsidR="0097116D">
        <w:t xml:space="preserve"> </w:t>
      </w:r>
      <w:r w:rsidRPr="0097116D">
        <w:t>пр</w:t>
      </w:r>
      <w:r w:rsidR="00FD4CD1" w:rsidRPr="0097116D">
        <w:t>и</w:t>
      </w:r>
      <w:r w:rsidR="0097116D">
        <w:t xml:space="preserve"> </w:t>
      </w:r>
      <w:r w:rsidR="00FD4CD1" w:rsidRPr="0097116D">
        <w:t>строительстве,</w:t>
      </w:r>
      <w:r w:rsidR="0097116D">
        <w:t xml:space="preserve"> </w:t>
      </w:r>
      <w:r w:rsidR="00FD4CD1" w:rsidRPr="0097116D">
        <w:t>особенно</w:t>
      </w:r>
      <w:r w:rsidR="0097116D">
        <w:t xml:space="preserve"> </w:t>
      </w:r>
      <w:r w:rsidR="00FD4CD1" w:rsidRPr="0097116D">
        <w:t>подземном.</w:t>
      </w:r>
    </w:p>
    <w:p w:rsidR="00032581" w:rsidRPr="0097116D" w:rsidRDefault="009D47D1" w:rsidP="0097116D">
      <w:pPr>
        <w:pStyle w:val="11"/>
        <w:keepNext/>
        <w:widowControl w:val="0"/>
        <w:ind w:firstLine="709"/>
      </w:pPr>
      <w:r w:rsidRPr="0097116D">
        <w:t>Основным</w:t>
      </w:r>
      <w:r w:rsidR="0097116D">
        <w:t xml:space="preserve"> </w:t>
      </w:r>
      <w:r w:rsidRPr="0097116D">
        <w:t>средством</w:t>
      </w:r>
      <w:r w:rsidR="0097116D">
        <w:t xml:space="preserve"> </w:t>
      </w:r>
      <w:r w:rsidRPr="0097116D">
        <w:t>предотвращения</w:t>
      </w:r>
      <w:r w:rsidR="0097116D">
        <w:t xml:space="preserve"> </w:t>
      </w:r>
      <w:r w:rsidRPr="0097116D">
        <w:t>геологического</w:t>
      </w:r>
      <w:r w:rsidR="0097116D">
        <w:t xml:space="preserve"> </w:t>
      </w:r>
      <w:r w:rsidRPr="0097116D">
        <w:t>риска</w:t>
      </w:r>
      <w:r w:rsidR="0097116D">
        <w:t xml:space="preserve"> </w:t>
      </w:r>
      <w:r w:rsidRPr="0097116D">
        <w:t>или</w:t>
      </w:r>
      <w:r w:rsidR="0097116D">
        <w:t xml:space="preserve"> </w:t>
      </w:r>
      <w:r w:rsidRPr="0097116D">
        <w:t>его</w:t>
      </w:r>
      <w:r w:rsidR="0097116D">
        <w:t xml:space="preserve"> </w:t>
      </w:r>
      <w:r w:rsidRPr="0097116D">
        <w:t>снижения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условиях</w:t>
      </w:r>
      <w:r w:rsidR="0097116D">
        <w:t xml:space="preserve"> </w:t>
      </w:r>
      <w:r w:rsidRPr="0097116D">
        <w:t>мегаполиса</w:t>
      </w:r>
      <w:r w:rsidR="0097116D">
        <w:t xml:space="preserve"> </w:t>
      </w:r>
      <w:r w:rsidRPr="0097116D">
        <w:t>является</w:t>
      </w:r>
      <w:r w:rsidR="0097116D">
        <w:t xml:space="preserve"> </w:t>
      </w:r>
      <w:r w:rsidRPr="0097116D">
        <w:t>грамотное</w:t>
      </w:r>
      <w:r w:rsidR="0097116D">
        <w:t xml:space="preserve"> </w:t>
      </w:r>
      <w:r w:rsidRPr="0097116D">
        <w:t>ведение</w:t>
      </w:r>
      <w:r w:rsidR="0097116D">
        <w:t xml:space="preserve"> </w:t>
      </w:r>
      <w:r w:rsidRPr="0097116D">
        <w:t>градостроительной</w:t>
      </w:r>
      <w:r w:rsidR="0097116D">
        <w:t xml:space="preserve"> </w:t>
      </w:r>
      <w:r w:rsidRPr="0097116D">
        <w:t>политики</w:t>
      </w:r>
      <w:r w:rsidR="0097116D">
        <w:t xml:space="preserve"> </w:t>
      </w:r>
      <w:r w:rsidR="001B1F17" w:rsidRPr="0097116D">
        <w:t>с</w:t>
      </w:r>
      <w:r w:rsidR="0097116D">
        <w:t xml:space="preserve"> </w:t>
      </w:r>
      <w:r w:rsidR="001B1F17" w:rsidRPr="0097116D">
        <w:t>использованием</w:t>
      </w:r>
      <w:r w:rsidR="0097116D">
        <w:t xml:space="preserve"> </w:t>
      </w:r>
      <w:r w:rsidR="001B1F17" w:rsidRPr="0097116D">
        <w:t>всех</w:t>
      </w:r>
      <w:r w:rsidR="0097116D">
        <w:t xml:space="preserve"> </w:t>
      </w:r>
      <w:r w:rsidR="001B1F17" w:rsidRPr="0097116D">
        <w:t>современных</w:t>
      </w:r>
      <w:r w:rsidR="0097116D">
        <w:t xml:space="preserve"> </w:t>
      </w:r>
      <w:r w:rsidR="001B1F17" w:rsidRPr="0097116D">
        <w:t>методов</w:t>
      </w:r>
      <w:r w:rsidR="0097116D">
        <w:t xml:space="preserve"> </w:t>
      </w:r>
      <w:r w:rsidR="001B1F17" w:rsidRPr="0097116D">
        <w:t>исследования</w:t>
      </w:r>
      <w:r w:rsidR="0097116D">
        <w:t xml:space="preserve"> </w:t>
      </w:r>
      <w:r w:rsidR="001B1F17" w:rsidRPr="0097116D">
        <w:t>и</w:t>
      </w:r>
      <w:r w:rsidR="0097116D">
        <w:t xml:space="preserve"> </w:t>
      </w:r>
      <w:r w:rsidR="001B1F17" w:rsidRPr="0097116D">
        <w:t>в</w:t>
      </w:r>
      <w:r w:rsidR="0097116D">
        <w:t xml:space="preserve"> </w:t>
      </w:r>
      <w:r w:rsidR="001B1F17" w:rsidRPr="0097116D">
        <w:t>соответствии</w:t>
      </w:r>
      <w:r w:rsidR="0097116D">
        <w:t xml:space="preserve"> </w:t>
      </w:r>
      <w:r w:rsidR="001B1F17" w:rsidRPr="0097116D">
        <w:t>с</w:t>
      </w:r>
      <w:r w:rsidR="0097116D">
        <w:t xml:space="preserve"> </w:t>
      </w:r>
      <w:r w:rsidR="001B1F17" w:rsidRPr="0097116D">
        <w:t>существующими</w:t>
      </w:r>
      <w:r w:rsidR="0097116D">
        <w:t xml:space="preserve"> </w:t>
      </w:r>
      <w:r w:rsidR="001B1F17" w:rsidRPr="0097116D">
        <w:t>технологиями</w:t>
      </w:r>
      <w:r w:rsidR="0097116D">
        <w:t xml:space="preserve"> </w:t>
      </w:r>
      <w:r w:rsidR="001B1F17" w:rsidRPr="0097116D">
        <w:t>безопасности.</w:t>
      </w:r>
    </w:p>
    <w:p w:rsidR="003F5C2F" w:rsidRPr="0097116D" w:rsidRDefault="0097116D" w:rsidP="0097116D">
      <w:pPr>
        <w:pStyle w:val="11"/>
        <w:keepNext/>
        <w:widowControl w:val="0"/>
        <w:ind w:firstLine="709"/>
        <w:rPr>
          <w:b/>
          <w:szCs w:val="32"/>
        </w:rPr>
      </w:pPr>
      <w:bookmarkStart w:id="13" w:name="_Toc163969649"/>
      <w:r>
        <w:rPr>
          <w:b/>
          <w:szCs w:val="32"/>
        </w:rPr>
        <w:br w:type="page"/>
      </w:r>
      <w:r w:rsidR="003F5C2F" w:rsidRPr="0097116D">
        <w:rPr>
          <w:b/>
          <w:szCs w:val="32"/>
        </w:rPr>
        <w:t>Список</w:t>
      </w:r>
      <w:r>
        <w:rPr>
          <w:b/>
          <w:szCs w:val="32"/>
        </w:rPr>
        <w:t xml:space="preserve"> </w:t>
      </w:r>
      <w:r w:rsidR="003F5C2F" w:rsidRPr="0097116D">
        <w:rPr>
          <w:b/>
          <w:szCs w:val="32"/>
        </w:rPr>
        <w:t>литературы</w:t>
      </w:r>
      <w:bookmarkEnd w:id="13"/>
    </w:p>
    <w:p w:rsidR="00953CED" w:rsidRPr="0097116D" w:rsidRDefault="00953CED" w:rsidP="0097116D">
      <w:pPr>
        <w:pStyle w:val="11"/>
        <w:keepNext/>
        <w:widowControl w:val="0"/>
        <w:ind w:firstLine="709"/>
        <w:rPr>
          <w:b/>
          <w:szCs w:val="32"/>
        </w:rPr>
      </w:pPr>
    </w:p>
    <w:p w:rsidR="00953CED" w:rsidRPr="0097116D" w:rsidRDefault="00953CED" w:rsidP="0097116D">
      <w:pPr>
        <w:pStyle w:val="11"/>
        <w:keepNext/>
        <w:widowControl w:val="0"/>
        <w:numPr>
          <w:ilvl w:val="0"/>
          <w:numId w:val="16"/>
        </w:numPr>
        <w:ind w:left="0" w:firstLine="0"/>
      </w:pPr>
      <w:r w:rsidRPr="0097116D">
        <w:t>Абрамов</w:t>
      </w:r>
      <w:r w:rsidR="0097116D">
        <w:t xml:space="preserve"> </w:t>
      </w:r>
      <w:r w:rsidRPr="0097116D">
        <w:t>С.К.,</w:t>
      </w:r>
      <w:r w:rsidR="0097116D">
        <w:t xml:space="preserve"> </w:t>
      </w:r>
      <w:r w:rsidRPr="0097116D">
        <w:t>Дегтярев</w:t>
      </w:r>
      <w:r w:rsidR="0097116D">
        <w:t xml:space="preserve"> </w:t>
      </w:r>
      <w:r w:rsidRPr="0097116D">
        <w:t>Б.М.,</w:t>
      </w:r>
      <w:r w:rsidR="0097116D">
        <w:t xml:space="preserve"> </w:t>
      </w:r>
      <w:r w:rsidRPr="0097116D">
        <w:t>Дзекцер</w:t>
      </w:r>
      <w:r w:rsidR="0097116D">
        <w:t xml:space="preserve"> </w:t>
      </w:r>
      <w:r w:rsidRPr="0097116D">
        <w:t>Е.С.,</w:t>
      </w:r>
      <w:r w:rsidR="0097116D">
        <w:t xml:space="preserve"> </w:t>
      </w:r>
      <w:r w:rsidRPr="0097116D">
        <w:t>Донской</w:t>
      </w:r>
      <w:r w:rsidR="0097116D">
        <w:t xml:space="preserve"> </w:t>
      </w:r>
      <w:r w:rsidRPr="0097116D">
        <w:t>Г.В.,</w:t>
      </w:r>
      <w:r w:rsidR="0097116D">
        <w:t xml:space="preserve"> </w:t>
      </w:r>
      <w:r w:rsidRPr="0097116D">
        <w:t>Муфтахов</w:t>
      </w:r>
      <w:r w:rsidR="0097116D">
        <w:t xml:space="preserve"> </w:t>
      </w:r>
      <w:r w:rsidRPr="0097116D">
        <w:t>А.Ж.</w:t>
      </w:r>
      <w:r w:rsidR="0097116D">
        <w:t xml:space="preserve"> </w:t>
      </w:r>
      <w:r w:rsidRPr="0097116D">
        <w:t>Прогноз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предотвращение</w:t>
      </w:r>
      <w:r w:rsidR="0097116D">
        <w:t xml:space="preserve"> </w:t>
      </w:r>
      <w:r w:rsidRPr="0097116D">
        <w:t>подтопления</w:t>
      </w:r>
      <w:r w:rsidR="0097116D">
        <w:t xml:space="preserve"> </w:t>
      </w:r>
      <w:r w:rsidRPr="0097116D">
        <w:t>грунтовыми</w:t>
      </w:r>
      <w:r w:rsidR="0097116D">
        <w:t xml:space="preserve"> </w:t>
      </w:r>
      <w:r w:rsidRPr="0097116D">
        <w:t>водами</w:t>
      </w:r>
      <w:r w:rsidR="0097116D">
        <w:t xml:space="preserve"> </w:t>
      </w:r>
      <w:r w:rsidRPr="0097116D">
        <w:t>территорий</w:t>
      </w:r>
      <w:r w:rsidR="0097116D">
        <w:t xml:space="preserve"> </w:t>
      </w:r>
      <w:r w:rsidRPr="0097116D">
        <w:t>при</w:t>
      </w:r>
      <w:r w:rsidR="0097116D">
        <w:t xml:space="preserve"> </w:t>
      </w:r>
      <w:r w:rsidRPr="0097116D">
        <w:t>строительстве.</w:t>
      </w:r>
      <w:r w:rsidR="0097116D">
        <w:t xml:space="preserve"> </w:t>
      </w:r>
      <w:r w:rsidRPr="0097116D">
        <w:t>–</w:t>
      </w:r>
      <w:r w:rsidR="0097116D">
        <w:t xml:space="preserve"> </w:t>
      </w:r>
      <w:r w:rsidRPr="0097116D">
        <w:t>М.:</w:t>
      </w:r>
      <w:r w:rsidR="0097116D">
        <w:t xml:space="preserve"> </w:t>
      </w:r>
      <w:r w:rsidRPr="0097116D">
        <w:t>Стройиздат,</w:t>
      </w:r>
      <w:r w:rsidR="0097116D">
        <w:t xml:space="preserve"> </w:t>
      </w:r>
      <w:r w:rsidRPr="0097116D">
        <w:t>1978.</w:t>
      </w:r>
    </w:p>
    <w:p w:rsidR="00FB1A8F" w:rsidRPr="0097116D" w:rsidRDefault="00FB1A8F" w:rsidP="0097116D">
      <w:pPr>
        <w:pStyle w:val="11"/>
        <w:keepNext/>
        <w:widowControl w:val="0"/>
        <w:numPr>
          <w:ilvl w:val="0"/>
          <w:numId w:val="16"/>
        </w:numPr>
        <w:ind w:left="0" w:firstLine="0"/>
      </w:pPr>
      <w:r w:rsidRPr="0097116D">
        <w:t>Ар</w:t>
      </w:r>
      <w:r w:rsidR="00113C43" w:rsidRPr="0097116D">
        <w:t>т</w:t>
      </w:r>
      <w:r w:rsidRPr="0097116D">
        <w:t>езианские</w:t>
      </w:r>
      <w:r w:rsidR="0097116D">
        <w:t xml:space="preserve"> </w:t>
      </w:r>
      <w:r w:rsidRPr="0097116D">
        <w:t>воды</w:t>
      </w:r>
      <w:r w:rsidR="0097116D">
        <w:t xml:space="preserve"> </w:t>
      </w:r>
      <w:r w:rsidRPr="0097116D">
        <w:t>Чу-Сарысуйской</w:t>
      </w:r>
      <w:r w:rsidR="0097116D">
        <w:t xml:space="preserve"> </w:t>
      </w:r>
      <w:r w:rsidRPr="0097116D">
        <w:t>впадины</w:t>
      </w:r>
      <w:r w:rsidR="0097116D">
        <w:t xml:space="preserve"> </w:t>
      </w:r>
      <w:r w:rsidRPr="0097116D">
        <w:t>//</w:t>
      </w:r>
      <w:r w:rsidR="0097116D">
        <w:t xml:space="preserve"> </w:t>
      </w:r>
      <w:r w:rsidRPr="0097116D">
        <w:t>Под</w:t>
      </w:r>
      <w:r w:rsidR="0097116D">
        <w:t xml:space="preserve"> </w:t>
      </w:r>
      <w:r w:rsidRPr="0097116D">
        <w:t>ред.</w:t>
      </w:r>
      <w:r w:rsidR="0097116D">
        <w:t xml:space="preserve"> </w:t>
      </w:r>
      <w:r w:rsidRPr="0097116D">
        <w:t>Ибрагимова</w:t>
      </w:r>
      <w:r w:rsidR="0097116D">
        <w:t xml:space="preserve"> </w:t>
      </w:r>
      <w:r w:rsidRPr="0097116D">
        <w:t>А.И.</w:t>
      </w:r>
      <w:r w:rsidR="0097116D">
        <w:t xml:space="preserve"> </w:t>
      </w:r>
      <w:r w:rsidRPr="0097116D">
        <w:t>–</w:t>
      </w:r>
      <w:r w:rsidR="0097116D">
        <w:t xml:space="preserve"> </w:t>
      </w:r>
      <w:r w:rsidRPr="0097116D">
        <w:t>Алма-Ата,</w:t>
      </w:r>
      <w:r w:rsidR="0097116D">
        <w:t xml:space="preserve"> </w:t>
      </w:r>
      <w:r w:rsidRPr="0097116D">
        <w:t>1979.</w:t>
      </w:r>
    </w:p>
    <w:p w:rsidR="00953CED" w:rsidRPr="0097116D" w:rsidRDefault="00113C43" w:rsidP="0097116D">
      <w:pPr>
        <w:pStyle w:val="11"/>
        <w:keepNext/>
        <w:widowControl w:val="0"/>
        <w:numPr>
          <w:ilvl w:val="0"/>
          <w:numId w:val="16"/>
        </w:numPr>
        <w:ind w:left="0" w:firstLine="0"/>
      </w:pPr>
      <w:r w:rsidRPr="0097116D">
        <w:t>Вартанян</w:t>
      </w:r>
      <w:r w:rsidR="0097116D">
        <w:t xml:space="preserve"> </w:t>
      </w:r>
      <w:r w:rsidRPr="0097116D">
        <w:t>Г.С.,</w:t>
      </w:r>
      <w:r w:rsidR="0097116D">
        <w:t xml:space="preserve"> </w:t>
      </w:r>
      <w:r w:rsidRPr="0097116D">
        <w:t>Яроцкий</w:t>
      </w:r>
      <w:r w:rsidR="0097116D">
        <w:t xml:space="preserve"> </w:t>
      </w:r>
      <w:r w:rsidRPr="0097116D">
        <w:t>Л.</w:t>
      </w:r>
      <w:r w:rsidR="00953CED" w:rsidRPr="0097116D">
        <w:t>А.,</w:t>
      </w:r>
      <w:r w:rsidR="0097116D">
        <w:t xml:space="preserve"> </w:t>
      </w:r>
      <w:r w:rsidR="00953CED" w:rsidRPr="0097116D">
        <w:t>Методические</w:t>
      </w:r>
      <w:r w:rsidR="0097116D">
        <w:t xml:space="preserve"> </w:t>
      </w:r>
      <w:r w:rsidR="00953CED" w:rsidRPr="0097116D">
        <w:t>указания</w:t>
      </w:r>
      <w:r w:rsidR="0097116D">
        <w:t xml:space="preserve"> </w:t>
      </w:r>
      <w:r w:rsidR="00953CED" w:rsidRPr="0097116D">
        <w:t>по</w:t>
      </w:r>
      <w:r w:rsidR="0097116D">
        <w:t xml:space="preserve"> </w:t>
      </w:r>
      <w:r w:rsidR="00953CED" w:rsidRPr="0097116D">
        <w:t>поискам,</w:t>
      </w:r>
      <w:r w:rsidR="0097116D">
        <w:t xml:space="preserve"> </w:t>
      </w:r>
      <w:r w:rsidR="00953CED" w:rsidRPr="0097116D">
        <w:t>разведке</w:t>
      </w:r>
      <w:r w:rsidR="0097116D">
        <w:t xml:space="preserve"> </w:t>
      </w:r>
      <w:r w:rsidR="00953CED" w:rsidRPr="0097116D">
        <w:t>и</w:t>
      </w:r>
      <w:r w:rsidR="0097116D">
        <w:t xml:space="preserve"> </w:t>
      </w:r>
      <w:r w:rsidR="00953CED" w:rsidRPr="0097116D">
        <w:t>оценке</w:t>
      </w:r>
      <w:r w:rsidR="0097116D">
        <w:t xml:space="preserve"> </w:t>
      </w:r>
      <w:r w:rsidR="00953CED" w:rsidRPr="0097116D">
        <w:t>эксплуатационных</w:t>
      </w:r>
      <w:r w:rsidR="0097116D">
        <w:t xml:space="preserve"> </w:t>
      </w:r>
      <w:r w:rsidR="00953CED" w:rsidRPr="0097116D">
        <w:t>запасов</w:t>
      </w:r>
      <w:r w:rsidR="0097116D">
        <w:t xml:space="preserve"> </w:t>
      </w:r>
      <w:r w:rsidR="00953CED" w:rsidRPr="0097116D">
        <w:t>месторождений</w:t>
      </w:r>
      <w:r w:rsidR="0097116D">
        <w:t xml:space="preserve"> </w:t>
      </w:r>
      <w:r w:rsidR="00953CED" w:rsidRPr="0097116D">
        <w:t>минеральных</w:t>
      </w:r>
      <w:r w:rsidR="0097116D">
        <w:t xml:space="preserve"> </w:t>
      </w:r>
      <w:r w:rsidR="00953CED" w:rsidRPr="0097116D">
        <w:t>вод,</w:t>
      </w:r>
      <w:r w:rsidR="0097116D">
        <w:t xml:space="preserve"> </w:t>
      </w:r>
      <w:r w:rsidR="00953CED" w:rsidRPr="0097116D">
        <w:t>–</w:t>
      </w:r>
      <w:r w:rsidR="0097116D">
        <w:t xml:space="preserve"> </w:t>
      </w:r>
      <w:r w:rsidR="00953CED" w:rsidRPr="0097116D">
        <w:t>М.,</w:t>
      </w:r>
      <w:r w:rsidR="0097116D">
        <w:t xml:space="preserve"> </w:t>
      </w:r>
      <w:r w:rsidR="005F79F8" w:rsidRPr="0097116D">
        <w:t>2004</w:t>
      </w:r>
      <w:r w:rsidR="00953CED" w:rsidRPr="0097116D">
        <w:t>.</w:t>
      </w:r>
    </w:p>
    <w:p w:rsidR="00953CED" w:rsidRPr="0097116D" w:rsidRDefault="00113C43" w:rsidP="0097116D">
      <w:pPr>
        <w:pStyle w:val="11"/>
        <w:keepNext/>
        <w:widowControl w:val="0"/>
        <w:numPr>
          <w:ilvl w:val="0"/>
          <w:numId w:val="16"/>
        </w:numPr>
        <w:ind w:left="0" w:firstLine="0"/>
      </w:pPr>
      <w:r w:rsidRPr="0097116D">
        <w:t>Гаврилко</w:t>
      </w:r>
      <w:r w:rsidR="0097116D">
        <w:t xml:space="preserve"> </w:t>
      </w:r>
      <w:r w:rsidRPr="0097116D">
        <w:t>В.</w:t>
      </w:r>
      <w:r w:rsidR="00953CED" w:rsidRPr="0097116D">
        <w:t>М.,</w:t>
      </w:r>
      <w:r w:rsidR="0097116D">
        <w:t xml:space="preserve"> </w:t>
      </w:r>
      <w:r w:rsidR="00953CED" w:rsidRPr="0097116D">
        <w:t>Фильтры</w:t>
      </w:r>
      <w:r w:rsidR="0097116D">
        <w:t xml:space="preserve"> </w:t>
      </w:r>
      <w:r w:rsidR="00953CED" w:rsidRPr="0097116D">
        <w:t>водозаборных,</w:t>
      </w:r>
      <w:r w:rsidR="0097116D">
        <w:t xml:space="preserve"> </w:t>
      </w:r>
      <w:r w:rsidR="00953CED" w:rsidRPr="0097116D">
        <w:t>водопонизительных</w:t>
      </w:r>
      <w:r w:rsidR="0097116D">
        <w:t xml:space="preserve"> </w:t>
      </w:r>
      <w:r w:rsidR="00953CED" w:rsidRPr="0097116D">
        <w:t>и</w:t>
      </w:r>
      <w:r w:rsidR="0097116D">
        <w:t xml:space="preserve"> </w:t>
      </w:r>
      <w:r w:rsidR="00953CED" w:rsidRPr="0097116D">
        <w:t>гидро</w:t>
      </w:r>
      <w:r w:rsidR="005F79F8" w:rsidRPr="0097116D">
        <w:t>геологических</w:t>
      </w:r>
      <w:r w:rsidR="0097116D">
        <w:t xml:space="preserve"> </w:t>
      </w:r>
      <w:r w:rsidR="005F79F8" w:rsidRPr="0097116D">
        <w:t>скважин,</w:t>
      </w:r>
      <w:r w:rsidR="0097116D">
        <w:t xml:space="preserve"> </w:t>
      </w:r>
      <w:r w:rsidR="005F79F8" w:rsidRPr="0097116D">
        <w:t>М.,</w:t>
      </w:r>
      <w:r w:rsidR="0097116D">
        <w:t xml:space="preserve"> </w:t>
      </w:r>
      <w:r w:rsidR="005F79F8" w:rsidRPr="0097116D">
        <w:t>2005</w:t>
      </w:r>
      <w:r w:rsidR="00953CED" w:rsidRPr="0097116D">
        <w:t>.</w:t>
      </w:r>
    </w:p>
    <w:p w:rsidR="00953CED" w:rsidRPr="0097116D" w:rsidRDefault="00A649F8" w:rsidP="0097116D">
      <w:pPr>
        <w:pStyle w:val="11"/>
        <w:keepNext/>
        <w:widowControl w:val="0"/>
        <w:numPr>
          <w:ilvl w:val="0"/>
          <w:numId w:val="16"/>
        </w:numPr>
        <w:ind w:left="0" w:firstLine="0"/>
      </w:pPr>
      <w:r w:rsidRPr="0097116D">
        <w:t>Ка</w:t>
      </w:r>
      <w:r w:rsidR="00113C43" w:rsidRPr="0097116D">
        <w:t>менский</w:t>
      </w:r>
      <w:r w:rsidR="0097116D">
        <w:t xml:space="preserve"> </w:t>
      </w:r>
      <w:r w:rsidR="00113C43" w:rsidRPr="0097116D">
        <w:t>Г.Н.,</w:t>
      </w:r>
      <w:r w:rsidR="0097116D">
        <w:t xml:space="preserve"> </w:t>
      </w:r>
      <w:r w:rsidR="00113C43" w:rsidRPr="0097116D">
        <w:t>Толстихина</w:t>
      </w:r>
      <w:r w:rsidR="0097116D">
        <w:t xml:space="preserve"> </w:t>
      </w:r>
      <w:r w:rsidR="00113C43" w:rsidRPr="0097116D">
        <w:t>М.М.,</w:t>
      </w:r>
      <w:r w:rsidR="0097116D">
        <w:t xml:space="preserve"> </w:t>
      </w:r>
      <w:r w:rsidR="00113C43" w:rsidRPr="0097116D">
        <w:t>Толстихин</w:t>
      </w:r>
      <w:r w:rsidR="0097116D">
        <w:t xml:space="preserve"> </w:t>
      </w:r>
      <w:r w:rsidR="00113C43" w:rsidRPr="0097116D">
        <w:t>Н.</w:t>
      </w:r>
      <w:r w:rsidRPr="0097116D">
        <w:t>И.,</w:t>
      </w:r>
      <w:r w:rsidR="0097116D">
        <w:t xml:space="preserve"> </w:t>
      </w:r>
      <w:r w:rsidRPr="0097116D">
        <w:t>Гидрогеология</w:t>
      </w:r>
      <w:r w:rsidR="0097116D">
        <w:t xml:space="preserve"> </w:t>
      </w:r>
      <w:r w:rsidRPr="0097116D">
        <w:t>СССР,</w:t>
      </w:r>
      <w:r w:rsidR="0097116D">
        <w:t xml:space="preserve"> </w:t>
      </w:r>
      <w:r w:rsidR="00953CED" w:rsidRPr="0097116D">
        <w:t>–</w:t>
      </w:r>
      <w:r w:rsidR="0097116D">
        <w:t xml:space="preserve"> </w:t>
      </w:r>
      <w:r w:rsidRPr="0097116D">
        <w:t>М.,</w:t>
      </w:r>
      <w:r w:rsidR="0097116D">
        <w:t xml:space="preserve"> </w:t>
      </w:r>
      <w:r w:rsidRPr="0097116D">
        <w:t>1959.</w:t>
      </w:r>
    </w:p>
    <w:p w:rsidR="003F5C2F" w:rsidRPr="0097116D" w:rsidRDefault="00953CED" w:rsidP="0097116D">
      <w:pPr>
        <w:pStyle w:val="11"/>
        <w:keepNext/>
        <w:widowControl w:val="0"/>
        <w:numPr>
          <w:ilvl w:val="0"/>
          <w:numId w:val="16"/>
        </w:numPr>
        <w:ind w:left="0" w:firstLine="0"/>
      </w:pPr>
      <w:r w:rsidRPr="0097116D">
        <w:t>Климентов</w:t>
      </w:r>
      <w:r w:rsidR="0097116D">
        <w:t xml:space="preserve"> </w:t>
      </w:r>
      <w:r w:rsidRPr="0097116D">
        <w:t>П.П.</w:t>
      </w:r>
      <w:r w:rsidR="0097116D">
        <w:t xml:space="preserve"> </w:t>
      </w:r>
      <w:r w:rsidRPr="0097116D">
        <w:t>Общая</w:t>
      </w:r>
      <w:r w:rsidR="0097116D">
        <w:t xml:space="preserve"> </w:t>
      </w:r>
      <w:r w:rsidRPr="0097116D">
        <w:t>гидрогеология:</w:t>
      </w:r>
      <w:r w:rsidR="0097116D">
        <w:t xml:space="preserve"> </w:t>
      </w:r>
      <w:r w:rsidRPr="0097116D">
        <w:t>Учебник.</w:t>
      </w:r>
      <w:r w:rsidR="0097116D">
        <w:t xml:space="preserve"> </w:t>
      </w:r>
      <w:r w:rsidRPr="0097116D">
        <w:t>–</w:t>
      </w:r>
      <w:r w:rsidR="0097116D">
        <w:t xml:space="preserve"> </w:t>
      </w:r>
      <w:r w:rsidRPr="0097116D">
        <w:t>М.:</w:t>
      </w:r>
      <w:r w:rsidR="0097116D">
        <w:t xml:space="preserve"> </w:t>
      </w:r>
      <w:r w:rsidRPr="0097116D">
        <w:t>«Высшая</w:t>
      </w:r>
      <w:r w:rsidR="0097116D">
        <w:t xml:space="preserve"> </w:t>
      </w:r>
      <w:r w:rsidRPr="0097116D">
        <w:t>школа»,</w:t>
      </w:r>
      <w:r w:rsidR="0097116D">
        <w:t xml:space="preserve"> </w:t>
      </w:r>
      <w:r w:rsidRPr="0097116D">
        <w:t>1971.</w:t>
      </w:r>
    </w:p>
    <w:p w:rsidR="00113C43" w:rsidRPr="0097116D" w:rsidRDefault="00113C43" w:rsidP="0097116D">
      <w:pPr>
        <w:pStyle w:val="11"/>
        <w:keepNext/>
        <w:widowControl w:val="0"/>
        <w:numPr>
          <w:ilvl w:val="0"/>
          <w:numId w:val="16"/>
        </w:numPr>
        <w:ind w:left="0" w:firstLine="0"/>
      </w:pPr>
      <w:r w:rsidRPr="0097116D">
        <w:t>Лаврушко</w:t>
      </w:r>
      <w:r w:rsidR="0097116D">
        <w:t xml:space="preserve"> </w:t>
      </w:r>
      <w:r w:rsidRPr="0097116D">
        <w:t>П.Н.,</w:t>
      </w:r>
      <w:r w:rsidR="0097116D">
        <w:t xml:space="preserve"> </w:t>
      </w:r>
      <w:r w:rsidRPr="0097116D">
        <w:t>Муравьев</w:t>
      </w:r>
      <w:r w:rsidR="0097116D">
        <w:t xml:space="preserve"> </w:t>
      </w:r>
      <w:r w:rsidRPr="0097116D">
        <w:t>В.М.,</w:t>
      </w:r>
      <w:r w:rsidR="0097116D">
        <w:t xml:space="preserve"> </w:t>
      </w:r>
      <w:r w:rsidRPr="0097116D">
        <w:t>Эксплуатация</w:t>
      </w:r>
      <w:r w:rsidR="0097116D">
        <w:t xml:space="preserve"> </w:t>
      </w:r>
      <w:r w:rsidRPr="0097116D">
        <w:t>нефтяных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газовых</w:t>
      </w:r>
      <w:r w:rsidR="0097116D">
        <w:t xml:space="preserve"> </w:t>
      </w:r>
      <w:r w:rsidRPr="0097116D">
        <w:t>скв</w:t>
      </w:r>
      <w:r w:rsidR="00AE2E70" w:rsidRPr="0097116D">
        <w:t>ажин,</w:t>
      </w:r>
      <w:r w:rsidR="0097116D">
        <w:t xml:space="preserve"> </w:t>
      </w:r>
      <w:r w:rsidR="00AE2E70" w:rsidRPr="0097116D">
        <w:t>М.,</w:t>
      </w:r>
      <w:r w:rsidR="0097116D">
        <w:t xml:space="preserve"> </w:t>
      </w:r>
      <w:r w:rsidR="005F79F8" w:rsidRPr="0097116D">
        <w:t>2006</w:t>
      </w:r>
      <w:r w:rsidR="00AE2E70" w:rsidRPr="0097116D">
        <w:t>.</w:t>
      </w:r>
    </w:p>
    <w:p w:rsidR="00AE2E70" w:rsidRPr="0097116D" w:rsidRDefault="00AE2E70" w:rsidP="0097116D">
      <w:pPr>
        <w:pStyle w:val="11"/>
        <w:keepNext/>
        <w:widowControl w:val="0"/>
        <w:numPr>
          <w:ilvl w:val="0"/>
          <w:numId w:val="16"/>
        </w:numPr>
        <w:ind w:left="0" w:firstLine="0"/>
      </w:pPr>
      <w:r w:rsidRPr="0097116D">
        <w:t>Михайлов</w:t>
      </w:r>
      <w:r w:rsidR="0097116D">
        <w:t xml:space="preserve"> </w:t>
      </w:r>
      <w:r w:rsidRPr="0097116D">
        <w:t>Л.Е.</w:t>
      </w:r>
      <w:r w:rsidR="0097116D">
        <w:t xml:space="preserve"> </w:t>
      </w:r>
      <w:r w:rsidRPr="0097116D">
        <w:t>Русанов</w:t>
      </w:r>
      <w:r w:rsidR="0097116D">
        <w:t xml:space="preserve"> </w:t>
      </w:r>
      <w:r w:rsidRPr="0097116D">
        <w:t>Б.Д.</w:t>
      </w:r>
      <w:r w:rsidR="0097116D">
        <w:t xml:space="preserve"> </w:t>
      </w:r>
      <w:r w:rsidRPr="0097116D">
        <w:t>Артезианские</w:t>
      </w:r>
      <w:r w:rsidR="0097116D">
        <w:t xml:space="preserve"> </w:t>
      </w:r>
      <w:r w:rsidRPr="0097116D">
        <w:t>воды:</w:t>
      </w:r>
      <w:r w:rsidR="0097116D">
        <w:t xml:space="preserve"> </w:t>
      </w:r>
      <w:r w:rsidRPr="0097116D">
        <w:t>Конспект</w:t>
      </w:r>
      <w:r w:rsidR="0097116D">
        <w:t xml:space="preserve"> </w:t>
      </w:r>
      <w:r w:rsidRPr="0097116D">
        <w:t>лекций.</w:t>
      </w:r>
      <w:r w:rsidR="0097116D">
        <w:t xml:space="preserve"> </w:t>
      </w:r>
      <w:r w:rsidRPr="0097116D">
        <w:t>–</w:t>
      </w:r>
      <w:r w:rsidR="0097116D">
        <w:t xml:space="preserve"> </w:t>
      </w:r>
      <w:r w:rsidRPr="0097116D">
        <w:t>Ленинград,</w:t>
      </w:r>
      <w:r w:rsidR="0097116D">
        <w:t xml:space="preserve"> </w:t>
      </w:r>
      <w:r w:rsidRPr="0097116D">
        <w:t>1985.</w:t>
      </w:r>
    </w:p>
    <w:p w:rsidR="00953CED" w:rsidRPr="0097116D" w:rsidRDefault="00953CED" w:rsidP="0097116D">
      <w:pPr>
        <w:pStyle w:val="11"/>
        <w:keepNext/>
        <w:widowControl w:val="0"/>
        <w:numPr>
          <w:ilvl w:val="0"/>
          <w:numId w:val="16"/>
        </w:numPr>
        <w:ind w:left="0" w:firstLine="0"/>
      </w:pPr>
      <w:r w:rsidRPr="0097116D">
        <w:t>Оводов</w:t>
      </w:r>
      <w:r w:rsidR="0097116D">
        <w:t xml:space="preserve"> </w:t>
      </w:r>
      <w:r w:rsidRPr="0097116D">
        <w:t>B.</w:t>
      </w:r>
      <w:r w:rsidR="0097116D">
        <w:t xml:space="preserve"> </w:t>
      </w:r>
      <w:r w:rsidRPr="0097116D">
        <w:t>С.,</w:t>
      </w:r>
      <w:r w:rsidR="0097116D">
        <w:t xml:space="preserve"> </w:t>
      </w:r>
      <w:r w:rsidRPr="0097116D">
        <w:t>Сельскохозяйственное</w:t>
      </w:r>
      <w:r w:rsidR="0097116D">
        <w:t xml:space="preserve"> </w:t>
      </w:r>
      <w:r w:rsidRPr="0097116D">
        <w:t>водоснабжение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обводнение,</w:t>
      </w:r>
      <w:r w:rsidR="0097116D">
        <w:t xml:space="preserve"> </w:t>
      </w:r>
      <w:r w:rsidRPr="0097116D">
        <w:t>2</w:t>
      </w:r>
      <w:r w:rsidR="0097116D">
        <w:t xml:space="preserve"> </w:t>
      </w:r>
      <w:r w:rsidRPr="0097116D">
        <w:t>изд.,</w:t>
      </w:r>
      <w:r w:rsidR="0097116D">
        <w:t xml:space="preserve"> </w:t>
      </w:r>
      <w:r w:rsidR="00113C43" w:rsidRPr="0097116D">
        <w:t>–</w:t>
      </w:r>
      <w:r w:rsidR="0097116D">
        <w:t xml:space="preserve"> </w:t>
      </w:r>
      <w:r w:rsidR="00AE2E70" w:rsidRPr="0097116D">
        <w:t>М.,</w:t>
      </w:r>
      <w:r w:rsidR="0097116D">
        <w:t xml:space="preserve"> </w:t>
      </w:r>
      <w:r w:rsidR="005F79F8" w:rsidRPr="0097116D">
        <w:t>2006</w:t>
      </w:r>
      <w:r w:rsidR="00AE2E70" w:rsidRPr="0097116D">
        <w:t>.</w:t>
      </w:r>
    </w:p>
    <w:p w:rsidR="00121AE5" w:rsidRPr="0097116D" w:rsidRDefault="003F5C2F" w:rsidP="0097116D">
      <w:pPr>
        <w:pStyle w:val="11"/>
        <w:keepNext/>
        <w:widowControl w:val="0"/>
        <w:numPr>
          <w:ilvl w:val="0"/>
          <w:numId w:val="16"/>
        </w:numPr>
        <w:ind w:left="0" w:firstLine="0"/>
      </w:pPr>
      <w:r w:rsidRPr="0097116D">
        <w:t>Овчинников</w:t>
      </w:r>
      <w:r w:rsidR="0097116D">
        <w:t xml:space="preserve"> </w:t>
      </w:r>
      <w:r w:rsidRPr="0097116D">
        <w:t>А.</w:t>
      </w:r>
      <w:r w:rsidR="0097116D">
        <w:t xml:space="preserve"> </w:t>
      </w:r>
      <w:r w:rsidRPr="0097116D">
        <w:t>М.,</w:t>
      </w:r>
      <w:r w:rsidR="0097116D">
        <w:t xml:space="preserve"> </w:t>
      </w:r>
      <w:r w:rsidRPr="0097116D">
        <w:t>Общая</w:t>
      </w:r>
      <w:r w:rsidR="0097116D">
        <w:t xml:space="preserve"> </w:t>
      </w:r>
      <w:r w:rsidR="00AE2E70" w:rsidRPr="0097116D">
        <w:t>гидрогеология,</w:t>
      </w:r>
      <w:r w:rsidR="0097116D">
        <w:t xml:space="preserve"> </w:t>
      </w:r>
      <w:r w:rsidR="00AE2E70" w:rsidRPr="0097116D">
        <w:t>2</w:t>
      </w:r>
      <w:r w:rsidR="0097116D">
        <w:t xml:space="preserve"> </w:t>
      </w:r>
      <w:r w:rsidR="00AE2E70" w:rsidRPr="0097116D">
        <w:t>изд.,</w:t>
      </w:r>
      <w:r w:rsidR="0097116D">
        <w:t xml:space="preserve"> </w:t>
      </w:r>
      <w:r w:rsidR="00AE2E70" w:rsidRPr="0097116D">
        <w:t>М.,</w:t>
      </w:r>
      <w:r w:rsidR="0097116D">
        <w:t xml:space="preserve"> </w:t>
      </w:r>
      <w:r w:rsidR="005F79F8" w:rsidRPr="0097116D">
        <w:t>200</w:t>
      </w:r>
      <w:r w:rsidR="00AE2E70" w:rsidRPr="0097116D">
        <w:t>4.</w:t>
      </w:r>
    </w:p>
    <w:p w:rsidR="00FB1A8F" w:rsidRPr="0097116D" w:rsidRDefault="00121AE5" w:rsidP="0097116D">
      <w:pPr>
        <w:pStyle w:val="11"/>
        <w:keepNext/>
        <w:widowControl w:val="0"/>
        <w:numPr>
          <w:ilvl w:val="0"/>
          <w:numId w:val="16"/>
        </w:numPr>
        <w:ind w:left="0" w:firstLine="0"/>
      </w:pPr>
      <w:r w:rsidRPr="0097116D">
        <w:t>Пашенков</w:t>
      </w:r>
      <w:r w:rsidR="0097116D">
        <w:t xml:space="preserve"> </w:t>
      </w:r>
      <w:r w:rsidRPr="0097116D">
        <w:t>Я.</w:t>
      </w:r>
      <w:r w:rsidR="0097116D">
        <w:t xml:space="preserve"> </w:t>
      </w:r>
      <w:r w:rsidRPr="0097116D">
        <w:t>М.,</w:t>
      </w:r>
      <w:r w:rsidR="0097116D">
        <w:t xml:space="preserve"> </w:t>
      </w:r>
      <w:r w:rsidRPr="0097116D">
        <w:t>Карамбиров</w:t>
      </w:r>
      <w:r w:rsidR="0097116D">
        <w:t xml:space="preserve"> </w:t>
      </w:r>
      <w:r w:rsidRPr="0097116D">
        <w:t>Н.</w:t>
      </w:r>
      <w:r w:rsidR="0097116D">
        <w:t xml:space="preserve"> </w:t>
      </w:r>
      <w:r w:rsidRPr="0097116D">
        <w:t>А.,</w:t>
      </w:r>
      <w:r w:rsidR="0097116D">
        <w:t xml:space="preserve"> </w:t>
      </w:r>
      <w:r w:rsidRPr="0097116D">
        <w:t>Грибанов</w:t>
      </w:r>
      <w:r w:rsidR="0097116D">
        <w:t xml:space="preserve"> </w:t>
      </w:r>
      <w:r w:rsidRPr="0097116D">
        <w:t>И.</w:t>
      </w:r>
      <w:r w:rsidR="0097116D">
        <w:t xml:space="preserve"> </w:t>
      </w:r>
      <w:r w:rsidRPr="0097116D">
        <w:t>П.,</w:t>
      </w:r>
      <w:r w:rsidR="0097116D">
        <w:t xml:space="preserve"> </w:t>
      </w:r>
      <w:r w:rsidRPr="0097116D">
        <w:t>Сельскохозяйственное</w:t>
      </w:r>
      <w:r w:rsidR="0097116D">
        <w:t xml:space="preserve"> </w:t>
      </w:r>
      <w:r w:rsidRPr="0097116D">
        <w:t>водоснабжение,</w:t>
      </w:r>
      <w:r w:rsidR="0097116D">
        <w:t xml:space="preserve"> </w:t>
      </w:r>
      <w:r w:rsidRPr="0097116D">
        <w:t>буровое</w:t>
      </w:r>
      <w:r w:rsidR="0097116D">
        <w:t xml:space="preserve"> </w:t>
      </w:r>
      <w:r w:rsidRPr="0097116D">
        <w:t>дело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нас</w:t>
      </w:r>
      <w:r w:rsidR="00113C43" w:rsidRPr="0097116D">
        <w:t>осные</w:t>
      </w:r>
      <w:r w:rsidR="0097116D">
        <w:t xml:space="preserve"> </w:t>
      </w:r>
      <w:r w:rsidR="00113C43" w:rsidRPr="0097116D">
        <w:t>станции,</w:t>
      </w:r>
      <w:r w:rsidR="0097116D">
        <w:t xml:space="preserve"> </w:t>
      </w:r>
      <w:r w:rsidR="00113C43" w:rsidRPr="0097116D">
        <w:t>2</w:t>
      </w:r>
      <w:r w:rsidR="0097116D">
        <w:t xml:space="preserve"> </w:t>
      </w:r>
      <w:r w:rsidR="00113C43" w:rsidRPr="0097116D">
        <w:t>изд.,</w:t>
      </w:r>
      <w:r w:rsidR="0097116D">
        <w:t xml:space="preserve"> </w:t>
      </w:r>
      <w:r w:rsidR="00113C43" w:rsidRPr="0097116D">
        <w:t>М.,</w:t>
      </w:r>
      <w:r w:rsidR="0097116D">
        <w:t xml:space="preserve"> </w:t>
      </w:r>
      <w:r w:rsidR="00113C43" w:rsidRPr="0097116D">
        <w:t>1957.</w:t>
      </w:r>
    </w:p>
    <w:p w:rsidR="00AE2E70" w:rsidRPr="0097116D" w:rsidRDefault="00AE2E70" w:rsidP="0097116D">
      <w:pPr>
        <w:pStyle w:val="11"/>
        <w:keepNext/>
        <w:widowControl w:val="0"/>
        <w:numPr>
          <w:ilvl w:val="0"/>
          <w:numId w:val="16"/>
        </w:numPr>
        <w:ind w:left="0" w:firstLine="0"/>
      </w:pPr>
      <w:r w:rsidRPr="0097116D">
        <w:t>Поиски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разведка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вод</w:t>
      </w:r>
      <w:r w:rsidR="0097116D">
        <w:t xml:space="preserve"> </w:t>
      </w:r>
      <w:r w:rsidRPr="0097116D">
        <w:t>для</w:t>
      </w:r>
      <w:r w:rsidR="0097116D">
        <w:t xml:space="preserve"> </w:t>
      </w:r>
      <w:r w:rsidRPr="0097116D">
        <w:t>крупного</w:t>
      </w:r>
      <w:r w:rsidR="0097116D">
        <w:t xml:space="preserve"> </w:t>
      </w:r>
      <w:r w:rsidRPr="0097116D">
        <w:t>водоснабжения,</w:t>
      </w:r>
      <w:r w:rsidR="0097116D">
        <w:t xml:space="preserve"> </w:t>
      </w:r>
      <w:r w:rsidRPr="0097116D">
        <w:t>–</w:t>
      </w:r>
      <w:r w:rsidR="0097116D">
        <w:t xml:space="preserve"> </w:t>
      </w:r>
      <w:r w:rsidRPr="0097116D">
        <w:t>М.,</w:t>
      </w:r>
      <w:r w:rsidR="0097116D">
        <w:t xml:space="preserve"> </w:t>
      </w:r>
      <w:r w:rsidR="005F79F8" w:rsidRPr="0097116D">
        <w:t>2006</w:t>
      </w:r>
      <w:r w:rsidRPr="0097116D">
        <w:t>.</w:t>
      </w:r>
    </w:p>
    <w:p w:rsidR="00AE2E70" w:rsidRPr="0097116D" w:rsidRDefault="00AE2E70" w:rsidP="0097116D">
      <w:pPr>
        <w:pStyle w:val="11"/>
        <w:keepNext/>
        <w:widowControl w:val="0"/>
        <w:numPr>
          <w:ilvl w:val="0"/>
          <w:numId w:val="16"/>
        </w:numPr>
        <w:ind w:left="0" w:firstLine="0"/>
      </w:pPr>
      <w:r w:rsidRPr="0097116D">
        <w:t>Пособие</w:t>
      </w:r>
      <w:r w:rsidR="0097116D">
        <w:t xml:space="preserve"> </w:t>
      </w:r>
      <w:r w:rsidRPr="0097116D">
        <w:t>по</w:t>
      </w:r>
      <w:r w:rsidR="0097116D">
        <w:t xml:space="preserve"> </w:t>
      </w:r>
      <w:r w:rsidRPr="0097116D">
        <w:t>проектированию</w:t>
      </w:r>
      <w:r w:rsidR="0097116D">
        <w:t xml:space="preserve"> </w:t>
      </w:r>
      <w:r w:rsidRPr="0097116D">
        <w:t>оснований</w:t>
      </w:r>
      <w:r w:rsidR="0097116D">
        <w:t xml:space="preserve"> </w:t>
      </w:r>
      <w:r w:rsidRPr="0097116D">
        <w:t>зданий</w:t>
      </w:r>
      <w:r w:rsidR="0097116D">
        <w:t xml:space="preserve"> </w:t>
      </w:r>
      <w:r w:rsidRPr="0097116D">
        <w:t>и</w:t>
      </w:r>
      <w:r w:rsidR="0097116D">
        <w:t xml:space="preserve"> </w:t>
      </w:r>
      <w:r w:rsidRPr="0097116D">
        <w:t>сооружений</w:t>
      </w:r>
      <w:r w:rsidR="0097116D">
        <w:t xml:space="preserve"> </w:t>
      </w:r>
      <w:r w:rsidRPr="0097116D">
        <w:t>(к</w:t>
      </w:r>
      <w:r w:rsidR="0097116D">
        <w:t xml:space="preserve"> </w:t>
      </w:r>
      <w:r w:rsidRPr="0097116D">
        <w:t>СНиП</w:t>
      </w:r>
      <w:r w:rsidR="0097116D">
        <w:t xml:space="preserve"> </w:t>
      </w:r>
      <w:r w:rsidRPr="0097116D">
        <w:t>2.02.01-83).</w:t>
      </w:r>
      <w:r w:rsidR="0097116D">
        <w:t xml:space="preserve"> </w:t>
      </w:r>
      <w:r w:rsidRPr="0097116D">
        <w:t>–</w:t>
      </w:r>
      <w:r w:rsidR="0097116D">
        <w:t xml:space="preserve"> </w:t>
      </w:r>
      <w:r w:rsidRPr="0097116D">
        <w:t>М.:</w:t>
      </w:r>
      <w:r w:rsidR="0097116D">
        <w:t xml:space="preserve"> </w:t>
      </w:r>
      <w:r w:rsidRPr="0097116D">
        <w:t>Стройиздат,</w:t>
      </w:r>
      <w:r w:rsidR="0097116D">
        <w:t xml:space="preserve"> </w:t>
      </w:r>
      <w:r w:rsidRPr="0097116D">
        <w:t>1986.</w:t>
      </w:r>
    </w:p>
    <w:p w:rsidR="00FC15D3" w:rsidRPr="0097116D" w:rsidRDefault="00953CED" w:rsidP="0097116D">
      <w:pPr>
        <w:pStyle w:val="11"/>
        <w:keepNext/>
        <w:widowControl w:val="0"/>
        <w:numPr>
          <w:ilvl w:val="0"/>
          <w:numId w:val="16"/>
        </w:numPr>
        <w:ind w:left="0" w:firstLine="0"/>
      </w:pPr>
      <w:r w:rsidRPr="0097116D">
        <w:t>Семенов</w:t>
      </w:r>
      <w:r w:rsidR="0097116D">
        <w:t xml:space="preserve"> </w:t>
      </w:r>
      <w:r w:rsidRPr="0097116D">
        <w:t>М.</w:t>
      </w:r>
      <w:r w:rsidR="0097116D">
        <w:t xml:space="preserve"> </w:t>
      </w:r>
      <w:r w:rsidRPr="0097116D">
        <w:t>П.,</w:t>
      </w:r>
      <w:r w:rsidR="0097116D">
        <w:t xml:space="preserve"> </w:t>
      </w:r>
      <w:r w:rsidRPr="0097116D">
        <w:t>Чалищев</w:t>
      </w:r>
      <w:r w:rsidR="0097116D">
        <w:t xml:space="preserve"> </w:t>
      </w:r>
      <w:r w:rsidRPr="0097116D">
        <w:t>А.</w:t>
      </w:r>
      <w:r w:rsidR="0097116D">
        <w:t xml:space="preserve"> </w:t>
      </w:r>
      <w:r w:rsidRPr="0097116D">
        <w:t>М.,</w:t>
      </w:r>
      <w:r w:rsidR="0097116D">
        <w:t xml:space="preserve"> </w:t>
      </w:r>
      <w:r w:rsidRPr="0097116D">
        <w:t>Водозаборы</w:t>
      </w:r>
      <w:r w:rsidR="0097116D">
        <w:t xml:space="preserve"> </w:t>
      </w:r>
      <w:r w:rsidRPr="0097116D">
        <w:t>подземных</w:t>
      </w:r>
      <w:r w:rsidR="0097116D">
        <w:t xml:space="preserve"> </w:t>
      </w:r>
      <w:r w:rsidRPr="0097116D">
        <w:t>вод,</w:t>
      </w:r>
      <w:r w:rsidR="0097116D">
        <w:t xml:space="preserve"> </w:t>
      </w:r>
      <w:r w:rsidRPr="0097116D">
        <w:t>2</w:t>
      </w:r>
      <w:r w:rsidR="0097116D">
        <w:t xml:space="preserve"> </w:t>
      </w:r>
      <w:r w:rsidRPr="0097116D">
        <w:t>изд.,</w:t>
      </w:r>
      <w:r w:rsidR="0097116D">
        <w:t xml:space="preserve"> </w:t>
      </w:r>
      <w:r w:rsidR="00113C43" w:rsidRPr="0097116D">
        <w:t>–</w:t>
      </w:r>
      <w:r w:rsidR="0097116D">
        <w:t xml:space="preserve"> </w:t>
      </w:r>
      <w:r w:rsidR="00113C43" w:rsidRPr="0097116D">
        <w:t>М.,</w:t>
      </w:r>
      <w:r w:rsidR="0097116D">
        <w:t xml:space="preserve"> </w:t>
      </w:r>
      <w:r w:rsidR="005F79F8" w:rsidRPr="0097116D">
        <w:t>200</w:t>
      </w:r>
      <w:r w:rsidR="00113C43" w:rsidRPr="0097116D">
        <w:t>6.</w:t>
      </w:r>
    </w:p>
    <w:p w:rsidR="004F14E0" w:rsidRPr="0097116D" w:rsidRDefault="00FC15D3" w:rsidP="0097116D">
      <w:pPr>
        <w:pStyle w:val="11"/>
        <w:keepNext/>
        <w:widowControl w:val="0"/>
        <w:numPr>
          <w:ilvl w:val="0"/>
          <w:numId w:val="16"/>
        </w:numPr>
        <w:ind w:left="0" w:firstLine="0"/>
      </w:pPr>
      <w:r w:rsidRPr="0097116D">
        <w:t>Финкельштейн</w:t>
      </w:r>
      <w:r w:rsidR="0097116D">
        <w:t xml:space="preserve"> </w:t>
      </w:r>
      <w:r w:rsidRPr="0097116D">
        <w:t>М.И.,</w:t>
      </w:r>
      <w:r w:rsidR="0097116D">
        <w:t xml:space="preserve"> </w:t>
      </w:r>
      <w:r w:rsidRPr="0097116D">
        <w:t>Кутев</w:t>
      </w:r>
      <w:r w:rsidR="0097116D">
        <w:t xml:space="preserve"> </w:t>
      </w:r>
      <w:r w:rsidRPr="0097116D">
        <w:t>В.А.,</w:t>
      </w:r>
      <w:r w:rsidR="0097116D">
        <w:t xml:space="preserve"> </w:t>
      </w:r>
      <w:r w:rsidRPr="0097116D">
        <w:t>Золотарев</w:t>
      </w:r>
      <w:r w:rsidR="0097116D">
        <w:t xml:space="preserve"> </w:t>
      </w:r>
      <w:r w:rsidRPr="0097116D">
        <w:t>В.П.</w:t>
      </w:r>
      <w:r w:rsidR="0097116D">
        <w:t xml:space="preserve"> </w:t>
      </w:r>
      <w:r w:rsidRPr="0097116D">
        <w:t>Применение</w:t>
      </w:r>
      <w:r w:rsidR="0097116D">
        <w:t xml:space="preserve"> </w:t>
      </w:r>
      <w:r w:rsidRPr="0097116D">
        <w:t>радиолокационного</w:t>
      </w:r>
      <w:r w:rsidR="0097116D">
        <w:t xml:space="preserve"> </w:t>
      </w:r>
      <w:r w:rsidRPr="0097116D">
        <w:t>подповерхностного</w:t>
      </w:r>
      <w:r w:rsidR="0097116D">
        <w:t xml:space="preserve"> </w:t>
      </w:r>
      <w:r w:rsidRPr="0097116D">
        <w:t>зондирования</w:t>
      </w:r>
      <w:r w:rsidR="0097116D">
        <w:t xml:space="preserve"> </w:t>
      </w:r>
      <w:r w:rsidRPr="0097116D">
        <w:t>в</w:t>
      </w:r>
      <w:r w:rsidR="0097116D">
        <w:t xml:space="preserve"> </w:t>
      </w:r>
      <w:r w:rsidRPr="0097116D">
        <w:t>инженерной</w:t>
      </w:r>
      <w:r w:rsidR="0097116D">
        <w:t xml:space="preserve"> </w:t>
      </w:r>
      <w:r w:rsidRPr="0097116D">
        <w:t>геологии.</w:t>
      </w:r>
      <w:r w:rsidR="0097116D">
        <w:t xml:space="preserve"> </w:t>
      </w:r>
      <w:r w:rsidR="00113C43" w:rsidRPr="0097116D">
        <w:t>–</w:t>
      </w:r>
      <w:r w:rsidR="0097116D">
        <w:t xml:space="preserve"> </w:t>
      </w:r>
      <w:r w:rsidRPr="0097116D">
        <w:t>М.:</w:t>
      </w:r>
      <w:r w:rsidR="0097116D">
        <w:t xml:space="preserve"> </w:t>
      </w:r>
      <w:r w:rsidRPr="0097116D">
        <w:t>Недра,</w:t>
      </w:r>
      <w:r w:rsidR="0097116D">
        <w:t xml:space="preserve"> </w:t>
      </w:r>
      <w:r w:rsidR="005F79F8" w:rsidRPr="0097116D">
        <w:t>200</w:t>
      </w:r>
      <w:r w:rsidRPr="0097116D">
        <w:t>6.</w:t>
      </w:r>
    </w:p>
    <w:p w:rsidR="004F14E0" w:rsidRPr="0097116D" w:rsidRDefault="0097116D" w:rsidP="0097116D">
      <w:pPr>
        <w:pStyle w:val="11"/>
        <w:keepNext/>
        <w:widowControl w:val="0"/>
        <w:ind w:firstLine="709"/>
        <w:rPr>
          <w:b/>
          <w:szCs w:val="32"/>
        </w:rPr>
      </w:pPr>
      <w:bookmarkStart w:id="14" w:name="_Toc163969650"/>
      <w:r>
        <w:rPr>
          <w:b/>
          <w:szCs w:val="32"/>
        </w:rPr>
        <w:br w:type="page"/>
      </w:r>
      <w:r w:rsidR="004F14E0" w:rsidRPr="0097116D">
        <w:rPr>
          <w:b/>
          <w:szCs w:val="32"/>
        </w:rPr>
        <w:t>Приложение</w:t>
      </w:r>
      <w:bookmarkEnd w:id="14"/>
    </w:p>
    <w:p w:rsidR="0097116D" w:rsidRDefault="0097116D" w:rsidP="0097116D">
      <w:pPr>
        <w:pStyle w:val="11"/>
        <w:keepNext/>
        <w:widowControl w:val="0"/>
        <w:ind w:firstLine="709"/>
        <w:rPr>
          <w:b/>
          <w:szCs w:val="32"/>
        </w:rPr>
      </w:pPr>
    </w:p>
    <w:p w:rsidR="00E851F2" w:rsidRPr="0097116D" w:rsidRDefault="00B54D2E" w:rsidP="0097116D">
      <w:pPr>
        <w:pStyle w:val="11"/>
        <w:keepNext/>
        <w:widowControl w:val="0"/>
        <w:ind w:firstLine="709"/>
        <w:rPr>
          <w:b/>
          <w:szCs w:val="32"/>
        </w:rPr>
      </w:pPr>
      <w:r w:rsidRPr="0097116D">
        <w:rPr>
          <w:b/>
          <w:szCs w:val="32"/>
        </w:rPr>
        <w:t>1.</w:t>
      </w:r>
      <w:r w:rsidR="0097116D">
        <w:rPr>
          <w:b/>
          <w:szCs w:val="32"/>
        </w:rPr>
        <w:t xml:space="preserve"> </w:t>
      </w:r>
      <w:r w:rsidRPr="0097116D">
        <w:rPr>
          <w:b/>
          <w:szCs w:val="32"/>
        </w:rPr>
        <w:t>Фонтанирующие</w:t>
      </w:r>
      <w:r w:rsidR="0097116D">
        <w:rPr>
          <w:b/>
          <w:szCs w:val="32"/>
        </w:rPr>
        <w:t xml:space="preserve"> </w:t>
      </w:r>
      <w:r w:rsidRPr="0097116D">
        <w:rPr>
          <w:b/>
          <w:szCs w:val="32"/>
        </w:rPr>
        <w:t>скважины</w:t>
      </w:r>
    </w:p>
    <w:p w:rsidR="004F14E0" w:rsidRPr="0097116D" w:rsidRDefault="004F14E0" w:rsidP="0097116D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787436" w:rsidRPr="0097116D" w:rsidRDefault="006D0357" w:rsidP="0097116D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cs="Arial"/>
          <w:sz w:val="28"/>
        </w:rPr>
      </w:pPr>
      <w:r>
        <w:rPr>
          <w:rFonts w:cs="Arial"/>
          <w:sz w:val="28"/>
        </w:rPr>
        <w:pict>
          <v:shape id="_x0000_i1026" type="#_x0000_t75" style="width:240.75pt;height:390.75pt">
            <v:imagedata r:id="rId8" o:title=""/>
          </v:shape>
        </w:pict>
      </w:r>
    </w:p>
    <w:p w:rsidR="00F40308" w:rsidRPr="0097116D" w:rsidRDefault="00F40308" w:rsidP="0097116D">
      <w:pPr>
        <w:keepNext/>
        <w:widowControl w:val="0"/>
        <w:tabs>
          <w:tab w:val="left" w:pos="4050"/>
        </w:tabs>
        <w:spacing w:line="360" w:lineRule="auto"/>
        <w:ind w:firstLine="709"/>
        <w:jc w:val="both"/>
        <w:rPr>
          <w:sz w:val="28"/>
        </w:rPr>
      </w:pPr>
    </w:p>
    <w:p w:rsidR="000904C4" w:rsidRPr="0097116D" w:rsidRDefault="006D0357" w:rsidP="0097116D">
      <w:pPr>
        <w:keepNext/>
        <w:widowControl w:val="0"/>
        <w:tabs>
          <w:tab w:val="left" w:pos="4050"/>
        </w:tabs>
        <w:spacing w:line="360" w:lineRule="auto"/>
        <w:ind w:firstLine="709"/>
        <w:jc w:val="both"/>
        <w:rPr>
          <w:sz w:val="28"/>
        </w:rPr>
      </w:pPr>
      <w:r>
        <w:pict>
          <v:shape id="_x0000_i1027" type="#_x0000_t75" style="width:135pt;height:183.75pt">
            <v:imagedata r:id="rId9" o:title=""/>
          </v:shape>
        </w:pict>
      </w:r>
    </w:p>
    <w:p w:rsidR="00F40308" w:rsidRPr="0097116D" w:rsidRDefault="0097116D" w:rsidP="0097116D">
      <w:pPr>
        <w:keepNext/>
        <w:widowControl w:val="0"/>
        <w:tabs>
          <w:tab w:val="left" w:pos="4050"/>
        </w:tabs>
        <w:spacing w:line="360" w:lineRule="auto"/>
        <w:ind w:firstLine="709"/>
        <w:jc w:val="both"/>
        <w:rPr>
          <w:b/>
          <w:sz w:val="28"/>
          <w:szCs w:val="32"/>
        </w:rPr>
      </w:pPr>
      <w:r>
        <w:rPr>
          <w:sz w:val="28"/>
        </w:rPr>
        <w:br w:type="page"/>
      </w:r>
      <w:r w:rsidR="00F40308" w:rsidRPr="0097116D">
        <w:rPr>
          <w:b/>
          <w:sz w:val="28"/>
          <w:szCs w:val="32"/>
        </w:rPr>
        <w:t>2.</w:t>
      </w:r>
      <w:r>
        <w:rPr>
          <w:b/>
          <w:szCs w:val="32"/>
        </w:rPr>
        <w:t xml:space="preserve"> </w:t>
      </w:r>
      <w:r w:rsidR="00F40308" w:rsidRPr="0097116D">
        <w:rPr>
          <w:b/>
          <w:sz w:val="28"/>
          <w:szCs w:val="32"/>
        </w:rPr>
        <w:t>Артезианский</w:t>
      </w:r>
      <w:r>
        <w:rPr>
          <w:b/>
          <w:szCs w:val="32"/>
        </w:rPr>
        <w:t xml:space="preserve"> </w:t>
      </w:r>
      <w:r w:rsidR="00F40308" w:rsidRPr="0097116D">
        <w:rPr>
          <w:b/>
          <w:sz w:val="28"/>
          <w:szCs w:val="32"/>
        </w:rPr>
        <w:t>источник</w:t>
      </w:r>
      <w:r>
        <w:rPr>
          <w:b/>
          <w:szCs w:val="32"/>
        </w:rPr>
        <w:t xml:space="preserve"> </w:t>
      </w:r>
      <w:r w:rsidR="00F40308" w:rsidRPr="0097116D">
        <w:rPr>
          <w:b/>
          <w:sz w:val="28"/>
          <w:szCs w:val="32"/>
        </w:rPr>
        <w:t>Средне-Амурского</w:t>
      </w:r>
      <w:r>
        <w:rPr>
          <w:b/>
          <w:sz w:val="28"/>
          <w:szCs w:val="32"/>
        </w:rPr>
        <w:t xml:space="preserve"> </w:t>
      </w:r>
      <w:r w:rsidR="00F40308" w:rsidRPr="0097116D">
        <w:rPr>
          <w:b/>
          <w:sz w:val="28"/>
          <w:szCs w:val="32"/>
        </w:rPr>
        <w:t>артезианского</w:t>
      </w:r>
      <w:r>
        <w:rPr>
          <w:b/>
          <w:szCs w:val="32"/>
        </w:rPr>
        <w:t xml:space="preserve"> </w:t>
      </w:r>
      <w:r w:rsidR="00F40308" w:rsidRPr="0097116D">
        <w:rPr>
          <w:b/>
          <w:sz w:val="28"/>
          <w:szCs w:val="32"/>
        </w:rPr>
        <w:t>бассейна</w:t>
      </w:r>
    </w:p>
    <w:p w:rsidR="004F14E0" w:rsidRPr="0097116D" w:rsidRDefault="004F14E0" w:rsidP="0097116D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97116D" w:rsidRPr="0097116D" w:rsidRDefault="006D0357" w:rsidP="0097116D">
      <w:pPr>
        <w:keepNext/>
        <w:widowControl w:val="0"/>
        <w:spacing w:line="360" w:lineRule="auto"/>
        <w:ind w:firstLine="709"/>
        <w:jc w:val="both"/>
        <w:rPr>
          <w:rFonts w:cs="Arial"/>
          <w:sz w:val="28"/>
        </w:rPr>
      </w:pPr>
      <w:r>
        <w:pict>
          <v:shape id="_x0000_i1028" type="#_x0000_t75" style="width:233.25pt;height:179.25pt;mso-wrap-distance-left:11.25pt;mso-wrap-distance-top:11.25pt;mso-wrap-distance-right:11.25pt;mso-wrap-distance-bottom:11.25pt;mso-position-vertical-relative:line" o:allowoverlap="f">
            <v:imagedata r:id="rId10" o:title=""/>
          </v:shape>
        </w:pict>
      </w:r>
      <w:r w:rsidR="0097116D">
        <w:rPr>
          <w:rFonts w:cs="Arial"/>
          <w:sz w:val="28"/>
        </w:rPr>
        <w:t xml:space="preserve"> </w:t>
      </w:r>
    </w:p>
    <w:p w:rsidR="0097116D" w:rsidRDefault="0097116D" w:rsidP="0097116D">
      <w:pPr>
        <w:keepNext/>
        <w:widowControl w:val="0"/>
        <w:spacing w:line="360" w:lineRule="auto"/>
        <w:ind w:firstLine="709"/>
        <w:jc w:val="both"/>
        <w:rPr>
          <w:rFonts w:cs="Arial"/>
          <w:sz w:val="28"/>
          <w:szCs w:val="27"/>
        </w:rPr>
      </w:pPr>
    </w:p>
    <w:p w:rsidR="0097116D" w:rsidRPr="0097116D" w:rsidRDefault="0097116D" w:rsidP="0097116D">
      <w:pPr>
        <w:keepNext/>
        <w:widowControl w:val="0"/>
        <w:spacing w:line="360" w:lineRule="auto"/>
        <w:ind w:firstLine="709"/>
        <w:jc w:val="both"/>
        <w:rPr>
          <w:rFonts w:cs="Arial"/>
          <w:sz w:val="28"/>
          <w:szCs w:val="28"/>
        </w:rPr>
      </w:pPr>
      <w:r w:rsidRPr="0097116D">
        <w:rPr>
          <w:rFonts w:cs="Arial"/>
          <w:sz w:val="28"/>
          <w:szCs w:val="27"/>
        </w:rPr>
        <w:t>С</w:t>
      </w:r>
      <w:r w:rsidRPr="0097116D">
        <w:rPr>
          <w:rFonts w:cs="Arial"/>
          <w:sz w:val="28"/>
          <w:szCs w:val="28"/>
        </w:rPr>
        <w:t>редне-Амурский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артезианский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бассейн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по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площади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совпадает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со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Средне-Амурской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впадиной.</w:t>
      </w:r>
      <w:r>
        <w:rPr>
          <w:rFonts w:cs="Arial"/>
          <w:sz w:val="28"/>
          <w:szCs w:val="28"/>
        </w:rPr>
        <w:t xml:space="preserve"> </w:t>
      </w:r>
    </w:p>
    <w:p w:rsidR="0097116D" w:rsidRPr="0097116D" w:rsidRDefault="0097116D" w:rsidP="0097116D">
      <w:pPr>
        <w:keepNext/>
        <w:widowControl w:val="0"/>
        <w:spacing w:line="360" w:lineRule="auto"/>
        <w:ind w:firstLine="709"/>
        <w:jc w:val="both"/>
        <w:rPr>
          <w:rFonts w:cs="Arial"/>
          <w:sz w:val="28"/>
          <w:szCs w:val="28"/>
        </w:rPr>
      </w:pPr>
      <w:r w:rsidRPr="0097116D">
        <w:rPr>
          <w:rFonts w:cs="Arial"/>
          <w:sz w:val="28"/>
          <w:szCs w:val="28"/>
        </w:rPr>
        <w:t>Поверхность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бассейна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представляет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собой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сильно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заболоченную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равнину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со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средними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абсолютными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отметками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50-70м,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с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многочисленными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озерами,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протоками,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рукавами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и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состоит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из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пойменной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и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надпойменных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террас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рек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Амура,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Тунгуски,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Урми,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Биджана,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Большой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Биры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и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др.</w:t>
      </w:r>
    </w:p>
    <w:p w:rsidR="0097116D" w:rsidRPr="0097116D" w:rsidRDefault="0097116D" w:rsidP="0097116D">
      <w:pPr>
        <w:keepNext/>
        <w:widowControl w:val="0"/>
        <w:spacing w:line="360" w:lineRule="auto"/>
        <w:ind w:firstLine="709"/>
        <w:jc w:val="both"/>
        <w:rPr>
          <w:rFonts w:cs="Arial"/>
          <w:sz w:val="28"/>
          <w:szCs w:val="28"/>
        </w:rPr>
      </w:pPr>
      <w:r w:rsidRPr="0097116D">
        <w:rPr>
          <w:rFonts w:cs="Arial"/>
          <w:sz w:val="28"/>
          <w:szCs w:val="28"/>
        </w:rPr>
        <w:t>Подземные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воды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находятся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в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благоприятных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условиях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питания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водоносных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горизонтов.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Наиболее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существенное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значение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имеют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атмосферные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осадки.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Ливневые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дожди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характеризуются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небольшой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продолжительностью,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но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дают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много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воды.</w:t>
      </w:r>
    </w:p>
    <w:p w:rsidR="0097116D" w:rsidRPr="0097116D" w:rsidRDefault="0097116D" w:rsidP="0097116D">
      <w:pPr>
        <w:keepNext/>
        <w:widowControl w:val="0"/>
        <w:spacing w:line="360" w:lineRule="auto"/>
        <w:ind w:firstLine="709"/>
        <w:jc w:val="both"/>
        <w:rPr>
          <w:rFonts w:cs="Arial"/>
          <w:sz w:val="28"/>
          <w:szCs w:val="28"/>
        </w:rPr>
      </w:pPr>
      <w:r w:rsidRPr="0097116D">
        <w:rPr>
          <w:rFonts w:cs="Arial"/>
          <w:sz w:val="28"/>
          <w:szCs w:val="28"/>
        </w:rPr>
        <w:t>Водоносный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горизонт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современных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отложений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образует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высокую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(1,4-4м)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и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низкую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(0,5-2м)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поймы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реки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Амур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и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ее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главных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притоков.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Породы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горизонтов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представлены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разнозернистыми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песками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с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гравием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и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галькой.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Иногда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встречаются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глины,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торфяники,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илы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общей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мощностью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до</w:t>
      </w:r>
      <w:r>
        <w:rPr>
          <w:rFonts w:cs="Arial"/>
          <w:sz w:val="28"/>
          <w:szCs w:val="28"/>
        </w:rPr>
        <w:t xml:space="preserve"> </w:t>
      </w:r>
      <w:r w:rsidRPr="0097116D">
        <w:rPr>
          <w:rFonts w:cs="Arial"/>
          <w:sz w:val="28"/>
          <w:szCs w:val="28"/>
        </w:rPr>
        <w:t>15-30м.</w:t>
      </w:r>
      <w:r>
        <w:rPr>
          <w:rFonts w:cs="Arial"/>
          <w:sz w:val="28"/>
          <w:szCs w:val="28"/>
        </w:rPr>
        <w:t xml:space="preserve"> </w:t>
      </w:r>
    </w:p>
    <w:p w:rsidR="009707A7" w:rsidRPr="0097116D" w:rsidRDefault="0097116D" w:rsidP="0097116D">
      <w:pPr>
        <w:keepNext/>
        <w:widowControl w:val="0"/>
        <w:spacing w:line="360" w:lineRule="auto"/>
        <w:ind w:firstLine="709"/>
        <w:jc w:val="both"/>
        <w:rPr>
          <w:b/>
          <w:bCs/>
          <w:sz w:val="28"/>
          <w:szCs w:val="32"/>
        </w:rPr>
      </w:pPr>
      <w:r>
        <w:rPr>
          <w:sz w:val="28"/>
        </w:rPr>
        <w:br w:type="page"/>
      </w:r>
      <w:r w:rsidR="00070F21" w:rsidRPr="0097116D">
        <w:rPr>
          <w:b/>
          <w:bCs/>
          <w:sz w:val="28"/>
          <w:szCs w:val="32"/>
        </w:rPr>
        <w:t>3.</w:t>
      </w:r>
      <w:r>
        <w:rPr>
          <w:b/>
          <w:bCs/>
          <w:szCs w:val="32"/>
        </w:rPr>
        <w:t xml:space="preserve"> </w:t>
      </w:r>
      <w:r w:rsidR="00070F21" w:rsidRPr="0097116D">
        <w:rPr>
          <w:b/>
          <w:bCs/>
          <w:sz w:val="28"/>
          <w:szCs w:val="32"/>
        </w:rPr>
        <w:t>Артезианские</w:t>
      </w:r>
      <w:r>
        <w:rPr>
          <w:b/>
          <w:bCs/>
          <w:szCs w:val="32"/>
        </w:rPr>
        <w:t xml:space="preserve"> </w:t>
      </w:r>
      <w:r w:rsidR="00070F21" w:rsidRPr="0097116D">
        <w:rPr>
          <w:b/>
          <w:bCs/>
          <w:sz w:val="28"/>
          <w:szCs w:val="32"/>
        </w:rPr>
        <w:t>скважины</w:t>
      </w:r>
      <w:r>
        <w:rPr>
          <w:b/>
          <w:bCs/>
          <w:szCs w:val="32"/>
        </w:rPr>
        <w:t xml:space="preserve"> </w:t>
      </w:r>
      <w:r w:rsidR="00070F21" w:rsidRPr="0097116D">
        <w:rPr>
          <w:b/>
          <w:bCs/>
          <w:sz w:val="28"/>
          <w:szCs w:val="32"/>
        </w:rPr>
        <w:t>Казахстана</w:t>
      </w:r>
    </w:p>
    <w:p w:rsidR="009707A7" w:rsidRPr="0097116D" w:rsidRDefault="009707A7" w:rsidP="0097116D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9707A7" w:rsidRPr="0097116D" w:rsidRDefault="006D0357" w:rsidP="0097116D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pict>
          <v:shape id="_x0000_i1029" type="#_x0000_t75" style="width:307.5pt;height:231pt;mso-position-horizontal:center">
            <v:imagedata r:id="rId11" o:title=""/>
          </v:shape>
        </w:pict>
      </w:r>
    </w:p>
    <w:p w:rsidR="009707A7" w:rsidRPr="0097116D" w:rsidRDefault="009707A7" w:rsidP="0097116D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4C4F1C" w:rsidRPr="0097116D" w:rsidRDefault="006D0357" w:rsidP="0097116D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pict>
          <v:shape id="_x0000_i1030" type="#_x0000_t75" style="width:336.75pt;height:225.75pt;mso-position-horizontal:center">
            <v:imagedata r:id="rId12" o:title=""/>
          </v:shape>
        </w:pict>
      </w:r>
      <w:bookmarkStart w:id="15" w:name="_GoBack"/>
      <w:bookmarkEnd w:id="15"/>
    </w:p>
    <w:sectPr w:rsidR="004C4F1C" w:rsidRPr="0097116D" w:rsidSect="0097116D">
      <w:footerReference w:type="even" r:id="rId13"/>
      <w:footerReference w:type="default" r:id="rId14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9B4" w:rsidRDefault="00F209B4">
      <w:r>
        <w:separator/>
      </w:r>
    </w:p>
  </w:endnote>
  <w:endnote w:type="continuationSeparator" w:id="0">
    <w:p w:rsidR="00F209B4" w:rsidRDefault="00F20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235" w:rsidRDefault="00C44235" w:rsidP="00905DC2">
    <w:pPr>
      <w:pStyle w:val="a4"/>
      <w:framePr w:wrap="around" w:vAnchor="text" w:hAnchor="margin" w:xAlign="center" w:y="1"/>
      <w:rPr>
        <w:rStyle w:val="a6"/>
      </w:rPr>
    </w:pPr>
  </w:p>
  <w:p w:rsidR="00C44235" w:rsidRDefault="00C44235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235" w:rsidRDefault="00B01D0F" w:rsidP="00905DC2">
    <w:pPr>
      <w:pStyle w:val="a4"/>
      <w:framePr w:wrap="around" w:vAnchor="text" w:hAnchor="margin" w:xAlign="center" w:y="1"/>
      <w:rPr>
        <w:rStyle w:val="a6"/>
      </w:rPr>
    </w:pPr>
    <w:r>
      <w:rPr>
        <w:rStyle w:val="a6"/>
        <w:noProof/>
      </w:rPr>
      <w:t>2</w:t>
    </w:r>
  </w:p>
  <w:p w:rsidR="00C44235" w:rsidRDefault="00C4423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9B4" w:rsidRDefault="00F209B4">
      <w:r>
        <w:separator/>
      </w:r>
    </w:p>
  </w:footnote>
  <w:footnote w:type="continuationSeparator" w:id="0">
    <w:p w:rsidR="00F209B4" w:rsidRDefault="00F209B4">
      <w:r>
        <w:continuationSeparator/>
      </w:r>
    </w:p>
  </w:footnote>
  <w:footnote w:id="1">
    <w:p w:rsidR="00F209B4" w:rsidRDefault="00C44235">
      <w:pPr>
        <w:pStyle w:val="a9"/>
      </w:pPr>
      <w:r>
        <w:rPr>
          <w:rStyle w:val="ab"/>
        </w:rPr>
        <w:footnoteRef/>
      </w:r>
      <w:r>
        <w:t xml:space="preserve"> Овчинников А. М., Общая гидрогеология, 2 изд., М., 1954;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629BE"/>
    <w:multiLevelType w:val="multilevel"/>
    <w:tmpl w:val="0DD64BCC"/>
    <w:lvl w:ilvl="0">
      <w:start w:val="1"/>
      <w:numFmt w:val="bullet"/>
      <w:lvlText w:val=""/>
      <w:lvlJc w:val="left"/>
      <w:pPr>
        <w:tabs>
          <w:tab w:val="num" w:pos="1260"/>
        </w:tabs>
        <w:ind w:left="180" w:firstLine="72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>
    <w:nsid w:val="06786B02"/>
    <w:multiLevelType w:val="hybridMultilevel"/>
    <w:tmpl w:val="0DD64BCC"/>
    <w:lvl w:ilvl="0" w:tplc="DA1627C4">
      <w:start w:val="1"/>
      <w:numFmt w:val="bullet"/>
      <w:lvlText w:val=""/>
      <w:lvlJc w:val="left"/>
      <w:pPr>
        <w:tabs>
          <w:tab w:val="num" w:pos="1260"/>
        </w:tabs>
        <w:ind w:left="180" w:firstLine="72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>
    <w:nsid w:val="0AC306BD"/>
    <w:multiLevelType w:val="hybridMultilevel"/>
    <w:tmpl w:val="3DB00C10"/>
    <w:lvl w:ilvl="0" w:tplc="B5089B0C">
      <w:start w:val="1"/>
      <w:numFmt w:val="bullet"/>
      <w:lvlText w:val=""/>
      <w:lvlJc w:val="left"/>
      <w:pPr>
        <w:tabs>
          <w:tab w:val="num" w:pos="1260"/>
        </w:tabs>
        <w:ind w:left="18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0CB813FA"/>
    <w:multiLevelType w:val="multilevel"/>
    <w:tmpl w:val="2E76E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5B09C1"/>
    <w:multiLevelType w:val="multilevel"/>
    <w:tmpl w:val="E6AC0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F473C59"/>
    <w:multiLevelType w:val="hybridMultilevel"/>
    <w:tmpl w:val="C27805B6"/>
    <w:lvl w:ilvl="0" w:tplc="DC36B25C">
      <w:start w:val="1"/>
      <w:numFmt w:val="bullet"/>
      <w:lvlText w:val=""/>
      <w:lvlJc w:val="left"/>
      <w:pPr>
        <w:tabs>
          <w:tab w:val="num" w:pos="1260"/>
        </w:tabs>
        <w:ind w:firstLine="90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DC5445"/>
    <w:multiLevelType w:val="hybridMultilevel"/>
    <w:tmpl w:val="3CCE1280"/>
    <w:lvl w:ilvl="0" w:tplc="DC36B25C">
      <w:start w:val="1"/>
      <w:numFmt w:val="bullet"/>
      <w:lvlText w:val=""/>
      <w:lvlJc w:val="left"/>
      <w:pPr>
        <w:tabs>
          <w:tab w:val="num" w:pos="1260"/>
        </w:tabs>
        <w:ind w:firstLine="90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164D3B24"/>
    <w:multiLevelType w:val="hybridMultilevel"/>
    <w:tmpl w:val="405ED7DE"/>
    <w:lvl w:ilvl="0" w:tplc="DC36B25C">
      <w:start w:val="1"/>
      <w:numFmt w:val="bullet"/>
      <w:lvlText w:val=""/>
      <w:lvlJc w:val="left"/>
      <w:pPr>
        <w:tabs>
          <w:tab w:val="num" w:pos="1260"/>
        </w:tabs>
        <w:ind w:firstLine="90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975C1B"/>
    <w:multiLevelType w:val="hybridMultilevel"/>
    <w:tmpl w:val="8E48C932"/>
    <w:lvl w:ilvl="0" w:tplc="1346CDBC">
      <w:start w:val="1"/>
      <w:numFmt w:val="bullet"/>
      <w:lvlText w:val=""/>
      <w:lvlJc w:val="left"/>
      <w:pPr>
        <w:tabs>
          <w:tab w:val="num" w:pos="1260"/>
        </w:tabs>
        <w:ind w:left="180" w:firstLine="72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CDE1DF1"/>
    <w:multiLevelType w:val="hybridMultilevel"/>
    <w:tmpl w:val="C96A9B0E"/>
    <w:lvl w:ilvl="0" w:tplc="1346CDBC">
      <w:start w:val="1"/>
      <w:numFmt w:val="bullet"/>
      <w:lvlText w:val=""/>
      <w:lvlJc w:val="left"/>
      <w:pPr>
        <w:tabs>
          <w:tab w:val="num" w:pos="1260"/>
        </w:tabs>
        <w:ind w:left="180" w:firstLine="72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A5069DB"/>
    <w:multiLevelType w:val="hybridMultilevel"/>
    <w:tmpl w:val="AABED514"/>
    <w:lvl w:ilvl="0" w:tplc="2340CD9C">
      <w:start w:val="1"/>
      <w:numFmt w:val="bullet"/>
      <w:lvlText w:val=""/>
      <w:lvlJc w:val="left"/>
      <w:pPr>
        <w:tabs>
          <w:tab w:val="num" w:pos="1260"/>
        </w:tabs>
        <w:ind w:left="18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2DEE5273"/>
    <w:multiLevelType w:val="hybridMultilevel"/>
    <w:tmpl w:val="A4EA51BA"/>
    <w:lvl w:ilvl="0" w:tplc="1346CDBC">
      <w:start w:val="1"/>
      <w:numFmt w:val="bullet"/>
      <w:lvlText w:val=""/>
      <w:lvlJc w:val="left"/>
      <w:pPr>
        <w:tabs>
          <w:tab w:val="num" w:pos="1260"/>
        </w:tabs>
        <w:ind w:left="180" w:firstLine="72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E1C2DD2"/>
    <w:multiLevelType w:val="multilevel"/>
    <w:tmpl w:val="FC645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2193862"/>
    <w:multiLevelType w:val="multilevel"/>
    <w:tmpl w:val="3DB00C10"/>
    <w:lvl w:ilvl="0">
      <w:start w:val="1"/>
      <w:numFmt w:val="bullet"/>
      <w:lvlText w:val=""/>
      <w:lvlJc w:val="left"/>
      <w:pPr>
        <w:tabs>
          <w:tab w:val="num" w:pos="1260"/>
        </w:tabs>
        <w:ind w:left="180" w:firstLine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>
    <w:nsid w:val="39AE785D"/>
    <w:multiLevelType w:val="hybridMultilevel"/>
    <w:tmpl w:val="2C168D50"/>
    <w:lvl w:ilvl="0" w:tplc="47CCEE2A">
      <w:start w:val="1"/>
      <w:numFmt w:val="decimal"/>
      <w:lvlText w:val="%1."/>
      <w:lvlJc w:val="left"/>
      <w:pPr>
        <w:tabs>
          <w:tab w:val="num" w:pos="1571"/>
        </w:tabs>
        <w:ind w:left="491" w:firstLine="72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  <w:rPr>
        <w:rFonts w:cs="Times New Roman"/>
      </w:rPr>
    </w:lvl>
  </w:abstractNum>
  <w:abstractNum w:abstractNumId="15">
    <w:nsid w:val="3C565E4A"/>
    <w:multiLevelType w:val="multilevel"/>
    <w:tmpl w:val="BC30F80A"/>
    <w:lvl w:ilvl="0">
      <w:start w:val="1"/>
      <w:numFmt w:val="decimal"/>
      <w:lvlText w:val="%1."/>
      <w:lvlJc w:val="left"/>
      <w:pPr>
        <w:tabs>
          <w:tab w:val="num" w:pos="1211"/>
        </w:tabs>
        <w:ind w:left="491" w:firstLine="72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  <w:rPr>
        <w:rFonts w:cs="Times New Roman"/>
      </w:rPr>
    </w:lvl>
  </w:abstractNum>
  <w:abstractNum w:abstractNumId="16">
    <w:nsid w:val="3DD977E7"/>
    <w:multiLevelType w:val="hybridMultilevel"/>
    <w:tmpl w:val="5A781BC2"/>
    <w:lvl w:ilvl="0" w:tplc="1346CDBC">
      <w:start w:val="1"/>
      <w:numFmt w:val="bullet"/>
      <w:lvlText w:val=""/>
      <w:lvlJc w:val="left"/>
      <w:pPr>
        <w:tabs>
          <w:tab w:val="num" w:pos="1260"/>
        </w:tabs>
        <w:ind w:left="180" w:firstLine="72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>
    <w:nsid w:val="52304788"/>
    <w:multiLevelType w:val="multilevel"/>
    <w:tmpl w:val="3C3C1DC6"/>
    <w:lvl w:ilvl="0">
      <w:start w:val="1"/>
      <w:numFmt w:val="decimal"/>
      <w:lvlText w:val="%1."/>
      <w:lvlJc w:val="left"/>
      <w:pPr>
        <w:tabs>
          <w:tab w:val="num" w:pos="1403"/>
        </w:tabs>
        <w:ind w:left="851" w:firstLine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  <w:rPr>
        <w:rFonts w:cs="Times New Roman"/>
      </w:rPr>
    </w:lvl>
  </w:abstractNum>
  <w:abstractNum w:abstractNumId="18">
    <w:nsid w:val="661928F0"/>
    <w:multiLevelType w:val="hybridMultilevel"/>
    <w:tmpl w:val="5548FD10"/>
    <w:lvl w:ilvl="0" w:tplc="2340CD9C">
      <w:start w:val="1"/>
      <w:numFmt w:val="bullet"/>
      <w:lvlText w:val=""/>
      <w:lvlJc w:val="left"/>
      <w:pPr>
        <w:tabs>
          <w:tab w:val="num" w:pos="1260"/>
        </w:tabs>
        <w:ind w:left="18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9">
    <w:nsid w:val="6FF268B6"/>
    <w:multiLevelType w:val="hybridMultilevel"/>
    <w:tmpl w:val="D1C4DC38"/>
    <w:lvl w:ilvl="0" w:tplc="1346CDBC">
      <w:start w:val="1"/>
      <w:numFmt w:val="bullet"/>
      <w:lvlText w:val=""/>
      <w:lvlJc w:val="left"/>
      <w:pPr>
        <w:tabs>
          <w:tab w:val="num" w:pos="1260"/>
        </w:tabs>
        <w:ind w:left="180" w:firstLine="72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3D62F61"/>
    <w:multiLevelType w:val="multilevel"/>
    <w:tmpl w:val="B8D66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765E49DE"/>
    <w:multiLevelType w:val="multilevel"/>
    <w:tmpl w:val="0C7AE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78522668"/>
    <w:multiLevelType w:val="multilevel"/>
    <w:tmpl w:val="95DE0D72"/>
    <w:lvl w:ilvl="0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  <w:rPr>
        <w:rFonts w:cs="Times New Roman"/>
      </w:rPr>
    </w:lvl>
  </w:abstractNum>
  <w:num w:numId="1">
    <w:abstractNumId w:val="12"/>
  </w:num>
  <w:num w:numId="2">
    <w:abstractNumId w:val="3"/>
  </w:num>
  <w:num w:numId="3">
    <w:abstractNumId w:val="4"/>
  </w:num>
  <w:num w:numId="4">
    <w:abstractNumId w:val="21"/>
  </w:num>
  <w:num w:numId="5">
    <w:abstractNumId w:val="20"/>
  </w:num>
  <w:num w:numId="6">
    <w:abstractNumId w:val="10"/>
  </w:num>
  <w:num w:numId="7">
    <w:abstractNumId w:val="18"/>
  </w:num>
  <w:num w:numId="8">
    <w:abstractNumId w:val="2"/>
  </w:num>
  <w:num w:numId="9">
    <w:abstractNumId w:val="13"/>
  </w:num>
  <w:num w:numId="10">
    <w:abstractNumId w:val="16"/>
  </w:num>
  <w:num w:numId="11">
    <w:abstractNumId w:val="8"/>
  </w:num>
  <w:num w:numId="12">
    <w:abstractNumId w:val="9"/>
  </w:num>
  <w:num w:numId="13">
    <w:abstractNumId w:val="19"/>
  </w:num>
  <w:num w:numId="14">
    <w:abstractNumId w:val="11"/>
  </w:num>
  <w:num w:numId="15">
    <w:abstractNumId w:val="1"/>
  </w:num>
  <w:num w:numId="16">
    <w:abstractNumId w:val="14"/>
  </w:num>
  <w:num w:numId="17">
    <w:abstractNumId w:val="22"/>
  </w:num>
  <w:num w:numId="18">
    <w:abstractNumId w:val="17"/>
  </w:num>
  <w:num w:numId="19">
    <w:abstractNumId w:val="15"/>
  </w:num>
  <w:num w:numId="20">
    <w:abstractNumId w:val="0"/>
  </w:num>
  <w:num w:numId="21">
    <w:abstractNumId w:val="6"/>
  </w:num>
  <w:num w:numId="22">
    <w:abstractNumId w:val="7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649F8"/>
    <w:rsid w:val="00000B46"/>
    <w:rsid w:val="00006967"/>
    <w:rsid w:val="00032581"/>
    <w:rsid w:val="000379AF"/>
    <w:rsid w:val="00040A58"/>
    <w:rsid w:val="0004542E"/>
    <w:rsid w:val="00056279"/>
    <w:rsid w:val="00070F21"/>
    <w:rsid w:val="00077218"/>
    <w:rsid w:val="000904C4"/>
    <w:rsid w:val="000C06B4"/>
    <w:rsid w:val="000D2D12"/>
    <w:rsid w:val="000E37CC"/>
    <w:rsid w:val="000F70A4"/>
    <w:rsid w:val="00104252"/>
    <w:rsid w:val="001076D3"/>
    <w:rsid w:val="00113C43"/>
    <w:rsid w:val="00121AE5"/>
    <w:rsid w:val="00124EC8"/>
    <w:rsid w:val="00150F72"/>
    <w:rsid w:val="00180773"/>
    <w:rsid w:val="001915AC"/>
    <w:rsid w:val="001B1F17"/>
    <w:rsid w:val="001B235B"/>
    <w:rsid w:val="001C7384"/>
    <w:rsid w:val="001D16B0"/>
    <w:rsid w:val="001D77E4"/>
    <w:rsid w:val="001F5C09"/>
    <w:rsid w:val="001F6513"/>
    <w:rsid w:val="002003A3"/>
    <w:rsid w:val="00213244"/>
    <w:rsid w:val="0022538C"/>
    <w:rsid w:val="00230783"/>
    <w:rsid w:val="00234088"/>
    <w:rsid w:val="00240F2D"/>
    <w:rsid w:val="00250125"/>
    <w:rsid w:val="002645B0"/>
    <w:rsid w:val="002718E2"/>
    <w:rsid w:val="00292559"/>
    <w:rsid w:val="002D527C"/>
    <w:rsid w:val="002D52F5"/>
    <w:rsid w:val="002E5015"/>
    <w:rsid w:val="00304003"/>
    <w:rsid w:val="00307CCA"/>
    <w:rsid w:val="00321B44"/>
    <w:rsid w:val="003579C2"/>
    <w:rsid w:val="00360105"/>
    <w:rsid w:val="00384FA5"/>
    <w:rsid w:val="003A7074"/>
    <w:rsid w:val="003D071B"/>
    <w:rsid w:val="003D2092"/>
    <w:rsid w:val="003D749B"/>
    <w:rsid w:val="003F36E3"/>
    <w:rsid w:val="003F5C2F"/>
    <w:rsid w:val="003F5F4E"/>
    <w:rsid w:val="004130A5"/>
    <w:rsid w:val="0044568E"/>
    <w:rsid w:val="00447447"/>
    <w:rsid w:val="00454651"/>
    <w:rsid w:val="0046169E"/>
    <w:rsid w:val="00481043"/>
    <w:rsid w:val="004A51DD"/>
    <w:rsid w:val="004B644C"/>
    <w:rsid w:val="004C4F1C"/>
    <w:rsid w:val="004F14E0"/>
    <w:rsid w:val="004F5147"/>
    <w:rsid w:val="00500044"/>
    <w:rsid w:val="00520B86"/>
    <w:rsid w:val="00523DD5"/>
    <w:rsid w:val="00524493"/>
    <w:rsid w:val="00537DB8"/>
    <w:rsid w:val="00572D2C"/>
    <w:rsid w:val="005836FA"/>
    <w:rsid w:val="005A0110"/>
    <w:rsid w:val="005A2961"/>
    <w:rsid w:val="005C72BC"/>
    <w:rsid w:val="005D10E2"/>
    <w:rsid w:val="005D6B7D"/>
    <w:rsid w:val="005F2395"/>
    <w:rsid w:val="005F79F8"/>
    <w:rsid w:val="006039A2"/>
    <w:rsid w:val="00616ED5"/>
    <w:rsid w:val="00625485"/>
    <w:rsid w:val="006367C6"/>
    <w:rsid w:val="0063752F"/>
    <w:rsid w:val="006434C3"/>
    <w:rsid w:val="00652700"/>
    <w:rsid w:val="00670DB1"/>
    <w:rsid w:val="006716D0"/>
    <w:rsid w:val="00675BC2"/>
    <w:rsid w:val="006814CD"/>
    <w:rsid w:val="006B4F73"/>
    <w:rsid w:val="006D0357"/>
    <w:rsid w:val="006D0B6B"/>
    <w:rsid w:val="006E5F34"/>
    <w:rsid w:val="006F12A6"/>
    <w:rsid w:val="007470DC"/>
    <w:rsid w:val="00761B9E"/>
    <w:rsid w:val="00766384"/>
    <w:rsid w:val="007826F6"/>
    <w:rsid w:val="00787436"/>
    <w:rsid w:val="007A6086"/>
    <w:rsid w:val="007F35EE"/>
    <w:rsid w:val="0080068A"/>
    <w:rsid w:val="00801347"/>
    <w:rsid w:val="00813EDB"/>
    <w:rsid w:val="00861A58"/>
    <w:rsid w:val="008813E9"/>
    <w:rsid w:val="008923B5"/>
    <w:rsid w:val="0089396D"/>
    <w:rsid w:val="008A5A79"/>
    <w:rsid w:val="008B01B7"/>
    <w:rsid w:val="008B4B66"/>
    <w:rsid w:val="008D7B0F"/>
    <w:rsid w:val="008E6C0E"/>
    <w:rsid w:val="00905DC2"/>
    <w:rsid w:val="00911166"/>
    <w:rsid w:val="00935FB0"/>
    <w:rsid w:val="00942EFF"/>
    <w:rsid w:val="00953CED"/>
    <w:rsid w:val="00962D24"/>
    <w:rsid w:val="009707A7"/>
    <w:rsid w:val="0097116D"/>
    <w:rsid w:val="009C1309"/>
    <w:rsid w:val="009D46AF"/>
    <w:rsid w:val="009D47D1"/>
    <w:rsid w:val="009E22B7"/>
    <w:rsid w:val="009F0A73"/>
    <w:rsid w:val="00A03618"/>
    <w:rsid w:val="00A13219"/>
    <w:rsid w:val="00A23BC1"/>
    <w:rsid w:val="00A3269F"/>
    <w:rsid w:val="00A5278B"/>
    <w:rsid w:val="00A56B99"/>
    <w:rsid w:val="00A645EC"/>
    <w:rsid w:val="00A649F8"/>
    <w:rsid w:val="00A7496F"/>
    <w:rsid w:val="00AB41EB"/>
    <w:rsid w:val="00AE2E70"/>
    <w:rsid w:val="00AF5D99"/>
    <w:rsid w:val="00B010DB"/>
    <w:rsid w:val="00B01D0F"/>
    <w:rsid w:val="00B54532"/>
    <w:rsid w:val="00B54D2E"/>
    <w:rsid w:val="00B71B86"/>
    <w:rsid w:val="00B86FED"/>
    <w:rsid w:val="00BA6F52"/>
    <w:rsid w:val="00BB2086"/>
    <w:rsid w:val="00BB7085"/>
    <w:rsid w:val="00BC4582"/>
    <w:rsid w:val="00BD1574"/>
    <w:rsid w:val="00BD23F2"/>
    <w:rsid w:val="00BD6C54"/>
    <w:rsid w:val="00BF2414"/>
    <w:rsid w:val="00BF5BF3"/>
    <w:rsid w:val="00C02407"/>
    <w:rsid w:val="00C03DCE"/>
    <w:rsid w:val="00C2584F"/>
    <w:rsid w:val="00C44235"/>
    <w:rsid w:val="00C531F0"/>
    <w:rsid w:val="00C75CC6"/>
    <w:rsid w:val="00C77B82"/>
    <w:rsid w:val="00CA2CC8"/>
    <w:rsid w:val="00CB5E72"/>
    <w:rsid w:val="00D2481F"/>
    <w:rsid w:val="00D27F79"/>
    <w:rsid w:val="00D34AFB"/>
    <w:rsid w:val="00D427CC"/>
    <w:rsid w:val="00D50BA8"/>
    <w:rsid w:val="00D6007F"/>
    <w:rsid w:val="00D6377B"/>
    <w:rsid w:val="00D66AB1"/>
    <w:rsid w:val="00D870B3"/>
    <w:rsid w:val="00DE25B2"/>
    <w:rsid w:val="00E12B14"/>
    <w:rsid w:val="00E23932"/>
    <w:rsid w:val="00E34B14"/>
    <w:rsid w:val="00E37AB3"/>
    <w:rsid w:val="00E851F2"/>
    <w:rsid w:val="00EC526E"/>
    <w:rsid w:val="00EF1558"/>
    <w:rsid w:val="00EF6A0D"/>
    <w:rsid w:val="00F209B4"/>
    <w:rsid w:val="00F40308"/>
    <w:rsid w:val="00F46664"/>
    <w:rsid w:val="00FA4877"/>
    <w:rsid w:val="00FA7B2F"/>
    <w:rsid w:val="00FB1A8F"/>
    <w:rsid w:val="00FB50C5"/>
    <w:rsid w:val="00FB6927"/>
    <w:rsid w:val="00FC15D3"/>
    <w:rsid w:val="00FD1A0B"/>
    <w:rsid w:val="00FD4CD1"/>
    <w:rsid w:val="00FF0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efaultImageDpi w14:val="0"/>
  <w15:chartTrackingRefBased/>
  <w15:docId w15:val="{6DDAAED8-C05D-4817-98E4-5B4EB9C2A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D77E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F5BF3"/>
    <w:pPr>
      <w:ind w:left="120"/>
      <w:outlineLvl w:val="1"/>
    </w:pPr>
    <w:rPr>
      <w:rFonts w:ascii="Tahoma" w:hAnsi="Tahoma" w:cs="Tahoma"/>
      <w:b/>
      <w:bCs/>
      <w:color w:val="000099"/>
      <w:sz w:val="22"/>
      <w:szCs w:val="22"/>
    </w:rPr>
  </w:style>
  <w:style w:type="paragraph" w:styleId="3">
    <w:name w:val="heading 3"/>
    <w:basedOn w:val="a"/>
    <w:link w:val="30"/>
    <w:uiPriority w:val="9"/>
    <w:qFormat/>
    <w:rsid w:val="00BF5BF3"/>
    <w:pPr>
      <w:ind w:left="240" w:right="120"/>
      <w:outlineLvl w:val="2"/>
    </w:pPr>
    <w:rPr>
      <w:rFonts w:ascii="Tahoma" w:hAnsi="Tahoma" w:cs="Tahoma"/>
      <w:b/>
      <w:bCs/>
      <w:color w:val="0066CC"/>
      <w:sz w:val="20"/>
      <w:szCs w:val="20"/>
    </w:rPr>
  </w:style>
  <w:style w:type="paragraph" w:styleId="5">
    <w:name w:val="heading 5"/>
    <w:basedOn w:val="a"/>
    <w:link w:val="50"/>
    <w:uiPriority w:val="9"/>
    <w:qFormat/>
    <w:rsid w:val="00BF5BF3"/>
    <w:pPr>
      <w:ind w:left="240" w:right="120" w:hanging="120"/>
      <w:jc w:val="both"/>
      <w:outlineLvl w:val="4"/>
    </w:pPr>
    <w:rPr>
      <w:rFonts w:ascii="Tahoma" w:hAnsi="Tahoma" w:cs="Tahoma"/>
      <w:color w:val="00000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a3">
    <w:name w:val="Hyperlink"/>
    <w:uiPriority w:val="99"/>
    <w:rsid w:val="00DE25B2"/>
    <w:rPr>
      <w:rFonts w:cs="Times New Roman"/>
      <w:color w:val="0000FF"/>
      <w:u w:val="single"/>
    </w:rPr>
  </w:style>
  <w:style w:type="character" w:customStyle="1" w:styleId="anons2">
    <w:name w:val="anons2"/>
    <w:rsid w:val="00DE25B2"/>
    <w:rPr>
      <w:rFonts w:ascii="Arial" w:hAnsi="Arial" w:cs="Arial"/>
      <w:b/>
      <w:bCs/>
      <w:sz w:val="20"/>
      <w:szCs w:val="20"/>
    </w:rPr>
  </w:style>
  <w:style w:type="paragraph" w:customStyle="1" w:styleId="11">
    <w:name w:val="Стиль1"/>
    <w:basedOn w:val="a"/>
    <w:rsid w:val="00537DB8"/>
    <w:pPr>
      <w:spacing w:line="360" w:lineRule="auto"/>
      <w:ind w:firstLine="851"/>
      <w:jc w:val="both"/>
    </w:pPr>
    <w:rPr>
      <w:sz w:val="28"/>
      <w:szCs w:val="28"/>
    </w:rPr>
  </w:style>
  <w:style w:type="paragraph" w:styleId="a4">
    <w:name w:val="footer"/>
    <w:basedOn w:val="a"/>
    <w:link w:val="a5"/>
    <w:uiPriority w:val="99"/>
    <w:rsid w:val="00A645E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semiHidden/>
    <w:locked/>
    <w:rPr>
      <w:rFonts w:cs="Times New Roman"/>
      <w:sz w:val="24"/>
      <w:szCs w:val="24"/>
    </w:rPr>
  </w:style>
  <w:style w:type="character" w:styleId="a6">
    <w:name w:val="page number"/>
    <w:uiPriority w:val="99"/>
    <w:rsid w:val="00A645EC"/>
    <w:rPr>
      <w:rFonts w:cs="Times New Roman"/>
    </w:rPr>
  </w:style>
  <w:style w:type="paragraph" w:styleId="a7">
    <w:name w:val="Normal (Web)"/>
    <w:basedOn w:val="a"/>
    <w:uiPriority w:val="99"/>
    <w:rsid w:val="00AF5D99"/>
    <w:pPr>
      <w:spacing w:before="100" w:beforeAutospacing="1" w:after="100" w:afterAutospacing="1"/>
    </w:pPr>
  </w:style>
  <w:style w:type="character" w:styleId="a8">
    <w:name w:val="Strong"/>
    <w:uiPriority w:val="22"/>
    <w:qFormat/>
    <w:rsid w:val="00AF5D99"/>
    <w:rPr>
      <w:rFonts w:cs="Times New Roman"/>
      <w:b/>
      <w:bCs/>
    </w:rPr>
  </w:style>
  <w:style w:type="paragraph" w:styleId="a9">
    <w:name w:val="footnote text"/>
    <w:basedOn w:val="a"/>
    <w:link w:val="aa"/>
    <w:uiPriority w:val="99"/>
    <w:semiHidden/>
    <w:rsid w:val="006716D0"/>
    <w:rPr>
      <w:sz w:val="20"/>
      <w:szCs w:val="20"/>
    </w:rPr>
  </w:style>
  <w:style w:type="character" w:customStyle="1" w:styleId="aa">
    <w:name w:val="Текст сноски Знак"/>
    <w:link w:val="a9"/>
    <w:uiPriority w:val="99"/>
    <w:semiHidden/>
    <w:locked/>
    <w:rPr>
      <w:rFonts w:cs="Times New Roman"/>
    </w:rPr>
  </w:style>
  <w:style w:type="character" w:styleId="ab">
    <w:name w:val="footnote reference"/>
    <w:uiPriority w:val="99"/>
    <w:semiHidden/>
    <w:rsid w:val="006716D0"/>
    <w:rPr>
      <w:rFonts w:cs="Times New Roman"/>
      <w:vertAlign w:val="superscript"/>
    </w:rPr>
  </w:style>
  <w:style w:type="paragraph" w:customStyle="1" w:styleId="body">
    <w:name w:val="body"/>
    <w:basedOn w:val="a"/>
    <w:rsid w:val="007F35EE"/>
    <w:pPr>
      <w:spacing w:before="100" w:beforeAutospacing="1" w:after="100" w:afterAutospacing="1"/>
    </w:pPr>
    <w:rPr>
      <w:color w:val="333333"/>
    </w:rPr>
  </w:style>
  <w:style w:type="paragraph" w:styleId="12">
    <w:name w:val="toc 1"/>
    <w:basedOn w:val="a"/>
    <w:next w:val="a"/>
    <w:autoRedefine/>
    <w:uiPriority w:val="39"/>
    <w:semiHidden/>
    <w:rsid w:val="004B644C"/>
  </w:style>
  <w:style w:type="paragraph" w:styleId="21">
    <w:name w:val="toc 2"/>
    <w:basedOn w:val="a"/>
    <w:next w:val="a"/>
    <w:autoRedefine/>
    <w:uiPriority w:val="39"/>
    <w:semiHidden/>
    <w:rsid w:val="004B644C"/>
    <w:pPr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3889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89791">
          <w:marLeft w:val="1050"/>
          <w:marRight w:val="0"/>
          <w:marTop w:val="0"/>
          <w:marBottom w:val="0"/>
          <w:divBdr>
            <w:top w:val="none" w:sz="0" w:space="0" w:color="auto"/>
            <w:left w:val="single" w:sz="6" w:space="19" w:color="CCCCCC"/>
            <w:bottom w:val="none" w:sz="0" w:space="0" w:color="auto"/>
            <w:right w:val="single" w:sz="2" w:space="19" w:color="CCCCCC"/>
          </w:divBdr>
        </w:div>
      </w:divsChild>
    </w:div>
    <w:div w:id="463889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897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single" w:sz="12" w:space="12" w:color="E0EEEF"/>
            <w:right w:val="none" w:sz="0" w:space="0" w:color="auto"/>
          </w:divBdr>
          <w:divsChild>
            <w:div w:id="46388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6547</Words>
  <Characters>37322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Артезианские воды [от назв</vt:lpstr>
    </vt:vector>
  </TitlesOfParts>
  <Company/>
  <LinksUpToDate>false</LinksUpToDate>
  <CharactersWithSpaces>43782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Артезианские воды [от назв</dc:title>
  <dc:subject/>
  <dc:creator>шахматный клуб</dc:creator>
  <cp:keywords/>
  <dc:description/>
  <cp:lastModifiedBy>admin</cp:lastModifiedBy>
  <cp:revision>2</cp:revision>
  <dcterms:created xsi:type="dcterms:W3CDTF">2014-03-13T05:30:00Z</dcterms:created>
  <dcterms:modified xsi:type="dcterms:W3CDTF">2014-03-13T05:30:00Z</dcterms:modified>
</cp:coreProperties>
</file>