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28A" w:rsidRDefault="0031482F">
      <w:pPr>
        <w:pStyle w:val="1"/>
        <w:jc w:val="center"/>
      </w:pPr>
      <w:r>
        <w:t>Как лечат простуду</w:t>
      </w:r>
    </w:p>
    <w:p w:rsidR="00B5228A" w:rsidRPr="0031482F" w:rsidRDefault="0031482F">
      <w:pPr>
        <w:pStyle w:val="a3"/>
      </w:pPr>
      <w:r>
        <w:t>Согласно данным статистики, в России каждый осенне-зимний сезон простуду или грипп переносят около 37 млн человек. Если прибавить к этому численность армии тех, кто борется с ОРВИ самостоятельно, не обращаясь в лечебные учреждения, цифры, как минимум, удвоятся.</w:t>
      </w:r>
    </w:p>
    <w:p w:rsidR="00B5228A" w:rsidRDefault="0031482F">
      <w:pPr>
        <w:pStyle w:val="a3"/>
      </w:pPr>
      <w:r>
        <w:t>Простудой болеют не только в России. Чихают, кашляют и борются с насморком граждане всего мира. Однако у каждого народа есть свои уникальные секреты и способы борьбы с этой напастью. Давайте назовём их волшебными эликсирами здоровья и узнаем, как можно вылечиться на заграничный манер.</w:t>
      </w:r>
    </w:p>
    <w:p w:rsidR="00B5228A" w:rsidRDefault="0031482F">
      <w:pPr>
        <w:pStyle w:val="a3"/>
      </w:pPr>
      <w:r>
        <w:t>По-корейски</w:t>
      </w:r>
    </w:p>
    <w:p w:rsidR="00B5228A" w:rsidRDefault="0031482F">
      <w:pPr>
        <w:pStyle w:val="a3"/>
      </w:pPr>
      <w:r>
        <w:t>Простудившийся кореец заваривает себе жгучий чай с корнем имбиря, который препятствует проникновению инфекции в организм. Чтобы приготовить имбирный напиток или эликсир здоровья по-корейски, на одну большую чашку нам понадобятся четыре горошины черного перца, четыре штучки кардамона, три гвоздички, имбирь и корица по вкусу.</w:t>
      </w:r>
    </w:p>
    <w:p w:rsidR="00B5228A" w:rsidRDefault="0031482F">
      <w:pPr>
        <w:pStyle w:val="a3"/>
      </w:pPr>
      <w:r>
        <w:t>Измельчаем пряности в кофемолке. Затем наливаем в эмалированную кастрюлю 300 мл чуть теплой воды, кладем специи, доводим до кипения и варим на слабом огне еще минут 20. В конце можно добавить щепотку черного чая, немного молока и чайную ложку меда. Всё, эликсир здоровья по-корейски готов.</w:t>
      </w:r>
    </w:p>
    <w:p w:rsidR="00B5228A" w:rsidRDefault="0031482F">
      <w:pPr>
        <w:pStyle w:val="a3"/>
      </w:pPr>
      <w:r>
        <w:t>По-японски</w:t>
      </w:r>
    </w:p>
    <w:p w:rsidR="00B5228A" w:rsidRDefault="0031482F">
      <w:pPr>
        <w:pStyle w:val="a3"/>
      </w:pPr>
      <w:r>
        <w:t>Японец, почувствовавший недомогание, начинающуюся простуду, укутывается потеплее и выпивает десять чашек обжигающего зеленого чая. И правильно, ведь в этом целебном напитке содержатся катехины, обладающие противовирусной активностью.</w:t>
      </w:r>
    </w:p>
    <w:p w:rsidR="00B5228A" w:rsidRDefault="0031482F">
      <w:pPr>
        <w:pStyle w:val="a3"/>
      </w:pPr>
      <w:r>
        <w:t>По-израильски</w:t>
      </w:r>
    </w:p>
    <w:p w:rsidR="00B5228A" w:rsidRDefault="0031482F">
      <w:pPr>
        <w:pStyle w:val="a3"/>
      </w:pPr>
      <w:r>
        <w:t>Согласно статистике, в осенние и зимние месяцы от простуд страдает около 40% жителей Израиля. Что же делают мудрые евреи при простуде? Они пьют горячий куриный бульон. Да-да-да, и не удивляйтесь! Благодаря содержащейся в нём аминокислоте – цистеину – он уменьшает выделение слизи, а пар увлажняет полость носа, снимает отечность слизистой оболочки и заложенность придаточных пазух.</w:t>
      </w:r>
    </w:p>
    <w:p w:rsidR="00B5228A" w:rsidRDefault="0031482F">
      <w:pPr>
        <w:pStyle w:val="a3"/>
      </w:pPr>
      <w:r>
        <w:t>По-американски</w:t>
      </w:r>
    </w:p>
    <w:p w:rsidR="00B5228A" w:rsidRDefault="0031482F">
      <w:pPr>
        <w:pStyle w:val="a3"/>
      </w:pPr>
      <w:r>
        <w:t>При первых признаках простуды жители США принимают гремучий коктейль из мятного настоя, лимонного сока, меда и чеснока. Эликсир по-американски готовится так: заливаем чайную ложку мяты перечной стаканом кипятка, нагреваем 3-5 минут на медленном огне, затем необходимо процедить и размешать в настое чайную ложку меда.</w:t>
      </w:r>
    </w:p>
    <w:p w:rsidR="00B5228A" w:rsidRDefault="0031482F">
      <w:pPr>
        <w:pStyle w:val="a3"/>
      </w:pPr>
      <w:r>
        <w:t>Далее берем маленький зубчик чеснока, мелко режем, кладем в чашку и растираем ложкой. Затем нужно отжать в чашку четвертую часть лимона, влить мятный настой с медом, все смешать и выпить в теплом виде на ночь. Наутро вы почувствуете себя здоровым!</w:t>
      </w:r>
    </w:p>
    <w:p w:rsidR="00B5228A" w:rsidRDefault="0031482F">
      <w:pPr>
        <w:pStyle w:val="a3"/>
      </w:pPr>
      <w:r>
        <w:t>По-гречески</w:t>
      </w:r>
    </w:p>
    <w:p w:rsidR="00B5228A" w:rsidRDefault="0031482F">
      <w:pPr>
        <w:pStyle w:val="a3"/>
      </w:pPr>
      <w:r>
        <w:t>Наверное, еще древних эллинов, одетых в легкие сандалии и промочившие ноги, не раз выручал напиток Гиппократа. Почувствовав першение в горле и озноб, они тут же заливали два ломтика апельсина или лимона двумя стаканами красного вина, добавляли туда чайную ложку меда, две палочки гвоздики и щепотку корицы. Доводили целебное снадобье до кипения и выпивали горячими маленькими глотками.</w:t>
      </w:r>
    </w:p>
    <w:p w:rsidR="00B5228A" w:rsidRDefault="0031482F">
      <w:pPr>
        <w:pStyle w:val="a3"/>
      </w:pPr>
      <w:r>
        <w:t>По-английски</w:t>
      </w:r>
    </w:p>
    <w:p w:rsidR="00B5228A" w:rsidRDefault="0031482F">
      <w:pPr>
        <w:pStyle w:val="a3"/>
      </w:pPr>
      <w:r>
        <w:t>Простуженный британец вспоминает пословицу: «Яблоко в день – и доктор не понадобится!» Правда, это о профилактике, а для выздоровления одного яблока маловато. Надо съедать не менее пяти в день (кислые сорта предпочтительнее) и почаще налегать на мандарины, апельсины, грейпфруты и лимоны. Согласно исследованиям (британских!) ученых, в них содержится ударная доза настоящей «живой» аскорбиновой кислоты, защищающая от простуды, а также вещества, способствующие скорейшему её усвоению. Три, а лучше четыре стакана свежевыжатого цитрусового сока, выпитого в течении дня, быстро приведут вас в норму.</w:t>
      </w:r>
    </w:p>
    <w:p w:rsidR="00B5228A" w:rsidRDefault="0031482F">
      <w:pPr>
        <w:pStyle w:val="a3"/>
      </w:pPr>
      <w:r>
        <w:t>Наконец, по-русски</w:t>
      </w:r>
    </w:p>
    <w:p w:rsidR="00B5228A" w:rsidRDefault="0031482F">
      <w:pPr>
        <w:pStyle w:val="a3"/>
      </w:pPr>
      <w:r>
        <w:t>Есть и у нас свои опробованные средства: лук, чеснок, отвар липового цвета и малины, горячее молоко с медом.</w:t>
      </w:r>
    </w:p>
    <w:p w:rsidR="00B5228A" w:rsidRDefault="0031482F">
      <w:pPr>
        <w:pStyle w:val="a3"/>
      </w:pPr>
      <w:r>
        <w:t>При первых симптомах простуды, когда только-только начинается состояние «кости ломит и хвост отваливается», можно попробовать следующий эликсир здоровья. В 300-граммовую кружку на треть налить горячего чая, еще на треть вина красного (обычно кагор), и еще на треть – малинового варенья, выдавить в этот напиток еще и лимон. Если на ночь выпить всю эту вкуснятину, то наутро никакой болезни.</w:t>
      </w:r>
    </w:p>
    <w:p w:rsidR="00B5228A" w:rsidRDefault="0031482F">
      <w:pPr>
        <w:pStyle w:val="a3"/>
      </w:pPr>
      <w:r>
        <w:t>Эффективные народные способы лечения</w:t>
      </w:r>
    </w:p>
    <w:p w:rsidR="00B5228A" w:rsidRDefault="0031482F">
      <w:pPr>
        <w:pStyle w:val="a3"/>
      </w:pPr>
      <w:r>
        <w:t>Рецепт № 1</w:t>
      </w:r>
    </w:p>
    <w:p w:rsidR="00B5228A" w:rsidRDefault="0031482F">
      <w:pPr>
        <w:pStyle w:val="a3"/>
      </w:pPr>
      <w:r>
        <w:t>При первых признаках простуды налить в таз ледяной воды и постоять в ней ровно минуту. Затем надеть шерстяные носки и 15-20 минут походить по комнате.</w:t>
      </w:r>
    </w:p>
    <w:p w:rsidR="00B5228A" w:rsidRDefault="0031482F">
      <w:pPr>
        <w:pStyle w:val="a3"/>
      </w:pPr>
      <w:r>
        <w:t>Комментарий специалиста:</w:t>
      </w:r>
    </w:p>
    <w:p w:rsidR="00B5228A" w:rsidRDefault="0031482F">
      <w:pPr>
        <w:pStyle w:val="a3"/>
      </w:pPr>
      <w:r>
        <w:t>При воздействии низких температур происходит мощная встряска организма, которая активизирует его защитные процессы.</w:t>
      </w:r>
    </w:p>
    <w:p w:rsidR="00B5228A" w:rsidRDefault="0031482F">
      <w:pPr>
        <w:pStyle w:val="a3"/>
      </w:pPr>
      <w:r>
        <w:t>Противопоказания: терапевты не порекомендуют подобную процедуру. Проводить её можно только в первые минуты болезни и предсказать её воздействие на организм невозможно.</w:t>
      </w:r>
    </w:p>
    <w:p w:rsidR="00B5228A" w:rsidRDefault="0031482F">
      <w:pPr>
        <w:pStyle w:val="a3"/>
      </w:pPr>
      <w:r>
        <w:t>Рецепт № 2</w:t>
      </w:r>
    </w:p>
    <w:p w:rsidR="00B5228A" w:rsidRDefault="0031482F">
      <w:pPr>
        <w:pStyle w:val="a3"/>
      </w:pPr>
      <w:r>
        <w:t>В начале заболевания. Нужно выпить «перцовки»-водки, настоянной на жгучем перце.</w:t>
      </w:r>
    </w:p>
    <w:p w:rsidR="00B5228A" w:rsidRDefault="0031482F">
      <w:pPr>
        <w:pStyle w:val="a3"/>
      </w:pPr>
      <w:r>
        <w:t>Комментарий специалиста:</w:t>
      </w:r>
    </w:p>
    <w:p w:rsidR="00B5228A" w:rsidRDefault="0031482F">
      <w:pPr>
        <w:pStyle w:val="a3"/>
      </w:pPr>
      <w:r>
        <w:t>Жгучий перец в сочетании с водкой расширяет сосуды, улучшает кровоток, обеспечивает организм ударной дозой витамина С. Самочувствие на некоторое время действительно улучшается. Однако этот рецепт хорош лишь в качестве разовой меры в начале заболевания.</w:t>
      </w:r>
    </w:p>
    <w:p w:rsidR="00B5228A" w:rsidRDefault="0031482F">
      <w:pPr>
        <w:pStyle w:val="a3"/>
      </w:pPr>
      <w:r>
        <w:t>Противопоказания: детский возраст, болезни желудочно-кишечного тракта, сердца и печени.</w:t>
      </w:r>
    </w:p>
    <w:p w:rsidR="00B5228A" w:rsidRDefault="0031482F">
      <w:pPr>
        <w:pStyle w:val="a3"/>
      </w:pPr>
      <w:r>
        <w:t>Рецепт № 3</w:t>
      </w:r>
    </w:p>
    <w:p w:rsidR="00B5228A" w:rsidRDefault="0031482F">
      <w:pPr>
        <w:pStyle w:val="a3"/>
      </w:pPr>
      <w:r>
        <w:t>Массаж или растирания спины или грудной клетки.</w:t>
      </w:r>
    </w:p>
    <w:p w:rsidR="00B5228A" w:rsidRDefault="0031482F">
      <w:pPr>
        <w:pStyle w:val="a3"/>
      </w:pPr>
      <w:r>
        <w:t>Комментарий специалиста:</w:t>
      </w:r>
    </w:p>
    <w:p w:rsidR="00B5228A" w:rsidRDefault="0031482F">
      <w:pPr>
        <w:pStyle w:val="a3"/>
      </w:pPr>
      <w:r>
        <w:t>Процедуры эти не дают развиться осложнениям, ускоряют выздоровление и предотвращают застойные явления в лёгких. В качестве вспомогательных средств лучше использовать мёд, барсучий жир, пихтовое или оливковое масло, камфару - их нужно втирать в грудь, спину, воротниковую зону. После процедуры обернуться простынёй, накрыться одеялом и выпить потогонное средство.</w:t>
      </w:r>
    </w:p>
    <w:p w:rsidR="00B5228A" w:rsidRDefault="0031482F">
      <w:pPr>
        <w:pStyle w:val="a3"/>
      </w:pPr>
      <w:r>
        <w:t>Противопоказания: повышенная температура, мышечные боли, повышенная чувствительность кожи.</w:t>
      </w:r>
    </w:p>
    <w:p w:rsidR="00B5228A" w:rsidRDefault="0031482F">
      <w:pPr>
        <w:pStyle w:val="a3"/>
      </w:pPr>
      <w:r>
        <w:t>Рецепт № 4</w:t>
      </w:r>
    </w:p>
    <w:p w:rsidR="00B5228A" w:rsidRDefault="0031482F">
      <w:pPr>
        <w:pStyle w:val="a3"/>
      </w:pPr>
      <w:r>
        <w:t>Ингаляции.</w:t>
      </w:r>
    </w:p>
    <w:p w:rsidR="00B5228A" w:rsidRDefault="0031482F">
      <w:pPr>
        <w:pStyle w:val="a3"/>
      </w:pPr>
      <w:r>
        <w:t>Комментарий специалиста:</w:t>
      </w:r>
    </w:p>
    <w:p w:rsidR="00B5228A" w:rsidRDefault="0031482F">
      <w:pPr>
        <w:pStyle w:val="a3"/>
      </w:pPr>
      <w:r>
        <w:t>Домашние ингаляции прекрасно борются с кашлем и заложенностью носа. В качестве раствора можно использовать отвары или настои лекарственных трав - ромашки, липы, чабреца, душицы, эвкалипта. Температура раствора не должна превышать 80-85C, а длительность ингаляций - 10 минут. Хорошо помогают при насморке спринцевания и промывания слизистой носа слабым раствором морской соли - 1/5 столовой ложки на стакан воды.</w:t>
      </w:r>
    </w:p>
    <w:p w:rsidR="00B5228A" w:rsidRDefault="0031482F">
      <w:pPr>
        <w:pStyle w:val="a3"/>
      </w:pPr>
      <w:r>
        <w:t>Противопоказания: отсутствуют.</w:t>
      </w:r>
    </w:p>
    <w:p w:rsidR="00B5228A" w:rsidRDefault="0031482F">
      <w:pPr>
        <w:pStyle w:val="a3"/>
      </w:pPr>
      <w:r>
        <w:t>Рецепт № 5</w:t>
      </w:r>
    </w:p>
    <w:p w:rsidR="00B5228A" w:rsidRDefault="0031482F">
      <w:pPr>
        <w:pStyle w:val="a3"/>
      </w:pPr>
      <w:r>
        <w:t>Полежать в горячей ванне, одеться потеплее, залезть под одеяло и хорошенько пропотеть.</w:t>
      </w:r>
    </w:p>
    <w:p w:rsidR="00B5228A" w:rsidRDefault="0031482F">
      <w:pPr>
        <w:pStyle w:val="a3"/>
      </w:pPr>
      <w:r>
        <w:t>Комментарий специалиста:</w:t>
      </w:r>
    </w:p>
    <w:p w:rsidR="00B5228A" w:rsidRDefault="0031482F">
      <w:pPr>
        <w:pStyle w:val="a3"/>
      </w:pPr>
      <w:r>
        <w:t>Горячая ванна быстро согревает организм и расслабляет мышцы. Но находиться в горячей воде можно не более 10 минут - иначе возможны головокружения. Рецепт хорошо помогает на начальных стадиях болезни, особенно если недуг был вызван переохлаждением.</w:t>
      </w:r>
    </w:p>
    <w:p w:rsidR="00B5228A" w:rsidRDefault="0031482F">
      <w:pPr>
        <w:pStyle w:val="a3"/>
      </w:pPr>
      <w:r>
        <w:t>Противопоказания: температура выше 37С.</w:t>
      </w:r>
    </w:p>
    <w:p w:rsidR="00B5228A" w:rsidRDefault="0031482F">
      <w:pPr>
        <w:pStyle w:val="a3"/>
      </w:pPr>
      <w:r>
        <w:t>Рецепт № 6</w:t>
      </w:r>
    </w:p>
    <w:p w:rsidR="00B5228A" w:rsidRDefault="0031482F">
      <w:pPr>
        <w:pStyle w:val="a3"/>
      </w:pPr>
      <w:r>
        <w:t>Ударная доза полезных напитков чай с липой, малиной, мёдом и лимоном, глинтвейн, молоко с мёдом.</w:t>
      </w:r>
    </w:p>
    <w:p w:rsidR="00B5228A" w:rsidRDefault="0031482F">
      <w:pPr>
        <w:pStyle w:val="a3"/>
      </w:pPr>
      <w:r>
        <w:t>Комментарий специалиста:</w:t>
      </w:r>
    </w:p>
    <w:p w:rsidR="00B5228A" w:rsidRDefault="0031482F">
      <w:pPr>
        <w:pStyle w:val="a3"/>
      </w:pPr>
      <w:r>
        <w:t>Обильное тёплое (но не горячее!) питьё расширяет сосуды, усиливает потоотделение, снижает интоксикацию организма. Травяные чаи - проверенное средство при лечении простудных заболеваний. Лимон действует как антисептик, мёд обладает бактерицидным действием и улучшает обмен веществ. Малина содержит салициловую кислоту - природный аналог аспирина.</w:t>
      </w:r>
    </w:p>
    <w:p w:rsidR="00B5228A" w:rsidRDefault="0031482F">
      <w:pPr>
        <w:pStyle w:val="a3"/>
      </w:pPr>
      <w:r>
        <w:t>Противопоказания: малина противопоказана при болезнях почек и подагре. Алкоголь угнетает иммунную систему, а последние исследования доказали, что алкогольные напитки не оказывают никакого влияния ни на микробы, ни на вирусы. Молоко - тяжёлый и жирный продукт для больного организма. Лучше употреблять кисломолочные продукты.  хлопот. Но стоит защитным функциям организма ослабнуть, как бактерии начинают активно размножаться, а болезнь развиваться. Именно поэтому дети и пожилые болеют простудными заболеваниями чаще, ведь их иммунитет не так силён, как у людей среднего возраста.</w:t>
      </w:r>
    </w:p>
    <w:p w:rsidR="00B5228A" w:rsidRDefault="0031482F">
      <w:pPr>
        <w:pStyle w:val="a3"/>
      </w:pPr>
      <w:r>
        <w:t>Осенью из-за недостатка солнечного света и витаминов иммунитет слабнет, поэтому стоит принять меры для его укрепления. Сейчас в любой аптеке легко купить специальные препараты, повышающие вашу сопротивляемость инфекциям, но можно справиться и домашними средствами. Например, хороший способ защитить себя от простуды — есть побольше цитрусовых. В них много витамина С, который поможет справиться с вирусами. А в качестве дополнительного средства подойдёт «противопростудный» коктейль: возьмите чайную ложку сиропа шиповника, по 2 столовые ложки свекольного сока и кефира, выжмите в эту смесь сок половины лимона.</w:t>
      </w:r>
    </w:p>
    <w:p w:rsidR="00B5228A" w:rsidRDefault="0031482F">
      <w:pPr>
        <w:pStyle w:val="a3"/>
      </w:pPr>
      <w:r>
        <w:t>Ещё один «противопростудный» продукт - чеснок. Медики рекомендуют съедать, по крайней мере, два зубчика ежедневно. Правда, многие относятся к такой профилактике с осторожностью - специфический запах полезного овоща способен отогнать не только микробов, но и большинство друзей, близких и коллег по работе. А потому имеет смысл заменить натуральный чеснок чесночными капсулами, которые можно купить в аптеке. Витаминов в них столько же, а запаха никакого. Ну или хотя бы после каждого сеанса «чесночной терапии» полощите рот водой, в которую добавлен сок лимона, — это поможет справиться с нежелательным ароматом изо рта.</w:t>
      </w:r>
    </w:p>
    <w:p w:rsidR="00B5228A" w:rsidRDefault="0031482F">
      <w:pPr>
        <w:pStyle w:val="a3"/>
      </w:pPr>
      <w:r>
        <w:t>Посетителям спортзала стоит помнить, что тяжёлые нагрузки в сезон простуд ни к чему. Силовые тренировки с гантелями снижают иммунитет. А вот бег, аэробика, занятия на велотренажёре принесут пользу.</w:t>
      </w:r>
    </w:p>
    <w:p w:rsidR="00B5228A" w:rsidRDefault="0031482F">
      <w:pPr>
        <w:pStyle w:val="a3"/>
      </w:pPr>
      <w:r>
        <w:t>Не пренебрегайте закаливанием. Только старайтесь соблюдать меру. Не стоит подолгу стоять под струёй холодной воды - вместо того чтобы поднять иммунитет, вы рискуете простудиться. Гораздо более эффективный способ закаливания - контрастный душ.</w:t>
      </w:r>
    </w:p>
    <w:p w:rsidR="00B5228A" w:rsidRDefault="0031482F">
      <w:pPr>
        <w:pStyle w:val="a3"/>
      </w:pPr>
      <w:r>
        <w:t>Барьер для вирусов</w:t>
      </w:r>
    </w:p>
    <w:p w:rsidR="00B5228A" w:rsidRDefault="0031482F">
      <w:pPr>
        <w:pStyle w:val="a3"/>
      </w:pPr>
      <w:r>
        <w:t>К сожалению, для того чтобы не простудиться, недостаточно лишь укрепить организм. Нужно ещё и уберечь его от проникновения вирусов. Поэтому в разгар эпидемии гриппа и ОРВИ лучше отказаться от похода в кинотеатр или на дискотеку - в местах большого скопления людей легко заразиться.</w:t>
      </w:r>
    </w:p>
    <w:p w:rsidR="00B5228A" w:rsidRDefault="0031482F">
      <w:pPr>
        <w:pStyle w:val="a3"/>
      </w:pPr>
      <w:r>
        <w:t>Осенью и зимой, когда велик риск заболеть, не забывайте мыть руки. Большинство вирусов передаётся воздушно-капельным путём (например, при разговоре или чихании), но микробы могут попасть в организм и через рукопожатие или после того, как вы подержались за поручень в общественном транспорте. Американские медики провели ряд исследований на эту тему. В ходе экспериментов выяснилось, что мытьё рук через каждые 2–3 часа снижает вероятность заболевания на 40%.</w:t>
      </w:r>
    </w:p>
    <w:p w:rsidR="00B5228A" w:rsidRDefault="0031482F">
      <w:pPr>
        <w:pStyle w:val="a3"/>
      </w:pPr>
      <w:r>
        <w:t>Не забывайте проветривать помещение. Свежий воздух полезен для вас и вреден для микробов. Только не сидите на сквозняке - открывая форточку, выходите из комнаты.</w:t>
      </w:r>
    </w:p>
    <w:p w:rsidR="00B5228A" w:rsidRDefault="0031482F">
      <w:pPr>
        <w:pStyle w:val="a3"/>
      </w:pPr>
      <w:r>
        <w:t>Хотя бы один раз в день полощите горло подсоленной водой (пол чайной ложки соли на стакан воды). Такая обработка удаляет микробов со слизистой оболочки.</w:t>
      </w:r>
    </w:p>
    <w:p w:rsidR="00B5228A" w:rsidRDefault="0031482F">
      <w:pPr>
        <w:pStyle w:val="a3"/>
      </w:pPr>
      <w:r>
        <w:t>Очень приятный способ борьбы с вирусами - цитрусовые ванны. Возьмите 5 лимонов, порежьте и залейте кипятком. Дайте настояться в течение получаса. Процедите получившуюся массу через марлю и добавьте в горячую ванну. Эта процедура улучшает кровообращение, тонизирует и создаёт барьер для проникновения микробов.</w:t>
      </w:r>
    </w:p>
    <w:p w:rsidR="00B5228A" w:rsidRDefault="0031482F">
      <w:pPr>
        <w:pStyle w:val="a3"/>
      </w:pPr>
      <w:r>
        <w:t xml:space="preserve">Если вы всё же заболели </w:t>
      </w:r>
    </w:p>
    <w:p w:rsidR="00B5228A" w:rsidRDefault="0031482F">
      <w:pPr>
        <w:pStyle w:val="a3"/>
      </w:pPr>
      <w:r>
        <w:t>Если все ваши старания оказались напрасными и вы всё-таки почувствовали первые признаки простуды, нужно принять срочные меры. Если «поймать» болезнь в самом начале, можно справиться с недомоганием всего за пару дней:</w:t>
      </w:r>
    </w:p>
    <w:p w:rsidR="00B5228A" w:rsidRDefault="0031482F">
      <w:pPr>
        <w:pStyle w:val="a3"/>
      </w:pPr>
      <w:r>
        <w:t>— едва начавшийся насморк лечат паровыми ингаляциями. Заварите кипятком сухие листья мяты или эвкалипта и подышите над паром несколько минут. Эти растения обладают противовоспалительным эффектом и не дают болезни развиваться;</w:t>
      </w:r>
    </w:p>
    <w:p w:rsidR="00B5228A" w:rsidRDefault="0031482F">
      <w:pPr>
        <w:pStyle w:val="a3"/>
      </w:pPr>
      <w:r>
        <w:t>— быстро справиться с болью в горле поможет полоскание настоем ромашки, шалфея или раствором питьевой соды (1 чайная ложка на стакан воды);</w:t>
      </w:r>
    </w:p>
    <w:p w:rsidR="00B5228A" w:rsidRDefault="0031482F">
      <w:pPr>
        <w:pStyle w:val="a3"/>
      </w:pPr>
      <w:r>
        <w:t>— кашель скоро пройдёт, если на ночь принять смесь сока четвертинки лимона и столовой ложки мёда, растворённую в тёплой воде.</w:t>
      </w:r>
    </w:p>
    <w:p w:rsidR="00B5228A" w:rsidRDefault="0031482F">
      <w:pPr>
        <w:pStyle w:val="a3"/>
      </w:pPr>
      <w:r>
        <w:t>— если у вас поднялась температура, не спешите пить жаропонижающие препараты.</w:t>
      </w:r>
    </w:p>
    <w:p w:rsidR="00B5228A" w:rsidRDefault="0031482F">
      <w:pPr>
        <w:pStyle w:val="a3"/>
      </w:pPr>
      <w:r>
        <w:t>Повышение температуры — защитный механизм организма. Поэтому бороться с ней нужно лишь в том случае, если столбик термометра перевалил за 38 градусов. Однако это вовсе не значит, что невысокую температуру можно переносить на ногах. Даже небольшой жар даёт серьёзную нагрузку на сердце, поэтому лучше несколько дней полежать в постели.</w:t>
      </w:r>
    </w:p>
    <w:p w:rsidR="00B5228A" w:rsidRDefault="0031482F">
      <w:pPr>
        <w:pStyle w:val="a3"/>
      </w:pPr>
      <w:r>
        <w:t>Интересно</w:t>
      </w:r>
    </w:p>
    <w:p w:rsidR="00B5228A" w:rsidRDefault="0031482F">
      <w:pPr>
        <w:pStyle w:val="a3"/>
      </w:pPr>
      <w:r>
        <w:t>Куриный бульон считался хорошим средством от простуды ещё 800 лет назад. Современные специалисты подтверждают его лечебные свойства. Учёные протестировали 13 куриных супов, сваренных по разным рецептам. Было обнаружено, что почти все они имеют чётко выраженные противовоспалительные свойства, успокаивают боль в горле и облегчает дыхание при заложенности носа. Это происходит, оттого что в бульоне содержатся вещества, которые приостанавливают выработку слизи в носоглотке.</w:t>
      </w:r>
    </w:p>
    <w:p w:rsidR="00B5228A" w:rsidRDefault="0031482F">
      <w:pPr>
        <w:pStyle w:val="a3"/>
      </w:pPr>
      <w:r>
        <w:t>Кстати</w:t>
      </w:r>
    </w:p>
    <w:p w:rsidR="00B5228A" w:rsidRDefault="0031482F">
      <w:pPr>
        <w:pStyle w:val="a3"/>
      </w:pPr>
      <w:r>
        <w:t>Утренняя спешка и отказ от завтрака могут оказаться плохой услугой здоровью. Американские медики выяснили, что, те, кто пренебрегает утренним приёмом пищи, простужаются намного чаще, чем те, кто завтракает ежедневно. В исследовании участвовало более 100 человек, которым было предложено вести дневник приёма пищи в течение полугода. По истечении срока специалисты подсчитали, сколько раз за это время простужались участники эксперимента. Оказалось, что те, кто не привык завтракать по утрам, болели в несколько раз чаще. По мнению исследователей, это объясняется тем, что ранний приём пищи положительно влияет на иммунную систему.</w:t>
      </w:r>
      <w:bookmarkStart w:id="0" w:name="_GoBack"/>
      <w:bookmarkEnd w:id="0"/>
    </w:p>
    <w:sectPr w:rsidR="00B522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482F"/>
    <w:rsid w:val="0031482F"/>
    <w:rsid w:val="009B3F65"/>
    <w:rsid w:val="00B52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4EAA06-15B8-41FB-9E4A-C48F2FBB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1901</Words>
  <Characters>10837</Characters>
  <Application>Microsoft Office Word</Application>
  <DocSecurity>0</DocSecurity>
  <Lines>90</Lines>
  <Paragraphs>25</Paragraphs>
  <ScaleCrop>false</ScaleCrop>
  <Company>diakov.net</Company>
  <LinksUpToDate>false</LinksUpToDate>
  <CharactersWithSpaces>12713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лечат простуду</dc:title>
  <dc:subject/>
  <dc:creator>Irina</dc:creator>
  <cp:keywords/>
  <dc:description/>
  <cp:lastModifiedBy>Irina</cp:lastModifiedBy>
  <cp:revision>2</cp:revision>
  <dcterms:created xsi:type="dcterms:W3CDTF">2014-07-19T02:19:00Z</dcterms:created>
  <dcterms:modified xsi:type="dcterms:W3CDTF">2014-07-19T02:19:00Z</dcterms:modified>
</cp:coreProperties>
</file>