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635" w:rsidRDefault="00706635" w:rsidP="00F97A79">
      <w:pPr>
        <w:jc w:val="both"/>
        <w:rPr>
          <w:rFonts w:ascii="Times New Roman" w:hAnsi="Times New Roman"/>
          <w:b/>
          <w:u w:val="single"/>
        </w:rPr>
      </w:pPr>
    </w:p>
    <w:p w:rsidR="00AE502E" w:rsidRPr="00F97A79" w:rsidRDefault="00AE502E" w:rsidP="00F97A79">
      <w:pPr>
        <w:jc w:val="both"/>
        <w:rPr>
          <w:rFonts w:ascii="Times New Roman" w:hAnsi="Times New Roman"/>
          <w:b/>
          <w:u w:val="single"/>
        </w:rPr>
      </w:pPr>
      <w:r w:rsidRPr="00F97A79">
        <w:rPr>
          <w:rFonts w:ascii="Times New Roman" w:hAnsi="Times New Roman"/>
          <w:b/>
          <w:u w:val="single"/>
        </w:rPr>
        <w:t>Житие святых мучениц Веры, Надежды, Любови и матери их Софии.</w:t>
      </w:r>
    </w:p>
    <w:p w:rsidR="00AE502E" w:rsidRPr="00F97A79" w:rsidRDefault="00AE502E" w:rsidP="00F97A79">
      <w:pPr>
        <w:jc w:val="both"/>
        <w:rPr>
          <w:rFonts w:ascii="Times New Roman" w:hAnsi="Times New Roman"/>
        </w:rPr>
      </w:pPr>
      <w:r w:rsidRPr="00F97A79">
        <w:rPr>
          <w:rFonts w:ascii="Times New Roman" w:hAnsi="Times New Roman"/>
        </w:rPr>
        <w:t>30 (17) сентября — память святых мучениц Веры, Надежды, Любови и матери их Софии</w:t>
      </w:r>
    </w:p>
    <w:p w:rsidR="00AE502E" w:rsidRPr="00F97A79" w:rsidRDefault="00AE502E" w:rsidP="00F97A79">
      <w:pPr>
        <w:jc w:val="both"/>
        <w:rPr>
          <w:rFonts w:ascii="Times New Roman" w:hAnsi="Times New Roman"/>
        </w:rPr>
      </w:pPr>
      <w:r w:rsidRPr="00F97A79">
        <w:rPr>
          <w:rFonts w:ascii="Times New Roman" w:hAnsi="Times New Roman"/>
        </w:rPr>
        <w:t>Святые мученицы Вера, Надежда, Любовь и мать их София пострадали в Риме около 137 года при императоре Адриане. Святая София, твердая христианка, сумела воспитать своих дочерей в горячей любви к Господу Иисусу Христу. Слух о благонравии, уме и красоте девиц дошел до императора Адриана, который пожелал их увидеть, узнав, что они христианки.</w:t>
      </w:r>
    </w:p>
    <w:p w:rsidR="00AE502E" w:rsidRPr="00F97A79" w:rsidRDefault="00AE502E" w:rsidP="00F97A79">
      <w:pPr>
        <w:jc w:val="both"/>
        <w:rPr>
          <w:rFonts w:ascii="Times New Roman" w:hAnsi="Times New Roman"/>
        </w:rPr>
      </w:pPr>
      <w:r w:rsidRPr="00F97A79">
        <w:rPr>
          <w:rFonts w:ascii="Times New Roman" w:hAnsi="Times New Roman"/>
        </w:rPr>
        <w:t>Святые девы, понимая, с какой целью их призывает император, обратились с горячей молитвой к Господу, прося Его об укреплении их духовных и телесных сил в страданиях. Их самоотверженная мать радостно благословила их на мученический подвиг, убеждая дочерей не боятся кратковременных мук и твердо стоять за веру в Христа Спасителя.</w:t>
      </w:r>
    </w:p>
    <w:p w:rsidR="00AE502E" w:rsidRPr="00F97A79" w:rsidRDefault="00AE502E" w:rsidP="00F97A79">
      <w:pPr>
        <w:jc w:val="both"/>
        <w:rPr>
          <w:rFonts w:ascii="Times New Roman" w:hAnsi="Times New Roman"/>
        </w:rPr>
      </w:pPr>
      <w:r w:rsidRPr="00F97A79">
        <w:rPr>
          <w:rFonts w:ascii="Times New Roman" w:hAnsi="Times New Roman"/>
        </w:rPr>
        <w:t>Когда святые предстали пред императором, все были изумлены спокойствием их духа. Казалось, они пришли на пир, а не на мучения и смерть. Адриан призывал по очереди всех трех сестер и ласково убеждал их принести жертву богине Артемиде, но получил от всех твердый отказ и согласие претерпеть все муки за Господа Иисуса Христа. Император приказал жестоко истязать сначала старшую — Веру, затем — Надежду и младшую — Любовь, стремясь устрашить юных христианок лютостью мучений старших сестер. Палачи начали с Веры. Они на глазах у матери и сестер стали беспощадно бить ее, отрывая части от ее тела. Потом они положили ее на раскаленную железную решетку. Силой Божией огонь не причинил никакого вреда телу святой мученицы. Обезумевший от жестокости Адриан не вразумился чудом Божиим и велел бросить отроковицу в котел с кипящей смолой. Но по воле Господней котел охладился и не причинил исповеднице никакого вреда. Тогда ее присудили к усечению мечом.</w:t>
      </w:r>
    </w:p>
    <w:p w:rsidR="00AE502E" w:rsidRPr="00F97A79" w:rsidRDefault="00AE502E" w:rsidP="00F97A79">
      <w:pPr>
        <w:jc w:val="both"/>
        <w:rPr>
          <w:rFonts w:ascii="Times New Roman" w:hAnsi="Times New Roman"/>
        </w:rPr>
      </w:pPr>
      <w:r w:rsidRPr="00F97A79">
        <w:rPr>
          <w:rFonts w:ascii="Times New Roman" w:hAnsi="Times New Roman"/>
        </w:rPr>
        <w:t>"Я с радостью пойду к возлюбленному моему Господу Спасителю", — сказала святая Вера. Она мужественно преклонила свою голову под меч и так предала свой дух Богу.</w:t>
      </w:r>
    </w:p>
    <w:p w:rsidR="00AE502E" w:rsidRPr="00F97A79" w:rsidRDefault="00AE502E" w:rsidP="00F97A79">
      <w:pPr>
        <w:jc w:val="both"/>
        <w:rPr>
          <w:rFonts w:ascii="Times New Roman" w:hAnsi="Times New Roman"/>
        </w:rPr>
      </w:pPr>
      <w:r w:rsidRPr="00F97A79">
        <w:rPr>
          <w:rFonts w:ascii="Times New Roman" w:hAnsi="Times New Roman"/>
        </w:rPr>
        <w:t>Надежда и Любовь, воодушевленные мужеством старшей сестры, претерпели подобные ей муки. Младшую, Любовь, привязали к колесу и били палками, пока тело ее не превратилось в сплошную кровавую рану. Но Господь Своей невидимой силой сохранял их: перенося невиданные муки, святые девы прославляли своего Небесного Жениха и оставались непоколебимыми в вере. Мать их, святая София, видя истязания дочерей, проявляла необыкновенное мужество и находила в себе силы убеждать их терпеть страдания, ожидая награды от Небесного Жениха. И святые девы радостно приняли свой мученический венец.</w:t>
      </w:r>
    </w:p>
    <w:p w:rsidR="00AE502E" w:rsidRPr="00F97A79" w:rsidRDefault="00AE502E" w:rsidP="00F97A79">
      <w:pPr>
        <w:jc w:val="both"/>
        <w:rPr>
          <w:rFonts w:ascii="Times New Roman" w:hAnsi="Times New Roman"/>
        </w:rPr>
      </w:pPr>
      <w:r w:rsidRPr="00F97A79">
        <w:rPr>
          <w:rFonts w:ascii="Times New Roman" w:hAnsi="Times New Roman"/>
        </w:rPr>
        <w:t>Святой Софии разрешили взять тела дочерей, чтобы предать их земле. Она положила их в ковчег, с почестями отвезла на колеснице за город, похоронила, три дня сидела у могил и наконец, предала свою исстрадавшуюся душу Господу. Верующие погребли ее рядом с могилами ее дочерей. За великие муки матери, претерпевшей страдания и смерть своих дочерей, без колебаний предав их в волю Божию, святая София удостоилась быть прославляемой как великомученица. Мощи святых Веры, Надежды, Любови и Софии покоятся в Эльзасе, в церкви Эшо.</w:t>
      </w:r>
    </w:p>
    <w:p w:rsidR="00AE502E" w:rsidRPr="00F97A79" w:rsidRDefault="00AE502E" w:rsidP="00F97A79">
      <w:pPr>
        <w:jc w:val="both"/>
        <w:rPr>
          <w:rFonts w:ascii="Times New Roman" w:hAnsi="Times New Roman"/>
        </w:rPr>
      </w:pPr>
      <w:r w:rsidRPr="00F97A79">
        <w:rPr>
          <w:rFonts w:ascii="Times New Roman" w:hAnsi="Times New Roman"/>
        </w:rPr>
        <w:t>Так три девочки и их мать показали, что для людей, укрепляемых благодатью Святого Духа, недостаток телесных сил нисколько не служит препятствием к проявлению сил духа и мужества.</w:t>
      </w:r>
    </w:p>
    <w:p w:rsidR="00AE502E" w:rsidRPr="00F97A79" w:rsidRDefault="00AE502E" w:rsidP="00F97A79">
      <w:pPr>
        <w:jc w:val="both"/>
        <w:rPr>
          <w:rFonts w:ascii="Times New Roman" w:hAnsi="Times New Roman"/>
        </w:rPr>
      </w:pPr>
      <w:r w:rsidRPr="00F97A79">
        <w:rPr>
          <w:rFonts w:ascii="Times New Roman" w:hAnsi="Times New Roman"/>
        </w:rPr>
        <w:br w:type="page"/>
      </w:r>
    </w:p>
    <w:p w:rsidR="00AE502E" w:rsidRPr="00F97A79" w:rsidRDefault="00AE502E" w:rsidP="00F97A79">
      <w:pPr>
        <w:jc w:val="both"/>
        <w:rPr>
          <w:rFonts w:ascii="Times New Roman" w:hAnsi="Times New Roman"/>
          <w:b/>
          <w:u w:val="single"/>
        </w:rPr>
      </w:pPr>
      <w:r w:rsidRPr="00F97A79">
        <w:rPr>
          <w:rFonts w:ascii="Times New Roman" w:hAnsi="Times New Roman"/>
          <w:b/>
          <w:u w:val="single"/>
        </w:rPr>
        <w:t xml:space="preserve">История мощей святых мучениц </w:t>
      </w:r>
    </w:p>
    <w:p w:rsidR="00AE502E" w:rsidRPr="00F97A79" w:rsidRDefault="00AE502E" w:rsidP="00F97A79">
      <w:pPr>
        <w:jc w:val="both"/>
        <w:rPr>
          <w:rFonts w:ascii="Times New Roman" w:hAnsi="Times New Roman"/>
        </w:rPr>
      </w:pPr>
      <w:r w:rsidRPr="00F97A79">
        <w:rPr>
          <w:rFonts w:ascii="Times New Roman" w:hAnsi="Times New Roman"/>
        </w:rPr>
        <w:t>Вплоть до Французской революции мощи святых мучениц Веры, Надежды, Любови и матери их Софии хранились в Эльзасе в бенедиктинском аббатстве, основанном епископом Страсбургским Ремигием около 770 года на острове Эшо (Eschau, ранее Hascgaugia, Hascowia, Aschowa, Eschowe, что буквально переводится как "ясеневый остров"). Честные мощи, полученные епископом Ремигием от папы Адриана I, были перенесены из Рима в аббатство 10 мая 777 года. Владыка Ремигий "торжественно принес мощи на своих плечах из Рима и положил их в монастырской церкви, посвященной святому Трофиму" (Завещание Ремигия, 15 марта 778 года).</w:t>
      </w:r>
    </w:p>
    <w:p w:rsidR="00AE502E" w:rsidRPr="00F97A79" w:rsidRDefault="00AE502E" w:rsidP="00F97A79">
      <w:pPr>
        <w:jc w:val="both"/>
        <w:rPr>
          <w:rFonts w:ascii="Times New Roman" w:hAnsi="Times New Roman"/>
        </w:rPr>
      </w:pPr>
      <w:r w:rsidRPr="00F97A79">
        <w:rPr>
          <w:rFonts w:ascii="Times New Roman" w:hAnsi="Times New Roman"/>
        </w:rPr>
        <w:t>С тех пор святая София стала покровительницей монастыря в Эшо, который в ее честь назывался аббатством Святой Софии.</w:t>
      </w:r>
    </w:p>
    <w:p w:rsidR="00AE502E" w:rsidRPr="00F97A79" w:rsidRDefault="00AE502E" w:rsidP="00F97A79">
      <w:pPr>
        <w:jc w:val="both"/>
        <w:rPr>
          <w:rFonts w:ascii="Times New Roman" w:hAnsi="Times New Roman"/>
        </w:rPr>
      </w:pPr>
      <w:r w:rsidRPr="00F97A79">
        <w:rPr>
          <w:rFonts w:ascii="Times New Roman" w:hAnsi="Times New Roman"/>
        </w:rPr>
        <w:t>Мощи святых мучениц привлекали к себе много паломников, так что игумения Кунегунда решила устроить на старинном Римском пути, ведущем в разросшуюся вокруг аббатства деревню Эшо, "Гостиницу для паломников, со всех сторон приходящих".</w:t>
      </w:r>
    </w:p>
    <w:p w:rsidR="00AE502E" w:rsidRPr="00F97A79" w:rsidRDefault="00AE502E" w:rsidP="00F97A79">
      <w:pPr>
        <w:jc w:val="both"/>
        <w:rPr>
          <w:rFonts w:ascii="Times New Roman" w:hAnsi="Times New Roman"/>
        </w:rPr>
      </w:pPr>
      <w:r w:rsidRPr="00F97A79">
        <w:rPr>
          <w:rFonts w:ascii="Times New Roman" w:hAnsi="Times New Roman"/>
        </w:rPr>
        <w:t>В 1792 году, спустя три года после Французской революции, монастырские здания были проданы с аукциона за 10 100 ливров. В монастыре был устроен трактир с винным погребом. Куда исчезли мощи осталось неизвестным. В 1822 году трактир был разрушен вместе с другими монастырскими помещениями.</w:t>
      </w:r>
    </w:p>
    <w:p w:rsidR="00AE502E" w:rsidRPr="00F97A79" w:rsidRDefault="00AE502E" w:rsidP="00F97A79">
      <w:pPr>
        <w:jc w:val="both"/>
        <w:rPr>
          <w:rFonts w:ascii="Times New Roman" w:hAnsi="Times New Roman"/>
        </w:rPr>
      </w:pPr>
      <w:r w:rsidRPr="00F97A79">
        <w:rPr>
          <w:rFonts w:ascii="Times New Roman" w:hAnsi="Times New Roman"/>
        </w:rPr>
        <w:t>После того, как в 1898 году остатки монастырской церкви святого Трофима были объявлены историческим памятником, началось постепенное восстановление обители.</w:t>
      </w:r>
    </w:p>
    <w:p w:rsidR="00AE502E" w:rsidRPr="00F97A79" w:rsidRDefault="00AE502E" w:rsidP="00F97A79">
      <w:pPr>
        <w:jc w:val="both"/>
        <w:rPr>
          <w:rFonts w:ascii="Times New Roman" w:hAnsi="Times New Roman"/>
        </w:rPr>
      </w:pPr>
      <w:r w:rsidRPr="00F97A79">
        <w:rPr>
          <w:rFonts w:ascii="Times New Roman" w:hAnsi="Times New Roman"/>
        </w:rPr>
        <w:t>3 апреля 1938 года католический епископ Шарль Руш привез в Эшо из Рима две новых частицы мощей святой Софии. Одну из них положили в саркофаг, изготовленный из песчаника в XIV веке, в котором до революции хранились мощи св. Софии и ее дочерей, а другую - в небольшой реликварий, помещенный в раку с другими святынями. С 1938 года и по сей день в саркофаге содержится одна из двух частиц мощей св. Софии. Над саркофагом расположены скульптуры святого мученика Христофора, свв. Мучениц Веры, Надежды, Любови и Софии, а также епископа Ремигия, основателя аббатства.</w:t>
      </w:r>
    </w:p>
    <w:p w:rsidR="00AE502E" w:rsidRPr="00F97A79" w:rsidRDefault="008C5CAA" w:rsidP="00F97A79">
      <w:pPr>
        <w:jc w:val="both"/>
        <w:rPr>
          <w:rFonts w:ascii="Times New Roman" w:hAnsi="Times New Roman"/>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s1026" type="#_x0000_t75" alt="1.jpg" style="position:absolute;left:0;text-align:left;margin-left:97.95pt;margin-top:8.8pt;width:180pt;height:2in;z-index:-251660800;visibility:visible">
            <v:imagedata r:id="rId4" o:title=""/>
            <w10:wrap type="square"/>
          </v:shape>
        </w:pict>
      </w:r>
    </w:p>
    <w:p w:rsidR="00AE502E" w:rsidRPr="00F97A79" w:rsidRDefault="00AE502E" w:rsidP="00F97A79">
      <w:pPr>
        <w:jc w:val="both"/>
        <w:rPr>
          <w:rFonts w:ascii="Times New Roman" w:hAnsi="Times New Roman"/>
        </w:rPr>
      </w:pPr>
    </w:p>
    <w:p w:rsidR="00AE502E" w:rsidRPr="00F97A79" w:rsidRDefault="00AE502E" w:rsidP="00F97A79">
      <w:pPr>
        <w:jc w:val="both"/>
        <w:rPr>
          <w:rFonts w:ascii="Times New Roman" w:hAnsi="Times New Roman"/>
        </w:rPr>
      </w:pPr>
    </w:p>
    <w:p w:rsidR="00AE502E" w:rsidRPr="00F97A79" w:rsidRDefault="00AE502E" w:rsidP="00F97A79">
      <w:pPr>
        <w:jc w:val="both"/>
        <w:rPr>
          <w:rFonts w:ascii="Times New Roman" w:hAnsi="Times New Roman"/>
        </w:rPr>
      </w:pPr>
    </w:p>
    <w:p w:rsidR="00AE502E" w:rsidRPr="00F97A79" w:rsidRDefault="00AE502E" w:rsidP="00F97A79">
      <w:pPr>
        <w:jc w:val="both"/>
        <w:rPr>
          <w:rFonts w:ascii="Times New Roman" w:hAnsi="Times New Roman"/>
        </w:rPr>
      </w:pPr>
    </w:p>
    <w:p w:rsidR="00AE502E" w:rsidRPr="00F97A79" w:rsidRDefault="00AE502E" w:rsidP="00F97A79">
      <w:pPr>
        <w:jc w:val="both"/>
        <w:rPr>
          <w:rFonts w:ascii="Times New Roman" w:hAnsi="Times New Roman"/>
        </w:rPr>
      </w:pPr>
    </w:p>
    <w:p w:rsidR="00AE502E" w:rsidRPr="00F97A79" w:rsidRDefault="00AE502E" w:rsidP="00F97A79">
      <w:pPr>
        <w:jc w:val="both"/>
        <w:rPr>
          <w:rFonts w:ascii="Times New Roman" w:hAnsi="Times New Roman"/>
        </w:rPr>
      </w:pPr>
    </w:p>
    <w:p w:rsidR="00AE502E" w:rsidRPr="00F97A79" w:rsidRDefault="00AE502E" w:rsidP="00F97A79">
      <w:pPr>
        <w:jc w:val="both"/>
        <w:rPr>
          <w:rFonts w:ascii="Times New Roman" w:hAnsi="Times New Roman"/>
        </w:rPr>
      </w:pPr>
      <w:r w:rsidRPr="00F97A79">
        <w:rPr>
          <w:rFonts w:ascii="Times New Roman" w:hAnsi="Times New Roman"/>
        </w:rPr>
        <w:t>В самом правом из реликвариев хранится вторая частица мощей св. Софии, привезенная из Рима в 1938 году. В центральном реликварии хранится частица Животворящего Креста Господня.</w:t>
      </w:r>
      <w:r w:rsidRPr="00F97A79">
        <w:rPr>
          <w:rFonts w:ascii="Times New Roman" w:hAnsi="Times New Roman"/>
        </w:rPr>
        <w:br/>
      </w:r>
    </w:p>
    <w:p w:rsidR="00AE502E" w:rsidRPr="00F97A79" w:rsidRDefault="00AE502E" w:rsidP="00F97A79">
      <w:pPr>
        <w:jc w:val="both"/>
        <w:rPr>
          <w:rFonts w:ascii="Times New Roman" w:hAnsi="Times New Roman"/>
        </w:rPr>
      </w:pPr>
      <w:r w:rsidRPr="00F97A79">
        <w:rPr>
          <w:rFonts w:ascii="Times New Roman" w:hAnsi="Times New Roman"/>
        </w:rPr>
        <w:br w:type="page"/>
      </w:r>
    </w:p>
    <w:p w:rsidR="00AE502E" w:rsidRPr="00F97A79" w:rsidRDefault="00AE502E" w:rsidP="00F97A79">
      <w:pPr>
        <w:jc w:val="both"/>
        <w:rPr>
          <w:rFonts w:ascii="Times New Roman" w:hAnsi="Times New Roman"/>
          <w:b/>
          <w:u w:val="single"/>
        </w:rPr>
      </w:pPr>
      <w:r w:rsidRPr="00F97A79">
        <w:rPr>
          <w:rFonts w:ascii="Times New Roman" w:hAnsi="Times New Roman"/>
          <w:b/>
          <w:u w:val="single"/>
        </w:rPr>
        <w:t>Церковь Эшо, Эльзас.</w:t>
      </w:r>
    </w:p>
    <w:p w:rsidR="00AE502E" w:rsidRPr="00F97A79" w:rsidRDefault="00AE502E" w:rsidP="00F97A79">
      <w:pPr>
        <w:jc w:val="both"/>
        <w:rPr>
          <w:rFonts w:ascii="Times New Roman" w:hAnsi="Times New Roman"/>
        </w:rPr>
      </w:pPr>
      <w:r w:rsidRPr="00F97A79">
        <w:rPr>
          <w:rFonts w:ascii="Times New Roman" w:hAnsi="Times New Roman"/>
        </w:rPr>
        <w:t>Жители эльзасской деревни Эшо (название деревни переводится как «Ясеневый остров»), расположенной на востоке Франции, уже привыкли к многочисленным православным паломникам, прибывающим в их католическую церковь во имя святого Трофима поклониться мощам мученицы Софии – матери дочерей Веры, Надежды и Любови, пострадавших в Риме (ок. 120 или 137 г.) при императоре Адриане. Эта церковь когда-то была центром аббатства святой Софии, основанном Страсбургским епископом Ремигием, доставившим сюда в 777 году из Рима святые мощи мучениц Веры, Надежды и Любови и матери их Софии. Мощи мучениц находились в Эшо до Великой французской революции, в которую монастырь был разрушен. Святые мощи тогда исчезли, но куда и при каких обстоятельствах – неизвестно, как неизвестно и то, где находятся они сейчас. В 1898 году остатки монастырской церкви святого Трофима были объявлены «историческим памятником», и началось ее постепенное восстановление.</w:t>
      </w:r>
      <w:r w:rsidR="008C5CAA">
        <w:rPr>
          <w:noProof/>
          <w:lang w:eastAsia="ru-RU"/>
        </w:rPr>
        <w:pict>
          <v:shape id="Рисунок 1" o:spid="_x0000_s1027" type="#_x0000_t75" alt="2.jpg" style="position:absolute;left:0;text-align:left;margin-left:1.2pt;margin-top:169.8pt;width:150pt;height:204.75pt;z-index:-251659776;visibility:visible;mso-position-horizontal-relative:text;mso-position-vertical-relative:text">
            <v:imagedata r:id="rId5" o:title=""/>
            <w10:wrap type="tight"/>
          </v:shape>
        </w:pict>
      </w:r>
    </w:p>
    <w:p w:rsidR="00AE502E" w:rsidRPr="00F97A79" w:rsidRDefault="00AE502E" w:rsidP="00F97A79">
      <w:pPr>
        <w:jc w:val="both"/>
        <w:rPr>
          <w:rFonts w:ascii="Times New Roman" w:hAnsi="Times New Roman"/>
        </w:rPr>
      </w:pPr>
      <w:r w:rsidRPr="00F97A79">
        <w:rPr>
          <w:rFonts w:ascii="Times New Roman" w:hAnsi="Times New Roman"/>
        </w:rPr>
        <w:t>3 апреля 1938 года католический епископ Шарль Руш привез в Эшо из Рима две новых частицы мощей святой Софии. Одну из них положили в саркофаге из песчаника, а другую – в небольшой реликварий, помещенный в раку с другими святынями.</w:t>
      </w:r>
    </w:p>
    <w:p w:rsidR="00AE502E" w:rsidRPr="00F97A79" w:rsidRDefault="008C5CAA" w:rsidP="00F97A79">
      <w:pPr>
        <w:ind w:left="3119" w:hanging="3119"/>
        <w:jc w:val="both"/>
        <w:rPr>
          <w:rFonts w:ascii="Times New Roman" w:hAnsi="Times New Roman"/>
        </w:rPr>
      </w:pPr>
      <w:r>
        <w:rPr>
          <w:noProof/>
          <w:lang w:eastAsia="ru-RU"/>
        </w:rPr>
        <w:pict>
          <v:shapetype id="_x0000_t202" coordsize="21600,21600" o:spt="202" path="m,l,21600r21600,l21600,xe">
            <v:stroke joinstyle="miter"/>
            <v:path gradientshapeok="t" o:connecttype="rect"/>
          </v:shapetype>
          <v:shape id="_x0000_s1028" type="#_x0000_t202" style="position:absolute;left:0;text-align:left;margin-left:-167.1pt;margin-top:126.05pt;width:155.1pt;height:98.7pt;z-index:251657728" stroked="f">
            <v:textbox style="mso-next-textbox:#_x0000_s1028">
              <w:txbxContent>
                <w:p w:rsidR="00AE502E" w:rsidRPr="00F97A79" w:rsidRDefault="00AE502E">
                  <w:pPr>
                    <w:rPr>
                      <w:rFonts w:ascii="Times New Roman" w:hAnsi="Times New Roman"/>
                      <w:sz w:val="18"/>
                      <w:szCs w:val="18"/>
                    </w:rPr>
                  </w:pPr>
                  <w:r w:rsidRPr="00F97A79">
                    <w:rPr>
                      <w:rFonts w:ascii="Times New Roman" w:hAnsi="Times New Roman"/>
                      <w:sz w:val="18"/>
                      <w:szCs w:val="18"/>
                    </w:rPr>
                    <w:t>Католическая церковь св. Трофима в Эшо близ Страсбурга, в которой вновь с 1938 года почивают мощи святой мученицы Софии, матери свв. мцц. Веры, Надежды и Любови, пострадавших за Христа в правление императора Адриана (117-138)</w:t>
                  </w:r>
                </w:p>
              </w:txbxContent>
            </v:textbox>
          </v:shape>
        </w:pict>
      </w:r>
      <w:r w:rsidR="00AE502E" w:rsidRPr="00F97A79">
        <w:rPr>
          <w:rFonts w:ascii="Times New Roman" w:hAnsi="Times New Roman"/>
        </w:rPr>
        <w:t xml:space="preserve">В средневековой Европе почитание мучениц Веры, Надежды, Любови и Софии было широко распространено. Мощи их привлекали к себе такое множество паломников, что в 1143 году игумения Кунегунда решила устроить на старинном «римском пути», ведущем в разросшуюся вокруг аббатства деревню Эшо, «гостиницу для паломников, со всех сторон приходящих». Служились и так называемые мессы Софии. К заступлению мучениц прибегали в случае особой нужды и скорби. Папой Львом III была составлена специальная месса, служившаяся им при дворе Карла Великого в Падерборне по случаю бедственного положения короля. Известная раннесредневековая писательница монахиня Росвита из Гандерсгеймского монастыря (род. ок. 935 г.) в Германии, писавшая пьесы и стихи по латыни, посвятила этим святым мученицам свою драму «Sapientia» («Премудрость», то есть «София»). </w:t>
      </w:r>
    </w:p>
    <w:p w:rsidR="00AE502E" w:rsidRPr="00F97A79" w:rsidRDefault="00AE502E" w:rsidP="00F97A79">
      <w:pPr>
        <w:jc w:val="both"/>
        <w:rPr>
          <w:rFonts w:ascii="Times New Roman" w:hAnsi="Times New Roman"/>
        </w:rPr>
      </w:pPr>
      <w:r w:rsidRPr="00F97A79">
        <w:rPr>
          <w:rFonts w:ascii="Times New Roman" w:hAnsi="Times New Roman"/>
        </w:rPr>
        <w:t>Считается, что материал она заимствовала из жития, датированного VIII веком и принадлежавшего перу медиоланского монаха Иоанна, утверждавшего, что святые происходили из его родного города Медиолана (Милана).</w:t>
      </w:r>
    </w:p>
    <w:p w:rsidR="00AE502E" w:rsidRPr="00F97A79" w:rsidRDefault="00AE502E" w:rsidP="00F97A79">
      <w:pPr>
        <w:jc w:val="both"/>
        <w:rPr>
          <w:rFonts w:ascii="Times New Roman" w:hAnsi="Times New Roman"/>
        </w:rPr>
      </w:pPr>
      <w:r w:rsidRPr="00F97A79">
        <w:rPr>
          <w:rFonts w:ascii="Times New Roman" w:hAnsi="Times New Roman"/>
        </w:rPr>
        <w:t>О том, что почитание мучениц было широко распространено не только в Европе, но и на Востоке, свидетельствуют первые тексты жития (возникли не ранее VII–VIII вв.), написанные на разных языках: грузинском, армянском, болгарском, латинском и греческом. На латинском языке имена святых мучениц звучат как Fides, Spes, Caritas et Sapientia, а на греческом – Пистис, Елпис, Агапи и София.</w:t>
      </w:r>
    </w:p>
    <w:p w:rsidR="00AE502E" w:rsidRPr="00F97A79" w:rsidRDefault="008C5CAA" w:rsidP="00F97A79">
      <w:pPr>
        <w:jc w:val="both"/>
        <w:rPr>
          <w:rFonts w:ascii="Times New Roman" w:hAnsi="Times New Roman"/>
        </w:rPr>
      </w:pPr>
      <w:r>
        <w:rPr>
          <w:noProof/>
          <w:lang w:eastAsia="ru-RU"/>
        </w:rPr>
        <w:pict>
          <v:shape id="_x0000_s1029" type="#_x0000_t202" style="position:absolute;left:0;text-align:left;margin-left:.2pt;margin-top:155.05pt;width:145pt;height:145.7pt;z-index:251659776" stroked="f">
            <v:textbox style="mso-next-textbox:#_x0000_s1029;mso-fit-shape-to-text:t">
              <w:txbxContent>
                <w:p w:rsidR="00AE502E" w:rsidRPr="00F97A79" w:rsidRDefault="00AE502E">
                  <w:pPr>
                    <w:rPr>
                      <w:rFonts w:ascii="Times New Roman" w:hAnsi="Times New Roman"/>
                      <w:sz w:val="18"/>
                      <w:szCs w:val="18"/>
                    </w:rPr>
                  </w:pPr>
                  <w:r w:rsidRPr="00F97A79">
                    <w:rPr>
                      <w:rFonts w:ascii="Times New Roman" w:hAnsi="Times New Roman"/>
                      <w:sz w:val="18"/>
                      <w:szCs w:val="18"/>
                    </w:rPr>
                    <w:t>Саркофаг с одной из частиц мощей св. Софии украшен стершимися от времени рисунками сцен из жития святых мучениц</w:t>
                  </w:r>
                </w:p>
              </w:txbxContent>
            </v:textbox>
          </v:shape>
        </w:pict>
      </w:r>
      <w:r w:rsidR="00AE502E" w:rsidRPr="00F97A79">
        <w:rPr>
          <w:rFonts w:ascii="Times New Roman" w:hAnsi="Times New Roman"/>
        </w:rPr>
        <w:t xml:space="preserve">К VII веку относятся и два письменных документа, повествующих о паломничествах по Италии во времена папы Григория I Великого, изучение которых дало повод некоторым исследователям сделать вывод, что существовали две группы одноименных мучениц, тела которых были погребены в разных местах. Так, гробницы мучениц Пистис, Елпис, Агапи и Софии </w:t>
      </w:r>
      <w:r>
        <w:rPr>
          <w:noProof/>
          <w:lang w:eastAsia="ru-RU"/>
        </w:rPr>
        <w:pict>
          <v:shape id="Рисунок 2" o:spid="_x0000_s1030" type="#_x0000_t75" alt="3.jpg" style="position:absolute;left:0;text-align:left;margin-left:1.2pt;margin-top:15.3pt;width:203.05pt;height:132pt;z-index:-251657728;visibility:visible;mso-position-horizontal-relative:text;mso-position-vertical-relative:text">
            <v:imagedata r:id="rId6" o:title=""/>
            <w10:wrap type="tight"/>
          </v:shape>
        </w:pict>
      </w:r>
      <w:r w:rsidR="00AE502E" w:rsidRPr="00F97A79">
        <w:rPr>
          <w:rFonts w:ascii="Times New Roman" w:hAnsi="Times New Roman"/>
        </w:rPr>
        <w:t>находились «на кладбище святого Панкратия, на Аврелиевой дороге», а могила мучениц Fides, Spes, Caritas, Sapientia – «на кладбище святого Панкратия на Аппиевой дороге».</w:t>
      </w:r>
    </w:p>
    <w:p w:rsidR="00AE502E" w:rsidRPr="00F97A79" w:rsidRDefault="00AE502E" w:rsidP="00F97A79">
      <w:pPr>
        <w:ind w:left="3402"/>
        <w:jc w:val="both"/>
        <w:rPr>
          <w:rFonts w:ascii="Times New Roman" w:hAnsi="Times New Roman"/>
        </w:rPr>
      </w:pPr>
      <w:r w:rsidRPr="00F97A79">
        <w:rPr>
          <w:rFonts w:ascii="Times New Roman" w:hAnsi="Times New Roman"/>
        </w:rPr>
        <w:t>Почитание мучениц было издавна широко распространено и на Руси, где при переводе на русский язык греческой версии жития произошла замена греческих имен отроковиц матери Софии – Пистис, Елпис и Агапи. Им подобрали эквиваленты на славянском языке – Вера, Надежда и Любовь. Имена мученич символичны: мудрость – мать трех христианских добродетелей: веры, надежды, любви.</w:t>
      </w:r>
    </w:p>
    <w:p w:rsidR="00AE502E" w:rsidRPr="00F97A79" w:rsidRDefault="00AE502E" w:rsidP="00F97A79">
      <w:pPr>
        <w:jc w:val="both"/>
        <w:rPr>
          <w:rFonts w:ascii="Times New Roman" w:hAnsi="Times New Roman"/>
        </w:rPr>
      </w:pPr>
      <w:r w:rsidRPr="00F97A79">
        <w:rPr>
          <w:rFonts w:ascii="Times New Roman" w:hAnsi="Times New Roman"/>
        </w:rPr>
        <w:t>На византийских иконах святые Пистис, Елкис и Агапи изображались так, что их возраст не подчеркивался, за исключением изображения сцен мученичества. В древнерусской же иконописи появились иконы, где в центре представлена святая мать, а перед ней – три небольшие фигурки малолетних дочерей. В некоторых храмовых росписях и в иконописи святая София и мученицы Вера, Надежда и Любовь представлены вместе стоящими, одиного роста. То же можно видеть и на фреске в Кельнском соборе.</w:t>
      </w:r>
    </w:p>
    <w:p w:rsidR="00AE502E" w:rsidRPr="00F97A79" w:rsidRDefault="00AE502E" w:rsidP="00F97A79">
      <w:pPr>
        <w:jc w:val="both"/>
        <w:rPr>
          <w:rFonts w:ascii="Times New Roman" w:hAnsi="Times New Roman"/>
        </w:rPr>
      </w:pPr>
      <w:r w:rsidRPr="00F97A79">
        <w:rPr>
          <w:rFonts w:ascii="Times New Roman" w:hAnsi="Times New Roman"/>
        </w:rPr>
        <w:t>В широко распространенном житии святых мучениц рассказывается, что они происходили из Италии. Их мать была христианкой и назвала своих дочерей именами трех христианских добродетей. Святая София и ее дочери не скрывали своей веры во Христа. Об этом стало известно императору Адриану, и тот повелел привести их в Рим. Призывая к себе по очереди сестер, Адриан убеждал их принести жертву богине Артемиде. Юные девы (Вере было 12 лет, Надежде – 10, а Любови – 9) отказались. Тогда император приказал жестоко истязать их. Святую Софию подвергли тяжелейшему испытанию: ее не казнили, ей оставили жизнь, но оставили и безысходное горе: мать вынуждена была смотреть на страдания своих дочерей. Перенеся невиданные муки, три отроковицы мужественно встретили свою кончину. Святая София, «принявшая страдания за Христа не телом, а сердцем», похоронила дочерей недалеко от города и три дня не отходила от их могилы, пока не предала свою душу Господу.</w:t>
      </w:r>
    </w:p>
    <w:p w:rsidR="00AE502E" w:rsidRPr="00F97A79" w:rsidRDefault="00AE502E" w:rsidP="00F97A79">
      <w:pPr>
        <w:jc w:val="both"/>
        <w:rPr>
          <w:rFonts w:ascii="Times New Roman" w:hAnsi="Times New Roman"/>
        </w:rPr>
      </w:pPr>
      <w:r w:rsidRPr="00F97A79">
        <w:rPr>
          <w:rFonts w:ascii="Times New Roman" w:hAnsi="Times New Roman"/>
        </w:rPr>
        <w:t>В VIII веке мощи мучениц из крипты кладбища святого Панкратия в Риме по распоряжению папы Римского Павла I (757–767) были перенесены в построенную новую церковь на Марсовом поле, а часть мощей мучениц была преподнесена в дар монастырю святой Иулии в Брешии. В 777 году мощи мучениц перенесены из римской церкви святого Сильвестра в Эшо.</w:t>
      </w:r>
    </w:p>
    <w:p w:rsidR="00AE502E" w:rsidRPr="00F97A79" w:rsidRDefault="00AE502E" w:rsidP="00F97A79">
      <w:pPr>
        <w:jc w:val="both"/>
        <w:rPr>
          <w:rFonts w:ascii="Times New Roman" w:hAnsi="Times New Roman"/>
        </w:rPr>
      </w:pPr>
      <w:r w:rsidRPr="00F97A79">
        <w:rPr>
          <w:rFonts w:ascii="Times New Roman" w:hAnsi="Times New Roman"/>
        </w:rPr>
        <w:t>Выполненный из песчаника саркофаг (XIV в.), в котором с 1938 года хранится частица мощей святой Софии, установлен в церкви Эшо на белом постаменте с поддерживающими его небольшими колоннами. Он имеет следы стершихся от времени рисунков и барельефов, рассказывавших о некоторых сценах из жития мучениц. На стене, слева и справа над ковчегом, укреплены цветные скульптурные изображения мученика Христофора и основателя аббатства епископа Ремигия, а в центре – святой Софии и ее дочерей-мучениц.</w:t>
      </w:r>
    </w:p>
    <w:p w:rsidR="00AE502E" w:rsidRPr="00F97A79" w:rsidRDefault="00AE502E" w:rsidP="00F97A79">
      <w:pPr>
        <w:jc w:val="both"/>
        <w:rPr>
          <w:rFonts w:ascii="Times New Roman" w:hAnsi="Times New Roman"/>
        </w:rPr>
      </w:pPr>
      <w:r w:rsidRPr="00F97A79">
        <w:rPr>
          <w:rFonts w:ascii="Times New Roman" w:hAnsi="Times New Roman"/>
        </w:rPr>
        <w:t>«О святыя и достохвальныя мученицы Веро, Надеждо и Любы и доблестных дщерей мудрая мати София, к вам ныне притецем со усердною молитвою…». Слова этой молитвы звучат из уст паломников, прибывающих на автобусах в Эшо, чтобы вместе со священником совершить у святых мощей молебен, прочитать акафист, поклониться мощам, помолиться и помянуть своих близких, особенно любимых детей, носящих имена святых отроковиц и их матери Софии. Для православных паломников не столь уж важным представляется сравнительный анализ агиографической литературы и таинственная история с исчезновением мощей мучениц Веры, Надежды, Любови. Их мало заинтересуют выводы, сделанные исследователями из Научного общества болландистов (г. Антверпен, Нидерланды), основателем которого был Ж. Болланд (1596–1665), которые занимаются публикацией каталогов рукописной житийной литературы и изданием житий святых (Acta sanctorum). Изучив древнейшие мартирологи, они выдвинули такое предположение: сами мученицы Вера, Надежда, Любовь вовсе и не были реальными личностями, а являются только аллегориями или персонификациями христианских добродетелей.</w:t>
      </w:r>
    </w:p>
    <w:p w:rsidR="00AE502E" w:rsidRPr="00F97A79" w:rsidRDefault="00AE502E" w:rsidP="00F97A79">
      <w:pPr>
        <w:jc w:val="both"/>
        <w:rPr>
          <w:rFonts w:ascii="Times New Roman" w:hAnsi="Times New Roman"/>
        </w:rPr>
      </w:pPr>
      <w:r w:rsidRPr="00F97A79">
        <w:rPr>
          <w:rFonts w:ascii="Times New Roman" w:hAnsi="Times New Roman"/>
        </w:rPr>
        <w:t>Для верующих людей ценным является совсем другое – православное богослужение и сугубо личная молитва в эльзасской церкви. Все это запоминается как сильнейшее эмоциональное и духовное переживание, приобщающее их к вечности. И, возвращаясь в свое отечество, паломники по-особому воспринимают строки из послания апостола Павла «А теперь пребывают сии три: вера, надежда, любовь…» (1 Кор. 13: 13).</w:t>
      </w:r>
      <w:bookmarkStart w:id="0" w:name="_GoBack"/>
      <w:bookmarkEnd w:id="0"/>
    </w:p>
    <w:sectPr w:rsidR="00AE502E" w:rsidRPr="00F97A79" w:rsidSect="00AA1D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517"/>
    <w:rsid w:val="000241DB"/>
    <w:rsid w:val="000D2092"/>
    <w:rsid w:val="002440CD"/>
    <w:rsid w:val="00672D4B"/>
    <w:rsid w:val="00706517"/>
    <w:rsid w:val="00706635"/>
    <w:rsid w:val="008C5CAA"/>
    <w:rsid w:val="009739D7"/>
    <w:rsid w:val="009D3DE2"/>
    <w:rsid w:val="00A3711E"/>
    <w:rsid w:val="00AA1DB8"/>
    <w:rsid w:val="00AE502E"/>
    <w:rsid w:val="00F97A79"/>
    <w:rsid w:val="00FC4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D386B630-1B7D-4A7B-9784-ADC069C1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DB8"/>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706517"/>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7065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1884</Words>
  <Characters>10740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Житие святых мучениц Веры, Надежды, Любови и матери их Софии</vt:lpstr>
    </vt:vector>
  </TitlesOfParts>
  <Company>Reanimator Extreme Edition</Company>
  <LinksUpToDate>false</LinksUpToDate>
  <CharactersWithSpaces>12599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Житие святых мучениц Веры, Надежды, Любови и матери их Софии</dc:title>
  <dc:subject/>
  <dc:creator>Пользователь</dc:creator>
  <cp:keywords/>
  <dc:description/>
  <cp:lastModifiedBy>admin</cp:lastModifiedBy>
  <cp:revision>2</cp:revision>
  <dcterms:created xsi:type="dcterms:W3CDTF">2014-05-29T14:33:00Z</dcterms:created>
  <dcterms:modified xsi:type="dcterms:W3CDTF">2014-05-29T14:33:00Z</dcterms:modified>
</cp:coreProperties>
</file>