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СОДЕРЖАНИЕ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ВВЕДЕНИЕ................................................... 3</w:t>
      </w:r>
    </w:p>
    <w:p w:rsidR="00153AF8" w:rsidRDefault="00BA4712" w:rsidP="00153AF8">
      <w:pPr>
        <w:pStyle w:val="a3"/>
        <w:ind w:firstLine="709"/>
      </w:pPr>
      <w:r w:rsidRPr="00BA4712">
        <w:t xml:space="preserve">       ГЛАВА 1. ЗНАЧЕНИЕ ЭКОНОМНОГО  ИСПОЛЬЗОВАНИЯ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    РЕСУРСОВ В  СНИЖЕНИИ СЕБЕСТОИМОСТИ  И МАТЕРИАЛО-</w:t>
      </w:r>
    </w:p>
    <w:p w:rsidR="00153AF8" w:rsidRDefault="00BA4712" w:rsidP="00153AF8">
      <w:pPr>
        <w:pStyle w:val="a3"/>
        <w:ind w:firstLine="709"/>
      </w:pPr>
      <w:r w:rsidRPr="00BA4712">
        <w:t xml:space="preserve">          ЕМКОСТИ 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1.1. Материалоемкость и ее значение для повышения  эффек-</w:t>
      </w:r>
    </w:p>
    <w:p w:rsidR="00153AF8" w:rsidRDefault="00BA4712" w:rsidP="00153AF8">
      <w:pPr>
        <w:pStyle w:val="a3"/>
        <w:ind w:firstLine="709"/>
      </w:pPr>
      <w:r w:rsidRPr="00BA4712">
        <w:t xml:space="preserve">      тивности производства................................. 8</w:t>
      </w:r>
    </w:p>
    <w:p w:rsidR="00153AF8" w:rsidRDefault="00BA4712" w:rsidP="00153AF8">
      <w:pPr>
        <w:pStyle w:val="a3"/>
        <w:ind w:firstLine="709"/>
      </w:pPr>
      <w:r w:rsidRPr="00BA4712">
        <w:t xml:space="preserve"> 1.2. Значение  рационального использования   иатериальных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ресурсов  в  снижение  материалоемкости  и себестои-</w:t>
      </w:r>
    </w:p>
    <w:p w:rsidR="00153AF8" w:rsidRDefault="00BA4712" w:rsidP="00153AF8">
      <w:pPr>
        <w:pStyle w:val="a3"/>
        <w:ind w:firstLine="709"/>
      </w:pPr>
      <w:r w:rsidRPr="00BA4712">
        <w:t xml:space="preserve">      мости продукции.......................................11</w:t>
      </w:r>
    </w:p>
    <w:p w:rsidR="00153AF8" w:rsidRDefault="00BA4712" w:rsidP="00153AF8">
      <w:pPr>
        <w:pStyle w:val="a3"/>
        <w:ind w:firstLine="709"/>
      </w:pPr>
      <w:r w:rsidRPr="00BA4712">
        <w:t xml:space="preserve"> 1.3. Задачи   учета,  контроля   и анализа  использования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   материальных ресурсов в производстве..................15</w:t>
      </w:r>
    </w:p>
    <w:p w:rsidR="00153AF8" w:rsidRDefault="00BA4712" w:rsidP="00153AF8">
      <w:pPr>
        <w:pStyle w:val="a3"/>
        <w:ind w:firstLine="709"/>
      </w:pPr>
      <w:r w:rsidRPr="00BA4712">
        <w:t xml:space="preserve">       ГЛАВА 2. ОРГАНИЗАЦИЯ ОПЕРАТИВНОГО И БУХГАЛТЕРСКОГО УЧЕТА</w:t>
      </w:r>
    </w:p>
    <w:p w:rsidR="00153AF8" w:rsidRDefault="00BA4712" w:rsidP="00153AF8">
      <w:pPr>
        <w:pStyle w:val="a3"/>
        <w:ind w:firstLine="709"/>
      </w:pPr>
      <w:r w:rsidRPr="00BA4712">
        <w:t xml:space="preserve">          И КОНТРОЛЯ РАСХОДА  МАТЕРИАЛОВ 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2.1. Документальное оформление   отпуска  материалов   на</w:t>
      </w:r>
    </w:p>
    <w:p w:rsidR="00153AF8" w:rsidRDefault="00BA4712" w:rsidP="00153AF8">
      <w:pPr>
        <w:pStyle w:val="a3"/>
        <w:ind w:firstLine="709"/>
      </w:pPr>
      <w:r w:rsidRPr="00BA4712">
        <w:t xml:space="preserve">      производственные  и  хозяйственные   нужды   и   его</w:t>
      </w:r>
    </w:p>
    <w:p w:rsidR="00153AF8" w:rsidRDefault="00BA4712" w:rsidP="00153AF8">
      <w:pPr>
        <w:pStyle w:val="a3"/>
        <w:ind w:firstLine="709"/>
      </w:pPr>
      <w:r w:rsidRPr="00BA4712">
        <w:t xml:space="preserve">      совершенствование.....................................19</w:t>
      </w:r>
    </w:p>
    <w:p w:rsidR="00153AF8" w:rsidRDefault="00BA4712" w:rsidP="00153AF8">
      <w:pPr>
        <w:pStyle w:val="a3"/>
        <w:ind w:firstLine="709"/>
      </w:pPr>
      <w:r w:rsidRPr="00BA4712">
        <w:t xml:space="preserve"> 2.2. Организация оперативного  учета расхода  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   на производство.......................................27</w:t>
      </w:r>
    </w:p>
    <w:p w:rsidR="00153AF8" w:rsidRDefault="00BA4712" w:rsidP="00153AF8">
      <w:pPr>
        <w:pStyle w:val="a3"/>
        <w:ind w:firstLine="709"/>
      </w:pPr>
      <w:r w:rsidRPr="00BA4712">
        <w:t xml:space="preserve"> 2.3. Бухгалтерский учет  расхода материальных   ценностей</w:t>
      </w:r>
    </w:p>
    <w:p w:rsidR="00153AF8" w:rsidRDefault="00BA4712" w:rsidP="00153AF8">
      <w:pPr>
        <w:pStyle w:val="a3"/>
        <w:ind w:firstLine="709"/>
      </w:pPr>
      <w:r w:rsidRPr="00BA4712">
        <w:t xml:space="preserve">      при разных способах их оценки.........................38</w:t>
      </w:r>
    </w:p>
    <w:p w:rsidR="00153AF8" w:rsidRDefault="00BA4712" w:rsidP="00153AF8">
      <w:pPr>
        <w:pStyle w:val="a3"/>
        <w:ind w:firstLine="709"/>
      </w:pPr>
      <w:r w:rsidRPr="00BA4712">
        <w:t xml:space="preserve"> 2.4. Контроль  за сохранностью  и использованием  матери-</w:t>
      </w:r>
    </w:p>
    <w:p w:rsidR="00153AF8" w:rsidRDefault="00BA4712" w:rsidP="00153AF8">
      <w:pPr>
        <w:pStyle w:val="a3"/>
        <w:ind w:firstLine="709"/>
      </w:pPr>
      <w:r w:rsidRPr="00BA4712">
        <w:t xml:space="preserve">      алов в производстве и пути его улучшения..............57</w:t>
      </w:r>
    </w:p>
    <w:p w:rsidR="00153AF8" w:rsidRDefault="00BA4712" w:rsidP="00153AF8">
      <w:pPr>
        <w:pStyle w:val="a3"/>
        <w:ind w:firstLine="709"/>
      </w:pPr>
      <w:r w:rsidRPr="00BA4712">
        <w:t xml:space="preserve">       ГЛАВА 3. АНАЛИЗ  ЭФФКТИВНОСТИ  ИСПОЛЬЗОВАНИЯ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   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3.1. Задачи   анализа использования   материальных ресур-</w:t>
      </w:r>
    </w:p>
    <w:p w:rsidR="00153AF8" w:rsidRDefault="00BA4712" w:rsidP="00153AF8">
      <w:pPr>
        <w:pStyle w:val="a3"/>
        <w:ind w:firstLine="709"/>
      </w:pPr>
      <w:r w:rsidRPr="00BA4712">
        <w:t xml:space="preserve">      сов, источники информации для его проведения..........67</w:t>
      </w:r>
    </w:p>
    <w:p w:rsidR="00153AF8" w:rsidRDefault="00BA4712" w:rsidP="00153AF8">
      <w:pPr>
        <w:pStyle w:val="a3"/>
        <w:ind w:firstLine="709"/>
      </w:pPr>
      <w:r w:rsidRPr="00BA4712">
        <w:t xml:space="preserve"> 3.2. Анализ   состава,  структуры   и динамики затрат  на</w:t>
      </w:r>
    </w:p>
    <w:p w:rsidR="00153AF8" w:rsidRDefault="00BA4712" w:rsidP="00153AF8">
      <w:pPr>
        <w:pStyle w:val="a3"/>
        <w:ind w:firstLine="709"/>
      </w:pPr>
      <w:r w:rsidRPr="00BA4712">
        <w:t xml:space="preserve">      производство продукции (работ,  услуг)................69</w:t>
      </w:r>
    </w:p>
    <w:p w:rsidR="00153AF8" w:rsidRDefault="00BA4712" w:rsidP="00153AF8">
      <w:pPr>
        <w:pStyle w:val="a3"/>
        <w:ind w:firstLine="709"/>
      </w:pPr>
      <w:r w:rsidRPr="00BA4712">
        <w:t xml:space="preserve"> 3.3. Анализ  общих и  частных показателей   эффективности</w:t>
      </w:r>
    </w:p>
    <w:p w:rsidR="00153AF8" w:rsidRDefault="00BA4712" w:rsidP="00153AF8">
      <w:pPr>
        <w:pStyle w:val="a3"/>
        <w:ind w:firstLine="709"/>
      </w:pPr>
      <w:r w:rsidRPr="00BA4712">
        <w:t xml:space="preserve">      использования  материальных  ресурсов.................76</w:t>
      </w:r>
    </w:p>
    <w:p w:rsidR="00153AF8" w:rsidRDefault="00BA4712" w:rsidP="00153AF8">
      <w:pPr>
        <w:pStyle w:val="a3"/>
        <w:ind w:firstLine="709"/>
      </w:pPr>
      <w:r w:rsidRPr="00BA4712">
        <w:t xml:space="preserve"> 3.4. Анализ  выполнения   норм  и   заданий  по  среднему</w:t>
      </w:r>
    </w:p>
    <w:p w:rsidR="00153AF8" w:rsidRDefault="00BA4712" w:rsidP="00153AF8">
      <w:pPr>
        <w:pStyle w:val="a3"/>
        <w:ind w:firstLine="709"/>
      </w:pPr>
      <w:r w:rsidRPr="00BA4712">
        <w:t xml:space="preserve">      снижению действующих норм расхода материалов..........86</w:t>
      </w:r>
    </w:p>
    <w:p w:rsidR="00153AF8" w:rsidRDefault="00BA4712" w:rsidP="00153AF8">
      <w:pPr>
        <w:pStyle w:val="a3"/>
        <w:ind w:firstLine="709"/>
      </w:pPr>
      <w:r w:rsidRPr="00BA4712">
        <w:t xml:space="preserve"> 3.5. Анализ  влияния   факторов  норм,   цен и замены  на</w:t>
      </w:r>
    </w:p>
    <w:p w:rsidR="00153AF8" w:rsidRDefault="00BA4712" w:rsidP="00153AF8">
      <w:pPr>
        <w:pStyle w:val="a3"/>
        <w:ind w:firstLine="709"/>
      </w:pPr>
      <w:r w:rsidRPr="00BA4712">
        <w:t xml:space="preserve">      себестоимость  продукции    в  части   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затрат................................................91</w:t>
      </w:r>
    </w:p>
    <w:p w:rsidR="00153AF8" w:rsidRDefault="00BA4712" w:rsidP="00153AF8">
      <w:pPr>
        <w:pStyle w:val="a3"/>
        <w:ind w:firstLine="709"/>
      </w:pPr>
      <w:r w:rsidRPr="00BA4712">
        <w:t xml:space="preserve"> 3.6. Сводный подсчет  резервов роста объема  производства</w:t>
      </w:r>
    </w:p>
    <w:p w:rsidR="00153AF8" w:rsidRDefault="00BA4712" w:rsidP="00153AF8">
      <w:pPr>
        <w:pStyle w:val="a3"/>
        <w:ind w:firstLine="709"/>
      </w:pPr>
      <w:r w:rsidRPr="00BA4712">
        <w:t xml:space="preserve">      продукции (работ, услуг)  за счет улучшения  исполь-</w:t>
      </w:r>
    </w:p>
    <w:p w:rsidR="00153AF8" w:rsidRDefault="00BA4712" w:rsidP="00153AF8">
      <w:pPr>
        <w:pStyle w:val="a3"/>
        <w:ind w:firstLine="709"/>
      </w:pPr>
      <w:r w:rsidRPr="00BA4712">
        <w:t xml:space="preserve">      зования  материальных  ресурсов.......................96</w:t>
      </w:r>
    </w:p>
    <w:p w:rsidR="00153AF8" w:rsidRDefault="00BA4712" w:rsidP="00153AF8">
      <w:pPr>
        <w:pStyle w:val="a3"/>
        <w:ind w:firstLine="709"/>
      </w:pPr>
      <w:r w:rsidRPr="00BA4712">
        <w:t xml:space="preserve">       ЗАКЛЮЧЕНИЕ ................................................99</w:t>
      </w:r>
    </w:p>
    <w:p w:rsidR="00153AF8" w:rsidRDefault="00BA4712" w:rsidP="00153AF8">
      <w:pPr>
        <w:pStyle w:val="a3"/>
        <w:ind w:firstLine="709"/>
      </w:pPr>
      <w:r w:rsidRPr="00BA4712">
        <w:t xml:space="preserve">       СПИСОК ЛИТЕРАТУРЫ .........................................107</w:t>
      </w:r>
    </w:p>
    <w:p w:rsidR="00153AF8" w:rsidRDefault="00BA4712" w:rsidP="00153AF8">
      <w:pPr>
        <w:pStyle w:val="a3"/>
        <w:ind w:firstLine="709"/>
      </w:pPr>
      <w:r w:rsidRPr="00BA4712">
        <w:t xml:space="preserve">       ПРИЛОЖЕНИЯ ................................................111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ПЛАН - ГРАФИК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выполнения отдельных этапов дипломной работы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>------T------------------------------T--------------------------┐</w:t>
      </w:r>
      <w:r>
        <w:t xml:space="preserve"> </w:t>
      </w:r>
      <w:r w:rsidR="00BA4712" w:rsidRPr="00BA4712">
        <w:t>│ N   │                              │   Срок выполнения        │</w:t>
      </w:r>
      <w:r>
        <w:t xml:space="preserve"> </w:t>
      </w:r>
      <w:r w:rsidR="00BA4712" w:rsidRPr="00BA4712">
        <w:t>│     │   Наименование               +------------T-------------+</w:t>
      </w:r>
      <w:r>
        <w:t xml:space="preserve"> </w:t>
      </w:r>
      <w:r w:rsidR="00BA4712" w:rsidRPr="00BA4712">
        <w:t>│п/п  │                              │ по плану   │ фактически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1.  │ Составление плана дипломной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работы, библиография      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2.  │ Сбор материалов на предприя-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тии, их анализ и обобщение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3.  │ Написание дипломной работы: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  1 глава                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  2 глава                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  3 глава                 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4.  │ Выполнение части расчетов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на ЭВМ                    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5.  │ Доработка отдельных частей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работы                    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6.  │ Завершение и оформление  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дипломной работы             │            │             │</w:t>
      </w:r>
      <w:r>
        <w:t xml:space="preserve"> </w:t>
      </w:r>
      <w:r w:rsidR="00BA4712" w:rsidRPr="00BA4712">
        <w:t>+-----+------------------------------+------------+-------------+</w:t>
      </w:r>
      <w:r>
        <w:t xml:space="preserve"> </w:t>
      </w:r>
      <w:r w:rsidR="00BA4712" w:rsidRPr="00BA4712">
        <w:t>│ 7.  │ Написание автореферата   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│     │                              │            │             │</w:t>
      </w:r>
      <w:r>
        <w:t xml:space="preserve"> </w:t>
      </w:r>
      <w:r w:rsidR="00BA4712" w:rsidRPr="00BA4712">
        <w:t>L-----+------------------------------+------------+--------------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Дата</w:t>
      </w:r>
    </w:p>
    <w:p w:rsidR="00153AF8" w:rsidRDefault="00BA4712" w:rsidP="00153AF8">
      <w:pPr>
        <w:pStyle w:val="a3"/>
        <w:ind w:firstLine="709"/>
      </w:pPr>
      <w:r w:rsidRPr="00BA4712">
        <w:t xml:space="preserve">          Подпись студента</w:t>
      </w:r>
    </w:p>
    <w:p w:rsidR="00153AF8" w:rsidRDefault="00BA4712" w:rsidP="00153AF8">
      <w:pPr>
        <w:pStyle w:val="a3"/>
        <w:ind w:firstLine="709"/>
      </w:pPr>
      <w:r w:rsidRPr="00BA4712">
        <w:t xml:space="preserve">          Подпись преподавателя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ВВЕДЕНИЕ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Материальные       ресурсы        (сырье,        материалы,</w:t>
      </w:r>
      <w:r w:rsidR="00153AF8">
        <w:t xml:space="preserve"> </w:t>
      </w:r>
      <w:r w:rsidRPr="00BA4712">
        <w:t xml:space="preserve"> покупные    полуфабрикаты,       комплектующие        изделия,</w:t>
      </w:r>
      <w:r w:rsidR="00153AF8">
        <w:t xml:space="preserve"> </w:t>
      </w:r>
      <w:r w:rsidRPr="00BA4712">
        <w:t xml:space="preserve"> конструкции,  детали, топливо   и  др.) являются   предметами,</w:t>
      </w:r>
      <w:r w:rsidR="00153AF8">
        <w:t xml:space="preserve"> </w:t>
      </w:r>
      <w:r w:rsidRPr="00BA4712">
        <w:t xml:space="preserve"> на которые    направлен  труд   человека   с   целью получения</w:t>
      </w:r>
      <w:r w:rsidR="00153AF8">
        <w:t xml:space="preserve"> </w:t>
      </w:r>
      <w:r w:rsidRPr="00BA4712">
        <w:t xml:space="preserve"> готового  продукта.  Предметы  труда   потребляются    целиком</w:t>
      </w:r>
      <w:r w:rsidR="00153AF8">
        <w:t xml:space="preserve"> </w:t>
      </w:r>
      <w:r w:rsidRPr="00BA4712">
        <w:t xml:space="preserve"> и   полностью   переносят  свою стоимость  на   этот   продукт</w:t>
      </w:r>
      <w:r w:rsidR="00153AF8">
        <w:t xml:space="preserve"> </w:t>
      </w:r>
      <w:r w:rsidRPr="00BA4712">
        <w:t xml:space="preserve"> и  заменяются   после   каждого производственного  цикла.</w:t>
      </w:r>
    </w:p>
    <w:p w:rsidR="00153AF8" w:rsidRDefault="00BA4712" w:rsidP="00153AF8">
      <w:pPr>
        <w:pStyle w:val="a3"/>
        <w:ind w:firstLine="709"/>
      </w:pPr>
      <w:r w:rsidRPr="00BA4712">
        <w:t xml:space="preserve"> В промышленности постоянно увеличивается потребление товарноматериальных ценностей  в  производстве. Это  обуславливается</w:t>
      </w:r>
      <w:r w:rsidR="00153AF8">
        <w:t xml:space="preserve"> </w:t>
      </w:r>
      <w:r w:rsidRPr="00BA4712">
        <w:t xml:space="preserve"> расширением  производства,  значительным  удельным  весом</w:t>
      </w:r>
      <w:r w:rsidR="00153AF8">
        <w:t xml:space="preserve"> </w:t>
      </w:r>
      <w:r w:rsidRPr="00BA4712">
        <w:t xml:space="preserve"> материальных  затрат  в  себестоимости продукции   и   ростом</w:t>
      </w:r>
      <w:r w:rsidR="00153AF8">
        <w:t xml:space="preserve"> </w:t>
      </w:r>
      <w:r w:rsidRPr="00BA4712">
        <w:t xml:space="preserve"> цен   на  ресурсы.  Для   примера, удельный   вес  указанных</w:t>
      </w:r>
      <w:r w:rsidR="00153AF8">
        <w:t xml:space="preserve"> </w:t>
      </w:r>
      <w:r w:rsidRPr="00BA4712">
        <w:t xml:space="preserve"> затрат   в  себестоимости   продукции  в  машиностроении</w:t>
      </w:r>
      <w:r w:rsidR="00153AF8">
        <w:t xml:space="preserve"> </w:t>
      </w:r>
      <w:r w:rsidRPr="00BA4712">
        <w:t xml:space="preserve"> составляет свыше  60%,  в  легкой и химической  промышленности70 - 90%.</w:t>
      </w:r>
    </w:p>
    <w:p w:rsidR="00153AF8" w:rsidRDefault="00BA4712" w:rsidP="00153AF8">
      <w:pPr>
        <w:pStyle w:val="a3"/>
        <w:ind w:firstLine="709"/>
      </w:pPr>
      <w:r w:rsidRPr="00BA4712">
        <w:t xml:space="preserve">  В      результате      вышесказанного       в      условиях</w:t>
      </w:r>
      <w:r w:rsidR="00153AF8">
        <w:t xml:space="preserve"> </w:t>
      </w:r>
      <w:r w:rsidRPr="00BA4712">
        <w:t xml:space="preserve"> рыночной экономики  актуальной   становится   тема   учета   и</w:t>
      </w:r>
      <w:r w:rsidR="00153AF8">
        <w:t xml:space="preserve"> </w:t>
      </w:r>
      <w:r w:rsidRPr="00BA4712">
        <w:t xml:space="preserve"> контроля   расхода  материальных   запасов   на   производство</w:t>
      </w:r>
      <w:r w:rsidR="00153AF8">
        <w:t xml:space="preserve"> </w:t>
      </w:r>
      <w:r w:rsidRPr="00BA4712">
        <w:t xml:space="preserve"> продукции (работ, услуг).</w:t>
      </w:r>
    </w:p>
    <w:p w:rsidR="00153AF8" w:rsidRDefault="00BA4712" w:rsidP="00153AF8">
      <w:pPr>
        <w:pStyle w:val="a3"/>
        <w:ind w:firstLine="709"/>
      </w:pPr>
      <w:r w:rsidRPr="00BA4712">
        <w:t xml:space="preserve">  На   изучаемом  предприятии  удельный  вес  материальных</w:t>
      </w:r>
      <w:r w:rsidR="00153AF8">
        <w:t xml:space="preserve"> </w:t>
      </w:r>
      <w:r w:rsidRPr="00BA4712">
        <w:t xml:space="preserve"> затрат  в  себестоимости  водопроводных  услуг  составляет</w:t>
      </w:r>
      <w:r w:rsidR="00153AF8">
        <w:t xml:space="preserve"> </w:t>
      </w:r>
      <w:r w:rsidRPr="00BA4712">
        <w:t xml:space="preserve"> примерно  10%.  Несмотря  на  небольшую  велечину  данного</w:t>
      </w:r>
      <w:r w:rsidR="00153AF8">
        <w:t xml:space="preserve"> </w:t>
      </w:r>
      <w:r w:rsidRPr="00BA4712">
        <w:t xml:space="preserve"> показателя  рассматриваемая  тема  не  может  являться второстепенной  для  предприятия.  В  настоящее  время  в  условиях</w:t>
      </w:r>
      <w:r w:rsidR="00153AF8">
        <w:t xml:space="preserve"> </w:t>
      </w:r>
      <w:r w:rsidRPr="00BA4712">
        <w:t xml:space="preserve"> рыночной  экономики  определяющее  значение  приобретает</w:t>
      </w:r>
      <w:r w:rsidR="00153AF8">
        <w:t xml:space="preserve"> </w:t>
      </w:r>
      <w:r w:rsidRPr="00BA4712">
        <w:t xml:space="preserve"> качественные  показатели, такие  как  снижение  удельных затрат</w:t>
      </w:r>
      <w:r w:rsidR="00153AF8">
        <w:t xml:space="preserve"> </w:t>
      </w:r>
      <w:r w:rsidRPr="00BA4712">
        <w:t xml:space="preserve"> сырья,  материалов  и  топлива.  Например,  необоснованным</w:t>
      </w:r>
      <w:r w:rsidR="00153AF8">
        <w:t xml:space="preserve"> </w:t>
      </w:r>
      <w:r w:rsidRPr="00BA4712">
        <w:t xml:space="preserve"> будет  являться  увеличение  затрат  химикатов  (хлора,  коагулянта  и  др.)  на  1 куб. метр  обрабатываемой  воды  в</w:t>
      </w:r>
      <w:r w:rsidR="00153AF8">
        <w:t xml:space="preserve"> </w:t>
      </w:r>
      <w:r w:rsidRPr="00BA4712">
        <w:t xml:space="preserve"> отчетном  году  по  сравнению  с  нормативными  показателями,</w:t>
      </w:r>
      <w:r w:rsidR="00153AF8">
        <w:t xml:space="preserve"> </w:t>
      </w:r>
      <w:r w:rsidRPr="00BA4712">
        <w:t xml:space="preserve"> если, конечно,  это  не  связано  с  санитарно - эпидемиологическими  целями.  Поэтому  необходимо  максимально  устранять</w:t>
      </w:r>
      <w:r w:rsidR="00153AF8">
        <w:t xml:space="preserve"> </w:t>
      </w:r>
      <w:r w:rsidRPr="00BA4712">
        <w:t xml:space="preserve"> потери  и  нерациональные  расходы  материальных  ценностей,</w:t>
      </w:r>
      <w:r w:rsidR="00153AF8">
        <w:t xml:space="preserve"> </w:t>
      </w:r>
      <w:r w:rsidRPr="00BA4712">
        <w:t xml:space="preserve"> которые,  в  частности,  могут  возникнуть  при  неэффективной</w:t>
      </w:r>
      <w:r w:rsidR="00153AF8">
        <w:t xml:space="preserve"> </w:t>
      </w:r>
      <w:r w:rsidRPr="00BA4712">
        <w:t xml:space="preserve"> организации  учета  и  контроля  использования 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 Данные  бухгалтерского  учета  должны  содержать  информацию</w:t>
      </w:r>
      <w:r w:rsidR="00153AF8">
        <w:t xml:space="preserve"> </w:t>
      </w:r>
      <w:r w:rsidRPr="00BA4712">
        <w:t xml:space="preserve"> для  изыскания  резервов  снижения  себестоимости  продукции</w:t>
      </w:r>
      <w:r w:rsidR="00153AF8">
        <w:t xml:space="preserve"> </w:t>
      </w:r>
      <w:r w:rsidRPr="00BA4712">
        <w:t xml:space="preserve"> в  части  рационального  использования  материалов,  снижения</w:t>
      </w:r>
      <w:r w:rsidR="00153AF8">
        <w:t xml:space="preserve"> </w:t>
      </w:r>
      <w:r w:rsidRPr="00BA4712">
        <w:t xml:space="preserve"> норм  расхода,  обеспечения  надлежащего  хранения  материалов</w:t>
      </w:r>
      <w:r w:rsidR="00153AF8">
        <w:t xml:space="preserve"> </w:t>
      </w:r>
      <w:r w:rsidRPr="00BA4712">
        <w:t xml:space="preserve"> и  сохранности.</w:t>
      </w:r>
    </w:p>
    <w:p w:rsidR="00153AF8" w:rsidRDefault="00BA4712" w:rsidP="00153AF8">
      <w:pPr>
        <w:pStyle w:val="a3"/>
        <w:ind w:firstLine="709"/>
      </w:pPr>
      <w:r w:rsidRPr="00BA4712">
        <w:t xml:space="preserve">  Улучшению  ресурсосбережения   способствует    упорядочение</w:t>
      </w:r>
      <w:r w:rsidR="00153AF8">
        <w:t xml:space="preserve"> </w:t>
      </w:r>
      <w:r w:rsidRPr="00BA4712">
        <w:t xml:space="preserve"> первичной   документации,     широкое   внедрение      типовых</w:t>
      </w:r>
      <w:r w:rsidR="00153AF8">
        <w:t xml:space="preserve"> </w:t>
      </w:r>
      <w:r w:rsidRPr="00BA4712">
        <w:t xml:space="preserve"> унифицированных   форм, повышение   уровня    механизации    и</w:t>
      </w:r>
      <w:r w:rsidR="00153AF8">
        <w:t xml:space="preserve"> </w:t>
      </w:r>
      <w:r w:rsidRPr="00BA4712">
        <w:t xml:space="preserve"> автоматизации   учетно   - вычислительных работ,   обеспечение</w:t>
      </w:r>
      <w:r w:rsidR="00153AF8">
        <w:t xml:space="preserve"> </w:t>
      </w:r>
      <w:r w:rsidRPr="00BA4712">
        <w:t xml:space="preserve"> строго  порядка   приемки, хранения и    расходования   сырья,</w:t>
      </w:r>
      <w:r w:rsidR="00153AF8">
        <w:t xml:space="preserve"> </w:t>
      </w:r>
      <w:r w:rsidRPr="00BA4712">
        <w:t xml:space="preserve"> материалов, полуфабрикатов, комплектующих   изделий,   топлива</w:t>
      </w:r>
      <w:r w:rsidR="00153AF8">
        <w:t xml:space="preserve"> </w:t>
      </w:r>
      <w:r w:rsidRPr="00BA4712">
        <w:t xml:space="preserve"> и     др.,  ограничения     числа  должностных   лиц,  имеющих</w:t>
      </w:r>
      <w:r w:rsidR="00153AF8">
        <w:t xml:space="preserve"> </w:t>
      </w:r>
      <w:r w:rsidRPr="00BA4712">
        <w:t xml:space="preserve"> право  подписи   документов  на   выдачу особо  дефицитных   и</w:t>
      </w:r>
      <w:r w:rsidR="00153AF8">
        <w:t xml:space="preserve"> </w:t>
      </w:r>
      <w:r w:rsidRPr="00BA4712">
        <w:t xml:space="preserve"> дорогостоящих    материалов.    Для  обеспечения   сохранности</w:t>
      </w:r>
      <w:r w:rsidR="00153AF8">
        <w:t xml:space="preserve"> </w:t>
      </w:r>
      <w:r w:rsidRPr="00BA4712">
        <w:t xml:space="preserve"> производственных  запасов,  правильной   приемки, хранения   и</w:t>
      </w:r>
      <w:r w:rsidR="00153AF8">
        <w:t xml:space="preserve"> </w:t>
      </w:r>
      <w:r w:rsidRPr="00BA4712">
        <w:t xml:space="preserve"> отпуска    ценностей  важное   значение    имеет  наличие   на</w:t>
      </w:r>
      <w:r w:rsidR="00153AF8">
        <w:t xml:space="preserve"> </w:t>
      </w:r>
      <w:r w:rsidRPr="00BA4712">
        <w:t xml:space="preserve"> предприятии  в  достаточном  количестве складских   помещений,</w:t>
      </w:r>
      <w:r w:rsidR="00153AF8">
        <w:t xml:space="preserve"> </w:t>
      </w:r>
      <w:r w:rsidRPr="00BA4712">
        <w:t xml:space="preserve"> оснащенных     весовыми      и  измерительными      приборами,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4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мерной тарой  и   другими приспособлениями.  Необходимо  также</w:t>
      </w:r>
      <w:r>
        <w:t xml:space="preserve"> </w:t>
      </w:r>
      <w:r w:rsidR="00BA4712" w:rsidRPr="00BA4712">
        <w:t xml:space="preserve"> внедрение эффективных  форм   предварительного    и   текущего</w:t>
      </w:r>
      <w:r>
        <w:t xml:space="preserve"> </w:t>
      </w:r>
      <w:r w:rsidR="00BA4712" w:rsidRPr="00BA4712">
        <w:t xml:space="preserve"> контроля      за   соблюдением      норм      запасов        и</w:t>
      </w:r>
      <w:r>
        <w:t xml:space="preserve"> </w:t>
      </w:r>
      <w:r w:rsidR="00BA4712" w:rsidRPr="00BA4712">
        <w:t xml:space="preserve"> расходованием  материальных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 В  связи  с  этим  основными  задачами  исследования  на</w:t>
      </w:r>
      <w:r w:rsidR="00153AF8">
        <w:t xml:space="preserve"> </w:t>
      </w:r>
      <w:r w:rsidRPr="00BA4712">
        <w:t xml:space="preserve"> любом  предприятии  использования  материальных  ресурсов</w:t>
      </w:r>
      <w:r w:rsidR="00153AF8">
        <w:t xml:space="preserve"> </w:t>
      </w:r>
      <w:r w:rsidRPr="00BA4712">
        <w:t xml:space="preserve"> является:</w:t>
      </w:r>
    </w:p>
    <w:p w:rsidR="00153AF8" w:rsidRDefault="00BA4712" w:rsidP="00153AF8">
      <w:pPr>
        <w:pStyle w:val="a3"/>
        <w:ind w:firstLine="709"/>
      </w:pPr>
      <w:r w:rsidRPr="00BA4712">
        <w:t xml:space="preserve">  - правильное  и   своевременное  документальное   отражение</w:t>
      </w:r>
    </w:p>
    <w:p w:rsidR="00153AF8" w:rsidRDefault="00BA4712" w:rsidP="00153AF8">
      <w:pPr>
        <w:pStyle w:val="a3"/>
        <w:ind w:firstLine="709"/>
      </w:pPr>
      <w:r w:rsidRPr="00BA4712">
        <w:t xml:space="preserve">    всех операций   по   заготовке,   поступлению   и отпуску</w:t>
      </w:r>
    </w:p>
    <w:p w:rsidR="00153AF8" w:rsidRDefault="00BA4712" w:rsidP="00153AF8">
      <w:pPr>
        <w:pStyle w:val="a3"/>
        <w:ind w:firstLine="709"/>
      </w:pPr>
      <w:r w:rsidRPr="00BA4712">
        <w:t xml:space="preserve">   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- выявление   и   отражение   затрат,  связанных   с    их</w:t>
      </w:r>
    </w:p>
    <w:p w:rsidR="00153AF8" w:rsidRDefault="00BA4712" w:rsidP="00153AF8">
      <w:pPr>
        <w:pStyle w:val="a3"/>
        <w:ind w:firstLine="709"/>
      </w:pPr>
      <w:r w:rsidRPr="00BA4712">
        <w:t xml:space="preserve">    заготовлением;</w:t>
      </w:r>
    </w:p>
    <w:p w:rsidR="00153AF8" w:rsidRDefault="00BA4712" w:rsidP="00153AF8">
      <w:pPr>
        <w:pStyle w:val="a3"/>
        <w:ind w:firstLine="709"/>
      </w:pPr>
      <w:r w:rsidRPr="00BA4712">
        <w:t xml:space="preserve">  - расчет  и списание  отклонений  по  направлением  затрат;</w:t>
      </w:r>
    </w:p>
    <w:p w:rsidR="00153AF8" w:rsidRDefault="00BA4712" w:rsidP="00153AF8">
      <w:pPr>
        <w:pStyle w:val="a3"/>
        <w:ind w:firstLine="709"/>
      </w:pPr>
      <w:r w:rsidRPr="00BA4712">
        <w:t xml:space="preserve">  - контроль  за  сохранностью  материальных  ценностей  в</w:t>
      </w:r>
    </w:p>
    <w:p w:rsidR="00153AF8" w:rsidRDefault="00BA4712" w:rsidP="00153AF8">
      <w:pPr>
        <w:pStyle w:val="a3"/>
        <w:ind w:firstLine="709"/>
      </w:pPr>
      <w:r w:rsidRPr="00BA4712">
        <w:t xml:space="preserve">    местах  их    хранения    и    на    всех   стадиях</w:t>
      </w:r>
    </w:p>
    <w:p w:rsidR="00153AF8" w:rsidRDefault="00BA4712" w:rsidP="00153AF8">
      <w:pPr>
        <w:pStyle w:val="a3"/>
        <w:ind w:firstLine="709"/>
      </w:pPr>
      <w:r w:rsidRPr="00BA4712">
        <w:t xml:space="preserve">    движения;</w:t>
      </w:r>
    </w:p>
    <w:p w:rsidR="00153AF8" w:rsidRDefault="00BA4712" w:rsidP="00153AF8">
      <w:pPr>
        <w:pStyle w:val="a3"/>
        <w:ind w:firstLine="709"/>
      </w:pPr>
      <w:r w:rsidRPr="00BA4712">
        <w:t xml:space="preserve">  - постоянный контроль  за  соблюдением  установленных  норм</w:t>
      </w:r>
    </w:p>
    <w:p w:rsidR="00153AF8" w:rsidRDefault="00BA4712" w:rsidP="00153AF8">
      <w:pPr>
        <w:pStyle w:val="a3"/>
        <w:ind w:firstLine="709"/>
      </w:pPr>
      <w:r w:rsidRPr="00BA4712">
        <w:t xml:space="preserve">    производственных  запасов;</w:t>
      </w:r>
    </w:p>
    <w:p w:rsidR="00153AF8" w:rsidRDefault="00BA4712" w:rsidP="00153AF8">
      <w:pPr>
        <w:pStyle w:val="a3"/>
        <w:ind w:firstLine="709"/>
      </w:pPr>
      <w:r w:rsidRPr="00BA4712">
        <w:t xml:space="preserve">  - систематический контроль  за  использованием 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 в   производстве  на    базе   обоснованных   норм    их</w:t>
      </w:r>
    </w:p>
    <w:p w:rsidR="00153AF8" w:rsidRDefault="00BA4712" w:rsidP="00153AF8">
      <w:pPr>
        <w:pStyle w:val="a3"/>
        <w:ind w:firstLine="709"/>
      </w:pPr>
      <w:r w:rsidRPr="00BA4712">
        <w:t xml:space="preserve">    расходования;</w:t>
      </w:r>
    </w:p>
    <w:p w:rsidR="00153AF8" w:rsidRDefault="00BA4712" w:rsidP="00153AF8">
      <w:pPr>
        <w:pStyle w:val="a3"/>
        <w:ind w:firstLine="709"/>
      </w:pPr>
      <w:r w:rsidRPr="00BA4712">
        <w:t xml:space="preserve">  - контроль  за  технологическим  отходами  и  потерями  и их</w:t>
      </w:r>
    </w:p>
    <w:p w:rsidR="00153AF8" w:rsidRDefault="00BA4712" w:rsidP="00153AF8">
      <w:pPr>
        <w:pStyle w:val="a3"/>
        <w:ind w:firstLine="709"/>
      </w:pPr>
      <w:r w:rsidRPr="00BA4712">
        <w:t xml:space="preserve">    использованием;</w:t>
      </w:r>
    </w:p>
    <w:p w:rsidR="00153AF8" w:rsidRDefault="00BA4712" w:rsidP="00153AF8">
      <w:pPr>
        <w:pStyle w:val="a3"/>
        <w:ind w:firstLine="709"/>
      </w:pPr>
      <w:r w:rsidRPr="00BA4712">
        <w:t xml:space="preserve">  - своевременное  получение  точной  информации  о  величине</w:t>
      </w:r>
    </w:p>
    <w:p w:rsidR="00153AF8" w:rsidRDefault="00BA4712" w:rsidP="00153AF8">
      <w:pPr>
        <w:pStyle w:val="a3"/>
        <w:ind w:firstLine="709"/>
      </w:pPr>
      <w:r w:rsidRPr="00BA4712">
        <w:t xml:space="preserve">    экономии  или  перерасхода  материальных  ресурсов  по</w:t>
      </w:r>
    </w:p>
    <w:p w:rsidR="00153AF8" w:rsidRDefault="00BA4712" w:rsidP="00153AF8">
      <w:pPr>
        <w:pStyle w:val="a3"/>
        <w:ind w:firstLine="709"/>
      </w:pPr>
      <w:r w:rsidRPr="00BA4712">
        <w:t xml:space="preserve">    сравнению  с  установленными  лимитами;</w:t>
      </w:r>
    </w:p>
    <w:p w:rsidR="00153AF8" w:rsidRDefault="00BA4712" w:rsidP="00153AF8">
      <w:pPr>
        <w:pStyle w:val="a3"/>
        <w:ind w:firstLine="709"/>
      </w:pPr>
      <w:r w:rsidRPr="00BA4712">
        <w:t xml:space="preserve">  - систематический  контроль  за  выявлением  излишних  и</w:t>
      </w:r>
    </w:p>
    <w:p w:rsidR="00153AF8" w:rsidRDefault="00BA4712" w:rsidP="00153AF8">
      <w:pPr>
        <w:pStyle w:val="a3"/>
        <w:ind w:firstLine="709"/>
      </w:pPr>
      <w:r w:rsidRPr="00BA4712">
        <w:t xml:space="preserve">    неиспользованных  материалов,  их  реализация.</w:t>
      </w:r>
    </w:p>
    <w:p w:rsidR="00153AF8" w:rsidRDefault="00BA4712" w:rsidP="00153AF8">
      <w:pPr>
        <w:pStyle w:val="a3"/>
        <w:ind w:firstLine="709"/>
      </w:pPr>
      <w:r w:rsidRPr="00BA4712">
        <w:t xml:space="preserve"> Методология  организации  бухгалтерского  учета  материальных</w:t>
      </w:r>
      <w:r w:rsidR="00153AF8">
        <w:t xml:space="preserve"> </w:t>
      </w:r>
      <w:r w:rsidRPr="00BA4712">
        <w:t>ресурсов  предполагает  выбор  одного  из  нескольких  методов</w:t>
      </w:r>
      <w:r w:rsidR="00153AF8">
        <w:t xml:space="preserve"> </w:t>
      </w:r>
      <w:r w:rsidRPr="00BA4712">
        <w:t>их  учета  и  оценки,  который  фиксируется  в  учетной  политике</w:t>
      </w:r>
      <w:r w:rsidR="00153AF8">
        <w:t xml:space="preserve"> </w:t>
      </w:r>
      <w:r w:rsidRPr="00BA4712">
        <w:t>предприятия.  Так  определение  фактической  себестоимости</w:t>
      </w:r>
      <w:r w:rsidR="00153AF8">
        <w:t xml:space="preserve"> </w:t>
      </w:r>
      <w:r w:rsidRPr="00BA4712">
        <w:t>материальных  ресурсов,  списываемых  в производство, разрешается</w:t>
      </w:r>
      <w:r w:rsidR="00153AF8">
        <w:t xml:space="preserve"> </w:t>
      </w:r>
      <w:r w:rsidRPr="00BA4712">
        <w:t>производить  одним  из  следующих  методов  оценки  запасов:  по</w:t>
      </w:r>
      <w:r w:rsidR="00153AF8">
        <w:t xml:space="preserve"> </w:t>
      </w:r>
      <w:r w:rsidRPr="00BA4712">
        <w:t>средней  себестоимости,  по  себестоимости  первых  по  времени</w:t>
      </w:r>
      <w:r w:rsidR="00153AF8">
        <w:t xml:space="preserve"> </w:t>
      </w:r>
      <w:r w:rsidRPr="00BA4712">
        <w:t>закупок  (ФиФО),  по  себестоимости  последних  по  времени</w:t>
      </w:r>
      <w:r w:rsidR="00153AF8">
        <w:t xml:space="preserve"> </w:t>
      </w:r>
      <w:r w:rsidRPr="00BA4712">
        <w:t>закупок  (ЛиФО).  На  изучаемом  предприятии  используется метод</w:t>
      </w:r>
      <w:r w:rsidR="00153AF8">
        <w:t xml:space="preserve"> </w:t>
      </w:r>
      <w:r w:rsidRPr="00BA4712">
        <w:t>ФиФО.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того, материалы на счете 10 "Материалы" могут учитываться</w:t>
      </w:r>
      <w:r w:rsidR="00153AF8">
        <w:t xml:space="preserve"> </w:t>
      </w:r>
      <w:r w:rsidRPr="00BA4712">
        <w:t>либо  по  фактической  себестоимости  их  приобретения (заготовки),</w:t>
      </w:r>
      <w:r w:rsidR="00153AF8">
        <w:t xml:space="preserve"> </w:t>
      </w:r>
      <w:r w:rsidRPr="00BA4712">
        <w:t>либо  по  учетным  ценам.  При  учете  материалов  по  учетным</w:t>
      </w:r>
      <w:r w:rsidR="00153AF8">
        <w:t xml:space="preserve"> </w:t>
      </w:r>
      <w:r w:rsidRPr="00BA4712">
        <w:t>ценам  (плановая  себестоимость  приобретения,  средние  покупные</w:t>
      </w:r>
      <w:r w:rsidR="00153AF8">
        <w:t xml:space="preserve"> </w:t>
      </w:r>
      <w:r w:rsidRPr="00BA4712">
        <w:t>цены  и  др.)  разница  между  стоимостью  ценностей  по  этим</w:t>
      </w:r>
      <w:r w:rsidR="00153AF8">
        <w:t xml:space="preserve"> </w:t>
      </w:r>
      <w:r w:rsidRPr="00BA4712">
        <w:t>ценам   и  фактической  себестоимостью  приобретения  ценностей</w:t>
      </w:r>
      <w:r w:rsidR="00153AF8">
        <w:t xml:space="preserve"> </w:t>
      </w:r>
      <w:r w:rsidRPr="00BA4712">
        <w:t>отражается  на  счете  16  "Отклонения  в  стоимости  материалов".</w:t>
      </w:r>
      <w:r w:rsidR="00153AF8">
        <w:t xml:space="preserve"> </w:t>
      </w:r>
      <w:r w:rsidRPr="00BA4712">
        <w:t>Учетная  политика  МП "Ульяновскводоканал"  предполагает  использование  учетных  цен  и  счета  16.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Организации  имеют  право самостоятельно  выбирать  способ</w:t>
      </w:r>
      <w:r w:rsidR="00153AF8">
        <w:t xml:space="preserve"> </w:t>
      </w:r>
      <w:r w:rsidRPr="00BA4712">
        <w:t>классификации  материальных  ресурсов.  Классификатор  должен  в</w:t>
      </w:r>
      <w:r w:rsidR="00153AF8">
        <w:t xml:space="preserve"> </w:t>
      </w:r>
      <w:r w:rsidRPr="00BA4712">
        <w:t>полной  мере  систематизировать  имеющиеся  на  складах  различные  материалы, предполагать контроль за  правильностью  ведения</w:t>
      </w:r>
      <w:r w:rsidR="00153AF8">
        <w:t xml:space="preserve"> </w:t>
      </w:r>
      <w:r w:rsidRPr="00BA4712">
        <w:t>бухгалтерского учета, способствовать более точному распределению</w:t>
      </w:r>
      <w:r w:rsidR="00153AF8">
        <w:t xml:space="preserve"> </w:t>
      </w:r>
      <w:r w:rsidRPr="00BA4712">
        <w:t>отклонений  в  стоимости  материальных ценностей по направлениям</w:t>
      </w:r>
      <w:r w:rsidR="00153AF8">
        <w:t xml:space="preserve"> </w:t>
      </w:r>
      <w:r w:rsidRPr="00BA4712">
        <w:t>затрат.</w:t>
      </w:r>
    </w:p>
    <w:p w:rsidR="00153AF8" w:rsidRDefault="00BA4712" w:rsidP="00153AF8">
      <w:pPr>
        <w:pStyle w:val="a3"/>
        <w:ind w:firstLine="709"/>
      </w:pPr>
      <w:r w:rsidRPr="00BA4712">
        <w:t xml:space="preserve"> Важен  также  выбор метода  учета  на  складе,  который  должен</w:t>
      </w:r>
      <w:r w:rsidR="00153AF8">
        <w:t xml:space="preserve"> </w:t>
      </w:r>
      <w:r w:rsidRPr="00BA4712">
        <w:t>обеспечить  оперативность  и  достоверность  количественного учета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5</w:t>
      </w:r>
    </w:p>
    <w:p w:rsidR="00153AF8" w:rsidRDefault="00BA4712" w:rsidP="00153AF8">
      <w:pPr>
        <w:pStyle w:val="a3"/>
        <w:ind w:firstLine="709"/>
      </w:pPr>
      <w:r w:rsidRPr="00BA4712">
        <w:t xml:space="preserve">    на  складе,  систематический  контроль  за  правильностью  документирования  операций  по  движению  материалов  и соответствия</w:t>
      </w:r>
      <w:r w:rsidR="00153AF8">
        <w:t xml:space="preserve"> </w:t>
      </w:r>
      <w:r w:rsidRPr="00BA4712">
        <w:t>остатков  материалов  по  данным  складского  учета  с  остатками</w:t>
      </w:r>
      <w:r w:rsidR="00153AF8">
        <w:t xml:space="preserve"> </w:t>
      </w:r>
      <w:r w:rsidRPr="00BA4712">
        <w:t>материалов  по  данным  бухгалтерского 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Целью    данной    курсовой    работы   является    изучение</w:t>
      </w:r>
      <w:r w:rsidR="00153AF8">
        <w:t xml:space="preserve"> </w:t>
      </w:r>
      <w:r w:rsidRPr="00BA4712">
        <w:t>структуры  материальных   ресурсов,  документального оформления</w:t>
      </w:r>
      <w:r w:rsidR="00153AF8">
        <w:t xml:space="preserve"> </w:t>
      </w:r>
      <w:r w:rsidRPr="00BA4712">
        <w:t>отпуска  материалов   на   производственные   и   хозяйственные</w:t>
      </w:r>
      <w:r w:rsidR="00153AF8">
        <w:t xml:space="preserve"> </w:t>
      </w:r>
      <w:r w:rsidRPr="00BA4712">
        <w:t>нужды,   организации  оперативного   и  бухгалтерского    учета</w:t>
      </w:r>
      <w:r w:rsidR="00153AF8">
        <w:t xml:space="preserve"> </w:t>
      </w:r>
      <w:r w:rsidRPr="00BA4712">
        <w:t>расхода    материальных   ценностей    и   контроля    за    их</w:t>
      </w:r>
      <w:r w:rsidR="00153AF8">
        <w:t xml:space="preserve"> </w:t>
      </w:r>
      <w:r w:rsidRPr="00BA4712">
        <w:t>использованием  в производстве  на  изучаемом  предприятии.</w:t>
      </w:r>
      <w:r w:rsidR="00153AF8">
        <w:t xml:space="preserve"> </w:t>
      </w:r>
      <w:r w:rsidRPr="00BA4712">
        <w:t>Подробное изучение  этой  темы  позволит выявить  конкретные</w:t>
      </w:r>
      <w:r w:rsidR="00153AF8">
        <w:t xml:space="preserve"> </w:t>
      </w:r>
      <w:r w:rsidRPr="00BA4712">
        <w:t>методы  оценки,  учета  и  контроля  материальных  ресурсов,</w:t>
      </w:r>
      <w:r w:rsidR="00153AF8">
        <w:t xml:space="preserve"> </w:t>
      </w:r>
      <w:r w:rsidRPr="00BA4712">
        <w:t>используемых  организацией,  а  также  предложить  пути  улучшения  использования  материалов  в  рамках  возможных  способов</w:t>
      </w:r>
      <w:r w:rsidR="00153AF8">
        <w:t xml:space="preserve"> </w:t>
      </w:r>
      <w:r w:rsidRPr="00BA4712">
        <w:t>ведения  бухгалтерского  учета  материальных  ресурсов,  зафиксированных  в  нормативных  Подожениях  по  бухгалтерскому  учету.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Организации  бухгалтерского  учета  материальных  ценностей</w:t>
      </w:r>
      <w:r w:rsidR="00153AF8">
        <w:t xml:space="preserve"> </w:t>
      </w:r>
      <w:r w:rsidRPr="00BA4712">
        <w:t>будет  рассматриваться  на  примере  МП  "Ульяновскводоканал".</w:t>
      </w:r>
      <w:r w:rsidR="00153AF8">
        <w:t xml:space="preserve"> </w:t>
      </w:r>
      <w:r w:rsidRPr="00BA4712">
        <w:t>Муниципальное предприятие водопроводного и канализационного</w:t>
      </w:r>
      <w:r w:rsidR="00153AF8">
        <w:t xml:space="preserve"> </w:t>
      </w:r>
      <w:r w:rsidRPr="00BA4712">
        <w:t>хозяйства "Ульяновскводоканал" является одним из старейших в</w:t>
      </w:r>
      <w:r w:rsidR="00153AF8">
        <w:t xml:space="preserve"> </w:t>
      </w:r>
      <w:r w:rsidRPr="00BA4712">
        <w:t>г. Ульяновске. Предприятие основано еще в прошлом веке, когда</w:t>
      </w:r>
      <w:r w:rsidR="00153AF8">
        <w:t xml:space="preserve"> </w:t>
      </w:r>
      <w:r w:rsidRPr="00BA4712">
        <w:t>в Симбирске был построен первый водозабор - 1861 г. Современная</w:t>
      </w:r>
      <w:r w:rsidR="00153AF8">
        <w:t xml:space="preserve"> </w:t>
      </w:r>
      <w:r w:rsidRPr="00BA4712">
        <w:t>система водопроводно - канализационного  хозяйства представляет</w:t>
      </w:r>
      <w:r w:rsidR="00153AF8">
        <w:t xml:space="preserve"> </w:t>
      </w:r>
      <w:r w:rsidRPr="00BA4712">
        <w:t>собой сложный комплекс разнообразных сооружений, обеспечивающих</w:t>
      </w:r>
      <w:r w:rsidR="00153AF8">
        <w:t xml:space="preserve"> </w:t>
      </w:r>
      <w:r w:rsidRPr="00BA4712">
        <w:t>забор, очистку и подачу потребителям воды в требуемом количестве</w:t>
      </w:r>
      <w:r w:rsidR="00153AF8">
        <w:t xml:space="preserve"> </w:t>
      </w:r>
      <w:r w:rsidRPr="00BA4712">
        <w:t>и надлежащего качества, а также транспортировку сточных вод, их</w:t>
      </w:r>
      <w:r w:rsidR="00153AF8">
        <w:t xml:space="preserve"> </w:t>
      </w:r>
      <w:r w:rsidRPr="00BA4712">
        <w:t>очистку и сброс в водоемы.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того предприятие осуществляет:</w:t>
      </w:r>
    </w:p>
    <w:p w:rsidR="00153AF8" w:rsidRDefault="00BA4712" w:rsidP="00153AF8">
      <w:pPr>
        <w:pStyle w:val="a3"/>
        <w:ind w:firstLine="709"/>
      </w:pPr>
      <w:r w:rsidRPr="00BA4712">
        <w:t xml:space="preserve"> - контроль за качеством сбрасываемой сточной жидкости,</w:t>
      </w:r>
    </w:p>
    <w:p w:rsidR="00153AF8" w:rsidRDefault="00BA4712" w:rsidP="00153AF8">
      <w:pPr>
        <w:pStyle w:val="a3"/>
        <w:ind w:firstLine="709"/>
      </w:pPr>
      <w:r w:rsidRPr="00BA4712">
        <w:t xml:space="preserve"> - техническую эксплуатацию системводоснабжения и водоотведения,</w:t>
      </w:r>
    </w:p>
    <w:p w:rsidR="00153AF8" w:rsidRDefault="00BA4712" w:rsidP="00153AF8">
      <w:pPr>
        <w:pStyle w:val="a3"/>
        <w:ind w:firstLine="709"/>
      </w:pPr>
      <w:r w:rsidRPr="00BA4712">
        <w:t xml:space="preserve">   обеспечивающая бесперебойную и надежную работу всех сооружений</w:t>
      </w:r>
    </w:p>
    <w:p w:rsidR="00153AF8" w:rsidRDefault="00BA4712" w:rsidP="00153AF8">
      <w:pPr>
        <w:pStyle w:val="a3"/>
        <w:ind w:firstLine="709"/>
      </w:pPr>
      <w:r w:rsidRPr="00BA4712">
        <w:t xml:space="preserve">   с учетом требований охраны водоемов и рационального исполь-</w:t>
      </w:r>
    </w:p>
    <w:p w:rsidR="00153AF8" w:rsidRDefault="00BA4712" w:rsidP="00153AF8">
      <w:pPr>
        <w:pStyle w:val="a3"/>
        <w:ind w:firstLine="709"/>
      </w:pPr>
      <w:r w:rsidRPr="00BA4712">
        <w:t xml:space="preserve">   зовния водных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В настоящее время среднесписочная численность работающих</w:t>
      </w:r>
      <w:r w:rsidR="00153AF8">
        <w:t xml:space="preserve"> </w:t>
      </w:r>
      <w:r w:rsidRPr="00BA4712">
        <w:t>составляет порядка 2700 человек.</w:t>
      </w:r>
    </w:p>
    <w:p w:rsidR="00153AF8" w:rsidRDefault="00BA4712" w:rsidP="00153AF8">
      <w:pPr>
        <w:pStyle w:val="a3"/>
        <w:ind w:firstLine="709"/>
      </w:pPr>
      <w:r w:rsidRPr="00BA4712">
        <w:t xml:space="preserve"> Руководство  муниципального предприятия для обеспечения нормальной работы широко использует современные методы управления. Работа</w:t>
      </w:r>
      <w:r w:rsidR="00153AF8">
        <w:t xml:space="preserve"> </w:t>
      </w:r>
      <w:r w:rsidRPr="00BA4712">
        <w:t>бухгалтерии, абонентского отдела, отдела кадров полностью автоматизирована.</w:t>
      </w:r>
    </w:p>
    <w:p w:rsidR="00153AF8" w:rsidRDefault="00BA4712" w:rsidP="00153AF8">
      <w:pPr>
        <w:pStyle w:val="a3"/>
        <w:ind w:firstLine="709"/>
      </w:pPr>
      <w:r w:rsidRPr="00BA4712">
        <w:t xml:space="preserve"> По итогам работы 1996 года показатели по основным видам</w:t>
      </w:r>
      <w:r w:rsidR="00153AF8">
        <w:t xml:space="preserve"> </w:t>
      </w:r>
      <w:r w:rsidRPr="00BA4712">
        <w:t>услуг, оказываемых организацией составили:</w:t>
      </w:r>
    </w:p>
    <w:p w:rsidR="00153AF8" w:rsidRDefault="00BA4712" w:rsidP="00153AF8">
      <w:pPr>
        <w:pStyle w:val="a3"/>
        <w:ind w:firstLine="709"/>
      </w:pPr>
      <w:r w:rsidRPr="00BA4712">
        <w:t xml:space="preserve">     ПО ВОДОПРОВОДУ</w:t>
      </w:r>
    </w:p>
    <w:p w:rsidR="00153AF8" w:rsidRDefault="00BA4712" w:rsidP="00153AF8">
      <w:pPr>
        <w:pStyle w:val="a3"/>
        <w:ind w:firstLine="709"/>
      </w:pPr>
      <w:r w:rsidRPr="00BA4712">
        <w:t xml:space="preserve"> - доходы, тыс. руб.              118 658 496,4</w:t>
      </w:r>
    </w:p>
    <w:p w:rsidR="00153AF8" w:rsidRDefault="00BA4712" w:rsidP="00153AF8">
      <w:pPr>
        <w:pStyle w:val="a3"/>
        <w:ind w:firstLine="709"/>
      </w:pPr>
      <w:r w:rsidRPr="00BA4712">
        <w:t xml:space="preserve"> - расходы, тыс. руб.              93 112 023</w:t>
      </w:r>
    </w:p>
    <w:p w:rsidR="00153AF8" w:rsidRDefault="00BA4712" w:rsidP="00153AF8">
      <w:pPr>
        <w:pStyle w:val="a3"/>
        <w:ind w:firstLine="709"/>
      </w:pPr>
      <w:r w:rsidRPr="00BA4712">
        <w:t xml:space="preserve"> - прибыль                         25 526 473,4</w:t>
      </w:r>
    </w:p>
    <w:p w:rsidR="00153AF8" w:rsidRDefault="00BA4712" w:rsidP="00153AF8">
      <w:pPr>
        <w:pStyle w:val="a3"/>
        <w:ind w:firstLine="709"/>
      </w:pPr>
      <w:r w:rsidRPr="00BA4712">
        <w:t xml:space="preserve"> - рентабельность,%                        27,4</w:t>
      </w:r>
    </w:p>
    <w:p w:rsidR="00153AF8" w:rsidRDefault="00BA4712" w:rsidP="00153AF8">
      <w:pPr>
        <w:pStyle w:val="a3"/>
        <w:ind w:firstLine="709"/>
      </w:pPr>
      <w:r w:rsidRPr="00BA4712">
        <w:t xml:space="preserve">     ПО КАНАЛИЗАЦИИ</w:t>
      </w:r>
    </w:p>
    <w:p w:rsidR="00153AF8" w:rsidRDefault="00BA4712" w:rsidP="00153AF8">
      <w:pPr>
        <w:pStyle w:val="a3"/>
        <w:ind w:firstLine="709"/>
      </w:pPr>
      <w:r w:rsidRPr="00BA4712">
        <w:t xml:space="preserve"> - доходы, тыс. руб.               59 059 517</w:t>
      </w:r>
    </w:p>
    <w:p w:rsidR="00153AF8" w:rsidRDefault="00BA4712" w:rsidP="00153AF8">
      <w:pPr>
        <w:pStyle w:val="a3"/>
        <w:ind w:firstLine="709"/>
      </w:pPr>
      <w:r w:rsidRPr="00BA4712">
        <w:t xml:space="preserve"> - расходы, тыс. руб.              70 564 712</w:t>
      </w:r>
    </w:p>
    <w:p w:rsidR="00153AF8" w:rsidRDefault="00BA4712" w:rsidP="00153AF8">
      <w:pPr>
        <w:pStyle w:val="a3"/>
        <w:ind w:firstLine="709"/>
      </w:pPr>
      <w:r w:rsidRPr="00BA4712">
        <w:t xml:space="preserve"> - убыток                          11 505 195</w:t>
      </w:r>
    </w:p>
    <w:p w:rsidR="00153AF8" w:rsidRDefault="00BA4712" w:rsidP="00153AF8">
      <w:pPr>
        <w:pStyle w:val="a3"/>
        <w:ind w:firstLine="709"/>
      </w:pPr>
      <w:r w:rsidRPr="00BA4712">
        <w:t xml:space="preserve">       Последние данные говорят об убыточности канализационных</w:t>
      </w:r>
      <w:r w:rsidR="00153AF8">
        <w:t xml:space="preserve"> </w:t>
      </w:r>
      <w:r w:rsidRPr="00BA4712">
        <w:t>сооружений, что вероятно может привести к увеличению тарифов.</w:t>
      </w:r>
    </w:p>
    <w:p w:rsidR="00153AF8" w:rsidRDefault="00BA4712" w:rsidP="00153AF8">
      <w:pPr>
        <w:pStyle w:val="a3"/>
        <w:ind w:firstLine="709"/>
      </w:pPr>
      <w:r w:rsidRPr="00BA4712">
        <w:t xml:space="preserve"> В настоящее время предприятием  руководит  директор</w:t>
      </w:r>
      <w:r w:rsidR="00153AF8">
        <w:t xml:space="preserve"> </w:t>
      </w:r>
      <w:r w:rsidRPr="00BA4712">
        <w:t>Коршунов Ю. А.,  Главный бухгалтер Елеськина В. В.</w:t>
      </w:r>
    </w:p>
    <w:p w:rsidR="00153AF8" w:rsidRDefault="00BA4712" w:rsidP="00153AF8">
      <w:pPr>
        <w:pStyle w:val="a3"/>
        <w:ind w:firstLine="709"/>
      </w:pPr>
      <w:r w:rsidRPr="00BA4712">
        <w:t xml:space="preserve"> Учет  материальных  ценностей  организуется  работниками</w:t>
      </w:r>
      <w:r w:rsidR="00153AF8">
        <w:t xml:space="preserve"> </w:t>
      </w:r>
      <w:r w:rsidRPr="00BA4712">
        <w:t>Материального  отдела  Централизованной  бухгалтерии  МП</w:t>
      </w:r>
      <w:r w:rsidR="00153AF8">
        <w:t xml:space="preserve"> </w:t>
      </w:r>
      <w:r w:rsidRPr="00BA4712">
        <w:t>"Ульяновскводоканал".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6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1. КЛАССИФИКАЦИЯ  И  ОЦЕНКА  МАТЕРИАЛОВ.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На    предприятиях    применяется    большое    количество</w:t>
      </w:r>
      <w:r w:rsidR="00153AF8">
        <w:t xml:space="preserve"> </w:t>
      </w:r>
      <w:r w:rsidRPr="00BA4712">
        <w:t xml:space="preserve"> разнообразных  товарно - материальных ценностей. Они</w:t>
      </w:r>
      <w:r w:rsidR="00153AF8">
        <w:t xml:space="preserve"> </w:t>
      </w:r>
      <w:r w:rsidRPr="00BA4712">
        <w:t xml:space="preserve"> используются  в   производстве по -  разному.  Одни   из   них</w:t>
      </w:r>
      <w:r w:rsidR="00153AF8">
        <w:t xml:space="preserve"> </w:t>
      </w:r>
      <w:r w:rsidRPr="00BA4712">
        <w:t xml:space="preserve"> полностью    потребляются    в    производственном    процессе</w:t>
      </w:r>
      <w:r w:rsidR="00153AF8">
        <w:t xml:space="preserve"> </w:t>
      </w:r>
      <w:r w:rsidRPr="00BA4712">
        <w:t xml:space="preserve"> (сырье,  материалы,  комплектующие  изделия,  полуфабрикаты  и</w:t>
      </w:r>
      <w:r w:rsidR="00153AF8">
        <w:t xml:space="preserve"> </w:t>
      </w:r>
      <w:r w:rsidRPr="00BA4712">
        <w:t xml:space="preserve"> т. д.),  другие  - изменяют  только   свою  форму (  смазочные</w:t>
      </w:r>
      <w:r w:rsidR="00153AF8">
        <w:t xml:space="preserve"> </w:t>
      </w:r>
      <w:r w:rsidRPr="00BA4712">
        <w:t xml:space="preserve"> материалы,  лаки,  краски),   третьи - входят  в изделия   без</w:t>
      </w:r>
      <w:r w:rsidR="00153AF8">
        <w:t xml:space="preserve"> </w:t>
      </w:r>
      <w:r w:rsidRPr="00BA4712">
        <w:t xml:space="preserve"> каких либо  внешних  изменений (запасные части),  четвертые  только  способствуют  изготовлению изделий  и  не   включаются</w:t>
      </w:r>
      <w:r w:rsidR="00153AF8">
        <w:t xml:space="preserve"> </w:t>
      </w:r>
      <w:r w:rsidRPr="00BA4712">
        <w:t xml:space="preserve"> в     их     массу     или   химический   состав   (малоценные</w:t>
      </w:r>
      <w:r w:rsidR="00153AF8">
        <w:t xml:space="preserve"> </w:t>
      </w:r>
      <w:r w:rsidRPr="00BA4712">
        <w:t xml:space="preserve"> быстроизнашивающиеся  предметы).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ВВЕДЕНИЕ</w:t>
      </w:r>
    </w:p>
    <w:p w:rsidR="00153AF8" w:rsidRDefault="00BA4712" w:rsidP="00153AF8">
      <w:pPr>
        <w:pStyle w:val="a3"/>
        <w:ind w:firstLine="709"/>
      </w:pPr>
      <w:r w:rsidRPr="00BA4712">
        <w:t xml:space="preserve">       Материальные  ресурсы  (сырье,  материалы,  покупные полуфабрикаты,  комплектующие  изделия,  конструкции,  детали, топливо  и  др.)  являются  предметами,  на которые направлен труд человека  с  целью  получения  готового  продукта.  Предметы  труда</w:t>
      </w:r>
      <w:r w:rsidR="00153AF8">
        <w:t xml:space="preserve"> </w:t>
      </w:r>
      <w:r w:rsidRPr="00BA4712">
        <w:t>потребляются  целиком  и  полностью  переносят  свою стоимость на</w:t>
      </w:r>
      <w:r w:rsidR="00153AF8">
        <w:t xml:space="preserve"> </w:t>
      </w:r>
      <w:r w:rsidRPr="00BA4712">
        <w:t>этот  продукт  и   заменяются  после  каждого   производственного</w:t>
      </w:r>
      <w:r w:rsidR="00153AF8">
        <w:t xml:space="preserve"> </w:t>
      </w:r>
      <w:r w:rsidRPr="00BA4712">
        <w:t>цикла.</w:t>
      </w:r>
    </w:p>
    <w:p w:rsidR="00153AF8" w:rsidRDefault="00BA4712" w:rsidP="00153AF8">
      <w:pPr>
        <w:pStyle w:val="a3"/>
        <w:ind w:firstLine="709"/>
      </w:pPr>
      <w:r w:rsidRPr="00BA4712">
        <w:t xml:space="preserve"> В  промышленности  постоянно  увеличивается потребление товарно  -  материальных  ценностей  в  производстве. Это обуславливается  расширением  производства,   значительным  удельным   весом</w:t>
      </w:r>
      <w:r w:rsidR="00153AF8">
        <w:t xml:space="preserve"> </w:t>
      </w:r>
      <w:r w:rsidRPr="00BA4712">
        <w:t>материальных затрат  в себестоимости  продукции и  ростом цен  на</w:t>
      </w:r>
      <w:r w:rsidR="00153AF8">
        <w:t xml:space="preserve"> </w:t>
      </w:r>
      <w:r w:rsidRPr="00BA4712">
        <w:t>ресурсы.  Для  примера,  удельный  вес  материальных затрат в себестоимости  продукции  в  настоящее  время в машиностроении составляет  свыше  60%,  в  легкой  и  химической   промышленности 70  -  90%.  Таким  образом  материальные ресурсы составляют наибольший  удельный  вес  в  полной  себестоимости  продукции, этим</w:t>
      </w:r>
      <w:r w:rsidR="00153AF8">
        <w:t xml:space="preserve"> </w:t>
      </w:r>
      <w:r w:rsidRPr="00BA4712">
        <w:t>определяется  необходимость  особо точного учета и строгого контроля за  рациональным использованием  сырья и  материалов в  производстве,  поскольку  экономия  материальных  затрат существенно</w:t>
      </w:r>
      <w:r w:rsidR="00153AF8">
        <w:t xml:space="preserve"> </w:t>
      </w:r>
      <w:r w:rsidRPr="00BA4712">
        <w:t>снижает  себестоимость  продукции  (работ,  услуг),  а  значит  и</w:t>
      </w:r>
      <w:r w:rsidR="00153AF8">
        <w:t xml:space="preserve"> </w:t>
      </w:r>
      <w:r w:rsidRPr="00BA4712">
        <w:t>повышает получаемую прибыль от ее произвоства и реализации.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 того,  экономия  сырья,  материалов,  топлива и энергии</w:t>
      </w:r>
      <w:r w:rsidR="00153AF8">
        <w:t xml:space="preserve"> </w:t>
      </w:r>
      <w:r w:rsidRPr="00BA4712">
        <w:t>в  процессе  производственного  потребления  равнозначна   увеличению  их  производства,  следовательно,  снижение   материалоемкости  продукции  способствует  увеличению  объема  ее  выпуска и</w:t>
      </w:r>
      <w:r w:rsidR="00153AF8">
        <w:t xml:space="preserve"> </w:t>
      </w:r>
      <w:r w:rsidRPr="00BA4712">
        <w:t>росту национального дохода в целом.</w:t>
      </w:r>
    </w:p>
    <w:p w:rsidR="00153AF8" w:rsidRDefault="00BA4712" w:rsidP="00153AF8">
      <w:pPr>
        <w:pStyle w:val="a3"/>
        <w:ind w:firstLine="709"/>
      </w:pPr>
      <w:r w:rsidRPr="00BA4712">
        <w:t xml:space="preserve"> В  настоящее  время  в  условиях рыночной экономики определяющее значение приобретают качественные показатели, такие как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снижение  удельных  затрат  сырья,  материалов,топлива и энергии.</w:t>
      </w:r>
      <w:r w:rsidR="00153AF8">
        <w:t xml:space="preserve"> </w:t>
      </w:r>
      <w:r w:rsidRPr="00BA4712">
        <w:t>Поэтому  в  современной  экономике  актуальной становится тема  анализа  эффективности  использования  материальных ресурсов,</w:t>
      </w:r>
      <w:r w:rsidR="00153AF8">
        <w:t xml:space="preserve"> </w:t>
      </w:r>
      <w:r w:rsidRPr="00BA4712">
        <w:t>которая  позволяет  выявить  результаты  расхода  материалов   на</w:t>
      </w:r>
      <w:r w:rsidR="00153AF8">
        <w:t xml:space="preserve"> </w:t>
      </w:r>
      <w:r w:rsidRPr="00BA4712">
        <w:t>производственные  и  хозяйственные  нужды  в  динамике,   оценить</w:t>
      </w:r>
      <w:r w:rsidR="00153AF8">
        <w:t xml:space="preserve"> </w:t>
      </w:r>
      <w:r w:rsidRPr="00BA4712">
        <w:t>эффективность  их  использования  с  помощью показателей материалоемкости и  анализа выполнения  плана по  снижению норм  расхода</w:t>
      </w:r>
      <w:r w:rsidR="00153AF8">
        <w:t xml:space="preserve"> </w:t>
      </w:r>
      <w:r w:rsidRPr="00BA4712">
        <w:t>материальных  ценностей,  а  самое  главное,  определить  резервы</w:t>
      </w:r>
      <w:r w:rsidR="00153AF8">
        <w:t xml:space="preserve"> </w:t>
      </w:r>
      <w:r w:rsidRPr="00BA4712">
        <w:t>роста  объема  производства  продукции  (работ,   услуг)  за счет</w:t>
      </w:r>
      <w:r w:rsidR="00153AF8">
        <w:t xml:space="preserve"> </w:t>
      </w:r>
      <w:r w:rsidRPr="00BA4712">
        <w:t>улучшения использования материальных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Анализ  хозяйственной   деятельности  предприятия   (организации)  эффективен  и  достоверен  только  при условии четкой организации  бухгатреского  учета  и  контроля использования материалов  в  производстве,   позволяющих  определить  их   фактический</w:t>
      </w:r>
      <w:r w:rsidR="00153AF8">
        <w:t xml:space="preserve"> </w:t>
      </w:r>
      <w:r w:rsidRPr="00BA4712">
        <w:t>расход,  сопоставить   его  с  нормативнымми  расходами.  Поэтому</w:t>
      </w:r>
      <w:r w:rsidR="00153AF8">
        <w:t xml:space="preserve"> </w:t>
      </w:r>
      <w:r w:rsidRPr="00BA4712">
        <w:t>возрастает  значение  формирования  полной  и  достоверной  учетной  информации  о  наличие,  движении  и оценке производственных</w:t>
      </w:r>
      <w:r w:rsidR="00153AF8">
        <w:t xml:space="preserve"> </w:t>
      </w:r>
      <w:r w:rsidRPr="00BA4712">
        <w:t>запасов   на   предприятии   (организации),   четкой  организации</w:t>
      </w:r>
      <w:r w:rsidR="00153AF8">
        <w:t xml:space="preserve"> </w:t>
      </w:r>
      <w:r w:rsidRPr="00BA4712">
        <w:t>внутрихозяйственного  контроля  за  их  сохранностью  и использованием  в  производстве,  что  еще  раз  свидетельствует об актуальности выбранной темы исследования.</w:t>
      </w:r>
    </w:p>
    <w:p w:rsidR="00153AF8" w:rsidRDefault="00BA4712" w:rsidP="00153AF8">
      <w:pPr>
        <w:pStyle w:val="a3"/>
        <w:ind w:firstLine="709"/>
      </w:pPr>
      <w:r w:rsidRPr="00BA4712">
        <w:t>Целью  дипломной  работы  является  изучение  организации  учета,  контроля  и  анализа  использования  материалов на производство,  а  также  критическая  оценка структуры материальных ресурсов,  используемых  на  МП  "Ульяновскводоканал"  в  1995 - 1996</w:t>
      </w:r>
      <w:r w:rsidR="00153AF8">
        <w:t xml:space="preserve"> </w:t>
      </w:r>
      <w:r w:rsidRPr="00BA4712">
        <w:t>гг,  анализ  эффективности   расхода  материальных  ресурсов   на</w:t>
      </w:r>
      <w:r w:rsidR="00153AF8">
        <w:t xml:space="preserve"> </w:t>
      </w:r>
      <w:r w:rsidRPr="00BA4712">
        <w:t>проведение  основных  видов  работ,  по  обслуживанию водопроводных и  канализационных сооружений  в 1995  - 1996  гг. и  выявление  резервов  роста  объема  продукции  (работ,  услуг)  за счет</w:t>
      </w:r>
      <w:r w:rsidR="00153AF8">
        <w:t xml:space="preserve"> </w:t>
      </w:r>
      <w:r w:rsidRPr="00BA4712">
        <w:t>улучшения использования материальных ресурсов на изучаемом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С  экономической  точки  зрения  конечная цель дипломной работы  -  определение  упущенной  выгоды  в результате неэффективного  использовании  отдельных  видов  материальных  ресурсов    на</w:t>
      </w:r>
      <w:r w:rsidR="00153AF8">
        <w:t xml:space="preserve"> </w:t>
      </w:r>
      <w:r w:rsidRPr="00BA4712">
        <w:t>МП "Ульяновскводоканал".</w:t>
      </w:r>
    </w:p>
    <w:p w:rsidR="00153AF8" w:rsidRDefault="00BA4712" w:rsidP="00153AF8">
      <w:pPr>
        <w:pStyle w:val="a3"/>
        <w:ind w:firstLine="709"/>
      </w:pPr>
      <w:r w:rsidRPr="00BA4712">
        <w:t xml:space="preserve"> Объектом  исследования  дипломной  работы  является  МП "Ульяновскводоканал".  Муниципальное   предприятие  водопроводного   и</w:t>
      </w:r>
      <w:r w:rsidR="00153AF8">
        <w:t xml:space="preserve"> </w:t>
      </w:r>
      <w:r w:rsidRPr="00BA4712">
        <w:t>канализационного  хозяйства  "Ульяновскводоканал"  является   одним из  старейших в  г. Ульяновске.  Предприятие основано  в 1862</w:t>
      </w:r>
      <w:r w:rsidR="00153AF8">
        <w:t xml:space="preserve"> </w:t>
      </w:r>
      <w:r w:rsidRPr="00BA4712">
        <w:t>г.,  когда  в  Симбирске  был  построен  первый водозабор. Современная  система  водопроводно  -  канализационного хозяйства представляет  собой  сложный   комплекс  разнообразных   сооружений,</w:t>
      </w:r>
      <w:r w:rsidR="00153AF8">
        <w:t xml:space="preserve"> </w:t>
      </w:r>
      <w:r w:rsidRPr="00BA4712">
        <w:t>обеспечивающих  забор,  очистку  и  подачу  потребителям  воды  в</w:t>
      </w:r>
      <w:r w:rsidR="00153AF8">
        <w:t xml:space="preserve"> </w:t>
      </w:r>
      <w:r w:rsidRPr="00BA4712">
        <w:t>требуемом  количестве  и  надлежащего  качества, а также транспортировку сточных вод, их очистку и сброс в водоемы.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того предприятие осуществляет:</w:t>
      </w:r>
    </w:p>
    <w:p w:rsidR="00153AF8" w:rsidRDefault="00BA4712" w:rsidP="00153AF8">
      <w:pPr>
        <w:pStyle w:val="a3"/>
        <w:ind w:firstLine="709"/>
      </w:pPr>
      <w:r w:rsidRPr="00BA4712">
        <w:t xml:space="preserve"> - контроль  за   качеством  сбрасываемой  сточной   жидкости,</w:t>
      </w:r>
    </w:p>
    <w:p w:rsidR="00153AF8" w:rsidRDefault="00BA4712" w:rsidP="00153AF8">
      <w:pPr>
        <w:pStyle w:val="a3"/>
        <w:ind w:firstLine="709"/>
      </w:pPr>
      <w:r w:rsidRPr="00BA4712">
        <w:t xml:space="preserve"> - техническую  эксплуатацию  систем  водоснабжения  и водоот-</w:t>
      </w:r>
    </w:p>
    <w:p w:rsidR="00153AF8" w:rsidRDefault="00BA4712" w:rsidP="00153AF8">
      <w:pPr>
        <w:pStyle w:val="a3"/>
        <w:ind w:firstLine="709"/>
      </w:pPr>
      <w:r w:rsidRPr="00BA4712">
        <w:t xml:space="preserve">   ведения,  обеспечивающая  бесперебойную  и  надежную  работу</w:t>
      </w:r>
    </w:p>
    <w:p w:rsidR="00153AF8" w:rsidRDefault="00BA4712" w:rsidP="00153AF8">
      <w:pPr>
        <w:pStyle w:val="a3"/>
        <w:ind w:firstLine="709"/>
      </w:pPr>
      <w:r w:rsidRPr="00BA4712">
        <w:t xml:space="preserve">   всех  сооружений  с  учетом  требований  охраны  водоемов  и</w:t>
      </w:r>
    </w:p>
    <w:p w:rsidR="00153AF8" w:rsidRDefault="00BA4712" w:rsidP="00153AF8">
      <w:pPr>
        <w:pStyle w:val="a3"/>
        <w:ind w:firstLine="709"/>
      </w:pPr>
      <w:r w:rsidRPr="00BA4712">
        <w:t xml:space="preserve">   рационального использовния водных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В  1996  г.  объем  выполненных  работ составил 177 698.0 млн.</w:t>
      </w:r>
      <w:r w:rsidR="00153AF8">
        <w:t xml:space="preserve"> </w:t>
      </w:r>
      <w:r w:rsidRPr="00BA4712">
        <w:t>руб.,  их  полная  себестоимость  163  676.7  млн.  руб., материальные  затраты  -  74  380.0  млн. руб., общая материалоемкость41.9 коп.</w:t>
      </w:r>
    </w:p>
    <w:p w:rsidR="00153AF8" w:rsidRDefault="00BA4712" w:rsidP="00153AF8">
      <w:pPr>
        <w:pStyle w:val="a3"/>
        <w:ind w:firstLine="709"/>
      </w:pPr>
      <w:r w:rsidRPr="00BA4712">
        <w:t xml:space="preserve"> Среднесписочная  численность  работающих  составляет   порядка</w:t>
      </w:r>
      <w:r w:rsidR="00153AF8">
        <w:t xml:space="preserve"> </w:t>
      </w:r>
      <w:r w:rsidRPr="00BA4712">
        <w:t>2700 человек.</w:t>
      </w:r>
    </w:p>
    <w:p w:rsidR="00153AF8" w:rsidRDefault="00BA4712" w:rsidP="00153AF8">
      <w:pPr>
        <w:pStyle w:val="a3"/>
        <w:ind w:firstLine="709"/>
      </w:pPr>
      <w:r w:rsidRPr="00BA4712">
        <w:t>Руководство  муниципального  предприятия  для  обеспечения нормальной  работы  широко  использует  современные  методы управления. Работа бухгалтерии и абонентского отдела полностью автоматизирована.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В  учетной  политике  МП  "Ульяновскводоканал", принятой в соответствии  с  Положениями  по  бухгалтерскому  "Учетная политика</w:t>
      </w:r>
      <w:r w:rsidR="00153AF8">
        <w:t xml:space="preserve"> </w:t>
      </w:r>
      <w:r w:rsidRPr="00BA4712">
        <w:t>предприятия  (организации)"  (приказ  Минфина  РФ от 28.07.94 г.)</w:t>
      </w:r>
      <w:r w:rsidR="00153AF8">
        <w:t xml:space="preserve"> </w:t>
      </w:r>
      <w:r w:rsidRPr="00BA4712">
        <w:t>в  редакции  приказа  от  26.12.94  г.  N 170, отражены следующие</w:t>
      </w:r>
      <w:r w:rsidR="00153AF8">
        <w:t xml:space="preserve"> </w:t>
      </w:r>
      <w:r w:rsidRPr="00BA4712">
        <w:t>способы ведения бухгалтерского учета:</w:t>
      </w:r>
    </w:p>
    <w:p w:rsidR="00153AF8" w:rsidRDefault="00BA4712" w:rsidP="00153AF8">
      <w:pPr>
        <w:pStyle w:val="a3"/>
        <w:ind w:firstLine="709"/>
      </w:pPr>
      <w:r w:rsidRPr="00BA4712">
        <w:t xml:space="preserve"> -  бухгалтерский  учет  на  предприятии  организован  по мемореально -  ордерной форме  учета с  применением специального программного  обеспечения  по  автоматизации  бухгалтерского   учета</w:t>
      </w:r>
      <w:r w:rsidR="00153AF8">
        <w:t xml:space="preserve"> </w:t>
      </w:r>
      <w:r w:rsidRPr="00BA4712">
        <w:t>на персональных компьютерах;</w:t>
      </w:r>
    </w:p>
    <w:p w:rsidR="00153AF8" w:rsidRDefault="00BA4712" w:rsidP="00153AF8">
      <w:pPr>
        <w:pStyle w:val="a3"/>
        <w:ind w:firstLine="709"/>
      </w:pPr>
      <w:r w:rsidRPr="00BA4712">
        <w:t xml:space="preserve"> -  учет  затрат  на  производство  осуществляется по котловому</w:t>
      </w:r>
      <w:r w:rsidR="00153AF8">
        <w:t xml:space="preserve"> </w:t>
      </w:r>
      <w:r w:rsidRPr="00BA4712">
        <w:t>методу;</w:t>
      </w:r>
    </w:p>
    <w:p w:rsidR="00153AF8" w:rsidRDefault="00BA4712" w:rsidP="00153AF8">
      <w:pPr>
        <w:pStyle w:val="a3"/>
        <w:ind w:firstLine="709"/>
      </w:pPr>
      <w:r w:rsidRPr="00BA4712">
        <w:t xml:space="preserve"> - материальные  ценности учитываются  на счете  10 "Материалы"</w:t>
      </w:r>
      <w:r w:rsidR="00153AF8">
        <w:t xml:space="preserve"> </w:t>
      </w:r>
      <w:r w:rsidRPr="00BA4712">
        <w:t>и счете  12 "Малоценные  быстроизнашивающиеся предметы"  по оптовым ценам  приобретения, разница  между фактической  себестоимостью  приобретения  материальных  ресурсов  и  учетной   (оптовой)</w:t>
      </w:r>
      <w:r w:rsidR="00153AF8">
        <w:t xml:space="preserve"> </w:t>
      </w:r>
      <w:r w:rsidRPr="00BA4712">
        <w:t>стоимостью  отражается  в  учете  с  использованием счета 16 "Отклонения в стоимости материалов";</w:t>
      </w:r>
    </w:p>
    <w:p w:rsidR="00153AF8" w:rsidRDefault="00BA4712" w:rsidP="00153AF8">
      <w:pPr>
        <w:pStyle w:val="a3"/>
        <w:ind w:firstLine="709"/>
      </w:pPr>
      <w:r w:rsidRPr="00BA4712">
        <w:t xml:space="preserve"> -  фактическая  себестоимость  материалов,  списываемых в производство,  определяется  по  средней  себестоимости,  при этом в</w:t>
      </w:r>
      <w:r w:rsidR="00153AF8">
        <w:t xml:space="preserve"> </w:t>
      </w:r>
      <w:r w:rsidRPr="00BA4712">
        <w:t>течении  отчетного  месяца  материальные  ресурсы  списываются на</w:t>
      </w:r>
      <w:r w:rsidR="00153AF8">
        <w:t xml:space="preserve"> </w:t>
      </w:r>
      <w:r w:rsidRPr="00BA4712">
        <w:t>производство по  учетным ценам,  а в  конце месяца  сюда же относится  соответствующая  доля  отклонения  фактической   себестоимости материалов от стоимости их по учетным ценам.</w:t>
      </w:r>
    </w:p>
    <w:p w:rsidR="00153AF8" w:rsidRDefault="00BA4712" w:rsidP="00153AF8">
      <w:pPr>
        <w:pStyle w:val="a3"/>
        <w:ind w:firstLine="709"/>
      </w:pPr>
      <w:r w:rsidRPr="00BA4712">
        <w:t xml:space="preserve"> Бухгалтерсий  учет  движения  материальных  ценностей  на   МП</w:t>
      </w:r>
      <w:r w:rsidR="00153AF8">
        <w:t xml:space="preserve"> </w:t>
      </w:r>
      <w:r w:rsidRPr="00BA4712">
        <w:t>"Ульяновскводоканал"  осуществляется  с  применением  разработанного  специально  для  предприятия  программного обеспечения "АРМ</w:t>
      </w:r>
      <w:r w:rsidR="00153AF8">
        <w:t xml:space="preserve"> </w:t>
      </w:r>
      <w:r w:rsidRPr="00BA4712">
        <w:t>бухгалтера материального отдела".</w:t>
      </w:r>
    </w:p>
    <w:p w:rsidR="00153AF8" w:rsidRDefault="00BA4712" w:rsidP="00153AF8">
      <w:pPr>
        <w:pStyle w:val="a3"/>
        <w:ind w:firstLine="709"/>
      </w:pPr>
      <w:r w:rsidRPr="00BA4712">
        <w:t xml:space="preserve"> В  современных  условиях,  когда  предприятие финансирует свое</w:t>
      </w:r>
      <w:r w:rsidR="00153AF8">
        <w:t xml:space="preserve"> </w:t>
      </w:r>
      <w:r w:rsidRPr="00BA4712">
        <w:t>производственное и социальное развитие из собственных источников, возрастает роль аудита - основного  инструмента рыночной</w:t>
      </w:r>
      <w:r w:rsidR="00153AF8">
        <w:t xml:space="preserve"> </w:t>
      </w:r>
      <w:r w:rsidRPr="00BA4712">
        <w:t>экономики. К отрицательной стороне хозяйственной деятельности</w:t>
      </w:r>
      <w:r w:rsidR="00153AF8">
        <w:t xml:space="preserve"> </w:t>
      </w:r>
      <w:r w:rsidRPr="00BA4712">
        <w:t>МП "Ульяновскводоканал" можно отнести тот факт, что на пред-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приятии ни разу не проводились аудиторские проверки, с помощью которых можно было бы оценить рациональность и эффективность использования материалов в производстве, проверить правильность бухгалтерского учета движения (поступления, хранения, перемещения и списания) сырья, материалов, покупных изделий и т. п.</w:t>
      </w:r>
    </w:p>
    <w:p w:rsidR="00153AF8" w:rsidRDefault="00BA4712" w:rsidP="00153AF8">
      <w:pPr>
        <w:pStyle w:val="a3"/>
        <w:ind w:firstLine="709"/>
      </w:pPr>
      <w:r w:rsidRPr="00BA4712">
        <w:t xml:space="preserve"> Теоретической основой дипломной работы являются труды современных экономистов по изучаемым вопросам, учебные и методические пособия по анализу хозяйственной деятельности, данные статистических сборников, а также статьи из экономических</w:t>
      </w:r>
      <w:r w:rsidR="00153AF8">
        <w:t xml:space="preserve"> </w:t>
      </w:r>
      <w:r w:rsidRPr="00BA4712">
        <w:t>периодических изданий.</w:t>
      </w:r>
    </w:p>
    <w:p w:rsidR="00153AF8" w:rsidRDefault="00BA4712" w:rsidP="00153AF8">
      <w:pPr>
        <w:pStyle w:val="a3"/>
        <w:ind w:firstLine="709"/>
      </w:pPr>
      <w:r w:rsidRPr="00BA4712">
        <w:t xml:space="preserve"> Практической основой дипломной работы являются данные годовых отчетов МП "Ульяновскводоканал" за 1995 - 1996 гг., а</w:t>
      </w:r>
      <w:r w:rsidR="00153AF8">
        <w:t xml:space="preserve"> </w:t>
      </w:r>
      <w:r w:rsidRPr="00BA4712">
        <w:t>также показатели отчетных калькуляций за тот же период, сведения аналитического и синтетического учета материальных</w:t>
      </w:r>
      <w:r w:rsidR="00153AF8">
        <w:t xml:space="preserve"> </w:t>
      </w:r>
      <w:r w:rsidRPr="00BA4712">
        <w:t>ценностей, бизнес - плана предприятия.</w:t>
      </w:r>
    </w:p>
    <w:p w:rsidR="00153AF8" w:rsidRDefault="00BA4712" w:rsidP="00153AF8">
      <w:pPr>
        <w:pStyle w:val="a3"/>
        <w:ind w:firstLine="709"/>
      </w:pPr>
      <w:r w:rsidRPr="00BA4712">
        <w:t xml:space="preserve"> При написании дипломной работы были использованы следующие</w:t>
      </w:r>
      <w:r w:rsidR="00153AF8">
        <w:t xml:space="preserve"> </w:t>
      </w:r>
      <w:r w:rsidRPr="00BA4712">
        <w:t>приемы экономического анализа:</w:t>
      </w:r>
    </w:p>
    <w:p w:rsidR="00153AF8" w:rsidRDefault="00BA4712" w:rsidP="00153AF8">
      <w:pPr>
        <w:pStyle w:val="a3"/>
        <w:ind w:firstLine="709"/>
      </w:pPr>
      <w:r w:rsidRPr="00BA4712">
        <w:t xml:space="preserve"> -  сравнение,</w:t>
      </w:r>
    </w:p>
    <w:p w:rsidR="00153AF8" w:rsidRDefault="00BA4712" w:rsidP="00153AF8">
      <w:pPr>
        <w:pStyle w:val="a3"/>
        <w:ind w:firstLine="709"/>
      </w:pPr>
      <w:r w:rsidRPr="00BA4712">
        <w:t xml:space="preserve"> -  детализация,</w:t>
      </w:r>
    </w:p>
    <w:p w:rsidR="00153AF8" w:rsidRDefault="00BA4712" w:rsidP="00153AF8">
      <w:pPr>
        <w:pStyle w:val="a3"/>
        <w:ind w:firstLine="709"/>
      </w:pPr>
      <w:r w:rsidRPr="00BA4712">
        <w:t xml:space="preserve"> -  расчет средних и относительных величин,</w:t>
      </w:r>
    </w:p>
    <w:p w:rsidR="00153AF8" w:rsidRDefault="00BA4712" w:rsidP="00153AF8">
      <w:pPr>
        <w:pStyle w:val="a3"/>
        <w:ind w:firstLine="709"/>
      </w:pPr>
      <w:r w:rsidRPr="00BA4712">
        <w:t xml:space="preserve"> -  расчет показателей динамики,</w:t>
      </w:r>
    </w:p>
    <w:p w:rsidR="00153AF8" w:rsidRDefault="00BA4712" w:rsidP="00153AF8">
      <w:pPr>
        <w:pStyle w:val="a3"/>
        <w:ind w:firstLine="709"/>
      </w:pPr>
      <w:r w:rsidRPr="00BA4712">
        <w:t xml:space="preserve"> -  графический ,</w:t>
      </w:r>
    </w:p>
    <w:p w:rsidR="00153AF8" w:rsidRDefault="00BA4712" w:rsidP="00153AF8">
      <w:pPr>
        <w:pStyle w:val="a3"/>
        <w:ind w:firstLine="709"/>
      </w:pPr>
      <w:r w:rsidRPr="00BA4712">
        <w:t xml:space="preserve"> -  прием цепных подстановок и его разновидности,</w:t>
      </w:r>
    </w:p>
    <w:p w:rsidR="00153AF8" w:rsidRDefault="00BA4712" w:rsidP="00153AF8">
      <w:pPr>
        <w:pStyle w:val="a3"/>
        <w:ind w:firstLine="709"/>
      </w:pPr>
      <w:r w:rsidRPr="00BA4712">
        <w:t xml:space="preserve"> - балансовые увязки и другие.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ГЛАВА  1.  ЗНАЧЕНИЕ ЭКОНОМНОГО  ИСПОЛЬЗОВАНИЯ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 МАТЕРИАЛЬНЫХ  РЕСУРСОВ  В  СНИЖЕНИИ  СЕБЕСТОИМОСТИ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   И  МАТЕРИАЛОЕМКОСТИ 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         1.1 МАТЕРИАЛОЕМКОСТЬ  И  ЕЕ  ЗНАЧЕНИЕ  ДЛЯ</w:t>
      </w:r>
    </w:p>
    <w:p w:rsidR="00153AF8" w:rsidRDefault="00BA4712" w:rsidP="00153AF8">
      <w:pPr>
        <w:pStyle w:val="a3"/>
        <w:ind w:firstLine="709"/>
      </w:pPr>
      <w:r w:rsidRPr="00BA4712">
        <w:t xml:space="preserve">    ПОВЫШЕНИЯ  ЭФФЕКТИВНОСТИ 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      Наиболее эффективное,  рациональное использование  материальных ресурсов, которыми  располагает общество, остается  одной из</w:t>
      </w:r>
      <w:r w:rsidR="00153AF8">
        <w:t xml:space="preserve"> </w:t>
      </w:r>
      <w:r w:rsidRPr="00BA4712">
        <w:t xml:space="preserve"> главных проблем в  процессе поиска путей  повышения эффективности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Для выработки продукции,  бесперебойности и ритмичности  производственного  процесса  предприятие  (организация)  наделяется</w:t>
      </w:r>
      <w:r w:rsidR="00153AF8">
        <w:t xml:space="preserve"> </w:t>
      </w:r>
      <w:r w:rsidRPr="00BA4712">
        <w:t xml:space="preserve"> основными фондами и  оборотными средствами. Последние  представляют собой совокупность оборотных фондов и фондов обращения.</w:t>
      </w:r>
    </w:p>
    <w:p w:rsidR="00153AF8" w:rsidRDefault="00BA4712" w:rsidP="00153AF8">
      <w:pPr>
        <w:pStyle w:val="a3"/>
        <w:ind w:firstLine="709"/>
      </w:pPr>
      <w:r w:rsidRPr="00BA4712">
        <w:t xml:space="preserve">  Оборотные  производственные  фонды  -  это предметы труда, на</w:t>
      </w:r>
      <w:r w:rsidR="00153AF8">
        <w:t xml:space="preserve"> </w:t>
      </w:r>
      <w:r w:rsidRPr="00BA4712">
        <w:t xml:space="preserve"> которые напралено  воздействие человека  в процессе  труда, и из</w:t>
      </w:r>
      <w:r w:rsidR="00153AF8">
        <w:t xml:space="preserve"> </w:t>
      </w:r>
      <w:r w:rsidRPr="00BA4712">
        <w:t xml:space="preserve"> них  вырабатывается  продукция.  Они обеспечивают производственный процесс  предприятия (организация),  в котором  используются</w:t>
      </w:r>
      <w:r w:rsidR="00153AF8">
        <w:t xml:space="preserve"> </w:t>
      </w:r>
      <w:r w:rsidRPr="00BA4712">
        <w:t xml:space="preserve"> однократно и  полностью переносят  свою стоимость  на вновь созданный продукт. В планировании  и учете предметы труда  называют</w:t>
      </w:r>
      <w:r w:rsidR="00153AF8">
        <w:t xml:space="preserve"> </w:t>
      </w:r>
      <w:r w:rsidRPr="00BA4712">
        <w:t xml:space="preserve"> материальными или производственными запасами.</w:t>
      </w:r>
    </w:p>
    <w:p w:rsidR="00153AF8" w:rsidRDefault="00BA4712" w:rsidP="00153AF8">
      <w:pPr>
        <w:pStyle w:val="a3"/>
        <w:ind w:firstLine="709"/>
      </w:pPr>
      <w:r w:rsidRPr="00BA4712">
        <w:t xml:space="preserve">  Важнейшим  показателем  эффективности  использования производственных  запасов   является  показатель   материалоемкости</w:t>
      </w:r>
      <w:r w:rsidR="00153AF8">
        <w:t xml:space="preserve"> </w:t>
      </w:r>
      <w:r w:rsidRPr="00BA4712">
        <w:t xml:space="preserve"> продукции (работ, услуг).  Под материалоемкостью продукции  (работ,  услуг) понимается  отношение затрат сырья, топлива,  энергии и других материальных  ресурсов, в натуральном или  стоимостном  выражении,  к  объему  произведенной продукции (работ, услуг).</w:t>
      </w:r>
    </w:p>
    <w:p w:rsidR="00153AF8" w:rsidRDefault="00BA4712" w:rsidP="00153AF8">
      <w:pPr>
        <w:pStyle w:val="a3"/>
        <w:ind w:firstLine="709"/>
      </w:pPr>
      <w:r w:rsidRPr="00BA4712">
        <w:t xml:space="preserve">  На практике  расчитываются общие  и частные  показатели   материалоемкости продукции  (работ, услуг),  а также  удельная материалоемкость   отдельных видов  изделий в  динамике, эти пока-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затели  позволяют  судить  об  изменении расхода материалов или,</w:t>
      </w:r>
      <w:r w:rsidR="00153AF8">
        <w:t xml:space="preserve"> </w:t>
      </w:r>
      <w:r w:rsidRPr="00BA4712">
        <w:t xml:space="preserve"> иначе,  изменении  (росте  или  снижении) материальных затрат на</w:t>
      </w:r>
      <w:r w:rsidR="00153AF8">
        <w:t xml:space="preserve"> </w:t>
      </w:r>
      <w:r w:rsidRPr="00BA4712">
        <w:t xml:space="preserve"> производство продукции  в целом,  по отдельным  группам и единицам продукции, что  является очень важным,  поскольку материальные  затраты  в  структуре  затрат  на производство промышленной</w:t>
      </w:r>
      <w:r w:rsidR="00153AF8">
        <w:t xml:space="preserve"> </w:t>
      </w:r>
      <w:r w:rsidRPr="00BA4712">
        <w:t xml:space="preserve"> продукции составляют 3/4 от его стоимости [Табл. 1].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Таблица 1.</w:t>
      </w:r>
    </w:p>
    <w:p w:rsidR="00153AF8" w:rsidRDefault="00BA4712" w:rsidP="00153AF8">
      <w:pPr>
        <w:pStyle w:val="a3"/>
        <w:ind w:firstLine="709"/>
      </w:pPr>
      <w:r w:rsidRPr="00BA4712">
        <w:t xml:space="preserve">  Доля материальных затрат при производстве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промышленной продукции по отраслям за 1995 год, в%.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------------------T----T-------------------------------------T-----┐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                │Все-│     в том числе:                    │Про-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                │го  +-------T-----------------------------│чие 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Отрасли промыш- │зат-│Матери-│ из них:                     │зат-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                │рат │альные +------T------T------T--------+раты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ленности        │    │затраты│сырье │вспом.│топли-│энергия │    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                │    │       │и осн.│мате- │во    │        │     │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│                 │    │       │матер.│риалы │      │        │     │</w:t>
      </w:r>
    </w:p>
    <w:p w:rsidR="00153AF8" w:rsidRDefault="00BA4712" w:rsidP="00153AF8">
      <w:pPr>
        <w:pStyle w:val="a3"/>
        <w:ind w:firstLine="709"/>
      </w:pPr>
      <w:r w:rsidRPr="00BA4712">
        <w:t xml:space="preserve">   L-----------------+----+-------+------+------+------+--------+-----Вся промышлен-     100  73.6    63.2   4.3     3.6     2.5    26.4</w:t>
      </w:r>
      <w:r w:rsidR="00153AF8">
        <w:t xml:space="preserve"> </w:t>
      </w:r>
      <w:r w:rsidRPr="00BA4712">
        <w:t>ность</w:t>
      </w:r>
      <w:r w:rsidR="00153AF8">
        <w:t xml:space="preserve"> </w:t>
      </w:r>
      <w:r w:rsidRPr="00BA4712">
        <w:t>Электроэнергетика  100  57.4      -    5.0    51.9     0.5    42.6</w:t>
      </w:r>
      <w:r w:rsidR="00153AF8">
        <w:t xml:space="preserve"> </w:t>
      </w:r>
      <w:r w:rsidRPr="00BA4712">
        <w:t>Нефтедобывающая    100  15.7      -    4.7     1.8     9.2    84.3</w:t>
      </w:r>
      <w:r w:rsidR="00153AF8">
        <w:t xml:space="preserve"> </w:t>
      </w:r>
      <w:r w:rsidRPr="00BA4712">
        <w:t>Черная металлургия 100  75.4    56.0   6.0     9.2     4.2    24.6</w:t>
      </w:r>
      <w:r w:rsidR="00153AF8">
        <w:t xml:space="preserve"> </w:t>
      </w:r>
      <w:r w:rsidRPr="00BA4712">
        <w:t>Машиностроение     100  64.5    57.4   3.8     1.2     2.1    35.5</w:t>
      </w:r>
      <w:r w:rsidR="00153AF8">
        <w:t xml:space="preserve"> </w:t>
      </w:r>
      <w:r w:rsidRPr="00BA4712">
        <w:t>Пищевая промышлен- 100  88.7    85.8   2.6     0.4     0.6    10.6</w:t>
      </w:r>
      <w:r w:rsidR="00153AF8">
        <w:t xml:space="preserve"> </w:t>
      </w:r>
      <w:r w:rsidRPr="00BA4712">
        <w:t>ность</w:t>
      </w:r>
      <w:r w:rsidR="00153AF8">
        <w:t xml:space="preserve"> </w:t>
      </w:r>
      <w:r w:rsidRPr="00BA4712">
        <w:t>------------------------------------------------------------------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[По данным  , с. 34].</w:t>
      </w:r>
    </w:p>
    <w:p w:rsidR="00153AF8" w:rsidRDefault="00BA4712" w:rsidP="00153AF8">
      <w:pPr>
        <w:pStyle w:val="a3"/>
        <w:ind w:firstLine="709"/>
      </w:pPr>
      <w:r w:rsidRPr="00BA4712">
        <w:t xml:space="preserve">  Согласно  данным  таблицы,  доля  материальных затрат по промышленности  в  целом  превышает  50%  , а в отдельных отраслях,</w:t>
      </w:r>
      <w:r w:rsidR="00153AF8">
        <w:t xml:space="preserve"> </w:t>
      </w:r>
      <w:r w:rsidRPr="00BA4712">
        <w:t xml:space="preserve"> например,  в  пищевой,  достигает  88.7%.  При  этом  наибольший</w:t>
      </w:r>
      <w:r w:rsidR="00153AF8">
        <w:t xml:space="preserve"> </w:t>
      </w:r>
      <w:r w:rsidRPr="00BA4712">
        <w:t xml:space="preserve"> удельный  вес  в  этих  отраслях  приходится на сырью и основные</w:t>
      </w:r>
      <w:r w:rsidR="00153AF8">
        <w:t xml:space="preserve"> </w:t>
      </w:r>
      <w:r w:rsidRPr="00BA4712">
        <w:t xml:space="preserve"> материалы.  На  МП  "Ульяновскводоканал"   материалоемкость продукции  (работ,  услуг)  в  1996  году  составила 45.4% , причем</w:t>
      </w:r>
      <w:r w:rsidR="00153AF8">
        <w:t xml:space="preserve"> </w:t>
      </w:r>
      <w:r w:rsidRPr="00BA4712">
        <w:t xml:space="preserve"> основная  доля  материальных  затрат  приходится на затраты теплоэнергии  и  электроэнергии  (62.5%). Следовательно, сокращение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материальных  затрат  и   снижение  материалоемкости   продукции</w:t>
      </w:r>
      <w:r w:rsidR="00153AF8">
        <w:t xml:space="preserve"> </w:t>
      </w:r>
      <w:r w:rsidRPr="00BA4712">
        <w:t xml:space="preserve"> (работ, услуг) будут  являться для рассматриваемого  предприятия</w:t>
      </w:r>
      <w:r w:rsidR="00153AF8">
        <w:t xml:space="preserve"> </w:t>
      </w:r>
      <w:r w:rsidRPr="00BA4712">
        <w:t xml:space="preserve"> (организация) важнейшим фактором повышения эффективности 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Достаточно  сказать,  что  снижение  расхода материалов на 1%</w:t>
      </w:r>
      <w:r w:rsidR="00153AF8">
        <w:t xml:space="preserve"> </w:t>
      </w:r>
      <w:r w:rsidRPr="00BA4712">
        <w:t xml:space="preserve"> обеспечивает  экономию  себестоимости  в  2.4  раза большую, чем</w:t>
      </w:r>
      <w:r w:rsidR="00153AF8">
        <w:t xml:space="preserve"> </w:t>
      </w:r>
      <w:r w:rsidRPr="00BA4712">
        <w:t xml:space="preserve"> уменьшение на 1% фонда зароботной  платы и почти в 4  раза большую,  чем  снижение  на  1%  капитальных вложений в национальном</w:t>
      </w:r>
      <w:r w:rsidR="00153AF8">
        <w:t xml:space="preserve"> </w:t>
      </w:r>
      <w:r w:rsidRPr="00BA4712">
        <w:t xml:space="preserve"> хозяйстве [по данным    , с.14].  Снижение материалоемкости  общественного продукта способствует росту национального дохода.</w:t>
      </w:r>
    </w:p>
    <w:p w:rsidR="00153AF8" w:rsidRDefault="00BA4712" w:rsidP="00153AF8">
      <w:pPr>
        <w:pStyle w:val="a3"/>
        <w:ind w:firstLine="709"/>
      </w:pPr>
      <w:r w:rsidRPr="00BA4712">
        <w:t xml:space="preserve">  На отдельном предприятии  при снижении материалоемкости  продукции  образуется  экономия  живого  труда  за  счет уменьшения</w:t>
      </w:r>
      <w:r w:rsidR="00153AF8">
        <w:t xml:space="preserve"> </w:t>
      </w:r>
      <w:r w:rsidRPr="00BA4712">
        <w:t xml:space="preserve"> количества  обрабатываемых  материалов  при  этой  же  программе</w:t>
      </w:r>
      <w:r w:rsidR="00153AF8">
        <w:t xml:space="preserve"> </w:t>
      </w:r>
      <w:r w:rsidRPr="00BA4712">
        <w:t xml:space="preserve"> выпуска,  снижается  трудоемкость  изготовления  изделий. Одновременно снижение  материалоемкости позволяет  на одних  и тех же</w:t>
      </w:r>
      <w:r w:rsidR="00153AF8">
        <w:t xml:space="preserve"> </w:t>
      </w:r>
      <w:r w:rsidRPr="00BA4712">
        <w:t xml:space="preserve"> станках и оборудовании  в единицу времени  получать из одного  и</w:t>
      </w:r>
      <w:r w:rsidR="00153AF8">
        <w:t xml:space="preserve"> </w:t>
      </w:r>
      <w:r w:rsidRPr="00BA4712">
        <w:t xml:space="preserve"> того  же  количества  материалов  больше  готовой продукции, что</w:t>
      </w:r>
      <w:r w:rsidR="00153AF8">
        <w:t xml:space="preserve"> </w:t>
      </w:r>
      <w:r w:rsidRPr="00BA4712">
        <w:t xml:space="preserve"> приводит  к  повышению  производительности  труда, улучшению использования машин  и оборудования  и ,как  следствие, росту фондоотдачи  основных  производственных  фондов  предприятия и снижению фондоемкости.</w:t>
      </w:r>
    </w:p>
    <w:p w:rsidR="00153AF8" w:rsidRDefault="00BA4712" w:rsidP="00153AF8">
      <w:pPr>
        <w:pStyle w:val="a3"/>
        <w:ind w:firstLine="709"/>
      </w:pPr>
      <w:r w:rsidRPr="00BA4712">
        <w:t xml:space="preserve">  Cнижение  материалоемкости  оказывает  существенное влияние и</w:t>
      </w:r>
      <w:r w:rsidR="00153AF8">
        <w:t xml:space="preserve"> </w:t>
      </w:r>
      <w:r w:rsidRPr="00BA4712">
        <w:t xml:space="preserve"> на качественные  показатели работы  предприятия (организация)  себестоимость,  прибыль,  рентабельность  продукции  (работ, услуг).  Уменьшение  материальных  затрат  на производство продукции и  рост производительности  труда приводят  к снижению себестоимости продукции, а следовательно, и росту прибыли, и  рентабельности  производства.  Таким  образом,  снижение материалоемкости  определяет  эффективность  использования  трудовых ресурсов, основных фондов и  оборотных средств.</w:t>
      </w:r>
    </w:p>
    <w:p w:rsidR="00153AF8" w:rsidRDefault="00BA4712" w:rsidP="00153AF8">
      <w:pPr>
        <w:pStyle w:val="a3"/>
        <w:ind w:firstLine="709"/>
      </w:pPr>
      <w:r w:rsidRPr="00BA4712">
        <w:t xml:space="preserve"> Из  вышесказанного  следует,  что  снижение   материалоемкости</w:t>
      </w:r>
      <w:r w:rsidR="00153AF8">
        <w:t xml:space="preserve"> </w:t>
      </w:r>
      <w:r w:rsidRPr="00BA4712">
        <w:t xml:space="preserve"> продукции (работ, услуг) является одним из основных  направлений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повышения эффективности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Снижению  материалоемкости  способствуют  ряд  факторов. Рассмотрим наиболее значимые:</w:t>
      </w:r>
    </w:p>
    <w:p w:rsidR="00153AF8" w:rsidRDefault="00BA4712" w:rsidP="00153AF8">
      <w:pPr>
        <w:pStyle w:val="a3"/>
        <w:ind w:firstLine="709"/>
      </w:pPr>
      <w:r w:rsidRPr="00BA4712">
        <w:t xml:space="preserve">  1)  структура  выпуска  продукции:  рост числа наукоемких отраслей по  сравнению с  материалоемкими (приборостроение,  радиотехника и т. д.);</w:t>
      </w:r>
    </w:p>
    <w:p w:rsidR="00153AF8" w:rsidRDefault="00BA4712" w:rsidP="00153AF8">
      <w:pPr>
        <w:pStyle w:val="a3"/>
        <w:ind w:firstLine="709"/>
      </w:pPr>
      <w:r w:rsidRPr="00BA4712">
        <w:t xml:space="preserve">  2) повышение качества сырья и материалов позволяет  сократить</w:t>
      </w:r>
      <w:r w:rsidR="00153AF8">
        <w:t xml:space="preserve"> </w:t>
      </w:r>
      <w:r w:rsidRPr="00BA4712">
        <w:t xml:space="preserve"> потребность в сырьевых ресурсах и капиталовложениях;</w:t>
      </w:r>
    </w:p>
    <w:p w:rsidR="00153AF8" w:rsidRDefault="00BA4712" w:rsidP="00153AF8">
      <w:pPr>
        <w:pStyle w:val="a3"/>
        <w:ind w:firstLine="709"/>
      </w:pPr>
      <w:r w:rsidRPr="00BA4712">
        <w:t xml:space="preserve">  3) рост производительности труда;</w:t>
      </w:r>
    </w:p>
    <w:p w:rsidR="00153AF8" w:rsidRDefault="00BA4712" w:rsidP="00153AF8">
      <w:pPr>
        <w:pStyle w:val="a3"/>
        <w:ind w:firstLine="709"/>
      </w:pPr>
      <w:r w:rsidRPr="00BA4712">
        <w:t xml:space="preserve">  4) расширение специализации производства обеспечивает снижение общественных затрат на использование отдельных видов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5)  материальное  стимулирование  экономии  на каждом рабочем</w:t>
      </w:r>
      <w:r w:rsidR="00153AF8">
        <w:t xml:space="preserve"> </w:t>
      </w:r>
      <w:r w:rsidRPr="00BA4712">
        <w:t xml:space="preserve"> месте (премии за экономию и т. п.);</w:t>
      </w:r>
    </w:p>
    <w:p w:rsidR="00153AF8" w:rsidRDefault="00BA4712" w:rsidP="00153AF8">
      <w:pPr>
        <w:pStyle w:val="a3"/>
        <w:ind w:firstLine="709"/>
      </w:pPr>
      <w:r w:rsidRPr="00BA4712">
        <w:t xml:space="preserve">  6) использование  достижений научно  - технического  прогресса, новой  техники и  современных ресурсосберегающих  технологий</w:t>
      </w:r>
      <w:r w:rsidR="00153AF8">
        <w:t xml:space="preserve"> </w:t>
      </w:r>
      <w:r w:rsidRPr="00BA4712">
        <w:t xml:space="preserve"> в производстве  материалов и  конечной продукции  (малоотходных,</w:t>
      </w:r>
      <w:r w:rsidR="00153AF8">
        <w:t xml:space="preserve"> </w:t>
      </w:r>
      <w:r w:rsidRPr="00BA4712">
        <w:t xml:space="preserve"> безотходных технологий и т. п.).</w:t>
      </w:r>
    </w:p>
    <w:p w:rsidR="00153AF8" w:rsidRDefault="00BA4712" w:rsidP="00153AF8">
      <w:pPr>
        <w:pStyle w:val="a3"/>
        <w:ind w:firstLine="709"/>
      </w:pPr>
      <w:r w:rsidRPr="00BA4712">
        <w:t xml:space="preserve">  Одним из  важнейших факторов  роста эффективности  производства является  рациональное использование  материальных ресурсов,</w:t>
      </w:r>
      <w:r w:rsidR="00153AF8">
        <w:t xml:space="preserve"> </w:t>
      </w:r>
      <w:r w:rsidRPr="00BA4712">
        <w:t xml:space="preserve"> которое в  большей или  меньшей степени  связано со  всеми перечисленными факторами.</w:t>
      </w:r>
    </w:p>
    <w:p w:rsidR="00153AF8" w:rsidRDefault="00BA4712" w:rsidP="00153AF8">
      <w:pPr>
        <w:pStyle w:val="a3"/>
        <w:ind w:firstLine="709"/>
      </w:pPr>
      <w:r w:rsidRPr="00BA4712">
        <w:t xml:space="preserve">      1.2. ЗНАЧЕНИЕ  РАЦИОНАЛЬНОГО ИСПОЛЬЗОВАНИЯ ИАТЕРИАЛЬНЫХ</w:t>
      </w:r>
    </w:p>
    <w:p w:rsidR="00153AF8" w:rsidRDefault="00BA4712" w:rsidP="00153AF8">
      <w:pPr>
        <w:pStyle w:val="a3"/>
        <w:ind w:firstLine="709"/>
      </w:pPr>
      <w:r w:rsidRPr="00BA4712">
        <w:t>РЕСУРСОВ В СНИЖЕНИЕ МАТЕРИАЛОЕМКОСТИ И СЕБЕСТОИМОСТИ</w:t>
      </w:r>
    </w:p>
    <w:p w:rsidR="00153AF8" w:rsidRDefault="00BA4712" w:rsidP="00153AF8">
      <w:pPr>
        <w:pStyle w:val="a3"/>
        <w:ind w:firstLine="709"/>
      </w:pPr>
      <w:r w:rsidRPr="00BA4712">
        <w:t>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      К материальным  ресурсам относятся  все элементы  средств производства и  предметов потребления,  имеющих материальную  форму,</w:t>
      </w:r>
      <w:r w:rsidR="00153AF8">
        <w:t xml:space="preserve"> </w:t>
      </w:r>
      <w:r w:rsidRPr="00BA4712">
        <w:t>т. е.  все элементы  валового общественного  продукта, с  помощью</w:t>
      </w:r>
      <w:r w:rsidR="00153AF8">
        <w:t xml:space="preserve"> </w:t>
      </w:r>
      <w:r w:rsidRPr="00BA4712">
        <w:t>которых  удовлетворяются  материальные  потребности  общества   в</w:t>
      </w:r>
      <w:r w:rsidR="00153AF8">
        <w:t xml:space="preserve"> </w:t>
      </w:r>
      <w:r w:rsidRPr="00BA4712">
        <w:t>целом и каждого его члена в отдельности.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Для  процесса  производства  важно,  чтобы  запас материальных</w:t>
      </w:r>
      <w:r w:rsidR="00153AF8">
        <w:t xml:space="preserve"> </w:t>
      </w:r>
      <w:r w:rsidRPr="00BA4712">
        <w:t>ресурсов  постоянно  возобнавлялся  для обеспечения непрерывности</w:t>
      </w:r>
      <w:r w:rsidR="00153AF8">
        <w:t xml:space="preserve"> </w:t>
      </w:r>
      <w:r w:rsidRPr="00BA4712">
        <w:t>и  эффективности.  Сдедовательно,  должно  происходить постоянное</w:t>
      </w:r>
      <w:r w:rsidR="00153AF8">
        <w:t xml:space="preserve"> </w:t>
      </w:r>
      <w:r w:rsidRPr="00BA4712">
        <w:t>воспроизводство материальных ресурсов.  Существует два пути  воспроизводства материальных ресурсов:</w:t>
      </w:r>
      <w:r w:rsidR="00153AF8">
        <w:t xml:space="preserve"> </w:t>
      </w:r>
      <w:r w:rsidRPr="00BA4712">
        <w:t>1) экстенсивный;</w:t>
      </w:r>
      <w:r w:rsidR="00153AF8">
        <w:t xml:space="preserve"> </w:t>
      </w:r>
      <w:r w:rsidRPr="00BA4712">
        <w:t>2) интенсивный.</w:t>
      </w:r>
    </w:p>
    <w:p w:rsidR="00153AF8" w:rsidRDefault="00BA4712" w:rsidP="00153AF8">
      <w:pPr>
        <w:pStyle w:val="a3"/>
        <w:ind w:firstLine="709"/>
      </w:pPr>
      <w:r w:rsidRPr="00BA4712">
        <w:t xml:space="preserve"> Экстенсивный путь  предусматривает более  быстрые темпы  роста</w:t>
      </w:r>
      <w:r w:rsidR="00153AF8">
        <w:t xml:space="preserve"> </w:t>
      </w:r>
      <w:r w:rsidRPr="00BA4712">
        <w:t>добывающих отраслей промышленности  с тем, чтобы  продукцией этих</w:t>
      </w:r>
      <w:r w:rsidR="00153AF8">
        <w:t xml:space="preserve"> </w:t>
      </w:r>
      <w:r w:rsidRPr="00BA4712">
        <w:t>отраслей обеспечить на  достаточном уровне обрабатывающие  отрасли. Однако,  дальнейшее расширение  производства не  может происходить только  на основе  количественного роста  элементов производства на той же  технологической основе, поскольку это  связано</w:t>
      </w:r>
      <w:r w:rsidR="00153AF8">
        <w:t xml:space="preserve"> </w:t>
      </w:r>
      <w:r w:rsidRPr="00BA4712">
        <w:t>с постоянными  вовлечениями в  производственный процесс  дополнительных средств  и рабочей  силы. Кроме  того, экстенсивный  путь</w:t>
      </w:r>
      <w:r w:rsidR="00153AF8">
        <w:t xml:space="preserve"> </w:t>
      </w:r>
      <w:r w:rsidRPr="00BA4712">
        <w:t>увеличения  объема  производства  материальных ресурсов ограничивается  естественными  природными  возможностями  их добычи и использования.  Следует  помнить,  что  запасы сырьевых ресурсов не</w:t>
      </w:r>
      <w:r w:rsidR="00153AF8">
        <w:t xml:space="preserve"> </w:t>
      </w:r>
      <w:r w:rsidRPr="00BA4712">
        <w:t>безграничны,  многие  их  виды  не воспроизводимы, поэтому только</w:t>
      </w:r>
      <w:r w:rsidR="00153AF8">
        <w:t xml:space="preserve"> </w:t>
      </w:r>
      <w:r w:rsidRPr="00BA4712">
        <w:t>экономное,  рациональное  их  использование  в обрабатывающих отраслях может  позволить избежать  их острого  дефицита в  ближайшем будущем.</w:t>
      </w:r>
    </w:p>
    <w:p w:rsidR="00153AF8" w:rsidRDefault="00BA4712" w:rsidP="00153AF8">
      <w:pPr>
        <w:pStyle w:val="a3"/>
        <w:ind w:firstLine="709"/>
      </w:pPr>
      <w:r w:rsidRPr="00BA4712">
        <w:t xml:space="preserve"> Именно такая концепция лежит  в основе интенсивного пути  воспроизводства, она  предполагает на  основе использования  качественно  новых  достижений  техники  и  технологий более полное использование  и  экономное  расходование  имеющихся запасов в процессе производственного потребления.</w:t>
      </w:r>
    </w:p>
    <w:p w:rsidR="00153AF8" w:rsidRDefault="00BA4712" w:rsidP="00153AF8">
      <w:pPr>
        <w:pStyle w:val="a3"/>
        <w:ind w:firstLine="709"/>
      </w:pPr>
      <w:r w:rsidRPr="00BA4712">
        <w:t xml:space="preserve"> Экономия материальных ресурсов  выражается в повышении  уровня</w:t>
      </w:r>
      <w:r w:rsidR="00153AF8">
        <w:t xml:space="preserve"> </w:t>
      </w:r>
      <w:r w:rsidRPr="00BA4712">
        <w:t>из полезного ипользовния, т.  е. в снижении удельного  расхода по</w:t>
      </w:r>
      <w:r w:rsidR="00153AF8">
        <w:t xml:space="preserve"> </w:t>
      </w:r>
      <w:r w:rsidRPr="00BA4712">
        <w:t>сравнению с уровнем,  достигнутым в предыдущем  периоде. Экономия</w:t>
      </w:r>
      <w:r w:rsidR="00153AF8">
        <w:t xml:space="preserve"> </w:t>
      </w:r>
      <w:r w:rsidRPr="00BA4712">
        <w:t>ресурсов  на  предприятии  (организации)  может быть осуществлена</w:t>
      </w:r>
      <w:r w:rsidR="00153AF8">
        <w:t xml:space="preserve"> </w:t>
      </w:r>
      <w:r w:rsidRPr="00BA4712">
        <w:t>по двум направлениям:</w:t>
      </w:r>
    </w:p>
    <w:p w:rsidR="00153AF8" w:rsidRDefault="00BA4712" w:rsidP="00153AF8">
      <w:pPr>
        <w:pStyle w:val="a3"/>
        <w:ind w:firstLine="709"/>
      </w:pPr>
      <w:r w:rsidRPr="00BA4712">
        <w:t xml:space="preserve"> 1)  получение  положительной  разницы  между  нормативным  (по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рассчитанной норме  расхода материала  на данное  изделие) и фактическим количеством расходуемых ресурсов;</w:t>
      </w:r>
    </w:p>
    <w:p w:rsidR="00153AF8" w:rsidRDefault="00BA4712" w:rsidP="00153AF8">
      <w:pPr>
        <w:pStyle w:val="a3"/>
        <w:ind w:firstLine="709"/>
      </w:pPr>
      <w:r w:rsidRPr="00BA4712">
        <w:t xml:space="preserve"> 2)     снижение      нормативного     расхода     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С  точки  зрения  бухгалтерского  учета  установление величины</w:t>
      </w:r>
      <w:r w:rsidR="00153AF8">
        <w:t xml:space="preserve"> </w:t>
      </w:r>
      <w:r w:rsidRPr="00BA4712">
        <w:t>экономии за  счет снижения  норм может  быть осуществленно только</w:t>
      </w:r>
      <w:r w:rsidR="00153AF8">
        <w:t xml:space="preserve"> </w:t>
      </w:r>
      <w:r w:rsidRPr="00BA4712">
        <w:t>в  рамках  нормативного  метода,  применение  этого  метода на МП</w:t>
      </w:r>
      <w:r w:rsidR="00153AF8">
        <w:t xml:space="preserve"> </w:t>
      </w:r>
      <w:r w:rsidRPr="00BA4712">
        <w:t>"Ульяновскводоканал"  будет  подробно  рассмотрено  в п.4, 5 главы 3.</w:t>
      </w:r>
    </w:p>
    <w:p w:rsidR="00153AF8" w:rsidRDefault="00BA4712" w:rsidP="00153AF8">
      <w:pPr>
        <w:pStyle w:val="a3"/>
        <w:ind w:firstLine="709"/>
      </w:pPr>
      <w:r w:rsidRPr="00BA4712">
        <w:t xml:space="preserve"> В тоже время,  как уже было  показано ранее, снижение  материалоемкости   способствует сокращению  затрат труда  на изготовление продукции, а,  значит, и снижению  ее себестоимости, что  является  важнейшей  предпосылкой  повышения эффетивности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Уменьшение  удельных  расходов  материальных  ресурсов способствует  увеличению  внутрихозяйственных  накоплений. Это особенно</w:t>
      </w:r>
      <w:r w:rsidR="00153AF8">
        <w:t xml:space="preserve"> </w:t>
      </w:r>
      <w:r w:rsidRPr="00BA4712">
        <w:t>важно  в  современных  условиях,  когда  прибыль является главным</w:t>
      </w:r>
      <w:r w:rsidR="00153AF8">
        <w:t xml:space="preserve"> </w:t>
      </w:r>
      <w:r w:rsidRPr="00BA4712">
        <w:t>источником  образования  фондов  экономического   стимулирования.</w:t>
      </w:r>
      <w:r w:rsidR="00153AF8">
        <w:t xml:space="preserve"> </w:t>
      </w:r>
      <w:r w:rsidRPr="00BA4712">
        <w:t>Таким образом,  рациональное использование  материальных ресурсов</w:t>
      </w:r>
      <w:r w:rsidR="00153AF8">
        <w:t xml:space="preserve"> </w:t>
      </w:r>
      <w:r w:rsidRPr="00BA4712">
        <w:t>является важнейшим  фактором снижения  материалоемкости и  себестоимости  продукции  (работ,  услуг),  повышения  прибыльности  и</w:t>
      </w:r>
      <w:r w:rsidR="00153AF8">
        <w:t xml:space="preserve"> </w:t>
      </w:r>
      <w:r w:rsidRPr="00BA4712">
        <w:t>рентабельности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Но не только  в этом проявляется  влияние экономии на  финансы</w:t>
      </w:r>
      <w:r w:rsidR="00153AF8">
        <w:t xml:space="preserve"> </w:t>
      </w:r>
      <w:r w:rsidRPr="00BA4712">
        <w:t>предприятия.  Стоимость  материальных  ресурсов составляет основную часть оборотных  средств. Ускорение их  оборачиваемости имеет</w:t>
      </w:r>
      <w:r w:rsidR="00153AF8">
        <w:t xml:space="preserve"> </w:t>
      </w:r>
      <w:r w:rsidRPr="00BA4712">
        <w:t>большое значение, т. к. в  этом случае на каждый рубль  оборотных</w:t>
      </w:r>
      <w:r w:rsidR="00153AF8">
        <w:t xml:space="preserve"> </w:t>
      </w:r>
      <w:r w:rsidRPr="00BA4712">
        <w:t>средств производится больший  объем продукции. Снижение  удельных</w:t>
      </w:r>
      <w:r w:rsidR="00153AF8">
        <w:t xml:space="preserve"> </w:t>
      </w:r>
      <w:r w:rsidRPr="00BA4712">
        <w:t>расходов материалов  уже означает  ускорение оборачиваемости,  и,</w:t>
      </w:r>
      <w:r w:rsidR="00153AF8">
        <w:t xml:space="preserve"> </w:t>
      </w:r>
      <w:r w:rsidRPr="00BA4712">
        <w:t>кроме  того,уменьшаются  денежные  затраты  на образование производственных запасов,  высвободившиеся оборотные  средства используются на расширение  производства в рамках  данного предприятия,</w:t>
      </w:r>
      <w:r w:rsidR="00153AF8">
        <w:t xml:space="preserve"> </w:t>
      </w:r>
      <w:r w:rsidRPr="00BA4712">
        <w:t>т. е.  на увеличение  объема производства  без привлечения дополнительных  оборотных  средств.  Следовательно,  рациональное  использование  материальных  ресурсов  положительно  влияет  на всю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совокупность показателей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Поэтому  на  практике  для  любого  предприятия  (организации)</w:t>
      </w:r>
      <w:r w:rsidR="00153AF8">
        <w:t xml:space="preserve"> </w:t>
      </w:r>
      <w:r w:rsidRPr="00BA4712">
        <w:t>важно  соблюдать  режим  экономии  на  всех уровнях производства,</w:t>
      </w:r>
      <w:r w:rsidR="00153AF8">
        <w:t xml:space="preserve"> </w:t>
      </w:r>
      <w:r w:rsidRPr="00BA4712">
        <w:t>нужно   ориентироваться   на   ресурсосбережение.   Исключительно</w:t>
      </w:r>
      <w:r w:rsidR="00153AF8">
        <w:t xml:space="preserve"> </w:t>
      </w:r>
      <w:r w:rsidRPr="00BA4712">
        <w:t>большое  значение  имеют  организационные,  экономические  и правовые  мероприятия,  направленные  на  снижение  материалоемкости</w:t>
      </w:r>
      <w:r w:rsidR="00153AF8">
        <w:t xml:space="preserve"> </w:t>
      </w:r>
      <w:r w:rsidRPr="00BA4712">
        <w:t>и себестоимости 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Организационные мероприятия включают в себя:</w:t>
      </w:r>
    </w:p>
    <w:p w:rsidR="00153AF8" w:rsidRDefault="00BA4712" w:rsidP="00153AF8">
      <w:pPr>
        <w:pStyle w:val="a3"/>
        <w:ind w:firstLine="709"/>
      </w:pPr>
      <w:r w:rsidRPr="00BA4712">
        <w:t xml:space="preserve"> - повышение на основе внедрения достижений научно - технического прогресса уровня организации производства;</w:t>
      </w:r>
    </w:p>
    <w:p w:rsidR="00153AF8" w:rsidRDefault="00BA4712" w:rsidP="00153AF8">
      <w:pPr>
        <w:pStyle w:val="a3"/>
        <w:ind w:firstLine="709"/>
      </w:pPr>
      <w:r w:rsidRPr="00BA4712">
        <w:t xml:space="preserve"> -  организация  обмена  оперативной  информацией  о  поставках</w:t>
      </w:r>
      <w:r w:rsidR="00153AF8">
        <w:t xml:space="preserve"> </w:t>
      </w:r>
      <w:r w:rsidRPr="00BA4712">
        <w:t>материальных  ценностей  и  выработка  требований  к поставленным</w:t>
      </w:r>
      <w:r w:rsidR="00153AF8">
        <w:t xml:space="preserve"> </w:t>
      </w:r>
      <w:r w:rsidRPr="00BA4712">
        <w:t>видам ресурсов, срокам, формам и видам поставки.</w:t>
      </w:r>
    </w:p>
    <w:p w:rsidR="00153AF8" w:rsidRDefault="00BA4712" w:rsidP="00153AF8">
      <w:pPr>
        <w:pStyle w:val="a3"/>
        <w:ind w:firstLine="709"/>
      </w:pPr>
      <w:r w:rsidRPr="00BA4712">
        <w:t xml:space="preserve"> Экономические мероприятия предусматривают:</w:t>
      </w:r>
    </w:p>
    <w:p w:rsidR="00153AF8" w:rsidRDefault="00BA4712" w:rsidP="00153AF8">
      <w:pPr>
        <w:pStyle w:val="a3"/>
        <w:ind w:firstLine="709"/>
      </w:pPr>
      <w:r w:rsidRPr="00BA4712">
        <w:t xml:space="preserve"> -  экономическое  обоснование  предложений,  направленных   на</w:t>
      </w:r>
      <w:r w:rsidR="00153AF8">
        <w:t xml:space="preserve"> </w:t>
      </w:r>
      <w:r w:rsidRPr="00BA4712">
        <w:t>улучшение использование  ресурсов и  управления ими,  а также  их</w:t>
      </w:r>
      <w:r w:rsidR="00153AF8">
        <w:t xml:space="preserve"> </w:t>
      </w:r>
      <w:r w:rsidRPr="00BA4712">
        <w:t>экономический анализ;</w:t>
      </w:r>
    </w:p>
    <w:p w:rsidR="00153AF8" w:rsidRDefault="00BA4712" w:rsidP="00153AF8">
      <w:pPr>
        <w:pStyle w:val="a3"/>
        <w:ind w:firstLine="709"/>
      </w:pPr>
      <w:r w:rsidRPr="00BA4712">
        <w:t xml:space="preserve"> -  материальную  ответственность  управленческих  служб и подразделений предприятия,  отделов, бригад,  рабочих и  служащих за</w:t>
      </w:r>
      <w:r w:rsidR="00153AF8">
        <w:t xml:space="preserve"> </w:t>
      </w:r>
      <w:r w:rsidRPr="00BA4712">
        <w:t>перерасход и  небрежное отношение  к материальным  ресурсам из  за невыполнения основных  требований технологических процессов  и</w:t>
      </w:r>
      <w:r w:rsidR="00153AF8">
        <w:t xml:space="preserve"> </w:t>
      </w:r>
      <w:r w:rsidRPr="00BA4712">
        <w:t>др.</w:t>
      </w:r>
    </w:p>
    <w:p w:rsidR="00153AF8" w:rsidRDefault="00BA4712" w:rsidP="00153AF8">
      <w:pPr>
        <w:pStyle w:val="a3"/>
        <w:ind w:firstLine="709"/>
      </w:pPr>
      <w:r w:rsidRPr="00BA4712">
        <w:t xml:space="preserve"> К  правовым  мероприятиям  относятся:  разработка внутрипроизводственных нормативных  актов по  рациональному использованию  и</w:t>
      </w:r>
      <w:r w:rsidR="00153AF8">
        <w:t xml:space="preserve"> </w:t>
      </w:r>
      <w:r w:rsidRPr="00BA4712">
        <w:t>эффективному управлению ресурсами.</w:t>
      </w:r>
    </w:p>
    <w:p w:rsidR="00153AF8" w:rsidRDefault="00BA4712" w:rsidP="00153AF8">
      <w:pPr>
        <w:pStyle w:val="a3"/>
        <w:ind w:firstLine="709"/>
      </w:pPr>
      <w:r w:rsidRPr="00BA4712">
        <w:t xml:space="preserve"> И наконец, как  на уровне отдела,  подразделения, предприятия,</w:t>
      </w:r>
      <w:r w:rsidR="00153AF8">
        <w:t xml:space="preserve"> </w:t>
      </w:r>
      <w:r w:rsidRPr="00BA4712">
        <w:t>так  и  на  уровне  промышленности  в целом без надлежащего учета</w:t>
      </w:r>
      <w:r w:rsidR="00153AF8">
        <w:t xml:space="preserve"> </w:t>
      </w:r>
      <w:r w:rsidRPr="00BA4712">
        <w:t>экономии она  просто невозможна,  поэтому важную  роль в  системе</w:t>
      </w:r>
      <w:r w:rsidR="00153AF8">
        <w:t xml:space="preserve"> </w:t>
      </w:r>
      <w:r w:rsidRPr="00BA4712">
        <w:t>мер,  направленных  на  экономию  материальных ресурсов, снижение</w:t>
      </w:r>
      <w:r w:rsidR="00153AF8">
        <w:t xml:space="preserve"> </w:t>
      </w:r>
      <w:r w:rsidRPr="00BA4712">
        <w:t>материалоемкости  и  себестоимости  продукции играет рациональноорганизационный  учет  материалов  на предприятии, осуществленный</w:t>
      </w:r>
      <w:r w:rsidR="00153AF8">
        <w:t xml:space="preserve"> </w:t>
      </w:r>
      <w:r w:rsidRPr="00BA4712">
        <w:t>в соответствии с поставленными задачами учета, контроля и анализа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использования материалов 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        1.3. ЗАДАЧИ  УЧЕТА, КОНТРОЛЯ И АНАЛИЗА ИСПОЛЬЗОВАНИЯ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МАТЕРИАЛЬНЫХ РЕСУРСОВ В ПРОИЗВОДСТВЕ.</w:t>
      </w:r>
    </w:p>
    <w:p w:rsidR="00153AF8" w:rsidRDefault="00BA4712" w:rsidP="00153AF8">
      <w:pPr>
        <w:pStyle w:val="a3"/>
        <w:ind w:firstLine="709"/>
      </w:pPr>
      <w:r w:rsidRPr="00BA4712">
        <w:t xml:space="preserve">       Перед  бухгалтерским  учетом,  контролем  и анализом использования материальных  ресурсов на  предприятии стоят  следующие задачи:</w:t>
      </w:r>
    </w:p>
    <w:p w:rsidR="00153AF8" w:rsidRDefault="00BA4712" w:rsidP="00153AF8">
      <w:pPr>
        <w:pStyle w:val="a3"/>
        <w:ind w:firstLine="709"/>
      </w:pPr>
      <w:r w:rsidRPr="00BA4712">
        <w:t xml:space="preserve"> 1) правильное  и своевременное  документальное отражение  всех</w:t>
      </w:r>
      <w:r w:rsidR="00153AF8">
        <w:t xml:space="preserve"> </w:t>
      </w:r>
      <w:r w:rsidRPr="00BA4712">
        <w:t>операций по заготовке, поступлению и отпуску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2) выявление  и отражение  затрат, связанных  с их заготовлением;</w:t>
      </w:r>
    </w:p>
    <w:p w:rsidR="00153AF8" w:rsidRDefault="00BA4712" w:rsidP="00153AF8">
      <w:pPr>
        <w:pStyle w:val="a3"/>
        <w:ind w:firstLine="709"/>
      </w:pPr>
      <w:r w:rsidRPr="00BA4712">
        <w:t xml:space="preserve"> 3)  получение  достоверной  информации  об остатках и движении</w:t>
      </w:r>
      <w:r w:rsidR="00153AF8">
        <w:t xml:space="preserve"> </w:t>
      </w:r>
      <w:r w:rsidRPr="00BA4712">
        <w:t>материалов в  местах их  хранения, определение  уровня обеспеченности ими предприятия;</w:t>
      </w:r>
    </w:p>
    <w:p w:rsidR="00153AF8" w:rsidRDefault="00BA4712" w:rsidP="00153AF8">
      <w:pPr>
        <w:pStyle w:val="a3"/>
        <w:ind w:firstLine="709"/>
      </w:pPr>
      <w:r w:rsidRPr="00BA4712">
        <w:t xml:space="preserve"> 4)  правильный  расчет  и  списание отклонений по направлением</w:t>
      </w:r>
      <w:r w:rsidR="00153AF8">
        <w:t xml:space="preserve"> </w:t>
      </w:r>
      <w:r w:rsidRPr="00BA4712">
        <w:t>затрат;</w:t>
      </w:r>
    </w:p>
    <w:p w:rsidR="00153AF8" w:rsidRDefault="00BA4712" w:rsidP="00153AF8">
      <w:pPr>
        <w:pStyle w:val="a3"/>
        <w:ind w:firstLine="709"/>
      </w:pPr>
      <w:r w:rsidRPr="00BA4712">
        <w:t xml:space="preserve"> 5) контроль  за сохранностью  материальных ценностей  в местах</w:t>
      </w:r>
      <w:r w:rsidR="00153AF8">
        <w:t xml:space="preserve"> </w:t>
      </w:r>
      <w:r w:rsidRPr="00BA4712">
        <w:t>их хранения и на  всех стадиях движения;</w:t>
      </w:r>
    </w:p>
    <w:p w:rsidR="00153AF8" w:rsidRDefault="00BA4712" w:rsidP="00153AF8">
      <w:pPr>
        <w:pStyle w:val="a3"/>
        <w:ind w:firstLine="709"/>
      </w:pPr>
      <w:r w:rsidRPr="00BA4712">
        <w:t xml:space="preserve"> 6)  постоянный  контроль  за  соблюдением  установленных  норм</w:t>
      </w:r>
      <w:r w:rsidR="00153AF8">
        <w:t xml:space="preserve"> </w:t>
      </w:r>
      <w:r w:rsidRPr="00BA4712">
        <w:t>производственных  запасов;</w:t>
      </w:r>
    </w:p>
    <w:p w:rsidR="00153AF8" w:rsidRDefault="00BA4712" w:rsidP="00153AF8">
      <w:pPr>
        <w:pStyle w:val="a3"/>
        <w:ind w:firstLine="709"/>
      </w:pPr>
      <w:r w:rsidRPr="00BA4712">
        <w:t xml:space="preserve"> 7)  систематический  контроль  за  использованием материалов в</w:t>
      </w:r>
      <w:r w:rsidR="00153AF8">
        <w:t xml:space="preserve"> </w:t>
      </w:r>
      <w:r w:rsidRPr="00BA4712">
        <w:t>производстве на базе обоснованных норм их расходования;</w:t>
      </w:r>
    </w:p>
    <w:p w:rsidR="00153AF8" w:rsidRDefault="00BA4712" w:rsidP="00153AF8">
      <w:pPr>
        <w:pStyle w:val="a3"/>
        <w:ind w:firstLine="709"/>
      </w:pPr>
      <w:r w:rsidRPr="00BA4712">
        <w:t xml:space="preserve"> 8)  контроль  за  технологическим  отходами  и  потерями  и их</w:t>
      </w:r>
      <w:r w:rsidR="00153AF8">
        <w:t xml:space="preserve"> </w:t>
      </w:r>
      <w:r w:rsidRPr="00BA4712">
        <w:t>использованием;</w:t>
      </w:r>
    </w:p>
    <w:p w:rsidR="00153AF8" w:rsidRDefault="00BA4712" w:rsidP="00153AF8">
      <w:pPr>
        <w:pStyle w:val="a3"/>
        <w:ind w:firstLine="709"/>
      </w:pPr>
      <w:r w:rsidRPr="00BA4712">
        <w:t xml:space="preserve"> 9) своевременное получение  точной информации о  величине экономии  или  перерасхода  материальных  ресурсов  по  сравнению  с</w:t>
      </w:r>
      <w:r w:rsidR="00153AF8">
        <w:t xml:space="preserve"> </w:t>
      </w:r>
      <w:r w:rsidRPr="00BA4712">
        <w:t>установленными лимитами;</w:t>
      </w:r>
    </w:p>
    <w:p w:rsidR="00153AF8" w:rsidRDefault="00BA4712" w:rsidP="00153AF8">
      <w:pPr>
        <w:pStyle w:val="a3"/>
        <w:ind w:firstLine="709"/>
      </w:pPr>
      <w:r w:rsidRPr="00BA4712">
        <w:t xml:space="preserve"> 10) систематический  контроль за  выявлением излишних  и неиспользованных  материалов,  их реализация;</w:t>
      </w:r>
    </w:p>
    <w:p w:rsidR="00153AF8" w:rsidRDefault="00BA4712" w:rsidP="00153AF8">
      <w:pPr>
        <w:pStyle w:val="a3"/>
        <w:ind w:firstLine="709"/>
      </w:pPr>
      <w:r w:rsidRPr="00BA4712">
        <w:t xml:space="preserve"> 11) анализ  структуры и  динамики затрат  на производство продукции (работ, услуг);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12) оценка уровня и  динамики общих и частных  показателей материалоемкости;</w:t>
      </w:r>
    </w:p>
    <w:p w:rsidR="00153AF8" w:rsidRDefault="00BA4712" w:rsidP="00153AF8">
      <w:pPr>
        <w:pStyle w:val="a3"/>
        <w:ind w:firstLine="709"/>
      </w:pPr>
      <w:r w:rsidRPr="00BA4712">
        <w:t xml:space="preserve"> 13) контроль за выполнением заданий по среднему снижению  норм</w:t>
      </w:r>
      <w:r w:rsidR="00153AF8">
        <w:t xml:space="preserve"> </w:t>
      </w:r>
      <w:r w:rsidRPr="00BA4712">
        <w:t>расхода  важнейших   видов  материальных   ресурсов  и   экономии</w:t>
      </w:r>
      <w:r w:rsidR="00153AF8">
        <w:t xml:space="preserve"> </w:t>
      </w:r>
      <w:r w:rsidRPr="00BA4712">
        <w:t>материальных затрат;</w:t>
      </w:r>
    </w:p>
    <w:p w:rsidR="00153AF8" w:rsidRDefault="00BA4712" w:rsidP="00153AF8">
      <w:pPr>
        <w:pStyle w:val="a3"/>
        <w:ind w:firstLine="709"/>
      </w:pPr>
      <w:r w:rsidRPr="00BA4712">
        <w:t xml:space="preserve"> 14)  анализ  данных  о  величине  отходов материалов, образующихся  при  их  производственном  использовании, оценка эффективности возможных путей снижения отходов;</w:t>
      </w:r>
    </w:p>
    <w:p w:rsidR="00153AF8" w:rsidRDefault="00BA4712" w:rsidP="00153AF8">
      <w:pPr>
        <w:pStyle w:val="a3"/>
        <w:ind w:firstLine="709"/>
      </w:pPr>
      <w:r w:rsidRPr="00BA4712">
        <w:t xml:space="preserve"> 15)  выявление  неиспользованных  внутрихозяйственных резервов</w:t>
      </w:r>
      <w:r w:rsidR="00153AF8">
        <w:t xml:space="preserve"> </w:t>
      </w:r>
      <w:r w:rsidRPr="00BA4712">
        <w:t>снижения материальных затрат и  их влияние на объем  производства</w:t>
      </w:r>
      <w:r w:rsidR="00153AF8">
        <w:t xml:space="preserve"> </w:t>
      </w:r>
      <w:r w:rsidRPr="00BA4712">
        <w:t>продукции (работ, услуг).</w:t>
      </w:r>
    </w:p>
    <w:p w:rsidR="00153AF8" w:rsidRDefault="00BA4712" w:rsidP="00153AF8">
      <w:pPr>
        <w:pStyle w:val="a3"/>
        <w:ind w:firstLine="709"/>
      </w:pPr>
      <w:r w:rsidRPr="00BA4712">
        <w:t xml:space="preserve"> Для  успешного  выполнения  поставленных  задач важно помнить,</w:t>
      </w:r>
      <w:r w:rsidR="00153AF8">
        <w:t xml:space="preserve"> </w:t>
      </w:r>
      <w:r w:rsidRPr="00BA4712">
        <w:t>что резервы экономии материальных  ресурсов имеются на всех  стадиях их  движения: с  момента поступления  материалов на предприятие до выпуска  готовой продукции, и  что на каждой  стадии должен  определяться  ответственный  за  их сохранность и рациональное использование.</w:t>
      </w:r>
    </w:p>
    <w:p w:rsidR="00153AF8" w:rsidRDefault="00BA4712" w:rsidP="00153AF8">
      <w:pPr>
        <w:pStyle w:val="a3"/>
        <w:ind w:firstLine="709"/>
      </w:pPr>
      <w:r w:rsidRPr="00BA4712">
        <w:t xml:space="preserve"> Соответсвенно,  на  стадии  заготовления  осуществляется контроль  за  поступлением  материалов  строго  в соответствии с заключенными  договорами;  размером  транспортно  -  заготовительных</w:t>
      </w:r>
      <w:r w:rsidR="00153AF8">
        <w:t xml:space="preserve"> </w:t>
      </w:r>
      <w:r w:rsidRPr="00BA4712">
        <w:t>расходов,  а  также  за  материалами  в пути и неотфактурованными</w:t>
      </w:r>
      <w:r w:rsidR="00153AF8">
        <w:t xml:space="preserve"> </w:t>
      </w:r>
      <w:r w:rsidRPr="00BA4712">
        <w:t>поставками,  которые  отражаются  в  регистрах  по учету расчетов</w:t>
      </w:r>
      <w:r w:rsidR="00153AF8">
        <w:t xml:space="preserve"> </w:t>
      </w:r>
      <w:r w:rsidRPr="00BA4712">
        <w:t>с поставщиками.</w:t>
      </w:r>
    </w:p>
    <w:p w:rsidR="00153AF8" w:rsidRDefault="00BA4712" w:rsidP="00153AF8">
      <w:pPr>
        <w:pStyle w:val="a3"/>
        <w:ind w:firstLine="709"/>
      </w:pPr>
      <w:r w:rsidRPr="00BA4712">
        <w:t xml:space="preserve"> На  стадии  хранения  экономия  может  быть  получена  за счет</w:t>
      </w:r>
      <w:r w:rsidR="00153AF8">
        <w:t xml:space="preserve"> </w:t>
      </w:r>
      <w:r w:rsidRPr="00BA4712">
        <w:t>правильного  размещения  производственных  запасов,  а также предупреждения  недостач  на  складе.  Непосредственное  влияние  на</w:t>
      </w:r>
      <w:r w:rsidR="00153AF8">
        <w:t xml:space="preserve"> </w:t>
      </w:r>
      <w:r w:rsidRPr="00BA4712">
        <w:t>постановку учета  материалов оказывает  уровень развития  складского хозяйства, структура и  порядок хранения, поступления и  выдачи  материальных  ценностей.  Необходимым условием действенного</w:t>
      </w:r>
      <w:r w:rsidR="00153AF8">
        <w:t xml:space="preserve"> </w:t>
      </w:r>
      <w:r w:rsidRPr="00BA4712">
        <w:t>контроля за  состоянием материальных  ресурсов на  МП "Ульяновскводоканал" являются: наличие  на предприятии в  достаточном количестве складских помещений, оснащенных весовыми и  измерительными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приборами,  мерной  тарой  и  другими приспособлениями, специализация  складов;  размещение  материальных  ценностей по секциям и</w:t>
      </w:r>
      <w:r w:rsidR="00153AF8">
        <w:t xml:space="preserve"> </w:t>
      </w:r>
      <w:r w:rsidRPr="00BA4712">
        <w:t>группам.  Для  обеспечения  полной  сохранности  материальных ресурсов и  правильного их  учета на  данном предприятии  утверждаются,  в  соответствии  с  законодательством, лица, ответственные</w:t>
      </w:r>
      <w:r w:rsidR="00153AF8">
        <w:t xml:space="preserve"> </w:t>
      </w:r>
      <w:r w:rsidRPr="00BA4712">
        <w:t>за приемку,  отпуск и  списание материалов  (заведующие складами,</w:t>
      </w:r>
      <w:r w:rsidR="00153AF8">
        <w:t xml:space="preserve"> </w:t>
      </w:r>
      <w:r w:rsidRPr="00BA4712">
        <w:t>экспедиторы),  за  правильное  и  своевременное  оформление  этих</w:t>
      </w:r>
      <w:r w:rsidR="00153AF8">
        <w:t xml:space="preserve"> </w:t>
      </w:r>
      <w:r w:rsidRPr="00BA4712">
        <w:t>операций,  а  также  за  сохранность  вверенных  им  материальных</w:t>
      </w:r>
      <w:r w:rsidR="00153AF8">
        <w:t xml:space="preserve"> </w:t>
      </w:r>
      <w:r w:rsidRPr="00BA4712">
        <w:t>ценностей.  С  этими  лицами  в установленном порядке заключаются</w:t>
      </w:r>
      <w:r w:rsidR="00153AF8">
        <w:t xml:space="preserve"> </w:t>
      </w:r>
      <w:r w:rsidRPr="00BA4712">
        <w:t>письменные договоры о  материальной ответственности. При  приеме,</w:t>
      </w:r>
      <w:r w:rsidR="00153AF8">
        <w:t xml:space="preserve"> </w:t>
      </w:r>
      <w:r w:rsidRPr="00BA4712">
        <w:t>перемещении  или  увольнении  материально  ответственных лиц обязательно производится инвентаризация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В основу модели  материальных потоков на  МП "Ульяновскводоканал"  заложено  перемещение  материалов  относительно структурной</w:t>
      </w:r>
      <w:r w:rsidR="00153AF8">
        <w:t xml:space="preserve"> </w:t>
      </w:r>
      <w:r w:rsidRPr="00BA4712">
        <w:t>единицы: поставщик  -   кладовые в  подразделениях -  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    ------┐  ------------------------------------┐     ------┐</w:t>
      </w:r>
      <w:r w:rsidR="00153AF8">
        <w:t xml:space="preserve"> </w:t>
      </w:r>
      <w:r w:rsidRPr="00BA4712">
        <w:t xml:space="preserve"> │     │  │   Кладовые в подразделениях       │     │Сто- │</w:t>
      </w:r>
      <w:r w:rsidR="00153AF8">
        <w:t xml:space="preserve"> </w:t>
      </w:r>
      <w:r w:rsidRPr="00BA4712">
        <w:t xml:space="preserve"> │Пос- │ 1│  -----┐  3    -----┐  3    -----┐ │5    │рон- │</w:t>
      </w:r>
      <w:r w:rsidR="00153AF8">
        <w:t xml:space="preserve"> </w:t>
      </w:r>
      <w:r w:rsidRPr="00BA4712">
        <w:t xml:space="preserve"> │     │--+  │ 2  +-------+ 2  +-------+ 2  │ +-┐   │ние  │</w:t>
      </w:r>
      <w:r w:rsidR="00153AF8">
        <w:t xml:space="preserve"> </w:t>
      </w:r>
      <w:r w:rsidRPr="00BA4712">
        <w:t xml:space="preserve"> │тав- ││ │  LT--T-       LT--T-       LT--T- │ │   │     │</w:t>
      </w:r>
      <w:r w:rsidR="00153AF8">
        <w:t xml:space="preserve"> </w:t>
      </w:r>
      <w:r w:rsidRPr="00BA4712">
        <w:t xml:space="preserve"> │     ││ L---+--+---------+--+---------+--+--- │   │орга-│</w:t>
      </w:r>
      <w:r w:rsidR="00153AF8">
        <w:t xml:space="preserve"> </w:t>
      </w:r>
      <w:r w:rsidRPr="00BA4712">
        <w:t xml:space="preserve"> │щики +-    4│  │6       4│  │6       4│  │6   L---+низа-│</w:t>
      </w:r>
      <w:r w:rsidR="00153AF8">
        <w:t xml:space="preserve"> </w:t>
      </w:r>
      <w:r w:rsidRPr="00BA4712">
        <w:t xml:space="preserve"> │     │  ----+--+---------+--+---------+--+--┐     │ции  │</w:t>
      </w:r>
      <w:r w:rsidR="00153AF8">
        <w:t xml:space="preserve"> </w:t>
      </w:r>
      <w:r w:rsidRPr="00BA4712">
        <w:t xml:space="preserve"> │     │  │  -+--+┐       -+--+┐       -+--+┐ │     │     │</w:t>
      </w:r>
      <w:r w:rsidR="00153AF8">
        <w:t xml:space="preserve"> </w:t>
      </w:r>
      <w:r w:rsidRPr="00BA4712">
        <w:t xml:space="preserve"> │     │  │  │    │       │    │       │    │ │     │     │</w:t>
      </w:r>
      <w:r w:rsidR="00153AF8">
        <w:t xml:space="preserve"> </w:t>
      </w:r>
      <w:r w:rsidRPr="00BA4712">
        <w:t xml:space="preserve"> │     │  │  L-----       L-----       L----- │     │     │</w:t>
      </w:r>
      <w:r w:rsidR="00153AF8">
        <w:t xml:space="preserve"> </w:t>
      </w:r>
      <w:r w:rsidRPr="00BA4712">
        <w:t xml:space="preserve"> │     │  │    П о д р а з д е л е н и я      │     │     │</w:t>
      </w:r>
      <w:r w:rsidR="00153AF8">
        <w:t xml:space="preserve"> </w:t>
      </w:r>
      <w:r w:rsidRPr="00BA4712">
        <w:t xml:space="preserve"> L------  L------------------------------------     L------</w:t>
      </w:r>
    </w:p>
    <w:p w:rsidR="00153AF8" w:rsidRDefault="00BA4712" w:rsidP="00153AF8">
      <w:pPr>
        <w:pStyle w:val="a3"/>
        <w:ind w:firstLine="709"/>
      </w:pPr>
      <w:r w:rsidRPr="00BA4712">
        <w:t xml:space="preserve">     Рис. 1 Модель движения материалов на МП "Ульяновскводоканал".</w:t>
      </w:r>
      <w:r w:rsidR="00153AF8">
        <w:t xml:space="preserve"> </w:t>
      </w:r>
      <w:r w:rsidRPr="00BA4712">
        <w:t xml:space="preserve"> Обозначения:</w:t>
      </w:r>
    </w:p>
    <w:p w:rsidR="00153AF8" w:rsidRDefault="00BA4712" w:rsidP="00153AF8">
      <w:pPr>
        <w:pStyle w:val="a3"/>
        <w:ind w:firstLine="709"/>
      </w:pPr>
      <w:r w:rsidRPr="00BA4712">
        <w:t xml:space="preserve">  1 - поступление материалов от поставщиков;</w:t>
      </w:r>
    </w:p>
    <w:p w:rsidR="00153AF8" w:rsidRDefault="00BA4712" w:rsidP="00153AF8">
      <w:pPr>
        <w:pStyle w:val="a3"/>
        <w:ind w:firstLine="709"/>
      </w:pPr>
      <w:r w:rsidRPr="00BA4712">
        <w:t xml:space="preserve">  2 - хранение материалов в кладовых подразделений;</w:t>
      </w:r>
    </w:p>
    <w:p w:rsidR="00153AF8" w:rsidRDefault="00BA4712" w:rsidP="00153AF8">
      <w:pPr>
        <w:pStyle w:val="a3"/>
        <w:ind w:firstLine="709"/>
      </w:pPr>
      <w:r w:rsidRPr="00BA4712">
        <w:t xml:space="preserve">  3 - отпуск материалов из одних кладовых в другие (внутренние</w:t>
      </w:r>
    </w:p>
    <w:p w:rsidR="00153AF8" w:rsidRDefault="00BA4712" w:rsidP="00153AF8">
      <w:pPr>
        <w:pStyle w:val="a3"/>
        <w:ind w:firstLine="709"/>
      </w:pPr>
      <w:r w:rsidRPr="00BA4712">
        <w:t xml:space="preserve">      перемещения);</w:t>
      </w:r>
    </w:p>
    <w:p w:rsidR="00153AF8" w:rsidRDefault="00BA4712" w:rsidP="00153AF8">
      <w:pPr>
        <w:pStyle w:val="a3"/>
        <w:ind w:firstLine="709"/>
      </w:pPr>
      <w:r w:rsidRPr="00BA4712">
        <w:t xml:space="preserve">  4 - выдача материалов непосредственно в производство;</w:t>
      </w:r>
    </w:p>
    <w:p w:rsidR="00153AF8" w:rsidRDefault="00BA4712" w:rsidP="00153AF8">
      <w:pPr>
        <w:pStyle w:val="a3"/>
        <w:ind w:firstLine="709"/>
      </w:pPr>
      <w:r w:rsidRPr="00BA4712">
        <w:t xml:space="preserve">  5 - реализация излишних материалов на сторону;</w:t>
      </w:r>
    </w:p>
    <w:p w:rsidR="00153AF8" w:rsidRDefault="00BA4712" w:rsidP="00153AF8">
      <w:pPr>
        <w:pStyle w:val="a3"/>
        <w:ind w:firstLine="709"/>
      </w:pPr>
      <w:r w:rsidRPr="00BA4712">
        <w:t xml:space="preserve">  6 - возврат материалов в клодовые подразделений.</w:t>
      </w:r>
    </w:p>
    <w:p w:rsidR="00153AF8" w:rsidRDefault="00BA4712" w:rsidP="00153AF8">
      <w:pPr>
        <w:pStyle w:val="a3"/>
        <w:ind w:firstLine="709"/>
      </w:pPr>
      <w:r w:rsidRPr="00BA4712">
        <w:t>_</w:t>
      </w:r>
    </w:p>
    <w:p w:rsidR="00153AF8" w:rsidRDefault="00BA4712" w:rsidP="00153AF8">
      <w:pPr>
        <w:pStyle w:val="a3"/>
        <w:ind w:firstLine="709"/>
      </w:pPr>
      <w:r w:rsidRPr="00BA4712">
        <w:t xml:space="preserve">        Таким  образом,  поступившие  материальные  ценности  на   МП</w:t>
      </w:r>
      <w:r w:rsidR="00153AF8">
        <w:t xml:space="preserve"> </w:t>
      </w:r>
      <w:r w:rsidRPr="00BA4712">
        <w:t xml:space="preserve"> "Ульяновскводоканал"  приходуются  непосредственно  в  кладовые,</w:t>
      </w:r>
      <w:r w:rsidR="00153AF8">
        <w:t xml:space="preserve"> </w:t>
      </w:r>
      <w:r w:rsidRPr="00BA4712">
        <w:t xml:space="preserve"> которые  закреплены  за  каждым  подразделением и участком предприятия, и  расположены на  территории соответствующего  подразделения или  участка   предприятия (все  структурные единицы  МП</w:t>
      </w:r>
      <w:r w:rsidR="00153AF8">
        <w:t xml:space="preserve"> </w:t>
      </w:r>
      <w:r w:rsidRPr="00BA4712">
        <w:t xml:space="preserve"> "Ульяновскводоканал" находятся в различных частях города).</w:t>
      </w:r>
    </w:p>
    <w:p w:rsidR="00153AF8" w:rsidRDefault="00BA4712" w:rsidP="00153AF8">
      <w:pPr>
        <w:pStyle w:val="a3"/>
        <w:ind w:firstLine="709"/>
      </w:pPr>
      <w:r w:rsidRPr="00BA4712">
        <w:t xml:space="preserve">  По мере  необходимости материальные  ценности отпускаются  на</w:t>
      </w:r>
      <w:r w:rsidR="00153AF8">
        <w:t xml:space="preserve"> </w:t>
      </w:r>
      <w:r w:rsidRPr="00BA4712">
        <w:t xml:space="preserve"> производственные  и  хозяйственные  нужды  подразделений  или  в</w:t>
      </w:r>
      <w:r w:rsidR="00153AF8">
        <w:t xml:space="preserve"> </w:t>
      </w:r>
      <w:r w:rsidRPr="00BA4712">
        <w:t xml:space="preserve"> кладовые других подразделений (внутреннее перемещение).</w:t>
      </w:r>
    </w:p>
    <w:p w:rsidR="00153AF8" w:rsidRDefault="00BA4712" w:rsidP="00153AF8">
      <w:pPr>
        <w:pStyle w:val="a3"/>
        <w:ind w:firstLine="709"/>
      </w:pPr>
      <w:r w:rsidRPr="00BA4712">
        <w:t xml:space="preserve">  Заготовкой  и  приобретением  необходимых материальных ресурсов  на  изучаемом  предприятии  занимается  отдел материального</w:t>
      </w:r>
      <w:r w:rsidR="00153AF8">
        <w:t xml:space="preserve"> </w:t>
      </w:r>
      <w:r w:rsidRPr="00BA4712">
        <w:t>снабжения (ОМС).</w:t>
      </w:r>
    </w:p>
    <w:p w:rsidR="00153AF8" w:rsidRDefault="00BA4712" w:rsidP="00153AF8">
      <w:pPr>
        <w:pStyle w:val="a3"/>
        <w:ind w:firstLine="709"/>
      </w:pPr>
      <w:r w:rsidRPr="00BA4712">
        <w:t xml:space="preserve">  Не менее важным и значимым этапом движения материальных  ценностей на предприятии является  их отпуск в производство  и последующее использование. Здесь  устанавливается контроль за  соблюдением лимита  расходования сырья  и материалов,  одним из источников экономии  является сокращение  потерь и  отходов при их</w:t>
      </w:r>
      <w:r w:rsidR="00153AF8">
        <w:t xml:space="preserve"> </w:t>
      </w:r>
      <w:r w:rsidRPr="00BA4712">
        <w:t xml:space="preserve"> обработке.</w:t>
      </w:r>
    </w:p>
    <w:p w:rsidR="00153AF8" w:rsidRDefault="00BA4712" w:rsidP="00153AF8">
      <w:pPr>
        <w:pStyle w:val="a3"/>
        <w:ind w:firstLine="709"/>
      </w:pPr>
      <w:r w:rsidRPr="00BA4712">
        <w:t xml:space="preserve">  Таким образом,  правильно организованный  учет и  контроль за</w:t>
      </w:r>
      <w:r w:rsidR="00153AF8">
        <w:t xml:space="preserve"> </w:t>
      </w:r>
      <w:r w:rsidRPr="00BA4712">
        <w:t xml:space="preserve"> использованием материальных ресурсов позволяет выявить  внутренние резервы предприятия,  способствует внедрению в  производство</w:t>
      </w:r>
      <w:r w:rsidR="00153AF8">
        <w:t xml:space="preserve"> </w:t>
      </w:r>
      <w:r w:rsidRPr="00BA4712">
        <w:t xml:space="preserve"> всего нового  и прогрессивного  и, следовательно,  является важной предпосылкой повышения эффективности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Решению задач  учета и  контроля на  предприятии способствует</w:t>
      </w:r>
      <w:r w:rsidR="00153AF8">
        <w:t xml:space="preserve"> </w:t>
      </w:r>
      <w:r w:rsidRPr="00BA4712">
        <w:t xml:space="preserve"> четкая организация оперативного  и бухгалтерского учета  материальных   ценностей,  своевременное  и  полное   документирование</w:t>
      </w:r>
      <w:r w:rsidR="00153AF8">
        <w:t xml:space="preserve"> </w:t>
      </w:r>
      <w:r w:rsidRPr="00BA4712">
        <w:t xml:space="preserve"> операций по их движению.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ГЛАВА  2.  ОРГАНИЗАЦИЯ  ОПЕРАТИВНОГО  И  БУХГАЛТЕРСКОГО</w:t>
      </w:r>
    </w:p>
    <w:p w:rsidR="00153AF8" w:rsidRDefault="00BA4712" w:rsidP="00153AF8">
      <w:pPr>
        <w:pStyle w:val="a3"/>
        <w:ind w:firstLine="709"/>
      </w:pPr>
      <w:r w:rsidRPr="00BA4712">
        <w:t xml:space="preserve">  УЧЕТА  И  КОНТРОЛЯ  РАСХОДА  МАТЕРИАЛОВ 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       2.1.  ДОКУМЕНТАЛЬНОЕ  ОФОРМЛЕНИЕ  ОТПУСКА  МАТЕРИАЛОВ  НА</w:t>
      </w:r>
    </w:p>
    <w:p w:rsidR="00153AF8" w:rsidRDefault="00BA4712" w:rsidP="00153AF8">
      <w:pPr>
        <w:pStyle w:val="a3"/>
        <w:ind w:firstLine="709"/>
      </w:pPr>
      <w:r w:rsidRPr="00BA4712">
        <w:t xml:space="preserve">  ПРОИЗВОДСТВЕННЫЕ  И  ХОЗЯЙСТВЕННЫЕ  НУЖДЫ  И  ЕГО</w:t>
      </w:r>
    </w:p>
    <w:p w:rsidR="00153AF8" w:rsidRDefault="00BA4712" w:rsidP="00153AF8">
      <w:pPr>
        <w:pStyle w:val="a3"/>
        <w:ind w:firstLine="709"/>
      </w:pPr>
      <w:r w:rsidRPr="00BA4712">
        <w:t xml:space="preserve">  СОВЕРШЕНСТВОВАНИЕ.</w:t>
      </w:r>
    </w:p>
    <w:p w:rsidR="00153AF8" w:rsidRDefault="00BA4712" w:rsidP="00153AF8">
      <w:pPr>
        <w:pStyle w:val="a3"/>
        <w:ind w:firstLine="709"/>
      </w:pPr>
      <w:r w:rsidRPr="00BA4712">
        <w:t xml:space="preserve">       Первичные документы  по расходу  производственных запасов  играют важную  роль в  организации материального  учета, т.к. являются его  основой. Непосредственно  по первичным  документам осуществляется предварительный,  текущий и  последующий контроль  за</w:t>
      </w:r>
      <w:r w:rsidR="00153AF8">
        <w:t xml:space="preserve"> </w:t>
      </w:r>
      <w:r w:rsidRPr="00BA4712">
        <w:t>движением,  сохранностью  и  рациональным  использованием материальных 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В законе "О  бухгалтерском учете" от   21.11.96 N 129-ф3  (ст.</w:t>
      </w:r>
      <w:r w:rsidR="00153AF8">
        <w:t xml:space="preserve"> </w:t>
      </w:r>
      <w:r w:rsidRPr="00BA4712">
        <w:t>9) и "Положении о  бухгалтерском учете и отчетности  в Российской</w:t>
      </w:r>
      <w:r w:rsidR="00153AF8">
        <w:t xml:space="preserve"> </w:t>
      </w:r>
      <w:r w:rsidRPr="00BA4712">
        <w:t>Федерации",  утвержденном  приказом  Минфина  России  от 26.12.94</w:t>
      </w:r>
      <w:r w:rsidR="00153AF8">
        <w:t xml:space="preserve"> </w:t>
      </w:r>
      <w:r w:rsidRPr="00BA4712">
        <w:t>N  170,  раздел  "Документирование  хозяйственных операций" (п.710) приведены  основные требования  к оформлению,  порядку открытия первичных  документов и  перенесения из  них достоверной  информации в бухгалтерскую отчетность.</w:t>
      </w:r>
    </w:p>
    <w:p w:rsidR="00153AF8" w:rsidRDefault="00BA4712" w:rsidP="00153AF8">
      <w:pPr>
        <w:pStyle w:val="a3"/>
        <w:ind w:firstLine="709"/>
      </w:pPr>
      <w:r w:rsidRPr="00BA4712">
        <w:t xml:space="preserve"> Основанием  для  записи  в  регистрах бухгалтерского учета являются  первичные  учетные  документы,  фиксирующие факт совершения  хозяйственной  операции.   От  полноты,  своевременности   и</w:t>
      </w:r>
      <w:r w:rsidR="00153AF8">
        <w:t xml:space="preserve"> </w:t>
      </w:r>
      <w:r w:rsidRPr="00BA4712">
        <w:t>правильности оформления  первичных документов  в решающей  степени зависят  качество, достоверность  и оперативность  бухгалтерского учета в целом.</w:t>
      </w:r>
    </w:p>
    <w:p w:rsidR="00153AF8" w:rsidRDefault="00BA4712" w:rsidP="00153AF8">
      <w:pPr>
        <w:pStyle w:val="a3"/>
        <w:ind w:firstLine="709"/>
      </w:pPr>
      <w:r w:rsidRPr="00BA4712">
        <w:t xml:space="preserve"> Все  первичные  документы  должны  содержать  следующие обязательные реквизиты:</w:t>
      </w:r>
    </w:p>
    <w:p w:rsidR="00153AF8" w:rsidRDefault="00BA4712" w:rsidP="00153AF8">
      <w:pPr>
        <w:pStyle w:val="a3"/>
        <w:ind w:firstLine="709"/>
      </w:pPr>
      <w:r w:rsidRPr="00BA4712">
        <w:t xml:space="preserve"> 1) наименование документа (формы) и код формы;</w:t>
      </w:r>
    </w:p>
    <w:p w:rsidR="00153AF8" w:rsidRDefault="00BA4712" w:rsidP="00153AF8">
      <w:pPr>
        <w:pStyle w:val="a3"/>
        <w:ind w:firstLine="709"/>
      </w:pPr>
      <w:r w:rsidRPr="00BA4712">
        <w:t xml:space="preserve"> 2) дату составления;</w:t>
      </w:r>
    </w:p>
    <w:p w:rsidR="00153AF8" w:rsidRDefault="00BA4712" w:rsidP="00153AF8">
      <w:pPr>
        <w:pStyle w:val="a3"/>
        <w:ind w:firstLine="709"/>
      </w:pPr>
      <w:r w:rsidRPr="00BA4712">
        <w:t xml:space="preserve"> 3) содержание хозяйственной операции;</w:t>
      </w:r>
    </w:p>
    <w:p w:rsidR="00153AF8" w:rsidRDefault="00BA4712" w:rsidP="00153AF8">
      <w:pPr>
        <w:pStyle w:val="a3"/>
        <w:ind w:firstLine="709"/>
      </w:pPr>
      <w:r w:rsidRPr="00BA4712">
        <w:t xml:space="preserve"> 4) измерители хозяйственной операции (в натуральном и де-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нежном выражении);</w:t>
      </w:r>
    </w:p>
    <w:p w:rsidR="00153AF8" w:rsidRDefault="00BA4712" w:rsidP="00153AF8">
      <w:pPr>
        <w:pStyle w:val="a3"/>
        <w:ind w:firstLine="709"/>
      </w:pPr>
      <w:r w:rsidRPr="00BA4712">
        <w:t xml:space="preserve"> 5) наименование  должностей лиц,  ответственных за  совершение</w:t>
      </w:r>
      <w:r w:rsidR="00153AF8">
        <w:t xml:space="preserve"> </w:t>
      </w:r>
      <w:r w:rsidRPr="00BA4712">
        <w:t>хозяйственной  операции  и  правильность  ее  оформления,  личные</w:t>
      </w:r>
      <w:r w:rsidR="00153AF8">
        <w:t xml:space="preserve"> </w:t>
      </w:r>
      <w:r w:rsidRPr="00BA4712">
        <w:t>подписи и их расшифровку.</w:t>
      </w:r>
    </w:p>
    <w:p w:rsidR="00153AF8" w:rsidRDefault="00BA4712" w:rsidP="00153AF8">
      <w:pPr>
        <w:pStyle w:val="a3"/>
        <w:ind w:firstLine="709"/>
      </w:pPr>
      <w:r w:rsidRPr="00BA4712">
        <w:t xml:space="preserve"> В  зависимости  от  характера  операции  в первичные документы</w:t>
      </w:r>
      <w:r w:rsidR="00153AF8">
        <w:t xml:space="preserve"> </w:t>
      </w:r>
      <w:r w:rsidRPr="00BA4712">
        <w:t>могут быть включены дополнительные реквизиты.</w:t>
      </w:r>
    </w:p>
    <w:p w:rsidR="00153AF8" w:rsidRDefault="00BA4712" w:rsidP="00153AF8">
      <w:pPr>
        <w:pStyle w:val="a3"/>
        <w:ind w:firstLine="709"/>
      </w:pPr>
      <w:r w:rsidRPr="00BA4712">
        <w:t xml:space="preserve"> Первичные документы  составляются в  момент совершения  операции или непосредственно по ее окончании.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Материальные запасы  приходуются и  хранятся на  складах предприятия  на   основании  соответствующих  первичных   документов.</w:t>
      </w:r>
      <w:r w:rsidR="00153AF8">
        <w:t xml:space="preserve"> </w:t>
      </w:r>
      <w:r w:rsidRPr="00BA4712">
        <w:t>Материалы  со  склада  предприятия  отпускаются на производственное  потребление,  различные   хозяйственные  нужды   (содержание</w:t>
      </w:r>
      <w:r w:rsidR="00153AF8">
        <w:t xml:space="preserve"> </w:t>
      </w:r>
      <w:r w:rsidRPr="00BA4712">
        <w:t>зданий, ремонтные работы),  а также   на сторону для  переработки</w:t>
      </w:r>
      <w:r w:rsidR="00153AF8">
        <w:t xml:space="preserve"> </w:t>
      </w:r>
      <w:r w:rsidRPr="00BA4712">
        <w:t>и в порядке реализации как излишние  и ненужные (рис. 2).</w:t>
      </w:r>
    </w:p>
    <w:p w:rsidR="00153AF8" w:rsidRDefault="00BA4712" w:rsidP="00153AF8">
      <w:pPr>
        <w:pStyle w:val="a3"/>
        <w:ind w:firstLine="709"/>
      </w:pPr>
      <w:r w:rsidRPr="00BA4712">
        <w:t xml:space="preserve"> Все  хозяйственные  операции,  связанные  с  отпуском  материалов,  подлежат  качественному,  эффективному  и   своевременному</w:t>
      </w:r>
      <w:r w:rsidR="00153AF8">
        <w:t xml:space="preserve"> </w:t>
      </w:r>
      <w:r w:rsidRPr="00BA4712">
        <w:t>документированию.</w:t>
      </w:r>
    </w:p>
    <w:p w:rsidR="00153AF8" w:rsidRDefault="00BA4712" w:rsidP="00153AF8">
      <w:pPr>
        <w:pStyle w:val="a3"/>
        <w:ind w:firstLine="709"/>
      </w:pPr>
      <w:r w:rsidRPr="00BA4712">
        <w:t xml:space="preserve">         ----------------------------------┐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НАПРАВЛЕНИЯ  РАСХОДА  МАТЕРИАЛОВ│</w:t>
      </w:r>
    </w:p>
    <w:p w:rsidR="00153AF8" w:rsidRDefault="00BA4712" w:rsidP="00153AF8">
      <w:pPr>
        <w:pStyle w:val="a3"/>
        <w:ind w:firstLine="709"/>
      </w:pPr>
      <w:r w:rsidRPr="00BA4712">
        <w:t xml:space="preserve">         L-T----T---------T---------T---T---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   │         │         │   │</w:t>
      </w:r>
      <w:r w:rsidR="00153AF8">
        <w:t xml:space="preserve"> </w:t>
      </w:r>
      <w:r w:rsidRPr="00BA4712">
        <w:t>-------------+--┐ │ --------+-------┐ │ --+-------------┐</w:t>
      </w:r>
      <w:r w:rsidR="00153AF8">
        <w:t xml:space="preserve"> </w:t>
      </w:r>
      <w:r w:rsidRPr="00BA4712">
        <w:t>│Отпуск в произ-│ │ │ Непромышлен-  │ │ │ На сторону    │</w:t>
      </w:r>
      <w:r w:rsidR="00153AF8">
        <w:t xml:space="preserve"> </w:t>
      </w:r>
      <w:r w:rsidRPr="00BA4712">
        <w:t>│водство        │ │ │ ное и подсоб- │ │ │ (как излишние │</w:t>
      </w:r>
      <w:r w:rsidR="00153AF8">
        <w:t xml:space="preserve"> </w:t>
      </w:r>
      <w:r w:rsidRPr="00BA4712">
        <w:t>│               │ │ │ ное хозяйство │ │ │ запасы или для│</w:t>
      </w:r>
      <w:r w:rsidR="00153AF8">
        <w:t xml:space="preserve"> </w:t>
      </w:r>
      <w:r w:rsidRPr="00BA4712">
        <w:t>│               │ │ │               │ │ │ переработки)  │</w:t>
      </w:r>
      <w:r w:rsidR="00153AF8">
        <w:t xml:space="preserve"> </w:t>
      </w:r>
      <w:r w:rsidRPr="00BA4712">
        <w:t>L---------------- │ L---------------- │ L----------------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│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-----+---------┐    -----+---------┐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Натуральная  │    │ Внутреннее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оплата труда │    │ перемещение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L---------------    L---------------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Рис. 2. Направления расходования материалов на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Порядок документального  оформления отпуска  материальных ценностей на предприятиях зависит  прежде всего от организации  производства, направления расхода  и периодичности отпуска.  При выборе  порядка  документирования  движения  материалов предприятия</w:t>
      </w:r>
      <w:r w:rsidR="00153AF8">
        <w:t xml:space="preserve"> </w:t>
      </w:r>
      <w:r w:rsidRPr="00BA4712">
        <w:t>руководствуются  "Основными  положениями  по  учету материалов на</w:t>
      </w:r>
      <w:r w:rsidR="00153AF8">
        <w:t xml:space="preserve"> </w:t>
      </w:r>
      <w:r w:rsidRPr="00BA4712">
        <w:t>предприятиях и  стройках" (Приложение  к письму  Минфина СССР  от</w:t>
      </w:r>
      <w:r w:rsidR="00153AF8">
        <w:t xml:space="preserve"> </w:t>
      </w:r>
      <w:r w:rsidRPr="00BA4712">
        <w:t>30 апреля  1974 года  N 103),  а также  типовыми междуведомствен-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ными формами первичного учета в промышленности. Под отпуском в</w:t>
      </w:r>
      <w:r w:rsidR="00153AF8">
        <w:t xml:space="preserve"> </w:t>
      </w:r>
      <w:r w:rsidRPr="00BA4712">
        <w:t>производство  на  МП  "Ульяновскводоканал"  понимается отпуск материалов  с  кладовых  предприятия  для выполнения работ, связанных  с  обслуживанием  и  эксплуатацией  систем  водоснабжения  и</w:t>
      </w:r>
      <w:r w:rsidR="00153AF8">
        <w:t xml:space="preserve"> </w:t>
      </w:r>
      <w:r w:rsidRPr="00BA4712">
        <w:t>водоотведения. Отпуск материальных  запасов c центрального  склада  в  кладовые предприятия рассматривается   как внутреннее  перемещение материалов.  При отпуске  материалов в  производство на</w:t>
      </w:r>
      <w:r w:rsidR="00153AF8">
        <w:t xml:space="preserve"> </w:t>
      </w:r>
      <w:r w:rsidRPr="00BA4712">
        <w:t>исследуемом предприятии соблюдаются следующие требования:</w:t>
      </w:r>
    </w:p>
    <w:p w:rsidR="00153AF8" w:rsidRDefault="00BA4712" w:rsidP="00153AF8">
      <w:pPr>
        <w:pStyle w:val="a3"/>
        <w:ind w:firstLine="709"/>
      </w:pPr>
      <w:r w:rsidRPr="00BA4712">
        <w:t xml:space="preserve"> 1) они  идут по  весу, объему  и массе  в строгом соответствии</w:t>
      </w:r>
      <w:r w:rsidR="00153AF8">
        <w:t xml:space="preserve"> </w:t>
      </w:r>
      <w:r w:rsidRPr="00BA4712">
        <w:t>с расходными нормативами на заданный объем производства;</w:t>
      </w:r>
    </w:p>
    <w:p w:rsidR="00153AF8" w:rsidRDefault="00BA4712" w:rsidP="00153AF8">
      <w:pPr>
        <w:pStyle w:val="a3"/>
        <w:ind w:firstLine="709"/>
      </w:pPr>
      <w:r w:rsidRPr="00BA4712">
        <w:t xml:space="preserve"> 2)  отпуск  заправочного  топлива  осуществляется  в  пределах</w:t>
      </w:r>
      <w:r w:rsidR="00153AF8">
        <w:t xml:space="preserve"> </w:t>
      </w:r>
      <w:r w:rsidRPr="00BA4712">
        <w:t>предварительно установленных плановым отделом лимитов;</w:t>
      </w:r>
    </w:p>
    <w:p w:rsidR="00153AF8" w:rsidRDefault="00BA4712" w:rsidP="00153AF8">
      <w:pPr>
        <w:pStyle w:val="a3"/>
        <w:ind w:firstLine="709"/>
      </w:pPr>
      <w:r w:rsidRPr="00BA4712">
        <w:t xml:space="preserve"> 3)  согласовывается  с  главным  бухгалтером списки лиц, которым предоставлено  право требовать  со складов  материалы, а также берутся образцы  их подписей.</w:t>
      </w:r>
    </w:p>
    <w:p w:rsidR="00153AF8" w:rsidRDefault="00BA4712" w:rsidP="00153AF8">
      <w:pPr>
        <w:pStyle w:val="a3"/>
        <w:ind w:firstLine="709"/>
      </w:pPr>
      <w:r w:rsidRPr="00BA4712">
        <w:t xml:space="preserve"> Эти данные сообщаются  работникам кладовых. Материалы  на производство  выдаются   с  кладовых  только  официально  выделяемым</w:t>
      </w:r>
      <w:r w:rsidR="00153AF8">
        <w:t xml:space="preserve"> </w:t>
      </w:r>
      <w:r w:rsidRPr="00BA4712">
        <w:t>для их  получения представителям  отделов, хозяйств,подразделений</w:t>
      </w:r>
      <w:r w:rsidR="00153AF8">
        <w:t xml:space="preserve"> </w:t>
      </w:r>
      <w:r w:rsidRPr="00BA4712">
        <w:t>и  участков,  на  которых  предварительно  выписывается "Доверенность" типовой формы N М - 2 (Прил 1).</w:t>
      </w:r>
    </w:p>
    <w:p w:rsidR="00153AF8" w:rsidRDefault="00BA4712" w:rsidP="00153AF8">
      <w:pPr>
        <w:pStyle w:val="a3"/>
        <w:ind w:firstLine="709"/>
      </w:pPr>
      <w:r w:rsidRPr="00BA4712">
        <w:t xml:space="preserve"> На рассматриваемом  предприятии для  оформления отпуска  материалов  на  производство  используются  разовые  (оформляемые</w:t>
      </w:r>
      <w:r w:rsidR="00153AF8">
        <w:t xml:space="preserve"> </w:t>
      </w:r>
      <w:r w:rsidRPr="00BA4712">
        <w:t>каждый  раз  при  совершении  очередной операции) и накопительные (заводимые на определенный период) первичные документы.</w:t>
      </w:r>
    </w:p>
    <w:p w:rsidR="00153AF8" w:rsidRDefault="00BA4712" w:rsidP="00153AF8">
      <w:pPr>
        <w:pStyle w:val="a3"/>
        <w:ind w:firstLine="709"/>
      </w:pPr>
      <w:r w:rsidRPr="00BA4712">
        <w:t xml:space="preserve">  К разовым документам  относятся "Требования" на  отпуск материалов  типовой  междуведомственной  формы  N  М  - 11 (Прил. 2),</w:t>
      </w:r>
      <w:r w:rsidR="00153AF8">
        <w:t xml:space="preserve"> </w:t>
      </w:r>
      <w:r w:rsidRPr="00BA4712">
        <w:t>"Накладные"  на  внутреннее  перемещение  материалов  (Прил.  3),</w:t>
      </w:r>
      <w:r w:rsidR="00153AF8">
        <w:t xml:space="preserve"> </w:t>
      </w:r>
      <w:r w:rsidRPr="00BA4712">
        <w:t>"Накладными  на  отпуск  материалов  на  сторону"  типовой междуведомственной формы М -15 (Прил. 4).</w:t>
      </w:r>
    </w:p>
    <w:p w:rsidR="00153AF8" w:rsidRDefault="00BA4712" w:rsidP="00153AF8">
      <w:pPr>
        <w:pStyle w:val="a3"/>
        <w:ind w:firstLine="709"/>
      </w:pPr>
      <w:r w:rsidRPr="00BA4712">
        <w:t xml:space="preserve"> Для  оформления   разового  отпуска   материальных   ценностей</w:t>
      </w:r>
      <w:r w:rsidR="00153AF8">
        <w:t xml:space="preserve"> </w:t>
      </w:r>
      <w:r w:rsidRPr="00BA4712">
        <w:t>внутри  предприятия  и  их  отпуска  хозяйствам  своего предприятия,  расположенным  за  пределами  его  территории,  применяется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требование  на  отпуск  материалов  М  - 11 (Прил. 2). Требование  выписывается  в  двух  экземплярах и подписывается главным</w:t>
      </w:r>
      <w:r w:rsidR="00153AF8">
        <w:t xml:space="preserve"> </w:t>
      </w:r>
      <w:r w:rsidRPr="00BA4712">
        <w:t>бухгалтером или  лицом, на  то уполномоченным.  При отпуске материалов хозяйствам  своего предприятия  один экземпляр  передается</w:t>
      </w:r>
      <w:r w:rsidR="00153AF8">
        <w:t xml:space="preserve"> </w:t>
      </w:r>
      <w:r w:rsidRPr="00BA4712">
        <w:t>получателю  (отдел,  участок,  подразделение),  второй  - складу,</w:t>
      </w:r>
      <w:r w:rsidR="00153AF8">
        <w:t xml:space="preserve"> </w:t>
      </w:r>
      <w:r w:rsidRPr="00BA4712">
        <w:t>который затем сдается в  бухгалтерию.</w:t>
      </w:r>
    </w:p>
    <w:p w:rsidR="00153AF8" w:rsidRDefault="00BA4712" w:rsidP="00153AF8">
      <w:pPr>
        <w:pStyle w:val="a3"/>
        <w:ind w:firstLine="709"/>
      </w:pPr>
      <w:r w:rsidRPr="00BA4712">
        <w:t xml:space="preserve"> В случае внутреннего перемещения материалов используют  накладную  на  внутреннее  перемещение  (Прил.  3),  ее составляет</w:t>
      </w:r>
      <w:r w:rsidR="00153AF8">
        <w:t xml:space="preserve"> </w:t>
      </w:r>
      <w:r w:rsidRPr="00BA4712">
        <w:t>материально  -  ответственное  лицо  склада,  сдающего  ценности.</w:t>
      </w:r>
      <w:r w:rsidR="00153AF8">
        <w:t xml:space="preserve"> </w:t>
      </w:r>
      <w:r w:rsidRPr="00BA4712">
        <w:t>Один  экземпляр  служит  сдающему  складу основанием для списания</w:t>
      </w:r>
      <w:r w:rsidR="00153AF8">
        <w:t xml:space="preserve"> </w:t>
      </w:r>
      <w:r w:rsidRPr="00BA4712">
        <w:t>ценностей,  а  второй  -  принимающему  складу  для оприходования</w:t>
      </w:r>
      <w:r w:rsidR="00153AF8">
        <w:t xml:space="preserve"> </w:t>
      </w:r>
      <w:r w:rsidRPr="00BA4712">
        <w:t>ценностей.</w:t>
      </w:r>
    </w:p>
    <w:p w:rsidR="00153AF8" w:rsidRDefault="00BA4712" w:rsidP="00153AF8">
      <w:pPr>
        <w:pStyle w:val="a3"/>
        <w:ind w:firstLine="709"/>
      </w:pPr>
      <w:r w:rsidRPr="00BA4712">
        <w:t xml:space="preserve"> Отпуск материалов сторонним  организациям или хозяйствам  своего  предприятия,  расположенным  за  его  пределами,   оформляют</w:t>
      </w:r>
      <w:r w:rsidR="00153AF8">
        <w:t xml:space="preserve"> </w:t>
      </w:r>
      <w:r w:rsidRPr="00BA4712">
        <w:t>накладными на   отпуск материалов  на сторону  форма М   - 15</w:t>
      </w:r>
      <w:r w:rsidR="00153AF8">
        <w:t xml:space="preserve"> </w:t>
      </w:r>
      <w:r w:rsidRPr="00BA4712">
        <w:t>(Прил.  4).  Их  выписывают  в  двух экземплярах на основании нарядов, договоров  и других  документов. Первый  экземпляр накладной  остается  на  складе  и  является основанием для аналитического  и  синтетического  учета  материалов, второй передается получателю  материалов.  Если  материалы  отпускаются с последующей</w:t>
      </w:r>
      <w:r w:rsidR="00153AF8">
        <w:t xml:space="preserve"> </w:t>
      </w:r>
      <w:r w:rsidRPr="00BA4712">
        <w:t>оплатой,  то  первый  экземпляр  служит  также основанием для выписки  бухгалтерией  расчетно  -  платежных документов. При предварительной  оплате  накладная  служит  основанием  для отражения</w:t>
      </w:r>
      <w:r w:rsidR="00153AF8">
        <w:t xml:space="preserve"> </w:t>
      </w:r>
      <w:r w:rsidRPr="00BA4712">
        <w:t>операций  по  реализации  и  расчетных  операций с покупателем. C</w:t>
      </w:r>
      <w:r w:rsidR="00153AF8">
        <w:t xml:space="preserve"> </w:t>
      </w:r>
      <w:r w:rsidRPr="00BA4712">
        <w:t>1 января  1997 г.  всякая реализация  продукции   (работ, услуг),</w:t>
      </w:r>
      <w:r w:rsidR="00153AF8">
        <w:t xml:space="preserve"> </w:t>
      </w:r>
      <w:r w:rsidRPr="00BA4712">
        <w:t>в  том  числе  материальных  ценностей сопровождается оформлением</w:t>
      </w:r>
      <w:r w:rsidR="00153AF8">
        <w:t xml:space="preserve"> </w:t>
      </w:r>
      <w:r w:rsidRPr="00BA4712">
        <w:t>счета -  фактуры (Прил.  5), в  котором указано  наименования</w:t>
      </w:r>
      <w:r w:rsidR="00153AF8">
        <w:t xml:space="preserve"> </w:t>
      </w:r>
      <w:r w:rsidRPr="00BA4712">
        <w:t>ценностей,  их  количество,  цена,  общая сумма, отдельной графой</w:t>
      </w:r>
      <w:r w:rsidR="00153AF8">
        <w:t xml:space="preserve"> </w:t>
      </w:r>
      <w:r w:rsidRPr="00BA4712">
        <w:t>выделена сумма  НДС. Счет  - фактура  выписывается в  двух экземплярах: один  предназначен покупателю,  он служит  оправдательным</w:t>
      </w:r>
      <w:r w:rsidR="00153AF8">
        <w:t xml:space="preserve"> </w:t>
      </w:r>
      <w:r w:rsidRPr="00BA4712">
        <w:t>документом  для  возмещения  НДС  из  бюджета,  второй остается у</w:t>
      </w:r>
      <w:r w:rsidR="00153AF8">
        <w:t xml:space="preserve"> </w:t>
      </w:r>
      <w:r w:rsidRPr="00BA4712">
        <w:t>поставщика. В свою  очередь все счета  - фактуры подлежат  регис-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трации  в  книге  Продаж  в  порядке,  который зависит от способа</w:t>
      </w:r>
      <w:r w:rsidR="00153AF8">
        <w:t xml:space="preserve"> </w:t>
      </w:r>
      <w:r w:rsidRPr="00BA4712">
        <w:t>определения выручки от реализации  - по "отгрузке" или  "оплате".</w:t>
      </w:r>
      <w:r w:rsidR="00153AF8">
        <w:t xml:space="preserve"> </w:t>
      </w:r>
      <w:r w:rsidRPr="00BA4712">
        <w:t>Так на МП "Ульяновскводоканал" применяется способ - "по  оплате",</w:t>
      </w:r>
      <w:r w:rsidR="00153AF8">
        <w:t xml:space="preserve"> </w:t>
      </w:r>
      <w:r w:rsidRPr="00BA4712">
        <w:t>поэтому все счета фактуры  регистрируются в книге Продаж  по мере</w:t>
      </w:r>
      <w:r w:rsidR="00153AF8">
        <w:t xml:space="preserve"> </w:t>
      </w:r>
      <w:r w:rsidRPr="00BA4712">
        <w:t>их оплаты.</w:t>
      </w:r>
    </w:p>
    <w:p w:rsidR="00153AF8" w:rsidRDefault="00BA4712" w:rsidP="00153AF8">
      <w:pPr>
        <w:pStyle w:val="a3"/>
        <w:ind w:firstLine="709"/>
      </w:pPr>
      <w:r w:rsidRPr="00BA4712">
        <w:t xml:space="preserve"> Отпуск на  сторону оформляется  только при  предъявлении получателем  доверенности  на  получение  ценностей,  заполненной   в</w:t>
      </w:r>
      <w:r w:rsidR="00153AF8">
        <w:t xml:space="preserve"> </w:t>
      </w:r>
      <w:r w:rsidRPr="00BA4712">
        <w:t>установленном порядке (Прил. 1).</w:t>
      </w:r>
    </w:p>
    <w:p w:rsidR="00153AF8" w:rsidRDefault="00BA4712" w:rsidP="00153AF8">
      <w:pPr>
        <w:pStyle w:val="a3"/>
        <w:ind w:firstLine="709"/>
      </w:pPr>
      <w:r w:rsidRPr="00BA4712">
        <w:t xml:space="preserve"> К  накоптельным  первичным  документам относятся Заправочные</w:t>
      </w:r>
      <w:r w:rsidR="00153AF8">
        <w:t xml:space="preserve"> </w:t>
      </w:r>
      <w:r w:rsidRPr="00BA4712">
        <w:t>ведомости  (Прил.  6),  выписываемые  заведующими складов в начале месяца  на каждую  машину отдельно.  В течении  месяца водители  машин  заправляются  на  станциях,  закрепленных  за  МП  "</w:t>
      </w:r>
      <w:r w:rsidR="00153AF8">
        <w:t xml:space="preserve"> </w:t>
      </w:r>
      <w:r w:rsidRPr="00BA4712">
        <w:t>Ульяновскводоканал",  при  этом  в  заправочной ведомости делается  соответствующая  запись  об  объеме  полученного  бензина.  В</w:t>
      </w:r>
      <w:r w:rsidR="00153AF8">
        <w:t xml:space="preserve"> </w:t>
      </w:r>
      <w:r w:rsidRPr="00BA4712">
        <w:t>конце месяца  этот документ  сдается в  материальный отдел  централизованной  бухгалтерии,  в  котором  отдельной строкой выделен</w:t>
      </w:r>
      <w:r w:rsidR="00153AF8">
        <w:t xml:space="preserve"> </w:t>
      </w:r>
      <w:r w:rsidRPr="00BA4712">
        <w:t>общий  объем  бензина,  полученного  на  заправочных  станциях за</w:t>
      </w:r>
      <w:r w:rsidR="00153AF8">
        <w:t xml:space="preserve"> </w:t>
      </w:r>
      <w:r w:rsidRPr="00BA4712">
        <w:t>отчетный месяц  данной машиной.  Отделом материального  снабжения</w:t>
      </w:r>
      <w:r w:rsidR="00153AF8">
        <w:t xml:space="preserve"> </w:t>
      </w:r>
      <w:r w:rsidRPr="00BA4712">
        <w:t>МП "Ульяновскводоканал"  разработаны и  утверждены нормы  расхода</w:t>
      </w:r>
      <w:r w:rsidR="00153AF8">
        <w:t xml:space="preserve"> </w:t>
      </w:r>
      <w:r w:rsidRPr="00BA4712">
        <w:t>бензина на  1 тыс.  км пробега  автотранспортных средств,  в пределах  которых  разрешается  списывать  расход бензина в денежном</w:t>
      </w:r>
      <w:r w:rsidR="00153AF8">
        <w:t xml:space="preserve"> </w:t>
      </w:r>
      <w:r w:rsidRPr="00BA4712">
        <w:t>выражении на  основное производство.  Заправочные ведомости  позволяют  осуществлять  контроль  за  соблюдением   соответствующих</w:t>
      </w:r>
      <w:r w:rsidR="00153AF8">
        <w:t xml:space="preserve"> </w:t>
      </w:r>
      <w:r w:rsidRPr="00BA4712">
        <w:t>норм расхода,  а также  выявлять виновников  перерасхода бензина.</w:t>
      </w:r>
      <w:r w:rsidR="00153AF8">
        <w:t xml:space="preserve"> </w:t>
      </w:r>
      <w:r w:rsidRPr="00BA4712">
        <w:t>На основании  этих ведомостей  происходит оприходование  на центральный склад  и списание  (в пределах  установленных норм расхода) топлива на основное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Таким  образом,  рассмотренные  выше  формы первичной документации  служат  для  оформления  отпуска  материальных  запасов на</w:t>
      </w:r>
      <w:r w:rsidR="00153AF8">
        <w:t xml:space="preserve"> </w:t>
      </w:r>
      <w:r w:rsidRPr="00BA4712">
        <w:t>производственные и  хозяйственные нужды  и на  сторону. Их данные</w:t>
      </w:r>
      <w:r w:rsidR="00153AF8">
        <w:t xml:space="preserve"> </w:t>
      </w:r>
      <w:r w:rsidRPr="00BA4712">
        <w:t>являются основой для  ведения оперативного и  бухгалтерского учета движения материальных ценностей на предприятии.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Оформление  отпуска  материалов  трудоемко  из  -  за большого</w:t>
      </w:r>
      <w:r w:rsidR="00153AF8">
        <w:t xml:space="preserve"> </w:t>
      </w:r>
      <w:r w:rsidRPr="00BA4712">
        <w:t>количества и  разнообразия первичных  документов. Поэтому  важное</w:t>
      </w:r>
      <w:r w:rsidR="00153AF8">
        <w:t xml:space="preserve"> </w:t>
      </w:r>
      <w:r w:rsidRPr="00BA4712">
        <w:t>значение  имеет   упрощение  учета   на   этом   участке.  С этой</w:t>
      </w:r>
      <w:r w:rsidR="00153AF8">
        <w:t xml:space="preserve"> </w:t>
      </w:r>
      <w:r w:rsidRPr="00BA4712">
        <w:t>целью   в кладовых  МП   "Ульяновскводоканал" первичные документы</w:t>
      </w:r>
      <w:r w:rsidR="00153AF8">
        <w:t xml:space="preserve"> </w:t>
      </w:r>
      <w:r w:rsidRPr="00BA4712">
        <w:t>на  внутреннее  перемещение  и  отпуск  в  проиводство материалов</w:t>
      </w:r>
      <w:r w:rsidR="00153AF8">
        <w:t xml:space="preserve"> </w:t>
      </w:r>
      <w:r w:rsidRPr="00BA4712">
        <w:t>оформляются только  в натуральных  показателях. В  конце месяца в</w:t>
      </w:r>
      <w:r w:rsidR="00153AF8">
        <w:t xml:space="preserve"> </w:t>
      </w:r>
      <w:r w:rsidRPr="00BA4712">
        <w:t>бухгалтерии по  данным первичных  документов с  помощью специального  программного  обеспечения  происходит автоматическое списание на затратные  счета материалов по  учетным ценам, в  качестве</w:t>
      </w:r>
      <w:r w:rsidR="00153AF8">
        <w:t xml:space="preserve"> </w:t>
      </w:r>
      <w:r w:rsidRPr="00BA4712">
        <w:t>которых  служат  оптовые   цены  приобретения,  определенные   по</w:t>
      </w:r>
      <w:r w:rsidR="00153AF8">
        <w:t xml:space="preserve"> </w:t>
      </w:r>
      <w:r w:rsidRPr="00BA4712">
        <w:t>методу ФиФо.</w:t>
      </w:r>
    </w:p>
    <w:p w:rsidR="00153AF8" w:rsidRDefault="00BA4712" w:rsidP="00153AF8">
      <w:pPr>
        <w:pStyle w:val="a3"/>
        <w:ind w:firstLine="709"/>
      </w:pPr>
      <w:r w:rsidRPr="00BA4712">
        <w:t xml:space="preserve"> В целях  совершенствования документального  оформления отпуска</w:t>
      </w:r>
      <w:r w:rsidR="00153AF8">
        <w:t xml:space="preserve"> </w:t>
      </w:r>
      <w:r w:rsidRPr="00BA4712">
        <w:t>материалов  на  производство  на  МП  "Ульяновскводоканал"  можно</w:t>
      </w:r>
      <w:r w:rsidR="00153AF8">
        <w:t xml:space="preserve"> </w:t>
      </w:r>
      <w:r w:rsidRPr="00BA4712">
        <w:t>предложить  повысить  контрольные  функции  первичного  учета   и</w:t>
      </w:r>
      <w:r w:rsidR="00153AF8">
        <w:t xml:space="preserve"> </w:t>
      </w:r>
      <w:r w:rsidRPr="00BA4712">
        <w:t>ввести  в  обращение  лимитно  -  заборные карты, которые преднозначены, во  - первых,  для последовательного  оформления отпуска</w:t>
      </w:r>
      <w:r w:rsidR="00153AF8">
        <w:t xml:space="preserve"> </w:t>
      </w:r>
      <w:r w:rsidRPr="00BA4712">
        <w:t>материалов,  потребляемых  при  выполнении  работ систематически,</w:t>
      </w:r>
      <w:r w:rsidR="00153AF8">
        <w:t xml:space="preserve"> </w:t>
      </w:r>
      <w:r w:rsidRPr="00BA4712">
        <w:t>например,  химические  реагенты,  используемые  при очистке водопроводных и  сточных вод,  а во  - вторых,  для текущего контроля</w:t>
      </w:r>
      <w:r w:rsidR="00153AF8">
        <w:t xml:space="preserve"> </w:t>
      </w:r>
      <w:r w:rsidRPr="00BA4712">
        <w:t>за  лимитами  отпуска  материалов  на  производственные  нужды. С</w:t>
      </w:r>
      <w:r w:rsidR="00153AF8">
        <w:t xml:space="preserve"> </w:t>
      </w:r>
      <w:r w:rsidRPr="00BA4712">
        <w:t>этой целью  необходимо установить  лимит отпуска  химических реагентов на  производство, основываясь  на прогрессивных  нормах их</w:t>
      </w:r>
      <w:r w:rsidR="00153AF8">
        <w:t xml:space="preserve"> </w:t>
      </w:r>
      <w:r w:rsidRPr="00BA4712">
        <w:t>расхода  и  плановых  объемах  реализации водопроводных и сточных</w:t>
      </w:r>
      <w:r w:rsidR="00153AF8">
        <w:t xml:space="preserve"> </w:t>
      </w:r>
      <w:r w:rsidRPr="00BA4712">
        <w:t>вод.</w:t>
      </w:r>
    </w:p>
    <w:p w:rsidR="00153AF8" w:rsidRDefault="00BA4712" w:rsidP="00153AF8">
      <w:pPr>
        <w:pStyle w:val="a3"/>
        <w:ind w:firstLine="709"/>
      </w:pPr>
      <w:r w:rsidRPr="00BA4712">
        <w:t xml:space="preserve"> Лимитно - заборная  карта формы М  - 8, М  - 9 является  накопительным первичным  документом, служит  основаеием для  списания</w:t>
      </w:r>
      <w:r w:rsidR="00153AF8">
        <w:t xml:space="preserve"> </w:t>
      </w:r>
      <w:r w:rsidRPr="00BA4712">
        <w:t>материальных ценностей со склада.   Исходя  из  плановой  потребности в тех или  иных материальных ценностях, отдел  материальнотехнического снабжения  или плановый  отдел выписывают  лимитно заборные карты в двух  экземплярах на месяц (квартал,  полугодие,</w:t>
      </w:r>
      <w:r w:rsidR="00153AF8">
        <w:t xml:space="preserve"> </w:t>
      </w:r>
      <w:r w:rsidRPr="00BA4712">
        <w:t>год,  с  отрывными  месячными  талонами   на фактический отпуск).</w:t>
      </w:r>
      <w:r w:rsidR="00153AF8">
        <w:t xml:space="preserve"> </w:t>
      </w:r>
      <w:r w:rsidRPr="00BA4712">
        <w:t>Один экземпляр  карты   передается потребителю   (цех,  участок),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а второй -   на склад .  В каждом экземпляре  указываются   установленный лимит,  наименование, номенклатурный  номер материалов,</w:t>
      </w:r>
      <w:r w:rsidR="00153AF8">
        <w:t xml:space="preserve"> </w:t>
      </w:r>
      <w:r w:rsidRPr="00BA4712">
        <w:t>шифр затрат  и другие  данные.Отпуск материалов   в  производство</w:t>
      </w:r>
      <w:r w:rsidR="00153AF8">
        <w:t xml:space="preserve"> </w:t>
      </w:r>
      <w:r w:rsidRPr="00BA4712">
        <w:t>осуществляется  складом  при  предъявлении  представителем участка своего  экземпляра лимитно  - заборной   карты. Кладовщик  отмечает в  обоих экземплярах  дату и  количество отпущенных  материалов, после  чего выводит  остаток лимита.  По окончании  месяца  оба  экземпляра  лимитно  -  заборных карт передают в бухгалтерию предприятия  для отражения  расхода материалов  на соответствующих  счетах  бухгалтерского  учета.  В  лимитно  -  заборной</w:t>
      </w:r>
      <w:r w:rsidR="00153AF8">
        <w:t xml:space="preserve"> </w:t>
      </w:r>
      <w:r w:rsidRPr="00BA4712">
        <w:t>карте  ведется  также  учет  возврата материалов, не использованных  в  производстве.  При   этом   никаких  дополнительных документов  не составляется.</w:t>
      </w:r>
    </w:p>
    <w:p w:rsidR="00153AF8" w:rsidRDefault="00BA4712" w:rsidP="00153AF8">
      <w:pPr>
        <w:pStyle w:val="a3"/>
        <w:ind w:firstLine="709"/>
      </w:pPr>
      <w:r w:rsidRPr="00BA4712">
        <w:t xml:space="preserve"> Лимитно  -  заборные  карты  способствуют   усилению  контроля</w:t>
      </w:r>
      <w:r w:rsidR="00153AF8">
        <w:t xml:space="preserve"> </w:t>
      </w:r>
      <w:r w:rsidRPr="00BA4712">
        <w:t>за отпуском материалов   со склада в   пределах  предусмотренного</w:t>
      </w:r>
      <w:r w:rsidR="00153AF8">
        <w:t xml:space="preserve"> </w:t>
      </w:r>
      <w:r w:rsidRPr="00BA4712">
        <w:t>лимита и резко  сокращают число   разовых  документов.  Однако их</w:t>
      </w:r>
      <w:r w:rsidR="00153AF8">
        <w:t xml:space="preserve"> </w:t>
      </w:r>
      <w:r w:rsidRPr="00BA4712">
        <w:t>применение не  позволяет контролировать  использование материалов</w:t>
      </w:r>
      <w:r w:rsidR="00153AF8">
        <w:t xml:space="preserve"> </w:t>
      </w:r>
      <w:r w:rsidRPr="00BA4712">
        <w:t>непосредственно  в  производстве.  Данному  требованию   отвечают</w:t>
      </w:r>
      <w:r w:rsidR="00153AF8">
        <w:t xml:space="preserve"> </w:t>
      </w:r>
      <w:r w:rsidRPr="00BA4712">
        <w:t>такие  типовые  первичные  документы,  как  акт   - требование на</w:t>
      </w:r>
      <w:r w:rsidR="00153AF8">
        <w:t xml:space="preserve"> </w:t>
      </w:r>
      <w:r w:rsidRPr="00BA4712">
        <w:t>замену (дополнительный отпуск)  материалов формы   М - 10  и раскройные карты.  Последние в  силу специфики  производства не  могут применяться  на рассматриваемом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Более  широкое  внедрение  ЭВМ  в процесс оформления первичных</w:t>
      </w:r>
      <w:r w:rsidR="00153AF8">
        <w:t xml:space="preserve"> </w:t>
      </w:r>
      <w:r w:rsidRPr="00BA4712">
        <w:t>документов  может  являться  одним  из наиболее эффективных путей</w:t>
      </w:r>
      <w:r w:rsidR="00153AF8">
        <w:t xml:space="preserve"> </w:t>
      </w:r>
      <w:r w:rsidRPr="00BA4712">
        <w:t>совершенствования  первичного  учета.  С  этой  целью  необходимо</w:t>
      </w:r>
      <w:r w:rsidR="00153AF8">
        <w:t xml:space="preserve"> </w:t>
      </w:r>
      <w:r w:rsidRPr="00BA4712">
        <w:t>автоматизировать   складской  учет,  что  позволит механизировать</w:t>
      </w:r>
      <w:r w:rsidR="00153AF8">
        <w:t xml:space="preserve"> </w:t>
      </w:r>
      <w:r w:rsidRPr="00BA4712">
        <w:t>обработку информации  о внутреннем  перемещении материальных  запасов,  понизить  вероятность  ошибок  при перенесении информации</w:t>
      </w:r>
      <w:r w:rsidR="00153AF8">
        <w:t xml:space="preserve"> </w:t>
      </w:r>
      <w:r w:rsidRPr="00BA4712">
        <w:t>из  первичных  документов  в  регистры  бухгалтерского  учета,  а</w:t>
      </w:r>
      <w:r w:rsidR="00153AF8">
        <w:t xml:space="preserve"> </w:t>
      </w:r>
      <w:r w:rsidRPr="00BA4712">
        <w:t>также  сократить  количество  первичной  учетной  документации  ,</w:t>
      </w:r>
      <w:r w:rsidR="00153AF8">
        <w:t xml:space="preserve"> </w:t>
      </w:r>
      <w:r w:rsidRPr="00BA4712">
        <w:t>что, в  свою очередь,  будет способствовать  повышению точности и</w:t>
      </w:r>
      <w:r w:rsidR="00153AF8">
        <w:t xml:space="preserve"> </w:t>
      </w:r>
      <w:r w:rsidRPr="00BA4712">
        <w:t>оперативности  учета  движения  материальных  ценностей  на пред-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 Следующим важным звеном в  организации учета и контроля  расходования материальных ценностей  на производство является  выбор</w:t>
      </w:r>
      <w:r w:rsidR="00153AF8">
        <w:t xml:space="preserve"> </w:t>
      </w:r>
      <w:r w:rsidRPr="00BA4712">
        <w:t>аналитического  (сортового)  учета  материалов, согласно требованиям,  изложенных  в  нормативных  документах  по  бухгалтерскому</w:t>
      </w:r>
      <w:r w:rsidR="00153AF8">
        <w:t xml:space="preserve"> </w:t>
      </w:r>
      <w:r w:rsidRPr="00BA4712">
        <w:t>учету.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2.2.  ОРГАНИЗАЦИЯ  ОПЕРАТИВНОГО  УЧЕТА  РАСХОДА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МАТЕРИАЛОВ  НА 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      Аналитический  учет  материалов  организуется  по  местам   их</w:t>
      </w:r>
      <w:r w:rsidR="00153AF8">
        <w:t xml:space="preserve"> </w:t>
      </w:r>
      <w:r w:rsidRPr="00BA4712">
        <w:t>хранения  (складам),  по  каждому  материально  -   ответсвенному</w:t>
      </w:r>
      <w:r w:rsidR="00153AF8">
        <w:t xml:space="preserve"> </w:t>
      </w:r>
      <w:r w:rsidRPr="00BA4712">
        <w:t>лицу,  по  каждому  номенклатурному  номеру материала в количественном  и  стоимостном  выражении,  как правило, с использованием</w:t>
      </w:r>
      <w:r w:rsidR="00153AF8">
        <w:t xml:space="preserve"> </w:t>
      </w:r>
      <w:r w:rsidRPr="00BA4712">
        <w:t>ЭВМ.</w:t>
      </w:r>
    </w:p>
    <w:p w:rsidR="00153AF8" w:rsidRDefault="00BA4712" w:rsidP="00153AF8">
      <w:pPr>
        <w:pStyle w:val="a3"/>
        <w:ind w:firstLine="709"/>
      </w:pPr>
      <w:r w:rsidRPr="00BA4712">
        <w:t xml:space="preserve"> Согласно  приказу  Минфина  Российской  Федерации  от  28 июля</w:t>
      </w:r>
      <w:r w:rsidR="00153AF8">
        <w:t xml:space="preserve"> </w:t>
      </w:r>
      <w:r w:rsidRPr="00BA4712">
        <w:t>1994  года  N  100  "Об  утверждении  Положения по бухгалтерскому</w:t>
      </w:r>
      <w:r w:rsidR="00153AF8">
        <w:t xml:space="preserve"> </w:t>
      </w:r>
      <w:r w:rsidRPr="00BA4712">
        <w:t>учету   "Учетная  политика  предприятия",  в  редакции Приказа от</w:t>
      </w:r>
      <w:r w:rsidR="00153AF8">
        <w:t xml:space="preserve"> </w:t>
      </w:r>
      <w:r w:rsidRPr="00BA4712">
        <w:t>26  декабря  1994  года  N170,  способ организации аналитического</w:t>
      </w:r>
      <w:r w:rsidR="00153AF8">
        <w:t xml:space="preserve"> </w:t>
      </w:r>
      <w:r w:rsidRPr="00BA4712">
        <w:t>учета материалов  на предприятии  должен быть  в обязательном порядке  отражен  в  его  учетной  политике,  которая не может быть</w:t>
      </w:r>
      <w:r w:rsidR="00153AF8">
        <w:t xml:space="preserve"> </w:t>
      </w:r>
      <w:r w:rsidRPr="00BA4712">
        <w:t>изменена в  течении отчетного  года, а  следовательно должна быть</w:t>
      </w:r>
      <w:r w:rsidR="00153AF8">
        <w:t xml:space="preserve"> </w:t>
      </w:r>
      <w:r w:rsidRPr="00BA4712">
        <w:t>продумана еще до его начала.</w:t>
      </w:r>
    </w:p>
    <w:p w:rsidR="00153AF8" w:rsidRDefault="00BA4712" w:rsidP="00153AF8">
      <w:pPr>
        <w:pStyle w:val="a3"/>
        <w:ind w:firstLine="709"/>
      </w:pPr>
      <w:r w:rsidRPr="00BA4712">
        <w:t xml:space="preserve"> Выбор  наиболее  эффетивного  способа  организации аналитического учета материальных ценностей зависит от конкретной  деятельности  предприятия,  его  размеров  и финансовых возможностей, он</w:t>
      </w:r>
      <w:r w:rsidR="00153AF8">
        <w:t xml:space="preserve"> </w:t>
      </w:r>
      <w:r w:rsidRPr="00BA4712">
        <w:t>должен быть основан на следующих предпосылках:</w:t>
      </w:r>
    </w:p>
    <w:p w:rsidR="00153AF8" w:rsidRDefault="00BA4712" w:rsidP="00153AF8">
      <w:pPr>
        <w:pStyle w:val="a3"/>
        <w:ind w:firstLine="709"/>
      </w:pPr>
      <w:r w:rsidRPr="00BA4712">
        <w:t xml:space="preserve"> 1) классификация материалов  в зависимости от  их роли в  процессе производства;</w:t>
      </w:r>
    </w:p>
    <w:p w:rsidR="00153AF8" w:rsidRDefault="00BA4712" w:rsidP="00153AF8">
      <w:pPr>
        <w:pStyle w:val="a3"/>
        <w:ind w:firstLine="709"/>
      </w:pPr>
      <w:r w:rsidRPr="00BA4712">
        <w:t xml:space="preserve"> 2)  система  кодирования  различных  номенклатур,  необходимых</w:t>
      </w:r>
      <w:r w:rsidR="00153AF8">
        <w:t xml:space="preserve"> </w:t>
      </w:r>
      <w:r w:rsidRPr="00BA4712">
        <w:t>для учета движения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3) современное состояние складского хозяйства;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4)  разработка  прогрессивных  технико  -  экономических  норм</w:t>
      </w:r>
      <w:r w:rsidR="00153AF8">
        <w:t xml:space="preserve"> </w:t>
      </w:r>
      <w:r w:rsidRPr="00BA4712">
        <w:t>хранения и отпуска материлаов;</w:t>
      </w:r>
    </w:p>
    <w:p w:rsidR="00153AF8" w:rsidRDefault="00BA4712" w:rsidP="00153AF8">
      <w:pPr>
        <w:pStyle w:val="a3"/>
        <w:ind w:firstLine="709"/>
      </w:pPr>
      <w:r w:rsidRPr="00BA4712">
        <w:t xml:space="preserve"> 5) механизация и автоматизация операций учета движения материалов.</w:t>
      </w:r>
    </w:p>
    <w:p w:rsidR="00153AF8" w:rsidRDefault="00BA4712" w:rsidP="00153AF8">
      <w:pPr>
        <w:pStyle w:val="a3"/>
        <w:ind w:firstLine="709"/>
      </w:pPr>
      <w:r w:rsidRPr="00BA4712">
        <w:t>Важной  предпосылкой  правильной  организации  учета  производственных  запасов  является  их  классификация  по назначению и</w:t>
      </w:r>
      <w:r w:rsidR="00153AF8">
        <w:t xml:space="preserve"> </w:t>
      </w:r>
      <w:r w:rsidRPr="00BA4712">
        <w:t>роли  в  процессе  производства  и  техническим признакам. Согласно  этой  классификации  производственные  запасы  подразделяются  на следующие:</w:t>
      </w:r>
    </w:p>
    <w:p w:rsidR="00153AF8" w:rsidRDefault="00BA4712" w:rsidP="00153AF8">
      <w:pPr>
        <w:pStyle w:val="a3"/>
        <w:ind w:firstLine="709"/>
      </w:pPr>
      <w:r w:rsidRPr="00BA4712">
        <w:t>1)  сырье  и  материалы;</w:t>
      </w:r>
    </w:p>
    <w:p w:rsidR="00153AF8" w:rsidRDefault="00BA4712" w:rsidP="00153AF8">
      <w:pPr>
        <w:pStyle w:val="a3"/>
        <w:ind w:firstLine="709"/>
      </w:pPr>
      <w:r w:rsidRPr="00BA4712">
        <w:t>2)  покупные  полуфабрикаты и  комплектующие  изделия,</w:t>
      </w:r>
      <w:r w:rsidR="00153AF8">
        <w:t xml:space="preserve"> </w:t>
      </w:r>
      <w:r w:rsidRPr="00BA4712">
        <w:t>конструкциии  детали;</w:t>
      </w:r>
    </w:p>
    <w:p w:rsidR="00153AF8" w:rsidRDefault="00BA4712" w:rsidP="00153AF8">
      <w:pPr>
        <w:pStyle w:val="a3"/>
        <w:ind w:firstLine="709"/>
      </w:pPr>
      <w:r w:rsidRPr="00BA4712">
        <w:t>3)  топливо;</w:t>
      </w:r>
    </w:p>
    <w:p w:rsidR="00153AF8" w:rsidRDefault="00BA4712" w:rsidP="00153AF8">
      <w:pPr>
        <w:pStyle w:val="a3"/>
        <w:ind w:firstLine="709"/>
      </w:pPr>
      <w:r w:rsidRPr="00BA4712">
        <w:t>4)  тара  и  тарные  материалы;</w:t>
      </w:r>
    </w:p>
    <w:p w:rsidR="00153AF8" w:rsidRDefault="00BA4712" w:rsidP="00153AF8">
      <w:pPr>
        <w:pStyle w:val="a3"/>
        <w:ind w:firstLine="709"/>
      </w:pPr>
      <w:r w:rsidRPr="00BA4712">
        <w:t>5)  запасные  части;</w:t>
      </w:r>
    </w:p>
    <w:p w:rsidR="00153AF8" w:rsidRDefault="00BA4712" w:rsidP="00153AF8">
      <w:pPr>
        <w:pStyle w:val="a3"/>
        <w:ind w:firstLine="709"/>
      </w:pPr>
      <w:r w:rsidRPr="00BA4712">
        <w:t>6)  прочие  материалы;</w:t>
      </w:r>
    </w:p>
    <w:p w:rsidR="00153AF8" w:rsidRDefault="00BA4712" w:rsidP="00153AF8">
      <w:pPr>
        <w:pStyle w:val="a3"/>
        <w:ind w:firstLine="709"/>
      </w:pPr>
      <w:r w:rsidRPr="00BA4712">
        <w:t>7)  строительные  материалы;</w:t>
      </w:r>
    </w:p>
    <w:p w:rsidR="00153AF8" w:rsidRDefault="00BA4712" w:rsidP="00153AF8">
      <w:pPr>
        <w:pStyle w:val="a3"/>
        <w:ind w:firstLine="709"/>
      </w:pPr>
      <w:r w:rsidRPr="00BA4712">
        <w:t>8)  малоценные  и  быстроизнашивающиеся  предметы (МБП).</w:t>
      </w:r>
    </w:p>
    <w:p w:rsidR="00153AF8" w:rsidRDefault="00BA4712" w:rsidP="00153AF8">
      <w:pPr>
        <w:pStyle w:val="a3"/>
        <w:ind w:firstLine="709"/>
      </w:pPr>
      <w:r w:rsidRPr="00BA4712">
        <w:t>В  соответствии  с  планом  счетов  бухгалтерского  учета   для</w:t>
      </w:r>
      <w:r w:rsidR="00153AF8">
        <w:t xml:space="preserve"> </w:t>
      </w:r>
      <w:r w:rsidRPr="00BA4712">
        <w:t>каждой из указанных   групп на счете  10 "Материалы" (кроме  МБП)</w:t>
      </w:r>
      <w:r w:rsidR="00153AF8">
        <w:t xml:space="preserve"> </w:t>
      </w:r>
      <w:r w:rsidRPr="00BA4712">
        <w:t>предназначен  отдельный  субсчет.</w:t>
      </w:r>
    </w:p>
    <w:p w:rsidR="00153AF8" w:rsidRDefault="00BA4712" w:rsidP="00153AF8">
      <w:pPr>
        <w:pStyle w:val="a3"/>
        <w:ind w:firstLine="709"/>
      </w:pPr>
      <w:r w:rsidRPr="00BA4712">
        <w:t xml:space="preserve"> Сырье    и    материалы   образуют   вещественную   основу</w:t>
      </w:r>
      <w:r w:rsidR="00153AF8">
        <w:t xml:space="preserve"> </w:t>
      </w:r>
      <w:r w:rsidRPr="00BA4712">
        <w:t>вырабатываемой продукции.   Обычно  к   сырью  принято   относить</w:t>
      </w:r>
      <w:r w:rsidR="00153AF8">
        <w:t xml:space="preserve"> </w:t>
      </w:r>
      <w:r w:rsidRPr="00BA4712">
        <w:t>продукты добывающей промышленности (нефть, руда, газ и др.)   или</w:t>
      </w:r>
      <w:r w:rsidR="00153AF8">
        <w:t xml:space="preserve"> </w:t>
      </w:r>
      <w:r w:rsidRPr="00BA4712">
        <w:t>сельского  хозяйства  (шерсть,  хлопок,  зерно  и  др.),  а также</w:t>
      </w:r>
      <w:r w:rsidR="00153AF8">
        <w:t xml:space="preserve"> </w:t>
      </w:r>
      <w:r w:rsidRPr="00BA4712">
        <w:t>некоторые продукты обрабатывающей промышленности   (искусственные</w:t>
      </w:r>
      <w:r w:rsidR="00153AF8">
        <w:t xml:space="preserve"> </w:t>
      </w:r>
      <w:r w:rsidRPr="00BA4712">
        <w:t>и синтетические   волокна химической   промышленности).  Основные</w:t>
      </w:r>
      <w:r w:rsidR="00153AF8">
        <w:t xml:space="preserve"> </w:t>
      </w:r>
      <w:r w:rsidRPr="00BA4712">
        <w:t>материалы   являются   продуктами   обрабатывающих       отраслей</w:t>
      </w:r>
      <w:r w:rsidR="00153AF8">
        <w:t xml:space="preserve"> </w:t>
      </w:r>
      <w:r w:rsidRPr="00BA4712">
        <w:t>промышленности   (металл, ткань,   кожа   и   др.).   К      этой</w:t>
      </w:r>
      <w:r w:rsidR="00153AF8">
        <w:t xml:space="preserve"> </w:t>
      </w:r>
      <w:r w:rsidRPr="00BA4712">
        <w:t>группе  предметов  труда  относятся  и вспомогательные материалы,</w:t>
      </w:r>
      <w:r w:rsidR="00153AF8">
        <w:t xml:space="preserve"> </w:t>
      </w:r>
      <w:r w:rsidRPr="00BA4712">
        <w:t>которые  не  образуют   основу  изготовляемого   продукта, а лишь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способствуют преобразованию  сырья    и   основных    материалов,</w:t>
      </w:r>
      <w:r w:rsidR="00153AF8">
        <w:t xml:space="preserve"> </w:t>
      </w:r>
      <w:r w:rsidRPr="00BA4712">
        <w:t>вызывая в них  необходимые  изменения  (краски,    красители    и</w:t>
      </w:r>
      <w:r w:rsidR="00153AF8">
        <w:t xml:space="preserve"> </w:t>
      </w:r>
      <w:r w:rsidRPr="00BA4712">
        <w:t>др.),  либо  содействуют  производственному  процессу (смазочные,</w:t>
      </w:r>
      <w:r w:rsidR="00153AF8">
        <w:t xml:space="preserve"> </w:t>
      </w:r>
      <w:r w:rsidRPr="00BA4712">
        <w:t>обтирочные материалы).</w:t>
      </w:r>
    </w:p>
    <w:p w:rsidR="00153AF8" w:rsidRDefault="00BA4712" w:rsidP="00153AF8">
      <w:pPr>
        <w:pStyle w:val="a3"/>
        <w:ind w:firstLine="709"/>
      </w:pPr>
      <w:r w:rsidRPr="00BA4712">
        <w:t xml:space="preserve"> В учете  в отдельную группу выделены  покупные полуфабрикаты</w:t>
      </w:r>
      <w:r w:rsidR="00153AF8">
        <w:t xml:space="preserve"> </w:t>
      </w:r>
      <w:r w:rsidRPr="00BA4712">
        <w:t>и комплектующие  изделия, конструкции  и детали,    которые  по</w:t>
      </w:r>
      <w:r w:rsidR="00153AF8">
        <w:t xml:space="preserve"> </w:t>
      </w:r>
      <w:r w:rsidRPr="00BA4712">
        <w:t>своей  функциональной  роли  в  процессе  производства   являются</w:t>
      </w:r>
      <w:r w:rsidR="00153AF8">
        <w:t xml:space="preserve"> </w:t>
      </w:r>
      <w:r w:rsidRPr="00BA4712">
        <w:t>основными материалами (трубы, шланги и др. на МП  "Ульяновскводоканал). Широкая специализация и кооперирование приводят к  увеличению  удельного  веса  покупных  полуфабрикатов  и комплектующих</w:t>
      </w:r>
      <w:r w:rsidR="00153AF8">
        <w:t xml:space="preserve"> </w:t>
      </w:r>
      <w:r w:rsidRPr="00BA4712">
        <w:t>изделий,  что   обуславливает  необходимость   выделения  их    в</w:t>
      </w:r>
      <w:r w:rsidR="00153AF8">
        <w:t xml:space="preserve"> </w:t>
      </w:r>
      <w:r w:rsidRPr="00BA4712">
        <w:t>отдельную группу.</w:t>
      </w:r>
    </w:p>
    <w:p w:rsidR="00153AF8" w:rsidRDefault="00BA4712" w:rsidP="00153AF8">
      <w:pPr>
        <w:pStyle w:val="a3"/>
        <w:ind w:firstLine="709"/>
      </w:pPr>
      <w:r w:rsidRPr="00BA4712">
        <w:t xml:space="preserve"> Топливо  является,как  правило, вспомогательным материалом,</w:t>
      </w:r>
      <w:r w:rsidR="00153AF8">
        <w:t xml:space="preserve"> </w:t>
      </w:r>
      <w:r w:rsidRPr="00BA4712">
        <w:t>но  вследствие  его  большого  народнохозяйственного   значения и</w:t>
      </w:r>
      <w:r w:rsidR="00153AF8">
        <w:t xml:space="preserve"> </w:t>
      </w:r>
      <w:r w:rsidRPr="00BA4712">
        <w:t>специфики   потребления  в  учете  оно   выделяется  в  отдельную</w:t>
      </w:r>
      <w:r w:rsidR="00153AF8">
        <w:t xml:space="preserve"> </w:t>
      </w:r>
      <w:r w:rsidRPr="00BA4712">
        <w:t>группу. В нее включаются   нефтепродукты    (нефть,     дизельное</w:t>
      </w:r>
      <w:r w:rsidR="00153AF8">
        <w:t xml:space="preserve"> </w:t>
      </w:r>
      <w:r w:rsidRPr="00BA4712">
        <w:t>топливо,   керосин,   бензин   и    др.),   смазочные  материалы,</w:t>
      </w:r>
      <w:r w:rsidR="00153AF8">
        <w:t xml:space="preserve"> </w:t>
      </w:r>
      <w:r w:rsidRPr="00BA4712">
        <w:t>предназначенные   для    эксплуатации    транспортных    средств,</w:t>
      </w:r>
      <w:r w:rsidR="00153AF8">
        <w:t xml:space="preserve"> </w:t>
      </w:r>
      <w:r w:rsidRPr="00BA4712">
        <w:t>технологических   нужд  производства,   выработки    энергии    и</w:t>
      </w:r>
      <w:r w:rsidR="00153AF8">
        <w:t xml:space="preserve"> </w:t>
      </w:r>
      <w:r w:rsidRPr="00BA4712">
        <w:t>отопления зданий,твердое (уголь, торф, дрова  и  др.).</w:t>
      </w:r>
    </w:p>
    <w:p w:rsidR="00153AF8" w:rsidRDefault="00BA4712" w:rsidP="00153AF8">
      <w:pPr>
        <w:pStyle w:val="a3"/>
        <w:ind w:firstLine="709"/>
      </w:pPr>
      <w:r w:rsidRPr="00BA4712">
        <w:t xml:space="preserve"> В отдельную группу выделяются   тара и  тарные  материалы.</w:t>
      </w:r>
      <w:r w:rsidR="00153AF8">
        <w:t xml:space="preserve"> </w:t>
      </w:r>
      <w:r w:rsidRPr="00BA4712">
        <w:t>Тара  предназначена для хранения, упаковки и сохранения  качества</w:t>
      </w:r>
      <w:r w:rsidR="00153AF8">
        <w:t xml:space="preserve"> </w:t>
      </w:r>
      <w:r w:rsidRPr="00BA4712">
        <w:t>материалов и готовой продукции. Различают два основных вида тарыинвентарную и неинвентарную. В зависимости от стоимости и  сроков</w:t>
      </w:r>
      <w:r w:rsidR="00153AF8">
        <w:t xml:space="preserve"> </w:t>
      </w:r>
      <w:r w:rsidRPr="00BA4712">
        <w:t>службы  инвентарная  тара  учитывается  либо  в  составе основных</w:t>
      </w:r>
      <w:r w:rsidR="00153AF8">
        <w:t xml:space="preserve"> </w:t>
      </w:r>
      <w:r w:rsidRPr="00BA4712">
        <w:t>средств, либо  в составе малоценных быстроизнашивающихся  предметов. Неинвентарная  тара учитывается  в составе  производственных</w:t>
      </w:r>
      <w:r w:rsidR="00153AF8">
        <w:t xml:space="preserve"> </w:t>
      </w:r>
      <w:r w:rsidRPr="00BA4712">
        <w:t>запасов и предназначается для  упаковки готовой продукции. К  ней</w:t>
      </w:r>
      <w:r w:rsidR="00153AF8">
        <w:t xml:space="preserve"> </w:t>
      </w:r>
      <w:r w:rsidRPr="00BA4712">
        <w:t>относятся   материалы,   детали, используемые  для   изготовления</w:t>
      </w:r>
      <w:r w:rsidR="00153AF8">
        <w:t xml:space="preserve"> </w:t>
      </w:r>
      <w:r w:rsidRPr="00BA4712">
        <w:t>тары  и ее  ремонта.</w:t>
      </w:r>
    </w:p>
    <w:p w:rsidR="00153AF8" w:rsidRDefault="00BA4712" w:rsidP="00153AF8">
      <w:pPr>
        <w:pStyle w:val="a3"/>
        <w:ind w:firstLine="709"/>
      </w:pPr>
      <w:r w:rsidRPr="00BA4712">
        <w:t xml:space="preserve">  Запасные части  выделяются в  учете в  отдельную группу в</w:t>
      </w:r>
      <w:r w:rsidR="00153AF8">
        <w:t xml:space="preserve"> </w:t>
      </w:r>
      <w:r w:rsidRPr="00BA4712">
        <w:t>связи с их специфическим  назначением. Они предназначаются    для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производства ремонтов, замены изношенных частей машин,оборудования,</w:t>
      </w:r>
      <w:r w:rsidR="00153AF8">
        <w:t xml:space="preserve"> </w:t>
      </w:r>
      <w:r w:rsidRPr="00BA4712">
        <w:t>транспортных средств  и  т. п.,  а  также  автомобильных  шин   в</w:t>
      </w:r>
      <w:r w:rsidR="00153AF8">
        <w:t xml:space="preserve"> </w:t>
      </w:r>
      <w:r w:rsidRPr="00BA4712">
        <w:t>запасе   и обороте.  В этой  же группе  учитываются обменный фонд</w:t>
      </w:r>
      <w:r w:rsidR="00153AF8">
        <w:t xml:space="preserve"> </w:t>
      </w:r>
      <w:r w:rsidRPr="00BA4712">
        <w:t>полнокомплектных машин, оборудования, двигателей, узлов,  агрегатов.</w:t>
      </w:r>
    </w:p>
    <w:p w:rsidR="00153AF8" w:rsidRDefault="00BA4712" w:rsidP="00153AF8">
      <w:pPr>
        <w:pStyle w:val="a3"/>
        <w:ind w:firstLine="709"/>
      </w:pPr>
      <w:r w:rsidRPr="00BA4712">
        <w:t xml:space="preserve"> В составе  прочих материалов  учитываются отходы  производства</w:t>
      </w:r>
      <w:r w:rsidR="00153AF8">
        <w:t xml:space="preserve"> </w:t>
      </w:r>
      <w:r w:rsidRPr="00BA4712">
        <w:t>(обрубки, обрезки, стружка   и т. п.), возвратные    отходы    от</w:t>
      </w:r>
      <w:r w:rsidR="00153AF8">
        <w:t xml:space="preserve"> </w:t>
      </w:r>
      <w:r w:rsidRPr="00BA4712">
        <w:t>неисправимого брака; материальные ценности, полученные от выбытия</w:t>
      </w:r>
      <w:r w:rsidR="00153AF8">
        <w:t xml:space="preserve"> </w:t>
      </w:r>
      <w:r w:rsidRPr="00BA4712">
        <w:t>основных средств, которые  не  могут   быть   использованы    как</w:t>
      </w:r>
      <w:r w:rsidR="00153AF8">
        <w:t xml:space="preserve"> </w:t>
      </w:r>
      <w:r w:rsidRPr="00BA4712">
        <w:t>материалы,  топливо  или  запасные  части  на данном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В  особую  группу   выделяются  строительные    материалы.</w:t>
      </w:r>
      <w:r w:rsidR="00153AF8">
        <w:t xml:space="preserve"> </w:t>
      </w:r>
      <w:r w:rsidRPr="00BA4712">
        <w:t>Указанные  ценности  используются   непосредственно  в   процессе</w:t>
      </w:r>
      <w:r w:rsidR="00153AF8">
        <w:t xml:space="preserve"> </w:t>
      </w:r>
      <w:r w:rsidRPr="00BA4712">
        <w:t>строительных  и  монтажных  работ,  для изготовления строительных</w:t>
      </w:r>
      <w:r w:rsidR="00153AF8">
        <w:t xml:space="preserve"> </w:t>
      </w:r>
      <w:r w:rsidRPr="00BA4712">
        <w:t>деталей, проведения ремонтов.</w:t>
      </w:r>
    </w:p>
    <w:p w:rsidR="00153AF8" w:rsidRDefault="00BA4712" w:rsidP="00153AF8">
      <w:pPr>
        <w:pStyle w:val="a3"/>
        <w:ind w:firstLine="709"/>
      </w:pPr>
      <w:r w:rsidRPr="00BA4712">
        <w:t xml:space="preserve"> В составе оборотных средств условно   числятся малоценные    и</w:t>
      </w:r>
      <w:r w:rsidR="00153AF8">
        <w:t xml:space="preserve"> </w:t>
      </w:r>
      <w:r w:rsidRPr="00BA4712">
        <w:t>быстроизнашивающиеся предметы, которые по своей роли  в  процессе</w:t>
      </w:r>
      <w:r w:rsidR="00153AF8">
        <w:t xml:space="preserve"> </w:t>
      </w:r>
      <w:r w:rsidRPr="00BA4712">
        <w:t>производства  являются    средствами труда.  К  ним     относятся</w:t>
      </w:r>
      <w:r w:rsidR="00153AF8">
        <w:t xml:space="preserve"> </w:t>
      </w:r>
      <w:r w:rsidRPr="00BA4712">
        <w:t>предметы, стоимостью  в  пределах пятидесяти минимальных заработных плат  за единицу  (комплект) независимо  от срока   их службы</w:t>
      </w:r>
      <w:r w:rsidR="00153AF8">
        <w:t xml:space="preserve"> </w:t>
      </w:r>
      <w:r w:rsidRPr="00BA4712">
        <w:t>(за  исключением  сельскохозяйственных  машин  и  орудий,  строительного механизированного  инструмента, рабочего   и  продуктивного скота) или  служащие менее одного  года независимо от  стоимости. Они  учитываются на   отдельном счете  12 "Малоценные    и</w:t>
      </w:r>
      <w:r w:rsidR="00153AF8">
        <w:t xml:space="preserve"> </w:t>
      </w:r>
      <w:r w:rsidRPr="00BA4712">
        <w:t>быстроизнашивающиеся предметы".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Материальные ценности,  принадлежащие МП  "Ульяновскводоканал"</w:t>
      </w:r>
      <w:r w:rsidR="00153AF8">
        <w:t xml:space="preserve"> </w:t>
      </w:r>
      <w:r w:rsidRPr="00BA4712">
        <w:t>соответствуют   приведенной   классификации,    но   для    целей</w:t>
      </w:r>
      <w:r w:rsidR="00153AF8">
        <w:t xml:space="preserve"> </w:t>
      </w:r>
      <w:r w:rsidRPr="00BA4712">
        <w:t>бухгалтерского  учета  и  контроля  выделяются лишь 3 укрупненных</w:t>
      </w:r>
      <w:r w:rsidR="00153AF8">
        <w:t xml:space="preserve"> </w:t>
      </w:r>
      <w:r w:rsidRPr="00BA4712">
        <w:t>группы материалов (рис. 3):</w:t>
      </w:r>
    </w:p>
    <w:p w:rsidR="00153AF8" w:rsidRDefault="00BA4712" w:rsidP="00153AF8">
      <w:pPr>
        <w:pStyle w:val="a3"/>
        <w:ind w:firstLine="709"/>
      </w:pPr>
      <w:r w:rsidRPr="00BA4712">
        <w:t xml:space="preserve"> 1) материалы;</w:t>
      </w:r>
    </w:p>
    <w:p w:rsidR="00153AF8" w:rsidRDefault="00BA4712" w:rsidP="00153AF8">
      <w:pPr>
        <w:pStyle w:val="a3"/>
        <w:ind w:firstLine="709"/>
      </w:pPr>
      <w:r w:rsidRPr="00BA4712">
        <w:t xml:space="preserve"> 2) ГСМ;</w:t>
      </w:r>
    </w:p>
    <w:p w:rsidR="00153AF8" w:rsidRDefault="00BA4712" w:rsidP="00153AF8">
      <w:pPr>
        <w:pStyle w:val="a3"/>
        <w:ind w:firstLine="709"/>
      </w:pPr>
      <w:r w:rsidRPr="00BA4712">
        <w:t xml:space="preserve"> 3) запасные части.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---------------------------------T-------------T---┐</w:t>
      </w:r>
    </w:p>
    <w:p w:rsidR="00153AF8" w:rsidRDefault="00BA4712" w:rsidP="00153AF8">
      <w:pPr>
        <w:pStyle w:val="a3"/>
        <w:ind w:firstLine="709"/>
      </w:pPr>
      <w:r w:rsidRPr="00BA4712">
        <w:t xml:space="preserve">    │                                │             │   │</w:t>
      </w:r>
    </w:p>
    <w:p w:rsidR="00153AF8" w:rsidRDefault="00BA4712" w:rsidP="00153AF8">
      <w:pPr>
        <w:pStyle w:val="a3"/>
        <w:ind w:firstLine="709"/>
      </w:pPr>
      <w:r w:rsidRPr="00BA4712">
        <w:t xml:space="preserve">    │         МАТЕРИАЛЫ              │   ЗАПАСНЫЕ  │ГСМ│</w:t>
      </w:r>
    </w:p>
    <w:p w:rsidR="00153AF8" w:rsidRDefault="00BA4712" w:rsidP="00153AF8">
      <w:pPr>
        <w:pStyle w:val="a3"/>
        <w:ind w:firstLine="709"/>
      </w:pPr>
      <w:r w:rsidRPr="00BA4712">
        <w:t xml:space="preserve">    │                                │     ЧАСТИ   │   │</w:t>
      </w:r>
    </w:p>
    <w:p w:rsidR="00153AF8" w:rsidRDefault="00BA4712" w:rsidP="00153AF8">
      <w:pPr>
        <w:pStyle w:val="a3"/>
        <w:ind w:firstLine="709"/>
      </w:pPr>
      <w:r w:rsidRPr="00BA4712">
        <w:t xml:space="preserve">    │           (82%)                │     (16%)   │2% │</w:t>
      </w:r>
    </w:p>
    <w:p w:rsidR="00153AF8" w:rsidRDefault="00BA4712" w:rsidP="00153AF8">
      <w:pPr>
        <w:pStyle w:val="a3"/>
        <w:ind w:firstLine="709"/>
      </w:pPr>
      <w:r w:rsidRPr="00BA4712">
        <w:t xml:space="preserve">    L--------------------------------+-------------+----</w:t>
      </w:r>
    </w:p>
    <w:p w:rsidR="00153AF8" w:rsidRDefault="00BA4712" w:rsidP="00153AF8">
      <w:pPr>
        <w:pStyle w:val="a3"/>
        <w:ind w:firstLine="709"/>
      </w:pPr>
      <w:r w:rsidRPr="00BA4712">
        <w:t xml:space="preserve">       Рис. 3 Структура материальных запасов МП  "Ульяновскводоканал"</w:t>
      </w:r>
    </w:p>
    <w:p w:rsidR="00153AF8" w:rsidRDefault="00BA4712" w:rsidP="00153AF8">
      <w:pPr>
        <w:pStyle w:val="a3"/>
        <w:ind w:firstLine="709"/>
      </w:pPr>
      <w:r w:rsidRPr="00BA4712">
        <w:t xml:space="preserve">        по состоянию на 1 январа 1997 года.</w:t>
      </w:r>
    </w:p>
    <w:p w:rsidR="00153AF8" w:rsidRDefault="00BA4712" w:rsidP="00153AF8">
      <w:pPr>
        <w:pStyle w:val="a3"/>
        <w:ind w:firstLine="709"/>
      </w:pPr>
      <w:r w:rsidRPr="00BA4712">
        <w:t xml:space="preserve"> Данная  разбивка  материальных  ценностей  соответствует ранее</w:t>
      </w:r>
      <w:r w:rsidR="00153AF8">
        <w:t xml:space="preserve"> </w:t>
      </w:r>
      <w:r w:rsidRPr="00BA4712">
        <w:t>действующим  счетам   бухгалтерского  учета,  когда  на  05 счете</w:t>
      </w:r>
      <w:r w:rsidR="00153AF8">
        <w:t xml:space="preserve"> </w:t>
      </w:r>
      <w:r w:rsidRPr="00BA4712">
        <w:t>учитывались материалы,  на 06  - ГСМ,  на 08  - запасные части. В</w:t>
      </w:r>
      <w:r w:rsidR="00153AF8">
        <w:t xml:space="preserve"> </w:t>
      </w:r>
      <w:r w:rsidRPr="00BA4712">
        <w:t>настоящее  время  такая  разбивка  является  не  эффективной.  МП</w:t>
      </w:r>
      <w:r w:rsidR="00153AF8">
        <w:t xml:space="preserve"> </w:t>
      </w:r>
      <w:r w:rsidRPr="00BA4712">
        <w:t>"Ульяновскводоканал" можно порекомендовать ввести более детальную</w:t>
      </w:r>
      <w:r w:rsidR="00153AF8">
        <w:t xml:space="preserve"> </w:t>
      </w:r>
      <w:r w:rsidRPr="00BA4712">
        <w:t>разбивку материалов  по группам. Конкретно, для данного предприятия в отдельные группы можно выделить химические реагенты, используемые для очистки водопроводных и сточных вод, а также материалы,</w:t>
      </w:r>
      <w:r w:rsidR="00153AF8">
        <w:t xml:space="preserve"> </w:t>
      </w:r>
      <w:r w:rsidRPr="00BA4712">
        <w:t>идущие на строительство и ремонт канализационных и  водопроводных</w:t>
      </w:r>
      <w:r w:rsidR="00153AF8">
        <w:t xml:space="preserve"> </w:t>
      </w:r>
      <w:r w:rsidRPr="00BA4712">
        <w:t>сооружений,  с  целью  ужесточения  контроля  за использованием в</w:t>
      </w:r>
      <w:r w:rsidR="00153AF8">
        <w:t xml:space="preserve"> </w:t>
      </w:r>
      <w:r w:rsidRPr="00BA4712">
        <w:t>производстве данных видов материальных ценностей.</w:t>
      </w:r>
    </w:p>
    <w:p w:rsidR="00153AF8" w:rsidRDefault="00BA4712" w:rsidP="00153AF8">
      <w:pPr>
        <w:pStyle w:val="a3"/>
        <w:ind w:firstLine="709"/>
      </w:pPr>
      <w:r w:rsidRPr="00BA4712">
        <w:t>Группировка материалов по роли в процессе производства лежит  в</w:t>
      </w:r>
      <w:r w:rsidR="00153AF8">
        <w:t xml:space="preserve"> </w:t>
      </w:r>
      <w:r w:rsidRPr="00BA4712">
        <w:t>основе организации синтетического  учета материалов. Однако,  она</w:t>
      </w:r>
      <w:r w:rsidR="00153AF8">
        <w:t xml:space="preserve"> </w:t>
      </w:r>
      <w:r w:rsidRPr="00BA4712">
        <w:t>недостаточна для всестороннего контроля за состоянием и движением</w:t>
      </w:r>
      <w:r w:rsidR="00153AF8">
        <w:t xml:space="preserve"> </w:t>
      </w:r>
      <w:r w:rsidRPr="00BA4712">
        <w:t>материалов, поэтому внутри групп и подгрупп материалы показываются в разрезе отдельных видов,марок,сортов и типоразмеров. С этой</w:t>
      </w:r>
      <w:r w:rsidR="00153AF8">
        <w:t xml:space="preserve"> </w:t>
      </w:r>
      <w:r w:rsidRPr="00BA4712">
        <w:t>целью разрабатываются номенклатуры (перечни) потребляемых в  производстве материалов, которые также являются одной из предпосылок</w:t>
      </w:r>
      <w:r w:rsidR="00153AF8">
        <w:t xml:space="preserve"> </w:t>
      </w:r>
      <w:r w:rsidRPr="00BA4712">
        <w:t>рациональной организации учета материалов на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Номенклатура   -   систематизированный   перечень  материалов,</w:t>
      </w:r>
      <w:r w:rsidR="00153AF8">
        <w:t xml:space="preserve"> </w:t>
      </w:r>
      <w:r w:rsidRPr="00BA4712">
        <w:t>применяемых  на  предприятии,  в  нем  указывается номенклатурный</w:t>
      </w:r>
      <w:r w:rsidR="00153AF8">
        <w:t xml:space="preserve"> </w:t>
      </w:r>
      <w:r w:rsidRPr="00BA4712">
        <w:t>номер  материала,  технически  граммотное  наименование,  единица</w:t>
      </w:r>
      <w:r w:rsidR="00153AF8">
        <w:t xml:space="preserve"> </w:t>
      </w:r>
      <w:r w:rsidRPr="00BA4712">
        <w:t>измерения.   Номенклатуры   материалов,   используемых   на    МП</w:t>
      </w:r>
      <w:r w:rsidR="00153AF8">
        <w:t xml:space="preserve"> </w:t>
      </w:r>
      <w:r w:rsidRPr="00BA4712">
        <w:t>"Ульяновскводоканал"  приведены  в  распечатке  "Перечень   видов</w:t>
      </w:r>
      <w:r w:rsidR="00153AF8">
        <w:t xml:space="preserve"> </w:t>
      </w:r>
      <w:r w:rsidRPr="00BA4712">
        <w:t>материальных ценностей" (Прил. 7).</w:t>
      </w:r>
    </w:p>
    <w:p w:rsidR="00153AF8" w:rsidRDefault="00BA4712" w:rsidP="00153AF8">
      <w:pPr>
        <w:pStyle w:val="a3"/>
        <w:ind w:firstLine="709"/>
      </w:pPr>
      <w:r w:rsidRPr="00BA4712">
        <w:t xml:space="preserve"> Номенклатурный номер материала - это условное  обозначение</w:t>
      </w:r>
      <w:r w:rsidR="00153AF8">
        <w:t xml:space="preserve"> </w:t>
      </w:r>
      <w:r w:rsidRPr="00BA4712">
        <w:t>в  виде  цифрового  кода,  присваиваемое  каждому отдельному виду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матеральных ценностей.</w:t>
      </w:r>
    </w:p>
    <w:p w:rsidR="00153AF8" w:rsidRDefault="00BA4712" w:rsidP="00153AF8">
      <w:pPr>
        <w:pStyle w:val="a3"/>
        <w:ind w:firstLine="709"/>
      </w:pPr>
      <w:r w:rsidRPr="00BA4712">
        <w:t xml:space="preserve"> Номенклатурные   номера  строятся   по  -  разному.  Они могут</w:t>
      </w:r>
      <w:r w:rsidR="00153AF8">
        <w:t xml:space="preserve"> </w:t>
      </w:r>
      <w:r w:rsidRPr="00BA4712">
        <w:t>состоять из шести знаков, имеющих следующую структуру: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XXYZAA,</w:t>
      </w:r>
      <w:r w:rsidR="00153AF8">
        <w:t xml:space="preserve"> </w:t>
      </w:r>
      <w:r w:rsidRPr="00BA4712">
        <w:t>где  ХХ  -  номер балансового счета,</w:t>
      </w:r>
    </w:p>
    <w:p w:rsidR="00153AF8" w:rsidRDefault="00BA4712" w:rsidP="00153AF8">
      <w:pPr>
        <w:pStyle w:val="a3"/>
        <w:ind w:firstLine="709"/>
      </w:pPr>
      <w:r w:rsidRPr="00BA4712">
        <w:t xml:space="preserve">    Y  -  номер группы,</w:t>
      </w:r>
    </w:p>
    <w:p w:rsidR="00153AF8" w:rsidRDefault="00BA4712" w:rsidP="00153AF8">
      <w:pPr>
        <w:pStyle w:val="a3"/>
        <w:ind w:firstLine="709"/>
      </w:pPr>
      <w:r w:rsidRPr="00BA4712">
        <w:t xml:space="preserve">    Z  -  номер подгруппы,</w:t>
      </w:r>
    </w:p>
    <w:p w:rsidR="00153AF8" w:rsidRDefault="00BA4712" w:rsidP="00153AF8">
      <w:pPr>
        <w:pStyle w:val="a3"/>
        <w:ind w:firstLine="709"/>
      </w:pPr>
      <w:r w:rsidRPr="00BA4712">
        <w:t xml:space="preserve">   АА  -  порядковый номер материала в  подгруппе;</w:t>
      </w:r>
      <w:r w:rsidR="00153AF8">
        <w:t xml:space="preserve"> </w:t>
      </w:r>
      <w:r w:rsidRPr="00BA4712">
        <w:t>или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XXYZAABBB,</w:t>
      </w:r>
      <w:r w:rsidR="00153AF8">
        <w:t xml:space="preserve"> </w:t>
      </w:r>
      <w:r w:rsidRPr="00BA4712">
        <w:t>где  ХХ  -  номер балансового счета,</w:t>
      </w:r>
    </w:p>
    <w:p w:rsidR="00153AF8" w:rsidRDefault="00BA4712" w:rsidP="00153AF8">
      <w:pPr>
        <w:pStyle w:val="a3"/>
        <w:ind w:firstLine="709"/>
      </w:pPr>
      <w:r w:rsidRPr="00BA4712">
        <w:t xml:space="preserve">    Y  -  номер субсчета,</w:t>
      </w:r>
    </w:p>
    <w:p w:rsidR="00153AF8" w:rsidRDefault="00BA4712" w:rsidP="00153AF8">
      <w:pPr>
        <w:pStyle w:val="a3"/>
        <w:ind w:firstLine="709"/>
      </w:pPr>
      <w:r w:rsidRPr="00BA4712">
        <w:t xml:space="preserve">    Z  -  номер группы производственных запасов,</w:t>
      </w:r>
    </w:p>
    <w:p w:rsidR="00153AF8" w:rsidRDefault="00BA4712" w:rsidP="00153AF8">
      <w:pPr>
        <w:pStyle w:val="a3"/>
        <w:ind w:firstLine="709"/>
      </w:pPr>
      <w:r w:rsidRPr="00BA4712">
        <w:t xml:space="preserve">   АА  -  номер подгруппы в каждой группе,</w:t>
      </w:r>
    </w:p>
    <w:p w:rsidR="00153AF8" w:rsidRDefault="00BA4712" w:rsidP="00153AF8">
      <w:pPr>
        <w:pStyle w:val="a3"/>
        <w:ind w:firstLine="709"/>
      </w:pPr>
      <w:r w:rsidRPr="00BA4712">
        <w:t xml:space="preserve">   ВВ  -  порядковый номер материалов в подгруппе.</w:t>
      </w:r>
    </w:p>
    <w:p w:rsidR="00153AF8" w:rsidRDefault="00BA4712" w:rsidP="00153AF8">
      <w:pPr>
        <w:pStyle w:val="a3"/>
        <w:ind w:firstLine="709"/>
      </w:pPr>
      <w:r w:rsidRPr="00BA4712">
        <w:t xml:space="preserve"> Число   знаков   в  шифре    должно  быть   минимальным,    но</w:t>
      </w:r>
      <w:r w:rsidR="00153AF8">
        <w:t xml:space="preserve"> </w:t>
      </w:r>
      <w:r w:rsidRPr="00BA4712">
        <w:t>достаточным  для  того,  чтобы  охватить важнейшие признаки всего</w:t>
      </w:r>
      <w:r w:rsidR="00153AF8">
        <w:t xml:space="preserve"> </w:t>
      </w:r>
      <w:r w:rsidRPr="00BA4712">
        <w:t>перечня применяемых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В  бухгалтерии   исследуемого  предприятия   учет   материальных  ценностей  ведется  с   помощью  ЭВМ.  Шифровка   материалов</w:t>
      </w:r>
      <w:r w:rsidR="00153AF8">
        <w:t xml:space="preserve"> </w:t>
      </w:r>
      <w:r w:rsidRPr="00BA4712">
        <w:t>происходит  по   упрощенной  схеме,   ввиду  небольшого    объема</w:t>
      </w:r>
      <w:r w:rsidR="00153AF8">
        <w:t xml:space="preserve"> </w:t>
      </w:r>
      <w:r w:rsidRPr="00BA4712">
        <w:t>видов  материальных ресурсов,  используемых на предприятии: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XXYYYY,</w:t>
      </w:r>
      <w:r w:rsidR="00153AF8">
        <w:t xml:space="preserve"> </w:t>
      </w:r>
      <w:r w:rsidRPr="00BA4712">
        <w:t>где  XX  -  код группы, он может быть:</w:t>
      </w:r>
    </w:p>
    <w:p w:rsidR="00153AF8" w:rsidRDefault="00BA4712" w:rsidP="00153AF8">
      <w:pPr>
        <w:pStyle w:val="a3"/>
        <w:ind w:firstLine="709"/>
      </w:pPr>
      <w:r w:rsidRPr="00BA4712">
        <w:t xml:space="preserve">   06  -  ГСМ,</w:t>
      </w:r>
    </w:p>
    <w:p w:rsidR="00153AF8" w:rsidRDefault="00BA4712" w:rsidP="00153AF8">
      <w:pPr>
        <w:pStyle w:val="a3"/>
        <w:ind w:firstLine="709"/>
      </w:pPr>
      <w:r w:rsidRPr="00BA4712">
        <w:t xml:space="preserve">   08  -  запасные части,</w:t>
      </w:r>
    </w:p>
    <w:p w:rsidR="00153AF8" w:rsidRDefault="00BA4712" w:rsidP="00153AF8">
      <w:pPr>
        <w:pStyle w:val="a3"/>
        <w:ind w:firstLine="709"/>
      </w:pPr>
      <w:r w:rsidRPr="00BA4712">
        <w:t xml:space="preserve">   05  -  материалы,</w:t>
      </w:r>
    </w:p>
    <w:p w:rsidR="00153AF8" w:rsidRDefault="00BA4712" w:rsidP="00153AF8">
      <w:pPr>
        <w:pStyle w:val="a3"/>
        <w:ind w:firstLine="709"/>
      </w:pPr>
      <w:r w:rsidRPr="00BA4712">
        <w:t xml:space="preserve">   12  -  МБП;</w:t>
      </w:r>
    </w:p>
    <w:p w:rsidR="00153AF8" w:rsidRDefault="00BA4712" w:rsidP="00153AF8">
      <w:pPr>
        <w:pStyle w:val="a3"/>
        <w:ind w:firstLine="709"/>
      </w:pPr>
      <w:r w:rsidRPr="00BA4712">
        <w:t xml:space="preserve"> YYYY  -  порядковый номер материала внутри группы.</w:t>
      </w:r>
    </w:p>
    <w:p w:rsidR="00153AF8" w:rsidRDefault="00BA4712" w:rsidP="00153AF8">
      <w:pPr>
        <w:pStyle w:val="a3"/>
        <w:ind w:firstLine="709"/>
      </w:pPr>
      <w:r w:rsidRPr="00BA4712">
        <w:t xml:space="preserve"> Например, 055416 "Автомат ВА - 51 - 3925ОА",</w:t>
      </w:r>
    </w:p>
    <w:p w:rsidR="00153AF8" w:rsidRDefault="00BA4712" w:rsidP="00153AF8">
      <w:pPr>
        <w:pStyle w:val="a3"/>
        <w:ind w:firstLine="709"/>
      </w:pPr>
      <w:r w:rsidRPr="00BA4712">
        <w:t xml:space="preserve">           084325 "Подшипник 320",</w:t>
      </w:r>
    </w:p>
    <w:p w:rsidR="00153AF8" w:rsidRDefault="00BA4712" w:rsidP="00153AF8">
      <w:pPr>
        <w:pStyle w:val="a3"/>
        <w:ind w:firstLine="709"/>
      </w:pPr>
      <w:r w:rsidRPr="00BA4712">
        <w:t xml:space="preserve">           069013 "Масло САЕ - 10"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Присвоение номенклатурного номера вновь поступившим материалам</w:t>
      </w:r>
      <w:r w:rsidR="00153AF8">
        <w:t xml:space="preserve"> </w:t>
      </w:r>
      <w:r w:rsidRPr="00BA4712">
        <w:t>производится бухгалтерией  с применением  вычислительной техники.</w:t>
      </w:r>
      <w:r w:rsidR="00153AF8">
        <w:t xml:space="preserve"> </w:t>
      </w:r>
      <w:r w:rsidRPr="00BA4712">
        <w:t>При этом  вначале определяется  группа материальных  ценностей, а</w:t>
      </w:r>
      <w:r w:rsidR="00153AF8">
        <w:t xml:space="preserve"> </w:t>
      </w:r>
      <w:r w:rsidRPr="00BA4712">
        <w:t>затем автоматически - порядковый  номер внутри группы.</w:t>
      </w:r>
    </w:p>
    <w:p w:rsidR="00153AF8" w:rsidRDefault="00BA4712" w:rsidP="00153AF8">
      <w:pPr>
        <w:pStyle w:val="a3"/>
        <w:ind w:firstLine="709"/>
      </w:pPr>
      <w:r w:rsidRPr="00BA4712">
        <w:t xml:space="preserve"> Номенклатурный номер  указывается на  каждом документе  по его</w:t>
      </w:r>
      <w:r w:rsidR="00153AF8">
        <w:t xml:space="preserve"> </w:t>
      </w:r>
      <w:r w:rsidRPr="00BA4712">
        <w:t>движению,  это  позволяет  не  допускать  ошибок  при  оформлении</w:t>
      </w:r>
      <w:r w:rsidR="00153AF8">
        <w:t xml:space="preserve"> </w:t>
      </w:r>
      <w:r w:rsidRPr="00BA4712">
        <w:t>приходных и расходных документов склада и бухгалтерии.</w:t>
      </w:r>
    </w:p>
    <w:p w:rsidR="00153AF8" w:rsidRDefault="00BA4712" w:rsidP="00153AF8">
      <w:pPr>
        <w:pStyle w:val="a3"/>
        <w:ind w:firstLine="709"/>
      </w:pPr>
      <w:r w:rsidRPr="00BA4712">
        <w:t xml:space="preserve"> Номенклатура  материалов,  в  которой  указаны цены за единицу</w:t>
      </w:r>
      <w:r w:rsidR="00153AF8">
        <w:t xml:space="preserve"> </w:t>
      </w:r>
      <w:r w:rsidRPr="00BA4712">
        <w:t>учитываемых материалов, называется номенклатурой -  ценником.</w:t>
      </w:r>
      <w:r w:rsidR="00153AF8">
        <w:t xml:space="preserve"> </w:t>
      </w:r>
      <w:r w:rsidRPr="00BA4712">
        <w:t>Он представляет собой  систематизированный перечень   материалов,</w:t>
      </w:r>
      <w:r w:rsidR="00153AF8">
        <w:t xml:space="preserve"> </w:t>
      </w:r>
      <w:r w:rsidRPr="00BA4712">
        <w:t>применяемых на предприятии, и используемый в качестве справочника</w:t>
      </w:r>
      <w:r w:rsidR="00153AF8">
        <w:t xml:space="preserve"> </w:t>
      </w:r>
      <w:r w:rsidRPr="00BA4712">
        <w:t>почти всеми  отделами предприятия   (ОМС, бухгалтерия,  плановый,</w:t>
      </w:r>
      <w:r w:rsidR="00153AF8">
        <w:t xml:space="preserve"> </w:t>
      </w:r>
      <w:r w:rsidRPr="00BA4712">
        <w:t>финансовый отделы).</w:t>
      </w:r>
    </w:p>
    <w:p w:rsidR="00153AF8" w:rsidRDefault="00BA4712" w:rsidP="00153AF8">
      <w:pPr>
        <w:pStyle w:val="a3"/>
        <w:ind w:firstLine="709"/>
      </w:pPr>
      <w:r w:rsidRPr="00BA4712">
        <w:t xml:space="preserve"> Важнейшим условием правильной  организации учета материалов  и</w:t>
      </w:r>
      <w:r w:rsidR="00153AF8">
        <w:t xml:space="preserve"> </w:t>
      </w:r>
      <w:r w:rsidRPr="00BA4712">
        <w:t>обеспечения их  сохранности служит  хорошее состояние  складского</w:t>
      </w:r>
      <w:r w:rsidR="00153AF8">
        <w:t xml:space="preserve"> </w:t>
      </w:r>
      <w:r w:rsidRPr="00BA4712">
        <w:t>хозяйства. Помещения складов должны быть изолированы, оборудованы</w:t>
      </w:r>
      <w:r w:rsidR="00153AF8">
        <w:t xml:space="preserve"> </w:t>
      </w:r>
      <w:r w:rsidRPr="00BA4712">
        <w:t>сигнализацией,   необходимым   количеством   стеллажей,    ячеек,</w:t>
      </w:r>
      <w:r w:rsidR="00153AF8">
        <w:t xml:space="preserve"> </w:t>
      </w:r>
      <w:r w:rsidRPr="00BA4712">
        <w:t>поддонов, средствами механизации и весоизмерительными  приборами.</w:t>
      </w:r>
      <w:r w:rsidR="00153AF8">
        <w:t xml:space="preserve"> </w:t>
      </w:r>
      <w:r w:rsidRPr="00BA4712">
        <w:t>Внутри склада  каждая группа,  подгруппа и  вид материалов должны</w:t>
      </w:r>
      <w:r w:rsidR="00153AF8">
        <w:t xml:space="preserve"> </w:t>
      </w:r>
      <w:r w:rsidRPr="00BA4712">
        <w:t>храниться  в  определенном  месте  в  соответствии  со     строго</w:t>
      </w:r>
      <w:r w:rsidR="00153AF8">
        <w:t xml:space="preserve"> </w:t>
      </w:r>
      <w:r w:rsidRPr="00BA4712">
        <w:t>продуманной  системой.  К  каждому  месту  хранения прикрепляется</w:t>
      </w:r>
      <w:r w:rsidR="00153AF8">
        <w:t xml:space="preserve"> </w:t>
      </w:r>
      <w:r w:rsidRPr="00BA4712">
        <w:t>материальный   ярлык.   На   МП   "Ульяновскводоканал"   приказом</w:t>
      </w:r>
      <w:r w:rsidR="00153AF8">
        <w:t xml:space="preserve"> </w:t>
      </w:r>
      <w:r w:rsidRPr="00BA4712">
        <w:t>руководителя     предприятия     устанавливается     материальная</w:t>
      </w:r>
      <w:r w:rsidR="00153AF8">
        <w:t xml:space="preserve"> </w:t>
      </w:r>
      <w:r w:rsidRPr="00BA4712">
        <w:t>ответственность лиц,  работающих на  складах. С  ними заключаются</w:t>
      </w:r>
      <w:r w:rsidR="00153AF8">
        <w:t xml:space="preserve"> </w:t>
      </w:r>
      <w:r w:rsidRPr="00BA4712">
        <w:t>договоры о материальной ответственности.</w:t>
      </w:r>
    </w:p>
    <w:p w:rsidR="00153AF8" w:rsidRDefault="00BA4712" w:rsidP="00153AF8">
      <w:pPr>
        <w:pStyle w:val="a3"/>
        <w:ind w:firstLine="709"/>
      </w:pPr>
      <w:r w:rsidRPr="00BA4712">
        <w:t xml:space="preserve"> Порядок  учета  материалов  на  складах  и  его связь с учетом</w:t>
      </w:r>
      <w:r w:rsidR="00153AF8">
        <w:t xml:space="preserve"> </w:t>
      </w:r>
      <w:r w:rsidRPr="00BA4712">
        <w:t>материалов  в  бухгалтерией  определяется  выбранным предприятием</w:t>
      </w:r>
      <w:r w:rsidR="00153AF8">
        <w:t xml:space="preserve"> </w:t>
      </w:r>
      <w:r w:rsidRPr="00BA4712">
        <w:t>методом  учета  материалов.  Метод  предусматривает порядок и</w:t>
      </w:r>
      <w:r w:rsidR="00153AF8">
        <w:t xml:space="preserve"> </w:t>
      </w:r>
      <w:r w:rsidRPr="00BA4712">
        <w:t>последовательность  ведения   учета  материалов,   виды   учетных</w:t>
      </w:r>
      <w:r w:rsidR="00153AF8">
        <w:t xml:space="preserve"> </w:t>
      </w:r>
      <w:r w:rsidRPr="00BA4712">
        <w:t>регистров, их количество, взаимосверку показателей.</w:t>
      </w:r>
    </w:p>
    <w:p w:rsidR="00153AF8" w:rsidRDefault="00BA4712" w:rsidP="00153AF8">
      <w:pPr>
        <w:pStyle w:val="a3"/>
        <w:ind w:firstLine="709"/>
      </w:pPr>
      <w:r w:rsidRPr="00BA4712">
        <w:t xml:space="preserve"> Существуют несколько разновидностей методов учета  материалов:</w:t>
      </w:r>
    </w:p>
    <w:p w:rsidR="00153AF8" w:rsidRDefault="00BA4712" w:rsidP="00153AF8">
      <w:pPr>
        <w:pStyle w:val="a3"/>
        <w:ind w:firstLine="709"/>
      </w:pPr>
      <w:r w:rsidRPr="00BA4712">
        <w:t xml:space="preserve"> -  количественно - суммовой,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-  с помощью отчетов материально - ответственных лиц,</w:t>
      </w:r>
    </w:p>
    <w:p w:rsidR="00153AF8" w:rsidRDefault="00BA4712" w:rsidP="00153AF8">
      <w:pPr>
        <w:pStyle w:val="a3"/>
        <w:ind w:firstLine="709"/>
      </w:pPr>
      <w:r w:rsidRPr="00BA4712">
        <w:t xml:space="preserve"> -    оперативно    -    бухгалтерский    (сальдовый)    метод.</w:t>
      </w:r>
    </w:p>
    <w:p w:rsidR="00153AF8" w:rsidRDefault="00BA4712" w:rsidP="00153AF8">
      <w:pPr>
        <w:pStyle w:val="a3"/>
        <w:ind w:firstLine="709"/>
      </w:pPr>
      <w:r w:rsidRPr="00BA4712">
        <w:t xml:space="preserve"> В настоящее   время    наиболее   прогрессивным методом  учета</w:t>
      </w:r>
      <w:r w:rsidR="00153AF8">
        <w:t xml:space="preserve"> </w:t>
      </w:r>
      <w:r w:rsidRPr="00BA4712">
        <w:t>материалов является оперативно - бухгалтерский (сальдовый).</w:t>
      </w:r>
    </w:p>
    <w:p w:rsidR="00153AF8" w:rsidRDefault="00BA4712" w:rsidP="00153AF8">
      <w:pPr>
        <w:pStyle w:val="a3"/>
        <w:ind w:firstLine="709"/>
      </w:pPr>
      <w:r w:rsidRPr="00BA4712">
        <w:t xml:space="preserve"> Основные принципы оперативно- бухгалтерского учета  следующие:</w:t>
      </w:r>
    </w:p>
    <w:p w:rsidR="00153AF8" w:rsidRDefault="00BA4712" w:rsidP="00153AF8">
      <w:pPr>
        <w:pStyle w:val="a3"/>
        <w:ind w:firstLine="709"/>
      </w:pPr>
      <w:r w:rsidRPr="00BA4712">
        <w:t xml:space="preserve"> - оперативность и бухгалтерская достоверность  количественного</w:t>
      </w:r>
    </w:p>
    <w:p w:rsidR="00153AF8" w:rsidRDefault="00BA4712" w:rsidP="00153AF8">
      <w:pPr>
        <w:pStyle w:val="a3"/>
        <w:ind w:firstLine="709"/>
      </w:pPr>
      <w:r w:rsidRPr="00BA4712">
        <w:t xml:space="preserve">   учета при помощи карточек складского учета, которые  ведутся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материально - ответственными лицами;</w:t>
      </w:r>
    </w:p>
    <w:p w:rsidR="00153AF8" w:rsidRDefault="00BA4712" w:rsidP="00153AF8">
      <w:pPr>
        <w:pStyle w:val="a3"/>
        <w:ind w:firstLine="709"/>
      </w:pPr>
      <w:r w:rsidRPr="00BA4712">
        <w:t xml:space="preserve"> - систематический контроль работников бухгалтерии за правиль-</w:t>
      </w:r>
    </w:p>
    <w:p w:rsidR="00153AF8" w:rsidRDefault="00BA4712" w:rsidP="00153AF8">
      <w:pPr>
        <w:pStyle w:val="a3"/>
        <w:ind w:firstLine="709"/>
      </w:pPr>
      <w:r w:rsidRPr="00BA4712">
        <w:t xml:space="preserve">   ным и своевременным документированием операций по  движению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материалов на складах;</w:t>
      </w:r>
    </w:p>
    <w:p w:rsidR="00153AF8" w:rsidRDefault="00BA4712" w:rsidP="00153AF8">
      <w:pPr>
        <w:pStyle w:val="a3"/>
        <w:ind w:firstLine="709"/>
      </w:pPr>
      <w:r w:rsidRPr="00BA4712">
        <w:t xml:space="preserve"> - осуществление учета движения материалов бухгалтерией толь-</w:t>
      </w:r>
    </w:p>
    <w:p w:rsidR="00153AF8" w:rsidRDefault="00BA4712" w:rsidP="00153AF8">
      <w:pPr>
        <w:pStyle w:val="a3"/>
        <w:ind w:firstLine="709"/>
      </w:pPr>
      <w:r w:rsidRPr="00BA4712">
        <w:t xml:space="preserve">   ко в денежном выражении по учетным ценам и по фактической</w:t>
      </w:r>
    </w:p>
    <w:p w:rsidR="00153AF8" w:rsidRDefault="00BA4712" w:rsidP="00153AF8">
      <w:pPr>
        <w:pStyle w:val="a3"/>
        <w:ind w:firstLine="709"/>
      </w:pPr>
      <w:r w:rsidRPr="00BA4712">
        <w:t xml:space="preserve">   себестоимости по  группам материалов  и местам  их хранения.</w:t>
      </w:r>
    </w:p>
    <w:p w:rsidR="00153AF8" w:rsidRDefault="00BA4712" w:rsidP="00153AF8">
      <w:pPr>
        <w:pStyle w:val="a3"/>
        <w:ind w:firstLine="709"/>
      </w:pPr>
      <w:r w:rsidRPr="00BA4712">
        <w:t xml:space="preserve"> - систематическая взаимосверка данных складского и бухгалтер-</w:t>
      </w:r>
    </w:p>
    <w:p w:rsidR="00153AF8" w:rsidRDefault="00BA4712" w:rsidP="00153AF8">
      <w:pPr>
        <w:pStyle w:val="a3"/>
        <w:ind w:firstLine="709"/>
      </w:pPr>
      <w:r w:rsidRPr="00BA4712">
        <w:t xml:space="preserve">   ского учета путем сопоставления остатков материалов по дан-</w:t>
      </w:r>
    </w:p>
    <w:p w:rsidR="00153AF8" w:rsidRDefault="00BA4712" w:rsidP="00153AF8">
      <w:pPr>
        <w:pStyle w:val="a3"/>
        <w:ind w:firstLine="709"/>
      </w:pPr>
      <w:r w:rsidRPr="00BA4712">
        <w:t xml:space="preserve">   ным  складского  и бухгалтерского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На МП  "Ульяновскводоканал" применяется  комбинированный метод</w:t>
      </w:r>
      <w:r w:rsidR="00153AF8">
        <w:t xml:space="preserve"> </w:t>
      </w:r>
      <w:r w:rsidRPr="00BA4712">
        <w:t>аналитического  учета  материалов,  соединяющий   прогрессивность</w:t>
      </w:r>
      <w:r w:rsidR="00153AF8">
        <w:t xml:space="preserve"> </w:t>
      </w:r>
      <w:r w:rsidRPr="00BA4712">
        <w:t>сальдового  и  достоверность  количественно  -  суммового,  т. к.</w:t>
      </w:r>
      <w:r w:rsidR="00153AF8">
        <w:t xml:space="preserve"> </w:t>
      </w:r>
      <w:r w:rsidRPr="00BA4712">
        <w:t>в данном  случае бухгалтерия  ведет учет  движения материалов  не</w:t>
      </w:r>
      <w:r w:rsidR="00153AF8">
        <w:t xml:space="preserve"> </w:t>
      </w:r>
      <w:r w:rsidRPr="00BA4712">
        <w:t>только в денежном, но и натуральном выражении.</w:t>
      </w:r>
    </w:p>
    <w:p w:rsidR="00153AF8" w:rsidRDefault="00BA4712" w:rsidP="00153AF8">
      <w:pPr>
        <w:pStyle w:val="a3"/>
        <w:ind w:firstLine="709"/>
      </w:pPr>
      <w:r w:rsidRPr="00BA4712">
        <w:t xml:space="preserve"> Схема организации комбинированного метода аналитического учета</w:t>
      </w:r>
      <w:r w:rsidR="00153AF8">
        <w:t xml:space="preserve"> </w:t>
      </w:r>
      <w:r w:rsidRPr="00BA4712">
        <w:t>приведена на рис. 4.</w:t>
      </w:r>
    </w:p>
    <w:p w:rsidR="00153AF8" w:rsidRDefault="00BA4712" w:rsidP="00153AF8">
      <w:pPr>
        <w:pStyle w:val="a3"/>
        <w:ind w:firstLine="709"/>
      </w:pPr>
      <w:r w:rsidRPr="00BA4712">
        <w:t xml:space="preserve"> При  этом  методе  учета  бухгалтерия  предприятия открывает и</w:t>
      </w:r>
      <w:r w:rsidR="00153AF8">
        <w:t xml:space="preserve"> </w:t>
      </w:r>
      <w:r w:rsidRPr="00BA4712">
        <w:t>выдает под расписку в  журнале регистрации  заведующему   складом</w:t>
      </w:r>
      <w:r w:rsidR="00153AF8">
        <w:t xml:space="preserve"> </w:t>
      </w:r>
      <w:r w:rsidRPr="00BA4712">
        <w:t>карточки  складского  учета  типовой  формы  М  - 12 (Прил. 8) на</w:t>
      </w:r>
      <w:r w:rsidR="00153AF8">
        <w:t xml:space="preserve"> </w:t>
      </w:r>
      <w:r w:rsidRPr="00BA4712">
        <w:t>каждый  номенклатурный   номер материала.  В  них характеризуется</w:t>
      </w:r>
      <w:r w:rsidR="00153AF8">
        <w:t xml:space="preserve"> </w:t>
      </w:r>
      <w:r w:rsidRPr="00BA4712">
        <w:t>материал,   место его хранения, отражается движение  и   остаток,</w:t>
      </w:r>
      <w:r w:rsidR="00153AF8">
        <w:t xml:space="preserve"> </w:t>
      </w:r>
      <w:r w:rsidRPr="00BA4712">
        <w:t>а также показывается норма  запаса, необходимая для контроля   за</w:t>
      </w:r>
      <w:r w:rsidR="00153AF8">
        <w:t xml:space="preserve"> </w:t>
      </w:r>
      <w:r w:rsidRPr="00BA4712">
        <w:t>состоянием складских запасов и др. Записи в карточки производятся</w:t>
      </w:r>
      <w:r w:rsidR="00153AF8">
        <w:t xml:space="preserve"> </w:t>
      </w:r>
      <w:r w:rsidRPr="00BA4712">
        <w:t>на основании  оформленных в  установленном порядке  документов по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приходу и расходу  материальных ценностей, как   правило, в  день</w:t>
      </w:r>
      <w:r w:rsidR="00153AF8">
        <w:t xml:space="preserve"> </w:t>
      </w:r>
      <w:r w:rsidRPr="00BA4712">
        <w:t>совершения операций только в натуральном выражении. После  каждой</w:t>
      </w:r>
      <w:r w:rsidR="00153AF8">
        <w:t xml:space="preserve"> </w:t>
      </w:r>
      <w:r w:rsidRPr="00BA4712">
        <w:t>записи  выводится  новый  остаток.  Исключения допускаются лишь в</w:t>
      </w:r>
      <w:r w:rsidR="00153AF8">
        <w:t xml:space="preserve"> </w:t>
      </w:r>
      <w:r w:rsidRPr="00BA4712">
        <w:t>отношении накопительных  документов, например,  заправочные ведомости  (Прил. 6), записи операций по которым можно производить по</w:t>
      </w:r>
      <w:r w:rsidR="00153AF8">
        <w:t xml:space="preserve"> </w:t>
      </w:r>
      <w:r w:rsidRPr="00BA4712">
        <w:t>мере их закрытия,  но не позднее  1 числа следующего  за отчетным</w:t>
      </w:r>
      <w:r w:rsidR="00153AF8">
        <w:t xml:space="preserve"> </w:t>
      </w:r>
      <w:r w:rsidRPr="00BA4712">
        <w:t>месяцем. Карточки хранятся в  кладовых в специальных ящиках,  они</w:t>
      </w:r>
      <w:r w:rsidR="00153AF8">
        <w:t xml:space="preserve"> </w:t>
      </w:r>
      <w:r w:rsidRPr="00BA4712">
        <w:t>располагаются  по  группам  материальных  ценностей, а внутри них</w:t>
      </w:r>
      <w:r w:rsidR="00153AF8">
        <w:t xml:space="preserve"> </w:t>
      </w:r>
      <w:r w:rsidRPr="00BA4712">
        <w:t>по номенклатурным  номерам. Хранение  карточек в  разрезе   групп</w:t>
      </w:r>
      <w:r w:rsidR="00153AF8">
        <w:t xml:space="preserve"> </w:t>
      </w:r>
      <w:r w:rsidRPr="00BA4712">
        <w:t>облегчает  их   поиск    и ускоряет   разноску данных приходно  расходных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----------------------┐</w:t>
      </w:r>
    </w:p>
    <w:p w:rsidR="00153AF8" w:rsidRDefault="00BA4712" w:rsidP="00153AF8">
      <w:pPr>
        <w:pStyle w:val="a3"/>
        <w:ind w:firstLine="709"/>
      </w:pPr>
      <w:r w:rsidRPr="00BA4712">
        <w:t xml:space="preserve">           -----+ Первичные документы +------┐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   L----------------------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СКЛАДСКОЙ  УЧЕТ                 БУХГАЛТЕРСКИЙ  УЧЕТ</w:t>
      </w:r>
    </w:p>
    <w:p w:rsidR="00153AF8" w:rsidRDefault="00BA4712" w:rsidP="00153AF8">
      <w:pPr>
        <w:pStyle w:val="a3"/>
        <w:ind w:firstLine="709"/>
      </w:pPr>
      <w:r w:rsidRPr="00BA4712">
        <w:t xml:space="preserve">           │                                 │</w:t>
      </w:r>
      <w:r w:rsidR="00153AF8">
        <w:t xml:space="preserve"> </w:t>
      </w:r>
      <w:r w:rsidRPr="00BA4712">
        <w:t>г============+=================┐  г============+================┐</w:t>
      </w:r>
      <w:r w:rsidR="00153AF8">
        <w:t xml:space="preserve"> </w:t>
      </w:r>
      <w:r w:rsidRPr="00BA4712">
        <w:t>│ -----------+--------------┐  │  │  ----------+--------------┐ │</w:t>
      </w:r>
      <w:r w:rsidR="00153AF8">
        <w:t xml:space="preserve"> </w:t>
      </w:r>
      <w:r w:rsidRPr="00BA4712">
        <w:t>│ │ Карточки складского     │  │  │  │       Сальдовки        │ │</w:t>
      </w:r>
      <w:r w:rsidR="00153AF8">
        <w:t xml:space="preserve"> </w:t>
      </w:r>
      <w:r w:rsidRPr="00BA4712">
        <w:t>│ │ учета                   │  │  │  │                        │ │</w:t>
      </w:r>
      <w:r w:rsidR="00153AF8">
        <w:t xml:space="preserve"> </w:t>
      </w:r>
      <w:r w:rsidRPr="00BA4712">
        <w:t>│ L----------T---------------  │  │  L----------T-------------- │</w:t>
      </w:r>
      <w:r w:rsidR="00153AF8">
        <w:t xml:space="preserve"> </w:t>
      </w:r>
      <w:r w:rsidRPr="00BA4712">
        <w:t>│ -----------+--------------┐  │  │  -----------+-------------┐ │</w:t>
      </w:r>
      <w:r w:rsidR="00153AF8">
        <w:t xml:space="preserve"> </w:t>
      </w:r>
      <w:r w:rsidRPr="00BA4712">
        <w:t>│ │ Ведомость учета остатков│  │  │  │ МГ"Оборотная ведомость │ │</w:t>
      </w:r>
      <w:r w:rsidR="00153AF8">
        <w:t xml:space="preserve"> </w:t>
      </w:r>
      <w:r w:rsidRPr="00BA4712">
        <w:t>│ │ остатков материалов на  │==+==+==│ по складам"            │ │</w:t>
      </w:r>
      <w:r w:rsidR="00153AF8">
        <w:t xml:space="preserve"> </w:t>
      </w:r>
      <w:r w:rsidRPr="00BA4712">
        <w:t>│ │ складе                  │  │  │  L---------T--------------- │</w:t>
      </w:r>
      <w:r w:rsidR="00153AF8">
        <w:t xml:space="preserve"> </w:t>
      </w:r>
      <w:r w:rsidRPr="00BA4712">
        <w:t>│ L--------------------------  │  │  ----------+--------------┐ │</w:t>
      </w:r>
      <w:r w:rsidR="00153AF8">
        <w:t xml:space="preserve"> </w:t>
      </w:r>
      <w:r w:rsidRPr="00BA4712">
        <w:t>│                              │  │  │ МГ "Движение материалов│ │</w:t>
      </w:r>
      <w:r w:rsidR="00153AF8">
        <w:t xml:space="preserve"> </w:t>
      </w:r>
      <w:r w:rsidRPr="00BA4712">
        <w:t>│                              │  │  │ в денежном выражении"  │ │</w:t>
      </w:r>
      <w:r w:rsidR="00153AF8">
        <w:t xml:space="preserve"> </w:t>
      </w:r>
      <w:r w:rsidRPr="00BA4712">
        <w:t>│                              │  │  L---------T--------------- │</w:t>
      </w:r>
      <w:r w:rsidR="00153AF8">
        <w:t xml:space="preserve"> </w:t>
      </w:r>
      <w:r w:rsidRPr="00BA4712">
        <w:t>│                              │  │  ----------+--------------┐ │</w:t>
      </w:r>
      <w:r w:rsidR="00153AF8">
        <w:t xml:space="preserve"> </w:t>
      </w:r>
      <w:r w:rsidRPr="00BA4712">
        <w:t>│                              │  │  │  Главная книга         │ │</w:t>
      </w:r>
      <w:r w:rsidR="00153AF8">
        <w:t xml:space="preserve"> </w:t>
      </w:r>
      <w:r w:rsidRPr="00BA4712">
        <w:t>│                              │  │  L------------------------- │</w:t>
      </w:r>
      <w:r w:rsidR="00153AF8">
        <w:t xml:space="preserve"> </w:t>
      </w:r>
      <w:r w:rsidRPr="00BA4712">
        <w:t>L==============================-  L=============================-</w:t>
      </w:r>
    </w:p>
    <w:p w:rsidR="00153AF8" w:rsidRDefault="00BA4712" w:rsidP="00153AF8">
      <w:pPr>
        <w:pStyle w:val="a3"/>
        <w:ind w:firstLine="709"/>
      </w:pPr>
      <w:r w:rsidRPr="00BA4712">
        <w:t xml:space="preserve">     Рис.  4.  Организация  взаимосвязи  складского  и бухгалтерского</w:t>
      </w:r>
    </w:p>
    <w:p w:rsidR="00153AF8" w:rsidRDefault="00BA4712" w:rsidP="00153AF8">
      <w:pPr>
        <w:pStyle w:val="a3"/>
        <w:ind w:firstLine="709"/>
      </w:pPr>
      <w:r w:rsidRPr="00BA4712">
        <w:t xml:space="preserve">         учета на МП "Ульяновскводоканал".</w:t>
      </w:r>
    </w:p>
    <w:p w:rsidR="00153AF8" w:rsidRDefault="00BA4712" w:rsidP="00153AF8">
      <w:pPr>
        <w:pStyle w:val="a3"/>
        <w:ind w:firstLine="709"/>
      </w:pPr>
      <w:r w:rsidRPr="00BA4712">
        <w:t xml:space="preserve"> В   дальнейшем   МП   "Ульяновскводоканал"   можно  предложить</w:t>
      </w:r>
      <w:r w:rsidR="00153AF8">
        <w:t xml:space="preserve"> </w:t>
      </w:r>
      <w:r w:rsidRPr="00BA4712">
        <w:t xml:space="preserve"> внедрение   персональных    компьютеров    и    соответствующего</w:t>
      </w:r>
      <w:r w:rsidR="00153AF8">
        <w:t xml:space="preserve"> </w:t>
      </w:r>
      <w:r w:rsidRPr="00BA4712">
        <w:t>программного обеспечения непосредственно в кладовых  предприятия,</w:t>
      </w:r>
      <w:r w:rsidR="00153AF8">
        <w:t xml:space="preserve"> </w:t>
      </w:r>
      <w:r w:rsidRPr="00BA4712">
        <w:t>что  значительно   облегчит  труд   заведующих  складов,   т.  к.</w:t>
      </w:r>
      <w:r w:rsidR="00153AF8">
        <w:t xml:space="preserve"> </w:t>
      </w:r>
      <w:r w:rsidRPr="00BA4712">
        <w:t>в этом случае отпадает необходимость ведения складских  карточек,</w:t>
      </w:r>
      <w:r w:rsidR="00153AF8">
        <w:t xml:space="preserve"> </w:t>
      </w:r>
      <w:r w:rsidRPr="00BA4712">
        <w:t>их успешно  может заменить  дискета с  их данными  и, кроме того,</w:t>
      </w:r>
      <w:r w:rsidR="00153AF8">
        <w:t xml:space="preserve"> </w:t>
      </w:r>
      <w:r w:rsidRPr="00BA4712">
        <w:t>уменьшится вероятность арифметических ошибок.</w:t>
      </w:r>
    </w:p>
    <w:p w:rsidR="00153AF8" w:rsidRDefault="00BA4712" w:rsidP="00153AF8">
      <w:pPr>
        <w:pStyle w:val="a3"/>
        <w:ind w:firstLine="709"/>
      </w:pPr>
      <w:r w:rsidRPr="00BA4712">
        <w:t xml:space="preserve"> Все первичные документы по приходу  и расходу один раз в   неделю,  а  заправочные  ведомости  по окончании месяца материально</w:t>
      </w:r>
      <w:r w:rsidR="00153AF8">
        <w:t xml:space="preserve"> </w:t>
      </w:r>
      <w:r w:rsidRPr="00BA4712">
        <w:t>ответственные лица сдают в бухгалтерию. При сальдовом методе  это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делается непосредственно на  складе. Работники материального  отдела централизованной бухгалтерии систематически, но не реже  одного раза в неделю  непосредственно в кладовых в  присутствии заведующего складом, проверяют правильность и своевременность  разноски сведений   из первичных документов  в  карточки  складского</w:t>
      </w:r>
      <w:r w:rsidR="00153AF8">
        <w:t xml:space="preserve"> </w:t>
      </w:r>
      <w:r w:rsidRPr="00BA4712">
        <w:t>учета и подтверждать это своей подписью.  Выявленные  расхождения</w:t>
      </w:r>
      <w:r w:rsidR="00153AF8">
        <w:t xml:space="preserve"> </w:t>
      </w:r>
      <w:r w:rsidRPr="00BA4712">
        <w:t>и ошибки здесь же устраняются. Одновременно с этим работник  бухгалтерии производит приемку первичных документов, а завскладом их</w:t>
      </w:r>
      <w:r w:rsidR="00153AF8">
        <w:t xml:space="preserve"> </w:t>
      </w:r>
      <w:r w:rsidRPr="00BA4712">
        <w:t>сдачу.</w:t>
      </w:r>
    </w:p>
    <w:p w:rsidR="00153AF8" w:rsidRDefault="00BA4712" w:rsidP="00153AF8">
      <w:pPr>
        <w:pStyle w:val="a3"/>
        <w:ind w:firstLine="709"/>
      </w:pPr>
      <w:r w:rsidRPr="00BA4712">
        <w:t xml:space="preserve"> При  необходимости  работник   бухгалтерии  может   произвести</w:t>
      </w:r>
      <w:r w:rsidR="00153AF8">
        <w:t xml:space="preserve"> </w:t>
      </w:r>
      <w:r w:rsidRPr="00BA4712">
        <w:t>проверку фактического наличия тех  или иных ценностей на  складе.</w:t>
      </w:r>
    </w:p>
    <w:p w:rsidR="00153AF8" w:rsidRDefault="00BA4712" w:rsidP="00153AF8">
      <w:pPr>
        <w:pStyle w:val="a3"/>
        <w:ind w:firstLine="709"/>
      </w:pPr>
      <w:r w:rsidRPr="00BA4712">
        <w:t xml:space="preserve"> По  окончании  месяца  заведующие  складов  переносят  остатки</w:t>
      </w:r>
      <w:r w:rsidR="00153AF8">
        <w:t xml:space="preserve"> </w:t>
      </w:r>
      <w:r w:rsidRPr="00BA4712">
        <w:t>материальных  ценностей  по  каждому  номнеклатурному  номеру   в</w:t>
      </w:r>
      <w:r w:rsidR="00153AF8">
        <w:t xml:space="preserve"> </w:t>
      </w:r>
      <w:r w:rsidRPr="00BA4712">
        <w:t>"Ведомость учета  остатков материалов  на складе"   по даннам</w:t>
      </w:r>
      <w:r w:rsidR="00153AF8">
        <w:t xml:space="preserve"> </w:t>
      </w:r>
      <w:r w:rsidRPr="00BA4712">
        <w:t>карточек  складского  учета  в  разрезе  групп  материалов.   Все</w:t>
      </w:r>
      <w:r w:rsidR="00153AF8">
        <w:t xml:space="preserve"> </w:t>
      </w:r>
      <w:r w:rsidRPr="00BA4712">
        <w:t>данные только в натуральном выражении.</w:t>
      </w:r>
    </w:p>
    <w:p w:rsidR="00153AF8" w:rsidRDefault="00BA4712" w:rsidP="00153AF8">
      <w:pPr>
        <w:pStyle w:val="a3"/>
        <w:ind w:firstLine="709"/>
      </w:pPr>
      <w:r w:rsidRPr="00BA4712">
        <w:t xml:space="preserve"> Первичные документы по приходу и расходу материальных  ценностей поступают  в бухгалтерию,  где они  прежде всего подвергаются</w:t>
      </w:r>
      <w:r w:rsidR="00153AF8">
        <w:t xml:space="preserve"> </w:t>
      </w:r>
      <w:r w:rsidRPr="00BA4712">
        <w:t>контролю по существу  операций и правильности  их оформления.   В</w:t>
      </w:r>
      <w:r w:rsidR="00153AF8">
        <w:t xml:space="preserve"> </w:t>
      </w:r>
      <w:r w:rsidRPr="00BA4712">
        <w:t>бухгалтерии проверяют  наличие реквизитов,   подписей,  арифметические подсчеты,особое внимание при   этом обращается на   законность операций.  Неверно оформленные   документы возвращаются  на</w:t>
      </w:r>
      <w:r w:rsidR="00153AF8">
        <w:t xml:space="preserve"> </w:t>
      </w:r>
      <w:r w:rsidRPr="00BA4712">
        <w:t>доработку.</w:t>
      </w:r>
    </w:p>
    <w:p w:rsidR="00153AF8" w:rsidRDefault="00BA4712" w:rsidP="00153AF8">
      <w:pPr>
        <w:pStyle w:val="a3"/>
        <w:ind w:firstLine="709"/>
      </w:pPr>
      <w:r w:rsidRPr="00BA4712">
        <w:t xml:space="preserve"> Как  уже  отмечалось, непосредственно   в  бухгалтерии   МП</w:t>
      </w:r>
      <w:r w:rsidR="00153AF8">
        <w:t xml:space="preserve"> </w:t>
      </w:r>
      <w:r w:rsidRPr="00BA4712">
        <w:t>"Ульяновскводоканал" учет   материальных    ценностей     ведется</w:t>
      </w:r>
      <w:r w:rsidR="00153AF8">
        <w:t xml:space="preserve"> </w:t>
      </w:r>
      <w:r w:rsidRPr="00BA4712">
        <w:t>на  персональных   компьютерах.    В  конце   отчетного    месяца</w:t>
      </w:r>
      <w:r w:rsidR="00153AF8">
        <w:t xml:space="preserve"> </w:t>
      </w:r>
      <w:r w:rsidRPr="00BA4712">
        <w:t>все  первичные   документы, оформленные   в  течении   указанного</w:t>
      </w:r>
      <w:r w:rsidR="00153AF8">
        <w:t xml:space="preserve"> </w:t>
      </w:r>
      <w:r w:rsidRPr="00BA4712">
        <w:t>срока  поступают  в  материальный   отдел,  где   токсируются   и</w:t>
      </w:r>
      <w:r w:rsidR="00153AF8">
        <w:t xml:space="preserve"> </w:t>
      </w:r>
      <w:r w:rsidRPr="00BA4712">
        <w:t>вносятся     в  память     машины.  При  этом   указывается   вид</w:t>
      </w:r>
      <w:r w:rsidR="00153AF8">
        <w:t xml:space="preserve"> </w:t>
      </w:r>
      <w:r w:rsidRPr="00BA4712">
        <w:t>первичного  документа  (акт  приемки,   требование, на   сторону,</w:t>
      </w:r>
      <w:r w:rsidR="00153AF8">
        <w:t xml:space="preserve"> </w:t>
      </w:r>
      <w:r w:rsidRPr="00BA4712">
        <w:t>внутреннее  перемещение -  ВП,   акт  списания,   приходный ордер</w:t>
      </w:r>
      <w:r w:rsidR="00153AF8">
        <w:t xml:space="preserve"> </w:t>
      </w:r>
      <w:r w:rsidRPr="00BA4712">
        <w:t>и  другие); учетная цена,количество, корреспондирующий балансовый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счет  по   соответствующей  операции.   Для  проверки   введенных</w:t>
      </w:r>
      <w:r w:rsidR="00153AF8">
        <w:t xml:space="preserve"> </w:t>
      </w:r>
      <w:r w:rsidRPr="00BA4712">
        <w:t>данных  распечатывются   обороты в натуральном  выражении по  тем</w:t>
      </w:r>
      <w:r w:rsidR="00153AF8">
        <w:t xml:space="preserve"> </w:t>
      </w:r>
      <w:r w:rsidRPr="00BA4712">
        <w:t>материалам , у которых сальдо   на  конец месяца -  отрицательно.</w:t>
      </w:r>
      <w:r w:rsidR="00153AF8">
        <w:t xml:space="preserve"> </w:t>
      </w:r>
      <w:r w:rsidRPr="00BA4712">
        <w:t>Когда  все  документы,   введенные в  ЭВМ, выверены   формируются</w:t>
      </w:r>
      <w:r w:rsidR="00153AF8">
        <w:t xml:space="preserve"> </w:t>
      </w:r>
      <w:r w:rsidRPr="00BA4712">
        <w:t>и  распечатывются  сальдовки    по  каждому  номенклатурному  номеру и цене в разрезе  складов и групп  материальных   ценностей.</w:t>
      </w:r>
      <w:r w:rsidR="00153AF8">
        <w:t xml:space="preserve"> </w:t>
      </w:r>
      <w:r w:rsidRPr="00BA4712">
        <w:t>Эти  сальдовки   являются  элементом   аналитического  учета    в</w:t>
      </w:r>
      <w:r w:rsidR="00153AF8">
        <w:t xml:space="preserve"> </w:t>
      </w:r>
      <w:r w:rsidRPr="00BA4712">
        <w:t>бухгалтерии,  они  отличаются  от  карточек складского учета лишь</w:t>
      </w:r>
      <w:r w:rsidR="00153AF8">
        <w:t xml:space="preserve"> </w:t>
      </w:r>
      <w:r w:rsidRPr="00BA4712">
        <w:t>тем, что учет материалов в  них ведется не только в  натуральном,</w:t>
      </w:r>
      <w:r w:rsidR="00153AF8">
        <w:t xml:space="preserve"> </w:t>
      </w:r>
      <w:r w:rsidRPr="00BA4712">
        <w:t>но  и  денежном  выражении.  Наличие  сальдовок  облегчает  поиск</w:t>
      </w:r>
      <w:r w:rsidR="00153AF8">
        <w:t xml:space="preserve"> </w:t>
      </w:r>
      <w:r w:rsidRPr="00BA4712">
        <w:t>ошибок  и  расхождений  в  данных  бухгалтерского  и   складского</w:t>
      </w:r>
      <w:r w:rsidR="00153AF8">
        <w:t xml:space="preserve"> </w:t>
      </w:r>
      <w:r w:rsidRPr="00BA4712">
        <w:t>учета.</w:t>
      </w:r>
    </w:p>
    <w:p w:rsidR="00153AF8" w:rsidRDefault="00BA4712" w:rsidP="00153AF8">
      <w:pPr>
        <w:pStyle w:val="a3"/>
        <w:ind w:firstLine="709"/>
      </w:pPr>
      <w:r w:rsidRPr="00BA4712">
        <w:t xml:space="preserve"> Сервис программного обеспечения, используемого в  материальном</w:t>
      </w:r>
      <w:r w:rsidR="00153AF8">
        <w:t xml:space="preserve"> </w:t>
      </w:r>
      <w:r w:rsidRPr="00BA4712">
        <w:t>отделе МП "Ульяновскводоканал", позволяет автоматически  получать                 следуюшие                  машинограммы.</w:t>
      </w:r>
      <w:r w:rsidR="00153AF8">
        <w:t xml:space="preserve"> </w:t>
      </w:r>
      <w:r w:rsidRPr="00BA4712">
        <w:t>В  МГ  "Оборотная ведомость по  складам" (Прил.  9) указывается в</w:t>
      </w:r>
      <w:r w:rsidR="00153AF8">
        <w:t xml:space="preserve"> </w:t>
      </w:r>
      <w:r w:rsidRPr="00BA4712">
        <w:t>разрезе складов  и групп материальнах ценностей остатки на  конец</w:t>
      </w:r>
      <w:r w:rsidR="00153AF8">
        <w:t xml:space="preserve"> </w:t>
      </w:r>
      <w:r w:rsidRPr="00BA4712">
        <w:t>и начало месяца, а также обороты прихода и расхода по номеменклатурным номерам и разным ценам в денежном и натуральном выражении.</w:t>
      </w:r>
      <w:r w:rsidR="00153AF8">
        <w:t xml:space="preserve"> </w:t>
      </w:r>
      <w:r w:rsidRPr="00BA4712">
        <w:t>Один  экземпляр  данной  машинограммы  передаютя непосредсвенно в</w:t>
      </w:r>
      <w:r w:rsidR="00153AF8">
        <w:t xml:space="preserve"> </w:t>
      </w:r>
      <w:r w:rsidRPr="00BA4712">
        <w:t>кладовые, где происходит сверка остатков материалов в натуральном</w:t>
      </w:r>
      <w:r w:rsidR="00153AF8">
        <w:t xml:space="preserve"> </w:t>
      </w:r>
      <w:r w:rsidRPr="00BA4712">
        <w:t>выражении по данным бухгалтерского учета и "Ведомостью учета  остатков материалов  на складе"  , которая  составляется по  данным</w:t>
      </w:r>
      <w:r w:rsidR="00153AF8">
        <w:t xml:space="preserve"> </w:t>
      </w:r>
      <w:r w:rsidRPr="00BA4712">
        <w:t>складского учета, а также выявляются отклонения между этими  данными. Данная процедура  осуществляется вручную. Т.  о. происходит</w:t>
      </w:r>
      <w:r w:rsidR="00153AF8">
        <w:t xml:space="preserve"> </w:t>
      </w:r>
      <w:r w:rsidRPr="00BA4712">
        <w:t>постоянный контроль за  складским учетом, наличие  данных о   начальных остатках и оборотах   по каждому номенклатурному   номеру</w:t>
      </w:r>
      <w:r w:rsidR="00153AF8">
        <w:t xml:space="preserve"> </w:t>
      </w:r>
      <w:r w:rsidRPr="00BA4712">
        <w:t>облегчает поиск ошибок и расхождений.</w:t>
      </w:r>
    </w:p>
    <w:p w:rsidR="00153AF8" w:rsidRDefault="00BA4712" w:rsidP="00153AF8">
      <w:pPr>
        <w:pStyle w:val="a3"/>
        <w:ind w:firstLine="709"/>
      </w:pPr>
      <w:r w:rsidRPr="00BA4712">
        <w:t xml:space="preserve"> Машинограмма   "  Итоги    по   документам    прихода/расхода"</w:t>
      </w:r>
      <w:r w:rsidR="00153AF8">
        <w:t xml:space="preserve"> </w:t>
      </w:r>
      <w:r w:rsidRPr="00BA4712">
        <w:t>(Прил. 10) служит   для   обобщения   всех оформленных  за месяц</w:t>
      </w:r>
      <w:r w:rsidR="00153AF8">
        <w:t xml:space="preserve"> </w:t>
      </w:r>
      <w:r w:rsidRPr="00BA4712">
        <w:t>первичных документов,  в ней  указывется приход  и расход каждого</w:t>
      </w:r>
      <w:r w:rsidR="00153AF8">
        <w:t xml:space="preserve"> </w:t>
      </w:r>
      <w:r w:rsidRPr="00BA4712">
        <w:t>материала в натуральном и денежном выражении по каждому складу  в</w:t>
      </w:r>
      <w:r w:rsidR="00153AF8">
        <w:t xml:space="preserve"> </w:t>
      </w:r>
      <w:r w:rsidRPr="00BA4712">
        <w:t>отдельности  и  указываются   номера  первичных  документов,   на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основании которых происходит движение.</w:t>
      </w:r>
    </w:p>
    <w:p w:rsidR="00153AF8" w:rsidRDefault="00BA4712" w:rsidP="00153AF8">
      <w:pPr>
        <w:pStyle w:val="a3"/>
        <w:ind w:firstLine="709"/>
      </w:pPr>
      <w:r w:rsidRPr="00BA4712">
        <w:t xml:space="preserve"> Для   переноса  итоговых  записей  в  регистры  синтетического</w:t>
      </w:r>
      <w:r w:rsidR="00153AF8">
        <w:t xml:space="preserve"> </w:t>
      </w:r>
      <w:r w:rsidRPr="00BA4712">
        <w:t>учета   и   непосредственно   в   Главную     книгу   применяется</w:t>
      </w:r>
      <w:r w:rsidR="00153AF8">
        <w:t xml:space="preserve"> </w:t>
      </w:r>
      <w:r w:rsidRPr="00BA4712">
        <w:t>машинограмма   "Движение   материалов  в  денежном     выражении"</w:t>
      </w:r>
      <w:r w:rsidR="00153AF8">
        <w:t xml:space="preserve"> </w:t>
      </w:r>
      <w:r w:rsidRPr="00BA4712">
        <w:t>(Приложение  11), в ней  указывается в  разрезе  групп и  скдадов</w:t>
      </w:r>
      <w:r w:rsidR="00153AF8">
        <w:t xml:space="preserve"> </w:t>
      </w:r>
      <w:r w:rsidRPr="00BA4712">
        <w:t>расход материалов по направлениям затрат,  на  сторону с указанием</w:t>
      </w:r>
      <w:r w:rsidR="00153AF8">
        <w:t xml:space="preserve"> </w:t>
      </w:r>
      <w:r w:rsidRPr="00BA4712">
        <w:t>корреспондирующих  счетов,  поступление  материалов  из различных</w:t>
      </w:r>
      <w:r w:rsidR="00153AF8">
        <w:t xml:space="preserve"> </w:t>
      </w:r>
      <w:r w:rsidRPr="00BA4712">
        <w:t>источников,  внутренние  перемещения только в  денежном выражении</w:t>
      </w:r>
      <w:r w:rsidR="00153AF8">
        <w:t xml:space="preserve"> </w:t>
      </w:r>
      <w:r w:rsidRPr="00BA4712">
        <w:t>и  с  указанием   субсчетов.  По   каждому   складу   и    группе</w:t>
      </w:r>
      <w:r w:rsidR="00153AF8">
        <w:t xml:space="preserve"> </w:t>
      </w:r>
      <w:r w:rsidRPr="00BA4712">
        <w:t>материальных  ценностей   выводится  суммовой  итог   в  денежном</w:t>
      </w:r>
      <w:r w:rsidR="00153AF8">
        <w:t xml:space="preserve"> </w:t>
      </w:r>
      <w:r w:rsidRPr="00BA4712">
        <w:t>выражении   движения     и     остатков   материальных   запасов.</w:t>
      </w:r>
      <w:r w:rsidR="00153AF8">
        <w:t xml:space="preserve"> </w:t>
      </w:r>
      <w:r w:rsidRPr="00BA4712">
        <w:t>Для  обобщения информации о расходе материалов на сторону служит</w:t>
      </w:r>
      <w:r w:rsidR="00153AF8">
        <w:t xml:space="preserve"> </w:t>
      </w:r>
      <w:r w:rsidRPr="00BA4712">
        <w:t>машинограмма   "Итоги   по   реализации"  (Прил.   12),  в   ней</w:t>
      </w:r>
      <w:r w:rsidR="00153AF8">
        <w:t xml:space="preserve"> </w:t>
      </w:r>
      <w:r w:rsidRPr="00BA4712">
        <w:t>расписаны   реализуемые материалы   в   денежном   и  натуральном</w:t>
      </w:r>
      <w:r w:rsidR="00153AF8">
        <w:t xml:space="preserve"> </w:t>
      </w:r>
      <w:r w:rsidRPr="00BA4712">
        <w:t>выражении в разрезе дебетуемых счетов.</w:t>
      </w:r>
    </w:p>
    <w:p w:rsidR="00153AF8" w:rsidRDefault="00BA4712" w:rsidP="00153AF8">
      <w:pPr>
        <w:pStyle w:val="a3"/>
        <w:ind w:firstLine="709"/>
      </w:pPr>
      <w:r w:rsidRPr="00BA4712">
        <w:t xml:space="preserve"> Все бухгалтерские  операции   месяца по  расходу материалов на</w:t>
      </w:r>
      <w:r w:rsidR="00153AF8">
        <w:t xml:space="preserve"> </w:t>
      </w:r>
      <w:r w:rsidRPr="00BA4712">
        <w:t>производственные  и хозяйственные нужды собираются в манинограмме</w:t>
      </w:r>
      <w:r w:rsidR="00153AF8">
        <w:t xml:space="preserve"> </w:t>
      </w:r>
      <w:r w:rsidRPr="00BA4712">
        <w:t>"Расход материалов по напралениям затрат" (Прил. 13) с  указанием</w:t>
      </w:r>
      <w:r w:rsidR="00153AF8">
        <w:t xml:space="preserve"> </w:t>
      </w:r>
      <w:r w:rsidRPr="00BA4712">
        <w:t>субсчетов   и   аналитики,   на ее   основе составляются   данные</w:t>
      </w:r>
      <w:r w:rsidR="00153AF8">
        <w:t xml:space="preserve"> </w:t>
      </w:r>
      <w:r w:rsidRPr="00BA4712">
        <w:t>для Главной книги.</w:t>
      </w:r>
    </w:p>
    <w:p w:rsidR="00153AF8" w:rsidRDefault="00BA4712" w:rsidP="00153AF8">
      <w:pPr>
        <w:pStyle w:val="a3"/>
        <w:ind w:firstLine="709"/>
      </w:pPr>
      <w:r w:rsidRPr="00BA4712">
        <w:t xml:space="preserve">  Все   операции   по   движению   материалов     должны   быть</w:t>
      </w:r>
      <w:r w:rsidR="00153AF8">
        <w:t xml:space="preserve"> </w:t>
      </w:r>
      <w:r w:rsidRPr="00BA4712">
        <w:t>отражены  соответсвующими  проводками   в  бухгалтерском   учете.</w:t>
      </w:r>
      <w:r w:rsidR="00153AF8">
        <w:t xml:space="preserve"> </w:t>
      </w:r>
      <w:r w:rsidRPr="00BA4712">
        <w:t>Бухгалтерский   учет    расхода   материальных    ценностей    на</w:t>
      </w:r>
      <w:r w:rsidR="00153AF8">
        <w:t xml:space="preserve"> </w:t>
      </w:r>
      <w:r w:rsidRPr="00BA4712">
        <w:t>производство   опирается    на   ряд    принципов   и    подчинен</w:t>
      </w:r>
      <w:r w:rsidR="00153AF8">
        <w:t xml:space="preserve"> </w:t>
      </w:r>
      <w:r w:rsidRPr="00BA4712">
        <w:t>соответсвующим требованиям, изложенным в нормативных  документах,</w:t>
      </w:r>
      <w:r w:rsidR="00153AF8">
        <w:t xml:space="preserve"> </w:t>
      </w:r>
      <w:r w:rsidRPr="00BA4712">
        <w:t>инструкциях, методических рекомендациях по его организации.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2.3. БУХГАЛТЕРСКИЙ  УЧЕТ  РАСХОДА 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      ЦЕННОСТЕЙ ПРИ  РАЗНЫХ  СПОСОБАХ  ИХ  ОЦЕНКИ.</w:t>
      </w:r>
    </w:p>
    <w:p w:rsidR="00153AF8" w:rsidRDefault="00BA4712" w:rsidP="00153AF8">
      <w:pPr>
        <w:pStyle w:val="a3"/>
        <w:ind w:firstLine="709"/>
      </w:pPr>
      <w:r w:rsidRPr="00BA4712">
        <w:t xml:space="preserve">        Бухгалтерский  учет  материальных  ценностей  базируется  на</w:t>
      </w:r>
      <w:r w:rsidR="00153AF8">
        <w:t xml:space="preserve"> </w:t>
      </w:r>
      <w:r w:rsidRPr="00BA4712">
        <w:t>методических принципах, указанных в Плане счетов  бухгалтерского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</w:t>
      </w:r>
      <w:r w:rsidR="00153AF8">
        <w:t xml:space="preserve"> </w:t>
      </w:r>
      <w:r w:rsidRPr="00BA4712">
        <w:t>учета   финансово  -  хозяйственной  деятельности предприятий от</w:t>
      </w:r>
      <w:r w:rsidR="00153AF8">
        <w:t xml:space="preserve"> </w:t>
      </w:r>
      <w:r w:rsidRPr="00BA4712">
        <w:t>1.11.91  г.  с  последующими  изменениями и дополнениями (Приказ</w:t>
      </w:r>
      <w:r w:rsidR="00153AF8">
        <w:t xml:space="preserve"> </w:t>
      </w:r>
      <w:r w:rsidRPr="00BA4712">
        <w:t>Минфина России от 28.12.94 г. N 173). Согласно этому  документу,</w:t>
      </w:r>
      <w:r w:rsidR="00153AF8">
        <w:t xml:space="preserve"> </w:t>
      </w:r>
      <w:r w:rsidRPr="00BA4712">
        <w:t>материальные   ценности,   необходимые   для    производственной</w:t>
      </w:r>
      <w:r w:rsidR="00153AF8">
        <w:t xml:space="preserve"> </w:t>
      </w:r>
      <w:r w:rsidRPr="00BA4712">
        <w:t>деятельности предприятия,  учитываются на  активном, балансовом,</w:t>
      </w:r>
      <w:r w:rsidR="00153AF8">
        <w:t xml:space="preserve"> </w:t>
      </w:r>
      <w:r w:rsidRPr="00BA4712">
        <w:t>инвентарном  счете  10  "Материалы",  который  предназначен  для</w:t>
      </w:r>
      <w:r w:rsidR="00153AF8">
        <w:t xml:space="preserve"> </w:t>
      </w:r>
      <w:r w:rsidRPr="00BA4712">
        <w:t>обобщения  информации   о  наличие   и  движении   принадлежащих</w:t>
      </w:r>
      <w:r w:rsidR="00153AF8">
        <w:t xml:space="preserve"> </w:t>
      </w:r>
      <w:r w:rsidRPr="00BA4712">
        <w:t>предприятию  сырья, материалов, топлива, запасных частей, тары и</w:t>
      </w:r>
      <w:r w:rsidR="00153AF8">
        <w:t xml:space="preserve"> </w:t>
      </w:r>
      <w:r w:rsidRPr="00BA4712">
        <w:t>т. п. ценностей.</w:t>
      </w:r>
    </w:p>
    <w:p w:rsidR="00153AF8" w:rsidRDefault="00BA4712" w:rsidP="00153AF8">
      <w:pPr>
        <w:pStyle w:val="a3"/>
        <w:ind w:firstLine="709"/>
      </w:pPr>
      <w:r w:rsidRPr="00BA4712">
        <w:t xml:space="preserve"> Приведенная   ранее   классификация    материалов   по     их</w:t>
      </w:r>
      <w:r w:rsidR="00153AF8">
        <w:t xml:space="preserve"> </w:t>
      </w:r>
      <w:r w:rsidRPr="00BA4712">
        <w:t>назначению  и   применению     в   производственном     процессе</w:t>
      </w:r>
      <w:r w:rsidR="00153AF8">
        <w:t xml:space="preserve"> </w:t>
      </w:r>
      <w:r w:rsidRPr="00BA4712">
        <w:t>используется в бухгалтерском учете для организации синтетического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Каждая  группа  материалов  учитывается  на   соответствующем</w:t>
      </w:r>
      <w:r w:rsidR="00153AF8">
        <w:t xml:space="preserve"> </w:t>
      </w:r>
      <w:r w:rsidRPr="00BA4712">
        <w:t>счете,   субсчете.   В   Плане   счетов   бухгалтерского   учета</w:t>
      </w:r>
      <w:r w:rsidR="00153AF8">
        <w:t xml:space="preserve"> </w:t>
      </w:r>
      <w:r w:rsidRPr="00BA4712">
        <w:t>с этой целью предусмотрены следующие счета и субсчета: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Таблица 2.</w:t>
      </w:r>
    </w:p>
    <w:p w:rsidR="00153AF8" w:rsidRDefault="00BA4712" w:rsidP="00153AF8">
      <w:pPr>
        <w:pStyle w:val="a3"/>
        <w:ind w:firstLine="709"/>
      </w:pPr>
      <w:r w:rsidRPr="00BA4712">
        <w:t xml:space="preserve">   Счета, предусмотренные в Плане счетов бухгалтерского</w:t>
      </w:r>
    </w:p>
    <w:p w:rsidR="00153AF8" w:rsidRDefault="00BA4712" w:rsidP="00153AF8">
      <w:pPr>
        <w:pStyle w:val="a3"/>
        <w:ind w:firstLine="709"/>
      </w:pPr>
      <w:r w:rsidRPr="00BA4712">
        <w:t xml:space="preserve">    учета для организации учета материальных ценностей.</w:t>
      </w:r>
      <w:r w:rsidR="00153AF8">
        <w:t xml:space="preserve"> </w:t>
      </w:r>
      <w:r w:rsidRPr="00BA4712">
        <w:t xml:space="preserve"> -------------------------T----------------------------------┐</w:t>
      </w:r>
      <w:r w:rsidR="00153AF8">
        <w:t xml:space="preserve"> </w:t>
      </w:r>
      <w:r w:rsidRPr="00BA4712">
        <w:t xml:space="preserve"> │Синтетические  счета    │        Субсчета                  │</w:t>
      </w:r>
      <w:r w:rsidR="00153AF8">
        <w:t xml:space="preserve"> </w:t>
      </w:r>
      <w:r w:rsidRPr="00BA4712">
        <w:t xml:space="preserve"> +----T-------------------+-----T----------------------------+</w:t>
      </w:r>
      <w:r w:rsidR="00153AF8">
        <w:t xml:space="preserve"> </w:t>
      </w:r>
      <w:r w:rsidRPr="00BA4712">
        <w:t xml:space="preserve"> │код │  наименование     │номер│       наименование         │</w:t>
      </w:r>
      <w:r w:rsidR="00153AF8">
        <w:t xml:space="preserve"> </w:t>
      </w:r>
      <w:r w:rsidRPr="00BA4712">
        <w:t xml:space="preserve"> +----+-------------------+-----+----------------------------+</w:t>
      </w:r>
      <w:r w:rsidR="00153AF8">
        <w:t xml:space="preserve"> </w:t>
      </w:r>
      <w:r w:rsidRPr="00BA4712">
        <w:t xml:space="preserve"> │ 10 │ Материалы         │  1  │ Сырье  и  материалы        │</w:t>
      </w:r>
      <w:r w:rsidR="00153AF8">
        <w:t xml:space="preserve"> </w:t>
      </w:r>
      <w:r w:rsidRPr="00BA4712">
        <w:t xml:space="preserve"> │    │                   │  2  │ Покупные  полуфабрикаты  и │</w:t>
      </w:r>
      <w:r w:rsidR="00153AF8">
        <w:t xml:space="preserve"> </w:t>
      </w:r>
      <w:r w:rsidRPr="00BA4712">
        <w:t xml:space="preserve"> │    │                   │     │ комплектующие  изделия, ко-│</w:t>
      </w:r>
      <w:r w:rsidR="00153AF8">
        <w:t xml:space="preserve"> </w:t>
      </w:r>
      <w:r w:rsidRPr="00BA4712">
        <w:t xml:space="preserve"> │    │                   │     │ нструкции и детали         │</w:t>
      </w:r>
      <w:r w:rsidR="00153AF8">
        <w:t xml:space="preserve"> </w:t>
      </w:r>
      <w:r w:rsidRPr="00BA4712">
        <w:t xml:space="preserve"> │    │                   │  3  │ Топливо                    │</w:t>
      </w:r>
      <w:r w:rsidR="00153AF8">
        <w:t xml:space="preserve"> </w:t>
      </w:r>
      <w:r w:rsidRPr="00BA4712">
        <w:t xml:space="preserve"> │    │                   │  4  │ Тара и тарные материалы    │</w:t>
      </w:r>
      <w:r w:rsidR="00153AF8">
        <w:t xml:space="preserve"> </w:t>
      </w:r>
      <w:r w:rsidRPr="00BA4712">
        <w:t xml:space="preserve"> │    │                   │  5  │ Запасные части             │</w:t>
      </w:r>
      <w:r w:rsidR="00153AF8">
        <w:t xml:space="preserve"> </w:t>
      </w:r>
      <w:r w:rsidRPr="00BA4712">
        <w:t xml:space="preserve"> │    │                   │  6  │ Прочие материалы           │</w:t>
      </w:r>
      <w:r w:rsidR="00153AF8">
        <w:t xml:space="preserve"> </w:t>
      </w:r>
      <w:r w:rsidRPr="00BA4712">
        <w:t xml:space="preserve"> │    │                   │  7  │ Материалы, переданные в пе-│</w:t>
      </w:r>
      <w:r w:rsidR="00153AF8">
        <w:t xml:space="preserve"> </w:t>
      </w:r>
      <w:r w:rsidRPr="00BA4712">
        <w:t xml:space="preserve"> │    │                   │     │ реработку на сторону       │</w:t>
      </w:r>
      <w:r w:rsidR="00153AF8">
        <w:t xml:space="preserve"> </w:t>
      </w:r>
      <w:r w:rsidRPr="00BA4712">
        <w:t xml:space="preserve"> │    │                   │  8  │ Строительные материалы     │</w:t>
      </w:r>
      <w:r w:rsidR="00153AF8">
        <w:t xml:space="preserve"> </w:t>
      </w:r>
      <w:r w:rsidRPr="00BA4712">
        <w:t xml:space="preserve"> +----+-------------------+-----+----------------------------+</w:t>
      </w:r>
      <w:r w:rsidR="00153AF8">
        <w:t xml:space="preserve"> </w:t>
      </w:r>
      <w:r w:rsidRPr="00BA4712">
        <w:t xml:space="preserve"> │ 11 │ Животные на выра- │     │                            │</w:t>
      </w:r>
      <w:r w:rsidR="00153AF8">
        <w:t xml:space="preserve"> </w:t>
      </w:r>
      <w:r w:rsidRPr="00BA4712">
        <w:t xml:space="preserve"> │    │ щивании и откорме │     │                            │</w:t>
      </w:r>
      <w:r w:rsidR="00153AF8">
        <w:t xml:space="preserve"> </w:t>
      </w:r>
      <w:r w:rsidRPr="00BA4712">
        <w:t xml:space="preserve"> +----+-------------------+-----+----------------------------+</w:t>
      </w:r>
      <w:r w:rsidR="00153AF8">
        <w:t xml:space="preserve"> </w:t>
      </w:r>
      <w:r w:rsidRPr="00BA4712">
        <w:t xml:space="preserve"> │ 12 │ Малоценные и быс- │     │                            │</w:t>
      </w:r>
      <w:r w:rsidR="00153AF8">
        <w:t xml:space="preserve"> </w:t>
      </w:r>
      <w:r w:rsidRPr="00BA4712">
        <w:t xml:space="preserve"> │    │ троизнашивающиеся │  1  │ МБП в запасе               │</w:t>
      </w:r>
      <w:r w:rsidR="00153AF8">
        <w:t xml:space="preserve"> </w:t>
      </w:r>
      <w:r w:rsidRPr="00BA4712">
        <w:t xml:space="preserve"> │    │ материалы         │  2  │ МБП в эксплуатации         │</w:t>
      </w:r>
      <w:r w:rsidR="00153AF8">
        <w:t xml:space="preserve"> </w:t>
      </w:r>
      <w:r w:rsidRPr="00BA4712">
        <w:t xml:space="preserve"> │    │                   │  3  │ Временные (нетитульные)    │</w:t>
      </w:r>
      <w:r w:rsidR="00153AF8">
        <w:t xml:space="preserve"> </w:t>
      </w:r>
      <w:r w:rsidRPr="00BA4712">
        <w:t xml:space="preserve"> │    │                   │     │ сооружения                 │</w:t>
      </w:r>
      <w:r w:rsidR="00153AF8">
        <w:t xml:space="preserve"> </w:t>
      </w:r>
      <w:r w:rsidRPr="00BA4712">
        <w:t xml:space="preserve"> +----+-------------------+-----+----------------------------+</w:t>
      </w:r>
      <w:r w:rsidR="00153AF8">
        <w:t xml:space="preserve"> </w:t>
      </w:r>
      <w:r w:rsidRPr="00BA4712">
        <w:t xml:space="preserve"> │ 15 │ Заготовление и    │     │                            │</w:t>
      </w:r>
      <w:r w:rsidR="00153AF8">
        <w:t xml:space="preserve"> </w:t>
      </w:r>
      <w:r w:rsidRPr="00BA4712">
        <w:t xml:space="preserve"> │    │ приобретение      │     │                            │</w:t>
      </w:r>
      <w:r w:rsidR="00153AF8">
        <w:t xml:space="preserve"> </w:t>
      </w:r>
      <w:r w:rsidRPr="00BA4712">
        <w:t xml:space="preserve"> │    │ материалов        │     │                            │</w:t>
      </w:r>
      <w:r w:rsidR="00153AF8">
        <w:t xml:space="preserve"> </w:t>
      </w:r>
      <w:r w:rsidRPr="00BA4712">
        <w:t xml:space="preserve"> L----+-------------------+-----+-----------------------------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Продолжение табл. 2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-------------------------T----------------------------------┐</w:t>
      </w:r>
      <w:r w:rsidR="00153AF8">
        <w:t xml:space="preserve"> </w:t>
      </w:r>
      <w:r w:rsidRPr="00BA4712">
        <w:t xml:space="preserve"> │Синтетические  счета    │        Субсчета                  │</w:t>
      </w:r>
      <w:r w:rsidR="00153AF8">
        <w:t xml:space="preserve"> </w:t>
      </w:r>
      <w:r w:rsidRPr="00BA4712">
        <w:t xml:space="preserve"> +----T-------------------+-----T----------------------------+</w:t>
      </w:r>
      <w:r w:rsidR="00153AF8">
        <w:t xml:space="preserve"> </w:t>
      </w:r>
      <w:r w:rsidRPr="00BA4712">
        <w:t xml:space="preserve"> │ 16 │ Отклонения в      │     │                            │</w:t>
      </w:r>
      <w:r w:rsidR="00153AF8">
        <w:t xml:space="preserve"> </w:t>
      </w:r>
      <w:r w:rsidRPr="00BA4712">
        <w:t xml:space="preserve"> │    │ стоимости         │     │                            │</w:t>
      </w:r>
      <w:r w:rsidR="00153AF8">
        <w:t xml:space="preserve"> </w:t>
      </w:r>
      <w:r w:rsidRPr="00BA4712">
        <w:t xml:space="preserve"> │    │ материалов        │     │                            │</w:t>
      </w:r>
      <w:r w:rsidR="00153AF8">
        <w:t xml:space="preserve"> </w:t>
      </w:r>
      <w:r w:rsidRPr="00BA4712">
        <w:t xml:space="preserve"> L----+-------------------+-----+-----------------------------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В   соответствии   с   принятой   учетной   политикой  на  МП</w:t>
      </w:r>
      <w:r w:rsidR="00153AF8">
        <w:t xml:space="preserve"> </w:t>
      </w:r>
      <w:r w:rsidRPr="00BA4712">
        <w:t xml:space="preserve"> "Ульяновскводоканал"  предусмотрены  следующие  субсчета к счету</w:t>
      </w:r>
      <w:r w:rsidR="00153AF8">
        <w:t xml:space="preserve"> </w:t>
      </w:r>
      <w:r w:rsidRPr="00BA4712">
        <w:t xml:space="preserve"> 10 "Материалы":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Таблица 3.</w:t>
      </w:r>
      <w:r w:rsidR="00153AF8">
        <w:t xml:space="preserve"> </w:t>
      </w:r>
      <w:r w:rsidRPr="00BA4712">
        <w:t xml:space="preserve"> Счет 10 "Материалы" и субсчета к нему, применяемые на МП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"Ульяновскводоканал"</w:t>
      </w:r>
      <w:r w:rsidR="00153AF8">
        <w:t xml:space="preserve"> </w:t>
      </w:r>
      <w:r w:rsidRPr="00BA4712">
        <w:t xml:space="preserve"> ------T--------------T--------------------------------------┐</w:t>
      </w:r>
      <w:r w:rsidR="00153AF8">
        <w:t xml:space="preserve"> </w:t>
      </w:r>
      <w:r w:rsidRPr="00BA4712">
        <w:t xml:space="preserve"> │Счет │ Субсчет      │         Назначение                   │</w:t>
      </w:r>
      <w:r w:rsidR="00153AF8">
        <w:t xml:space="preserve"> </w:t>
      </w:r>
      <w:r w:rsidRPr="00BA4712">
        <w:t xml:space="preserve"> +-----+--------------+--------------------------------------+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10  │1. Основные   │ Для учета наличия и движения всех   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материалы  │ материальных ценностей, принадлежащих+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предприятию, исключая запасные части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и ГСМ.                              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10  │2. Запасные   │ Для учета наличия и движения приобре-│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части      │ емых запасных частей (в основном, для│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автотранспортных средств и силовых  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машин).                             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10  │3. ГСМ        │ Для учета наличия и движения горюче- 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смазочных материалов (бензина, масел,│</w:t>
      </w:r>
      <w:r w:rsidR="00153AF8">
        <w:t xml:space="preserve"> </w:t>
      </w:r>
      <w:r w:rsidRPr="00BA4712">
        <w:t xml:space="preserve"> │     │              │                                      │</w:t>
      </w:r>
      <w:r w:rsidR="00153AF8">
        <w:t xml:space="preserve"> </w:t>
      </w:r>
      <w:r w:rsidRPr="00BA4712">
        <w:t xml:space="preserve"> │     │              │ смазок, тосола и др.)                │</w:t>
      </w:r>
      <w:r w:rsidR="00153AF8">
        <w:t xml:space="preserve"> </w:t>
      </w:r>
      <w:r w:rsidRPr="00BA4712">
        <w:t xml:space="preserve"> L-----+--------------+---------------------------------------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Учет       материалов       в   централизованной  бухгалтерии</w:t>
      </w:r>
      <w:r w:rsidR="00153AF8">
        <w:t xml:space="preserve"> </w:t>
      </w:r>
      <w:r w:rsidRPr="00BA4712">
        <w:t>"Ульяновскводоканал" ведется в денежном и натуральном  выражении</w:t>
      </w:r>
      <w:r w:rsidR="00153AF8">
        <w:t xml:space="preserve"> </w:t>
      </w:r>
      <w:r w:rsidRPr="00BA4712">
        <w:t>с обязательной систематической   инвентаризацией    фактического</w:t>
      </w:r>
      <w:r w:rsidR="00153AF8">
        <w:t xml:space="preserve"> </w:t>
      </w:r>
      <w:r w:rsidRPr="00BA4712">
        <w:t>наличия  их  по  местам   хранения.  Остатки  ценностей  и    их</w:t>
      </w:r>
      <w:r w:rsidR="00153AF8">
        <w:t xml:space="preserve"> </w:t>
      </w:r>
      <w:r w:rsidRPr="00BA4712">
        <w:t>приход  записываются  по  дебету  счетов,  а  расход, отпуск   по  кредиту - в  суммах  фактической 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Важнейшей  предпосылкой  эффективной  организации учета материалов  является  их  оценка.  В  соответствии  с  "Положением о</w:t>
      </w:r>
      <w:r w:rsidR="00153AF8">
        <w:t xml:space="preserve"> </w:t>
      </w:r>
      <w:r w:rsidRPr="00BA4712">
        <w:t>бухгалтерском  учете  и  отчетности  в  Российской Федерации" от</w:t>
      </w:r>
      <w:r w:rsidR="00153AF8">
        <w:t xml:space="preserve"> </w:t>
      </w:r>
      <w:r w:rsidRPr="00BA4712">
        <w:t>26.11.94 г.  N170 производственные  запасы в  учете и отчетности</w:t>
      </w:r>
      <w:r w:rsidR="00153AF8">
        <w:t xml:space="preserve"> </w:t>
      </w:r>
      <w:r w:rsidRPr="00BA4712">
        <w:t>должны отражаться по  их фактической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Фактическая   себестоимость   производственных    запасов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слагается из затрат на  их приобретение (включая оплату процентов за приобретение в кредит, предоставленный поставщиком  этих</w:t>
      </w:r>
      <w:r w:rsidR="00153AF8">
        <w:t xml:space="preserve"> </w:t>
      </w:r>
      <w:r w:rsidRPr="00BA4712">
        <w:t>ценностей),  наценок  (надбавок),  комиссионных  вознаграждений,</w:t>
      </w:r>
      <w:r w:rsidR="00153AF8">
        <w:t xml:space="preserve"> </w:t>
      </w:r>
      <w:r w:rsidRPr="00BA4712">
        <w:t>уплаченных  снабженческим,   внешнеэкономическим   организациям,</w:t>
      </w:r>
      <w:r w:rsidR="00153AF8">
        <w:t xml:space="preserve"> </w:t>
      </w:r>
      <w:r w:rsidRPr="00BA4712">
        <w:t>стоимость услуг  товарных бирж,  таможенных пошлин,  расходов на</w:t>
      </w:r>
      <w:r w:rsidR="00153AF8">
        <w:t xml:space="preserve"> </w:t>
      </w:r>
      <w:r w:rsidRPr="00BA4712">
        <w:t>транспортировку,  хранение  и  поставку,  осуществляемых  силами</w:t>
      </w:r>
      <w:r w:rsidR="00153AF8">
        <w:t xml:space="preserve"> </w:t>
      </w:r>
      <w:r w:rsidRPr="00BA4712">
        <w:t>сторонних организаций, сумм потерь от недостачи сырья и материалов в пути в пределах норм естественной  убыли.</w:t>
      </w:r>
    </w:p>
    <w:p w:rsidR="00153AF8" w:rsidRDefault="00BA4712" w:rsidP="00153AF8">
      <w:pPr>
        <w:pStyle w:val="a3"/>
        <w:ind w:firstLine="709"/>
      </w:pPr>
      <w:r w:rsidRPr="00BA4712">
        <w:t xml:space="preserve"> Определение     фактической     себестоимости    материальных</w:t>
      </w:r>
      <w:r w:rsidR="00153AF8">
        <w:t xml:space="preserve"> </w:t>
      </w:r>
      <w:r w:rsidRPr="00BA4712">
        <w:t>ресурсов, списываемах  на производство,  разрешается производить</w:t>
      </w:r>
      <w:r w:rsidR="00153AF8">
        <w:t xml:space="preserve"> </w:t>
      </w:r>
      <w:r w:rsidRPr="00BA4712">
        <w:t>одним из следующих  методов  оценки  запасов:</w:t>
      </w:r>
    </w:p>
    <w:p w:rsidR="00153AF8" w:rsidRDefault="00BA4712" w:rsidP="00153AF8">
      <w:pPr>
        <w:pStyle w:val="a3"/>
        <w:ind w:firstLine="709"/>
      </w:pPr>
      <w:r w:rsidRPr="00BA4712">
        <w:t xml:space="preserve"> 1) по  средней  себестоимости;</w:t>
      </w:r>
    </w:p>
    <w:p w:rsidR="00153AF8" w:rsidRDefault="00BA4712" w:rsidP="00153AF8">
      <w:pPr>
        <w:pStyle w:val="a3"/>
        <w:ind w:firstLine="709"/>
      </w:pPr>
      <w:r w:rsidRPr="00BA4712">
        <w:t xml:space="preserve"> 2) по себестоимости  первых по времени закупок (метод ФиФО)</w:t>
      </w:r>
    </w:p>
    <w:p w:rsidR="00153AF8" w:rsidRDefault="00BA4712" w:rsidP="00153AF8">
      <w:pPr>
        <w:pStyle w:val="a3"/>
        <w:ind w:firstLine="709"/>
      </w:pPr>
      <w:r w:rsidRPr="00BA4712">
        <w:t xml:space="preserve"> 3) по себестоимости последних по времени закупок (метод ЛиФО).</w:t>
      </w:r>
    </w:p>
    <w:p w:rsidR="00153AF8" w:rsidRDefault="00BA4712" w:rsidP="00153AF8">
      <w:pPr>
        <w:pStyle w:val="a3"/>
        <w:ind w:firstLine="709"/>
      </w:pPr>
      <w:r w:rsidRPr="00BA4712">
        <w:t xml:space="preserve"> Первый  способ  оценки материальных ресурсов  является традиционным  для  нашей  отечественной  учетной  политики. В течение</w:t>
      </w:r>
      <w:r w:rsidR="00153AF8">
        <w:t xml:space="preserve"> </w:t>
      </w:r>
      <w:r w:rsidRPr="00BA4712">
        <w:t>отчетного месяца материальные  ресурсы списываются на  производство по учетным ценам, а в конце месяца сюда же относится  соответсвующая доля отклонения фактической себестоимости  материальных ресурсов от стоимости  их по учетным ценам.  Описанный метод</w:t>
      </w:r>
      <w:r w:rsidR="00153AF8">
        <w:t xml:space="preserve"> </w:t>
      </w:r>
      <w:r w:rsidRPr="00BA4712">
        <w:t>применяется на  МП "Ульяновскводоканал".  Пример расчета  фактической себестоимости списанных материалов по этому способу будет</w:t>
      </w:r>
      <w:r w:rsidR="00153AF8">
        <w:t xml:space="preserve"> </w:t>
      </w:r>
      <w:r w:rsidRPr="00BA4712">
        <w:t>рассмотрен далее.</w:t>
      </w:r>
    </w:p>
    <w:p w:rsidR="00153AF8" w:rsidRDefault="00BA4712" w:rsidP="00153AF8">
      <w:pPr>
        <w:pStyle w:val="a3"/>
        <w:ind w:firstLine="709"/>
      </w:pPr>
      <w:r w:rsidRPr="00BA4712">
        <w:t xml:space="preserve"> Если,  согласно  учетной  политике,  предприятие  все расходы</w:t>
      </w:r>
      <w:r w:rsidR="00153AF8">
        <w:t xml:space="preserve"> </w:t>
      </w:r>
      <w:r w:rsidRPr="00BA4712">
        <w:t>по   заготовлению   материалов   учитывает   непосредственно  на</w:t>
      </w:r>
      <w:r w:rsidR="00153AF8">
        <w:t xml:space="preserve"> </w:t>
      </w:r>
      <w:r w:rsidRPr="00BA4712">
        <w:t>соответсвующих  счетах  по  учету  материальных  ценностей   (10</w:t>
      </w:r>
      <w:r w:rsidR="00153AF8">
        <w:t xml:space="preserve"> </w:t>
      </w:r>
      <w:r w:rsidRPr="00BA4712">
        <w:t>"Материалы",  12  "Малоценные  и быстроизнашивающиеся предметы")</w:t>
      </w:r>
      <w:r w:rsidR="00153AF8">
        <w:t xml:space="preserve"> </w:t>
      </w:r>
      <w:r w:rsidRPr="00BA4712">
        <w:t>по  каждому  номенклатурному  номеру,  то  оценка  материалов по</w:t>
      </w:r>
      <w:r w:rsidR="00153AF8">
        <w:t xml:space="preserve"> </w:t>
      </w:r>
      <w:r w:rsidRPr="00BA4712">
        <w:t>средней   (средневзвешенной)   себестоимости   производится    в</w:t>
      </w:r>
      <w:r w:rsidR="00153AF8">
        <w:t xml:space="preserve"> </w:t>
      </w:r>
      <w:r w:rsidRPr="00BA4712">
        <w:t>следующем порядке:</w:t>
      </w:r>
    </w:p>
    <w:p w:rsidR="00153AF8" w:rsidRDefault="00BA4712" w:rsidP="00153AF8">
      <w:pPr>
        <w:pStyle w:val="a3"/>
        <w:ind w:firstLine="709"/>
      </w:pPr>
      <w:r w:rsidRPr="00BA4712">
        <w:t>I.1) определяют фактическую себестоимость остатка 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ресурсов на начало месяца (Сн);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2) фактическую   себестоимость  заготовленных  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ресурсов в отчетном месяце (Сз);</w:t>
      </w:r>
    </w:p>
    <w:p w:rsidR="00153AF8" w:rsidRDefault="00BA4712" w:rsidP="00153AF8">
      <w:pPr>
        <w:pStyle w:val="a3"/>
        <w:ind w:firstLine="709"/>
      </w:pPr>
      <w:r w:rsidRPr="00BA4712">
        <w:t xml:space="preserve">  3) остаток материальных ресурсов (в натуральном выражении) на</w:t>
      </w:r>
    </w:p>
    <w:p w:rsidR="00153AF8" w:rsidRDefault="00BA4712" w:rsidP="00153AF8">
      <w:pPr>
        <w:pStyle w:val="a3"/>
        <w:ind w:firstLine="709"/>
      </w:pPr>
      <w:r w:rsidRPr="00BA4712">
        <w:t xml:space="preserve">     начало месяца (Он);</w:t>
      </w:r>
    </w:p>
    <w:p w:rsidR="00153AF8" w:rsidRDefault="00BA4712" w:rsidP="00153AF8">
      <w:pPr>
        <w:pStyle w:val="a3"/>
        <w:ind w:firstLine="709"/>
      </w:pPr>
      <w:r w:rsidRPr="00BA4712">
        <w:t xml:space="preserve">  4) количество материальных  ресурсов, заготовленных за  месяц</w:t>
      </w:r>
    </w:p>
    <w:p w:rsidR="00153AF8" w:rsidRDefault="00BA4712" w:rsidP="00153AF8">
      <w:pPr>
        <w:pStyle w:val="a3"/>
        <w:ind w:firstLine="709"/>
      </w:pPr>
      <w:r w:rsidRPr="00BA4712">
        <w:t xml:space="preserve">     (Оз).</w:t>
      </w:r>
    </w:p>
    <w:p w:rsidR="00153AF8" w:rsidRDefault="00BA4712" w:rsidP="00153AF8">
      <w:pPr>
        <w:pStyle w:val="a3"/>
        <w:ind w:firstLine="709"/>
      </w:pPr>
      <w:r w:rsidRPr="00BA4712">
        <w:t>II.  Определяют  средневзвешенную  фактическую   себестоимость</w:t>
      </w:r>
    </w:p>
    <w:p w:rsidR="00153AF8" w:rsidRDefault="00BA4712" w:rsidP="00153AF8">
      <w:pPr>
        <w:pStyle w:val="a3"/>
        <w:ind w:firstLine="709"/>
      </w:pPr>
      <w:r w:rsidRPr="00BA4712">
        <w:t xml:space="preserve">     единицы ресурса: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Сн + Сз</w:t>
      </w:r>
    </w:p>
    <w:p w:rsidR="00153AF8" w:rsidRDefault="00BA4712" w:rsidP="00153AF8">
      <w:pPr>
        <w:pStyle w:val="a3"/>
        <w:ind w:firstLine="709"/>
      </w:pPr>
      <w:r w:rsidRPr="00BA4712">
        <w:t xml:space="preserve">          С с ед. = ----------.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Он + Оз</w:t>
      </w:r>
    </w:p>
    <w:p w:rsidR="00153AF8" w:rsidRDefault="00BA4712" w:rsidP="00153AF8">
      <w:pPr>
        <w:pStyle w:val="a3"/>
        <w:ind w:firstLine="709"/>
      </w:pPr>
      <w:r w:rsidRPr="00BA4712">
        <w:t xml:space="preserve"> III.  Определяют фактическую себестоимость  израсходованных</w:t>
      </w:r>
    </w:p>
    <w:p w:rsidR="00153AF8" w:rsidRDefault="00BA4712" w:rsidP="00153AF8">
      <w:pPr>
        <w:pStyle w:val="a3"/>
        <w:ind w:firstLine="709"/>
      </w:pPr>
      <w:r w:rsidRPr="00BA4712">
        <w:t xml:space="preserve">     материалов  на   производствоумножением   средневзвешенной</w:t>
      </w:r>
    </w:p>
    <w:p w:rsidR="00153AF8" w:rsidRDefault="00BA4712" w:rsidP="00153AF8">
      <w:pPr>
        <w:pStyle w:val="a3"/>
        <w:ind w:firstLine="709"/>
      </w:pPr>
      <w:r w:rsidRPr="00BA4712">
        <w:t xml:space="preserve">     себестоимости  единицы  ресурса  данного  вида  на   общее</w:t>
      </w:r>
    </w:p>
    <w:p w:rsidR="00153AF8" w:rsidRDefault="00BA4712" w:rsidP="00153AF8">
      <w:pPr>
        <w:pStyle w:val="a3"/>
        <w:ind w:firstLine="709"/>
      </w:pPr>
      <w:r w:rsidRPr="00BA4712">
        <w:t xml:space="preserve">     количество израсходованных материалов данного вида.</w:t>
      </w:r>
    </w:p>
    <w:p w:rsidR="00153AF8" w:rsidRDefault="00BA4712" w:rsidP="00153AF8">
      <w:pPr>
        <w:pStyle w:val="a3"/>
        <w:ind w:firstLine="709"/>
      </w:pPr>
      <w:r w:rsidRPr="00BA4712">
        <w:t xml:space="preserve"> В связи  с тем,  что в  соответствии с  требованиями рыночной</w:t>
      </w:r>
      <w:r w:rsidR="00153AF8">
        <w:t xml:space="preserve"> </w:t>
      </w:r>
      <w:r w:rsidRPr="00BA4712">
        <w:t>экономики бухгалтерский учет  в Российской Федерации  постнпенно</w:t>
      </w:r>
      <w:r w:rsidR="00153AF8">
        <w:t xml:space="preserve"> </w:t>
      </w:r>
      <w:r w:rsidRPr="00BA4712">
        <w:t>переходит   к   международным    стандартам   его    организации</w:t>
      </w:r>
      <w:r w:rsidR="00153AF8">
        <w:t xml:space="preserve"> </w:t>
      </w:r>
      <w:r w:rsidRPr="00BA4712">
        <w:t>(Постановление Правительства Российской Федерации от 12.02.93 г.</w:t>
      </w:r>
      <w:r w:rsidR="00153AF8">
        <w:t xml:space="preserve"> </w:t>
      </w:r>
      <w:r w:rsidRPr="00BA4712">
        <w:t>N 121 "О мерах по реализации Государственной программы  перехода</w:t>
      </w:r>
      <w:r w:rsidR="00153AF8">
        <w:t xml:space="preserve"> </w:t>
      </w:r>
      <w:r w:rsidRPr="00BA4712">
        <w:t>в  Российской  Федерации  на  принятую  в международной практике</w:t>
      </w:r>
      <w:r w:rsidR="00153AF8">
        <w:t xml:space="preserve"> </w:t>
      </w:r>
      <w:r w:rsidRPr="00BA4712">
        <w:t>систему учета и  отчетности ...") Минфином  Российской Федерации</w:t>
      </w:r>
      <w:r w:rsidR="00153AF8">
        <w:t xml:space="preserve"> </w:t>
      </w:r>
      <w:r w:rsidRPr="00BA4712">
        <w:t>рекомендовано применение в учетной практике таких методов оценки</w:t>
      </w:r>
      <w:r w:rsidR="00153AF8">
        <w:t xml:space="preserve"> </w:t>
      </w:r>
      <w:r w:rsidRPr="00BA4712">
        <w:t>материалов  по  фактической  себестоимости,  как "ФиФО" и "ЛиФО"</w:t>
      </w:r>
      <w:r w:rsidR="00153AF8">
        <w:t xml:space="preserve"> </w:t>
      </w:r>
      <w:r w:rsidRPr="00BA4712">
        <w:t>(Приказ Минфина России от 28.07.94  г. N 103 в редакции  приказа</w:t>
      </w:r>
      <w:r w:rsidR="00153AF8">
        <w:t xml:space="preserve"> </w:t>
      </w:r>
      <w:r w:rsidRPr="00BA4712">
        <w:t>от 26.12.94 г. N 170)</w:t>
      </w:r>
    </w:p>
    <w:p w:rsidR="00153AF8" w:rsidRDefault="00BA4712" w:rsidP="00153AF8">
      <w:pPr>
        <w:pStyle w:val="a3"/>
        <w:ind w:firstLine="709"/>
      </w:pPr>
      <w:r w:rsidRPr="00BA4712">
        <w:t xml:space="preserve"> Метод ФиФО заключается в оценке материальных ценностей по  их</w:t>
      </w:r>
      <w:r w:rsidR="00153AF8">
        <w:t xml:space="preserve"> </w:t>
      </w:r>
      <w:r w:rsidRPr="00BA4712">
        <w:t>первоначальной стоимости, что означает: "первая партия на приход</w:t>
      </w:r>
      <w:r w:rsidR="00153AF8">
        <w:t xml:space="preserve"> </w:t>
      </w:r>
      <w:r w:rsidRPr="00BA4712">
        <w:t>и она же первая в  расход", т. е. расход материальных  ценностей</w:t>
      </w:r>
      <w:r w:rsidR="00153AF8">
        <w:t xml:space="preserve"> </w:t>
      </w:r>
      <w:r w:rsidRPr="00BA4712">
        <w:t>оценивается  по   стоимости  их   приобретения  в   определенной</w:t>
      </w:r>
      <w:r w:rsidR="00153AF8">
        <w:t xml:space="preserve"> </w:t>
      </w:r>
      <w:r w:rsidRPr="00BA4712">
        <w:t>последвательности:сначала списываются в расход материалы по цене</w:t>
      </w:r>
      <w:r w:rsidR="00153AF8">
        <w:t xml:space="preserve"> </w:t>
      </w:r>
      <w:r w:rsidRPr="00BA4712">
        <w:t>первой  закупочной  партии,  затем  второй,  третьей  и  т. д. 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порядке очередности до расхода общего количества. Порядок оценки</w:t>
      </w:r>
      <w:r w:rsidR="00153AF8">
        <w:t xml:space="preserve"> </w:t>
      </w:r>
      <w:r w:rsidRPr="00BA4712">
        <w:t>не зависит от фактической последовательности расходования партий</w:t>
      </w:r>
      <w:r w:rsidR="00153AF8">
        <w:t xml:space="preserve"> </w:t>
      </w:r>
      <w:r w:rsidRPr="00BA4712">
        <w:t>поступивших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По  методу   ЛиФО  оцениваются   материальные  ценности    по</w:t>
      </w:r>
      <w:r w:rsidR="00153AF8">
        <w:t xml:space="preserve"> </w:t>
      </w:r>
      <w:r w:rsidRPr="00BA4712">
        <w:t>востановительной стоимости (по текущим ценам) исходя из правила:</w:t>
      </w:r>
      <w:r w:rsidR="00153AF8">
        <w:t xml:space="preserve"> </w:t>
      </w:r>
      <w:r w:rsidRPr="00BA4712">
        <w:t>"последняя партия  на приход  - первая  на расход". Материальные</w:t>
      </w:r>
      <w:r w:rsidR="00153AF8">
        <w:t xml:space="preserve"> </w:t>
      </w:r>
      <w:r w:rsidRPr="00BA4712">
        <w:t>ценности, выданные со склада,оцениваются по стоимости последнего</w:t>
      </w:r>
      <w:r w:rsidR="00153AF8">
        <w:t xml:space="preserve"> </w:t>
      </w:r>
      <w:r w:rsidRPr="00BA4712">
        <w:t>приобретения, затем предыдущего и т.д.,хотя фактическое движение</w:t>
      </w:r>
      <w:r w:rsidR="00153AF8">
        <w:t xml:space="preserve"> </w:t>
      </w:r>
      <w:r w:rsidRPr="00BA4712">
        <w:t>на складе может быть иным.</w:t>
      </w:r>
    </w:p>
    <w:p w:rsidR="00153AF8" w:rsidRDefault="00BA4712" w:rsidP="00153AF8">
      <w:pPr>
        <w:pStyle w:val="a3"/>
        <w:ind w:firstLine="709"/>
      </w:pPr>
      <w:r w:rsidRPr="00BA4712">
        <w:t xml:space="preserve"> Методы ФиФо и ЛиФО в условиях изменения цен требуют организации аналитического учета материалов не только по их видам, но  и</w:t>
      </w:r>
      <w:r w:rsidR="00153AF8">
        <w:t xml:space="preserve"> </w:t>
      </w:r>
      <w:r w:rsidRPr="00BA4712">
        <w:t>по партиям поступления. Это значительно усложняет учет и повышает</w:t>
      </w:r>
      <w:r w:rsidR="00153AF8">
        <w:t xml:space="preserve"> </w:t>
      </w:r>
      <w:r w:rsidRPr="00BA4712">
        <w:t>его трудоемкость.</w:t>
      </w:r>
    </w:p>
    <w:p w:rsidR="00153AF8" w:rsidRDefault="00BA4712" w:rsidP="00153AF8">
      <w:pPr>
        <w:pStyle w:val="a3"/>
        <w:ind w:firstLine="709"/>
      </w:pPr>
      <w:r w:rsidRPr="00BA4712">
        <w:t xml:space="preserve"> Пример оценки расхода 100 кг техпластин по методам ЛиФО, ФиФО</w:t>
      </w:r>
      <w:r w:rsidR="00153AF8">
        <w:t xml:space="preserve"> </w:t>
      </w:r>
      <w:r w:rsidRPr="00BA4712">
        <w:t>и средней цене приведен в табл.4 (пример условный).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Таблица 4.</w:t>
      </w:r>
    </w:p>
    <w:p w:rsidR="00153AF8" w:rsidRDefault="00BA4712" w:rsidP="00153AF8">
      <w:pPr>
        <w:pStyle w:val="a3"/>
        <w:ind w:firstLine="709"/>
      </w:pPr>
      <w:r w:rsidRPr="00BA4712">
        <w:t xml:space="preserve">      Определение фактической себестоимости материалов,</w:t>
      </w:r>
    </w:p>
    <w:p w:rsidR="00153AF8" w:rsidRDefault="00BA4712" w:rsidP="00153AF8">
      <w:pPr>
        <w:pStyle w:val="a3"/>
        <w:ind w:firstLine="709"/>
      </w:pPr>
      <w:r w:rsidRPr="00BA4712">
        <w:t xml:space="preserve">     отпущенных в производство при разных способах оценки.</w:t>
      </w:r>
    </w:p>
    <w:p w:rsidR="00153AF8" w:rsidRDefault="00BA4712" w:rsidP="00153AF8">
      <w:pPr>
        <w:pStyle w:val="a3"/>
        <w:ind w:firstLine="709"/>
      </w:pPr>
      <w:r w:rsidRPr="00BA4712">
        <w:t>---------------------T-------------T------------------------┐</w:t>
      </w:r>
    </w:p>
    <w:p w:rsidR="00153AF8" w:rsidRDefault="00BA4712" w:rsidP="00153AF8">
      <w:pPr>
        <w:pStyle w:val="a3"/>
        <w:ind w:firstLine="709"/>
      </w:pPr>
      <w:r w:rsidRPr="00BA4712">
        <w:t>│   Показатели       │Количество кг│  Себестоимость, руб    │</w:t>
      </w:r>
    </w:p>
    <w:p w:rsidR="00153AF8" w:rsidRDefault="00BA4712" w:rsidP="00153AF8">
      <w:pPr>
        <w:pStyle w:val="a3"/>
        <w:ind w:firstLine="709"/>
      </w:pPr>
      <w:r w:rsidRPr="00BA4712">
        <w:t>│                    │             +-----------T------------+</w:t>
      </w:r>
    </w:p>
    <w:p w:rsidR="00153AF8" w:rsidRDefault="00BA4712" w:rsidP="00153AF8">
      <w:pPr>
        <w:pStyle w:val="a3"/>
        <w:ind w:firstLine="709"/>
      </w:pPr>
      <w:r w:rsidRPr="00BA4712">
        <w:t>│                    │             │ 1 кг      │ Всего      │</w:t>
      </w:r>
    </w:p>
    <w:p w:rsidR="00153AF8" w:rsidRDefault="00BA4712" w:rsidP="00153AF8">
      <w:pPr>
        <w:pStyle w:val="a3"/>
        <w:ind w:firstLine="709"/>
      </w:pPr>
      <w:r w:rsidRPr="00BA4712">
        <w:t>+--------------------+-------------+-----------+------------+</w:t>
      </w:r>
    </w:p>
    <w:p w:rsidR="00153AF8" w:rsidRDefault="00BA4712" w:rsidP="00153AF8">
      <w:pPr>
        <w:pStyle w:val="a3"/>
        <w:ind w:firstLine="709"/>
      </w:pPr>
      <w:r w:rsidRPr="00BA4712">
        <w:t>│         1          │     2       │    3      │     4      │</w:t>
      </w:r>
    </w:p>
    <w:p w:rsidR="00153AF8" w:rsidRDefault="00BA4712" w:rsidP="00153AF8">
      <w:pPr>
        <w:pStyle w:val="a3"/>
        <w:ind w:firstLine="709"/>
      </w:pPr>
      <w:r w:rsidRPr="00BA4712">
        <w:t>L--------------------+-------------+-----------+-------------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Остаток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на 1 января 1997г.      20           25 000      500 000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Поступили материалы      30           25 842      775 260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20           29 081      581 620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40           32 728    1 309 120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Итого за месяц           90            х        2 666 000</w:t>
      </w:r>
    </w:p>
    <w:p w:rsidR="00153AF8" w:rsidRDefault="00BA4712" w:rsidP="00153AF8">
      <w:pPr>
        <w:pStyle w:val="a3"/>
        <w:ind w:firstLine="709"/>
      </w:pPr>
      <w:r w:rsidRPr="00BA4712">
        <w:t xml:space="preserve">        Расход материалов за</w:t>
      </w:r>
    </w:p>
    <w:p w:rsidR="00153AF8" w:rsidRDefault="00BA4712" w:rsidP="00153AF8">
      <w:pPr>
        <w:pStyle w:val="a3"/>
        <w:ind w:firstLine="709"/>
      </w:pPr>
      <w:r w:rsidRPr="00BA4712">
        <w:t xml:space="preserve">  месяц по методу</w:t>
      </w:r>
    </w:p>
    <w:p w:rsidR="00153AF8" w:rsidRDefault="00BA4712" w:rsidP="00153AF8">
      <w:pPr>
        <w:pStyle w:val="a3"/>
        <w:ind w:firstLine="709"/>
      </w:pPr>
      <w:r w:rsidRPr="00BA4712">
        <w:t xml:space="preserve">  ФиФО                     20           25 000      500 000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30           25 842      775 260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20           29 081      581 620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30           32 728      981 840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Итого за месяц          100            х        2 838 720</w:t>
      </w:r>
    </w:p>
    <w:p w:rsidR="00153AF8" w:rsidRDefault="00BA4712" w:rsidP="00153AF8">
      <w:pPr>
        <w:pStyle w:val="a3"/>
        <w:ind w:firstLine="709"/>
      </w:pPr>
      <w:r w:rsidRPr="00BA4712">
        <w:t xml:space="preserve">        Расход материалов за</w:t>
      </w:r>
    </w:p>
    <w:p w:rsidR="00153AF8" w:rsidRDefault="00BA4712" w:rsidP="00153AF8">
      <w:pPr>
        <w:pStyle w:val="a3"/>
        <w:ind w:firstLine="709"/>
      </w:pPr>
      <w:r w:rsidRPr="00BA4712">
        <w:t xml:space="preserve">  месяц по методу</w:t>
      </w:r>
    </w:p>
    <w:p w:rsidR="00153AF8" w:rsidRDefault="00BA4712" w:rsidP="00153AF8">
      <w:pPr>
        <w:pStyle w:val="a3"/>
        <w:ind w:firstLine="709"/>
      </w:pPr>
      <w:r w:rsidRPr="00BA4712">
        <w:t xml:space="preserve">  ЛиФО                     40           32 728    1 309 120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20           29 081      581 620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30           25 842      775 260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10           25 000      250 000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Итого за месяц          100            х        2 916 000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Продолжение табл. 4</w:t>
      </w:r>
    </w:p>
    <w:p w:rsidR="00153AF8" w:rsidRDefault="00BA4712" w:rsidP="00153AF8">
      <w:pPr>
        <w:pStyle w:val="a3"/>
        <w:ind w:firstLine="709"/>
      </w:pPr>
      <w:r w:rsidRPr="00BA4712">
        <w:t xml:space="preserve">      ---------------------T-------------T-----------T------------┐</w:t>
      </w:r>
    </w:p>
    <w:p w:rsidR="00153AF8" w:rsidRDefault="00BA4712" w:rsidP="00153AF8">
      <w:pPr>
        <w:pStyle w:val="a3"/>
        <w:ind w:firstLine="709"/>
      </w:pPr>
      <w:r w:rsidRPr="00BA4712">
        <w:t>│         1          │     2       │    3      │     4      │</w:t>
      </w:r>
    </w:p>
    <w:p w:rsidR="00153AF8" w:rsidRDefault="00BA4712" w:rsidP="00153AF8">
      <w:pPr>
        <w:pStyle w:val="a3"/>
        <w:ind w:firstLine="709"/>
      </w:pPr>
      <w:r w:rsidRPr="00BA4712">
        <w:t>L--------------------+-------------+-----------+-------------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Расход материалов за</w:t>
      </w:r>
    </w:p>
    <w:p w:rsidR="00153AF8" w:rsidRDefault="00BA4712" w:rsidP="00153AF8">
      <w:pPr>
        <w:pStyle w:val="a3"/>
        <w:ind w:firstLine="709"/>
      </w:pPr>
      <w:r w:rsidRPr="00BA4712">
        <w:t xml:space="preserve">  месяц по методу</w:t>
      </w:r>
    </w:p>
    <w:p w:rsidR="00153AF8" w:rsidRDefault="00BA4712" w:rsidP="00153AF8">
      <w:pPr>
        <w:pStyle w:val="a3"/>
        <w:ind w:firstLine="709"/>
      </w:pPr>
      <w:r w:rsidRPr="00BA4712">
        <w:t xml:space="preserve">  средней себестоимости    40           28 782    1 151 280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20           28 782      575 640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30           28 782      863 460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10           28 782      287 820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Итого за месяц          100            х        2 878 200</w:t>
      </w:r>
    </w:p>
    <w:p w:rsidR="00153AF8" w:rsidRDefault="00BA4712" w:rsidP="00153AF8">
      <w:pPr>
        <w:pStyle w:val="a3"/>
        <w:ind w:firstLine="709"/>
      </w:pPr>
      <w:r w:rsidRPr="00BA4712">
        <w:t xml:space="preserve">        Остаток материалов на</w:t>
      </w:r>
    </w:p>
    <w:p w:rsidR="00153AF8" w:rsidRDefault="00BA4712" w:rsidP="00153AF8">
      <w:pPr>
        <w:pStyle w:val="a3"/>
        <w:ind w:firstLine="709"/>
      </w:pPr>
      <w:r w:rsidRPr="00BA4712">
        <w:t xml:space="preserve">  1 февраля 1997 г</w:t>
      </w:r>
    </w:p>
    <w:p w:rsidR="00153AF8" w:rsidRDefault="00BA4712" w:rsidP="00153AF8">
      <w:pPr>
        <w:pStyle w:val="a3"/>
        <w:ind w:firstLine="709"/>
      </w:pPr>
      <w:r w:rsidRPr="00BA4712">
        <w:t xml:space="preserve">   - по ФиФО              10            32 728      327 280</w:t>
      </w:r>
    </w:p>
    <w:p w:rsidR="00153AF8" w:rsidRDefault="00BA4712" w:rsidP="00153AF8">
      <w:pPr>
        <w:pStyle w:val="a3"/>
        <w:ind w:firstLine="709"/>
      </w:pPr>
      <w:r w:rsidRPr="00BA4712">
        <w:t xml:space="preserve">   - по ЛиФО              10            25 000      250 000</w:t>
      </w:r>
    </w:p>
    <w:p w:rsidR="00153AF8" w:rsidRDefault="00BA4712" w:rsidP="00153AF8">
      <w:pPr>
        <w:pStyle w:val="a3"/>
        <w:ind w:firstLine="709"/>
      </w:pPr>
      <w:r w:rsidRPr="00BA4712">
        <w:t xml:space="preserve">   - средней себест-сти   10            28 782      280 782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Т. о. стоимость израсходованных за месяц материалов,исчисленная разными методами не совпадает.</w:t>
      </w:r>
    </w:p>
    <w:p w:rsidR="00153AF8" w:rsidRDefault="00BA4712" w:rsidP="00153AF8">
      <w:pPr>
        <w:pStyle w:val="a3"/>
        <w:ind w:firstLine="709"/>
      </w:pPr>
      <w:r w:rsidRPr="00BA4712">
        <w:t xml:space="preserve"> Метод  ЛиФО  в  наибольшей  степени  подходит для составления</w:t>
      </w:r>
      <w:r w:rsidR="00153AF8">
        <w:t xml:space="preserve"> </w:t>
      </w:r>
      <w:r w:rsidRPr="00BA4712">
        <w:t>отчета о прибылях и убытках, поскольку наилучшим образом  позволяет сопоставить доходы от реализации товаров с их себестоимос тью. Но он не является лучшим для оценки текущей балансовой стоимости производственных запасов при существующей  тенденции  повышения цен. Метод ФиФО целесообразно применять при  составлении</w:t>
      </w:r>
      <w:r w:rsidR="00153AF8">
        <w:t xml:space="preserve"> </w:t>
      </w:r>
      <w:r w:rsidRPr="00BA4712">
        <w:t>баланса, поскольку стоимость запасов на конец отчетного  периода</w:t>
      </w:r>
      <w:r w:rsidR="00153AF8">
        <w:t xml:space="preserve"> </w:t>
      </w:r>
      <w:r w:rsidRPr="00BA4712">
        <w:t>наиболее близка к текущим  ценам и реальнее представляет  активы</w:t>
      </w:r>
      <w:r w:rsidR="00153AF8">
        <w:t xml:space="preserve"> </w:t>
      </w:r>
      <w:r w:rsidRPr="00BA4712">
        <w:t>организации. Согласно "Положению по бухгалтерскому  учету "Учетная  политика  предприятия"  ПБУ   1/94"   (приказ  Минфина   от</w:t>
      </w:r>
      <w:r w:rsidR="00153AF8">
        <w:t xml:space="preserve"> </w:t>
      </w:r>
      <w:r w:rsidRPr="00BA4712">
        <w:t>28.07.94 г. N  100), организация имеет  возможность выбора   метода оценки   запасов, и этот  метод должен быть  зафиксирован в</w:t>
      </w:r>
      <w:r w:rsidR="00153AF8">
        <w:t xml:space="preserve"> </w:t>
      </w:r>
      <w:r w:rsidRPr="00BA4712">
        <w:t>учетной политике и использоваться из  года в  год. При   наличии</w:t>
      </w:r>
      <w:r w:rsidR="00153AF8">
        <w:t xml:space="preserve"> </w:t>
      </w:r>
      <w:r w:rsidRPr="00BA4712">
        <w:t>серьезных оснований организация может   изменить выбранный   метод, изложив  причины и последствия перехода в пояснительной записке об учетной политике, прилагаемой  к  годовому  отчету.</w:t>
      </w:r>
    </w:p>
    <w:p w:rsidR="00153AF8" w:rsidRDefault="00BA4712" w:rsidP="00153AF8">
      <w:pPr>
        <w:pStyle w:val="a3"/>
        <w:ind w:firstLine="709"/>
      </w:pPr>
      <w:r w:rsidRPr="00BA4712">
        <w:t xml:space="preserve"> В  соответствии  с  "Пололжением  о  бухгалтерском  учете   и</w:t>
      </w:r>
      <w:r w:rsidR="00153AF8">
        <w:t xml:space="preserve"> </w:t>
      </w:r>
      <w:r w:rsidRPr="00BA4712">
        <w:t>отчетности  в  Российской  Федерации"  (Минфин России 26 декабря</w:t>
      </w:r>
      <w:r w:rsidR="00153AF8">
        <w:t xml:space="preserve"> </w:t>
      </w:r>
      <w:r w:rsidRPr="00BA4712">
        <w:t>1994  г.  N  170)  изменение  оценки производственных запасов по</w:t>
      </w:r>
      <w:r w:rsidR="00153AF8">
        <w:t xml:space="preserve"> </w:t>
      </w:r>
      <w:r w:rsidRPr="00BA4712">
        <w:t>решению организации  не допускается.  Исключение сделано  только</w:t>
      </w:r>
      <w:r w:rsidR="00153AF8">
        <w:t xml:space="preserve"> </w:t>
      </w:r>
      <w:r w:rsidRPr="00BA4712">
        <w:t>в одном   случае:   материальные   ценности, на  которые цена  в</w:t>
      </w:r>
      <w:r w:rsidR="00153AF8">
        <w:t xml:space="preserve"> </w:t>
      </w:r>
      <w:r w:rsidRPr="00BA4712">
        <w:t>течении  года  снизилась,  либо  которые  морально  устарели или</w:t>
      </w:r>
      <w:r w:rsidR="00153AF8">
        <w:t xml:space="preserve"> </w:t>
      </w:r>
      <w:r w:rsidRPr="00BA4712">
        <w:t>частично  потеряли  свое  первоначальное  качество, отражаются 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бухгалтерском балансе на конец отчетного года по цене  возможной</w:t>
      </w:r>
      <w:r w:rsidR="00153AF8">
        <w:t xml:space="preserve"> </w:t>
      </w:r>
      <w:r w:rsidRPr="00BA4712">
        <w:t>реализации, если она ниже первоначальной стоимости  заготовления</w:t>
      </w:r>
      <w:r w:rsidR="00153AF8">
        <w:t xml:space="preserve"> </w:t>
      </w:r>
      <w:r w:rsidRPr="00BA4712">
        <w:t>(приобретения),  с  отнесением  разницы  в  ценах  на результаты</w:t>
      </w:r>
      <w:r w:rsidR="00153AF8">
        <w:t xml:space="preserve"> </w:t>
      </w:r>
      <w:r w:rsidRPr="00BA4712">
        <w:t>хозяйственной деятельности,т. е. в дебет счета 80 "Прибыли и</w:t>
      </w:r>
      <w:r w:rsidR="00153AF8">
        <w:t xml:space="preserve"> </w:t>
      </w:r>
      <w:r w:rsidRPr="00BA4712">
        <w:t>убытки" с кредита счета 10 "Материалы". Данная финансовая операция на исследуемом предприятии в 1996 г. не производилась.</w:t>
      </w:r>
    </w:p>
    <w:p w:rsidR="00153AF8" w:rsidRDefault="00BA4712" w:rsidP="00153AF8">
      <w:pPr>
        <w:pStyle w:val="a3"/>
        <w:ind w:firstLine="709"/>
      </w:pPr>
      <w:r w:rsidRPr="00BA4712">
        <w:t xml:space="preserve"> Важное  значение  при  выявлении  результатов   хозяйственной</w:t>
      </w:r>
      <w:r w:rsidR="00153AF8">
        <w:t xml:space="preserve"> </w:t>
      </w:r>
      <w:r w:rsidRPr="00BA4712">
        <w:t>деятельности  предприятия  имеет  оценка  балансовой   стоимости</w:t>
      </w:r>
      <w:r w:rsidR="00153AF8">
        <w:t xml:space="preserve"> </w:t>
      </w:r>
      <w:r w:rsidRPr="00BA4712">
        <w:t>материальных ценностей, соответствующая уровню существующих цен.</w:t>
      </w:r>
      <w:r w:rsidR="00153AF8">
        <w:t xml:space="preserve"> </w:t>
      </w:r>
      <w:r w:rsidRPr="00BA4712">
        <w:t>С этой целью на предприятиях периодически проводятся  переоценки</w:t>
      </w:r>
      <w:r w:rsidR="00153AF8">
        <w:t xml:space="preserve"> </w:t>
      </w:r>
      <w:r w:rsidRPr="00BA4712">
        <w:t>материальнах  ценностей  по  решению  Правительства   Российской</w:t>
      </w:r>
      <w:r w:rsidR="00153AF8">
        <w:t xml:space="preserve"> </w:t>
      </w:r>
      <w:r w:rsidRPr="00BA4712">
        <w:t>Федерации в связи с изменением цен и тарифов. Для отражения сумм</w:t>
      </w:r>
      <w:r w:rsidR="00153AF8">
        <w:t xml:space="preserve"> </w:t>
      </w:r>
      <w:r w:rsidRPr="00BA4712">
        <w:t>разниц  от  переоценки  товарно   -  материальных  ценностей   и</w:t>
      </w:r>
      <w:r w:rsidR="00153AF8">
        <w:t xml:space="preserve"> </w:t>
      </w:r>
      <w:r w:rsidRPr="00BA4712">
        <w:t>незавершенного  производства  используется  счет  14 "Переоценка</w:t>
      </w:r>
      <w:r w:rsidR="00153AF8">
        <w:t xml:space="preserve"> </w:t>
      </w:r>
      <w:r w:rsidRPr="00BA4712">
        <w:t>материальных ценностей". По дебету этого счета отражают начисления сумм уценки, а по  кредиту  -   начисления  сумм   дооценки.</w:t>
      </w:r>
    </w:p>
    <w:p w:rsidR="00153AF8" w:rsidRDefault="00BA4712" w:rsidP="00153AF8">
      <w:pPr>
        <w:pStyle w:val="a3"/>
        <w:ind w:firstLine="709"/>
      </w:pPr>
      <w:r w:rsidRPr="00BA4712">
        <w:t xml:space="preserve"> Итак, материальные ценности  в учете и отчетности  отражаются</w:t>
      </w:r>
      <w:r w:rsidR="00153AF8">
        <w:t xml:space="preserve"> </w:t>
      </w:r>
      <w:r w:rsidRPr="00BA4712">
        <w:t>по   фактической   себестоимости.  На  МП   "Ульяновскводоканал"</w:t>
      </w:r>
      <w:r w:rsidR="00153AF8">
        <w:t xml:space="preserve"> </w:t>
      </w:r>
      <w:r w:rsidRPr="00BA4712">
        <w:t>используется  большая  номенклатура  материалов,  их фактическую</w:t>
      </w:r>
      <w:r w:rsidR="00153AF8">
        <w:t xml:space="preserve"> </w:t>
      </w:r>
      <w:r w:rsidRPr="00BA4712">
        <w:t>себестоимость  можно  рассчитать  только  по  окончании  месяца,</w:t>
      </w:r>
      <w:r w:rsidR="00153AF8">
        <w:t xml:space="preserve"> </w:t>
      </w:r>
      <w:r w:rsidRPr="00BA4712">
        <w:t>когда централизованная  бухгалтерия будет  иметь слагаемые  этой</w:t>
      </w:r>
      <w:r w:rsidR="00153AF8">
        <w:t xml:space="preserve"> </w:t>
      </w:r>
      <w:r w:rsidRPr="00BA4712">
        <w:t>себестоимости (платежные    требования  - поручения  поставщиков</w:t>
      </w:r>
      <w:r w:rsidR="00153AF8">
        <w:t xml:space="preserve"> </w:t>
      </w:r>
      <w:r w:rsidRPr="00BA4712">
        <w:t>материалов,автотранспортных и других организаций за их перевозку,</w:t>
      </w:r>
      <w:r w:rsidR="00153AF8">
        <w:t xml:space="preserve"> </w:t>
      </w:r>
      <w:r w:rsidRPr="00BA4712">
        <w:t>погрузочно - разгрузочные работы и прочие  расходы). Движение же</w:t>
      </w:r>
      <w:r w:rsidR="00153AF8">
        <w:t xml:space="preserve"> </w:t>
      </w:r>
      <w:r w:rsidRPr="00BA4712">
        <w:t>материалов  происходит  на  предприятии  ежедневно,  и документы</w:t>
      </w:r>
      <w:r w:rsidR="00153AF8">
        <w:t xml:space="preserve"> </w:t>
      </w:r>
      <w:r w:rsidRPr="00BA4712">
        <w:t>на приход и расход должны оформляться своевременно, т.е. по мере</w:t>
      </w:r>
      <w:r w:rsidR="00153AF8">
        <w:t xml:space="preserve"> </w:t>
      </w:r>
      <w:r w:rsidRPr="00BA4712">
        <w:t>совершения  операций,  и  находить  отражение  в  учете. Поэтому</w:t>
      </w:r>
      <w:r w:rsidR="00153AF8">
        <w:t xml:space="preserve"> </w:t>
      </w:r>
      <w:r w:rsidRPr="00BA4712">
        <w:t>возникает потребность  в использовании  в текущем  учете твердых</w:t>
      </w:r>
      <w:r w:rsidR="00153AF8">
        <w:t xml:space="preserve"> </w:t>
      </w:r>
      <w:r w:rsidRPr="00BA4712">
        <w:t>заранее установленных цен, называемых учетными.</w:t>
      </w:r>
    </w:p>
    <w:p w:rsidR="00153AF8" w:rsidRDefault="00BA4712" w:rsidP="00153AF8">
      <w:pPr>
        <w:pStyle w:val="a3"/>
        <w:ind w:firstLine="709"/>
      </w:pPr>
      <w:r w:rsidRPr="00BA4712">
        <w:t xml:space="preserve"> В качестве учетных цен разрешается применять   плановые</w:t>
      </w:r>
      <w:r w:rsidR="00153AF8">
        <w:t xml:space="preserve"> </w:t>
      </w:r>
      <w:r w:rsidRPr="00BA4712">
        <w:t>цены  приобретения  (заготовления),   средние  покупные    цены,</w:t>
      </w:r>
      <w:r w:rsidR="00153AF8">
        <w:t xml:space="preserve"> </w:t>
      </w:r>
      <w:r w:rsidRPr="00BA4712">
        <w:t>оптовые  и   т.  д.  В  учетной политике МП "Ульяновскводоканал"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зафиксировано, что в  качестве учетных цен  используются оптовые</w:t>
      </w:r>
      <w:r w:rsidR="00153AF8">
        <w:t xml:space="preserve"> </w:t>
      </w:r>
      <w:r w:rsidRPr="00BA4712">
        <w:t>цены  приобретения,  которые  и  отражаются в текущих финансовых</w:t>
      </w:r>
      <w:r w:rsidR="00153AF8">
        <w:t xml:space="preserve"> </w:t>
      </w:r>
      <w:r w:rsidRPr="00BA4712">
        <w:t>операциях по движению материальных ценностей в течение отчетного</w:t>
      </w:r>
      <w:r w:rsidR="00153AF8">
        <w:t xml:space="preserve"> </w:t>
      </w:r>
      <w:r w:rsidRPr="00BA4712">
        <w:t>месяца. Для этого на изучаемом предприятии ведется аналитический</w:t>
      </w:r>
      <w:r w:rsidR="00153AF8">
        <w:t xml:space="preserve"> </w:t>
      </w:r>
      <w:r w:rsidRPr="00BA4712">
        <w:t>учет материалов по разным оптовым ценам, который в данном случае</w:t>
      </w:r>
      <w:r w:rsidR="00153AF8">
        <w:t xml:space="preserve"> </w:t>
      </w:r>
      <w:r w:rsidRPr="00BA4712">
        <w:t>соответствует аналитическому  учету по  партиям поставок.  Такой</w:t>
      </w:r>
      <w:r w:rsidR="00153AF8">
        <w:t xml:space="preserve"> </w:t>
      </w:r>
      <w:r w:rsidRPr="00BA4712">
        <w:t>учет  является  очень  трудоемким,  но  благодаря  автоматизации</w:t>
      </w:r>
      <w:r w:rsidR="00153AF8">
        <w:t xml:space="preserve"> </w:t>
      </w:r>
      <w:r w:rsidRPr="00BA4712">
        <w:t>работы   материального    отдела   муниципального    предприятия</w:t>
      </w:r>
      <w:r w:rsidR="00153AF8">
        <w:t xml:space="preserve"> </w:t>
      </w:r>
      <w:r w:rsidRPr="00BA4712">
        <w:t>на персональных компьютерах,  это стало возможным.  Материальные</w:t>
      </w:r>
      <w:r w:rsidR="00153AF8">
        <w:t xml:space="preserve"> </w:t>
      </w:r>
      <w:r w:rsidRPr="00BA4712">
        <w:t>ценности списываются в производство в течении месяца по  оптовым</w:t>
      </w:r>
      <w:r w:rsidR="00153AF8">
        <w:t xml:space="preserve"> </w:t>
      </w:r>
      <w:r w:rsidRPr="00BA4712">
        <w:t>ценам, начиная  с наименьшей  цены, т.  е. по  наивысшей оптовой</w:t>
      </w:r>
      <w:r w:rsidR="00153AF8">
        <w:t xml:space="preserve"> </w:t>
      </w:r>
      <w:r w:rsidRPr="00BA4712">
        <w:t>цене   материалы   будут   списываться   в   последнюю  очередь.</w:t>
      </w:r>
      <w:r w:rsidR="00153AF8">
        <w:t xml:space="preserve"> </w:t>
      </w:r>
      <w:r w:rsidRPr="00BA4712">
        <w:t>При  существующей  тенденции  повышения  цен,  чем  раньше  были</w:t>
      </w:r>
      <w:r w:rsidR="00153AF8">
        <w:t xml:space="preserve"> </w:t>
      </w:r>
      <w:r w:rsidRPr="00BA4712">
        <w:t>приобретены  материальные  ценности,  тем  ниже  оптовые   цены,</w:t>
      </w:r>
      <w:r w:rsidR="00153AF8">
        <w:t xml:space="preserve"> </w:t>
      </w:r>
      <w:r w:rsidRPr="00BA4712">
        <w:t>другими  словами  наиболее   ранней  (первой)  партии   поставок</w:t>
      </w:r>
      <w:r w:rsidR="00153AF8">
        <w:t xml:space="preserve"> </w:t>
      </w:r>
      <w:r w:rsidRPr="00BA4712">
        <w:t>будет  соответсвовать  наименьшая  оптовая  цена   приобретения.</w:t>
      </w:r>
      <w:r w:rsidR="00153AF8">
        <w:t xml:space="preserve"> </w:t>
      </w:r>
      <w:r w:rsidRPr="00BA4712">
        <w:t>Из  вышесказанного  следует,  что  на  МП   "Ульяновскводоканал"</w:t>
      </w:r>
      <w:r w:rsidR="00153AF8">
        <w:t xml:space="preserve"> </w:t>
      </w:r>
      <w:r w:rsidRPr="00BA4712">
        <w:t>определение  учетной  (оптовой)   цены  материальных   ресурсов,</w:t>
      </w:r>
      <w:r w:rsidR="00153AF8">
        <w:t xml:space="preserve"> </w:t>
      </w:r>
      <w:r w:rsidRPr="00BA4712">
        <w:t>списываемых  в  производство,  производится  по  цене  первых по</w:t>
      </w:r>
      <w:r w:rsidR="00153AF8">
        <w:t xml:space="preserve"> </w:t>
      </w:r>
      <w:r w:rsidRPr="00BA4712">
        <w:t>времени закупок (суть метода  ФиФО), т. е. по  наименьшей оптовй</w:t>
      </w:r>
      <w:r w:rsidR="00153AF8">
        <w:t xml:space="preserve"> </w:t>
      </w:r>
      <w:r w:rsidRPr="00BA4712">
        <w:t>цене.   По  окончании  месяца,  после  расчета  процента  и сумм</w:t>
      </w:r>
      <w:r w:rsidR="00153AF8">
        <w:t xml:space="preserve"> </w:t>
      </w:r>
      <w:r w:rsidRPr="00BA4712">
        <w:t>транспортно  -  заготовительных   расходов  в   централизованной</w:t>
      </w:r>
      <w:r w:rsidR="00153AF8">
        <w:t xml:space="preserve"> </w:t>
      </w:r>
      <w:r w:rsidRPr="00BA4712">
        <w:t>бухгалтерии эта стоимость доводится до фактической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На  практике   описаный  способ   определения  учетной   цены</w:t>
      </w:r>
      <w:r w:rsidR="00153AF8">
        <w:t xml:space="preserve"> </w:t>
      </w:r>
      <w:r w:rsidRPr="00BA4712">
        <w:t>списываемых в производство материалов на МП "Ульяновскводоканал"</w:t>
      </w:r>
      <w:r w:rsidR="00153AF8">
        <w:t xml:space="preserve"> </w:t>
      </w:r>
      <w:r w:rsidRPr="00BA4712">
        <w:t>осуществляется следующим образом :</w:t>
      </w:r>
    </w:p>
    <w:p w:rsidR="00153AF8" w:rsidRDefault="00BA4712" w:rsidP="00153AF8">
      <w:pPr>
        <w:pStyle w:val="a3"/>
        <w:ind w:firstLine="709"/>
      </w:pPr>
      <w:r w:rsidRPr="00BA4712">
        <w:t xml:space="preserve"> - в  течении месяца  расход материалов  на производственные и</w:t>
      </w:r>
    </w:p>
    <w:p w:rsidR="00153AF8" w:rsidRDefault="00BA4712" w:rsidP="00153AF8">
      <w:pPr>
        <w:pStyle w:val="a3"/>
        <w:ind w:firstLine="709"/>
      </w:pPr>
      <w:r w:rsidRPr="00BA4712">
        <w:t xml:space="preserve">   хозяйственные нужды оформляется  документами, в которых  не</w:t>
      </w:r>
    </w:p>
    <w:p w:rsidR="00153AF8" w:rsidRDefault="00BA4712" w:rsidP="00153AF8">
      <w:pPr>
        <w:pStyle w:val="a3"/>
        <w:ind w:firstLine="709"/>
      </w:pPr>
      <w:r w:rsidRPr="00BA4712">
        <w:t xml:space="preserve">   указавется цена, т. е. только в натуральных показателях;</w:t>
      </w:r>
    </w:p>
    <w:p w:rsidR="00153AF8" w:rsidRDefault="00BA4712" w:rsidP="00153AF8">
      <w:pPr>
        <w:pStyle w:val="a3"/>
        <w:ind w:firstLine="709"/>
      </w:pPr>
      <w:r w:rsidRPr="00BA4712">
        <w:t xml:space="preserve"> - по окончании  месяца все первичные  документы по приходу  и</w:t>
      </w:r>
    </w:p>
    <w:p w:rsidR="00153AF8" w:rsidRDefault="00BA4712" w:rsidP="00153AF8">
      <w:pPr>
        <w:pStyle w:val="a3"/>
        <w:ind w:firstLine="709"/>
      </w:pPr>
      <w:r w:rsidRPr="00BA4712">
        <w:t xml:space="preserve">   расходу   материальных ценностей  поступают в  материальный</w:t>
      </w:r>
    </w:p>
    <w:p w:rsidR="00153AF8" w:rsidRDefault="00BA4712" w:rsidP="00153AF8">
      <w:pPr>
        <w:pStyle w:val="a3"/>
        <w:ind w:firstLine="709"/>
      </w:pPr>
      <w:r w:rsidRPr="00BA4712">
        <w:t xml:space="preserve">   отдел  централизованной  бухгалтерии,  где  все  эти данные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переносятся  в   память  компьютера   и  обрабатываются   с</w:t>
      </w:r>
    </w:p>
    <w:p w:rsidR="00153AF8" w:rsidRDefault="00BA4712" w:rsidP="00153AF8">
      <w:pPr>
        <w:pStyle w:val="a3"/>
        <w:ind w:firstLine="709"/>
      </w:pPr>
      <w:r w:rsidRPr="00BA4712">
        <w:t xml:space="preserve">   помощью  специального  программного  обеспечения,   которое</w:t>
      </w:r>
    </w:p>
    <w:p w:rsidR="00153AF8" w:rsidRDefault="00BA4712" w:rsidP="00153AF8">
      <w:pPr>
        <w:pStyle w:val="a3"/>
        <w:ind w:firstLine="709"/>
      </w:pPr>
      <w:r w:rsidRPr="00BA4712">
        <w:t xml:space="preserve">   автоматически "присваивает"  правильные оптовые учетные цены</w:t>
      </w:r>
    </w:p>
    <w:p w:rsidR="00153AF8" w:rsidRDefault="00BA4712" w:rsidP="00153AF8">
      <w:pPr>
        <w:pStyle w:val="a3"/>
        <w:ind w:firstLine="709"/>
      </w:pPr>
      <w:r w:rsidRPr="00BA4712">
        <w:t xml:space="preserve">   каждому  первичному  документу  по  списанию  материалов  в</w:t>
      </w:r>
    </w:p>
    <w:p w:rsidR="00153AF8" w:rsidRDefault="00BA4712" w:rsidP="00153AF8">
      <w:pPr>
        <w:pStyle w:val="a3"/>
        <w:ind w:firstLine="709"/>
      </w:pPr>
      <w:r w:rsidRPr="00BA4712">
        <w:t xml:space="preserve">   производство;</w:t>
      </w:r>
    </w:p>
    <w:p w:rsidR="00153AF8" w:rsidRDefault="00BA4712" w:rsidP="00153AF8">
      <w:pPr>
        <w:pStyle w:val="a3"/>
        <w:ind w:firstLine="709"/>
      </w:pPr>
      <w:r w:rsidRPr="00BA4712">
        <w:t xml:space="preserve"> -   на   основании   первичных   документов   распечатывается</w:t>
      </w:r>
    </w:p>
    <w:p w:rsidR="00153AF8" w:rsidRDefault="00BA4712" w:rsidP="00153AF8">
      <w:pPr>
        <w:pStyle w:val="a3"/>
        <w:ind w:firstLine="709"/>
      </w:pPr>
      <w:r w:rsidRPr="00BA4712">
        <w:t xml:space="preserve">   машинограмма  "Расход  материалов  по  направлениям затрат"</w:t>
      </w:r>
    </w:p>
    <w:p w:rsidR="00153AF8" w:rsidRDefault="00BA4712" w:rsidP="00153AF8">
      <w:pPr>
        <w:pStyle w:val="a3"/>
        <w:ind w:firstLine="709"/>
      </w:pPr>
      <w:r w:rsidRPr="00BA4712">
        <w:t xml:space="preserve">   (Прил. 13)   по оптовым  учетным   ценам, которая  содержит</w:t>
      </w:r>
    </w:p>
    <w:p w:rsidR="00153AF8" w:rsidRDefault="00BA4712" w:rsidP="00153AF8">
      <w:pPr>
        <w:pStyle w:val="a3"/>
        <w:ind w:firstLine="709"/>
      </w:pPr>
      <w:r w:rsidRPr="00BA4712">
        <w:t xml:space="preserve">   информацию  по  каждому  складу,  внутри  них по дебетуемым</w:t>
      </w:r>
    </w:p>
    <w:p w:rsidR="00153AF8" w:rsidRDefault="00BA4712" w:rsidP="00153AF8">
      <w:pPr>
        <w:pStyle w:val="a3"/>
        <w:ind w:firstLine="709"/>
      </w:pPr>
      <w:r w:rsidRPr="00BA4712">
        <w:t xml:space="preserve">   счетам  (производственные  счета  затрат)  и  субсчетам.  В</w:t>
      </w:r>
    </w:p>
    <w:p w:rsidR="00153AF8" w:rsidRDefault="00BA4712" w:rsidP="00153AF8">
      <w:pPr>
        <w:pStyle w:val="a3"/>
        <w:ind w:firstLine="709"/>
      </w:pPr>
      <w:r w:rsidRPr="00BA4712">
        <w:t xml:space="preserve">   дальнейшем  предприятию  можно  предложить  внедрить  более</w:t>
      </w:r>
    </w:p>
    <w:p w:rsidR="00153AF8" w:rsidRDefault="00BA4712" w:rsidP="00153AF8">
      <w:pPr>
        <w:pStyle w:val="a3"/>
        <w:ind w:firstLine="709"/>
      </w:pPr>
      <w:r w:rsidRPr="00BA4712">
        <w:t xml:space="preserve">   детализированный  вариант  данной  машинограммы,  в которой</w:t>
      </w:r>
    </w:p>
    <w:p w:rsidR="00153AF8" w:rsidRDefault="00BA4712" w:rsidP="00153AF8">
      <w:pPr>
        <w:pStyle w:val="a3"/>
        <w:ind w:firstLine="709"/>
      </w:pPr>
      <w:r w:rsidRPr="00BA4712">
        <w:t xml:space="preserve">   будет  указываться    код   аналитического  учета   (заказ,</w:t>
      </w:r>
    </w:p>
    <w:p w:rsidR="00153AF8" w:rsidRDefault="00BA4712" w:rsidP="00153AF8">
      <w:pPr>
        <w:pStyle w:val="a3"/>
        <w:ind w:firstLine="709"/>
      </w:pPr>
      <w:r w:rsidRPr="00BA4712">
        <w:t xml:space="preserve">   статья,  подстатья  расхода)  и  код  первичного документа.</w:t>
      </w:r>
    </w:p>
    <w:p w:rsidR="00153AF8" w:rsidRDefault="00BA4712" w:rsidP="00153AF8">
      <w:pPr>
        <w:pStyle w:val="a3"/>
        <w:ind w:firstLine="709"/>
      </w:pPr>
      <w:r w:rsidRPr="00BA4712">
        <w:t xml:space="preserve">   Это  позволит  более  точно  определять направления расхода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материала, сократило бы время на поиск нужной информации.</w:t>
      </w:r>
    </w:p>
    <w:p w:rsidR="00153AF8" w:rsidRDefault="00BA4712" w:rsidP="00153AF8">
      <w:pPr>
        <w:pStyle w:val="a3"/>
        <w:ind w:firstLine="709"/>
      </w:pPr>
      <w:r w:rsidRPr="00BA4712">
        <w:t>Рассмотрим  хозяйственные  операции  по  расходу  материалов  с</w:t>
      </w:r>
      <w:r w:rsidR="00153AF8">
        <w:t xml:space="preserve"> </w:t>
      </w:r>
      <w:r w:rsidRPr="00BA4712">
        <w:t>отражением  сумм  на  счетах  бухгалтерского  учета  на   примере</w:t>
      </w:r>
      <w:r w:rsidR="00153AF8">
        <w:t xml:space="preserve"> </w:t>
      </w:r>
      <w:r w:rsidRPr="00BA4712">
        <w:t>МП "Ульяновскводоканал".</w:t>
      </w:r>
    </w:p>
    <w:p w:rsidR="00153AF8" w:rsidRDefault="00BA4712" w:rsidP="00153AF8">
      <w:pPr>
        <w:pStyle w:val="a3"/>
        <w:ind w:firstLine="709"/>
      </w:pPr>
      <w:r w:rsidRPr="00BA4712">
        <w:t xml:space="preserve"> 1) Отпущены  материалы с  центрального склада  (шифр склада  001) на склад, расположенный в подразделение ГОСК (шифр склада  017) на сумму 650 500 руб. (внутреннее перемещение)</w:t>
      </w:r>
    </w:p>
    <w:p w:rsidR="00153AF8" w:rsidRDefault="00BA4712" w:rsidP="00153AF8">
      <w:pPr>
        <w:pStyle w:val="a3"/>
        <w:ind w:firstLine="709"/>
      </w:pPr>
      <w:r w:rsidRPr="00BA4712">
        <w:t>Д-т сч. 10 "Материалы" с/сч. 1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│  650 500 руб.</w:t>
      </w:r>
    </w:p>
    <w:p w:rsidR="00153AF8" w:rsidRDefault="00BA4712" w:rsidP="00153AF8">
      <w:pPr>
        <w:pStyle w:val="a3"/>
        <w:ind w:firstLine="709"/>
      </w:pPr>
      <w:r w:rsidRPr="00BA4712">
        <w:t>К-т сч. 10 "Материалы" с/сч. 1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2)  Отпущены  химреагенты  на  очистку  водопроводной  воды на</w:t>
      </w:r>
    </w:p>
    <w:p w:rsidR="00153AF8" w:rsidRDefault="00BA4712" w:rsidP="00153AF8">
      <w:pPr>
        <w:pStyle w:val="a3"/>
        <w:ind w:firstLine="709"/>
      </w:pPr>
      <w:r w:rsidRPr="00BA4712">
        <w:t xml:space="preserve">    сумму  969 000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Д-т сч. 20 "Основное производство"    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1 "Вода"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969 000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10 "Материалы" с/сч. 1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3)  Отпущены  химреагенты  на  очистку  сточных  вод  на сумму</w:t>
      </w:r>
    </w:p>
    <w:p w:rsidR="00153AF8" w:rsidRDefault="00BA4712" w:rsidP="00153AF8">
      <w:pPr>
        <w:pStyle w:val="a3"/>
        <w:ind w:firstLine="709"/>
      </w:pPr>
      <w:r w:rsidRPr="00BA4712">
        <w:t xml:space="preserve">    450 000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Д-т сч. 20 "Основное производство"    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2 "Канализация"                  │  450 000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10 "Материалы" с/сч. 1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4)  Отпущены  запасные  части  для  проведнеия текущего ремота</w:t>
      </w:r>
    </w:p>
    <w:p w:rsidR="00153AF8" w:rsidRDefault="00BA4712" w:rsidP="00153AF8">
      <w:pPr>
        <w:pStyle w:val="a3"/>
        <w:ind w:firstLine="709"/>
      </w:pPr>
      <w:r w:rsidRPr="00BA4712">
        <w:t xml:space="preserve">    водопроводных сетей на сумму  1 860 000 руб.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Д-т сч. 20 "Основное производство"    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1 "Вода" аналитика 12  "Текущий  │</w:t>
      </w:r>
    </w:p>
    <w:p w:rsidR="00153AF8" w:rsidRDefault="00BA4712" w:rsidP="00153AF8">
      <w:pPr>
        <w:pStyle w:val="a3"/>
        <w:ind w:firstLine="709"/>
      </w:pPr>
      <w:r w:rsidRPr="00BA4712">
        <w:t xml:space="preserve"> ремонт"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1 860 000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10 "Материалы" с/сч. 2 "Зап.   │</w:t>
      </w:r>
    </w:p>
    <w:p w:rsidR="00153AF8" w:rsidRDefault="00BA4712" w:rsidP="00153AF8">
      <w:pPr>
        <w:pStyle w:val="a3"/>
        <w:ind w:firstLine="709"/>
      </w:pPr>
      <w:r w:rsidRPr="00BA4712">
        <w:t xml:space="preserve"> части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5) Отпущены материалы  на содержание здания  административного</w:t>
      </w:r>
    </w:p>
    <w:p w:rsidR="00153AF8" w:rsidRDefault="00BA4712" w:rsidP="00153AF8">
      <w:pPr>
        <w:pStyle w:val="a3"/>
        <w:ind w:firstLine="709"/>
      </w:pPr>
      <w:r w:rsidRPr="00BA4712">
        <w:t xml:space="preserve">    управления МП "Ульяновскводоканал" на сумму 720 000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Д-т сч. 26 "Общехозяйственные расходы"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0 "Административно-управленчес-  │</w:t>
      </w:r>
    </w:p>
    <w:p w:rsidR="00153AF8" w:rsidRDefault="00BA4712" w:rsidP="00153AF8">
      <w:pPr>
        <w:pStyle w:val="a3"/>
        <w:ind w:firstLine="709"/>
      </w:pPr>
      <w:r w:rsidRPr="00BA4712">
        <w:t xml:space="preserve"> кие расходы"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  720 000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10 "Материалы" с/сч. 1 "Осн.   │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материалы"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6) Выданы канцтовары  (бумага писчая, для  ксерокса, принтера,</w:t>
      </w:r>
    </w:p>
    <w:p w:rsidR="00153AF8" w:rsidRDefault="00BA4712" w:rsidP="00153AF8">
      <w:pPr>
        <w:pStyle w:val="a3"/>
        <w:ind w:firstLine="709"/>
      </w:pPr>
      <w:r w:rsidRPr="00BA4712">
        <w:t xml:space="preserve">    карандаши, ручки и т.п.) на сумму 940 000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Д-т сч. 26 "Общехозяйственные расходы"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0 "Административно-управленчес-  │</w:t>
      </w:r>
    </w:p>
    <w:p w:rsidR="00153AF8" w:rsidRDefault="00BA4712" w:rsidP="00153AF8">
      <w:pPr>
        <w:pStyle w:val="a3"/>
        <w:ind w:firstLine="709"/>
      </w:pPr>
      <w:r w:rsidRPr="00BA4712">
        <w:t xml:space="preserve"> кие расходы"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  940 000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10 "Материалы" с/сч. 1 "Осн.   │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материалы"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В  конце  месяца  собирательно  -  распределительный  счет  26</w:t>
      </w:r>
      <w:r w:rsidR="00153AF8">
        <w:t xml:space="preserve"> </w:t>
      </w:r>
      <w:r w:rsidRPr="00BA4712">
        <w:t>"Общехозяйственные  расходы"  полностью  закрывается  на  счет 20</w:t>
      </w:r>
      <w:r w:rsidR="00153AF8">
        <w:t xml:space="preserve"> </w:t>
      </w:r>
      <w:r w:rsidRPr="00BA4712">
        <w:t>"Основное   производство".   Согласно    учетной   политике    МП</w:t>
      </w:r>
      <w:r w:rsidR="00153AF8">
        <w:t xml:space="preserve"> </w:t>
      </w:r>
      <w:r w:rsidRPr="00BA4712">
        <w:t>"Ульяновскводоканал"   60%   от   конечного   сальдо   счета   26</w:t>
      </w:r>
      <w:r w:rsidR="00153AF8">
        <w:t xml:space="preserve"> </w:t>
      </w:r>
      <w:r w:rsidRPr="00BA4712">
        <w:t>"Общехозяйственные  расходы"  закрывается  на  сч.  20  "Основное</w:t>
      </w:r>
      <w:r w:rsidR="00153AF8">
        <w:t xml:space="preserve"> </w:t>
      </w:r>
      <w:r w:rsidRPr="00BA4712">
        <w:t>производство"  с/сч  1  "Вода",  а  40%  -  на  сч.  20 "Основное</w:t>
      </w:r>
      <w:r w:rsidR="00153AF8">
        <w:t xml:space="preserve"> </w:t>
      </w:r>
      <w:r w:rsidRPr="00BA4712">
        <w:t>производство" с/сч "Канализация". Таким образом, данная финансовая</w:t>
      </w:r>
      <w:r w:rsidR="00153AF8">
        <w:t xml:space="preserve"> </w:t>
      </w:r>
      <w:r w:rsidRPr="00BA4712">
        <w:t>операция в рассматриваемом примере имеет следующий вид:</w:t>
      </w:r>
    </w:p>
    <w:p w:rsidR="00153AF8" w:rsidRDefault="00BA4712" w:rsidP="00153AF8">
      <w:pPr>
        <w:pStyle w:val="a3"/>
        <w:ind w:firstLine="709"/>
      </w:pPr>
      <w:r w:rsidRPr="00BA4712">
        <w:t xml:space="preserve">  7) Списывается сч. 23 на сч. 20.</w:t>
      </w:r>
    </w:p>
    <w:p w:rsidR="00153AF8" w:rsidRDefault="00BA4712" w:rsidP="00153AF8">
      <w:pPr>
        <w:pStyle w:val="a3"/>
        <w:ind w:firstLine="709"/>
      </w:pPr>
      <w:r w:rsidRPr="00BA4712">
        <w:t xml:space="preserve">       Д-т сч. 20 "Основное производство"    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1 "Вода"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 996 000 руб.;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26 "Общехозяйственные расходы"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0 "Административно-управленчес-  │</w:t>
      </w:r>
    </w:p>
    <w:p w:rsidR="00153AF8" w:rsidRDefault="00BA4712" w:rsidP="00153AF8">
      <w:pPr>
        <w:pStyle w:val="a3"/>
        <w:ind w:firstLine="709"/>
      </w:pPr>
      <w:r w:rsidRPr="00BA4712">
        <w:t xml:space="preserve"> кие расходы"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Д-т сч. 20 "Основное производство"    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2 "Канализация"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│   664 000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К-т сч. 26 "Общехозяйственные расходы" │</w:t>
      </w:r>
    </w:p>
    <w:p w:rsidR="00153AF8" w:rsidRDefault="00BA4712" w:rsidP="00153AF8">
      <w:pPr>
        <w:pStyle w:val="a3"/>
        <w:ind w:firstLine="709"/>
      </w:pPr>
      <w:r w:rsidRPr="00BA4712">
        <w:t xml:space="preserve"> с/сч. 0 "Административно-управленчес-  │</w:t>
      </w:r>
    </w:p>
    <w:p w:rsidR="00153AF8" w:rsidRDefault="00BA4712" w:rsidP="00153AF8">
      <w:pPr>
        <w:pStyle w:val="a3"/>
        <w:ind w:firstLine="709"/>
      </w:pPr>
      <w:r w:rsidRPr="00BA4712">
        <w:t xml:space="preserve"> кие расходы"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Схема отражения рассмотренных проводок на счетах бухгалтерско-</w:t>
      </w:r>
    </w:p>
    <w:p w:rsidR="00153AF8" w:rsidRDefault="00BA4712" w:rsidP="00153AF8">
      <w:pPr>
        <w:pStyle w:val="a3"/>
        <w:ind w:firstLine="709"/>
      </w:pPr>
      <w:r w:rsidRPr="00BA4712">
        <w:t xml:space="preserve">    го учета приведена на рис. 5.</w:t>
      </w:r>
    </w:p>
    <w:p w:rsidR="00153AF8" w:rsidRDefault="00BA4712" w:rsidP="00153AF8">
      <w:pPr>
        <w:pStyle w:val="a3"/>
        <w:ind w:firstLine="709"/>
      </w:pPr>
      <w:r w:rsidRPr="00BA4712">
        <w:t xml:space="preserve">         сч. 10 "Материалы"               сч. 20 "Осн.пр-во"</w:t>
      </w:r>
    </w:p>
    <w:p w:rsidR="00153AF8" w:rsidRDefault="00BA4712" w:rsidP="00153AF8">
      <w:pPr>
        <w:pStyle w:val="a3"/>
        <w:ind w:firstLine="709"/>
      </w:pPr>
      <w:r w:rsidRPr="00BA4712">
        <w:t xml:space="preserve">   с/сч 1 "Осн. материалы"          с/сч 1 "Вода"</w:t>
      </w:r>
      <w:r w:rsidR="00153AF8">
        <w:t xml:space="preserve"> </w:t>
      </w:r>
      <w:r w:rsidRPr="00BA4712">
        <w:t xml:space="preserve"> Д-т-----------T------------К-т   Д-т-----------T------------К-т</w:t>
      </w:r>
    </w:p>
    <w:p w:rsidR="00153AF8" w:rsidRDefault="00BA4712" w:rsidP="00153AF8">
      <w:pPr>
        <w:pStyle w:val="a3"/>
        <w:ind w:firstLine="709"/>
      </w:pPr>
      <w:r w:rsidRPr="00BA4712">
        <w:t xml:space="preserve">   650 500   │   650 500            969 000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969 000          1 860 000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450 000            996 000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720 000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                   сч. 20 "Осн.пр-во"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│   940 000            с/сч 2 "Канализация"</w:t>
      </w:r>
    </w:p>
    <w:p w:rsidR="00153AF8" w:rsidRDefault="00BA4712" w:rsidP="00153AF8">
      <w:pPr>
        <w:pStyle w:val="a3"/>
        <w:ind w:firstLine="709"/>
      </w:pPr>
      <w:r w:rsidRPr="00BA4712">
        <w:t xml:space="preserve">  -----------+------------      Д-т-----------T------------К-т</w:t>
      </w:r>
    </w:p>
    <w:p w:rsidR="00153AF8" w:rsidRDefault="00BA4712" w:rsidP="00153AF8">
      <w:pPr>
        <w:pStyle w:val="a3"/>
        <w:ind w:firstLine="709"/>
      </w:pPr>
      <w:r w:rsidRPr="00BA4712">
        <w:t xml:space="preserve">   650 500   │ 3 729 500            450 000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сч. 10 "Материалы"            664 000   │</w:t>
      </w:r>
    </w:p>
    <w:p w:rsidR="00153AF8" w:rsidRDefault="00BA4712" w:rsidP="00153AF8">
      <w:pPr>
        <w:pStyle w:val="a3"/>
        <w:ind w:firstLine="709"/>
      </w:pPr>
      <w:r w:rsidRPr="00BA4712">
        <w:t xml:space="preserve">      с/сч 2 "Зап. части"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Д-т-----------T------------К-т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│ 1 860 000         сч. 26 "Общ.расходы"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│               Д-т-----------T------------К-т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-----------+------------       720 000   │  996 000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│ 1 860 000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940 000   │  664 000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-----------+-------------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1 660 000   │1 660 000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Рис.5 Схема отражения на счетах бухгалтерского учета расхода</w:t>
      </w:r>
    </w:p>
    <w:p w:rsidR="00153AF8" w:rsidRDefault="00BA4712" w:rsidP="00153AF8">
      <w:pPr>
        <w:pStyle w:val="a3"/>
        <w:ind w:firstLine="709"/>
      </w:pPr>
      <w:r w:rsidRPr="00BA4712">
        <w:t xml:space="preserve">    материалов на производство на МП "Ульяновскводоканал"</w:t>
      </w:r>
    </w:p>
    <w:p w:rsidR="00153AF8" w:rsidRDefault="00BA4712" w:rsidP="00153AF8">
      <w:pPr>
        <w:pStyle w:val="a3"/>
        <w:ind w:firstLine="709"/>
      </w:pPr>
      <w:r w:rsidRPr="00BA4712">
        <w:t xml:space="preserve">       Во  всех  вышеперечисленных  финансовых  операциях  (кроме  7)</w:t>
      </w:r>
      <w:r w:rsidR="00153AF8">
        <w:t xml:space="preserve"> </w:t>
      </w:r>
      <w:r w:rsidRPr="00BA4712">
        <w:t>материальные ресурсы  списываются по  учетной -  оптовой цене, но</w:t>
      </w:r>
      <w:r w:rsidR="00153AF8">
        <w:t xml:space="preserve"> </w:t>
      </w:r>
      <w:r w:rsidRPr="00BA4712">
        <w:t>согласно "Положению о бухгалтерском учете и отчетности в РФ"  все</w:t>
      </w:r>
      <w:r w:rsidR="00153AF8">
        <w:t xml:space="preserve"> </w:t>
      </w:r>
      <w:r w:rsidRPr="00BA4712">
        <w:t>материалы  должны  отражаться   в  учете  и   отчетности  по   их</w:t>
      </w:r>
      <w:r w:rsidR="00153AF8">
        <w:t xml:space="preserve"> </w:t>
      </w:r>
      <w:r w:rsidRPr="00BA4712">
        <w:t>фактической себестоимости, поэтому  в конце месяца  досписываются</w:t>
      </w:r>
      <w:r w:rsidR="00153AF8">
        <w:t xml:space="preserve"> </w:t>
      </w:r>
      <w:r w:rsidRPr="00BA4712">
        <w:t>отклонения фактической  себестоимости от  учетных цен   в   дебет</w:t>
      </w:r>
      <w:r w:rsidR="00153AF8">
        <w:t xml:space="preserve"> </w:t>
      </w:r>
      <w:r w:rsidRPr="00BA4712">
        <w:t>издержек  производства  или  обращения  пропорционально стоимости</w:t>
      </w:r>
      <w:r w:rsidR="00153AF8">
        <w:t xml:space="preserve"> </w:t>
      </w:r>
      <w:r w:rsidRPr="00BA4712">
        <w:t>израсходованных  материальных   ценностей   по   учетным   ценам.</w:t>
      </w:r>
      <w:r w:rsidR="00153AF8">
        <w:t xml:space="preserve"> </w:t>
      </w:r>
      <w:r w:rsidRPr="00BA4712">
        <w:t>В соответствии с  "Планом счетов бухгалтерского  учета финансовохозяйственной   деятельностью    предприятий",   разница    между</w:t>
      </w:r>
      <w:r w:rsidR="00153AF8">
        <w:t xml:space="preserve"> </w:t>
      </w:r>
      <w:r w:rsidRPr="00BA4712">
        <w:t>фактической себестоимостью приобретения материальных ценностей  и</w:t>
      </w:r>
      <w:r w:rsidR="00153AF8">
        <w:t xml:space="preserve"> </w:t>
      </w:r>
      <w:r w:rsidRPr="00BA4712">
        <w:t>учетной стоимостью может отражаться в учете как с  использованием</w:t>
      </w:r>
      <w:r w:rsidR="00153AF8">
        <w:t xml:space="preserve"> </w:t>
      </w:r>
      <w:r w:rsidRPr="00BA4712">
        <w:t>счета 16 "Отклонения в стоимости  материалов", так и без него.  В</w:t>
      </w:r>
      <w:r w:rsidR="00153AF8">
        <w:t xml:space="preserve"> </w:t>
      </w:r>
      <w:r w:rsidRPr="00BA4712">
        <w:t>первом случае  материалы на  счете 10  "Материалы" учитываются по</w:t>
      </w:r>
      <w:r w:rsidR="00153AF8">
        <w:t xml:space="preserve"> </w:t>
      </w:r>
      <w:r w:rsidRPr="00BA4712">
        <w:t>учетным  ценам,  а  во  втором,  по  фактической себестоимости их</w:t>
      </w:r>
      <w:r w:rsidR="00153AF8">
        <w:t xml:space="preserve"> </w:t>
      </w:r>
      <w:r w:rsidRPr="00BA4712">
        <w:t>приобретения. В  соответствии с  этим, в  зависимости от принятой</w:t>
      </w:r>
      <w:r w:rsidR="00153AF8">
        <w:t xml:space="preserve"> </w:t>
      </w:r>
      <w:r w:rsidRPr="00BA4712">
        <w:t>предприятием организации учета поступление материалов может  быть</w:t>
      </w:r>
      <w:r w:rsidR="00153AF8">
        <w:t xml:space="preserve"> </w:t>
      </w:r>
      <w:r w:rsidRPr="00BA4712">
        <w:t>отражено с использованием счетов 15 "Заготовление и  приобретение</w:t>
      </w:r>
      <w:r w:rsidR="00153AF8">
        <w:t xml:space="preserve"> </w:t>
      </w:r>
      <w:r w:rsidRPr="00BA4712">
        <w:t>материалов"  и  16  "Отклонение  в  стоимости материалов" или без</w:t>
      </w:r>
      <w:r w:rsidR="00153AF8">
        <w:t xml:space="preserve"> </w:t>
      </w:r>
      <w:r w:rsidRPr="00BA4712">
        <w:t>использования     их.     Согласно     учетной     политике    МП</w:t>
      </w:r>
      <w:r w:rsidR="00153AF8">
        <w:t xml:space="preserve"> </w:t>
      </w:r>
      <w:r w:rsidRPr="00BA4712">
        <w:t>"Ульяновсводоканал"  материальные ресурсы на счете 10 "Материалы"</w:t>
      </w:r>
      <w:r w:rsidR="00153AF8">
        <w:t xml:space="preserve"> </w:t>
      </w:r>
      <w:r w:rsidRPr="00BA4712">
        <w:t>отражаются  по  учетным  ценам,   применяется  так  же  счет   16</w:t>
      </w:r>
      <w:r w:rsidR="00153AF8">
        <w:t xml:space="preserve"> </w:t>
      </w:r>
      <w:r w:rsidRPr="00BA4712">
        <w:t>"Отклонения  в   стоимости  материалов",   согласно   нормативным</w:t>
      </w:r>
      <w:r w:rsidR="00153AF8">
        <w:t xml:space="preserve"> </w:t>
      </w:r>
      <w:r w:rsidRPr="00BA4712">
        <w:t>документам   в  данном  случае  должен  использоваться  и счет 15</w:t>
      </w:r>
      <w:r w:rsidR="00153AF8">
        <w:t xml:space="preserve"> </w:t>
      </w:r>
      <w:r w:rsidRPr="00BA4712">
        <w:t>"Заготовление  и  приобретение  материалов",  но  на  практике он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не  применяется,  что  свидетельствует  о  нарушение  нормативных</w:t>
      </w:r>
      <w:r w:rsidR="00153AF8">
        <w:t xml:space="preserve"> </w:t>
      </w:r>
      <w:r w:rsidRPr="00BA4712">
        <w:t>правил ведения бухгалтерского учета в РФ на изучаемом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Рассмотрим   подробнее   два   способа   синтетического  учета</w:t>
      </w:r>
      <w:r w:rsidR="00153AF8">
        <w:t xml:space="preserve"> </w:t>
      </w:r>
      <w:r w:rsidRPr="00BA4712">
        <w:t>поступления  материалов   и  соответствующий   им  учет   расхода</w:t>
      </w:r>
      <w:r w:rsidR="00153AF8">
        <w:t xml:space="preserve"> </w:t>
      </w:r>
      <w:r w:rsidRPr="00BA4712">
        <w:t>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Первый  вариант  предполагает  учитывать материальные ценности</w:t>
      </w:r>
      <w:r w:rsidR="00153AF8">
        <w:t xml:space="preserve"> </w:t>
      </w:r>
      <w:r w:rsidRPr="00BA4712">
        <w:t>на  счете  10  "Материалы"    по  фактической  себестоимости   их</w:t>
      </w:r>
      <w:r w:rsidR="00153AF8">
        <w:t xml:space="preserve"> </w:t>
      </w:r>
      <w:r w:rsidRPr="00BA4712">
        <w:t>приобретения.  В  этом  случае  в  течение  отчетного  месяца   в</w:t>
      </w:r>
      <w:r w:rsidR="00153AF8">
        <w:t xml:space="preserve"> </w:t>
      </w:r>
      <w:r w:rsidRPr="00BA4712">
        <w:t>качестве  учетных,   как  правило,   применяются  оптовые   цены.</w:t>
      </w:r>
      <w:r w:rsidR="00153AF8">
        <w:t xml:space="preserve"> </w:t>
      </w:r>
      <w:r w:rsidRPr="00BA4712">
        <w:t>На счете  10 "Материалы"   также учитываются  суммы  транспортнозаготовительных расходов  по приобретенным  материальным ресурсам</w:t>
      </w:r>
      <w:r w:rsidR="00153AF8">
        <w:t xml:space="preserve"> </w:t>
      </w:r>
      <w:r w:rsidRPr="00BA4712">
        <w:t>(как  правило  на  отдельном  субсчете).  Итак,  в  конце  месяца</w:t>
      </w:r>
      <w:r w:rsidR="00153AF8">
        <w:t xml:space="preserve"> </w:t>
      </w:r>
      <w:r w:rsidRPr="00BA4712">
        <w:t>на счете 10 "Материалы"  заготовленные предприятием  материальные</w:t>
      </w:r>
      <w:r w:rsidR="00153AF8">
        <w:t xml:space="preserve"> </w:t>
      </w:r>
      <w:r w:rsidRPr="00BA4712">
        <w:t>ценности отражаются по фактической себестоимости,  представляющей</w:t>
      </w:r>
      <w:r w:rsidR="00153AF8">
        <w:t xml:space="preserve"> </w:t>
      </w:r>
      <w:r w:rsidRPr="00BA4712">
        <w:t>собой  сумму  покупной  (оптовой)  стоимости  этих  ценностей   и</w:t>
      </w:r>
      <w:r w:rsidR="00153AF8">
        <w:t xml:space="preserve"> </w:t>
      </w:r>
      <w:r w:rsidRPr="00BA4712">
        <w:t>расходов  по  их  транспортировке,  заготовке, т. е. транспортнозаготовительных  расходов.  По   окончании  месяца  к   стоимости</w:t>
      </w:r>
      <w:r w:rsidR="00153AF8">
        <w:t xml:space="preserve"> </w:t>
      </w:r>
      <w:r w:rsidRPr="00BA4712">
        <w:t>материалов, списанных на производственные и хазяйственные  нужды,</w:t>
      </w:r>
      <w:r w:rsidR="00153AF8">
        <w:t xml:space="preserve"> </w:t>
      </w:r>
      <w:r w:rsidRPr="00BA4712">
        <w:t>по   отовой   стоимости   присоединяется   доля   транспортно   заготовительных  расходов,  которая  определяется пропорционально</w:t>
      </w:r>
      <w:r w:rsidR="00153AF8">
        <w:t xml:space="preserve"> </w:t>
      </w:r>
      <w:r w:rsidRPr="00BA4712">
        <w:t>сумме списанных по учетной цене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Особенность  аналитического   учета  материалов   по   оптовым</w:t>
      </w:r>
      <w:r w:rsidR="00153AF8">
        <w:t xml:space="preserve"> </w:t>
      </w:r>
      <w:r w:rsidRPr="00BA4712">
        <w:t>ценам (т. е.  без  применения   счетов  15  и  16) рассмотрим  на</w:t>
      </w:r>
      <w:r w:rsidR="00153AF8">
        <w:t xml:space="preserve"> </w:t>
      </w:r>
      <w:r w:rsidRPr="00BA4712">
        <w:t>следующем  условном  примере c использованием данных  по движению</w:t>
      </w:r>
      <w:r w:rsidR="00153AF8">
        <w:t xml:space="preserve"> </w:t>
      </w:r>
      <w:r w:rsidRPr="00BA4712">
        <w:t>материалов за февраль месяц 1996 г. В этом случае на   счете   10</w:t>
      </w:r>
      <w:r w:rsidR="00153AF8">
        <w:t xml:space="preserve"> </w:t>
      </w:r>
      <w:r w:rsidRPr="00BA4712">
        <w:t>материалы  учитываются    по фактической   себестоимости,  причем</w:t>
      </w:r>
      <w:r w:rsidR="00153AF8">
        <w:t xml:space="preserve"> </w:t>
      </w:r>
      <w:r w:rsidRPr="00BA4712">
        <w:t>на субсчете  1 учитываются  материалы по  оптовым ценам,  на субсчете 2 учитываются транспортно - заготовительные расходы.  Пусть</w:t>
      </w:r>
      <w:r w:rsidR="00153AF8">
        <w:t xml:space="preserve"> </w:t>
      </w:r>
      <w:r w:rsidRPr="00BA4712">
        <w:t>на   начало    месяца   фактическая   себестоимость     складских</w:t>
      </w:r>
      <w:r w:rsidR="00153AF8">
        <w:t xml:space="preserve"> </w:t>
      </w:r>
      <w:r w:rsidRPr="00BA4712">
        <w:t>запасов  основных   материальных  ценностей  составила  101   000</w:t>
      </w:r>
      <w:r w:rsidR="00153AF8">
        <w:t xml:space="preserve"> </w:t>
      </w:r>
      <w:r w:rsidRPr="00BA4712">
        <w:t>тыс.   руб. Причем    стоимость   всех    видов   материалов   по</w:t>
      </w:r>
      <w:r w:rsidR="00153AF8">
        <w:t xml:space="preserve"> </w:t>
      </w:r>
      <w:r w:rsidRPr="00BA4712">
        <w:t>оптовым  ценам - 100 000  тыс. руб.,  в  том  числе: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- жидкий хлор      -  3 500  тыс. руб.,</w:t>
      </w:r>
    </w:p>
    <w:p w:rsidR="00153AF8" w:rsidRDefault="00BA4712" w:rsidP="00153AF8">
      <w:pPr>
        <w:pStyle w:val="a3"/>
        <w:ind w:firstLine="709"/>
      </w:pPr>
      <w:r w:rsidRPr="00BA4712">
        <w:t xml:space="preserve"> - коагулянт        -  1 500  тыс. руб.,</w:t>
      </w:r>
    </w:p>
    <w:p w:rsidR="00153AF8" w:rsidRDefault="00BA4712" w:rsidP="00153AF8">
      <w:pPr>
        <w:pStyle w:val="a3"/>
        <w:ind w:firstLine="709"/>
      </w:pPr>
      <w:r w:rsidRPr="00BA4712">
        <w:t xml:space="preserve"> - проч. материалы  - 95 000  тыс. руб.</w:t>
      </w:r>
      <w:r w:rsidR="00153AF8">
        <w:t xml:space="preserve"> </w:t>
      </w:r>
      <w:r w:rsidRPr="00BA4712">
        <w:t>Транспортно   -    заготовительные    расходы     по     основным</w:t>
      </w:r>
      <w:r w:rsidR="00153AF8">
        <w:t xml:space="preserve"> </w:t>
      </w:r>
      <w:r w:rsidRPr="00BA4712">
        <w:t>материалам - 1 000 тыс. руб.</w:t>
      </w:r>
    </w:p>
    <w:p w:rsidR="00153AF8" w:rsidRDefault="00BA4712" w:rsidP="00153AF8">
      <w:pPr>
        <w:pStyle w:val="a3"/>
        <w:ind w:firstLine="709"/>
      </w:pPr>
      <w:r w:rsidRPr="00BA4712">
        <w:t xml:space="preserve"> В  течение   месяца   бухгалтерий   предприятия    проводились</w:t>
      </w:r>
      <w:r w:rsidR="00153AF8">
        <w:t xml:space="preserve"> </w:t>
      </w:r>
      <w:r w:rsidRPr="00BA4712">
        <w:t xml:space="preserve"> следующие операции 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Таблица 5.</w:t>
      </w:r>
    </w:p>
    <w:p w:rsidR="00153AF8" w:rsidRDefault="00BA4712" w:rsidP="00153AF8">
      <w:pPr>
        <w:pStyle w:val="a3"/>
        <w:ind w:firstLine="709"/>
      </w:pPr>
      <w:r w:rsidRPr="00BA4712">
        <w:t xml:space="preserve">  Расчет сумм транспортно - заготовительных расходов и</w:t>
      </w:r>
    </w:p>
    <w:p w:rsidR="00153AF8" w:rsidRDefault="00BA4712" w:rsidP="00153AF8">
      <w:pPr>
        <w:pStyle w:val="a3"/>
        <w:ind w:firstLine="709"/>
      </w:pPr>
      <w:r w:rsidRPr="00BA4712">
        <w:t xml:space="preserve">  фактической себестоимости израсходованных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(пример условный).</w:t>
      </w:r>
      <w:r w:rsidR="00153AF8">
        <w:t xml:space="preserve"> </w:t>
      </w:r>
      <w:r w:rsidRPr="00BA4712">
        <w:t>------T------------------------------------T---------T------------┐</w:t>
      </w:r>
      <w:r w:rsidR="00153AF8">
        <w:t xml:space="preserve"> </w:t>
      </w:r>
      <w:r w:rsidRPr="00BA4712">
        <w:t>│     │                                    │         │Корреспон.  │</w:t>
      </w:r>
      <w:r w:rsidR="00153AF8">
        <w:t xml:space="preserve"> </w:t>
      </w:r>
      <w:r w:rsidRPr="00BA4712">
        <w:t>│  N  │                                    │  Сумма, │счета,с/сч  │</w:t>
      </w:r>
      <w:r w:rsidR="00153AF8">
        <w:t xml:space="preserve"> </w:t>
      </w:r>
      <w:r w:rsidRPr="00BA4712">
        <w:t>│опе- │     Операции                       │тыс. руб.+-----T------+</w:t>
      </w:r>
      <w:r w:rsidR="00153AF8">
        <w:t xml:space="preserve"> </w:t>
      </w:r>
      <w:r w:rsidRPr="00BA4712">
        <w:t>│рации│                                    │         │дебет│кредит│</w:t>
      </w:r>
      <w:r w:rsidR="00153AF8">
        <w:t xml:space="preserve"> </w:t>
      </w:r>
      <w:r w:rsidRPr="00BA4712">
        <w:t>+-----+------------------------------------+---------+-----+------+</w:t>
      </w:r>
      <w:r w:rsidR="00153AF8">
        <w:t xml:space="preserve"> </w:t>
      </w:r>
      <w:r w:rsidRPr="00BA4712">
        <w:t>│  1  │               2                    │     3   │ 4   │  5   │</w:t>
      </w:r>
      <w:r w:rsidR="00153AF8">
        <w:t xml:space="preserve"> </w:t>
      </w:r>
      <w:r w:rsidRPr="00BA4712">
        <w:t>L-----+------------------------------------+---------+-----+-------</w:t>
      </w:r>
    </w:p>
    <w:p w:rsidR="00153AF8" w:rsidRDefault="00BA4712" w:rsidP="00153AF8">
      <w:pPr>
        <w:pStyle w:val="a3"/>
        <w:ind w:firstLine="709"/>
      </w:pPr>
      <w:r w:rsidRPr="00BA4712">
        <w:t xml:space="preserve"> 1   Акцептованы  расчетные  документы</w:t>
      </w:r>
    </w:p>
    <w:p w:rsidR="00153AF8" w:rsidRDefault="00BA4712" w:rsidP="00153AF8">
      <w:pPr>
        <w:pStyle w:val="a3"/>
        <w:ind w:firstLine="709"/>
      </w:pPr>
      <w:r w:rsidRPr="00BA4712">
        <w:t xml:space="preserve">     поставщиков  за  поставленные  мате-</w:t>
      </w:r>
    </w:p>
    <w:p w:rsidR="00153AF8" w:rsidRDefault="00BA4712" w:rsidP="00153AF8">
      <w:pPr>
        <w:pStyle w:val="a3"/>
        <w:ind w:firstLine="709"/>
      </w:pPr>
      <w:r w:rsidRPr="00BA4712">
        <w:t xml:space="preserve">     риалы по оптовым ценам (без НДС):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7 000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3 000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190 000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200 000 10/1  60</w:t>
      </w:r>
    </w:p>
    <w:p w:rsidR="00153AF8" w:rsidRDefault="00BA4712" w:rsidP="00153AF8">
      <w:pPr>
        <w:pStyle w:val="a3"/>
        <w:ind w:firstLine="709"/>
      </w:pPr>
      <w:r w:rsidRPr="00BA4712">
        <w:t xml:space="preserve"> 2   Налог на добавленную стоимость по</w:t>
      </w:r>
    </w:p>
    <w:p w:rsidR="00153AF8" w:rsidRDefault="00BA4712" w:rsidP="00153AF8">
      <w:pPr>
        <w:pStyle w:val="a3"/>
        <w:ind w:firstLine="709"/>
      </w:pPr>
      <w:r w:rsidRPr="00BA4712">
        <w:t xml:space="preserve">     материалом составил (20%)               40 000 19    60</w:t>
      </w:r>
    </w:p>
    <w:p w:rsidR="00153AF8" w:rsidRDefault="00BA4712" w:rsidP="00153AF8">
      <w:pPr>
        <w:pStyle w:val="a3"/>
        <w:ind w:firstLine="709"/>
      </w:pPr>
      <w:r w:rsidRPr="00BA4712">
        <w:t xml:space="preserve">       3   Начислено автобазе за доставку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  150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2 000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прочих основных материалов            2 850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  5 000 10/2  60</w:t>
      </w:r>
    </w:p>
    <w:p w:rsidR="00153AF8" w:rsidRDefault="00BA4712" w:rsidP="00153AF8">
      <w:pPr>
        <w:pStyle w:val="a3"/>
        <w:ind w:firstLine="709"/>
      </w:pPr>
      <w:r w:rsidRPr="00BA4712">
        <w:t xml:space="preserve">       4   Налог на добавленную стоимость по</w:t>
      </w:r>
    </w:p>
    <w:p w:rsidR="00153AF8" w:rsidRDefault="00BA4712" w:rsidP="00153AF8">
      <w:pPr>
        <w:pStyle w:val="a3"/>
        <w:ind w:firstLine="709"/>
      </w:pPr>
      <w:r w:rsidRPr="00BA4712">
        <w:t xml:space="preserve">     транспортным услугам составил (20%)      1 000 19    60</w:t>
      </w:r>
    </w:p>
    <w:p w:rsidR="00153AF8" w:rsidRDefault="00BA4712" w:rsidP="00153AF8">
      <w:pPr>
        <w:pStyle w:val="a3"/>
        <w:ind w:firstLine="709"/>
      </w:pPr>
      <w:r w:rsidRPr="00BA4712">
        <w:t xml:space="preserve">       5   Списываются материалы по оптовым</w:t>
      </w:r>
    </w:p>
    <w:p w:rsidR="00153AF8" w:rsidRDefault="00BA4712" w:rsidP="00153AF8">
      <w:pPr>
        <w:pStyle w:val="a3"/>
        <w:ind w:firstLine="709"/>
      </w:pPr>
      <w:r w:rsidRPr="00BA4712">
        <w:t xml:space="preserve">     ценам, отпущенным со склада основно-</w:t>
      </w:r>
    </w:p>
    <w:p w:rsidR="00153AF8" w:rsidRDefault="00BA4712" w:rsidP="00153AF8">
      <w:pPr>
        <w:pStyle w:val="a3"/>
        <w:ind w:firstLine="709"/>
      </w:pPr>
      <w:r w:rsidRPr="00BA4712">
        <w:t xml:space="preserve">     му производству: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7 000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1 500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171 500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180 000 20    10/1</w:t>
      </w:r>
    </w:p>
    <w:p w:rsidR="00153AF8" w:rsidRDefault="00BA4712" w:rsidP="00153AF8">
      <w:pPr>
        <w:pStyle w:val="a3"/>
        <w:ind w:firstLine="709"/>
      </w:pPr>
      <w:r w:rsidRPr="00BA4712">
        <w:t xml:space="preserve">       6   Списываются материалы по оптовым</w:t>
      </w:r>
    </w:p>
    <w:p w:rsidR="00153AF8" w:rsidRDefault="00BA4712" w:rsidP="00153AF8">
      <w:pPr>
        <w:pStyle w:val="a3"/>
        <w:ind w:firstLine="709"/>
      </w:pPr>
      <w:r w:rsidRPr="00BA4712">
        <w:t xml:space="preserve">     ценам, отпущенным со склада вспомога-</w:t>
      </w:r>
    </w:p>
    <w:p w:rsidR="00153AF8" w:rsidRDefault="00BA4712" w:rsidP="00153AF8">
      <w:pPr>
        <w:pStyle w:val="a3"/>
        <w:ind w:firstLine="709"/>
      </w:pPr>
      <w:r w:rsidRPr="00BA4712">
        <w:t xml:space="preserve">     тельным производствам: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коагулянт                             1 500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  8 500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Итого      10 000 23    10/1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Для  определения   транспортно - заготовительных   расходов</w:t>
      </w:r>
      <w:r w:rsidR="00153AF8">
        <w:t xml:space="preserve"> </w:t>
      </w:r>
      <w:r w:rsidRPr="00BA4712">
        <w:t>списываемых  на    основное  и    вспомогательные    производства</w:t>
      </w:r>
      <w:r w:rsidR="00153AF8">
        <w:t xml:space="preserve"> </w:t>
      </w:r>
      <w:r w:rsidRPr="00BA4712">
        <w:t>находят    отношение     всех    ТЗР     к    стоимости      всех</w:t>
      </w:r>
      <w:r w:rsidR="00153AF8">
        <w:t xml:space="preserve"> </w:t>
      </w:r>
      <w:r w:rsidRPr="00BA4712">
        <w:t>материалов  по  оптовым  ценам: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1 000 + 5 000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----------------- * 100% = 2%,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100 000 + 200 000</w:t>
      </w:r>
    </w:p>
    <w:p w:rsidR="00153AF8" w:rsidRDefault="00BA4712" w:rsidP="00153AF8">
      <w:pPr>
        <w:pStyle w:val="a3"/>
        <w:ind w:firstLine="709"/>
      </w:pPr>
      <w:r w:rsidRPr="00BA4712">
        <w:t xml:space="preserve">     и    найденный     коэффициент    умножают     на      стоимость</w:t>
      </w:r>
      <w:r w:rsidR="00153AF8">
        <w:t xml:space="preserve"> </w:t>
      </w:r>
      <w:r w:rsidRPr="00BA4712">
        <w:t xml:space="preserve"> израсходованных материалов  по  оптовым  ценам:</w:t>
      </w:r>
    </w:p>
    <w:p w:rsidR="00153AF8" w:rsidRDefault="00BA4712" w:rsidP="00153AF8">
      <w:pPr>
        <w:pStyle w:val="a3"/>
        <w:ind w:firstLine="709"/>
      </w:pPr>
      <w:r w:rsidRPr="00BA4712">
        <w:t>2% * 180 000 = 3 600 руб.;       2% * 10 000 = 200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Продолжение табл. 5</w:t>
      </w:r>
      <w:r w:rsidR="00153AF8">
        <w:t xml:space="preserve"> </w:t>
      </w:r>
      <w:r w:rsidRPr="00BA4712">
        <w:t>---T--------------------------------------T---------T-----T-----┐</w:t>
      </w:r>
      <w:r w:rsidR="00153AF8">
        <w:t xml:space="preserve"> </w:t>
      </w:r>
      <w:r w:rsidRPr="00BA4712">
        <w:t>│ 1│                 2                    │   3     │  4  │   5 │</w:t>
      </w:r>
      <w:r w:rsidR="00153AF8">
        <w:t xml:space="preserve"> </w:t>
      </w:r>
      <w:r w:rsidRPr="00BA4712">
        <w:t>L--+--------------------------------------+---------+-----+------</w:t>
      </w:r>
    </w:p>
    <w:p w:rsidR="00153AF8" w:rsidRDefault="00BA4712" w:rsidP="00153AF8">
      <w:pPr>
        <w:pStyle w:val="a3"/>
        <w:ind w:firstLine="709"/>
      </w:pPr>
      <w:r w:rsidRPr="00BA4712">
        <w:t>7   Списываются транспортно - заготови-</w:t>
      </w:r>
    </w:p>
    <w:p w:rsidR="00153AF8" w:rsidRDefault="00BA4712" w:rsidP="00153AF8">
      <w:pPr>
        <w:pStyle w:val="a3"/>
        <w:ind w:firstLine="709"/>
      </w:pPr>
      <w:r w:rsidRPr="00BA4712">
        <w:t xml:space="preserve">    тельные расходы, относящиеся к изра-</w:t>
      </w:r>
    </w:p>
    <w:p w:rsidR="00153AF8" w:rsidRDefault="00BA4712" w:rsidP="00153AF8">
      <w:pPr>
        <w:pStyle w:val="a3"/>
        <w:ind w:firstLine="709"/>
      </w:pPr>
      <w:r w:rsidRPr="00BA4712">
        <w:t xml:space="preserve">    сходованным материалам: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на основное производство            3 600    20</w:t>
      </w:r>
    </w:p>
    <w:p w:rsidR="00153AF8" w:rsidRDefault="00BA4712" w:rsidP="00153AF8">
      <w:pPr>
        <w:pStyle w:val="a3"/>
        <w:ind w:firstLine="709"/>
      </w:pPr>
      <w:r w:rsidRPr="00BA4712">
        <w:t xml:space="preserve">       на вспомогательное производство       200    23</w:t>
      </w:r>
    </w:p>
    <w:p w:rsidR="00153AF8" w:rsidRDefault="00BA4712" w:rsidP="00153AF8">
      <w:pPr>
        <w:pStyle w:val="a3"/>
        <w:ind w:firstLine="709"/>
      </w:pPr>
      <w:r w:rsidRPr="00BA4712">
        <w:t xml:space="preserve">   ------------------------------------------------------------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Итого     3 800          10/2</w:t>
      </w:r>
    </w:p>
    <w:p w:rsidR="00153AF8" w:rsidRDefault="00BA4712" w:rsidP="00153AF8">
      <w:pPr>
        <w:pStyle w:val="a3"/>
        <w:ind w:firstLine="709"/>
      </w:pPr>
      <w:r w:rsidRPr="00BA4712">
        <w:t xml:space="preserve">      8   Оплачены счета поставщиков и         200 000    60    51</w:t>
      </w:r>
    </w:p>
    <w:p w:rsidR="00153AF8" w:rsidRDefault="00BA4712" w:rsidP="00153AF8">
      <w:pPr>
        <w:pStyle w:val="a3"/>
        <w:ind w:firstLine="709"/>
      </w:pPr>
      <w:r w:rsidRPr="00BA4712">
        <w:t xml:space="preserve">    автобазы</w:t>
      </w:r>
    </w:p>
    <w:p w:rsidR="00153AF8" w:rsidRDefault="00BA4712" w:rsidP="00153AF8">
      <w:pPr>
        <w:pStyle w:val="a3"/>
        <w:ind w:firstLine="709"/>
      </w:pPr>
      <w:r w:rsidRPr="00BA4712">
        <w:t>9   Списывается налог на добавленную сто-</w:t>
      </w:r>
    </w:p>
    <w:p w:rsidR="00153AF8" w:rsidRDefault="00BA4712" w:rsidP="00153AF8">
      <w:pPr>
        <w:pStyle w:val="a3"/>
        <w:ind w:firstLine="709"/>
      </w:pPr>
      <w:r w:rsidRPr="00BA4712">
        <w:t xml:space="preserve">    имость по оплаченным материалам       36 800    68    19</w:t>
      </w:r>
    </w:p>
    <w:p w:rsidR="00153AF8" w:rsidRDefault="00BA4712" w:rsidP="00153AF8">
      <w:pPr>
        <w:pStyle w:val="a3"/>
        <w:ind w:firstLine="709"/>
      </w:pPr>
      <w:r w:rsidRPr="00BA4712">
        <w:t xml:space="preserve">        Т. о. сальдо   на  конец  месяца   по  счету 10  составит:</w:t>
      </w:r>
      <w:r w:rsidR="00153AF8">
        <w:t xml:space="preserve"> </w:t>
      </w:r>
      <w:r w:rsidRPr="00BA4712">
        <w:t>101 000 + 200 000 + 5 000 - 180 000 - 10 000 - 3 800 = 112 200 фактическая  себестоимость материальных   ценностей на   складе,</w:t>
      </w:r>
      <w:r w:rsidR="00153AF8">
        <w:t xml:space="preserve"> </w:t>
      </w:r>
      <w:r w:rsidRPr="00BA4712">
        <w:t>в  том  числе  по субсчету  10/1:</w:t>
      </w:r>
    </w:p>
    <w:p w:rsidR="00153AF8" w:rsidRDefault="00BA4712" w:rsidP="00153AF8">
      <w:pPr>
        <w:pStyle w:val="a3"/>
        <w:ind w:firstLine="709"/>
      </w:pPr>
      <w:r w:rsidRPr="00BA4712">
        <w:t xml:space="preserve">    100 000 + 200 000 - 180 000 - 10 000 = 110 000 стоимость  материалов  по  оптовым  ценам  оставшихся  на  складе</w:t>
      </w:r>
      <w:r w:rsidR="00153AF8">
        <w:t xml:space="preserve"> </w:t>
      </w:r>
      <w:r w:rsidRPr="00BA4712">
        <w:t>на  конец  месяца  и</w:t>
      </w:r>
    </w:p>
    <w:p w:rsidR="00153AF8" w:rsidRDefault="00BA4712" w:rsidP="00153AF8">
      <w:pPr>
        <w:pStyle w:val="a3"/>
        <w:ind w:firstLine="709"/>
      </w:pPr>
      <w:r w:rsidRPr="00BA4712">
        <w:t xml:space="preserve">    1 000 + 5 000 - 3 800 = 2 200 ТЗР, относящиеся  к  оставшимся  на  складе  запасам.</w:t>
      </w:r>
    </w:p>
    <w:p w:rsidR="00153AF8" w:rsidRDefault="00BA4712" w:rsidP="00153AF8">
      <w:pPr>
        <w:pStyle w:val="a3"/>
        <w:ind w:firstLine="709"/>
      </w:pPr>
      <w:r w:rsidRPr="00BA4712">
        <w:t xml:space="preserve"> Второй  вариант  предполагает  учитывать материальные ценности</w:t>
      </w:r>
      <w:r w:rsidR="00153AF8">
        <w:t xml:space="preserve"> </w:t>
      </w:r>
      <w:r w:rsidRPr="00BA4712">
        <w:t>на  счете  10  "Материалы"   по  учетным  ценам.  В  этом  случае</w:t>
      </w:r>
      <w:r w:rsidR="00153AF8">
        <w:t xml:space="preserve"> </w:t>
      </w:r>
      <w:r w:rsidRPr="00BA4712">
        <w:t>на основание расчетных документов поставщиков делается запись  по</w:t>
      </w:r>
      <w:r w:rsidR="00153AF8">
        <w:t xml:space="preserve"> </w:t>
      </w:r>
      <w:r w:rsidRPr="00BA4712">
        <w:t>дебету  счета  15  "Заготовление  и  приобретение  материалов"  и</w:t>
      </w:r>
      <w:r w:rsidR="00153AF8">
        <w:t xml:space="preserve"> </w:t>
      </w:r>
      <w:r w:rsidRPr="00BA4712">
        <w:t>кредету  счетов  60  "Расчеты  с  поставщиками  и  подрядчиками",</w:t>
      </w:r>
      <w:r w:rsidR="00153AF8">
        <w:t xml:space="preserve"> </w:t>
      </w:r>
      <w:r w:rsidRPr="00BA4712">
        <w:t>71  "Расчеты  с  подотчетными  лицами",  76  "Расчеты  с  разными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дебиторами и кредиторами"  и др., в  зависимости от того,  откуда</w:t>
      </w:r>
      <w:r w:rsidR="00153AF8">
        <w:t xml:space="preserve"> </w:t>
      </w:r>
      <w:r w:rsidRPr="00BA4712">
        <w:t>поступили   материалы.   Оприходование   материалов,   фактически</w:t>
      </w:r>
      <w:r w:rsidR="00153AF8">
        <w:t xml:space="preserve"> </w:t>
      </w:r>
      <w:r w:rsidRPr="00BA4712">
        <w:t>поступивших на предприятие, записью:</w:t>
      </w:r>
    </w:p>
    <w:p w:rsidR="00153AF8" w:rsidRDefault="00BA4712" w:rsidP="00153AF8">
      <w:pPr>
        <w:pStyle w:val="a3"/>
        <w:ind w:firstLine="709"/>
      </w:pPr>
      <w:r w:rsidRPr="00BA4712">
        <w:t xml:space="preserve"> Д-т 10 "Материалы"    К-т 15 "Заготовление и приобретение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материалов"</w:t>
      </w:r>
    </w:p>
    <w:p w:rsidR="00153AF8" w:rsidRDefault="00BA4712" w:rsidP="00153AF8">
      <w:pPr>
        <w:pStyle w:val="a3"/>
        <w:ind w:firstLine="709"/>
      </w:pPr>
      <w:r w:rsidRPr="00BA4712">
        <w:t xml:space="preserve"> В  конце   месяца  этой   же  записью   отражаются  материалы,</w:t>
      </w:r>
      <w:r w:rsidR="00153AF8">
        <w:t xml:space="preserve"> </w:t>
      </w:r>
      <w:r w:rsidRPr="00BA4712">
        <w:t>оставшиеся  на  конец  месяца  в  пути  (без  оприходования  этих</w:t>
      </w:r>
      <w:r w:rsidR="00153AF8">
        <w:t xml:space="preserve"> </w:t>
      </w:r>
      <w:r w:rsidRPr="00BA4712">
        <w:t>ценностей  на  склад).  В  начале  следующего  месяца  эти  суммы</w:t>
      </w:r>
      <w:r w:rsidR="00153AF8">
        <w:t xml:space="preserve"> </w:t>
      </w:r>
      <w:r w:rsidRPr="00BA4712">
        <w:t>сторнируются  и  числятся  в  текущем  учете  по  дебету счета 15</w:t>
      </w:r>
      <w:r w:rsidR="00153AF8">
        <w:t xml:space="preserve"> </w:t>
      </w:r>
      <w:r w:rsidRPr="00BA4712">
        <w:t>"Заготовление и  приобретение материалов".  Выявившийся на  счете</w:t>
      </w:r>
      <w:r w:rsidR="00153AF8">
        <w:t xml:space="preserve"> </w:t>
      </w:r>
      <w:r w:rsidRPr="00BA4712">
        <w:t>15 "Заготовление и  приобретение материалов" остаток  списывается</w:t>
      </w:r>
      <w:r w:rsidR="00153AF8">
        <w:t xml:space="preserve"> </w:t>
      </w:r>
      <w:r w:rsidRPr="00BA4712">
        <w:t>в  конце  месяца  в  дебет  счета  16  "Отклонение  в   стоимости</w:t>
      </w:r>
      <w:r w:rsidR="00153AF8">
        <w:t xml:space="preserve"> </w:t>
      </w:r>
      <w:r w:rsidRPr="00BA4712">
        <w:t>материалов". Таким образом  счет 15 "Заготовление  и приобретение</w:t>
      </w:r>
      <w:r w:rsidR="00153AF8">
        <w:t xml:space="preserve"> </w:t>
      </w:r>
      <w:r w:rsidRPr="00BA4712">
        <w:t>материалов" полностью закрывается  по окончанию месяца.  Возможно</w:t>
      </w:r>
      <w:r w:rsidR="00153AF8">
        <w:t xml:space="preserve"> </w:t>
      </w:r>
      <w:r w:rsidRPr="00BA4712">
        <w:t>также не  закрывать этот  счет, в  этом случае  остаток по  счету</w:t>
      </w:r>
      <w:r w:rsidR="00153AF8">
        <w:t xml:space="preserve"> </w:t>
      </w:r>
      <w:r w:rsidRPr="00BA4712">
        <w:t>15  "Заготовление  и  приобретение  материалов"  на  конец месяца</w:t>
      </w:r>
      <w:r w:rsidR="00153AF8">
        <w:t xml:space="preserve"> </w:t>
      </w:r>
      <w:r w:rsidRPr="00BA4712">
        <w:t>показывает наличие материальных ценностей в пути.</w:t>
      </w:r>
    </w:p>
    <w:p w:rsidR="00153AF8" w:rsidRDefault="00BA4712" w:rsidP="00153AF8">
      <w:pPr>
        <w:pStyle w:val="a3"/>
        <w:ind w:firstLine="709"/>
      </w:pPr>
      <w:r w:rsidRPr="00BA4712">
        <w:t xml:space="preserve"> На  МП  "Ульяновскводоканал"  приведенная   последовательность</w:t>
      </w:r>
      <w:r w:rsidR="00153AF8">
        <w:t xml:space="preserve"> </w:t>
      </w:r>
      <w:r w:rsidRPr="00BA4712">
        <w:t>бухгалтерских   записей   НЕ   СОБЛЮДАЕТСЯ,так   как   счет    15</w:t>
      </w:r>
      <w:r w:rsidR="00153AF8">
        <w:t xml:space="preserve"> </w:t>
      </w:r>
      <w:r w:rsidRPr="00BA4712">
        <w:t>"Заготовление  и   приобретение  материалов"   НЕ   ИСПОЛЬЗУЕТСЯ.</w:t>
      </w:r>
      <w:r w:rsidR="00153AF8">
        <w:t xml:space="preserve"> </w:t>
      </w:r>
      <w:r w:rsidRPr="00BA4712">
        <w:t>Рассмотрим на примере данных  за февраль 1996г. учет  поступления</w:t>
      </w:r>
      <w:r w:rsidR="00153AF8">
        <w:t xml:space="preserve"> </w:t>
      </w:r>
      <w:r w:rsidRPr="00BA4712">
        <w:t>материалов на изучаемом предприятии.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Таблица 6.</w:t>
      </w:r>
    </w:p>
    <w:p w:rsidR="00153AF8" w:rsidRDefault="00BA4712" w:rsidP="00153AF8">
      <w:pPr>
        <w:pStyle w:val="a3"/>
        <w:ind w:firstLine="709"/>
      </w:pPr>
      <w:r w:rsidRPr="00BA4712">
        <w:t xml:space="preserve">   Учет поступления  материалов на МП "Ульяновскводоканал"</w:t>
      </w:r>
      <w:r w:rsidR="00153AF8">
        <w:t xml:space="preserve"> </w:t>
      </w:r>
      <w:r w:rsidRPr="00BA4712">
        <w:t>------T------------------------------------T---------T------------┐</w:t>
      </w:r>
      <w:r w:rsidR="00153AF8">
        <w:t xml:space="preserve"> </w:t>
      </w:r>
      <w:r w:rsidRPr="00BA4712">
        <w:t>│     │                                    │         │Корреспон.  │</w:t>
      </w:r>
      <w:r w:rsidR="00153AF8">
        <w:t xml:space="preserve"> </w:t>
      </w:r>
      <w:r w:rsidRPr="00BA4712">
        <w:t>│  N  │                                    │  Сумма, │счета,с/сч  │</w:t>
      </w:r>
      <w:r w:rsidR="00153AF8">
        <w:t xml:space="preserve"> </w:t>
      </w:r>
      <w:r w:rsidRPr="00BA4712">
        <w:t>│опе- │     Операции                       │тыс. руб.+-----T------+</w:t>
      </w:r>
      <w:r w:rsidR="00153AF8">
        <w:t xml:space="preserve"> </w:t>
      </w:r>
      <w:r w:rsidRPr="00BA4712">
        <w:t>│рации│                                    │         │дебет│кредит│</w:t>
      </w:r>
      <w:r w:rsidR="00153AF8">
        <w:t xml:space="preserve"> </w:t>
      </w:r>
      <w:r w:rsidRPr="00BA4712">
        <w:t>+-----+------------------------------------+---------+-----+------+</w:t>
      </w:r>
      <w:r w:rsidR="00153AF8">
        <w:t xml:space="preserve"> </w:t>
      </w:r>
      <w:r w:rsidRPr="00BA4712">
        <w:t>│  1  │               2                    │     3   │ 4   │  5   │</w:t>
      </w:r>
      <w:r w:rsidR="00153AF8">
        <w:t xml:space="preserve"> </w:t>
      </w:r>
      <w:r w:rsidRPr="00BA4712">
        <w:t>L-----+------------------------------------+---------+-----+-------</w:t>
      </w:r>
    </w:p>
    <w:p w:rsidR="00153AF8" w:rsidRDefault="00BA4712" w:rsidP="00153AF8">
      <w:pPr>
        <w:pStyle w:val="a3"/>
        <w:ind w:firstLine="709"/>
      </w:pPr>
      <w:r w:rsidRPr="00BA4712">
        <w:t xml:space="preserve"> 1   Акцептованы  расчетные  документы</w:t>
      </w:r>
    </w:p>
    <w:p w:rsidR="00153AF8" w:rsidRDefault="00BA4712" w:rsidP="00153AF8">
      <w:pPr>
        <w:pStyle w:val="a3"/>
        <w:ind w:firstLine="709"/>
      </w:pPr>
      <w:r w:rsidRPr="00BA4712">
        <w:t xml:space="preserve">     поставщиков  за  поставленные  мате-</w:t>
      </w:r>
    </w:p>
    <w:p w:rsidR="00153AF8" w:rsidRDefault="00BA4712" w:rsidP="00153AF8">
      <w:pPr>
        <w:pStyle w:val="a3"/>
        <w:ind w:firstLine="709"/>
      </w:pPr>
      <w:r w:rsidRPr="00BA4712">
        <w:t xml:space="preserve">     риалы по оптовым ценам (без НДС):</w:t>
      </w:r>
    </w:p>
    <w:p w:rsidR="00153AF8" w:rsidRDefault="00BA4712" w:rsidP="00153AF8">
      <w:pPr>
        <w:pStyle w:val="a3"/>
        <w:ind w:firstLine="709"/>
      </w:pPr>
      <w:r w:rsidRPr="00BA4712">
        <w:t xml:space="preserve">        жидкий хлор                           7 000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3 000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190 000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200 000 1013 6001525</w:t>
      </w:r>
    </w:p>
    <w:p w:rsidR="00153AF8" w:rsidRDefault="00BA4712" w:rsidP="00153AF8">
      <w:pPr>
        <w:pStyle w:val="a3"/>
        <w:ind w:firstLine="709"/>
      </w:pPr>
      <w:r w:rsidRPr="00BA4712">
        <w:t xml:space="preserve"> 2   Налог на добавленную стоимость по</w:t>
      </w:r>
    </w:p>
    <w:p w:rsidR="00153AF8" w:rsidRDefault="00BA4712" w:rsidP="00153AF8">
      <w:pPr>
        <w:pStyle w:val="a3"/>
        <w:ind w:firstLine="709"/>
      </w:pPr>
      <w:r w:rsidRPr="00BA4712">
        <w:t xml:space="preserve">     материалом составил (20%)                40 000 19  6001525</w:t>
      </w:r>
    </w:p>
    <w:p w:rsidR="00153AF8" w:rsidRDefault="00BA4712" w:rsidP="00153AF8">
      <w:pPr>
        <w:pStyle w:val="a3"/>
        <w:ind w:firstLine="709"/>
      </w:pPr>
      <w:r w:rsidRPr="00BA4712">
        <w:t xml:space="preserve">       3   Начислено автобазе за доставку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  150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2 000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прочих основных материалов            2 850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  5 000 1013 6001302</w:t>
      </w:r>
    </w:p>
    <w:p w:rsidR="00153AF8" w:rsidRDefault="00BA4712" w:rsidP="00153AF8">
      <w:pPr>
        <w:pStyle w:val="a3"/>
        <w:ind w:firstLine="709"/>
      </w:pPr>
      <w:r w:rsidRPr="00BA4712">
        <w:t xml:space="preserve">       4   Налог на добавленную стоимость по</w:t>
      </w:r>
    </w:p>
    <w:p w:rsidR="00153AF8" w:rsidRDefault="00BA4712" w:rsidP="00153AF8">
      <w:pPr>
        <w:pStyle w:val="a3"/>
        <w:ind w:firstLine="709"/>
      </w:pPr>
      <w:r w:rsidRPr="00BA4712">
        <w:t xml:space="preserve">     транспортным услугам составил (20%)      1 000 19   6001302</w:t>
      </w:r>
    </w:p>
    <w:p w:rsidR="00153AF8" w:rsidRDefault="00BA4712" w:rsidP="00153AF8">
      <w:pPr>
        <w:pStyle w:val="a3"/>
        <w:ind w:firstLine="709"/>
      </w:pPr>
      <w:r w:rsidRPr="00BA4712">
        <w:t xml:space="preserve">       5   Материалы оприходованы на склад</w:t>
      </w:r>
    </w:p>
    <w:p w:rsidR="00153AF8" w:rsidRDefault="00BA4712" w:rsidP="00153AF8">
      <w:pPr>
        <w:pStyle w:val="a3"/>
        <w:ind w:firstLine="709"/>
      </w:pPr>
      <w:r w:rsidRPr="00BA4712">
        <w:t xml:space="preserve">     по оптовым ценам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7 000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3 000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190 000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200 000 1010 600</w:t>
      </w:r>
    </w:p>
    <w:p w:rsidR="00153AF8" w:rsidRDefault="00BA4712" w:rsidP="00153AF8">
      <w:pPr>
        <w:pStyle w:val="a3"/>
        <w:ind w:firstLine="709"/>
      </w:pPr>
      <w:r w:rsidRPr="00BA4712">
        <w:t xml:space="preserve">       В данном приемере использовались следующие синтетические и</w:t>
      </w:r>
      <w:r w:rsidR="00153AF8">
        <w:t xml:space="preserve"> </w:t>
      </w:r>
      <w:r w:rsidRPr="00BA4712">
        <w:t>аналитические счета 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Таблица 7.</w:t>
      </w:r>
    </w:p>
    <w:p w:rsidR="00153AF8" w:rsidRDefault="00BA4712" w:rsidP="00153AF8">
      <w:pPr>
        <w:pStyle w:val="a3"/>
        <w:ind w:firstLine="709"/>
      </w:pPr>
      <w:r w:rsidRPr="00BA4712">
        <w:t xml:space="preserve">      Примеры синтетических и аналитических счетов,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применяемых на МП "Ульяновскводоканал" для</w:t>
      </w:r>
    </w:p>
    <w:p w:rsidR="00153AF8" w:rsidRDefault="00BA4712" w:rsidP="00153AF8">
      <w:pPr>
        <w:pStyle w:val="a3"/>
        <w:ind w:firstLine="709"/>
      </w:pPr>
      <w:r w:rsidRPr="00BA4712">
        <w:t xml:space="preserve">      отражения операций по поступлению материалов.</w:t>
      </w:r>
      <w:r w:rsidR="00153AF8">
        <w:t xml:space="preserve"> </w:t>
      </w:r>
      <w:r w:rsidRPr="00BA4712">
        <w:t>--------T-----------------T-----------------T-------------------┐</w:t>
      </w:r>
      <w:r w:rsidR="00153AF8">
        <w:t xml:space="preserve"> </w:t>
      </w:r>
      <w:r w:rsidRPr="00BA4712">
        <w:t>│Шифр сч│  Счет           │ Субсчет         │  Аналетика        │</w:t>
      </w:r>
      <w:r w:rsidR="00153AF8">
        <w:t xml:space="preserve"> </w:t>
      </w:r>
      <w:r w:rsidRPr="00BA4712">
        <w:t>L-------+-----------------+-----------------+--------------------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1010  10 "Материалы"     1 "Основные       0 "Плановая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материалы"        себестоимость"</w:t>
      </w:r>
    </w:p>
    <w:p w:rsidR="00153AF8" w:rsidRDefault="00BA4712" w:rsidP="00153AF8">
      <w:pPr>
        <w:pStyle w:val="a3"/>
        <w:ind w:firstLine="709"/>
      </w:pPr>
      <w:r w:rsidRPr="00BA4712">
        <w:t xml:space="preserve">       1013  10 "Материалы"     1 "Основные       3 "Фактическая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материалы"        себестоимость"</w:t>
      </w:r>
    </w:p>
    <w:p w:rsidR="00153AF8" w:rsidRDefault="00BA4712" w:rsidP="00153AF8">
      <w:pPr>
        <w:pStyle w:val="a3"/>
        <w:ind w:firstLine="709"/>
      </w:pPr>
      <w:r w:rsidRPr="00BA4712">
        <w:t xml:space="preserve">    6001525  60 "Расчеты с пос- 0 "Расчеты с      1525 &lt;Код постав-</w:t>
      </w:r>
    </w:p>
    <w:p w:rsidR="00153AF8" w:rsidRDefault="00BA4712" w:rsidP="00153AF8">
      <w:pPr>
        <w:pStyle w:val="a3"/>
        <w:ind w:firstLine="709"/>
      </w:pPr>
      <w:r w:rsidRPr="00BA4712">
        <w:t xml:space="preserve">          тавщиками и        поставщиками"       щика&gt;</w:t>
      </w:r>
    </w:p>
    <w:p w:rsidR="00153AF8" w:rsidRDefault="00BA4712" w:rsidP="00153AF8">
      <w:pPr>
        <w:pStyle w:val="a3"/>
        <w:ind w:firstLine="709"/>
      </w:pPr>
      <w:r w:rsidRPr="00BA4712">
        <w:t xml:space="preserve">          подрядчиками"</w:t>
      </w:r>
    </w:p>
    <w:p w:rsidR="00153AF8" w:rsidRDefault="00BA4712" w:rsidP="00153AF8">
      <w:pPr>
        <w:pStyle w:val="a3"/>
        <w:ind w:firstLine="709"/>
      </w:pPr>
      <w:r w:rsidRPr="00BA4712">
        <w:t xml:space="preserve">    6001302  60 "Расчеты с пос- 0 "Расчеты с      1302 &lt;Код постав-</w:t>
      </w:r>
    </w:p>
    <w:p w:rsidR="00153AF8" w:rsidRDefault="00BA4712" w:rsidP="00153AF8">
      <w:pPr>
        <w:pStyle w:val="a3"/>
        <w:ind w:firstLine="709"/>
      </w:pPr>
      <w:r w:rsidRPr="00BA4712">
        <w:t xml:space="preserve">          тавщиками и        поставщиками"       щика&gt;</w:t>
      </w:r>
    </w:p>
    <w:p w:rsidR="00153AF8" w:rsidRDefault="00BA4712" w:rsidP="00153AF8">
      <w:pPr>
        <w:pStyle w:val="a3"/>
        <w:ind w:firstLine="709"/>
      </w:pPr>
      <w:r w:rsidRPr="00BA4712">
        <w:t xml:space="preserve">          подрядчиками"</w:t>
      </w:r>
    </w:p>
    <w:p w:rsidR="00153AF8" w:rsidRDefault="00BA4712" w:rsidP="00153AF8">
      <w:pPr>
        <w:pStyle w:val="a3"/>
        <w:ind w:firstLine="709"/>
      </w:pPr>
      <w:r w:rsidRPr="00BA4712">
        <w:t xml:space="preserve">    600      60 "Расчеты с пос- 0 "Расчеты с           нет</w:t>
      </w:r>
    </w:p>
    <w:p w:rsidR="00153AF8" w:rsidRDefault="00BA4712" w:rsidP="00153AF8">
      <w:pPr>
        <w:pStyle w:val="a3"/>
        <w:ind w:firstLine="709"/>
      </w:pPr>
      <w:r w:rsidRPr="00BA4712">
        <w:t xml:space="preserve">          тавщиками и        поставщиками"</w:t>
      </w:r>
    </w:p>
    <w:p w:rsidR="00153AF8" w:rsidRDefault="00BA4712" w:rsidP="00153AF8">
      <w:pPr>
        <w:pStyle w:val="a3"/>
        <w:ind w:firstLine="709"/>
      </w:pPr>
      <w:r w:rsidRPr="00BA4712">
        <w:t xml:space="preserve">          подрядчиками"</w:t>
      </w:r>
    </w:p>
    <w:p w:rsidR="00153AF8" w:rsidRDefault="00BA4712" w:rsidP="00153AF8">
      <w:pPr>
        <w:pStyle w:val="a3"/>
        <w:ind w:firstLine="709"/>
      </w:pPr>
      <w:r w:rsidRPr="00BA4712">
        <w:t xml:space="preserve">    161      16 "Отклонения в   1 "Основные            нет</w:t>
      </w:r>
    </w:p>
    <w:p w:rsidR="00153AF8" w:rsidRDefault="00BA4712" w:rsidP="00153AF8">
      <w:pPr>
        <w:pStyle w:val="a3"/>
        <w:ind w:firstLine="709"/>
      </w:pPr>
      <w:r w:rsidRPr="00BA4712">
        <w:t xml:space="preserve">          стоимости          материалы"</w:t>
      </w:r>
    </w:p>
    <w:p w:rsidR="00153AF8" w:rsidRDefault="00BA4712" w:rsidP="00153AF8">
      <w:pPr>
        <w:pStyle w:val="a3"/>
        <w:ind w:firstLine="709"/>
      </w:pPr>
      <w:r w:rsidRPr="00BA4712">
        <w:t xml:space="preserve">          материалов"</w:t>
      </w:r>
      <w:r w:rsidR="00153AF8">
        <w:t xml:space="preserve"> </w:t>
      </w:r>
      <w:r w:rsidRPr="00BA4712">
        <w:t xml:space="preserve"> ----------------------------------------------------------------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Итак на счете 10 "Материалы" с/сч 1 "Основные материалы"  и</w:t>
      </w:r>
      <w:r w:rsidR="00153AF8">
        <w:t xml:space="preserve"> </w:t>
      </w:r>
      <w:r w:rsidRPr="00BA4712">
        <w:t>дважды  отражаются   поступившие  от   поставщиков   материальные</w:t>
      </w:r>
      <w:r w:rsidR="00153AF8">
        <w:t xml:space="preserve"> </w:t>
      </w:r>
      <w:r w:rsidRPr="00BA4712">
        <w:t>ценности -  по учетной  и фактической  себестоимости, тоже  самое</w:t>
      </w:r>
      <w:r w:rsidR="00153AF8">
        <w:t xml:space="preserve"> </w:t>
      </w:r>
      <w:r w:rsidRPr="00BA4712">
        <w:t>на  счете  60  "Расчеты  с  поставщиками и подрядчиками". В конце</w:t>
      </w:r>
      <w:r w:rsidR="00153AF8">
        <w:t xml:space="preserve"> </w:t>
      </w:r>
      <w:r w:rsidRPr="00BA4712">
        <w:t>месяца проводят следующие бухгалтерские записи:</w:t>
      </w:r>
    </w:p>
    <w:p w:rsidR="00153AF8" w:rsidRDefault="00BA4712" w:rsidP="00153AF8">
      <w:pPr>
        <w:pStyle w:val="a3"/>
        <w:ind w:firstLine="709"/>
      </w:pPr>
      <w:r w:rsidRPr="00BA4712">
        <w:t xml:space="preserve"> 1) сторнировочная  запись на  сумму фактической  себестоимости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   поступивших за месяц материалов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Д-т 10/13 "Материалы" по фактической себестоимости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К-т 60/0  "Расчеты с поставщиками и подрядчиками",</w:t>
      </w:r>
    </w:p>
    <w:p w:rsidR="00153AF8" w:rsidRDefault="00BA4712" w:rsidP="00153AF8">
      <w:pPr>
        <w:pStyle w:val="a3"/>
        <w:ind w:firstLine="709"/>
      </w:pPr>
      <w:r w:rsidRPr="00BA4712">
        <w:t xml:space="preserve"> 2) Отнесение   разницы   между   фактической  себестоимостью</w:t>
      </w:r>
    </w:p>
    <w:p w:rsidR="00153AF8" w:rsidRDefault="00BA4712" w:rsidP="00153AF8">
      <w:pPr>
        <w:pStyle w:val="a3"/>
        <w:ind w:firstLine="709"/>
      </w:pPr>
      <w:r w:rsidRPr="00BA4712">
        <w:t xml:space="preserve">    приобретения и оптовой ценой на счет 16</w:t>
      </w:r>
    </w:p>
    <w:p w:rsidR="00153AF8" w:rsidRDefault="00BA4712" w:rsidP="00153AF8">
      <w:pPr>
        <w:pStyle w:val="a3"/>
        <w:ind w:firstLine="709"/>
      </w:pPr>
      <w:r w:rsidRPr="00BA4712">
        <w:t xml:space="preserve"> Д-т 16/1 "Отклонение в стоимости материалов" по основным</w:t>
      </w:r>
    </w:p>
    <w:p w:rsidR="00153AF8" w:rsidRDefault="00BA4712" w:rsidP="00153AF8">
      <w:pPr>
        <w:pStyle w:val="a3"/>
        <w:ind w:firstLine="709"/>
      </w:pPr>
      <w:r w:rsidRPr="00BA4712">
        <w:t xml:space="preserve">          материалам</w:t>
      </w:r>
    </w:p>
    <w:p w:rsidR="00153AF8" w:rsidRDefault="00BA4712" w:rsidP="00153AF8">
      <w:pPr>
        <w:pStyle w:val="a3"/>
        <w:ind w:firstLine="709"/>
      </w:pPr>
      <w:r w:rsidRPr="00BA4712">
        <w:t xml:space="preserve"> К-т 60/0  "Расчеты с поставщиками и подрядчиками".</w:t>
      </w:r>
    </w:p>
    <w:p w:rsidR="00153AF8" w:rsidRDefault="00BA4712" w:rsidP="00153AF8">
      <w:pPr>
        <w:pStyle w:val="a3"/>
        <w:ind w:firstLine="709"/>
      </w:pPr>
      <w:r w:rsidRPr="00BA4712">
        <w:t xml:space="preserve"> В примере  из  табл. 5  описанная  финансовая  операция  имеет</w:t>
      </w:r>
      <w:r w:rsidR="00153AF8">
        <w:t xml:space="preserve"> </w:t>
      </w:r>
      <w:r w:rsidRPr="00BA4712">
        <w:t>следующий вид: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Продолжение табл. 6</w:t>
      </w:r>
      <w:r w:rsidR="00153AF8">
        <w:t xml:space="preserve"> </w:t>
      </w:r>
      <w:r w:rsidRPr="00BA4712">
        <w:t>------T------------------------------------T---------T-----T------┐</w:t>
      </w:r>
      <w:r w:rsidR="00153AF8">
        <w:t xml:space="preserve"> </w:t>
      </w:r>
      <w:r w:rsidRPr="00BA4712">
        <w:t>│  1  │               2                    │     3   │ 4   │  5   │</w:t>
      </w:r>
      <w:r w:rsidR="00153AF8">
        <w:t xml:space="preserve"> </w:t>
      </w:r>
      <w:r w:rsidRPr="00BA4712">
        <w:t>L-----+------------------------------------+---------+-----+-------</w:t>
      </w:r>
    </w:p>
    <w:p w:rsidR="00153AF8" w:rsidRDefault="00BA4712" w:rsidP="00153AF8">
      <w:pPr>
        <w:pStyle w:val="a3"/>
        <w:ind w:firstLine="709"/>
      </w:pPr>
      <w:r w:rsidRPr="00BA4712">
        <w:t xml:space="preserve"> 6   Сторнировочная запись на сумму</w:t>
      </w:r>
    </w:p>
    <w:p w:rsidR="00153AF8" w:rsidRDefault="00BA4712" w:rsidP="00153AF8">
      <w:pPr>
        <w:pStyle w:val="a3"/>
        <w:ind w:firstLine="709"/>
      </w:pPr>
      <w:r w:rsidRPr="00BA4712">
        <w:t xml:space="preserve">     фактической себестоимости            - 205 000 1013  600</w:t>
      </w:r>
    </w:p>
    <w:p w:rsidR="00153AF8" w:rsidRDefault="00BA4712" w:rsidP="00153AF8">
      <w:pPr>
        <w:pStyle w:val="a3"/>
        <w:ind w:firstLine="709"/>
      </w:pPr>
      <w:r w:rsidRPr="00BA4712">
        <w:t xml:space="preserve">     поступивших за месяц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    7   Отнесение разницы между фактической</w:t>
      </w:r>
    </w:p>
    <w:p w:rsidR="00153AF8" w:rsidRDefault="00BA4712" w:rsidP="00153AF8">
      <w:pPr>
        <w:pStyle w:val="a3"/>
        <w:ind w:firstLine="709"/>
      </w:pPr>
      <w:r w:rsidRPr="00BA4712">
        <w:t xml:space="preserve">     себестоимостью приобретения и оптовой    5 000 161   600</w:t>
      </w:r>
    </w:p>
    <w:p w:rsidR="00153AF8" w:rsidRDefault="00BA4712" w:rsidP="00153AF8">
      <w:pPr>
        <w:pStyle w:val="a3"/>
        <w:ind w:firstLine="709"/>
      </w:pPr>
      <w:r w:rsidRPr="00BA4712">
        <w:t xml:space="preserve">     ценой на счет 16</w:t>
      </w:r>
    </w:p>
    <w:p w:rsidR="00153AF8" w:rsidRDefault="00BA4712" w:rsidP="00153AF8">
      <w:pPr>
        <w:pStyle w:val="a3"/>
        <w:ind w:firstLine="709"/>
      </w:pPr>
      <w:r w:rsidRPr="00BA4712">
        <w:t xml:space="preserve">        В итоге  на счете 10 "Материалы"  учитываются материальные</w:t>
      </w:r>
      <w:r w:rsidR="00153AF8">
        <w:t xml:space="preserve"> </w:t>
      </w:r>
      <w:r w:rsidRPr="00BA4712">
        <w:t>ценности  по  учетным  ценам,  а   на  счете  16  "Отклонение   в</w:t>
      </w:r>
      <w:r w:rsidR="00153AF8">
        <w:t xml:space="preserve"> </w:t>
      </w:r>
      <w:r w:rsidRPr="00BA4712">
        <w:t>стоимости  материалов"  отражаются  суммы  отклонений фактической</w:t>
      </w:r>
      <w:r w:rsidR="00153AF8">
        <w:t xml:space="preserve"> </w:t>
      </w:r>
      <w:r w:rsidRPr="00BA4712">
        <w:t>себестоимости  приобретения   материалов  от   их  учетных   цен.</w:t>
      </w:r>
    </w:p>
    <w:p w:rsidR="00153AF8" w:rsidRDefault="00BA4712" w:rsidP="00153AF8">
      <w:pPr>
        <w:pStyle w:val="a3"/>
        <w:ind w:firstLine="709"/>
      </w:pPr>
      <w:r w:rsidRPr="00BA4712">
        <w:t xml:space="preserve"> Итак,   учитывая,   что   в   качестве   учетных   цен  на  МП</w:t>
      </w:r>
      <w:r w:rsidR="00153AF8">
        <w:t xml:space="preserve"> </w:t>
      </w:r>
      <w:r w:rsidRPr="00BA4712">
        <w:t>"Ульяновскводоканал"   применяются   оптовые   цены,   и   значит</w:t>
      </w:r>
      <w:r w:rsidR="00153AF8">
        <w:t xml:space="preserve"> </w:t>
      </w:r>
      <w:r w:rsidRPr="00BA4712">
        <w:t>отклонениями могут являться только транспортно -  заготовительные</w:t>
      </w:r>
      <w:r w:rsidR="00153AF8">
        <w:t xml:space="preserve"> </w:t>
      </w:r>
      <w:r w:rsidRPr="00BA4712">
        <w:t>расходы,а также учитывая,что счет 15 "Заготовление и приобретение</w:t>
      </w:r>
      <w:r w:rsidR="00153AF8">
        <w:t xml:space="preserve"> </w:t>
      </w:r>
      <w:r w:rsidRPr="00BA4712">
        <w:t>материалов"  не  используется,  можно  сделать  вывод  о том, что</w:t>
      </w:r>
      <w:r w:rsidR="00153AF8">
        <w:t xml:space="preserve"> </w:t>
      </w:r>
      <w:r w:rsidRPr="00BA4712">
        <w:t>целесообразно предприятию  отказаться от  использования счета  16</w:t>
      </w:r>
      <w:r w:rsidR="00153AF8">
        <w:t xml:space="preserve"> </w:t>
      </w:r>
      <w:r w:rsidRPr="00BA4712">
        <w:t>"Отклонение в стоимости материалов" и открыть субсчет к счету 10,</w:t>
      </w:r>
      <w:r w:rsidR="00153AF8">
        <w:t xml:space="preserve"> </w:t>
      </w:r>
      <w:r w:rsidRPr="00BA4712">
        <w:t>на котором и будут отражаться указанные отклонения. В этом случае</w:t>
      </w:r>
      <w:r w:rsidR="00153AF8">
        <w:t xml:space="preserve"> </w:t>
      </w:r>
      <w:r w:rsidRPr="00BA4712">
        <w:t>методология бухгалтерского   учета поступления  материалов  будет</w:t>
      </w:r>
      <w:r w:rsidR="00153AF8">
        <w:t xml:space="preserve"> </w:t>
      </w:r>
      <w:r w:rsidRPr="00BA4712">
        <w:t>полностью  соответствовать  нормативным  требованиям,  по   учету</w:t>
      </w:r>
      <w:r w:rsidR="00153AF8">
        <w:t xml:space="preserve"> </w:t>
      </w:r>
      <w:r w:rsidRPr="00BA4712">
        <w:t>материальных ресурсов   на счете  10 "Материалы"  по  фактической</w:t>
      </w:r>
      <w:r w:rsidR="00153AF8">
        <w:t xml:space="preserve"> </w:t>
      </w:r>
      <w:r w:rsidRPr="00BA4712">
        <w:t>себестоимости приобретения.</w:t>
      </w:r>
    </w:p>
    <w:p w:rsidR="00153AF8" w:rsidRDefault="00BA4712" w:rsidP="00153AF8">
      <w:pPr>
        <w:pStyle w:val="a3"/>
        <w:ind w:firstLine="709"/>
      </w:pPr>
      <w:r w:rsidRPr="00BA4712">
        <w:t xml:space="preserve"> Как уже отмечалось, на изучаемом предприятии списание материалов</w:t>
      </w:r>
      <w:r w:rsidR="00153AF8">
        <w:t xml:space="preserve"> </w:t>
      </w:r>
      <w:r w:rsidRPr="00BA4712">
        <w:t xml:space="preserve"> на производственные и хозяйственные нужды происходит по  оптовым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ценам  в  течение  отчетного  месяца.  В  конце  месяца на те же</w:t>
      </w:r>
      <w:r w:rsidR="00153AF8">
        <w:t xml:space="preserve"> </w:t>
      </w:r>
      <w:r w:rsidRPr="00BA4712">
        <w:t xml:space="preserve"> счета   затрат   относятся    транспортно   -    заготовительные</w:t>
      </w:r>
      <w:r w:rsidR="00153AF8">
        <w:t xml:space="preserve"> </w:t>
      </w:r>
      <w:r w:rsidRPr="00BA4712">
        <w:t xml:space="preserve"> расходы. Для точного списаниия вышеуказанных расходов определяют</w:t>
      </w:r>
      <w:r w:rsidR="00153AF8">
        <w:t xml:space="preserve"> </w:t>
      </w:r>
      <w:r w:rsidRPr="00BA4712">
        <w:t xml:space="preserve"> процентное  отношение  отклонений   фактической    себестоимости</w:t>
      </w:r>
      <w:r w:rsidR="00153AF8">
        <w:t xml:space="preserve"> </w:t>
      </w:r>
      <w:r w:rsidRPr="00BA4712">
        <w:t xml:space="preserve"> материалов от  учетной цены  и найденное  отношение умножают  на</w:t>
      </w:r>
      <w:r w:rsidR="00153AF8">
        <w:t xml:space="preserve"> </w:t>
      </w:r>
      <w:r w:rsidRPr="00BA4712">
        <w:t xml:space="preserve"> стоимость    отпущенных    материалов    по    учетным    ценам: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С2 + ОД2</w:t>
      </w:r>
    </w:p>
    <w:p w:rsidR="00153AF8" w:rsidRDefault="00BA4712" w:rsidP="00153AF8">
      <w:pPr>
        <w:pStyle w:val="a3"/>
        <w:ind w:firstLine="709"/>
      </w:pPr>
      <w:r w:rsidRPr="00BA4712">
        <w:t xml:space="preserve">    -------------- * 100% * ОК1,</w:t>
      </w:r>
    </w:p>
    <w:p w:rsidR="00153AF8" w:rsidRDefault="00BA4712" w:rsidP="00153AF8">
      <w:pPr>
        <w:pStyle w:val="a3"/>
        <w:ind w:firstLine="709"/>
      </w:pPr>
      <w:r w:rsidRPr="00BA4712">
        <w:t xml:space="preserve">      С1 + ОД1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>где  С1  - остатки  материалов  на  начало  месяца по счету 10,</w:t>
      </w:r>
    </w:p>
    <w:p w:rsidR="00153AF8" w:rsidRDefault="00BA4712" w:rsidP="00153AF8">
      <w:pPr>
        <w:pStyle w:val="a3"/>
        <w:ind w:firstLine="709"/>
      </w:pPr>
      <w:r w:rsidRPr="00BA4712">
        <w:t xml:space="preserve">     ОД1 - приход  материалов  за  отчетный  месяц или  обороты</w:t>
      </w:r>
    </w:p>
    <w:p w:rsidR="00153AF8" w:rsidRDefault="00BA4712" w:rsidP="00153AF8">
      <w:pPr>
        <w:pStyle w:val="a3"/>
        <w:ind w:firstLine="709"/>
      </w:pPr>
      <w:r w:rsidRPr="00BA4712">
        <w:t xml:space="preserve">           дебета по счету 10  за  месяц без внут. перемещения,</w:t>
      </w:r>
    </w:p>
    <w:p w:rsidR="00153AF8" w:rsidRDefault="00BA4712" w:rsidP="00153AF8">
      <w:pPr>
        <w:pStyle w:val="a3"/>
        <w:ind w:firstLine="709"/>
      </w:pPr>
      <w:r w:rsidRPr="00BA4712">
        <w:t xml:space="preserve">     С2  - остаток   на   начало   месяца   по   счету    16,</w:t>
      </w:r>
    </w:p>
    <w:p w:rsidR="00153AF8" w:rsidRDefault="00BA4712" w:rsidP="00153AF8">
      <w:pPr>
        <w:pStyle w:val="a3"/>
        <w:ind w:firstLine="709"/>
      </w:pPr>
      <w:r w:rsidRPr="00BA4712">
        <w:t xml:space="preserve">     ОД2 - обороты  по  дебету  счета  16  за  отчетный  месяц,</w:t>
      </w:r>
    </w:p>
    <w:p w:rsidR="00153AF8" w:rsidRDefault="00BA4712" w:rsidP="00153AF8">
      <w:pPr>
        <w:pStyle w:val="a3"/>
        <w:ind w:firstLine="709"/>
      </w:pPr>
      <w:r w:rsidRPr="00BA4712">
        <w:t xml:space="preserve">     ОК1 - расход  материалов  за  отчетный  месяц или  обороты</w:t>
      </w:r>
    </w:p>
    <w:p w:rsidR="00153AF8" w:rsidRDefault="00BA4712" w:rsidP="00153AF8">
      <w:pPr>
        <w:pStyle w:val="a3"/>
        <w:ind w:firstLine="709"/>
      </w:pPr>
      <w:r w:rsidRPr="00BA4712">
        <w:t xml:space="preserve">           по   кредиту   счета    10   за   отчетный    месяц.</w:t>
      </w:r>
    </w:p>
    <w:p w:rsidR="00BA4712" w:rsidRPr="00BA4712" w:rsidRDefault="00BA4712" w:rsidP="00153AF8">
      <w:pPr>
        <w:pStyle w:val="a3"/>
        <w:ind w:firstLine="709"/>
      </w:pPr>
      <w:r w:rsidRPr="00BA4712">
        <w:t>Полученная  сумма  отклонений  списывается  с  кредита счета 16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в  дебет  тех  же  производственных  счетов,  на  которые отнесены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израсходованные  материалы.   Если  материалы   израсходованы   на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операции, связанные  со сбытом  и реализацией  продукции, то отно-</w:t>
      </w:r>
    </w:p>
    <w:p w:rsidR="00BA4712" w:rsidRPr="00BA4712" w:rsidRDefault="00BA4712" w:rsidP="00153AF8">
      <w:pPr>
        <w:pStyle w:val="a3"/>
        <w:ind w:firstLine="709"/>
      </w:pPr>
      <w:r w:rsidRPr="00BA4712">
        <w:t xml:space="preserve">   сящиеся  к  ним  суммы  ТЗР  списываются  на счет 43 "Коммерческие</w:t>
      </w:r>
    </w:p>
    <w:p w:rsidR="00153AF8" w:rsidRDefault="00BA4712" w:rsidP="00153AF8">
      <w:pPr>
        <w:pStyle w:val="a3"/>
        <w:ind w:firstLine="709"/>
      </w:pPr>
      <w:r w:rsidRPr="00BA4712">
        <w:t xml:space="preserve">   расходы".</w:t>
      </w:r>
    </w:p>
    <w:p w:rsidR="00BA4712" w:rsidRPr="00BA4712" w:rsidRDefault="00BA4712" w:rsidP="00153AF8">
      <w:pPr>
        <w:pStyle w:val="a3"/>
        <w:ind w:firstLine="709"/>
      </w:pPr>
      <w:r w:rsidRPr="00BA4712">
        <w:t>Рассмотрим  пример  списания  ТЗР  на  МП "Ульяновскводоканал",</w:t>
      </w:r>
    </w:p>
    <w:p w:rsidR="00153AF8" w:rsidRDefault="00BA4712" w:rsidP="00153AF8">
      <w:pPr>
        <w:pStyle w:val="a3"/>
        <w:ind w:firstLine="709"/>
      </w:pPr>
      <w:r w:rsidRPr="00BA4712">
        <w:t xml:space="preserve">   используя данные  из  табл.  5, 6 и следующие сведения:</w:t>
      </w:r>
    </w:p>
    <w:p w:rsidR="00BA4712" w:rsidRPr="00BA4712" w:rsidRDefault="00BA4712" w:rsidP="00153AF8">
      <w:pPr>
        <w:pStyle w:val="a3"/>
        <w:ind w:firstLine="709"/>
      </w:pPr>
      <w:r w:rsidRPr="00BA4712">
        <w:t>1) Остаток сч. 10 "Материалы"   с/сч 1 "Основные материалы"  на</w:t>
      </w:r>
    </w:p>
    <w:p w:rsidR="00153AF8" w:rsidRDefault="00BA4712" w:rsidP="00153AF8">
      <w:pPr>
        <w:pStyle w:val="a3"/>
        <w:ind w:firstLine="709"/>
      </w:pPr>
      <w:r w:rsidRPr="00BA4712">
        <w:t xml:space="preserve">   начало месяца - 100 000 тыс.руб., в том числе:</w:t>
      </w:r>
    </w:p>
    <w:p w:rsidR="00153AF8" w:rsidRDefault="00BA4712" w:rsidP="00153AF8">
      <w:pPr>
        <w:pStyle w:val="a3"/>
        <w:ind w:firstLine="709"/>
      </w:pPr>
      <w:r w:rsidRPr="00BA4712">
        <w:t>- жидкий хлор      -  3 500 тыс. руб.,</w:t>
      </w:r>
    </w:p>
    <w:p w:rsidR="00153AF8" w:rsidRDefault="00BA4712" w:rsidP="00153AF8">
      <w:pPr>
        <w:pStyle w:val="a3"/>
        <w:ind w:firstLine="709"/>
      </w:pPr>
      <w:r w:rsidRPr="00BA4712">
        <w:t>- коагулянт        -  1 500 тыс. руб.,</w:t>
      </w:r>
    </w:p>
    <w:p w:rsidR="00153AF8" w:rsidRDefault="00BA4712" w:rsidP="00153AF8">
      <w:pPr>
        <w:pStyle w:val="a3"/>
        <w:ind w:firstLine="709"/>
      </w:pPr>
      <w:r w:rsidRPr="00BA4712">
        <w:t>- проч. материалы  - 95 000 тыс. руб.</w:t>
      </w:r>
    </w:p>
    <w:p w:rsidR="00153AF8" w:rsidRDefault="00BA4712" w:rsidP="00153AF8">
      <w:pPr>
        <w:pStyle w:val="a3"/>
        <w:ind w:firstLine="709"/>
      </w:pPr>
      <w:r w:rsidRPr="00BA4712">
        <w:t>2) Сальдо дебетовое на начало месяца по счету 16 "Отклонения  в</w:t>
      </w:r>
      <w:r w:rsidR="00153AF8">
        <w:t xml:space="preserve"> </w:t>
      </w:r>
      <w:r w:rsidRPr="00BA4712">
        <w:t>стоимости материалов" с/сч 1 "Основные материалы"- 1 000 тыс.руб.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Продолжение табл. 6</w:t>
      </w:r>
      <w:r w:rsidR="00153AF8">
        <w:t xml:space="preserve"> </w:t>
      </w:r>
      <w:r w:rsidRPr="00BA4712">
        <w:t>------T------------------------------------T---------T-----T------┐</w:t>
      </w:r>
      <w:r w:rsidR="00153AF8">
        <w:t xml:space="preserve"> </w:t>
      </w:r>
      <w:r w:rsidRPr="00BA4712">
        <w:t>│  1  │               2                    │     3   │ 4   │  5   │</w:t>
      </w:r>
      <w:r w:rsidR="00153AF8">
        <w:t xml:space="preserve"> </w:t>
      </w:r>
      <w:r w:rsidRPr="00BA4712">
        <w:t>L-----+------------------------------------+---------+-----+-------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8   Списываются материалы по оптовым</w:t>
      </w:r>
    </w:p>
    <w:p w:rsidR="00153AF8" w:rsidRDefault="00BA4712" w:rsidP="00153AF8">
      <w:pPr>
        <w:pStyle w:val="a3"/>
        <w:ind w:firstLine="709"/>
      </w:pPr>
      <w:r w:rsidRPr="00BA4712">
        <w:t xml:space="preserve">     ценам, отпущенным со склада основно-</w:t>
      </w:r>
    </w:p>
    <w:p w:rsidR="00153AF8" w:rsidRDefault="00BA4712" w:rsidP="00153AF8">
      <w:pPr>
        <w:pStyle w:val="a3"/>
        <w:ind w:firstLine="709"/>
      </w:pPr>
      <w:r w:rsidRPr="00BA4712">
        <w:t xml:space="preserve">     му производству: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жидкий хлор                           7 000</w:t>
      </w:r>
    </w:p>
    <w:p w:rsidR="00153AF8" w:rsidRDefault="00BA4712" w:rsidP="00153AF8">
      <w:pPr>
        <w:pStyle w:val="a3"/>
        <w:ind w:firstLine="709"/>
      </w:pPr>
      <w:r w:rsidRPr="00BA4712">
        <w:t xml:space="preserve">        коагулянт                             1 500</w:t>
      </w:r>
    </w:p>
    <w:p w:rsidR="00153AF8" w:rsidRDefault="00BA4712" w:rsidP="00153AF8">
      <w:pPr>
        <w:pStyle w:val="a3"/>
        <w:ind w:firstLine="709"/>
      </w:pPr>
      <w:r w:rsidRPr="00BA4712">
        <w:t xml:space="preserve">        прочие основные материалы           171 500</w:t>
      </w:r>
    </w:p>
    <w:p w:rsidR="00153AF8" w:rsidRDefault="00BA4712" w:rsidP="00153AF8">
      <w:pPr>
        <w:pStyle w:val="a3"/>
        <w:ind w:firstLine="709"/>
      </w:pPr>
      <w:r w:rsidRPr="00BA4712">
        <w:t xml:space="preserve">     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Итого     180 000 20    1010</w:t>
      </w:r>
    </w:p>
    <w:p w:rsidR="00153AF8" w:rsidRDefault="00BA4712" w:rsidP="00153AF8">
      <w:pPr>
        <w:pStyle w:val="a3"/>
        <w:ind w:firstLine="709"/>
      </w:pPr>
      <w:r w:rsidRPr="00BA4712">
        <w:t xml:space="preserve">      Определим процент отклонений: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1 000 + 5 000</w:t>
      </w:r>
    </w:p>
    <w:p w:rsidR="00153AF8" w:rsidRDefault="00BA4712" w:rsidP="00153AF8">
      <w:pPr>
        <w:pStyle w:val="a3"/>
        <w:ind w:firstLine="709"/>
      </w:pPr>
      <w:r w:rsidRPr="00BA4712">
        <w:t xml:space="preserve">    Ктзр = ------------------ * 100 = 2%</w:t>
      </w:r>
    </w:p>
    <w:p w:rsidR="00153AF8" w:rsidRDefault="00BA4712" w:rsidP="00153AF8">
      <w:pPr>
        <w:pStyle w:val="a3"/>
        <w:ind w:firstLine="709"/>
      </w:pPr>
      <w:r w:rsidRPr="00BA4712">
        <w:t xml:space="preserve">           100 000 + 200 000</w:t>
      </w:r>
    </w:p>
    <w:p w:rsidR="00153AF8" w:rsidRDefault="00BA4712" w:rsidP="00153AF8">
      <w:pPr>
        <w:pStyle w:val="a3"/>
        <w:ind w:firstLine="709"/>
      </w:pPr>
      <w:r w:rsidRPr="00BA4712">
        <w:t xml:space="preserve">       ТЗР составят : 180 000 * 2% = 3 600</w:t>
      </w:r>
    </w:p>
    <w:p w:rsidR="00153AF8" w:rsidRDefault="00BA4712" w:rsidP="00153AF8">
      <w:pPr>
        <w:pStyle w:val="a3"/>
        <w:ind w:firstLine="709"/>
      </w:pPr>
      <w:r w:rsidRPr="00BA4712">
        <w:t xml:space="preserve">      9   Списываются транспортно - заготови-</w:t>
      </w:r>
    </w:p>
    <w:p w:rsidR="00153AF8" w:rsidRDefault="00BA4712" w:rsidP="00153AF8">
      <w:pPr>
        <w:pStyle w:val="a3"/>
        <w:ind w:firstLine="709"/>
      </w:pPr>
      <w:r w:rsidRPr="00BA4712">
        <w:t xml:space="preserve">    тельные расходы, относящиеся к изра-</w:t>
      </w:r>
    </w:p>
    <w:p w:rsidR="00153AF8" w:rsidRDefault="00BA4712" w:rsidP="00153AF8">
      <w:pPr>
        <w:pStyle w:val="a3"/>
        <w:ind w:firstLine="709"/>
      </w:pPr>
      <w:r w:rsidRPr="00BA4712">
        <w:t xml:space="preserve">    сходованным материалам: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на основное производство            3 600    20   161</w:t>
      </w:r>
    </w:p>
    <w:p w:rsidR="00153AF8" w:rsidRDefault="00BA4712" w:rsidP="00153AF8">
      <w:pPr>
        <w:pStyle w:val="a3"/>
        <w:ind w:firstLine="709"/>
      </w:pPr>
      <w:r w:rsidRPr="00BA4712">
        <w:t xml:space="preserve">   ------------------------------------------------------------</w:t>
      </w:r>
    </w:p>
    <w:p w:rsidR="00153AF8" w:rsidRDefault="00BA4712" w:rsidP="00153AF8">
      <w:pPr>
        <w:pStyle w:val="a3"/>
        <w:ind w:firstLine="709"/>
      </w:pPr>
      <w:r w:rsidRPr="00BA4712">
        <w:t>ПРИМЕЧАНИЕ: описанные  бухгалтерские действие  по списанию  ТЗР</w:t>
      </w:r>
      <w:r w:rsidR="00153AF8">
        <w:t xml:space="preserve"> </w:t>
      </w:r>
      <w:r w:rsidRPr="00BA4712">
        <w:t>выполняются   автоматически  с  помощью  программного  обеспечения</w:t>
      </w:r>
      <w:r w:rsidR="00153AF8">
        <w:t xml:space="preserve"> </w:t>
      </w:r>
      <w:r w:rsidRPr="00BA4712">
        <w:t>на базе персональных компьютеров, установленных в централизованной</w:t>
      </w:r>
      <w:r w:rsidR="00153AF8">
        <w:t xml:space="preserve"> </w:t>
      </w:r>
      <w:r w:rsidRPr="00BA4712">
        <w:t>бухгалтерии МП "Ульяновскводоканал".</w:t>
      </w:r>
    </w:p>
    <w:p w:rsidR="00153AF8" w:rsidRDefault="00BA4712" w:rsidP="00153AF8">
      <w:pPr>
        <w:pStyle w:val="a3"/>
        <w:ind w:firstLine="709"/>
      </w:pPr>
      <w:r w:rsidRPr="00BA4712">
        <w:t xml:space="preserve"> Отпуск излишних  и ненужных  предприятию материалов  в порядке</w:t>
      </w:r>
      <w:r w:rsidR="00153AF8">
        <w:t xml:space="preserve"> </w:t>
      </w:r>
      <w:r w:rsidRPr="00BA4712">
        <w:t>реализации оформляется путем выписки Накладной на отпуск  матералов (Прил.  4). Информация  о реализации  товарно -  материальных</w:t>
      </w:r>
      <w:r w:rsidR="00153AF8">
        <w:t xml:space="preserve"> </w:t>
      </w:r>
      <w:r w:rsidRPr="00BA4712">
        <w:t>ценностей обобщается на результатном счете 48  "Релизация  прочих</w:t>
      </w:r>
      <w:r w:rsidR="00153AF8">
        <w:t xml:space="preserve"> </w:t>
      </w:r>
      <w:r w:rsidRPr="00BA4712">
        <w:t>активов".</w:t>
      </w:r>
    </w:p>
    <w:p w:rsidR="00153AF8" w:rsidRDefault="00BA4712" w:rsidP="00153AF8">
      <w:pPr>
        <w:pStyle w:val="a3"/>
        <w:ind w:firstLine="709"/>
      </w:pPr>
      <w:r w:rsidRPr="00BA4712">
        <w:t xml:space="preserve"> Рассмотрим  реализацию  материалов   на  конкретном   примере.</w:t>
      </w:r>
      <w:r w:rsidR="00153AF8">
        <w:t xml:space="preserve"> </w:t>
      </w:r>
      <w:r w:rsidRPr="00BA4712">
        <w:t>В декабре 1996 г.  муниципальное предприятие реализовало на  сторону битум.  При зтом были составлены следующие проводки:</w:t>
      </w:r>
      <w:r w:rsidR="00153AF8">
        <w:t xml:space="preserve"> </w:t>
      </w:r>
      <w:r w:rsidRPr="00BA4712">
        <w:t>1) Списана учетная стоимость битума:</w:t>
      </w:r>
    </w:p>
    <w:p w:rsidR="00153AF8" w:rsidRDefault="00BA4712" w:rsidP="00153AF8">
      <w:pPr>
        <w:pStyle w:val="a3"/>
        <w:ind w:firstLine="709"/>
      </w:pPr>
      <w:r w:rsidRPr="00BA4712">
        <w:t xml:space="preserve">    Д-т сч. 48 "Реализация прочих активов"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   7 500 492 руб.</w:t>
      </w:r>
      <w:r w:rsidR="00153AF8">
        <w:t xml:space="preserve"> </w:t>
      </w:r>
      <w:r w:rsidRPr="00BA4712">
        <w:t>К-т сч. 10 "Материалы"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2) Списывается разница между фактической себестоимостью  и  стои-</w:t>
      </w:r>
    </w:p>
    <w:p w:rsidR="00153AF8" w:rsidRDefault="00BA4712" w:rsidP="00153AF8">
      <w:pPr>
        <w:pStyle w:val="a3"/>
        <w:ind w:firstLine="709"/>
      </w:pPr>
      <w:r w:rsidRPr="00BA4712">
        <w:t xml:space="preserve">    мостью по учетнвм ценам на счет 48 "Реализации прочих активов".</w:t>
      </w:r>
    </w:p>
    <w:p w:rsidR="00153AF8" w:rsidRDefault="00BA4712" w:rsidP="00153AF8">
      <w:pPr>
        <w:pStyle w:val="a3"/>
        <w:ind w:firstLine="709"/>
      </w:pPr>
      <w:r w:rsidRPr="00BA4712">
        <w:t xml:space="preserve">    Д-т сч. 48 "Реализация прочих активов"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      12 109 руб.</w:t>
      </w:r>
      <w:r w:rsidR="00153AF8">
        <w:t xml:space="preserve"> </w:t>
      </w:r>
      <w:r w:rsidRPr="00BA4712">
        <w:t>К-т сч. 16 "Отклонения в стоимости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материалов"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3) На стоимость ценностей по продажным ценам состовляется бухга-</w:t>
      </w:r>
    </w:p>
    <w:p w:rsidR="00153AF8" w:rsidRDefault="00BA4712" w:rsidP="00153AF8">
      <w:pPr>
        <w:pStyle w:val="a3"/>
        <w:ind w:firstLine="709"/>
      </w:pPr>
      <w:r w:rsidRPr="00BA4712">
        <w:t xml:space="preserve">    лтерская запись:</w:t>
      </w:r>
    </w:p>
    <w:p w:rsidR="00153AF8" w:rsidRDefault="00BA4712" w:rsidP="00153AF8">
      <w:pPr>
        <w:pStyle w:val="a3"/>
        <w:ind w:firstLine="709"/>
      </w:pPr>
      <w:r w:rsidRPr="00BA4712">
        <w:t xml:space="preserve">    Д-т сч. 62  "Расчеты с покупателями и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заказчиками"               │   9 500 000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</w:t>
      </w:r>
      <w:r w:rsidR="00153AF8">
        <w:t xml:space="preserve"> </w:t>
      </w:r>
      <w:r w:rsidRPr="00BA4712">
        <w:t>К-т сч. 48  "Реализация прочих активов"│</w:t>
      </w:r>
    </w:p>
    <w:p w:rsidR="00153AF8" w:rsidRDefault="00BA4712" w:rsidP="00153AF8">
      <w:pPr>
        <w:pStyle w:val="a3"/>
        <w:ind w:firstLine="709"/>
      </w:pPr>
      <w:r w:rsidRPr="00BA4712">
        <w:t xml:space="preserve">    4) Поступившая  выручка  в  учете  отражается  проводкой:</w:t>
      </w:r>
    </w:p>
    <w:p w:rsidR="00153AF8" w:rsidRDefault="00BA4712" w:rsidP="00153AF8">
      <w:pPr>
        <w:pStyle w:val="a3"/>
        <w:ind w:firstLine="709"/>
      </w:pPr>
      <w:r w:rsidRPr="00BA4712">
        <w:t xml:space="preserve">    Д-т сч. 51 "Расчетный счет"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   9 500 000 руб.</w:t>
      </w:r>
      <w:r w:rsidR="00153AF8">
        <w:t xml:space="preserve"> </w:t>
      </w:r>
      <w:r w:rsidRPr="00BA4712">
        <w:t>К-т сч. 62 "Расчеты с покупателями и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заказчиками"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5) На сумму НДС по отгруженным и оплаченным материалам составля-</w:t>
      </w:r>
    </w:p>
    <w:p w:rsidR="00153AF8" w:rsidRDefault="00BA4712" w:rsidP="00153AF8">
      <w:pPr>
        <w:pStyle w:val="a3"/>
        <w:ind w:firstLine="709"/>
      </w:pPr>
      <w:r w:rsidRPr="00BA4712">
        <w:t xml:space="preserve">    ется проводка:</w:t>
      </w:r>
    </w:p>
    <w:p w:rsidR="00153AF8" w:rsidRDefault="00BA4712" w:rsidP="00153AF8">
      <w:pPr>
        <w:pStyle w:val="a3"/>
        <w:ind w:firstLine="709"/>
      </w:pPr>
      <w:r w:rsidRPr="00BA4712">
        <w:t xml:space="preserve">    Д-т сч. 48 "Реализация прочих активов"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   1 584 000 руб.</w:t>
      </w:r>
      <w:r w:rsidR="00153AF8">
        <w:t xml:space="preserve"> </w:t>
      </w:r>
      <w:r w:rsidRPr="00BA4712">
        <w:t>Кт  68 "Расчеты  с  бюджетом"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Финансовый результат от реализации материалов   списывается</w:t>
      </w:r>
      <w:r w:rsidR="00153AF8">
        <w:t xml:space="preserve"> </w:t>
      </w:r>
      <w:r w:rsidRPr="00BA4712">
        <w:t>со счета  48 "Реализация  прочих активов"  на счет  80 "Прибыли и</w:t>
      </w:r>
      <w:r w:rsidR="00153AF8">
        <w:t xml:space="preserve"> </w:t>
      </w:r>
      <w:r w:rsidRPr="00BA4712">
        <w:t>убытки". В  нашем примере  на сумму  403 399  руб. (9  500 000  7 500 492 - 12 109 - 1 584 000) - прибыль:</w:t>
      </w:r>
      <w:r w:rsidR="00153AF8">
        <w:t xml:space="preserve"> </w:t>
      </w:r>
      <w:r w:rsidRPr="00BA4712">
        <w:t>Д-т cч. 48 "Реализация прочих активов"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│     403 399 руб.</w:t>
      </w:r>
      <w:r w:rsidR="00153AF8">
        <w:t xml:space="preserve"> </w:t>
      </w:r>
      <w:r w:rsidRPr="00BA4712">
        <w:t>К-т сч. 80 "Прибыли и убытки"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Особого внимания заслуживает методика отражения налога  на</w:t>
      </w:r>
      <w:r w:rsidR="00153AF8">
        <w:t xml:space="preserve"> </w:t>
      </w:r>
      <w:r w:rsidRPr="00BA4712">
        <w:t>добавленную  стоимость  по  приобретенным  материальным ценностям</w:t>
      </w:r>
      <w:r w:rsidR="00153AF8">
        <w:t xml:space="preserve"> </w:t>
      </w:r>
      <w:r w:rsidRPr="00BA4712">
        <w:t>и порядок его списания со счета 19 по материалам, израсходованным</w:t>
      </w:r>
      <w:r w:rsidR="00153AF8">
        <w:t xml:space="preserve"> </w:t>
      </w:r>
      <w:r w:rsidRPr="00BA4712">
        <w:t>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Начиная с оборотов за май 1995 года НДС, уплаченный поставщиками</w:t>
      </w:r>
      <w:r w:rsidR="00153AF8">
        <w:t xml:space="preserve"> </w:t>
      </w:r>
      <w:r w:rsidRPr="00BA4712">
        <w:t>по материальным ресурсам производственного назначения, списывается</w:t>
      </w:r>
      <w:r w:rsidR="00153AF8">
        <w:t xml:space="preserve"> </w:t>
      </w:r>
      <w:r w:rsidRPr="00BA4712">
        <w:t>на уменьшение платежей в бюджет по мере проведения расчетов с ними,</w:t>
      </w:r>
      <w:r w:rsidR="00153AF8">
        <w:t xml:space="preserve"> </w:t>
      </w:r>
      <w:r w:rsidRPr="00BA4712">
        <w:t>по  материалам,  использованным   на  непроизводственные   нужды,</w:t>
      </w:r>
      <w:r w:rsidR="00153AF8">
        <w:t xml:space="preserve"> </w:t>
      </w:r>
      <w:r w:rsidRPr="00BA4712">
        <w:t>списывается за счет источника финансирования этих затрат (Телеграмма</w:t>
      </w:r>
      <w:r w:rsidR="00153AF8">
        <w:t xml:space="preserve"> </w:t>
      </w:r>
      <w:r w:rsidRPr="00BA4712">
        <w:t>ГНС и МФРФ от 12.05.95 г. N VВЗ-6-05/265).</w:t>
      </w:r>
    </w:p>
    <w:p w:rsidR="00153AF8" w:rsidRDefault="00BA4712" w:rsidP="00153AF8">
      <w:pPr>
        <w:pStyle w:val="a3"/>
        <w:ind w:firstLine="709"/>
      </w:pPr>
      <w:r w:rsidRPr="00BA4712">
        <w:t xml:space="preserve"> Предъявленные  к  уплате  предприятию  -  покупателю суммы НДС</w:t>
      </w:r>
      <w:r w:rsidR="00153AF8">
        <w:t xml:space="preserve"> </w:t>
      </w:r>
      <w:r w:rsidRPr="00BA4712">
        <w:t>(выделяемые  в  счете-фактуре  отдельной  строкой) фиксируются по</w:t>
      </w:r>
      <w:r w:rsidR="00153AF8">
        <w:t xml:space="preserve"> </w:t>
      </w:r>
      <w:r w:rsidRPr="00BA4712">
        <w:t>Д-ту сч. 19, с/сч 3 "НДС по приобретенным материальным  ресурсам"</w:t>
      </w:r>
      <w:r w:rsidR="00153AF8">
        <w:t xml:space="preserve"> </w:t>
      </w:r>
      <w:r w:rsidRPr="00BA4712">
        <w:t>и К-ту сч. 60 "Расчеты с поставщиками и подрядчиками". Следовательно, уплаченные суммы НДС не включаются в оценку  производственных</w:t>
      </w:r>
      <w:r w:rsidR="00153AF8">
        <w:t xml:space="preserve"> </w:t>
      </w:r>
      <w:r w:rsidRPr="00BA4712">
        <w:t>запасов (на счете 10 "Материалы") и не увеличивают их себестоимость</w:t>
      </w:r>
      <w:r w:rsidR="00153AF8">
        <w:t xml:space="preserve"> </w:t>
      </w:r>
      <w:r w:rsidRPr="00BA4712">
        <w:t>впоследствии,  при  списании  материальных  затрат  на   издержки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производства. Окончательная  величина уплаты  НДС в  бюджет бедет</w:t>
      </w:r>
      <w:r w:rsidR="00153AF8">
        <w:t xml:space="preserve"> </w:t>
      </w:r>
      <w:r w:rsidRPr="00BA4712">
        <w:t>равна  разности  между  полученными  от покупателей суммами этого</w:t>
      </w:r>
      <w:r w:rsidR="00153AF8">
        <w:t xml:space="preserve"> </w:t>
      </w:r>
      <w:r w:rsidRPr="00BA4712">
        <w:t>налога по К-ту сч. 68, с/сч  "Расчеты по НДС" и величиной НДС  по</w:t>
      </w:r>
      <w:r w:rsidR="00153AF8">
        <w:t xml:space="preserve"> </w:t>
      </w:r>
      <w:r w:rsidRPr="00BA4712">
        <w:t>материальным ресурсам , учтенной по соответствующему с/сч сч.19 и</w:t>
      </w:r>
      <w:r w:rsidR="00153AF8">
        <w:t xml:space="preserve"> </w:t>
      </w:r>
      <w:r w:rsidRPr="00BA4712">
        <w:t>списанной  по  мере  расчетов  с  поставщиками  с К-та сч. 19/3 в</w:t>
      </w:r>
      <w:r w:rsidR="00153AF8">
        <w:t xml:space="preserve"> </w:t>
      </w:r>
      <w:r w:rsidRPr="00BA4712">
        <w:t>Д-т сч. 68 с/сч "Расчеты по НДС" . (Изменения и дополнения N 3 от</w:t>
      </w:r>
      <w:r w:rsidR="00153AF8">
        <w:t xml:space="preserve"> </w:t>
      </w:r>
      <w:r w:rsidRPr="00BA4712">
        <w:t>22.08.96 г. Инструкция ГНС РФ от 11.10.95 г. N 39 "О порядке исчисления и уплаты НДС").</w:t>
      </w:r>
    </w:p>
    <w:p w:rsidR="00153AF8" w:rsidRDefault="00BA4712" w:rsidP="00153AF8">
      <w:pPr>
        <w:pStyle w:val="a3"/>
        <w:ind w:firstLine="709"/>
      </w:pPr>
      <w:r w:rsidRPr="00BA4712">
        <w:t xml:space="preserve"> Если материалы отпускаются в производство на изготовление продукции, освобожденной от уплпаты НДС в бюджет, то приходящиеся на</w:t>
      </w:r>
      <w:r w:rsidR="00153AF8">
        <w:t xml:space="preserve"> </w:t>
      </w:r>
      <w:r w:rsidRPr="00BA4712">
        <w:t>них  суммы  НДС,  учтенные  на  с/сч  19/3, включаются в издержки</w:t>
      </w:r>
      <w:r w:rsidR="00153AF8">
        <w:t xml:space="preserve"> </w:t>
      </w:r>
      <w:r w:rsidRPr="00BA4712">
        <w:t>производства : Д-т сч  20 "Основное производство", 23  "Вспомогательное производство" К-т сч. 19/3.</w:t>
      </w:r>
    </w:p>
    <w:p w:rsidR="00153AF8" w:rsidRDefault="00BA4712" w:rsidP="00153AF8">
      <w:pPr>
        <w:pStyle w:val="a3"/>
        <w:ind w:firstLine="709"/>
      </w:pPr>
      <w:r w:rsidRPr="00BA4712">
        <w:t xml:space="preserve"> Таким образом,  бухгалтерский учет  расхода материальных  ценностей  полностью  автоматизирован  на  МП "Ульяновскводоканал".</w:t>
      </w:r>
      <w:r w:rsidR="00153AF8">
        <w:t xml:space="preserve"> </w:t>
      </w:r>
      <w:r w:rsidRPr="00BA4712">
        <w:t>Материалы на сч. 10 "Материалы" отражаются по учетным  (оптовым)</w:t>
      </w:r>
      <w:r w:rsidR="00153AF8">
        <w:t xml:space="preserve"> </w:t>
      </w:r>
      <w:r w:rsidRPr="00BA4712">
        <w:t>ценам.  Отклонения  фактической  себестоимости  материалов от их</w:t>
      </w:r>
      <w:r w:rsidR="00153AF8">
        <w:t xml:space="preserve"> </w:t>
      </w:r>
      <w:r w:rsidRPr="00BA4712">
        <w:t>стоимости по учетным ценам  учитываются на сч. 16  "Отклонения в</w:t>
      </w:r>
      <w:r w:rsidR="00153AF8">
        <w:t xml:space="preserve"> </w:t>
      </w:r>
      <w:r w:rsidRPr="00BA4712">
        <w:t>стоимости  материалов".  Материальные  ценности  списываются  на</w:t>
      </w:r>
      <w:r w:rsidR="00153AF8">
        <w:t xml:space="preserve"> </w:t>
      </w:r>
      <w:r w:rsidRPr="00BA4712">
        <w:t>производство  по  фактической  себестоимости  согласно  среднему</w:t>
      </w:r>
      <w:r w:rsidR="00153AF8">
        <w:t xml:space="preserve"> </w:t>
      </w:r>
      <w:r w:rsidRPr="00BA4712">
        <w:t>проценту отклонений  по данному  субсчету материалов  в отчетном</w:t>
      </w:r>
      <w:r w:rsidR="00153AF8">
        <w:t xml:space="preserve"> </w:t>
      </w:r>
      <w:r w:rsidRPr="00BA4712">
        <w:t>месяце, этот процесс также механизирован.</w:t>
      </w:r>
    </w:p>
    <w:p w:rsidR="00153AF8" w:rsidRDefault="00BA4712" w:rsidP="00153AF8">
      <w:pPr>
        <w:pStyle w:val="a3"/>
        <w:ind w:firstLine="709"/>
      </w:pPr>
      <w:r w:rsidRPr="00BA4712">
        <w:t xml:space="preserve"> В  рыночных  условиях  возникает  необходимость особо точного</w:t>
      </w:r>
      <w:r w:rsidR="00153AF8">
        <w:t xml:space="preserve"> </w:t>
      </w:r>
      <w:r w:rsidRPr="00BA4712">
        <w:t>учета и строгого контроля за рациональным использованием сырья и</w:t>
      </w:r>
      <w:r w:rsidR="00153AF8">
        <w:t xml:space="preserve"> </w:t>
      </w:r>
      <w:r w:rsidRPr="00BA4712">
        <w:t>материалов в производстве, посколько экономия материальных затрат</w:t>
      </w:r>
      <w:r w:rsidR="00153AF8">
        <w:t xml:space="preserve"> </w:t>
      </w:r>
      <w:r w:rsidRPr="00BA4712">
        <w:t>снижает себестоимость продукции и потребность в ресурсах.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2.4.  КОНТРОЛЬ  ЗА СОХРАННОСТЬЮ И ИСПОЛЬЗОВАНИЕМ</w:t>
      </w:r>
    </w:p>
    <w:p w:rsidR="00153AF8" w:rsidRDefault="00BA4712" w:rsidP="00153AF8">
      <w:pPr>
        <w:pStyle w:val="a3"/>
        <w:ind w:firstLine="709"/>
      </w:pPr>
      <w:r w:rsidRPr="00BA4712">
        <w:t xml:space="preserve">        МАТЕРИАЛОВ  В ПРОИЗВОДСТВЕ  И  ПУТИ  ЕГО  УЛУЧШЕНИЯ.</w:t>
      </w:r>
    </w:p>
    <w:p w:rsidR="00153AF8" w:rsidRDefault="00BA4712" w:rsidP="00153AF8">
      <w:pPr>
        <w:pStyle w:val="a3"/>
        <w:ind w:firstLine="709"/>
      </w:pPr>
      <w:r w:rsidRPr="00BA4712">
        <w:t xml:space="preserve">       Сырье, материалы, полуфабрикаты занимают в общем объеме затрат</w:t>
      </w:r>
      <w:r w:rsidR="00153AF8">
        <w:t xml:space="preserve"> </w:t>
      </w:r>
      <w:r w:rsidRPr="00BA4712">
        <w:t>на  производство  на  МП  "Ульяновскводоканал"  14.4%  (по данным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годовых отчетов  1996 г.).  Поэтому для  снижения себестоимости и</w:t>
      </w:r>
      <w:r w:rsidR="00153AF8">
        <w:t xml:space="preserve"> </w:t>
      </w:r>
      <w:r w:rsidRPr="00BA4712">
        <w:t>материалоемкости  продукции  важное  значение  имеет  организация</w:t>
      </w:r>
      <w:r w:rsidR="00153AF8">
        <w:t xml:space="preserve"> </w:t>
      </w:r>
      <w:r w:rsidRPr="00BA4712">
        <w:t>контроля за сохранностью и рациональным использованием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Важное  место  среди  всех  методов  контроля  за сохранностью</w:t>
      </w:r>
      <w:r w:rsidR="00153AF8">
        <w:t xml:space="preserve"> </w:t>
      </w:r>
      <w:r w:rsidRPr="00BA4712">
        <w:t>отводится   инвентаризации   материальных   ценностей.   Согласно</w:t>
      </w:r>
      <w:r w:rsidR="00153AF8">
        <w:t xml:space="preserve"> </w:t>
      </w:r>
      <w:r w:rsidRPr="00BA4712">
        <w:t>"Основным положениям по инвентаризации основных средств, товарно материальных  ценностей,  денежных  средств  и  расчетов" (Приказ</w:t>
      </w:r>
      <w:r w:rsidR="00153AF8">
        <w:t xml:space="preserve"> </w:t>
      </w:r>
      <w:r w:rsidRPr="00BA4712">
        <w:t>Минфина СССР от 30 декабря 1982  г. N 179 в редакции изменений  и</w:t>
      </w:r>
      <w:r w:rsidR="00153AF8">
        <w:t xml:space="preserve"> </w:t>
      </w:r>
      <w:r w:rsidRPr="00BA4712">
        <w:t>дополнений , внесенных письмами Минфина СССР N51 от 27 марта 1984</w:t>
      </w:r>
      <w:r w:rsidR="00153AF8">
        <w:t xml:space="preserve"> </w:t>
      </w:r>
      <w:r w:rsidRPr="00BA4712">
        <w:t>г. и N212 от 10 ноября 1987 г.), инвентаризация  производственных</w:t>
      </w:r>
      <w:r w:rsidR="00153AF8">
        <w:t xml:space="preserve"> </w:t>
      </w:r>
      <w:r w:rsidRPr="00BA4712">
        <w:t>запасов в действующих организациях осуществляется не менее одного</w:t>
      </w:r>
      <w:r w:rsidR="00153AF8">
        <w:t xml:space="preserve"> </w:t>
      </w:r>
      <w:r w:rsidRPr="00BA4712">
        <w:t>раза в  год перед  составлением бухгалтерской  отчетности, но  не</w:t>
      </w:r>
      <w:r w:rsidR="00153AF8">
        <w:t xml:space="preserve"> </w:t>
      </w:r>
      <w:r w:rsidRPr="00BA4712">
        <w:t>ранее  1  октября  отчетного  года.   Проведение   инвентаризации</w:t>
      </w:r>
      <w:r w:rsidR="00153AF8">
        <w:t xml:space="preserve"> </w:t>
      </w:r>
      <w:r w:rsidRPr="00BA4712">
        <w:t>обязательно также в следующих случаях:</w:t>
      </w:r>
      <w:r w:rsidR="00153AF8">
        <w:t xml:space="preserve"> </w:t>
      </w:r>
      <w:r w:rsidRPr="00BA4712">
        <w:t>- при смене  материально - ответственных лиц (на  день приемки  -</w:t>
      </w:r>
    </w:p>
    <w:p w:rsidR="00153AF8" w:rsidRDefault="00BA4712" w:rsidP="00153AF8">
      <w:pPr>
        <w:pStyle w:val="a3"/>
        <w:ind w:firstLine="709"/>
      </w:pPr>
      <w:r w:rsidRPr="00BA4712">
        <w:t>передачи  дел);</w:t>
      </w:r>
      <w:r w:rsidR="00153AF8">
        <w:t xml:space="preserve"> </w:t>
      </w:r>
      <w:r w:rsidRPr="00BA4712">
        <w:t>- при  установлении фактов  хищений или  злоупотреблений, а также</w:t>
      </w:r>
    </w:p>
    <w:p w:rsidR="00153AF8" w:rsidRDefault="00BA4712" w:rsidP="00153AF8">
      <w:pPr>
        <w:pStyle w:val="a3"/>
        <w:ind w:firstLine="709"/>
      </w:pPr>
      <w:r w:rsidRPr="00BA4712">
        <w:t>порчи ценностей;</w:t>
      </w:r>
      <w:r w:rsidR="00153AF8">
        <w:t xml:space="preserve"> </w:t>
      </w:r>
      <w:r w:rsidRPr="00BA4712">
        <w:t>- в случаях пожара, стихийных  бедствий  или других  чрезвычайных</w:t>
      </w:r>
    </w:p>
    <w:p w:rsidR="00153AF8" w:rsidRDefault="00BA4712" w:rsidP="00153AF8">
      <w:pPr>
        <w:pStyle w:val="a3"/>
        <w:ind w:firstLine="709"/>
      </w:pPr>
      <w:r w:rsidRPr="00BA4712">
        <w:t>ситуаций, вызванных  экстремальными условиями;</w:t>
      </w:r>
      <w:r w:rsidR="00153AF8">
        <w:t xml:space="preserve"> </w:t>
      </w:r>
      <w:r w:rsidRPr="00BA4712">
        <w:t>- в  других случаях, предусмотренных законодательством Российской</w:t>
      </w:r>
    </w:p>
    <w:p w:rsidR="00153AF8" w:rsidRDefault="00BA4712" w:rsidP="00153AF8">
      <w:pPr>
        <w:pStyle w:val="a3"/>
        <w:ind w:firstLine="709"/>
      </w:pPr>
      <w:r w:rsidRPr="00BA4712">
        <w:t>Федерации или нормативными актами Министерства финансов России.</w:t>
      </w:r>
    </w:p>
    <w:p w:rsidR="00153AF8" w:rsidRDefault="00BA4712" w:rsidP="00153AF8">
      <w:pPr>
        <w:pStyle w:val="a3"/>
        <w:ind w:firstLine="709"/>
      </w:pPr>
      <w:r w:rsidRPr="00BA4712">
        <w:t xml:space="preserve"> Инвентаризация  материалов  осуществляется  инвентаризационной</w:t>
      </w:r>
      <w:r w:rsidR="00153AF8">
        <w:t xml:space="preserve"> </w:t>
      </w:r>
      <w:r w:rsidRPr="00BA4712">
        <w:t>комиссией, назначаемой приказом руководителя МП "Ульяновскводоканал", при обязательном участии материально - ответственных лиц  .</w:t>
      </w:r>
      <w:r w:rsidR="00153AF8">
        <w:t xml:space="preserve"> </w:t>
      </w:r>
      <w:r w:rsidRPr="00BA4712">
        <w:t>Работники материального отдела централизованной бухгалтерии  следят, чтобы к началу  инвентаризации в карточках складского  учета</w:t>
      </w:r>
      <w:r w:rsidR="00153AF8">
        <w:t xml:space="preserve"> </w:t>
      </w:r>
      <w:r w:rsidRPr="00BA4712">
        <w:t>были отражены все операции по движению материалов; по каждому  из</w:t>
      </w:r>
      <w:r w:rsidR="00153AF8">
        <w:t xml:space="preserve"> </w:t>
      </w:r>
      <w:r w:rsidRPr="00BA4712">
        <w:t>них выведены остатки на  день инвентаризации. При проведении  инвентаризации  комиссия  в  присутствии  материально ответственных</w:t>
      </w:r>
      <w:r w:rsidR="00153AF8">
        <w:t xml:space="preserve"> </w:t>
      </w:r>
      <w:r w:rsidRPr="00BA4712">
        <w:t>лиц осуществляет тщательный  подсчет, взвешивание или  обмер каждого вида материалов и полученные фактические результаты  записы-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вает в "Инвентаризационные описи" (Прил. 14). Данные описи содержат информацию об остатках материалов на каждом складе по  данным</w:t>
      </w:r>
      <w:r w:rsidR="00153AF8">
        <w:t xml:space="preserve"> </w:t>
      </w:r>
      <w:r w:rsidRPr="00BA4712">
        <w:t>бухгалтерии, в  них указаны  номенклатурные номера,  наименования</w:t>
      </w:r>
      <w:r w:rsidR="00153AF8">
        <w:t xml:space="preserve"> </w:t>
      </w:r>
      <w:r w:rsidRPr="00BA4712">
        <w:t>материалов, единица измерения,  учетная цена, остаток  материалов</w:t>
      </w:r>
      <w:r w:rsidR="00153AF8">
        <w:t xml:space="preserve"> </w:t>
      </w:r>
      <w:r w:rsidRPr="00BA4712">
        <w:t>по учетным данным.  Комиссия определяет фактическое  наличие каждого  материала  на  складе  и  заносит соответсвующее значение в</w:t>
      </w:r>
      <w:r w:rsidR="00153AF8">
        <w:t xml:space="preserve"> </w:t>
      </w:r>
      <w:r w:rsidRPr="00BA4712">
        <w:t>графу "Фактическое наличие".</w:t>
      </w:r>
    </w:p>
    <w:p w:rsidR="00153AF8" w:rsidRDefault="00BA4712" w:rsidP="00153AF8">
      <w:pPr>
        <w:pStyle w:val="a3"/>
        <w:ind w:firstLine="709"/>
      </w:pPr>
      <w:r w:rsidRPr="00BA4712">
        <w:t xml:space="preserve"> Данные    инвентаризационных    описей    используются     для</w:t>
      </w:r>
      <w:r w:rsidR="00153AF8">
        <w:t xml:space="preserve"> </w:t>
      </w:r>
      <w:r w:rsidRPr="00BA4712">
        <w:t>сопоставления  фактического  наличия  материальных  ценностей   с</w:t>
      </w:r>
      <w:r w:rsidR="00153AF8">
        <w:t xml:space="preserve"> </w:t>
      </w:r>
      <w:r w:rsidRPr="00BA4712">
        <w:t>учетным.  Комиссия  устанавливает  характер,  причины  выявленных</w:t>
      </w:r>
      <w:r w:rsidR="00153AF8">
        <w:t xml:space="preserve"> </w:t>
      </w:r>
      <w:r w:rsidRPr="00BA4712">
        <w:t>расхождений   или   порчи   материалов   и   определяет   порядок</w:t>
      </w:r>
      <w:r w:rsidR="00153AF8">
        <w:t xml:space="preserve"> </w:t>
      </w:r>
      <w:r w:rsidRPr="00BA4712">
        <w:t>регулирования       разниц       и       возмещения       потерь.</w:t>
      </w:r>
      <w:r w:rsidR="00153AF8">
        <w:t xml:space="preserve"> </w:t>
      </w:r>
      <w:r w:rsidRPr="00BA4712">
        <w:t>рассмотрим   бухгалтерские   записи   при   выявлении    недостач</w:t>
      </w:r>
      <w:r w:rsidR="00153AF8">
        <w:t xml:space="preserve"> </w:t>
      </w:r>
      <w:r w:rsidRPr="00BA4712">
        <w:t>материальных ценностей на примере  проводимой 25 октября 1996  г.</w:t>
      </w:r>
      <w:r w:rsidR="00153AF8">
        <w:t xml:space="preserve"> </w:t>
      </w:r>
      <w:r w:rsidRPr="00BA4712">
        <w:t>инветаризации  на  складе  Ленинского  РЭУ при смене материальноответсвенного  лица.  Итак,  в  результате  инвентаризации   было</w:t>
      </w:r>
      <w:r w:rsidR="00153AF8">
        <w:t xml:space="preserve"> </w:t>
      </w:r>
      <w:r w:rsidRPr="00BA4712">
        <w:t>выявленно   следующее    отклонение   от    учетных   данных    :</w:t>
      </w:r>
      <w:r w:rsidR="00153AF8">
        <w:t xml:space="preserve"> </w:t>
      </w:r>
      <w:r w:rsidRPr="00BA4712">
        <w:t>остаток  светильников  УСП  2-36  по  учетным  данным  -  85 шт.,</w:t>
      </w:r>
      <w:r w:rsidR="00153AF8">
        <w:t xml:space="preserve"> </w:t>
      </w:r>
      <w:r w:rsidRPr="00BA4712">
        <w:t>по результатам проверки - 81.</w:t>
      </w:r>
      <w:r w:rsidR="00153AF8">
        <w:t xml:space="preserve"> </w:t>
      </w:r>
      <w:r w:rsidRPr="00BA4712">
        <w:t>На сумму 859 996 руб. ((85 - 81) * 214 999, где 214 999 - учетная</w:t>
      </w:r>
      <w:r w:rsidR="00153AF8">
        <w:t xml:space="preserve"> </w:t>
      </w:r>
      <w:r w:rsidRPr="00BA4712">
        <w:t>цена светильников) составляется бухгалтерская запись:</w:t>
      </w:r>
      <w:r w:rsidR="00153AF8">
        <w:t xml:space="preserve"> </w:t>
      </w:r>
      <w:r w:rsidRPr="00BA4712">
        <w:t>Д-т сч. 84 "Недостачи и потери от порчи ценностей"│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│ 859 996 руб.</w:t>
      </w:r>
      <w:r w:rsidR="00153AF8">
        <w:t xml:space="preserve"> </w:t>
      </w:r>
      <w:r w:rsidRPr="00BA4712">
        <w:t>К-т сч. 10 "Материалы" с/сч 1 "Осн. материалы"    │</w:t>
      </w:r>
      <w:r w:rsidR="00153AF8">
        <w:t xml:space="preserve"> </w:t>
      </w:r>
      <w:r w:rsidRPr="00BA4712">
        <w:t>Учетная цена доводится до фактической путем отнесения на сч. 84</w:t>
      </w:r>
      <w:r w:rsidR="00153AF8">
        <w:t xml:space="preserve"> </w:t>
      </w:r>
      <w:r w:rsidRPr="00BA4712">
        <w:t>соответствующей доли отклонения, расчетным путем определяется</w:t>
      </w:r>
      <w:r w:rsidR="00153AF8">
        <w:t xml:space="preserve"> </w:t>
      </w:r>
      <w:r w:rsidRPr="00BA4712">
        <w:t>данная сумма - 10 650 руб.</w:t>
      </w:r>
      <w:r w:rsidR="00153AF8">
        <w:t xml:space="preserve"> </w:t>
      </w:r>
      <w:r w:rsidRPr="00BA4712">
        <w:t>Д-т сч. 84 "Недостачи и потери от порчи ценностей"│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│ 10 650 руб.</w:t>
      </w:r>
      <w:r w:rsidR="00153AF8">
        <w:t xml:space="preserve"> </w:t>
      </w:r>
      <w:r w:rsidRPr="00BA4712">
        <w:t>К-т сч. 16 "Отклонения в стоимости материалов"    │</w:t>
      </w:r>
      <w:r w:rsidR="00153AF8">
        <w:t xml:space="preserve"> </w:t>
      </w:r>
      <w:r w:rsidRPr="00BA4712">
        <w:t>Если бы существовали нормы естественной убыли по рассматриваемым</w:t>
      </w:r>
      <w:r w:rsidR="00153AF8">
        <w:t xml:space="preserve"> </w:t>
      </w:r>
      <w:r w:rsidRPr="00BA4712">
        <w:t>материальным  ценностям,  то  недостачи  материалов  в   пределах</w:t>
      </w:r>
      <w:r w:rsidR="00153AF8">
        <w:t xml:space="preserve"> </w:t>
      </w:r>
      <w:r w:rsidRPr="00BA4712">
        <w:t>естественной  убыли  списали  бы  с  кредита счета 84 на издержки</w:t>
      </w:r>
      <w:r w:rsidR="00153AF8">
        <w:t xml:space="preserve"> </w:t>
      </w:r>
      <w:r w:rsidRPr="00BA4712">
        <w:t>производства или обращения хозяйствующих субъектов (26, 25 и др.).</w:t>
      </w:r>
      <w:r w:rsidR="00153AF8">
        <w:t xml:space="preserve"> </w:t>
      </w:r>
      <w:r w:rsidRPr="00BA4712">
        <w:t>По результатам проверки выявлено виновное лицо, за счет которого,</w:t>
      </w:r>
      <w:r w:rsidR="00153AF8">
        <w:t xml:space="preserve"> </w:t>
      </w:r>
      <w:r w:rsidRPr="00BA4712">
        <w:t>по решению руководителя предприятия, будет возмещаться потеря.</w:t>
      </w:r>
    </w:p>
    <w:p w:rsidR="00153AF8" w:rsidRDefault="00BA4712" w:rsidP="00153AF8">
      <w:pPr>
        <w:pStyle w:val="a3"/>
        <w:ind w:firstLine="709"/>
      </w:pPr>
      <w:r w:rsidRPr="00BA4712">
        <w:t xml:space="preserve"> В  соответствии  с  действующим   Кодексом  законов  о   труде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Российской  Федерации  стоимость   недостающих,  похищенных   или</w:t>
      </w:r>
      <w:r w:rsidR="00153AF8">
        <w:t xml:space="preserve"> </w:t>
      </w:r>
      <w:r w:rsidRPr="00BA4712">
        <w:t>испорченных ценностей,  взыскиваемых с  виновных лиц,определяется</w:t>
      </w:r>
      <w:r w:rsidR="00153AF8">
        <w:t xml:space="preserve"> </w:t>
      </w:r>
      <w:r w:rsidRPr="00BA4712">
        <w:t>исходя из рыночных  цен, действующих в  данной местности на  день</w:t>
      </w:r>
      <w:r w:rsidR="00153AF8">
        <w:t xml:space="preserve"> </w:t>
      </w:r>
      <w:r w:rsidRPr="00BA4712">
        <w:t>причинения ущерба.  Сведения о  рыночных ценах  можно получить  в</w:t>
      </w:r>
      <w:r w:rsidR="00153AF8">
        <w:t xml:space="preserve"> </w:t>
      </w:r>
      <w:r w:rsidRPr="00BA4712">
        <w:t>органах ценообразования или органах государственной статистики.</w:t>
      </w:r>
    </w:p>
    <w:p w:rsidR="00153AF8" w:rsidRDefault="00BA4712" w:rsidP="00153AF8">
      <w:pPr>
        <w:pStyle w:val="a3"/>
        <w:ind w:firstLine="709"/>
      </w:pPr>
      <w:r w:rsidRPr="00BA4712">
        <w:t xml:space="preserve"> С  виновного  лица  решено  удержать стоимость светильников по</w:t>
      </w:r>
      <w:r w:rsidR="00153AF8">
        <w:t xml:space="preserve"> </w:t>
      </w:r>
      <w:r w:rsidRPr="00BA4712">
        <w:t>рыночной цене 270 000 руб. за шт., всего - 1 080 000 руб.(270 000</w:t>
      </w:r>
      <w:r w:rsidR="00153AF8">
        <w:t xml:space="preserve"> </w:t>
      </w:r>
      <w:r w:rsidRPr="00BA4712">
        <w:t>* 4). Составляются проводки:</w:t>
      </w:r>
      <w:r w:rsidR="00153AF8">
        <w:t xml:space="preserve"> </w:t>
      </w:r>
      <w:r w:rsidRPr="00BA4712">
        <w:t>Д-т сч. 73 "Расчеты с персоналом по прочим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операциям" с/c 3 "Расчеты по          │ 870 646 руб.</w:t>
      </w:r>
    </w:p>
    <w:p w:rsidR="00153AF8" w:rsidRDefault="00BA4712" w:rsidP="00153AF8">
      <w:pPr>
        <w:pStyle w:val="a3"/>
        <w:ind w:firstLine="709"/>
      </w:pPr>
      <w:r w:rsidRPr="00BA4712">
        <w:t xml:space="preserve">          возмещению материального ущерба"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│</w:t>
      </w:r>
      <w:r w:rsidR="00153AF8">
        <w:t xml:space="preserve"> </w:t>
      </w:r>
      <w:r w:rsidRPr="00BA4712">
        <w:t>К-т сч. 84 "Недостачи и потери от порчи ценностей"│</w:t>
      </w:r>
    </w:p>
    <w:p w:rsidR="00153AF8" w:rsidRDefault="00BA4712" w:rsidP="00153AF8">
      <w:pPr>
        <w:pStyle w:val="a3"/>
        <w:ind w:firstLine="709"/>
      </w:pPr>
      <w:r w:rsidRPr="00BA4712">
        <w:t xml:space="preserve">      Разница  между  фактической  себестоимостью  материалов и их</w:t>
      </w:r>
      <w:r w:rsidR="00153AF8">
        <w:t xml:space="preserve"> </w:t>
      </w:r>
      <w:r w:rsidRPr="00BA4712">
        <w:t>стоимостью по рыночным ценам,  подлежащая взысканию (1 080  000 870 646 = 209 354 руб.) отражается записью:</w:t>
      </w:r>
      <w:r w:rsidR="00153AF8">
        <w:t xml:space="preserve"> </w:t>
      </w:r>
      <w:r w:rsidRPr="00BA4712">
        <w:t xml:space="preserve"> Д-т сч. 73 "Расчеты с персоналом по прочим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операциям" с/c 3 "Расчеты по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возмещению материального ущерба"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│ 209 354 руб.</w:t>
      </w:r>
      <w:r w:rsidR="00153AF8">
        <w:t xml:space="preserve"> </w:t>
      </w:r>
      <w:r w:rsidRPr="00BA4712">
        <w:t xml:space="preserve"> К-т сч. 83  "Доходы будущих периодов", с/c 3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"Разница между суммой, подлежащей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взысканию с виновных лиц, и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балансовой стоимостью по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недостачам ценностей"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Виновное лицо внесло в кассу предприятия часть  востребованной</w:t>
      </w:r>
      <w:r w:rsidR="00153AF8">
        <w:t xml:space="preserve"> </w:t>
      </w:r>
      <w:r w:rsidRPr="00BA4712">
        <w:t>суммы в размере 500 000 руб.:</w:t>
      </w:r>
      <w:r w:rsidR="00153AF8">
        <w:t xml:space="preserve"> </w:t>
      </w:r>
      <w:r w:rsidRPr="00BA4712">
        <w:t>Д-т сч. 50 "Касса"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│500 000 руб.</w:t>
      </w:r>
      <w:r w:rsidR="00153AF8">
        <w:t xml:space="preserve"> </w:t>
      </w:r>
      <w:r w:rsidRPr="00BA4712">
        <w:t>К-т сч. 73 "Расчеты с персоналом по прочим операциям"│</w:t>
      </w:r>
    </w:p>
    <w:p w:rsidR="00153AF8" w:rsidRDefault="00BA4712" w:rsidP="00153AF8">
      <w:pPr>
        <w:pStyle w:val="a3"/>
        <w:ind w:firstLine="709"/>
      </w:pPr>
      <w:r w:rsidRPr="00BA4712">
        <w:t xml:space="preserve">       Остальные 580 000  руб.(1 080 000  - 500 000)  решено удержать</w:t>
      </w:r>
      <w:r w:rsidR="00153AF8">
        <w:t xml:space="preserve"> </w:t>
      </w:r>
      <w:r w:rsidRPr="00BA4712">
        <w:t>из зарплаты за ноябрь месяц:</w:t>
      </w:r>
      <w:r w:rsidR="00153AF8">
        <w:t xml:space="preserve"> </w:t>
      </w:r>
      <w:r w:rsidRPr="00BA4712">
        <w:t>Д-т сч. 70 "Расчеты с персоналом по оплате труда"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│580 000 руб.</w:t>
      </w:r>
      <w:r w:rsidR="00153AF8">
        <w:t xml:space="preserve"> </w:t>
      </w:r>
      <w:r w:rsidRPr="00BA4712">
        <w:t>К-т сч. 73 "Расчеты с персоналом по прочим операциям"│</w:t>
      </w:r>
    </w:p>
    <w:p w:rsidR="00153AF8" w:rsidRDefault="00BA4712" w:rsidP="00153AF8">
      <w:pPr>
        <w:pStyle w:val="a3"/>
        <w:ind w:firstLine="709"/>
      </w:pPr>
      <w:r w:rsidRPr="00BA4712">
        <w:t xml:space="preserve">       В  ноябре  же  месяце  сумма  разницы между фактичесой и</w:t>
      </w:r>
      <w:r w:rsidR="00153AF8">
        <w:t xml:space="preserve"> </w:t>
      </w:r>
      <w:r w:rsidRPr="00BA4712">
        <w:t>рыночной себестоимостью  потерь списывается  со счета  83 "Доходы</w:t>
      </w:r>
      <w:r w:rsidR="00153AF8">
        <w:t xml:space="preserve"> </w:t>
      </w:r>
      <w:r w:rsidRPr="00BA4712">
        <w:t>будущих периодов" в кредит счета 80 "Прибыли  и  убытки" :</w:t>
      </w:r>
      <w:r w:rsidR="00153AF8">
        <w:t xml:space="preserve"> </w:t>
      </w:r>
      <w:r w:rsidRPr="00BA4712">
        <w:t>Д-т сч. 83 "Доходы будущих периодов"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│   209 354 руб.</w:t>
      </w:r>
      <w:r w:rsidR="00153AF8">
        <w:t xml:space="preserve"> </w:t>
      </w:r>
      <w:r w:rsidRPr="00BA4712">
        <w:t>К-т сч. 80 "Прибыли  и  убытки"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Недостачи  ценностей    сверх  норм    убыли  и    потери   от</w:t>
      </w:r>
      <w:r w:rsidR="00153AF8">
        <w:t xml:space="preserve"> </w:t>
      </w:r>
      <w:r w:rsidRPr="00BA4712">
        <w:t>порчи  ценностей    при    отсутствии    конкретных    виновников</w:t>
      </w:r>
      <w:r w:rsidR="00153AF8">
        <w:t xml:space="preserve"> </w:t>
      </w:r>
      <w:r w:rsidRPr="00BA4712">
        <w:t>списываются   на финансовый результат - Дт 80 Кт 84.</w:t>
      </w:r>
    </w:p>
    <w:p w:rsidR="00153AF8" w:rsidRDefault="00BA4712" w:rsidP="00153AF8">
      <w:pPr>
        <w:pStyle w:val="a3"/>
        <w:ind w:firstLine="709"/>
      </w:pPr>
      <w:r w:rsidRPr="00BA4712">
        <w:t xml:space="preserve"> Выявленные при инвентаризации излишки производственные запасов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приходуют по дебету сч. 10 и относят на результаты  хозяйственной</w:t>
      </w:r>
      <w:r w:rsidR="00153AF8">
        <w:t xml:space="preserve"> </w:t>
      </w:r>
      <w:r w:rsidRPr="00BA4712">
        <w:t>деятельности (80  "Прибыли и убытки") с последующим установлением</w:t>
      </w:r>
      <w:r w:rsidR="00153AF8">
        <w:t xml:space="preserve"> </w:t>
      </w:r>
      <w:r w:rsidRPr="00BA4712">
        <w:t>причин возникновения излишка и виновных лиц.</w:t>
      </w:r>
    </w:p>
    <w:p w:rsidR="00153AF8" w:rsidRDefault="00BA4712" w:rsidP="00153AF8">
      <w:pPr>
        <w:pStyle w:val="a3"/>
        <w:ind w:firstLine="709"/>
      </w:pPr>
      <w:r w:rsidRPr="00BA4712">
        <w:t xml:space="preserve"> Одной из главных  задач учета материальных  ценностей является</w:t>
      </w:r>
      <w:r w:rsidR="00153AF8">
        <w:t xml:space="preserve"> </w:t>
      </w:r>
      <w:r w:rsidRPr="00BA4712">
        <w:t>усиление  контроля  за  рациональным  использованием материальных</w:t>
      </w:r>
      <w:r w:rsidR="00153AF8">
        <w:t xml:space="preserve"> </w:t>
      </w:r>
      <w:r w:rsidRPr="00BA4712">
        <w:t>ценностей в производстве, т. к. это оказывает существенное влияние</w:t>
      </w:r>
      <w:r w:rsidR="00153AF8">
        <w:t xml:space="preserve"> </w:t>
      </w:r>
      <w:r w:rsidRPr="00BA4712">
        <w:t>на рентабельность организации и ее финансовое положение. Необходима</w:t>
      </w:r>
      <w:r w:rsidR="00153AF8">
        <w:t xml:space="preserve"> </w:t>
      </w:r>
      <w:r w:rsidRPr="00BA4712">
        <w:t>такая организация  бухгалтерского учета  материалов, при  которой</w:t>
      </w:r>
      <w:r w:rsidR="00153AF8">
        <w:t xml:space="preserve"> </w:t>
      </w:r>
      <w:r w:rsidRPr="00BA4712">
        <w:t>фактические затраты  можно было  бы сопоставить  с установленными</w:t>
      </w:r>
      <w:r w:rsidR="00153AF8">
        <w:t xml:space="preserve"> </w:t>
      </w:r>
      <w:r w:rsidRPr="00BA4712">
        <w:t>нормами   непрерывно,   оперативно    выявлять   отклонения    от</w:t>
      </w:r>
      <w:r w:rsidR="00153AF8">
        <w:t xml:space="preserve"> </w:t>
      </w:r>
      <w:r w:rsidRPr="00BA4712">
        <w:t>установленных норм в процессе изготовления 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Норма - это задание, фиксирующее предельно допустимую величину</w:t>
      </w:r>
      <w:r w:rsidR="00153AF8">
        <w:t xml:space="preserve"> </w:t>
      </w:r>
      <w:r w:rsidRPr="00BA4712">
        <w:t>расхода конкретного материала  на производство единицы  продукции</w:t>
      </w:r>
      <w:r w:rsidR="00153AF8">
        <w:t xml:space="preserve"> </w:t>
      </w:r>
      <w:r w:rsidRPr="00BA4712">
        <w:t>или какой  либо работы. Так на МП "Ульяновскводоканал" зафиксированы нормы  расхода химических реагентов на 1 тыс. м куб. обрабатываемых сточных и водопроводных вод.</w:t>
      </w:r>
    </w:p>
    <w:p w:rsidR="00153AF8" w:rsidRDefault="00BA4712" w:rsidP="00153AF8">
      <w:pPr>
        <w:pStyle w:val="a3"/>
        <w:ind w:firstLine="709"/>
      </w:pPr>
      <w:r w:rsidRPr="00BA4712">
        <w:t xml:space="preserve"> Нормативный  расход  материалов   на  производство   находится</w:t>
      </w:r>
      <w:r w:rsidR="00153AF8">
        <w:t xml:space="preserve"> </w:t>
      </w:r>
      <w:r w:rsidRPr="00BA4712">
        <w:t>умножением  количества  выработанной  продукции  на установленную</w:t>
      </w:r>
      <w:r w:rsidR="00153AF8">
        <w:t xml:space="preserve"> </w:t>
      </w:r>
      <w:r w:rsidRPr="00BA4712">
        <w:t>единичную норму расхода.</w:t>
      </w:r>
    </w:p>
    <w:p w:rsidR="00153AF8" w:rsidRDefault="00BA4712" w:rsidP="00153AF8">
      <w:pPr>
        <w:pStyle w:val="a3"/>
        <w:ind w:firstLine="709"/>
      </w:pPr>
      <w:r w:rsidRPr="00BA4712">
        <w:t xml:space="preserve"> Учет   и   контроль   расхода   материалов   на   производство</w:t>
      </w:r>
      <w:r w:rsidR="00153AF8">
        <w:t xml:space="preserve"> </w:t>
      </w:r>
      <w:r w:rsidRPr="00BA4712">
        <w:t>регламентированы "Типовыми указаниями по применению  нормативного</w:t>
      </w:r>
      <w:r w:rsidR="00153AF8">
        <w:t xml:space="preserve"> </w:t>
      </w:r>
      <w:r w:rsidRPr="00BA4712">
        <w:t>метода учета затрат на производство и калькулирования нормативной</w:t>
      </w:r>
      <w:r w:rsidR="00153AF8">
        <w:t xml:space="preserve"> </w:t>
      </w:r>
      <w:r w:rsidRPr="00BA4712">
        <w:t>и фактической себестоимости продукции" и отраслевыми инструкциями.</w:t>
      </w:r>
    </w:p>
    <w:p w:rsidR="00153AF8" w:rsidRDefault="00BA4712" w:rsidP="00153AF8">
      <w:pPr>
        <w:pStyle w:val="a3"/>
        <w:ind w:firstLine="709"/>
      </w:pPr>
      <w:r w:rsidRPr="00BA4712">
        <w:t xml:space="preserve"> Контроль использования  материалов в  производстве делится  на</w:t>
      </w:r>
      <w:r w:rsidR="00153AF8">
        <w:t xml:space="preserve"> </w:t>
      </w:r>
      <w:r w:rsidRPr="00BA4712">
        <w:t>предварительный   и   последующий   (соответственно,   до  начала</w:t>
      </w:r>
      <w:r w:rsidR="00153AF8">
        <w:t xml:space="preserve"> </w:t>
      </w:r>
      <w:r w:rsidRPr="00BA4712">
        <w:t>производственного процесса и после расходования материалов).</w:t>
      </w:r>
    </w:p>
    <w:p w:rsidR="00153AF8" w:rsidRDefault="00BA4712" w:rsidP="00153AF8">
      <w:pPr>
        <w:pStyle w:val="a3"/>
        <w:ind w:firstLine="709"/>
      </w:pPr>
      <w:r w:rsidRPr="00BA4712">
        <w:t xml:space="preserve"> Предварительный  контроль  включает  лимитирование   отпуска</w:t>
      </w:r>
      <w:r w:rsidR="00153AF8">
        <w:t xml:space="preserve"> </w:t>
      </w:r>
      <w:r w:rsidRPr="00BA4712">
        <w:t>ресурсов и сигнальное документирование.</w:t>
      </w:r>
    </w:p>
    <w:p w:rsidR="00153AF8" w:rsidRDefault="00BA4712" w:rsidP="00153AF8">
      <w:pPr>
        <w:pStyle w:val="a3"/>
        <w:ind w:firstLine="709"/>
      </w:pPr>
      <w:r w:rsidRPr="00BA4712">
        <w:t xml:space="preserve"> Лимитирования отпуска  ресурсов в  производство осуществляется</w:t>
      </w:r>
      <w:r w:rsidR="00153AF8">
        <w:t xml:space="preserve"> </w:t>
      </w:r>
      <w:r w:rsidRPr="00BA4712">
        <w:t>посредством лимитно - заборных карт, в которых фиксируется  лимит</w:t>
      </w:r>
      <w:r w:rsidR="00153AF8">
        <w:t xml:space="preserve"> </w:t>
      </w:r>
      <w:r w:rsidRPr="00BA4712">
        <w:t>выдачи  каждого  вида  материалов.  Лимит устанавливается либо на</w:t>
      </w:r>
      <w:r w:rsidR="00153AF8">
        <w:t xml:space="preserve"> </w:t>
      </w:r>
      <w:r w:rsidRPr="00BA4712">
        <w:t>квартал,  либо   на  месяц.   Аналогом  лимитных   карт  на    МП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"Ульяновскводоканал" являются "Заправочные ведомости" (прил.  6),</w:t>
      </w:r>
      <w:r w:rsidR="00153AF8">
        <w:t xml:space="preserve"> </w:t>
      </w:r>
      <w:r w:rsidRPr="00BA4712">
        <w:t>с помощью которых контролируется расход бензина на 100 км пробега</w:t>
      </w:r>
      <w:r w:rsidR="00153AF8">
        <w:t xml:space="preserve"> </w:t>
      </w:r>
      <w:r w:rsidRPr="00BA4712">
        <w:t>автотранспортных  средств.  Для  выявления  перерасхода   бензина</w:t>
      </w:r>
      <w:r w:rsidR="00153AF8">
        <w:t xml:space="preserve"> </w:t>
      </w:r>
      <w:r w:rsidRPr="00BA4712">
        <w:t>сначало   оределяют  нормативный  расход,  путем  умножения нормы</w:t>
      </w:r>
      <w:r w:rsidR="00153AF8">
        <w:t xml:space="preserve"> </w:t>
      </w:r>
      <w:r w:rsidRPr="00BA4712">
        <w:t>расхода бензина на 100 км пробега на фактический пробег, а  затем</w:t>
      </w:r>
      <w:r w:rsidR="00153AF8">
        <w:t xml:space="preserve"> </w:t>
      </w:r>
      <w:r w:rsidRPr="00BA4712">
        <w:t>сравнивают полученную величину с фактическим объемом заправленного бензина.</w:t>
      </w:r>
    </w:p>
    <w:p w:rsidR="00153AF8" w:rsidRDefault="00BA4712" w:rsidP="00153AF8">
      <w:pPr>
        <w:pStyle w:val="a3"/>
        <w:ind w:firstLine="709"/>
      </w:pPr>
      <w:r w:rsidRPr="00BA4712">
        <w:t xml:space="preserve"> Метод  сигнального  документирования  применяют  в случаях</w:t>
      </w:r>
      <w:r w:rsidR="00153AF8">
        <w:t xml:space="preserve"> </w:t>
      </w:r>
      <w:r w:rsidRPr="00BA4712">
        <w:t>вынужденной замены  материалов и  при отпуске  сверх норм штучных</w:t>
      </w:r>
      <w:r w:rsidR="00153AF8">
        <w:t xml:space="preserve"> </w:t>
      </w:r>
      <w:r w:rsidRPr="00BA4712">
        <w:t>материалов.  В  этих  случаях  выписывают  специальный  документ,</w:t>
      </w:r>
      <w:r w:rsidR="00153AF8">
        <w:t xml:space="preserve"> </w:t>
      </w:r>
      <w:r w:rsidRPr="00BA4712">
        <w:t>имеющий цветовое  обозначение (полосу  по диагонали,  другой цвет</w:t>
      </w:r>
      <w:r w:rsidR="00153AF8">
        <w:t xml:space="preserve"> </w:t>
      </w:r>
      <w:r w:rsidRPr="00BA4712">
        <w:t>бумаги), в  котором указывают  причину и  виновника отклонений, в</w:t>
      </w:r>
      <w:r w:rsidR="00153AF8">
        <w:t xml:space="preserve"> </w:t>
      </w:r>
      <w:r w:rsidRPr="00BA4712">
        <w:t>некоторых случаях приводят их расчет.</w:t>
      </w:r>
    </w:p>
    <w:p w:rsidR="00153AF8" w:rsidRDefault="00BA4712" w:rsidP="00153AF8">
      <w:pPr>
        <w:pStyle w:val="a3"/>
        <w:ind w:firstLine="709"/>
      </w:pPr>
      <w:r w:rsidRPr="00BA4712">
        <w:t xml:space="preserve"> Достоинство  метода  сигнального  документирования в простоте,</w:t>
      </w:r>
      <w:r w:rsidR="00153AF8">
        <w:t xml:space="preserve"> </w:t>
      </w:r>
      <w:r w:rsidRPr="00BA4712">
        <w:t>универсальности,  возможности  применения  в любых производствах.</w:t>
      </w:r>
      <w:r w:rsidR="00153AF8">
        <w:t xml:space="preserve"> </w:t>
      </w:r>
      <w:r w:rsidRPr="00BA4712">
        <w:t>Руководители   предприятий,   подписывая   документы,    получают</w:t>
      </w:r>
      <w:r w:rsidR="00153AF8">
        <w:t xml:space="preserve"> </w:t>
      </w:r>
      <w:r w:rsidRPr="00BA4712">
        <w:t>соответсвующую  информацию  и  применяют  меры  по предотвращению</w:t>
      </w:r>
      <w:r w:rsidR="00153AF8">
        <w:t xml:space="preserve"> </w:t>
      </w:r>
      <w:r w:rsidRPr="00BA4712">
        <w:t>перерасхода.Недостаток этого метода в том, что при нем выявляются</w:t>
      </w:r>
      <w:r w:rsidR="00153AF8">
        <w:t xml:space="preserve"> </w:t>
      </w:r>
      <w:r w:rsidRPr="00BA4712">
        <w:t>не сверхнормативный расход материалов,а их сверхлимитный отпуск в</w:t>
      </w:r>
      <w:r w:rsidR="00153AF8">
        <w:t xml:space="preserve"> </w:t>
      </w:r>
      <w:r w:rsidRPr="00BA4712">
        <w:t>производство, поэтому он  не может характеризовать  использования</w:t>
      </w:r>
      <w:r w:rsidR="00153AF8">
        <w:t xml:space="preserve"> </w:t>
      </w:r>
      <w:r w:rsidRPr="00BA4712">
        <w:t>материалов на рабочих  местах.  Данный  метод не используется  на</w:t>
      </w:r>
      <w:r w:rsidR="00153AF8">
        <w:t xml:space="preserve"> </w:t>
      </w:r>
      <w:r w:rsidRPr="00BA4712">
        <w:t>изучаемом предприятии, хотя он  мог бы применяться для  отпуска в</w:t>
      </w:r>
      <w:r w:rsidR="00153AF8">
        <w:t xml:space="preserve"> </w:t>
      </w:r>
      <w:r w:rsidRPr="00BA4712">
        <w:t>производство  таких   материальных  ценностей   как    химические</w:t>
      </w:r>
      <w:r w:rsidR="00153AF8">
        <w:t xml:space="preserve"> </w:t>
      </w:r>
      <w:r w:rsidRPr="00BA4712">
        <w:t>реагенты и др. Для этого  необходимо установить лимит отпуска   в</w:t>
      </w:r>
      <w:r w:rsidR="00153AF8">
        <w:t xml:space="preserve"> </w:t>
      </w:r>
      <w:r w:rsidRPr="00BA4712">
        <w:t>производство данных видов материальных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Из  множества  возможных  методов  последующего  контроля чаще</w:t>
      </w:r>
      <w:r w:rsidR="00153AF8">
        <w:t xml:space="preserve"> </w:t>
      </w:r>
      <w:r w:rsidRPr="00BA4712">
        <w:t>всего применяется метод раскроя по партиям и инвентарный метод.</w:t>
      </w:r>
    </w:p>
    <w:p w:rsidR="00153AF8" w:rsidRDefault="00BA4712" w:rsidP="00153AF8">
      <w:pPr>
        <w:pStyle w:val="a3"/>
        <w:ind w:firstLine="709"/>
      </w:pPr>
      <w:r w:rsidRPr="00BA4712">
        <w:t xml:space="preserve"> Метод  партионного  и  непрерывного  раскроя  -   наиболее</w:t>
      </w:r>
      <w:r w:rsidR="00153AF8">
        <w:t xml:space="preserve"> </w:t>
      </w:r>
      <w:r w:rsidRPr="00BA4712">
        <w:t>рационален.   Недостаток   данного   метода   в    ограниченности</w:t>
      </w:r>
      <w:r w:rsidR="00153AF8">
        <w:t xml:space="preserve"> </w:t>
      </w:r>
      <w:r w:rsidRPr="00BA4712">
        <w:t>применения:  он  может  использоваться  только  для   материалов,</w:t>
      </w:r>
      <w:r w:rsidR="00153AF8">
        <w:t xml:space="preserve"> </w:t>
      </w:r>
      <w:r w:rsidRPr="00BA4712">
        <w:t>которые  подвергаются   раскрою,  поэтому   он  не    применяется</w:t>
      </w:r>
      <w:r w:rsidR="00153AF8">
        <w:t xml:space="preserve"> </w:t>
      </w:r>
      <w:r w:rsidRPr="00BA4712">
        <w:t>на изучаемом предприятии.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Учет  партионного  раскроя  ведется  в  учетных  картах. В них</w:t>
      </w:r>
      <w:r w:rsidR="00153AF8">
        <w:t xml:space="preserve"> </w:t>
      </w:r>
      <w:r w:rsidRPr="00BA4712">
        <w:t>записывают  количество  материала,  поданного  к  рабочему месту,</w:t>
      </w:r>
      <w:r w:rsidR="00153AF8">
        <w:t xml:space="preserve"> </w:t>
      </w:r>
      <w:r w:rsidRPr="00BA4712">
        <w:t>количество заготовок  (деталей кроя),  сделанных из  этой партии,</w:t>
      </w:r>
      <w:r w:rsidR="00153AF8">
        <w:t xml:space="preserve"> </w:t>
      </w:r>
      <w:r w:rsidRPr="00BA4712">
        <w:t>количество полученных отходов и неиспользованного материала.Расход</w:t>
      </w:r>
      <w:r w:rsidR="00153AF8">
        <w:t xml:space="preserve"> </w:t>
      </w:r>
      <w:r w:rsidRPr="00BA4712">
        <w:t>материала   по   нормам   определяется   умножением    количества</w:t>
      </w:r>
      <w:r w:rsidR="00153AF8">
        <w:t xml:space="preserve"> </w:t>
      </w:r>
      <w:r w:rsidRPr="00BA4712">
        <w:t>выработанной   продукции,   деталей   на   норму   расхода.   При</w:t>
      </w:r>
      <w:r w:rsidR="00153AF8">
        <w:t xml:space="preserve"> </w:t>
      </w:r>
      <w:r w:rsidRPr="00BA4712">
        <w:t>сопоставлении количества фактически израсходованных материалов  с</w:t>
      </w:r>
      <w:r w:rsidR="00153AF8">
        <w:t xml:space="preserve"> </w:t>
      </w:r>
      <w:r w:rsidRPr="00BA4712">
        <w:t>расходом  по  нормам  устанавливается  результат   использования:</w:t>
      </w:r>
      <w:r w:rsidR="00153AF8">
        <w:t xml:space="preserve"> </w:t>
      </w:r>
      <w:r w:rsidRPr="00BA4712">
        <w:t>экономия или перерасход.</w:t>
      </w:r>
    </w:p>
    <w:p w:rsidR="00153AF8" w:rsidRDefault="00BA4712" w:rsidP="00153AF8">
      <w:pPr>
        <w:pStyle w:val="a3"/>
        <w:ind w:firstLine="709"/>
      </w:pPr>
      <w:r w:rsidRPr="00BA4712">
        <w:t xml:space="preserve"> Учет  отклонений  в  использовании  раскраиваемых   материалов</w:t>
      </w:r>
      <w:r w:rsidR="00153AF8">
        <w:t xml:space="preserve"> </w:t>
      </w:r>
      <w:r w:rsidRPr="00BA4712">
        <w:t>ведется  непосредственно  в  первичных  документах  по   раскрою:</w:t>
      </w:r>
      <w:r w:rsidR="00153AF8">
        <w:t xml:space="preserve"> </w:t>
      </w:r>
      <w:r w:rsidRPr="00BA4712">
        <w:t>раскройных  листах.   В  них   указывают  причины   и  виновников</w:t>
      </w:r>
      <w:r w:rsidR="00153AF8">
        <w:t xml:space="preserve"> </w:t>
      </w:r>
      <w:r w:rsidRPr="00BA4712">
        <w:t>отклонений, в том числе на конкретных рабочих местах.Одновременно</w:t>
      </w:r>
      <w:r w:rsidR="00153AF8">
        <w:t xml:space="preserve"> </w:t>
      </w:r>
      <w:r w:rsidRPr="00BA4712">
        <w:t>раскройная  документация  служит  для  оприходования   полученных</w:t>
      </w:r>
      <w:r w:rsidR="00153AF8">
        <w:t xml:space="preserve"> </w:t>
      </w:r>
      <w:r w:rsidRPr="00BA4712">
        <w:t>деталей и заготовок, для списания расхода материалов 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Достоинство партионного и  непрерывного раскроя в  возможности</w:t>
      </w:r>
      <w:r w:rsidR="00153AF8">
        <w:t xml:space="preserve"> </w:t>
      </w:r>
      <w:r w:rsidRPr="00BA4712">
        <w:t>контроля за использованием материалов непосредственно на  рабочих</w:t>
      </w:r>
      <w:r w:rsidR="00153AF8">
        <w:t xml:space="preserve"> </w:t>
      </w:r>
      <w:r w:rsidRPr="00BA4712">
        <w:t>местах, в  выявлении индивидуальных  причин отклонений  по каждой</w:t>
      </w:r>
      <w:r w:rsidR="00153AF8">
        <w:t xml:space="preserve"> </w:t>
      </w:r>
      <w:r w:rsidRPr="00BA4712">
        <w:t>партии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Инвентарный  метод  выявления  отклонений требует инвентаризации остатков неизрасходованных материалов в цеховых кладовых и</w:t>
      </w:r>
      <w:r w:rsidR="00153AF8">
        <w:t xml:space="preserve"> </w:t>
      </w:r>
      <w:r w:rsidRPr="00BA4712">
        <w:t>на рабочих местах на дату выявления отклонений. Фактический расход</w:t>
      </w:r>
      <w:r w:rsidR="00153AF8">
        <w:t xml:space="preserve"> </w:t>
      </w:r>
      <w:r w:rsidRPr="00BA4712">
        <w:t>материалов определяют по известной формуле:</w:t>
      </w:r>
    </w:p>
    <w:p w:rsidR="00153AF8" w:rsidRDefault="00BA4712" w:rsidP="00153AF8">
      <w:pPr>
        <w:pStyle w:val="a3"/>
        <w:ind w:firstLine="709"/>
      </w:pPr>
      <w:r w:rsidRPr="00BA4712">
        <w:t xml:space="preserve">  Мф = Мн.п. + Мп - Мк.п;</w:t>
      </w:r>
    </w:p>
    <w:p w:rsidR="00153AF8" w:rsidRDefault="00BA4712" w:rsidP="00153AF8">
      <w:pPr>
        <w:pStyle w:val="a3"/>
        <w:ind w:firstLine="709"/>
      </w:pPr>
      <w:r w:rsidRPr="00BA4712">
        <w:t xml:space="preserve">  где Мф   -   фактический расход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    Мн.п - остатки материалов на начало периода;</w:t>
      </w:r>
    </w:p>
    <w:p w:rsidR="00153AF8" w:rsidRDefault="00BA4712" w:rsidP="00153AF8">
      <w:pPr>
        <w:pStyle w:val="a3"/>
        <w:ind w:firstLine="709"/>
      </w:pPr>
      <w:r w:rsidRPr="00BA4712">
        <w:t xml:space="preserve">      Мк.п - остатки материалов на конец периода, за который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выявляются отклонения;</w:t>
      </w:r>
    </w:p>
    <w:p w:rsidR="00153AF8" w:rsidRDefault="00BA4712" w:rsidP="00153AF8">
      <w:pPr>
        <w:pStyle w:val="a3"/>
        <w:ind w:firstLine="709"/>
      </w:pPr>
      <w:r w:rsidRPr="00BA4712">
        <w:t xml:space="preserve">      Мп   - поступление материалов производство в течении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периода</w:t>
      </w:r>
      <w:r w:rsidR="00153AF8">
        <w:t xml:space="preserve"> </w:t>
      </w:r>
      <w:r w:rsidRPr="00BA4712">
        <w:t>Нормативный  расход  материалов  Мн  исчисляется  путем умножения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числа  годных  деталей,  заготовок,  готовых  изделий  на  нормативные затраты каждого вида материалов:</w:t>
      </w:r>
    </w:p>
    <w:p w:rsidR="00153AF8" w:rsidRDefault="00BA4712" w:rsidP="00153AF8">
      <w:pPr>
        <w:pStyle w:val="a3"/>
        <w:ind w:firstLine="709"/>
      </w:pPr>
      <w:r w:rsidRPr="00BA4712">
        <w:t xml:space="preserve">           Мн = Q * К,</w:t>
      </w:r>
      <w:r w:rsidR="00153AF8">
        <w:t xml:space="preserve"> </w:t>
      </w:r>
      <w:r w:rsidRPr="00BA4712">
        <w:t>где К - количество изготовленных деталей,</w:t>
      </w:r>
    </w:p>
    <w:p w:rsidR="00153AF8" w:rsidRDefault="00BA4712" w:rsidP="00153AF8">
      <w:pPr>
        <w:pStyle w:val="a3"/>
        <w:ind w:firstLine="709"/>
      </w:pPr>
      <w:r w:rsidRPr="00BA4712">
        <w:t xml:space="preserve">  Q - норма расхода материалов на одну деталь.</w:t>
      </w:r>
    </w:p>
    <w:p w:rsidR="00153AF8" w:rsidRDefault="00BA4712" w:rsidP="00153AF8">
      <w:pPr>
        <w:pStyle w:val="a3"/>
        <w:ind w:firstLine="709"/>
      </w:pPr>
      <w:r w:rsidRPr="00BA4712">
        <w:t xml:space="preserve">  Отклонения в расходе материалов : Мф - Мн</w:t>
      </w:r>
    </w:p>
    <w:p w:rsidR="00153AF8" w:rsidRDefault="00BA4712" w:rsidP="00153AF8">
      <w:pPr>
        <w:pStyle w:val="a3"/>
        <w:ind w:firstLine="709"/>
      </w:pPr>
      <w:r w:rsidRPr="00BA4712">
        <w:t xml:space="preserve"> Из общей  суммы отклонений,  расчитанных таким  методом, нужно</w:t>
      </w:r>
      <w:r w:rsidR="00153AF8">
        <w:t xml:space="preserve"> </w:t>
      </w:r>
      <w:r w:rsidRPr="00BA4712">
        <w:t>исключить нормативные затраты на окончательно забракованные детали и изделия отклонения в следствии замены материалов. Оставшаяся</w:t>
      </w:r>
      <w:r w:rsidR="00153AF8">
        <w:t xml:space="preserve"> </w:t>
      </w:r>
      <w:r w:rsidRPr="00BA4712">
        <w:t>сумма   представляет   собой   величину   отклонений,   вызванных</w:t>
      </w:r>
      <w:r w:rsidR="00153AF8">
        <w:t xml:space="preserve"> </w:t>
      </w:r>
      <w:r w:rsidRPr="00BA4712">
        <w:t>нерациональным   использованием    отпущеннах   в    производство</w:t>
      </w:r>
      <w:r w:rsidR="00153AF8">
        <w:t xml:space="preserve"> </w:t>
      </w:r>
      <w:r w:rsidRPr="00BA4712">
        <w:t>материалов.  Достоинство  инвентарного  метода  в универсальности</w:t>
      </w:r>
      <w:r w:rsidR="00153AF8">
        <w:t xml:space="preserve"> </w:t>
      </w:r>
      <w:r w:rsidRPr="00BA4712">
        <w:t>применения  для  любых  производств,  недостаток  -  в обезличенности    учета    отклонений    по    причинам    и   виновникам.</w:t>
      </w:r>
      <w:r w:rsidR="00153AF8">
        <w:t xml:space="preserve"> </w:t>
      </w:r>
      <w:r w:rsidRPr="00BA4712">
        <w:t>Данный  метод  используется  на  предприятии,  он применяется при</w:t>
      </w:r>
      <w:r w:rsidR="00153AF8">
        <w:t xml:space="preserve"> </w:t>
      </w:r>
      <w:r w:rsidRPr="00BA4712">
        <w:t>определении сверхнормативного расхода химреагентов,  используемых</w:t>
      </w:r>
      <w:r w:rsidR="00153AF8">
        <w:t xml:space="preserve"> </w:t>
      </w:r>
      <w:r w:rsidRPr="00BA4712">
        <w:t>для   очистки   водопроводных   и   сточных   вод.     Существуют</w:t>
      </w:r>
      <w:r w:rsidR="00153AF8">
        <w:t xml:space="preserve"> </w:t>
      </w:r>
      <w:r w:rsidRPr="00BA4712">
        <w:t>документально   подтвержденные   нормы   расхода   каждого   вида</w:t>
      </w:r>
      <w:r w:rsidR="00153AF8">
        <w:t xml:space="preserve"> </w:t>
      </w:r>
      <w:r w:rsidRPr="00BA4712">
        <w:t>химреагентов на одну тысячу кубических метров реализованной воды.</w:t>
      </w:r>
      <w:r w:rsidR="00153AF8">
        <w:t xml:space="preserve"> </w:t>
      </w:r>
      <w:r w:rsidRPr="00BA4712">
        <w:t>Каждый квартал плановый отдел определяет отклонения  фактического</w:t>
      </w:r>
      <w:r w:rsidR="00153AF8">
        <w:t xml:space="preserve"> </w:t>
      </w:r>
      <w:r w:rsidRPr="00BA4712">
        <w:t>потребления  химреагентов  от  нормативного,  используя  данные о</w:t>
      </w:r>
      <w:r w:rsidR="00153AF8">
        <w:t xml:space="preserve"> </w:t>
      </w:r>
      <w:r w:rsidRPr="00BA4712">
        <w:t>фактическом  объеме   реализованной  воды.    Основной   причиной</w:t>
      </w:r>
      <w:r w:rsidR="00153AF8">
        <w:t xml:space="preserve"> </w:t>
      </w:r>
      <w:r w:rsidRPr="00BA4712">
        <w:t>отклонений от норм является утечка воды в результате аварий. Данные потери также нормируются и потери в пределах норм вычитаются</w:t>
      </w:r>
      <w:r w:rsidR="00153AF8">
        <w:t xml:space="preserve"> </w:t>
      </w:r>
      <w:r w:rsidRPr="00BA4712">
        <w:t>из общей суммы отклонений. Полученные отклонения   характеризуют</w:t>
      </w:r>
      <w:r w:rsidR="00153AF8">
        <w:t xml:space="preserve"> </w:t>
      </w:r>
      <w:r w:rsidRPr="00BA4712">
        <w:t>неэффектиное использование химических реагентов в производстве.</w:t>
      </w:r>
    </w:p>
    <w:p w:rsidR="00153AF8" w:rsidRDefault="00BA4712" w:rsidP="00153AF8">
      <w:pPr>
        <w:pStyle w:val="a3"/>
        <w:ind w:firstLine="709"/>
      </w:pPr>
      <w:r w:rsidRPr="00BA4712">
        <w:t xml:space="preserve"> Таким  образом,  контроль   за  расходованием  материалов   на</w:t>
      </w:r>
      <w:r w:rsidR="00153AF8">
        <w:t xml:space="preserve"> </w:t>
      </w:r>
      <w:r w:rsidRPr="00BA4712">
        <w:t>производство на МП "Ульяновскводоканал" организуется  посредством</w:t>
      </w:r>
      <w:r w:rsidR="00153AF8">
        <w:t xml:space="preserve"> </w:t>
      </w:r>
      <w:r w:rsidRPr="00BA4712">
        <w:t>методов  лимитирования  отпуска   материалов  в  производство   и</w:t>
      </w:r>
      <w:r w:rsidR="00153AF8">
        <w:t xml:space="preserve"> </w:t>
      </w:r>
      <w:r w:rsidRPr="00BA4712">
        <w:t>инвентарного метода, причем данные методы применяются для контроля</w:t>
      </w:r>
      <w:r w:rsidR="00153AF8">
        <w:t xml:space="preserve"> </w:t>
      </w:r>
      <w:r w:rsidRPr="00BA4712">
        <w:t>за использованием в производстве лишь некоторых видов материальных</w:t>
      </w:r>
      <w:r w:rsidR="00153AF8">
        <w:t xml:space="preserve"> </w:t>
      </w:r>
      <w:r w:rsidRPr="00BA4712">
        <w:t>ценностей.   Поэтому   предприятию   важно   усовершенствовать  и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расширить систему  выявления отклонений  от нормативного  расхода</w:t>
      </w:r>
      <w:r w:rsidR="00153AF8">
        <w:t xml:space="preserve"> </w:t>
      </w:r>
      <w:r w:rsidRPr="00BA4712">
        <w:t>материалов. Для  этого, во  - первых,  важно зафиксировать  нормы</w:t>
      </w:r>
      <w:r w:rsidR="00153AF8">
        <w:t xml:space="preserve"> </w:t>
      </w:r>
      <w:r w:rsidRPr="00BA4712">
        <w:t>расхода и  лимит отпуска  наиболее ценных  и дорогих материальных</w:t>
      </w:r>
      <w:r w:rsidR="00153AF8">
        <w:t xml:space="preserve"> </w:t>
      </w:r>
      <w:r w:rsidRPr="00BA4712">
        <w:t>ценностей, чтобы на их базе внедрить такие первичные документы, как</w:t>
      </w:r>
      <w:r w:rsidR="00153AF8">
        <w:t xml:space="preserve"> </w:t>
      </w:r>
      <w:r w:rsidRPr="00BA4712">
        <w:t>лимитно - заборные карты, акты на замену сверхлимитный отпуск и т.</w:t>
      </w:r>
      <w:r w:rsidR="00153AF8">
        <w:t xml:space="preserve"> </w:t>
      </w:r>
      <w:r w:rsidRPr="00BA4712">
        <w:t>п. Во  - вторых,  необходимо более  широкое внедрение инветарного</w:t>
      </w:r>
      <w:r w:rsidR="00153AF8">
        <w:t xml:space="preserve"> </w:t>
      </w:r>
      <w:r w:rsidRPr="00BA4712">
        <w:t>метода  выявления  отклонений   (не  только  для   химреагентов).</w:t>
      </w:r>
      <w:r w:rsidR="00153AF8">
        <w:t xml:space="preserve"> </w:t>
      </w:r>
      <w:r w:rsidRPr="00BA4712">
        <w:t>И  наконец,   в  третьих,   можно  предложить    автоматизировать</w:t>
      </w:r>
      <w:r w:rsidR="00153AF8">
        <w:t xml:space="preserve"> </w:t>
      </w:r>
      <w:r w:rsidRPr="00BA4712">
        <w:t>процесс  контроля  за  использованием  материалов в производстве,</w:t>
      </w:r>
      <w:r w:rsidR="00153AF8">
        <w:t xml:space="preserve"> </w:t>
      </w:r>
      <w:r w:rsidRPr="00BA4712">
        <w:t>для  этого  необходимо  установить  единую  информационную  сеть,</w:t>
      </w:r>
      <w:r w:rsidR="00153AF8">
        <w:t xml:space="preserve"> </w:t>
      </w:r>
      <w:r w:rsidRPr="00BA4712">
        <w:t>связывающую компьютеры в бухгалтерии, на складах и непосредственно</w:t>
      </w:r>
      <w:r w:rsidR="00153AF8">
        <w:t xml:space="preserve"> </w:t>
      </w:r>
      <w:r w:rsidRPr="00BA4712">
        <w:t>на рабочих местах, что позволит оперативно и достоверно  выявлять</w:t>
      </w:r>
      <w:r w:rsidR="00153AF8">
        <w:t xml:space="preserve"> </w:t>
      </w:r>
      <w:r w:rsidRPr="00BA4712">
        <w:t>нерациональное  использование  в  производстве  материалов и лиц,</w:t>
      </w:r>
      <w:r w:rsidR="00153AF8">
        <w:t xml:space="preserve"> </w:t>
      </w:r>
      <w:r w:rsidRPr="00BA4712">
        <w:t>ответственных за это.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З А К Л Ю Ч Е Н И Е.</w:t>
      </w:r>
    </w:p>
    <w:p w:rsidR="00153AF8" w:rsidRDefault="00BA4712" w:rsidP="00153AF8">
      <w:pPr>
        <w:pStyle w:val="a3"/>
        <w:ind w:firstLine="709"/>
      </w:pPr>
      <w:r w:rsidRPr="00BA4712">
        <w:t xml:space="preserve"> В Российской  Федерации в  условиях рыночной  конкуренции благосостояние  предприятия  во  многом  зависит от его способности,</w:t>
      </w:r>
      <w:r w:rsidR="00153AF8">
        <w:t xml:space="preserve"> </w:t>
      </w:r>
      <w:r w:rsidRPr="00BA4712">
        <w:t>без увеличения  затрат и  вовлечения в  производство дополнительных  дорогостоящих  ресурсов,   достигнуть  оптимальных   объемов</w:t>
      </w:r>
      <w:r w:rsidR="00153AF8">
        <w:t xml:space="preserve"> </w:t>
      </w:r>
      <w:r w:rsidRPr="00BA4712">
        <w:t>производства  продукции  (работ,  услуг),  получив  при этом максимально возможную прибыль.</w:t>
      </w:r>
    </w:p>
    <w:p w:rsidR="00153AF8" w:rsidRDefault="00BA4712" w:rsidP="00153AF8">
      <w:pPr>
        <w:pStyle w:val="a3"/>
        <w:ind w:firstLine="709"/>
      </w:pPr>
      <w:r w:rsidRPr="00BA4712">
        <w:t xml:space="preserve"> В  этой  ситуации  становится  очевидным  необходимость  рационального  и  эффективного  использования  в процессе производственной и  хозяйственной деятельности  всех имеющихся  на предприятии  ресурсов,  в  том  числе  материальных ресурсов, занимающих</w:t>
      </w:r>
      <w:r w:rsidR="00153AF8">
        <w:t xml:space="preserve"> </w:t>
      </w:r>
      <w:r w:rsidRPr="00BA4712">
        <w:t>наибольший  удельный  вес  в  полной себестоимости продукции (работ,  услуг)  -  45.4  %  на  МП "Ульяновскводоканал" в 1996 году</w:t>
      </w:r>
      <w:r w:rsidR="00153AF8">
        <w:t xml:space="preserve"> </w:t>
      </w:r>
      <w:r w:rsidRPr="00BA4712">
        <w:t>[Табл. 9].</w:t>
      </w:r>
    </w:p>
    <w:p w:rsidR="00153AF8" w:rsidRDefault="00BA4712" w:rsidP="00153AF8">
      <w:pPr>
        <w:pStyle w:val="a3"/>
        <w:ind w:firstLine="709"/>
      </w:pPr>
      <w:r w:rsidRPr="00BA4712">
        <w:t xml:space="preserve"> Следовательно,  сокращение  материальных  затрат  и   снижение</w:t>
      </w:r>
      <w:r w:rsidR="00153AF8">
        <w:t xml:space="preserve"> </w:t>
      </w:r>
      <w:r w:rsidRPr="00BA4712">
        <w:t>материалоемкости продукции  (работ, услуг)  являютя для  рассматриваемого  предприятия  важнейшим  фактором  повышения  эффективности  производства,  поскольку  уменьшение  затрат  на производство  продукции  вследствии  экономного расходования материальных</w:t>
      </w:r>
      <w:r w:rsidR="00153AF8">
        <w:t xml:space="preserve"> </w:t>
      </w:r>
      <w:r w:rsidRPr="00BA4712">
        <w:t>ресурсов способствует  снижению ее  себестоимости и  росту прибыли  от  ее  реализации.  Кроме  того,  снижение удельных расходов</w:t>
      </w:r>
      <w:r w:rsidR="00153AF8">
        <w:t xml:space="preserve"> </w:t>
      </w:r>
      <w:r w:rsidRPr="00BA4712">
        <w:t>материалов,  материалоемкости продукции (работ, услуг) приводит к</w:t>
      </w:r>
      <w:r w:rsidR="00153AF8">
        <w:t xml:space="preserve"> </w:t>
      </w:r>
      <w:r w:rsidRPr="00BA4712">
        <w:t>ускорению  оборачиваемости оборотных средств предприятия,  уменьшению денежных затрат  на образование производственных   запасов,</w:t>
      </w:r>
      <w:r w:rsidR="00153AF8">
        <w:t xml:space="preserve"> </w:t>
      </w:r>
      <w:r w:rsidRPr="00BA4712">
        <w:t>следовательно,  улучшается  вся  совокупность показателей  эффективности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Поэтому  в  практике  использования  материальных ресурсов необходимо  руководствоваться  четко  определенными задачами учета,</w:t>
      </w:r>
      <w:r w:rsidR="00153AF8">
        <w:t xml:space="preserve"> </w:t>
      </w:r>
      <w:r w:rsidRPr="00BA4712">
        <w:t>контроля  и  анализа  использования  материалов  на производство.</w:t>
      </w:r>
      <w:r w:rsidR="00153AF8">
        <w:t xml:space="preserve"> </w:t>
      </w:r>
      <w:r w:rsidRPr="00BA4712">
        <w:t>Решению  этих  способствует  правильная  организация оперативного</w:t>
      </w:r>
      <w:r w:rsidR="00153AF8">
        <w:t xml:space="preserve"> </w:t>
      </w:r>
      <w:r w:rsidRPr="00BA4712">
        <w:t>(по  местам  хранения  и  использования)  и  бухгалтерского учета</w:t>
      </w:r>
      <w:r w:rsidR="00153AF8">
        <w:t xml:space="preserve"> </w:t>
      </w:r>
      <w:r w:rsidRPr="00BA4712">
        <w:t>материальных ценностей на предприятии.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В  последние  годы  на  МП "Ульяновскводоканал" многое сделано</w:t>
      </w:r>
      <w:r w:rsidR="00153AF8">
        <w:t xml:space="preserve"> </w:t>
      </w:r>
      <w:r w:rsidRPr="00BA4712">
        <w:t>по  улучшению  учета  по  всем  направлениям учетного процесса, в</w:t>
      </w:r>
      <w:r w:rsidR="00153AF8">
        <w:t xml:space="preserve"> </w:t>
      </w:r>
      <w:r w:rsidRPr="00BA4712">
        <w:t>том числе  по организации  учета и  контроля использования  материальных ресурсов на производство. Так, например:</w:t>
      </w:r>
      <w:r w:rsidR="00153AF8">
        <w:t xml:space="preserve"> </w:t>
      </w:r>
      <w:r w:rsidRPr="00BA4712">
        <w:t>- принята  учетная  политика  предприятия,  в которой четко обо-</w:t>
      </w:r>
    </w:p>
    <w:p w:rsidR="00153AF8" w:rsidRDefault="00BA4712" w:rsidP="00153AF8">
      <w:pPr>
        <w:pStyle w:val="a3"/>
        <w:ind w:firstLine="709"/>
      </w:pPr>
      <w:r w:rsidRPr="00BA4712">
        <w:t>значены  формы  и  методы  бухгалтерского учета, используемые в</w:t>
      </w:r>
    </w:p>
    <w:p w:rsidR="00153AF8" w:rsidRDefault="00BA4712" w:rsidP="00153AF8">
      <w:pPr>
        <w:pStyle w:val="a3"/>
        <w:ind w:firstLine="709"/>
      </w:pPr>
      <w:r w:rsidRPr="00BA4712">
        <w:t>его учетной  практике, способы  оценки объектов  бухгалтерского</w:t>
      </w:r>
    </w:p>
    <w:p w:rsidR="00153AF8" w:rsidRDefault="00BA4712" w:rsidP="00153AF8">
      <w:pPr>
        <w:pStyle w:val="a3"/>
        <w:ind w:firstLine="709"/>
      </w:pPr>
      <w:r w:rsidRPr="00BA4712">
        <w:t>учета, в том числе материальных ресурсов;</w:t>
      </w:r>
      <w:r w:rsidR="00153AF8">
        <w:t xml:space="preserve"> </w:t>
      </w:r>
      <w:r w:rsidRPr="00BA4712">
        <w:t>- бухгалтерский  учет  материальных  ценностей полностью автома-</w:t>
      </w:r>
    </w:p>
    <w:p w:rsidR="00153AF8" w:rsidRDefault="00BA4712" w:rsidP="00153AF8">
      <w:pPr>
        <w:pStyle w:val="a3"/>
        <w:ind w:firstLine="709"/>
      </w:pPr>
      <w:r w:rsidRPr="00BA4712">
        <w:t>тизирован  и  ведется  с  помощью современных персональных ком-</w:t>
      </w:r>
    </w:p>
    <w:p w:rsidR="00153AF8" w:rsidRDefault="00BA4712" w:rsidP="00153AF8">
      <w:pPr>
        <w:pStyle w:val="a3"/>
        <w:ind w:firstLine="709"/>
      </w:pPr>
      <w:r w:rsidRPr="00BA4712">
        <w:t>пьютеров,  вследствии  чего  повысилась  оперативность и досто-</w:t>
      </w:r>
    </w:p>
    <w:p w:rsidR="00153AF8" w:rsidRDefault="00BA4712" w:rsidP="00153AF8">
      <w:pPr>
        <w:pStyle w:val="a3"/>
        <w:ind w:firstLine="709"/>
      </w:pPr>
      <w:r w:rsidRPr="00BA4712">
        <w:t>верность  информации  о  движении  и  остатках материальных ре-</w:t>
      </w:r>
    </w:p>
    <w:p w:rsidR="00153AF8" w:rsidRDefault="00BA4712" w:rsidP="00153AF8">
      <w:pPr>
        <w:pStyle w:val="a3"/>
        <w:ind w:firstLine="709"/>
      </w:pPr>
      <w:r w:rsidRPr="00BA4712">
        <w:t>сурсов, принадлежащих предприятию.</w:t>
      </w:r>
    </w:p>
    <w:p w:rsidR="00153AF8" w:rsidRDefault="00BA4712" w:rsidP="00153AF8">
      <w:pPr>
        <w:pStyle w:val="a3"/>
        <w:ind w:firstLine="709"/>
      </w:pPr>
      <w:r w:rsidRPr="00BA4712">
        <w:t xml:space="preserve"> Однако  функционирование  предприятия   в  рыночных   условиях</w:t>
      </w:r>
      <w:r w:rsidR="00153AF8">
        <w:t xml:space="preserve"> </w:t>
      </w:r>
      <w:r w:rsidRPr="00BA4712">
        <w:t>обусловливает  необходимость  дальнейшего  совершенствования учета, контроля  и анализа  расхода материалов  на производство, как</w:t>
      </w:r>
      <w:r w:rsidR="00153AF8">
        <w:t xml:space="preserve"> </w:t>
      </w:r>
      <w:r w:rsidRPr="00BA4712">
        <w:t>одного  из  важнейших  источников  повышения эффективности производства,  роста  его  конкурентоспособности  и  экономической устойчивости.</w:t>
      </w:r>
    </w:p>
    <w:p w:rsidR="00153AF8" w:rsidRDefault="00BA4712" w:rsidP="00153AF8">
      <w:pPr>
        <w:pStyle w:val="a3"/>
        <w:ind w:firstLine="709"/>
      </w:pPr>
      <w:r w:rsidRPr="00BA4712">
        <w:t xml:space="preserve"> Исследования  действующей  практики  учета  и контроля использования материалов на  производство на МП  "Ульяновскводоканал" в</w:t>
      </w:r>
      <w:r w:rsidR="00153AF8">
        <w:t xml:space="preserve"> </w:t>
      </w:r>
      <w:r w:rsidRPr="00BA4712">
        <w:t>1996  г.  позволило  установить,  что  учет и контроль ведутся в</w:t>
      </w:r>
      <w:r w:rsidR="00153AF8">
        <w:t xml:space="preserve"> </w:t>
      </w:r>
      <w:r w:rsidRPr="00BA4712">
        <w:t>основном в  соответствии с  Положениями о  бухгалтерском учете  и</w:t>
      </w:r>
      <w:r w:rsidR="00153AF8">
        <w:t xml:space="preserve"> </w:t>
      </w:r>
      <w:r w:rsidRPr="00BA4712">
        <w:t>отчетности в РФ  от 26.12.94 г.  N 170 и  принятой на предприятии</w:t>
      </w:r>
      <w:r w:rsidR="00153AF8">
        <w:t xml:space="preserve"> </w:t>
      </w:r>
      <w:r w:rsidRPr="00BA4712">
        <w:t>учетной политикой.</w:t>
      </w:r>
    </w:p>
    <w:p w:rsidR="00153AF8" w:rsidRDefault="00BA4712" w:rsidP="00153AF8">
      <w:pPr>
        <w:pStyle w:val="a3"/>
        <w:ind w:firstLine="709"/>
      </w:pPr>
      <w:r w:rsidRPr="00BA4712">
        <w:t xml:space="preserve"> Отпуск материалов  на производственные  и хозяйственные  нужды</w:t>
      </w:r>
      <w:r w:rsidR="00153AF8">
        <w:t xml:space="preserve"> </w:t>
      </w:r>
      <w:r w:rsidRPr="00BA4712">
        <w:t>оформляется   "Требованиями"  на   отпуск   материалов    типовой</w:t>
      </w:r>
      <w:r w:rsidR="00153AF8">
        <w:t xml:space="preserve"> </w:t>
      </w:r>
      <w:r w:rsidRPr="00BA4712">
        <w:t>междуведомственной формы  N М-11  (прил.2), "Накдадными" на внутреннее  перемещение  материалов  (прил. 3), "Накладными на отпуск</w:t>
      </w:r>
      <w:r w:rsidR="00153AF8">
        <w:t xml:space="preserve"> </w:t>
      </w:r>
      <w:r w:rsidRPr="00BA4712">
        <w:t>материалов  на  сторону" типовой  междуведомственной формы N М-15</w:t>
      </w:r>
      <w:r w:rsidR="00153AF8">
        <w:t xml:space="preserve"> </w:t>
      </w:r>
      <w:r w:rsidRPr="00BA4712">
        <w:t>(прил. 4) и "Заправочными ведомостями" (прил. 6).</w:t>
      </w:r>
    </w:p>
    <w:p w:rsidR="00153AF8" w:rsidRDefault="00BA4712" w:rsidP="00153AF8">
      <w:pPr>
        <w:pStyle w:val="a3"/>
        <w:ind w:firstLine="709"/>
      </w:pPr>
      <w:r w:rsidRPr="00BA4712">
        <w:t xml:space="preserve"> На  исследуемом  предприятии  тукуший  учет материалов органи-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зуется по  комбинированному методу  аналитического учета  материалов, который  соединяет прогрессивность  сальдового и  достоверность количественно - суммового.  При этом  методе бухгалтерия</w:t>
      </w:r>
      <w:r w:rsidR="00153AF8">
        <w:t xml:space="preserve"> </w:t>
      </w:r>
      <w:r w:rsidRPr="00BA4712">
        <w:t>ведет учет  движения материалов  не только  в денежном,  но и натуральном  выражении,  что  дополнительно  облегчает поиск ошибок</w:t>
      </w:r>
      <w:r w:rsidR="00153AF8">
        <w:t xml:space="preserve"> </w:t>
      </w:r>
      <w:r w:rsidRPr="00BA4712">
        <w:t>и расхождений  между данными  бухгалтерского и  складского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Движение  материальных  ценностей  отражается  непосредственно</w:t>
      </w:r>
      <w:r w:rsidR="00153AF8">
        <w:t xml:space="preserve"> </w:t>
      </w:r>
      <w:r w:rsidRPr="00BA4712">
        <w:t>на  счетах  10  "Материалы",  12 "Малоценные быстроизнашивающиеся</w:t>
      </w:r>
      <w:r w:rsidR="00153AF8">
        <w:t xml:space="preserve"> </w:t>
      </w:r>
      <w:r w:rsidRPr="00BA4712">
        <w:t>средства" c  примением счета  16 "Отклонения  в стоимости материалов".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Материалы, списываемые  в производство,  оцениваются по  средней  себестоимости.  При  этом  в  текущем  учете предприятие использует учетные  цены, в  качестве которых  служат оптовые  цены</w:t>
      </w:r>
      <w:r w:rsidR="00153AF8">
        <w:t xml:space="preserve"> </w:t>
      </w:r>
      <w:r w:rsidRPr="00BA4712">
        <w:t>преобретения,  орпеделяемые  методом  ФиФО.  Процесс  определения</w:t>
      </w:r>
      <w:r w:rsidR="00153AF8">
        <w:t xml:space="preserve"> </w:t>
      </w:r>
      <w:r w:rsidRPr="00BA4712">
        <w:t>отклонений фактической  себестоимости материалов  от их  стоимости  по  учетным  ценам  автоматизирован на персональных компьютерах и  происходит в  конце месяца,  когда согласно  рассчитанному</w:t>
      </w:r>
      <w:r w:rsidR="00153AF8">
        <w:t xml:space="preserve"> </w:t>
      </w:r>
      <w:r w:rsidRPr="00BA4712">
        <w:t>проценту отклонений,  на соответсвующие  счета затрат  по направлениям расходования  материалов списываются  определеные программным способом отклонения.</w:t>
      </w:r>
    </w:p>
    <w:p w:rsidR="00153AF8" w:rsidRDefault="00BA4712" w:rsidP="00153AF8">
      <w:pPr>
        <w:pStyle w:val="a3"/>
        <w:ind w:firstLine="709"/>
      </w:pPr>
      <w:r w:rsidRPr="00BA4712">
        <w:t xml:space="preserve"> Синтетический  учет  расхода  материалов  организуется  с  помощью  машинограмм,  получаемых  автоматически  на   персональных</w:t>
      </w:r>
      <w:r w:rsidR="00153AF8">
        <w:t xml:space="preserve"> </w:t>
      </w:r>
      <w:r w:rsidRPr="00BA4712">
        <w:t>ЭВМ, например,"Оборотная  ведомость по  складам" (прил. 9 ),"Итоги по документам  прихода - расхода"  (прил. 10), "Движение материалов в денежном  виде " (прил. 11), "Итоги реализации  " (прил.</w:t>
      </w:r>
      <w:r w:rsidR="00153AF8">
        <w:t xml:space="preserve"> </w:t>
      </w:r>
      <w:r w:rsidRPr="00BA4712">
        <w:t>12), "Расход материалов  по   направлениям  затрат"  (прил. 13 ).</w:t>
      </w:r>
    </w:p>
    <w:p w:rsidR="00153AF8" w:rsidRDefault="00BA4712" w:rsidP="00153AF8">
      <w:pPr>
        <w:pStyle w:val="a3"/>
        <w:ind w:firstLine="709"/>
      </w:pPr>
      <w:r w:rsidRPr="00BA4712">
        <w:t xml:space="preserve"> В целом  организация учета  и контроля  использования материалов  на  производство  на  МП "Ульяновскводоканал"  соответствует</w:t>
      </w:r>
      <w:r w:rsidR="00153AF8">
        <w:t xml:space="preserve"> </w:t>
      </w:r>
      <w:r w:rsidRPr="00BA4712">
        <w:t>требованиям  содержащимся  в нормативных  документах по учету материалов,  однако,  в  ходе  исследования были выявлены следующие</w:t>
      </w:r>
      <w:r w:rsidR="00153AF8">
        <w:t xml:space="preserve"> </w:t>
      </w:r>
      <w:r w:rsidRPr="00BA4712">
        <w:t>недостатки:</w:t>
      </w:r>
    </w:p>
    <w:p w:rsidR="00153AF8" w:rsidRDefault="00BA4712" w:rsidP="00153AF8">
      <w:pPr>
        <w:pStyle w:val="a3"/>
        <w:ind w:firstLine="709"/>
      </w:pPr>
      <w:r w:rsidRPr="00BA4712">
        <w:t>1) согласно  учетной политике  МП "Ульяновскводоканал"  матери-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альные  ресурсы  отражаются  на  счете  10  "Материалы"   по</w:t>
      </w:r>
    </w:p>
    <w:p w:rsidR="00153AF8" w:rsidRDefault="00BA4712" w:rsidP="00153AF8">
      <w:pPr>
        <w:pStyle w:val="a3"/>
        <w:ind w:firstLine="709"/>
      </w:pPr>
      <w:r w:rsidRPr="00BA4712">
        <w:t xml:space="preserve">   учетным  ценам,  применяется  также  счет  16  "Отклонения в</w:t>
      </w:r>
    </w:p>
    <w:p w:rsidR="00153AF8" w:rsidRDefault="00BA4712" w:rsidP="00153AF8">
      <w:pPr>
        <w:pStyle w:val="a3"/>
        <w:ind w:firstLine="709"/>
      </w:pPr>
      <w:r w:rsidRPr="00BA4712">
        <w:t xml:space="preserve">   стоимости  материалов",   согласно  нормативным   документам</w:t>
      </w:r>
    </w:p>
    <w:p w:rsidR="00153AF8" w:rsidRDefault="00BA4712" w:rsidP="00153AF8">
      <w:pPr>
        <w:pStyle w:val="a3"/>
        <w:ind w:firstLine="709"/>
      </w:pPr>
      <w:r w:rsidRPr="00BA4712">
        <w:t xml:space="preserve">   в  данном  случае  должен  использоваться  и  счет 15 "Заго-</w:t>
      </w:r>
    </w:p>
    <w:p w:rsidR="00153AF8" w:rsidRDefault="00BA4712" w:rsidP="00153AF8">
      <w:pPr>
        <w:pStyle w:val="a3"/>
        <w:ind w:firstLine="709"/>
      </w:pPr>
      <w:r w:rsidRPr="00BA4712">
        <w:t xml:space="preserve">   товление  и  приобретение  материалов",  но  на  практике он</w:t>
      </w:r>
    </w:p>
    <w:p w:rsidR="00153AF8" w:rsidRDefault="00BA4712" w:rsidP="00153AF8">
      <w:pPr>
        <w:pStyle w:val="a3"/>
        <w:ind w:firstLine="709"/>
      </w:pPr>
      <w:r w:rsidRPr="00BA4712">
        <w:t xml:space="preserve">   не  применяется,  что  свидетельствует  о  нарушении  норма-</w:t>
      </w:r>
    </w:p>
    <w:p w:rsidR="00153AF8" w:rsidRDefault="00BA4712" w:rsidP="00153AF8">
      <w:pPr>
        <w:pStyle w:val="a3"/>
        <w:ind w:firstLine="709"/>
      </w:pPr>
      <w:r w:rsidRPr="00BA4712">
        <w:t xml:space="preserve">   тивных  правил  ведения  бухгалтерского  учета  в РФ на изу-</w:t>
      </w:r>
    </w:p>
    <w:p w:rsidR="00153AF8" w:rsidRDefault="00BA4712" w:rsidP="00153AF8">
      <w:pPr>
        <w:pStyle w:val="a3"/>
        <w:ind w:firstLine="709"/>
      </w:pPr>
      <w:r w:rsidRPr="00BA4712">
        <w:t xml:space="preserve">   чаемом предприятии;</w:t>
      </w:r>
    </w:p>
    <w:p w:rsidR="00153AF8" w:rsidRDefault="00BA4712" w:rsidP="00153AF8">
      <w:pPr>
        <w:pStyle w:val="a3"/>
        <w:ind w:firstLine="709"/>
      </w:pPr>
      <w:r w:rsidRPr="00BA4712">
        <w:t>2) недостаточно  эффективно  организован  контроль  за  рацио-</w:t>
      </w:r>
    </w:p>
    <w:p w:rsidR="00153AF8" w:rsidRDefault="00BA4712" w:rsidP="00153AF8">
      <w:pPr>
        <w:pStyle w:val="a3"/>
        <w:ind w:firstLine="709"/>
      </w:pPr>
      <w:r w:rsidRPr="00BA4712">
        <w:t xml:space="preserve">   нальным  использованием  материальных  ценностей  в  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водстве,  т.  к.  на  практике  применяется только инвентар-</w:t>
      </w:r>
    </w:p>
    <w:p w:rsidR="00153AF8" w:rsidRDefault="00BA4712" w:rsidP="00153AF8">
      <w:pPr>
        <w:pStyle w:val="a3"/>
        <w:ind w:firstLine="709"/>
      </w:pPr>
      <w:r w:rsidRPr="00BA4712">
        <w:t xml:space="preserve">   ный  метод  для  контроля  за  использованием в производстве</w:t>
      </w:r>
    </w:p>
    <w:p w:rsidR="00153AF8" w:rsidRDefault="00BA4712" w:rsidP="00153AF8">
      <w:pPr>
        <w:pStyle w:val="a3"/>
        <w:ind w:firstLine="709"/>
      </w:pPr>
      <w:r w:rsidRPr="00BA4712">
        <w:t xml:space="preserve">   химических  реагентов  и  метод  лимитирования  отпуска бен-</w:t>
      </w:r>
    </w:p>
    <w:p w:rsidR="00153AF8" w:rsidRDefault="00BA4712" w:rsidP="00153AF8">
      <w:pPr>
        <w:pStyle w:val="a3"/>
        <w:ind w:firstLine="709"/>
      </w:pPr>
      <w:r w:rsidRPr="00BA4712">
        <w:t xml:space="preserve">   зина,  вследствии  чего   создаются  условия  для   нерацио-</w:t>
      </w:r>
    </w:p>
    <w:p w:rsidR="00153AF8" w:rsidRDefault="00BA4712" w:rsidP="00153AF8">
      <w:pPr>
        <w:pStyle w:val="a3"/>
        <w:ind w:firstLine="709"/>
      </w:pPr>
      <w:r w:rsidRPr="00BA4712">
        <w:t xml:space="preserve">   нального  и  нецелевого  использования  материалов  в   пер-</w:t>
      </w:r>
    </w:p>
    <w:p w:rsidR="00153AF8" w:rsidRDefault="00BA4712" w:rsidP="00153AF8">
      <w:pPr>
        <w:pStyle w:val="a3"/>
        <w:ind w:firstLine="709"/>
      </w:pPr>
      <w:r w:rsidRPr="00BA4712">
        <w:t xml:space="preserve">   вичном учете;</w:t>
      </w:r>
    </w:p>
    <w:p w:rsidR="00153AF8" w:rsidRDefault="00BA4712" w:rsidP="00153AF8">
      <w:pPr>
        <w:pStyle w:val="a3"/>
        <w:ind w:firstLine="709"/>
      </w:pPr>
      <w:r w:rsidRPr="00BA4712">
        <w:t>3) в  первичном  учете  не  используются  наиболее эффективные</w:t>
      </w:r>
    </w:p>
    <w:p w:rsidR="00153AF8" w:rsidRDefault="00BA4712" w:rsidP="00153AF8">
      <w:pPr>
        <w:pStyle w:val="a3"/>
        <w:ind w:firstLine="709"/>
      </w:pPr>
      <w:r w:rsidRPr="00BA4712">
        <w:t xml:space="preserve">   виды  расходных  первичных  документов,  такие  как лимитно-</w:t>
      </w:r>
    </w:p>
    <w:p w:rsidR="00153AF8" w:rsidRDefault="00BA4712" w:rsidP="00153AF8">
      <w:pPr>
        <w:pStyle w:val="a3"/>
        <w:ind w:firstLine="709"/>
      </w:pPr>
      <w:r w:rsidRPr="00BA4712">
        <w:t xml:space="preserve">   заборные  карты,  которые  могли  бы  применяться  для теку-</w:t>
      </w:r>
    </w:p>
    <w:p w:rsidR="00153AF8" w:rsidRDefault="00BA4712" w:rsidP="00153AF8">
      <w:pPr>
        <w:pStyle w:val="a3"/>
        <w:ind w:firstLine="709"/>
      </w:pPr>
      <w:r w:rsidRPr="00BA4712">
        <w:t xml:space="preserve">   щего  контроля  за  лимитами  отпуска  некоторых  системати-</w:t>
      </w:r>
    </w:p>
    <w:p w:rsidR="00153AF8" w:rsidRDefault="00BA4712" w:rsidP="00153AF8">
      <w:pPr>
        <w:pStyle w:val="a3"/>
        <w:ind w:firstLine="709"/>
      </w:pPr>
      <w:r w:rsidRPr="00BA4712">
        <w:t xml:space="preserve">   чески  потребляемых  при  выполнении  работ  материалов   на</w:t>
      </w:r>
    </w:p>
    <w:p w:rsidR="00153AF8" w:rsidRDefault="00BA4712" w:rsidP="00153AF8">
      <w:pPr>
        <w:pStyle w:val="a3"/>
        <w:ind w:firstLine="709"/>
      </w:pPr>
      <w:r w:rsidRPr="00BA4712">
        <w:t xml:space="preserve">   производственные и хозяйственные нужды;</w:t>
      </w:r>
    </w:p>
    <w:p w:rsidR="00153AF8" w:rsidRDefault="00BA4712" w:rsidP="00153AF8">
      <w:pPr>
        <w:pStyle w:val="a3"/>
        <w:ind w:firstLine="709"/>
      </w:pPr>
      <w:r w:rsidRPr="00BA4712">
        <w:t>4) к  счету  10  "Материалы"  открыты  только  3  субсчета:  5</w:t>
      </w:r>
    </w:p>
    <w:p w:rsidR="00153AF8" w:rsidRDefault="00BA4712" w:rsidP="00153AF8">
      <w:pPr>
        <w:pStyle w:val="a3"/>
        <w:ind w:firstLine="709"/>
      </w:pPr>
      <w:r w:rsidRPr="00BA4712">
        <w:t xml:space="preserve">   "Основные  материалы",  6  "Запасные  части",  8  "ГСМ", та-</w:t>
      </w:r>
    </w:p>
    <w:p w:rsidR="00153AF8" w:rsidRDefault="00BA4712" w:rsidP="00153AF8">
      <w:pPr>
        <w:pStyle w:val="a3"/>
        <w:ind w:firstLine="709"/>
      </w:pPr>
      <w:r w:rsidRPr="00BA4712">
        <w:t xml:space="preserve">   кая  укрупненная  группировка  в  настоящее  время  является</w:t>
      </w:r>
    </w:p>
    <w:p w:rsidR="00153AF8" w:rsidRDefault="00BA4712" w:rsidP="00153AF8">
      <w:pPr>
        <w:pStyle w:val="a3"/>
        <w:ind w:firstLine="709"/>
      </w:pPr>
      <w:r w:rsidRPr="00BA4712">
        <w:t xml:space="preserve">   не  эффективной,  поскольку  на  субсчете  5 "Основные мате-</w:t>
      </w:r>
    </w:p>
    <w:p w:rsidR="00153AF8" w:rsidRDefault="00BA4712" w:rsidP="00153AF8">
      <w:pPr>
        <w:pStyle w:val="a3"/>
        <w:ind w:firstLine="709"/>
      </w:pPr>
      <w:r w:rsidRPr="00BA4712">
        <w:t xml:space="preserve">   риалы"  учитываются  различные  по  роли  в  процессе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водства  материалы,  что  усложняет  поиск  и  сбор информа-</w:t>
      </w:r>
    </w:p>
    <w:p w:rsidR="00153AF8" w:rsidRDefault="00BA4712" w:rsidP="00153AF8">
      <w:pPr>
        <w:pStyle w:val="a3"/>
        <w:ind w:firstLine="709"/>
      </w:pPr>
      <w:r w:rsidRPr="00BA4712">
        <w:t xml:space="preserve">   ции  о  необходимой  группе  материальных  ценностей, напри-</w:t>
      </w:r>
    </w:p>
    <w:p w:rsidR="00153AF8" w:rsidRDefault="00BA4712" w:rsidP="00153AF8">
      <w:pPr>
        <w:pStyle w:val="a3"/>
        <w:ind w:firstLine="709"/>
      </w:pPr>
      <w:r w:rsidRPr="00BA4712">
        <w:t xml:space="preserve">   мер, химических реагентов;</w:t>
      </w:r>
    </w:p>
    <w:p w:rsidR="00153AF8" w:rsidRDefault="00BA4712" w:rsidP="00153AF8">
      <w:pPr>
        <w:pStyle w:val="a3"/>
        <w:ind w:firstLine="709"/>
      </w:pPr>
      <w:r w:rsidRPr="00BA4712">
        <w:t>5) бухгалтер  материального  отдела  Централизованной  бухгал-</w:t>
      </w:r>
    </w:p>
    <w:p w:rsidR="00153AF8" w:rsidRDefault="00BA4712" w:rsidP="00153AF8">
      <w:pPr>
        <w:pStyle w:val="a3"/>
        <w:ind w:firstLine="709"/>
      </w:pPr>
      <w:r w:rsidRPr="00BA4712">
        <w:t xml:space="preserve">   терии  принимает  первичные  документы  по  движению матери-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альных  ценностей  от  заведующих  складов  без   оформления</w:t>
      </w:r>
    </w:p>
    <w:p w:rsidR="00153AF8" w:rsidRDefault="00BA4712" w:rsidP="00153AF8">
      <w:pPr>
        <w:pStyle w:val="a3"/>
        <w:ind w:firstLine="709"/>
      </w:pPr>
      <w:r w:rsidRPr="00BA4712">
        <w:t xml:space="preserve">   "Реестра  приемки  -  передачи  приходных  и расходных доку-</w:t>
      </w:r>
    </w:p>
    <w:p w:rsidR="00153AF8" w:rsidRDefault="00BA4712" w:rsidP="00153AF8">
      <w:pPr>
        <w:pStyle w:val="a3"/>
        <w:ind w:firstLine="709"/>
      </w:pPr>
      <w:r w:rsidRPr="00BA4712">
        <w:t xml:space="preserve">   ментов",  что  можно  было  бы  считать  обоснованным   лишь</w:t>
      </w:r>
    </w:p>
    <w:p w:rsidR="00153AF8" w:rsidRDefault="00BA4712" w:rsidP="00153AF8">
      <w:pPr>
        <w:pStyle w:val="a3"/>
        <w:ind w:firstLine="709"/>
      </w:pPr>
      <w:r w:rsidRPr="00BA4712">
        <w:t xml:space="preserve">   в  условиях  полной  автоматизации  складского  и бухгалтер-</w:t>
      </w:r>
    </w:p>
    <w:p w:rsidR="00153AF8" w:rsidRDefault="00BA4712" w:rsidP="00153AF8">
      <w:pPr>
        <w:pStyle w:val="a3"/>
        <w:ind w:firstLine="709"/>
      </w:pPr>
      <w:r w:rsidRPr="00BA4712">
        <w:t xml:space="preserve">   ского учета;</w:t>
      </w:r>
    </w:p>
    <w:p w:rsidR="00153AF8" w:rsidRDefault="00BA4712" w:rsidP="00153AF8">
      <w:pPr>
        <w:pStyle w:val="a3"/>
        <w:ind w:firstLine="709"/>
      </w:pPr>
      <w:r w:rsidRPr="00BA4712">
        <w:t>6) рабочие  места  заведующих  кладовых  не оснащены компьюте-</w:t>
      </w:r>
    </w:p>
    <w:p w:rsidR="00153AF8" w:rsidRDefault="00BA4712" w:rsidP="00153AF8">
      <w:pPr>
        <w:pStyle w:val="a3"/>
        <w:ind w:firstLine="709"/>
      </w:pPr>
      <w:r w:rsidRPr="00BA4712">
        <w:t xml:space="preserve">   рами,  что  значительно  усложняет  работу  и повышает веро-</w:t>
      </w:r>
    </w:p>
    <w:p w:rsidR="00153AF8" w:rsidRDefault="00BA4712" w:rsidP="00153AF8">
      <w:pPr>
        <w:pStyle w:val="a3"/>
        <w:ind w:firstLine="709"/>
      </w:pPr>
      <w:r w:rsidRPr="00BA4712">
        <w:t xml:space="preserve">   ятность  возникновения  ошибок  и  неточностей  при заполне-</w:t>
      </w:r>
    </w:p>
    <w:p w:rsidR="00153AF8" w:rsidRDefault="00BA4712" w:rsidP="00153AF8">
      <w:pPr>
        <w:pStyle w:val="a3"/>
        <w:ind w:firstLine="709"/>
      </w:pPr>
      <w:r w:rsidRPr="00BA4712">
        <w:t xml:space="preserve">   нии  первичных  документов,  а  также  расхождений с данными</w:t>
      </w:r>
    </w:p>
    <w:p w:rsidR="00153AF8" w:rsidRDefault="00BA4712" w:rsidP="00153AF8">
      <w:pPr>
        <w:pStyle w:val="a3"/>
        <w:ind w:firstLine="709"/>
      </w:pPr>
      <w:r w:rsidRPr="00BA4712">
        <w:t xml:space="preserve">   бухгалтерского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В целях  совершенствования учета  и контроля  расхода материалов  на  производство  и  анализа эффективности использования материальных  ресурсов  на  МП  "Ульяновскводоканал" представляется</w:t>
      </w:r>
      <w:r w:rsidR="00153AF8">
        <w:t xml:space="preserve"> </w:t>
      </w:r>
      <w:r w:rsidRPr="00BA4712">
        <w:t>целесообразным предложить:</w:t>
      </w:r>
    </w:p>
    <w:p w:rsidR="00153AF8" w:rsidRDefault="00BA4712" w:rsidP="00153AF8">
      <w:pPr>
        <w:pStyle w:val="a3"/>
        <w:ind w:firstLine="709"/>
      </w:pPr>
      <w:r w:rsidRPr="00BA4712">
        <w:t>1) Учитывая,  что  в  качестве  учетных цен применяютя оптовые</w:t>
      </w:r>
    </w:p>
    <w:p w:rsidR="00153AF8" w:rsidRDefault="00BA4712" w:rsidP="00153AF8">
      <w:pPr>
        <w:pStyle w:val="a3"/>
        <w:ind w:firstLine="709"/>
      </w:pPr>
      <w:r w:rsidRPr="00BA4712">
        <w:t xml:space="preserve">   цены,  и  значит, отклонениями  могут  являться только тран-</w:t>
      </w:r>
    </w:p>
    <w:p w:rsidR="00153AF8" w:rsidRDefault="00BA4712" w:rsidP="00153AF8">
      <w:pPr>
        <w:pStyle w:val="a3"/>
        <w:ind w:firstLine="709"/>
      </w:pPr>
      <w:r w:rsidRPr="00BA4712">
        <w:t xml:space="preserve">   спортно  -  заготовительные  расходы,  а также учитывая, что</w:t>
      </w:r>
    </w:p>
    <w:p w:rsidR="00153AF8" w:rsidRDefault="00BA4712" w:rsidP="00153AF8">
      <w:pPr>
        <w:pStyle w:val="a3"/>
        <w:ind w:firstLine="709"/>
      </w:pPr>
      <w:r w:rsidRPr="00BA4712">
        <w:t xml:space="preserve">   счет 15  "Заготовление и  приобретение материалов"  на прак-</w:t>
      </w:r>
    </w:p>
    <w:p w:rsidR="00153AF8" w:rsidRDefault="00BA4712" w:rsidP="00153AF8">
      <w:pPr>
        <w:pStyle w:val="a3"/>
        <w:ind w:firstLine="709"/>
      </w:pPr>
      <w:r w:rsidRPr="00BA4712">
        <w:t xml:space="preserve">   тике не  используется, можно  сделать вывод  о том,  что це-</w:t>
      </w:r>
    </w:p>
    <w:p w:rsidR="00153AF8" w:rsidRDefault="00BA4712" w:rsidP="00153AF8">
      <w:pPr>
        <w:pStyle w:val="a3"/>
        <w:ind w:firstLine="709"/>
      </w:pPr>
      <w:r w:rsidRPr="00BA4712">
        <w:t xml:space="preserve">   лесообразно  предприятию  отказаться  от использования счета</w:t>
      </w:r>
    </w:p>
    <w:p w:rsidR="00153AF8" w:rsidRDefault="00BA4712" w:rsidP="00153AF8">
      <w:pPr>
        <w:pStyle w:val="a3"/>
        <w:ind w:firstLine="709"/>
      </w:pPr>
      <w:r w:rsidRPr="00BA4712">
        <w:t xml:space="preserve">   16 "Отклонения в стоимости  материалов" и  открыть субсчет к</w:t>
      </w:r>
    </w:p>
    <w:p w:rsidR="00153AF8" w:rsidRDefault="00BA4712" w:rsidP="00153AF8">
      <w:pPr>
        <w:pStyle w:val="a3"/>
        <w:ind w:firstLine="709"/>
      </w:pPr>
      <w:r w:rsidRPr="00BA4712">
        <w:t xml:space="preserve">   счету  10  "ТЗР",  на  котором  и будут отражаться указанные</w:t>
      </w:r>
    </w:p>
    <w:p w:rsidR="00153AF8" w:rsidRDefault="00BA4712" w:rsidP="00153AF8">
      <w:pPr>
        <w:pStyle w:val="a3"/>
        <w:ind w:firstLine="709"/>
      </w:pPr>
      <w:r w:rsidRPr="00BA4712">
        <w:t xml:space="preserve">   отклонения. В  этом случае  методология бухгалтерского  уче-</w:t>
      </w:r>
    </w:p>
    <w:p w:rsidR="00153AF8" w:rsidRDefault="00BA4712" w:rsidP="00153AF8">
      <w:pPr>
        <w:pStyle w:val="a3"/>
        <w:ind w:firstLine="709"/>
      </w:pPr>
      <w:r w:rsidRPr="00BA4712">
        <w:t xml:space="preserve">   та  поступления  материалов  будет полностью соответствовать</w:t>
      </w:r>
    </w:p>
    <w:p w:rsidR="00153AF8" w:rsidRDefault="00BA4712" w:rsidP="00153AF8">
      <w:pPr>
        <w:pStyle w:val="a3"/>
        <w:ind w:firstLine="709"/>
      </w:pPr>
      <w:r w:rsidRPr="00BA4712">
        <w:t xml:space="preserve">   нормативным требованиям  по учету  материальных ресурсов  на</w:t>
      </w:r>
    </w:p>
    <w:p w:rsidR="00153AF8" w:rsidRDefault="00BA4712" w:rsidP="00153AF8">
      <w:pPr>
        <w:pStyle w:val="a3"/>
        <w:ind w:firstLine="709"/>
      </w:pPr>
      <w:r w:rsidRPr="00BA4712">
        <w:t xml:space="preserve">   счете 10 "Материалы" по фактической себестоимости.</w:t>
      </w:r>
    </w:p>
    <w:p w:rsidR="00153AF8" w:rsidRDefault="00BA4712" w:rsidP="00153AF8">
      <w:pPr>
        <w:pStyle w:val="a3"/>
        <w:ind w:firstLine="709"/>
      </w:pPr>
      <w:r w:rsidRPr="00BA4712">
        <w:t>2) МП  "Ульяновскводоканал"  важно  усовершенствовать и  расши-</w:t>
      </w:r>
    </w:p>
    <w:p w:rsidR="00153AF8" w:rsidRDefault="00BA4712" w:rsidP="00153AF8">
      <w:pPr>
        <w:pStyle w:val="a3"/>
        <w:ind w:firstLine="709"/>
      </w:pPr>
      <w:r w:rsidRPr="00BA4712">
        <w:t xml:space="preserve">   рить систему  выявления отклонений  от нормативного  расхода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материалов.  Для  этого,  во  -  первых, важно зафиксировать</w:t>
      </w:r>
    </w:p>
    <w:p w:rsidR="00153AF8" w:rsidRDefault="00BA4712" w:rsidP="00153AF8">
      <w:pPr>
        <w:pStyle w:val="a3"/>
        <w:ind w:firstLine="709"/>
      </w:pPr>
      <w:r w:rsidRPr="00BA4712">
        <w:t xml:space="preserve">   нормы  расхода  и  лимит  отпуска  наиболее ценных и дорогих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материальных  ценностей,  чтобы  на  их  базе внедрить такие</w:t>
      </w:r>
    </w:p>
    <w:p w:rsidR="00153AF8" w:rsidRDefault="00BA4712" w:rsidP="00153AF8">
      <w:pPr>
        <w:pStyle w:val="a3"/>
        <w:ind w:firstLine="709"/>
      </w:pPr>
      <w:r w:rsidRPr="00BA4712">
        <w:t xml:space="preserve">   первичные  документы,  как  лимитно  -  заборные карты, акты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на замену  и сверхлимитный  отпуск материалов  и т.  п. Во -</w:t>
      </w:r>
    </w:p>
    <w:p w:rsidR="00153AF8" w:rsidRDefault="00BA4712" w:rsidP="00153AF8">
      <w:pPr>
        <w:pStyle w:val="a3"/>
        <w:ind w:firstLine="709"/>
      </w:pPr>
      <w:r w:rsidRPr="00BA4712">
        <w:t xml:space="preserve">   вторых, необходимо более широкое внедрение  инвентарного ме-</w:t>
      </w:r>
    </w:p>
    <w:p w:rsidR="00153AF8" w:rsidRDefault="00BA4712" w:rsidP="00153AF8">
      <w:pPr>
        <w:pStyle w:val="a3"/>
        <w:ind w:firstLine="709"/>
      </w:pPr>
      <w:r w:rsidRPr="00BA4712">
        <w:t xml:space="preserve">   тода выявления отклонений  (не только для  химиеских реаген-</w:t>
      </w:r>
    </w:p>
    <w:p w:rsidR="00153AF8" w:rsidRDefault="00BA4712" w:rsidP="00153AF8">
      <w:pPr>
        <w:pStyle w:val="a3"/>
        <w:ind w:firstLine="709"/>
      </w:pPr>
      <w:r w:rsidRPr="00BA4712">
        <w:t xml:space="preserve">   тов). И наконец,  в третьих, можно  предложить автоматизиро-</w:t>
      </w:r>
    </w:p>
    <w:p w:rsidR="00153AF8" w:rsidRDefault="00BA4712" w:rsidP="00153AF8">
      <w:pPr>
        <w:pStyle w:val="a3"/>
        <w:ind w:firstLine="709"/>
      </w:pPr>
      <w:r w:rsidRPr="00BA4712">
        <w:t xml:space="preserve">   вать процесс контроля за использованием материалов в 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водстве, для этого необходимо установить единую информацион-</w:t>
      </w:r>
    </w:p>
    <w:p w:rsidR="00153AF8" w:rsidRDefault="00BA4712" w:rsidP="00153AF8">
      <w:pPr>
        <w:pStyle w:val="a3"/>
        <w:ind w:firstLine="709"/>
      </w:pPr>
      <w:r w:rsidRPr="00BA4712">
        <w:t xml:space="preserve">   ную сеть, связывающую компьютеры в бухгалтерии, на складах и</w:t>
      </w:r>
    </w:p>
    <w:p w:rsidR="00153AF8" w:rsidRDefault="00BA4712" w:rsidP="00153AF8">
      <w:pPr>
        <w:pStyle w:val="a3"/>
        <w:ind w:firstLine="709"/>
      </w:pPr>
      <w:r w:rsidRPr="00BA4712">
        <w:t xml:space="preserve">   непосредственно на рабочих местах, что позволит оперативно и</w:t>
      </w:r>
    </w:p>
    <w:p w:rsidR="00153AF8" w:rsidRDefault="00BA4712" w:rsidP="00153AF8">
      <w:pPr>
        <w:pStyle w:val="a3"/>
        <w:ind w:firstLine="709"/>
      </w:pPr>
      <w:r w:rsidRPr="00BA4712">
        <w:t xml:space="preserve">   достоверно  выявлять  нерациональное  использование в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додстве материалов и лиц, ответственных за это.</w:t>
      </w:r>
    </w:p>
    <w:p w:rsidR="00153AF8" w:rsidRDefault="00BA4712" w:rsidP="00153AF8">
      <w:pPr>
        <w:pStyle w:val="a3"/>
        <w:ind w:firstLine="709"/>
      </w:pPr>
      <w:r w:rsidRPr="00BA4712">
        <w:t>3) Можно  рекомендовать  разработать  более  детальную группи-</w:t>
      </w:r>
    </w:p>
    <w:p w:rsidR="00153AF8" w:rsidRDefault="00BA4712" w:rsidP="00153AF8">
      <w:pPr>
        <w:pStyle w:val="a3"/>
        <w:ind w:firstLine="709"/>
      </w:pPr>
      <w:r w:rsidRPr="00BA4712">
        <w:t xml:space="preserve">   ровку  материалов,  используемых  непосредственно на данном</w:t>
      </w:r>
    </w:p>
    <w:p w:rsidR="00153AF8" w:rsidRDefault="00BA4712" w:rsidP="00153AF8">
      <w:pPr>
        <w:pStyle w:val="a3"/>
        <w:ind w:firstLine="709"/>
      </w:pPr>
      <w:r w:rsidRPr="00BA4712">
        <w:t xml:space="preserve">   предприятии  и  открыть  на  счете  10 "Материалы" соответ-</w:t>
      </w:r>
    </w:p>
    <w:p w:rsidR="00153AF8" w:rsidRDefault="00BA4712" w:rsidP="00153AF8">
      <w:pPr>
        <w:pStyle w:val="a3"/>
        <w:ind w:firstLine="709"/>
      </w:pPr>
      <w:r w:rsidRPr="00BA4712">
        <w:t xml:space="preserve">   ствующие  субсчета,  например,  в  отдельную  группу  можно</w:t>
      </w:r>
    </w:p>
    <w:p w:rsidR="00153AF8" w:rsidRDefault="00BA4712" w:rsidP="00153AF8">
      <w:pPr>
        <w:pStyle w:val="a3"/>
        <w:ind w:firstLine="709"/>
      </w:pPr>
      <w:r w:rsidRPr="00BA4712">
        <w:t xml:space="preserve">   выделить  химические  реагенты,  это  позволит более опера-</w:t>
      </w:r>
    </w:p>
    <w:p w:rsidR="00153AF8" w:rsidRDefault="00BA4712" w:rsidP="00153AF8">
      <w:pPr>
        <w:pStyle w:val="a3"/>
        <w:ind w:firstLine="709"/>
      </w:pPr>
      <w:r w:rsidRPr="00BA4712">
        <w:t xml:space="preserve">   тивно  и  достоверно  определять  фактическую себестоимость</w:t>
      </w:r>
    </w:p>
    <w:p w:rsidR="00153AF8" w:rsidRDefault="00BA4712" w:rsidP="00153AF8">
      <w:pPr>
        <w:pStyle w:val="a3"/>
        <w:ind w:firstLine="709"/>
      </w:pPr>
      <w:r w:rsidRPr="00BA4712">
        <w:t xml:space="preserve">   израсходованных  и  оставшихся  на  складе  химических реа-</w:t>
      </w:r>
    </w:p>
    <w:p w:rsidR="00153AF8" w:rsidRDefault="00BA4712" w:rsidP="00153AF8">
      <w:pPr>
        <w:pStyle w:val="a3"/>
        <w:ind w:firstLine="709"/>
      </w:pPr>
      <w:r w:rsidRPr="00BA4712">
        <w:t xml:space="preserve">   гентов.</w:t>
      </w:r>
    </w:p>
    <w:p w:rsidR="00153AF8" w:rsidRDefault="00BA4712" w:rsidP="00153AF8">
      <w:pPr>
        <w:pStyle w:val="a3"/>
        <w:ind w:firstLine="709"/>
      </w:pPr>
      <w:r w:rsidRPr="00BA4712">
        <w:t>4) Ввести  "Реестр приемки  - сдачи  документов" ф.  М - 13 для</w:t>
      </w:r>
    </w:p>
    <w:p w:rsidR="00153AF8" w:rsidRDefault="00BA4712" w:rsidP="00153AF8">
      <w:pPr>
        <w:pStyle w:val="a3"/>
        <w:ind w:firstLine="709"/>
      </w:pPr>
      <w:r w:rsidRPr="00BA4712">
        <w:t xml:space="preserve">   контроля  за  полнотой  сдачи  первичных документов заведую-</w:t>
      </w:r>
    </w:p>
    <w:p w:rsidR="00153AF8" w:rsidRDefault="00BA4712" w:rsidP="00153AF8">
      <w:pPr>
        <w:pStyle w:val="a3"/>
        <w:ind w:firstLine="709"/>
      </w:pPr>
      <w:r w:rsidRPr="00BA4712">
        <w:t xml:space="preserve">   щими кладовах в бухгалтерию.</w:t>
      </w:r>
    </w:p>
    <w:p w:rsidR="00153AF8" w:rsidRDefault="00BA4712" w:rsidP="00153AF8">
      <w:pPr>
        <w:pStyle w:val="a3"/>
        <w:ind w:firstLine="709"/>
      </w:pPr>
      <w:r w:rsidRPr="00BA4712">
        <w:t>5)  В  дальнейшем  МП  "Ульяновскводоканал" можо предложить ко-</w:t>
      </w:r>
    </w:p>
    <w:p w:rsidR="00153AF8" w:rsidRDefault="00BA4712" w:rsidP="00153AF8">
      <w:pPr>
        <w:pStyle w:val="a3"/>
        <w:ind w:firstLine="709"/>
      </w:pPr>
      <w:r w:rsidRPr="00BA4712">
        <w:t xml:space="preserve">   мпьютерезировать  складской  учет,  что значительно облегчит</w:t>
      </w:r>
    </w:p>
    <w:p w:rsidR="00153AF8" w:rsidRDefault="00BA4712" w:rsidP="00153AF8">
      <w:pPr>
        <w:pStyle w:val="a3"/>
        <w:ind w:firstLine="709"/>
      </w:pPr>
      <w:r w:rsidRPr="00BA4712">
        <w:t xml:space="preserve">   труд  заведующих  складов,  а  в  перспективе  для ускорения</w:t>
      </w:r>
    </w:p>
    <w:p w:rsidR="00153AF8" w:rsidRDefault="00BA4712" w:rsidP="00153AF8">
      <w:pPr>
        <w:pStyle w:val="a3"/>
        <w:ind w:firstLine="709"/>
      </w:pPr>
      <w:r w:rsidRPr="00BA4712">
        <w:t xml:space="preserve">   документооборота  и  получения   оперативной  информации   о</w:t>
      </w:r>
    </w:p>
    <w:p w:rsidR="00153AF8" w:rsidRDefault="00BA4712" w:rsidP="00153AF8">
      <w:pPr>
        <w:pStyle w:val="a3"/>
        <w:ind w:firstLine="709"/>
      </w:pPr>
      <w:r w:rsidRPr="00BA4712">
        <w:t xml:space="preserve">   движении  материальных  ценностей,  целесообразно  соединить</w:t>
      </w:r>
    </w:p>
    <w:p w:rsidR="00153AF8" w:rsidRDefault="00BA4712" w:rsidP="00153AF8">
      <w:pPr>
        <w:pStyle w:val="a3"/>
        <w:ind w:firstLine="709"/>
      </w:pPr>
      <w:r w:rsidRPr="00BA4712">
        <w:t xml:space="preserve">   компьютеры Управления  МП "Ульяновскводоканал"  и всех  кла-</w:t>
      </w:r>
    </w:p>
    <w:p w:rsidR="00153AF8" w:rsidRDefault="00BA4712" w:rsidP="00153AF8">
      <w:pPr>
        <w:pStyle w:val="a3"/>
        <w:ind w:firstLine="709"/>
      </w:pPr>
      <w:r w:rsidRPr="00BA4712">
        <w:t xml:space="preserve">   довых в единую информционную сеть.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Проведенный  анализ  эффективности  использования материальных</w:t>
      </w:r>
      <w:r w:rsidR="00153AF8">
        <w:t xml:space="preserve"> </w:t>
      </w:r>
      <w:r w:rsidRPr="00BA4712">
        <w:t>ресурсов установил, что  производство на МП  "Ульяновскводоканал"</w:t>
      </w:r>
      <w:r w:rsidR="00153AF8">
        <w:t xml:space="preserve"> </w:t>
      </w:r>
      <w:r w:rsidRPr="00BA4712">
        <w:t>в 1995 -  1996 гг является  материалоемким, так как  материальные</w:t>
      </w:r>
      <w:r w:rsidR="00153AF8">
        <w:t xml:space="preserve"> </w:t>
      </w:r>
      <w:r w:rsidRPr="00BA4712">
        <w:t>затраты  в  общем  составе  затрат  на  производство и реализацию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продукции (работ,  услуг) занимают наибольший удельный вес и составляют соответственно 47.6% и 45.4%. Уменьшение абсолютной суммы</w:t>
      </w:r>
      <w:r w:rsidR="00153AF8">
        <w:t xml:space="preserve"> </w:t>
      </w:r>
      <w:r w:rsidRPr="00BA4712">
        <w:t>материальных затрат в 1996  г. по сравнению с 1995 г. на 3  387.0</w:t>
      </w:r>
      <w:r w:rsidR="00153AF8">
        <w:t xml:space="preserve"> </w:t>
      </w:r>
      <w:r w:rsidRPr="00BA4712">
        <w:t>млн. руб.   или 4.4% при  одновременном снижении их  доли в общей</w:t>
      </w:r>
      <w:r w:rsidR="00153AF8">
        <w:t xml:space="preserve"> </w:t>
      </w:r>
      <w:r w:rsidRPr="00BA4712">
        <w:t>сумме затрат на производство и реализацию продукции (работ,услуг)</w:t>
      </w:r>
      <w:r w:rsidR="00153AF8">
        <w:t xml:space="preserve"> </w:t>
      </w:r>
      <w:r w:rsidRPr="00BA4712">
        <w:t>на 2.2 процентных пункта свидетельствует о снижении  материалоемкости  производства, что является положительным моментом в хозяйственной деятельности анализируемого предприятия.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Проведенные расчеты  показали, что  в 1996  г. фактические материальные  затраты  были  ниже  плановых  на 7.2%, а фактический</w:t>
      </w:r>
      <w:r w:rsidR="00153AF8">
        <w:t xml:space="preserve"> </w:t>
      </w:r>
      <w:r w:rsidRPr="00BA4712">
        <w:t>объем  произведенных  работ  уменьшился  по  сравнению  с  планом</w:t>
      </w:r>
      <w:r w:rsidR="00153AF8">
        <w:t xml:space="preserve"> </w:t>
      </w:r>
      <w:r w:rsidRPr="00BA4712">
        <w:t>только  на  5.0%.  Такое  соотношение  изменений этих показателей</w:t>
      </w:r>
      <w:r w:rsidR="00153AF8">
        <w:t xml:space="preserve"> </w:t>
      </w:r>
      <w:r w:rsidRPr="00BA4712">
        <w:t>обусловило снижение  общей материалоемкости  выполненных работ  с</w:t>
      </w:r>
      <w:r w:rsidR="00153AF8">
        <w:t xml:space="preserve"> </w:t>
      </w:r>
      <w:r w:rsidRPr="00BA4712">
        <w:t>43.0 коп по плану до  41.9 коп. фактически, что привело  к снижению материальных  затрат на  1 954.7  млн. руб.  и позволило  дополнительно выполнить работ на 4  545.8 млн. руб. Такое же  соотношение  изменений  материальных  затрат  и  объема произведенных</w:t>
      </w:r>
      <w:r w:rsidR="00153AF8">
        <w:t xml:space="preserve"> </w:t>
      </w:r>
      <w:r w:rsidRPr="00BA4712">
        <w:t>работ характерно для 1996  г. по сравнению с  1995 г. - при  снижении  материальных  затрат  за  этот  период  времени  на  4.4%,</w:t>
      </w:r>
      <w:r w:rsidR="00153AF8">
        <w:t xml:space="preserve"> </w:t>
      </w:r>
      <w:r w:rsidRPr="00BA4712">
        <w:t>уменьшение объема выполненных  работ составило 4.1%,  в результате чего фактическая  общая материалоемкость в  1996 г. была  ниже</w:t>
      </w:r>
      <w:r w:rsidR="00153AF8">
        <w:t xml:space="preserve"> </w:t>
      </w:r>
      <w:r w:rsidRPr="00BA4712">
        <w:t>соответствующего ее значения в 1995  г. на 0.1 коп. Все  эти данные свидетельствуют  о достаточно  эффективном использовании  материальных 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Для выявления причин  изменения общей материалоемкости  выполненных работ на МП  "Ульяновскводоканал" в 1996 г.  проведен анализ  частных  показателей  материалоемкости,  который выявил, что</w:t>
      </w:r>
      <w:r w:rsidR="00153AF8">
        <w:t xml:space="preserve"> </w:t>
      </w:r>
      <w:r w:rsidRPr="00BA4712">
        <w:t>эффективно использовались  при выполнении  работ химические  реагенты, покупные  изделия и  полуфабрикаты, теплоэнергия  и электроэнергия,  в  связи  с  чем  материальные затраты уменьшились на</w:t>
      </w:r>
      <w:r w:rsidR="00153AF8">
        <w:t xml:space="preserve"> </w:t>
      </w:r>
      <w:r w:rsidRPr="00BA4712">
        <w:t>5  508.7  млн.  руб.,  что  дает возможность дополнительно выпол-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нить работ  на сумму  12 810.9  млн. руб.  Неэффективно использовались ремонтные  материалы, используемые  для проведения  ремонта  водопроводных  и  канализационных  сооруженийи,  прочие  виды</w:t>
      </w:r>
      <w:r w:rsidR="00153AF8">
        <w:t xml:space="preserve"> </w:t>
      </w:r>
      <w:r w:rsidRPr="00BA4712">
        <w:t>материалов,  в  следствии  чего  материальные затраты увеличились</w:t>
      </w:r>
      <w:r w:rsidR="00153AF8">
        <w:t xml:space="preserve"> </w:t>
      </w:r>
      <w:r w:rsidRPr="00BA4712">
        <w:t>на 3 554.6 млн.  руб., что уменьшило возможный  объем выполненных</w:t>
      </w:r>
      <w:r w:rsidR="00153AF8">
        <w:t xml:space="preserve"> </w:t>
      </w:r>
      <w:r w:rsidRPr="00BA4712">
        <w:t>работ на 8  265.1 млн. руб.  Значит, МП "Ульяновскводоканал"  необходимо  рекомендовать,  продолжая  снижать  общую  материалоемкость выполненных  работ без  ухудшения их  качества, принять меры  по  предотвращению  перерасходов  по  сравнению  с планом отдельных видов  материальных 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Проведенный  анализ  эффективности  использования материальных</w:t>
      </w:r>
      <w:r w:rsidR="00153AF8">
        <w:t xml:space="preserve"> </w:t>
      </w:r>
      <w:r w:rsidRPr="00BA4712">
        <w:t>ресурсов установил, что  за счет мобилизации  выявленных резервов</w:t>
      </w:r>
      <w:r w:rsidR="00153AF8">
        <w:t xml:space="preserve"> </w:t>
      </w:r>
      <w:r w:rsidRPr="00BA4712">
        <w:t>МП "Ульяновскводоканал"  сможет снизить  материальные затраты,  а</w:t>
      </w:r>
      <w:r w:rsidR="00153AF8">
        <w:t xml:space="preserve"> </w:t>
      </w:r>
      <w:r w:rsidRPr="00BA4712">
        <w:t>следовательно,  и  себестоимость  выполненных  работ  на  3 554.0</w:t>
      </w:r>
      <w:r w:rsidR="00153AF8">
        <w:t xml:space="preserve"> </w:t>
      </w:r>
      <w:r w:rsidRPr="00BA4712">
        <w:t>млн.  руб.  Общая  сумма  резерва  роста объема выполненных работ</w:t>
      </w:r>
      <w:r w:rsidR="00153AF8">
        <w:t xml:space="preserve"> </w:t>
      </w:r>
      <w:r w:rsidRPr="00BA4712">
        <w:t>за  счет  улучшения  использования  материальных  ресурсов составляет 8  265.1 млн.  руб. или  4.7% от  фактического их  объема в</w:t>
      </w:r>
      <w:r w:rsidR="00153AF8">
        <w:t xml:space="preserve"> </w:t>
      </w:r>
      <w:r w:rsidRPr="00BA4712">
        <w:t>1996_ г.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Форма N 24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Утверждена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приказом Минвуза СССР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от 6 апреля 1983 г. N 429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(наименоваание вуза)</w:t>
      </w:r>
    </w:p>
    <w:p w:rsidR="00153AF8" w:rsidRDefault="00BA4712" w:rsidP="00153AF8">
      <w:pPr>
        <w:pStyle w:val="a3"/>
        <w:ind w:firstLine="709"/>
      </w:pPr>
      <w:r w:rsidRPr="00BA4712">
        <w:t xml:space="preserve">    Факультет ____________ Кафедра 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Специальность 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Утверждаю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Зав. кафедрой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"___" _______ 199_г.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З А Д А Н И Е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ПО  ДИПЛОМНОМУ  ПРОЕКТУ  (РАБОТЕ)  СТУДЕНТА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(ФИО)</w:t>
      </w:r>
      <w:r w:rsidR="00153AF8">
        <w:t xml:space="preserve"> </w:t>
      </w:r>
      <w:r w:rsidRPr="00BA4712">
        <w:t>1. Тема проекта (работы) 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утверждена приказом по институту от "___" _______________ 199__ г. __</w:t>
      </w:r>
    </w:p>
    <w:p w:rsidR="00153AF8" w:rsidRDefault="00BA4712" w:rsidP="00153AF8">
      <w:pPr>
        <w:pStyle w:val="a3"/>
        <w:ind w:firstLine="709"/>
      </w:pPr>
      <w:r w:rsidRPr="00BA4712">
        <w:t xml:space="preserve">    2. Срок сдачи студентом законченного проекта (работы) 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3. Исходные данные к проекту (работе) 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4. Содержание расчетно - пояснительной записки (перечень подлежащих</w:t>
      </w:r>
    </w:p>
    <w:p w:rsidR="00153AF8" w:rsidRDefault="00BA4712" w:rsidP="00153AF8">
      <w:pPr>
        <w:pStyle w:val="a3"/>
        <w:ind w:firstLine="709"/>
      </w:pPr>
      <w:r w:rsidRPr="00BA4712">
        <w:t xml:space="preserve">    разработке вопросов) 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5. Перечень графического материала (с точным указанием обязательных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  чертежей) 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6. Консультант по проекту (работе), с указанием относящихся к ним</w:t>
      </w:r>
    </w:p>
    <w:p w:rsidR="00153AF8" w:rsidRDefault="00BA4712" w:rsidP="00153AF8">
      <w:pPr>
        <w:pStyle w:val="a3"/>
        <w:ind w:firstLine="709"/>
      </w:pPr>
      <w:r w:rsidRPr="00BA4712">
        <w:t xml:space="preserve">       разделов проекта (работы).</w:t>
      </w:r>
    </w:p>
    <w:p w:rsidR="00153AF8" w:rsidRDefault="00BA4712" w:rsidP="00153AF8">
      <w:pPr>
        <w:pStyle w:val="a3"/>
        <w:ind w:firstLine="709"/>
      </w:pPr>
      <w:r w:rsidRPr="00BA4712">
        <w:t xml:space="preserve">    -------------------T-----------------------T------------------------┐</w:t>
      </w:r>
      <w:r w:rsidR="00153AF8">
        <w:t xml:space="preserve"> </w:t>
      </w:r>
      <w:r w:rsidRPr="00BA4712">
        <w:t>│                  │                       │   Подпись, дата        │</w:t>
      </w:r>
      <w:r w:rsidR="00153AF8">
        <w:t xml:space="preserve"> </w:t>
      </w:r>
      <w:r w:rsidRPr="00BA4712">
        <w:t>│                  │                       +-----------T------------+</w:t>
      </w:r>
      <w:r w:rsidR="00153AF8">
        <w:t xml:space="preserve"> </w:t>
      </w:r>
      <w:r w:rsidRPr="00BA4712">
        <w:t>│    Раздел        │    Консультант        │ задание   │ задание    │</w:t>
      </w:r>
      <w:r w:rsidR="00153AF8">
        <w:t xml:space="preserve"> </w:t>
      </w:r>
      <w:r w:rsidRPr="00BA4712">
        <w:t>│                  │                       │  выдал    │ принял     │</w:t>
      </w:r>
      <w:r w:rsidR="00153AF8">
        <w:t xml:space="preserve"> </w:t>
      </w:r>
      <w:r w:rsidRPr="00BA4712">
        <w:t>+------------------+-----------------------+-----------+------------+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│                  │                       │           │            │</w:t>
      </w:r>
      <w:r w:rsidR="00153AF8">
        <w:t xml:space="preserve"> </w:t>
      </w:r>
      <w:r w:rsidRPr="00BA4712">
        <w:t>L------------------+-----------------------+-----------+-------------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7. Дата выдачи задания ______________________________________________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Руководитель 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(подпись)</w:t>
      </w:r>
    </w:p>
    <w:p w:rsidR="00153AF8" w:rsidRDefault="00BA4712" w:rsidP="00153AF8">
      <w:pPr>
        <w:pStyle w:val="a3"/>
        <w:ind w:firstLine="709"/>
      </w:pPr>
      <w:r w:rsidRPr="00BA4712">
        <w:t xml:space="preserve">       Задание принял к исполнению 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(подпись)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C П Р А В К А</w:t>
      </w:r>
    </w:p>
    <w:p w:rsidR="00153AF8" w:rsidRDefault="00BA4712" w:rsidP="00153AF8">
      <w:pPr>
        <w:pStyle w:val="a3"/>
        <w:ind w:firstLine="709"/>
      </w:pPr>
      <w:r w:rsidRPr="00BA4712">
        <w:t xml:space="preserve">           о практической значимости дипломной работы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>Дипломная работа 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(наименование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дипломной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работы)</w:t>
      </w:r>
      <w:r w:rsidR="00153AF8">
        <w:t xml:space="preserve"> </w:t>
      </w:r>
      <w:r w:rsidRPr="00BA4712">
        <w:t>студента (ки) 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2 курса отделения второго вышего образования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 УЗиБ УлГУ, выполненная на материалах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содержит 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(перечислить положения и выводы, имеющие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практическое значение)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Гланый бухгалтер                        Подпись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Печать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Приложение 2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З А Я В К А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предприятия на выполнение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дипломной работы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Заведующему кафедрой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финансов, бухгалтерского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учета и статистики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УЗиБ УлГУ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>Предприятие 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Рекомендует студенту 2 курса отделения второго высшего образования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(ФИО студента)</w:t>
      </w:r>
    </w:p>
    <w:p w:rsidR="00153AF8" w:rsidRDefault="00BA4712" w:rsidP="00153AF8">
      <w:pPr>
        <w:pStyle w:val="a3"/>
        <w:ind w:firstLine="709"/>
      </w:pPr>
      <w:r w:rsidRPr="00BA4712">
        <w:t xml:space="preserve">    Разработать дипломную работу на тему: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наименование темы дипломной работы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обоснование заявки на тему</w:t>
      </w:r>
      <w:r w:rsidR="00153AF8">
        <w:t xml:space="preserve"> </w:t>
      </w:r>
      <w:r w:rsidRPr="00BA4712">
        <w:t>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_____________________________________________________________________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Начальник планового отдела                         Подпись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Печать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-----------------------------------------------------┐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│                 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│  Контроль использования материалов в производстве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│                 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L--------T-----------------------------------T--------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│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│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│      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г===== Предварительный =======┐       г======== Последующий ========┐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--------------------------┐ │       │ --------------------------┐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Лимитирование отпуска  │ │       │ │  Метод партионного и 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                       │ │       │ │                      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    ресурсов           │ │       │ │  непрерывного раскроя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L-------------------------- │       │ L--------------------------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--------------------------┐ │       │ --------------------------┐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  Метод сигнального    │ │       │ │      Инвентарный     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                       │ │       │ │                      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│    документирования     │ │       │ │         метод           │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L-------------------------- │       │ L--------------------------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│                             │       │                             │</w:t>
      </w:r>
    </w:p>
    <w:p w:rsidR="00153AF8" w:rsidRDefault="00BA4712" w:rsidP="00153AF8">
      <w:pPr>
        <w:pStyle w:val="a3"/>
        <w:ind w:firstLine="709"/>
      </w:pPr>
      <w:r w:rsidRPr="00BA4712">
        <w:t xml:space="preserve">         L=============================-       L=============================-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Рис. 6. Методы контроля использования материалов в производстве.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Наименование организации МП "Ульяновскводоканал"</w:t>
      </w:r>
    </w:p>
    <w:p w:rsidR="00153AF8" w:rsidRDefault="00BA4712" w:rsidP="00153AF8">
      <w:pPr>
        <w:pStyle w:val="a3"/>
        <w:ind w:firstLine="709"/>
      </w:pPr>
      <w:r w:rsidRPr="00BA4712">
        <w:t xml:space="preserve">    Месяц _______________</w:t>
      </w:r>
    </w:p>
    <w:p w:rsidR="00153AF8" w:rsidRDefault="00BA4712" w:rsidP="00153AF8">
      <w:pPr>
        <w:pStyle w:val="a3"/>
        <w:ind w:firstLine="709"/>
      </w:pPr>
      <w:r w:rsidRPr="00BA4712">
        <w:t xml:space="preserve">    Инвентарный номер машины _______________________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ЗАПРАВОЧНАЯ  ВЕДОМОСТЬ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>-------T---------------------T-------T-------T-------T---------------Дата  │      ФИО            │       │       │       │  Подпись</w:t>
      </w:r>
    </w:p>
    <w:p w:rsidR="00153AF8" w:rsidRDefault="00BA4712" w:rsidP="00153AF8">
      <w:pPr>
        <w:pStyle w:val="a3"/>
        <w:ind w:firstLine="709"/>
      </w:pPr>
      <w:r w:rsidRPr="00BA4712">
        <w:t xml:space="preserve">     │  получателя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BA4712" w:rsidP="00153AF8">
      <w:pPr>
        <w:pStyle w:val="a3"/>
        <w:ind w:firstLine="709"/>
      </w:pPr>
      <w:r w:rsidRPr="00BA4712">
        <w:t xml:space="preserve">     │                     │       │       │       │</w:t>
      </w:r>
      <w:r w:rsidR="00153AF8">
        <w:t xml:space="preserve"> </w:t>
      </w:r>
      <w:r w:rsidRPr="00BA4712">
        <w:t>-------+---------------------+-------+-------+-------+----------------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По рассматриваемому предприятию можно сделать вывод, что</w:t>
      </w:r>
    </w:p>
    <w:p w:rsidR="00153AF8" w:rsidRDefault="00BA4712" w:rsidP="00153AF8">
      <w:pPr>
        <w:pStyle w:val="a3"/>
        <w:ind w:firstLine="709"/>
      </w:pPr>
      <w:r w:rsidRPr="00BA4712">
        <w:t>использование материалов в производстве контролируется только</w:t>
      </w:r>
    </w:p>
    <w:p w:rsidR="00153AF8" w:rsidRDefault="00BA4712" w:rsidP="00153AF8">
      <w:pPr>
        <w:pStyle w:val="a3"/>
        <w:ind w:firstLine="709"/>
      </w:pPr>
      <w:r w:rsidRPr="00BA4712">
        <w:t>одним способом - инвентарным, но он не в состоянии определить</w:t>
      </w:r>
    </w:p>
    <w:p w:rsidR="00153AF8" w:rsidRDefault="00BA4712" w:rsidP="00153AF8">
      <w:pPr>
        <w:pStyle w:val="a3"/>
        <w:ind w:firstLine="709"/>
      </w:pPr>
      <w:r w:rsidRPr="00BA4712">
        <w:t>лиц, по вине которых произошел перерасход или экономия. Поэ-</w:t>
      </w:r>
    </w:p>
    <w:p w:rsidR="00153AF8" w:rsidRDefault="00BA4712" w:rsidP="00153AF8">
      <w:pPr>
        <w:pStyle w:val="a3"/>
        <w:ind w:firstLine="709"/>
      </w:pPr>
      <w:r w:rsidRPr="00BA4712">
        <w:t>тому для организации важно определить лимит отпуска в произ-</w:t>
      </w:r>
    </w:p>
    <w:p w:rsidR="00153AF8" w:rsidRDefault="00BA4712" w:rsidP="00153AF8">
      <w:pPr>
        <w:pStyle w:val="a3"/>
        <w:ind w:firstLine="709"/>
      </w:pPr>
      <w:r w:rsidRPr="00BA4712">
        <w:t>водство некоторых ценных материалов и ввести такие расходные</w:t>
      </w:r>
    </w:p>
    <w:p w:rsidR="00153AF8" w:rsidRDefault="00BA4712" w:rsidP="00153AF8">
      <w:pPr>
        <w:pStyle w:val="a3"/>
        <w:ind w:firstLine="709"/>
      </w:pPr>
      <w:r w:rsidRPr="00BA4712">
        <w:t>документы, как лимитно - заборные карты, акты на замену</w:t>
      </w:r>
    </w:p>
    <w:p w:rsidR="00153AF8" w:rsidRDefault="00BA4712" w:rsidP="00153AF8">
      <w:pPr>
        <w:pStyle w:val="a3"/>
        <w:ind w:firstLine="709"/>
      </w:pPr>
      <w:r w:rsidRPr="00BA4712">
        <w:t>и сверхлимитный отпуск и т.п.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Независимо от применяемого метода выявления отклонений</w:t>
      </w:r>
    </w:p>
    <w:p w:rsidR="00153AF8" w:rsidRDefault="00BA4712" w:rsidP="00153AF8">
      <w:pPr>
        <w:pStyle w:val="a3"/>
        <w:ind w:firstLine="709"/>
      </w:pPr>
      <w:r w:rsidRPr="00BA4712">
        <w:t xml:space="preserve">      целесообразно стремиться оперативно выявлять отклонения от норм</w:t>
      </w:r>
    </w:p>
    <w:p w:rsidR="00153AF8" w:rsidRDefault="00BA4712" w:rsidP="00153AF8">
      <w:pPr>
        <w:pStyle w:val="a3"/>
        <w:ind w:firstLine="709"/>
      </w:pPr>
      <w:r w:rsidRPr="00BA4712">
        <w:t xml:space="preserve">      и отражать их в первичных документах, отчетности, устанавливая</w:t>
      </w:r>
    </w:p>
    <w:p w:rsidR="00153AF8" w:rsidRDefault="00BA4712" w:rsidP="00153AF8">
      <w:pPr>
        <w:pStyle w:val="a3"/>
        <w:ind w:firstLine="709"/>
      </w:pPr>
      <w:r w:rsidRPr="00BA4712">
        <w:t xml:space="preserve">      причины этих отклонений.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Основными методами</w:t>
      </w:r>
    </w:p>
    <w:p w:rsidR="00153AF8" w:rsidRDefault="00BA4712" w:rsidP="00153AF8">
      <w:pPr>
        <w:pStyle w:val="a3"/>
        <w:ind w:firstLine="709"/>
      </w:pPr>
      <w:r w:rsidRPr="00BA4712">
        <w:t>выявления отклонений от установленных норм</w:t>
      </w:r>
    </w:p>
    <w:p w:rsidR="00153AF8" w:rsidRDefault="00BA4712" w:rsidP="00153AF8">
      <w:pPr>
        <w:pStyle w:val="a3"/>
        <w:ind w:firstLine="709"/>
      </w:pPr>
      <w:r w:rsidRPr="00BA4712">
        <w:t xml:space="preserve">      являются:</w:t>
      </w:r>
    </w:p>
    <w:p w:rsidR="00153AF8" w:rsidRDefault="00BA4712" w:rsidP="00153AF8">
      <w:pPr>
        <w:pStyle w:val="a3"/>
        <w:ind w:firstLine="709"/>
      </w:pPr>
      <w:r w:rsidRPr="00BA4712">
        <w:t xml:space="preserve">         - сигнальное документирование;</w:t>
      </w:r>
    </w:p>
    <w:p w:rsidR="00153AF8" w:rsidRDefault="00BA4712" w:rsidP="00153AF8">
      <w:pPr>
        <w:pStyle w:val="a3"/>
        <w:ind w:firstLine="709"/>
      </w:pPr>
      <w:r w:rsidRPr="00BA4712">
        <w:t xml:space="preserve">         - учет партионного и непрерывного раскроя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       - предварительный расчет отклонений по фактической рецептуре</w:t>
      </w:r>
    </w:p>
    <w:p w:rsidR="00153AF8" w:rsidRDefault="00BA4712" w:rsidP="00153AF8">
      <w:pPr>
        <w:pStyle w:val="a3"/>
        <w:ind w:firstLine="709"/>
      </w:pPr>
      <w:r w:rsidRPr="00BA4712">
        <w:t xml:space="preserve">     запуска материалов в производство (расчетно аналитический</w:t>
      </w:r>
    </w:p>
    <w:p w:rsidR="00153AF8" w:rsidRDefault="00BA4712" w:rsidP="00153AF8">
      <w:pPr>
        <w:pStyle w:val="a3"/>
        <w:ind w:firstLine="709"/>
      </w:pPr>
      <w:r w:rsidRPr="00BA4712">
        <w:t xml:space="preserve">     метод);</w:t>
      </w:r>
    </w:p>
    <w:p w:rsidR="00153AF8" w:rsidRDefault="00BA4712" w:rsidP="00153AF8">
      <w:pPr>
        <w:pStyle w:val="a3"/>
        <w:ind w:firstLine="709"/>
      </w:pPr>
      <w:r w:rsidRPr="00BA4712">
        <w:t xml:space="preserve">         - инвентарный метод.</w:t>
      </w:r>
    </w:p>
    <w:p w:rsidR="00153AF8" w:rsidRDefault="00BA4712" w:rsidP="00153AF8">
      <w:pPr>
        <w:pStyle w:val="a3"/>
        <w:ind w:firstLine="709"/>
      </w:pPr>
      <w:r w:rsidRPr="00BA4712">
        <w:t xml:space="preserve">         Метод предварительных расчетов отклонений путем сопос-</w:t>
      </w:r>
    </w:p>
    <w:p w:rsidR="00153AF8" w:rsidRDefault="00BA4712" w:rsidP="00153AF8">
      <w:pPr>
        <w:pStyle w:val="a3"/>
        <w:ind w:firstLine="709"/>
      </w:pPr>
      <w:r w:rsidRPr="00BA4712">
        <w:t>тавления нормативной и фактической рецептуры запуска сырья и</w:t>
      </w:r>
    </w:p>
    <w:p w:rsidR="00153AF8" w:rsidRDefault="00BA4712" w:rsidP="00153AF8">
      <w:pPr>
        <w:pStyle w:val="a3"/>
        <w:ind w:firstLine="709"/>
      </w:pPr>
      <w:r w:rsidRPr="00BA4712">
        <w:t>материалов применяется в производствах, где они потребляются</w:t>
      </w:r>
    </w:p>
    <w:p w:rsidR="00153AF8" w:rsidRDefault="00BA4712" w:rsidP="00153AF8">
      <w:pPr>
        <w:pStyle w:val="a3"/>
        <w:ind w:firstLine="709"/>
      </w:pPr>
      <w:r w:rsidRPr="00BA4712">
        <w:t>в виде смеси (пищевой, химической промышленности и т.п.).</w:t>
      </w:r>
    </w:p>
    <w:p w:rsidR="00153AF8" w:rsidRDefault="00BA4712" w:rsidP="00153AF8">
      <w:pPr>
        <w:pStyle w:val="a3"/>
        <w:ind w:firstLine="709"/>
      </w:pPr>
      <w:r w:rsidRPr="00BA4712">
        <w:t>Здесь отклонения выявляются при отпуске сырья и материалов</w:t>
      </w:r>
    </w:p>
    <w:p w:rsidR="00153AF8" w:rsidRDefault="00BA4712" w:rsidP="00153AF8">
      <w:pPr>
        <w:pStyle w:val="a3"/>
        <w:ind w:firstLine="709"/>
      </w:pPr>
      <w:r w:rsidRPr="00BA4712">
        <w:t>в производство, сравнивая по каждому компоненту смеси</w:t>
      </w:r>
    </w:p>
    <w:p w:rsidR="00153AF8" w:rsidRDefault="00BA4712" w:rsidP="00153AF8">
      <w:pPr>
        <w:pStyle w:val="a3"/>
        <w:ind w:firstLine="709"/>
      </w:pPr>
      <w:r w:rsidRPr="00BA4712">
        <w:t>расход по норме и фактический. Нормативный набор компонентов</w:t>
      </w:r>
    </w:p>
    <w:p w:rsidR="00153AF8" w:rsidRDefault="00BA4712" w:rsidP="00153AF8">
      <w:pPr>
        <w:pStyle w:val="a3"/>
        <w:ind w:firstLine="709"/>
      </w:pPr>
      <w:r w:rsidRPr="00BA4712">
        <w:t>можно определить путем умножения веса или объема загрузки</w:t>
      </w:r>
    </w:p>
    <w:p w:rsidR="00153AF8" w:rsidRDefault="00BA4712" w:rsidP="00153AF8">
      <w:pPr>
        <w:pStyle w:val="a3"/>
        <w:ind w:firstLine="709"/>
      </w:pPr>
      <w:r w:rsidRPr="00BA4712">
        <w:t>на предусмотренный технологическим процессом коэффициент</w:t>
      </w:r>
    </w:p>
    <w:p w:rsidR="00153AF8" w:rsidRDefault="00BA4712" w:rsidP="00153AF8">
      <w:pPr>
        <w:pStyle w:val="a3"/>
        <w:ind w:firstLine="709"/>
      </w:pPr>
      <w:r w:rsidRPr="00BA4712">
        <w:t>участия каждого вида, сорта, марки сырья и материалов в их</w:t>
      </w:r>
    </w:p>
    <w:p w:rsidR="00153AF8" w:rsidRDefault="00BA4712" w:rsidP="00153AF8">
      <w:pPr>
        <w:pStyle w:val="a3"/>
        <w:ind w:firstLine="709"/>
      </w:pPr>
      <w:r w:rsidRPr="00BA4712">
        <w:t>общем потреблении. Данный метод не используется на пред-</w:t>
      </w:r>
    </w:p>
    <w:p w:rsidR="00153AF8" w:rsidRDefault="00BA4712" w:rsidP="00153AF8">
      <w:pPr>
        <w:pStyle w:val="a3"/>
        <w:ind w:firstLine="709"/>
      </w:pPr>
      <w:r w:rsidRPr="00BA4712">
        <w:t>приятии в виду его специфичности.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34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      35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ЗАКЛЮЧЕНИЕ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Производственные запасы (сырье, материалы, топливо),</w:t>
      </w:r>
    </w:p>
    <w:p w:rsidR="00153AF8" w:rsidRDefault="00BA4712" w:rsidP="00153AF8">
      <w:pPr>
        <w:pStyle w:val="a3"/>
        <w:ind w:firstLine="709"/>
      </w:pPr>
      <w:r w:rsidRPr="00BA4712">
        <w:t>являясь предметами труда, обеспечивают вместе со средствами</w:t>
      </w:r>
    </w:p>
    <w:p w:rsidR="00153AF8" w:rsidRDefault="00BA4712" w:rsidP="00153AF8">
      <w:pPr>
        <w:pStyle w:val="a3"/>
        <w:ind w:firstLine="709"/>
      </w:pPr>
      <w:r w:rsidRPr="00BA4712">
        <w:t>труда и рабочей силой производственный процесс предприятия,</w:t>
      </w:r>
    </w:p>
    <w:p w:rsidR="00153AF8" w:rsidRDefault="00BA4712" w:rsidP="00153AF8">
      <w:pPr>
        <w:pStyle w:val="a3"/>
        <w:ind w:firstLine="709"/>
      </w:pPr>
      <w:r w:rsidRPr="00BA4712">
        <w:t>в котором они используются однократно. Себестоимость их</w:t>
      </w:r>
    </w:p>
    <w:p w:rsidR="00153AF8" w:rsidRDefault="00BA4712" w:rsidP="00153AF8">
      <w:pPr>
        <w:pStyle w:val="a3"/>
        <w:ind w:firstLine="709"/>
      </w:pPr>
      <w:r w:rsidRPr="00BA4712">
        <w:t>полностью передается на вновь созданный продукт.</w:t>
      </w:r>
    </w:p>
    <w:p w:rsidR="00153AF8" w:rsidRDefault="00BA4712" w:rsidP="00153AF8">
      <w:pPr>
        <w:pStyle w:val="a3"/>
        <w:ind w:firstLine="709"/>
      </w:pPr>
      <w:r w:rsidRPr="00BA4712">
        <w:t xml:space="preserve">   На изучаемом предприятии удельный вес материальных затрат</w:t>
      </w:r>
    </w:p>
    <w:p w:rsidR="00153AF8" w:rsidRDefault="00BA4712" w:rsidP="00153AF8">
      <w:pPr>
        <w:pStyle w:val="a3"/>
        <w:ind w:firstLine="709"/>
      </w:pPr>
      <w:r w:rsidRPr="00BA4712">
        <w:t>в себестоимости водопроводных услуг составляет примерно 20%.</w:t>
      </w:r>
    </w:p>
    <w:p w:rsidR="00153AF8" w:rsidRDefault="00BA4712" w:rsidP="00153AF8">
      <w:pPr>
        <w:pStyle w:val="a3"/>
        <w:ind w:firstLine="709"/>
      </w:pPr>
      <w:r w:rsidRPr="00BA4712">
        <w:t>Несмотря на относительно небольшую величину данного показателя</w:t>
      </w:r>
    </w:p>
    <w:p w:rsidR="00153AF8" w:rsidRDefault="00BA4712" w:rsidP="00153AF8">
      <w:pPr>
        <w:pStyle w:val="a3"/>
        <w:ind w:firstLine="709"/>
      </w:pPr>
      <w:r w:rsidRPr="00BA4712">
        <w:t>рассматриваемая тема не может являться второстепенной. В нас-</w:t>
      </w:r>
    </w:p>
    <w:p w:rsidR="00153AF8" w:rsidRDefault="00BA4712" w:rsidP="00153AF8">
      <w:pPr>
        <w:pStyle w:val="a3"/>
        <w:ind w:firstLine="709"/>
      </w:pPr>
      <w:r w:rsidRPr="00BA4712">
        <w:t>тоящее время в условиях рыночной экономики определяющее значение</w:t>
      </w:r>
    </w:p>
    <w:p w:rsidR="00153AF8" w:rsidRDefault="00BA4712" w:rsidP="00153AF8">
      <w:pPr>
        <w:pStyle w:val="a3"/>
        <w:ind w:firstLine="709"/>
      </w:pPr>
      <w:r w:rsidRPr="00BA4712">
        <w:t>преобретают качественные показатели, такие как снижение удель-</w:t>
      </w:r>
    </w:p>
    <w:p w:rsidR="00153AF8" w:rsidRDefault="00BA4712" w:rsidP="00153AF8">
      <w:pPr>
        <w:pStyle w:val="a3"/>
        <w:ind w:firstLine="709"/>
      </w:pPr>
      <w:r w:rsidRPr="00BA4712">
        <w:t>ных затрат сырья, материалов и топлива. Последнее можно</w:t>
      </w:r>
    </w:p>
    <w:p w:rsidR="00153AF8" w:rsidRDefault="00BA4712" w:rsidP="00153AF8">
      <w:pPr>
        <w:pStyle w:val="a3"/>
        <w:ind w:firstLine="709"/>
      </w:pPr>
      <w:r w:rsidRPr="00BA4712">
        <w:t>достичь эффективно организуя учет материальных учет матери-</w:t>
      </w:r>
    </w:p>
    <w:p w:rsidR="00153AF8" w:rsidRDefault="00BA4712" w:rsidP="00153AF8">
      <w:pPr>
        <w:pStyle w:val="a3"/>
        <w:ind w:firstLine="709"/>
      </w:pPr>
      <w:r w:rsidRPr="00BA4712">
        <w:t>альных ценностей на предприятии, а также внедряя действен-</w:t>
      </w:r>
    </w:p>
    <w:p w:rsidR="00153AF8" w:rsidRDefault="00BA4712" w:rsidP="00153AF8">
      <w:pPr>
        <w:pStyle w:val="a3"/>
        <w:ind w:firstLine="709"/>
      </w:pPr>
      <w:r w:rsidRPr="00BA4712">
        <w:t>ные методы контроля за сохранностью и использованием мате-</w:t>
      </w:r>
    </w:p>
    <w:p w:rsidR="00153AF8" w:rsidRDefault="00BA4712" w:rsidP="00153AF8">
      <w:pPr>
        <w:pStyle w:val="a3"/>
        <w:ind w:firstLine="709"/>
      </w:pPr>
      <w:r w:rsidRPr="00BA4712">
        <w:t>риалов в производстве.</w:t>
      </w:r>
    </w:p>
    <w:p w:rsidR="00153AF8" w:rsidRDefault="00BA4712" w:rsidP="00153AF8">
      <w:pPr>
        <w:pStyle w:val="a3"/>
        <w:ind w:firstLine="709"/>
      </w:pPr>
      <w:r w:rsidRPr="00BA4712">
        <w:t xml:space="preserve">  Важной   предпосылкой    правильной    организации    учета</w:t>
      </w:r>
      <w:r w:rsidR="00153AF8">
        <w:t xml:space="preserve"> </w:t>
      </w:r>
      <w:r w:rsidRPr="00BA4712">
        <w:t xml:space="preserve"> производственных   запасов   является   их   классификация  по</w:t>
      </w:r>
      <w:r w:rsidR="00153AF8">
        <w:t xml:space="preserve"> </w:t>
      </w:r>
      <w:r w:rsidRPr="00BA4712">
        <w:t xml:space="preserve"> назначению  и роли  в  процессе  производства. В соответствии</w:t>
      </w:r>
      <w:r w:rsidR="00153AF8">
        <w:t xml:space="preserve"> </w:t>
      </w:r>
      <w:r w:rsidRPr="00BA4712">
        <w:t xml:space="preserve"> с ней производственные запасы подразделяются на следующие:</w:t>
      </w:r>
    </w:p>
    <w:p w:rsidR="00153AF8" w:rsidRDefault="00BA4712" w:rsidP="00153AF8">
      <w:pPr>
        <w:pStyle w:val="a3"/>
        <w:ind w:firstLine="709"/>
      </w:pPr>
      <w:r w:rsidRPr="00BA4712">
        <w:t xml:space="preserve">  -  сырье  и  материалы;</w:t>
      </w:r>
    </w:p>
    <w:p w:rsidR="00153AF8" w:rsidRDefault="00BA4712" w:rsidP="00153AF8">
      <w:pPr>
        <w:pStyle w:val="a3"/>
        <w:ind w:firstLine="709"/>
      </w:pPr>
      <w:r w:rsidRPr="00BA4712">
        <w:t xml:space="preserve">  -  покупные  полуфабрикаты и  комплектующие  изделия,</w:t>
      </w:r>
    </w:p>
    <w:p w:rsidR="00153AF8" w:rsidRDefault="00BA4712" w:rsidP="00153AF8">
      <w:pPr>
        <w:pStyle w:val="a3"/>
        <w:ind w:firstLine="709"/>
      </w:pPr>
      <w:r w:rsidRPr="00BA4712">
        <w:t xml:space="preserve">     конструкциии  детали;</w:t>
      </w:r>
    </w:p>
    <w:p w:rsidR="00153AF8" w:rsidRDefault="00BA4712" w:rsidP="00153AF8">
      <w:pPr>
        <w:pStyle w:val="a3"/>
        <w:ind w:firstLine="709"/>
      </w:pPr>
      <w:r w:rsidRPr="00BA4712">
        <w:t xml:space="preserve">  -  топливо</w:t>
      </w:r>
    </w:p>
    <w:p w:rsidR="00153AF8" w:rsidRDefault="00BA4712" w:rsidP="00153AF8">
      <w:pPr>
        <w:pStyle w:val="a3"/>
        <w:ind w:firstLine="709"/>
      </w:pPr>
      <w:r w:rsidRPr="00BA4712">
        <w:t xml:space="preserve">  -  тара  и  тарные  материалы;</w:t>
      </w:r>
    </w:p>
    <w:p w:rsidR="00153AF8" w:rsidRDefault="00BA4712" w:rsidP="00153AF8">
      <w:pPr>
        <w:pStyle w:val="a3"/>
        <w:ind w:firstLine="709"/>
      </w:pPr>
      <w:r w:rsidRPr="00BA4712">
        <w:t xml:space="preserve">  -  запасные  части;</w:t>
      </w:r>
    </w:p>
    <w:p w:rsidR="00153AF8" w:rsidRDefault="00BA4712" w:rsidP="00153AF8">
      <w:pPr>
        <w:pStyle w:val="a3"/>
        <w:ind w:firstLine="709"/>
      </w:pPr>
      <w:r w:rsidRPr="00BA4712">
        <w:t xml:space="preserve">  -  прочие  материалы;</w:t>
      </w:r>
    </w:p>
    <w:p w:rsidR="00153AF8" w:rsidRDefault="00BA4712" w:rsidP="00153AF8">
      <w:pPr>
        <w:pStyle w:val="a3"/>
        <w:ind w:firstLine="709"/>
      </w:pPr>
      <w:r w:rsidRPr="00BA4712">
        <w:t xml:space="preserve">  -  строительные  материалы;</w:t>
      </w:r>
    </w:p>
    <w:p w:rsidR="00153AF8" w:rsidRDefault="00BA4712" w:rsidP="00153AF8">
      <w:pPr>
        <w:pStyle w:val="a3"/>
        <w:ind w:firstLine="709"/>
      </w:pPr>
      <w:r w:rsidRPr="00BA4712">
        <w:t xml:space="preserve">  -  малоценные  и  быстроизнашивающиеся  предметы (МБП).</w:t>
      </w:r>
    </w:p>
    <w:p w:rsidR="00153AF8" w:rsidRDefault="00BA4712" w:rsidP="00153AF8">
      <w:pPr>
        <w:pStyle w:val="a3"/>
        <w:ind w:firstLine="709"/>
      </w:pPr>
      <w:r w:rsidRPr="00BA4712">
        <w:t xml:space="preserve">  В   соответствии с  планом   счетов   бухгалтерского  учета</w:t>
      </w:r>
      <w:r w:rsidR="00153AF8">
        <w:t xml:space="preserve"> </w:t>
      </w:r>
      <w:r w:rsidRPr="00BA4712">
        <w:t xml:space="preserve"> для каждой  из  указанных   групп  на  счете  10   "Материалы"</w:t>
      </w:r>
      <w:r w:rsidR="00153AF8">
        <w:t xml:space="preserve"> </w:t>
      </w:r>
      <w:r w:rsidRPr="00BA4712">
        <w:t xml:space="preserve"> (кроме МБП)  предназначен  отдельный  субсчет.</w:t>
      </w:r>
    </w:p>
    <w:p w:rsidR="00153AF8" w:rsidRDefault="00BA4712" w:rsidP="00153AF8">
      <w:pPr>
        <w:pStyle w:val="a3"/>
        <w:ind w:firstLine="709"/>
      </w:pPr>
      <w:r w:rsidRPr="00BA4712">
        <w:t xml:space="preserve">   На предприятии в отдельные группы выделены следующие</w:t>
      </w:r>
    </w:p>
    <w:p w:rsidR="00153AF8" w:rsidRDefault="00BA4712" w:rsidP="00153AF8">
      <w:pPr>
        <w:pStyle w:val="a3"/>
        <w:ind w:firstLine="709"/>
      </w:pPr>
      <w:r w:rsidRPr="00BA4712">
        <w:t>виды материальныех ценностей: ГСМ, запасные части и материалы,</w:t>
      </w:r>
    </w:p>
    <w:p w:rsidR="00153AF8" w:rsidRDefault="00BA4712" w:rsidP="00153AF8">
      <w:pPr>
        <w:pStyle w:val="a3"/>
        <w:ind w:firstLine="709"/>
      </w:pPr>
      <w:r w:rsidRPr="00BA4712">
        <w:t>к последней группе относятся и все остальные выше перечислен-</w:t>
      </w:r>
    </w:p>
    <w:p w:rsidR="00153AF8" w:rsidRDefault="00BA4712" w:rsidP="00153AF8">
      <w:pPr>
        <w:pStyle w:val="a3"/>
        <w:ind w:firstLine="709"/>
      </w:pPr>
      <w:r w:rsidRPr="00BA4712">
        <w:t>ные группы, поэтому она составляет самую значительную часть-</w:t>
      </w:r>
    </w:p>
    <w:p w:rsidR="00153AF8" w:rsidRDefault="00BA4712" w:rsidP="00153AF8">
      <w:pPr>
        <w:pStyle w:val="a3"/>
        <w:ind w:firstLine="709"/>
      </w:pPr>
      <w:r w:rsidRPr="00BA4712">
        <w:t>82%. Такая классификация иногда бывает недостаточной,</w:t>
      </w:r>
    </w:p>
    <w:p w:rsidR="00153AF8" w:rsidRDefault="00BA4712" w:rsidP="00153AF8">
      <w:pPr>
        <w:pStyle w:val="a3"/>
        <w:ind w:firstLine="709"/>
      </w:pPr>
      <w:r w:rsidRPr="00BA4712">
        <w:t>в дальнейшем можно предложить произвести более детальную</w:t>
      </w:r>
    </w:p>
    <w:p w:rsidR="00153AF8" w:rsidRDefault="00BA4712" w:rsidP="00153AF8">
      <w:pPr>
        <w:pStyle w:val="a3"/>
        <w:ind w:firstLine="709"/>
      </w:pPr>
      <w:r w:rsidRPr="00BA4712">
        <w:t>разбивку материалов по группам, например, в отдельную</w:t>
      </w:r>
    </w:p>
    <w:p w:rsidR="00153AF8" w:rsidRDefault="00BA4712" w:rsidP="00153AF8">
      <w:pPr>
        <w:pStyle w:val="a3"/>
        <w:ind w:firstLine="709"/>
      </w:pPr>
      <w:r w:rsidRPr="00BA4712">
        <w:t>группу выделить химреагенты, которые идут на очистку</w:t>
      </w:r>
    </w:p>
    <w:p w:rsidR="00153AF8" w:rsidRDefault="00BA4712" w:rsidP="00153AF8">
      <w:pPr>
        <w:pStyle w:val="a3"/>
        <w:ind w:firstLine="709"/>
      </w:pPr>
      <w:r w:rsidRPr="00BA4712">
        <w:t>воды для того, чтобы более точно определять их расход на</w:t>
      </w:r>
    </w:p>
    <w:p w:rsidR="00153AF8" w:rsidRDefault="00BA4712" w:rsidP="00153AF8">
      <w:pPr>
        <w:pStyle w:val="a3"/>
        <w:ind w:firstLine="709"/>
      </w:pPr>
      <w:r w:rsidRPr="00BA4712">
        <w:t>основное призводство.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 Важнейшей предпосылкой эффективной организации учета материалов является их оценка. В соответствии с Положением о</w:t>
      </w:r>
      <w:r w:rsidR="00153AF8">
        <w:t xml:space="preserve"> </w:t>
      </w:r>
      <w:r w:rsidRPr="00BA4712">
        <w:t xml:space="preserve"> бухгалтерском учете и отчетности производственные запасы в</w:t>
      </w:r>
      <w:r w:rsidR="00153AF8">
        <w:t xml:space="preserve"> </w:t>
      </w:r>
      <w:r w:rsidRPr="00BA4712">
        <w:t xml:space="preserve"> учете и отчетности должны отражаться по  их фактической</w:t>
      </w:r>
      <w:r w:rsidR="00153AF8">
        <w:t xml:space="preserve"> </w:t>
      </w:r>
      <w:r w:rsidRPr="00BA4712">
        <w:t xml:space="preserve">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 Определение фактической себестоимости материальных ресурсов,</w:t>
      </w:r>
      <w:r w:rsidR="00153AF8">
        <w:t xml:space="preserve"> </w:t>
      </w:r>
      <w:r w:rsidRPr="00BA4712">
        <w:t xml:space="preserve"> списываемых на производство разрешается производить одним из</w:t>
      </w:r>
      <w:r w:rsidR="00153AF8">
        <w:t xml:space="preserve"> </w:t>
      </w:r>
      <w:r w:rsidRPr="00BA4712">
        <w:t xml:space="preserve"> следующих методов оценки запасов: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36</w:t>
      </w:r>
    </w:p>
    <w:p w:rsidR="00153AF8" w:rsidRDefault="00BA4712" w:rsidP="00153AF8">
      <w:pPr>
        <w:pStyle w:val="a3"/>
        <w:ind w:firstLine="709"/>
      </w:pPr>
      <w:r w:rsidRPr="00BA4712">
        <w:t xml:space="preserve">        - по средней себестоимости;</w:t>
      </w:r>
    </w:p>
    <w:p w:rsidR="00153AF8" w:rsidRDefault="00BA4712" w:rsidP="00153AF8">
      <w:pPr>
        <w:pStyle w:val="a3"/>
        <w:ind w:firstLine="709"/>
      </w:pPr>
      <w:r w:rsidRPr="00BA4712">
        <w:t xml:space="preserve">  - методом ФиФО;</w:t>
      </w:r>
    </w:p>
    <w:p w:rsidR="00153AF8" w:rsidRDefault="00BA4712" w:rsidP="00153AF8">
      <w:pPr>
        <w:pStyle w:val="a3"/>
        <w:ind w:firstLine="709"/>
      </w:pPr>
      <w:r w:rsidRPr="00BA4712">
        <w:t xml:space="preserve">  - методом ЛиФО.</w:t>
      </w:r>
    </w:p>
    <w:p w:rsidR="00153AF8" w:rsidRDefault="00BA4712" w:rsidP="00153AF8">
      <w:pPr>
        <w:pStyle w:val="a3"/>
        <w:ind w:firstLine="709"/>
      </w:pPr>
      <w:r w:rsidRPr="00BA4712">
        <w:t xml:space="preserve">  Первый  способ оценки материальных  ресурсов является</w:t>
      </w:r>
      <w:r w:rsidR="00153AF8">
        <w:t xml:space="preserve"> </w:t>
      </w:r>
      <w:r w:rsidRPr="00BA4712">
        <w:t xml:space="preserve"> традиционным для нашей отечественной учетной политики.В течение</w:t>
      </w:r>
      <w:r w:rsidR="00153AF8">
        <w:t xml:space="preserve"> </w:t>
      </w:r>
      <w:r w:rsidRPr="00BA4712">
        <w:t xml:space="preserve"> отчетного месяца материальные ресурсы списываются на производство, как правило, по учетным ценам, а в конце месяца сюда же</w:t>
      </w:r>
      <w:r w:rsidR="00153AF8">
        <w:t xml:space="preserve"> </w:t>
      </w:r>
      <w:r w:rsidRPr="00BA4712">
        <w:t xml:space="preserve"> относится соответсвуюшая доля отклонения фактической себестоимости материальных ресурсов от стоимости их по учетным ценам.</w:t>
      </w:r>
    </w:p>
    <w:p w:rsidR="00153AF8" w:rsidRDefault="00BA4712" w:rsidP="00153AF8">
      <w:pPr>
        <w:pStyle w:val="a3"/>
        <w:ind w:firstLine="709"/>
      </w:pPr>
      <w:r w:rsidRPr="00BA4712">
        <w:t xml:space="preserve">  Метод    ФиФО    заключается    в    оценке    материальных</w:t>
      </w:r>
      <w:r w:rsidR="00153AF8">
        <w:t xml:space="preserve"> </w:t>
      </w:r>
      <w:r w:rsidRPr="00BA4712">
        <w:t xml:space="preserve"> ценностей  по  их  первоначальной  стоимости, что означает:</w:t>
      </w:r>
      <w:r w:rsidR="00153AF8">
        <w:t xml:space="preserve"> </w:t>
      </w:r>
      <w:r w:rsidRPr="00BA4712">
        <w:t xml:space="preserve"> "первая  партия  на   приход и  она   же  первая  в   расход".</w:t>
      </w:r>
    </w:p>
    <w:p w:rsidR="00153AF8" w:rsidRDefault="00BA4712" w:rsidP="00153AF8">
      <w:pPr>
        <w:pStyle w:val="a3"/>
        <w:ind w:firstLine="709"/>
      </w:pPr>
      <w:r w:rsidRPr="00BA4712">
        <w:t xml:space="preserve">  По  методу  ЛиФО   оцениваются  материальные  ценности   по</w:t>
      </w:r>
      <w:r w:rsidR="00153AF8">
        <w:t xml:space="preserve"> </w:t>
      </w:r>
      <w:r w:rsidRPr="00BA4712">
        <w:t xml:space="preserve"> востановительной стоимости исходя из правила :  "последняя</w:t>
      </w:r>
      <w:r w:rsidR="00153AF8">
        <w:t xml:space="preserve"> </w:t>
      </w:r>
      <w:r w:rsidRPr="00BA4712">
        <w:t xml:space="preserve"> партия  на   приход  -  первая  на расход".</w:t>
      </w:r>
    </w:p>
    <w:p w:rsidR="00153AF8" w:rsidRDefault="00BA4712" w:rsidP="00153AF8">
      <w:pPr>
        <w:pStyle w:val="a3"/>
        <w:ind w:firstLine="709"/>
      </w:pPr>
      <w:r w:rsidRPr="00BA4712">
        <w:t xml:space="preserve">  На изучаемом предприятии материалы списываются методом ФиФО,</w:t>
      </w:r>
      <w:r w:rsidR="00153AF8">
        <w:t xml:space="preserve"> </w:t>
      </w:r>
      <w:r w:rsidRPr="00BA4712">
        <w:t xml:space="preserve"> для этого ведется аналитический учет материалов по разным</w:t>
      </w:r>
      <w:r w:rsidR="00153AF8">
        <w:t xml:space="preserve"> </w:t>
      </w:r>
      <w:r w:rsidRPr="00BA4712">
        <w:t xml:space="preserve"> закупочным ценам, который в данном случае соответствует аналитическому учету по партиям поставок. Т.к. в настоящее время</w:t>
      </w:r>
      <w:r w:rsidR="00153AF8">
        <w:t xml:space="preserve"> </w:t>
      </w:r>
      <w:r w:rsidRPr="00BA4712">
        <w:t xml:space="preserve"> закупочная цена материала из одной партии поставок не соответствует цене этого же материала из другой партии. Кроме того,</w:t>
      </w:r>
      <w:r w:rsidR="00153AF8">
        <w:t xml:space="preserve"> </w:t>
      </w:r>
      <w:r w:rsidRPr="00BA4712">
        <w:t xml:space="preserve"> при существующей тенденции повышения цен, цены растут с каждой</w:t>
      </w:r>
      <w:r w:rsidR="00153AF8">
        <w:t xml:space="preserve"> </w:t>
      </w:r>
      <w:r w:rsidRPr="00BA4712">
        <w:t xml:space="preserve"> новой партией. Материальные ценности списываются в производство</w:t>
      </w:r>
      <w:r w:rsidR="00153AF8">
        <w:t xml:space="preserve"> </w:t>
      </w:r>
      <w:r w:rsidRPr="00BA4712">
        <w:t xml:space="preserve"> начиная с наименьшей цены, которая соответствует наиболее</w:t>
      </w:r>
      <w:r w:rsidR="00153AF8">
        <w:t xml:space="preserve"> </w:t>
      </w:r>
      <w:r w:rsidRPr="00BA4712">
        <w:t xml:space="preserve"> ранней парии поставок, в чем и заключается суть метода ФиФО.</w:t>
      </w:r>
    </w:p>
    <w:p w:rsidR="00153AF8" w:rsidRDefault="00BA4712" w:rsidP="00153AF8">
      <w:pPr>
        <w:pStyle w:val="a3"/>
        <w:ind w:firstLine="709"/>
      </w:pPr>
      <w:r w:rsidRPr="00BA4712">
        <w:t xml:space="preserve">  Улучшению ресурсосбережения способствует упорядочение</w:t>
      </w:r>
      <w:r w:rsidR="00153AF8">
        <w:t xml:space="preserve"> </w:t>
      </w:r>
      <w:r w:rsidRPr="00BA4712">
        <w:t xml:space="preserve"> первичной документации для оформления отпуска материалов на</w:t>
      </w:r>
      <w:r w:rsidR="00153AF8">
        <w:t xml:space="preserve"> </w:t>
      </w:r>
      <w:r w:rsidRPr="00BA4712">
        <w:t xml:space="preserve"> производственные и хозяйственные нужды.</w:t>
      </w:r>
    </w:p>
    <w:p w:rsidR="00153AF8" w:rsidRDefault="00BA4712" w:rsidP="00153AF8">
      <w:pPr>
        <w:pStyle w:val="a3"/>
        <w:ind w:firstLine="709"/>
      </w:pPr>
      <w:r w:rsidRPr="00BA4712">
        <w:t xml:space="preserve">  На рассматриваемом предприятии расход материалов оформляется</w:t>
      </w:r>
      <w:r w:rsidR="00153AF8">
        <w:t xml:space="preserve"> </w:t>
      </w:r>
      <w:r w:rsidRPr="00BA4712">
        <w:t xml:space="preserve"> заправочными ведомостями, требованиями на отпуск материалов,</w:t>
      </w:r>
      <w:r w:rsidR="00153AF8">
        <w:t xml:space="preserve"> </w:t>
      </w:r>
      <w:r w:rsidRPr="00BA4712">
        <w:t xml:space="preserve"> накладными на внутреннее перемещение материалов, накладными на</w:t>
      </w:r>
      <w:r w:rsidR="00153AF8">
        <w:t xml:space="preserve"> </w:t>
      </w:r>
      <w:r w:rsidRPr="00BA4712">
        <w:t xml:space="preserve"> отпуск материалов на сторону  и  др (Прил. 1 - 3, 11).</w:t>
      </w:r>
    </w:p>
    <w:p w:rsidR="00153AF8" w:rsidRDefault="00BA4712" w:rsidP="00153AF8">
      <w:pPr>
        <w:pStyle w:val="a3"/>
        <w:ind w:firstLine="709"/>
      </w:pPr>
      <w:r w:rsidRPr="00BA4712">
        <w:t xml:space="preserve">  Они являются расходными документами, на основании которых</w:t>
      </w:r>
      <w:r w:rsidR="00153AF8">
        <w:t xml:space="preserve"> </w:t>
      </w:r>
      <w:r w:rsidRPr="00BA4712">
        <w:t xml:space="preserve"> происходит списание материалов на затратные счета. Положительным моментом является то, что на складах МП "Ульяновскводоканал"</w:t>
      </w:r>
      <w:r w:rsidR="00153AF8">
        <w:t xml:space="preserve"> </w:t>
      </w:r>
      <w:r w:rsidRPr="00BA4712">
        <w:t xml:space="preserve"> для упрощения складского учета внутреннее перемещение и отпуск</w:t>
      </w:r>
      <w:r w:rsidR="00153AF8">
        <w:t xml:space="preserve"> </w:t>
      </w:r>
      <w:r w:rsidRPr="00BA4712">
        <w:t xml:space="preserve"> материалов в производство ведется только в натуральных показателях. В конце месяца в бухгалтерии по данным  первичных  документов  с  помощью  специального  программного  обеспечения</w:t>
      </w:r>
      <w:r w:rsidR="00153AF8">
        <w:t xml:space="preserve"> </w:t>
      </w:r>
      <w:r w:rsidRPr="00BA4712">
        <w:t xml:space="preserve"> происходит  присвоение  учетных  цен по каждому расходному</w:t>
      </w:r>
      <w:r w:rsidR="00153AF8">
        <w:t xml:space="preserve"> </w:t>
      </w:r>
      <w:r w:rsidRPr="00BA4712">
        <w:t xml:space="preserve"> докумету, в качестве которых служат оптовые цены приобретения, определенные по методу ФиФО. Отрицательная сторона заключается в том, что с помощью используемых на предприятии документов невозможно контролировать сохранность и использование</w:t>
      </w:r>
      <w:r w:rsidR="00153AF8">
        <w:t xml:space="preserve"> </w:t>
      </w:r>
      <w:r w:rsidRPr="00BA4712">
        <w:t xml:space="preserve"> материалов в производстве. Данным требованиям отвечают</w:t>
      </w:r>
      <w:r w:rsidR="00153AF8">
        <w:t xml:space="preserve"> </w:t>
      </w:r>
      <w:r w:rsidRPr="00BA4712">
        <w:t xml:space="preserve"> такие документы, как лимитно - заборные карты и раскройные</w:t>
      </w:r>
      <w:r w:rsidR="00153AF8">
        <w:t xml:space="preserve"> </w:t>
      </w:r>
      <w:r w:rsidRPr="00BA4712">
        <w:t xml:space="preserve"> листы, с помощью них можно судить о сверхлимитном использовании материалов, а также об отклонениях от установленных</w:t>
      </w:r>
      <w:r w:rsidR="00153AF8">
        <w:t xml:space="preserve"> </w:t>
      </w:r>
      <w:r w:rsidRPr="00BA4712">
        <w:t xml:space="preserve"> норм расхода. Поэтому, для усиления контроля за использованием материалов в производстве, предприятию можно порекомендовать осуществить лимитирование отпуска особо ценных материалов и внедрить на их базе лимитно - заборные карты.</w:t>
      </w:r>
    </w:p>
    <w:p w:rsidR="00153AF8" w:rsidRDefault="00BA4712" w:rsidP="00153AF8">
      <w:pPr>
        <w:pStyle w:val="a3"/>
        <w:ind w:firstLine="709"/>
      </w:pPr>
      <w:r w:rsidRPr="00BA4712">
        <w:t xml:space="preserve">  Важнейшим условием правильной организации учета материалов</w:t>
      </w:r>
      <w:r w:rsidR="00153AF8">
        <w:t xml:space="preserve"> </w:t>
      </w:r>
      <w:r w:rsidRPr="00BA4712">
        <w:t xml:space="preserve"> и обеспечения их сохранности служит хорошее состояние складского хозяйства. Порядок учета материалов на складах и в</w:t>
      </w:r>
      <w:r w:rsidR="00153AF8">
        <w:t xml:space="preserve"> </w:t>
      </w:r>
      <w:r w:rsidRPr="00BA4712">
        <w:t xml:space="preserve"> бухгалтерии зависит от метода учета материалов. Наиболее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37</w:t>
      </w:r>
    </w:p>
    <w:p w:rsidR="00153AF8" w:rsidRDefault="00BA4712" w:rsidP="00153AF8">
      <w:pPr>
        <w:pStyle w:val="a3"/>
        <w:ind w:firstLine="709"/>
      </w:pPr>
      <w:r w:rsidRPr="00BA4712">
        <w:t xml:space="preserve">     прогрессивным и рациональным считается сальдовый (он применяется на предприятии), возможен также количественно - сортовой</w:t>
      </w:r>
      <w:r w:rsidR="00153AF8">
        <w:t xml:space="preserve"> </w:t>
      </w:r>
      <w:r w:rsidRPr="00BA4712">
        <w:t xml:space="preserve"> учет. Сальдовый учет в наибольшей степени позволяет сверять</w:t>
      </w:r>
      <w:r w:rsidR="00153AF8">
        <w:t xml:space="preserve"> </w:t>
      </w:r>
      <w:r w:rsidRPr="00BA4712">
        <w:t xml:space="preserve"> данные складского и бухгалтерского учета путем сопоставления</w:t>
      </w:r>
      <w:r w:rsidR="00153AF8">
        <w:t xml:space="preserve"> </w:t>
      </w:r>
      <w:r w:rsidRPr="00BA4712">
        <w:t xml:space="preserve"> остатков материалов по данным складского учета с остатками</w:t>
      </w:r>
      <w:r w:rsidR="00153AF8">
        <w:t xml:space="preserve"> </w:t>
      </w:r>
      <w:r w:rsidRPr="00BA4712">
        <w:t xml:space="preserve"> материалов по данным бухгалтерского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 В зависимости от принятой учетной политики, предприятие может</w:t>
      </w:r>
      <w:r w:rsidR="00153AF8">
        <w:t xml:space="preserve"> </w:t>
      </w:r>
      <w:r w:rsidRPr="00BA4712">
        <w:t xml:space="preserve"> осуществлять движение материальных ценностей по учетным ценам как</w:t>
      </w:r>
      <w:r w:rsidR="00153AF8">
        <w:t xml:space="preserve"> </w:t>
      </w:r>
      <w:r w:rsidRPr="00BA4712">
        <w:t xml:space="preserve"> с использованием счетов 16 "Отклонения в стоимости материалов" и</w:t>
      </w:r>
      <w:r w:rsidR="00153AF8">
        <w:t xml:space="preserve"> </w:t>
      </w:r>
      <w:r w:rsidRPr="00BA4712">
        <w:t xml:space="preserve"> 15 "Заготовление и приобретение материалов",так и без них. Согласно учетной политике, исследуемое предприятие применяет счет 16</w:t>
      </w:r>
      <w:r w:rsidR="00153AF8">
        <w:t xml:space="preserve"> </w:t>
      </w:r>
      <w:r w:rsidRPr="00BA4712">
        <w:t xml:space="preserve"> (Сч. 15 не используется).Т.о. на счете 10 материалы отражаются по</w:t>
      </w:r>
      <w:r w:rsidR="00153AF8">
        <w:t xml:space="preserve"> </w:t>
      </w:r>
      <w:r w:rsidRPr="00BA4712">
        <w:t xml:space="preserve"> оптовым ценам приобретения.Все отклонения, а именно ТЗР, отражаются на счете 16. В течение месяца материалы списываются с кредита</w:t>
      </w:r>
      <w:r w:rsidR="00153AF8">
        <w:t xml:space="preserve"> </w:t>
      </w:r>
      <w:r w:rsidRPr="00BA4712">
        <w:t xml:space="preserve"> 10 в дебет производственных счетов по оптовым ценам, определенным методом ФиФО, а в конце месяца сюда же относится соответствующая доля ТЗР.</w:t>
      </w:r>
    </w:p>
    <w:p w:rsidR="00153AF8" w:rsidRDefault="00BA4712" w:rsidP="00153AF8">
      <w:pPr>
        <w:pStyle w:val="a3"/>
        <w:ind w:firstLine="709"/>
      </w:pPr>
      <w:r w:rsidRPr="00BA4712">
        <w:t xml:space="preserve">  Отрицательным моментом является то, что по счету 16 "Отклонения в стоимости материалов" не ведется аналитический учет по</w:t>
      </w:r>
      <w:r w:rsidR="00153AF8">
        <w:t xml:space="preserve"> </w:t>
      </w:r>
      <w:r w:rsidRPr="00BA4712">
        <w:t xml:space="preserve"> группам материальных ценностей с приблизительно одинаковым уровнем  этих  отклонений. Это может привести к искажению себестоимости конкретной выпускаемой продукции (работ,услуг), т.к. фактическая себестомость одних материальных ценностей может</w:t>
      </w:r>
      <w:r w:rsidR="00153AF8">
        <w:t xml:space="preserve"> </w:t>
      </w:r>
      <w:r w:rsidRPr="00BA4712">
        <w:t xml:space="preserve"> оказаться завышенной, а других - заниженной.</w:t>
      </w:r>
    </w:p>
    <w:p w:rsidR="00153AF8" w:rsidRDefault="00BA4712" w:rsidP="00153AF8">
      <w:pPr>
        <w:pStyle w:val="a3"/>
        <w:ind w:firstLine="709"/>
      </w:pPr>
      <w:r w:rsidRPr="00BA4712">
        <w:t xml:space="preserve">  Для контроля за рациональным использованием сырья и материалов в производстве существуют следующие методы выявления</w:t>
      </w:r>
      <w:r w:rsidR="00153AF8">
        <w:t xml:space="preserve"> </w:t>
      </w:r>
      <w:r w:rsidRPr="00BA4712">
        <w:t xml:space="preserve"> отклонений фактического расхода материалов от установленных</w:t>
      </w:r>
      <w:r w:rsidR="00153AF8">
        <w:t xml:space="preserve"> </w:t>
      </w:r>
      <w:r w:rsidRPr="00BA4712">
        <w:t xml:space="preserve"> норм являются:</w:t>
      </w:r>
    </w:p>
    <w:p w:rsidR="00153AF8" w:rsidRDefault="00BA4712" w:rsidP="00153AF8">
      <w:pPr>
        <w:pStyle w:val="a3"/>
        <w:ind w:firstLine="709"/>
      </w:pPr>
      <w:r w:rsidRPr="00BA4712">
        <w:t xml:space="preserve">   - сигнальное документирование;</w:t>
      </w:r>
    </w:p>
    <w:p w:rsidR="00153AF8" w:rsidRDefault="00BA4712" w:rsidP="00153AF8">
      <w:pPr>
        <w:pStyle w:val="a3"/>
        <w:ind w:firstLine="709"/>
      </w:pPr>
      <w:r w:rsidRPr="00BA4712">
        <w:t xml:space="preserve">   - учет партионного и непрерывного раскроя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 - предварительный расчет отклонений по фактической ре-</w:t>
      </w:r>
    </w:p>
    <w:p w:rsidR="00153AF8" w:rsidRDefault="00BA4712" w:rsidP="00153AF8">
      <w:pPr>
        <w:pStyle w:val="a3"/>
        <w:ind w:firstLine="709"/>
      </w:pPr>
      <w:r w:rsidRPr="00BA4712">
        <w:t xml:space="preserve">     цептуре запуска материалов в производство (расчетно</w:t>
      </w:r>
    </w:p>
    <w:p w:rsidR="00153AF8" w:rsidRDefault="00BA4712" w:rsidP="00153AF8">
      <w:pPr>
        <w:pStyle w:val="a3"/>
        <w:ind w:firstLine="709"/>
      </w:pPr>
      <w:r w:rsidRPr="00BA4712">
        <w:t xml:space="preserve">     аналитический метод);</w:t>
      </w:r>
    </w:p>
    <w:p w:rsidR="00153AF8" w:rsidRDefault="00BA4712" w:rsidP="00153AF8">
      <w:pPr>
        <w:pStyle w:val="a3"/>
        <w:ind w:firstLine="709"/>
      </w:pPr>
      <w:r w:rsidRPr="00BA4712">
        <w:t xml:space="preserve">   - инвентарный метод.</w:t>
      </w:r>
    </w:p>
    <w:p w:rsidR="00153AF8" w:rsidRDefault="00BA4712" w:rsidP="00153AF8">
      <w:pPr>
        <w:pStyle w:val="a3"/>
        <w:ind w:firstLine="709"/>
      </w:pPr>
      <w:r w:rsidRPr="00BA4712">
        <w:t xml:space="preserve">   На изучаемом предприятии применяется только инвентарный</w:t>
      </w:r>
    </w:p>
    <w:p w:rsidR="00153AF8" w:rsidRDefault="00BA4712" w:rsidP="00153AF8">
      <w:pPr>
        <w:pStyle w:val="a3"/>
        <w:ind w:firstLine="709"/>
      </w:pPr>
      <w:r w:rsidRPr="00BA4712">
        <w:t>метод. Для очистки воды и сточных вод используются химреа-</w:t>
      </w:r>
    </w:p>
    <w:p w:rsidR="00153AF8" w:rsidRDefault="00BA4712" w:rsidP="00153AF8">
      <w:pPr>
        <w:pStyle w:val="a3"/>
        <w:ind w:firstLine="709"/>
      </w:pPr>
      <w:r w:rsidRPr="00BA4712">
        <w:t>генты , их расход нормируется и каждый квартал определяются</w:t>
      </w:r>
    </w:p>
    <w:p w:rsidR="00153AF8" w:rsidRDefault="00BA4712" w:rsidP="00153AF8">
      <w:pPr>
        <w:pStyle w:val="a3"/>
        <w:ind w:firstLine="709"/>
      </w:pPr>
      <w:r w:rsidRPr="00BA4712">
        <w:t>отклонения фактического расхода от нормативного . Данный</w:t>
      </w:r>
    </w:p>
    <w:p w:rsidR="00153AF8" w:rsidRDefault="00BA4712" w:rsidP="00153AF8">
      <w:pPr>
        <w:pStyle w:val="a3"/>
        <w:ind w:firstLine="709"/>
      </w:pPr>
      <w:r w:rsidRPr="00BA4712">
        <w:t>метод не в состоянии определить лиц, по вине которых</w:t>
      </w:r>
    </w:p>
    <w:p w:rsidR="00153AF8" w:rsidRDefault="00BA4712" w:rsidP="00153AF8">
      <w:pPr>
        <w:pStyle w:val="a3"/>
        <w:ind w:firstLine="709"/>
      </w:pPr>
      <w:r w:rsidRPr="00BA4712">
        <w:t>произошел перерасход, поэтому организации важно ввести</w:t>
      </w:r>
    </w:p>
    <w:p w:rsidR="00153AF8" w:rsidRDefault="00BA4712" w:rsidP="00153AF8">
      <w:pPr>
        <w:pStyle w:val="a3"/>
        <w:ind w:firstLine="709"/>
      </w:pPr>
      <w:r w:rsidRPr="00BA4712">
        <w:t>лимиты на отпуск материальных ценностей, для того чтобы</w:t>
      </w:r>
    </w:p>
    <w:p w:rsidR="00153AF8" w:rsidRDefault="00BA4712" w:rsidP="00153AF8">
      <w:pPr>
        <w:pStyle w:val="a3"/>
        <w:ind w:firstLine="709"/>
      </w:pPr>
      <w:r w:rsidRPr="00BA4712">
        <w:t>внедрить элементы сигнального метода документирования.</w:t>
      </w:r>
    </w:p>
    <w:p w:rsidR="00153AF8" w:rsidRDefault="00BA4712" w:rsidP="00153AF8">
      <w:pPr>
        <w:pStyle w:val="a3"/>
        <w:ind w:firstLine="709"/>
      </w:pPr>
      <w:r w:rsidRPr="00BA4712">
        <w:t xml:space="preserve">   Об эффективности организации бухгалтерского учета</w:t>
      </w:r>
    </w:p>
    <w:p w:rsidR="00153AF8" w:rsidRDefault="00BA4712" w:rsidP="00153AF8">
      <w:pPr>
        <w:pStyle w:val="a3"/>
        <w:ind w:firstLine="709"/>
      </w:pPr>
      <w:r w:rsidRPr="00BA4712">
        <w:t>материальных ресурсов в МП "Ульяновскводоканал" свидетель-</w:t>
      </w:r>
    </w:p>
    <w:p w:rsidR="00153AF8" w:rsidRDefault="00BA4712" w:rsidP="00153AF8">
      <w:pPr>
        <w:pStyle w:val="a3"/>
        <w:ind w:firstLine="709"/>
      </w:pPr>
      <w:r w:rsidRPr="00BA4712">
        <w:t>ствует то, что учет ведется с помощью персональных компью-</w:t>
      </w:r>
    </w:p>
    <w:p w:rsidR="00153AF8" w:rsidRDefault="00BA4712" w:rsidP="00153AF8">
      <w:pPr>
        <w:pStyle w:val="a3"/>
        <w:ind w:firstLine="709"/>
      </w:pPr>
      <w:r w:rsidRPr="00BA4712">
        <w:t>теров, это позволяет точнее контролировать все движения</w:t>
      </w:r>
    </w:p>
    <w:p w:rsidR="00153AF8" w:rsidRDefault="00BA4712" w:rsidP="00153AF8">
      <w:pPr>
        <w:pStyle w:val="a3"/>
        <w:ind w:firstLine="709"/>
      </w:pPr>
      <w:r w:rsidRPr="00BA4712">
        <w:t>материальных  ценностей.  В  принципе, для  получения  всех</w:t>
      </w:r>
    </w:p>
    <w:p w:rsidR="00153AF8" w:rsidRDefault="00BA4712" w:rsidP="00153AF8">
      <w:pPr>
        <w:pStyle w:val="a3"/>
        <w:ind w:firstLine="709"/>
      </w:pPr>
      <w:r w:rsidRPr="00BA4712">
        <w:t>необходимых  отчетов  достаточно  ввести в память  компью-</w:t>
      </w:r>
    </w:p>
    <w:p w:rsidR="00153AF8" w:rsidRDefault="00BA4712" w:rsidP="00153AF8">
      <w:pPr>
        <w:pStyle w:val="a3"/>
        <w:ind w:firstLine="709"/>
      </w:pPr>
      <w:r w:rsidRPr="00BA4712">
        <w:t>тера  первичные  документы.  ЭВМ  формирует  все</w:t>
      </w:r>
    </w:p>
    <w:p w:rsidR="00153AF8" w:rsidRDefault="00BA4712" w:rsidP="00153AF8">
      <w:pPr>
        <w:pStyle w:val="a3"/>
        <w:ind w:firstLine="709"/>
      </w:pPr>
      <w:r w:rsidRPr="00BA4712">
        <w:t>необходимые  машинограммы (Приложения  5 - 13).</w:t>
      </w:r>
    </w:p>
    <w:p w:rsidR="00153AF8" w:rsidRDefault="00BA4712" w:rsidP="00153AF8">
      <w:pPr>
        <w:pStyle w:val="a3"/>
        <w:ind w:firstLine="709"/>
      </w:pPr>
      <w:r w:rsidRPr="00BA4712">
        <w:t xml:space="preserve">   Для  ускорения  документооборота  в  будущем  можно  предложить</w:t>
      </w:r>
    </w:p>
    <w:p w:rsidR="00153AF8" w:rsidRDefault="00BA4712" w:rsidP="00153AF8">
      <w:pPr>
        <w:pStyle w:val="a3"/>
        <w:ind w:firstLine="709"/>
      </w:pPr>
      <w:r w:rsidRPr="00BA4712">
        <w:t>автоматизировать  учет  непосредственно  на  складах  и  соединить</w:t>
      </w:r>
    </w:p>
    <w:p w:rsidR="00153AF8" w:rsidRDefault="00BA4712" w:rsidP="00153AF8">
      <w:pPr>
        <w:pStyle w:val="a3"/>
        <w:ind w:firstLine="709"/>
      </w:pPr>
      <w:r w:rsidRPr="00BA4712">
        <w:t>компьютеры  Управления  "Ульяновскводоканал"  и  всех  складов  в</w:t>
      </w:r>
    </w:p>
    <w:p w:rsidR="00153AF8" w:rsidRDefault="00BA4712" w:rsidP="00153AF8">
      <w:pPr>
        <w:pStyle w:val="a3"/>
        <w:ind w:firstLine="709"/>
      </w:pPr>
      <w:r w:rsidRPr="00BA4712">
        <w:t>единую  электронную  сеть  с  целью  получения  оперативной</w:t>
      </w:r>
    </w:p>
    <w:p w:rsidR="00153AF8" w:rsidRDefault="00BA4712" w:rsidP="00153AF8">
      <w:pPr>
        <w:pStyle w:val="a3"/>
        <w:ind w:firstLine="709"/>
      </w:pPr>
      <w:r w:rsidRPr="00BA4712">
        <w:t>информации  о  движении  материальных  ценностей.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Список литературы.</w:t>
      </w:r>
    </w:p>
    <w:p w:rsidR="00153AF8" w:rsidRDefault="00BA4712" w:rsidP="00153AF8">
      <w:pPr>
        <w:pStyle w:val="a3"/>
        <w:ind w:firstLine="709"/>
      </w:pPr>
      <w:r w:rsidRPr="00BA4712">
        <w:t xml:space="preserve">        1. Федеральный закон "О  бухгалтерском учете" от 21.11.96  г.</w:t>
      </w:r>
    </w:p>
    <w:p w:rsidR="00153AF8" w:rsidRDefault="00BA4712" w:rsidP="00153AF8">
      <w:pPr>
        <w:pStyle w:val="a3"/>
        <w:ind w:firstLine="709"/>
      </w:pPr>
      <w:r w:rsidRPr="00BA4712">
        <w:t xml:space="preserve">     N 129 - ф3.</w:t>
      </w:r>
    </w:p>
    <w:p w:rsidR="00153AF8" w:rsidRDefault="00BA4712" w:rsidP="00153AF8">
      <w:pPr>
        <w:pStyle w:val="a3"/>
        <w:ind w:firstLine="709"/>
      </w:pPr>
      <w:r w:rsidRPr="00BA4712">
        <w:t xml:space="preserve">  2. Положение по бухгалтерскому учету "Учетная политика  пред-</w:t>
      </w:r>
    </w:p>
    <w:p w:rsidR="00153AF8" w:rsidRDefault="00BA4712" w:rsidP="00153AF8">
      <w:pPr>
        <w:pStyle w:val="a3"/>
        <w:ind w:firstLine="709"/>
      </w:pPr>
      <w:r w:rsidRPr="00BA4712">
        <w:t xml:space="preserve">     приятия".Приказ Минфина  РФ  от 28.07.94  г.  N 100./Спра-</w:t>
      </w:r>
    </w:p>
    <w:p w:rsidR="00153AF8" w:rsidRDefault="00BA4712" w:rsidP="00153AF8">
      <w:pPr>
        <w:pStyle w:val="a3"/>
        <w:ind w:firstLine="709"/>
      </w:pPr>
      <w:r w:rsidRPr="00BA4712">
        <w:t xml:space="preserve">     вочник бухгалтера' 95. Сборник нормативных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3. Положение  о составе  затрат на  производство и реализацию</w:t>
      </w:r>
    </w:p>
    <w:p w:rsidR="00153AF8" w:rsidRDefault="00BA4712" w:rsidP="00153AF8">
      <w:pPr>
        <w:pStyle w:val="a3"/>
        <w:ind w:firstLine="709"/>
      </w:pPr>
      <w:r w:rsidRPr="00BA4712">
        <w:t xml:space="preserve">     продукции (работ, услуг), включаемых в себестоимость  про-</w:t>
      </w:r>
    </w:p>
    <w:p w:rsidR="00153AF8" w:rsidRDefault="00BA4712" w:rsidP="00153AF8">
      <w:pPr>
        <w:pStyle w:val="a3"/>
        <w:ind w:firstLine="709"/>
      </w:pPr>
      <w:r w:rsidRPr="00BA4712">
        <w:t xml:space="preserve">     дукции (работ, услуг), и о порядке формирования финансовых</w:t>
      </w:r>
    </w:p>
    <w:p w:rsidR="00153AF8" w:rsidRDefault="00BA4712" w:rsidP="00153AF8">
      <w:pPr>
        <w:pStyle w:val="a3"/>
        <w:ind w:firstLine="709"/>
      </w:pPr>
      <w:r w:rsidRPr="00BA4712">
        <w:t xml:space="preserve">     результатов, учитываемых при налогооблажении.  Постановле-</w:t>
      </w:r>
    </w:p>
    <w:p w:rsidR="00153AF8" w:rsidRDefault="00BA4712" w:rsidP="00153AF8">
      <w:pPr>
        <w:pStyle w:val="a3"/>
        <w:ind w:firstLine="709"/>
      </w:pPr>
      <w:r w:rsidRPr="00BA4712">
        <w:t xml:space="preserve">     ние Правительства  РФ от  5.08.92 г.  N552  /Бухгалтерский</w:t>
      </w:r>
    </w:p>
    <w:p w:rsidR="00153AF8" w:rsidRDefault="00BA4712" w:rsidP="00153AF8">
      <w:pPr>
        <w:pStyle w:val="a3"/>
        <w:ind w:firstLine="709"/>
      </w:pPr>
      <w:r w:rsidRPr="00BA4712">
        <w:t xml:space="preserve">     учет, 1992 N10; с изменениями и дополнениями от 01.07.95 г.</w:t>
      </w:r>
    </w:p>
    <w:p w:rsidR="00153AF8" w:rsidRDefault="00BA4712" w:rsidP="00153AF8">
      <w:pPr>
        <w:pStyle w:val="a3"/>
        <w:ind w:firstLine="709"/>
      </w:pPr>
      <w:r w:rsidRPr="00BA4712">
        <w:t xml:space="preserve">     N661 / Финансоваая газета, 1995 N30.</w:t>
      </w:r>
    </w:p>
    <w:p w:rsidR="00153AF8" w:rsidRDefault="00BA4712" w:rsidP="00153AF8">
      <w:pPr>
        <w:pStyle w:val="a3"/>
        <w:ind w:firstLine="709"/>
      </w:pPr>
      <w:r w:rsidRPr="00BA4712">
        <w:t xml:space="preserve">  4. План счетов бухгалтерского  учета  финансово - хозяйствен-</w:t>
      </w:r>
    </w:p>
    <w:p w:rsidR="00153AF8" w:rsidRDefault="00BA4712" w:rsidP="00153AF8">
      <w:pPr>
        <w:pStyle w:val="a3"/>
        <w:ind w:firstLine="709"/>
      </w:pPr>
      <w:r w:rsidRPr="00BA4712">
        <w:t xml:space="preserve">     ной   деятельности   предприятия. Приказ  Минфина СССР  от</w:t>
      </w:r>
    </w:p>
    <w:p w:rsidR="00153AF8" w:rsidRDefault="00BA4712" w:rsidP="00153AF8">
      <w:pPr>
        <w:pStyle w:val="a3"/>
        <w:ind w:firstLine="709"/>
      </w:pPr>
      <w:r w:rsidRPr="00BA4712">
        <w:t xml:space="preserve">     1.11.91г. с изменениями и дополнениями от 28.12.94г. приказ</w:t>
      </w:r>
    </w:p>
    <w:p w:rsidR="00153AF8" w:rsidRDefault="00BA4712" w:rsidP="00153AF8">
      <w:pPr>
        <w:pStyle w:val="a3"/>
        <w:ind w:firstLine="709"/>
      </w:pPr>
      <w:r w:rsidRPr="00BA4712">
        <w:t xml:space="preserve">     Минфина РФ  N173/Справочник бухгалтера' 95. Сборник норма-</w:t>
      </w:r>
    </w:p>
    <w:p w:rsidR="00153AF8" w:rsidRDefault="00BA4712" w:rsidP="00153AF8">
      <w:pPr>
        <w:pStyle w:val="a3"/>
        <w:ind w:firstLine="709"/>
      </w:pPr>
      <w:r w:rsidRPr="00BA4712">
        <w:t xml:space="preserve">     тивных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5. Инструкция по применению плана счетов бухгалтерского учета</w:t>
      </w:r>
    </w:p>
    <w:p w:rsidR="00153AF8" w:rsidRDefault="00BA4712" w:rsidP="00153AF8">
      <w:pPr>
        <w:pStyle w:val="a3"/>
        <w:ind w:firstLine="709"/>
      </w:pPr>
      <w:r w:rsidRPr="00BA4712">
        <w:t xml:space="preserve">     финансово - хозяйственной деятельности предприятий. Приказ</w:t>
      </w:r>
    </w:p>
    <w:p w:rsidR="00153AF8" w:rsidRDefault="00BA4712" w:rsidP="00153AF8">
      <w:pPr>
        <w:pStyle w:val="a3"/>
        <w:ind w:firstLine="709"/>
      </w:pPr>
      <w:r w:rsidRPr="00BA4712">
        <w:t xml:space="preserve">     Минфина СССР от 1.11.91г. с изменениями и дополнениями  от</w:t>
      </w:r>
    </w:p>
    <w:p w:rsidR="00153AF8" w:rsidRDefault="00BA4712" w:rsidP="00153AF8">
      <w:pPr>
        <w:pStyle w:val="a3"/>
        <w:ind w:firstLine="709"/>
      </w:pPr>
      <w:r w:rsidRPr="00BA4712">
        <w:t xml:space="preserve">     28.12.94г. приказ Минфина РФ  N173/Справочник  бухгалтера'</w:t>
      </w:r>
    </w:p>
    <w:p w:rsidR="00153AF8" w:rsidRDefault="00BA4712" w:rsidP="00153AF8">
      <w:pPr>
        <w:pStyle w:val="a3"/>
        <w:ind w:firstLine="709"/>
      </w:pPr>
      <w:r w:rsidRPr="00BA4712">
        <w:t xml:space="preserve">     95. Сборник нормативных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6. Положение   о   бухгалтерском   учете   и   отчетности   в</w:t>
      </w:r>
    </w:p>
    <w:p w:rsidR="00153AF8" w:rsidRDefault="00BA4712" w:rsidP="00153AF8">
      <w:pPr>
        <w:pStyle w:val="a3"/>
        <w:ind w:firstLine="709"/>
      </w:pPr>
      <w:r w:rsidRPr="00BA4712">
        <w:t xml:space="preserve">     Росийской Федерации. Приказ Минфина РФ N170 от 26.12.94г./</w:t>
      </w:r>
    </w:p>
    <w:p w:rsidR="00153AF8" w:rsidRDefault="00BA4712" w:rsidP="00153AF8">
      <w:pPr>
        <w:pStyle w:val="a3"/>
        <w:ind w:firstLine="709"/>
      </w:pPr>
      <w:r w:rsidRPr="00BA4712">
        <w:t xml:space="preserve">     Справочник бухгалтера'95. Сборник нормативных 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7. Основные положения по инвентаризации основных средств, то-</w:t>
      </w:r>
    </w:p>
    <w:p w:rsidR="00153AF8" w:rsidRDefault="00BA4712" w:rsidP="00153AF8">
      <w:pPr>
        <w:pStyle w:val="a3"/>
        <w:ind w:firstLine="709"/>
      </w:pPr>
      <w:r w:rsidRPr="00BA4712">
        <w:t xml:space="preserve">     варно - материальных ценностей, денежных средств и расчетов.</w:t>
      </w:r>
    </w:p>
    <w:p w:rsidR="00153AF8" w:rsidRDefault="00BA4712" w:rsidP="00153AF8">
      <w:pPr>
        <w:pStyle w:val="a3"/>
        <w:ind w:firstLine="709"/>
      </w:pPr>
      <w:r w:rsidRPr="00BA4712">
        <w:t xml:space="preserve">     Письмо МФ  СССР от 30 декабря 1982г. N 179 в редакции изме-</w:t>
      </w:r>
    </w:p>
    <w:p w:rsidR="00153AF8" w:rsidRDefault="00BA4712" w:rsidP="00153AF8">
      <w:pPr>
        <w:pStyle w:val="a3"/>
        <w:ind w:firstLine="709"/>
      </w:pPr>
      <w:r w:rsidRPr="00BA4712">
        <w:t xml:space="preserve">     нений и дополнений, от 10 ноября 1987г. письмо МФ СССР N 51/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Справочник бухгалтера'95. Сборник нормативных документов.</w:t>
      </w:r>
    </w:p>
    <w:p w:rsidR="00153AF8" w:rsidRDefault="00BA4712" w:rsidP="00153AF8">
      <w:pPr>
        <w:pStyle w:val="a3"/>
        <w:ind w:firstLine="709"/>
      </w:pPr>
      <w:r w:rsidRPr="00BA4712">
        <w:t xml:space="preserve">  8. Об   утверждении Порядка ведения  журналов учета счетов  -</w:t>
      </w:r>
    </w:p>
    <w:p w:rsidR="00153AF8" w:rsidRDefault="00BA4712" w:rsidP="00153AF8">
      <w:pPr>
        <w:pStyle w:val="a3"/>
        <w:ind w:firstLine="709"/>
      </w:pPr>
      <w:r w:rsidRPr="00BA4712">
        <w:t xml:space="preserve">     фактур при  расчетах по  налогу на  добавленную стоимость.</w:t>
      </w:r>
    </w:p>
    <w:p w:rsidR="00153AF8" w:rsidRDefault="00BA4712" w:rsidP="00153AF8">
      <w:pPr>
        <w:pStyle w:val="a3"/>
        <w:ind w:firstLine="709"/>
      </w:pPr>
      <w:r w:rsidRPr="00BA4712">
        <w:t xml:space="preserve">     Постановление Правительства РФ от 29.07.96 N 914./Финансо-</w:t>
      </w:r>
    </w:p>
    <w:p w:rsidR="00153AF8" w:rsidRDefault="00BA4712" w:rsidP="00153AF8">
      <w:pPr>
        <w:pStyle w:val="a3"/>
        <w:ind w:firstLine="709"/>
      </w:pPr>
      <w:r w:rsidRPr="00BA4712">
        <w:t xml:space="preserve">     вая газета, 1996 N37.</w:t>
      </w:r>
    </w:p>
    <w:p w:rsidR="00153AF8" w:rsidRDefault="00BA4712" w:rsidP="00153AF8">
      <w:pPr>
        <w:pStyle w:val="a3"/>
        <w:ind w:firstLine="709"/>
      </w:pPr>
      <w:r w:rsidRPr="00BA4712">
        <w:t xml:space="preserve">  9. Баканов  М.И.,  Шеремет  А.Д.  Теория экономического  ана-</w:t>
      </w:r>
    </w:p>
    <w:p w:rsidR="00153AF8" w:rsidRDefault="00BA4712" w:rsidP="00153AF8">
      <w:pPr>
        <w:pStyle w:val="a3"/>
        <w:ind w:firstLine="709"/>
      </w:pPr>
      <w:r w:rsidRPr="00BA4712">
        <w:t xml:space="preserve">     лиза - Москва: Финансы и статистика, 1993 - 288с.</w:t>
      </w:r>
    </w:p>
    <w:p w:rsidR="00153AF8" w:rsidRDefault="00BA4712" w:rsidP="00153AF8">
      <w:pPr>
        <w:pStyle w:val="a3"/>
        <w:ind w:firstLine="709"/>
      </w:pPr>
      <w:r w:rsidRPr="00BA4712">
        <w:t xml:space="preserve"> 10. Безруких П.С., Ивашкевич  В.Б.,  Кондраков  Н. П.  и  др.;</w:t>
      </w:r>
    </w:p>
    <w:p w:rsidR="00153AF8" w:rsidRDefault="00BA4712" w:rsidP="00153AF8">
      <w:pPr>
        <w:pStyle w:val="a3"/>
        <w:ind w:firstLine="709"/>
      </w:pPr>
      <w:r w:rsidRPr="00BA4712">
        <w:t xml:space="preserve">     Бухгалтерский   учет:  Учебник  -  Москва:   Бухгалтерский</w:t>
      </w:r>
    </w:p>
    <w:p w:rsidR="00153AF8" w:rsidRDefault="00BA4712" w:rsidP="00153AF8">
      <w:pPr>
        <w:pStyle w:val="a3"/>
        <w:ind w:firstLine="709"/>
      </w:pPr>
      <w:r w:rsidRPr="00BA4712">
        <w:t xml:space="preserve">     учет, 1996 - 296c.</w:t>
      </w:r>
    </w:p>
    <w:p w:rsidR="00153AF8" w:rsidRDefault="00BA4712" w:rsidP="00153AF8">
      <w:pPr>
        <w:pStyle w:val="a3"/>
        <w:ind w:firstLine="709"/>
      </w:pPr>
      <w:r w:rsidRPr="00BA4712">
        <w:t xml:space="preserve"> 11. БалдиноваА.И.,Тишков  И.  Е.Дементей Т.  Н. и др.  Бухгал-</w:t>
      </w:r>
    </w:p>
    <w:p w:rsidR="00153AF8" w:rsidRDefault="00BA4712" w:rsidP="00153AF8">
      <w:pPr>
        <w:pStyle w:val="a3"/>
        <w:ind w:firstLine="709"/>
      </w:pPr>
      <w:r w:rsidRPr="00BA4712">
        <w:t xml:space="preserve">     терский учет: Учебник - Минск: Выша школа, 1996 - 428с.</w:t>
      </w:r>
    </w:p>
    <w:p w:rsidR="00153AF8" w:rsidRDefault="00BA4712" w:rsidP="00153AF8">
      <w:pPr>
        <w:pStyle w:val="a3"/>
        <w:ind w:firstLine="709"/>
      </w:pPr>
      <w:r w:rsidRPr="00BA4712">
        <w:t xml:space="preserve"> 12. Бабченко Т.Н.,Козлова Е. П., Парашутин Н.В.,Галанина  Е.Н.</w:t>
      </w:r>
    </w:p>
    <w:p w:rsidR="00153AF8" w:rsidRDefault="00BA4712" w:rsidP="00153AF8">
      <w:pPr>
        <w:pStyle w:val="a3"/>
        <w:ind w:firstLine="709"/>
      </w:pPr>
      <w:r w:rsidRPr="00BA4712">
        <w:t xml:space="preserve">     Бухгалтерский  учет - Москва: Финансы и статистика,  1996-</w:t>
      </w:r>
    </w:p>
    <w:p w:rsidR="00153AF8" w:rsidRDefault="00BA4712" w:rsidP="00153AF8">
      <w:pPr>
        <w:pStyle w:val="a3"/>
        <w:ind w:firstLine="709"/>
      </w:pPr>
      <w:r w:rsidRPr="00BA4712">
        <w:t xml:space="preserve">     257с.</w:t>
      </w:r>
    </w:p>
    <w:p w:rsidR="00153AF8" w:rsidRDefault="00BA4712" w:rsidP="00153AF8">
      <w:pPr>
        <w:pStyle w:val="a3"/>
        <w:ind w:firstLine="709"/>
      </w:pPr>
      <w:r w:rsidRPr="00BA4712">
        <w:t xml:space="preserve"> 13. Волков Н. Г.Оценка товарно - материальных ценностей в уче-</w:t>
      </w:r>
    </w:p>
    <w:p w:rsidR="00153AF8" w:rsidRDefault="00BA4712" w:rsidP="00153AF8">
      <w:pPr>
        <w:pStyle w:val="a3"/>
        <w:ind w:firstLine="709"/>
      </w:pPr>
      <w:r w:rsidRPr="00BA4712">
        <w:t xml:space="preserve">     те и отчетности - Бухгалтерский  учет, 1996 N11 - c.22-23</w:t>
      </w:r>
    </w:p>
    <w:p w:rsidR="00153AF8" w:rsidRDefault="00BA4712" w:rsidP="00153AF8">
      <w:pPr>
        <w:pStyle w:val="a3"/>
        <w:ind w:firstLine="709"/>
      </w:pPr>
      <w:r w:rsidRPr="00BA4712">
        <w:t xml:space="preserve"> 14. Данилевский Ю.Д. Особенности проведения аудиторской   про-</w:t>
      </w:r>
    </w:p>
    <w:p w:rsidR="00153AF8" w:rsidRDefault="00BA4712" w:rsidP="00153AF8">
      <w:pPr>
        <w:pStyle w:val="a3"/>
        <w:ind w:firstLine="709"/>
      </w:pPr>
      <w:r w:rsidRPr="00BA4712">
        <w:t xml:space="preserve">     верки операций  с товарно   - материальными  ценностями  -</w:t>
      </w:r>
    </w:p>
    <w:p w:rsidR="00153AF8" w:rsidRDefault="00BA4712" w:rsidP="00153AF8">
      <w:pPr>
        <w:pStyle w:val="a3"/>
        <w:ind w:firstLine="709"/>
      </w:pPr>
      <w:r w:rsidRPr="00BA4712">
        <w:t xml:space="preserve">     Главбух, 1996 N1 - с.64-65</w:t>
      </w:r>
    </w:p>
    <w:p w:rsidR="00153AF8" w:rsidRDefault="00BA4712" w:rsidP="00153AF8">
      <w:pPr>
        <w:pStyle w:val="a3"/>
        <w:ind w:firstLine="709"/>
      </w:pPr>
      <w:r w:rsidRPr="00BA4712">
        <w:t xml:space="preserve"> 15. Гоголев А.К. "ФИФО" и "ЛИФО" - методы оценки 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    запасов - Бухгалтерский учет, 1995 N8 - c.15-18</w:t>
      </w:r>
    </w:p>
    <w:p w:rsidR="00153AF8" w:rsidRDefault="00BA4712" w:rsidP="00153AF8">
      <w:pPr>
        <w:pStyle w:val="a3"/>
        <w:ind w:firstLine="709"/>
      </w:pPr>
      <w:r w:rsidRPr="00BA4712">
        <w:t xml:space="preserve"> 16. Гольцберг М.А., Хасан - Бек Л.М. Введение в  бухгалтерское</w:t>
      </w:r>
    </w:p>
    <w:p w:rsidR="00153AF8" w:rsidRDefault="00BA4712" w:rsidP="00153AF8">
      <w:pPr>
        <w:pStyle w:val="a3"/>
        <w:ind w:firstLine="709"/>
      </w:pPr>
      <w:r w:rsidRPr="00BA4712">
        <w:t xml:space="preserve">     дело: Пер. с англ. - Киев: Торгово - издательское бюро BHV,</w:t>
      </w:r>
    </w:p>
    <w:p w:rsidR="00153AF8" w:rsidRDefault="00BA4712" w:rsidP="00153AF8">
      <w:pPr>
        <w:pStyle w:val="a3"/>
        <w:ind w:firstLine="709"/>
      </w:pPr>
      <w:r w:rsidRPr="00BA4712">
        <w:t xml:space="preserve">     1994 - 384с.</w:t>
      </w:r>
    </w:p>
    <w:p w:rsidR="00153AF8" w:rsidRDefault="00BA4712" w:rsidP="00153AF8">
      <w:pPr>
        <w:pStyle w:val="a3"/>
        <w:ind w:firstLine="709"/>
      </w:pPr>
      <w:r w:rsidRPr="00BA4712">
        <w:t xml:space="preserve"> 17. Ивашкевич В.Б., Гарифуллин К.М. Бухгалтерский  учет в про-</w:t>
      </w:r>
    </w:p>
    <w:p w:rsidR="00153AF8" w:rsidRDefault="00BA4712" w:rsidP="00153AF8">
      <w:pPr>
        <w:pStyle w:val="a3"/>
        <w:ind w:firstLine="709"/>
      </w:pPr>
      <w:r w:rsidRPr="00BA4712">
        <w:t xml:space="preserve">     мышленности: учебное пособие - Казань, КФЭИ, 1993 - 368с.</w:t>
      </w:r>
    </w:p>
    <w:p w:rsidR="00153AF8" w:rsidRDefault="00BA4712" w:rsidP="00153AF8">
      <w:pPr>
        <w:pStyle w:val="a3"/>
        <w:ind w:firstLine="709"/>
      </w:pPr>
      <w:r w:rsidRPr="00BA4712">
        <w:t xml:space="preserve"> 18. Ивашкевич  В.Б. Организация и методы аудита  бухгалтерской</w:t>
      </w:r>
    </w:p>
    <w:p w:rsidR="00153AF8" w:rsidRDefault="00BA4712" w:rsidP="00153AF8">
      <w:pPr>
        <w:pStyle w:val="a3"/>
        <w:ind w:firstLine="709"/>
      </w:pPr>
      <w:r w:rsidRPr="00BA4712">
        <w:t xml:space="preserve">     отчетности - Казань, КФЭИ, 1995 - 148с.</w:t>
      </w:r>
    </w:p>
    <w:p w:rsidR="00153AF8" w:rsidRDefault="00BA4712" w:rsidP="00153AF8">
      <w:pPr>
        <w:pStyle w:val="a3"/>
        <w:ind w:firstLine="709"/>
      </w:pPr>
      <w:r w:rsidRPr="00BA4712">
        <w:t xml:space="preserve"> 19. Ковбасюк  М.Р. Анализ  эффективности использования  произ-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водственных ресурсов - Москва: Финансы и  статистика,1985-</w:t>
      </w:r>
    </w:p>
    <w:p w:rsidR="00153AF8" w:rsidRDefault="00BA4712" w:rsidP="00153AF8">
      <w:pPr>
        <w:pStyle w:val="a3"/>
        <w:ind w:firstLine="709"/>
      </w:pPr>
      <w:r w:rsidRPr="00BA4712">
        <w:t xml:space="preserve">     135с.</w:t>
      </w:r>
    </w:p>
    <w:p w:rsidR="00153AF8" w:rsidRDefault="00BA4712" w:rsidP="00153AF8">
      <w:pPr>
        <w:pStyle w:val="a3"/>
        <w:ind w:firstLine="709"/>
      </w:pPr>
      <w:r w:rsidRPr="00BA4712">
        <w:t xml:space="preserve"> 20. Козлова Е.П., Парашутин Н.В., Бабченко Т.Н.  Бухгалтерксий</w:t>
      </w:r>
    </w:p>
    <w:p w:rsidR="00153AF8" w:rsidRDefault="00BA4712" w:rsidP="00153AF8">
      <w:pPr>
        <w:pStyle w:val="a3"/>
        <w:ind w:firstLine="709"/>
      </w:pPr>
      <w:r w:rsidRPr="00BA4712">
        <w:t xml:space="preserve">     учет в промышленности-Москва:Финансы и статистика,1993-432с.</w:t>
      </w:r>
    </w:p>
    <w:p w:rsidR="00153AF8" w:rsidRDefault="00BA4712" w:rsidP="00153AF8">
      <w:pPr>
        <w:pStyle w:val="a3"/>
        <w:ind w:firstLine="709"/>
      </w:pPr>
      <w:r w:rsidRPr="00BA4712">
        <w:t xml:space="preserve"> 21. Лебедева Н.В., Бычкова  С.М. Методы оценки товарно -  мате-</w:t>
      </w:r>
    </w:p>
    <w:p w:rsidR="00153AF8" w:rsidRDefault="00BA4712" w:rsidP="00153AF8">
      <w:pPr>
        <w:pStyle w:val="a3"/>
        <w:ind w:firstLine="709"/>
      </w:pPr>
      <w:r w:rsidRPr="00BA4712">
        <w:t xml:space="preserve">     риальных ценностей - Бухгалтерский  учет, 1997 спецвыпуск -</w:t>
      </w:r>
    </w:p>
    <w:p w:rsidR="00153AF8" w:rsidRDefault="00BA4712" w:rsidP="00153AF8">
      <w:pPr>
        <w:pStyle w:val="a3"/>
        <w:ind w:firstLine="709"/>
      </w:pPr>
      <w:r w:rsidRPr="00BA4712">
        <w:t xml:space="preserve">     с.109-110.</w:t>
      </w:r>
    </w:p>
    <w:p w:rsidR="00153AF8" w:rsidRDefault="00BA4712" w:rsidP="00153AF8">
      <w:pPr>
        <w:pStyle w:val="a3"/>
        <w:ind w:firstLine="709"/>
      </w:pPr>
      <w:r w:rsidRPr="00BA4712">
        <w:t xml:space="preserve"> 22. Левин В.С. Учет изменения норм расхода материалов - Бухгал-</w:t>
      </w:r>
    </w:p>
    <w:p w:rsidR="00153AF8" w:rsidRDefault="00BA4712" w:rsidP="00153AF8">
      <w:pPr>
        <w:pStyle w:val="a3"/>
        <w:ind w:firstLine="709"/>
      </w:pPr>
      <w:r w:rsidRPr="00BA4712">
        <w:t xml:space="preserve">     терский учет, 1990 N12 - с.35-37.</w:t>
      </w:r>
    </w:p>
    <w:p w:rsidR="00153AF8" w:rsidRDefault="00BA4712" w:rsidP="00153AF8">
      <w:pPr>
        <w:pStyle w:val="a3"/>
        <w:ind w:firstLine="709"/>
      </w:pPr>
      <w:r w:rsidRPr="00BA4712">
        <w:t xml:space="preserve"> 23. Либерман Л.В. Учет материальных ценностей-Москва:Финансы и</w:t>
      </w:r>
    </w:p>
    <w:p w:rsidR="00153AF8" w:rsidRDefault="00BA4712" w:rsidP="00153AF8">
      <w:pPr>
        <w:pStyle w:val="a3"/>
        <w:ind w:firstLine="709"/>
      </w:pPr>
      <w:r w:rsidRPr="00BA4712">
        <w:t xml:space="preserve">     статистика, 1989 - 109с.</w:t>
      </w:r>
    </w:p>
    <w:p w:rsidR="00153AF8" w:rsidRDefault="00BA4712" w:rsidP="00153AF8">
      <w:pPr>
        <w:pStyle w:val="a3"/>
        <w:ind w:firstLine="709"/>
      </w:pPr>
      <w:r w:rsidRPr="00BA4712">
        <w:t xml:space="preserve"> 24. Луговой В.А. Учет производственных запасов - Бухгалтерский</w:t>
      </w:r>
    </w:p>
    <w:p w:rsidR="00153AF8" w:rsidRDefault="00BA4712" w:rsidP="00153AF8">
      <w:pPr>
        <w:pStyle w:val="a3"/>
        <w:ind w:firstLine="709"/>
      </w:pPr>
      <w:r w:rsidRPr="00BA4712">
        <w:t xml:space="preserve">     учет 1996 N4 - с.57-59.</w:t>
      </w:r>
    </w:p>
    <w:p w:rsidR="00153AF8" w:rsidRDefault="00BA4712" w:rsidP="00153AF8">
      <w:pPr>
        <w:pStyle w:val="a3"/>
        <w:ind w:firstLine="709"/>
      </w:pPr>
      <w:r w:rsidRPr="00BA4712">
        <w:t xml:space="preserve"> 25. Луговой  В.А.   Учет  материальных ресурсов:  Практическое</w:t>
      </w:r>
    </w:p>
    <w:p w:rsidR="00153AF8" w:rsidRDefault="00BA4712" w:rsidP="00153AF8">
      <w:pPr>
        <w:pStyle w:val="a3"/>
        <w:ind w:firstLine="709"/>
      </w:pPr>
      <w:r w:rsidRPr="00BA4712">
        <w:t xml:space="preserve">     пособие, Москва: АКДИ Экономика и жизнь,1995 - 165с.</w:t>
      </w:r>
    </w:p>
    <w:p w:rsidR="00153AF8" w:rsidRDefault="00BA4712" w:rsidP="00153AF8">
      <w:pPr>
        <w:pStyle w:val="a3"/>
        <w:ind w:firstLine="709"/>
      </w:pPr>
      <w:r w:rsidRPr="00BA4712">
        <w:t xml:space="preserve"> 26. Луговой   В.А. Учет   отпуска производственных   запасов -</w:t>
      </w:r>
    </w:p>
    <w:p w:rsidR="00153AF8" w:rsidRDefault="00BA4712" w:rsidP="00153AF8">
      <w:pPr>
        <w:pStyle w:val="a3"/>
        <w:ind w:firstLine="709"/>
      </w:pPr>
      <w:r w:rsidRPr="00BA4712">
        <w:t xml:space="preserve">     Бухгалтерский учет, 1996 N5 - с.3-10.</w:t>
      </w:r>
    </w:p>
    <w:p w:rsidR="00153AF8" w:rsidRDefault="00BA4712" w:rsidP="00153AF8">
      <w:pPr>
        <w:pStyle w:val="a3"/>
        <w:ind w:firstLine="709"/>
      </w:pPr>
      <w:r w:rsidRPr="00BA4712">
        <w:t xml:space="preserve"> 27. Макарьева  В.И. Комментарий  к методическим  указаниям  по</w:t>
      </w:r>
    </w:p>
    <w:p w:rsidR="00153AF8" w:rsidRDefault="00BA4712" w:rsidP="00153AF8">
      <w:pPr>
        <w:pStyle w:val="a3"/>
        <w:ind w:firstLine="709"/>
      </w:pPr>
      <w:r w:rsidRPr="00BA4712">
        <w:t xml:space="preserve">     инвентаризации  имущества   и  финансовых   обязательств -</w:t>
      </w:r>
    </w:p>
    <w:p w:rsidR="00153AF8" w:rsidRDefault="00BA4712" w:rsidP="00153AF8">
      <w:pPr>
        <w:pStyle w:val="a3"/>
        <w:ind w:firstLine="709"/>
      </w:pPr>
      <w:r w:rsidRPr="00BA4712">
        <w:t xml:space="preserve">     Главбух, 1995 N5 - с.3-7.</w:t>
      </w:r>
    </w:p>
    <w:p w:rsidR="00153AF8" w:rsidRDefault="00BA4712" w:rsidP="00153AF8">
      <w:pPr>
        <w:pStyle w:val="a3"/>
        <w:ind w:firstLine="709"/>
      </w:pPr>
      <w:r w:rsidRPr="00BA4712">
        <w:t xml:space="preserve"> 28. Максименко   Г.Д. Учет   и контроль   материалов - Бухгал-</w:t>
      </w:r>
    </w:p>
    <w:p w:rsidR="00153AF8" w:rsidRDefault="00BA4712" w:rsidP="00153AF8">
      <w:pPr>
        <w:pStyle w:val="a3"/>
        <w:ind w:firstLine="709"/>
      </w:pPr>
      <w:r w:rsidRPr="00BA4712">
        <w:t xml:space="preserve">     терский учет, 1990 N3 - c.4-8.</w:t>
      </w:r>
    </w:p>
    <w:p w:rsidR="00153AF8" w:rsidRDefault="00BA4712" w:rsidP="00153AF8">
      <w:pPr>
        <w:pStyle w:val="a3"/>
        <w:ind w:firstLine="709"/>
      </w:pPr>
      <w:r w:rsidRPr="00BA4712">
        <w:t xml:space="preserve"> 29. Подольский  В.И.   Автоматизация  бухгалтерского  учета  в</w:t>
      </w:r>
    </w:p>
    <w:p w:rsidR="00153AF8" w:rsidRDefault="00BA4712" w:rsidP="00153AF8">
      <w:pPr>
        <w:pStyle w:val="a3"/>
        <w:ind w:firstLine="709"/>
      </w:pPr>
      <w:r w:rsidRPr="00BA4712">
        <w:t xml:space="preserve">     современных  условиях - Бухгалтерский учет, 1995 N2-с.21</w:t>
      </w:r>
    </w:p>
    <w:p w:rsidR="00153AF8" w:rsidRDefault="00BA4712" w:rsidP="00153AF8">
      <w:pPr>
        <w:pStyle w:val="a3"/>
        <w:ind w:firstLine="709"/>
      </w:pPr>
      <w:r w:rsidRPr="00BA4712">
        <w:t xml:space="preserve"> 30. Поляк А.М.  Материалоемкость продукции -  вопросы снижения</w:t>
      </w:r>
    </w:p>
    <w:p w:rsidR="00153AF8" w:rsidRDefault="00BA4712" w:rsidP="00153AF8">
      <w:pPr>
        <w:pStyle w:val="a3"/>
        <w:ind w:firstLine="709"/>
      </w:pPr>
      <w:r w:rsidRPr="00BA4712">
        <w:t xml:space="preserve">     - Москва: Экономика, 1986 - 72с.</w:t>
      </w:r>
    </w:p>
    <w:p w:rsidR="00153AF8" w:rsidRDefault="00BA4712" w:rsidP="00153AF8">
      <w:pPr>
        <w:pStyle w:val="a3"/>
        <w:ind w:firstLine="709"/>
      </w:pPr>
      <w:r w:rsidRPr="00BA4712">
        <w:t xml:space="preserve"> 31. Сейфуллаев  С.М., Юзбалиев  Г.Р. Об  анализе использования</w:t>
      </w:r>
    </w:p>
    <w:p w:rsidR="00153AF8" w:rsidRDefault="00BA4712" w:rsidP="00153AF8">
      <w:pPr>
        <w:pStyle w:val="a3"/>
        <w:ind w:firstLine="709"/>
      </w:pPr>
      <w:r w:rsidRPr="00BA4712">
        <w:t xml:space="preserve">     материальных ресурсов - Бухгалтерский учет, 1990 N12 - 25с.</w:t>
      </w:r>
    </w:p>
    <w:p w:rsidR="00153AF8" w:rsidRDefault="00BA4712" w:rsidP="00153AF8">
      <w:pPr>
        <w:pStyle w:val="a3"/>
        <w:ind w:firstLine="709"/>
      </w:pPr>
      <w:r w:rsidRPr="00BA4712">
        <w:t xml:space="preserve"> 32. Цуркану В.И.  Ресурсосбережение  и  бухгалтерский  учет  -</w:t>
      </w:r>
    </w:p>
    <w:p w:rsidR="00153AF8" w:rsidRDefault="00BA4712" w:rsidP="00153AF8">
      <w:pPr>
        <w:pStyle w:val="a3"/>
        <w:ind w:firstLine="709"/>
      </w:pPr>
      <w:r w:rsidRPr="00BA4712">
        <w:t xml:space="preserve">     Бухгалтерский учет, 1990 N17 - с.18-23.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33. Розенберг М.Я. Учет, контроль и анализ в системе  ресурсо-</w:t>
      </w:r>
    </w:p>
    <w:p w:rsidR="00153AF8" w:rsidRDefault="00BA4712" w:rsidP="00153AF8">
      <w:pPr>
        <w:pStyle w:val="a3"/>
        <w:ind w:firstLine="709"/>
      </w:pPr>
      <w:r w:rsidRPr="00BA4712">
        <w:t xml:space="preserve">     сбережения - Москва: Финансы и статистика, 1989 - 209с.</w:t>
      </w:r>
    </w:p>
    <w:p w:rsidR="00153AF8" w:rsidRDefault="00BA4712" w:rsidP="00153AF8">
      <w:pPr>
        <w:pStyle w:val="a3"/>
        <w:ind w:firstLine="709"/>
      </w:pPr>
      <w:r w:rsidRPr="00BA4712">
        <w:t xml:space="preserve"> 34. Чечета  А.П. Экономия  материальных ресурсов:  пути совер-</w:t>
      </w:r>
    </w:p>
    <w:p w:rsidR="00153AF8" w:rsidRDefault="00BA4712" w:rsidP="00153AF8">
      <w:pPr>
        <w:pStyle w:val="a3"/>
        <w:ind w:firstLine="709"/>
      </w:pPr>
      <w:r w:rsidRPr="00BA4712">
        <w:t xml:space="preserve">     шенствования учета и анализа - Москва: Финансы и статисти-</w:t>
      </w:r>
    </w:p>
    <w:p w:rsidR="00153AF8" w:rsidRDefault="00BA4712" w:rsidP="00153AF8">
      <w:pPr>
        <w:pStyle w:val="a3"/>
        <w:ind w:firstLine="709"/>
      </w:pPr>
      <w:r w:rsidRPr="00BA4712">
        <w:t xml:space="preserve">     ка, 1983 - 176с.</w:t>
      </w:r>
    </w:p>
    <w:p w:rsidR="00153AF8" w:rsidRDefault="00BA4712" w:rsidP="00153AF8">
      <w:pPr>
        <w:pStyle w:val="a3"/>
        <w:ind w:firstLine="709"/>
      </w:pPr>
      <w:r w:rsidRPr="00BA4712">
        <w:t xml:space="preserve"> 35. Шмелев Н.Н., Попов  В.И. На переломе. Экономическая  пере-</w:t>
      </w:r>
    </w:p>
    <w:p w:rsidR="00153AF8" w:rsidRDefault="00BA4712" w:rsidP="00153AF8">
      <w:pPr>
        <w:pStyle w:val="a3"/>
        <w:ind w:firstLine="709"/>
      </w:pPr>
      <w:r w:rsidRPr="00BA4712">
        <w:t xml:space="preserve">     стройка в России - Москва: Издательство АПН, 1995 - 182с.</w:t>
      </w:r>
    </w:p>
    <w:p w:rsidR="00153AF8" w:rsidRDefault="00BA4712" w:rsidP="00153AF8">
      <w:pPr>
        <w:pStyle w:val="a3"/>
        <w:ind w:firstLine="709"/>
      </w:pPr>
      <w:r w:rsidRPr="00BA4712">
        <w:t xml:space="preserve"> 36. Шнейдман Л.З.  Учет в России:  проблемы и перспективы  ре-</w:t>
      </w:r>
    </w:p>
    <w:p w:rsidR="00153AF8" w:rsidRDefault="00BA4712" w:rsidP="00153AF8">
      <w:pPr>
        <w:pStyle w:val="a3"/>
        <w:ind w:firstLine="709"/>
      </w:pPr>
      <w:r w:rsidRPr="00BA4712">
        <w:t xml:space="preserve">     формирования - Бухгалтерский учет N 11 1996 - с.3-5.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ОТЗЫВ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на дипломную работу  "Учет, контроль и  анализ исполь-</w:t>
      </w:r>
    </w:p>
    <w:p w:rsidR="00153AF8" w:rsidRDefault="00BA4712" w:rsidP="00153AF8">
      <w:pPr>
        <w:pStyle w:val="a3"/>
        <w:ind w:firstLine="709"/>
      </w:pPr>
      <w:r w:rsidRPr="00BA4712">
        <w:t xml:space="preserve">          зования  материалов  на  производство  (на  примере МП</w:t>
      </w:r>
    </w:p>
    <w:p w:rsidR="00153AF8" w:rsidRDefault="00BA4712" w:rsidP="00153AF8">
      <w:pPr>
        <w:pStyle w:val="a3"/>
        <w:ind w:firstLine="709"/>
      </w:pPr>
      <w:r w:rsidRPr="00BA4712">
        <w:t xml:space="preserve">          "Ульяновскводоканал")студентки 2 курса отделения  вто-</w:t>
      </w:r>
    </w:p>
    <w:p w:rsidR="00153AF8" w:rsidRDefault="00BA4712" w:rsidP="00153AF8">
      <w:pPr>
        <w:pStyle w:val="a3"/>
        <w:ind w:firstLine="709"/>
      </w:pPr>
      <w:r w:rsidRPr="00BA4712">
        <w:t xml:space="preserve">          рого высшего  образования бизнес  факультета специаль-</w:t>
      </w:r>
    </w:p>
    <w:p w:rsidR="00153AF8" w:rsidRDefault="00BA4712" w:rsidP="00153AF8">
      <w:pPr>
        <w:pStyle w:val="a3"/>
        <w:ind w:firstLine="709"/>
      </w:pPr>
      <w:r w:rsidRPr="00BA4712">
        <w:t xml:space="preserve">          ности 0605 "Бухгалтерский учет и аудит" Института эко-</w:t>
      </w:r>
    </w:p>
    <w:p w:rsidR="00153AF8" w:rsidRDefault="00BA4712" w:rsidP="00153AF8">
      <w:pPr>
        <w:pStyle w:val="a3"/>
        <w:ind w:firstLine="709"/>
      </w:pPr>
      <w:r w:rsidRPr="00BA4712">
        <w:t xml:space="preserve">          номики и бизнеса УлГУ Антроповой Светланы Михайловны.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Экономия сырья, материалов, топлива, энергии и других видов  материальных ресурсов в  процессе производственного потребления  равнозначна увеличению их производства, следовательно, снижение  материалоемкости продукции способствует увеличению объема ее выпуска  и</w:t>
      </w:r>
      <w:r w:rsidR="00153AF8">
        <w:t xml:space="preserve"> </w:t>
      </w:r>
      <w:r w:rsidRPr="00BA4712">
        <w:t>росту национального  дохода в  целом, что  и обуславливает актуальность темы исследования.</w:t>
      </w:r>
    </w:p>
    <w:p w:rsidR="00153AF8" w:rsidRDefault="00BA4712" w:rsidP="00153AF8">
      <w:pPr>
        <w:pStyle w:val="a3"/>
        <w:ind w:firstLine="709"/>
      </w:pPr>
      <w:r w:rsidRPr="00BA4712">
        <w:t xml:space="preserve"> Дипломная работа студентки Антроповой С.М. состоит из  введения,</w:t>
      </w:r>
      <w:r w:rsidR="00153AF8">
        <w:t xml:space="preserve"> </w:t>
      </w:r>
      <w:r w:rsidRPr="00BA4712">
        <w:t>трех глав, заключения и приложений.</w:t>
      </w:r>
    </w:p>
    <w:p w:rsidR="00153AF8" w:rsidRDefault="00BA4712" w:rsidP="00153AF8">
      <w:pPr>
        <w:pStyle w:val="a3"/>
        <w:ind w:firstLine="709"/>
      </w:pPr>
      <w:r w:rsidRPr="00BA4712">
        <w:t xml:space="preserve"> Во введении дипломница  обосновала актуальность и  цель исследования, дала характеристику учетной политики предприятия.</w:t>
      </w:r>
    </w:p>
    <w:p w:rsidR="00153AF8" w:rsidRDefault="00BA4712" w:rsidP="00153AF8">
      <w:pPr>
        <w:pStyle w:val="a3"/>
        <w:ind w:firstLine="709"/>
      </w:pPr>
      <w:r w:rsidRPr="00BA4712">
        <w:t xml:space="preserve"> В первой главе  дипломной работы "Значение  экономного использования материальных ресурсов в снижении себестимости и  материалоемкости продукции" студентка Антропова С.М. рассмотрела и  обосновала</w:t>
      </w:r>
      <w:r w:rsidR="00153AF8">
        <w:t xml:space="preserve"> </w:t>
      </w:r>
      <w:r w:rsidRPr="00BA4712">
        <w:t>роль и значение экономного и рационального использования материалов</w:t>
      </w:r>
      <w:r w:rsidR="00153AF8">
        <w:t xml:space="preserve"> </w:t>
      </w:r>
      <w:r w:rsidRPr="00BA4712">
        <w:t>на производство продукции  (работ, услуг) в  снижении себестоимости</w:t>
      </w:r>
      <w:r w:rsidR="00153AF8">
        <w:t xml:space="preserve"> </w:t>
      </w:r>
      <w:r w:rsidRPr="00BA4712">
        <w:t>продукции.</w:t>
      </w:r>
    </w:p>
    <w:p w:rsidR="00153AF8" w:rsidRDefault="00BA4712" w:rsidP="00153AF8">
      <w:pPr>
        <w:pStyle w:val="a3"/>
        <w:ind w:firstLine="709"/>
      </w:pPr>
      <w:r w:rsidRPr="00BA4712">
        <w:t xml:space="preserve"> Во второй главе "Организация оперативного и бухгалтерского учета</w:t>
      </w:r>
      <w:r w:rsidR="00153AF8">
        <w:t xml:space="preserve"> </w:t>
      </w:r>
      <w:r w:rsidRPr="00BA4712">
        <w:t>и контроля расхода материалов на производство" дипломница  рассмотрела вопросы организации этих работ. Глубоко изучив  документальное</w:t>
      </w:r>
      <w:r w:rsidR="00153AF8">
        <w:t xml:space="preserve"> </w:t>
      </w:r>
      <w:r w:rsidRPr="00BA4712">
        <w:t>оформление движения материалов, организацию оперативного и  бухгалтерского учета материальных  ценностей; контроль за  их использованием, студентка вскрыла недостатки  в организации учета и  контроля</w:t>
      </w:r>
      <w:r w:rsidR="00153AF8">
        <w:t xml:space="preserve"> </w:t>
      </w:r>
      <w:r w:rsidRPr="00BA4712">
        <w:t>и дала  рекомендации по  их совершенствованию,  среди которых  заслуживают внимание:</w:t>
      </w:r>
    </w:p>
    <w:p w:rsidR="00153AF8" w:rsidRDefault="00BA4712" w:rsidP="00153AF8">
      <w:pPr>
        <w:pStyle w:val="a3"/>
        <w:ind w:firstLine="709"/>
      </w:pPr>
      <w:r w:rsidRPr="00BA4712">
        <w:t xml:space="preserve"> - для учета транспортно - заготовительных работ открыть  субсчет</w:t>
      </w:r>
      <w:r w:rsidR="00153AF8">
        <w:t xml:space="preserve"> </w:t>
      </w:r>
      <w:r w:rsidRPr="00BA4712">
        <w:t>"ТЗР" к  счету 10,  вместо используемого  на предприятии  счета 16,</w:t>
      </w:r>
      <w:r w:rsidR="00153AF8">
        <w:t xml:space="preserve"> </w:t>
      </w:r>
      <w:r w:rsidRPr="00BA4712">
        <w:t>поскольку счет 15 не применяется;</w:t>
      </w:r>
    </w:p>
    <w:p w:rsidR="00153AF8" w:rsidRDefault="00BA4712" w:rsidP="00153AF8">
      <w:pPr>
        <w:pStyle w:val="a3"/>
        <w:ind w:firstLine="709"/>
      </w:pPr>
      <w:r w:rsidRPr="00BA4712">
        <w:t xml:space="preserve"> - усилить контроль за использованием материалов в  производстве,</w:t>
      </w:r>
      <w:r w:rsidR="00153AF8">
        <w:t xml:space="preserve"> </w:t>
      </w:r>
      <w:r w:rsidRPr="00BA4712">
        <w:t>шире применяя инвентарный метод  и метод лимитирования отпуска  ресурсов;</w:t>
      </w:r>
    </w:p>
    <w:p w:rsidR="00153AF8" w:rsidRDefault="00BA4712" w:rsidP="00153AF8">
      <w:pPr>
        <w:pStyle w:val="a3"/>
        <w:ind w:firstLine="709"/>
      </w:pPr>
      <w:r w:rsidRPr="00BA4712">
        <w:t xml:space="preserve"> - субсчет 1 "Основные материалы" к счету 10 разбить на  несколько субсчетов для  выделения однородных групп  материалов, различных</w:t>
      </w:r>
      <w:r w:rsidR="00153AF8">
        <w:t xml:space="preserve"> </w:t>
      </w:r>
      <w:r w:rsidRPr="00BA4712">
        <w:t>по их роли в процессе производства;</w:t>
      </w:r>
    </w:p>
    <w:p w:rsidR="00153AF8" w:rsidRDefault="00BA4712" w:rsidP="00153AF8">
      <w:pPr>
        <w:pStyle w:val="a3"/>
        <w:ind w:firstLine="709"/>
      </w:pPr>
      <w:r w:rsidRPr="00BA4712">
        <w:t xml:space="preserve"> - компьютерезировать складской учет.</w:t>
      </w:r>
    </w:p>
    <w:p w:rsidR="00153AF8" w:rsidRDefault="00BA4712" w:rsidP="00153AF8">
      <w:pPr>
        <w:pStyle w:val="a3"/>
        <w:ind w:firstLine="709"/>
      </w:pPr>
      <w:r w:rsidRPr="00BA4712">
        <w:t xml:space="preserve"> В третьей главе  "Анализ эффективности использования  материальных ресурсов" проведен глубокий анализ общих и частных  показателей</w:t>
      </w:r>
      <w:r w:rsidR="00153AF8">
        <w:t xml:space="preserve"> </w:t>
      </w:r>
      <w:r w:rsidRPr="00BA4712">
        <w:t>материалоемкости и дана оценка эффективности использования  материалов на  производство. Это  позволило выявить  резервы роста объема</w:t>
      </w:r>
      <w:r w:rsidR="00153AF8">
        <w:t xml:space="preserve"> </w:t>
      </w:r>
      <w:r w:rsidRPr="00BA4712">
        <w:t>производства продукции (работ,  услуг) за счет  улучшения использования  материальных  ресурсов,  составивший  8  265.1 млн. руб. или</w:t>
      </w:r>
      <w:r w:rsidR="00153AF8">
        <w:t xml:space="preserve"> </w:t>
      </w:r>
      <w:r w:rsidRPr="00BA4712">
        <w:t>4.7% от фактического ее объема в 1996 г.</w:t>
      </w:r>
    </w:p>
    <w:p w:rsidR="00153AF8" w:rsidRDefault="00BA4712" w:rsidP="00153AF8">
      <w:pPr>
        <w:pStyle w:val="a3"/>
        <w:ind w:firstLine="709"/>
      </w:pPr>
      <w:r w:rsidRPr="00BA4712">
        <w:t xml:space="preserve"> В заключении представлены выводы и предложения по  совершенствованию учета и контроля использования материалов на производство.</w:t>
      </w:r>
    </w:p>
    <w:p w:rsidR="00153AF8" w:rsidRDefault="00BA4712" w:rsidP="00153AF8">
      <w:pPr>
        <w:pStyle w:val="a3"/>
        <w:ind w:firstLine="709"/>
      </w:pPr>
      <w:r w:rsidRPr="00BA4712">
        <w:t xml:space="preserve"> В целом  дипломная работа  написана грамотно,  оформлена в соответствии  с  требованиями.  В  процессе  работы  студентка показала</w:t>
      </w:r>
      <w:r w:rsidR="00153AF8">
        <w:t xml:space="preserve"> </w:t>
      </w:r>
      <w:r w:rsidRPr="00BA4712">
        <w:t>твердые знания  учетных и  аналитических величин,  навыки работы  с</w:t>
      </w:r>
      <w:r w:rsidR="00153AF8">
        <w:t xml:space="preserve"> </w:t>
      </w:r>
      <w:r w:rsidRPr="00BA4712">
        <w:t>нормативной  и  специальной  литературой.  Расчеты  в аналитической</w:t>
      </w:r>
      <w:r w:rsidR="00153AF8">
        <w:t xml:space="preserve"> </w:t>
      </w:r>
      <w:r w:rsidRPr="00BA4712">
        <w:t>главе  дипломной  работы  проведены  с  применением  ЭВМ (программа</w:t>
      </w:r>
      <w:r w:rsidR="00153AF8">
        <w:t xml:space="preserve"> </w:t>
      </w:r>
      <w:r w:rsidRPr="00BA4712">
        <w:t>EXCEL for WINDOWS).</w:t>
      </w:r>
    </w:p>
    <w:p w:rsidR="00153AF8" w:rsidRDefault="00BA4712" w:rsidP="00153AF8">
      <w:pPr>
        <w:pStyle w:val="a3"/>
        <w:ind w:firstLine="709"/>
      </w:pPr>
      <w:r w:rsidRPr="00BA4712">
        <w:t xml:space="preserve"> Считаем,  что  студентка  Антропова  С.М. заслуживает присвоения</w:t>
      </w:r>
      <w:r w:rsidR="00153AF8">
        <w:t xml:space="preserve"> </w:t>
      </w:r>
      <w:r w:rsidRPr="00BA4712">
        <w:t>квалификации экономиста по бухгалтескому учету и аудиту.</w:t>
      </w:r>
    </w:p>
    <w:p w:rsidR="00153AF8" w:rsidRDefault="00BA4712" w:rsidP="00153AF8">
      <w:pPr>
        <w:pStyle w:val="a3"/>
        <w:ind w:firstLine="709"/>
      </w:pPr>
      <w:r w:rsidRPr="00BA4712">
        <w:t xml:space="preserve"> Дипломная  работа  допускается  к  защите  и заслуживает высокой</w:t>
      </w:r>
      <w:r w:rsidR="00153AF8">
        <w:t xml:space="preserve"> </w:t>
      </w:r>
      <w:r w:rsidRPr="00BA4712">
        <w:t>положительной оценки.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>Стар.  преподаватель  кафедры</w:t>
      </w:r>
    </w:p>
    <w:p w:rsidR="00153AF8" w:rsidRDefault="00BA4712" w:rsidP="00153AF8">
      <w:pPr>
        <w:pStyle w:val="a3"/>
        <w:ind w:firstLine="709"/>
      </w:pPr>
      <w:r w:rsidRPr="00BA4712">
        <w:t>Финансов, бухгалтерского учета                  Крайнова М.А</w:t>
      </w:r>
    </w:p>
    <w:p w:rsidR="00153AF8" w:rsidRDefault="00BA4712" w:rsidP="00153AF8">
      <w:pPr>
        <w:pStyle w:val="a3"/>
        <w:ind w:firstLine="709"/>
      </w:pPr>
      <w:r w:rsidRPr="00BA4712">
        <w:t>и статистики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>_2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РЕЦЕНЗИЯ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на дипломную работу  "Учет, контроль и  анализ исполь-</w:t>
      </w:r>
    </w:p>
    <w:p w:rsidR="00153AF8" w:rsidRDefault="00BA4712" w:rsidP="00153AF8">
      <w:pPr>
        <w:pStyle w:val="a3"/>
        <w:ind w:firstLine="709"/>
      </w:pPr>
      <w:r w:rsidRPr="00BA4712">
        <w:t xml:space="preserve">    зования  материалов  на  производство  (на  примере МП</w:t>
      </w:r>
    </w:p>
    <w:p w:rsidR="00153AF8" w:rsidRDefault="00BA4712" w:rsidP="00153AF8">
      <w:pPr>
        <w:pStyle w:val="a3"/>
        <w:ind w:firstLine="709"/>
      </w:pPr>
      <w:r w:rsidRPr="00BA4712">
        <w:t xml:space="preserve">    "Ульяновскводоканал") студентки 2 курса отделения вто-</w:t>
      </w:r>
    </w:p>
    <w:p w:rsidR="00153AF8" w:rsidRDefault="00BA4712" w:rsidP="00153AF8">
      <w:pPr>
        <w:pStyle w:val="a3"/>
        <w:ind w:firstLine="709"/>
      </w:pPr>
      <w:r w:rsidRPr="00BA4712">
        <w:t xml:space="preserve">    рого высшего  образования бизнес  факультета специаль-</w:t>
      </w:r>
    </w:p>
    <w:p w:rsidR="00153AF8" w:rsidRDefault="00BA4712" w:rsidP="00153AF8">
      <w:pPr>
        <w:pStyle w:val="a3"/>
        <w:ind w:firstLine="709"/>
      </w:pPr>
      <w:r w:rsidRPr="00BA4712">
        <w:t xml:space="preserve">    ности 0605 "Бухгалтерский учет и аудит" Института эко-</w:t>
      </w:r>
    </w:p>
    <w:p w:rsidR="00153AF8" w:rsidRDefault="00BA4712" w:rsidP="00153AF8">
      <w:pPr>
        <w:pStyle w:val="a3"/>
        <w:ind w:firstLine="709"/>
      </w:pPr>
      <w:r w:rsidRPr="00BA4712">
        <w:t xml:space="preserve">    номики и бизнеса УлГУ Антроповой Светланы Михайловны.</w:t>
      </w:r>
    </w:p>
    <w:p w:rsidR="00153AF8" w:rsidRDefault="00BA4712" w:rsidP="00153AF8">
      <w:pPr>
        <w:pStyle w:val="a3"/>
        <w:ind w:firstLine="709"/>
      </w:pPr>
      <w:r w:rsidRPr="00BA4712">
        <w:t xml:space="preserve">       Экономное  и  рациональное  использование  материальных ресурсов</w:t>
      </w:r>
      <w:r w:rsidR="00153AF8">
        <w:t xml:space="preserve"> </w:t>
      </w:r>
      <w:r w:rsidRPr="00BA4712">
        <w:t>в  процессе  производства  является  важнейшим  условием  повышения</w:t>
      </w:r>
      <w:r w:rsidR="00153AF8">
        <w:t xml:space="preserve"> </w:t>
      </w:r>
      <w:r w:rsidRPr="00BA4712">
        <w:t>эффективности  финансово   -  хозяйственной   деятельности   любого</w:t>
      </w:r>
      <w:r w:rsidR="00153AF8">
        <w:t xml:space="preserve"> </w:t>
      </w:r>
      <w:r w:rsidRPr="00BA4712">
        <w:t>предприятия  (организации).  В  связи  с  этим актуальность избранной темы несомненна.</w:t>
      </w:r>
    </w:p>
    <w:p w:rsidR="00153AF8" w:rsidRDefault="00BA4712" w:rsidP="00153AF8">
      <w:pPr>
        <w:pStyle w:val="a3"/>
        <w:ind w:firstLine="709"/>
      </w:pPr>
      <w:r w:rsidRPr="00BA4712">
        <w:t xml:space="preserve"> Муниципальное предприятие  "Ульяновскводоканал" одно  из ведущих</w:t>
      </w:r>
      <w:r w:rsidR="00153AF8">
        <w:t xml:space="preserve"> </w:t>
      </w:r>
      <w:r w:rsidRPr="00BA4712">
        <w:t>и старейших в городе  Ульяновске с налаженной системой  учета, контроля и анализа, в связи с этим студентке Антроповой С.М.  пришлось</w:t>
      </w:r>
      <w:r w:rsidR="00153AF8">
        <w:t xml:space="preserve"> </w:t>
      </w:r>
      <w:r w:rsidRPr="00BA4712">
        <w:t>приложить  немало  усилий,  намечая  пути  совершенствования учета,</w:t>
      </w:r>
      <w:r w:rsidR="00153AF8">
        <w:t xml:space="preserve"> </w:t>
      </w:r>
      <w:r w:rsidRPr="00BA4712">
        <w:t>среди которых, на наш взгляд, наибольший интерес представляют предложения о более  широком применении инвентарного  метода  и  метода</w:t>
      </w:r>
      <w:r w:rsidR="00153AF8">
        <w:t xml:space="preserve"> </w:t>
      </w:r>
      <w:r w:rsidRPr="00BA4712">
        <w:t>лимитирования отпуска  ресурсов с  целью усиления  контроля за  использованием материалов в производстве; об открытие субсчета  "ТЗР"</w:t>
      </w:r>
      <w:r w:rsidR="00153AF8">
        <w:t xml:space="preserve"> </w:t>
      </w:r>
      <w:r w:rsidRPr="00BA4712">
        <w:t>к счету 10  для учета транспортно  - заготовительных работ,  вместо</w:t>
      </w:r>
      <w:r w:rsidR="00153AF8">
        <w:t xml:space="preserve"> </w:t>
      </w:r>
      <w:r w:rsidRPr="00BA4712">
        <w:t>используемого на предприятии  счета 16, поскольку  счет 15 не  применяется; о компьютеризации складского  учета и предложение о  разбивке субсчета 1  "Основные материалы" счета  10 на несколько  субсчетов для выделения однородных  групп материалов, различных по  их</w:t>
      </w:r>
      <w:r w:rsidR="00153AF8">
        <w:t xml:space="preserve"> </w:t>
      </w:r>
      <w:r w:rsidRPr="00BA4712">
        <w:t>роли в процессе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Анализируя  использование  материалов  на  производство  на   МП</w:t>
      </w:r>
      <w:r w:rsidR="00153AF8">
        <w:t xml:space="preserve"> </w:t>
      </w:r>
      <w:r w:rsidRPr="00BA4712">
        <w:t>"Ульяновскводоканал" дипломница  выявила резервы  снижения величины</w:t>
      </w:r>
      <w:r w:rsidR="00153AF8">
        <w:t xml:space="preserve"> </w:t>
      </w:r>
      <w:r w:rsidRPr="00BA4712">
        <w:t>материальных затрат, а  следовательно, и себестоимости  услуг водоотведения и  водоснабжения на  3 554.0  млн. руб.за  счет улучшения</w:t>
      </w:r>
      <w:r w:rsidR="00153AF8">
        <w:t xml:space="preserve"> </w:t>
      </w:r>
      <w:r w:rsidRPr="00BA4712">
        <w:t>использования  некоторых  видов  материальных  ресурсов,  что  дает</w:t>
      </w:r>
      <w:r w:rsidR="00153AF8">
        <w:t xml:space="preserve"> </w:t>
      </w:r>
      <w:r w:rsidRPr="00BA4712">
        <w:t>возможность повысить прибыль, получаемую предприятием.</w:t>
      </w:r>
    </w:p>
    <w:p w:rsidR="00153AF8" w:rsidRDefault="00BA4712" w:rsidP="00153AF8">
      <w:pPr>
        <w:pStyle w:val="a3"/>
        <w:ind w:firstLine="709"/>
      </w:pPr>
      <w:r w:rsidRPr="00BA4712">
        <w:t xml:space="preserve"> Дипломница Антропова  С.М. в  ходе работы  на дипломом использовала  большое  количество  документации муниципального предприятия,</w:t>
      </w:r>
      <w:r w:rsidR="00153AF8">
        <w:t xml:space="preserve"> </w:t>
      </w:r>
      <w:r w:rsidRPr="00BA4712">
        <w:t>провела их сравнительный анализ. Работу оформила грамотно,  используя рисунки и таблицы. Расчеты в аналитической главе дипломной  работы были проведены на ЭВМ (программа EXCEL for WINDOWS).</w:t>
      </w:r>
    </w:p>
    <w:p w:rsidR="00153AF8" w:rsidRDefault="00BA4712" w:rsidP="00153AF8">
      <w:pPr>
        <w:pStyle w:val="a3"/>
        <w:ind w:firstLine="709"/>
      </w:pPr>
      <w:r w:rsidRPr="00BA4712">
        <w:t xml:space="preserve"> Считаем, что дипломная работа Антроповой С.М. написана на  высоком уровне, заслуживает  отличной оценки, а  ее автор -  присвоения</w:t>
      </w:r>
      <w:r w:rsidR="00153AF8">
        <w:t xml:space="preserve"> </w:t>
      </w:r>
      <w:r w:rsidRPr="00BA4712">
        <w:t>квалификации экономиста по бухгалтерскому учету и аудиту.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Начальник ПЭО  Ельмешкина В.А.          Подпись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Печать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Сверхлимитный  отпуск  материала   и  замена</w:t>
      </w:r>
      <w:r w:rsidR="00153AF8">
        <w:t xml:space="preserve"> </w:t>
      </w:r>
      <w:r w:rsidRPr="00BA4712">
        <w:t xml:space="preserve"> одних видов материалов  другими   допускается    только   по</w:t>
      </w:r>
      <w:r w:rsidR="00153AF8">
        <w:t xml:space="preserve"> </w:t>
      </w:r>
      <w:r w:rsidRPr="00BA4712">
        <w:t xml:space="preserve"> разрешению руководителя  предприятия, главного  инженера  или</w:t>
      </w:r>
      <w:r w:rsidR="00153AF8">
        <w:t xml:space="preserve"> </w:t>
      </w:r>
      <w:r w:rsidRPr="00BA4712">
        <w:t xml:space="preserve"> лиц,   ими материала    и    его     многократный    отпуск    в</w:t>
      </w:r>
      <w:r w:rsidR="00153AF8">
        <w:t xml:space="preserve"> </w:t>
      </w:r>
      <w:r w:rsidRPr="00BA4712">
        <w:t xml:space="preserve"> двух экземплярах:  один   из  них   предназначен  для</w:t>
      </w:r>
      <w:r w:rsidR="00153AF8">
        <w:t xml:space="preserve"> </w:t>
      </w:r>
      <w:r w:rsidRPr="00BA4712">
        <w:t xml:space="preserve"> получателя (цеха,  участка),  второй - для  склада.  Кладовщик</w:t>
      </w:r>
      <w:r w:rsidR="00153AF8">
        <w:t xml:space="preserve"> </w:t>
      </w:r>
      <w:r w:rsidRPr="00BA4712">
        <w:t xml:space="preserve"> отмечает в  обоих  экземплярах  акта - требования  дату  и</w:t>
      </w:r>
      <w:r w:rsidR="00153AF8">
        <w:t xml:space="preserve"> </w:t>
      </w:r>
      <w:r w:rsidRPr="00BA4712">
        <w:t xml:space="preserve"> количество отпущенного  материала,  после  чего выводит</w:t>
      </w:r>
      <w:r w:rsidR="00153AF8">
        <w:t xml:space="preserve"> </w:t>
      </w:r>
      <w:r w:rsidRPr="00BA4712">
        <w:t xml:space="preserve"> остаток.  В   акте   -  требовании    получателя   (цеха,</w:t>
      </w:r>
    </w:p>
    <w:p w:rsidR="00153AF8" w:rsidRDefault="00BA4712" w:rsidP="00153AF8">
      <w:pPr>
        <w:pStyle w:val="a3"/>
        <w:ind w:firstLine="709"/>
      </w:pPr>
      <w:r w:rsidRPr="00BA4712">
        <w:t xml:space="preserve">  участка) расписывается   заведующий    складом,    а    в</w:t>
      </w:r>
      <w:r w:rsidR="00153AF8">
        <w:t xml:space="preserve"> </w:t>
      </w:r>
      <w:r w:rsidRPr="00BA4712">
        <w:t xml:space="preserve"> складском экземпляре - представитель получателя.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15</w:t>
      </w:r>
    </w:p>
    <w:p w:rsidR="00153AF8" w:rsidRDefault="00BA4712" w:rsidP="00153AF8">
      <w:pPr>
        <w:pStyle w:val="a3"/>
        <w:ind w:firstLine="709"/>
      </w:pPr>
      <w:r w:rsidRPr="00BA4712">
        <w:t xml:space="preserve">        Следующие  документы не используются на изучаемом предприятии, но они являются эффективными в смысле контроля за расходованием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 Применение      накладных  и  требований    не    исключает</w:t>
      </w:r>
      <w:r w:rsidR="00153AF8">
        <w:t xml:space="preserve"> </w:t>
      </w:r>
      <w:r w:rsidRPr="00BA4712">
        <w:t xml:space="preserve"> контроля   за  лимитами   отпуска   материалов.   Для    этого</w:t>
      </w:r>
      <w:r w:rsidR="00153AF8">
        <w:t xml:space="preserve"> </w:t>
      </w:r>
      <w:r w:rsidRPr="00BA4712">
        <w:t xml:space="preserve"> применяются  ведомости использования  лимитов.  Они   являются</w:t>
      </w:r>
      <w:r w:rsidR="00153AF8">
        <w:t xml:space="preserve"> </w:t>
      </w:r>
      <w:r w:rsidRPr="00BA4712">
        <w:t xml:space="preserve"> оперативным документом, в котором делаются соответствующие</w:t>
      </w:r>
      <w:r w:rsidR="00153AF8">
        <w:t xml:space="preserve"> </w:t>
      </w:r>
      <w:r w:rsidRPr="00BA4712">
        <w:t xml:space="preserve"> отметки разовых отпусков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 В  связи   с  развитием   специализации  и   кооперирования</w:t>
      </w:r>
      <w:r w:rsidR="00153AF8">
        <w:t xml:space="preserve"> </w:t>
      </w:r>
      <w:r w:rsidRPr="00BA4712">
        <w:t xml:space="preserve"> все большее  применение  находят  комплектовочные   ведомости.</w:t>
      </w:r>
      <w:r w:rsidR="00153AF8">
        <w:t xml:space="preserve"> </w:t>
      </w:r>
      <w:r w:rsidRPr="00BA4712">
        <w:t xml:space="preserve"> Комплектующие   изделия,   как   правило,   отпускаются  через</w:t>
      </w:r>
      <w:r w:rsidR="00153AF8">
        <w:t xml:space="preserve"> </w:t>
      </w:r>
      <w:r w:rsidRPr="00BA4712">
        <w:t xml:space="preserve"> комплектовочные кладовые,   в  которых   заранее   подбираются</w:t>
      </w:r>
      <w:r w:rsidR="00153AF8">
        <w:t xml:space="preserve"> </w:t>
      </w:r>
      <w:r w:rsidRPr="00BA4712">
        <w:t xml:space="preserve"> эти    изделия    в    количестве,    соответствующем    плану</w:t>
      </w:r>
      <w:r w:rsidR="00153AF8">
        <w:t xml:space="preserve"> </w:t>
      </w:r>
      <w:r w:rsidRPr="00BA4712">
        <w:t xml:space="preserve"> выпуска   продукции.    На   каждый    ее  вид    выписываются</w:t>
      </w:r>
      <w:r w:rsidR="00153AF8">
        <w:t xml:space="preserve"> </w:t>
      </w:r>
      <w:r w:rsidRPr="00BA4712">
        <w:t xml:space="preserve"> отдельно     комплектовочная     ведомость,     по     которой</w:t>
      </w:r>
      <w:r w:rsidR="00153AF8">
        <w:t xml:space="preserve"> </w:t>
      </w:r>
      <w:r w:rsidRPr="00BA4712">
        <w:t xml:space="preserve"> комплектующие  изделия  отпускаются   на  протяжении   месяца.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16</w:t>
      </w:r>
    </w:p>
    <w:p w:rsidR="00153AF8" w:rsidRDefault="00BA4712" w:rsidP="00153AF8">
      <w:pPr>
        <w:pStyle w:val="a3"/>
        <w:ind w:firstLine="709"/>
      </w:pPr>
      <w:r w:rsidRPr="00BA4712">
        <w:t xml:space="preserve">     В   ведомости   указываются   план   производства   продукции,</w:t>
      </w:r>
      <w:r w:rsidR="00153AF8">
        <w:t xml:space="preserve"> </w:t>
      </w:r>
      <w:r w:rsidRPr="00BA4712">
        <w:t xml:space="preserve"> наименоване     и   номенклатурные     номера    комплектующих</w:t>
      </w:r>
      <w:r w:rsidR="00153AF8">
        <w:t xml:space="preserve"> </w:t>
      </w:r>
      <w:r w:rsidRPr="00BA4712">
        <w:t xml:space="preserve"> изделий,   норма   их   расхода  на   единицу   продукции    и</w:t>
      </w:r>
      <w:r w:rsidR="00153AF8">
        <w:t xml:space="preserve"> </w:t>
      </w:r>
      <w:r w:rsidRPr="00BA4712">
        <w:t xml:space="preserve"> количество   отпущенных   комплектов.   При этом   бракованные</w:t>
      </w:r>
      <w:r w:rsidR="00153AF8">
        <w:t xml:space="preserve"> </w:t>
      </w:r>
      <w:r w:rsidRPr="00BA4712">
        <w:t xml:space="preserve"> детали    заменяются    кладовой    без    документального  их</w:t>
      </w:r>
      <w:r w:rsidR="00153AF8">
        <w:t xml:space="preserve"> </w:t>
      </w:r>
      <w:r w:rsidRPr="00BA4712">
        <w:t xml:space="preserve"> оформления.</w:t>
      </w:r>
    </w:p>
    <w:p w:rsidR="00153AF8" w:rsidRDefault="00BA4712" w:rsidP="00153AF8">
      <w:pPr>
        <w:pStyle w:val="a3"/>
        <w:ind w:firstLine="709"/>
      </w:pPr>
      <w:r w:rsidRPr="00BA4712">
        <w:t xml:space="preserve">  В      заготовительных      цехах        машиностроительных</w:t>
      </w:r>
      <w:r w:rsidR="00153AF8">
        <w:t xml:space="preserve"> </w:t>
      </w:r>
      <w:r w:rsidRPr="00BA4712">
        <w:t xml:space="preserve"> предприятий,    швейной,    обувной    и    некоторых   других</w:t>
      </w:r>
      <w:r w:rsidR="00153AF8">
        <w:t xml:space="preserve"> </w:t>
      </w:r>
      <w:r w:rsidRPr="00BA4712">
        <w:t xml:space="preserve"> отраслей   промышленности   используются   раскройные   карты,</w:t>
      </w:r>
      <w:r w:rsidR="00153AF8">
        <w:t xml:space="preserve"> </w:t>
      </w:r>
      <w:r w:rsidRPr="00BA4712">
        <w:t xml:space="preserve"> по    которым    производится    и    отпуск    материалов   в</w:t>
      </w:r>
      <w:r w:rsidR="00153AF8">
        <w:t xml:space="preserve"> </w:t>
      </w:r>
      <w:r w:rsidRPr="00BA4712">
        <w:t xml:space="preserve"> производство.   В   них    фиксируются   результаты    использования   отпущенных    материалов   по   каждой   партии.   В</w:t>
      </w:r>
      <w:r w:rsidR="00153AF8">
        <w:t xml:space="preserve"> </w:t>
      </w:r>
      <w:r w:rsidRPr="00BA4712">
        <w:t xml:space="preserve"> раскройных картах  указываются:  номер  склада,   наименование</w:t>
      </w:r>
      <w:r w:rsidR="00153AF8">
        <w:t xml:space="preserve"> </w:t>
      </w:r>
      <w:r w:rsidRPr="00BA4712">
        <w:t xml:space="preserve"> и  номенклатурный  номер  материалов,   их  количество,   цена</w:t>
      </w:r>
      <w:r w:rsidR="00153AF8">
        <w:t xml:space="preserve"> </w:t>
      </w:r>
      <w:r w:rsidRPr="00BA4712">
        <w:t xml:space="preserve"> и  стоимость,   а  также код   затрат  и   др.  По   окончании</w:t>
      </w:r>
      <w:r w:rsidR="00153AF8">
        <w:t xml:space="preserve"> </w:t>
      </w:r>
      <w:r w:rsidRPr="00BA4712">
        <w:t xml:space="preserve"> раскроя   в   карте    отмечаются:   фактическое    количество</w:t>
      </w:r>
      <w:r w:rsidR="00153AF8">
        <w:t xml:space="preserve"> </w:t>
      </w:r>
      <w:r w:rsidRPr="00BA4712">
        <w:t xml:space="preserve"> полученных  деталей   (годных  и   бракованных);  расход    на</w:t>
      </w:r>
      <w:r w:rsidR="00153AF8">
        <w:t xml:space="preserve"> </w:t>
      </w:r>
      <w:r w:rsidRPr="00BA4712">
        <w:t xml:space="preserve"> них   материалов   по   норме   и   фактически   и   выводится</w:t>
      </w:r>
      <w:r w:rsidR="00153AF8">
        <w:t xml:space="preserve"> </w:t>
      </w:r>
      <w:r w:rsidRPr="00BA4712">
        <w:t xml:space="preserve"> результат   раскроя   (экономия,   перерасход).   Эти    карты</w:t>
      </w:r>
      <w:r w:rsidR="00153AF8">
        <w:t xml:space="preserve"> </w:t>
      </w:r>
      <w:r w:rsidRPr="00BA4712">
        <w:t xml:space="preserve"> также  используются   в  качестве   первичных  документов   по</w:t>
      </w:r>
      <w:r w:rsidR="00153AF8">
        <w:t xml:space="preserve"> </w:t>
      </w:r>
      <w:r w:rsidRPr="00BA4712">
        <w:t xml:space="preserve"> учету выработки  и  выпуска  новых  изделий.</w:t>
      </w:r>
    </w:p>
    <w:p w:rsidR="00153AF8" w:rsidRDefault="00BA4712" w:rsidP="00153AF8">
      <w:pPr>
        <w:pStyle w:val="a3"/>
        <w:ind w:firstLine="709"/>
      </w:pPr>
      <w:r w:rsidRPr="00BA4712">
        <w:t xml:space="preserve">  В  целях   сокращения  числа   первичных  документов   там,</w:t>
      </w:r>
      <w:r w:rsidR="00153AF8">
        <w:t xml:space="preserve"> </w:t>
      </w:r>
      <w:r w:rsidRPr="00BA4712">
        <w:t xml:space="preserve"> где это  целесообразно,  можно  оформлять  отпуск   материалов</w:t>
      </w:r>
      <w:r w:rsidR="00153AF8">
        <w:t xml:space="preserve"> </w:t>
      </w:r>
      <w:r w:rsidRPr="00BA4712">
        <w:t xml:space="preserve"> непосредственно   в   карточках   складского  учета(Прил.</w:t>
      </w:r>
      <w:r w:rsidR="00153AF8">
        <w:t xml:space="preserve"> </w:t>
      </w:r>
      <w:r w:rsidRPr="00BA4712">
        <w:t xml:space="preserve"> 4).  В  этом   случае     расходные   документы   на    отпуск</w:t>
      </w:r>
      <w:r w:rsidR="00153AF8">
        <w:t xml:space="preserve"> </w:t>
      </w:r>
      <w:r w:rsidRPr="00BA4712">
        <w:t xml:space="preserve"> материалов  не  оформляются,  а  сама  операция   производится</w:t>
      </w:r>
      <w:r w:rsidR="00153AF8">
        <w:t xml:space="preserve"> </w:t>
      </w:r>
      <w:r w:rsidRPr="00BA4712">
        <w:t xml:space="preserve"> на   основании   лимитных    карт,   выписываемых   в    одном</w:t>
      </w:r>
      <w:r w:rsidR="00153AF8">
        <w:t xml:space="preserve"> </w:t>
      </w:r>
      <w:r w:rsidRPr="00BA4712">
        <w:t xml:space="preserve"> экземпляре    и    не    имеющих    значения     бухгалтерских</w:t>
      </w:r>
      <w:r w:rsidR="00153AF8">
        <w:t xml:space="preserve"> </w:t>
      </w:r>
      <w:r w:rsidRPr="00BA4712">
        <w:t xml:space="preserve"> документов.  Лимит    отпуска   можно    указать    в    самой</w:t>
      </w:r>
      <w:r w:rsidR="00153AF8">
        <w:t xml:space="preserve"> </w:t>
      </w:r>
      <w:r w:rsidRPr="00BA4712">
        <w:t xml:space="preserve"> карточке.   Представитель   цеха   при   получении  материалов</w:t>
      </w:r>
      <w:r w:rsidR="00153AF8">
        <w:t xml:space="preserve"> </w:t>
      </w:r>
      <w:r w:rsidRPr="00BA4712">
        <w:t xml:space="preserve"> расписывается   в  непосредственно   в   карточке   складского</w:t>
      </w:r>
      <w:r w:rsidR="00153AF8">
        <w:t xml:space="preserve"> </w:t>
      </w:r>
      <w:r w:rsidRPr="00BA4712">
        <w:t xml:space="preserve"> учета,   а   в   лимитно  -  заборной   карте    расписывается</w:t>
      </w:r>
      <w:r w:rsidR="00153AF8">
        <w:t xml:space="preserve"> </w:t>
      </w:r>
      <w:r w:rsidRPr="00BA4712">
        <w:t xml:space="preserve"> кладовщик.</w:t>
      </w:r>
    </w:p>
    <w:p w:rsidR="00153AF8" w:rsidRDefault="00BA4712" w:rsidP="00153AF8">
      <w:pPr>
        <w:pStyle w:val="a3"/>
        <w:ind w:firstLine="709"/>
      </w:pPr>
      <w:r w:rsidRPr="00BA4712">
        <w:t xml:space="preserve">    Рассмотрим конкретные способы связывающие складской</w:t>
      </w:r>
    </w:p>
    <w:p w:rsidR="00153AF8" w:rsidRDefault="00BA4712" w:rsidP="00153AF8">
      <w:pPr>
        <w:pStyle w:val="a3"/>
        <w:ind w:firstLine="709"/>
      </w:pPr>
      <w:r w:rsidRPr="00BA4712">
        <w:t>учет с учетом материалов в бухгалтерии и выявим наиболее</w:t>
      </w:r>
    </w:p>
    <w:p w:rsidR="00153AF8" w:rsidRDefault="00BA4712" w:rsidP="00153AF8">
      <w:pPr>
        <w:pStyle w:val="a3"/>
        <w:ind w:firstLine="709"/>
      </w:pPr>
      <w:r w:rsidRPr="00BA4712">
        <w:t>прогрессивный.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При  использовании  товарно  - материальных  ценностей   на</w:t>
      </w:r>
      <w:r w:rsidR="00153AF8">
        <w:t xml:space="preserve"> </w:t>
      </w:r>
      <w:r w:rsidRPr="00BA4712">
        <w:t xml:space="preserve"> осуществление   мероприятий   целевого   назначения   в  учете</w:t>
      </w:r>
      <w:r w:rsidR="00153AF8">
        <w:t xml:space="preserve"> </w:t>
      </w:r>
      <w:r w:rsidRPr="00BA4712">
        <w:t xml:space="preserve"> составляется проводка:</w:t>
      </w:r>
    </w:p>
    <w:p w:rsidR="00153AF8" w:rsidRDefault="00BA4712" w:rsidP="00153AF8">
      <w:pPr>
        <w:pStyle w:val="a3"/>
        <w:ind w:firstLine="709"/>
      </w:pPr>
      <w:r w:rsidRPr="00BA4712">
        <w:t xml:space="preserve">        Дт  48  Кт  10,  12</w:t>
      </w:r>
    </w:p>
    <w:p w:rsidR="00153AF8" w:rsidRDefault="00BA4712" w:rsidP="00153AF8">
      <w:pPr>
        <w:pStyle w:val="a3"/>
        <w:ind w:firstLine="709"/>
      </w:pPr>
      <w:r w:rsidRPr="00BA4712">
        <w:t xml:space="preserve">  Дт  96  "Целевые  финансирования  и  поступления"  Кт  48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При использовании    в    текущем учете материалов</w:t>
      </w:r>
      <w:r>
        <w:t xml:space="preserve"> </w:t>
      </w:r>
      <w:r w:rsidR="00BA4712" w:rsidRPr="00BA4712">
        <w:t xml:space="preserve"> плановых или среднепокупных  цен  ежемесячно рассчитываются суммы</w:t>
      </w:r>
      <w:r>
        <w:t xml:space="preserve"> </w:t>
      </w:r>
      <w:r w:rsidR="00BA4712" w:rsidRPr="00BA4712">
        <w:t xml:space="preserve"> и проценты отклонений  фактической себестоимости   от их стоимости</w:t>
      </w:r>
      <w:r>
        <w:t xml:space="preserve"> </w:t>
      </w:r>
      <w:r w:rsidR="00BA4712" w:rsidRPr="00BA4712">
        <w:t xml:space="preserve"> по  указанным   ценам.  Указанные   отклонения учитываются   на</w:t>
      </w:r>
      <w:r>
        <w:t xml:space="preserve"> </w:t>
      </w:r>
      <w:r w:rsidR="00BA4712" w:rsidRPr="00BA4712">
        <w:t xml:space="preserve"> счете    16 "Отклонения    в    стоимости материалов".     Они</w:t>
      </w:r>
      <w:r>
        <w:t xml:space="preserve"> </w:t>
      </w:r>
      <w:r w:rsidR="00BA4712" w:rsidRPr="00BA4712">
        <w:t xml:space="preserve"> учитываются не     по    каждому номенклатурному  номеру</w:t>
      </w:r>
      <w:r>
        <w:t xml:space="preserve"> </w:t>
      </w:r>
      <w:r w:rsidR="00BA4712" w:rsidRPr="00BA4712">
        <w:t xml:space="preserve"> материалов,   а  по группам   ценнос- тей     с приблизительно</w:t>
      </w:r>
      <w:r>
        <w:t xml:space="preserve"> </w:t>
      </w:r>
      <w:r w:rsidR="00BA4712" w:rsidRPr="00BA4712">
        <w:t xml:space="preserve"> одинаковым уровнем   этих отклонений.  В случае  применения  в</w:t>
      </w:r>
      <w:r>
        <w:t xml:space="preserve"> </w:t>
      </w:r>
      <w:r w:rsidR="00BA4712" w:rsidRPr="00BA4712">
        <w:t xml:space="preserve"> качестве учетных оптовых   цен по окончании   месяца</w:t>
      </w:r>
      <w:r>
        <w:t xml:space="preserve"> </w:t>
      </w:r>
      <w:r w:rsidR="00BA4712" w:rsidRPr="00BA4712">
        <w:t xml:space="preserve"> рассчитываются суммы и    процент транспортно  -  заготовительных</w:t>
      </w:r>
      <w:r>
        <w:t xml:space="preserve"> </w:t>
      </w:r>
      <w:r w:rsidR="00BA4712" w:rsidRPr="00BA4712">
        <w:t xml:space="preserve"> расходов   для доведения учетной    стоимости    материалов</w:t>
      </w:r>
      <w:r>
        <w:t xml:space="preserve"> </w:t>
      </w:r>
      <w:r w:rsidR="00BA4712" w:rsidRPr="00BA4712">
        <w:t xml:space="preserve"> до    их фактической себестоимости.  Если    отклонения    могут</w:t>
      </w:r>
      <w:r>
        <w:t xml:space="preserve"> </w:t>
      </w:r>
      <w:r w:rsidR="00BA4712" w:rsidRPr="00BA4712">
        <w:t xml:space="preserve"> быть со    знаком    плюс (перерасход)  или   минус</w:t>
      </w:r>
    </w:p>
    <w:p w:rsidR="00153AF8" w:rsidRDefault="00BA4712" w:rsidP="00153AF8">
      <w:pPr>
        <w:pStyle w:val="a3"/>
        <w:ind w:firstLine="709"/>
      </w:pPr>
      <w:r w:rsidRPr="00BA4712">
        <w:t xml:space="preserve">  (экономия), то   транспортно   - заготовительные   расходы</w:t>
      </w:r>
      <w:r w:rsidR="00153AF8">
        <w:t xml:space="preserve"> </w:t>
      </w:r>
      <w:r w:rsidRPr="00BA4712">
        <w:t xml:space="preserve"> -  только    со знаком     плюс.  Присоединение     отклонений</w:t>
      </w:r>
      <w:r w:rsidR="00153AF8">
        <w:t xml:space="preserve"> </w:t>
      </w:r>
      <w:r w:rsidRPr="00BA4712">
        <w:t xml:space="preserve"> (плюс     или минус)    или транспортно  -   заготовительных</w:t>
      </w:r>
      <w:r w:rsidR="00153AF8">
        <w:t xml:space="preserve"> </w:t>
      </w:r>
      <w:r w:rsidRPr="00BA4712">
        <w:t xml:space="preserve"> расходов    к стоимости материалов   по    учетным    ценам   в</w:t>
      </w:r>
      <w:r w:rsidR="00153AF8">
        <w:t xml:space="preserve"> </w:t>
      </w:r>
      <w:r w:rsidRPr="00BA4712">
        <w:t xml:space="preserve"> итоге дает    их фактическую себестоимость.</w:t>
      </w:r>
    </w:p>
    <w:p w:rsidR="00153AF8" w:rsidRDefault="00153AF8" w:rsidP="00153AF8">
      <w:pPr>
        <w:pStyle w:val="a3"/>
        <w:ind w:firstLine="709"/>
      </w:pPr>
    </w:p>
    <w:p w:rsidR="00BA4712" w:rsidRPr="00BA4712" w:rsidRDefault="00BA4712" w:rsidP="00153AF8">
      <w:pPr>
        <w:pStyle w:val="a3"/>
        <w:ind w:firstLine="709"/>
      </w:pPr>
      <w:r w:rsidRPr="00BA4712">
        <w:t xml:space="preserve">     себестоимость метод оценки используется в текущем бухгалтерском</w:t>
      </w:r>
    </w:p>
    <w:p w:rsidR="00153AF8" w:rsidRDefault="00BA4712" w:rsidP="00153AF8">
      <w:pPr>
        <w:pStyle w:val="a3"/>
        <w:ind w:firstLine="709"/>
      </w:pPr>
      <w:r w:rsidRPr="00BA4712">
        <w:t xml:space="preserve">   учете и отчетности на изучаемом предпрятии для определения</w:t>
      </w:r>
      <w:r w:rsidR="00153AF8">
        <w:t xml:space="preserve"> </w:t>
      </w:r>
      <w:r w:rsidRPr="00BA4712">
        <w:t xml:space="preserve"> себестоимости списанных в производство материалов.  Сначало</w:t>
      </w:r>
      <w:r w:rsidR="00153AF8">
        <w:t xml:space="preserve"> </w:t>
      </w:r>
      <w:r w:rsidRPr="00BA4712">
        <w:t xml:space="preserve"> списываются материалы по наименьшей из заку- почных цен, т. е.</w:t>
      </w:r>
      <w:r w:rsidR="00153AF8">
        <w:t xml:space="preserve"> </w:t>
      </w:r>
      <w:r w:rsidRPr="00BA4712">
        <w:t xml:space="preserve"> аналитический учет по партиям поставок не обязательно вести,</w:t>
      </w:r>
      <w:r w:rsidR="00153AF8">
        <w:t xml:space="preserve"> </w:t>
      </w:r>
      <w:r w:rsidRPr="00BA4712">
        <w:t xml:space="preserve"> т.к. при существующей тенденции повышения цен  наименее  ранней</w:t>
      </w:r>
      <w:r w:rsidR="00153AF8">
        <w:t xml:space="preserve"> </w:t>
      </w:r>
      <w:r w:rsidRPr="00BA4712">
        <w:t xml:space="preserve"> партии поставки  материалов соответствует наименьшая цена. Кроме</w:t>
      </w:r>
      <w:r w:rsidR="00153AF8">
        <w:t xml:space="preserve"> </w:t>
      </w:r>
      <w:r w:rsidRPr="00BA4712">
        <w:t xml:space="preserve"> того, на предприятии  используется счет 16, на котором</w:t>
      </w:r>
      <w:r w:rsidR="00153AF8">
        <w:t xml:space="preserve"> </w:t>
      </w:r>
      <w:r w:rsidRPr="00BA4712">
        <w:t xml:space="preserve"> учитываются отклонения в стоимости материалов по оптовым ценам,</w:t>
      </w:r>
      <w:r w:rsidR="00153AF8">
        <w:t xml:space="preserve"> </w:t>
      </w:r>
      <w:r w:rsidRPr="00BA4712">
        <w:t xml:space="preserve"> они списываются на затратные счета пропорцио- нально</w:t>
      </w:r>
      <w:r w:rsidR="00153AF8">
        <w:t xml:space="preserve"> </w:t>
      </w:r>
      <w:r w:rsidRPr="00BA4712">
        <w:t xml:space="preserve"> израсходованным материалам по учетным ценам, определен- ных</w:t>
      </w:r>
      <w:r w:rsidR="00153AF8">
        <w:t xml:space="preserve"> </w:t>
      </w:r>
      <w:r w:rsidRPr="00BA4712">
        <w:t xml:space="preserve"> методом ФиФО.  По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      11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Дт  сч.   20 "Основное   производство" - при   расходе   на</w:t>
      </w:r>
      <w:r w:rsidR="00153AF8">
        <w:t xml:space="preserve"> </w:t>
      </w:r>
      <w:r w:rsidRPr="00BA4712">
        <w:t xml:space="preserve"> выработку  продукции   (работ,    услуг)   цехами    основного</w:t>
      </w:r>
      <w:r w:rsidR="00153AF8">
        <w:t xml:space="preserve"> </w:t>
      </w:r>
      <w:r w:rsidRPr="00BA4712">
        <w:t xml:space="preserve"> производства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23 "Вспомогательные  производства" - при   расходе</w:t>
      </w:r>
      <w:r w:rsidR="00153AF8">
        <w:t xml:space="preserve"> </w:t>
      </w:r>
      <w:r w:rsidRPr="00BA4712">
        <w:t xml:space="preserve"> на     выработку     продукции      (работ,     услуг)      во</w:t>
      </w:r>
      <w:r w:rsidR="00153AF8">
        <w:t xml:space="preserve"> </w:t>
      </w:r>
      <w:r w:rsidRPr="00BA4712">
        <w:t xml:space="preserve"> вспомогательных  производствах, в том   числе  на   выполнение</w:t>
      </w:r>
      <w:r w:rsidR="00153AF8">
        <w:t xml:space="preserve"> </w:t>
      </w:r>
      <w:r w:rsidRPr="00BA4712">
        <w:t xml:space="preserve"> научно - исследовательских   и  опытных   работ;  заказов   по</w:t>
      </w:r>
      <w:r w:rsidR="00153AF8">
        <w:t xml:space="preserve"> </w:t>
      </w:r>
      <w:r w:rsidRPr="00BA4712">
        <w:t xml:space="preserve"> освоению    новых    видов    изделий,    изготовление    экспериментальных  образцов  технологической  оснастки.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25  "Общепроизводственные  расходы" - при  расходе</w:t>
      </w:r>
      <w:r w:rsidR="00153AF8">
        <w:t xml:space="preserve"> </w:t>
      </w:r>
      <w:r w:rsidRPr="00BA4712">
        <w:t xml:space="preserve"> на   содержание   и   эксплуатацию   машин   и   оборудования,</w:t>
      </w:r>
      <w:r w:rsidR="00153AF8">
        <w:t xml:space="preserve"> </w:t>
      </w:r>
      <w:r w:rsidRPr="00BA4712">
        <w:t xml:space="preserve"> производственных  цехов   и  хозяйств,   их  хозяйственные   и</w:t>
      </w:r>
      <w:r w:rsidR="00153AF8">
        <w:t xml:space="preserve"> </w:t>
      </w:r>
      <w:r w:rsidRPr="00BA4712">
        <w:t xml:space="preserve"> другие  нужды.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 26 "Общехозяйственные  расходы"   - при   расходе</w:t>
      </w:r>
      <w:r w:rsidR="00153AF8">
        <w:t xml:space="preserve"> </w:t>
      </w:r>
      <w:r w:rsidRPr="00BA4712">
        <w:t xml:space="preserve"> на  общехозяйственные  нужды.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 28 "Брак   в  производстве"  - при   расходе   на</w:t>
      </w:r>
      <w:r w:rsidR="00153AF8">
        <w:t xml:space="preserve"> </w:t>
      </w:r>
      <w:r w:rsidRPr="00BA4712">
        <w:t xml:space="preserve"> исправление производственного  брака.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29 "Обслуживающие   производства  и  хозяйства"  при    расходе     непромышленными    хозяйствами     (детские</w:t>
      </w:r>
      <w:r w:rsidR="00153AF8">
        <w:t xml:space="preserve"> </w:t>
      </w:r>
      <w:r w:rsidRPr="00BA4712">
        <w:t xml:space="preserve"> учреждения,  подсобное  сельское  хозяйство  и т. п.</w:t>
      </w:r>
    </w:p>
    <w:p w:rsidR="00153AF8" w:rsidRDefault="00BA4712" w:rsidP="00153AF8">
      <w:pPr>
        <w:pStyle w:val="a3"/>
        <w:ind w:firstLine="709"/>
      </w:pPr>
      <w:r w:rsidRPr="00BA4712">
        <w:t xml:space="preserve">  Дт  сч.   31 "Расходы  будущих   периодов"  - при   расходе</w:t>
      </w:r>
      <w:r w:rsidR="00153AF8">
        <w:t xml:space="preserve"> </w:t>
      </w:r>
      <w:r w:rsidRPr="00BA4712">
        <w:t xml:space="preserve"> на       горноподготовительные       работы;        подготовку</w:t>
      </w:r>
      <w:r w:rsidR="00153AF8">
        <w:t xml:space="preserve"> </w:t>
      </w:r>
      <w:r w:rsidRPr="00BA4712">
        <w:t xml:space="preserve"> производства    в    сезонных    отраслях;    освоение   новых</w:t>
      </w:r>
      <w:r w:rsidR="00153AF8">
        <w:t xml:space="preserve"> </w:t>
      </w:r>
      <w:r w:rsidRPr="00BA4712">
        <w:t xml:space="preserve"> предприятий,    производств,     установок    и     агрегатов;</w:t>
      </w:r>
      <w:r w:rsidR="00153AF8">
        <w:t xml:space="preserve"> </w:t>
      </w:r>
      <w:r w:rsidRPr="00BA4712">
        <w:t xml:space="preserve"> неравномерно  производимый  в  течении  года  ремонт  или   на</w:t>
      </w:r>
      <w:r w:rsidR="00153AF8">
        <w:t xml:space="preserve"> </w:t>
      </w:r>
      <w:r w:rsidRPr="00BA4712">
        <w:t xml:space="preserve"> непредвиденные    ремонты    основных    средств    (если   не</w:t>
      </w:r>
      <w:r w:rsidR="00153AF8">
        <w:t xml:space="preserve"> </w:t>
      </w:r>
      <w:r w:rsidRPr="00BA4712">
        <w:t xml:space="preserve"> создается   ремонтный   фонд),   когда   работы    выполнялись</w:t>
      </w:r>
      <w:r w:rsidR="00153AF8">
        <w:t xml:space="preserve"> </w:t>
      </w:r>
      <w:r w:rsidRPr="00BA4712">
        <w:t xml:space="preserve"> неремонтными  цехами.</w:t>
      </w:r>
    </w:p>
    <w:p w:rsidR="00153AF8" w:rsidRDefault="00BA4712" w:rsidP="00153AF8">
      <w:pPr>
        <w:pStyle w:val="a3"/>
        <w:ind w:firstLine="709"/>
      </w:pPr>
      <w:r w:rsidRPr="00BA4712">
        <w:t xml:space="preserve">  Дт   сч.    43  "Коммерческие   расходы"   -  на    расход,</w:t>
      </w:r>
      <w:r w:rsidR="00153AF8">
        <w:t xml:space="preserve"> </w:t>
      </w:r>
      <w:r w:rsidRPr="00BA4712">
        <w:t xml:space="preserve"> связанный   с    упаковкой   готовой    продукции   за    счет</w:t>
      </w:r>
      <w:r w:rsidR="00153AF8">
        <w:t xml:space="preserve"> </w:t>
      </w:r>
      <w:r w:rsidRPr="00BA4712">
        <w:t xml:space="preserve"> поставщика  и  др.</w:t>
      </w:r>
    </w:p>
    <w:p w:rsidR="00153AF8" w:rsidRDefault="00BA4712" w:rsidP="00153AF8">
      <w:pPr>
        <w:pStyle w:val="a3"/>
        <w:ind w:firstLine="709"/>
      </w:pPr>
      <w:r w:rsidRPr="00BA4712">
        <w:t xml:space="preserve">        Для всех вышеуказанных записей корреспондирующими счетами</w:t>
      </w:r>
      <w:r w:rsidR="00153AF8">
        <w:t xml:space="preserve"> </w:t>
      </w:r>
      <w:r w:rsidRPr="00BA4712">
        <w:t xml:space="preserve"> будут  10, если расходуются материальные ценности или  12,</w:t>
      </w:r>
      <w:r w:rsidR="00153AF8">
        <w:t xml:space="preserve"> </w:t>
      </w:r>
      <w:r w:rsidRPr="00BA4712">
        <w:t xml:space="preserve"> при передаче  МБП  в  эксплуатацию.</w:t>
      </w:r>
    </w:p>
    <w:p w:rsidR="00153AF8" w:rsidRDefault="00BA4712" w:rsidP="00153AF8">
      <w:pPr>
        <w:pStyle w:val="a3"/>
        <w:ind w:firstLine="709"/>
      </w:pPr>
      <w:r w:rsidRPr="00BA4712">
        <w:t xml:space="preserve">        Эти   записи   осуществляются    в   течение   месяца    по</w:t>
      </w:r>
      <w:r w:rsidR="00153AF8">
        <w:t xml:space="preserve"> </w:t>
      </w:r>
      <w:r w:rsidRPr="00BA4712">
        <w:t xml:space="preserve"> учетной   стоимости    в    ведомостях   12,    13,    15    и</w:t>
      </w:r>
      <w:r w:rsidR="00153AF8">
        <w:t xml:space="preserve"> </w:t>
      </w:r>
      <w:r w:rsidRPr="00BA4712">
        <w:t xml:space="preserve"> журналах - ордерах  10  и  10/1.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22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Как уже отмечалось, материальные ресурсы в бухгалтерском учете</w:t>
      </w:r>
      <w:r w:rsidR="00153AF8">
        <w:t xml:space="preserve"> </w:t>
      </w:r>
      <w:r w:rsidRPr="00BA4712">
        <w:t xml:space="preserve"> и отчетности должны отражаться по их фактической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 Определение фактической себестоимости материальных ресурсов,</w:t>
      </w:r>
      <w:r w:rsidR="00153AF8">
        <w:t xml:space="preserve"> </w:t>
      </w:r>
      <w:r w:rsidRPr="00BA4712">
        <w:t xml:space="preserve"> списываемых на производство разрешается производить одним из</w:t>
      </w:r>
      <w:r w:rsidR="00153AF8">
        <w:t xml:space="preserve"> </w:t>
      </w:r>
      <w:r w:rsidRPr="00BA4712">
        <w:t xml:space="preserve"> следующих методов оценки запасов:</w:t>
      </w:r>
    </w:p>
    <w:p w:rsidR="00153AF8" w:rsidRDefault="00BA4712" w:rsidP="00153AF8">
      <w:pPr>
        <w:pStyle w:val="a3"/>
        <w:ind w:firstLine="709"/>
      </w:pPr>
      <w:r w:rsidRPr="00BA4712">
        <w:t xml:space="preserve">  по средней себестоимости;</w:t>
      </w:r>
    </w:p>
    <w:p w:rsidR="00153AF8" w:rsidRDefault="00BA4712" w:rsidP="00153AF8">
      <w:pPr>
        <w:pStyle w:val="a3"/>
        <w:ind w:firstLine="709"/>
      </w:pPr>
      <w:r w:rsidRPr="00BA4712">
        <w:t xml:space="preserve">  по себестоимости первых по времени закупок (метод ФиФО);</w:t>
      </w:r>
    </w:p>
    <w:p w:rsidR="00153AF8" w:rsidRDefault="00BA4712" w:rsidP="00153AF8">
      <w:pPr>
        <w:pStyle w:val="a3"/>
        <w:ind w:firstLine="709"/>
      </w:pPr>
      <w:r w:rsidRPr="00BA4712">
        <w:t xml:space="preserve">  по себестоимости последних по времени закупок (метод ЛиФО).</w:t>
      </w:r>
      <w:r w:rsidR="00153AF8">
        <w:t xml:space="preserve"> </w:t>
      </w:r>
      <w:r w:rsidRPr="00BA4712">
        <w:t xml:space="preserve"> Пример списания материалов по последним двум методам описан в</w:t>
      </w:r>
      <w:r w:rsidR="00153AF8">
        <w:t xml:space="preserve"> </w:t>
      </w:r>
      <w:r w:rsidRPr="00BA4712">
        <w:t xml:space="preserve"> главе 1. Первый способ оценки предполагает, что в течение</w:t>
      </w:r>
      <w:r w:rsidR="00153AF8">
        <w:t xml:space="preserve"> </w:t>
      </w:r>
      <w:r w:rsidRPr="00BA4712">
        <w:t xml:space="preserve"> отчетного месяца материалы списываются по средней себестоимости, как правило, по учетным ценам, а в конце месяца сюда</w:t>
      </w:r>
      <w:r w:rsidR="00153AF8">
        <w:t xml:space="preserve"> </w:t>
      </w:r>
      <w:r w:rsidRPr="00BA4712">
        <w:t xml:space="preserve"> же относятся соответствующая доля отклонения фактической</w:t>
      </w:r>
      <w:r w:rsidR="00153AF8">
        <w:t xml:space="preserve"> </w:t>
      </w:r>
      <w:r w:rsidRPr="00BA4712">
        <w:t xml:space="preserve"> себестоимости материальных ресурсов от стоимости их по учетным</w:t>
      </w:r>
      <w:r w:rsidR="00153AF8">
        <w:t xml:space="preserve"> </w:t>
      </w:r>
      <w:r w:rsidRPr="00BA4712">
        <w:t xml:space="preserve"> ценам. На изучаемом предприятии материалы в течении месяца</w:t>
      </w:r>
      <w:r w:rsidR="00153AF8">
        <w:t xml:space="preserve"> </w:t>
      </w:r>
      <w:r w:rsidRPr="00BA4712">
        <w:t xml:space="preserve"> списываются с кредита 10 в дебет производственных счетов</w:t>
      </w:r>
      <w:r w:rsidR="00153AF8">
        <w:t xml:space="preserve"> </w:t>
      </w:r>
      <w:r w:rsidRPr="00BA4712">
        <w:t xml:space="preserve"> по оптовым ценам, определенным методом ФиФО, а в конце</w:t>
      </w:r>
      <w:r w:rsidR="00153AF8">
        <w:t xml:space="preserve"> </w:t>
      </w:r>
      <w:r w:rsidRPr="00BA4712">
        <w:t xml:space="preserve"> месяца сюда же относится соответствующая доля ТЗР.</w:t>
      </w:r>
    </w:p>
    <w:p w:rsidR="00153AF8" w:rsidRDefault="00BA4712" w:rsidP="00153AF8">
      <w:pPr>
        <w:pStyle w:val="a3"/>
        <w:ind w:firstLine="709"/>
      </w:pPr>
      <w:r w:rsidRPr="00BA4712">
        <w:t xml:space="preserve">  В    зависимости    от    принятой    учетной     политики,</w:t>
      </w:r>
      <w:r w:rsidR="00153AF8">
        <w:t xml:space="preserve"> </w:t>
      </w:r>
      <w:r w:rsidRPr="00BA4712">
        <w:t xml:space="preserve"> предприятие  может    осуществлять    движение    материальных</w:t>
      </w:r>
      <w:r w:rsidR="00153AF8">
        <w:t xml:space="preserve"> </w:t>
      </w:r>
      <w:r w:rsidRPr="00BA4712">
        <w:t xml:space="preserve"> ценностей  по  учетным ценам   как  с  использованием   счетов</w:t>
      </w:r>
      <w:r w:rsidR="00153AF8">
        <w:t xml:space="preserve"> </w:t>
      </w:r>
      <w:r w:rsidRPr="00BA4712">
        <w:t xml:space="preserve"> 16    "Отклонения    в     стоимости   материалов"    и     15</w:t>
      </w:r>
      <w:r w:rsidR="00153AF8">
        <w:t xml:space="preserve"> </w:t>
      </w:r>
      <w:r w:rsidRPr="00BA4712">
        <w:t xml:space="preserve"> "Заготовление   и   приобретение   материалов",  так   и   без</w:t>
      </w:r>
      <w:r w:rsidR="00153AF8">
        <w:t xml:space="preserve"> </w:t>
      </w:r>
      <w:r w:rsidRPr="00BA4712">
        <w:t xml:space="preserve"> них. Согласно учетной политике, исследуемое предприятие</w:t>
      </w:r>
      <w:r w:rsidR="00153AF8">
        <w:t xml:space="preserve"> </w:t>
      </w:r>
      <w:r w:rsidRPr="00BA4712">
        <w:t xml:space="preserve"> применяет счет 16 (Сч. 15 не используется).</w:t>
      </w:r>
    </w:p>
    <w:p w:rsidR="00153AF8" w:rsidRDefault="00BA4712" w:rsidP="00153AF8">
      <w:pPr>
        <w:pStyle w:val="a3"/>
        <w:ind w:firstLine="709"/>
      </w:pPr>
      <w:r w:rsidRPr="00BA4712">
        <w:t xml:space="preserve">    Если  в   учетной  политике   предприятия   предусмотрено</w:t>
      </w:r>
    </w:p>
    <w:p w:rsidR="00153AF8" w:rsidRDefault="00BA4712" w:rsidP="00153AF8">
      <w:pPr>
        <w:pStyle w:val="a3"/>
        <w:ind w:firstLine="709"/>
      </w:pPr>
      <w:r w:rsidRPr="00BA4712">
        <w:t xml:space="preserve"> использование   счета   15   "Заготовление   и  приобретение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материалов"  и   счета  16   "  Отклонения    в    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материалов",   то   учет   движения материальных   ценностей</w:t>
      </w:r>
    </w:p>
    <w:p w:rsidR="00153AF8" w:rsidRDefault="00BA4712" w:rsidP="00153AF8">
      <w:pPr>
        <w:pStyle w:val="a3"/>
        <w:ind w:firstLine="709"/>
      </w:pPr>
      <w:r w:rsidRPr="00BA4712">
        <w:t xml:space="preserve"> ведется  следующим  образом.</w:t>
      </w:r>
    </w:p>
    <w:p w:rsidR="00153AF8" w:rsidRDefault="00BA4712" w:rsidP="00153AF8">
      <w:pPr>
        <w:pStyle w:val="a3"/>
        <w:ind w:firstLine="709"/>
      </w:pPr>
      <w:r w:rsidRPr="00BA4712">
        <w:t xml:space="preserve">    Счет   15   предназначен   для   учета   заготовления   и</w:t>
      </w:r>
    </w:p>
    <w:p w:rsidR="00153AF8" w:rsidRDefault="00BA4712" w:rsidP="00153AF8">
      <w:pPr>
        <w:pStyle w:val="a3"/>
        <w:ind w:firstLine="709"/>
      </w:pPr>
      <w:r w:rsidRPr="00BA4712">
        <w:t xml:space="preserve"> приобретения  материальных    ценностей,    относящихся    к</w:t>
      </w:r>
    </w:p>
    <w:p w:rsidR="00153AF8" w:rsidRDefault="00BA4712" w:rsidP="00153AF8">
      <w:pPr>
        <w:pStyle w:val="a3"/>
        <w:ind w:firstLine="709"/>
      </w:pPr>
      <w:r w:rsidRPr="00BA4712">
        <w:t xml:space="preserve"> средствам   в   обороте. В  дебет   этого   счета  относятся</w:t>
      </w:r>
    </w:p>
    <w:p w:rsidR="00153AF8" w:rsidRDefault="00BA4712" w:rsidP="00153AF8">
      <w:pPr>
        <w:pStyle w:val="a3"/>
        <w:ind w:firstLine="709"/>
      </w:pPr>
      <w:r w:rsidRPr="00BA4712">
        <w:t xml:space="preserve"> покупная   стоимость   материальных  ценностей,  по  которым</w:t>
      </w:r>
    </w:p>
    <w:p w:rsidR="00153AF8" w:rsidRDefault="00BA4712" w:rsidP="00153AF8">
      <w:pPr>
        <w:pStyle w:val="a3"/>
        <w:ind w:firstLine="709"/>
      </w:pPr>
      <w:r w:rsidRPr="00BA4712">
        <w:t xml:space="preserve"> поступили   расчетные   документы    поставщика  и    другие</w:t>
      </w:r>
    </w:p>
    <w:p w:rsidR="00153AF8" w:rsidRDefault="00BA4712" w:rsidP="00153AF8">
      <w:pPr>
        <w:pStyle w:val="a3"/>
        <w:ind w:firstLine="709"/>
      </w:pPr>
      <w:r w:rsidRPr="00BA4712">
        <w:t xml:space="preserve"> расходы  по   приобретению  материалов   с  кредита   счетов</w:t>
      </w:r>
    </w:p>
    <w:p w:rsidR="00153AF8" w:rsidRDefault="00BA4712" w:rsidP="00153AF8">
      <w:pPr>
        <w:pStyle w:val="a3"/>
        <w:ind w:firstLine="709"/>
      </w:pPr>
      <w:r w:rsidRPr="00BA4712">
        <w:t xml:space="preserve"> "Расчеты      с      поставщиками      и      подрядчиками",</w:t>
      </w:r>
    </w:p>
    <w:p w:rsidR="00153AF8" w:rsidRDefault="00BA4712" w:rsidP="00153AF8">
      <w:pPr>
        <w:pStyle w:val="a3"/>
        <w:ind w:firstLine="709"/>
      </w:pPr>
      <w:r w:rsidRPr="00BA4712">
        <w:t xml:space="preserve"> "Вспомогательные       производства",       "Расчеты       с</w:t>
      </w:r>
    </w:p>
    <w:p w:rsidR="00153AF8" w:rsidRDefault="00BA4712" w:rsidP="00153AF8">
      <w:pPr>
        <w:pStyle w:val="a3"/>
        <w:ind w:firstLine="709"/>
      </w:pPr>
      <w:r w:rsidRPr="00BA4712">
        <w:t xml:space="preserve"> подотчетными   лицами"   и   т.  п.,   в   зависимости    от</w:t>
      </w:r>
    </w:p>
    <w:p w:rsidR="00153AF8" w:rsidRDefault="00BA4712" w:rsidP="00153AF8">
      <w:pPr>
        <w:pStyle w:val="a3"/>
        <w:ind w:firstLine="709"/>
      </w:pPr>
      <w:r w:rsidRPr="00BA4712">
        <w:t xml:space="preserve"> того,   откуда   поступили    материальные   ценности,    от</w:t>
      </w:r>
    </w:p>
    <w:p w:rsidR="00153AF8" w:rsidRDefault="00BA4712" w:rsidP="00153AF8">
      <w:pPr>
        <w:pStyle w:val="a3"/>
        <w:ind w:firstLine="709"/>
      </w:pPr>
      <w:r w:rsidRPr="00BA4712">
        <w:t xml:space="preserve"> характера     расходов     по     заготовке     и   доставке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материальных  ценностей.</w:t>
      </w:r>
    </w:p>
    <w:p w:rsidR="00153AF8" w:rsidRDefault="00BA4712" w:rsidP="00153AF8">
      <w:pPr>
        <w:pStyle w:val="a3"/>
        <w:ind w:firstLine="709"/>
      </w:pPr>
      <w:r w:rsidRPr="00BA4712">
        <w:t xml:space="preserve">    Материальные   ценности,    фактически   поступившие    в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организацию, списывают  по  учетным   ценам  с  кредита   15</w:t>
      </w:r>
    </w:p>
    <w:p w:rsidR="00153AF8" w:rsidRDefault="00BA4712" w:rsidP="00153AF8">
      <w:pPr>
        <w:pStyle w:val="a3"/>
        <w:ind w:firstLine="709"/>
      </w:pPr>
      <w:r w:rsidRPr="00BA4712">
        <w:t xml:space="preserve"> в  дебет  счетов 10, 12  и  других.</w:t>
      </w:r>
    </w:p>
    <w:p w:rsidR="00153AF8" w:rsidRDefault="00BA4712" w:rsidP="00153AF8">
      <w:pPr>
        <w:pStyle w:val="a3"/>
        <w:ind w:firstLine="709"/>
      </w:pPr>
      <w:r w:rsidRPr="00BA4712">
        <w:t xml:space="preserve">    Сумма     разницы      в     стоимости      приобретенных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материальных   ценностей,    исчисленной    в    фактической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26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себестоимости  приобретения и  учетных  ценах,   списывается</w:t>
      </w:r>
    </w:p>
    <w:p w:rsidR="00153AF8" w:rsidRDefault="00BA4712" w:rsidP="00153AF8">
      <w:pPr>
        <w:pStyle w:val="a3"/>
        <w:ind w:firstLine="709"/>
      </w:pPr>
      <w:r w:rsidRPr="00BA4712">
        <w:t xml:space="preserve"> со  счета 15  в   дебет  счета 16 "Отклонения  в   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материалов".</w:t>
      </w:r>
    </w:p>
    <w:p w:rsidR="00153AF8" w:rsidRDefault="00BA4712" w:rsidP="00153AF8">
      <w:pPr>
        <w:pStyle w:val="a3"/>
        <w:ind w:firstLine="709"/>
      </w:pPr>
      <w:r w:rsidRPr="00BA4712">
        <w:t xml:space="preserve">    Остаток  на   счете  15   на  конец   месяца   показывает</w:t>
      </w:r>
    </w:p>
    <w:p w:rsidR="00153AF8" w:rsidRDefault="00BA4712" w:rsidP="00153AF8">
      <w:pPr>
        <w:pStyle w:val="a3"/>
        <w:ind w:firstLine="709"/>
      </w:pPr>
      <w:r w:rsidRPr="00BA4712">
        <w:t xml:space="preserve"> наличие  материалов   в   пути   или   не   вывезенных    со</w:t>
      </w:r>
    </w:p>
    <w:p w:rsidR="00153AF8" w:rsidRDefault="00BA4712" w:rsidP="00153AF8">
      <w:pPr>
        <w:pStyle w:val="a3"/>
        <w:ind w:firstLine="709"/>
      </w:pPr>
      <w:r w:rsidRPr="00BA4712">
        <w:t xml:space="preserve"> склада  поставщиков.</w:t>
      </w:r>
    </w:p>
    <w:p w:rsidR="00153AF8" w:rsidRDefault="00BA4712" w:rsidP="00153AF8">
      <w:pPr>
        <w:pStyle w:val="a3"/>
        <w:ind w:firstLine="709"/>
      </w:pPr>
      <w:r w:rsidRPr="00BA4712">
        <w:t xml:space="preserve">    На  исследуемом предприятии, как уже отмечалось счет 15 не</w:t>
      </w:r>
    </w:p>
    <w:p w:rsidR="00153AF8" w:rsidRDefault="00BA4712" w:rsidP="00153AF8">
      <w:pPr>
        <w:pStyle w:val="a3"/>
        <w:ind w:firstLine="709"/>
      </w:pPr>
      <w:r w:rsidRPr="00BA4712">
        <w:t xml:space="preserve"> используют, поэтому при поступлении расчетных документов от</w:t>
      </w:r>
    </w:p>
    <w:p w:rsidR="00153AF8" w:rsidRDefault="00BA4712" w:rsidP="00153AF8">
      <w:pPr>
        <w:pStyle w:val="a3"/>
        <w:ind w:firstLine="709"/>
      </w:pPr>
      <w:r w:rsidRPr="00BA4712">
        <w:t xml:space="preserve"> поставщиков материальные ценности сразу отражаются по дебету</w:t>
      </w:r>
    </w:p>
    <w:p w:rsidR="00153AF8" w:rsidRDefault="00BA4712" w:rsidP="00153AF8">
      <w:pPr>
        <w:pStyle w:val="a3"/>
        <w:ind w:firstLine="709"/>
      </w:pPr>
      <w:r w:rsidRPr="00BA4712">
        <w:t xml:space="preserve"> 10 счета. Т.о. на счете 10 все материальные ценности отражены</w:t>
      </w:r>
    </w:p>
    <w:p w:rsidR="00153AF8" w:rsidRDefault="00BA4712" w:rsidP="00153AF8">
      <w:pPr>
        <w:pStyle w:val="a3"/>
        <w:ind w:firstLine="709"/>
      </w:pPr>
      <w:r w:rsidRPr="00BA4712">
        <w:t xml:space="preserve"> по оптовым  ценам приобретения. Все отклонения, а именно</w:t>
      </w:r>
    </w:p>
    <w:p w:rsidR="00153AF8" w:rsidRDefault="00BA4712" w:rsidP="00153AF8">
      <w:pPr>
        <w:pStyle w:val="a3"/>
        <w:ind w:firstLine="709"/>
      </w:pPr>
      <w:r w:rsidRPr="00BA4712">
        <w:t xml:space="preserve"> транспортные и заготовительные расходы, отражаются на счете</w:t>
      </w:r>
    </w:p>
    <w:p w:rsidR="00153AF8" w:rsidRDefault="00BA4712" w:rsidP="00153AF8">
      <w:pPr>
        <w:pStyle w:val="a3"/>
        <w:ind w:firstLine="709"/>
      </w:pPr>
      <w:r w:rsidRPr="00BA4712">
        <w:t xml:space="preserve"> 16.</w:t>
      </w:r>
    </w:p>
    <w:p w:rsidR="00153AF8" w:rsidRDefault="00BA4712" w:rsidP="00153AF8">
      <w:pPr>
        <w:pStyle w:val="a3"/>
        <w:ind w:firstLine="709"/>
      </w:pPr>
      <w:r w:rsidRPr="00BA4712">
        <w:t xml:space="preserve">    Счет    16    по    учету    Отклонения    в    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   предназначен    для   отражения    разницы    в</w:t>
      </w:r>
    </w:p>
    <w:p w:rsidR="00153AF8" w:rsidRDefault="00BA4712" w:rsidP="00153AF8">
      <w:pPr>
        <w:pStyle w:val="a3"/>
        <w:ind w:firstLine="709"/>
      </w:pPr>
      <w:r w:rsidRPr="00BA4712">
        <w:t xml:space="preserve"> стоимости   приобретенных    материалов,    исчисленной    в</w:t>
      </w:r>
    </w:p>
    <w:p w:rsidR="00153AF8" w:rsidRDefault="00BA4712" w:rsidP="00153AF8">
      <w:pPr>
        <w:pStyle w:val="a3"/>
        <w:ind w:firstLine="709"/>
      </w:pPr>
      <w:r w:rsidRPr="00BA4712">
        <w:t xml:space="preserve"> фактической  себестоимости  приобретения и  учетных   ценах.</w:t>
      </w:r>
    </w:p>
    <w:p w:rsidR="00153AF8" w:rsidRDefault="00BA4712" w:rsidP="00153AF8">
      <w:pPr>
        <w:pStyle w:val="a3"/>
        <w:ind w:firstLine="709"/>
      </w:pPr>
      <w:r w:rsidRPr="00BA4712">
        <w:t xml:space="preserve"> Этот   счет   используется   только   в   том  случае,  если</w:t>
      </w:r>
    </w:p>
    <w:p w:rsidR="00153AF8" w:rsidRDefault="00BA4712" w:rsidP="00153AF8">
      <w:pPr>
        <w:pStyle w:val="a3"/>
        <w:ind w:firstLine="709"/>
      </w:pPr>
      <w:r w:rsidRPr="00BA4712">
        <w:t xml:space="preserve"> на  счетах  10  и  12  учет  ведется  по  учетным  ценам.</w:t>
      </w:r>
    </w:p>
    <w:p w:rsidR="00153AF8" w:rsidRDefault="00BA4712" w:rsidP="00153AF8">
      <w:pPr>
        <w:pStyle w:val="a3"/>
        <w:ind w:firstLine="709"/>
      </w:pPr>
      <w:r w:rsidRPr="00BA4712">
        <w:t xml:space="preserve">    Накопленные   на    счете   "Отклонения    в    стоимости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материалов"  разницы   между   фактической    себестоимостью</w:t>
      </w:r>
    </w:p>
    <w:p w:rsidR="00153AF8" w:rsidRDefault="00BA4712" w:rsidP="00153AF8">
      <w:pPr>
        <w:pStyle w:val="a3"/>
        <w:ind w:firstLine="709"/>
      </w:pPr>
      <w:r w:rsidRPr="00BA4712">
        <w:t xml:space="preserve"> приобретенных   материальных   ценностей и   стоимостью   по</w:t>
      </w:r>
    </w:p>
    <w:p w:rsidR="00153AF8" w:rsidRDefault="00BA4712" w:rsidP="00153AF8">
      <w:pPr>
        <w:pStyle w:val="a3"/>
        <w:ind w:firstLine="709"/>
      </w:pPr>
      <w:r w:rsidRPr="00BA4712">
        <w:t xml:space="preserve"> учетным  ценам  списывают с кредита  этого  счета  в   дебет</w:t>
      </w:r>
    </w:p>
    <w:p w:rsidR="00153AF8" w:rsidRDefault="00BA4712" w:rsidP="00153AF8">
      <w:pPr>
        <w:pStyle w:val="a3"/>
        <w:ind w:firstLine="709"/>
      </w:pPr>
      <w:r w:rsidRPr="00BA4712">
        <w:t xml:space="preserve"> издержек    производства    или    обращения    или   других</w:t>
      </w:r>
    </w:p>
    <w:p w:rsidR="00153AF8" w:rsidRDefault="00BA4712" w:rsidP="00153AF8">
      <w:pPr>
        <w:pStyle w:val="a3"/>
        <w:ind w:firstLine="709"/>
      </w:pPr>
      <w:r w:rsidRPr="00BA4712">
        <w:t xml:space="preserve"> счетов     пропорционально     стоимости     израсходованных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материальных  ценностей  по  учетным  ценам. Данные отклоне-</w:t>
      </w:r>
    </w:p>
    <w:p w:rsidR="00153AF8" w:rsidRDefault="00BA4712" w:rsidP="00153AF8">
      <w:pPr>
        <w:pStyle w:val="a3"/>
        <w:ind w:firstLine="709"/>
      </w:pPr>
      <w:r w:rsidRPr="00BA4712">
        <w:t xml:space="preserve"> ния распределяют   между   различными   счетами   издержек</w:t>
      </w:r>
    </w:p>
    <w:p w:rsidR="00153AF8" w:rsidRDefault="00BA4712" w:rsidP="00153AF8">
      <w:pPr>
        <w:pStyle w:val="a3"/>
        <w:ind w:firstLine="709"/>
      </w:pPr>
      <w:r w:rsidRPr="00BA4712">
        <w:t xml:space="preserve"> производства и обращения на основании ведомости распределения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материалов. В бухгалтерии МП "Ульяновскводоканал" в качестве</w:t>
      </w:r>
    </w:p>
    <w:p w:rsidR="00153AF8" w:rsidRDefault="00BA4712" w:rsidP="00153AF8">
      <w:pPr>
        <w:pStyle w:val="a3"/>
        <w:ind w:firstLine="709"/>
      </w:pPr>
      <w:r w:rsidRPr="00BA4712">
        <w:t xml:space="preserve"> этой ведомости служит МГ "Расход материалов по направлениям</w:t>
      </w:r>
    </w:p>
    <w:p w:rsidR="00153AF8" w:rsidRDefault="00BA4712" w:rsidP="00153AF8">
      <w:pPr>
        <w:pStyle w:val="a3"/>
        <w:ind w:firstLine="709"/>
      </w:pPr>
      <w:r w:rsidRPr="00BA4712">
        <w:t xml:space="preserve"> затрат" (Прил. 10).</w:t>
      </w:r>
    </w:p>
    <w:p w:rsidR="00153AF8" w:rsidRDefault="00BA4712" w:rsidP="00153AF8">
      <w:pPr>
        <w:pStyle w:val="a3"/>
        <w:ind w:firstLine="709"/>
      </w:pPr>
      <w:r w:rsidRPr="00BA4712">
        <w:t xml:space="preserve">    По   истечении    месяца   определяют    разницу    между</w:t>
      </w:r>
    </w:p>
    <w:p w:rsidR="00153AF8" w:rsidRDefault="00BA4712" w:rsidP="00153AF8">
      <w:pPr>
        <w:pStyle w:val="a3"/>
        <w:ind w:firstLine="709"/>
      </w:pPr>
      <w:r w:rsidRPr="00BA4712">
        <w:t xml:space="preserve"> фактической себестоимостью   израсходованных  материалов   и</w:t>
      </w:r>
    </w:p>
    <w:p w:rsidR="00153AF8" w:rsidRDefault="00BA4712" w:rsidP="00153AF8">
      <w:pPr>
        <w:pStyle w:val="a3"/>
        <w:ind w:firstLine="709"/>
      </w:pPr>
      <w:r w:rsidRPr="00BA4712">
        <w:t xml:space="preserve"> их  стоимостью по  учетным   ценам.  Разницу  списывают   на</w:t>
      </w:r>
    </w:p>
    <w:p w:rsidR="00153AF8" w:rsidRDefault="00BA4712" w:rsidP="00153AF8">
      <w:pPr>
        <w:pStyle w:val="a3"/>
        <w:ind w:firstLine="709"/>
      </w:pPr>
      <w:r w:rsidRPr="00BA4712">
        <w:t xml:space="preserve"> те   же    счета   затрат,   на   которые    были    списаны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    по    учетным    ценам(Основного  производства,</w:t>
      </w:r>
    </w:p>
    <w:p w:rsidR="00153AF8" w:rsidRDefault="00BA4712" w:rsidP="00153AF8">
      <w:pPr>
        <w:pStyle w:val="a3"/>
        <w:ind w:firstLine="709"/>
      </w:pPr>
      <w:r w:rsidRPr="00BA4712">
        <w:t xml:space="preserve"> Вспомогательных   производств   и   др.).   При  этом,  если</w:t>
      </w:r>
    </w:p>
    <w:p w:rsidR="00153AF8" w:rsidRDefault="00BA4712" w:rsidP="00153AF8">
      <w:pPr>
        <w:pStyle w:val="a3"/>
        <w:ind w:firstLine="709"/>
      </w:pPr>
      <w:r w:rsidRPr="00BA4712">
        <w:t xml:space="preserve"> фактическая  себестоимость   выше  учетной   цены,   разницу</w:t>
      </w:r>
    </w:p>
    <w:p w:rsidR="00153AF8" w:rsidRDefault="00BA4712" w:rsidP="00153AF8">
      <w:pPr>
        <w:pStyle w:val="a3"/>
        <w:ind w:firstLine="709"/>
      </w:pPr>
      <w:r w:rsidRPr="00BA4712">
        <w:t xml:space="preserve"> между   ними    списывают    дополнительной    бухгалтерской</w:t>
      </w:r>
    </w:p>
    <w:p w:rsidR="00153AF8" w:rsidRDefault="00BA4712" w:rsidP="00153AF8">
      <w:pPr>
        <w:pStyle w:val="a3"/>
        <w:ind w:firstLine="709"/>
      </w:pPr>
      <w:r w:rsidRPr="00BA4712">
        <w:t xml:space="preserve"> проводкой,  а   обратную    разницу  -  способом    "красное</w:t>
      </w:r>
    </w:p>
    <w:p w:rsidR="00153AF8" w:rsidRDefault="00BA4712" w:rsidP="00153AF8">
      <w:pPr>
        <w:pStyle w:val="a3"/>
        <w:ind w:firstLine="709"/>
      </w:pPr>
      <w:r w:rsidRPr="00BA4712">
        <w:t xml:space="preserve"> сторно",  т.е.  отрицательными  числами. На изучаемом</w:t>
      </w:r>
    </w:p>
    <w:p w:rsidR="00153AF8" w:rsidRDefault="00BA4712" w:rsidP="00153AF8">
      <w:pPr>
        <w:pStyle w:val="a3"/>
        <w:ind w:firstLine="709"/>
      </w:pPr>
      <w:r w:rsidRPr="00BA4712">
        <w:t xml:space="preserve"> предприятии  второй вариант списания не используется, т.к.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 отражаются на счете 10 по оптовой цене приобретения</w:t>
      </w:r>
    </w:p>
    <w:p w:rsidR="00153AF8" w:rsidRDefault="00BA4712" w:rsidP="00153AF8">
      <w:pPr>
        <w:pStyle w:val="a3"/>
        <w:ind w:firstLine="709"/>
      </w:pPr>
      <w:r w:rsidRPr="00BA4712">
        <w:t xml:space="preserve"> и отлонениями могут быть только ТЗР, т.е. со знаком "+",</w:t>
      </w:r>
    </w:p>
    <w:p w:rsidR="00153AF8" w:rsidRDefault="00BA4712" w:rsidP="00153AF8">
      <w:pPr>
        <w:pStyle w:val="a3"/>
        <w:ind w:firstLine="709"/>
      </w:pPr>
      <w:r w:rsidRPr="00BA4712">
        <w:t xml:space="preserve"> это свидетельствует о том, что, в принципе, выбранный метод</w:t>
      </w:r>
    </w:p>
    <w:p w:rsidR="00153AF8" w:rsidRDefault="00BA4712" w:rsidP="00153AF8">
      <w:pPr>
        <w:pStyle w:val="a3"/>
        <w:ind w:firstLine="709"/>
      </w:pPr>
      <w:r w:rsidRPr="00BA4712">
        <w:t xml:space="preserve"> учета материальных ресурсов используется не в полной мере,</w:t>
      </w:r>
    </w:p>
    <w:p w:rsidR="00153AF8" w:rsidRDefault="00BA4712" w:rsidP="00153AF8">
      <w:pPr>
        <w:pStyle w:val="a3"/>
        <w:ind w:firstLine="709"/>
      </w:pPr>
      <w:r w:rsidRPr="00BA4712">
        <w:t xml:space="preserve"> при данной методологии можно было бы учитывать материалы на</w:t>
      </w:r>
    </w:p>
    <w:p w:rsidR="00153AF8" w:rsidRDefault="00BA4712" w:rsidP="00153AF8">
      <w:pPr>
        <w:pStyle w:val="a3"/>
        <w:ind w:firstLine="709"/>
      </w:pPr>
      <w:r w:rsidRPr="00BA4712">
        <w:t xml:space="preserve"> счете 10 по фактической себестоимости без использования счета</w:t>
      </w:r>
    </w:p>
    <w:p w:rsidR="00153AF8" w:rsidRDefault="00BA4712" w:rsidP="00153AF8">
      <w:pPr>
        <w:pStyle w:val="a3"/>
        <w:ind w:firstLine="709"/>
      </w:pPr>
      <w:r w:rsidRPr="00BA4712">
        <w:t xml:space="preserve"> 16.</w:t>
      </w:r>
    </w:p>
    <w:p w:rsidR="00153AF8" w:rsidRDefault="00BA4712" w:rsidP="00153AF8">
      <w:pPr>
        <w:pStyle w:val="a3"/>
        <w:ind w:firstLine="709"/>
      </w:pPr>
      <w:r w:rsidRPr="00BA4712">
        <w:t xml:space="preserve">    Оставшиеся  на  складе   материалы  оценены  по   средней</w:t>
      </w:r>
    </w:p>
    <w:p w:rsidR="00153AF8" w:rsidRDefault="00BA4712" w:rsidP="00153AF8">
      <w:pPr>
        <w:pStyle w:val="a3"/>
        <w:ind w:firstLine="709"/>
      </w:pPr>
      <w:r w:rsidRPr="00BA4712">
        <w:t xml:space="preserve"> покупной или  плановой (плановой)  себестоимости.</w:t>
      </w:r>
    </w:p>
    <w:p w:rsidR="00153AF8" w:rsidRDefault="00BA4712" w:rsidP="00153AF8">
      <w:pPr>
        <w:pStyle w:val="a3"/>
        <w:ind w:firstLine="709"/>
      </w:pPr>
      <w:r w:rsidRPr="00BA4712">
        <w:t xml:space="preserve">    При    использовании    для    учета     производственных</w:t>
      </w:r>
    </w:p>
    <w:p w:rsidR="00153AF8" w:rsidRDefault="00BA4712" w:rsidP="00153AF8">
      <w:pPr>
        <w:pStyle w:val="a3"/>
        <w:ind w:firstLine="709"/>
      </w:pPr>
      <w:r w:rsidRPr="00BA4712">
        <w:t xml:space="preserve"> запасов  счетов 15  и  16  указанные  ценности    отражаются</w:t>
      </w:r>
    </w:p>
    <w:p w:rsidR="00153AF8" w:rsidRDefault="00BA4712" w:rsidP="00153AF8">
      <w:pPr>
        <w:pStyle w:val="a3"/>
        <w:ind w:firstLine="709"/>
      </w:pPr>
      <w:r w:rsidRPr="00BA4712">
        <w:t xml:space="preserve"> в   балансе   по    статьям  "Производственные  запасы"    и</w:t>
      </w:r>
    </w:p>
    <w:p w:rsidR="00153AF8" w:rsidRDefault="00BA4712" w:rsidP="00153AF8">
      <w:pPr>
        <w:pStyle w:val="a3"/>
        <w:ind w:firstLine="709"/>
      </w:pPr>
      <w:r w:rsidRPr="00BA4712">
        <w:t xml:space="preserve"> "Малоценные  и  быстроизнашивающиеся предметы"  по   учетным</w:t>
      </w:r>
    </w:p>
    <w:p w:rsidR="00153AF8" w:rsidRDefault="00BA4712" w:rsidP="00153AF8">
      <w:pPr>
        <w:pStyle w:val="a3"/>
        <w:ind w:firstLine="709"/>
      </w:pPr>
      <w:r w:rsidRPr="00BA4712">
        <w:t xml:space="preserve"> ценам.</w:t>
      </w:r>
    </w:p>
    <w:p w:rsidR="00153AF8" w:rsidRDefault="00BA4712" w:rsidP="00153AF8">
      <w:pPr>
        <w:pStyle w:val="a3"/>
        <w:ind w:firstLine="709"/>
      </w:pPr>
      <w:r w:rsidRPr="00BA4712">
        <w:t xml:space="preserve">    Рассмотрим конкретный пример списания отклонений со счета</w:t>
      </w:r>
    </w:p>
    <w:p w:rsidR="00153AF8" w:rsidRDefault="00BA4712" w:rsidP="00153AF8">
      <w:pPr>
        <w:pStyle w:val="a3"/>
        <w:ind w:firstLine="709"/>
      </w:pPr>
      <w:r w:rsidRPr="00BA4712">
        <w:t xml:space="preserve"> 16 на производственные счета. Для этого используем</w:t>
      </w:r>
    </w:p>
    <w:p w:rsidR="00153AF8" w:rsidRDefault="00BA4712" w:rsidP="00153AF8">
      <w:pPr>
        <w:pStyle w:val="a3"/>
        <w:ind w:firstLine="709"/>
      </w:pPr>
      <w:r w:rsidRPr="00BA4712">
        <w:t xml:space="preserve"> следующие данные за декабрь 1996 года:</w:t>
      </w:r>
    </w:p>
    <w:p w:rsidR="00153AF8" w:rsidRDefault="00BA4712" w:rsidP="00153AF8">
      <w:pPr>
        <w:pStyle w:val="a3"/>
        <w:ind w:firstLine="709"/>
      </w:pPr>
      <w:r w:rsidRPr="00BA4712">
        <w:t xml:space="preserve">    Сальдо на начало месяца по счету 10        7 408 511 000</w:t>
      </w:r>
    </w:p>
    <w:p w:rsidR="00153AF8" w:rsidRDefault="00BA4712" w:rsidP="00153AF8">
      <w:pPr>
        <w:pStyle w:val="a3"/>
        <w:ind w:firstLine="709"/>
      </w:pPr>
      <w:r w:rsidRPr="00BA4712">
        <w:t xml:space="preserve">    Приход материалов по учетным ценам,</w:t>
      </w:r>
    </w:p>
    <w:p w:rsidR="00153AF8" w:rsidRDefault="00BA4712" w:rsidP="00153AF8">
      <w:pPr>
        <w:pStyle w:val="a3"/>
        <w:ind w:firstLine="709"/>
      </w:pPr>
      <w:r w:rsidRPr="00BA4712">
        <w:t xml:space="preserve">            без внутреннего перемещения        1 068 760 386</w:t>
      </w:r>
    </w:p>
    <w:p w:rsidR="00153AF8" w:rsidRDefault="00BA4712" w:rsidP="00153AF8">
      <w:pPr>
        <w:pStyle w:val="a3"/>
        <w:ind w:firstLine="709"/>
      </w:pPr>
      <w:r w:rsidRPr="00BA4712">
        <w:t xml:space="preserve">    Расход  материалов за месяц                  905 637 056</w:t>
      </w:r>
    </w:p>
    <w:p w:rsidR="00153AF8" w:rsidRDefault="00BA4712" w:rsidP="00153AF8">
      <w:pPr>
        <w:pStyle w:val="a3"/>
        <w:ind w:firstLine="709"/>
      </w:pPr>
      <w:r w:rsidRPr="00BA4712">
        <w:t xml:space="preserve">      в том числе:</w:t>
      </w:r>
    </w:p>
    <w:p w:rsidR="00153AF8" w:rsidRDefault="00BA4712" w:rsidP="00153AF8">
      <w:pPr>
        <w:pStyle w:val="a3"/>
        <w:ind w:firstLine="709"/>
      </w:pPr>
      <w:r w:rsidRPr="00BA4712">
        <w:t xml:space="preserve">      в дебет 201                                780 113 056</w:t>
      </w:r>
    </w:p>
    <w:p w:rsidR="00153AF8" w:rsidRDefault="00BA4712" w:rsidP="00153AF8">
      <w:pPr>
        <w:pStyle w:val="a3"/>
        <w:ind w:firstLine="709"/>
      </w:pPr>
      <w:r w:rsidRPr="00BA4712">
        <w:t xml:space="preserve">      в дебет 202                                125 524 000</w:t>
      </w:r>
    </w:p>
    <w:p w:rsidR="00153AF8" w:rsidRDefault="00BA4712" w:rsidP="00153AF8">
      <w:pPr>
        <w:pStyle w:val="a3"/>
        <w:ind w:firstLine="709"/>
      </w:pPr>
      <w:r w:rsidRPr="00BA4712">
        <w:t xml:space="preserve">    Сальдо дебет по счету 16 на</w:t>
      </w:r>
    </w:p>
    <w:p w:rsidR="00153AF8" w:rsidRDefault="00BA4712" w:rsidP="00153AF8">
      <w:pPr>
        <w:pStyle w:val="a3"/>
        <w:ind w:firstLine="709"/>
      </w:pPr>
      <w:r w:rsidRPr="00BA4712">
        <w:t xml:space="preserve">      конец месяца                                   967 500</w:t>
      </w:r>
    </w:p>
    <w:p w:rsidR="00153AF8" w:rsidRDefault="00BA4712" w:rsidP="00153AF8">
      <w:pPr>
        <w:pStyle w:val="a3"/>
        <w:ind w:firstLine="709"/>
      </w:pPr>
      <w:r w:rsidRPr="00BA4712">
        <w:t xml:space="preserve">          Определяем процент отклонений :</w:t>
      </w:r>
    </w:p>
    <w:p w:rsidR="00153AF8" w:rsidRDefault="00BA4712" w:rsidP="00153AF8">
      <w:pPr>
        <w:pStyle w:val="a3"/>
        <w:ind w:firstLine="709"/>
      </w:pPr>
      <w:r w:rsidRPr="00BA4712">
        <w:t xml:space="preserve">    967 500 / (7 408 511 000 + 1 068 760 386) * 100 = 0.01%</w:t>
      </w:r>
    </w:p>
    <w:p w:rsidR="00153AF8" w:rsidRDefault="00BA4712" w:rsidP="00153AF8">
      <w:pPr>
        <w:pStyle w:val="a3"/>
        <w:ind w:firstLine="709"/>
      </w:pPr>
      <w:r w:rsidRPr="00BA4712">
        <w:t xml:space="preserve">          Составляются проводки:</w:t>
      </w:r>
    </w:p>
    <w:p w:rsidR="00153AF8" w:rsidRDefault="00BA4712" w:rsidP="00153AF8">
      <w:pPr>
        <w:pStyle w:val="a3"/>
        <w:ind w:firstLine="709"/>
      </w:pPr>
      <w:r w:rsidRPr="00BA4712">
        <w:t xml:space="preserve">    Дт 201 Кт 16  780 113 056 * 0.01% = 78 011</w:t>
      </w:r>
    </w:p>
    <w:p w:rsidR="00153AF8" w:rsidRDefault="00BA4712" w:rsidP="00153AF8">
      <w:pPr>
        <w:pStyle w:val="a3"/>
        <w:ind w:firstLine="709"/>
      </w:pPr>
      <w:r w:rsidRPr="00BA4712">
        <w:t xml:space="preserve">    Дт 202 Кт 16  125 524 000 * 0.01% = 12 552</w:t>
      </w:r>
    </w:p>
    <w:p w:rsidR="00153AF8" w:rsidRDefault="00BA4712" w:rsidP="00153AF8">
      <w:pPr>
        <w:pStyle w:val="a3"/>
        <w:ind w:firstLine="709"/>
      </w:pPr>
      <w:r w:rsidRPr="00BA4712">
        <w:t xml:space="preserve">          Аналитический    учет    по    счету    "Отклонения     в</w:t>
      </w:r>
    </w:p>
    <w:p w:rsidR="00153AF8" w:rsidRDefault="00BA4712" w:rsidP="00153AF8">
      <w:pPr>
        <w:pStyle w:val="a3"/>
        <w:ind w:firstLine="709"/>
      </w:pPr>
      <w:r w:rsidRPr="00BA4712">
        <w:t xml:space="preserve"> стоимости      материалов"      ведется      по      группам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материальных   ценностей    с   приблизительно    одинаковым</w:t>
      </w:r>
    </w:p>
    <w:p w:rsidR="00153AF8" w:rsidRDefault="00BA4712" w:rsidP="00153AF8">
      <w:pPr>
        <w:pStyle w:val="a3"/>
        <w:ind w:firstLine="709"/>
      </w:pPr>
      <w:r w:rsidRPr="00BA4712">
        <w:t xml:space="preserve"> уровнем  этих  отклонений. На изучаемом предприятии такого</w:t>
      </w:r>
    </w:p>
    <w:p w:rsidR="00153AF8" w:rsidRDefault="00BA4712" w:rsidP="00153AF8">
      <w:pPr>
        <w:pStyle w:val="a3"/>
        <w:ind w:firstLine="709"/>
      </w:pPr>
      <w:r w:rsidRPr="00BA4712">
        <w:t xml:space="preserve"> аналитического учета не ведется, что может привести к иска-</w:t>
      </w:r>
    </w:p>
    <w:p w:rsidR="00153AF8" w:rsidRDefault="00BA4712" w:rsidP="00153AF8">
      <w:pPr>
        <w:pStyle w:val="a3"/>
        <w:ind w:firstLine="709"/>
      </w:pPr>
      <w:r w:rsidRPr="00BA4712">
        <w:t xml:space="preserve"> жению себестоимости конкретной выпускаемой продукции (работ,</w:t>
      </w:r>
    </w:p>
    <w:p w:rsidR="00153AF8" w:rsidRDefault="00BA4712" w:rsidP="00153AF8">
      <w:pPr>
        <w:pStyle w:val="a3"/>
        <w:ind w:firstLine="709"/>
      </w:pPr>
      <w:r w:rsidRPr="00BA4712">
        <w:t xml:space="preserve"> услуг), т.к. фактическая себестомость одних материальных</w:t>
      </w:r>
    </w:p>
    <w:p w:rsidR="00153AF8" w:rsidRDefault="00BA4712" w:rsidP="00153AF8">
      <w:pPr>
        <w:pStyle w:val="a3"/>
        <w:ind w:firstLine="709"/>
      </w:pPr>
      <w:r w:rsidRPr="00BA4712">
        <w:t xml:space="preserve"> ценностей может оказаться завышенной, а других - заниженной.</w:t>
      </w:r>
    </w:p>
    <w:p w:rsidR="00153AF8" w:rsidRDefault="00BA4712" w:rsidP="00153AF8">
      <w:pPr>
        <w:pStyle w:val="a3"/>
        <w:ind w:firstLine="709"/>
      </w:pPr>
      <w:r w:rsidRPr="00BA4712">
        <w:t xml:space="preserve"> Но по специфике работы рассматриваемого предприятия,  для</w:t>
      </w:r>
    </w:p>
    <w:p w:rsidR="00153AF8" w:rsidRDefault="00BA4712" w:rsidP="00153AF8">
      <w:pPr>
        <w:pStyle w:val="a3"/>
        <w:ind w:firstLine="709"/>
      </w:pPr>
      <w:r w:rsidRPr="00BA4712">
        <w:t xml:space="preserve"> контроля за его функционированием, необходимо как можно более</w:t>
      </w:r>
    </w:p>
    <w:p w:rsidR="00153AF8" w:rsidRDefault="00BA4712" w:rsidP="00153AF8">
      <w:pPr>
        <w:pStyle w:val="a3"/>
        <w:ind w:firstLine="709"/>
      </w:pPr>
      <w:r w:rsidRPr="00BA4712">
        <w:t xml:space="preserve"> точно определять отдельно только себестоимость водопроводных и</w:t>
      </w:r>
    </w:p>
    <w:p w:rsidR="00153AF8" w:rsidRDefault="00BA4712" w:rsidP="00153AF8">
      <w:pPr>
        <w:pStyle w:val="a3"/>
        <w:ind w:firstLine="709"/>
      </w:pPr>
      <w:r w:rsidRPr="00BA4712">
        <w:t xml:space="preserve"> канализационных услуг, которые содержат в себе материальные</w:t>
      </w:r>
    </w:p>
    <w:p w:rsidR="00153AF8" w:rsidRDefault="00BA4712" w:rsidP="00153AF8">
      <w:pPr>
        <w:pStyle w:val="a3"/>
        <w:ind w:firstLine="709"/>
      </w:pPr>
      <w:r w:rsidRPr="00BA4712">
        <w:t xml:space="preserve"> затраты с приблизительно равной структурой и, кроме того,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материальные затраты составляют не самую значительную</w:t>
      </w:r>
    </w:p>
    <w:p w:rsidR="00153AF8" w:rsidRDefault="00BA4712" w:rsidP="00153AF8">
      <w:pPr>
        <w:pStyle w:val="a3"/>
        <w:ind w:firstLine="709"/>
      </w:pPr>
      <w:r w:rsidRPr="00BA4712">
        <w:t xml:space="preserve"> долю в себестоимости данных услуг. Все это доказывает, что</w:t>
      </w:r>
    </w:p>
    <w:p w:rsidR="00153AF8" w:rsidRDefault="00BA4712" w:rsidP="00153AF8">
      <w:pPr>
        <w:pStyle w:val="a3"/>
        <w:ind w:firstLine="709"/>
      </w:pPr>
      <w:r w:rsidRPr="00BA4712">
        <w:t xml:space="preserve"> упрощение учета по счету "Отклонения в стоимости материалов"</w:t>
      </w:r>
    </w:p>
    <w:p w:rsidR="00153AF8" w:rsidRDefault="00BA4712" w:rsidP="00153AF8">
      <w:pPr>
        <w:pStyle w:val="a3"/>
        <w:ind w:firstLine="709"/>
      </w:pPr>
      <w:r w:rsidRPr="00BA4712">
        <w:t xml:space="preserve"> не приводит к существенным ошибкам в данном случае.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Основным     направлением     повышения      эффективности</w:t>
      </w:r>
    </w:p>
    <w:p w:rsidR="00153AF8" w:rsidRDefault="00BA4712" w:rsidP="00153AF8">
      <w:pPr>
        <w:pStyle w:val="a3"/>
        <w:ind w:firstLine="709"/>
      </w:pPr>
      <w:r w:rsidRPr="00BA4712">
        <w:t>использования производственных  запасов  является   внедрение</w:t>
      </w:r>
    </w:p>
    <w:p w:rsidR="00153AF8" w:rsidRDefault="00BA4712" w:rsidP="00153AF8">
      <w:pPr>
        <w:pStyle w:val="a3"/>
        <w:ind w:firstLine="709"/>
      </w:pPr>
      <w:r w:rsidRPr="00BA4712">
        <w:t>ресурсосберегающих,    малоотходных       и       безотходных</w:t>
      </w:r>
    </w:p>
    <w:p w:rsidR="00153AF8" w:rsidRDefault="00BA4712" w:rsidP="00153AF8">
      <w:pPr>
        <w:pStyle w:val="a3"/>
        <w:ind w:firstLine="709"/>
      </w:pPr>
      <w:r w:rsidRPr="00BA4712">
        <w:t>технологий.</w:t>
      </w:r>
    </w:p>
    <w:p w:rsidR="00153AF8" w:rsidRDefault="00BA4712" w:rsidP="00153AF8">
      <w:pPr>
        <w:pStyle w:val="a3"/>
        <w:ind w:firstLine="709"/>
      </w:pPr>
      <w:r w:rsidRPr="00BA4712">
        <w:t xml:space="preserve">   Рациональное  использование  запасов   зависит  также   от</w:t>
      </w:r>
    </w:p>
    <w:p w:rsidR="00153AF8" w:rsidRDefault="00BA4712" w:rsidP="00153AF8">
      <w:pPr>
        <w:pStyle w:val="a3"/>
        <w:ind w:firstLine="709"/>
      </w:pPr>
      <w:r w:rsidRPr="00BA4712">
        <w:t>полноты сбора   и   использования   отходов   и  обоснованной</w:t>
      </w:r>
    </w:p>
    <w:p w:rsidR="00153AF8" w:rsidRDefault="00BA4712" w:rsidP="00153AF8">
      <w:pPr>
        <w:pStyle w:val="a3"/>
        <w:ind w:firstLine="709"/>
      </w:pPr>
      <w:r w:rsidRPr="00BA4712">
        <w:t>их  оценки.</w:t>
      </w:r>
    </w:p>
    <w:p w:rsidR="00153AF8" w:rsidRDefault="00BA4712" w:rsidP="00153AF8">
      <w:pPr>
        <w:pStyle w:val="a3"/>
        <w:ind w:firstLine="709"/>
      </w:pPr>
      <w:r w:rsidRPr="00BA4712">
        <w:t xml:space="preserve">   Одним    из     условий    рационального     использования</w:t>
      </w:r>
    </w:p>
    <w:p w:rsidR="00153AF8" w:rsidRDefault="00BA4712" w:rsidP="00153AF8">
      <w:pPr>
        <w:pStyle w:val="a3"/>
        <w:ind w:firstLine="709"/>
      </w:pPr>
      <w:r w:rsidRPr="00BA4712">
        <w:t>производственных ресурсов  является  нормирование   складских</w:t>
      </w:r>
    </w:p>
    <w:p w:rsidR="00153AF8" w:rsidRDefault="00BA4712" w:rsidP="00153AF8">
      <w:pPr>
        <w:pStyle w:val="a3"/>
        <w:ind w:firstLine="709"/>
      </w:pPr>
      <w:r w:rsidRPr="00BA4712">
        <w:t>запасов  и  материальных затрат.</w:t>
      </w:r>
    </w:p>
    <w:p w:rsidR="00153AF8" w:rsidRDefault="00BA4712" w:rsidP="00153AF8">
      <w:pPr>
        <w:pStyle w:val="a3"/>
        <w:ind w:firstLine="709"/>
      </w:pPr>
      <w:r w:rsidRPr="00BA4712">
        <w:t xml:space="preserve">   Под  нормой  производственного  запаса  понимают   средний</w:t>
      </w:r>
    </w:p>
    <w:p w:rsidR="00153AF8" w:rsidRDefault="00BA4712" w:rsidP="00153AF8">
      <w:pPr>
        <w:pStyle w:val="a3"/>
        <w:ind w:firstLine="709"/>
      </w:pPr>
      <w:r w:rsidRPr="00BA4712">
        <w:t>в  течении    года    запас    каждого    вида    материалов,</w:t>
      </w:r>
    </w:p>
    <w:p w:rsidR="00153AF8" w:rsidRDefault="00BA4712" w:rsidP="00153AF8">
      <w:pPr>
        <w:pStyle w:val="a3"/>
        <w:ind w:firstLine="709"/>
      </w:pPr>
      <w:r w:rsidRPr="00BA4712">
        <w:t>принимаемый  как переходящий  запас  на  конец   планируемого</w:t>
      </w:r>
    </w:p>
    <w:p w:rsidR="00153AF8" w:rsidRDefault="00BA4712" w:rsidP="00153AF8">
      <w:pPr>
        <w:pStyle w:val="a3"/>
        <w:ind w:firstLine="709"/>
      </w:pPr>
      <w:r w:rsidRPr="00BA4712">
        <w:t>года.   Эта   норма   измеряется   в   днях   среднесуточного</w:t>
      </w:r>
    </w:p>
    <w:p w:rsidR="00153AF8" w:rsidRDefault="00BA4712" w:rsidP="00153AF8">
      <w:pPr>
        <w:pStyle w:val="a3"/>
        <w:ind w:firstLine="709"/>
      </w:pPr>
      <w:r w:rsidRPr="00BA4712">
        <w:t>потребления  каждого  вида 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  Организации  должны   стремиться    к   соблюдению    норм</w:t>
      </w:r>
    </w:p>
    <w:p w:rsidR="00153AF8" w:rsidRDefault="00BA4712" w:rsidP="00153AF8">
      <w:pPr>
        <w:pStyle w:val="a3"/>
        <w:ind w:firstLine="709"/>
      </w:pPr>
      <w:r w:rsidRPr="00BA4712">
        <w:t>производственных   запасов   каждого    вида      материалов,</w:t>
      </w:r>
    </w:p>
    <w:p w:rsidR="00153AF8" w:rsidRDefault="00BA4712" w:rsidP="00153AF8">
      <w:pPr>
        <w:pStyle w:val="a3"/>
        <w:ind w:firstLine="709"/>
      </w:pPr>
      <w:r w:rsidRPr="00BA4712">
        <w:t>поскольку     их     излишек   приводит     к      замедлению</w:t>
      </w:r>
    </w:p>
    <w:p w:rsidR="00153AF8" w:rsidRDefault="00BA4712" w:rsidP="00153AF8">
      <w:pPr>
        <w:pStyle w:val="a3"/>
        <w:ind w:firstLine="709"/>
      </w:pPr>
      <w:r w:rsidRPr="00BA4712">
        <w:t>оборачиваемости   оборотных   средств,   а недостаток   может</w:t>
      </w:r>
    </w:p>
    <w:p w:rsidR="00153AF8" w:rsidRDefault="00BA4712" w:rsidP="00153AF8">
      <w:pPr>
        <w:pStyle w:val="a3"/>
        <w:ind w:firstLine="709"/>
      </w:pPr>
      <w:r w:rsidRPr="00BA4712">
        <w:t>привести  к  срыву  производственного  процесса.</w:t>
      </w:r>
    </w:p>
    <w:p w:rsidR="00153AF8" w:rsidRDefault="00BA4712" w:rsidP="00153AF8">
      <w:pPr>
        <w:pStyle w:val="a3"/>
        <w:ind w:firstLine="709"/>
      </w:pPr>
      <w:r w:rsidRPr="00BA4712">
        <w:t xml:space="preserve">   Для  контроля  за   состоянием  производственных   запасов</w:t>
      </w:r>
    </w:p>
    <w:p w:rsidR="00153AF8" w:rsidRDefault="00BA4712" w:rsidP="00153AF8">
      <w:pPr>
        <w:pStyle w:val="a3"/>
        <w:ind w:firstLine="709"/>
      </w:pPr>
      <w:r w:rsidRPr="00BA4712">
        <w:t>важное значение  имеет   правильная  организация   складского</w:t>
      </w:r>
    </w:p>
    <w:p w:rsidR="00153AF8" w:rsidRDefault="00BA4712" w:rsidP="00153AF8">
      <w:pPr>
        <w:pStyle w:val="a3"/>
        <w:ind w:firstLine="709"/>
      </w:pPr>
      <w:r w:rsidRPr="00BA4712">
        <w:t>учета    производственных    запасов.    Кладовщик     обязан</w:t>
      </w:r>
    </w:p>
    <w:p w:rsidR="00153AF8" w:rsidRDefault="00BA4712" w:rsidP="00153AF8">
      <w:pPr>
        <w:pStyle w:val="a3"/>
        <w:ind w:firstLine="709"/>
      </w:pPr>
      <w:r w:rsidRPr="00BA4712">
        <w:t>своевременно     информировать   службу     снабжения      об</w:t>
      </w:r>
    </w:p>
    <w:p w:rsidR="00153AF8" w:rsidRDefault="00BA4712" w:rsidP="00153AF8">
      <w:pPr>
        <w:pStyle w:val="a3"/>
        <w:ind w:firstLine="709"/>
      </w:pPr>
      <w:r w:rsidRPr="00BA4712">
        <w:t>отклонениях     фактического     остатка     материалов    от</w:t>
      </w:r>
    </w:p>
    <w:p w:rsidR="00153AF8" w:rsidRDefault="00BA4712" w:rsidP="00153AF8">
      <w:pPr>
        <w:pStyle w:val="a3"/>
        <w:ind w:firstLine="709"/>
      </w:pPr>
      <w:r w:rsidRPr="00BA4712">
        <w:t>установленных  норм,   а  также   об  остатках    материалов,</w:t>
      </w:r>
    </w:p>
    <w:p w:rsidR="00153AF8" w:rsidRDefault="00BA4712" w:rsidP="00153AF8">
      <w:pPr>
        <w:pStyle w:val="a3"/>
        <w:ind w:firstLine="709"/>
      </w:pPr>
      <w:r w:rsidRPr="00BA4712">
        <w:t>длительное  время  находящихся  без  движения.</w:t>
      </w:r>
    </w:p>
    <w:p w:rsidR="00153AF8" w:rsidRDefault="00BA4712" w:rsidP="00153AF8">
      <w:pPr>
        <w:pStyle w:val="a3"/>
        <w:ind w:firstLine="709"/>
      </w:pPr>
      <w:r w:rsidRPr="00BA4712">
        <w:t xml:space="preserve">   Разработка   и    внедрение    прогрессивных   технико   -</w:t>
      </w:r>
    </w:p>
    <w:p w:rsidR="00153AF8" w:rsidRDefault="00BA4712" w:rsidP="00153AF8">
      <w:pPr>
        <w:pStyle w:val="a3"/>
        <w:ind w:firstLine="709"/>
      </w:pPr>
      <w:r w:rsidRPr="00BA4712">
        <w:t>экономических   норм    и    нормативов    по    материальным</w:t>
      </w:r>
    </w:p>
    <w:p w:rsidR="00153AF8" w:rsidRDefault="00BA4712" w:rsidP="00153AF8">
      <w:pPr>
        <w:pStyle w:val="a3"/>
        <w:ind w:firstLine="709"/>
      </w:pPr>
      <w:r w:rsidRPr="00BA4712">
        <w:t>затратам  содействуют   не только   повышению   эффективности</w:t>
      </w:r>
    </w:p>
    <w:p w:rsidR="00153AF8" w:rsidRDefault="00BA4712" w:rsidP="00153AF8">
      <w:pPr>
        <w:pStyle w:val="a3"/>
        <w:ind w:firstLine="709"/>
      </w:pPr>
      <w:r w:rsidRPr="00BA4712">
        <w:t>использования         материальных   ресурсов,      но      и</w:t>
      </w:r>
    </w:p>
    <w:p w:rsidR="00153AF8" w:rsidRDefault="00BA4712" w:rsidP="00153AF8">
      <w:pPr>
        <w:pStyle w:val="a3"/>
        <w:ind w:firstLine="709"/>
      </w:pPr>
      <w:r w:rsidRPr="00BA4712">
        <w:t>совершенствованию    планирования,     учета    и     кальку-</w:t>
      </w:r>
    </w:p>
    <w:p w:rsidR="00153AF8" w:rsidRDefault="00BA4712" w:rsidP="00153AF8">
      <w:pPr>
        <w:pStyle w:val="a3"/>
        <w:ind w:firstLine="709"/>
      </w:pPr>
      <w:r w:rsidRPr="00BA4712">
        <w:t>лирования    себестоимости    продукции    (работ,    услуг).</w:t>
      </w:r>
    </w:p>
    <w:p w:rsidR="00153AF8" w:rsidRDefault="00BA4712" w:rsidP="00153AF8">
      <w:pPr>
        <w:pStyle w:val="a3"/>
        <w:ind w:firstLine="709"/>
      </w:pPr>
      <w:r w:rsidRPr="00BA4712">
        <w:t>Поэтому   бухгалтерия    призвана   постоянно    осуществлять</w:t>
      </w:r>
    </w:p>
    <w:p w:rsidR="00153AF8" w:rsidRDefault="00BA4712" w:rsidP="00153AF8">
      <w:pPr>
        <w:pStyle w:val="a3"/>
        <w:ind w:firstLine="709"/>
      </w:pPr>
      <w:r w:rsidRPr="00BA4712">
        <w:t>контроль   за   качеством  норм   и   нормативов,   принимать</w:t>
      </w:r>
    </w:p>
    <w:p w:rsidR="00153AF8" w:rsidRDefault="00BA4712" w:rsidP="00153AF8">
      <w:pPr>
        <w:pStyle w:val="a3"/>
        <w:ind w:firstLine="709"/>
      </w:pPr>
      <w:r w:rsidRPr="00BA4712">
        <w:t>меры  по  пересмотру   норм  с  учетом  новой  технологии   и</w:t>
      </w:r>
    </w:p>
    <w:p w:rsidR="00153AF8" w:rsidRDefault="00BA4712" w:rsidP="00153AF8">
      <w:pPr>
        <w:pStyle w:val="a3"/>
        <w:ind w:firstLine="709"/>
      </w:pPr>
      <w:r w:rsidRPr="00BA4712">
        <w:t>изменений  в  организации  труда  и  производства.</w:t>
      </w:r>
    </w:p>
    <w:p w:rsidR="00153AF8" w:rsidRDefault="00BA4712" w:rsidP="00153AF8">
      <w:pPr>
        <w:pStyle w:val="a3"/>
        <w:ind w:firstLine="709"/>
      </w:pPr>
      <w:r w:rsidRPr="00BA4712">
        <w:t xml:space="preserve">   Использование   норм   в    учете   предполагает    прежде</w:t>
      </w:r>
    </w:p>
    <w:p w:rsidR="00153AF8" w:rsidRDefault="00BA4712" w:rsidP="00153AF8">
      <w:pPr>
        <w:pStyle w:val="a3"/>
        <w:ind w:firstLine="709"/>
      </w:pPr>
      <w:r w:rsidRPr="00BA4712">
        <w:t>всего      лимитирование      отпуска      материалов       в</w:t>
      </w:r>
    </w:p>
    <w:p w:rsidR="00153AF8" w:rsidRDefault="00BA4712" w:rsidP="00153AF8">
      <w:pPr>
        <w:pStyle w:val="a3"/>
        <w:ind w:firstLine="709"/>
      </w:pPr>
      <w:r w:rsidRPr="00BA4712">
        <w:t>производство.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32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>_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>_w1_P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                    Таблица 1.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Счет 10 "Материалы" и субсчета к нему, применяемые на МП</w:t>
      </w:r>
    </w:p>
    <w:p w:rsidR="00153AF8" w:rsidRDefault="00BA4712" w:rsidP="00153AF8">
      <w:pPr>
        <w:pStyle w:val="a3"/>
        <w:ind w:firstLine="709"/>
      </w:pPr>
      <w:r w:rsidRPr="00BA4712">
        <w:t xml:space="preserve">                             "Ульяновскводоканал"</w:t>
      </w:r>
    </w:p>
    <w:p w:rsidR="00153AF8" w:rsidRDefault="00BA4712" w:rsidP="00153AF8">
      <w:pPr>
        <w:pStyle w:val="a3"/>
        <w:ind w:firstLine="709"/>
      </w:pPr>
      <w:r w:rsidRPr="00BA4712">
        <w:t xml:space="preserve">     ------T-----------------------T----------------------------------------------┐</w:t>
      </w:r>
      <w:r w:rsidR="00153AF8">
        <w:t xml:space="preserve"> </w:t>
      </w:r>
      <w:r w:rsidRPr="00BA4712">
        <w:t xml:space="preserve"> │Счет │      Субсчет          │             Назначение                       │</w:t>
      </w:r>
      <w:r w:rsidR="00153AF8">
        <w:t xml:space="preserve"> </w:t>
      </w:r>
      <w:r w:rsidRPr="00BA4712">
        <w:t xml:space="preserve"> +-----+-----------------------+----------------------------------------------+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10  │1. Основные материалы  │ Для учета наличия и движения всех материаль-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ных ценностей, принадлежащих предприятию,  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исключая запасные части и ГСМ.             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10  │2. Запасные части      │ Для учета наличия и движения приобретаемых 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запасных частей (в основном, для автотранс-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портных средств и силовых машин).          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10  │3. ГСМ                 │ Для учета наличия и движения горючесмазочных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материалов (бензина, масел, смазок, тосола   │</w:t>
      </w:r>
      <w:r w:rsidR="00153AF8">
        <w:t xml:space="preserve"> </w:t>
      </w:r>
      <w:r w:rsidRPr="00BA4712">
        <w:t xml:space="preserve"> │     │                       │                                              │</w:t>
      </w:r>
      <w:r w:rsidR="00153AF8">
        <w:t xml:space="preserve"> </w:t>
      </w:r>
      <w:r w:rsidRPr="00BA4712">
        <w:t xml:space="preserve"> │     │                       │  и др.)                                      │</w:t>
      </w:r>
      <w:r w:rsidR="00153AF8">
        <w:t xml:space="preserve"> </w:t>
      </w:r>
      <w:r w:rsidRPr="00BA4712">
        <w:t xml:space="preserve"> L-----+-----------------------+-----------------------------------------------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В промышленности постоянно увеличивается потребление </w:t>
      </w:r>
      <w:r w:rsidR="00153AF8">
        <w:t xml:space="preserve"> </w:t>
      </w:r>
      <w:r w:rsidRPr="00BA4712">
        <w:t xml:space="preserve"> материальных ценностей  в  производстве. Это  обуславливается</w:t>
      </w:r>
      <w:r w:rsidR="00153AF8">
        <w:t xml:space="preserve"> </w:t>
      </w:r>
      <w:r w:rsidRPr="00BA4712">
        <w:t xml:space="preserve"> расширением  производства,  значительным  удельным  весом</w:t>
      </w:r>
      <w:r w:rsidR="00153AF8">
        <w:t xml:space="preserve"> </w:t>
      </w:r>
      <w:r w:rsidRPr="00BA4712">
        <w:t xml:space="preserve"> материальных  затрат  в  себестоимости продукции   и   ростом</w:t>
      </w:r>
      <w:r w:rsidR="00153AF8">
        <w:t xml:space="preserve"> </w:t>
      </w:r>
      <w:r w:rsidRPr="00BA4712">
        <w:t xml:space="preserve"> цен   на  ресурсы.  Для   примера, удельный   вес  указанных</w:t>
      </w:r>
      <w:r w:rsidR="00153AF8">
        <w:t xml:space="preserve"> </w:t>
      </w:r>
      <w:r w:rsidRPr="00BA4712">
        <w:t xml:space="preserve"> затрат   в  себестоимости   продукции  в  легкой и химической  </w:t>
      </w:r>
      <w:r w:rsidR="00153AF8">
        <w:t xml:space="preserve"> </w:t>
      </w:r>
      <w:r w:rsidRPr="00BA4712">
        <w:t xml:space="preserve"> промышленности достигает  90%.</w:t>
      </w:r>
    </w:p>
    <w:p w:rsidR="00153AF8" w:rsidRDefault="00BA4712" w:rsidP="00153AF8">
      <w:pPr>
        <w:pStyle w:val="a3"/>
        <w:ind w:firstLine="709"/>
      </w:pPr>
      <w:r w:rsidRPr="00BA4712">
        <w:t xml:space="preserve">  В      результате      вышесказанного       в      условиях</w:t>
      </w:r>
      <w:r w:rsidR="00153AF8">
        <w:t xml:space="preserve"> </w:t>
      </w:r>
      <w:r w:rsidRPr="00BA4712">
        <w:t xml:space="preserve"> рыночной экономики  актуальной   становится   тема   учета   и</w:t>
      </w:r>
      <w:r w:rsidR="00153AF8">
        <w:t xml:space="preserve"> </w:t>
      </w:r>
      <w:r w:rsidRPr="00BA4712">
        <w:t xml:space="preserve"> контроля   расхода  материальных   запасов   на   производство</w:t>
      </w:r>
      <w:r w:rsidR="00153AF8">
        <w:t xml:space="preserve"> </w:t>
      </w:r>
      <w:r w:rsidRPr="00BA4712">
        <w:t xml:space="preserve"> продукции (работ, услуг).</w:t>
      </w:r>
    </w:p>
    <w:p w:rsidR="00153AF8" w:rsidRDefault="00BA4712" w:rsidP="00153AF8">
      <w:pPr>
        <w:pStyle w:val="a3"/>
        <w:ind w:firstLine="709"/>
      </w:pPr>
      <w:r w:rsidRPr="00BA4712">
        <w:t xml:space="preserve">  На   изучаемом  предприятии  удельный  вес  материальных</w:t>
      </w:r>
      <w:r w:rsidR="00153AF8">
        <w:t xml:space="preserve"> </w:t>
      </w:r>
      <w:r w:rsidRPr="00BA4712">
        <w:t xml:space="preserve"> затрат  в  себестоимости  водопроводных  услуг  составляет</w:t>
      </w:r>
      <w:r w:rsidR="00153AF8">
        <w:t xml:space="preserve"> </w:t>
      </w:r>
      <w:r w:rsidRPr="00BA4712">
        <w:t xml:space="preserve"> примерно  10%.  Несмотря  на  небольшую  велечину  данного</w:t>
      </w:r>
      <w:r w:rsidR="00153AF8">
        <w:t xml:space="preserve"> </w:t>
      </w:r>
      <w:r w:rsidRPr="00BA4712">
        <w:t xml:space="preserve"> показателя  рассматриваемая  тема  не  может  являться второстепенной  для  предприятия.  В  настоящее  время  в  условиях</w:t>
      </w:r>
      <w:r w:rsidR="00153AF8">
        <w:t xml:space="preserve"> </w:t>
      </w:r>
      <w:r w:rsidRPr="00BA4712">
        <w:t xml:space="preserve"> рыночной  экономики  определяющее  значение  приобретает</w:t>
      </w:r>
      <w:r w:rsidR="00153AF8">
        <w:t xml:space="preserve"> </w:t>
      </w:r>
      <w:r w:rsidRPr="00BA4712">
        <w:t xml:space="preserve"> качественные  показатели, такие  как  снижение  удельных затрат</w:t>
      </w:r>
      <w:r w:rsidR="00153AF8">
        <w:t xml:space="preserve"> </w:t>
      </w:r>
      <w:r w:rsidRPr="00BA4712">
        <w:t xml:space="preserve"> сырья,  материалов  и  топлива.  Например,  необоснованным</w:t>
      </w:r>
      <w:r w:rsidR="00153AF8">
        <w:t xml:space="preserve"> </w:t>
      </w:r>
      <w:r w:rsidRPr="00BA4712">
        <w:t xml:space="preserve"> будет  являться  увеличение  затрат  химикатов  (хлора,  коагулянта  и  др.)  на  1 куб. метр  обрабатываемой  воды  в</w:t>
      </w:r>
      <w:r w:rsidR="00153AF8">
        <w:t xml:space="preserve"> </w:t>
      </w:r>
      <w:r w:rsidRPr="00BA4712">
        <w:t xml:space="preserve"> отчетном  году  по  сравнению  с  нормативными  показателями,</w:t>
      </w:r>
      <w:r w:rsidR="00153AF8">
        <w:t xml:space="preserve"> </w:t>
      </w:r>
      <w:r w:rsidRPr="00BA4712">
        <w:t xml:space="preserve"> если, конечно,  это  не  связано  с  санитарно - эпидемиологическими  целями.  Поэтому  необходимо  максимально  устранять</w:t>
      </w:r>
      <w:r w:rsidR="00153AF8">
        <w:t xml:space="preserve"> </w:t>
      </w:r>
      <w:r w:rsidRPr="00BA4712">
        <w:t xml:space="preserve"> потери  и  нерациональные  расходы  материальных  ценностей,</w:t>
      </w:r>
      <w:r w:rsidR="00153AF8">
        <w:t xml:space="preserve"> </w:t>
      </w:r>
      <w:r w:rsidRPr="00BA4712">
        <w:t xml:space="preserve"> которые,  в  частности,  могут  возникнуть  при  неэффективной</w:t>
      </w:r>
      <w:r w:rsidR="00153AF8">
        <w:t xml:space="preserve"> </w:t>
      </w:r>
      <w:r w:rsidRPr="00BA4712">
        <w:t xml:space="preserve"> организации  учета  и  контроля  использования  материалов.</w:t>
      </w:r>
    </w:p>
    <w:p w:rsidR="00153AF8" w:rsidRDefault="00BA4712" w:rsidP="00153AF8">
      <w:pPr>
        <w:pStyle w:val="a3"/>
        <w:ind w:firstLine="709"/>
      </w:pPr>
      <w:r w:rsidRPr="00BA4712">
        <w:t xml:space="preserve">  Данные  бухгалтерского  учета  должны  содержать  информацию</w:t>
      </w:r>
      <w:r w:rsidR="00153AF8">
        <w:t xml:space="preserve"> </w:t>
      </w:r>
      <w:r w:rsidRPr="00BA4712">
        <w:t xml:space="preserve"> для  изыскания  резервов  снижения  себестоимости  продукции</w:t>
      </w:r>
      <w:r w:rsidR="00153AF8">
        <w:t xml:space="preserve"> </w:t>
      </w:r>
      <w:r w:rsidRPr="00BA4712">
        <w:t xml:space="preserve"> в  части  рационального  использования  материалов,  снижения</w:t>
      </w:r>
      <w:r w:rsidR="00153AF8">
        <w:t xml:space="preserve"> </w:t>
      </w:r>
      <w:r w:rsidRPr="00BA4712">
        <w:t xml:space="preserve"> норм  расхода,  обеспечения  надлежащего  хранения  материалов</w:t>
      </w:r>
      <w:r w:rsidR="00153AF8">
        <w:t xml:space="preserve"> </w:t>
      </w:r>
      <w:r w:rsidRPr="00BA4712">
        <w:t xml:space="preserve"> и  сохранности.</w:t>
      </w:r>
    </w:p>
    <w:p w:rsidR="00153AF8" w:rsidRDefault="00BA4712" w:rsidP="00153AF8">
      <w:pPr>
        <w:pStyle w:val="a3"/>
        <w:ind w:firstLine="709"/>
      </w:pPr>
      <w:r w:rsidRPr="00BA4712">
        <w:t xml:space="preserve">  Улучшению  ресурсосбережения   способствует    упорядочение</w:t>
      </w:r>
      <w:r w:rsidR="00153AF8">
        <w:t xml:space="preserve"> </w:t>
      </w:r>
      <w:r w:rsidRPr="00BA4712">
        <w:t xml:space="preserve"> первичной   документации,     широкое   внедрение      типовых</w:t>
      </w:r>
      <w:r w:rsidR="00153AF8">
        <w:t xml:space="preserve"> </w:t>
      </w:r>
      <w:r w:rsidRPr="00BA4712">
        <w:t xml:space="preserve"> унифицированных   форм, повышение   уровня    механизации    и</w:t>
      </w:r>
      <w:r w:rsidR="00153AF8">
        <w:t xml:space="preserve"> </w:t>
      </w:r>
      <w:r w:rsidRPr="00BA4712">
        <w:t xml:space="preserve"> автоматизации   учетно   - вычислительных работ,   обеспечение</w:t>
      </w:r>
      <w:r w:rsidR="00153AF8">
        <w:t xml:space="preserve"> </w:t>
      </w:r>
      <w:r w:rsidRPr="00BA4712">
        <w:t xml:space="preserve"> строго  порядка   приемки, хранения и    расходования   сырья,</w:t>
      </w:r>
      <w:r w:rsidR="00153AF8">
        <w:t xml:space="preserve"> </w:t>
      </w:r>
      <w:r w:rsidRPr="00BA4712">
        <w:t xml:space="preserve"> материалов, полуфабрикатов, комплектующих   изделий,   топлива</w:t>
      </w:r>
      <w:r w:rsidR="00153AF8">
        <w:t xml:space="preserve"> </w:t>
      </w:r>
      <w:r w:rsidRPr="00BA4712">
        <w:t xml:space="preserve"> и     др.,  ограничения     числа  должностных   лиц,  имеющих</w:t>
      </w:r>
      <w:r w:rsidR="00153AF8">
        <w:t xml:space="preserve"> </w:t>
      </w:r>
      <w:r w:rsidRPr="00BA4712">
        <w:t xml:space="preserve"> право  подписи   документов  на   выдачу особо  дефицитных   и</w:t>
      </w:r>
      <w:r w:rsidR="00153AF8">
        <w:t xml:space="preserve"> </w:t>
      </w:r>
      <w:r w:rsidRPr="00BA4712">
        <w:t xml:space="preserve"> дорогостоящих    материалов.    Для  обеспечения   сохранности</w:t>
      </w:r>
      <w:r w:rsidR="00153AF8">
        <w:t xml:space="preserve"> </w:t>
      </w:r>
      <w:r w:rsidRPr="00BA4712">
        <w:t xml:space="preserve"> производственных  запасов,  правильной   приемки, хранения   и</w:t>
      </w:r>
      <w:r w:rsidR="00153AF8">
        <w:t xml:space="preserve"> </w:t>
      </w:r>
      <w:r w:rsidRPr="00BA4712">
        <w:t xml:space="preserve"> отпуска    ценностей  важное   значение    имеет  наличие   на</w:t>
      </w:r>
      <w:r w:rsidR="00153AF8">
        <w:t xml:space="preserve"> </w:t>
      </w:r>
      <w:r w:rsidRPr="00BA4712">
        <w:t xml:space="preserve"> предприятии  в  достаточном  количестве складских   помещений,</w:t>
      </w:r>
      <w:r w:rsidR="00153AF8">
        <w:t xml:space="preserve"> </w:t>
      </w:r>
      <w:r w:rsidRPr="00BA4712">
        <w:t xml:space="preserve"> оснащенных     весовыми      и  измерительными      приборами,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4</w:t>
      </w: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 xml:space="preserve"> мерной тарой  и   другими приспособлениями.  Необходимо  также</w:t>
      </w:r>
      <w:r>
        <w:t xml:space="preserve"> </w:t>
      </w:r>
      <w:r w:rsidR="00BA4712" w:rsidRPr="00BA4712">
        <w:t xml:space="preserve"> внедрение эффективных  форм   предварительного    и   текущего</w:t>
      </w:r>
      <w:r>
        <w:t xml:space="preserve"> </w:t>
      </w:r>
      <w:r w:rsidR="00BA4712" w:rsidRPr="00BA4712">
        <w:t xml:space="preserve"> контроля      за   соблюдением      норм      запасов        и</w:t>
      </w:r>
      <w:r>
        <w:t xml:space="preserve"> </w:t>
      </w:r>
      <w:r w:rsidR="00BA4712" w:rsidRPr="00BA4712">
        <w:t xml:space="preserve"> расходованием  материальных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 В  связи  с  этим  основными  задачами  исследования  на</w:t>
      </w:r>
      <w:r w:rsidR="00153AF8">
        <w:t xml:space="preserve"> </w:t>
      </w:r>
      <w:r w:rsidRPr="00BA4712">
        <w:t xml:space="preserve"> любом  предприятии  использования  материальных  ресурсов</w:t>
      </w:r>
      <w:r w:rsidR="00153AF8">
        <w:t xml:space="preserve"> </w:t>
      </w:r>
      <w:r w:rsidRPr="00BA4712">
        <w:t xml:space="preserve"> является:</w:t>
      </w:r>
    </w:p>
    <w:p w:rsidR="00153AF8" w:rsidRDefault="00BA4712" w:rsidP="00153AF8">
      <w:pPr>
        <w:pStyle w:val="a3"/>
        <w:ind w:firstLine="709"/>
      </w:pPr>
      <w:r w:rsidRPr="00BA4712">
        <w:t xml:space="preserve">  - правильное  и   своевременное  документальное   отражение</w:t>
      </w:r>
    </w:p>
    <w:p w:rsidR="00153AF8" w:rsidRDefault="00BA4712" w:rsidP="00153AF8">
      <w:pPr>
        <w:pStyle w:val="a3"/>
        <w:ind w:firstLine="709"/>
      </w:pPr>
      <w:r w:rsidRPr="00BA4712">
        <w:t xml:space="preserve">    всех операций   по   заготовке,   поступлению   и отпуску</w:t>
      </w:r>
    </w:p>
    <w:p w:rsidR="00153AF8" w:rsidRDefault="00BA4712" w:rsidP="00153AF8">
      <w:pPr>
        <w:pStyle w:val="a3"/>
        <w:ind w:firstLine="709"/>
      </w:pPr>
      <w:r w:rsidRPr="00BA4712">
        <w:t xml:space="preserve">    материалов;</w:t>
      </w:r>
    </w:p>
    <w:p w:rsidR="00153AF8" w:rsidRDefault="00BA4712" w:rsidP="00153AF8">
      <w:pPr>
        <w:pStyle w:val="a3"/>
        <w:ind w:firstLine="709"/>
      </w:pPr>
      <w:r w:rsidRPr="00BA4712">
        <w:t xml:space="preserve">  - выявление   и   отражение   затрат,  связанных   с    их</w:t>
      </w:r>
    </w:p>
    <w:p w:rsidR="00153AF8" w:rsidRDefault="00BA4712" w:rsidP="00153AF8">
      <w:pPr>
        <w:pStyle w:val="a3"/>
        <w:ind w:firstLine="709"/>
      </w:pPr>
      <w:r w:rsidRPr="00BA4712">
        <w:t xml:space="preserve">    заготовлением;</w:t>
      </w:r>
    </w:p>
    <w:p w:rsidR="00153AF8" w:rsidRDefault="00BA4712" w:rsidP="00153AF8">
      <w:pPr>
        <w:pStyle w:val="a3"/>
        <w:ind w:firstLine="709"/>
      </w:pPr>
      <w:r w:rsidRPr="00BA4712">
        <w:t xml:space="preserve">  - расчет  и списание  отклонений  по  направлением  затрат;</w:t>
      </w:r>
    </w:p>
    <w:p w:rsidR="00153AF8" w:rsidRDefault="00BA4712" w:rsidP="00153AF8">
      <w:pPr>
        <w:pStyle w:val="a3"/>
        <w:ind w:firstLine="709"/>
      </w:pPr>
      <w:r w:rsidRPr="00BA4712">
        <w:t xml:space="preserve">  - контроль  за  сохранностью  материальных  ценностей  в</w:t>
      </w:r>
    </w:p>
    <w:p w:rsidR="00153AF8" w:rsidRDefault="00BA4712" w:rsidP="00153AF8">
      <w:pPr>
        <w:pStyle w:val="a3"/>
        <w:ind w:firstLine="709"/>
      </w:pPr>
      <w:r w:rsidRPr="00BA4712">
        <w:t xml:space="preserve">    местах  их    хранения    и    на    всех   стадиях</w:t>
      </w:r>
    </w:p>
    <w:p w:rsidR="00153AF8" w:rsidRDefault="00BA4712" w:rsidP="00153AF8">
      <w:pPr>
        <w:pStyle w:val="a3"/>
        <w:ind w:firstLine="709"/>
      </w:pPr>
      <w:r w:rsidRPr="00BA4712">
        <w:t xml:space="preserve">    движения;</w:t>
      </w:r>
    </w:p>
    <w:p w:rsidR="00153AF8" w:rsidRDefault="00BA4712" w:rsidP="00153AF8">
      <w:pPr>
        <w:pStyle w:val="a3"/>
        <w:ind w:firstLine="709"/>
      </w:pPr>
      <w:r w:rsidRPr="00BA4712">
        <w:t xml:space="preserve">  - постоянный контроль  за  соблюдением  установленных  норм</w:t>
      </w:r>
    </w:p>
    <w:p w:rsidR="00153AF8" w:rsidRDefault="00BA4712" w:rsidP="00153AF8">
      <w:pPr>
        <w:pStyle w:val="a3"/>
        <w:ind w:firstLine="709"/>
      </w:pPr>
      <w:r w:rsidRPr="00BA4712">
        <w:t xml:space="preserve">    производственных  запасов;</w:t>
      </w:r>
    </w:p>
    <w:p w:rsidR="00153AF8" w:rsidRDefault="00BA4712" w:rsidP="00153AF8">
      <w:pPr>
        <w:pStyle w:val="a3"/>
        <w:ind w:firstLine="709"/>
      </w:pPr>
      <w:r w:rsidRPr="00BA4712">
        <w:t xml:space="preserve">  - систематический контроль  за  использованием  материалов</w:t>
      </w:r>
    </w:p>
    <w:p w:rsidR="00153AF8" w:rsidRDefault="00BA4712" w:rsidP="00153AF8">
      <w:pPr>
        <w:pStyle w:val="a3"/>
        <w:ind w:firstLine="709"/>
      </w:pPr>
      <w:r w:rsidRPr="00BA4712">
        <w:t xml:space="preserve">    в   производстве  на    базе   обоснованных   норм    их</w:t>
      </w:r>
    </w:p>
    <w:p w:rsidR="00153AF8" w:rsidRDefault="00BA4712" w:rsidP="00153AF8">
      <w:pPr>
        <w:pStyle w:val="a3"/>
        <w:ind w:firstLine="709"/>
      </w:pPr>
      <w:r w:rsidRPr="00BA4712">
        <w:t xml:space="preserve">    расходования;</w:t>
      </w:r>
    </w:p>
    <w:p w:rsidR="00153AF8" w:rsidRDefault="00BA4712" w:rsidP="00153AF8">
      <w:pPr>
        <w:pStyle w:val="a3"/>
        <w:ind w:firstLine="709"/>
      </w:pPr>
      <w:r w:rsidRPr="00BA4712">
        <w:t xml:space="preserve">  - контроль  за  технологическим  отходами  и  потерями  и их</w:t>
      </w:r>
    </w:p>
    <w:p w:rsidR="00153AF8" w:rsidRDefault="00BA4712" w:rsidP="00153AF8">
      <w:pPr>
        <w:pStyle w:val="a3"/>
        <w:ind w:firstLine="709"/>
      </w:pPr>
      <w:r w:rsidRPr="00BA4712">
        <w:t xml:space="preserve">    использованием;</w:t>
      </w:r>
    </w:p>
    <w:p w:rsidR="00153AF8" w:rsidRDefault="00BA4712" w:rsidP="00153AF8">
      <w:pPr>
        <w:pStyle w:val="a3"/>
        <w:ind w:firstLine="709"/>
      </w:pPr>
      <w:r w:rsidRPr="00BA4712">
        <w:t xml:space="preserve">  - своевременное  получение  точной  информации  о  величине</w:t>
      </w:r>
    </w:p>
    <w:p w:rsidR="00153AF8" w:rsidRDefault="00BA4712" w:rsidP="00153AF8">
      <w:pPr>
        <w:pStyle w:val="a3"/>
        <w:ind w:firstLine="709"/>
      </w:pPr>
      <w:r w:rsidRPr="00BA4712">
        <w:t xml:space="preserve">    экономии  или  перерасхода  материальных  ресурсов  по</w:t>
      </w:r>
    </w:p>
    <w:p w:rsidR="00153AF8" w:rsidRDefault="00BA4712" w:rsidP="00153AF8">
      <w:pPr>
        <w:pStyle w:val="a3"/>
        <w:ind w:firstLine="709"/>
      </w:pPr>
      <w:r w:rsidRPr="00BA4712">
        <w:t xml:space="preserve">    сравнению  с  установленными  лимитами;</w:t>
      </w:r>
    </w:p>
    <w:p w:rsidR="00153AF8" w:rsidRDefault="00BA4712" w:rsidP="00153AF8">
      <w:pPr>
        <w:pStyle w:val="a3"/>
        <w:ind w:firstLine="709"/>
      </w:pPr>
      <w:r w:rsidRPr="00BA4712">
        <w:t xml:space="preserve">  - систематический  контроль  за  выявлением  излишних  и</w:t>
      </w:r>
    </w:p>
    <w:p w:rsidR="00153AF8" w:rsidRDefault="00BA4712" w:rsidP="00153AF8">
      <w:pPr>
        <w:pStyle w:val="a3"/>
        <w:ind w:firstLine="709"/>
      </w:pPr>
      <w:r w:rsidRPr="00BA4712">
        <w:t xml:space="preserve">    неиспользованных  материалов,  их  реализация.</w:t>
      </w:r>
    </w:p>
    <w:p w:rsidR="00153AF8" w:rsidRDefault="00BA4712" w:rsidP="00153AF8">
      <w:pPr>
        <w:pStyle w:val="a3"/>
        <w:ind w:firstLine="709"/>
      </w:pPr>
      <w:r w:rsidRPr="00BA4712">
        <w:t xml:space="preserve"> Методология  организации  бухгалтерского  учета  материальных</w:t>
      </w:r>
      <w:r w:rsidR="00153AF8">
        <w:t xml:space="preserve"> </w:t>
      </w:r>
      <w:r w:rsidRPr="00BA4712">
        <w:t>ресурсов  предполагает  выбор  одного  из  нескольких  методов</w:t>
      </w:r>
      <w:r w:rsidR="00153AF8">
        <w:t xml:space="preserve"> </w:t>
      </w:r>
      <w:r w:rsidRPr="00BA4712">
        <w:t>их  учета  и  оценки,  который  фиксируется  в  учетной  политике</w:t>
      </w:r>
      <w:r w:rsidR="00153AF8">
        <w:t xml:space="preserve"> </w:t>
      </w:r>
      <w:r w:rsidRPr="00BA4712">
        <w:t>предприятия.  Так  определение  фактической  себестоимости</w:t>
      </w:r>
      <w:r w:rsidR="00153AF8">
        <w:t xml:space="preserve"> </w:t>
      </w:r>
      <w:r w:rsidRPr="00BA4712">
        <w:t>материальных  ресурсов,  списываемых  в производство, разрешается</w:t>
      </w:r>
      <w:r w:rsidR="00153AF8">
        <w:t xml:space="preserve"> </w:t>
      </w:r>
      <w:r w:rsidRPr="00BA4712">
        <w:t>производить  одним  из  следующих  методов  оценки  запасов:  по</w:t>
      </w:r>
      <w:r w:rsidR="00153AF8">
        <w:t xml:space="preserve"> </w:t>
      </w:r>
      <w:r w:rsidRPr="00BA4712">
        <w:t>средней  себестоимости,  по  себестоимости  первых  по  времени</w:t>
      </w:r>
      <w:r w:rsidR="00153AF8">
        <w:t xml:space="preserve"> </w:t>
      </w:r>
      <w:r w:rsidRPr="00BA4712">
        <w:t>закупок  (ФиФО),  по  себестоимости  последних  по  времени</w:t>
      </w:r>
      <w:r w:rsidR="00153AF8">
        <w:t xml:space="preserve"> </w:t>
      </w:r>
      <w:r w:rsidRPr="00BA4712">
        <w:t>закупок  (ЛиФО).  На  изучаемом  предприятии  используется метод</w:t>
      </w:r>
      <w:r w:rsidR="00153AF8">
        <w:t xml:space="preserve"> </w:t>
      </w:r>
      <w:r w:rsidRPr="00BA4712">
        <w:t>ФиФО.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того, материалы на счете 10 "Материалы" могут учитываться</w:t>
      </w:r>
      <w:r w:rsidR="00153AF8">
        <w:t xml:space="preserve"> </w:t>
      </w:r>
      <w:r w:rsidRPr="00BA4712">
        <w:t>либо  по  фактической  себестоимости  их  приобретения (заготовки),</w:t>
      </w:r>
      <w:r w:rsidR="00153AF8">
        <w:t xml:space="preserve"> </w:t>
      </w:r>
      <w:r w:rsidRPr="00BA4712">
        <w:t>либо  по  учетным  ценам.  При  учете  материалов  по  учетным</w:t>
      </w:r>
      <w:r w:rsidR="00153AF8">
        <w:t xml:space="preserve"> </w:t>
      </w:r>
      <w:r w:rsidRPr="00BA4712">
        <w:t>ценам  (плановая  себестоимость  приобретения,  средние  покупные</w:t>
      </w:r>
      <w:r w:rsidR="00153AF8">
        <w:t xml:space="preserve"> </w:t>
      </w:r>
      <w:r w:rsidRPr="00BA4712">
        <w:t>цены  и  др.)  разница  между  стоимостью  ценностей  по  этим</w:t>
      </w:r>
      <w:r w:rsidR="00153AF8">
        <w:t xml:space="preserve"> </w:t>
      </w:r>
      <w:r w:rsidRPr="00BA4712">
        <w:t>ценам   и  фактической  себестоимостью  приобретения  ценностей</w:t>
      </w:r>
      <w:r w:rsidR="00153AF8">
        <w:t xml:space="preserve"> </w:t>
      </w:r>
      <w:r w:rsidRPr="00BA4712">
        <w:t>отражается  на  счете  16  "Отклонения  в  стоимости  материалов".</w:t>
      </w:r>
      <w:r w:rsidR="00153AF8">
        <w:t xml:space="preserve"> </w:t>
      </w:r>
      <w:r w:rsidRPr="00BA4712">
        <w:t>Учетная  политика  МП "Ульяновскводоканал"  предполагает  использование  учетных  цен  и  счета  16.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Организации  имеют  право самостоятельно  выбирать  способ</w:t>
      </w:r>
      <w:r w:rsidR="00153AF8">
        <w:t xml:space="preserve"> </w:t>
      </w:r>
      <w:r w:rsidRPr="00BA4712">
        <w:t>классификации  материальных  ресурсов.  Классификатор  должен  в</w:t>
      </w:r>
      <w:r w:rsidR="00153AF8">
        <w:t xml:space="preserve"> </w:t>
      </w:r>
      <w:r w:rsidRPr="00BA4712">
        <w:t>полной  мере  систематизировать  имеющиеся  на  складах  различные  материалы, предполагать контроль за  правильностью  ведения</w:t>
      </w:r>
      <w:r w:rsidR="00153AF8">
        <w:t xml:space="preserve"> </w:t>
      </w:r>
      <w:r w:rsidRPr="00BA4712">
        <w:t>бухгалтерского учета, способствовать более точному распределению</w:t>
      </w:r>
      <w:r w:rsidR="00153AF8">
        <w:t xml:space="preserve"> </w:t>
      </w:r>
      <w:r w:rsidRPr="00BA4712">
        <w:t>отклонений  в  стоимости  материальных ценностей по направлениям</w:t>
      </w:r>
      <w:r w:rsidR="00153AF8">
        <w:t xml:space="preserve"> </w:t>
      </w:r>
      <w:r w:rsidRPr="00BA4712">
        <w:t>затрат.</w:t>
      </w:r>
    </w:p>
    <w:p w:rsidR="00153AF8" w:rsidRDefault="00BA4712" w:rsidP="00153AF8">
      <w:pPr>
        <w:pStyle w:val="a3"/>
        <w:ind w:firstLine="709"/>
      </w:pPr>
      <w:r w:rsidRPr="00BA4712">
        <w:t xml:space="preserve"> Важен  также  выбор метода  учета  на  складе,  который  должен</w:t>
      </w:r>
      <w:r w:rsidR="00153AF8">
        <w:t xml:space="preserve"> </w:t>
      </w:r>
      <w:r w:rsidRPr="00BA4712">
        <w:t>обеспечить  оперативность  и  достоверность  количественного учета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                                         5</w:t>
      </w:r>
    </w:p>
    <w:p w:rsidR="00153AF8" w:rsidRDefault="00BA4712" w:rsidP="00153AF8">
      <w:pPr>
        <w:pStyle w:val="a3"/>
        <w:ind w:firstLine="709"/>
      </w:pPr>
      <w:r w:rsidRPr="00BA4712">
        <w:t xml:space="preserve">    на  складе,  систематический  контроль  за  правильностью  документирования  операций  по  движению  материалов  и соответствия</w:t>
      </w:r>
      <w:r w:rsidR="00153AF8">
        <w:t xml:space="preserve"> </w:t>
      </w:r>
      <w:r w:rsidRPr="00BA4712">
        <w:t>остатков  материалов  по  данным  складского  учета  с  остатками</w:t>
      </w:r>
      <w:r w:rsidR="00153AF8">
        <w:t xml:space="preserve"> </w:t>
      </w:r>
      <w:r w:rsidRPr="00BA4712">
        <w:t>материалов  по  данным  бухгалтерского 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Целью    данной    курсовой    работы   является    изучение</w:t>
      </w:r>
      <w:r w:rsidR="00153AF8">
        <w:t xml:space="preserve"> </w:t>
      </w:r>
      <w:r w:rsidRPr="00BA4712">
        <w:t>структуры  материальных   ресурсов,  документального оформления</w:t>
      </w:r>
      <w:r w:rsidR="00153AF8">
        <w:t xml:space="preserve"> </w:t>
      </w:r>
      <w:r w:rsidRPr="00BA4712">
        <w:t>отпуска  материалов   на   производственные   и   хозяйственные</w:t>
      </w:r>
      <w:r w:rsidR="00153AF8">
        <w:t xml:space="preserve"> </w:t>
      </w:r>
      <w:r w:rsidRPr="00BA4712">
        <w:t>нужды,   организации  оперативного   и  бухгалтерского    учета</w:t>
      </w:r>
      <w:r w:rsidR="00153AF8">
        <w:t xml:space="preserve"> </w:t>
      </w:r>
      <w:r w:rsidRPr="00BA4712">
        <w:t>расхода    материальных   ценностей    и   контроля    за    их</w:t>
      </w:r>
      <w:r w:rsidR="00153AF8">
        <w:t xml:space="preserve"> </w:t>
      </w:r>
      <w:r w:rsidRPr="00BA4712">
        <w:t>использованием  в производстве  на  изучаемом  предприятии.</w:t>
      </w:r>
      <w:r w:rsidR="00153AF8">
        <w:t xml:space="preserve"> </w:t>
      </w:r>
      <w:r w:rsidRPr="00BA4712">
        <w:t>Подробное изучение  этой  темы  позволит выявить  конкретные</w:t>
      </w:r>
      <w:r w:rsidR="00153AF8">
        <w:t xml:space="preserve"> </w:t>
      </w:r>
      <w:r w:rsidRPr="00BA4712">
        <w:t>методы  оценки,  учета  и  контроля  материальных  ресурсов,</w:t>
      </w:r>
      <w:r w:rsidR="00153AF8">
        <w:t xml:space="preserve"> </w:t>
      </w:r>
      <w:r w:rsidRPr="00BA4712">
        <w:t>используемых  организацией,  а  также  предложить  пути  улучшения  использования  материалов  в  рамках  возможных  способов</w:t>
      </w:r>
      <w:r w:rsidR="00153AF8">
        <w:t xml:space="preserve"> </w:t>
      </w:r>
      <w:r w:rsidRPr="00BA4712">
        <w:t>ведения  бухгалтерского  учета  материальных  ресурсов,  зафиксированных  в  нормативных  Подожениях  по  бухгалтерскому  учету.</w:t>
      </w:r>
    </w:p>
    <w:p w:rsidR="00153AF8" w:rsidRDefault="00BA4712" w:rsidP="00153AF8">
      <w:pPr>
        <w:pStyle w:val="a3"/>
        <w:ind w:firstLine="709"/>
      </w:pPr>
      <w:r w:rsidRPr="00BA4712">
        <w:t xml:space="preserve"> Организации  бухгалтерского  учета  материальных  ценностей</w:t>
      </w:r>
      <w:r w:rsidR="00153AF8">
        <w:t xml:space="preserve"> </w:t>
      </w:r>
      <w:r w:rsidRPr="00BA4712">
        <w:t>будет  рассматриваться  на  примере  МП  "Ульяновскводоканал".</w:t>
      </w:r>
      <w:r w:rsidR="00153AF8">
        <w:t xml:space="preserve"> </w:t>
      </w:r>
      <w:r w:rsidRPr="00BA4712">
        <w:t>Муниципальное предприятие водопроводного и канализационного</w:t>
      </w:r>
      <w:r w:rsidR="00153AF8">
        <w:t xml:space="preserve"> </w:t>
      </w:r>
      <w:r w:rsidRPr="00BA4712">
        <w:t>хозяйства "Ульяновскводоканал" является одним из старейших в</w:t>
      </w:r>
      <w:r w:rsidR="00153AF8">
        <w:t xml:space="preserve"> </w:t>
      </w:r>
      <w:r w:rsidRPr="00BA4712">
        <w:t>г. Ульяновске. Предприятие основано еще в прошлом веке, когда</w:t>
      </w:r>
      <w:r w:rsidR="00153AF8">
        <w:t xml:space="preserve"> </w:t>
      </w:r>
      <w:r w:rsidRPr="00BA4712">
        <w:t>в Симбирске был построен первый водозабор - 1861 г. Современная</w:t>
      </w:r>
      <w:r w:rsidR="00153AF8">
        <w:t xml:space="preserve"> </w:t>
      </w:r>
      <w:r w:rsidRPr="00BA4712">
        <w:t>система водопроводно - канализационного  хозяйства представляет</w:t>
      </w:r>
      <w:r w:rsidR="00153AF8">
        <w:t xml:space="preserve"> </w:t>
      </w:r>
      <w:r w:rsidRPr="00BA4712">
        <w:t>собой сложный комплекс разнообразных сооружений, обеспечивающих</w:t>
      </w:r>
      <w:r w:rsidR="00153AF8">
        <w:t xml:space="preserve"> </w:t>
      </w:r>
      <w:r w:rsidRPr="00BA4712">
        <w:t>забор, очистку и подачу потребителям воды в требуемом количестве</w:t>
      </w:r>
      <w:r w:rsidR="00153AF8">
        <w:t xml:space="preserve"> </w:t>
      </w:r>
      <w:r w:rsidRPr="00BA4712">
        <w:t>и надлежащего качества, а также транспортировку сточных вод, их</w:t>
      </w:r>
      <w:r w:rsidR="00153AF8">
        <w:t xml:space="preserve"> </w:t>
      </w:r>
      <w:r w:rsidRPr="00BA4712">
        <w:t>очистку и сброс в водоемы.</w:t>
      </w:r>
    </w:p>
    <w:p w:rsidR="00153AF8" w:rsidRDefault="00BA4712" w:rsidP="00153AF8">
      <w:pPr>
        <w:pStyle w:val="a3"/>
        <w:ind w:firstLine="709"/>
      </w:pPr>
      <w:r w:rsidRPr="00BA4712">
        <w:t xml:space="preserve"> Кроме того предприятие осуществляет:</w:t>
      </w:r>
    </w:p>
    <w:p w:rsidR="00153AF8" w:rsidRDefault="00BA4712" w:rsidP="00153AF8">
      <w:pPr>
        <w:pStyle w:val="a3"/>
        <w:ind w:firstLine="709"/>
      </w:pPr>
      <w:r w:rsidRPr="00BA4712">
        <w:t xml:space="preserve"> - контроль за качеством сбрасываемой сточной жидкости,</w:t>
      </w:r>
    </w:p>
    <w:p w:rsidR="00153AF8" w:rsidRDefault="00BA4712" w:rsidP="00153AF8">
      <w:pPr>
        <w:pStyle w:val="a3"/>
        <w:ind w:firstLine="709"/>
      </w:pPr>
      <w:r w:rsidRPr="00BA4712">
        <w:t xml:space="preserve"> - техническую эксплуатацию системводоснабжения и водоотведения,</w:t>
      </w:r>
    </w:p>
    <w:p w:rsidR="00153AF8" w:rsidRDefault="00BA4712" w:rsidP="00153AF8">
      <w:pPr>
        <w:pStyle w:val="a3"/>
        <w:ind w:firstLine="709"/>
      </w:pPr>
      <w:r w:rsidRPr="00BA4712">
        <w:t xml:space="preserve">   обеспечивающая бесперебойную и надежную работу всех сооружений</w:t>
      </w:r>
    </w:p>
    <w:p w:rsidR="00153AF8" w:rsidRDefault="00BA4712" w:rsidP="00153AF8">
      <w:pPr>
        <w:pStyle w:val="a3"/>
        <w:ind w:firstLine="709"/>
      </w:pPr>
      <w:r w:rsidRPr="00BA4712">
        <w:t xml:space="preserve">   с учетом требований охраны водоемов и рационального исполь-</w:t>
      </w:r>
    </w:p>
    <w:p w:rsidR="00153AF8" w:rsidRDefault="00BA4712" w:rsidP="00153AF8">
      <w:pPr>
        <w:pStyle w:val="a3"/>
        <w:ind w:firstLine="709"/>
      </w:pPr>
      <w:r w:rsidRPr="00BA4712">
        <w:t xml:space="preserve">   зовния водных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В настоящее время среднесписочная численность работающих</w:t>
      </w:r>
      <w:r w:rsidR="00153AF8">
        <w:t xml:space="preserve"> </w:t>
      </w:r>
      <w:r w:rsidRPr="00BA4712">
        <w:t>составляет порядка 2700 человек.</w:t>
      </w:r>
    </w:p>
    <w:p w:rsidR="00153AF8" w:rsidRDefault="00BA4712" w:rsidP="00153AF8">
      <w:pPr>
        <w:pStyle w:val="a3"/>
        <w:ind w:firstLine="709"/>
      </w:pPr>
      <w:r w:rsidRPr="00BA4712">
        <w:t xml:space="preserve"> Руководство  муниципального предприятия для обеспечения нормальной работы широко использует современные методы управления. Работа</w:t>
      </w:r>
      <w:r w:rsidR="00153AF8">
        <w:t xml:space="preserve"> </w:t>
      </w:r>
      <w:r w:rsidRPr="00BA4712">
        <w:t>бухгалтерии, абонентского отдела, отдела кадров полностью автоматизирована.</w:t>
      </w:r>
    </w:p>
    <w:p w:rsidR="00153AF8" w:rsidRDefault="00BA4712" w:rsidP="00153AF8">
      <w:pPr>
        <w:pStyle w:val="a3"/>
        <w:ind w:firstLine="709"/>
      </w:pPr>
      <w:r w:rsidRPr="00BA4712">
        <w:t xml:space="preserve"> По итогам работы 1996 года показатели по основным видам</w:t>
      </w:r>
      <w:r w:rsidR="00153AF8">
        <w:t xml:space="preserve"> </w:t>
      </w:r>
      <w:r w:rsidRPr="00BA4712">
        <w:t>услуг, оказываемых организацией составили:</w:t>
      </w:r>
    </w:p>
    <w:p w:rsidR="00153AF8" w:rsidRDefault="00BA4712" w:rsidP="00153AF8">
      <w:pPr>
        <w:pStyle w:val="a3"/>
        <w:ind w:firstLine="709"/>
      </w:pPr>
      <w:r w:rsidRPr="00BA4712">
        <w:t xml:space="preserve">     ПО ВОДОПРОВОДУ</w:t>
      </w:r>
    </w:p>
    <w:p w:rsidR="00153AF8" w:rsidRDefault="00BA4712" w:rsidP="00153AF8">
      <w:pPr>
        <w:pStyle w:val="a3"/>
        <w:ind w:firstLine="709"/>
      </w:pPr>
      <w:r w:rsidRPr="00BA4712">
        <w:t xml:space="preserve"> - доходы, тыс. руб.              118 658 496,4</w:t>
      </w:r>
    </w:p>
    <w:p w:rsidR="00153AF8" w:rsidRDefault="00BA4712" w:rsidP="00153AF8">
      <w:pPr>
        <w:pStyle w:val="a3"/>
        <w:ind w:firstLine="709"/>
      </w:pPr>
      <w:r w:rsidRPr="00BA4712">
        <w:t xml:space="preserve"> - расходы, тыс. руб.              93 112 023</w:t>
      </w:r>
    </w:p>
    <w:p w:rsidR="00153AF8" w:rsidRDefault="00BA4712" w:rsidP="00153AF8">
      <w:pPr>
        <w:pStyle w:val="a3"/>
        <w:ind w:firstLine="709"/>
      </w:pPr>
      <w:r w:rsidRPr="00BA4712">
        <w:t xml:space="preserve"> - прибыль                         25 526 473,4</w:t>
      </w:r>
    </w:p>
    <w:p w:rsidR="00153AF8" w:rsidRDefault="00BA4712" w:rsidP="00153AF8">
      <w:pPr>
        <w:pStyle w:val="a3"/>
        <w:ind w:firstLine="709"/>
      </w:pPr>
      <w:r w:rsidRPr="00BA4712">
        <w:t xml:space="preserve"> - рентабельность,%                        27,4</w:t>
      </w:r>
    </w:p>
    <w:p w:rsidR="00153AF8" w:rsidRDefault="00BA4712" w:rsidP="00153AF8">
      <w:pPr>
        <w:pStyle w:val="a3"/>
        <w:ind w:firstLine="709"/>
      </w:pPr>
      <w:r w:rsidRPr="00BA4712">
        <w:t xml:space="preserve">     ПО КАНАЛИЗАЦИИ</w:t>
      </w:r>
    </w:p>
    <w:p w:rsidR="00153AF8" w:rsidRDefault="00BA4712" w:rsidP="00153AF8">
      <w:pPr>
        <w:pStyle w:val="a3"/>
        <w:ind w:firstLine="709"/>
      </w:pPr>
      <w:r w:rsidRPr="00BA4712">
        <w:t xml:space="preserve"> - доходы, тыс. руб.               59 059 517</w:t>
      </w:r>
    </w:p>
    <w:p w:rsidR="00153AF8" w:rsidRDefault="00BA4712" w:rsidP="00153AF8">
      <w:pPr>
        <w:pStyle w:val="a3"/>
        <w:ind w:firstLine="709"/>
      </w:pPr>
      <w:r w:rsidRPr="00BA4712">
        <w:t xml:space="preserve"> - расходы, тыс. руб.              70 564 712</w:t>
      </w:r>
    </w:p>
    <w:p w:rsidR="00153AF8" w:rsidRDefault="00BA4712" w:rsidP="00153AF8">
      <w:pPr>
        <w:pStyle w:val="a3"/>
        <w:ind w:firstLine="709"/>
      </w:pPr>
      <w:r w:rsidRPr="00BA4712">
        <w:t xml:space="preserve"> - убыток                          11 505 195</w:t>
      </w:r>
    </w:p>
    <w:p w:rsidR="00153AF8" w:rsidRDefault="00BA4712" w:rsidP="00153AF8">
      <w:pPr>
        <w:pStyle w:val="a3"/>
        <w:ind w:firstLine="709"/>
      </w:pPr>
      <w:r w:rsidRPr="00BA4712">
        <w:t xml:space="preserve">       Последние данные говорят об убыточности канализационных</w:t>
      </w:r>
      <w:r w:rsidR="00153AF8">
        <w:t xml:space="preserve"> </w:t>
      </w:r>
      <w:r w:rsidRPr="00BA4712">
        <w:t>сооружений, что вероятно может привести к увеличению тарифов.</w:t>
      </w:r>
    </w:p>
    <w:p w:rsidR="00153AF8" w:rsidRDefault="00BA4712" w:rsidP="00153AF8">
      <w:pPr>
        <w:pStyle w:val="a3"/>
        <w:ind w:firstLine="709"/>
      </w:pPr>
      <w:r w:rsidRPr="00BA4712">
        <w:t xml:space="preserve"> В настоящее время предприятием  руководит  директор</w:t>
      </w:r>
      <w:r w:rsidR="00153AF8">
        <w:t xml:space="preserve"> </w:t>
      </w:r>
      <w:r w:rsidRPr="00BA4712">
        <w:t>Коршунов Ю. А.,  Главный бухгалтер Елеськина В. В.</w:t>
      </w:r>
    </w:p>
    <w:p w:rsidR="00153AF8" w:rsidRDefault="00BA4712" w:rsidP="00153AF8">
      <w:pPr>
        <w:pStyle w:val="a3"/>
        <w:ind w:firstLine="709"/>
      </w:pPr>
      <w:r w:rsidRPr="00BA4712">
        <w:t xml:space="preserve"> Учет  материальных  ценностей  организуется  работниками</w:t>
      </w:r>
      <w:r w:rsidR="00153AF8">
        <w:t xml:space="preserve"> </w:t>
      </w:r>
      <w:r w:rsidRPr="00BA4712">
        <w:t>Материального  отдела  Централизованной  бухгалтерии  МП</w:t>
      </w:r>
      <w:r w:rsidR="00153AF8">
        <w:t xml:space="preserve"> </w:t>
      </w:r>
      <w:r w:rsidRPr="00BA4712">
        <w:t>"Ульяновскводоканал".</w:t>
      </w:r>
    </w:p>
    <w:p w:rsidR="00BA4712" w:rsidRPr="00BA4712" w:rsidRDefault="00BA4712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</w:t>
      </w:r>
    </w:p>
    <w:p w:rsidR="00153AF8" w:rsidRDefault="00BA4712" w:rsidP="00153AF8">
      <w:pPr>
        <w:pStyle w:val="a3"/>
        <w:ind w:firstLine="709"/>
      </w:pPr>
      <w:r w:rsidRPr="00BA4712">
        <w:t xml:space="preserve"> В  промышленности  постоянно  увеличивается потребление товарных  ценностей  в  производстве. Это обуславливается  расширением  производства,   значительным  удельным   весом</w:t>
      </w:r>
      <w:r w:rsidR="00153AF8">
        <w:t xml:space="preserve"> </w:t>
      </w:r>
      <w:r w:rsidRPr="00BA4712">
        <w:t>материальных затрат  в себестоимости  продукции и  ростом цен  на</w:t>
      </w:r>
      <w:r w:rsidR="00153AF8">
        <w:t xml:space="preserve"> </w:t>
      </w:r>
      <w:r w:rsidRPr="00BA4712">
        <w:t>ресурсы.  Для  примера,  удельный  вес  материальных затрат в себестоимости  продукции  в  легкой  и  химической   промышленности 90%.  Таким  образом  на большинстве отраслей промышленности материальные ресурсы составляют наибольший  удельный  вес  в  полной  себестоимости  продукции, этим</w:t>
      </w:r>
      <w:r w:rsidR="00153AF8">
        <w:t xml:space="preserve"> </w:t>
      </w:r>
      <w:r w:rsidRPr="00BA4712">
        <w:t>определяется  необходимость  особо точного учета и строгого контроля за  рациональным использованием  сырья и  материалов в  производстве,  поскольку  их экономия  существенно</w:t>
      </w:r>
      <w:r w:rsidR="00153AF8">
        <w:t xml:space="preserve"> </w:t>
      </w:r>
      <w:r w:rsidRPr="00BA4712">
        <w:t>снижает  себестоимость  продукции  (работ,  услуг),  а  значит  и</w:t>
      </w:r>
      <w:r w:rsidR="00153AF8">
        <w:t xml:space="preserve"> </w:t>
      </w:r>
      <w:r w:rsidRPr="00BA4712">
        <w:t>повышает получаемую прибыль от ее произвоства и реализации.</w:t>
      </w:r>
    </w:p>
    <w:p w:rsidR="00153AF8" w:rsidRDefault="00BA4712" w:rsidP="00153AF8">
      <w:pPr>
        <w:pStyle w:val="a3"/>
        <w:ind w:firstLine="709"/>
      </w:pPr>
      <w:r w:rsidRPr="00BA4712">
        <w:t xml:space="preserve"> В  условиях рыночной конкуренции </w:t>
      </w:r>
      <w:r w:rsidR="00153AF8">
        <w:t xml:space="preserve"> </w:t>
      </w:r>
      <w:r w:rsidRPr="00BA4712">
        <w:t>актуальной становится тема  анализа  эффективности  использования  материальных ресурсов,</w:t>
      </w:r>
      <w:r w:rsidR="00153AF8">
        <w:t xml:space="preserve"> </w:t>
      </w:r>
      <w:r w:rsidRPr="00BA4712">
        <w:t xml:space="preserve">которая  позволяет  оценить результаты расхода материалов на     </w:t>
      </w:r>
      <w:r w:rsidR="00153AF8">
        <w:t xml:space="preserve"> </w:t>
      </w:r>
      <w:r w:rsidRPr="00BA4712">
        <w:t xml:space="preserve">производственные  и  хозяйственные  нужды  в  динамике,  </w:t>
      </w:r>
      <w:r w:rsidR="00153AF8">
        <w:t xml:space="preserve"> </w:t>
      </w:r>
      <w:r w:rsidRPr="00BA4712">
        <w:t>и определить  резервы</w:t>
      </w:r>
      <w:r w:rsidR="00153AF8">
        <w:t xml:space="preserve"> </w:t>
      </w:r>
      <w:r w:rsidRPr="00BA4712">
        <w:t>роста  объема  производства  продукции  (работ,   услуг)  за счет</w:t>
      </w:r>
      <w:r w:rsidR="00153AF8">
        <w:t xml:space="preserve"> </w:t>
      </w:r>
      <w:r w:rsidRPr="00BA4712">
        <w:t>улучшения использования материальных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Анализ  хозяйственной   деятельности  предприятия   </w:t>
      </w:r>
      <w:r w:rsidR="00153AF8">
        <w:t xml:space="preserve"> </w:t>
      </w:r>
      <w:r w:rsidRPr="00BA4712">
        <w:t>эффективен  и  достоверен  только  при условии четкой организации  бухгатреского  учета  и  контроля использования материалов  в  производстве .  Поэтому</w:t>
      </w:r>
      <w:r w:rsidR="00153AF8">
        <w:t xml:space="preserve"> </w:t>
      </w:r>
      <w:r w:rsidRPr="00BA4712">
        <w:t>возрастает  значение  формирования  полной  и  достоверной  учетной  информации  о  наличие,  движении  и оценке производственных</w:t>
      </w:r>
      <w:r w:rsidR="00153AF8">
        <w:t xml:space="preserve"> </w:t>
      </w:r>
      <w:r w:rsidRPr="00BA4712">
        <w:t>запасов   на   предприятии   (организации),   четкой  организации</w:t>
      </w:r>
      <w:r w:rsidR="00153AF8">
        <w:t xml:space="preserve"> </w:t>
      </w:r>
      <w:r w:rsidRPr="00BA4712">
        <w:t>внутрихозяйственного  контроля  за  их  сохранностью  и использо-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ванием  в  производстве</w:t>
      </w:r>
    </w:p>
    <w:p w:rsidR="00153AF8" w:rsidRDefault="00BA4712" w:rsidP="00153AF8">
      <w:pPr>
        <w:pStyle w:val="a3"/>
        <w:ind w:firstLine="709"/>
      </w:pPr>
      <w:r w:rsidRPr="00BA4712">
        <w:t xml:space="preserve">Целью  дипломной  работы  является  изучение  действующей практики оперативного и бухгалтерского учета , контроля и анализа    </w:t>
      </w:r>
      <w:r w:rsidR="00153AF8">
        <w:t xml:space="preserve"> </w:t>
      </w:r>
      <w:r w:rsidRPr="00BA4712">
        <w:t xml:space="preserve">эффективности использования маиериальнвх ресурсов , а также выявления пктей их совершентсвования.                                </w:t>
      </w:r>
    </w:p>
    <w:p w:rsidR="00153AF8" w:rsidRDefault="00BA4712" w:rsidP="00153AF8">
      <w:pPr>
        <w:pStyle w:val="a3"/>
        <w:ind w:firstLine="709"/>
      </w:pPr>
      <w:r w:rsidRPr="00BA4712">
        <w:t xml:space="preserve"> Объектом  исследования  является  МП "Ульяновскводоканал".  Муниципальное   предприятие  водопроводного   и</w:t>
      </w:r>
      <w:r w:rsidR="00153AF8">
        <w:t xml:space="preserve"> </w:t>
      </w:r>
      <w:r w:rsidRPr="00BA4712">
        <w:t>канализационного  хозяйства основано  в 1862</w:t>
      </w:r>
      <w:r w:rsidR="00153AF8">
        <w:t xml:space="preserve"> </w:t>
      </w:r>
      <w:r w:rsidRPr="00BA4712">
        <w:t>г.,  когда  в  Симбирске  был  построен  первый водозабор. Современная  система  водопроводно  -  канализационного хозяйства представляет  собой  сложный   комплекс  разнообразных   сооружений,</w:t>
      </w:r>
      <w:r w:rsidR="00153AF8">
        <w:t xml:space="preserve"> </w:t>
      </w:r>
      <w:r w:rsidRPr="00BA4712">
        <w:t>обеспечивающих  забор,  очистку  и  подачу  потребителям  воды  в</w:t>
      </w:r>
      <w:r w:rsidR="00153AF8">
        <w:t xml:space="preserve"> </w:t>
      </w:r>
      <w:r w:rsidRPr="00BA4712">
        <w:t>требуемом  количестве  и  надлежащего  качества, а также транспортировку сточных вод, их очистку и сброс в водоемы.</w:t>
      </w:r>
    </w:p>
    <w:p w:rsidR="00153AF8" w:rsidRDefault="00BA4712" w:rsidP="00153AF8">
      <w:pPr>
        <w:pStyle w:val="a3"/>
        <w:ind w:firstLine="709"/>
      </w:pPr>
      <w:r w:rsidRPr="00BA4712">
        <w:t xml:space="preserve"> В  1996  г.  объем  выполненных  работ составил 177 698.0 млн.</w:t>
      </w:r>
      <w:r w:rsidR="00153AF8">
        <w:t xml:space="preserve"> </w:t>
      </w:r>
      <w:r w:rsidRPr="00BA4712">
        <w:t>руб.,  их  полная  себестоимость  163  676.7  млн.  руб., материальные  затраты  -  74  380.0  млн. руб., общая материалоемкость41.9 коп.</w:t>
      </w:r>
    </w:p>
    <w:p w:rsidR="00153AF8" w:rsidRDefault="00BA4712" w:rsidP="00153AF8">
      <w:pPr>
        <w:pStyle w:val="a3"/>
        <w:ind w:firstLine="709"/>
      </w:pPr>
      <w:r w:rsidRPr="00BA4712">
        <w:t xml:space="preserve"> Среднесписочная  численность  работающих  составляет   порядка</w:t>
      </w:r>
      <w:r w:rsidR="00153AF8">
        <w:t xml:space="preserve"> </w:t>
      </w:r>
      <w:r w:rsidRPr="00BA4712">
        <w:t>2700 человек.</w:t>
      </w:r>
    </w:p>
    <w:p w:rsidR="00153AF8" w:rsidRDefault="00BA4712" w:rsidP="00153AF8">
      <w:pPr>
        <w:pStyle w:val="a3"/>
        <w:ind w:firstLine="709"/>
      </w:pPr>
      <w:r w:rsidRPr="00BA4712">
        <w:t xml:space="preserve"> Учетной  политикой  МП  "Ульяновскводоканал", принятой на   </w:t>
      </w:r>
      <w:r w:rsidR="00153AF8">
        <w:t xml:space="preserve"> </w:t>
      </w:r>
      <w:r w:rsidRPr="00BA4712">
        <w:t>предприятии в соответствии с приказом за N145 от 30 декабря 1995 г</w:t>
      </w:r>
      <w:r w:rsidR="00153AF8">
        <w:t xml:space="preserve"> </w:t>
      </w:r>
      <w:r w:rsidRPr="00BA4712">
        <w:t xml:space="preserve">определено                                                       </w:t>
      </w:r>
    </w:p>
    <w:p w:rsidR="00153AF8" w:rsidRDefault="00BA4712" w:rsidP="00153AF8">
      <w:pPr>
        <w:pStyle w:val="a3"/>
        <w:ind w:firstLine="709"/>
      </w:pPr>
      <w:r w:rsidRPr="00BA4712">
        <w:t xml:space="preserve"> -  бухгалтерский  учет  на  предприятии  организвать  по мемореально -  ордерной форме  учета с  применением ЭВМ;</w:t>
      </w:r>
    </w:p>
    <w:p w:rsidR="00153AF8" w:rsidRDefault="00BA4712" w:rsidP="00153AF8">
      <w:pPr>
        <w:pStyle w:val="a3"/>
        <w:ind w:firstLine="709"/>
      </w:pPr>
      <w:r w:rsidRPr="00BA4712">
        <w:t xml:space="preserve"> -  учет  затрат  на  производство  осуществлять по котловому</w:t>
      </w:r>
      <w:r w:rsidR="00153AF8">
        <w:t xml:space="preserve"> </w:t>
      </w:r>
      <w:r w:rsidRPr="00BA4712">
        <w:t>методу;</w:t>
      </w:r>
    </w:p>
    <w:p w:rsidR="00153AF8" w:rsidRDefault="00BA4712" w:rsidP="00153AF8">
      <w:pPr>
        <w:pStyle w:val="a3"/>
        <w:ind w:firstLine="709"/>
      </w:pPr>
      <w:r w:rsidRPr="00BA4712">
        <w:t xml:space="preserve"> - материальные  ценности учитывать  на счете  10 "Материалы"</w:t>
      </w:r>
      <w:r w:rsidR="00153AF8">
        <w:t xml:space="preserve"> </w:t>
      </w:r>
      <w:r w:rsidRPr="00BA4712">
        <w:t>и счете  12 "Малоценные  быстроизнашивающиеся предметы"  по оптовым ценам  приобретения, разница  между фактической  себестоимостью  приобретения  материальных  ресурсов  и  учетной   (оптовой)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стоимостью  отражать  на счете 16 "Отклонения в стоимости материалов";</w:t>
      </w:r>
    </w:p>
    <w:p w:rsidR="00153AF8" w:rsidRDefault="00BA4712" w:rsidP="00153AF8">
      <w:pPr>
        <w:pStyle w:val="a3"/>
        <w:ind w:firstLine="709"/>
      </w:pPr>
      <w:r w:rsidRPr="00BA4712">
        <w:t xml:space="preserve"> -  материалы,  списываемых в производство,  оценивать     по  средней  себестоимости,</w:t>
      </w:r>
      <w:r w:rsidR="00153AF8">
        <w:t xml:space="preserve"> </w:t>
      </w:r>
      <w:r w:rsidRPr="00BA4712">
        <w:t>Аудиторская проверка по результатам проверки производственно хозяйственной деятельности в 1996г. на МП "Ульяновскводоканал"</w:t>
      </w:r>
      <w:r w:rsidR="00153AF8">
        <w:t xml:space="preserve"> </w:t>
      </w:r>
      <w:r w:rsidRPr="00BA4712">
        <w:t>не проводилась.</w:t>
      </w:r>
    </w:p>
    <w:p w:rsidR="00153AF8" w:rsidRDefault="00BA4712" w:rsidP="00153AF8">
      <w:pPr>
        <w:pStyle w:val="a3"/>
        <w:ind w:firstLine="709"/>
      </w:pPr>
      <w:r w:rsidRPr="00BA4712">
        <w:t xml:space="preserve"> В  последние  годы  на  МП "Ульяновскводоканал" многое сделано</w:t>
      </w:r>
      <w:r w:rsidR="00153AF8">
        <w:t xml:space="preserve"> </w:t>
      </w:r>
      <w:r w:rsidRPr="00BA4712">
        <w:t>по  улучшению  учета  по  всем  направлениям учетного процесса, в</w:t>
      </w:r>
      <w:r w:rsidR="00153AF8">
        <w:t xml:space="preserve"> </w:t>
      </w:r>
      <w:r w:rsidRPr="00BA4712">
        <w:t xml:space="preserve">том числе  по организации  учета </w:t>
      </w:r>
      <w:r w:rsidR="00153AF8">
        <w:t xml:space="preserve"> </w:t>
      </w:r>
      <w:r w:rsidRPr="00BA4712">
        <w:t>Так, например:</w:t>
      </w:r>
      <w:r w:rsidR="00153AF8">
        <w:t xml:space="preserve"> </w:t>
      </w:r>
      <w:r w:rsidRPr="00BA4712">
        <w:t>- бухгалтерский  учет  материальных  ценностей полностью автома-</w:t>
      </w:r>
    </w:p>
    <w:p w:rsidR="00153AF8" w:rsidRDefault="00BA4712" w:rsidP="00153AF8">
      <w:pPr>
        <w:pStyle w:val="a3"/>
        <w:ind w:firstLine="709"/>
      </w:pPr>
      <w:r w:rsidRPr="00BA4712">
        <w:t xml:space="preserve">тизирован  и  осуществляется с применеием разработанного спе-  </w:t>
      </w:r>
    </w:p>
    <w:p w:rsidR="00153AF8" w:rsidRDefault="00BA4712" w:rsidP="00153AF8">
      <w:pPr>
        <w:pStyle w:val="a3"/>
        <w:ind w:firstLine="709"/>
      </w:pPr>
      <w:r w:rsidRPr="00BA4712">
        <w:t xml:space="preserve">циально для предприятия прогр. обеспечения, в следствии чего   </w:t>
      </w:r>
    </w:p>
    <w:p w:rsidR="00153AF8" w:rsidRDefault="00BA4712" w:rsidP="00153AF8">
      <w:pPr>
        <w:pStyle w:val="a3"/>
        <w:ind w:firstLine="709"/>
      </w:pPr>
      <w:r w:rsidRPr="00BA4712">
        <w:t>повысилась досто-</w:t>
      </w:r>
    </w:p>
    <w:p w:rsidR="00153AF8" w:rsidRDefault="00BA4712" w:rsidP="00153AF8">
      <w:pPr>
        <w:pStyle w:val="a3"/>
        <w:ind w:firstLine="709"/>
      </w:pPr>
      <w:r w:rsidRPr="00BA4712">
        <w:t>верность  информации  о  движении  и  остатках материальных ре-</w:t>
      </w:r>
    </w:p>
    <w:p w:rsidR="00153AF8" w:rsidRDefault="00BA4712" w:rsidP="00153AF8">
      <w:pPr>
        <w:pStyle w:val="a3"/>
        <w:ind w:firstLine="709"/>
      </w:pPr>
      <w:r w:rsidRPr="00BA4712">
        <w:t>сурсов, принадлежащих предприятию.</w:t>
      </w:r>
    </w:p>
    <w:p w:rsidR="00153AF8" w:rsidRDefault="00BA4712" w:rsidP="00153AF8">
      <w:pPr>
        <w:pStyle w:val="a3"/>
        <w:ind w:firstLine="709"/>
      </w:pPr>
      <w:r w:rsidRPr="00BA4712">
        <w:t xml:space="preserve"> Исследования  действующей  практики  учета  и контроля использования материалов на  производство на МП  "Ульяновскводоканал" в</w:t>
      </w:r>
      <w:r w:rsidR="00153AF8">
        <w:t xml:space="preserve"> </w:t>
      </w:r>
      <w:r w:rsidRPr="00BA4712">
        <w:t>1996  г.  позволило  установить,  что  учет и контроль ведутся в</w:t>
      </w:r>
      <w:r w:rsidR="00153AF8">
        <w:t xml:space="preserve"> </w:t>
      </w:r>
      <w:r w:rsidRPr="00BA4712">
        <w:t>основном в  соответствии с  Положениями о  бухгалтерском учете  и</w:t>
      </w:r>
      <w:r w:rsidR="00153AF8">
        <w:t xml:space="preserve"> </w:t>
      </w:r>
      <w:r w:rsidRPr="00BA4712">
        <w:t>отчетности в РФ  и  принятой на предприятии</w:t>
      </w:r>
      <w:r w:rsidR="00153AF8">
        <w:t xml:space="preserve"> </w:t>
      </w:r>
      <w:r w:rsidRPr="00BA4712">
        <w:t>учетной политикой.</w:t>
      </w:r>
    </w:p>
    <w:p w:rsidR="00153AF8" w:rsidRDefault="00BA4712" w:rsidP="00153AF8">
      <w:pPr>
        <w:pStyle w:val="a3"/>
        <w:ind w:firstLine="709"/>
      </w:pPr>
      <w:r w:rsidRPr="00BA4712">
        <w:t xml:space="preserve"> Отпуск материалов  на производственные  и хозяйственные  нужды</w:t>
      </w:r>
      <w:r w:rsidR="00153AF8">
        <w:t xml:space="preserve"> </w:t>
      </w:r>
      <w:r w:rsidRPr="00BA4712">
        <w:t>оформляется   "Требованиями" , "Накдадными" на внутреннее  перемещение  материалов  , "Накладными на отпуск</w:t>
      </w:r>
      <w:r w:rsidR="00153AF8">
        <w:t xml:space="preserve"> </w:t>
      </w:r>
      <w:r w:rsidRPr="00BA4712">
        <w:t xml:space="preserve">материалов  на  сторону"  и "Заправочными ведомостями" </w:t>
      </w:r>
    </w:p>
    <w:p w:rsidR="00153AF8" w:rsidRDefault="00BA4712" w:rsidP="00153AF8">
      <w:pPr>
        <w:pStyle w:val="a3"/>
        <w:ind w:firstLine="709"/>
      </w:pPr>
      <w:r w:rsidRPr="00BA4712">
        <w:t xml:space="preserve"> На  исследуемом  предприятии  тукуший  учет материалов организуется по  комбинированному методу  аналитического учета  материалов, который  соединяет прогрессивность  сальдового и  достоверность количественно - суммового.  При этом  методе бухгалтерия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  <w:r>
        <w:t xml:space="preserve"> </w:t>
      </w:r>
      <w:r w:rsidR="00BA4712" w:rsidRPr="00BA4712">
        <w:t>ведет учет  движения материалов  не только  в денежном,  но и натуральном  выражении,  что  дополнительно  облегчает поиск ошибок</w:t>
      </w:r>
      <w:r>
        <w:t xml:space="preserve"> </w:t>
      </w:r>
      <w:r w:rsidR="00BA4712" w:rsidRPr="00BA4712">
        <w:t>и расхождений  между данными  бухгалтерского и  складского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Движение  материальных  ценностей  отражается на  счетах  10  </w:t>
      </w:r>
      <w:r w:rsidR="00153AF8">
        <w:t xml:space="preserve"> </w:t>
      </w:r>
      <w:r w:rsidRPr="00BA4712">
        <w:t>"Материалы",  12 "Малоценные быстроизнашивающиеся</w:t>
      </w:r>
      <w:r w:rsidR="00153AF8">
        <w:t xml:space="preserve"> </w:t>
      </w:r>
      <w:r w:rsidRPr="00BA4712">
        <w:t>средства" c  примением счета  16 "Отклонения  в стоимости материалов".</w:t>
      </w:r>
    </w:p>
    <w:p w:rsidR="00153AF8" w:rsidRDefault="00BA4712" w:rsidP="00153AF8">
      <w:pPr>
        <w:pStyle w:val="a3"/>
        <w:ind w:firstLine="709"/>
      </w:pPr>
      <w:r w:rsidRPr="00BA4712">
        <w:t xml:space="preserve"> Материалы, списываемые  в производство,  оцениваются по  средней  себестоимости.  При  этом  в  текущем  учете предприятие использует учетные  цены, в  качестве которых  служат оптовые  цены</w:t>
      </w:r>
      <w:r w:rsidR="00153AF8">
        <w:t xml:space="preserve"> </w:t>
      </w:r>
      <w:r w:rsidRPr="00BA4712">
        <w:t>преобретения.  Процесс  определения</w:t>
      </w:r>
      <w:r w:rsidR="00153AF8">
        <w:t xml:space="preserve"> </w:t>
      </w:r>
      <w:r w:rsidRPr="00BA4712">
        <w:t>отклонений фактической  себестоимости материалов  от их  стоимости  по  учетным  ценам  автоматизирован на персональных компьютерах и  происходит в  конце отч. месяца, когда согласно  рассчитанному проценту отклонений,  на соответсвующие  счета затрат  по направлениям расходования  материалов списываются  определеные программным способом отклонения.</w:t>
      </w:r>
    </w:p>
    <w:p w:rsidR="00153AF8" w:rsidRDefault="00BA4712" w:rsidP="00153AF8">
      <w:pPr>
        <w:pStyle w:val="a3"/>
        <w:ind w:firstLine="709"/>
      </w:pPr>
      <w:r w:rsidRPr="00BA4712">
        <w:t xml:space="preserve"> В целом  организация учета  и контроля  использования материалов  на  производство  на  МП "Ульяновскводоканал"  соответствует</w:t>
      </w:r>
      <w:r w:rsidR="00153AF8">
        <w:t xml:space="preserve"> </w:t>
      </w:r>
      <w:r w:rsidRPr="00BA4712">
        <w:t>требованиям  содержащимся  в нормативных  документах по учету материалов,  однако,  в  ходе  исследования были выявлены следующие</w:t>
      </w:r>
      <w:r w:rsidR="00153AF8">
        <w:t xml:space="preserve"> </w:t>
      </w:r>
      <w:r w:rsidRPr="00BA4712">
        <w:t>недостатки:</w:t>
      </w:r>
    </w:p>
    <w:p w:rsidR="00153AF8" w:rsidRDefault="00BA4712" w:rsidP="00153AF8">
      <w:pPr>
        <w:pStyle w:val="a3"/>
        <w:ind w:firstLine="709"/>
      </w:pPr>
      <w:r w:rsidRPr="00BA4712">
        <w:t>1) согласно  учетной политике  МП "Ульяновскводоканал"  матери-</w:t>
      </w:r>
    </w:p>
    <w:p w:rsidR="00153AF8" w:rsidRDefault="00BA4712" w:rsidP="00153AF8">
      <w:pPr>
        <w:pStyle w:val="a3"/>
        <w:ind w:firstLine="709"/>
      </w:pPr>
      <w:r w:rsidRPr="00BA4712">
        <w:t xml:space="preserve">   альные  ресурсы  отражаются  на  счете  10  "Материалы"   по</w:t>
      </w:r>
    </w:p>
    <w:p w:rsidR="00153AF8" w:rsidRDefault="00BA4712" w:rsidP="00153AF8">
      <w:pPr>
        <w:pStyle w:val="a3"/>
        <w:ind w:firstLine="709"/>
      </w:pPr>
      <w:r w:rsidRPr="00BA4712">
        <w:t xml:space="preserve">   учетным  ценам,  применяется  также  счет  16  "Отклонения в</w:t>
      </w:r>
    </w:p>
    <w:p w:rsidR="00153AF8" w:rsidRDefault="00BA4712" w:rsidP="00153AF8">
      <w:pPr>
        <w:pStyle w:val="a3"/>
        <w:ind w:firstLine="709"/>
      </w:pPr>
      <w:r w:rsidRPr="00BA4712">
        <w:t xml:space="preserve">   стоимости  материалов",   согласно  нормативным   документам</w:t>
      </w:r>
    </w:p>
    <w:p w:rsidR="00153AF8" w:rsidRDefault="00BA4712" w:rsidP="00153AF8">
      <w:pPr>
        <w:pStyle w:val="a3"/>
        <w:ind w:firstLine="709"/>
      </w:pPr>
      <w:r w:rsidRPr="00BA4712">
        <w:t xml:space="preserve">   в  данном  случае  должен  использоваться  и  счет 15 "Заго-</w:t>
      </w:r>
    </w:p>
    <w:p w:rsidR="00153AF8" w:rsidRDefault="00BA4712" w:rsidP="00153AF8">
      <w:pPr>
        <w:pStyle w:val="a3"/>
        <w:ind w:firstLine="709"/>
      </w:pPr>
      <w:r w:rsidRPr="00BA4712">
        <w:t xml:space="preserve">   товление  и  приобретение  материалов",  но  на  практике он</w:t>
      </w:r>
    </w:p>
    <w:p w:rsidR="00153AF8" w:rsidRDefault="00BA4712" w:rsidP="00153AF8">
      <w:pPr>
        <w:pStyle w:val="a3"/>
        <w:ind w:firstLine="709"/>
      </w:pPr>
      <w:r w:rsidRPr="00BA4712">
        <w:t xml:space="preserve">   не  применяется,  что  свидетельствует  о  нарушении  норма-</w:t>
      </w:r>
    </w:p>
    <w:p w:rsidR="00153AF8" w:rsidRDefault="00BA4712" w:rsidP="00153AF8">
      <w:pPr>
        <w:pStyle w:val="a3"/>
        <w:ind w:firstLine="709"/>
      </w:pPr>
      <w:r w:rsidRPr="00BA4712">
        <w:t xml:space="preserve">   тивных  правил  ведения  бухгалтерского  учета  </w:t>
      </w:r>
    </w:p>
    <w:p w:rsidR="00153AF8" w:rsidRDefault="00BA4712" w:rsidP="00153AF8">
      <w:pPr>
        <w:pStyle w:val="a3"/>
        <w:ind w:firstLine="709"/>
      </w:pPr>
      <w:r w:rsidRPr="00BA4712">
        <w:t xml:space="preserve">   ;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2) недостаточно  эффективно  организован  контроль  за  рацио-</w:t>
      </w:r>
    </w:p>
    <w:p w:rsidR="00153AF8" w:rsidRDefault="00BA4712" w:rsidP="00153AF8">
      <w:pPr>
        <w:pStyle w:val="a3"/>
        <w:ind w:firstLine="709"/>
      </w:pPr>
      <w:r w:rsidRPr="00BA4712">
        <w:t xml:space="preserve">   нальным  использованием  материальных  ценностей  в  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водстве,  т.  к.  на  практике  применяется только инвентар-</w:t>
      </w:r>
    </w:p>
    <w:p w:rsidR="00153AF8" w:rsidRDefault="00BA4712" w:rsidP="00153AF8">
      <w:pPr>
        <w:pStyle w:val="a3"/>
        <w:ind w:firstLine="709"/>
      </w:pPr>
      <w:r w:rsidRPr="00BA4712">
        <w:t xml:space="preserve">   ный  метод  для  контроля  за  использованием в производстве</w:t>
      </w:r>
    </w:p>
    <w:p w:rsidR="00153AF8" w:rsidRDefault="00BA4712" w:rsidP="00153AF8">
      <w:pPr>
        <w:pStyle w:val="a3"/>
        <w:ind w:firstLine="709"/>
      </w:pPr>
      <w:r w:rsidRPr="00BA4712">
        <w:t xml:space="preserve">   химических  реагентов  и  метод  лимитирования  отпуска бен-</w:t>
      </w:r>
    </w:p>
    <w:p w:rsidR="00153AF8" w:rsidRDefault="00BA4712" w:rsidP="00153AF8">
      <w:pPr>
        <w:pStyle w:val="a3"/>
        <w:ind w:firstLine="709"/>
      </w:pPr>
      <w:r w:rsidRPr="00BA4712">
        <w:t xml:space="preserve">   зина,  вследствии  чего   создаются  условия  для   нерацио-</w:t>
      </w:r>
    </w:p>
    <w:p w:rsidR="00153AF8" w:rsidRDefault="00BA4712" w:rsidP="00153AF8">
      <w:pPr>
        <w:pStyle w:val="a3"/>
        <w:ind w:firstLine="709"/>
      </w:pPr>
      <w:r w:rsidRPr="00BA4712">
        <w:t xml:space="preserve">   нального  и  нецелевого  использования  материалов  в   пер-</w:t>
      </w:r>
    </w:p>
    <w:p w:rsidR="00153AF8" w:rsidRDefault="00BA4712" w:rsidP="00153AF8">
      <w:pPr>
        <w:pStyle w:val="a3"/>
        <w:ind w:firstLine="709"/>
      </w:pPr>
      <w:r w:rsidRPr="00BA4712">
        <w:t xml:space="preserve">   вичном учете;</w:t>
      </w:r>
    </w:p>
    <w:p w:rsidR="00153AF8" w:rsidRDefault="00BA4712" w:rsidP="00153AF8">
      <w:pPr>
        <w:pStyle w:val="a3"/>
        <w:ind w:firstLine="709"/>
      </w:pPr>
      <w:r w:rsidRPr="00BA4712">
        <w:t>4) к  счету  10  "Материалы"  открыты  только  3  субсчета, как</w:t>
      </w:r>
    </w:p>
    <w:p w:rsidR="00153AF8" w:rsidRDefault="00BA4712" w:rsidP="00153AF8">
      <w:pPr>
        <w:pStyle w:val="a3"/>
        <w:ind w:firstLine="709"/>
      </w:pPr>
      <w:r w:rsidRPr="00BA4712">
        <w:t xml:space="preserve">   видно из табл.1 :  </w:t>
      </w:r>
    </w:p>
    <w:p w:rsidR="00153AF8" w:rsidRDefault="00BA4712" w:rsidP="00153AF8">
      <w:pPr>
        <w:pStyle w:val="a3"/>
        <w:ind w:firstLine="709"/>
      </w:pPr>
      <w:r w:rsidRPr="00BA4712">
        <w:t xml:space="preserve">   1"Основные  материалы",  2  "Запасные  части",  3  "ГСМ", та-</w:t>
      </w:r>
    </w:p>
    <w:p w:rsidR="00153AF8" w:rsidRDefault="00BA4712" w:rsidP="00153AF8">
      <w:pPr>
        <w:pStyle w:val="a3"/>
        <w:ind w:firstLine="709"/>
      </w:pPr>
      <w:r w:rsidRPr="00BA4712">
        <w:t xml:space="preserve">   кая  укрупненная  группировка  является</w:t>
      </w:r>
    </w:p>
    <w:p w:rsidR="00153AF8" w:rsidRDefault="00BA4712" w:rsidP="00153AF8">
      <w:pPr>
        <w:pStyle w:val="a3"/>
        <w:ind w:firstLine="709"/>
      </w:pPr>
      <w:r w:rsidRPr="00BA4712">
        <w:t xml:space="preserve">   не  эффективной,  поскольку  на  субсчете  1 "Основные мате-</w:t>
      </w:r>
    </w:p>
    <w:p w:rsidR="00153AF8" w:rsidRDefault="00BA4712" w:rsidP="00153AF8">
      <w:pPr>
        <w:pStyle w:val="a3"/>
        <w:ind w:firstLine="709"/>
      </w:pPr>
      <w:r w:rsidRPr="00BA4712">
        <w:t xml:space="preserve">   риалы"  учитываются  различные  по  роли  в  процессе произ-</w:t>
      </w:r>
    </w:p>
    <w:p w:rsidR="00153AF8" w:rsidRDefault="00BA4712" w:rsidP="00153AF8">
      <w:pPr>
        <w:pStyle w:val="a3"/>
        <w:ind w:firstLine="709"/>
      </w:pPr>
      <w:r w:rsidRPr="00BA4712">
        <w:t xml:space="preserve">   водства  материалы.</w:t>
      </w:r>
    </w:p>
    <w:p w:rsidR="00153AF8" w:rsidRDefault="00BA4712" w:rsidP="00153AF8">
      <w:pPr>
        <w:pStyle w:val="a3"/>
        <w:ind w:firstLine="709"/>
      </w:pPr>
      <w:r w:rsidRPr="00BA4712">
        <w:t>6) рабочие  места  заведующих  кладовых  не оснащены компьюте-</w:t>
      </w:r>
    </w:p>
    <w:p w:rsidR="00153AF8" w:rsidRDefault="00BA4712" w:rsidP="00153AF8">
      <w:pPr>
        <w:pStyle w:val="a3"/>
        <w:ind w:firstLine="709"/>
      </w:pPr>
      <w:r w:rsidRPr="00BA4712">
        <w:t xml:space="preserve">   рами,  что  значительно  усложняет  работу  и повышает веро-</w:t>
      </w:r>
    </w:p>
    <w:p w:rsidR="00153AF8" w:rsidRDefault="00BA4712" w:rsidP="00153AF8">
      <w:pPr>
        <w:pStyle w:val="a3"/>
        <w:ind w:firstLine="709"/>
      </w:pPr>
      <w:r w:rsidRPr="00BA4712">
        <w:t xml:space="preserve">   ятность  возникновения  ошибок   при заполне-</w:t>
      </w:r>
    </w:p>
    <w:p w:rsidR="00153AF8" w:rsidRDefault="00BA4712" w:rsidP="00153AF8">
      <w:pPr>
        <w:pStyle w:val="a3"/>
        <w:ind w:firstLine="709"/>
      </w:pPr>
      <w:r w:rsidRPr="00BA4712">
        <w:t xml:space="preserve">   нии  первичных  документов,  а  также  расхождений с данными</w:t>
      </w:r>
    </w:p>
    <w:p w:rsidR="00153AF8" w:rsidRDefault="00BA4712" w:rsidP="00153AF8">
      <w:pPr>
        <w:pStyle w:val="a3"/>
        <w:ind w:firstLine="709"/>
      </w:pPr>
      <w:r w:rsidRPr="00BA4712">
        <w:t xml:space="preserve">   бухгалтерского учета.</w:t>
      </w:r>
    </w:p>
    <w:p w:rsidR="00153AF8" w:rsidRDefault="00BA4712" w:rsidP="00153AF8">
      <w:pPr>
        <w:pStyle w:val="a3"/>
        <w:ind w:firstLine="709"/>
      </w:pPr>
      <w:r w:rsidRPr="00BA4712">
        <w:t xml:space="preserve"> В целях  совершенствования учета  и контроля  расхода материалов  на  производство на  МП  "Ульяновскводоканал" представляется</w:t>
      </w:r>
      <w:r w:rsidR="00153AF8">
        <w:t xml:space="preserve"> </w:t>
      </w:r>
      <w:r w:rsidRPr="00BA4712">
        <w:t>целесообразным предложить:</w:t>
      </w:r>
    </w:p>
    <w:p w:rsidR="00153AF8" w:rsidRDefault="00BA4712" w:rsidP="00153AF8">
      <w:pPr>
        <w:pStyle w:val="a3"/>
        <w:ind w:firstLine="709"/>
      </w:pPr>
      <w:r w:rsidRPr="00BA4712">
        <w:t>1) Учитывая,  что  в  качестве  учетных цен применяютя оптовые</w:t>
      </w:r>
    </w:p>
    <w:p w:rsidR="00153AF8" w:rsidRDefault="00BA4712" w:rsidP="00153AF8">
      <w:pPr>
        <w:pStyle w:val="a3"/>
        <w:ind w:firstLine="709"/>
      </w:pPr>
      <w:r w:rsidRPr="00BA4712">
        <w:t xml:space="preserve">   цены,  и  значит, отклонениями  могут  являться только тран-</w:t>
      </w:r>
    </w:p>
    <w:p w:rsidR="00153AF8" w:rsidRDefault="00BA4712" w:rsidP="00153AF8">
      <w:pPr>
        <w:pStyle w:val="a3"/>
        <w:ind w:firstLine="709"/>
      </w:pPr>
      <w:r w:rsidRPr="00BA4712">
        <w:t xml:space="preserve">   спортно  -  заготовительные  расходы,  а также учитывая, что</w:t>
      </w:r>
    </w:p>
    <w:p w:rsidR="00153AF8" w:rsidRDefault="00BA4712" w:rsidP="00153AF8">
      <w:pPr>
        <w:pStyle w:val="a3"/>
        <w:ind w:firstLine="709"/>
      </w:pPr>
      <w:r w:rsidRPr="00BA4712">
        <w:t xml:space="preserve">   счет 15  "Заготовление и  приобретение материалов"  на прак-</w:t>
      </w:r>
    </w:p>
    <w:p w:rsidR="00153AF8" w:rsidRDefault="00BA4712" w:rsidP="00153AF8">
      <w:pPr>
        <w:pStyle w:val="a3"/>
        <w:ind w:firstLine="709"/>
      </w:pPr>
      <w:r w:rsidRPr="00BA4712">
        <w:t xml:space="preserve">   тике не  используется, поэтому це-</w:t>
      </w:r>
    </w:p>
    <w:p w:rsidR="00153AF8" w:rsidRDefault="00BA4712" w:rsidP="00153AF8">
      <w:pPr>
        <w:pStyle w:val="a3"/>
        <w:ind w:firstLine="709"/>
      </w:pPr>
      <w:r w:rsidRPr="00BA4712">
        <w:t xml:space="preserve">   лесообразно  предприятию  отказаться  от использования счета</w:t>
      </w:r>
    </w:p>
    <w:p w:rsidR="00153AF8" w:rsidRDefault="00BA4712" w:rsidP="00153AF8">
      <w:pPr>
        <w:pStyle w:val="a3"/>
        <w:ind w:firstLine="709"/>
      </w:pPr>
      <w:r w:rsidRPr="00BA4712">
        <w:t xml:space="preserve">   16 "Отклонения в стоимости  материалов" и  открыть субсчет к</w:t>
      </w:r>
    </w:p>
    <w:p w:rsidR="00153AF8" w:rsidRDefault="00BA4712" w:rsidP="00153AF8">
      <w:pPr>
        <w:pStyle w:val="a3"/>
        <w:ind w:firstLine="709"/>
      </w:pPr>
      <w:r w:rsidRPr="00BA4712">
        <w:t xml:space="preserve">   счету  10  "ТЗР",  на  котором  и будут отражаться указанные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        отклонения. </w:t>
      </w:r>
    </w:p>
    <w:p w:rsidR="00153AF8" w:rsidRDefault="00BA4712" w:rsidP="00153AF8">
      <w:pPr>
        <w:pStyle w:val="a3"/>
        <w:ind w:firstLine="709"/>
      </w:pPr>
      <w:r w:rsidRPr="00BA4712">
        <w:t xml:space="preserve">2) В целях   усовершенствования системы  выявления отклонений  </w:t>
      </w:r>
    </w:p>
    <w:p w:rsidR="00153AF8" w:rsidRDefault="00BA4712" w:rsidP="00153AF8">
      <w:pPr>
        <w:pStyle w:val="a3"/>
        <w:ind w:firstLine="709"/>
      </w:pPr>
      <w:r w:rsidRPr="00BA4712">
        <w:t xml:space="preserve">   от нормативного  расхода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материалов , важно зафиксировать</w:t>
      </w:r>
    </w:p>
    <w:p w:rsidR="00153AF8" w:rsidRDefault="00BA4712" w:rsidP="00153AF8">
      <w:pPr>
        <w:pStyle w:val="a3"/>
        <w:ind w:firstLine="709"/>
      </w:pPr>
      <w:r w:rsidRPr="00BA4712">
        <w:t xml:space="preserve">   нормы  расхода  и  лимит  отпуска  наиболее ценных и дорогих</w:t>
      </w:r>
    </w:p>
    <w:p w:rsidR="00153AF8" w:rsidRDefault="00BA4712" w:rsidP="00153AF8">
      <w:pPr>
        <w:pStyle w:val="a3"/>
        <w:ind w:firstLine="709"/>
      </w:pPr>
      <w:r w:rsidRPr="00BA4712">
        <w:t xml:space="preserve">   материальных  ценностей,  чтобы  на  их  базе внедрить такие</w:t>
      </w:r>
    </w:p>
    <w:p w:rsidR="00153AF8" w:rsidRDefault="00BA4712" w:rsidP="00153AF8">
      <w:pPr>
        <w:pStyle w:val="a3"/>
        <w:ind w:firstLine="709"/>
      </w:pPr>
      <w:r w:rsidRPr="00BA4712">
        <w:t xml:space="preserve">   первичные  документы,  как  лимитно  -  заборные карты, акты</w:t>
      </w:r>
    </w:p>
    <w:p w:rsidR="00153AF8" w:rsidRDefault="00BA4712" w:rsidP="00153AF8">
      <w:pPr>
        <w:pStyle w:val="a3"/>
        <w:ind w:firstLine="709"/>
      </w:pPr>
      <w:r w:rsidRPr="00BA4712">
        <w:t xml:space="preserve">   на замену  и сверхлимитный  отпуск материалов  и т.  п. Во -</w:t>
      </w:r>
    </w:p>
    <w:p w:rsidR="00153AF8" w:rsidRDefault="00BA4712" w:rsidP="00153AF8">
      <w:pPr>
        <w:pStyle w:val="a3"/>
        <w:ind w:firstLine="709"/>
      </w:pPr>
      <w:r w:rsidRPr="00BA4712">
        <w:t xml:space="preserve">   вторых, необходимо более широкое внедрение  инвентарного ме-</w:t>
      </w:r>
    </w:p>
    <w:p w:rsidR="00153AF8" w:rsidRDefault="00BA4712" w:rsidP="00153AF8">
      <w:pPr>
        <w:pStyle w:val="a3"/>
        <w:ind w:firstLine="709"/>
      </w:pPr>
      <w:r w:rsidRPr="00BA4712">
        <w:t xml:space="preserve">   тода выявления отклонений  (не только для  химиеских реаген-</w:t>
      </w:r>
    </w:p>
    <w:p w:rsidR="00153AF8" w:rsidRDefault="00BA4712" w:rsidP="00153AF8">
      <w:pPr>
        <w:pStyle w:val="a3"/>
        <w:ind w:firstLine="709"/>
      </w:pPr>
      <w:r w:rsidRPr="00BA4712">
        <w:t xml:space="preserve">   тов). </w:t>
      </w:r>
    </w:p>
    <w:p w:rsidR="00153AF8" w:rsidRDefault="00BA4712" w:rsidP="00153AF8">
      <w:pPr>
        <w:pStyle w:val="a3"/>
        <w:ind w:firstLine="709"/>
      </w:pPr>
      <w:r w:rsidRPr="00BA4712">
        <w:t>3) Можно  рекомендовать  разработать  более  детальную группи-</w:t>
      </w:r>
    </w:p>
    <w:p w:rsidR="00153AF8" w:rsidRDefault="00BA4712" w:rsidP="00153AF8">
      <w:pPr>
        <w:pStyle w:val="a3"/>
        <w:ind w:firstLine="709"/>
      </w:pPr>
      <w:r w:rsidRPr="00BA4712">
        <w:t xml:space="preserve">   ровку  материалов,  используемых  непосредственно на данном</w:t>
      </w:r>
    </w:p>
    <w:p w:rsidR="00153AF8" w:rsidRDefault="00BA4712" w:rsidP="00153AF8">
      <w:pPr>
        <w:pStyle w:val="a3"/>
        <w:ind w:firstLine="709"/>
      </w:pPr>
      <w:r w:rsidRPr="00BA4712">
        <w:t xml:space="preserve">   предприятии  и  открыть  на  счете  10 "Материалы" соответ-</w:t>
      </w:r>
    </w:p>
    <w:p w:rsidR="00153AF8" w:rsidRDefault="00BA4712" w:rsidP="00153AF8">
      <w:pPr>
        <w:pStyle w:val="a3"/>
        <w:ind w:firstLine="709"/>
      </w:pPr>
      <w:r w:rsidRPr="00BA4712">
        <w:t xml:space="preserve">   ствующие  субсчета,  например,  в  отдельную  группу  можно</w:t>
      </w:r>
    </w:p>
    <w:p w:rsidR="00153AF8" w:rsidRDefault="00BA4712" w:rsidP="00153AF8">
      <w:pPr>
        <w:pStyle w:val="a3"/>
        <w:ind w:firstLine="709"/>
      </w:pPr>
      <w:r w:rsidRPr="00BA4712">
        <w:t xml:space="preserve">   выделить  химические  реагенты,</w:t>
      </w:r>
    </w:p>
    <w:p w:rsidR="00153AF8" w:rsidRDefault="00BA4712" w:rsidP="00153AF8">
      <w:pPr>
        <w:pStyle w:val="a3"/>
        <w:ind w:firstLine="709"/>
      </w:pPr>
      <w:r w:rsidRPr="00BA4712">
        <w:t>5)  В  дальнейшем  МП  "Ульяновскводоканал" можо предложить ко-</w:t>
      </w:r>
    </w:p>
    <w:p w:rsidR="00153AF8" w:rsidRDefault="00BA4712" w:rsidP="00153AF8">
      <w:pPr>
        <w:pStyle w:val="a3"/>
        <w:ind w:firstLine="709"/>
      </w:pPr>
      <w:r w:rsidRPr="00BA4712">
        <w:t xml:space="preserve">   мпьютерезировать  складской  учет, а  в  перспективе  для </w:t>
      </w:r>
    </w:p>
    <w:p w:rsidR="00153AF8" w:rsidRDefault="00BA4712" w:rsidP="00153AF8">
      <w:pPr>
        <w:pStyle w:val="a3"/>
        <w:ind w:firstLine="709"/>
      </w:pPr>
      <w:r w:rsidRPr="00BA4712">
        <w:t xml:space="preserve">   ускорения</w:t>
      </w:r>
    </w:p>
    <w:p w:rsidR="00153AF8" w:rsidRDefault="00BA4712" w:rsidP="00153AF8">
      <w:pPr>
        <w:pStyle w:val="a3"/>
        <w:ind w:firstLine="709"/>
      </w:pPr>
      <w:r w:rsidRPr="00BA4712">
        <w:t xml:space="preserve">   документооборота  и  получения   оперативной  информации   о</w:t>
      </w:r>
    </w:p>
    <w:p w:rsidR="00153AF8" w:rsidRDefault="00BA4712" w:rsidP="00153AF8">
      <w:pPr>
        <w:pStyle w:val="a3"/>
        <w:ind w:firstLine="709"/>
      </w:pPr>
      <w:r w:rsidRPr="00BA4712">
        <w:t xml:space="preserve">   движении  материальных  ценностей,  целесообразно  соединить</w:t>
      </w:r>
    </w:p>
    <w:p w:rsidR="00153AF8" w:rsidRDefault="00BA4712" w:rsidP="00153AF8">
      <w:pPr>
        <w:pStyle w:val="a3"/>
        <w:ind w:firstLine="709"/>
      </w:pPr>
      <w:r w:rsidRPr="00BA4712">
        <w:t xml:space="preserve">   компьютеры Управления  МП "Ульяновскводоканал"  и всех  кла-</w:t>
      </w:r>
    </w:p>
    <w:p w:rsidR="00153AF8" w:rsidRDefault="00BA4712" w:rsidP="00153AF8">
      <w:pPr>
        <w:pStyle w:val="a3"/>
        <w:ind w:firstLine="709"/>
      </w:pPr>
      <w:r w:rsidRPr="00BA4712">
        <w:t xml:space="preserve">   довых в единую информционную сеть.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Проведенный  анализ  эффективности  использования материальных</w:t>
      </w:r>
      <w:r w:rsidR="00153AF8">
        <w:t xml:space="preserve"> </w:t>
      </w:r>
      <w:r w:rsidRPr="00BA4712">
        <w:t>ресурсов установил, что  производство на МП  "Ульяновскводоканал"</w:t>
      </w:r>
      <w:r w:rsidR="00153AF8">
        <w:t xml:space="preserve"> </w:t>
      </w:r>
      <w:r w:rsidRPr="00BA4712">
        <w:t>в 1995 -  1996 гг является  материалоемким, так как  материальные</w:t>
      </w:r>
      <w:r w:rsidR="00153AF8">
        <w:t xml:space="preserve"> </w:t>
      </w:r>
      <w:r w:rsidRPr="00BA4712">
        <w:t>затраты  в  общем  составе  затрат  на  производство и реализацию</w:t>
      </w:r>
      <w:r w:rsidR="00153AF8">
        <w:t xml:space="preserve"> </w:t>
      </w:r>
      <w:r w:rsidRPr="00BA4712">
        <w:t xml:space="preserve">продукции (работ,  услуг) занимают наибольший удельный вес и составляют соответственно 47.6% и 45.4%, как видно из рис.1. Уменьшение </w:t>
      </w:r>
      <w:r w:rsidR="00153AF8">
        <w:t xml:space="preserve"> </w:t>
      </w:r>
      <w:r w:rsidRPr="00BA4712">
        <w:t>абсолютной суммы</w:t>
      </w:r>
      <w:r w:rsidR="00153AF8">
        <w:t xml:space="preserve"> </w:t>
      </w:r>
      <w:r w:rsidRPr="00BA4712">
        <w:t xml:space="preserve">материальных затрат в 1996  г. по сравнению с 1995 г. на 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4.4% при  одновременном снижении их  доли в общей</w:t>
      </w:r>
      <w:r w:rsidR="00153AF8">
        <w:t xml:space="preserve"> </w:t>
      </w:r>
      <w:r w:rsidRPr="00BA4712">
        <w:t>сумме затрат на производство и реализацию продукции (работ,услуг)</w:t>
      </w:r>
      <w:r w:rsidR="00153AF8">
        <w:t xml:space="preserve"> </w:t>
      </w:r>
      <w:r w:rsidRPr="00BA4712">
        <w:t>на 2.2 процентных пункта свидетельствует о снижении  материалоемкости  производства, что является положительным моментом в хозяйственной деятельности анализируемого предприятия.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Проведенные расчеты  показали, что  в 1996  г. фактические материальные  затраты  были  ниже  плановых  на 7.2%, а фактический</w:t>
      </w:r>
      <w:r w:rsidR="00153AF8">
        <w:t xml:space="preserve"> </w:t>
      </w:r>
      <w:r w:rsidRPr="00BA4712">
        <w:t>объем  произведенных  работ  уменьшился  по  сравнению  с  планом</w:t>
      </w:r>
      <w:r w:rsidR="00153AF8">
        <w:t xml:space="preserve"> </w:t>
      </w:r>
      <w:r w:rsidRPr="00BA4712">
        <w:t>только  на  5.0%.  Такое  соотношение  изменений этих показателей</w:t>
      </w:r>
      <w:r w:rsidR="00153AF8">
        <w:t xml:space="preserve"> </w:t>
      </w:r>
      <w:r w:rsidRPr="00BA4712">
        <w:t>обусловило снижение  общей материалоемкости  выполненных работ  с</w:t>
      </w:r>
      <w:r w:rsidR="00153AF8">
        <w:t xml:space="preserve"> </w:t>
      </w:r>
      <w:r w:rsidRPr="00BA4712">
        <w:t>43.0 коп по плану до  41.9 коп. фактически, что привело  к снижению материальных  затрат на  1 954.7  млн. руб.  и позволило  дополнительно выполнить работ на 4  545.8 млн. руб.</w:t>
      </w:r>
      <w:r w:rsidR="00153AF8">
        <w:t xml:space="preserve"> </w:t>
      </w:r>
      <w:r w:rsidRPr="00BA4712">
        <w:t>Все  эти данные свидетельствуют  о достаточно  эффективном использовании  материальных  ресурсов в 1996 г.</w:t>
      </w:r>
    </w:p>
    <w:p w:rsidR="00153AF8" w:rsidRDefault="00BA4712" w:rsidP="00153AF8">
      <w:pPr>
        <w:pStyle w:val="a3"/>
        <w:ind w:firstLine="709"/>
      </w:pPr>
      <w:r w:rsidRPr="00BA4712">
        <w:t xml:space="preserve"> Для выявления причин  изменения общей материалоемкости  выполненных работ на МП  "Ульяновскводоканал" в 1996 г.  проведен анализ  частных  показателей  материалоемкости, как видно из табл.2,  </w:t>
      </w:r>
      <w:r w:rsidR="00153AF8">
        <w:t xml:space="preserve"> </w:t>
      </w:r>
      <w:r w:rsidRPr="00BA4712">
        <w:t>который выявил, что</w:t>
      </w:r>
      <w:r w:rsidR="00153AF8">
        <w:t xml:space="preserve"> </w:t>
      </w:r>
      <w:r w:rsidRPr="00BA4712">
        <w:t>эффективно использовались  при выполнении  работ химические  реагенты, покупные  изделия и  полуфабрикаты, теплоэнергия  и электроэнергия,  в  связи  с  чем  материальные затраты уменьшились на</w:t>
      </w:r>
      <w:r w:rsidR="00153AF8">
        <w:t xml:space="preserve"> </w:t>
      </w:r>
      <w:r w:rsidRPr="00BA4712">
        <w:t>5  508.7  млн.  руб.,  что  дает возможность дополнительно выполнить работ  на сумму  12 810.9  млн. руб.  Неэффективно использовались ремонтные  материалы, применяемые  для проведения  ремонта водопроводных и канализационных сооруженийи,а также прочие виды</w:t>
      </w:r>
      <w:r w:rsidR="00153AF8">
        <w:t xml:space="preserve"> </w:t>
      </w:r>
      <w:r w:rsidRPr="00BA4712">
        <w:t>материалов,  в  следствии  чего  материальные затраты увеличились</w:t>
      </w:r>
      <w:r w:rsidR="00153AF8">
        <w:t xml:space="preserve"> </w:t>
      </w:r>
      <w:r w:rsidRPr="00BA4712">
        <w:t>на 3 554.6 млн.  руб., что уменьшило возможный  объем выполненных</w:t>
      </w:r>
      <w:r w:rsidR="00153AF8">
        <w:t xml:space="preserve"> </w:t>
      </w:r>
      <w:r w:rsidRPr="00BA4712">
        <w:t>работ на 8  265.1 млн. руб.  Значит, МП "Ульяновскводоканал"  необходимо  рекомендовать,  продолжая  снижать  общую  материалоем-</w:t>
      </w:r>
    </w:p>
    <w:p w:rsidR="00153AF8" w:rsidRDefault="00153AF8" w:rsidP="00153AF8">
      <w:pPr>
        <w:pStyle w:val="a3"/>
        <w:ind w:firstLine="709"/>
      </w:pPr>
    </w:p>
    <w:p w:rsidR="00153AF8" w:rsidRDefault="00BA4712" w:rsidP="00153AF8">
      <w:pPr>
        <w:pStyle w:val="a3"/>
        <w:ind w:firstLine="709"/>
      </w:pPr>
      <w:r w:rsidRPr="00BA4712">
        <w:t xml:space="preserve">    кость выполненных  работ без  ухудшения их  качества, принять меры  по  предотвращению  перерасходов  по  сравнению  с планом отдельных видов  материальных  ресурсов.</w:t>
      </w:r>
    </w:p>
    <w:p w:rsidR="00153AF8" w:rsidRDefault="00BA4712" w:rsidP="00153AF8">
      <w:pPr>
        <w:pStyle w:val="a3"/>
        <w:ind w:firstLine="709"/>
      </w:pPr>
      <w:r w:rsidRPr="00BA4712">
        <w:t xml:space="preserve"> Проведенный  анализ  эффективности  использования материальных</w:t>
      </w:r>
      <w:r w:rsidR="00153AF8">
        <w:t xml:space="preserve"> </w:t>
      </w:r>
      <w:r w:rsidRPr="00BA4712">
        <w:t xml:space="preserve">ресурсов установил, как показано в табл.3, что  за счет мобилизации  </w:t>
      </w:r>
      <w:r w:rsidR="00153AF8">
        <w:t xml:space="preserve"> </w:t>
      </w:r>
      <w:r w:rsidRPr="00BA4712">
        <w:t>выявленных резервов</w:t>
      </w:r>
      <w:r w:rsidR="00153AF8">
        <w:t xml:space="preserve"> </w:t>
      </w:r>
      <w:r w:rsidRPr="00BA4712">
        <w:t>МП "Ульяновскводоканал"  сможет снизить  материальные затраты,  а</w:t>
      </w:r>
      <w:r w:rsidR="00153AF8">
        <w:t xml:space="preserve"> </w:t>
      </w:r>
      <w:r w:rsidRPr="00BA4712">
        <w:t>следовательно,  и  себестоимость  выполненных  работ  на  3 554.0</w:t>
      </w:r>
      <w:r w:rsidR="00153AF8">
        <w:t xml:space="preserve"> </w:t>
      </w:r>
      <w:r w:rsidRPr="00BA4712">
        <w:t>млн.  руб.  Общая  сумма  резерва  роста объема выполненных работ</w:t>
      </w:r>
      <w:r w:rsidR="00153AF8">
        <w:t xml:space="preserve"> </w:t>
      </w:r>
      <w:r w:rsidRPr="00BA4712">
        <w:t>за  счет  улучшения  использования  материальных  ресурсов составляет 8  265.1 млн.  руб. или  4.7% от  фактического их  объема в</w:t>
      </w:r>
      <w:r w:rsidR="00153AF8">
        <w:t xml:space="preserve"> </w:t>
      </w:r>
      <w:r w:rsidRPr="00BA4712">
        <w:t>1996_ г.</w:t>
      </w:r>
    </w:p>
    <w:p w:rsidR="00153AF8" w:rsidRDefault="00BA4712" w:rsidP="00153AF8">
      <w:pPr>
        <w:pStyle w:val="a3"/>
        <w:ind w:firstLine="709"/>
      </w:pPr>
      <w:r w:rsidRPr="00BA4712">
        <w:t xml:space="preserve">       Внедрение в действующей практике учета и контроля ...</w:t>
      </w:r>
    </w:p>
    <w:p w:rsidR="00153AF8" w:rsidRDefault="00153AF8" w:rsidP="00153AF8">
      <w:pPr>
        <w:pStyle w:val="a3"/>
        <w:ind w:firstLine="709"/>
      </w:pPr>
    </w:p>
    <w:p w:rsidR="00153AF8" w:rsidRDefault="00153AF8" w:rsidP="00153AF8">
      <w:pPr>
        <w:pStyle w:val="a3"/>
        <w:ind w:firstLine="709"/>
      </w:pPr>
    </w:p>
    <w:p w:rsidR="00BA4712" w:rsidRPr="00BA4712" w:rsidRDefault="00BA4712" w:rsidP="00153AF8">
      <w:pPr>
        <w:pStyle w:val="a3"/>
        <w:ind w:firstLine="709"/>
      </w:pPr>
      <w:r w:rsidRPr="00BA4712">
        <w:t>_</w:t>
      </w:r>
      <w:bookmarkStart w:id="0" w:name="_GoBack"/>
      <w:bookmarkEnd w:id="0"/>
    </w:p>
    <w:sectPr w:rsidR="00BA4712" w:rsidRPr="00BA4712" w:rsidSect="009B2459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12"/>
    <w:rsid w:val="000206E0"/>
    <w:rsid w:val="000B2730"/>
    <w:rsid w:val="00153AF8"/>
    <w:rsid w:val="005B0826"/>
    <w:rsid w:val="00614DCB"/>
    <w:rsid w:val="009B2459"/>
    <w:rsid w:val="00B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68868D-8FC7-4FB9-A8E7-41F07363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35261</Words>
  <Characters>200988</Characters>
  <Application>Microsoft Office Word</Application>
  <DocSecurity>0</DocSecurity>
  <Lines>1674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и контроль использования материалов на производство</vt:lpstr>
    </vt:vector>
  </TitlesOfParts>
  <Company>Углеметбанк, г. Челябинск</Company>
  <LinksUpToDate>false</LinksUpToDate>
  <CharactersWithSpaces>235778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и контроль использования материалов на производство</dc:title>
  <dc:subject/>
  <dc:creator>Губанов</dc:creator>
  <cp:keywords/>
  <cp:lastModifiedBy>admin</cp:lastModifiedBy>
  <cp:revision>2</cp:revision>
  <dcterms:created xsi:type="dcterms:W3CDTF">2014-02-17T14:39:00Z</dcterms:created>
  <dcterms:modified xsi:type="dcterms:W3CDTF">2014-02-17T14:39:00Z</dcterms:modified>
</cp:coreProperties>
</file>