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39" w:rsidRPr="00775FC3" w:rsidRDefault="00F81939" w:rsidP="00F81939">
      <w:pPr>
        <w:spacing w:before="120"/>
        <w:jc w:val="center"/>
        <w:rPr>
          <w:b/>
          <w:bCs/>
          <w:sz w:val="32"/>
          <w:szCs w:val="32"/>
        </w:rPr>
      </w:pPr>
      <w:r w:rsidRPr="00775FC3">
        <w:rPr>
          <w:b/>
          <w:bCs/>
          <w:sz w:val="32"/>
          <w:szCs w:val="32"/>
        </w:rPr>
        <w:t>Орфей</w:t>
      </w:r>
    </w:p>
    <w:p w:rsidR="00F81939" w:rsidRPr="00775FC3" w:rsidRDefault="00F81939" w:rsidP="00F81939">
      <w:pPr>
        <w:spacing w:before="120"/>
        <w:ind w:firstLine="567"/>
        <w:jc w:val="both"/>
      </w:pPr>
      <w:r w:rsidRPr="00775FC3">
        <w:t xml:space="preserve">Орфей (O r f e u z) · сын фракийского речного бога Эагра (вариант: Аполлона, Clem. Rom. Hom. V 15) и музы Каллиопы (Apollod. I 3, 2). Орфей славился как певец и музыкант, наделенный магической силой искусства, которой покорялись не только люди, но и боги, и даже природа. Он участвует в походе аргонавтов, игрой на форминге и молитвами усмиряя волны и помогая гребцам корабля "Арго" (Diod. 43,1; 48,6). Его музыка успокаивает гнев мощного Идаса (Apollod. Rhod. I 492-515). Орфей женат на Эвридике и, когда она внезапно умерла от укуса змеи, отправляется за ней в царство мертвых. Пес аида Цербер, эринии, Персефона и Аид покорены игрой Орфея. Аид обещает Орфею вернуть Эвридику на землю, если он исполнит его просьбу - не взглянет на свою жену, прежде чем войдет в свой дом. Счастливый Орфей возвращается с женой, но нарушает запрет, обернувшись к жене, которая тут же исчезает в царстве смерти (Ovid. Met. X 1-63).  </w:t>
      </w:r>
    </w:p>
    <w:p w:rsidR="00F81939" w:rsidRPr="00775FC3" w:rsidRDefault="00F81939" w:rsidP="00F81939">
      <w:pPr>
        <w:spacing w:before="120"/>
        <w:ind w:firstLine="567"/>
        <w:jc w:val="both"/>
      </w:pPr>
      <w:r w:rsidRPr="00775FC3">
        <w:t xml:space="preserve">Орфей не почитал Диониса, считая величайшим богом Гелиоса и называя его Аполлоном. Разгневанный Дионис наслал на Орфея менад. Они растерзали Орфея, разбросав повсюду части его тела, собранные и погребенные затем музами (Ps.-Eratosth. 24). Смерть Орфея, погибшего от дикого неистовства вакханок, оплакивали птицы, звери, леса, камни, деревья, очарованные его музыкой. Голова его по реке Гебр плывет к острову Лесбос, где ее принимает Аполлон.  </w:t>
      </w:r>
    </w:p>
    <w:p w:rsidR="00F81939" w:rsidRPr="00775FC3" w:rsidRDefault="00F81939" w:rsidP="00F81939">
      <w:pPr>
        <w:spacing w:before="120"/>
        <w:ind w:firstLine="567"/>
        <w:jc w:val="both"/>
      </w:pPr>
      <w:r w:rsidRPr="00775FC3">
        <w:t xml:space="preserve">Тень Орфея спускается в аид, где соединяется с Эвридикой (Ovid. Met. XI 1-66). На Лесбосе голова Орфея пророчествовала и творила чудеса (Orph. Vit. frg. 115, 118-119). По версии, изложенной Овидием (Ovid. Met. XI 67-84), вакханки растерзали Орфея и были за это наказаны Дионисом: превращены в дубовые деревья.  </w:t>
      </w:r>
    </w:p>
    <w:p w:rsidR="00F81939" w:rsidRPr="00775FC3" w:rsidRDefault="00F81939" w:rsidP="00F81939">
      <w:pPr>
        <w:spacing w:before="120"/>
        <w:ind w:firstLine="567"/>
        <w:jc w:val="both"/>
      </w:pPr>
      <w:r w:rsidRPr="00775FC3">
        <w:t>В мифах об Орфее объединяется целый ряд древних мотивов (ср. волшебное воздействие музыки Орфея и миф об Амфионе, нисхождении Орфея в аид и миф о Геракле в аиде, гибель Орфея от рук вакханок и растерзание Загрея). Орфей близок музам (Eur. Rhes. 943), он брат певца Лина (Apollod. I 3, 2). Орфей - учредитель вакхических оргий (Eur. Hippol. 953) и древних религиозных обрядов (Aristoph. Ran. 1032). Он посвящен в Самофракийские мистерии (Diod. 43, 1). С именем Орфея связана система религиозно-философских взглядов (орфизм), возникшая на основе аполлоно-дионисовского синтеза в VI в. до н.э. в Аттике.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939"/>
    <w:rsid w:val="003F3287"/>
    <w:rsid w:val="004262AC"/>
    <w:rsid w:val="00775FC3"/>
    <w:rsid w:val="00A84A2E"/>
    <w:rsid w:val="00BB0DE0"/>
    <w:rsid w:val="00C860FA"/>
    <w:rsid w:val="00F8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6D9192-F2F8-4788-A178-70AB8A91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3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1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1453</Words>
  <Characters>829</Characters>
  <Application>Microsoft Office Word</Application>
  <DocSecurity>0</DocSecurity>
  <Lines>6</Lines>
  <Paragraphs>4</Paragraphs>
  <ScaleCrop>false</ScaleCrop>
  <Company>Home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Орфей</dc:title>
  <dc:subject/>
  <dc:creator>User</dc:creator>
  <cp:keywords/>
  <dc:description/>
  <cp:lastModifiedBy>admin</cp:lastModifiedBy>
  <cp:revision>2</cp:revision>
  <dcterms:created xsi:type="dcterms:W3CDTF">2014-01-25T20:10:00Z</dcterms:created>
  <dcterms:modified xsi:type="dcterms:W3CDTF">2014-01-25T20:10:00Z</dcterms:modified>
</cp:coreProperties>
</file>