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4E6" w:rsidRPr="00DB5DF8" w:rsidRDefault="006544E6" w:rsidP="00DB5DF8">
      <w:pPr>
        <w:pStyle w:val="a4"/>
        <w:jc w:val="center"/>
        <w:rPr>
          <w:b/>
        </w:rPr>
      </w:pPr>
      <w:bookmarkStart w:id="0" w:name="bookmark13"/>
    </w:p>
    <w:p w:rsidR="006544E6" w:rsidRPr="00DB5DF8" w:rsidRDefault="006544E6" w:rsidP="00DB5DF8">
      <w:pPr>
        <w:pStyle w:val="a4"/>
        <w:jc w:val="center"/>
        <w:rPr>
          <w:b/>
        </w:rPr>
      </w:pPr>
    </w:p>
    <w:p w:rsidR="006544E6" w:rsidRPr="00DB5DF8" w:rsidRDefault="006544E6" w:rsidP="00DB5DF8">
      <w:pPr>
        <w:pStyle w:val="a4"/>
        <w:jc w:val="center"/>
        <w:rPr>
          <w:b/>
        </w:rPr>
      </w:pPr>
    </w:p>
    <w:p w:rsidR="006544E6" w:rsidRPr="00DB5DF8" w:rsidRDefault="006544E6" w:rsidP="00DB5DF8">
      <w:pPr>
        <w:pStyle w:val="a4"/>
        <w:jc w:val="center"/>
        <w:rPr>
          <w:b/>
        </w:rPr>
      </w:pPr>
    </w:p>
    <w:p w:rsidR="006544E6" w:rsidRPr="00DB5DF8" w:rsidRDefault="006544E6" w:rsidP="00DB5DF8">
      <w:pPr>
        <w:pStyle w:val="a4"/>
        <w:jc w:val="center"/>
        <w:rPr>
          <w:b/>
        </w:rPr>
      </w:pPr>
    </w:p>
    <w:p w:rsidR="006544E6" w:rsidRPr="00DB5DF8" w:rsidRDefault="006544E6" w:rsidP="00DB5DF8">
      <w:pPr>
        <w:pStyle w:val="a4"/>
        <w:jc w:val="center"/>
        <w:rPr>
          <w:b/>
        </w:rPr>
      </w:pPr>
    </w:p>
    <w:p w:rsidR="006544E6" w:rsidRPr="00DB5DF8" w:rsidRDefault="006544E6" w:rsidP="00DB5DF8">
      <w:pPr>
        <w:pStyle w:val="a4"/>
        <w:jc w:val="center"/>
        <w:rPr>
          <w:b/>
        </w:rPr>
      </w:pPr>
    </w:p>
    <w:p w:rsidR="006544E6" w:rsidRPr="00DB5DF8" w:rsidRDefault="006544E6" w:rsidP="00DB5DF8">
      <w:pPr>
        <w:pStyle w:val="a4"/>
        <w:jc w:val="center"/>
        <w:rPr>
          <w:b/>
        </w:rPr>
      </w:pPr>
    </w:p>
    <w:p w:rsidR="006544E6" w:rsidRPr="00DB5DF8" w:rsidRDefault="006544E6" w:rsidP="00DB5DF8">
      <w:pPr>
        <w:pStyle w:val="a4"/>
        <w:jc w:val="center"/>
        <w:rPr>
          <w:b/>
        </w:rPr>
      </w:pPr>
    </w:p>
    <w:p w:rsidR="006544E6" w:rsidRPr="00DB5DF8" w:rsidRDefault="006544E6" w:rsidP="00DB5DF8">
      <w:pPr>
        <w:pStyle w:val="a4"/>
        <w:jc w:val="center"/>
        <w:rPr>
          <w:b/>
        </w:rPr>
      </w:pPr>
    </w:p>
    <w:p w:rsidR="006544E6" w:rsidRPr="00DB5DF8" w:rsidRDefault="006544E6" w:rsidP="00DB5DF8">
      <w:pPr>
        <w:pStyle w:val="a4"/>
        <w:jc w:val="center"/>
        <w:rPr>
          <w:b/>
        </w:rPr>
      </w:pPr>
    </w:p>
    <w:p w:rsidR="006544E6" w:rsidRPr="00DB5DF8" w:rsidRDefault="006544E6" w:rsidP="00DB5DF8">
      <w:pPr>
        <w:pStyle w:val="a4"/>
        <w:jc w:val="center"/>
        <w:rPr>
          <w:b/>
        </w:rPr>
      </w:pPr>
    </w:p>
    <w:p w:rsidR="006544E6" w:rsidRPr="00DB5DF8" w:rsidRDefault="006544E6" w:rsidP="00DB5DF8">
      <w:pPr>
        <w:pStyle w:val="a4"/>
        <w:jc w:val="center"/>
        <w:rPr>
          <w:b/>
        </w:rPr>
      </w:pPr>
    </w:p>
    <w:p w:rsidR="00217A3A" w:rsidRPr="00DB5DF8" w:rsidRDefault="00217A3A" w:rsidP="00DB5DF8">
      <w:pPr>
        <w:pStyle w:val="a4"/>
        <w:jc w:val="center"/>
        <w:rPr>
          <w:b/>
        </w:rPr>
      </w:pPr>
      <w:r w:rsidRPr="00DB5DF8">
        <w:rPr>
          <w:b/>
        </w:rPr>
        <w:t>Реферат</w:t>
      </w:r>
      <w:r w:rsidR="006544E6" w:rsidRPr="00DB5DF8">
        <w:rPr>
          <w:b/>
        </w:rPr>
        <w:t xml:space="preserve"> </w:t>
      </w:r>
      <w:r w:rsidRPr="00DB5DF8">
        <w:rPr>
          <w:b/>
        </w:rPr>
        <w:t>на</w:t>
      </w:r>
      <w:r w:rsidR="006544E6" w:rsidRPr="00DB5DF8">
        <w:rPr>
          <w:b/>
        </w:rPr>
        <w:t xml:space="preserve"> </w:t>
      </w:r>
      <w:r w:rsidRPr="00DB5DF8">
        <w:rPr>
          <w:b/>
        </w:rPr>
        <w:t>тему:</w:t>
      </w:r>
    </w:p>
    <w:p w:rsidR="006544E6" w:rsidRPr="00DB5DF8" w:rsidRDefault="006544E6" w:rsidP="00DB5DF8">
      <w:pPr>
        <w:pStyle w:val="a4"/>
        <w:jc w:val="center"/>
        <w:rPr>
          <w:b/>
        </w:rPr>
      </w:pPr>
    </w:p>
    <w:p w:rsidR="00217A3A" w:rsidRPr="00DB5DF8" w:rsidRDefault="00217A3A" w:rsidP="00DB5DF8">
      <w:pPr>
        <w:pStyle w:val="a4"/>
        <w:jc w:val="center"/>
        <w:rPr>
          <w:b/>
        </w:rPr>
      </w:pPr>
      <w:r w:rsidRPr="00DB5DF8">
        <w:rPr>
          <w:b/>
        </w:rPr>
        <w:t>Розвиток</w:t>
      </w:r>
      <w:r w:rsidR="006544E6" w:rsidRPr="00DB5DF8">
        <w:rPr>
          <w:b/>
        </w:rPr>
        <w:t xml:space="preserve"> </w:t>
      </w:r>
      <w:r w:rsidRPr="00DB5DF8">
        <w:rPr>
          <w:b/>
        </w:rPr>
        <w:t>апокрифічної</w:t>
      </w:r>
      <w:r w:rsidR="006544E6" w:rsidRPr="00DB5DF8">
        <w:rPr>
          <w:b/>
        </w:rPr>
        <w:t xml:space="preserve"> </w:t>
      </w:r>
      <w:r w:rsidRPr="00DB5DF8">
        <w:rPr>
          <w:b/>
        </w:rPr>
        <w:t>літератури</w:t>
      </w:r>
      <w:r w:rsidR="006544E6" w:rsidRPr="00DB5DF8">
        <w:rPr>
          <w:b/>
        </w:rPr>
        <w:t xml:space="preserve"> </w:t>
      </w:r>
      <w:r w:rsidRPr="00DB5DF8">
        <w:rPr>
          <w:b/>
        </w:rPr>
        <w:t>та</w:t>
      </w:r>
      <w:r w:rsidR="006544E6" w:rsidRPr="00DB5DF8">
        <w:rPr>
          <w:b/>
        </w:rPr>
        <w:t xml:space="preserve"> </w:t>
      </w:r>
      <w:r w:rsidRPr="00DB5DF8">
        <w:rPr>
          <w:b/>
        </w:rPr>
        <w:t>її</w:t>
      </w:r>
      <w:r w:rsidR="006544E6" w:rsidRPr="00DB5DF8">
        <w:rPr>
          <w:b/>
        </w:rPr>
        <w:t xml:space="preserve"> </w:t>
      </w:r>
      <w:r w:rsidRPr="00DB5DF8">
        <w:rPr>
          <w:b/>
        </w:rPr>
        <w:t>вплив</w:t>
      </w:r>
      <w:r w:rsidR="006544E6" w:rsidRPr="00DB5DF8">
        <w:rPr>
          <w:b/>
        </w:rPr>
        <w:t xml:space="preserve"> </w:t>
      </w:r>
      <w:r w:rsidRPr="00DB5DF8">
        <w:rPr>
          <w:b/>
        </w:rPr>
        <w:t>на</w:t>
      </w:r>
      <w:r w:rsidR="006544E6" w:rsidRPr="00DB5DF8">
        <w:rPr>
          <w:b/>
        </w:rPr>
        <w:t xml:space="preserve"> </w:t>
      </w:r>
      <w:r w:rsidRPr="00DB5DF8">
        <w:rPr>
          <w:b/>
        </w:rPr>
        <w:t>народний</w:t>
      </w:r>
      <w:r w:rsidR="006544E6" w:rsidRPr="00DB5DF8">
        <w:rPr>
          <w:b/>
        </w:rPr>
        <w:t xml:space="preserve"> </w:t>
      </w:r>
      <w:r w:rsidRPr="00DB5DF8">
        <w:rPr>
          <w:b/>
        </w:rPr>
        <w:t>світогляд</w:t>
      </w:r>
      <w:r w:rsidR="006544E6" w:rsidRPr="00DB5DF8">
        <w:rPr>
          <w:b/>
        </w:rPr>
        <w:t xml:space="preserve"> </w:t>
      </w:r>
      <w:r w:rsidRPr="00DB5DF8">
        <w:rPr>
          <w:b/>
        </w:rPr>
        <w:t>і</w:t>
      </w:r>
      <w:r w:rsidR="006544E6" w:rsidRPr="00DB5DF8">
        <w:rPr>
          <w:b/>
        </w:rPr>
        <w:t xml:space="preserve"> </w:t>
      </w:r>
      <w:r w:rsidRPr="00DB5DF8">
        <w:rPr>
          <w:b/>
        </w:rPr>
        <w:t>українську</w:t>
      </w:r>
      <w:r w:rsidR="006544E6" w:rsidRPr="00DB5DF8">
        <w:rPr>
          <w:b/>
        </w:rPr>
        <w:t xml:space="preserve"> </w:t>
      </w:r>
      <w:r w:rsidRPr="00DB5DF8">
        <w:rPr>
          <w:b/>
        </w:rPr>
        <w:t>народну</w:t>
      </w:r>
      <w:r w:rsidR="006544E6" w:rsidRPr="00DB5DF8">
        <w:rPr>
          <w:b/>
        </w:rPr>
        <w:t xml:space="preserve"> </w:t>
      </w:r>
      <w:r w:rsidRPr="00DB5DF8">
        <w:rPr>
          <w:b/>
        </w:rPr>
        <w:t>словесність</w:t>
      </w:r>
    </w:p>
    <w:p w:rsidR="00217A3A" w:rsidRPr="00DB5DF8" w:rsidRDefault="00217A3A" w:rsidP="00DB5DF8">
      <w:pPr>
        <w:pStyle w:val="a4"/>
        <w:jc w:val="center"/>
        <w:rPr>
          <w:b/>
        </w:rPr>
      </w:pPr>
    </w:p>
    <w:p w:rsidR="006544E6" w:rsidRPr="00DB5DF8" w:rsidRDefault="006544E6" w:rsidP="00DB5DF8">
      <w:pPr>
        <w:pStyle w:val="a4"/>
        <w:jc w:val="center"/>
        <w:rPr>
          <w:b/>
        </w:rPr>
      </w:pPr>
    </w:p>
    <w:p w:rsidR="006544E6" w:rsidRDefault="006544E6" w:rsidP="006544E6">
      <w:pPr>
        <w:jc w:val="both"/>
        <w:rPr>
          <w:rFonts w:ascii="Times New Roman" w:eastAsia="Arial Unicode MS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:rsidR="009B745C" w:rsidRPr="00DB5DF8" w:rsidRDefault="009B745C" w:rsidP="00DB5DF8">
      <w:pPr>
        <w:pStyle w:val="a4"/>
        <w:rPr>
          <w:b/>
        </w:rPr>
      </w:pPr>
      <w:r w:rsidRPr="00DB5DF8">
        <w:rPr>
          <w:b/>
        </w:rPr>
        <w:t>Прийняття</w:t>
      </w:r>
      <w:r w:rsidR="006544E6" w:rsidRPr="00DB5DF8">
        <w:rPr>
          <w:b/>
        </w:rPr>
        <w:t xml:space="preserve"> </w:t>
      </w:r>
      <w:r w:rsidRPr="00DB5DF8">
        <w:rPr>
          <w:b/>
        </w:rPr>
        <w:t>Руссю</w:t>
      </w:r>
      <w:r w:rsidR="006544E6" w:rsidRPr="00DB5DF8">
        <w:rPr>
          <w:b/>
        </w:rPr>
        <w:t xml:space="preserve"> </w:t>
      </w:r>
      <w:r w:rsidRPr="00DB5DF8">
        <w:rPr>
          <w:b/>
        </w:rPr>
        <w:t>християнства</w:t>
      </w:r>
      <w:r w:rsidR="006544E6" w:rsidRPr="00DB5DF8">
        <w:rPr>
          <w:b/>
        </w:rPr>
        <w:t xml:space="preserve"> </w:t>
      </w:r>
      <w:r w:rsidRPr="00DB5DF8">
        <w:rPr>
          <w:b/>
        </w:rPr>
        <w:t>та</w:t>
      </w:r>
      <w:r w:rsidR="006544E6" w:rsidRPr="00DB5DF8">
        <w:rPr>
          <w:b/>
        </w:rPr>
        <w:t xml:space="preserve"> </w:t>
      </w:r>
      <w:r w:rsidRPr="00DB5DF8">
        <w:rPr>
          <w:b/>
        </w:rPr>
        <w:t>короткий</w:t>
      </w:r>
      <w:r w:rsidR="006544E6" w:rsidRPr="00DB5DF8">
        <w:rPr>
          <w:b/>
        </w:rPr>
        <w:t xml:space="preserve"> </w:t>
      </w:r>
      <w:r w:rsidRPr="00DB5DF8">
        <w:rPr>
          <w:b/>
        </w:rPr>
        <w:t>нарис</w:t>
      </w:r>
      <w:r w:rsidR="006544E6" w:rsidRPr="00DB5DF8">
        <w:rPr>
          <w:b/>
        </w:rPr>
        <w:t xml:space="preserve"> </w:t>
      </w:r>
      <w:r w:rsidRPr="00DB5DF8">
        <w:rPr>
          <w:b/>
        </w:rPr>
        <w:t>виникнення</w:t>
      </w:r>
      <w:r w:rsidR="006544E6" w:rsidRPr="00DB5DF8">
        <w:rPr>
          <w:b/>
        </w:rPr>
        <w:t xml:space="preserve"> </w:t>
      </w:r>
      <w:r w:rsidRPr="00DB5DF8">
        <w:rPr>
          <w:b/>
        </w:rPr>
        <w:t>і</w:t>
      </w:r>
      <w:r w:rsidR="006544E6" w:rsidRPr="00DB5DF8">
        <w:rPr>
          <w:b/>
        </w:rPr>
        <w:t xml:space="preserve"> </w:t>
      </w:r>
      <w:r w:rsidRPr="00DB5DF8">
        <w:rPr>
          <w:b/>
        </w:rPr>
        <w:t>розвитку</w:t>
      </w:r>
      <w:r w:rsidR="006544E6" w:rsidRPr="00DB5DF8">
        <w:rPr>
          <w:b/>
        </w:rPr>
        <w:t xml:space="preserve"> </w:t>
      </w:r>
      <w:r w:rsidRPr="00DB5DF8">
        <w:rPr>
          <w:b/>
        </w:rPr>
        <w:t>апокрифічної</w:t>
      </w:r>
      <w:r w:rsidR="006544E6" w:rsidRPr="00DB5DF8">
        <w:rPr>
          <w:b/>
        </w:rPr>
        <w:t xml:space="preserve"> </w:t>
      </w:r>
      <w:r w:rsidRPr="00DB5DF8">
        <w:rPr>
          <w:b/>
        </w:rPr>
        <w:t>літератури</w:t>
      </w:r>
    </w:p>
    <w:bookmarkEnd w:id="0"/>
    <w:p w:rsidR="009B745C" w:rsidRPr="006544E6" w:rsidRDefault="009B745C" w:rsidP="00DB5DF8">
      <w:pPr>
        <w:pStyle w:val="a4"/>
      </w:pPr>
    </w:p>
    <w:p w:rsidR="009B745C" w:rsidRPr="006544E6" w:rsidRDefault="009B745C" w:rsidP="00DB5DF8">
      <w:pPr>
        <w:pStyle w:val="a4"/>
      </w:pPr>
      <w:r w:rsidRPr="006544E6">
        <w:t>Серед</w:t>
      </w:r>
      <w:r w:rsidR="006544E6">
        <w:t xml:space="preserve"> </w:t>
      </w:r>
      <w:r w:rsidRPr="006544E6">
        <w:t>повного</w:t>
      </w:r>
      <w:r w:rsidR="006544E6">
        <w:t xml:space="preserve"> </w:t>
      </w:r>
      <w:r w:rsidRPr="006544E6">
        <w:t>розпалу</w:t>
      </w:r>
      <w:r w:rsidR="006544E6">
        <w:t xml:space="preserve"> </w:t>
      </w:r>
      <w:r w:rsidRPr="006544E6">
        <w:t>творчості</w:t>
      </w:r>
      <w:r w:rsidR="006544E6">
        <w:t xml:space="preserve"> </w:t>
      </w:r>
      <w:r w:rsidRPr="006544E6">
        <w:t>народного</w:t>
      </w:r>
      <w:r w:rsidR="006544E6">
        <w:t xml:space="preserve"> </w:t>
      </w:r>
      <w:r w:rsidRPr="006544E6">
        <w:t>поетичного</w:t>
      </w:r>
      <w:r w:rsidR="006544E6">
        <w:t xml:space="preserve"> </w:t>
      </w:r>
      <w:r w:rsidRPr="006544E6">
        <w:t>генія</w:t>
      </w:r>
      <w:r w:rsidR="006544E6">
        <w:t xml:space="preserve"> </w:t>
      </w:r>
      <w:r w:rsidRPr="006544E6">
        <w:t>наприкінці</w:t>
      </w:r>
      <w:r w:rsidR="006544E6">
        <w:t xml:space="preserve"> </w:t>
      </w:r>
      <w:r w:rsidRPr="006544E6">
        <w:t>X</w:t>
      </w:r>
      <w:r w:rsidR="006544E6">
        <w:t xml:space="preserve"> </w:t>
      </w:r>
      <w:r w:rsidRPr="006544E6">
        <w:t>століття,</w:t>
      </w:r>
      <w:r w:rsidR="006544E6">
        <w:t xml:space="preserve"> </w:t>
      </w:r>
      <w:r w:rsidRPr="006544E6">
        <w:t>за</w:t>
      </w:r>
      <w:r w:rsidR="006544E6">
        <w:t xml:space="preserve"> </w:t>
      </w:r>
      <w:r w:rsidRPr="006544E6">
        <w:t>святого</w:t>
      </w:r>
      <w:r w:rsidR="006544E6">
        <w:t xml:space="preserve"> </w:t>
      </w:r>
      <w:r w:rsidRPr="006544E6">
        <w:t>рівноапостольного</w:t>
      </w:r>
      <w:r w:rsidR="006544E6">
        <w:t xml:space="preserve"> </w:t>
      </w:r>
      <w:r w:rsidRPr="006544E6">
        <w:t>князя</w:t>
      </w:r>
      <w:r w:rsidR="006544E6">
        <w:t xml:space="preserve"> </w:t>
      </w:r>
      <w:r w:rsidRPr="006544E6">
        <w:t>Володимира,</w:t>
      </w:r>
      <w:r w:rsidR="006544E6">
        <w:t xml:space="preserve"> </w:t>
      </w:r>
      <w:r w:rsidRPr="006544E6">
        <w:t>Русь</w:t>
      </w:r>
      <w:r w:rsidR="006544E6">
        <w:t xml:space="preserve"> </w:t>
      </w:r>
      <w:r w:rsidRPr="006544E6">
        <w:t>прийняла</w:t>
      </w:r>
      <w:r w:rsidR="006544E6">
        <w:t xml:space="preserve"> </w:t>
      </w:r>
      <w:r w:rsidRPr="006544E6">
        <w:t>християнство.</w:t>
      </w:r>
      <w:r w:rsidR="006544E6">
        <w:t xml:space="preserve"> </w:t>
      </w:r>
      <w:r w:rsidRPr="006544E6">
        <w:t>Прийняття</w:t>
      </w:r>
      <w:r w:rsidR="006544E6">
        <w:t xml:space="preserve"> </w:t>
      </w:r>
      <w:r w:rsidRPr="006544E6">
        <w:t>християнства,</w:t>
      </w:r>
      <w:r w:rsidR="006544E6">
        <w:t xml:space="preserve"> </w:t>
      </w:r>
      <w:r w:rsidRPr="006544E6">
        <w:t>строго</w:t>
      </w:r>
      <w:r w:rsidR="006544E6">
        <w:t xml:space="preserve"> </w:t>
      </w:r>
      <w:r w:rsidRPr="006544E6">
        <w:t>кажучи,</w:t>
      </w:r>
      <w:r w:rsidR="006544E6">
        <w:t xml:space="preserve"> </w:t>
      </w:r>
      <w:r w:rsidRPr="006544E6">
        <w:t>було</w:t>
      </w:r>
      <w:r w:rsidR="006544E6">
        <w:t xml:space="preserve"> </w:t>
      </w:r>
      <w:r w:rsidRPr="006544E6">
        <w:t>першою</w:t>
      </w:r>
      <w:r w:rsidR="006544E6">
        <w:t xml:space="preserve"> </w:t>
      </w:r>
      <w:r w:rsidRPr="006544E6">
        <w:t>важливою</w:t>
      </w:r>
      <w:r w:rsidR="006544E6">
        <w:t xml:space="preserve"> </w:t>
      </w:r>
      <w:r w:rsidRPr="006544E6">
        <w:t>подією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культурному</w:t>
      </w:r>
      <w:r w:rsidR="006544E6">
        <w:t xml:space="preserve"> </w:t>
      </w:r>
      <w:r w:rsidRPr="006544E6">
        <w:t>житті</w:t>
      </w:r>
      <w:r w:rsidR="006544E6">
        <w:t xml:space="preserve"> </w:t>
      </w:r>
      <w:r w:rsidRPr="006544E6">
        <w:t>Русі.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нього</w:t>
      </w:r>
      <w:r w:rsidR="006544E6">
        <w:t xml:space="preserve"> </w:t>
      </w:r>
      <w:r w:rsidRPr="006544E6">
        <w:t>почалась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нас</w:t>
      </w:r>
      <w:r w:rsidR="006544E6">
        <w:t xml:space="preserve"> </w:t>
      </w:r>
      <w:r w:rsidRPr="006544E6">
        <w:t>писемність,</w:t>
      </w:r>
      <w:r w:rsidR="006544E6">
        <w:t xml:space="preserve"> </w:t>
      </w:r>
      <w:r w:rsidRPr="006544E6">
        <w:t>почалась</w:t>
      </w:r>
      <w:r w:rsidR="006544E6">
        <w:t xml:space="preserve"> </w:t>
      </w:r>
      <w:r w:rsidRPr="006544E6">
        <w:t>освіта,</w:t>
      </w:r>
      <w:r w:rsidR="006544E6">
        <w:t xml:space="preserve"> </w:t>
      </w:r>
      <w:r w:rsidRPr="006544E6">
        <w:t>яка</w:t>
      </w:r>
      <w:r w:rsidR="006544E6">
        <w:t xml:space="preserve"> </w:t>
      </w:r>
      <w:r w:rsidRPr="006544E6">
        <w:t>відкрила</w:t>
      </w:r>
      <w:r w:rsidR="006544E6">
        <w:t xml:space="preserve"> </w:t>
      </w:r>
      <w:r w:rsidRPr="006544E6">
        <w:t>можливість</w:t>
      </w:r>
      <w:r w:rsidR="006544E6">
        <w:t xml:space="preserve"> </w:t>
      </w:r>
      <w:r w:rsidRPr="006544E6">
        <w:t>літературного</w:t>
      </w:r>
      <w:r w:rsidR="006544E6">
        <w:t xml:space="preserve"> </w:t>
      </w:r>
      <w:r w:rsidRPr="006544E6">
        <w:t>розвитку.</w:t>
      </w:r>
    </w:p>
    <w:p w:rsidR="009B745C" w:rsidRPr="006544E6" w:rsidRDefault="009B745C" w:rsidP="00DB5DF8">
      <w:pPr>
        <w:pStyle w:val="a4"/>
      </w:pPr>
      <w:r w:rsidRPr="006544E6">
        <w:t>З</w:t>
      </w:r>
      <w:r w:rsidR="006544E6">
        <w:t xml:space="preserve"> </w:t>
      </w:r>
      <w:r w:rsidRPr="006544E6">
        <w:t>прийняттям</w:t>
      </w:r>
      <w:r w:rsidR="006544E6">
        <w:t xml:space="preserve"> </w:t>
      </w:r>
      <w:r w:rsidRPr="006544E6">
        <w:t>християнства</w:t>
      </w:r>
      <w:r w:rsidR="006544E6">
        <w:t xml:space="preserve"> </w:t>
      </w:r>
      <w:r w:rsidRPr="006544E6">
        <w:t>Русь</w:t>
      </w:r>
      <w:r w:rsidR="006544E6">
        <w:t xml:space="preserve"> </w:t>
      </w:r>
      <w:r w:rsidRPr="006544E6">
        <w:t>увійшла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тісні</w:t>
      </w:r>
      <w:r w:rsidR="006544E6">
        <w:t xml:space="preserve"> </w:t>
      </w:r>
      <w:r w:rsidRPr="006544E6">
        <w:t>дружні</w:t>
      </w:r>
      <w:r w:rsidR="006544E6">
        <w:t xml:space="preserve"> </w:t>
      </w:r>
      <w:r w:rsidRPr="006544E6">
        <w:t>зносини</w:t>
      </w:r>
      <w:r w:rsidR="006544E6">
        <w:t xml:space="preserve"> </w:t>
      </w:r>
      <w:r w:rsidRPr="006544E6">
        <w:t>передовсім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Візантією.</w:t>
      </w:r>
      <w:r w:rsidR="006544E6">
        <w:t xml:space="preserve"> </w:t>
      </w:r>
      <w:r w:rsidRPr="006544E6">
        <w:t>Звідси,</w:t>
      </w:r>
      <w:r w:rsidR="006544E6">
        <w:t xml:space="preserve"> </w:t>
      </w:r>
      <w:r w:rsidRPr="006544E6">
        <w:t>якщо</w:t>
      </w:r>
      <w:r w:rsidR="006544E6">
        <w:t xml:space="preserve"> </w:t>
      </w:r>
      <w:r w:rsidRPr="006544E6">
        <w:t>лиш</w:t>
      </w:r>
      <w:r w:rsidR="006544E6">
        <w:t xml:space="preserve"> </w:t>
      </w:r>
      <w:r w:rsidRPr="006544E6">
        <w:t>не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ближчого</w:t>
      </w:r>
      <w:r w:rsidR="006544E6">
        <w:t xml:space="preserve"> </w:t>
      </w:r>
      <w:r w:rsidRPr="006544E6">
        <w:t>Корсуня</w:t>
      </w:r>
      <w:r w:rsidR="006544E6">
        <w:t xml:space="preserve"> </w:t>
      </w:r>
      <w:r w:rsidRPr="006544E6">
        <w:t>або</w:t>
      </w:r>
      <w:r w:rsidR="006544E6">
        <w:t xml:space="preserve"> </w:t>
      </w:r>
      <w:r w:rsidRPr="006544E6">
        <w:t>грецького</w:t>
      </w:r>
      <w:r w:rsidR="006544E6">
        <w:t xml:space="preserve"> </w:t>
      </w:r>
      <w:r w:rsidRPr="006544E6">
        <w:t>Херсонеса</w:t>
      </w:r>
      <w:r w:rsidR="006544E6">
        <w:t xml:space="preserve"> </w:t>
      </w:r>
      <w:r w:rsidRPr="006544E6">
        <w:t>Таврійського,</w:t>
      </w:r>
      <w:r w:rsidR="006544E6">
        <w:t xml:space="preserve"> </w:t>
      </w:r>
      <w:r w:rsidRPr="006544E6">
        <w:t>вона</w:t>
      </w:r>
      <w:r w:rsidR="006544E6">
        <w:t xml:space="preserve"> </w:t>
      </w:r>
      <w:r w:rsidRPr="006544E6">
        <w:t>одержала</w:t>
      </w:r>
      <w:r w:rsidR="006544E6">
        <w:t xml:space="preserve"> </w:t>
      </w:r>
      <w:r w:rsidRPr="006544E6">
        <w:t>твори</w:t>
      </w:r>
      <w:r w:rsidR="006544E6">
        <w:t xml:space="preserve"> </w:t>
      </w:r>
      <w:r w:rsidRPr="006544E6">
        <w:t>релігійного</w:t>
      </w:r>
      <w:r w:rsidR="006544E6">
        <w:t xml:space="preserve"> </w:t>
      </w:r>
      <w:r w:rsidRPr="006544E6">
        <w:t>мистецтва,</w:t>
      </w:r>
      <w:r w:rsidR="006544E6">
        <w:t xml:space="preserve"> </w:t>
      </w:r>
      <w:r w:rsidRPr="006544E6">
        <w:t>своє</w:t>
      </w:r>
      <w:r w:rsidR="006544E6">
        <w:t xml:space="preserve"> </w:t>
      </w:r>
      <w:r w:rsidRPr="006544E6">
        <w:t>перше</w:t>
      </w:r>
      <w:r w:rsidR="006544E6">
        <w:t xml:space="preserve"> </w:t>
      </w:r>
      <w:r w:rsidRPr="006544E6">
        <w:t>духовенство</w:t>
      </w:r>
      <w:r w:rsidR="006544E6">
        <w:t xml:space="preserve"> </w:t>
      </w:r>
      <w:r w:rsidRPr="006544E6">
        <w:t>й</w:t>
      </w:r>
      <w:r w:rsidR="006544E6">
        <w:t xml:space="preserve"> </w:t>
      </w:r>
      <w:r w:rsidRPr="006544E6">
        <w:t>священні</w:t>
      </w:r>
      <w:r w:rsidR="006544E6">
        <w:t xml:space="preserve"> </w:t>
      </w:r>
      <w:r w:rsidRPr="006544E6">
        <w:t>та</w:t>
      </w:r>
      <w:r w:rsidR="006544E6">
        <w:t xml:space="preserve"> </w:t>
      </w:r>
      <w:r w:rsidRPr="006544E6">
        <w:t>церковно-богослужебні</w:t>
      </w:r>
      <w:r w:rsidR="006544E6">
        <w:t xml:space="preserve"> </w:t>
      </w:r>
      <w:r w:rsidRPr="006544E6">
        <w:t>книги.</w:t>
      </w:r>
      <w:r w:rsidR="006544E6">
        <w:t xml:space="preserve"> </w:t>
      </w:r>
      <w:r w:rsidRPr="006544E6">
        <w:t>Звідси</w:t>
      </w:r>
      <w:r w:rsidR="006544E6">
        <w:t xml:space="preserve"> </w:t>
      </w:r>
      <w:r w:rsidRPr="006544E6">
        <w:t>ж</w:t>
      </w:r>
      <w:r w:rsidR="006544E6">
        <w:t xml:space="preserve"> </w:t>
      </w:r>
      <w:r w:rsidRPr="006544E6">
        <w:t>вона</w:t>
      </w:r>
      <w:r w:rsidR="006544E6">
        <w:t xml:space="preserve"> </w:t>
      </w:r>
      <w:r w:rsidRPr="006544E6">
        <w:t>одержала</w:t>
      </w:r>
      <w:r w:rsidR="006544E6">
        <w:t xml:space="preserve"> </w:t>
      </w:r>
      <w:r w:rsidRPr="006544E6">
        <w:t>безліч</w:t>
      </w:r>
      <w:r w:rsidR="006544E6">
        <w:t xml:space="preserve"> </w:t>
      </w:r>
      <w:r w:rsidRPr="006544E6">
        <w:t>повчальної</w:t>
      </w:r>
      <w:r w:rsidR="006544E6">
        <w:t xml:space="preserve"> </w:t>
      </w:r>
      <w:r w:rsidRPr="006544E6">
        <w:t>літератури,</w:t>
      </w:r>
      <w:r w:rsidR="006544E6">
        <w:t xml:space="preserve"> </w:t>
      </w:r>
      <w:r w:rsidRPr="006544E6">
        <w:t>а</w:t>
      </w:r>
      <w:r w:rsidR="006544E6">
        <w:t xml:space="preserve"> </w:t>
      </w:r>
      <w:r w:rsidRPr="006544E6">
        <w:t>також</w:t>
      </w:r>
      <w:r w:rsidR="006544E6">
        <w:t xml:space="preserve"> </w:t>
      </w:r>
      <w:r w:rsidRPr="006544E6">
        <w:t>літератури</w:t>
      </w:r>
      <w:r w:rsidR="006544E6">
        <w:t xml:space="preserve"> </w:t>
      </w:r>
      <w:r w:rsidRPr="006544E6">
        <w:t>історичної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формі</w:t>
      </w:r>
      <w:r w:rsidR="006544E6">
        <w:t xml:space="preserve"> </w:t>
      </w:r>
      <w:r w:rsidRPr="006544E6">
        <w:t>хронік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хронографів.</w:t>
      </w:r>
      <w:r w:rsidR="006544E6">
        <w:t xml:space="preserve"> </w:t>
      </w:r>
      <w:r w:rsidRPr="006544E6">
        <w:t>Візантія</w:t>
      </w:r>
      <w:r w:rsidR="006544E6">
        <w:t xml:space="preserve"> </w:t>
      </w:r>
      <w:r w:rsidRPr="006544E6">
        <w:t>згодом</w:t>
      </w:r>
      <w:r w:rsidR="006544E6">
        <w:t xml:space="preserve"> </w:t>
      </w:r>
      <w:r w:rsidRPr="006544E6">
        <w:t>дала</w:t>
      </w:r>
      <w:r w:rsidR="006544E6">
        <w:t xml:space="preserve"> </w:t>
      </w:r>
      <w:r w:rsidRPr="006544E6">
        <w:t>нам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різних</w:t>
      </w:r>
      <w:r w:rsidR="006544E6">
        <w:t xml:space="preserve"> </w:t>
      </w:r>
      <w:r w:rsidRPr="006544E6">
        <w:t>свято-отецьких</w:t>
      </w:r>
      <w:r w:rsidR="006544E6">
        <w:t xml:space="preserve"> </w:t>
      </w:r>
      <w:r w:rsidRPr="006544E6">
        <w:t>писаннях,</w:t>
      </w:r>
      <w:r w:rsidR="006544E6">
        <w:t xml:space="preserve"> </w:t>
      </w:r>
      <w:r w:rsidRPr="006544E6">
        <w:t>«шестиденниках»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т.</w:t>
      </w:r>
      <w:r w:rsidR="006544E6">
        <w:t xml:space="preserve"> </w:t>
      </w:r>
      <w:r w:rsidRPr="006544E6">
        <w:t>ін.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доволі</w:t>
      </w:r>
      <w:r w:rsidR="006544E6">
        <w:t xml:space="preserve"> </w:t>
      </w:r>
      <w:r w:rsidRPr="006544E6">
        <w:t>бідні,</w:t>
      </w:r>
      <w:r w:rsidR="006544E6">
        <w:t xml:space="preserve"> </w:t>
      </w:r>
      <w:r w:rsidRPr="006544E6">
        <w:t>втім,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відомості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галузі</w:t>
      </w:r>
      <w:r w:rsidR="006544E6">
        <w:t xml:space="preserve"> </w:t>
      </w:r>
      <w:r w:rsidRPr="006544E6">
        <w:t>природознавства.</w:t>
      </w:r>
      <w:r w:rsidR="006544E6">
        <w:t xml:space="preserve"> </w:t>
      </w:r>
      <w:r w:rsidRPr="006544E6">
        <w:t>Від</w:t>
      </w:r>
      <w:r w:rsidR="006544E6">
        <w:t xml:space="preserve"> </w:t>
      </w:r>
      <w:r w:rsidRPr="006544E6">
        <w:t>неї</w:t>
      </w:r>
      <w:r w:rsidR="006544E6">
        <w:t xml:space="preserve"> </w:t>
      </w:r>
      <w:r w:rsidRPr="006544E6">
        <w:t>ж</w:t>
      </w:r>
      <w:r w:rsidR="006544E6">
        <w:t xml:space="preserve"> </w:t>
      </w:r>
      <w:r w:rsidRPr="006544E6">
        <w:t>ідуть</w:t>
      </w:r>
      <w:r w:rsidR="006544E6">
        <w:t xml:space="preserve"> </w:t>
      </w:r>
      <w:r w:rsidRPr="006544E6">
        <w:t>взірці</w:t>
      </w:r>
      <w:r w:rsidR="006544E6">
        <w:t xml:space="preserve"> </w:t>
      </w:r>
      <w:r w:rsidRPr="006544E6">
        <w:t>красного</w:t>
      </w:r>
      <w:r w:rsidR="006544E6">
        <w:t xml:space="preserve"> </w:t>
      </w:r>
      <w:r w:rsidRPr="006544E6">
        <w:t>письменства</w:t>
      </w:r>
      <w:r w:rsidR="006544E6">
        <w:t xml:space="preserve"> </w:t>
      </w:r>
      <w:r w:rsidRPr="006544E6">
        <w:t>як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уривках</w:t>
      </w:r>
      <w:r w:rsidR="006544E6">
        <w:t xml:space="preserve"> </w:t>
      </w:r>
      <w:r w:rsidRPr="006544E6">
        <w:t>релігійної</w:t>
      </w:r>
      <w:r w:rsidR="006544E6">
        <w:t xml:space="preserve"> </w:t>
      </w:r>
      <w:r w:rsidRPr="006544E6">
        <w:t>гімнології,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ввійшли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церковних</w:t>
      </w:r>
      <w:r w:rsidR="006544E6">
        <w:t xml:space="preserve"> </w:t>
      </w:r>
      <w:r w:rsidRPr="006544E6">
        <w:t>урочистих</w:t>
      </w:r>
      <w:r w:rsidR="006544E6">
        <w:t xml:space="preserve"> </w:t>
      </w:r>
      <w:r w:rsidRPr="006544E6">
        <w:t>співів,</w:t>
      </w:r>
      <w:r w:rsidR="006544E6">
        <w:t xml:space="preserve"> </w:t>
      </w:r>
      <w:r w:rsidRPr="006544E6">
        <w:t>так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повістях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піснях</w:t>
      </w:r>
      <w:r w:rsidR="006544E6">
        <w:t xml:space="preserve"> </w:t>
      </w:r>
      <w:r w:rsidRPr="006544E6">
        <w:t>світського</w:t>
      </w:r>
      <w:r w:rsidR="006544E6">
        <w:t xml:space="preserve"> </w:t>
      </w:r>
      <w:r w:rsidRPr="006544E6">
        <w:t>змісту.</w:t>
      </w:r>
      <w:r w:rsidR="006544E6">
        <w:t xml:space="preserve"> </w:t>
      </w:r>
      <w:r w:rsidRPr="006544E6">
        <w:t>Ці</w:t>
      </w:r>
      <w:r w:rsidR="006544E6">
        <w:t xml:space="preserve"> </w:t>
      </w:r>
      <w:r w:rsidRPr="006544E6">
        <w:t>останні</w:t>
      </w:r>
      <w:r w:rsidR="006544E6">
        <w:t xml:space="preserve"> </w:t>
      </w:r>
      <w:r w:rsidRPr="006544E6">
        <w:t>твори,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перекладалися</w:t>
      </w:r>
      <w:r w:rsidR="006544E6">
        <w:t xml:space="preserve"> </w:t>
      </w:r>
      <w:r w:rsidRPr="006544E6">
        <w:t>за</w:t>
      </w:r>
      <w:r w:rsidR="006544E6">
        <w:t xml:space="preserve"> </w:t>
      </w:r>
      <w:r w:rsidRPr="006544E6">
        <w:t>найдавнішої</w:t>
      </w:r>
      <w:r w:rsidR="006544E6">
        <w:t xml:space="preserve"> </w:t>
      </w:r>
      <w:r w:rsidRPr="006544E6">
        <w:t>доби</w:t>
      </w:r>
      <w:r w:rsidR="006544E6">
        <w:t xml:space="preserve"> </w:t>
      </w:r>
      <w:r w:rsidRPr="006544E6">
        <w:t>нашої</w:t>
      </w:r>
      <w:r w:rsidR="006544E6">
        <w:t xml:space="preserve"> </w:t>
      </w:r>
      <w:r w:rsidRPr="006544E6">
        <w:t>писемності,</w:t>
      </w:r>
      <w:r w:rsidR="006544E6">
        <w:t xml:space="preserve"> </w:t>
      </w:r>
      <w:r w:rsidRPr="006544E6">
        <w:t>не</w:t>
      </w:r>
      <w:r w:rsidR="006544E6">
        <w:t xml:space="preserve"> </w:t>
      </w:r>
      <w:r w:rsidRPr="006544E6">
        <w:t>лише</w:t>
      </w:r>
      <w:r w:rsidR="006544E6">
        <w:t xml:space="preserve"> </w:t>
      </w:r>
      <w:r w:rsidRPr="006544E6">
        <w:t>задовольняли</w:t>
      </w:r>
      <w:r w:rsidR="006544E6">
        <w:t xml:space="preserve"> </w:t>
      </w:r>
      <w:r w:rsidRPr="006544E6">
        <w:t>потребу</w:t>
      </w:r>
      <w:r w:rsidR="006544E6">
        <w:t xml:space="preserve"> </w:t>
      </w:r>
      <w:r w:rsidRPr="006544E6">
        <w:t>наших</w:t>
      </w:r>
      <w:r w:rsidR="006544E6">
        <w:t xml:space="preserve"> </w:t>
      </w:r>
      <w:r w:rsidRPr="006544E6">
        <w:t>предків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читанні</w:t>
      </w:r>
      <w:r w:rsidR="006544E6">
        <w:t xml:space="preserve"> </w:t>
      </w:r>
      <w:r w:rsidRPr="006544E6">
        <w:t>поетичних</w:t>
      </w:r>
      <w:r w:rsidR="006544E6">
        <w:t xml:space="preserve"> </w:t>
      </w:r>
      <w:r w:rsidRPr="006544E6">
        <w:t>творів,</w:t>
      </w:r>
      <w:r w:rsidR="006544E6">
        <w:t xml:space="preserve"> </w:t>
      </w:r>
      <w:r w:rsidRPr="006544E6">
        <w:t>але</w:t>
      </w:r>
      <w:r w:rsidR="006544E6">
        <w:t xml:space="preserve"> </w:t>
      </w:r>
      <w:r w:rsidRPr="006544E6">
        <w:t>разом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тим</w:t>
      </w:r>
      <w:r w:rsidR="006544E6">
        <w:t xml:space="preserve"> </w:t>
      </w:r>
      <w:r w:rsidRPr="006544E6">
        <w:t>давали</w:t>
      </w:r>
      <w:r w:rsidR="006544E6">
        <w:t xml:space="preserve"> </w:t>
      </w:r>
      <w:r w:rsidRPr="006544E6">
        <w:t>готові</w:t>
      </w:r>
      <w:r w:rsidR="006544E6">
        <w:t xml:space="preserve"> </w:t>
      </w:r>
      <w:r w:rsidRPr="006544E6">
        <w:t>взірці</w:t>
      </w:r>
      <w:r w:rsidR="006544E6">
        <w:t xml:space="preserve"> </w:t>
      </w:r>
      <w:r w:rsidRPr="006544E6">
        <w:t>й</w:t>
      </w:r>
      <w:r w:rsidR="006544E6">
        <w:t xml:space="preserve"> </w:t>
      </w:r>
      <w:r w:rsidRPr="006544E6">
        <w:t>мотиви</w:t>
      </w:r>
      <w:r w:rsidR="006544E6">
        <w:t xml:space="preserve"> </w:t>
      </w:r>
      <w:r w:rsidRPr="006544E6">
        <w:t>для</w:t>
      </w:r>
      <w:r w:rsidR="006544E6">
        <w:t xml:space="preserve"> </w:t>
      </w:r>
      <w:r w:rsidRPr="006544E6">
        <w:t>власних</w:t>
      </w:r>
      <w:r w:rsidR="006544E6">
        <w:t xml:space="preserve"> </w:t>
      </w:r>
      <w:r w:rsidRPr="006544E6">
        <w:t>таких</w:t>
      </w:r>
      <w:r w:rsidR="006544E6">
        <w:t xml:space="preserve"> </w:t>
      </w:r>
      <w:r w:rsidRPr="006544E6">
        <w:t>же</w:t>
      </w:r>
      <w:r w:rsidR="006544E6">
        <w:t xml:space="preserve"> </w:t>
      </w:r>
      <w:r w:rsidRPr="006544E6">
        <w:t>творів.</w:t>
      </w:r>
      <w:r w:rsidR="006544E6">
        <w:t xml:space="preserve"> </w:t>
      </w:r>
      <w:r w:rsidRPr="006544E6">
        <w:t>На</w:t>
      </w:r>
      <w:r w:rsidR="006544E6">
        <w:t xml:space="preserve"> </w:t>
      </w:r>
      <w:r w:rsidRPr="006544E6">
        <w:t>жаль,</w:t>
      </w:r>
      <w:r w:rsidR="006544E6">
        <w:t xml:space="preserve"> </w:t>
      </w:r>
      <w:r w:rsidRPr="006544E6">
        <w:t>Візантія</w:t>
      </w:r>
      <w:r w:rsidR="006544E6">
        <w:t xml:space="preserve"> </w:t>
      </w:r>
      <w:r w:rsidRPr="006544E6">
        <w:t>не</w:t>
      </w:r>
      <w:r w:rsidR="006544E6">
        <w:t xml:space="preserve"> </w:t>
      </w:r>
      <w:r w:rsidRPr="006544E6">
        <w:t>дала</w:t>
      </w:r>
      <w:r w:rsidR="006544E6">
        <w:t xml:space="preserve"> </w:t>
      </w:r>
      <w:r w:rsidRPr="006544E6">
        <w:t>нам</w:t>
      </w:r>
      <w:r w:rsidR="006544E6">
        <w:t xml:space="preserve"> </w:t>
      </w:r>
      <w:r w:rsidRPr="006544E6">
        <w:t>систематичної,</w:t>
      </w:r>
      <w:r w:rsidR="006544E6">
        <w:t xml:space="preserve"> </w:t>
      </w:r>
      <w:r w:rsidRPr="006544E6">
        <w:t>пристосованої</w:t>
      </w:r>
      <w:r w:rsidR="006544E6">
        <w:t xml:space="preserve"> </w:t>
      </w:r>
      <w:r w:rsidRPr="006544E6">
        <w:t>для</w:t>
      </w:r>
      <w:r w:rsidR="006544E6">
        <w:t xml:space="preserve"> </w:t>
      </w:r>
      <w:r w:rsidRPr="006544E6">
        <w:t>освіти</w:t>
      </w:r>
      <w:r w:rsidR="006544E6">
        <w:t xml:space="preserve"> </w:t>
      </w:r>
      <w:r w:rsidRPr="006544E6">
        <w:t>широких</w:t>
      </w:r>
      <w:r w:rsidR="006544E6">
        <w:t xml:space="preserve"> </w:t>
      </w:r>
      <w:r w:rsidRPr="006544E6">
        <w:t>мас,</w:t>
      </w:r>
      <w:r w:rsidR="006544E6">
        <w:t xml:space="preserve"> </w:t>
      </w:r>
      <w:r w:rsidRPr="006544E6">
        <w:t>школи,</w:t>
      </w:r>
      <w:r w:rsidR="006544E6">
        <w:t xml:space="preserve"> </w:t>
      </w:r>
      <w:r w:rsidRPr="006544E6">
        <w:t>якої,</w:t>
      </w:r>
      <w:r w:rsidR="006544E6">
        <w:t xml:space="preserve"> </w:t>
      </w:r>
      <w:r w:rsidRPr="006544E6">
        <w:t>втім,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сама,</w:t>
      </w:r>
      <w:r w:rsidR="006544E6">
        <w:t xml:space="preserve"> </w:t>
      </w:r>
      <w:r w:rsidRPr="006544E6">
        <w:t>власне</w:t>
      </w:r>
      <w:r w:rsidR="006544E6">
        <w:t xml:space="preserve"> </w:t>
      </w:r>
      <w:r w:rsidRPr="006544E6">
        <w:t>кажучи,</w:t>
      </w:r>
      <w:r w:rsidR="006544E6">
        <w:t xml:space="preserve"> </w:t>
      </w:r>
      <w:r w:rsidRPr="006544E6">
        <w:t>не</w:t>
      </w:r>
      <w:r w:rsidR="006544E6">
        <w:t xml:space="preserve"> </w:t>
      </w:r>
      <w:r w:rsidRPr="006544E6">
        <w:t>мала;</w:t>
      </w:r>
      <w:r w:rsidR="006544E6">
        <w:t xml:space="preserve"> </w:t>
      </w:r>
      <w:r w:rsidRPr="006544E6">
        <w:t>не</w:t>
      </w:r>
      <w:r w:rsidR="006544E6">
        <w:t xml:space="preserve"> </w:t>
      </w:r>
      <w:r w:rsidRPr="006544E6">
        <w:t>дала</w:t>
      </w:r>
      <w:r w:rsidR="006544E6">
        <w:t xml:space="preserve"> </w:t>
      </w:r>
      <w:r w:rsidRPr="006544E6">
        <w:t>також</w:t>
      </w:r>
      <w:r w:rsidR="006544E6">
        <w:t xml:space="preserve"> </w:t>
      </w:r>
      <w:r w:rsidRPr="006544E6">
        <w:t>нам</w:t>
      </w:r>
      <w:r w:rsidR="006544E6">
        <w:t xml:space="preserve"> </w:t>
      </w:r>
      <w:r w:rsidRPr="006544E6">
        <w:t>знайомства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давньокласичною</w:t>
      </w:r>
      <w:r w:rsidR="006544E6">
        <w:t xml:space="preserve"> </w:t>
      </w:r>
      <w:r w:rsidRPr="006544E6">
        <w:t>літературою</w:t>
      </w:r>
      <w:r w:rsidR="006544E6">
        <w:t xml:space="preserve"> </w:t>
      </w:r>
      <w:r w:rsidRPr="006544E6">
        <w:t>й</w:t>
      </w:r>
      <w:r w:rsidR="006544E6">
        <w:t xml:space="preserve"> </w:t>
      </w:r>
      <w:r w:rsidRPr="006544E6">
        <w:t>наукою,</w:t>
      </w:r>
      <w:r w:rsidR="006544E6">
        <w:t xml:space="preserve"> </w:t>
      </w:r>
      <w:r w:rsidRPr="006544E6">
        <w:t>тому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ній</w:t>
      </w:r>
      <w:r w:rsidR="006544E6">
        <w:t xml:space="preserve"> </w:t>
      </w:r>
      <w:r w:rsidRPr="006544E6">
        <w:t>самій</w:t>
      </w:r>
      <w:r w:rsidR="006544E6">
        <w:t xml:space="preserve"> </w:t>
      </w:r>
      <w:r w:rsidRPr="006544E6">
        <w:t>ці</w:t>
      </w:r>
      <w:r w:rsidR="006544E6">
        <w:t xml:space="preserve"> </w:t>
      </w:r>
      <w:r w:rsidRPr="006544E6">
        <w:t>традиції</w:t>
      </w:r>
      <w:r w:rsidR="006544E6">
        <w:t xml:space="preserve"> </w:t>
      </w:r>
      <w:r w:rsidRPr="006544E6">
        <w:t>були</w:t>
      </w:r>
      <w:r w:rsidR="006544E6">
        <w:t xml:space="preserve"> </w:t>
      </w:r>
      <w:r w:rsidRPr="006544E6">
        <w:t>занедбані,</w:t>
      </w:r>
      <w:r w:rsidR="006544E6">
        <w:t xml:space="preserve"> </w:t>
      </w:r>
      <w:r w:rsidRPr="006544E6">
        <w:t>та</w:t>
      </w:r>
      <w:r w:rsidR="006544E6">
        <w:t xml:space="preserve"> </w:t>
      </w:r>
      <w:r w:rsidRPr="006544E6">
        <w:t>й</w:t>
      </w:r>
      <w:r w:rsidR="006544E6">
        <w:t xml:space="preserve"> </w:t>
      </w:r>
      <w:r w:rsidRPr="006544E6">
        <w:t>Русь</w:t>
      </w:r>
      <w:r w:rsidR="006544E6">
        <w:t xml:space="preserve"> </w:t>
      </w:r>
      <w:r w:rsidRPr="006544E6">
        <w:t>не</w:t>
      </w:r>
      <w:r w:rsidR="006544E6">
        <w:t xml:space="preserve"> </w:t>
      </w:r>
      <w:r w:rsidRPr="006544E6">
        <w:t>була</w:t>
      </w:r>
      <w:r w:rsidR="006544E6">
        <w:t xml:space="preserve"> </w:t>
      </w:r>
      <w:r w:rsidRPr="006544E6">
        <w:t>ще</w:t>
      </w:r>
      <w:r w:rsidR="006544E6">
        <w:t xml:space="preserve"> </w:t>
      </w:r>
      <w:r w:rsidRPr="006544E6">
        <w:t>спроможна</w:t>
      </w:r>
      <w:r w:rsidR="006544E6">
        <w:t xml:space="preserve"> </w:t>
      </w:r>
      <w:r w:rsidRPr="006544E6">
        <w:t>прийняти</w:t>
      </w:r>
      <w:r w:rsidR="006544E6">
        <w:t xml:space="preserve"> </w:t>
      </w:r>
      <w:r w:rsidRPr="006544E6">
        <w:t>їх.</w:t>
      </w:r>
    </w:p>
    <w:p w:rsidR="009B745C" w:rsidRPr="006544E6" w:rsidRDefault="009B745C" w:rsidP="00DB5DF8">
      <w:pPr>
        <w:pStyle w:val="a4"/>
      </w:pPr>
      <w:r w:rsidRPr="006544E6">
        <w:t>Не</w:t>
      </w:r>
      <w:r w:rsidR="006544E6">
        <w:t xml:space="preserve"> </w:t>
      </w:r>
      <w:r w:rsidRPr="006544E6">
        <w:t>менш</w:t>
      </w:r>
      <w:r w:rsidR="006544E6">
        <w:t xml:space="preserve"> </w:t>
      </w:r>
      <w:r w:rsidRPr="006544E6">
        <w:t>сильним</w:t>
      </w:r>
      <w:r w:rsidR="006544E6">
        <w:t xml:space="preserve"> </w:t>
      </w:r>
      <w:r w:rsidRPr="006544E6">
        <w:t>був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цей</w:t>
      </w:r>
      <w:r w:rsidR="006544E6">
        <w:t xml:space="preserve"> </w:t>
      </w:r>
      <w:r w:rsidRPr="006544E6">
        <w:t>час</w:t>
      </w:r>
      <w:r w:rsidR="006544E6">
        <w:t xml:space="preserve"> </w:t>
      </w:r>
      <w:r w:rsidRPr="006544E6">
        <w:t>вплив</w:t>
      </w:r>
      <w:r w:rsidR="006544E6">
        <w:t xml:space="preserve"> </w:t>
      </w:r>
      <w:r w:rsidRPr="006544E6">
        <w:t>на</w:t>
      </w:r>
      <w:r w:rsidR="006544E6">
        <w:t xml:space="preserve"> </w:t>
      </w:r>
      <w:r w:rsidRPr="006544E6">
        <w:t>Русь</w:t>
      </w:r>
      <w:r w:rsidR="006544E6">
        <w:t xml:space="preserve"> </w:t>
      </w:r>
      <w:r w:rsidRPr="006544E6">
        <w:t>східних</w:t>
      </w:r>
      <w:r w:rsidR="006544E6">
        <w:t xml:space="preserve"> </w:t>
      </w:r>
      <w:r w:rsidRPr="006544E6">
        <w:t>слов'ян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сербів,</w:t>
      </w:r>
      <w:r w:rsidR="006544E6">
        <w:t xml:space="preserve"> </w:t>
      </w:r>
      <w:r w:rsidRPr="006544E6">
        <w:t>а</w:t>
      </w:r>
      <w:r w:rsidR="006544E6">
        <w:t xml:space="preserve"> </w:t>
      </w:r>
      <w:r w:rsidRPr="006544E6">
        <w:t>надто</w:t>
      </w:r>
      <w:r w:rsidR="006544E6">
        <w:t xml:space="preserve"> </w:t>
      </w:r>
      <w:r w:rsidRPr="006544E6">
        <w:t>болгар,</w:t>
      </w:r>
      <w:r w:rsidR="006544E6">
        <w:t xml:space="preserve"> </w:t>
      </w:r>
      <w:r w:rsidRPr="006544E6">
        <w:t>яких</w:t>
      </w:r>
      <w:r w:rsidR="006544E6">
        <w:t xml:space="preserve"> </w:t>
      </w:r>
      <w:r w:rsidRPr="006544E6">
        <w:t>ріднила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нашими</w:t>
      </w:r>
      <w:r w:rsidR="006544E6">
        <w:t xml:space="preserve"> </w:t>
      </w:r>
      <w:r w:rsidRPr="006544E6">
        <w:t>предками</w:t>
      </w:r>
      <w:r w:rsidR="006544E6">
        <w:t xml:space="preserve"> </w:t>
      </w:r>
      <w:r w:rsidRPr="006544E6">
        <w:t>єдність</w:t>
      </w:r>
      <w:r w:rsidR="006544E6">
        <w:t xml:space="preserve"> </w:t>
      </w:r>
      <w:r w:rsidRPr="006544E6">
        <w:t>віри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формі</w:t>
      </w:r>
      <w:r w:rsidR="006544E6">
        <w:t xml:space="preserve"> </w:t>
      </w:r>
      <w:r w:rsidRPr="006544E6">
        <w:t>православного</w:t>
      </w:r>
      <w:r w:rsidR="006544E6">
        <w:t xml:space="preserve"> </w:t>
      </w:r>
      <w:r w:rsidRPr="006544E6">
        <w:t>сповідання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єдність</w:t>
      </w:r>
      <w:r w:rsidR="006544E6">
        <w:t xml:space="preserve"> </w:t>
      </w:r>
      <w:r w:rsidRPr="006544E6">
        <w:t>церковно</w:t>
      </w:r>
      <w:r w:rsidR="00CD2C22" w:rsidRPr="006544E6">
        <w:t>-</w:t>
      </w:r>
      <w:r w:rsidRPr="006544E6">
        <w:t>літературної</w:t>
      </w:r>
      <w:r w:rsidR="006544E6">
        <w:t xml:space="preserve"> </w:t>
      </w:r>
      <w:r w:rsidRPr="006544E6">
        <w:t>мови.</w:t>
      </w:r>
      <w:r w:rsidR="006544E6">
        <w:t xml:space="preserve"> </w:t>
      </w:r>
      <w:r w:rsidRPr="006544E6">
        <w:t>Цей</w:t>
      </w:r>
      <w:r w:rsidR="006544E6">
        <w:t xml:space="preserve"> </w:t>
      </w:r>
      <w:r w:rsidRPr="006544E6">
        <w:t>період</w:t>
      </w:r>
      <w:r w:rsidR="006544E6">
        <w:t xml:space="preserve"> </w:t>
      </w:r>
      <w:r w:rsidRPr="006544E6">
        <w:t>літератури</w:t>
      </w:r>
      <w:r w:rsidR="006544E6">
        <w:t xml:space="preserve"> </w:t>
      </w:r>
      <w:r w:rsidRPr="006544E6">
        <w:t>болгар,</w:t>
      </w:r>
      <w:r w:rsidR="006544E6">
        <w:t xml:space="preserve"> </w:t>
      </w:r>
      <w:r w:rsidRPr="006544E6">
        <w:t>сербів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руських,</w:t>
      </w:r>
      <w:r w:rsidR="006544E6">
        <w:t xml:space="preserve"> </w:t>
      </w:r>
      <w:r w:rsidRPr="006544E6">
        <w:t>аж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XIV</w:t>
      </w:r>
      <w:r w:rsidR="006544E6">
        <w:t xml:space="preserve"> </w:t>
      </w:r>
      <w:r w:rsidRPr="006544E6">
        <w:t>століття,</w:t>
      </w:r>
      <w:r w:rsidR="006544E6">
        <w:t xml:space="preserve"> </w:t>
      </w:r>
      <w:r w:rsidRPr="006544E6">
        <w:t>являє</w:t>
      </w:r>
      <w:r w:rsidR="006544E6">
        <w:t xml:space="preserve"> </w:t>
      </w:r>
      <w:r w:rsidRPr="006544E6">
        <w:t>цілковиту</w:t>
      </w:r>
      <w:r w:rsidR="006544E6">
        <w:t xml:space="preserve"> </w:t>
      </w:r>
      <w:r w:rsidRPr="006544E6">
        <w:t>єдність</w:t>
      </w:r>
      <w:r w:rsidR="006544E6">
        <w:t xml:space="preserve"> </w:t>
      </w:r>
      <w:r w:rsidRPr="006544E6">
        <w:t>за</w:t>
      </w:r>
      <w:r w:rsidR="006544E6">
        <w:t xml:space="preserve"> </w:t>
      </w:r>
      <w:r w:rsidRPr="006544E6">
        <w:t>своїм</w:t>
      </w:r>
      <w:r w:rsidR="006544E6">
        <w:t xml:space="preserve"> </w:t>
      </w:r>
      <w:r w:rsidRPr="006544E6">
        <w:t>церковно</w:t>
      </w:r>
      <w:r w:rsidR="00CD2C22" w:rsidRPr="006544E6">
        <w:t>-</w:t>
      </w:r>
      <w:r w:rsidRPr="006544E6">
        <w:t>візантійським</w:t>
      </w:r>
      <w:r w:rsidR="006544E6">
        <w:t xml:space="preserve"> </w:t>
      </w:r>
      <w:r w:rsidRPr="006544E6">
        <w:t>характером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за</w:t>
      </w:r>
      <w:r w:rsidR="006544E6">
        <w:t xml:space="preserve"> </w:t>
      </w:r>
      <w:r w:rsidRPr="006544E6">
        <w:t>основним</w:t>
      </w:r>
      <w:r w:rsidR="006544E6">
        <w:t xml:space="preserve"> </w:t>
      </w:r>
      <w:r w:rsidRPr="006544E6">
        <w:t>змістом</w:t>
      </w:r>
      <w:r w:rsidR="006544E6">
        <w:t xml:space="preserve"> </w:t>
      </w:r>
      <w:r w:rsidRPr="006544E6">
        <w:t>своїм,</w:t>
      </w:r>
      <w:r w:rsidR="006544E6">
        <w:t xml:space="preserve"> </w:t>
      </w:r>
      <w:r w:rsidRPr="006544E6">
        <w:t>чому</w:t>
      </w:r>
      <w:r w:rsidR="006544E6">
        <w:t xml:space="preserve"> </w:t>
      </w:r>
      <w:r w:rsidRPr="006544E6">
        <w:t>сприяли:</w:t>
      </w:r>
    </w:p>
    <w:p w:rsidR="009B745C" w:rsidRPr="006544E6" w:rsidRDefault="009B745C" w:rsidP="00DB5DF8">
      <w:pPr>
        <w:pStyle w:val="a4"/>
      </w:pPr>
      <w:r w:rsidRPr="006544E6">
        <w:t>1)</w:t>
      </w:r>
      <w:r w:rsidR="006544E6">
        <w:t xml:space="preserve"> </w:t>
      </w:r>
      <w:r w:rsidRPr="006544E6">
        <w:t>спільні</w:t>
      </w:r>
      <w:r w:rsidR="006544E6">
        <w:t xml:space="preserve"> </w:t>
      </w:r>
      <w:r w:rsidRPr="006544E6">
        <w:t>церковні</w:t>
      </w:r>
      <w:r w:rsidR="006544E6">
        <w:t xml:space="preserve"> </w:t>
      </w:r>
      <w:r w:rsidRPr="006544E6">
        <w:t>книги,</w:t>
      </w:r>
    </w:p>
    <w:p w:rsidR="009B745C" w:rsidRPr="006544E6" w:rsidRDefault="009B745C" w:rsidP="00DB5DF8">
      <w:pPr>
        <w:pStyle w:val="a4"/>
      </w:pPr>
      <w:r w:rsidRPr="006544E6">
        <w:t>2)</w:t>
      </w:r>
      <w:r w:rsidR="006544E6">
        <w:t xml:space="preserve"> </w:t>
      </w:r>
      <w:r w:rsidRPr="006544E6">
        <w:t>часті</w:t>
      </w:r>
      <w:r w:rsidR="006544E6">
        <w:t xml:space="preserve"> </w:t>
      </w:r>
      <w:r w:rsidRPr="006544E6">
        <w:t>церковні</w:t>
      </w:r>
      <w:r w:rsidR="006544E6">
        <w:t xml:space="preserve"> </w:t>
      </w:r>
      <w:r w:rsidRPr="006544E6">
        <w:t>зносини,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приводили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руських</w:t>
      </w:r>
      <w:r w:rsidR="006544E6">
        <w:t xml:space="preserve"> </w:t>
      </w:r>
      <w:r w:rsidRPr="006544E6">
        <w:t>болгарське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сербське</w:t>
      </w:r>
      <w:r w:rsidR="006544E6">
        <w:t xml:space="preserve"> </w:t>
      </w:r>
      <w:r w:rsidRPr="006544E6">
        <w:t>духовенство,</w:t>
      </w:r>
    </w:p>
    <w:p w:rsidR="009B745C" w:rsidRPr="006544E6" w:rsidRDefault="009B745C" w:rsidP="00DB5DF8">
      <w:pPr>
        <w:pStyle w:val="a4"/>
      </w:pPr>
      <w:r w:rsidRPr="006544E6">
        <w:t>3)</w:t>
      </w:r>
      <w:r w:rsidR="006544E6">
        <w:t xml:space="preserve"> </w:t>
      </w:r>
      <w:r w:rsidRPr="006544E6">
        <w:t>зв'язки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Афоном,</w:t>
      </w:r>
      <w:r w:rsidR="006544E6">
        <w:t xml:space="preserve"> </w:t>
      </w:r>
      <w:r w:rsidRPr="006544E6">
        <w:t>де</w:t>
      </w:r>
      <w:r w:rsidR="006544E6">
        <w:t xml:space="preserve"> </w:t>
      </w:r>
      <w:r w:rsidRPr="006544E6">
        <w:t>кожне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цих</w:t>
      </w:r>
      <w:r w:rsidR="006544E6">
        <w:t xml:space="preserve"> </w:t>
      </w:r>
      <w:r w:rsidRPr="006544E6">
        <w:t>племен</w:t>
      </w:r>
      <w:r w:rsidR="006544E6">
        <w:t xml:space="preserve"> </w:t>
      </w:r>
      <w:r w:rsidRPr="006544E6">
        <w:t>мало</w:t>
      </w:r>
      <w:r w:rsidR="006544E6">
        <w:t xml:space="preserve"> </w:t>
      </w:r>
      <w:r w:rsidRPr="006544E6">
        <w:t>свої</w:t>
      </w:r>
      <w:r w:rsidR="006544E6">
        <w:t xml:space="preserve"> </w:t>
      </w:r>
      <w:r w:rsidRPr="006544E6">
        <w:t>монастирі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своїх</w:t>
      </w:r>
      <w:r w:rsidR="006544E6">
        <w:t xml:space="preserve"> </w:t>
      </w:r>
      <w:r w:rsidRPr="006544E6">
        <w:t>представників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подвижників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переписувачів</w:t>
      </w:r>
      <w:r w:rsidR="006544E6">
        <w:t xml:space="preserve"> </w:t>
      </w:r>
      <w:r w:rsidRPr="006544E6">
        <w:t>книг</w:t>
      </w:r>
      <w:r w:rsidR="006544E6">
        <w:t xml:space="preserve"> </w:t>
      </w:r>
      <w:r w:rsidRPr="006544E6">
        <w:t>і</w:t>
      </w:r>
    </w:p>
    <w:p w:rsidR="009B745C" w:rsidRPr="006544E6" w:rsidRDefault="009B745C" w:rsidP="00DB5DF8">
      <w:pPr>
        <w:pStyle w:val="a4"/>
      </w:pPr>
      <w:r w:rsidRPr="006544E6">
        <w:t>4)</w:t>
      </w:r>
      <w:r w:rsidR="006544E6">
        <w:t xml:space="preserve"> </w:t>
      </w:r>
      <w:r w:rsidRPr="006544E6">
        <w:t>єдність</w:t>
      </w:r>
      <w:r w:rsidR="006544E6">
        <w:t xml:space="preserve"> </w:t>
      </w:r>
      <w:r w:rsidRPr="006544E6">
        <w:t>умовної</w:t>
      </w:r>
      <w:r w:rsidR="006544E6">
        <w:t xml:space="preserve"> </w:t>
      </w:r>
      <w:r w:rsidRPr="006544E6">
        <w:t>старослов'янської</w:t>
      </w:r>
      <w:r w:rsidR="006544E6">
        <w:t xml:space="preserve"> </w:t>
      </w:r>
      <w:r w:rsidRPr="006544E6">
        <w:t>мови,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стала</w:t>
      </w:r>
      <w:r w:rsidR="006544E6">
        <w:t xml:space="preserve"> </w:t>
      </w:r>
      <w:r w:rsidRPr="006544E6">
        <w:t>мовою</w:t>
      </w:r>
      <w:r w:rsidR="006544E6">
        <w:t xml:space="preserve"> </w:t>
      </w:r>
      <w:r w:rsidRPr="006544E6">
        <w:t>їхньої</w:t>
      </w:r>
      <w:r w:rsidR="006544E6">
        <w:t xml:space="preserve"> </w:t>
      </w:r>
      <w:r w:rsidRPr="006544E6">
        <w:t>загальної</w:t>
      </w:r>
      <w:r w:rsidR="006544E6">
        <w:t xml:space="preserve"> </w:t>
      </w:r>
      <w:r w:rsidRPr="006544E6">
        <w:t>літератури.</w:t>
      </w:r>
    </w:p>
    <w:p w:rsidR="009B745C" w:rsidRPr="006544E6" w:rsidRDefault="009B745C" w:rsidP="00DB5DF8">
      <w:pPr>
        <w:pStyle w:val="a4"/>
      </w:pPr>
      <w:r w:rsidRPr="006544E6">
        <w:t>Між</w:t>
      </w:r>
      <w:r w:rsidR="006544E6">
        <w:t xml:space="preserve"> </w:t>
      </w:r>
      <w:r w:rsidRPr="006544E6">
        <w:t>іншим,</w:t>
      </w:r>
      <w:r w:rsidR="006544E6">
        <w:t xml:space="preserve"> </w:t>
      </w:r>
      <w:r w:rsidRPr="006544E6">
        <w:t>як</w:t>
      </w:r>
      <w:r w:rsidR="006544E6">
        <w:t xml:space="preserve"> </w:t>
      </w:r>
      <w:r w:rsidRPr="006544E6">
        <w:t>із</w:t>
      </w:r>
      <w:r w:rsidR="006544E6">
        <w:t xml:space="preserve"> </w:t>
      </w:r>
      <w:r w:rsidRPr="006544E6">
        <w:t>Візантії,</w:t>
      </w:r>
      <w:r w:rsidR="006544E6">
        <w:t xml:space="preserve"> </w:t>
      </w:r>
      <w:r w:rsidRPr="006544E6">
        <w:t>так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Болгарії</w:t>
      </w:r>
      <w:r w:rsidR="006544E6">
        <w:t xml:space="preserve"> </w:t>
      </w:r>
      <w:r w:rsidRPr="006544E6">
        <w:t>перейшло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нас</w:t>
      </w:r>
      <w:r w:rsidR="006544E6">
        <w:t xml:space="preserve"> </w:t>
      </w:r>
      <w:r w:rsidRPr="006544E6">
        <w:t>чимало</w:t>
      </w:r>
      <w:r w:rsidR="006544E6">
        <w:t xml:space="preserve"> </w:t>
      </w:r>
      <w:r w:rsidRPr="006544E6">
        <w:t>апокрифів8</w:t>
      </w:r>
      <w:r w:rsidR="006544E6">
        <w:t xml:space="preserve"> </w:t>
      </w:r>
      <w:r w:rsidRPr="006544E6">
        <w:t>та</w:t>
      </w:r>
      <w:r w:rsidR="006544E6">
        <w:t xml:space="preserve"> </w:t>
      </w:r>
      <w:r w:rsidRPr="006544E6">
        <w:t>апокрифічних</w:t>
      </w:r>
      <w:r w:rsidR="006544E6">
        <w:t xml:space="preserve"> </w:t>
      </w:r>
      <w:r w:rsidRPr="006544E6">
        <w:t>сказань,</w:t>
      </w:r>
      <w:r w:rsidR="006544E6">
        <w:t xml:space="preserve"> </w:t>
      </w:r>
      <w:r w:rsidRPr="006544E6">
        <w:t>які</w:t>
      </w:r>
      <w:r w:rsidR="006544E6">
        <w:t xml:space="preserve"> </w:t>
      </w:r>
      <w:r w:rsidRPr="006544E6">
        <w:t>невдовзі</w:t>
      </w:r>
      <w:r w:rsidR="006544E6">
        <w:t xml:space="preserve"> </w:t>
      </w:r>
      <w:r w:rsidRPr="006544E6">
        <w:t>стали</w:t>
      </w:r>
      <w:r w:rsidR="006544E6">
        <w:t xml:space="preserve"> </w:t>
      </w:r>
      <w:r w:rsidRPr="006544E6">
        <w:t>чи</w:t>
      </w:r>
      <w:r w:rsidR="006544E6">
        <w:t xml:space="preserve"> </w:t>
      </w:r>
      <w:r w:rsidRPr="006544E6">
        <w:t>не</w:t>
      </w:r>
      <w:r w:rsidR="006544E6">
        <w:t xml:space="preserve"> </w:t>
      </w:r>
      <w:r w:rsidRPr="006544E6">
        <w:t>найприємнішим</w:t>
      </w:r>
      <w:r w:rsidR="006544E6">
        <w:t xml:space="preserve"> </w:t>
      </w:r>
      <w:r w:rsidRPr="006544E6">
        <w:t>духовним</w:t>
      </w:r>
      <w:r w:rsidR="006544E6">
        <w:t xml:space="preserve"> </w:t>
      </w:r>
      <w:r w:rsidRPr="006544E6">
        <w:t>поживком</w:t>
      </w:r>
      <w:r w:rsidR="006544E6">
        <w:t xml:space="preserve"> </w:t>
      </w:r>
      <w:r w:rsidRPr="006544E6">
        <w:t>для</w:t>
      </w:r>
      <w:r w:rsidR="006544E6">
        <w:t xml:space="preserve"> </w:t>
      </w:r>
      <w:r w:rsidRPr="006544E6">
        <w:t>ново-освічених</w:t>
      </w:r>
      <w:r w:rsidR="006544E6">
        <w:t xml:space="preserve"> </w:t>
      </w:r>
      <w:r w:rsidRPr="006544E6">
        <w:t>предків</w:t>
      </w:r>
      <w:r w:rsidR="006544E6">
        <w:t xml:space="preserve"> </w:t>
      </w:r>
      <w:r w:rsidRPr="006544E6">
        <w:t>наших.</w:t>
      </w:r>
      <w:r w:rsidR="006544E6">
        <w:t xml:space="preserve"> </w:t>
      </w:r>
      <w:r w:rsidRPr="006544E6">
        <w:t>Апокрифічні</w:t>
      </w:r>
      <w:r w:rsidR="006544E6">
        <w:t xml:space="preserve"> </w:t>
      </w:r>
      <w:r w:rsidRPr="006544E6">
        <w:t>сказання</w:t>
      </w:r>
      <w:r w:rsidR="006544E6">
        <w:t xml:space="preserve"> </w:t>
      </w:r>
      <w:r w:rsidRPr="006544E6">
        <w:t>становлять</w:t>
      </w:r>
      <w:r w:rsidR="006544E6">
        <w:t xml:space="preserve"> </w:t>
      </w:r>
      <w:r w:rsidRPr="006544E6">
        <w:t>велику</w:t>
      </w:r>
      <w:r w:rsidR="006544E6">
        <w:t xml:space="preserve"> </w:t>
      </w:r>
      <w:r w:rsidRPr="006544E6">
        <w:t>царину</w:t>
      </w:r>
      <w:r w:rsidR="006544E6">
        <w:t xml:space="preserve"> </w:t>
      </w:r>
      <w:r w:rsidRPr="006544E6">
        <w:t>релігійних</w:t>
      </w:r>
      <w:r w:rsidR="006544E6">
        <w:t xml:space="preserve"> </w:t>
      </w:r>
      <w:r w:rsidRPr="006544E6">
        <w:t>легенд,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виникли</w:t>
      </w:r>
      <w:r w:rsidR="006544E6">
        <w:t xml:space="preserve"> </w:t>
      </w:r>
      <w:r w:rsidRPr="006544E6">
        <w:t>за</w:t>
      </w:r>
      <w:r w:rsidR="006544E6">
        <w:t xml:space="preserve"> </w:t>
      </w:r>
      <w:r w:rsidRPr="006544E6">
        <w:t>часів</w:t>
      </w:r>
      <w:r w:rsidR="006544E6">
        <w:t xml:space="preserve"> </w:t>
      </w:r>
      <w:r w:rsidRPr="006544E6">
        <w:t>глибокої</w:t>
      </w:r>
      <w:r w:rsidR="006544E6">
        <w:t xml:space="preserve"> </w:t>
      </w:r>
      <w:r w:rsidRPr="006544E6">
        <w:t>давнини</w:t>
      </w:r>
      <w:r w:rsidR="006544E6">
        <w:t xml:space="preserve"> </w:t>
      </w:r>
      <w:r w:rsidRPr="006544E6">
        <w:t>на</w:t>
      </w:r>
      <w:r w:rsidR="006544E6">
        <w:t xml:space="preserve"> </w:t>
      </w:r>
      <w:r w:rsidRPr="006544E6">
        <w:t>ґрунті</w:t>
      </w:r>
      <w:r w:rsidR="006544E6">
        <w:t xml:space="preserve"> </w:t>
      </w:r>
      <w:r w:rsidRPr="006544E6">
        <w:t>релігійного</w:t>
      </w:r>
      <w:r w:rsidR="006544E6">
        <w:t xml:space="preserve"> </w:t>
      </w:r>
      <w:r w:rsidRPr="006544E6">
        <w:t>вірування,</w:t>
      </w:r>
      <w:r w:rsidR="006544E6">
        <w:t xml:space="preserve"> </w:t>
      </w:r>
      <w:r w:rsidRPr="006544E6">
        <w:t>під</w:t>
      </w:r>
      <w:r w:rsidR="006544E6">
        <w:t xml:space="preserve"> </w:t>
      </w:r>
      <w:r w:rsidRPr="006544E6">
        <w:t>впливом</w:t>
      </w:r>
      <w:r w:rsidR="006544E6">
        <w:t xml:space="preserve"> </w:t>
      </w:r>
      <w:r w:rsidRPr="006544E6">
        <w:t>священних</w:t>
      </w:r>
      <w:r w:rsidR="006544E6">
        <w:t xml:space="preserve"> </w:t>
      </w:r>
      <w:r w:rsidRPr="006544E6">
        <w:t>біблійних</w:t>
      </w:r>
      <w:r w:rsidR="006544E6">
        <w:t xml:space="preserve"> </w:t>
      </w:r>
      <w:r w:rsidRPr="006544E6">
        <w:t>книг.</w:t>
      </w:r>
      <w:r w:rsidR="006544E6">
        <w:t xml:space="preserve"> </w:t>
      </w:r>
      <w:r w:rsidRPr="006544E6">
        <w:t>Первісна</w:t>
      </w:r>
      <w:r w:rsidR="006544E6">
        <w:t xml:space="preserve"> </w:t>
      </w:r>
      <w:r w:rsidRPr="006544E6">
        <w:t>основа</w:t>
      </w:r>
      <w:r w:rsidR="006544E6">
        <w:t xml:space="preserve"> </w:t>
      </w:r>
      <w:r w:rsidRPr="006544E6">
        <w:t>апокрифічних</w:t>
      </w:r>
      <w:r w:rsidR="006544E6">
        <w:t xml:space="preserve"> </w:t>
      </w:r>
      <w:r w:rsidRPr="006544E6">
        <w:t>сказань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давні</w:t>
      </w:r>
      <w:r w:rsidR="006544E6">
        <w:t xml:space="preserve"> </w:t>
      </w:r>
      <w:r w:rsidRPr="006544E6">
        <w:t>легенди,</w:t>
      </w:r>
      <w:r w:rsidR="006544E6">
        <w:t xml:space="preserve"> </w:t>
      </w:r>
      <w:r w:rsidRPr="006544E6">
        <w:t>які</w:t>
      </w:r>
      <w:r w:rsidR="006544E6">
        <w:t xml:space="preserve"> </w:t>
      </w:r>
      <w:r w:rsidRPr="006544E6">
        <w:t>були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іудеїв</w:t>
      </w:r>
      <w:r w:rsidR="006544E6">
        <w:t xml:space="preserve"> </w:t>
      </w:r>
      <w:r w:rsidRPr="006544E6">
        <w:t>не</w:t>
      </w:r>
      <w:r w:rsidR="006544E6">
        <w:t xml:space="preserve"> </w:t>
      </w:r>
      <w:r w:rsidRPr="006544E6">
        <w:t>лише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початку</w:t>
      </w:r>
      <w:r w:rsidR="006544E6">
        <w:t xml:space="preserve"> </w:t>
      </w:r>
      <w:r w:rsidRPr="006544E6">
        <w:t>писемності,</w:t>
      </w:r>
      <w:r w:rsidR="006544E6">
        <w:t xml:space="preserve"> </w:t>
      </w:r>
      <w:r w:rsidRPr="006544E6">
        <w:t>але</w:t>
      </w:r>
      <w:r w:rsidR="006544E6">
        <w:t xml:space="preserve"> </w:t>
      </w:r>
      <w:r w:rsidRPr="006544E6">
        <w:t>й</w:t>
      </w:r>
      <w:r w:rsidR="006544E6">
        <w:t xml:space="preserve"> </w:t>
      </w:r>
      <w:r w:rsidRPr="006544E6">
        <w:t>за</w:t>
      </w:r>
      <w:r w:rsidR="006544E6">
        <w:t xml:space="preserve"> </w:t>
      </w:r>
      <w:r w:rsidRPr="006544E6">
        <w:t>часів</w:t>
      </w:r>
      <w:r w:rsidR="006544E6">
        <w:t xml:space="preserve"> </w:t>
      </w:r>
      <w:r w:rsidRPr="006544E6">
        <w:t>самої</w:t>
      </w:r>
      <w:r w:rsidR="006544E6">
        <w:t xml:space="preserve"> </w:t>
      </w:r>
      <w:r w:rsidRPr="006544E6">
        <w:t>писемності,</w:t>
      </w:r>
      <w:r w:rsidR="006544E6">
        <w:t xml:space="preserve"> </w:t>
      </w:r>
      <w:r w:rsidRPr="006544E6">
        <w:t>збереглися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порівняно</w:t>
      </w:r>
      <w:r w:rsidR="006544E6">
        <w:t xml:space="preserve"> </w:t>
      </w:r>
      <w:r w:rsidRPr="006544E6">
        <w:t>пізніших</w:t>
      </w:r>
      <w:r w:rsidR="006544E6">
        <w:t xml:space="preserve"> </w:t>
      </w:r>
      <w:r w:rsidRPr="006544E6">
        <w:t>християнських</w:t>
      </w:r>
      <w:r w:rsidR="006544E6">
        <w:t xml:space="preserve"> </w:t>
      </w:r>
      <w:r w:rsidRPr="006544E6">
        <w:t>часів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перейшли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християнських</w:t>
      </w:r>
      <w:r w:rsidR="006544E6">
        <w:t xml:space="preserve"> </w:t>
      </w:r>
      <w:r w:rsidRPr="006544E6">
        <w:t>книг.</w:t>
      </w:r>
      <w:r w:rsidR="006544E6">
        <w:t xml:space="preserve"> </w:t>
      </w:r>
      <w:r w:rsidRPr="006544E6">
        <w:t>З'явившись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давні</w:t>
      </w:r>
      <w:r w:rsidR="006544E6">
        <w:t xml:space="preserve"> </w:t>
      </w:r>
      <w:r w:rsidRPr="006544E6">
        <w:t>часи,</w:t>
      </w:r>
      <w:r w:rsidR="006544E6">
        <w:t xml:space="preserve"> </w:t>
      </w:r>
      <w:r w:rsidRPr="006544E6">
        <w:t>вони</w:t>
      </w:r>
      <w:r w:rsidR="006544E6">
        <w:t xml:space="preserve"> </w:t>
      </w:r>
      <w:r w:rsidRPr="006544E6">
        <w:t>спершу</w:t>
      </w:r>
      <w:r w:rsidR="006544E6">
        <w:t xml:space="preserve"> </w:t>
      </w:r>
      <w:r w:rsidRPr="006544E6">
        <w:t>переходили</w:t>
      </w:r>
      <w:r w:rsidR="006544E6">
        <w:t xml:space="preserve"> </w:t>
      </w:r>
      <w:r w:rsidRPr="006544E6">
        <w:t>від</w:t>
      </w:r>
      <w:r w:rsidR="006544E6">
        <w:t xml:space="preserve"> </w:t>
      </w:r>
      <w:r w:rsidRPr="006544E6">
        <w:t>одного</w:t>
      </w:r>
      <w:r w:rsidR="006544E6">
        <w:t xml:space="preserve"> </w:t>
      </w:r>
      <w:r w:rsidRPr="006544E6">
        <w:t>покоління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другого</w:t>
      </w:r>
      <w:r w:rsidR="006544E6">
        <w:t xml:space="preserve"> </w:t>
      </w:r>
      <w:r w:rsidRPr="006544E6">
        <w:t>шляхом</w:t>
      </w:r>
      <w:r w:rsidR="006544E6">
        <w:t xml:space="preserve"> </w:t>
      </w:r>
      <w:r w:rsidRPr="006544E6">
        <w:t>усного</w:t>
      </w:r>
      <w:r w:rsidR="006544E6">
        <w:t xml:space="preserve"> </w:t>
      </w:r>
      <w:r w:rsidRPr="006544E6">
        <w:t>переповідання,</w:t>
      </w:r>
      <w:r w:rsidR="006544E6">
        <w:t xml:space="preserve"> </w:t>
      </w:r>
      <w:r w:rsidRPr="006544E6">
        <w:t>а</w:t>
      </w:r>
      <w:r w:rsidR="006544E6">
        <w:t xml:space="preserve"> </w:t>
      </w:r>
      <w:r w:rsidRPr="006544E6">
        <w:t>потім</w:t>
      </w:r>
      <w:r w:rsidR="006544E6">
        <w:t xml:space="preserve"> </w:t>
      </w:r>
      <w:r w:rsidRPr="006544E6">
        <w:t>зібрані</w:t>
      </w:r>
      <w:r w:rsidR="006544E6">
        <w:t xml:space="preserve"> </w:t>
      </w:r>
      <w:r w:rsidRPr="006544E6">
        <w:t>були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окремі</w:t>
      </w:r>
      <w:r w:rsidR="006544E6">
        <w:t xml:space="preserve"> </w:t>
      </w:r>
      <w:r w:rsidRPr="006544E6">
        <w:t>книги.</w:t>
      </w:r>
      <w:r w:rsidR="006544E6">
        <w:t xml:space="preserve"> </w:t>
      </w:r>
      <w:r w:rsidRPr="006544E6">
        <w:t>Ревне</w:t>
      </w:r>
      <w:r w:rsidR="006544E6">
        <w:t xml:space="preserve"> </w:t>
      </w:r>
      <w:r w:rsidRPr="006544E6">
        <w:t>збирання</w:t>
      </w:r>
      <w:r w:rsidR="006544E6">
        <w:t xml:space="preserve"> </w:t>
      </w:r>
      <w:r w:rsidRPr="006544E6">
        <w:t>давніх</w:t>
      </w:r>
      <w:r w:rsidR="006544E6">
        <w:t xml:space="preserve"> </w:t>
      </w:r>
      <w:r w:rsidRPr="006544E6">
        <w:t>легенд</w:t>
      </w:r>
      <w:r w:rsidR="006544E6">
        <w:t xml:space="preserve"> </w:t>
      </w:r>
      <w:r w:rsidRPr="006544E6">
        <w:t>почалося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іудеїв</w:t>
      </w:r>
      <w:r w:rsidR="006544E6">
        <w:t xml:space="preserve"> </w:t>
      </w:r>
      <w:r w:rsidRPr="006544E6">
        <w:t>особливо</w:t>
      </w:r>
      <w:r w:rsidR="006544E6">
        <w:t xml:space="preserve"> </w:t>
      </w:r>
      <w:r w:rsidRPr="006544E6">
        <w:t>після</w:t>
      </w:r>
      <w:r w:rsidR="006544E6">
        <w:t xml:space="preserve"> </w:t>
      </w:r>
      <w:r w:rsidRPr="006544E6">
        <w:t>полону</w:t>
      </w:r>
      <w:r w:rsidR="006544E6">
        <w:t xml:space="preserve"> </w:t>
      </w:r>
      <w:r w:rsidRPr="006544E6">
        <w:t>Вавілонського;</w:t>
      </w:r>
      <w:r w:rsidR="006544E6">
        <w:t xml:space="preserve"> </w:t>
      </w:r>
      <w:r w:rsidRPr="006544E6">
        <w:t>воно</w:t>
      </w:r>
      <w:r w:rsidR="006544E6">
        <w:t xml:space="preserve"> </w:t>
      </w:r>
      <w:r w:rsidRPr="006544E6">
        <w:t>зосереджувалося</w:t>
      </w:r>
      <w:r w:rsidR="006544E6">
        <w:t xml:space="preserve"> </w:t>
      </w:r>
      <w:r w:rsidRPr="006544E6">
        <w:t>переважно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школах</w:t>
      </w:r>
      <w:r w:rsidR="006544E6">
        <w:t xml:space="preserve"> </w:t>
      </w:r>
      <w:r w:rsidRPr="006544E6">
        <w:t>рабинів,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ним</w:t>
      </w:r>
      <w:r w:rsidR="006544E6">
        <w:t xml:space="preserve"> </w:t>
      </w:r>
      <w:r w:rsidRPr="006544E6">
        <w:t>займалися</w:t>
      </w:r>
      <w:r w:rsidR="006544E6">
        <w:t xml:space="preserve"> </w:t>
      </w:r>
      <w:r w:rsidRPr="006544E6">
        <w:t>особливі</w:t>
      </w:r>
      <w:r w:rsidR="006544E6">
        <w:t xml:space="preserve"> </w:t>
      </w:r>
      <w:r w:rsidRPr="006544E6">
        <w:t>вчителі,</w:t>
      </w:r>
      <w:r w:rsidR="006544E6">
        <w:t xml:space="preserve"> </w:t>
      </w:r>
      <w:r w:rsidRPr="006544E6">
        <w:t>які</w:t>
      </w:r>
      <w:r w:rsidR="006544E6">
        <w:t xml:space="preserve"> </w:t>
      </w:r>
      <w:r w:rsidRPr="006544E6">
        <w:t>відомі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початку</w:t>
      </w:r>
      <w:r w:rsidR="006544E6">
        <w:t xml:space="preserve"> </w:t>
      </w:r>
      <w:r w:rsidRPr="006544E6">
        <w:t>III</w:t>
      </w:r>
      <w:r w:rsidR="006544E6">
        <w:t xml:space="preserve"> </w:t>
      </w:r>
      <w:r w:rsidRPr="006544E6">
        <w:t>століття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Р.</w:t>
      </w:r>
      <w:r w:rsidR="006544E6">
        <w:t xml:space="preserve"> </w:t>
      </w:r>
      <w:r w:rsidRPr="006544E6">
        <w:t>X.</w:t>
      </w:r>
      <w:r w:rsidR="006544E6">
        <w:t xml:space="preserve"> </w:t>
      </w:r>
      <w:r w:rsidRPr="006544E6">
        <w:t>під</w:t>
      </w:r>
      <w:r w:rsidR="006544E6">
        <w:t xml:space="preserve"> </w:t>
      </w:r>
      <w:r w:rsidRPr="006544E6">
        <w:t>назвою</w:t>
      </w:r>
      <w:r w:rsidR="006544E6">
        <w:t xml:space="preserve"> </w:t>
      </w:r>
      <w:r w:rsidRPr="006544E6">
        <w:t>танаїмів,</w:t>
      </w:r>
      <w:r w:rsidR="006544E6">
        <w:t xml:space="preserve"> </w:t>
      </w:r>
      <w:r w:rsidRPr="006544E6">
        <w:t>а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кінця</w:t>
      </w:r>
      <w:r w:rsidR="006544E6">
        <w:t xml:space="preserve"> </w:t>
      </w:r>
      <w:r w:rsidRPr="006544E6">
        <w:t>II</w:t>
      </w:r>
      <w:r w:rsidR="006544E6">
        <w:t xml:space="preserve"> </w:t>
      </w:r>
      <w:r w:rsidRPr="006544E6">
        <w:t>століття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Р.</w:t>
      </w:r>
      <w:r w:rsidR="006544E6">
        <w:t xml:space="preserve"> </w:t>
      </w:r>
      <w:r w:rsidRPr="006544E6">
        <w:t>X.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амораїмів.</w:t>
      </w:r>
      <w:r w:rsidR="006544E6">
        <w:t xml:space="preserve"> </w:t>
      </w:r>
      <w:r w:rsidRPr="006544E6">
        <w:t>Зібрані</w:t>
      </w:r>
      <w:r w:rsidR="006544E6">
        <w:t xml:space="preserve"> </w:t>
      </w:r>
      <w:r w:rsidRPr="006544E6">
        <w:t>таким</w:t>
      </w:r>
      <w:r w:rsidR="006544E6">
        <w:t xml:space="preserve"> </w:t>
      </w:r>
      <w:r w:rsidRPr="006544E6">
        <w:t>чином</w:t>
      </w:r>
      <w:r w:rsidR="006544E6">
        <w:t xml:space="preserve"> </w:t>
      </w:r>
      <w:r w:rsidRPr="006544E6">
        <w:t>перекази</w:t>
      </w:r>
      <w:r w:rsidR="006544E6">
        <w:t xml:space="preserve"> </w:t>
      </w:r>
      <w:r w:rsidRPr="006544E6">
        <w:t>ввійшли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Талмуда,</w:t>
      </w:r>
      <w:r w:rsidR="006544E6">
        <w:t xml:space="preserve"> </w:t>
      </w:r>
      <w:r w:rsidRPr="006544E6">
        <w:t>книг</w:t>
      </w:r>
      <w:r w:rsidR="006544E6">
        <w:t xml:space="preserve"> </w:t>
      </w:r>
      <w:r w:rsidRPr="006544E6">
        <w:t>кабалістів,</w:t>
      </w:r>
      <w:r w:rsidR="006544E6">
        <w:t xml:space="preserve"> </w:t>
      </w:r>
      <w:r w:rsidRPr="006544E6">
        <w:t>книги</w:t>
      </w:r>
      <w:r w:rsidR="006544E6">
        <w:t xml:space="preserve"> </w:t>
      </w:r>
      <w:r w:rsidRPr="006544E6">
        <w:t>Яшар</w:t>
      </w:r>
      <w:r w:rsidR="006544E6">
        <w:t xml:space="preserve"> </w:t>
      </w:r>
      <w:r w:rsidRPr="006544E6">
        <w:t>та</w:t>
      </w:r>
      <w:r w:rsidR="006544E6">
        <w:t xml:space="preserve"> </w:t>
      </w:r>
      <w:r w:rsidRPr="006544E6">
        <w:t>багатьох</w:t>
      </w:r>
      <w:r w:rsidR="006544E6">
        <w:t xml:space="preserve"> </w:t>
      </w:r>
      <w:r w:rsidRPr="006544E6">
        <w:t>інших</w:t>
      </w:r>
      <w:r w:rsidR="006544E6">
        <w:t xml:space="preserve"> </w:t>
      </w:r>
      <w:r w:rsidRPr="006544E6">
        <w:t>іудейських</w:t>
      </w:r>
      <w:r w:rsidR="006544E6">
        <w:t xml:space="preserve"> </w:t>
      </w:r>
      <w:r w:rsidRPr="006544E6">
        <w:t>книг.</w:t>
      </w:r>
    </w:p>
    <w:p w:rsidR="009B745C" w:rsidRPr="006544E6" w:rsidRDefault="009B745C" w:rsidP="00DB5DF8">
      <w:pPr>
        <w:pStyle w:val="a4"/>
      </w:pPr>
      <w:r w:rsidRPr="006544E6">
        <w:t>До</w:t>
      </w:r>
      <w:r w:rsidR="006544E6">
        <w:t xml:space="preserve"> </w:t>
      </w:r>
      <w:r w:rsidRPr="006544E6">
        <w:t>якого</w:t>
      </w:r>
      <w:r w:rsidR="006544E6">
        <w:t xml:space="preserve"> </w:t>
      </w:r>
      <w:r w:rsidRPr="006544E6">
        <w:t>саме</w:t>
      </w:r>
      <w:r w:rsidR="006544E6">
        <w:t xml:space="preserve"> </w:t>
      </w:r>
      <w:r w:rsidRPr="006544E6">
        <w:t>часу</w:t>
      </w:r>
      <w:r w:rsidR="006544E6">
        <w:t xml:space="preserve"> </w:t>
      </w:r>
      <w:r w:rsidRPr="006544E6">
        <w:t>належить</w:t>
      </w:r>
      <w:r w:rsidR="006544E6">
        <w:t xml:space="preserve"> </w:t>
      </w:r>
      <w:r w:rsidRPr="006544E6">
        <w:t>поява</w:t>
      </w:r>
      <w:r w:rsidR="006544E6">
        <w:t xml:space="preserve"> </w:t>
      </w:r>
      <w:r w:rsidRPr="006544E6">
        <w:t>перших</w:t>
      </w:r>
      <w:r w:rsidR="006544E6">
        <w:t xml:space="preserve"> </w:t>
      </w:r>
      <w:r w:rsidRPr="006544E6">
        <w:t>апокрифічних</w:t>
      </w:r>
      <w:r w:rsidR="006544E6">
        <w:t xml:space="preserve"> </w:t>
      </w:r>
      <w:r w:rsidRPr="006544E6">
        <w:t>книг,</w:t>
      </w:r>
      <w:r w:rsidR="006544E6">
        <w:t xml:space="preserve"> </w:t>
      </w:r>
      <w:r w:rsidRPr="006544E6">
        <w:t>визначити</w:t>
      </w:r>
      <w:r w:rsidR="006544E6">
        <w:t xml:space="preserve"> </w:t>
      </w:r>
      <w:r w:rsidRPr="006544E6">
        <w:t>важко.</w:t>
      </w:r>
      <w:r w:rsidR="006544E6">
        <w:t xml:space="preserve"> </w:t>
      </w:r>
      <w:r w:rsidRPr="006544E6">
        <w:t>Перше</w:t>
      </w:r>
      <w:r w:rsidR="006544E6">
        <w:t xml:space="preserve"> </w:t>
      </w:r>
      <w:r w:rsidRPr="006544E6">
        <w:t>посилання</w:t>
      </w:r>
      <w:r w:rsidR="006544E6">
        <w:t xml:space="preserve"> </w:t>
      </w:r>
      <w:r w:rsidRPr="006544E6">
        <w:t>на</w:t>
      </w:r>
      <w:r w:rsidR="006544E6">
        <w:t xml:space="preserve"> </w:t>
      </w:r>
      <w:r w:rsidRPr="006544E6">
        <w:t>них</w:t>
      </w:r>
      <w:r w:rsidR="006544E6">
        <w:t xml:space="preserve"> </w:t>
      </w:r>
      <w:r w:rsidRPr="006544E6">
        <w:t>звичайно</w:t>
      </w:r>
      <w:r w:rsidR="006544E6">
        <w:t xml:space="preserve"> </w:t>
      </w:r>
      <w:r w:rsidRPr="006544E6">
        <w:t>вбачають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47—48</w:t>
      </w:r>
      <w:r w:rsidR="006544E6">
        <w:t xml:space="preserve"> </w:t>
      </w:r>
      <w:r w:rsidRPr="006544E6">
        <w:t>віршах</w:t>
      </w:r>
      <w:r w:rsidR="006544E6">
        <w:t xml:space="preserve"> </w:t>
      </w:r>
      <w:r w:rsidRPr="006544E6">
        <w:t>14-ї</w:t>
      </w:r>
      <w:r w:rsidR="006544E6">
        <w:t xml:space="preserve"> </w:t>
      </w:r>
      <w:r w:rsidRPr="006544E6">
        <w:t>глави</w:t>
      </w:r>
      <w:r w:rsidR="006544E6">
        <w:t xml:space="preserve"> </w:t>
      </w:r>
      <w:r w:rsidRPr="006544E6">
        <w:t>3-ї</w:t>
      </w:r>
      <w:r w:rsidR="006544E6">
        <w:t xml:space="preserve"> </w:t>
      </w:r>
      <w:r w:rsidRPr="006544E6">
        <w:t>книги</w:t>
      </w:r>
      <w:r w:rsidR="006544E6">
        <w:t xml:space="preserve"> </w:t>
      </w:r>
      <w:r w:rsidRPr="006544E6">
        <w:t>Ездри,</w:t>
      </w:r>
      <w:r w:rsidR="006544E6">
        <w:t xml:space="preserve"> </w:t>
      </w:r>
      <w:r w:rsidRPr="006544E6">
        <w:t>де,</w:t>
      </w:r>
      <w:r w:rsidR="006544E6">
        <w:t xml:space="preserve"> </w:t>
      </w:r>
      <w:r w:rsidRPr="006544E6">
        <w:t>крім</w:t>
      </w:r>
      <w:r w:rsidR="006544E6">
        <w:t xml:space="preserve"> </w:t>
      </w:r>
      <w:r w:rsidRPr="006544E6">
        <w:t>24-х</w:t>
      </w:r>
      <w:r w:rsidR="006544E6">
        <w:t xml:space="preserve"> </w:t>
      </w:r>
      <w:r w:rsidRPr="006544E6">
        <w:t>давніх</w:t>
      </w:r>
      <w:r w:rsidR="006544E6">
        <w:t xml:space="preserve"> </w:t>
      </w:r>
      <w:r w:rsidRPr="006544E6">
        <w:t>канонічних</w:t>
      </w:r>
      <w:r w:rsidR="006544E6">
        <w:t xml:space="preserve"> </w:t>
      </w:r>
      <w:r w:rsidRPr="006544E6">
        <w:t>книг,</w:t>
      </w:r>
      <w:r w:rsidR="006544E6">
        <w:t xml:space="preserve"> </w:t>
      </w:r>
      <w:r w:rsidRPr="006544E6">
        <w:t>згадуються</w:t>
      </w:r>
      <w:r w:rsidR="006544E6">
        <w:t xml:space="preserve"> </w:t>
      </w:r>
      <w:r w:rsidRPr="006544E6">
        <w:t>ще</w:t>
      </w:r>
      <w:r w:rsidR="006544E6">
        <w:t xml:space="preserve"> </w:t>
      </w:r>
      <w:r w:rsidRPr="006544E6">
        <w:t>70</w:t>
      </w:r>
      <w:r w:rsidR="006544E6">
        <w:t xml:space="preserve"> </w:t>
      </w:r>
      <w:r w:rsidRPr="006544E6">
        <w:t>книг</w:t>
      </w:r>
      <w:r w:rsidR="006544E6">
        <w:t xml:space="preserve"> </w:t>
      </w:r>
      <w:r w:rsidRPr="006544E6">
        <w:t>нових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останніх,</w:t>
      </w:r>
      <w:r w:rsidR="006544E6">
        <w:t xml:space="preserve"> </w:t>
      </w:r>
      <w:r w:rsidRPr="006544E6">
        <w:t>під</w:t>
      </w:r>
      <w:r w:rsidR="006544E6">
        <w:t xml:space="preserve"> </w:t>
      </w:r>
      <w:r w:rsidRPr="006544E6">
        <w:t>якими</w:t>
      </w:r>
      <w:r w:rsidR="006544E6">
        <w:t xml:space="preserve"> </w:t>
      </w:r>
      <w:r w:rsidRPr="006544E6">
        <w:t>письменники</w:t>
      </w:r>
      <w:r w:rsidR="006544E6">
        <w:t xml:space="preserve"> </w:t>
      </w:r>
      <w:r w:rsidRPr="006544E6">
        <w:t>перших</w:t>
      </w:r>
      <w:r w:rsidR="006544E6">
        <w:t xml:space="preserve"> </w:t>
      </w:r>
      <w:r w:rsidRPr="006544E6">
        <w:t>віків</w:t>
      </w:r>
      <w:r w:rsidR="006544E6">
        <w:t xml:space="preserve"> </w:t>
      </w:r>
      <w:r w:rsidRPr="006544E6">
        <w:t>християнства</w:t>
      </w:r>
      <w:r w:rsidR="006544E6">
        <w:t xml:space="preserve"> </w:t>
      </w:r>
      <w:r w:rsidRPr="006544E6">
        <w:t>мали</w:t>
      </w:r>
      <w:r w:rsidR="006544E6">
        <w:t xml:space="preserve"> </w:t>
      </w:r>
      <w:r w:rsidRPr="006544E6">
        <w:t>на</w:t>
      </w:r>
      <w:r w:rsidR="006544E6">
        <w:t xml:space="preserve"> </w:t>
      </w:r>
      <w:r w:rsidRPr="006544E6">
        <w:t>увазі</w:t>
      </w:r>
      <w:r w:rsidR="006544E6">
        <w:t xml:space="preserve"> </w:t>
      </w:r>
      <w:r w:rsidRPr="006544E6">
        <w:t>давньоіудейські</w:t>
      </w:r>
      <w:r w:rsidR="006544E6">
        <w:t xml:space="preserve"> </w:t>
      </w:r>
      <w:r w:rsidRPr="006544E6">
        <w:t>апокрифи.</w:t>
      </w:r>
    </w:p>
    <w:p w:rsidR="009B745C" w:rsidRPr="006544E6" w:rsidRDefault="009B745C" w:rsidP="00DB5DF8">
      <w:pPr>
        <w:pStyle w:val="a4"/>
      </w:pPr>
      <w:r w:rsidRPr="006544E6">
        <w:t>Деякі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апокрифічних</w:t>
      </w:r>
      <w:r w:rsidR="006544E6">
        <w:t xml:space="preserve"> </w:t>
      </w:r>
      <w:r w:rsidRPr="006544E6">
        <w:t>сказань</w:t>
      </w:r>
      <w:r w:rsidR="006544E6">
        <w:t xml:space="preserve"> </w:t>
      </w:r>
      <w:r w:rsidRPr="006544E6">
        <w:t>за</w:t>
      </w:r>
      <w:r w:rsidR="006544E6">
        <w:t xml:space="preserve"> </w:t>
      </w:r>
      <w:r w:rsidRPr="006544E6">
        <w:t>своїм</w:t>
      </w:r>
      <w:r w:rsidR="006544E6">
        <w:t xml:space="preserve"> </w:t>
      </w:r>
      <w:r w:rsidRPr="006544E6">
        <w:t>характером</w:t>
      </w:r>
      <w:r w:rsidR="006544E6">
        <w:t xml:space="preserve"> </w:t>
      </w:r>
      <w:r w:rsidRPr="006544E6">
        <w:t>доволі</w:t>
      </w:r>
      <w:r w:rsidR="006544E6">
        <w:t xml:space="preserve"> </w:t>
      </w:r>
      <w:r w:rsidRPr="006544E6">
        <w:t>близькі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біблійних;</w:t>
      </w:r>
      <w:r w:rsidR="006544E6">
        <w:t xml:space="preserve"> </w:t>
      </w:r>
      <w:r w:rsidRPr="006544E6">
        <w:t>наприклад,</w:t>
      </w:r>
      <w:r w:rsidR="006544E6">
        <w:t xml:space="preserve"> </w:t>
      </w:r>
      <w:r w:rsidRPr="006544E6">
        <w:t>такі,</w:t>
      </w:r>
      <w:r w:rsidR="006544E6">
        <w:t xml:space="preserve"> </w:t>
      </w:r>
      <w:r w:rsidRPr="006544E6">
        <w:t>як</w:t>
      </w:r>
      <w:r w:rsidR="006544E6">
        <w:t xml:space="preserve"> </w:t>
      </w:r>
      <w:r w:rsidRPr="006544E6">
        <w:t>легенди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Авраама,</w:t>
      </w:r>
      <w:r w:rsidR="006544E6">
        <w:t xml:space="preserve"> </w:t>
      </w:r>
      <w:r w:rsidRPr="006544E6">
        <w:t>Йосифа</w:t>
      </w:r>
      <w:r w:rsidR="006544E6">
        <w:t xml:space="preserve"> </w:t>
      </w:r>
      <w:r w:rsidRPr="006544E6">
        <w:t>й</w:t>
      </w:r>
      <w:r w:rsidR="006544E6">
        <w:t xml:space="preserve"> </w:t>
      </w:r>
      <w:r w:rsidRPr="006544E6">
        <w:t>Мойсея,</w:t>
      </w:r>
      <w:r w:rsidR="006544E6">
        <w:t xml:space="preserve"> </w:t>
      </w:r>
      <w:r w:rsidRPr="006544E6">
        <w:t>вміщені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творах</w:t>
      </w:r>
      <w:r w:rsidR="006544E6">
        <w:t xml:space="preserve"> </w:t>
      </w:r>
      <w:r w:rsidRPr="006544E6">
        <w:t>Йосифа</w:t>
      </w:r>
      <w:r w:rsidR="006544E6">
        <w:t xml:space="preserve"> </w:t>
      </w:r>
      <w:r w:rsidRPr="006544E6">
        <w:t>Флавія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книзі</w:t>
      </w:r>
      <w:r w:rsidR="006544E6">
        <w:t xml:space="preserve"> </w:t>
      </w:r>
      <w:r w:rsidRPr="006544E6">
        <w:t>Яшар.</w:t>
      </w:r>
      <w:r w:rsidR="006544E6">
        <w:t xml:space="preserve"> </w:t>
      </w:r>
      <w:r w:rsidRPr="006544E6">
        <w:t>А</w:t>
      </w:r>
      <w:r w:rsidR="006544E6">
        <w:t xml:space="preserve"> </w:t>
      </w:r>
      <w:r w:rsidRPr="006544E6">
        <w:t>інші</w:t>
      </w:r>
      <w:r w:rsidR="006544E6">
        <w:t xml:space="preserve"> </w:t>
      </w:r>
      <w:r w:rsidRPr="006544E6">
        <w:t>являють</w:t>
      </w:r>
      <w:r w:rsidR="006544E6">
        <w:t xml:space="preserve"> </w:t>
      </w:r>
      <w:r w:rsidRPr="006544E6">
        <w:t>плід</w:t>
      </w:r>
      <w:r w:rsidR="006544E6">
        <w:t xml:space="preserve"> </w:t>
      </w:r>
      <w:r w:rsidRPr="006544E6">
        <w:t>хитромудрих</w:t>
      </w:r>
      <w:r w:rsidR="006544E6">
        <w:t xml:space="preserve"> </w:t>
      </w:r>
      <w:r w:rsidRPr="006544E6">
        <w:t>тлумачень</w:t>
      </w:r>
      <w:r w:rsidR="006544E6">
        <w:t xml:space="preserve"> </w:t>
      </w:r>
      <w:r w:rsidRPr="006544E6">
        <w:t>Святого</w:t>
      </w:r>
      <w:r w:rsidR="006544E6">
        <w:t xml:space="preserve"> </w:t>
      </w:r>
      <w:r w:rsidRPr="006544E6">
        <w:t>Письма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переказів</w:t>
      </w:r>
      <w:r w:rsidR="006544E6">
        <w:t xml:space="preserve"> </w:t>
      </w:r>
      <w:r w:rsidRPr="006544E6">
        <w:t>іудейських</w:t>
      </w:r>
      <w:r w:rsidR="006544E6">
        <w:t xml:space="preserve"> </w:t>
      </w:r>
      <w:r w:rsidRPr="006544E6">
        <w:t>рабинів.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всіх</w:t>
      </w:r>
      <w:r w:rsidR="006544E6">
        <w:t xml:space="preserve"> </w:t>
      </w:r>
      <w:r w:rsidRPr="006544E6">
        <w:t>таких</w:t>
      </w:r>
      <w:r w:rsidR="006544E6">
        <w:t xml:space="preserve"> </w:t>
      </w:r>
      <w:r w:rsidRPr="006544E6">
        <w:t>апокрифічних</w:t>
      </w:r>
      <w:r w:rsidR="006544E6">
        <w:t xml:space="preserve"> </w:t>
      </w:r>
      <w:r w:rsidRPr="006544E6">
        <w:t>сказаннях</w:t>
      </w:r>
      <w:r w:rsidR="006544E6">
        <w:t xml:space="preserve"> </w:t>
      </w:r>
      <w:r w:rsidRPr="006544E6">
        <w:t>відбивається</w:t>
      </w:r>
      <w:r w:rsidR="006544E6">
        <w:t xml:space="preserve"> </w:t>
      </w:r>
      <w:r w:rsidRPr="006544E6">
        <w:t>посилене</w:t>
      </w:r>
      <w:r w:rsidR="006544E6">
        <w:t xml:space="preserve"> </w:t>
      </w:r>
      <w:r w:rsidRPr="006544E6">
        <w:t>прагнення</w:t>
      </w:r>
      <w:r w:rsidR="006544E6">
        <w:t xml:space="preserve"> </w:t>
      </w:r>
      <w:r w:rsidRPr="006544E6">
        <w:t>якомога</w:t>
      </w:r>
      <w:r w:rsidR="006544E6">
        <w:t xml:space="preserve"> </w:t>
      </w:r>
      <w:r w:rsidRPr="006544E6">
        <w:t>більше</w:t>
      </w:r>
      <w:r w:rsidR="006544E6">
        <w:t xml:space="preserve"> </w:t>
      </w:r>
      <w:r w:rsidRPr="006544E6">
        <w:t>піднести</w:t>
      </w:r>
      <w:r w:rsidR="006544E6">
        <w:t xml:space="preserve"> </w:t>
      </w:r>
      <w:r w:rsidRPr="006544E6">
        <w:t>єврейську</w:t>
      </w:r>
      <w:r w:rsidR="006544E6">
        <w:t xml:space="preserve"> </w:t>
      </w:r>
      <w:r w:rsidRPr="006544E6">
        <w:t>історію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повному</w:t>
      </w:r>
      <w:r w:rsidR="006544E6">
        <w:t xml:space="preserve"> </w:t>
      </w:r>
      <w:r w:rsidRPr="006544E6">
        <w:t>II</w:t>
      </w:r>
      <w:r w:rsidR="006544E6">
        <w:t xml:space="preserve"> </w:t>
      </w:r>
      <w:r w:rsidRPr="006544E6">
        <w:t>обсязі</w:t>
      </w:r>
      <w:r w:rsidR="006544E6">
        <w:t xml:space="preserve"> </w:t>
      </w:r>
      <w:r w:rsidRPr="006544E6">
        <w:t>від</w:t>
      </w:r>
      <w:r w:rsidR="006544E6">
        <w:t xml:space="preserve"> </w:t>
      </w:r>
      <w:r w:rsidRPr="006544E6">
        <w:t>початку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кінця.</w:t>
      </w:r>
      <w:r w:rsidR="006544E6">
        <w:t xml:space="preserve"> </w:t>
      </w:r>
      <w:r w:rsidRPr="006544E6">
        <w:t>Звідси,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них</w:t>
      </w:r>
      <w:r w:rsidR="006544E6">
        <w:t xml:space="preserve"> </w:t>
      </w:r>
      <w:r w:rsidRPr="006544E6">
        <w:t>щороку</w:t>
      </w:r>
      <w:r w:rsidR="006544E6">
        <w:t xml:space="preserve"> </w:t>
      </w:r>
      <w:r w:rsidRPr="006544E6">
        <w:t>помічається</w:t>
      </w:r>
      <w:r w:rsidR="006544E6">
        <w:t xml:space="preserve"> </w:t>
      </w:r>
      <w:r w:rsidRPr="006544E6">
        <w:t>неймовірне</w:t>
      </w:r>
      <w:r w:rsidR="006544E6">
        <w:t xml:space="preserve"> </w:t>
      </w:r>
      <w:r w:rsidRPr="006544E6">
        <w:t>перебільшення,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переходить</w:t>
      </w:r>
      <w:r w:rsidR="006544E6">
        <w:t xml:space="preserve"> </w:t>
      </w:r>
      <w:r w:rsidRPr="006544E6">
        <w:t>усякі</w:t>
      </w:r>
      <w:r w:rsidR="006544E6">
        <w:t xml:space="preserve"> </w:t>
      </w:r>
      <w:r w:rsidRPr="006544E6">
        <w:t>межі;</w:t>
      </w:r>
      <w:r w:rsidR="006544E6">
        <w:t xml:space="preserve"> </w:t>
      </w:r>
      <w:r w:rsidRPr="006544E6">
        <w:t>всі</w:t>
      </w:r>
      <w:r w:rsidR="006544E6">
        <w:t xml:space="preserve"> </w:t>
      </w:r>
      <w:r w:rsidRPr="006544E6">
        <w:t>особи</w:t>
      </w:r>
      <w:r w:rsidR="006544E6">
        <w:t xml:space="preserve"> </w:t>
      </w:r>
      <w:r w:rsidRPr="006544E6">
        <w:t>й</w:t>
      </w:r>
      <w:r w:rsidR="006544E6">
        <w:t xml:space="preserve"> </w:t>
      </w:r>
      <w:r w:rsidRPr="006544E6">
        <w:t>події</w:t>
      </w:r>
      <w:r w:rsidR="006544E6">
        <w:t xml:space="preserve"> </w:t>
      </w:r>
      <w:r w:rsidRPr="006544E6">
        <w:t>так</w:t>
      </w:r>
      <w:r w:rsidR="006544E6">
        <w:t xml:space="preserve"> </w:t>
      </w:r>
      <w:r w:rsidRPr="006544E6">
        <w:t>прикрашаються,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зовсім</w:t>
      </w:r>
      <w:r w:rsidR="006544E6">
        <w:t xml:space="preserve"> </w:t>
      </w:r>
      <w:r w:rsidRPr="006544E6">
        <w:t>втрачають</w:t>
      </w:r>
      <w:r w:rsidR="006544E6">
        <w:t xml:space="preserve"> </w:t>
      </w:r>
      <w:r w:rsidRPr="006544E6">
        <w:t>свій</w:t>
      </w:r>
      <w:r w:rsidR="006544E6">
        <w:t xml:space="preserve"> </w:t>
      </w:r>
      <w:r w:rsidRPr="006544E6">
        <w:t>істинний</w:t>
      </w:r>
      <w:r w:rsidR="006544E6">
        <w:t xml:space="preserve"> </w:t>
      </w:r>
      <w:r w:rsidRPr="006544E6">
        <w:t>біблійний</w:t>
      </w:r>
      <w:r w:rsidR="006544E6">
        <w:t xml:space="preserve"> </w:t>
      </w:r>
      <w:r w:rsidRPr="006544E6">
        <w:t>тип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стають</w:t>
      </w:r>
      <w:r w:rsidR="006544E6">
        <w:t xml:space="preserve"> </w:t>
      </w:r>
      <w:r w:rsidRPr="006544E6">
        <w:t>цілком</w:t>
      </w:r>
      <w:r w:rsidR="006544E6">
        <w:t xml:space="preserve"> </w:t>
      </w:r>
      <w:r w:rsidRPr="006544E6">
        <w:t>міфічними.</w:t>
      </w:r>
      <w:r w:rsidR="006544E6">
        <w:t xml:space="preserve"> </w:t>
      </w:r>
      <w:r w:rsidRPr="006544E6">
        <w:t>Там,</w:t>
      </w:r>
      <w:r w:rsidR="006544E6">
        <w:t xml:space="preserve"> </w:t>
      </w:r>
      <w:r w:rsidRPr="006544E6">
        <w:t>де</w:t>
      </w:r>
      <w:r w:rsidR="006544E6">
        <w:t xml:space="preserve"> </w:t>
      </w:r>
      <w:r w:rsidRPr="006544E6">
        <w:t>Святе</w:t>
      </w:r>
      <w:r w:rsidR="006544E6">
        <w:t xml:space="preserve"> </w:t>
      </w:r>
      <w:r w:rsidRPr="006544E6">
        <w:t>Письмо</w:t>
      </w:r>
      <w:r w:rsidR="006544E6">
        <w:t xml:space="preserve"> </w:t>
      </w:r>
      <w:r w:rsidRPr="006544E6">
        <w:t>розповідає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звичайну</w:t>
      </w:r>
      <w:r w:rsidR="006544E6">
        <w:t xml:space="preserve"> </w:t>
      </w:r>
      <w:r w:rsidRPr="006544E6">
        <w:t>подію,</w:t>
      </w:r>
      <w:r w:rsidR="006544E6">
        <w:t xml:space="preserve"> </w:t>
      </w:r>
      <w:r w:rsidRPr="006544E6">
        <w:t>іудейські</w:t>
      </w:r>
      <w:r w:rsidR="006544E6">
        <w:t xml:space="preserve"> </w:t>
      </w:r>
      <w:r w:rsidRPr="006544E6">
        <w:t>апокрифи</w:t>
      </w:r>
      <w:r w:rsidR="006544E6">
        <w:t xml:space="preserve"> </w:t>
      </w:r>
      <w:r w:rsidRPr="006544E6">
        <w:t>вбачають</w:t>
      </w:r>
      <w:r w:rsidR="006544E6">
        <w:t xml:space="preserve"> </w:t>
      </w:r>
      <w:r w:rsidRPr="006544E6">
        <w:t>неодмінно</w:t>
      </w:r>
      <w:r w:rsidR="006544E6">
        <w:t xml:space="preserve"> </w:t>
      </w:r>
      <w:r w:rsidRPr="006544E6">
        <w:t>диво,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здійсненні</w:t>
      </w:r>
      <w:r w:rsidR="006544E6">
        <w:t xml:space="preserve"> </w:t>
      </w:r>
      <w:r w:rsidRPr="006544E6">
        <w:t>якого</w:t>
      </w:r>
      <w:r w:rsidR="006544E6">
        <w:t xml:space="preserve"> </w:t>
      </w:r>
      <w:r w:rsidRPr="006544E6">
        <w:t>беруть</w:t>
      </w:r>
      <w:r w:rsidR="006544E6">
        <w:t xml:space="preserve"> </w:t>
      </w:r>
      <w:r w:rsidRPr="006544E6">
        <w:t>безпосередню</w:t>
      </w:r>
      <w:r w:rsidR="006544E6">
        <w:t xml:space="preserve"> </w:t>
      </w:r>
      <w:r w:rsidRPr="006544E6">
        <w:t>участь</w:t>
      </w:r>
      <w:r w:rsidR="006544E6">
        <w:t xml:space="preserve"> </w:t>
      </w:r>
      <w:r w:rsidRPr="006544E6">
        <w:t>янголи,</w:t>
      </w:r>
      <w:r w:rsidR="006544E6">
        <w:t xml:space="preserve"> </w:t>
      </w:r>
      <w:r w:rsidRPr="006544E6">
        <w:t>духи</w:t>
      </w:r>
      <w:r w:rsidR="006544E6">
        <w:t xml:space="preserve"> </w:t>
      </w:r>
      <w:r w:rsidRPr="006544E6">
        <w:t>й</w:t>
      </w:r>
      <w:r w:rsidR="006544E6">
        <w:t xml:space="preserve"> </w:t>
      </w:r>
      <w:r w:rsidRPr="006544E6">
        <w:t>демони;</w:t>
      </w:r>
      <w:r w:rsidR="006544E6">
        <w:t xml:space="preserve"> </w:t>
      </w:r>
      <w:r w:rsidRPr="006544E6">
        <w:t>а</w:t>
      </w:r>
      <w:r w:rsidR="006544E6">
        <w:t xml:space="preserve"> </w:t>
      </w:r>
      <w:r w:rsidRPr="006544E6">
        <w:t>де</w:t>
      </w:r>
      <w:r w:rsidR="006544E6">
        <w:t xml:space="preserve"> </w:t>
      </w:r>
      <w:r w:rsidRPr="006544E6">
        <w:t>Святе</w:t>
      </w:r>
      <w:r w:rsidR="006544E6">
        <w:t xml:space="preserve"> </w:t>
      </w:r>
      <w:r w:rsidRPr="006544E6">
        <w:t>Письмо</w:t>
      </w:r>
      <w:r w:rsidR="006544E6">
        <w:t xml:space="preserve"> </w:t>
      </w:r>
      <w:r w:rsidRPr="006544E6">
        <w:t>справді</w:t>
      </w:r>
      <w:r w:rsidR="006544E6">
        <w:t xml:space="preserve"> </w:t>
      </w:r>
      <w:r w:rsidRPr="006544E6">
        <w:t>говорить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диво,</w:t>
      </w:r>
      <w:r w:rsidR="006544E6">
        <w:t xml:space="preserve"> </w:t>
      </w:r>
      <w:r w:rsidRPr="006544E6">
        <w:t>там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апокрифах</w:t>
      </w:r>
      <w:r w:rsidR="006544E6">
        <w:t xml:space="preserve"> </w:t>
      </w:r>
      <w:r w:rsidRPr="006544E6">
        <w:t>з'являється</w:t>
      </w:r>
      <w:r w:rsidR="006544E6">
        <w:t xml:space="preserve"> </w:t>
      </w:r>
      <w:r w:rsidRPr="006544E6">
        <w:t>стільки</w:t>
      </w:r>
      <w:r w:rsidR="006544E6">
        <w:t xml:space="preserve"> </w:t>
      </w:r>
      <w:r w:rsidRPr="006544E6">
        <w:t>перебільшень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прикрас,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диво</w:t>
      </w:r>
      <w:r w:rsidR="006544E6">
        <w:t xml:space="preserve"> </w:t>
      </w:r>
      <w:r w:rsidRPr="006544E6">
        <w:t>втрачає</w:t>
      </w:r>
      <w:r w:rsidR="006544E6">
        <w:t xml:space="preserve"> </w:t>
      </w:r>
      <w:r w:rsidRPr="006544E6">
        <w:t>своє</w:t>
      </w:r>
      <w:r w:rsidR="006544E6">
        <w:t xml:space="preserve"> </w:t>
      </w:r>
      <w:r w:rsidRPr="006544E6">
        <w:t>високе</w:t>
      </w:r>
      <w:r w:rsidR="006544E6">
        <w:t xml:space="preserve"> </w:t>
      </w:r>
      <w:r w:rsidRPr="006544E6">
        <w:t>достоїнство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здається</w:t>
      </w:r>
      <w:r w:rsidR="006544E6">
        <w:t xml:space="preserve"> </w:t>
      </w:r>
      <w:r w:rsidRPr="006544E6">
        <w:t>відверто</w:t>
      </w:r>
      <w:r w:rsidR="006544E6">
        <w:t xml:space="preserve"> </w:t>
      </w:r>
      <w:r w:rsidRPr="006544E6">
        <w:t>невірогідним.</w:t>
      </w:r>
      <w:r w:rsidR="006544E6">
        <w:t xml:space="preserve"> </w:t>
      </w:r>
      <w:r w:rsidRPr="006544E6">
        <w:t>Джерело</w:t>
      </w:r>
      <w:r w:rsidR="006544E6">
        <w:t xml:space="preserve"> </w:t>
      </w:r>
      <w:r w:rsidRPr="006544E6">
        <w:t>чудесного,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ним</w:t>
      </w:r>
      <w:r w:rsidR="006544E6">
        <w:t xml:space="preserve"> </w:t>
      </w:r>
      <w:r w:rsidRPr="006544E6">
        <w:t>так</w:t>
      </w:r>
      <w:r w:rsidR="006544E6">
        <w:t xml:space="preserve"> </w:t>
      </w:r>
      <w:r w:rsidRPr="006544E6">
        <w:t>наповнені</w:t>
      </w:r>
      <w:r w:rsidR="006544E6">
        <w:t xml:space="preserve"> </w:t>
      </w:r>
      <w:r w:rsidRPr="006544E6">
        <w:t>апокрифічні</w:t>
      </w:r>
      <w:r w:rsidR="006544E6">
        <w:t xml:space="preserve"> </w:t>
      </w:r>
      <w:r w:rsidRPr="006544E6">
        <w:t>сказання,</w:t>
      </w:r>
      <w:r w:rsidR="006544E6">
        <w:t xml:space="preserve"> </w:t>
      </w:r>
      <w:r w:rsidRPr="006544E6">
        <w:t>полягає</w:t>
      </w:r>
      <w:r w:rsidR="006544E6">
        <w:t xml:space="preserve"> </w:t>
      </w:r>
      <w:r w:rsidRPr="006544E6">
        <w:t>часто</w:t>
      </w:r>
      <w:r w:rsidR="006544E6">
        <w:t xml:space="preserve"> </w:t>
      </w:r>
      <w:r w:rsidRPr="006544E6">
        <w:t>не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всемогутності</w:t>
      </w:r>
      <w:r w:rsidR="006544E6">
        <w:t xml:space="preserve"> </w:t>
      </w:r>
      <w:r w:rsidRPr="006544E6">
        <w:t>Божій,</w:t>
      </w:r>
      <w:r w:rsidR="006544E6">
        <w:t xml:space="preserve"> </w:t>
      </w:r>
      <w:r w:rsidRPr="006544E6">
        <w:t>а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різних</w:t>
      </w:r>
      <w:r w:rsidR="006544E6">
        <w:t xml:space="preserve"> </w:t>
      </w:r>
      <w:r w:rsidRPr="006544E6">
        <w:t>чарівних</w:t>
      </w:r>
      <w:r w:rsidR="006544E6">
        <w:t xml:space="preserve"> </w:t>
      </w:r>
      <w:r w:rsidRPr="006544E6">
        <w:t>предметах,</w:t>
      </w:r>
      <w:r w:rsidR="006544E6">
        <w:t xml:space="preserve"> </w:t>
      </w:r>
      <w:r w:rsidRPr="006544E6">
        <w:t>іноді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силі</w:t>
      </w:r>
      <w:r w:rsidR="006544E6">
        <w:t xml:space="preserve"> </w:t>
      </w:r>
      <w:r w:rsidRPr="006544E6">
        <w:t>духів.</w:t>
      </w:r>
      <w:r w:rsidR="006544E6">
        <w:t xml:space="preserve"> </w:t>
      </w:r>
      <w:r w:rsidRPr="006544E6">
        <w:t>Всі</w:t>
      </w:r>
      <w:r w:rsidR="006544E6">
        <w:t xml:space="preserve"> </w:t>
      </w:r>
      <w:r w:rsidRPr="006544E6">
        <w:t>тлумачення</w:t>
      </w:r>
      <w:r w:rsidR="006544E6">
        <w:t xml:space="preserve"> </w:t>
      </w:r>
      <w:r w:rsidRPr="006544E6">
        <w:t>Святого</w:t>
      </w:r>
      <w:r w:rsidR="006544E6">
        <w:t xml:space="preserve"> </w:t>
      </w:r>
      <w:r w:rsidRPr="006544E6">
        <w:t>Письма,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яких</w:t>
      </w:r>
      <w:r w:rsidR="006544E6">
        <w:t xml:space="preserve"> </w:t>
      </w:r>
      <w:r w:rsidRPr="006544E6">
        <w:t>виводяться</w:t>
      </w:r>
      <w:r w:rsidR="006544E6">
        <w:t xml:space="preserve"> </w:t>
      </w:r>
      <w:r w:rsidRPr="006544E6">
        <w:t>ці</w:t>
      </w:r>
      <w:r w:rsidR="006544E6">
        <w:t xml:space="preserve"> </w:t>
      </w:r>
      <w:r w:rsidRPr="006544E6">
        <w:t>сказання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якими</w:t>
      </w:r>
      <w:r w:rsidR="006544E6">
        <w:t xml:space="preserve"> </w:t>
      </w:r>
      <w:r w:rsidRPr="006544E6">
        <w:t>вони</w:t>
      </w:r>
      <w:r w:rsidR="006544E6">
        <w:t xml:space="preserve"> </w:t>
      </w:r>
      <w:r w:rsidRPr="006544E6">
        <w:t>потверджуються,</w:t>
      </w:r>
      <w:r w:rsidR="006544E6">
        <w:t xml:space="preserve"> </w:t>
      </w:r>
      <w:r w:rsidRPr="006544E6">
        <w:t>позначені</w:t>
      </w:r>
      <w:r w:rsidR="006544E6">
        <w:t xml:space="preserve"> </w:t>
      </w:r>
      <w:r w:rsidRPr="006544E6">
        <w:t>або</w:t>
      </w:r>
      <w:r w:rsidR="006544E6">
        <w:t xml:space="preserve"> </w:t>
      </w:r>
      <w:r w:rsidRPr="006544E6">
        <w:t>надзвичайною</w:t>
      </w:r>
      <w:r w:rsidR="006544E6">
        <w:t xml:space="preserve"> </w:t>
      </w:r>
      <w:r w:rsidRPr="006544E6">
        <w:t>дріб'язковістю,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прив'язується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букви,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окремого</w:t>
      </w:r>
      <w:r w:rsidR="006544E6">
        <w:t xml:space="preserve"> </w:t>
      </w:r>
      <w:r w:rsidRPr="006544E6">
        <w:t>вислову,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одного</w:t>
      </w:r>
      <w:r w:rsidR="006544E6">
        <w:t xml:space="preserve"> </w:t>
      </w:r>
      <w:r w:rsidRPr="006544E6">
        <w:t>слова,</w:t>
      </w:r>
      <w:r w:rsidR="006544E6">
        <w:t xml:space="preserve"> </w:t>
      </w:r>
      <w:r w:rsidRPr="006544E6">
        <w:t>або</w:t>
      </w:r>
      <w:r w:rsidR="006544E6">
        <w:t xml:space="preserve"> </w:t>
      </w:r>
      <w:r w:rsidRPr="006544E6">
        <w:t>заплутаністю,</w:t>
      </w:r>
      <w:r w:rsidR="006544E6">
        <w:t xml:space="preserve"> </w:t>
      </w:r>
      <w:r w:rsidRPr="006544E6">
        <w:t>дивним</w:t>
      </w:r>
      <w:r w:rsidR="006544E6">
        <w:t xml:space="preserve"> </w:t>
      </w:r>
      <w:r w:rsidRPr="006544E6">
        <w:t>містицизмом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хитрим</w:t>
      </w:r>
      <w:r w:rsidR="006544E6">
        <w:t xml:space="preserve"> </w:t>
      </w:r>
      <w:r w:rsidRPr="006544E6">
        <w:t>символізмом.</w:t>
      </w:r>
      <w:r w:rsidR="006544E6">
        <w:t xml:space="preserve"> </w:t>
      </w:r>
      <w:r w:rsidRPr="006544E6">
        <w:t>На</w:t>
      </w:r>
      <w:r w:rsidR="006544E6">
        <w:t xml:space="preserve"> </w:t>
      </w:r>
      <w:r w:rsidRPr="006544E6">
        <w:t>них,</w:t>
      </w:r>
      <w:r w:rsidR="006544E6">
        <w:t xml:space="preserve"> </w:t>
      </w:r>
      <w:r w:rsidRPr="006544E6">
        <w:t>як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на</w:t>
      </w:r>
      <w:r w:rsidR="006544E6">
        <w:t xml:space="preserve"> </w:t>
      </w:r>
      <w:r w:rsidRPr="006544E6">
        <w:t>самих</w:t>
      </w:r>
      <w:r w:rsidR="006544E6">
        <w:t xml:space="preserve"> </w:t>
      </w:r>
      <w:r w:rsidRPr="006544E6">
        <w:t>сказаннях,</w:t>
      </w:r>
      <w:r w:rsidR="006544E6">
        <w:t xml:space="preserve"> </w:t>
      </w:r>
      <w:r w:rsidRPr="006544E6">
        <w:t>яскраво</w:t>
      </w:r>
      <w:r w:rsidR="006544E6">
        <w:t xml:space="preserve"> </w:t>
      </w:r>
      <w:r w:rsidRPr="006544E6">
        <w:t>позначилися</w:t>
      </w:r>
      <w:r w:rsidR="006544E6">
        <w:t xml:space="preserve"> </w:t>
      </w:r>
      <w:r w:rsidRPr="006544E6">
        <w:t>ті</w:t>
      </w:r>
      <w:r w:rsidR="006544E6">
        <w:t xml:space="preserve"> </w:t>
      </w:r>
      <w:r w:rsidRPr="006544E6">
        <w:t>властивості,</w:t>
      </w:r>
      <w:r w:rsidR="006544E6">
        <w:t xml:space="preserve"> </w:t>
      </w:r>
      <w:r w:rsidRPr="006544E6">
        <w:t>які,</w:t>
      </w:r>
      <w:r w:rsidR="006544E6">
        <w:t xml:space="preserve"> </w:t>
      </w:r>
      <w:r w:rsidRPr="006544E6">
        <w:t>природно,</w:t>
      </w:r>
      <w:r w:rsidR="006544E6">
        <w:t xml:space="preserve"> </w:t>
      </w:r>
      <w:r w:rsidRPr="006544E6">
        <w:t>мали</w:t>
      </w:r>
      <w:r w:rsidR="006544E6">
        <w:t xml:space="preserve"> </w:t>
      </w:r>
      <w:r w:rsidRPr="006544E6">
        <w:t>розвинутися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іудейському</w:t>
      </w:r>
      <w:r w:rsidR="006544E6">
        <w:t xml:space="preserve"> </w:t>
      </w:r>
      <w:r w:rsidRPr="006544E6">
        <w:t>народі,</w:t>
      </w:r>
      <w:r w:rsidR="006544E6">
        <w:t xml:space="preserve"> </w:t>
      </w:r>
      <w:r w:rsidRPr="006544E6">
        <w:t>коли</w:t>
      </w:r>
      <w:r w:rsidR="006544E6">
        <w:t xml:space="preserve"> </w:t>
      </w:r>
      <w:r w:rsidRPr="006544E6">
        <w:t>він,</w:t>
      </w:r>
      <w:r w:rsidR="006544E6">
        <w:t xml:space="preserve"> </w:t>
      </w:r>
      <w:r w:rsidRPr="006544E6">
        <w:t>утративши</w:t>
      </w:r>
      <w:r w:rsidR="006544E6">
        <w:t xml:space="preserve"> </w:t>
      </w:r>
      <w:r w:rsidRPr="006544E6">
        <w:t>верховодство</w:t>
      </w:r>
      <w:r w:rsidR="006544E6">
        <w:t xml:space="preserve"> </w:t>
      </w:r>
      <w:r w:rsidRPr="006544E6">
        <w:t>Боже</w:t>
      </w:r>
      <w:r w:rsidR="006544E6">
        <w:t xml:space="preserve"> </w:t>
      </w:r>
      <w:r w:rsidRPr="006544E6">
        <w:t>через</w:t>
      </w:r>
      <w:r w:rsidR="006544E6">
        <w:t xml:space="preserve"> </w:t>
      </w:r>
      <w:r w:rsidRPr="006544E6">
        <w:t>пророків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підпавши</w:t>
      </w:r>
      <w:r w:rsidR="006544E6">
        <w:t xml:space="preserve"> </w:t>
      </w:r>
      <w:r w:rsidRPr="006544E6">
        <w:t>впливові</w:t>
      </w:r>
      <w:r w:rsidR="006544E6">
        <w:t xml:space="preserve"> </w:t>
      </w:r>
      <w:r w:rsidRPr="006544E6">
        <w:t>інших</w:t>
      </w:r>
      <w:r w:rsidR="006544E6">
        <w:t xml:space="preserve"> </w:t>
      </w:r>
      <w:r w:rsidRPr="006544E6">
        <w:t>народів,</w:t>
      </w:r>
      <w:r w:rsidR="006544E6">
        <w:t xml:space="preserve"> </w:t>
      </w:r>
      <w:r w:rsidRPr="006544E6">
        <w:t>став</w:t>
      </w:r>
      <w:r w:rsidR="006544E6">
        <w:t xml:space="preserve"> </w:t>
      </w:r>
      <w:r w:rsidRPr="006544E6">
        <w:t>жити</w:t>
      </w:r>
      <w:r w:rsidR="006544E6">
        <w:t xml:space="preserve"> </w:t>
      </w:r>
      <w:r w:rsidRPr="006544E6">
        <w:t>під</w:t>
      </w:r>
      <w:r w:rsidR="006544E6">
        <w:t xml:space="preserve"> </w:t>
      </w:r>
      <w:r w:rsidRPr="006544E6">
        <w:t>проводом</w:t>
      </w:r>
      <w:r w:rsidR="006544E6">
        <w:t xml:space="preserve"> </w:t>
      </w:r>
      <w:r w:rsidRPr="006544E6">
        <w:t>своїх</w:t>
      </w:r>
      <w:r w:rsidR="006544E6">
        <w:t xml:space="preserve"> </w:t>
      </w:r>
      <w:r w:rsidRPr="006544E6">
        <w:t>рабинів,</w:t>
      </w:r>
      <w:r w:rsidR="006544E6">
        <w:t xml:space="preserve"> </w:t>
      </w:r>
      <w:r w:rsidRPr="006544E6">
        <w:t>котрих</w:t>
      </w:r>
      <w:r w:rsidR="006544E6">
        <w:t xml:space="preserve"> </w:t>
      </w:r>
      <w:r w:rsidRPr="006544E6">
        <w:t>Спаситель</w:t>
      </w:r>
      <w:r w:rsidR="006544E6">
        <w:t xml:space="preserve"> </w:t>
      </w:r>
      <w:r w:rsidRPr="006544E6">
        <w:t>охарактеризував</w:t>
      </w:r>
      <w:r w:rsidR="006544E6">
        <w:t xml:space="preserve"> </w:t>
      </w:r>
      <w:r w:rsidRPr="006544E6">
        <w:t>сліпими</w:t>
      </w:r>
      <w:r w:rsidR="006544E6">
        <w:t xml:space="preserve"> </w:t>
      </w:r>
      <w:r w:rsidRPr="006544E6">
        <w:t>проводирями</w:t>
      </w:r>
      <w:r w:rsidR="006544E6">
        <w:t xml:space="preserve"> </w:t>
      </w:r>
      <w:r w:rsidRPr="006544E6">
        <w:t>сліпих</w:t>
      </w:r>
      <w:r w:rsidR="006544E6">
        <w:t xml:space="preserve"> </w:t>
      </w:r>
      <w:r w:rsidRPr="006544E6">
        <w:t>(Євангелія</w:t>
      </w:r>
      <w:r w:rsidR="006544E6">
        <w:t xml:space="preserve"> </w:t>
      </w:r>
      <w:r w:rsidRPr="006544E6">
        <w:t>від</w:t>
      </w:r>
      <w:r w:rsidR="006544E6">
        <w:t xml:space="preserve"> </w:t>
      </w:r>
      <w:r w:rsidRPr="006544E6">
        <w:t>святого</w:t>
      </w:r>
      <w:r w:rsidR="006544E6">
        <w:t xml:space="preserve"> </w:t>
      </w:r>
      <w:r w:rsidRPr="006544E6">
        <w:t>Матвія:</w:t>
      </w:r>
      <w:r w:rsidR="006544E6">
        <w:t xml:space="preserve"> </w:t>
      </w:r>
      <w:r w:rsidRPr="006544E6">
        <w:t>23,16).</w:t>
      </w:r>
      <w:r w:rsidR="006544E6">
        <w:t xml:space="preserve"> </w:t>
      </w:r>
      <w:r w:rsidRPr="006544E6">
        <w:t>Ці</w:t>
      </w:r>
      <w:r w:rsidR="006544E6">
        <w:t xml:space="preserve"> </w:t>
      </w:r>
      <w:r w:rsidRPr="006544E6">
        <w:t>сліпі</w:t>
      </w:r>
      <w:r w:rsidR="006544E6">
        <w:t xml:space="preserve"> </w:t>
      </w:r>
      <w:r w:rsidRPr="006544E6">
        <w:t>проводирі</w:t>
      </w:r>
      <w:r w:rsidR="006544E6">
        <w:t xml:space="preserve"> </w:t>
      </w:r>
      <w:r w:rsidRPr="006544E6">
        <w:t>й</w:t>
      </w:r>
      <w:r w:rsidR="006544E6">
        <w:t xml:space="preserve"> </w:t>
      </w:r>
      <w:r w:rsidRPr="006544E6">
        <w:t>привели</w:t>
      </w:r>
      <w:r w:rsidR="006544E6">
        <w:t xml:space="preserve"> </w:t>
      </w:r>
      <w:r w:rsidRPr="006544E6">
        <w:t>іудеїв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найтемніших</w:t>
      </w:r>
      <w:r w:rsidR="006544E6">
        <w:t xml:space="preserve"> </w:t>
      </w:r>
      <w:r w:rsidRPr="006544E6">
        <w:t>уявлень</w:t>
      </w:r>
      <w:r w:rsidR="006544E6">
        <w:t xml:space="preserve"> </w:t>
      </w:r>
      <w:r w:rsidRPr="006544E6">
        <w:t>майже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всіх</w:t>
      </w:r>
      <w:r w:rsidR="006544E6">
        <w:t xml:space="preserve"> </w:t>
      </w:r>
      <w:r w:rsidRPr="006544E6">
        <w:t>старозавітних</w:t>
      </w:r>
      <w:r w:rsidR="006544E6">
        <w:t xml:space="preserve"> </w:t>
      </w:r>
      <w:r w:rsidRPr="006544E6">
        <w:t>осіб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події,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того</w:t>
      </w:r>
      <w:r w:rsidR="006544E6">
        <w:t xml:space="preserve"> </w:t>
      </w:r>
      <w:r w:rsidRPr="006544E6">
        <w:t>ж</w:t>
      </w:r>
      <w:r w:rsidR="006544E6">
        <w:t xml:space="preserve"> </w:t>
      </w:r>
      <w:r w:rsidRPr="006544E6">
        <w:t>деякі</w:t>
      </w:r>
      <w:r w:rsidR="006544E6">
        <w:t xml:space="preserve"> </w:t>
      </w:r>
      <w:r w:rsidRPr="006544E6">
        <w:t>апокрифічні</w:t>
      </w:r>
      <w:r w:rsidR="006544E6">
        <w:t xml:space="preserve"> </w:t>
      </w:r>
      <w:r w:rsidRPr="006544E6">
        <w:t>сказання</w:t>
      </w:r>
      <w:r w:rsidR="006544E6">
        <w:t xml:space="preserve"> </w:t>
      </w:r>
      <w:r w:rsidRPr="006544E6">
        <w:t>відверто</w:t>
      </w:r>
      <w:r w:rsidR="006544E6">
        <w:t xml:space="preserve"> </w:t>
      </w:r>
      <w:r w:rsidRPr="006544E6">
        <w:t>перейняті</w:t>
      </w:r>
      <w:r w:rsidR="006544E6">
        <w:t xml:space="preserve"> </w:t>
      </w:r>
      <w:r w:rsidRPr="006544E6">
        <w:t>вже</w:t>
      </w:r>
      <w:r w:rsidR="006544E6">
        <w:t xml:space="preserve"> </w:t>
      </w:r>
      <w:r w:rsidRPr="006544E6">
        <w:t>духом</w:t>
      </w:r>
      <w:r w:rsidR="006544E6">
        <w:t xml:space="preserve"> </w:t>
      </w:r>
      <w:r w:rsidRPr="006544E6">
        <w:t>пізнішого</w:t>
      </w:r>
      <w:r w:rsidR="006544E6">
        <w:t xml:space="preserve"> </w:t>
      </w:r>
      <w:r w:rsidRPr="006544E6">
        <w:t>іудейства,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них</w:t>
      </w:r>
      <w:r w:rsidR="006544E6">
        <w:t xml:space="preserve"> </w:t>
      </w:r>
      <w:r w:rsidRPr="006544E6">
        <w:t>різко</w:t>
      </w:r>
      <w:r w:rsidR="006544E6">
        <w:t xml:space="preserve"> </w:t>
      </w:r>
      <w:r w:rsidRPr="006544E6">
        <w:t>окреслюються</w:t>
      </w:r>
      <w:r w:rsidR="006544E6">
        <w:t xml:space="preserve"> </w:t>
      </w:r>
      <w:r w:rsidRPr="006544E6">
        <w:t>сліди</w:t>
      </w:r>
      <w:r w:rsidR="006544E6">
        <w:t xml:space="preserve"> </w:t>
      </w:r>
      <w:r w:rsidRPr="006544E6">
        <w:t>перського,</w:t>
      </w:r>
      <w:r w:rsidR="006544E6">
        <w:t xml:space="preserve"> </w:t>
      </w:r>
      <w:r w:rsidRPr="006544E6">
        <w:t>а</w:t>
      </w:r>
      <w:r w:rsidR="006544E6">
        <w:t xml:space="preserve"> </w:t>
      </w:r>
      <w:r w:rsidRPr="006544E6">
        <w:t>надто</w:t>
      </w:r>
      <w:r w:rsidR="006544E6">
        <w:t xml:space="preserve"> </w:t>
      </w:r>
      <w:r w:rsidRPr="006544E6">
        <w:t>грецького</w:t>
      </w:r>
      <w:r w:rsidR="006544E6">
        <w:t xml:space="preserve"> </w:t>
      </w:r>
      <w:r w:rsidRPr="006544E6">
        <w:t>впливу.</w:t>
      </w:r>
    </w:p>
    <w:p w:rsidR="009B745C" w:rsidRPr="006544E6" w:rsidRDefault="009B745C" w:rsidP="00DB5DF8">
      <w:pPr>
        <w:pStyle w:val="a4"/>
      </w:pPr>
      <w:r w:rsidRPr="006544E6">
        <w:t>З</w:t>
      </w:r>
      <w:r w:rsidR="006544E6">
        <w:t xml:space="preserve"> </w:t>
      </w:r>
      <w:r w:rsidRPr="006544E6">
        <w:t>іудейських</w:t>
      </w:r>
      <w:r w:rsidR="006544E6">
        <w:t xml:space="preserve"> </w:t>
      </w:r>
      <w:r w:rsidRPr="006544E6">
        <w:t>книг</w:t>
      </w:r>
      <w:r w:rsidR="006544E6">
        <w:t xml:space="preserve"> </w:t>
      </w:r>
      <w:r w:rsidRPr="006544E6">
        <w:t>та</w:t>
      </w:r>
      <w:r w:rsidR="006544E6">
        <w:t xml:space="preserve"> </w:t>
      </w:r>
      <w:r w:rsidRPr="006544E6">
        <w:t>іудейських</w:t>
      </w:r>
      <w:r w:rsidR="006544E6">
        <w:t xml:space="preserve"> </w:t>
      </w:r>
      <w:r w:rsidRPr="006544E6">
        <w:t>легенд</w:t>
      </w:r>
      <w:r w:rsidR="006544E6">
        <w:t xml:space="preserve"> </w:t>
      </w:r>
      <w:r w:rsidRPr="006544E6">
        <w:t>апокрифічні</w:t>
      </w:r>
      <w:r w:rsidR="006544E6">
        <w:t xml:space="preserve"> </w:t>
      </w:r>
      <w:r w:rsidRPr="006544E6">
        <w:t>сказання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найперших</w:t>
      </w:r>
      <w:r w:rsidR="006544E6">
        <w:t xml:space="preserve"> </w:t>
      </w:r>
      <w:r w:rsidRPr="006544E6">
        <w:t>часів</w:t>
      </w:r>
      <w:r w:rsidR="006544E6">
        <w:t xml:space="preserve"> </w:t>
      </w:r>
      <w:r w:rsidRPr="006544E6">
        <w:t>християнства</w:t>
      </w:r>
      <w:r w:rsidR="006544E6">
        <w:t xml:space="preserve"> </w:t>
      </w:r>
      <w:r w:rsidRPr="006544E6">
        <w:t>почали</w:t>
      </w:r>
      <w:r w:rsidR="006544E6">
        <w:t xml:space="preserve"> </w:t>
      </w:r>
      <w:r w:rsidRPr="006544E6">
        <w:t>переходити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християнські</w:t>
      </w:r>
      <w:r w:rsidR="006544E6">
        <w:t xml:space="preserve"> </w:t>
      </w:r>
      <w:r w:rsidRPr="006544E6">
        <w:t>книги.</w:t>
      </w:r>
      <w:r w:rsidR="006544E6">
        <w:t xml:space="preserve"> </w:t>
      </w:r>
      <w:r w:rsidRPr="006544E6">
        <w:t>Християнські</w:t>
      </w:r>
      <w:r w:rsidR="006544E6">
        <w:t xml:space="preserve"> </w:t>
      </w:r>
      <w:r w:rsidRPr="006544E6">
        <w:t>апологети,</w:t>
      </w:r>
      <w:r w:rsidR="006544E6">
        <w:t xml:space="preserve"> </w:t>
      </w:r>
      <w:r w:rsidRPr="006544E6">
        <w:t>захищаючи</w:t>
      </w:r>
      <w:r w:rsidR="006544E6">
        <w:t xml:space="preserve"> </w:t>
      </w:r>
      <w:r w:rsidRPr="006544E6">
        <w:t>новозавітне</w:t>
      </w:r>
      <w:r w:rsidR="006544E6">
        <w:t xml:space="preserve"> </w:t>
      </w:r>
      <w:r w:rsidRPr="006544E6">
        <w:t>вчення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зв'язку</w:t>
      </w:r>
      <w:r w:rsidR="006544E6">
        <w:t xml:space="preserve"> </w:t>
      </w:r>
      <w:r w:rsidRPr="006544E6">
        <w:t>зі</w:t>
      </w:r>
      <w:r w:rsidR="006544E6">
        <w:t xml:space="preserve"> </w:t>
      </w:r>
      <w:r w:rsidRPr="006544E6">
        <w:t>старозавітною</w:t>
      </w:r>
      <w:r w:rsidR="006544E6">
        <w:t xml:space="preserve"> </w:t>
      </w:r>
      <w:r w:rsidRPr="006544E6">
        <w:t>історією,</w:t>
      </w:r>
      <w:r w:rsidR="006544E6">
        <w:t xml:space="preserve"> </w:t>
      </w:r>
      <w:r w:rsidRPr="006544E6">
        <w:t>часто</w:t>
      </w:r>
      <w:r w:rsidR="006544E6">
        <w:t xml:space="preserve"> </w:t>
      </w:r>
      <w:r w:rsidRPr="006544E6">
        <w:t>зверталися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творів</w:t>
      </w:r>
      <w:r w:rsidR="006544E6">
        <w:t xml:space="preserve"> </w:t>
      </w:r>
      <w:r w:rsidRPr="006544E6">
        <w:t>іудейських</w:t>
      </w:r>
      <w:r w:rsidR="006544E6">
        <w:t xml:space="preserve"> </w:t>
      </w:r>
      <w:r w:rsidRPr="006544E6">
        <w:t>письменників,</w:t>
      </w:r>
      <w:r w:rsidR="006544E6">
        <w:t xml:space="preserve"> </w:t>
      </w:r>
      <w:r w:rsidRPr="006544E6">
        <w:t>особливо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творів</w:t>
      </w:r>
      <w:r w:rsidR="006544E6">
        <w:t xml:space="preserve"> </w:t>
      </w:r>
      <w:r w:rsidRPr="006544E6">
        <w:t>Філона</w:t>
      </w:r>
      <w:r w:rsidR="006544E6">
        <w:t xml:space="preserve"> </w:t>
      </w:r>
      <w:r w:rsidRPr="006544E6">
        <w:t>та</w:t>
      </w:r>
      <w:r w:rsidR="006544E6">
        <w:t xml:space="preserve"> </w:t>
      </w:r>
      <w:r w:rsidRPr="006544E6">
        <w:t>Йосифа</w:t>
      </w:r>
      <w:r w:rsidR="006544E6">
        <w:t xml:space="preserve"> </w:t>
      </w:r>
      <w:r w:rsidRPr="006544E6">
        <w:t>Флавія,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запозичували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них</w:t>
      </w:r>
      <w:r w:rsidR="006544E6">
        <w:t xml:space="preserve"> </w:t>
      </w:r>
      <w:r w:rsidRPr="006544E6">
        <w:t>деякі</w:t>
      </w:r>
      <w:r w:rsidR="006544E6">
        <w:t xml:space="preserve"> </w:t>
      </w:r>
      <w:r w:rsidRPr="006544E6">
        <w:t>сказання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старозавітних</w:t>
      </w:r>
      <w:r w:rsidR="006544E6">
        <w:t xml:space="preserve"> </w:t>
      </w:r>
      <w:r w:rsidRPr="006544E6">
        <w:t>осіб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події;</w:t>
      </w:r>
      <w:r w:rsidR="006544E6">
        <w:t xml:space="preserve"> </w:t>
      </w:r>
      <w:r w:rsidRPr="006544E6">
        <w:t>християнські</w:t>
      </w:r>
      <w:r w:rsidR="006544E6">
        <w:t xml:space="preserve"> </w:t>
      </w:r>
      <w:r w:rsidRPr="006544E6">
        <w:t>екзегети,</w:t>
      </w:r>
      <w:r w:rsidR="006544E6">
        <w:t xml:space="preserve"> </w:t>
      </w:r>
      <w:r w:rsidRPr="006544E6">
        <w:t>пояснюючи</w:t>
      </w:r>
      <w:r w:rsidR="006544E6">
        <w:t xml:space="preserve"> </w:t>
      </w:r>
      <w:r w:rsidRPr="006544E6">
        <w:t>священні</w:t>
      </w:r>
      <w:r w:rsidR="006544E6">
        <w:t xml:space="preserve"> </w:t>
      </w:r>
      <w:r w:rsidRPr="006544E6">
        <w:t>книги,</w:t>
      </w:r>
      <w:r w:rsidR="006544E6">
        <w:t xml:space="preserve"> </w:t>
      </w:r>
      <w:r w:rsidRPr="006544E6">
        <w:t>також</w:t>
      </w:r>
      <w:r w:rsidR="006544E6">
        <w:t xml:space="preserve"> </w:t>
      </w:r>
      <w:r w:rsidRPr="006544E6">
        <w:t>нерідко</w:t>
      </w:r>
      <w:r w:rsidR="006544E6">
        <w:t xml:space="preserve"> </w:t>
      </w:r>
      <w:r w:rsidRPr="006544E6">
        <w:t>посилались</w:t>
      </w:r>
      <w:r w:rsidR="006544E6">
        <w:t xml:space="preserve"> </w:t>
      </w:r>
      <w:r w:rsidRPr="006544E6">
        <w:t>на</w:t>
      </w:r>
      <w:r w:rsidR="006544E6">
        <w:t xml:space="preserve"> </w:t>
      </w:r>
      <w:r w:rsidRPr="006544E6">
        <w:t>ті</w:t>
      </w:r>
      <w:r w:rsidR="006544E6">
        <w:t xml:space="preserve"> </w:t>
      </w:r>
      <w:r w:rsidRPr="006544E6">
        <w:t>сказання,</w:t>
      </w:r>
      <w:r w:rsidR="006544E6">
        <w:t xml:space="preserve"> </w:t>
      </w:r>
      <w:r w:rsidRPr="006544E6">
        <w:t>які</w:t>
      </w:r>
      <w:r w:rsidR="006544E6">
        <w:t xml:space="preserve"> </w:t>
      </w:r>
      <w:r w:rsidRPr="006544E6">
        <w:t>вони</w:t>
      </w:r>
      <w:r w:rsidR="006544E6">
        <w:t xml:space="preserve"> </w:t>
      </w:r>
      <w:r w:rsidRPr="006544E6">
        <w:t>зустрічали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усних</w:t>
      </w:r>
      <w:r w:rsidR="006544E6">
        <w:t xml:space="preserve"> </w:t>
      </w:r>
      <w:r w:rsidRPr="006544E6">
        <w:t>переказах,</w:t>
      </w:r>
      <w:r w:rsidR="006544E6">
        <w:t xml:space="preserve"> </w:t>
      </w:r>
      <w:r w:rsidRPr="006544E6">
        <w:t>апокрифах</w:t>
      </w:r>
      <w:r w:rsidR="006544E6">
        <w:t xml:space="preserve"> </w:t>
      </w:r>
      <w:r w:rsidRPr="006544E6">
        <w:t>та</w:t>
      </w:r>
      <w:r w:rsidR="006544E6">
        <w:t xml:space="preserve"> </w:t>
      </w:r>
      <w:r w:rsidRPr="006544E6">
        <w:t>інших</w:t>
      </w:r>
      <w:r w:rsidR="006544E6">
        <w:t xml:space="preserve"> </w:t>
      </w:r>
      <w:r w:rsidRPr="006544E6">
        <w:t>іудейських</w:t>
      </w:r>
      <w:r w:rsidR="006544E6">
        <w:t xml:space="preserve"> </w:t>
      </w:r>
      <w:r w:rsidRPr="006544E6">
        <w:t>книгах;</w:t>
      </w:r>
      <w:r w:rsidR="006544E6">
        <w:t xml:space="preserve"> </w:t>
      </w:r>
      <w:r w:rsidRPr="006544E6">
        <w:t>літописці</w:t>
      </w:r>
      <w:r w:rsidR="006544E6">
        <w:t xml:space="preserve"> </w:t>
      </w:r>
      <w:r w:rsidRPr="006544E6">
        <w:t>та</w:t>
      </w:r>
      <w:r w:rsidR="006544E6">
        <w:t xml:space="preserve"> </w:t>
      </w:r>
      <w:r w:rsidRPr="006544E6">
        <w:t>історики,</w:t>
      </w:r>
      <w:r w:rsidR="006544E6">
        <w:t xml:space="preserve"> </w:t>
      </w:r>
      <w:r w:rsidRPr="006544E6">
        <w:t>викладаючи</w:t>
      </w:r>
      <w:r w:rsidR="006544E6">
        <w:t xml:space="preserve"> </w:t>
      </w:r>
      <w:r w:rsidRPr="006544E6">
        <w:t>давню</w:t>
      </w:r>
      <w:r w:rsidR="006544E6">
        <w:t xml:space="preserve"> </w:t>
      </w:r>
      <w:r w:rsidRPr="006544E6">
        <w:t>історію</w:t>
      </w:r>
      <w:r w:rsidR="006544E6">
        <w:t xml:space="preserve"> </w:t>
      </w:r>
      <w:r w:rsidRPr="006544E6">
        <w:t>за</w:t>
      </w:r>
      <w:r w:rsidR="006544E6">
        <w:t xml:space="preserve"> </w:t>
      </w:r>
      <w:r w:rsidRPr="006544E6">
        <w:t>Біблією,</w:t>
      </w:r>
      <w:r w:rsidR="006544E6">
        <w:t xml:space="preserve"> </w:t>
      </w:r>
      <w:r w:rsidRPr="006544E6">
        <w:t>на</w:t>
      </w:r>
      <w:r w:rsidR="006544E6">
        <w:t xml:space="preserve"> </w:t>
      </w:r>
      <w:r w:rsidRPr="006544E6">
        <w:t>додаток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біблійної</w:t>
      </w:r>
      <w:r w:rsidR="006544E6">
        <w:t xml:space="preserve"> </w:t>
      </w:r>
      <w:r w:rsidRPr="006544E6">
        <w:t>оповіді</w:t>
      </w:r>
      <w:r w:rsidR="006544E6">
        <w:t xml:space="preserve"> </w:t>
      </w:r>
      <w:r w:rsidRPr="006544E6">
        <w:t>наводили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апокрифічні</w:t>
      </w:r>
      <w:r w:rsidR="006544E6">
        <w:t xml:space="preserve"> </w:t>
      </w:r>
      <w:r w:rsidRPr="006544E6">
        <w:t>сказання.</w:t>
      </w:r>
    </w:p>
    <w:p w:rsidR="009B745C" w:rsidRPr="006544E6" w:rsidRDefault="009B745C" w:rsidP="00DB5DF8">
      <w:pPr>
        <w:pStyle w:val="a4"/>
      </w:pPr>
      <w:r w:rsidRPr="006544E6">
        <w:t>Переходячи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християнських</w:t>
      </w:r>
      <w:r w:rsidR="006544E6">
        <w:t xml:space="preserve"> </w:t>
      </w:r>
      <w:r w:rsidRPr="006544E6">
        <w:t>книг,</w:t>
      </w:r>
      <w:r w:rsidR="006544E6">
        <w:t xml:space="preserve"> </w:t>
      </w:r>
      <w:r w:rsidRPr="006544E6">
        <w:t>багато</w:t>
      </w:r>
      <w:r w:rsidR="006544E6">
        <w:t xml:space="preserve"> </w:t>
      </w:r>
      <w:r w:rsidRPr="006544E6">
        <w:t>апокрифічних</w:t>
      </w:r>
      <w:r w:rsidR="006544E6">
        <w:t xml:space="preserve"> </w:t>
      </w:r>
      <w:r w:rsidRPr="006544E6">
        <w:t>сказань,</w:t>
      </w:r>
      <w:r w:rsidR="006544E6">
        <w:t xml:space="preserve"> </w:t>
      </w:r>
      <w:r w:rsidRPr="006544E6">
        <w:t>природно,</w:t>
      </w:r>
      <w:r w:rsidR="006544E6">
        <w:t xml:space="preserve"> </w:t>
      </w:r>
      <w:r w:rsidRPr="006544E6">
        <w:t>мусили</w:t>
      </w:r>
      <w:r w:rsidR="006544E6">
        <w:t xml:space="preserve"> </w:t>
      </w:r>
      <w:r w:rsidRPr="006544E6">
        <w:t>змінитися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набути</w:t>
      </w:r>
      <w:r w:rsidR="006544E6">
        <w:t xml:space="preserve"> </w:t>
      </w:r>
      <w:r w:rsidRPr="006544E6">
        <w:t>іншого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вже</w:t>
      </w:r>
      <w:r w:rsidR="006544E6">
        <w:t xml:space="preserve"> </w:t>
      </w:r>
      <w:r w:rsidRPr="006544E6">
        <w:t>християнського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колориту.</w:t>
      </w:r>
    </w:p>
    <w:p w:rsidR="009B745C" w:rsidRPr="006544E6" w:rsidRDefault="009B745C" w:rsidP="00DB5DF8">
      <w:pPr>
        <w:pStyle w:val="a4"/>
      </w:pPr>
      <w:r w:rsidRPr="006544E6">
        <w:t>Водночас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християнській</w:t>
      </w:r>
      <w:r w:rsidR="006544E6">
        <w:t xml:space="preserve"> </w:t>
      </w:r>
      <w:r w:rsidRPr="006544E6">
        <w:t>Церкві</w:t>
      </w:r>
      <w:r w:rsidR="006544E6">
        <w:t xml:space="preserve"> </w:t>
      </w:r>
      <w:r w:rsidRPr="006544E6">
        <w:t>були</w:t>
      </w:r>
      <w:r w:rsidR="006544E6">
        <w:t xml:space="preserve"> </w:t>
      </w:r>
      <w:r w:rsidRPr="006544E6">
        <w:t>створені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свої</w:t>
      </w:r>
      <w:r w:rsidR="006544E6">
        <w:t xml:space="preserve"> </w:t>
      </w:r>
      <w:r w:rsidRPr="006544E6">
        <w:t>апокрифи.</w:t>
      </w:r>
      <w:r w:rsidR="006544E6">
        <w:t xml:space="preserve"> </w:t>
      </w:r>
      <w:r w:rsidRPr="006544E6">
        <w:t>Благочестиве</w:t>
      </w:r>
      <w:r w:rsidR="006544E6">
        <w:t xml:space="preserve"> </w:t>
      </w:r>
      <w:r w:rsidRPr="006544E6">
        <w:t>почуття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уява</w:t>
      </w:r>
      <w:r w:rsidR="006544E6">
        <w:t xml:space="preserve"> </w:t>
      </w:r>
      <w:r w:rsidRPr="006544E6">
        <w:t>християн</w:t>
      </w:r>
      <w:r w:rsidR="006544E6">
        <w:t xml:space="preserve"> </w:t>
      </w:r>
      <w:r w:rsidRPr="006544E6">
        <w:t>перших</w:t>
      </w:r>
      <w:r w:rsidR="006544E6">
        <w:t xml:space="preserve"> </w:t>
      </w:r>
      <w:r w:rsidRPr="006544E6">
        <w:t>віків</w:t>
      </w:r>
      <w:r w:rsidR="006544E6">
        <w:t xml:space="preserve"> </w:t>
      </w:r>
      <w:r w:rsidRPr="006544E6">
        <w:t>не</w:t>
      </w:r>
      <w:r w:rsidR="006544E6">
        <w:t xml:space="preserve"> </w:t>
      </w:r>
      <w:r w:rsidRPr="006544E6">
        <w:t>задовольнялися</w:t>
      </w:r>
      <w:r w:rsidR="006544E6">
        <w:t xml:space="preserve"> </w:t>
      </w:r>
      <w:r w:rsidRPr="006544E6">
        <w:t>тими</w:t>
      </w:r>
      <w:r w:rsidR="006544E6">
        <w:t xml:space="preserve"> </w:t>
      </w:r>
      <w:r w:rsidRPr="006544E6">
        <w:t>стислими</w:t>
      </w:r>
      <w:r w:rsidR="006544E6">
        <w:t xml:space="preserve"> </w:t>
      </w:r>
      <w:r w:rsidRPr="006544E6">
        <w:t>легендами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життя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діяння</w:t>
      </w:r>
      <w:r w:rsidR="006544E6">
        <w:t xml:space="preserve"> </w:t>
      </w:r>
      <w:r w:rsidRPr="006544E6">
        <w:t>Спасителя,</w:t>
      </w:r>
      <w:r w:rsidR="006544E6">
        <w:t xml:space="preserve"> </w:t>
      </w:r>
      <w:r w:rsidRPr="006544E6">
        <w:t>Богоматері</w:t>
      </w:r>
      <w:r w:rsidR="006544E6">
        <w:t xml:space="preserve"> </w:t>
      </w:r>
      <w:r w:rsidRPr="006544E6">
        <w:t>та</w:t>
      </w:r>
      <w:r w:rsidR="006544E6">
        <w:t xml:space="preserve"> </w:t>
      </w:r>
      <w:r w:rsidRPr="006544E6">
        <w:t>святих</w:t>
      </w:r>
      <w:r w:rsidR="006544E6">
        <w:t xml:space="preserve"> </w:t>
      </w:r>
      <w:r w:rsidRPr="006544E6">
        <w:t>апостолів,</w:t>
      </w:r>
      <w:r w:rsidR="006544E6">
        <w:t xml:space="preserve"> </w:t>
      </w:r>
      <w:r w:rsidRPr="006544E6">
        <w:t>які</w:t>
      </w:r>
      <w:r w:rsidR="006544E6">
        <w:t xml:space="preserve"> </w:t>
      </w:r>
      <w:r w:rsidRPr="006544E6">
        <w:t>містилися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канонічних</w:t>
      </w:r>
      <w:r w:rsidR="006544E6">
        <w:t xml:space="preserve"> </w:t>
      </w:r>
      <w:r w:rsidRPr="006544E6">
        <w:t>книгах</w:t>
      </w:r>
      <w:r w:rsidR="006544E6">
        <w:t xml:space="preserve"> </w:t>
      </w:r>
      <w:r w:rsidRPr="006544E6">
        <w:t>Нового</w:t>
      </w:r>
      <w:r w:rsidR="006544E6">
        <w:t xml:space="preserve"> </w:t>
      </w:r>
      <w:r w:rsidRPr="006544E6">
        <w:t>Заповіту,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намагалися</w:t>
      </w:r>
      <w:r w:rsidR="006544E6">
        <w:t xml:space="preserve"> </w:t>
      </w:r>
      <w:r w:rsidRPr="006544E6">
        <w:t>доповнити</w:t>
      </w:r>
      <w:r w:rsidR="006544E6">
        <w:t xml:space="preserve"> </w:t>
      </w:r>
      <w:r w:rsidRPr="006544E6">
        <w:t>ці</w:t>
      </w:r>
      <w:r w:rsidR="006544E6">
        <w:t xml:space="preserve"> </w:t>
      </w:r>
      <w:r w:rsidRPr="006544E6">
        <w:t>легенди</w:t>
      </w:r>
      <w:r w:rsidR="006544E6">
        <w:t xml:space="preserve"> </w:t>
      </w:r>
      <w:r w:rsidRPr="006544E6">
        <w:t>різними</w:t>
      </w:r>
      <w:r w:rsidR="006544E6">
        <w:t xml:space="preserve"> </w:t>
      </w:r>
      <w:r w:rsidRPr="006544E6">
        <w:t>подробицями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переказів.</w:t>
      </w:r>
      <w:r w:rsidR="006544E6">
        <w:t xml:space="preserve"> </w:t>
      </w:r>
      <w:r w:rsidRPr="006544E6">
        <w:t>А</w:t>
      </w:r>
      <w:r w:rsidR="006544E6">
        <w:t xml:space="preserve"> </w:t>
      </w:r>
      <w:r w:rsidRPr="006544E6">
        <w:t>переказів</w:t>
      </w:r>
      <w:r w:rsidR="006544E6">
        <w:t xml:space="preserve"> </w:t>
      </w:r>
      <w:r w:rsidRPr="006544E6">
        <w:t>цих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перші</w:t>
      </w:r>
      <w:r w:rsidR="006544E6">
        <w:t xml:space="preserve"> </w:t>
      </w:r>
      <w:r w:rsidRPr="006544E6">
        <w:t>часи,</w:t>
      </w:r>
      <w:r w:rsidR="006544E6">
        <w:t xml:space="preserve"> </w:t>
      </w:r>
      <w:r w:rsidRPr="006544E6">
        <w:t>коли</w:t>
      </w:r>
      <w:r w:rsidR="006544E6">
        <w:t xml:space="preserve"> </w:t>
      </w:r>
      <w:r w:rsidRPr="006544E6">
        <w:t>християнське</w:t>
      </w:r>
      <w:r w:rsidR="006544E6">
        <w:t xml:space="preserve"> </w:t>
      </w:r>
      <w:r w:rsidRPr="006544E6">
        <w:t>просвітництво</w:t>
      </w:r>
      <w:r w:rsidR="006544E6">
        <w:t xml:space="preserve"> </w:t>
      </w:r>
      <w:r w:rsidRPr="006544E6">
        <w:t>поширювалося</w:t>
      </w:r>
      <w:r w:rsidR="006544E6">
        <w:t xml:space="preserve"> </w:t>
      </w:r>
      <w:r w:rsidRPr="006544E6">
        <w:t>не</w:t>
      </w:r>
      <w:r w:rsidR="006544E6">
        <w:t xml:space="preserve"> </w:t>
      </w:r>
      <w:r w:rsidRPr="006544E6">
        <w:t>стільки</w:t>
      </w:r>
      <w:r w:rsidR="006544E6">
        <w:t xml:space="preserve"> </w:t>
      </w:r>
      <w:r w:rsidRPr="006544E6">
        <w:t>за</w:t>
      </w:r>
      <w:r w:rsidR="006544E6">
        <w:t xml:space="preserve"> </w:t>
      </w:r>
      <w:r w:rsidRPr="006544E6">
        <w:t>допомогою</w:t>
      </w:r>
      <w:r w:rsidR="006544E6">
        <w:t xml:space="preserve"> </w:t>
      </w:r>
      <w:r w:rsidRPr="006544E6">
        <w:t>книг,</w:t>
      </w:r>
      <w:r w:rsidR="006544E6">
        <w:t xml:space="preserve"> </w:t>
      </w:r>
      <w:r w:rsidRPr="006544E6">
        <w:t>скільки</w:t>
      </w:r>
      <w:r w:rsidR="006544E6">
        <w:t xml:space="preserve"> </w:t>
      </w:r>
      <w:r w:rsidRPr="006544E6">
        <w:t>через</w:t>
      </w:r>
      <w:r w:rsidR="006544E6">
        <w:t xml:space="preserve"> </w:t>
      </w:r>
      <w:r w:rsidRPr="006544E6">
        <w:t>усні</w:t>
      </w:r>
      <w:r w:rsidR="006544E6">
        <w:t xml:space="preserve"> </w:t>
      </w:r>
      <w:r w:rsidRPr="006544E6">
        <w:t>настанови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розповіді,</w:t>
      </w:r>
      <w:r w:rsidR="006544E6">
        <w:t xml:space="preserve"> </w:t>
      </w:r>
      <w:r w:rsidRPr="006544E6">
        <w:t>було,</w:t>
      </w:r>
      <w:r w:rsidR="006544E6">
        <w:t xml:space="preserve"> </w:t>
      </w:r>
      <w:r w:rsidRPr="006544E6">
        <w:t>звичайно,</w:t>
      </w:r>
      <w:r w:rsidR="006544E6">
        <w:t xml:space="preserve"> </w:t>
      </w:r>
      <w:r w:rsidRPr="006544E6">
        <w:t>дуже</w:t>
      </w:r>
      <w:r w:rsidR="006544E6">
        <w:t xml:space="preserve"> </w:t>
      </w:r>
      <w:r w:rsidRPr="006544E6">
        <w:t>багато.</w:t>
      </w:r>
      <w:r w:rsidR="006544E6">
        <w:t xml:space="preserve"> </w:t>
      </w:r>
      <w:r w:rsidRPr="006544E6">
        <w:t>За</w:t>
      </w:r>
      <w:r w:rsidR="006544E6">
        <w:t xml:space="preserve"> </w:t>
      </w:r>
      <w:r w:rsidRPr="006544E6">
        <w:t>відсутності</w:t>
      </w:r>
      <w:r w:rsidR="006544E6">
        <w:t xml:space="preserve"> </w:t>
      </w:r>
      <w:r w:rsidRPr="006544E6">
        <w:t>освіти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розповідях</w:t>
      </w:r>
      <w:r w:rsidR="006544E6">
        <w:t xml:space="preserve"> </w:t>
      </w:r>
      <w:r w:rsidRPr="006544E6">
        <w:t>не</w:t>
      </w:r>
      <w:r w:rsidR="006544E6">
        <w:t xml:space="preserve"> </w:t>
      </w:r>
      <w:r w:rsidRPr="006544E6">
        <w:t>завжди</w:t>
      </w:r>
      <w:r w:rsidR="006544E6">
        <w:t xml:space="preserve"> </w:t>
      </w:r>
      <w:r w:rsidRPr="006544E6">
        <w:t>могли</w:t>
      </w:r>
      <w:r w:rsidR="006544E6">
        <w:t xml:space="preserve"> </w:t>
      </w:r>
      <w:r w:rsidRPr="006544E6">
        <w:t>відрізнити</w:t>
      </w:r>
      <w:r w:rsidR="006544E6">
        <w:t xml:space="preserve"> </w:t>
      </w:r>
      <w:r w:rsidRPr="006544E6">
        <w:t>істину</w:t>
      </w:r>
      <w:r w:rsidR="006544E6">
        <w:t xml:space="preserve"> </w:t>
      </w:r>
      <w:r w:rsidRPr="006544E6">
        <w:t>від</w:t>
      </w:r>
      <w:r w:rsidR="006544E6">
        <w:t xml:space="preserve"> </w:t>
      </w:r>
      <w:r w:rsidRPr="006544E6">
        <w:t>вигадки,</w:t>
      </w:r>
      <w:r w:rsidR="006544E6">
        <w:t xml:space="preserve"> </w:t>
      </w:r>
      <w:r w:rsidRPr="006544E6">
        <w:t>а</w:t>
      </w:r>
      <w:r w:rsidR="006544E6">
        <w:t xml:space="preserve"> </w:t>
      </w:r>
      <w:r w:rsidRPr="006544E6">
        <w:t>потяг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чудесного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прагнення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усьому</w:t>
      </w:r>
      <w:r w:rsidR="006544E6">
        <w:t xml:space="preserve"> </w:t>
      </w:r>
      <w:r w:rsidRPr="006544E6">
        <w:t>бачити</w:t>
      </w:r>
      <w:r w:rsidR="006544E6">
        <w:t xml:space="preserve"> </w:t>
      </w:r>
      <w:r w:rsidRPr="006544E6">
        <w:t>особливий</w:t>
      </w:r>
      <w:r w:rsidR="006544E6">
        <w:t xml:space="preserve"> </w:t>
      </w:r>
      <w:r w:rsidRPr="006544E6">
        <w:t>смисл</w:t>
      </w:r>
      <w:r w:rsidR="006544E6">
        <w:t xml:space="preserve"> </w:t>
      </w:r>
      <w:r w:rsidRPr="006544E6">
        <w:t>готові</w:t>
      </w:r>
      <w:r w:rsidR="006544E6">
        <w:t xml:space="preserve"> </w:t>
      </w:r>
      <w:r w:rsidRPr="006544E6">
        <w:t>були</w:t>
      </w:r>
      <w:r w:rsidR="006544E6">
        <w:t xml:space="preserve"> </w:t>
      </w:r>
      <w:r w:rsidRPr="006544E6">
        <w:t>прийняти</w:t>
      </w:r>
      <w:r w:rsidR="006544E6">
        <w:t xml:space="preserve"> </w:t>
      </w:r>
      <w:r w:rsidRPr="006544E6">
        <w:t>за</w:t>
      </w:r>
      <w:r w:rsidR="006544E6">
        <w:t xml:space="preserve"> </w:t>
      </w:r>
      <w:r w:rsidRPr="006544E6">
        <w:t>істину</w:t>
      </w:r>
      <w:r w:rsidR="006544E6">
        <w:t xml:space="preserve"> </w:t>
      </w:r>
      <w:r w:rsidRPr="006544E6">
        <w:t>навіть</w:t>
      </w:r>
      <w:r w:rsidR="006544E6">
        <w:t xml:space="preserve"> </w:t>
      </w:r>
      <w:r w:rsidRPr="006544E6">
        <w:t>найнеймовірніше</w:t>
      </w:r>
      <w:r w:rsidR="006544E6">
        <w:t xml:space="preserve"> </w:t>
      </w:r>
      <w:r w:rsidRPr="006544E6">
        <w:t>сказання.</w:t>
      </w:r>
      <w:r w:rsidR="006544E6">
        <w:t xml:space="preserve"> </w:t>
      </w:r>
      <w:r w:rsidRPr="006544E6">
        <w:t>Окрема</w:t>
      </w:r>
      <w:r w:rsidR="006544E6">
        <w:t xml:space="preserve"> </w:t>
      </w:r>
      <w:r w:rsidRPr="006544E6">
        <w:t>думка</w:t>
      </w:r>
      <w:r w:rsidR="006544E6">
        <w:t xml:space="preserve"> </w:t>
      </w:r>
      <w:r w:rsidRPr="006544E6">
        <w:t>Святого</w:t>
      </w:r>
      <w:r w:rsidR="006544E6">
        <w:t xml:space="preserve"> </w:t>
      </w:r>
      <w:r w:rsidRPr="006544E6">
        <w:t>Письма,</w:t>
      </w:r>
      <w:r w:rsidR="006544E6">
        <w:t xml:space="preserve"> </w:t>
      </w:r>
      <w:r w:rsidRPr="006544E6">
        <w:t>часто</w:t>
      </w:r>
      <w:r w:rsidR="006544E6">
        <w:t xml:space="preserve"> </w:t>
      </w:r>
      <w:r w:rsidRPr="006544E6">
        <w:t>стислий</w:t>
      </w:r>
      <w:r w:rsidR="006544E6">
        <w:t xml:space="preserve"> </w:t>
      </w:r>
      <w:r w:rsidRPr="006544E6">
        <w:t>вислів</w:t>
      </w:r>
      <w:r w:rsidR="006544E6">
        <w:t xml:space="preserve"> </w:t>
      </w:r>
      <w:r w:rsidRPr="006544E6">
        <w:t>його</w:t>
      </w:r>
      <w:r w:rsidR="006544E6">
        <w:t xml:space="preserve"> </w:t>
      </w:r>
      <w:r w:rsidRPr="006544E6">
        <w:t>або</w:t>
      </w:r>
      <w:r w:rsidR="006544E6">
        <w:t xml:space="preserve"> </w:t>
      </w:r>
      <w:r w:rsidRPr="006544E6">
        <w:t>навіть</w:t>
      </w:r>
      <w:r w:rsidR="006544E6">
        <w:t xml:space="preserve"> </w:t>
      </w:r>
      <w:r w:rsidRPr="006544E6">
        <w:t>одне</w:t>
      </w:r>
      <w:r w:rsidR="006544E6">
        <w:t xml:space="preserve"> </w:t>
      </w:r>
      <w:r w:rsidRPr="006544E6">
        <w:t>слово,</w:t>
      </w:r>
      <w:r w:rsidR="006544E6">
        <w:t xml:space="preserve"> </w:t>
      </w:r>
      <w:r w:rsidRPr="006544E6">
        <w:t>під</w:t>
      </w:r>
      <w:r w:rsidR="006544E6">
        <w:t xml:space="preserve"> </w:t>
      </w:r>
      <w:r w:rsidRPr="006544E6">
        <w:t>впливом</w:t>
      </w:r>
      <w:r w:rsidR="006544E6">
        <w:t xml:space="preserve"> </w:t>
      </w:r>
      <w:r w:rsidRPr="006544E6">
        <w:t>збудженої</w:t>
      </w:r>
      <w:r w:rsidR="006544E6">
        <w:t xml:space="preserve"> </w:t>
      </w:r>
      <w:r w:rsidRPr="006544E6">
        <w:t>уяви</w:t>
      </w:r>
      <w:r w:rsidR="006544E6">
        <w:t xml:space="preserve"> </w:t>
      </w:r>
      <w:r w:rsidRPr="006544E6">
        <w:t>перетворювалися</w:t>
      </w:r>
      <w:r w:rsidR="006544E6">
        <w:t xml:space="preserve"> </w:t>
      </w:r>
      <w:r w:rsidRPr="006544E6">
        <w:t>на</w:t>
      </w:r>
      <w:r w:rsidR="006544E6">
        <w:t xml:space="preserve"> </w:t>
      </w:r>
      <w:r w:rsidRPr="006544E6">
        <w:t>цілу</w:t>
      </w:r>
      <w:r w:rsidR="006544E6">
        <w:t xml:space="preserve"> </w:t>
      </w:r>
      <w:r w:rsidRPr="006544E6">
        <w:t>подію.</w:t>
      </w:r>
    </w:p>
    <w:p w:rsidR="009B745C" w:rsidRPr="006544E6" w:rsidRDefault="009B745C" w:rsidP="00DB5DF8">
      <w:pPr>
        <w:pStyle w:val="a4"/>
      </w:pPr>
      <w:r w:rsidRPr="006544E6">
        <w:t>Предметом</w:t>
      </w:r>
      <w:r w:rsidR="006544E6">
        <w:t xml:space="preserve"> </w:t>
      </w:r>
      <w:r w:rsidRPr="006544E6">
        <w:t>деяких</w:t>
      </w:r>
      <w:r w:rsidR="006544E6">
        <w:t xml:space="preserve"> </w:t>
      </w:r>
      <w:r w:rsidRPr="006544E6">
        <w:t>апокрифів</w:t>
      </w:r>
      <w:r w:rsidR="006544E6">
        <w:t xml:space="preserve"> </w:t>
      </w:r>
      <w:r w:rsidRPr="006544E6">
        <w:t>є</w:t>
      </w:r>
      <w:r w:rsidR="006544E6">
        <w:t xml:space="preserve"> </w:t>
      </w:r>
      <w:r w:rsidRPr="006544E6">
        <w:t>легенди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мучеників,</w:t>
      </w:r>
      <w:r w:rsidR="006544E6">
        <w:t xml:space="preserve"> </w:t>
      </w:r>
      <w:r w:rsidRPr="006544E6">
        <w:t>сповідників,</w:t>
      </w:r>
      <w:r w:rsidR="006544E6">
        <w:t xml:space="preserve"> </w:t>
      </w:r>
      <w:r w:rsidRPr="006544E6">
        <w:t>подвижників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вчителів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цих</w:t>
      </w:r>
      <w:r w:rsidR="006544E6">
        <w:t xml:space="preserve"> </w:t>
      </w:r>
      <w:r w:rsidRPr="006544E6">
        <w:t>героїв</w:t>
      </w:r>
      <w:r w:rsidR="006544E6">
        <w:t xml:space="preserve"> </w:t>
      </w:r>
      <w:r w:rsidRPr="006544E6">
        <w:t>віри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Церкви,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вражали</w:t>
      </w:r>
      <w:r w:rsidR="006544E6">
        <w:t xml:space="preserve"> </w:t>
      </w:r>
      <w:r w:rsidRPr="006544E6">
        <w:t>уяву</w:t>
      </w:r>
      <w:r w:rsidR="006544E6">
        <w:t xml:space="preserve"> </w:t>
      </w:r>
      <w:r w:rsidRPr="006544E6">
        <w:t>сучасників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наступних</w:t>
      </w:r>
      <w:r w:rsidR="006544E6">
        <w:t xml:space="preserve"> </w:t>
      </w:r>
      <w:r w:rsidRPr="006544E6">
        <w:t>поколінь</w:t>
      </w:r>
      <w:r w:rsidR="006544E6">
        <w:t xml:space="preserve"> </w:t>
      </w:r>
      <w:r w:rsidRPr="006544E6">
        <w:t>своїми</w:t>
      </w:r>
      <w:r w:rsidR="006544E6">
        <w:t xml:space="preserve"> </w:t>
      </w:r>
      <w:r w:rsidRPr="006544E6">
        <w:t>подвигами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високоблагочинною</w:t>
      </w:r>
      <w:r w:rsidR="006544E6">
        <w:t xml:space="preserve"> </w:t>
      </w:r>
      <w:r w:rsidRPr="006544E6">
        <w:t>діяльністю</w:t>
      </w:r>
      <w:r w:rsidR="006544E6">
        <w:t xml:space="preserve"> </w:t>
      </w:r>
      <w:r w:rsidRPr="006544E6">
        <w:t>на</w:t>
      </w:r>
      <w:r w:rsidR="006544E6">
        <w:t xml:space="preserve"> </w:t>
      </w:r>
      <w:r w:rsidRPr="006544E6">
        <w:t>користь</w:t>
      </w:r>
      <w:r w:rsidR="006544E6">
        <w:t xml:space="preserve"> </w:t>
      </w:r>
      <w:r w:rsidRPr="006544E6">
        <w:t>віруючих.</w:t>
      </w:r>
    </w:p>
    <w:p w:rsidR="009B745C" w:rsidRPr="006544E6" w:rsidRDefault="009B745C" w:rsidP="00DB5DF8">
      <w:pPr>
        <w:pStyle w:val="a4"/>
      </w:pPr>
      <w:r w:rsidRPr="006544E6">
        <w:t>Нарешті,</w:t>
      </w:r>
      <w:r w:rsidR="006544E6">
        <w:t xml:space="preserve"> </w:t>
      </w:r>
      <w:r w:rsidRPr="006544E6">
        <w:t>деякі</w:t>
      </w:r>
      <w:r w:rsidR="006544E6">
        <w:t xml:space="preserve"> </w:t>
      </w:r>
      <w:r w:rsidRPr="006544E6">
        <w:t>апокрифи</w:t>
      </w:r>
      <w:r w:rsidR="006544E6">
        <w:t xml:space="preserve"> </w:t>
      </w:r>
      <w:r w:rsidRPr="006544E6">
        <w:t>завдячують</w:t>
      </w:r>
      <w:r w:rsidR="006544E6">
        <w:t xml:space="preserve"> </w:t>
      </w:r>
      <w:r w:rsidRPr="006544E6">
        <w:t>своїм</w:t>
      </w:r>
      <w:r w:rsidR="006544E6">
        <w:t xml:space="preserve"> </w:t>
      </w:r>
      <w:r w:rsidRPr="006544E6">
        <w:t>походженням</w:t>
      </w:r>
      <w:r w:rsidR="006544E6">
        <w:t xml:space="preserve"> </w:t>
      </w:r>
      <w:r w:rsidRPr="006544E6">
        <w:t>різним</w:t>
      </w:r>
      <w:r w:rsidR="006544E6">
        <w:t xml:space="preserve"> </w:t>
      </w:r>
      <w:r w:rsidRPr="006544E6">
        <w:t>єретикам,</w:t>
      </w:r>
      <w:r w:rsidR="006544E6">
        <w:t xml:space="preserve"> </w:t>
      </w:r>
      <w:r w:rsidRPr="006544E6">
        <w:t>котрі</w:t>
      </w:r>
      <w:r w:rsidR="006544E6">
        <w:t xml:space="preserve"> </w:t>
      </w:r>
      <w:r w:rsidRPr="006544E6">
        <w:t>укладали</w:t>
      </w:r>
      <w:r w:rsidR="006544E6">
        <w:t xml:space="preserve"> </w:t>
      </w:r>
      <w:r w:rsidRPr="006544E6">
        <w:t>їх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тією</w:t>
      </w:r>
      <w:r w:rsidR="006544E6">
        <w:t xml:space="preserve"> </w:t>
      </w:r>
      <w:r w:rsidRPr="006544E6">
        <w:t>метою,</w:t>
      </w:r>
      <w:r w:rsidR="006544E6">
        <w:t xml:space="preserve"> </w:t>
      </w:r>
      <w:r w:rsidRPr="006544E6">
        <w:t>щоб</w:t>
      </w:r>
      <w:r w:rsidR="006544E6">
        <w:t xml:space="preserve"> </w:t>
      </w:r>
      <w:r w:rsidRPr="006544E6">
        <w:t>захистити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поширити</w:t>
      </w:r>
      <w:r w:rsidR="006544E6">
        <w:t xml:space="preserve"> </w:t>
      </w:r>
      <w:r w:rsidRPr="006544E6">
        <w:t>своє</w:t>
      </w:r>
      <w:r w:rsidR="006544E6">
        <w:t xml:space="preserve"> </w:t>
      </w:r>
      <w:r w:rsidRPr="006544E6">
        <w:t>псевдовчення.</w:t>
      </w:r>
      <w:r w:rsidR="006544E6">
        <w:t xml:space="preserve"> </w:t>
      </w:r>
      <w:r w:rsidRPr="006544E6">
        <w:t>Так</w:t>
      </w:r>
      <w:r w:rsidR="006544E6">
        <w:t xml:space="preserve"> </w:t>
      </w:r>
      <w:r w:rsidRPr="006544E6">
        <w:t>виникли</w:t>
      </w:r>
      <w:r w:rsidR="006544E6">
        <w:t xml:space="preserve"> </w:t>
      </w:r>
      <w:r w:rsidRPr="006544E6">
        <w:t>«Євангеліє</w:t>
      </w:r>
      <w:r w:rsidR="006544E6">
        <w:t xml:space="preserve"> </w:t>
      </w:r>
      <w:r w:rsidRPr="006544E6">
        <w:t>Никодима»,</w:t>
      </w:r>
      <w:r w:rsidR="006544E6">
        <w:t xml:space="preserve"> </w:t>
      </w:r>
      <w:r w:rsidRPr="006544E6">
        <w:t>«Євангеліє</w:t>
      </w:r>
      <w:r w:rsidR="006544E6">
        <w:t xml:space="preserve"> </w:t>
      </w:r>
      <w:r w:rsidRPr="006544E6">
        <w:t>Якова»,</w:t>
      </w:r>
      <w:r w:rsidR="006544E6">
        <w:t xml:space="preserve"> </w:t>
      </w:r>
      <w:r w:rsidRPr="006544E6">
        <w:t>«Листування</w:t>
      </w:r>
      <w:r w:rsidR="006544E6">
        <w:t xml:space="preserve"> </w:t>
      </w:r>
      <w:r w:rsidRPr="006544E6">
        <w:t>Ісуса</w:t>
      </w:r>
      <w:r w:rsidR="006544E6">
        <w:t xml:space="preserve"> </w:t>
      </w:r>
      <w:r w:rsidRPr="006544E6">
        <w:t>Христа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Авгарем»,</w:t>
      </w:r>
      <w:r w:rsidR="006544E6">
        <w:t xml:space="preserve"> </w:t>
      </w:r>
      <w:r w:rsidRPr="006544E6">
        <w:t>«Мандри</w:t>
      </w:r>
      <w:r w:rsidR="006544E6">
        <w:t xml:space="preserve"> </w:t>
      </w:r>
      <w:r w:rsidRPr="006544E6">
        <w:t>апостолів»,</w:t>
      </w:r>
      <w:r w:rsidR="006544E6">
        <w:t xml:space="preserve"> </w:t>
      </w:r>
      <w:r w:rsidRPr="006544E6">
        <w:t>«Мандри</w:t>
      </w:r>
      <w:r w:rsidR="006544E6">
        <w:t xml:space="preserve"> </w:t>
      </w:r>
      <w:r w:rsidRPr="006544E6">
        <w:t>євангелістів»,</w:t>
      </w:r>
      <w:r w:rsidR="006544E6">
        <w:t xml:space="preserve"> </w:t>
      </w:r>
      <w:r w:rsidRPr="006544E6">
        <w:t>«Плач</w:t>
      </w:r>
      <w:r w:rsidR="006544E6">
        <w:t xml:space="preserve"> </w:t>
      </w:r>
      <w:r w:rsidRPr="006544E6">
        <w:t>Богородиці»,</w:t>
      </w:r>
      <w:r w:rsidR="006544E6">
        <w:t xml:space="preserve"> </w:t>
      </w:r>
      <w:r w:rsidRPr="006544E6">
        <w:t>«Діяння</w:t>
      </w:r>
      <w:r w:rsidR="006544E6">
        <w:t xml:space="preserve"> </w:t>
      </w:r>
      <w:r w:rsidRPr="006544E6">
        <w:t>апостольські»,</w:t>
      </w:r>
      <w:r w:rsidR="006544E6">
        <w:t xml:space="preserve"> </w:t>
      </w:r>
      <w:r w:rsidRPr="006544E6">
        <w:t>«Апокаліпсиси»</w:t>
      </w:r>
      <w:r w:rsidR="006544E6">
        <w:t xml:space="preserve"> </w:t>
      </w:r>
      <w:r w:rsidRPr="006544E6">
        <w:t>тощо.</w:t>
      </w:r>
    </w:p>
    <w:p w:rsidR="009B745C" w:rsidRPr="006544E6" w:rsidRDefault="009B745C" w:rsidP="00DB5DF8">
      <w:pPr>
        <w:pStyle w:val="a4"/>
      </w:pPr>
      <w:r w:rsidRPr="006544E6">
        <w:t>Найсприятливіший</w:t>
      </w:r>
      <w:r w:rsidR="006544E6">
        <w:t xml:space="preserve"> </w:t>
      </w:r>
      <w:r w:rsidRPr="006544E6">
        <w:t>ґрунт</w:t>
      </w:r>
      <w:r w:rsidR="006544E6">
        <w:t xml:space="preserve"> </w:t>
      </w:r>
      <w:r w:rsidRPr="006544E6">
        <w:t>для</w:t>
      </w:r>
      <w:r w:rsidR="006544E6">
        <w:t xml:space="preserve"> </w:t>
      </w:r>
      <w:r w:rsidRPr="006544E6">
        <w:t>себе</w:t>
      </w:r>
      <w:r w:rsidR="006544E6">
        <w:t xml:space="preserve"> </w:t>
      </w:r>
      <w:r w:rsidRPr="006544E6">
        <w:t>серед</w:t>
      </w:r>
      <w:r w:rsidR="006544E6">
        <w:t xml:space="preserve"> </w:t>
      </w:r>
      <w:r w:rsidRPr="006544E6">
        <w:t>слов'янських</w:t>
      </w:r>
      <w:r w:rsidR="006544E6">
        <w:t xml:space="preserve"> </w:t>
      </w:r>
      <w:r w:rsidRPr="006544E6">
        <w:t>племен</w:t>
      </w:r>
      <w:r w:rsidR="006544E6">
        <w:t xml:space="preserve"> </w:t>
      </w:r>
      <w:r w:rsidRPr="006544E6">
        <w:t>апокрифи</w:t>
      </w:r>
      <w:r w:rsidR="006544E6">
        <w:t xml:space="preserve"> </w:t>
      </w:r>
      <w:r w:rsidRPr="006544E6">
        <w:t>знайшли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Болгарії.</w:t>
      </w:r>
      <w:r w:rsidR="006544E6">
        <w:t xml:space="preserve"> </w:t>
      </w:r>
      <w:r w:rsidRPr="006544E6">
        <w:t>Тут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X</w:t>
      </w:r>
      <w:r w:rsidR="006544E6">
        <w:t xml:space="preserve"> </w:t>
      </w:r>
      <w:r w:rsidRPr="006544E6">
        <w:t>столітті,</w:t>
      </w:r>
      <w:r w:rsidR="006544E6">
        <w:t xml:space="preserve"> </w:t>
      </w:r>
      <w:r w:rsidRPr="006544E6">
        <w:t>за</w:t>
      </w:r>
      <w:r w:rsidR="006544E6">
        <w:t xml:space="preserve"> </w:t>
      </w:r>
      <w:r w:rsidRPr="006544E6">
        <w:t>царя</w:t>
      </w:r>
      <w:r w:rsidR="006544E6">
        <w:t xml:space="preserve"> </w:t>
      </w:r>
      <w:r w:rsidRPr="006544E6">
        <w:t>Петра,</w:t>
      </w:r>
      <w:r w:rsidR="006544E6">
        <w:t xml:space="preserve"> </w:t>
      </w:r>
      <w:r w:rsidRPr="006544E6">
        <w:t>з'явилась</w:t>
      </w:r>
      <w:r w:rsidR="006544E6">
        <w:t xml:space="preserve"> </w:t>
      </w:r>
      <w:r w:rsidRPr="006544E6">
        <w:t>єресь</w:t>
      </w:r>
      <w:r w:rsidR="006544E6">
        <w:t xml:space="preserve"> </w:t>
      </w:r>
      <w:r w:rsidRPr="006544E6">
        <w:t>богомилів,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поширилась</w:t>
      </w:r>
      <w:r w:rsidR="006544E6">
        <w:t xml:space="preserve"> </w:t>
      </w:r>
      <w:r w:rsidRPr="006544E6">
        <w:t>згодом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інших</w:t>
      </w:r>
      <w:r w:rsidR="006544E6">
        <w:t xml:space="preserve"> </w:t>
      </w:r>
      <w:r w:rsidRPr="006544E6">
        <w:t>слов'янських</w:t>
      </w:r>
      <w:r w:rsidR="006544E6">
        <w:t xml:space="preserve"> </w:t>
      </w:r>
      <w:r w:rsidRPr="006544E6">
        <w:t>країнах.</w:t>
      </w:r>
      <w:r w:rsidR="006544E6">
        <w:t xml:space="preserve"> </w:t>
      </w:r>
      <w:r w:rsidRPr="006544E6">
        <w:t>Як</w:t>
      </w:r>
      <w:r w:rsidR="006544E6">
        <w:t xml:space="preserve"> </w:t>
      </w:r>
      <w:r w:rsidRPr="006544E6">
        <w:t>галузь</w:t>
      </w:r>
      <w:r w:rsidR="006544E6">
        <w:t xml:space="preserve"> </w:t>
      </w:r>
      <w:r w:rsidRPr="006544E6">
        <w:t>маніхейства</w:t>
      </w:r>
      <w:r w:rsidR="006544E6">
        <w:t xml:space="preserve"> </w:t>
      </w:r>
      <w:r w:rsidRPr="006544E6">
        <w:t>богомили,</w:t>
      </w:r>
      <w:r w:rsidR="006544E6">
        <w:t xml:space="preserve"> </w:t>
      </w:r>
      <w:r w:rsidRPr="006544E6">
        <w:t>подібно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маніхеїв,</w:t>
      </w:r>
      <w:r w:rsidR="006544E6">
        <w:t xml:space="preserve"> </w:t>
      </w:r>
      <w:r w:rsidRPr="006544E6">
        <w:t>прийняли</w:t>
      </w:r>
      <w:r w:rsidR="006544E6">
        <w:t xml:space="preserve"> </w:t>
      </w:r>
      <w:r w:rsidRPr="006544E6">
        <w:t>близьке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давньоперського</w:t>
      </w:r>
      <w:r w:rsidR="006544E6">
        <w:t xml:space="preserve"> </w:t>
      </w:r>
      <w:r w:rsidRPr="006544E6">
        <w:t>релігійного</w:t>
      </w:r>
      <w:r w:rsidR="006544E6">
        <w:t xml:space="preserve"> </w:t>
      </w:r>
      <w:r w:rsidRPr="006544E6">
        <w:t>дуалізму</w:t>
      </w:r>
      <w:r w:rsidR="006544E6">
        <w:t xml:space="preserve"> </w:t>
      </w:r>
      <w:r w:rsidRPr="006544E6">
        <w:t>вчення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два</w:t>
      </w:r>
      <w:r w:rsidR="006544E6">
        <w:t xml:space="preserve"> </w:t>
      </w:r>
      <w:r w:rsidRPr="006544E6">
        <w:t>начала</w:t>
      </w:r>
      <w:r w:rsidR="006544E6">
        <w:t xml:space="preserve"> </w:t>
      </w:r>
      <w:r w:rsidRPr="006544E6">
        <w:t>світу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добре,</w:t>
      </w:r>
      <w:r w:rsidR="006544E6">
        <w:t xml:space="preserve"> </w:t>
      </w:r>
      <w:r w:rsidRPr="006544E6">
        <w:t>Бога,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зле,</w:t>
      </w:r>
      <w:r w:rsidR="006544E6">
        <w:t xml:space="preserve"> </w:t>
      </w:r>
      <w:r w:rsidRPr="006544E6">
        <w:t>Сатанаїла.</w:t>
      </w:r>
      <w:r w:rsidR="006544E6">
        <w:t xml:space="preserve"> </w:t>
      </w:r>
      <w:r w:rsidRPr="006544E6">
        <w:t>Бога</w:t>
      </w:r>
      <w:r w:rsidR="006544E6">
        <w:t xml:space="preserve"> </w:t>
      </w:r>
      <w:r w:rsidRPr="006544E6">
        <w:t>вони</w:t>
      </w:r>
      <w:r w:rsidR="006544E6">
        <w:t xml:space="preserve"> </w:t>
      </w:r>
      <w:r w:rsidRPr="006544E6">
        <w:t>визнавали</w:t>
      </w:r>
      <w:r w:rsidR="006544E6">
        <w:t xml:space="preserve"> </w:t>
      </w:r>
      <w:r w:rsidRPr="006544E6">
        <w:t>творцем</w:t>
      </w:r>
      <w:r w:rsidR="006544E6">
        <w:t xml:space="preserve"> </w:t>
      </w:r>
      <w:r w:rsidRPr="006544E6">
        <w:t>лише</w:t>
      </w:r>
      <w:r w:rsidR="006544E6">
        <w:t xml:space="preserve"> </w:t>
      </w:r>
      <w:r w:rsidRPr="006544E6">
        <w:t>невидимого,</w:t>
      </w:r>
      <w:r w:rsidR="006544E6">
        <w:t xml:space="preserve"> </w:t>
      </w:r>
      <w:r w:rsidRPr="006544E6">
        <w:t>духовного</w:t>
      </w:r>
      <w:r w:rsidR="006544E6">
        <w:t xml:space="preserve"> </w:t>
      </w:r>
      <w:r w:rsidRPr="006544E6">
        <w:t>світу,</w:t>
      </w:r>
      <w:r w:rsidR="006544E6">
        <w:t xml:space="preserve"> </w:t>
      </w:r>
      <w:r w:rsidRPr="006544E6">
        <w:t>а</w:t>
      </w:r>
      <w:r w:rsidR="006544E6">
        <w:t xml:space="preserve"> </w:t>
      </w:r>
      <w:r w:rsidRPr="006544E6">
        <w:t>створення</w:t>
      </w:r>
      <w:r w:rsidR="006544E6">
        <w:t xml:space="preserve"> </w:t>
      </w:r>
      <w:r w:rsidRPr="006544E6">
        <w:t>видимої</w:t>
      </w:r>
      <w:r w:rsidR="006544E6">
        <w:t xml:space="preserve"> </w:t>
      </w:r>
      <w:r w:rsidRPr="006544E6">
        <w:t>природи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самої</w:t>
      </w:r>
      <w:r w:rsidR="006544E6">
        <w:t xml:space="preserve"> </w:t>
      </w:r>
      <w:r w:rsidRPr="006544E6">
        <w:t>людини</w:t>
      </w:r>
      <w:r w:rsidR="006544E6">
        <w:t xml:space="preserve"> </w:t>
      </w:r>
      <w:r w:rsidRPr="006544E6">
        <w:t>по</w:t>
      </w:r>
      <w:r w:rsidR="006544E6">
        <w:t xml:space="preserve"> </w:t>
      </w:r>
      <w:r w:rsidRPr="006544E6">
        <w:t>тілу,</w:t>
      </w:r>
      <w:r w:rsidR="006544E6">
        <w:t xml:space="preserve"> </w:t>
      </w:r>
      <w:r w:rsidRPr="006544E6">
        <w:t>або</w:t>
      </w:r>
      <w:r w:rsidR="006544E6">
        <w:t xml:space="preserve"> </w:t>
      </w:r>
      <w:r w:rsidRPr="006544E6">
        <w:t>тілесної</w:t>
      </w:r>
      <w:r w:rsidR="006544E6">
        <w:t xml:space="preserve"> </w:t>
      </w:r>
      <w:r w:rsidRPr="006544E6">
        <w:t>природи</w:t>
      </w:r>
      <w:r w:rsidR="006544E6">
        <w:t xml:space="preserve"> </w:t>
      </w:r>
      <w:r w:rsidRPr="006544E6">
        <w:t>людини,</w:t>
      </w:r>
      <w:r w:rsidR="006544E6">
        <w:t xml:space="preserve"> </w:t>
      </w:r>
      <w:r w:rsidRPr="006544E6">
        <w:t>приписували</w:t>
      </w:r>
      <w:r w:rsidR="006544E6">
        <w:t xml:space="preserve"> </w:t>
      </w:r>
      <w:r w:rsidRPr="006544E6">
        <w:t>Сатанаїлу.</w:t>
      </w:r>
      <w:r w:rsidR="006544E6">
        <w:t xml:space="preserve"> </w:t>
      </w:r>
      <w:r w:rsidRPr="006544E6">
        <w:t>Подаючи</w:t>
      </w:r>
      <w:r w:rsidR="006544E6">
        <w:t xml:space="preserve"> </w:t>
      </w:r>
      <w:r w:rsidRPr="006544E6">
        <w:t>весь</w:t>
      </w:r>
      <w:r w:rsidR="006544E6">
        <w:t xml:space="preserve"> </w:t>
      </w:r>
      <w:r w:rsidRPr="006544E6">
        <w:t>давній</w:t>
      </w:r>
      <w:r w:rsidR="006544E6">
        <w:t xml:space="preserve"> </w:t>
      </w:r>
      <w:r w:rsidRPr="006544E6">
        <w:t>період</w:t>
      </w:r>
      <w:r w:rsidR="006544E6">
        <w:t xml:space="preserve"> </w:t>
      </w:r>
      <w:r w:rsidRPr="006544E6">
        <w:t>од</w:t>
      </w:r>
      <w:r w:rsidR="006544E6">
        <w:t xml:space="preserve"> </w:t>
      </w:r>
      <w:r w:rsidRPr="006544E6">
        <w:t>початку</w:t>
      </w:r>
      <w:r w:rsidR="006544E6">
        <w:t xml:space="preserve"> </w:t>
      </w:r>
      <w:r w:rsidRPr="006544E6">
        <w:t>світу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явлення</w:t>
      </w:r>
      <w:r w:rsidR="006544E6">
        <w:t xml:space="preserve"> </w:t>
      </w:r>
      <w:r w:rsidRPr="006544E6">
        <w:t>Спасителя</w:t>
      </w:r>
      <w:r w:rsidR="006544E6">
        <w:t xml:space="preserve"> </w:t>
      </w:r>
      <w:r w:rsidRPr="006544E6">
        <w:t>часом</w:t>
      </w:r>
      <w:r w:rsidR="006544E6">
        <w:t xml:space="preserve"> </w:t>
      </w:r>
      <w:r w:rsidRPr="006544E6">
        <w:t>повного</w:t>
      </w:r>
      <w:r w:rsidR="006544E6">
        <w:t xml:space="preserve"> </w:t>
      </w:r>
      <w:r w:rsidRPr="006544E6">
        <w:t>панування</w:t>
      </w:r>
      <w:r w:rsidR="006544E6">
        <w:t xml:space="preserve"> </w:t>
      </w:r>
      <w:r w:rsidRPr="006544E6">
        <w:t>Сатанаїла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роду</w:t>
      </w:r>
      <w:r w:rsidR="006544E6">
        <w:t xml:space="preserve"> </w:t>
      </w:r>
      <w:r w:rsidRPr="006544E6">
        <w:t>людському,</w:t>
      </w:r>
      <w:r w:rsidR="006544E6">
        <w:t xml:space="preserve"> </w:t>
      </w:r>
      <w:r w:rsidRPr="006544E6">
        <w:t>вони</w:t>
      </w:r>
      <w:r w:rsidR="006544E6">
        <w:t xml:space="preserve"> </w:t>
      </w:r>
      <w:r w:rsidRPr="006544E6">
        <w:t>відкидали</w:t>
      </w:r>
      <w:r w:rsidR="006544E6">
        <w:t xml:space="preserve"> </w:t>
      </w:r>
      <w:r w:rsidRPr="006544E6">
        <w:t>Старий</w:t>
      </w:r>
      <w:r w:rsidR="006544E6">
        <w:t xml:space="preserve"> </w:t>
      </w:r>
      <w:r w:rsidRPr="006544E6">
        <w:t>Заповіт</w:t>
      </w:r>
      <w:r w:rsidR="006544E6">
        <w:t xml:space="preserve"> </w:t>
      </w:r>
      <w:r w:rsidRPr="006544E6">
        <w:t>як</w:t>
      </w:r>
      <w:r w:rsidR="006544E6">
        <w:t xml:space="preserve"> </w:t>
      </w:r>
      <w:r w:rsidRPr="006544E6">
        <w:t>твір</w:t>
      </w:r>
      <w:r w:rsidR="006544E6">
        <w:t xml:space="preserve"> </w:t>
      </w:r>
      <w:r w:rsidRPr="006544E6">
        <w:t>злого</w:t>
      </w:r>
      <w:r w:rsidR="006544E6">
        <w:t xml:space="preserve"> </w:t>
      </w:r>
      <w:r w:rsidRPr="006544E6">
        <w:t>начала,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засуджували</w:t>
      </w:r>
      <w:r w:rsidR="006544E6">
        <w:t xml:space="preserve"> </w:t>
      </w:r>
      <w:r w:rsidRPr="006544E6">
        <w:t>закон</w:t>
      </w:r>
      <w:r w:rsidR="006544E6">
        <w:t xml:space="preserve"> </w:t>
      </w:r>
      <w:r w:rsidRPr="006544E6">
        <w:t>Мойсея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писання</w:t>
      </w:r>
      <w:r w:rsidR="006544E6">
        <w:t xml:space="preserve"> </w:t>
      </w:r>
      <w:r w:rsidRPr="006544E6">
        <w:t>пророків.</w:t>
      </w:r>
      <w:r w:rsidR="006544E6">
        <w:t xml:space="preserve"> </w:t>
      </w:r>
      <w:r w:rsidRPr="006544E6">
        <w:t>Проте,</w:t>
      </w:r>
      <w:r w:rsidR="006544E6">
        <w:t xml:space="preserve"> </w:t>
      </w:r>
      <w:r w:rsidRPr="006544E6">
        <w:t>відкидаючи</w:t>
      </w:r>
      <w:r w:rsidR="006544E6">
        <w:t xml:space="preserve"> </w:t>
      </w:r>
      <w:r w:rsidRPr="006544E6">
        <w:t>писання</w:t>
      </w:r>
      <w:r w:rsidR="006544E6">
        <w:t xml:space="preserve"> </w:t>
      </w:r>
      <w:r w:rsidRPr="006544E6">
        <w:t>Мойсея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пророків,</w:t>
      </w:r>
      <w:r w:rsidR="006544E6">
        <w:t xml:space="preserve"> </w:t>
      </w:r>
      <w:r w:rsidRPr="006544E6">
        <w:t>богомили</w:t>
      </w:r>
      <w:r w:rsidR="006544E6">
        <w:t xml:space="preserve"> </w:t>
      </w:r>
      <w:r w:rsidRPr="006544E6">
        <w:t>користувалися</w:t>
      </w:r>
      <w:r w:rsidR="006544E6">
        <w:t xml:space="preserve"> </w:t>
      </w:r>
      <w:r w:rsidRPr="006544E6">
        <w:t>апокрифічними</w:t>
      </w:r>
      <w:r w:rsidR="006544E6">
        <w:t xml:space="preserve"> </w:t>
      </w:r>
      <w:r w:rsidRPr="006544E6">
        <w:t>сказаннями</w:t>
      </w:r>
      <w:r w:rsidR="006544E6">
        <w:t xml:space="preserve"> </w:t>
      </w:r>
      <w:r w:rsidRPr="006544E6">
        <w:t>та</w:t>
      </w:r>
      <w:r w:rsidR="006544E6">
        <w:t xml:space="preserve"> </w:t>
      </w:r>
      <w:r w:rsidRPr="006544E6">
        <w:t>книгами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самі</w:t>
      </w:r>
      <w:r w:rsidR="006544E6">
        <w:t xml:space="preserve"> </w:t>
      </w:r>
      <w:r w:rsidRPr="006544E6">
        <w:t>укладали</w:t>
      </w:r>
      <w:r w:rsidR="006544E6">
        <w:t xml:space="preserve"> </w:t>
      </w:r>
      <w:r w:rsidRPr="006544E6">
        <w:t>такі</w:t>
      </w:r>
      <w:r w:rsidR="006544E6">
        <w:t xml:space="preserve"> </w:t>
      </w:r>
      <w:r w:rsidRPr="006544E6">
        <w:t>книги.</w:t>
      </w:r>
      <w:r w:rsidR="006544E6">
        <w:t xml:space="preserve"> </w:t>
      </w:r>
      <w:r w:rsidRPr="006544E6">
        <w:t>Принаймні</w:t>
      </w:r>
      <w:r w:rsidR="006544E6">
        <w:t xml:space="preserve"> </w:t>
      </w:r>
      <w:r w:rsidRPr="006544E6">
        <w:t>засновнику</w:t>
      </w:r>
      <w:r w:rsidR="006544E6">
        <w:t xml:space="preserve"> </w:t>
      </w:r>
      <w:r w:rsidRPr="006544E6">
        <w:t>секти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попу</w:t>
      </w:r>
      <w:r w:rsidR="006544E6">
        <w:t xml:space="preserve"> </w:t>
      </w:r>
      <w:r w:rsidRPr="006544E6">
        <w:t>Єремії,</w:t>
      </w:r>
      <w:r w:rsidR="006544E6">
        <w:t xml:space="preserve"> </w:t>
      </w:r>
      <w:r w:rsidRPr="006544E6">
        <w:t>на</w:t>
      </w:r>
      <w:r w:rsidR="006544E6">
        <w:t xml:space="preserve"> </w:t>
      </w:r>
      <w:r w:rsidRPr="006544E6">
        <w:t>прізвисько</w:t>
      </w:r>
      <w:r w:rsidR="006544E6">
        <w:t xml:space="preserve"> </w:t>
      </w:r>
      <w:r w:rsidRPr="006544E6">
        <w:t>Богомил,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«індексах»</w:t>
      </w:r>
      <w:r w:rsidR="006544E6">
        <w:t xml:space="preserve"> </w:t>
      </w:r>
      <w:r w:rsidRPr="006544E6">
        <w:t>хибних,</w:t>
      </w:r>
      <w:r w:rsidR="006544E6">
        <w:t xml:space="preserve"> </w:t>
      </w:r>
      <w:r w:rsidRPr="006544E6">
        <w:t>одлучених</w:t>
      </w:r>
      <w:r w:rsidR="006544E6">
        <w:t xml:space="preserve"> </w:t>
      </w:r>
      <w:r w:rsidRPr="006544E6">
        <w:t>книг</w:t>
      </w:r>
      <w:r w:rsidR="006544E6">
        <w:t xml:space="preserve"> </w:t>
      </w:r>
      <w:r w:rsidRPr="006544E6">
        <w:t>приписуються</w:t>
      </w:r>
      <w:r w:rsidR="006544E6">
        <w:t xml:space="preserve"> </w:t>
      </w:r>
      <w:r w:rsidRPr="006544E6">
        <w:t>такі</w:t>
      </w:r>
      <w:r w:rsidR="006544E6">
        <w:t xml:space="preserve"> </w:t>
      </w:r>
      <w:r w:rsidRPr="006544E6">
        <w:t>апокрифи:</w:t>
      </w:r>
      <w:r w:rsidR="006544E6">
        <w:t xml:space="preserve"> </w:t>
      </w:r>
      <w:r w:rsidRPr="006544E6">
        <w:t>«Про</w:t>
      </w:r>
      <w:r w:rsidR="006544E6">
        <w:t xml:space="preserve"> </w:t>
      </w:r>
      <w:r w:rsidRPr="006544E6">
        <w:t>древо</w:t>
      </w:r>
      <w:r w:rsidR="006544E6">
        <w:t xml:space="preserve"> </w:t>
      </w:r>
      <w:r w:rsidRPr="006544E6">
        <w:t>хресне»,</w:t>
      </w:r>
      <w:r w:rsidR="006544E6">
        <w:t xml:space="preserve"> </w:t>
      </w:r>
      <w:r w:rsidRPr="006544E6">
        <w:t>«Про</w:t>
      </w:r>
      <w:r w:rsidR="006544E6">
        <w:t xml:space="preserve"> </w:t>
      </w:r>
      <w:r w:rsidRPr="006544E6">
        <w:t>Святу</w:t>
      </w:r>
      <w:r w:rsidR="006544E6">
        <w:t xml:space="preserve"> </w:t>
      </w:r>
      <w:r w:rsidRPr="006544E6">
        <w:t>Трійцю»,</w:t>
      </w:r>
      <w:r w:rsidR="006544E6">
        <w:t xml:space="preserve"> </w:t>
      </w:r>
      <w:r w:rsidRPr="006544E6">
        <w:t>«Про</w:t>
      </w:r>
      <w:r w:rsidR="006544E6">
        <w:t xml:space="preserve"> </w:t>
      </w:r>
      <w:r w:rsidRPr="006544E6">
        <w:t>Христа,</w:t>
      </w:r>
      <w:r w:rsidR="006544E6">
        <w:t xml:space="preserve"> </w:t>
      </w:r>
      <w:r w:rsidRPr="006544E6">
        <w:t>як</w:t>
      </w:r>
      <w:r w:rsidR="006544E6">
        <w:t xml:space="preserve"> </w:t>
      </w:r>
      <w:r w:rsidRPr="006544E6">
        <w:t>його</w:t>
      </w:r>
      <w:r w:rsidR="006544E6">
        <w:t xml:space="preserve"> </w:t>
      </w:r>
      <w:r w:rsidRPr="006544E6">
        <w:t>за</w:t>
      </w:r>
      <w:r w:rsidR="006544E6">
        <w:t xml:space="preserve"> </w:t>
      </w:r>
      <w:r w:rsidRPr="006544E6">
        <w:t>попа</w:t>
      </w:r>
      <w:r w:rsidR="006544E6">
        <w:t xml:space="preserve"> </w:t>
      </w:r>
      <w:r w:rsidRPr="006544E6">
        <w:t>ставили»,</w:t>
      </w:r>
      <w:r w:rsidR="006544E6">
        <w:t xml:space="preserve"> </w:t>
      </w:r>
      <w:r w:rsidRPr="006544E6">
        <w:t>«Питання</w:t>
      </w:r>
      <w:r w:rsidR="006544E6">
        <w:t xml:space="preserve"> </w:t>
      </w:r>
      <w:r w:rsidRPr="006544E6">
        <w:t>Єремії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Богородиці»,</w:t>
      </w:r>
      <w:r w:rsidR="006544E6">
        <w:t xml:space="preserve"> </w:t>
      </w:r>
      <w:r w:rsidRPr="006544E6">
        <w:t>«Як</w:t>
      </w:r>
      <w:r w:rsidR="006544E6">
        <w:t xml:space="preserve"> </w:t>
      </w:r>
      <w:r w:rsidRPr="006544E6">
        <w:t>Христос</w:t>
      </w:r>
      <w:r w:rsidR="006544E6">
        <w:t xml:space="preserve"> </w:t>
      </w:r>
      <w:r w:rsidRPr="006544E6">
        <w:t>плугом</w:t>
      </w:r>
      <w:r w:rsidR="006544E6">
        <w:t xml:space="preserve"> </w:t>
      </w:r>
      <w:r w:rsidRPr="006544E6">
        <w:t>орав»,</w:t>
      </w:r>
      <w:r w:rsidR="006544E6">
        <w:t xml:space="preserve"> </w:t>
      </w:r>
      <w:r w:rsidRPr="006544E6">
        <w:t>«Сказання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те,</w:t>
      </w:r>
      <w:r w:rsidR="006544E6">
        <w:t xml:space="preserve"> </w:t>
      </w:r>
      <w:r w:rsidRPr="006544E6">
        <w:t>як</w:t>
      </w:r>
      <w:r w:rsidR="006544E6">
        <w:t xml:space="preserve"> </w:t>
      </w:r>
      <w:r w:rsidRPr="006544E6">
        <w:t>Пров</w:t>
      </w:r>
      <w:r w:rsidR="006544E6">
        <w:t xml:space="preserve"> </w:t>
      </w:r>
      <w:r w:rsidRPr="006544E6">
        <w:t>Христа</w:t>
      </w:r>
      <w:r w:rsidR="006544E6">
        <w:t xml:space="preserve"> </w:t>
      </w:r>
      <w:r w:rsidRPr="006544E6">
        <w:t>другом</w:t>
      </w:r>
      <w:r w:rsidR="006544E6">
        <w:t xml:space="preserve"> </w:t>
      </w:r>
      <w:r w:rsidRPr="006544E6">
        <w:t>назвав»,</w:t>
      </w:r>
      <w:r w:rsidR="006544E6">
        <w:t xml:space="preserve"> </w:t>
      </w:r>
      <w:r w:rsidRPr="006544E6">
        <w:t>«Питання</w:t>
      </w:r>
      <w:r w:rsidR="006544E6">
        <w:t xml:space="preserve"> </w:t>
      </w:r>
      <w:r w:rsidRPr="006544E6">
        <w:t>й</w:t>
      </w:r>
      <w:r w:rsidR="006544E6">
        <w:t xml:space="preserve"> </w:t>
      </w:r>
      <w:r w:rsidRPr="006544E6">
        <w:t>відповіді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те,</w:t>
      </w:r>
      <w:r w:rsidR="006544E6">
        <w:t xml:space="preserve"> </w:t>
      </w:r>
      <w:r w:rsidRPr="006544E6">
        <w:t>від</w:t>
      </w:r>
      <w:r w:rsidR="006544E6">
        <w:t xml:space="preserve"> </w:t>
      </w:r>
      <w:r w:rsidRPr="006544E6">
        <w:t>скількох</w:t>
      </w:r>
      <w:r w:rsidR="006544E6">
        <w:t xml:space="preserve"> </w:t>
      </w:r>
      <w:r w:rsidRPr="006544E6">
        <w:t>частин</w:t>
      </w:r>
      <w:r w:rsidR="006544E6">
        <w:t xml:space="preserve"> </w:t>
      </w:r>
      <w:r w:rsidRPr="006544E6">
        <w:t>створений</w:t>
      </w:r>
      <w:r w:rsidR="006544E6">
        <w:t xml:space="preserve"> </w:t>
      </w:r>
      <w:r w:rsidRPr="006544E6">
        <w:t>був</w:t>
      </w:r>
      <w:r w:rsidR="006544E6">
        <w:t xml:space="preserve"> </w:t>
      </w:r>
      <w:r w:rsidRPr="006544E6">
        <w:t>Адам»</w:t>
      </w:r>
      <w:r w:rsidR="006544E6">
        <w:t xml:space="preserve"> </w:t>
      </w:r>
      <w:r w:rsidRPr="006544E6">
        <w:t>та</w:t>
      </w:r>
      <w:r w:rsidR="006544E6">
        <w:t xml:space="preserve"> </w:t>
      </w:r>
      <w:r w:rsidRPr="006544E6">
        <w:t>неправд</w:t>
      </w:r>
      <w:r w:rsidR="00CD2C22" w:rsidRPr="006544E6">
        <w:t>иві</w:t>
      </w:r>
      <w:r w:rsidR="006544E6">
        <w:t xml:space="preserve"> </w:t>
      </w:r>
      <w:r w:rsidR="00CD2C22" w:rsidRPr="006544E6">
        <w:t>молитви</w:t>
      </w:r>
      <w:r w:rsidR="006544E6">
        <w:t xml:space="preserve"> </w:t>
      </w:r>
      <w:r w:rsidR="00CD2C22" w:rsidRPr="006544E6">
        <w:t>про</w:t>
      </w:r>
      <w:r w:rsidR="006544E6">
        <w:t xml:space="preserve"> </w:t>
      </w:r>
      <w:r w:rsidR="00CD2C22" w:rsidRPr="006544E6">
        <w:t>трясавиць</w:t>
      </w:r>
      <w:r w:rsidR="006544E6">
        <w:t xml:space="preserve"> </w:t>
      </w:r>
      <w:r w:rsidR="00CD2C22" w:rsidRPr="006544E6">
        <w:t>і</w:t>
      </w:r>
      <w:r w:rsidR="006544E6">
        <w:t xml:space="preserve"> </w:t>
      </w:r>
      <w:r w:rsidR="00CD2C22" w:rsidRPr="006544E6">
        <w:t>не</w:t>
      </w:r>
      <w:r w:rsidRPr="006544E6">
        <w:t>житів.</w:t>
      </w:r>
    </w:p>
    <w:p w:rsidR="009B745C" w:rsidRPr="006544E6" w:rsidRDefault="009B745C" w:rsidP="00DB5DF8">
      <w:pPr>
        <w:pStyle w:val="a4"/>
      </w:pPr>
      <w:r w:rsidRPr="006544E6">
        <w:rPr>
          <w:b/>
        </w:rPr>
        <w:t>Нежить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демонічна</w:t>
      </w:r>
      <w:r w:rsidR="006544E6">
        <w:t xml:space="preserve"> </w:t>
      </w:r>
      <w:r w:rsidRPr="006544E6">
        <w:t>істота,</w:t>
      </w:r>
      <w:r w:rsidR="006544E6">
        <w:t xml:space="preserve"> </w:t>
      </w:r>
      <w:r w:rsidRPr="006544E6">
        <w:t>котра</w:t>
      </w:r>
      <w:r w:rsidR="006544E6">
        <w:t xml:space="preserve"> </w:t>
      </w:r>
      <w:r w:rsidRPr="006544E6">
        <w:t>уособлювала</w:t>
      </w:r>
      <w:r w:rsidR="006544E6">
        <w:t xml:space="preserve"> </w:t>
      </w:r>
      <w:r w:rsidRPr="006544E6">
        <w:t>поняття</w:t>
      </w:r>
      <w:r w:rsidR="006544E6">
        <w:t xml:space="preserve"> </w:t>
      </w:r>
      <w:r w:rsidRPr="006544E6">
        <w:t>хвороби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взагалі</w:t>
      </w:r>
      <w:r w:rsidR="006544E6">
        <w:t xml:space="preserve"> </w:t>
      </w:r>
      <w:r w:rsidRPr="006544E6">
        <w:t>всякої</w:t>
      </w:r>
      <w:r w:rsidR="006544E6">
        <w:t xml:space="preserve"> </w:t>
      </w:r>
      <w:r w:rsidRPr="006544E6">
        <w:t>нечистої</w:t>
      </w:r>
      <w:r w:rsidR="006544E6">
        <w:t xml:space="preserve"> </w:t>
      </w:r>
      <w:r w:rsidRPr="006544E6">
        <w:t>сили.</w:t>
      </w:r>
    </w:p>
    <w:p w:rsidR="009B745C" w:rsidRPr="006544E6" w:rsidRDefault="009B745C" w:rsidP="00DB5DF8">
      <w:pPr>
        <w:pStyle w:val="a4"/>
      </w:pPr>
      <w:r w:rsidRPr="006544E6">
        <w:t>Але</w:t>
      </w:r>
      <w:r w:rsidR="006544E6">
        <w:t xml:space="preserve"> </w:t>
      </w:r>
      <w:r w:rsidRPr="006544E6">
        <w:t>зміст</w:t>
      </w:r>
      <w:r w:rsidR="006544E6">
        <w:t xml:space="preserve"> </w:t>
      </w:r>
      <w:r w:rsidRPr="006544E6">
        <w:t>усіх</w:t>
      </w:r>
      <w:r w:rsidR="006544E6">
        <w:t xml:space="preserve"> </w:t>
      </w:r>
      <w:r w:rsidRPr="006544E6">
        <w:t>зазначених</w:t>
      </w:r>
      <w:r w:rsidR="006544E6">
        <w:t xml:space="preserve"> </w:t>
      </w:r>
      <w:r w:rsidRPr="006544E6">
        <w:t>апокрифів,</w:t>
      </w:r>
      <w:r w:rsidR="006544E6">
        <w:t xml:space="preserve"> </w:t>
      </w:r>
      <w:r w:rsidRPr="006544E6">
        <w:t>крім</w:t>
      </w:r>
      <w:r w:rsidR="006544E6">
        <w:t xml:space="preserve"> </w:t>
      </w:r>
      <w:r w:rsidRPr="006544E6">
        <w:t>молитов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трясавиць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нежитів,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ґрунтуються</w:t>
      </w:r>
      <w:r w:rsidR="006544E6">
        <w:t xml:space="preserve"> </w:t>
      </w:r>
      <w:r w:rsidRPr="006544E6">
        <w:t>на</w:t>
      </w:r>
      <w:r w:rsidR="006544E6">
        <w:t xml:space="preserve"> </w:t>
      </w:r>
      <w:r w:rsidRPr="006544E6">
        <w:t>народних</w:t>
      </w:r>
      <w:r w:rsidR="006544E6">
        <w:t xml:space="preserve"> </w:t>
      </w:r>
      <w:r w:rsidRPr="006544E6">
        <w:t>слов'янських</w:t>
      </w:r>
      <w:r w:rsidR="006544E6">
        <w:t xml:space="preserve"> </w:t>
      </w:r>
      <w:r w:rsidRPr="006544E6">
        <w:t>віруваннях,</w:t>
      </w:r>
      <w:r w:rsidR="006544E6">
        <w:t xml:space="preserve"> </w:t>
      </w:r>
      <w:r w:rsidRPr="006544E6">
        <w:t>показує:</w:t>
      </w:r>
      <w:r w:rsidR="006544E6">
        <w:t xml:space="preserve"> </w:t>
      </w:r>
      <w:r w:rsidRPr="006544E6">
        <w:t>вони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не</w:t>
      </w:r>
      <w:r w:rsidR="006544E6">
        <w:t xml:space="preserve"> </w:t>
      </w:r>
      <w:r w:rsidRPr="006544E6">
        <w:t>оригінальні</w:t>
      </w:r>
      <w:r w:rsidR="006544E6">
        <w:t xml:space="preserve"> </w:t>
      </w:r>
      <w:r w:rsidRPr="006544E6">
        <w:t>твори,</w:t>
      </w:r>
      <w:r w:rsidR="006544E6">
        <w:t xml:space="preserve"> </w:t>
      </w:r>
      <w:r w:rsidRPr="006544E6">
        <w:t>а</w:t>
      </w:r>
      <w:r w:rsidR="006544E6">
        <w:t xml:space="preserve"> </w:t>
      </w:r>
      <w:r w:rsidRPr="006544E6">
        <w:t>лиш</w:t>
      </w:r>
      <w:r w:rsidR="006544E6">
        <w:t xml:space="preserve"> </w:t>
      </w:r>
      <w:r w:rsidRPr="006544E6">
        <w:t>переробка</w:t>
      </w:r>
      <w:r w:rsidR="006544E6">
        <w:t xml:space="preserve"> </w:t>
      </w:r>
      <w:r w:rsidRPr="006544E6">
        <w:t>апокрифічних</w:t>
      </w:r>
      <w:r w:rsidR="006544E6">
        <w:t xml:space="preserve"> </w:t>
      </w:r>
      <w:r w:rsidRPr="006544E6">
        <w:t>сказань,</w:t>
      </w:r>
      <w:r w:rsidR="006544E6">
        <w:t xml:space="preserve"> </w:t>
      </w:r>
      <w:r w:rsidRPr="006544E6">
        <w:t>які</w:t>
      </w:r>
      <w:r w:rsidR="006544E6">
        <w:t xml:space="preserve"> </w:t>
      </w:r>
      <w:r w:rsidRPr="006544E6">
        <w:t>існували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візантійській</w:t>
      </w:r>
      <w:r w:rsidR="006544E6">
        <w:t xml:space="preserve"> </w:t>
      </w:r>
      <w:r w:rsidRPr="006544E6">
        <w:t>писемності.</w:t>
      </w:r>
    </w:p>
    <w:p w:rsidR="009B745C" w:rsidRPr="006544E6" w:rsidRDefault="009B745C" w:rsidP="00DB5DF8">
      <w:pPr>
        <w:pStyle w:val="a4"/>
      </w:pPr>
      <w:r w:rsidRPr="006544E6">
        <w:t>Все</w:t>
      </w:r>
      <w:r w:rsidR="006544E6">
        <w:t xml:space="preserve"> </w:t>
      </w:r>
      <w:r w:rsidRPr="006544E6">
        <w:t>значення</w:t>
      </w:r>
      <w:r w:rsidR="006544E6">
        <w:t xml:space="preserve"> </w:t>
      </w:r>
      <w:r w:rsidRPr="006544E6">
        <w:t>апокрифів</w:t>
      </w:r>
      <w:r w:rsidR="006544E6">
        <w:t xml:space="preserve"> </w:t>
      </w:r>
      <w:r w:rsidRPr="006544E6">
        <w:t>щодо</w:t>
      </w:r>
      <w:r w:rsidR="006544E6">
        <w:t xml:space="preserve"> </w:t>
      </w:r>
      <w:r w:rsidRPr="006544E6">
        <w:t>Біблії</w:t>
      </w:r>
      <w:r w:rsidR="006544E6">
        <w:t xml:space="preserve"> </w:t>
      </w:r>
      <w:r w:rsidRPr="006544E6">
        <w:t>обмежується</w:t>
      </w:r>
      <w:r w:rsidR="006544E6">
        <w:t xml:space="preserve"> </w:t>
      </w:r>
      <w:r w:rsidRPr="006544E6">
        <w:t>тільки</w:t>
      </w:r>
      <w:r w:rsidR="006544E6">
        <w:t xml:space="preserve"> </w:t>
      </w:r>
      <w:r w:rsidRPr="006544E6">
        <w:t>тим,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них</w:t>
      </w:r>
      <w:r w:rsidR="006544E6">
        <w:t xml:space="preserve"> </w:t>
      </w:r>
      <w:r w:rsidRPr="006544E6">
        <w:t>убачаються</w:t>
      </w:r>
      <w:r w:rsidR="006544E6">
        <w:t xml:space="preserve"> </w:t>
      </w:r>
      <w:r w:rsidRPr="006544E6">
        <w:t>певні</w:t>
      </w:r>
      <w:r w:rsidR="006544E6">
        <w:t xml:space="preserve"> </w:t>
      </w:r>
      <w:r w:rsidRPr="006544E6">
        <w:t>сліди</w:t>
      </w:r>
      <w:r w:rsidR="006544E6">
        <w:t xml:space="preserve"> </w:t>
      </w:r>
      <w:r w:rsidRPr="006544E6">
        <w:t>давніх</w:t>
      </w:r>
      <w:r w:rsidR="006544E6">
        <w:t xml:space="preserve"> </w:t>
      </w:r>
      <w:r w:rsidRPr="006544E6">
        <w:t>істинних</w:t>
      </w:r>
      <w:r w:rsidR="006544E6">
        <w:t xml:space="preserve"> </w:t>
      </w:r>
      <w:r w:rsidRPr="006544E6">
        <w:t>переказів;</w:t>
      </w:r>
      <w:r w:rsidR="006544E6">
        <w:t xml:space="preserve"> </w:t>
      </w:r>
      <w:r w:rsidRPr="006544E6">
        <w:t>принаймні</w:t>
      </w:r>
      <w:r w:rsidR="006544E6">
        <w:t xml:space="preserve"> </w:t>
      </w:r>
      <w:r w:rsidRPr="006544E6">
        <w:t>деякі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тих</w:t>
      </w:r>
      <w:r w:rsidR="006544E6">
        <w:t xml:space="preserve"> </w:t>
      </w:r>
      <w:r w:rsidRPr="006544E6">
        <w:t>легенд,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містяться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них,</w:t>
      </w:r>
      <w:r w:rsidR="006544E6">
        <w:t xml:space="preserve"> </w:t>
      </w:r>
      <w:r w:rsidRPr="006544E6">
        <w:t>потверджуються</w:t>
      </w:r>
      <w:r w:rsidR="006544E6">
        <w:t xml:space="preserve"> </w:t>
      </w:r>
      <w:r w:rsidRPr="006544E6">
        <w:t>свідченнями</w:t>
      </w:r>
      <w:r w:rsidR="006544E6">
        <w:t xml:space="preserve"> </w:t>
      </w:r>
      <w:r w:rsidRPr="006544E6">
        <w:t>самих</w:t>
      </w:r>
      <w:r w:rsidR="006544E6">
        <w:t xml:space="preserve"> </w:t>
      </w:r>
      <w:r w:rsidRPr="006544E6">
        <w:t>новозавітних</w:t>
      </w:r>
      <w:r w:rsidR="006544E6">
        <w:t xml:space="preserve"> </w:t>
      </w:r>
      <w:r w:rsidRPr="006544E6">
        <w:t>книг.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другого</w:t>
      </w:r>
      <w:r w:rsidR="006544E6">
        <w:t xml:space="preserve"> </w:t>
      </w:r>
      <w:r w:rsidRPr="006544E6">
        <w:t>боку,</w:t>
      </w:r>
      <w:r w:rsidR="006544E6">
        <w:t xml:space="preserve"> </w:t>
      </w:r>
      <w:r w:rsidRPr="006544E6">
        <w:t>апокрифи</w:t>
      </w:r>
      <w:r w:rsidR="006544E6">
        <w:t xml:space="preserve"> </w:t>
      </w:r>
      <w:r w:rsidRPr="006544E6">
        <w:t>розкривають</w:t>
      </w:r>
      <w:r w:rsidR="006544E6">
        <w:t xml:space="preserve"> </w:t>
      </w:r>
      <w:r w:rsidRPr="006544E6">
        <w:t>перед</w:t>
      </w:r>
      <w:r w:rsidR="006544E6">
        <w:t xml:space="preserve"> </w:t>
      </w:r>
      <w:r w:rsidRPr="006544E6">
        <w:t>нами</w:t>
      </w:r>
      <w:r w:rsidR="006544E6">
        <w:t xml:space="preserve"> </w:t>
      </w:r>
      <w:r w:rsidRPr="006544E6">
        <w:t>внутрішнє</w:t>
      </w:r>
      <w:r w:rsidR="006544E6">
        <w:t xml:space="preserve"> </w:t>
      </w:r>
      <w:r w:rsidRPr="006544E6">
        <w:t>життя</w:t>
      </w:r>
      <w:r w:rsidR="006544E6">
        <w:t xml:space="preserve"> </w:t>
      </w:r>
      <w:r w:rsidRPr="006544E6">
        <w:t>свого</w:t>
      </w:r>
      <w:r w:rsidR="006544E6">
        <w:t xml:space="preserve"> </w:t>
      </w:r>
      <w:r w:rsidRPr="006544E6">
        <w:t>часу;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них</w:t>
      </w:r>
      <w:r w:rsidR="006544E6">
        <w:t xml:space="preserve"> </w:t>
      </w:r>
      <w:r w:rsidRPr="006544E6">
        <w:t>надзвичайно</w:t>
      </w:r>
      <w:r w:rsidR="006544E6">
        <w:t xml:space="preserve"> </w:t>
      </w:r>
      <w:r w:rsidRPr="006544E6">
        <w:t>яскраво</w:t>
      </w:r>
      <w:r w:rsidR="006544E6">
        <w:t xml:space="preserve"> </w:t>
      </w:r>
      <w:r w:rsidRPr="006544E6">
        <w:t>відбивається</w:t>
      </w:r>
      <w:r w:rsidR="006544E6">
        <w:t xml:space="preserve"> </w:t>
      </w:r>
      <w:r w:rsidRPr="006544E6">
        <w:t>загальний</w:t>
      </w:r>
      <w:r w:rsidR="006544E6">
        <w:t xml:space="preserve"> </w:t>
      </w:r>
      <w:r w:rsidRPr="006544E6">
        <w:t>склад</w:t>
      </w:r>
      <w:r w:rsidR="006544E6">
        <w:t xml:space="preserve"> </w:t>
      </w:r>
      <w:r w:rsidRPr="006544E6">
        <w:t>та</w:t>
      </w:r>
      <w:r w:rsidR="006544E6">
        <w:t xml:space="preserve"> </w:t>
      </w:r>
      <w:r w:rsidRPr="006544E6">
        <w:t>ідеальні</w:t>
      </w:r>
      <w:r w:rsidR="006544E6">
        <w:t xml:space="preserve"> </w:t>
      </w:r>
      <w:r w:rsidRPr="006544E6">
        <w:t>настрої</w:t>
      </w:r>
      <w:r w:rsidR="006544E6">
        <w:t xml:space="preserve"> </w:t>
      </w:r>
      <w:r w:rsidRPr="006544E6">
        <w:t>тих</w:t>
      </w:r>
      <w:r w:rsidR="006544E6">
        <w:t xml:space="preserve"> </w:t>
      </w:r>
      <w:r w:rsidRPr="006544E6">
        <w:t>давно</w:t>
      </w:r>
      <w:r w:rsidR="006544E6">
        <w:t xml:space="preserve"> </w:t>
      </w:r>
      <w:r w:rsidRPr="006544E6">
        <w:t>минулих</w:t>
      </w:r>
      <w:r w:rsidR="006544E6">
        <w:t xml:space="preserve"> </w:t>
      </w:r>
      <w:r w:rsidRPr="006544E6">
        <w:t>часів,</w:t>
      </w:r>
      <w:r w:rsidR="006544E6">
        <w:t xml:space="preserve"> </w:t>
      </w:r>
      <w:r w:rsidRPr="006544E6">
        <w:t>коли</w:t>
      </w:r>
      <w:r w:rsidR="006544E6">
        <w:t xml:space="preserve"> </w:t>
      </w:r>
      <w:r w:rsidRPr="006544E6">
        <w:t>їх</w:t>
      </w:r>
      <w:r w:rsidR="006544E6">
        <w:t xml:space="preserve"> </w:t>
      </w:r>
      <w:r w:rsidRPr="006544E6">
        <w:t>складено.</w:t>
      </w:r>
      <w:r w:rsidR="006544E6">
        <w:t xml:space="preserve"> </w:t>
      </w:r>
      <w:r w:rsidRPr="006544E6">
        <w:t>Апокрифи</w:t>
      </w:r>
      <w:r w:rsidR="006544E6">
        <w:t xml:space="preserve"> </w:t>
      </w:r>
      <w:r w:rsidRPr="006544E6">
        <w:t>показують</w:t>
      </w:r>
      <w:r w:rsidR="006544E6">
        <w:t xml:space="preserve"> </w:t>
      </w:r>
      <w:r w:rsidRPr="006544E6">
        <w:t>нам,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якому</w:t>
      </w:r>
      <w:r w:rsidR="006544E6">
        <w:t xml:space="preserve"> </w:t>
      </w:r>
      <w:r w:rsidRPr="006544E6">
        <w:t>світлі</w:t>
      </w:r>
      <w:r w:rsidR="006544E6">
        <w:t xml:space="preserve"> </w:t>
      </w:r>
      <w:r w:rsidRPr="006544E6">
        <w:t>уявлялись</w:t>
      </w:r>
      <w:r w:rsidR="006544E6">
        <w:t xml:space="preserve"> </w:t>
      </w:r>
      <w:r w:rsidRPr="006544E6">
        <w:t>за</w:t>
      </w:r>
      <w:r w:rsidR="006544E6">
        <w:t xml:space="preserve"> </w:t>
      </w:r>
      <w:r w:rsidRPr="006544E6">
        <w:t>давніх</w:t>
      </w:r>
      <w:r w:rsidR="006544E6">
        <w:t xml:space="preserve"> </w:t>
      </w:r>
      <w:r w:rsidRPr="006544E6">
        <w:t>часів</w:t>
      </w:r>
      <w:r w:rsidR="006544E6">
        <w:t xml:space="preserve"> </w:t>
      </w:r>
      <w:r w:rsidRPr="006544E6">
        <w:t>священні</w:t>
      </w:r>
      <w:r w:rsidR="006544E6">
        <w:t xml:space="preserve"> </w:t>
      </w:r>
      <w:r w:rsidRPr="006544E6">
        <w:t>особи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події,</w:t>
      </w:r>
      <w:r w:rsidR="006544E6">
        <w:t xml:space="preserve"> </w:t>
      </w:r>
      <w:r w:rsidRPr="006544E6">
        <w:t>як</w:t>
      </w:r>
      <w:r w:rsidR="006544E6">
        <w:t xml:space="preserve"> </w:t>
      </w:r>
      <w:r w:rsidRPr="006544E6">
        <w:t>вони</w:t>
      </w:r>
      <w:r w:rsidR="006544E6">
        <w:t xml:space="preserve"> </w:t>
      </w:r>
      <w:r w:rsidRPr="006544E6">
        <w:t>настроювали</w:t>
      </w:r>
      <w:r w:rsidR="006544E6">
        <w:t xml:space="preserve"> </w:t>
      </w:r>
      <w:r w:rsidRPr="006544E6">
        <w:t>уяву</w:t>
      </w:r>
      <w:r w:rsidR="006544E6">
        <w:t xml:space="preserve"> </w:t>
      </w:r>
      <w:r w:rsidRPr="006544E6">
        <w:t>народу,</w:t>
      </w:r>
      <w:r w:rsidR="006544E6">
        <w:t xml:space="preserve"> </w:t>
      </w:r>
      <w:r w:rsidRPr="006544E6">
        <w:t>які</w:t>
      </w:r>
      <w:r w:rsidR="006544E6">
        <w:t xml:space="preserve"> </w:t>
      </w:r>
      <w:r w:rsidRPr="006544E6">
        <w:t>виховували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ньому</w:t>
      </w:r>
      <w:r w:rsidR="006544E6">
        <w:t xml:space="preserve"> </w:t>
      </w:r>
      <w:r w:rsidRPr="006544E6">
        <w:t>почуття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прагнення;</w:t>
      </w:r>
      <w:r w:rsidR="006544E6">
        <w:t xml:space="preserve"> </w:t>
      </w:r>
      <w:r w:rsidRPr="006544E6">
        <w:t>характеризують</w:t>
      </w:r>
      <w:r w:rsidR="006544E6">
        <w:t xml:space="preserve"> </w:t>
      </w:r>
      <w:r w:rsidRPr="006544E6">
        <w:t>загалом</w:t>
      </w:r>
      <w:r w:rsidR="006544E6">
        <w:t xml:space="preserve"> </w:t>
      </w:r>
      <w:r w:rsidRPr="006544E6">
        <w:t>релігійно-моральний</w:t>
      </w:r>
      <w:r w:rsidR="006544E6">
        <w:t xml:space="preserve"> </w:t>
      </w:r>
      <w:r w:rsidRPr="006544E6">
        <w:t>світогляд</w:t>
      </w:r>
      <w:r w:rsidR="006544E6">
        <w:t xml:space="preserve"> </w:t>
      </w:r>
      <w:r w:rsidRPr="006544E6">
        <w:t>давнини.</w:t>
      </w:r>
    </w:p>
    <w:p w:rsidR="009B745C" w:rsidRPr="006544E6" w:rsidRDefault="009B745C" w:rsidP="00DB5DF8">
      <w:pPr>
        <w:pStyle w:val="a4"/>
      </w:pPr>
      <w:r w:rsidRPr="006544E6">
        <w:t>Та</w:t>
      </w:r>
      <w:r w:rsidR="006544E6">
        <w:t xml:space="preserve"> </w:t>
      </w:r>
      <w:r w:rsidRPr="006544E6">
        <w:t>особливо</w:t>
      </w:r>
      <w:r w:rsidR="006544E6">
        <w:t xml:space="preserve"> </w:t>
      </w:r>
      <w:r w:rsidRPr="006544E6">
        <w:t>важливе</w:t>
      </w:r>
      <w:r w:rsidR="006544E6">
        <w:t xml:space="preserve"> </w:t>
      </w:r>
      <w:r w:rsidRPr="006544E6">
        <w:t>значення</w:t>
      </w:r>
      <w:r w:rsidR="006544E6">
        <w:t xml:space="preserve"> </w:t>
      </w:r>
      <w:r w:rsidRPr="006544E6">
        <w:t>апокрифічні</w:t>
      </w:r>
      <w:r w:rsidR="006544E6">
        <w:t xml:space="preserve"> </w:t>
      </w:r>
      <w:r w:rsidRPr="006544E6">
        <w:t>сказання</w:t>
      </w:r>
      <w:r w:rsidR="006544E6">
        <w:t xml:space="preserve"> </w:t>
      </w:r>
      <w:r w:rsidRPr="006544E6">
        <w:t>мають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погляду</w:t>
      </w:r>
      <w:r w:rsidR="006544E6">
        <w:t xml:space="preserve"> </w:t>
      </w:r>
      <w:r w:rsidRPr="006544E6">
        <w:t>літературного</w:t>
      </w:r>
      <w:r w:rsidR="006544E6">
        <w:t xml:space="preserve"> </w:t>
      </w:r>
      <w:r w:rsidRPr="006544E6">
        <w:t>й</w:t>
      </w:r>
      <w:r w:rsidR="006544E6">
        <w:t xml:space="preserve"> </w:t>
      </w:r>
      <w:r w:rsidRPr="006544E6">
        <w:t>художнього.</w:t>
      </w:r>
      <w:r w:rsidR="006544E6">
        <w:t xml:space="preserve"> </w:t>
      </w:r>
      <w:r w:rsidRPr="006544E6">
        <w:t>Вони</w:t>
      </w:r>
      <w:r w:rsidR="006544E6">
        <w:t xml:space="preserve"> </w:t>
      </w:r>
      <w:r w:rsidRPr="006544E6">
        <w:t>являють</w:t>
      </w:r>
      <w:r w:rsidR="006544E6">
        <w:t xml:space="preserve"> </w:t>
      </w:r>
      <w:r w:rsidRPr="006544E6">
        <w:t>велику</w:t>
      </w:r>
      <w:r w:rsidR="006544E6">
        <w:t xml:space="preserve"> </w:t>
      </w:r>
      <w:r w:rsidRPr="006544E6">
        <w:t>й</w:t>
      </w:r>
      <w:r w:rsidR="006544E6">
        <w:t xml:space="preserve"> </w:t>
      </w:r>
      <w:r w:rsidRPr="006544E6">
        <w:t>багату</w:t>
      </w:r>
      <w:r w:rsidR="006544E6">
        <w:t xml:space="preserve"> </w:t>
      </w:r>
      <w:r w:rsidRPr="006544E6">
        <w:t>царину</w:t>
      </w:r>
      <w:r w:rsidR="006544E6">
        <w:t xml:space="preserve"> </w:t>
      </w:r>
      <w:r w:rsidRPr="006544E6">
        <w:t>давнього</w:t>
      </w:r>
      <w:r w:rsidR="006544E6">
        <w:t xml:space="preserve"> </w:t>
      </w:r>
      <w:r w:rsidRPr="006544E6">
        <w:t>релігійного</w:t>
      </w:r>
      <w:r w:rsidR="006544E6">
        <w:t xml:space="preserve"> </w:t>
      </w:r>
      <w:r w:rsidRPr="006544E6">
        <w:t>епосу,</w:t>
      </w:r>
      <w:r w:rsidR="006544E6">
        <w:t xml:space="preserve"> </w:t>
      </w:r>
      <w:r w:rsidRPr="006544E6">
        <w:t>створеного</w:t>
      </w:r>
      <w:r w:rsidR="006544E6">
        <w:t xml:space="preserve"> </w:t>
      </w:r>
      <w:r w:rsidRPr="006544E6">
        <w:t>живим,</w:t>
      </w:r>
      <w:r w:rsidR="006544E6">
        <w:t xml:space="preserve"> </w:t>
      </w:r>
      <w:r w:rsidRPr="006544E6">
        <w:t>теплим</w:t>
      </w:r>
      <w:r w:rsidR="006544E6">
        <w:t xml:space="preserve"> </w:t>
      </w:r>
      <w:r w:rsidRPr="006544E6">
        <w:t>віруванням</w:t>
      </w:r>
      <w:r w:rsidR="006544E6">
        <w:t xml:space="preserve"> </w:t>
      </w:r>
      <w:r w:rsidRPr="006544E6">
        <w:t>та</w:t>
      </w:r>
      <w:r w:rsidR="006544E6">
        <w:t xml:space="preserve"> </w:t>
      </w:r>
      <w:r w:rsidRPr="006544E6">
        <w:t>благочестивою</w:t>
      </w:r>
      <w:r w:rsidR="006544E6">
        <w:t xml:space="preserve"> </w:t>
      </w:r>
      <w:r w:rsidRPr="006544E6">
        <w:t>фантазією</w:t>
      </w:r>
      <w:r w:rsidR="006544E6">
        <w:t xml:space="preserve"> </w:t>
      </w:r>
      <w:r w:rsidRPr="006544E6">
        <w:t>Сходу,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релігійного</w:t>
      </w:r>
      <w:r w:rsidR="006544E6">
        <w:t xml:space="preserve"> </w:t>
      </w:r>
      <w:r w:rsidRPr="006544E6">
        <w:t>епосу,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якому</w:t>
      </w:r>
      <w:r w:rsidR="006544E6">
        <w:t xml:space="preserve"> </w:t>
      </w:r>
      <w:r w:rsidRPr="006544E6">
        <w:t>з-поміж</w:t>
      </w:r>
      <w:r w:rsidR="006544E6">
        <w:t xml:space="preserve"> </w:t>
      </w:r>
      <w:r w:rsidRPr="006544E6">
        <w:t>різних</w:t>
      </w:r>
      <w:r w:rsidR="006544E6">
        <w:t xml:space="preserve"> </w:t>
      </w:r>
      <w:r w:rsidRPr="006544E6">
        <w:t>помилкових</w:t>
      </w:r>
      <w:r w:rsidR="006544E6">
        <w:t xml:space="preserve"> </w:t>
      </w:r>
      <w:r w:rsidRPr="006544E6">
        <w:t>поглядів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анахронізмів</w:t>
      </w:r>
      <w:r w:rsidR="006544E6">
        <w:t xml:space="preserve"> </w:t>
      </w:r>
      <w:r w:rsidRPr="006544E6">
        <w:t>трапляється</w:t>
      </w:r>
      <w:r w:rsidR="006544E6">
        <w:t xml:space="preserve"> </w:t>
      </w:r>
      <w:r w:rsidRPr="006544E6">
        <w:t>багато</w:t>
      </w:r>
      <w:r w:rsidR="006544E6">
        <w:t xml:space="preserve"> </w:t>
      </w:r>
      <w:r w:rsidRPr="006544E6">
        <w:t>чудових</w:t>
      </w:r>
      <w:r w:rsidR="006544E6">
        <w:t xml:space="preserve"> </w:t>
      </w:r>
      <w:r w:rsidRPr="006544E6">
        <w:t>ідей,</w:t>
      </w:r>
      <w:r w:rsidR="006544E6">
        <w:t xml:space="preserve"> </w:t>
      </w:r>
      <w:r w:rsidRPr="006544E6">
        <w:t>сміливих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оригінальних</w:t>
      </w:r>
      <w:r w:rsidR="006544E6">
        <w:t xml:space="preserve"> </w:t>
      </w:r>
      <w:r w:rsidRPr="006544E6">
        <w:t>мотивів,</w:t>
      </w:r>
      <w:r w:rsidR="006544E6">
        <w:t xml:space="preserve"> </w:t>
      </w:r>
      <w:r w:rsidRPr="006544E6">
        <w:t>багато</w:t>
      </w:r>
      <w:r w:rsidR="006544E6">
        <w:t xml:space="preserve"> </w:t>
      </w:r>
      <w:r w:rsidRPr="006544E6">
        <w:t>надзвичайно</w:t>
      </w:r>
      <w:r w:rsidR="006544E6">
        <w:t xml:space="preserve"> </w:t>
      </w:r>
      <w:r w:rsidRPr="006544E6">
        <w:t>зворушливих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поетичних</w:t>
      </w:r>
      <w:r w:rsidR="006544E6">
        <w:t xml:space="preserve"> </w:t>
      </w:r>
      <w:r w:rsidRPr="006544E6">
        <w:t>картин,</w:t>
      </w:r>
      <w:r w:rsidR="006544E6">
        <w:t xml:space="preserve"> </w:t>
      </w:r>
      <w:r w:rsidRPr="006544E6">
        <w:t>перейнятих</w:t>
      </w:r>
      <w:r w:rsidR="006544E6">
        <w:t xml:space="preserve"> </w:t>
      </w:r>
      <w:r w:rsidRPr="006544E6">
        <w:t>часто</w:t>
      </w:r>
      <w:r w:rsidR="006544E6">
        <w:t xml:space="preserve"> </w:t>
      </w:r>
      <w:r w:rsidRPr="006544E6">
        <w:t>повчальними</w:t>
      </w:r>
      <w:r w:rsidR="006544E6">
        <w:t xml:space="preserve"> </w:t>
      </w:r>
      <w:r w:rsidRPr="006544E6">
        <w:t>моральними</w:t>
      </w:r>
      <w:r w:rsidR="006544E6">
        <w:t xml:space="preserve"> </w:t>
      </w:r>
      <w:r w:rsidRPr="006544E6">
        <w:t>настановами.</w:t>
      </w:r>
      <w:r w:rsidR="006544E6">
        <w:t xml:space="preserve"> </w:t>
      </w:r>
      <w:r w:rsidRPr="006544E6">
        <w:t>Ось</w:t>
      </w:r>
      <w:r w:rsidR="006544E6">
        <w:t xml:space="preserve"> </w:t>
      </w:r>
      <w:r w:rsidRPr="006544E6">
        <w:t>чому</w:t>
      </w:r>
      <w:r w:rsidR="006544E6">
        <w:t xml:space="preserve"> </w:t>
      </w:r>
      <w:r w:rsidRPr="006544E6">
        <w:t>апокрифи,</w:t>
      </w:r>
      <w:r w:rsidR="006544E6">
        <w:t xml:space="preserve"> </w:t>
      </w:r>
      <w:r w:rsidRPr="006544E6">
        <w:t>незважаючи</w:t>
      </w:r>
      <w:r w:rsidR="006544E6">
        <w:t xml:space="preserve"> </w:t>
      </w:r>
      <w:r w:rsidRPr="006544E6">
        <w:t>на</w:t>
      </w:r>
      <w:r w:rsidR="006544E6">
        <w:t xml:space="preserve"> </w:t>
      </w:r>
      <w:r w:rsidRPr="006544E6">
        <w:t>заборону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переслідування</w:t>
      </w:r>
      <w:r w:rsidR="006544E6">
        <w:t xml:space="preserve"> </w:t>
      </w:r>
      <w:r w:rsidRPr="006544E6">
        <w:t>їх,</w:t>
      </w:r>
      <w:r w:rsidR="006544E6">
        <w:t xml:space="preserve"> </w:t>
      </w:r>
      <w:r w:rsidRPr="006544E6">
        <w:t>переходили</w:t>
      </w:r>
      <w:r w:rsidR="006544E6">
        <w:t xml:space="preserve"> </w:t>
      </w:r>
      <w:r w:rsidRPr="006544E6">
        <w:t>від</w:t>
      </w:r>
      <w:r w:rsidR="006544E6">
        <w:t xml:space="preserve"> </w:t>
      </w:r>
      <w:r w:rsidRPr="006544E6">
        <w:t>одного</w:t>
      </w:r>
      <w:r w:rsidR="006544E6">
        <w:t xml:space="preserve"> </w:t>
      </w:r>
      <w:r w:rsidRPr="006544E6">
        <w:t>народу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інших,</w:t>
      </w:r>
      <w:r w:rsidR="006544E6">
        <w:t xml:space="preserve"> </w:t>
      </w:r>
      <w:r w:rsidRPr="006544E6">
        <w:t>проникали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мистецтво</w:t>
      </w:r>
      <w:r w:rsidR="006544E6">
        <w:t xml:space="preserve"> </w:t>
      </w:r>
      <w:r w:rsidRPr="006544E6">
        <w:t>й</w:t>
      </w:r>
      <w:r w:rsidR="006544E6">
        <w:t xml:space="preserve"> </w:t>
      </w:r>
      <w:r w:rsidRPr="006544E6">
        <w:t>літературу,</w:t>
      </w:r>
      <w:r w:rsidR="006544E6">
        <w:t xml:space="preserve"> </w:t>
      </w:r>
      <w:r w:rsidRPr="006544E6">
        <w:t>постачали,</w:t>
      </w:r>
      <w:r w:rsidR="006544E6">
        <w:t xml:space="preserve"> </w:t>
      </w:r>
      <w:r w:rsidRPr="006544E6">
        <w:t>особливо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давні</w:t>
      </w:r>
      <w:r w:rsidR="006544E6">
        <w:t xml:space="preserve"> </w:t>
      </w:r>
      <w:r w:rsidRPr="006544E6">
        <w:t>й</w:t>
      </w:r>
      <w:r w:rsidR="006544E6">
        <w:t xml:space="preserve"> </w:t>
      </w:r>
      <w:r w:rsidRPr="006544E6">
        <w:t>середні</w:t>
      </w:r>
      <w:r w:rsidR="006544E6">
        <w:t xml:space="preserve"> </w:t>
      </w:r>
      <w:r w:rsidRPr="006544E6">
        <w:t>віки,</w:t>
      </w:r>
      <w:r w:rsidR="006544E6">
        <w:t xml:space="preserve"> </w:t>
      </w:r>
      <w:r w:rsidRPr="006544E6">
        <w:t>сюжети</w:t>
      </w:r>
      <w:r w:rsidR="006544E6">
        <w:t xml:space="preserve"> </w:t>
      </w:r>
      <w:r w:rsidRPr="006544E6">
        <w:t>для</w:t>
      </w:r>
      <w:r w:rsidR="006544E6">
        <w:t xml:space="preserve"> </w:t>
      </w:r>
      <w:r w:rsidRPr="006544E6">
        <w:t>духовної</w:t>
      </w:r>
      <w:r w:rsidR="006544E6">
        <w:t xml:space="preserve"> </w:t>
      </w:r>
      <w:r w:rsidRPr="006544E6">
        <w:t>поезії,</w:t>
      </w:r>
      <w:r w:rsidR="006544E6">
        <w:t xml:space="preserve"> </w:t>
      </w:r>
      <w:r w:rsidRPr="006544E6">
        <w:t>живопису</w:t>
      </w:r>
      <w:r w:rsidR="006544E6">
        <w:t xml:space="preserve"> </w:t>
      </w:r>
      <w:r w:rsidRPr="006544E6">
        <w:t>й</w:t>
      </w:r>
      <w:r w:rsidR="006544E6">
        <w:t xml:space="preserve"> </w:t>
      </w:r>
      <w:r w:rsidRPr="006544E6">
        <w:t>скульптури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взагалі</w:t>
      </w:r>
      <w:r w:rsidR="006544E6">
        <w:t xml:space="preserve"> </w:t>
      </w:r>
      <w:r w:rsidRPr="006544E6">
        <w:t>справляли</w:t>
      </w:r>
      <w:r w:rsidR="006544E6">
        <w:t xml:space="preserve"> </w:t>
      </w:r>
      <w:r w:rsidRPr="006544E6">
        <w:t>величезний</w:t>
      </w:r>
      <w:r w:rsidR="006544E6">
        <w:t xml:space="preserve"> </w:t>
      </w:r>
      <w:r w:rsidRPr="006544E6">
        <w:t>вплив</w:t>
      </w:r>
      <w:r w:rsidR="006544E6">
        <w:t xml:space="preserve"> </w:t>
      </w:r>
      <w:r w:rsidRPr="006544E6">
        <w:t>на</w:t>
      </w:r>
      <w:r w:rsidR="006544E6">
        <w:t xml:space="preserve"> </w:t>
      </w:r>
      <w:r w:rsidRPr="006544E6">
        <w:t>склад</w:t>
      </w:r>
      <w:r w:rsidR="006544E6">
        <w:t xml:space="preserve"> </w:t>
      </w:r>
      <w:r w:rsidRPr="006544E6">
        <w:t>релігійних</w:t>
      </w:r>
      <w:r w:rsidR="006544E6">
        <w:t xml:space="preserve"> </w:t>
      </w:r>
      <w:r w:rsidRPr="006544E6">
        <w:t>народних</w:t>
      </w:r>
      <w:r w:rsidR="006544E6">
        <w:t xml:space="preserve"> </w:t>
      </w:r>
      <w:r w:rsidRPr="006544E6">
        <w:t>понять.</w:t>
      </w:r>
      <w:r w:rsidR="006544E6">
        <w:t xml:space="preserve"> </w:t>
      </w:r>
      <w:r w:rsidRPr="006544E6">
        <w:t>Зміст</w:t>
      </w:r>
      <w:r w:rsidR="006544E6">
        <w:t xml:space="preserve"> </w:t>
      </w:r>
      <w:r w:rsidRPr="006544E6">
        <w:t>апокрифічних</w:t>
      </w:r>
      <w:r w:rsidR="006544E6">
        <w:t xml:space="preserve"> </w:t>
      </w:r>
      <w:r w:rsidRPr="006544E6">
        <w:t>сказань</w:t>
      </w:r>
      <w:r w:rsidR="006544E6">
        <w:t xml:space="preserve"> </w:t>
      </w:r>
      <w:r w:rsidRPr="006544E6">
        <w:t>був</w:t>
      </w:r>
      <w:r w:rsidR="006544E6">
        <w:t xml:space="preserve"> </w:t>
      </w:r>
      <w:r w:rsidRPr="006544E6">
        <w:t>таким,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не</w:t>
      </w:r>
      <w:r w:rsidR="006544E6">
        <w:t xml:space="preserve"> </w:t>
      </w:r>
      <w:r w:rsidRPr="006544E6">
        <w:t>міг</w:t>
      </w:r>
      <w:r w:rsidR="006544E6">
        <w:t xml:space="preserve"> </w:t>
      </w:r>
      <w:r w:rsidRPr="006544E6">
        <w:t>не</w:t>
      </w:r>
      <w:r w:rsidR="006544E6">
        <w:t xml:space="preserve"> </w:t>
      </w:r>
      <w:r w:rsidRPr="006544E6">
        <w:t>захоплювати</w:t>
      </w:r>
      <w:r w:rsidR="006544E6">
        <w:t xml:space="preserve"> </w:t>
      </w:r>
      <w:r w:rsidRPr="006544E6">
        <w:t>благочестивого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допитливого</w:t>
      </w:r>
      <w:r w:rsidR="006544E6">
        <w:t xml:space="preserve"> </w:t>
      </w:r>
      <w:r w:rsidRPr="006544E6">
        <w:t>читача;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основі</w:t>
      </w:r>
      <w:r w:rsidR="006544E6">
        <w:t xml:space="preserve"> </w:t>
      </w:r>
      <w:r w:rsidRPr="006544E6">
        <w:t>багатьох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них</w:t>
      </w:r>
      <w:r w:rsidR="006544E6">
        <w:t xml:space="preserve"> </w:t>
      </w:r>
      <w:r w:rsidRPr="006544E6">
        <w:t>лежав</w:t>
      </w:r>
      <w:r w:rsidR="006544E6">
        <w:t xml:space="preserve"> </w:t>
      </w:r>
      <w:r w:rsidRPr="006544E6">
        <w:t>готовий</w:t>
      </w:r>
      <w:r w:rsidR="006544E6">
        <w:t xml:space="preserve"> </w:t>
      </w:r>
      <w:r w:rsidRPr="006544E6">
        <w:t>народний</w:t>
      </w:r>
      <w:r w:rsidR="006544E6">
        <w:t xml:space="preserve"> </w:t>
      </w:r>
      <w:r w:rsidRPr="006544E6">
        <w:t>переказ,</w:t>
      </w:r>
      <w:r w:rsidR="006544E6">
        <w:t xml:space="preserve"> </w:t>
      </w:r>
      <w:r w:rsidRPr="006544E6">
        <w:t>а</w:t>
      </w:r>
      <w:r w:rsidR="006544E6">
        <w:t xml:space="preserve"> </w:t>
      </w:r>
      <w:r w:rsidRPr="006544E6">
        <w:t>якщо</w:t>
      </w:r>
      <w:r w:rsidR="006544E6">
        <w:t xml:space="preserve"> </w:t>
      </w:r>
      <w:r w:rsidRPr="006544E6">
        <w:t>працювала</w:t>
      </w:r>
      <w:r w:rsidR="006544E6">
        <w:t xml:space="preserve"> </w:t>
      </w:r>
      <w:r w:rsidRPr="006544E6">
        <w:t>й</w:t>
      </w:r>
      <w:r w:rsidR="006544E6">
        <w:t xml:space="preserve"> </w:t>
      </w:r>
      <w:r w:rsidRPr="006544E6">
        <w:t>особиста</w:t>
      </w:r>
      <w:r w:rsidR="006544E6">
        <w:t xml:space="preserve"> </w:t>
      </w:r>
      <w:r w:rsidRPr="006544E6">
        <w:t>фантазія</w:t>
      </w:r>
      <w:r w:rsidR="006544E6">
        <w:t xml:space="preserve"> </w:t>
      </w:r>
      <w:r w:rsidRPr="006544E6">
        <w:t>укладача,</w:t>
      </w:r>
      <w:r w:rsidR="006544E6">
        <w:t xml:space="preserve"> </w:t>
      </w:r>
      <w:r w:rsidRPr="006544E6">
        <w:t>то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дусі</w:t>
      </w:r>
      <w:r w:rsidR="006544E6">
        <w:t xml:space="preserve"> </w:t>
      </w:r>
      <w:r w:rsidRPr="006544E6">
        <w:t>тієї</w:t>
      </w:r>
      <w:r w:rsidR="006544E6">
        <w:t xml:space="preserve"> </w:t>
      </w:r>
      <w:r w:rsidRPr="006544E6">
        <w:t>ж</w:t>
      </w:r>
      <w:r w:rsidR="006544E6">
        <w:t xml:space="preserve"> </w:t>
      </w:r>
      <w:r w:rsidRPr="006544E6">
        <w:t>релігійно-поетичної</w:t>
      </w:r>
      <w:r w:rsidR="006544E6">
        <w:t xml:space="preserve"> </w:t>
      </w:r>
      <w:r w:rsidRPr="006544E6">
        <w:t>творчості.</w:t>
      </w:r>
      <w:r w:rsidR="006544E6">
        <w:t xml:space="preserve"> </w:t>
      </w:r>
      <w:r w:rsidRPr="006544E6">
        <w:t>Один</w:t>
      </w:r>
      <w:r w:rsidR="006544E6">
        <w:t xml:space="preserve"> </w:t>
      </w:r>
      <w:r w:rsidRPr="006544E6">
        <w:t>раз</w:t>
      </w:r>
      <w:r w:rsidR="006544E6">
        <w:t xml:space="preserve"> </w:t>
      </w:r>
      <w:r w:rsidRPr="006544E6">
        <w:t>занесене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книги,</w:t>
      </w:r>
      <w:r w:rsidR="006544E6">
        <w:t xml:space="preserve"> </w:t>
      </w:r>
      <w:r w:rsidRPr="006544E6">
        <w:t>сказання</w:t>
      </w:r>
      <w:r w:rsidR="006544E6">
        <w:t xml:space="preserve"> </w:t>
      </w:r>
      <w:r w:rsidRPr="006544E6">
        <w:t>легко</w:t>
      </w:r>
      <w:r w:rsidR="006544E6">
        <w:t xml:space="preserve"> </w:t>
      </w:r>
      <w:r w:rsidRPr="006544E6">
        <w:t>поширювалося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середовищі,</w:t>
      </w:r>
      <w:r w:rsidR="006544E6">
        <w:t xml:space="preserve"> </w:t>
      </w:r>
      <w:r w:rsidRPr="006544E6">
        <w:t>таким</w:t>
      </w:r>
      <w:r w:rsidR="006544E6">
        <w:t xml:space="preserve"> </w:t>
      </w:r>
      <w:r w:rsidRPr="006544E6">
        <w:t>же</w:t>
      </w:r>
      <w:r w:rsidR="006544E6">
        <w:t xml:space="preserve"> </w:t>
      </w:r>
      <w:r w:rsidRPr="006544E6">
        <w:t>чином</w:t>
      </w:r>
      <w:r w:rsidR="006544E6">
        <w:t xml:space="preserve"> </w:t>
      </w:r>
      <w:r w:rsidRPr="006544E6">
        <w:t>настроєному,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надто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ті</w:t>
      </w:r>
      <w:r w:rsidR="006544E6">
        <w:t xml:space="preserve"> </w:t>
      </w:r>
      <w:r w:rsidRPr="006544E6">
        <w:t>часи,</w:t>
      </w:r>
      <w:r w:rsidR="006544E6">
        <w:t xml:space="preserve"> </w:t>
      </w:r>
      <w:r w:rsidRPr="006544E6">
        <w:t>коли</w:t>
      </w:r>
      <w:r w:rsidR="006544E6">
        <w:t xml:space="preserve"> </w:t>
      </w:r>
      <w:r w:rsidRPr="006544E6">
        <w:t>канонічне</w:t>
      </w:r>
      <w:r w:rsidR="006544E6">
        <w:t xml:space="preserve"> </w:t>
      </w:r>
      <w:r w:rsidRPr="006544E6">
        <w:t>й</w:t>
      </w:r>
      <w:r w:rsidR="006544E6">
        <w:t xml:space="preserve"> </w:t>
      </w:r>
      <w:r w:rsidRPr="006544E6">
        <w:t>неканонічне</w:t>
      </w:r>
      <w:r w:rsidR="006544E6">
        <w:t xml:space="preserve"> </w:t>
      </w:r>
      <w:r w:rsidRPr="006544E6">
        <w:t>ще</w:t>
      </w:r>
      <w:r w:rsidR="006544E6">
        <w:t xml:space="preserve"> </w:t>
      </w:r>
      <w:r w:rsidRPr="006544E6">
        <w:t>мало</w:t>
      </w:r>
      <w:r w:rsidR="006544E6">
        <w:t xml:space="preserve"> </w:t>
      </w:r>
      <w:r w:rsidRPr="006544E6">
        <w:t>розрізнялося.</w:t>
      </w:r>
      <w:r w:rsidR="006544E6">
        <w:t xml:space="preserve"> </w:t>
      </w:r>
      <w:r w:rsidRPr="006544E6">
        <w:t>Дуже</w:t>
      </w:r>
      <w:r w:rsidR="006544E6">
        <w:t xml:space="preserve"> </w:t>
      </w:r>
      <w:r w:rsidRPr="006544E6">
        <w:t>промовляло</w:t>
      </w:r>
      <w:r w:rsidR="006544E6">
        <w:t xml:space="preserve"> </w:t>
      </w:r>
      <w:r w:rsidRPr="006544E6">
        <w:t>на</w:t>
      </w:r>
      <w:r w:rsidR="006544E6">
        <w:t xml:space="preserve"> </w:t>
      </w:r>
      <w:r w:rsidRPr="006544E6">
        <w:t>користь</w:t>
      </w:r>
      <w:r w:rsidR="006544E6">
        <w:t xml:space="preserve"> </w:t>
      </w:r>
      <w:r w:rsidRPr="006544E6">
        <w:t>апокрифів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те,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багато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них</w:t>
      </w:r>
      <w:r w:rsidR="006544E6">
        <w:t xml:space="preserve"> </w:t>
      </w:r>
      <w:r w:rsidRPr="006544E6">
        <w:t>повторювало</w:t>
      </w:r>
      <w:r w:rsidR="006544E6">
        <w:t xml:space="preserve"> </w:t>
      </w:r>
      <w:r w:rsidRPr="006544E6">
        <w:t>авторитетну</w:t>
      </w:r>
      <w:r w:rsidR="006544E6">
        <w:t xml:space="preserve"> </w:t>
      </w:r>
      <w:r w:rsidRPr="006544E6">
        <w:t>форму</w:t>
      </w:r>
      <w:r w:rsidR="006544E6">
        <w:t xml:space="preserve"> </w:t>
      </w:r>
      <w:r w:rsidRPr="006544E6">
        <w:t>книг</w:t>
      </w:r>
      <w:r w:rsidR="006544E6">
        <w:t xml:space="preserve"> </w:t>
      </w:r>
      <w:r w:rsidRPr="006544E6">
        <w:t>самого</w:t>
      </w:r>
      <w:r w:rsidR="006544E6">
        <w:t xml:space="preserve"> </w:t>
      </w:r>
      <w:r w:rsidRPr="006544E6">
        <w:t>Святого</w:t>
      </w:r>
      <w:r w:rsidR="006544E6">
        <w:t xml:space="preserve"> </w:t>
      </w:r>
      <w:r w:rsidRPr="006544E6">
        <w:t>Письма.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надписах</w:t>
      </w:r>
      <w:r w:rsidR="006544E6">
        <w:t xml:space="preserve"> </w:t>
      </w:r>
      <w:r w:rsidRPr="006544E6">
        <w:t>їхніх</w:t>
      </w:r>
      <w:r w:rsidR="006544E6">
        <w:t xml:space="preserve"> </w:t>
      </w:r>
      <w:r w:rsidRPr="006544E6">
        <w:t>стояли</w:t>
      </w:r>
      <w:r w:rsidR="006544E6">
        <w:t xml:space="preserve"> </w:t>
      </w:r>
      <w:r w:rsidRPr="006544E6">
        <w:t>священні</w:t>
      </w:r>
      <w:r w:rsidR="006544E6">
        <w:t xml:space="preserve"> </w:t>
      </w:r>
      <w:r w:rsidRPr="006544E6">
        <w:t>імена</w:t>
      </w:r>
      <w:r w:rsidR="006544E6">
        <w:t xml:space="preserve"> </w:t>
      </w:r>
      <w:r w:rsidRPr="006544E6">
        <w:t>(патріархи,</w:t>
      </w:r>
      <w:r w:rsidR="006544E6">
        <w:t xml:space="preserve"> </w:t>
      </w:r>
      <w:r w:rsidRPr="006544E6">
        <w:t>Мойсей,</w:t>
      </w:r>
      <w:r w:rsidR="006544E6">
        <w:t xml:space="preserve"> </w:t>
      </w:r>
      <w:r w:rsidRPr="006544E6">
        <w:t>Давид,</w:t>
      </w:r>
      <w:r w:rsidR="006544E6">
        <w:t xml:space="preserve"> </w:t>
      </w:r>
      <w:r w:rsidRPr="006544E6">
        <w:t>Соломон,</w:t>
      </w:r>
      <w:r w:rsidR="006544E6">
        <w:t xml:space="preserve"> </w:t>
      </w:r>
      <w:r w:rsidRPr="006544E6">
        <w:t>пророки,</w:t>
      </w:r>
      <w:r w:rsidR="006544E6">
        <w:t xml:space="preserve"> </w:t>
      </w:r>
      <w:r w:rsidRPr="006544E6">
        <w:t>апостоли</w:t>
      </w:r>
      <w:r w:rsidR="006544E6">
        <w:t xml:space="preserve"> </w:t>
      </w:r>
      <w:r w:rsidRPr="006544E6">
        <w:t>та</w:t>
      </w:r>
      <w:r w:rsidR="006544E6">
        <w:t xml:space="preserve"> </w:t>
      </w:r>
      <w:r w:rsidRPr="006544E6">
        <w:t>ін.).</w:t>
      </w:r>
      <w:r w:rsidR="006544E6">
        <w:t xml:space="preserve"> </w:t>
      </w:r>
      <w:r w:rsidRPr="006544E6">
        <w:t>Тон</w:t>
      </w:r>
      <w:r w:rsidR="006544E6">
        <w:t xml:space="preserve"> </w:t>
      </w:r>
      <w:r w:rsidRPr="006544E6">
        <w:t>був</w:t>
      </w:r>
      <w:r w:rsidR="006544E6">
        <w:t xml:space="preserve"> </w:t>
      </w:r>
      <w:r w:rsidRPr="006544E6">
        <w:t>біблійний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євангельський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та</w:t>
      </w:r>
      <w:r w:rsidR="006544E6">
        <w:t xml:space="preserve"> </w:t>
      </w:r>
      <w:r w:rsidRPr="006544E6">
        <w:t>ж</w:t>
      </w:r>
      <w:r w:rsidR="006544E6">
        <w:t xml:space="preserve"> </w:t>
      </w:r>
      <w:r w:rsidRPr="006544E6">
        <w:t>піднесена</w:t>
      </w:r>
      <w:r w:rsidR="006544E6">
        <w:t xml:space="preserve"> </w:t>
      </w:r>
      <w:r w:rsidRPr="006544E6">
        <w:t>простота,</w:t>
      </w:r>
      <w:r w:rsidR="006544E6">
        <w:t xml:space="preserve"> </w:t>
      </w:r>
      <w:r w:rsidRPr="006544E6">
        <w:t>те</w:t>
      </w:r>
      <w:r w:rsidR="006544E6">
        <w:t xml:space="preserve"> </w:t>
      </w:r>
      <w:r w:rsidRPr="006544E6">
        <w:t>ж</w:t>
      </w:r>
      <w:r w:rsidR="006544E6">
        <w:t xml:space="preserve"> </w:t>
      </w:r>
      <w:r w:rsidRPr="006544E6">
        <w:t>важливе</w:t>
      </w:r>
      <w:r w:rsidR="006544E6">
        <w:t xml:space="preserve"> </w:t>
      </w:r>
      <w:r w:rsidRPr="006544E6">
        <w:t>пророче,</w:t>
      </w:r>
      <w:r w:rsidR="006544E6">
        <w:t xml:space="preserve"> </w:t>
      </w:r>
      <w:r w:rsidRPr="006544E6">
        <w:t>іноді</w:t>
      </w:r>
      <w:r w:rsidR="006544E6">
        <w:t xml:space="preserve"> </w:t>
      </w:r>
      <w:r w:rsidRPr="006544E6">
        <w:t>загадкове</w:t>
      </w:r>
      <w:r w:rsidR="006544E6">
        <w:t xml:space="preserve"> </w:t>
      </w:r>
      <w:r w:rsidRPr="006544E6">
        <w:t>слово.</w:t>
      </w:r>
      <w:r w:rsidR="006544E6">
        <w:t xml:space="preserve"> </w:t>
      </w:r>
      <w:r w:rsidRPr="006544E6">
        <w:t>Самі</w:t>
      </w:r>
      <w:r w:rsidR="006544E6">
        <w:t xml:space="preserve"> </w:t>
      </w:r>
      <w:r w:rsidRPr="006544E6">
        <w:t>оповіді</w:t>
      </w:r>
      <w:r w:rsidR="006544E6">
        <w:t xml:space="preserve"> </w:t>
      </w:r>
      <w:r w:rsidRPr="006544E6">
        <w:t>подавалися</w:t>
      </w:r>
      <w:r w:rsidR="006544E6">
        <w:t xml:space="preserve"> </w:t>
      </w:r>
      <w:r w:rsidRPr="006544E6">
        <w:t>наче</w:t>
      </w:r>
      <w:r w:rsidR="006544E6">
        <w:t xml:space="preserve"> </w:t>
      </w:r>
      <w:r w:rsidRPr="006544E6">
        <w:t>конче</w:t>
      </w:r>
      <w:r w:rsidR="006544E6">
        <w:t xml:space="preserve"> </w:t>
      </w:r>
      <w:r w:rsidRPr="006544E6">
        <w:t>потрібним</w:t>
      </w:r>
      <w:r w:rsidR="006544E6">
        <w:t xml:space="preserve"> </w:t>
      </w:r>
      <w:r w:rsidRPr="006544E6">
        <w:t>додатком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того,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не</w:t>
      </w:r>
      <w:r w:rsidR="006544E6">
        <w:t xml:space="preserve"> </w:t>
      </w:r>
      <w:r w:rsidRPr="006544E6">
        <w:t>було</w:t>
      </w:r>
      <w:r w:rsidR="006544E6">
        <w:t xml:space="preserve"> </w:t>
      </w:r>
      <w:r w:rsidRPr="006544E6">
        <w:t>доказане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біблійних</w:t>
      </w:r>
      <w:r w:rsidR="006544E6">
        <w:t xml:space="preserve"> </w:t>
      </w:r>
      <w:r w:rsidRPr="006544E6">
        <w:t>книгах,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було,</w:t>
      </w:r>
      <w:r w:rsidR="006544E6">
        <w:t xml:space="preserve"> </w:t>
      </w:r>
      <w:r w:rsidRPr="006544E6">
        <w:t>одначе,</w:t>
      </w:r>
      <w:r w:rsidR="006544E6">
        <w:t xml:space="preserve"> </w:t>
      </w:r>
      <w:r w:rsidRPr="006544E6">
        <w:t>сповнене</w:t>
      </w:r>
      <w:r w:rsidR="006544E6">
        <w:t xml:space="preserve"> </w:t>
      </w:r>
      <w:r w:rsidRPr="006544E6">
        <w:t>величезного</w:t>
      </w:r>
      <w:r w:rsidR="006544E6">
        <w:t xml:space="preserve"> </w:t>
      </w:r>
      <w:r w:rsidRPr="006544E6">
        <w:t>інтересу</w:t>
      </w:r>
      <w:r w:rsidR="006544E6">
        <w:t xml:space="preserve"> </w:t>
      </w:r>
      <w:r w:rsidRPr="006544E6">
        <w:t>для</w:t>
      </w:r>
      <w:r w:rsidR="006544E6">
        <w:t xml:space="preserve"> </w:t>
      </w:r>
      <w:r w:rsidRPr="006544E6">
        <w:t>віруючого,</w:t>
      </w:r>
      <w:r w:rsidR="006544E6">
        <w:t xml:space="preserve"> </w:t>
      </w:r>
      <w:r w:rsidRPr="006544E6">
        <w:t>котрий</w:t>
      </w:r>
      <w:r w:rsidR="006544E6">
        <w:t xml:space="preserve"> </w:t>
      </w:r>
      <w:r w:rsidRPr="006544E6">
        <w:t>природно</w:t>
      </w:r>
      <w:r w:rsidR="006544E6">
        <w:t xml:space="preserve"> </w:t>
      </w:r>
      <w:r w:rsidRPr="006544E6">
        <w:t>прагнув</w:t>
      </w:r>
      <w:r w:rsidR="006544E6">
        <w:t xml:space="preserve"> </w:t>
      </w:r>
      <w:r w:rsidRPr="006544E6">
        <w:t>ближче</w:t>
      </w:r>
      <w:r w:rsidR="006544E6">
        <w:t xml:space="preserve"> </w:t>
      </w:r>
      <w:r w:rsidRPr="006544E6">
        <w:t>пізнати</w:t>
      </w:r>
      <w:r w:rsidR="006544E6">
        <w:t xml:space="preserve"> </w:t>
      </w:r>
      <w:r w:rsidRPr="006544E6">
        <w:t>таємниці</w:t>
      </w:r>
      <w:r w:rsidR="006544E6">
        <w:t xml:space="preserve"> </w:t>
      </w:r>
      <w:r w:rsidRPr="006544E6">
        <w:t>Божественного</w:t>
      </w:r>
      <w:r w:rsidR="006544E6">
        <w:t xml:space="preserve"> </w:t>
      </w:r>
      <w:r w:rsidRPr="006544E6">
        <w:t>світоврядування.</w:t>
      </w:r>
      <w:r w:rsidR="006544E6">
        <w:t xml:space="preserve"> </w:t>
      </w:r>
      <w:r w:rsidRPr="006544E6">
        <w:t>Там,</w:t>
      </w:r>
      <w:r w:rsidR="006544E6">
        <w:t xml:space="preserve"> </w:t>
      </w:r>
      <w:r w:rsidRPr="006544E6">
        <w:t>де</w:t>
      </w:r>
      <w:r w:rsidR="006544E6">
        <w:t xml:space="preserve"> </w:t>
      </w:r>
      <w:r w:rsidRPr="006544E6">
        <w:t>біблійна</w:t>
      </w:r>
      <w:r w:rsidR="006544E6">
        <w:t xml:space="preserve"> </w:t>
      </w:r>
      <w:r w:rsidRPr="006544E6">
        <w:t>чи</w:t>
      </w:r>
      <w:r w:rsidR="006544E6">
        <w:t xml:space="preserve"> </w:t>
      </w:r>
      <w:r w:rsidRPr="006544E6">
        <w:t>євангельська</w:t>
      </w:r>
      <w:r w:rsidR="006544E6">
        <w:t xml:space="preserve"> </w:t>
      </w:r>
      <w:r w:rsidRPr="006544E6">
        <w:t>оповідь</w:t>
      </w:r>
      <w:r w:rsidR="006544E6">
        <w:t xml:space="preserve"> </w:t>
      </w:r>
      <w:r w:rsidRPr="006544E6">
        <w:t>була</w:t>
      </w:r>
      <w:r w:rsidR="006544E6">
        <w:t xml:space="preserve"> </w:t>
      </w:r>
      <w:r w:rsidRPr="006544E6">
        <w:t>стислою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де</w:t>
      </w:r>
      <w:r w:rsidR="006544E6">
        <w:t xml:space="preserve"> </w:t>
      </w:r>
      <w:r w:rsidRPr="006544E6">
        <w:t>мимоволі</w:t>
      </w:r>
      <w:r w:rsidR="006544E6">
        <w:t xml:space="preserve"> </w:t>
      </w:r>
      <w:r w:rsidRPr="006544E6">
        <w:t>виникало</w:t>
      </w:r>
      <w:r w:rsidR="006544E6">
        <w:t xml:space="preserve"> </w:t>
      </w:r>
      <w:r w:rsidRPr="006544E6">
        <w:t>питання,</w:t>
      </w:r>
      <w:r w:rsidR="006544E6">
        <w:t xml:space="preserve"> </w:t>
      </w:r>
      <w:r w:rsidRPr="006544E6">
        <w:t>апокриф</w:t>
      </w:r>
      <w:r w:rsidR="006544E6">
        <w:t xml:space="preserve"> </w:t>
      </w:r>
      <w:r w:rsidRPr="006544E6">
        <w:t>з'являвся,</w:t>
      </w:r>
      <w:r w:rsidR="006544E6">
        <w:t xml:space="preserve"> </w:t>
      </w:r>
      <w:r w:rsidRPr="006544E6">
        <w:t>щоб</w:t>
      </w:r>
      <w:r w:rsidR="006544E6">
        <w:t xml:space="preserve"> </w:t>
      </w:r>
      <w:r w:rsidRPr="006544E6">
        <w:t>дорозповісти</w:t>
      </w:r>
      <w:r w:rsidR="006544E6">
        <w:t xml:space="preserve"> </w:t>
      </w:r>
      <w:r w:rsidRPr="006544E6">
        <w:t>те,</w:t>
      </w:r>
      <w:r w:rsidR="006544E6">
        <w:t xml:space="preserve"> </w:t>
      </w:r>
      <w:r w:rsidRPr="006544E6">
        <w:t>чого</w:t>
      </w:r>
      <w:r w:rsidR="006544E6">
        <w:t xml:space="preserve"> </w:t>
      </w:r>
      <w:r w:rsidRPr="006544E6">
        <w:t>не</w:t>
      </w:r>
      <w:r w:rsidR="006544E6">
        <w:t xml:space="preserve"> </w:t>
      </w:r>
      <w:r w:rsidRPr="006544E6">
        <w:t>було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священній</w:t>
      </w:r>
      <w:r w:rsidR="006544E6">
        <w:t xml:space="preserve"> </w:t>
      </w:r>
      <w:r w:rsidRPr="006544E6">
        <w:t>книзі,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пропонував</w:t>
      </w:r>
      <w:r w:rsidR="006544E6">
        <w:t xml:space="preserve"> </w:t>
      </w:r>
      <w:r w:rsidRPr="006544E6">
        <w:t>безліч</w:t>
      </w:r>
      <w:r w:rsidR="006544E6">
        <w:t xml:space="preserve"> </w:t>
      </w:r>
      <w:r w:rsidRPr="006544E6">
        <w:t>найпринадливіших,</w:t>
      </w:r>
      <w:r w:rsidR="006544E6">
        <w:t xml:space="preserve"> </w:t>
      </w:r>
      <w:r w:rsidRPr="006544E6">
        <w:t>часто</w:t>
      </w:r>
      <w:r w:rsidR="006544E6">
        <w:t xml:space="preserve"> </w:t>
      </w:r>
      <w:r w:rsidRPr="006544E6">
        <w:t>разючих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звичайно</w:t>
      </w:r>
      <w:r w:rsidR="006544E6">
        <w:t xml:space="preserve"> </w:t>
      </w:r>
      <w:r w:rsidRPr="006544E6">
        <w:t>наочних</w:t>
      </w:r>
      <w:r w:rsidR="006544E6">
        <w:t xml:space="preserve"> </w:t>
      </w:r>
      <w:r w:rsidRPr="006544E6">
        <w:t>подробиць.</w:t>
      </w:r>
      <w:r w:rsidR="006544E6">
        <w:t xml:space="preserve"> </w:t>
      </w:r>
      <w:r w:rsidRPr="006544E6">
        <w:t>Світотворення,</w:t>
      </w:r>
      <w:r w:rsidR="006544E6">
        <w:t xml:space="preserve"> </w:t>
      </w:r>
      <w:r w:rsidRPr="006544E6">
        <w:t>доля</w:t>
      </w:r>
      <w:r w:rsidR="006544E6">
        <w:t xml:space="preserve"> </w:t>
      </w:r>
      <w:r w:rsidRPr="006544E6">
        <w:t>перших</w:t>
      </w:r>
      <w:r w:rsidR="006544E6">
        <w:t xml:space="preserve"> </w:t>
      </w:r>
      <w:r w:rsidRPr="006544E6">
        <w:t>людей,</w:t>
      </w:r>
      <w:r w:rsidR="006544E6">
        <w:t xml:space="preserve"> </w:t>
      </w:r>
      <w:r w:rsidRPr="006544E6">
        <w:t>патріархів,</w:t>
      </w:r>
      <w:r w:rsidR="006544E6">
        <w:t xml:space="preserve"> </w:t>
      </w:r>
      <w:r w:rsidRPr="006544E6">
        <w:t>царів</w:t>
      </w:r>
      <w:r w:rsidR="006544E6">
        <w:t xml:space="preserve"> </w:t>
      </w:r>
      <w:r w:rsidRPr="006544E6">
        <w:t>іудейських</w:t>
      </w:r>
      <w:r w:rsidR="006544E6">
        <w:t xml:space="preserve"> </w:t>
      </w:r>
      <w:r w:rsidRPr="006544E6">
        <w:t>викладені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Старому</w:t>
      </w:r>
      <w:r w:rsidR="006544E6">
        <w:t xml:space="preserve"> </w:t>
      </w:r>
      <w:r w:rsidRPr="006544E6">
        <w:t>Заповіті</w:t>
      </w:r>
      <w:r w:rsidR="006544E6">
        <w:t xml:space="preserve"> </w:t>
      </w:r>
      <w:r w:rsidRPr="006544E6">
        <w:t>дуже</w:t>
      </w:r>
      <w:r w:rsidR="006544E6">
        <w:t xml:space="preserve"> </w:t>
      </w:r>
      <w:r w:rsidRPr="006544E6">
        <w:t>стисло,</w:t>
      </w:r>
      <w:r w:rsidR="006544E6">
        <w:t xml:space="preserve"> </w:t>
      </w:r>
      <w:r w:rsidRPr="006544E6">
        <w:t>або</w:t>
      </w:r>
      <w:r w:rsidR="006544E6">
        <w:t xml:space="preserve"> </w:t>
      </w:r>
      <w:r w:rsidRPr="006544E6">
        <w:t>залишали</w:t>
      </w:r>
      <w:r w:rsidR="006544E6">
        <w:t xml:space="preserve"> </w:t>
      </w:r>
      <w:r w:rsidRPr="006544E6">
        <w:t>непоясненими</w:t>
      </w:r>
      <w:r w:rsidR="006544E6">
        <w:t xml:space="preserve"> </w:t>
      </w:r>
      <w:r w:rsidRPr="006544E6">
        <w:t>багато</w:t>
      </w:r>
      <w:r w:rsidR="006544E6">
        <w:t xml:space="preserve"> </w:t>
      </w:r>
      <w:r w:rsidRPr="006544E6">
        <w:t>питань,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хвилювали</w:t>
      </w:r>
      <w:r w:rsidR="006544E6">
        <w:t xml:space="preserve"> </w:t>
      </w:r>
      <w:r w:rsidRPr="006544E6">
        <w:t>релігійну</w:t>
      </w:r>
      <w:r w:rsidR="006544E6">
        <w:t xml:space="preserve"> </w:t>
      </w:r>
      <w:r w:rsidRPr="006544E6">
        <w:t>цікавість,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а</w:t>
      </w:r>
      <w:r w:rsidR="006544E6">
        <w:t xml:space="preserve"> </w:t>
      </w:r>
      <w:r w:rsidRPr="006544E6">
        <w:t>старозавітні</w:t>
      </w:r>
      <w:r w:rsidR="006544E6">
        <w:t xml:space="preserve"> </w:t>
      </w:r>
      <w:r w:rsidRPr="006544E6">
        <w:t>апокрифи</w:t>
      </w:r>
      <w:r w:rsidR="006544E6">
        <w:t xml:space="preserve"> </w:t>
      </w:r>
      <w:r w:rsidRPr="006544E6">
        <w:t>докладно</w:t>
      </w:r>
      <w:r w:rsidR="006544E6">
        <w:t xml:space="preserve"> </w:t>
      </w:r>
      <w:r w:rsidRPr="006544E6">
        <w:t>розповідали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Адама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Єву,</w:t>
      </w:r>
      <w:r w:rsidR="006544E6">
        <w:t xml:space="preserve"> </w:t>
      </w:r>
      <w:r w:rsidRPr="006544E6">
        <w:t>їхнє</w:t>
      </w:r>
      <w:r w:rsidR="006544E6">
        <w:t xml:space="preserve"> </w:t>
      </w:r>
      <w:r w:rsidRPr="006544E6">
        <w:t>гріхопадіння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вигнання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раю;</w:t>
      </w:r>
      <w:r w:rsidR="006544E6">
        <w:t xml:space="preserve"> </w:t>
      </w:r>
      <w:r w:rsidRPr="006544E6">
        <w:t>розповідали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Еноха,</w:t>
      </w:r>
      <w:r w:rsidR="006544E6">
        <w:t xml:space="preserve"> </w:t>
      </w:r>
      <w:r w:rsidRPr="006544E6">
        <w:t>Мельхиседека,</w:t>
      </w:r>
      <w:r w:rsidR="006544E6">
        <w:t xml:space="preserve"> </w:t>
      </w:r>
      <w:r w:rsidRPr="006544E6">
        <w:t>Авраама,</w:t>
      </w:r>
      <w:r w:rsidR="006544E6">
        <w:t xml:space="preserve"> </w:t>
      </w:r>
      <w:r w:rsidRPr="006544E6">
        <w:t>Мойсея,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царів</w:t>
      </w:r>
      <w:r w:rsidR="006544E6">
        <w:t xml:space="preserve"> </w:t>
      </w:r>
      <w:r w:rsidRPr="006544E6">
        <w:t>Давида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Соломона.</w:t>
      </w:r>
      <w:r w:rsidR="006544E6">
        <w:t xml:space="preserve"> </w:t>
      </w:r>
      <w:r w:rsidRPr="006544E6">
        <w:t>Старий</w:t>
      </w:r>
      <w:r w:rsidR="006544E6">
        <w:t xml:space="preserve"> </w:t>
      </w:r>
      <w:r w:rsidRPr="006544E6">
        <w:t>Заповіт</w:t>
      </w:r>
      <w:r w:rsidR="006544E6">
        <w:t xml:space="preserve"> </w:t>
      </w:r>
      <w:r w:rsidRPr="006544E6">
        <w:t>не</w:t>
      </w:r>
      <w:r w:rsidR="006544E6">
        <w:t xml:space="preserve"> </w:t>
      </w:r>
      <w:r w:rsidRPr="006544E6">
        <w:t>говорив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те,</w:t>
      </w:r>
      <w:r w:rsidR="006544E6">
        <w:t xml:space="preserve"> </w:t>
      </w:r>
      <w:r w:rsidRPr="006544E6">
        <w:t>як</w:t>
      </w:r>
      <w:r w:rsidR="006544E6">
        <w:t xml:space="preserve"> </w:t>
      </w:r>
      <w:r w:rsidRPr="006544E6">
        <w:t>давні</w:t>
      </w:r>
      <w:r w:rsidR="006544E6">
        <w:t xml:space="preserve"> </w:t>
      </w:r>
      <w:r w:rsidRPr="006544E6">
        <w:t>люди</w:t>
      </w:r>
      <w:r w:rsidR="006544E6">
        <w:t xml:space="preserve"> </w:t>
      </w:r>
      <w:r w:rsidRPr="006544E6">
        <w:t>влаштовували</w:t>
      </w:r>
      <w:r w:rsidR="006544E6">
        <w:t xml:space="preserve"> </w:t>
      </w:r>
      <w:r w:rsidRPr="006544E6">
        <w:t>своє</w:t>
      </w:r>
      <w:r w:rsidR="006544E6">
        <w:t xml:space="preserve"> </w:t>
      </w:r>
      <w:r w:rsidRPr="006544E6">
        <w:t>життя,</w:t>
      </w:r>
      <w:r w:rsidR="006544E6">
        <w:t xml:space="preserve"> </w:t>
      </w:r>
      <w:r w:rsidRPr="006544E6">
        <w:t>здобували</w:t>
      </w:r>
      <w:r w:rsidR="006544E6">
        <w:t xml:space="preserve"> </w:t>
      </w:r>
      <w:r w:rsidRPr="006544E6">
        <w:t>перші</w:t>
      </w:r>
      <w:r w:rsidR="006544E6">
        <w:t xml:space="preserve"> </w:t>
      </w:r>
      <w:r w:rsidRPr="006544E6">
        <w:t>знання,</w:t>
      </w:r>
      <w:r w:rsidR="006544E6">
        <w:t xml:space="preserve"> </w:t>
      </w:r>
      <w:r w:rsidRPr="006544E6">
        <w:t>винаходили</w:t>
      </w:r>
      <w:r w:rsidR="006544E6">
        <w:t xml:space="preserve"> </w:t>
      </w:r>
      <w:r w:rsidRPr="006544E6">
        <w:t>різні</w:t>
      </w:r>
      <w:r w:rsidR="006544E6">
        <w:t xml:space="preserve"> </w:t>
      </w:r>
      <w:r w:rsidRPr="006544E6">
        <w:t>мистецтва,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все</w:t>
      </w:r>
      <w:r w:rsidR="006544E6">
        <w:t xml:space="preserve"> </w:t>
      </w:r>
      <w:r w:rsidRPr="006544E6">
        <w:t>це</w:t>
      </w:r>
      <w:r w:rsidR="006544E6">
        <w:t xml:space="preserve"> </w:t>
      </w:r>
      <w:r w:rsidRPr="006544E6">
        <w:t>повідомляли</w:t>
      </w:r>
      <w:r w:rsidR="006544E6">
        <w:t xml:space="preserve"> </w:t>
      </w:r>
      <w:r w:rsidRPr="006544E6">
        <w:t>«Мале</w:t>
      </w:r>
      <w:r w:rsidR="006544E6">
        <w:t xml:space="preserve"> </w:t>
      </w:r>
      <w:r w:rsidRPr="006544E6">
        <w:t>Буття»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«Сказання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Адама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Єву».</w:t>
      </w:r>
      <w:r w:rsidR="006544E6">
        <w:t xml:space="preserve"> </w:t>
      </w:r>
      <w:r w:rsidRPr="006544E6">
        <w:t>Не</w:t>
      </w:r>
      <w:r w:rsidR="006544E6">
        <w:t xml:space="preserve"> </w:t>
      </w:r>
      <w:r w:rsidRPr="006544E6">
        <w:t>менше</w:t>
      </w:r>
      <w:r w:rsidR="006544E6">
        <w:t xml:space="preserve"> </w:t>
      </w:r>
      <w:r w:rsidRPr="006544E6">
        <w:t>минувшини</w:t>
      </w:r>
      <w:r w:rsidR="006544E6">
        <w:t xml:space="preserve"> </w:t>
      </w:r>
      <w:r w:rsidRPr="006544E6">
        <w:t>цікавили</w:t>
      </w:r>
      <w:r w:rsidR="006544E6">
        <w:t xml:space="preserve"> </w:t>
      </w:r>
      <w:r w:rsidRPr="006544E6">
        <w:t>питання</w:t>
      </w:r>
      <w:r w:rsidR="006544E6">
        <w:t xml:space="preserve"> </w:t>
      </w:r>
      <w:r w:rsidRPr="006544E6">
        <w:t>майбуття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апокрифічні</w:t>
      </w:r>
      <w:r w:rsidR="006544E6">
        <w:t xml:space="preserve"> </w:t>
      </w:r>
      <w:r w:rsidRPr="006544E6">
        <w:t>книги</w:t>
      </w:r>
      <w:r w:rsidR="006544E6">
        <w:t xml:space="preserve"> </w:t>
      </w:r>
      <w:r w:rsidRPr="006544E6">
        <w:t>впевнено</w:t>
      </w:r>
      <w:r w:rsidR="006544E6">
        <w:t xml:space="preserve"> </w:t>
      </w:r>
      <w:r w:rsidRPr="006544E6">
        <w:t>говорили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пришестя</w:t>
      </w:r>
      <w:r w:rsidR="006544E6">
        <w:t xml:space="preserve"> </w:t>
      </w:r>
      <w:r w:rsidRPr="006544E6">
        <w:t>Месії,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майбутні</w:t>
      </w:r>
      <w:r w:rsidR="006544E6">
        <w:t xml:space="preserve"> </w:t>
      </w:r>
      <w:r w:rsidRPr="006544E6">
        <w:t>часи,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блаженство</w:t>
      </w:r>
      <w:r w:rsidR="006544E6">
        <w:t xml:space="preserve"> </w:t>
      </w:r>
      <w:r w:rsidRPr="006544E6">
        <w:t>праведників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страждання</w:t>
      </w:r>
      <w:r w:rsidR="006544E6">
        <w:t xml:space="preserve"> </w:t>
      </w:r>
      <w:r w:rsidRPr="006544E6">
        <w:t>грішників</w:t>
      </w:r>
      <w:r w:rsidR="006544E6">
        <w:t xml:space="preserve"> </w:t>
      </w:r>
      <w:r w:rsidRPr="006544E6">
        <w:t>(«Сказання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праведного</w:t>
      </w:r>
      <w:r w:rsidR="006544E6">
        <w:t xml:space="preserve"> </w:t>
      </w:r>
      <w:r w:rsidRPr="006544E6">
        <w:t>Еноха»,</w:t>
      </w:r>
      <w:r w:rsidR="006544E6">
        <w:t xml:space="preserve"> </w:t>
      </w:r>
      <w:r w:rsidRPr="006544E6">
        <w:t>«Одкровення</w:t>
      </w:r>
      <w:r w:rsidR="006544E6">
        <w:t xml:space="preserve"> </w:t>
      </w:r>
      <w:r w:rsidRPr="006544E6">
        <w:t>Авраама»,</w:t>
      </w:r>
      <w:r w:rsidR="006544E6">
        <w:t xml:space="preserve"> </w:t>
      </w:r>
      <w:r w:rsidRPr="006544E6">
        <w:t>«Сходження</w:t>
      </w:r>
      <w:r w:rsidR="006544E6">
        <w:t xml:space="preserve"> </w:t>
      </w:r>
      <w:r w:rsidRPr="006544E6">
        <w:t>Ісаї»).</w:t>
      </w:r>
      <w:r w:rsidR="006544E6">
        <w:t xml:space="preserve"> </w:t>
      </w:r>
      <w:r w:rsidRPr="006544E6">
        <w:t>Уявлення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те</w:t>
      </w:r>
      <w:r w:rsidR="006544E6">
        <w:t xml:space="preserve"> </w:t>
      </w:r>
      <w:r w:rsidRPr="006544E6">
        <w:t>перетворення,</w:t>
      </w:r>
      <w:r w:rsidR="006544E6">
        <w:t xml:space="preserve"> </w:t>
      </w:r>
      <w:r w:rsidRPr="006544E6">
        <w:t>яке</w:t>
      </w:r>
      <w:r w:rsidR="006544E6">
        <w:t xml:space="preserve"> </w:t>
      </w:r>
      <w:r w:rsidRPr="006544E6">
        <w:t>пов'язує</w:t>
      </w:r>
      <w:r w:rsidR="006544E6">
        <w:t xml:space="preserve"> </w:t>
      </w:r>
      <w:r w:rsidRPr="006544E6">
        <w:t>Старий</w:t>
      </w:r>
      <w:r w:rsidR="006544E6">
        <w:t xml:space="preserve"> </w:t>
      </w:r>
      <w:r w:rsidRPr="006544E6">
        <w:t>Заповіт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Новим,</w:t>
      </w:r>
      <w:r w:rsidR="006544E6">
        <w:t xml:space="preserve"> </w:t>
      </w:r>
      <w:r w:rsidRPr="006544E6">
        <w:t>дало</w:t>
      </w:r>
      <w:r w:rsidR="006544E6">
        <w:t xml:space="preserve"> </w:t>
      </w:r>
      <w:r w:rsidRPr="006544E6">
        <w:t>привід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сказанні</w:t>
      </w:r>
      <w:r w:rsidR="006544E6">
        <w:t xml:space="preserve"> </w:t>
      </w:r>
      <w:r w:rsidRPr="006544E6">
        <w:t>«Про</w:t>
      </w:r>
      <w:r w:rsidR="006544E6">
        <w:t xml:space="preserve"> </w:t>
      </w:r>
      <w:r w:rsidRPr="006544E6">
        <w:t>хресне</w:t>
      </w:r>
      <w:r w:rsidR="006544E6">
        <w:t xml:space="preserve"> </w:t>
      </w:r>
      <w:r w:rsidRPr="006544E6">
        <w:t>древо»</w:t>
      </w:r>
      <w:r w:rsidR="006544E6">
        <w:t xml:space="preserve"> </w:t>
      </w:r>
      <w:r w:rsidRPr="006544E6">
        <w:t>провести</w:t>
      </w:r>
      <w:r w:rsidR="006544E6">
        <w:t xml:space="preserve"> </w:t>
      </w:r>
      <w:r w:rsidRPr="006544E6">
        <w:t>цілу</w:t>
      </w:r>
      <w:r w:rsidR="006544E6">
        <w:t xml:space="preserve"> </w:t>
      </w:r>
      <w:r w:rsidRPr="006544E6">
        <w:t>історію</w:t>
      </w:r>
      <w:r w:rsidR="006544E6">
        <w:t xml:space="preserve"> </w:t>
      </w:r>
      <w:r w:rsidRPr="006544E6">
        <w:t>цього</w:t>
      </w:r>
      <w:r w:rsidR="006544E6">
        <w:t xml:space="preserve"> </w:t>
      </w:r>
      <w:r w:rsidRPr="006544E6">
        <w:t>древа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часів</w:t>
      </w:r>
      <w:r w:rsidR="006544E6">
        <w:t xml:space="preserve"> </w:t>
      </w:r>
      <w:r w:rsidRPr="006544E6">
        <w:t>Адама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побудови</w:t>
      </w:r>
      <w:r w:rsidR="006544E6">
        <w:t xml:space="preserve"> </w:t>
      </w:r>
      <w:r w:rsidRPr="006544E6">
        <w:t>Соломоном</w:t>
      </w:r>
      <w:r w:rsidR="006544E6">
        <w:t xml:space="preserve"> </w:t>
      </w:r>
      <w:r w:rsidRPr="006544E6">
        <w:t>храму</w:t>
      </w:r>
      <w:r w:rsidR="006544E6">
        <w:t xml:space="preserve"> </w:t>
      </w:r>
      <w:r w:rsidRPr="006544E6">
        <w:t>Єрусалимського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потім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самої</w:t>
      </w:r>
      <w:r w:rsidR="006544E6">
        <w:t xml:space="preserve"> </w:t>
      </w:r>
      <w:r w:rsidRPr="006544E6">
        <w:t>Голгофи.</w:t>
      </w:r>
      <w:r w:rsidR="006544E6">
        <w:t xml:space="preserve"> </w:t>
      </w:r>
      <w:r w:rsidRPr="006544E6">
        <w:t>Новозавітні</w:t>
      </w:r>
      <w:r w:rsidR="006544E6">
        <w:t xml:space="preserve"> </w:t>
      </w:r>
      <w:r w:rsidRPr="006544E6">
        <w:t>апокрифи</w:t>
      </w:r>
      <w:r w:rsidR="006544E6">
        <w:t xml:space="preserve"> </w:t>
      </w:r>
      <w:r w:rsidRPr="006544E6">
        <w:t>тоном</w:t>
      </w:r>
      <w:r w:rsidR="006544E6">
        <w:t xml:space="preserve"> </w:t>
      </w:r>
      <w:r w:rsidRPr="006544E6">
        <w:t>цілковитої</w:t>
      </w:r>
      <w:r w:rsidR="006544E6">
        <w:t xml:space="preserve"> </w:t>
      </w:r>
      <w:r w:rsidRPr="006544E6">
        <w:t>певності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нерідко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непідробною</w:t>
      </w:r>
      <w:r w:rsidR="006544E6">
        <w:t xml:space="preserve"> </w:t>
      </w:r>
      <w:r w:rsidRPr="006544E6">
        <w:t>поезією</w:t>
      </w:r>
      <w:r w:rsidR="006544E6">
        <w:t xml:space="preserve"> </w:t>
      </w:r>
      <w:r w:rsidRPr="006544E6">
        <w:t>повідомляють</w:t>
      </w:r>
      <w:r w:rsidR="006544E6">
        <w:t xml:space="preserve"> </w:t>
      </w:r>
      <w:r w:rsidRPr="006544E6">
        <w:t>багато</w:t>
      </w:r>
      <w:r w:rsidR="006544E6">
        <w:t xml:space="preserve"> </w:t>
      </w:r>
      <w:r w:rsidRPr="006544E6">
        <w:t>подробиць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дитинство</w:t>
      </w:r>
      <w:r w:rsidR="006544E6">
        <w:t xml:space="preserve"> </w:t>
      </w:r>
      <w:r w:rsidRPr="006544E6">
        <w:t>Христа</w:t>
      </w:r>
      <w:r w:rsidR="006544E6">
        <w:t xml:space="preserve"> </w:t>
      </w:r>
      <w:r w:rsidRPr="006544E6">
        <w:t>Спасителя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різні</w:t>
      </w:r>
      <w:r w:rsidR="006544E6">
        <w:t xml:space="preserve"> </w:t>
      </w:r>
      <w:r w:rsidRPr="006544E6">
        <w:t>події</w:t>
      </w:r>
      <w:r w:rsidR="006544E6">
        <w:t xml:space="preserve"> </w:t>
      </w:r>
      <w:r w:rsidRPr="006544E6">
        <w:t>Його</w:t>
      </w:r>
      <w:r w:rsidR="006544E6">
        <w:t xml:space="preserve"> </w:t>
      </w:r>
      <w:r w:rsidRPr="006544E6">
        <w:t>земного</w:t>
      </w:r>
      <w:r w:rsidR="006544E6">
        <w:t xml:space="preserve"> </w:t>
      </w:r>
      <w:r w:rsidRPr="006544E6">
        <w:t>життя</w:t>
      </w:r>
      <w:r w:rsidR="006544E6">
        <w:t xml:space="preserve"> </w:t>
      </w:r>
      <w:r w:rsidRPr="006544E6">
        <w:t>(«Євангелія»</w:t>
      </w:r>
      <w:r w:rsidR="006544E6">
        <w:t xml:space="preserve"> </w:t>
      </w:r>
      <w:r w:rsidRPr="006544E6">
        <w:t>Іякова,</w:t>
      </w:r>
      <w:r w:rsidR="006544E6">
        <w:t xml:space="preserve"> </w:t>
      </w:r>
      <w:r w:rsidRPr="006544E6">
        <w:t>Никодима,</w:t>
      </w:r>
      <w:r w:rsidR="006544E6">
        <w:t xml:space="preserve"> </w:t>
      </w:r>
      <w:r w:rsidRPr="006544E6">
        <w:t>Хоми),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Пресвяту</w:t>
      </w:r>
      <w:r w:rsidR="006544E6">
        <w:t xml:space="preserve"> </w:t>
      </w:r>
      <w:r w:rsidRPr="006544E6">
        <w:t>Богородицю</w:t>
      </w:r>
      <w:r w:rsidR="006544E6">
        <w:t xml:space="preserve"> </w:t>
      </w:r>
      <w:r w:rsidRPr="006544E6">
        <w:t>та</w:t>
      </w:r>
      <w:r w:rsidR="006544E6">
        <w:t xml:space="preserve"> </w:t>
      </w:r>
      <w:r w:rsidRPr="006544E6">
        <w:t>її</w:t>
      </w:r>
      <w:r w:rsidR="006544E6">
        <w:t xml:space="preserve"> </w:t>
      </w:r>
      <w:r w:rsidRPr="006544E6">
        <w:t>материнське</w:t>
      </w:r>
      <w:r w:rsidR="006544E6">
        <w:t xml:space="preserve"> </w:t>
      </w:r>
      <w:r w:rsidRPr="006544E6">
        <w:t>заступництво</w:t>
      </w:r>
      <w:r w:rsidR="006544E6">
        <w:t xml:space="preserve"> </w:t>
      </w:r>
      <w:r w:rsidRPr="006544E6">
        <w:t>за</w:t>
      </w:r>
      <w:r w:rsidR="006544E6">
        <w:t xml:space="preserve"> </w:t>
      </w:r>
      <w:r w:rsidRPr="006544E6">
        <w:t>грішний</w:t>
      </w:r>
      <w:r w:rsidR="006544E6">
        <w:t xml:space="preserve"> </w:t>
      </w:r>
      <w:r w:rsidRPr="006544E6">
        <w:t>рід</w:t>
      </w:r>
      <w:r w:rsidR="006544E6">
        <w:t xml:space="preserve"> </w:t>
      </w:r>
      <w:r w:rsidRPr="006544E6">
        <w:t>людський</w:t>
      </w:r>
      <w:r w:rsidR="006544E6">
        <w:t xml:space="preserve"> </w:t>
      </w:r>
      <w:r w:rsidRPr="006544E6">
        <w:t>перед</w:t>
      </w:r>
      <w:r w:rsidR="006544E6">
        <w:t xml:space="preserve"> </w:t>
      </w:r>
      <w:r w:rsidRPr="006544E6">
        <w:t>Своїм</w:t>
      </w:r>
      <w:r w:rsidR="006544E6">
        <w:t xml:space="preserve"> </w:t>
      </w:r>
      <w:r w:rsidRPr="006544E6">
        <w:t>Божественним</w:t>
      </w:r>
      <w:r w:rsidR="006544E6">
        <w:t xml:space="preserve"> </w:t>
      </w:r>
      <w:r w:rsidRPr="006544E6">
        <w:t>Сином</w:t>
      </w:r>
      <w:r w:rsidR="006544E6">
        <w:t xml:space="preserve"> </w:t>
      </w:r>
      <w:r w:rsidRPr="006544E6">
        <w:t>(«Слово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Різдво</w:t>
      </w:r>
      <w:r w:rsidR="006544E6">
        <w:t xml:space="preserve"> </w:t>
      </w:r>
      <w:r w:rsidRPr="006544E6">
        <w:t>Пресвятої</w:t>
      </w:r>
      <w:r w:rsidR="006544E6">
        <w:t xml:space="preserve"> </w:t>
      </w:r>
      <w:r w:rsidRPr="006544E6">
        <w:t>Богородиці»,</w:t>
      </w:r>
      <w:r w:rsidR="006544E6">
        <w:t xml:space="preserve"> </w:t>
      </w:r>
      <w:r w:rsidRPr="006544E6">
        <w:t>«Слово</w:t>
      </w:r>
      <w:r w:rsidR="006544E6">
        <w:t xml:space="preserve"> </w:t>
      </w:r>
      <w:r w:rsidRPr="006544E6">
        <w:t>Івана</w:t>
      </w:r>
      <w:r w:rsidR="006544E6">
        <w:t xml:space="preserve"> </w:t>
      </w:r>
      <w:r w:rsidRPr="006544E6">
        <w:t>Богослова»</w:t>
      </w:r>
      <w:r w:rsidR="006544E6">
        <w:t xml:space="preserve"> </w:t>
      </w:r>
      <w:r w:rsidRPr="006544E6">
        <w:t>та</w:t>
      </w:r>
      <w:r w:rsidR="006544E6">
        <w:t xml:space="preserve"> </w:t>
      </w:r>
      <w:r w:rsidRPr="006544E6">
        <w:t>ін.).</w:t>
      </w:r>
      <w:r w:rsidR="006544E6">
        <w:t xml:space="preserve"> </w:t>
      </w:r>
      <w:r w:rsidRPr="006544E6">
        <w:t>Історія</w:t>
      </w:r>
      <w:r w:rsidR="006544E6">
        <w:t xml:space="preserve"> </w:t>
      </w:r>
      <w:r w:rsidRPr="006544E6">
        <w:t>апостолів</w:t>
      </w:r>
      <w:r w:rsidR="006544E6">
        <w:t xml:space="preserve"> </w:t>
      </w:r>
      <w:r w:rsidRPr="006544E6">
        <w:t>також</w:t>
      </w:r>
      <w:r w:rsidR="006544E6">
        <w:t xml:space="preserve"> </w:t>
      </w:r>
      <w:r w:rsidRPr="006544E6">
        <w:t>мала</w:t>
      </w:r>
      <w:r w:rsidR="006544E6">
        <w:t xml:space="preserve"> </w:t>
      </w:r>
      <w:r w:rsidRPr="006544E6">
        <w:t>свої</w:t>
      </w:r>
      <w:r w:rsidR="006544E6">
        <w:t xml:space="preserve"> </w:t>
      </w:r>
      <w:r w:rsidRPr="006544E6">
        <w:t>апокрифічні</w:t>
      </w:r>
      <w:r w:rsidR="006544E6">
        <w:t xml:space="preserve"> </w:t>
      </w:r>
      <w:r w:rsidRPr="006544E6">
        <w:t>пам'ятки.</w:t>
      </w:r>
      <w:r w:rsidR="006544E6">
        <w:t xml:space="preserve"> </w:t>
      </w:r>
      <w:r w:rsidRPr="006544E6">
        <w:t>Це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«Мандри</w:t>
      </w:r>
      <w:r w:rsidR="006544E6">
        <w:t xml:space="preserve"> </w:t>
      </w:r>
      <w:r w:rsidRPr="006544E6">
        <w:t>апостольські»,</w:t>
      </w:r>
      <w:r w:rsidR="006544E6">
        <w:t xml:space="preserve"> </w:t>
      </w:r>
      <w:r w:rsidRPr="006544E6">
        <w:t>відомі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рукописах</w:t>
      </w:r>
      <w:r w:rsidR="006544E6">
        <w:t xml:space="preserve"> </w:t>
      </w:r>
      <w:r w:rsidRPr="006544E6">
        <w:t>під</w:t>
      </w:r>
      <w:r w:rsidR="006544E6">
        <w:t xml:space="preserve"> </w:t>
      </w:r>
      <w:r w:rsidRPr="006544E6">
        <w:t>заголовками:</w:t>
      </w:r>
      <w:r w:rsidR="006544E6">
        <w:t xml:space="preserve"> </w:t>
      </w:r>
      <w:r w:rsidRPr="006544E6">
        <w:t>«Слово</w:t>
      </w:r>
      <w:r w:rsidR="006544E6">
        <w:t xml:space="preserve"> </w:t>
      </w:r>
      <w:r w:rsidRPr="006544E6">
        <w:t>святих</w:t>
      </w:r>
      <w:r w:rsidR="006544E6">
        <w:t xml:space="preserve"> </w:t>
      </w:r>
      <w:r w:rsidRPr="006544E6">
        <w:t>апостолів</w:t>
      </w:r>
      <w:r w:rsidR="006544E6">
        <w:t xml:space="preserve"> </w:t>
      </w:r>
      <w:r w:rsidRPr="006544E6">
        <w:t>Петра,</w:t>
      </w:r>
      <w:r w:rsidR="006544E6">
        <w:t xml:space="preserve"> </w:t>
      </w:r>
      <w:r w:rsidRPr="006544E6">
        <w:t>Андрія,</w:t>
      </w:r>
      <w:r w:rsidR="006544E6">
        <w:t xml:space="preserve"> </w:t>
      </w:r>
      <w:r w:rsidRPr="006544E6">
        <w:t>Матвія,</w:t>
      </w:r>
      <w:r w:rsidR="006544E6">
        <w:t xml:space="preserve"> </w:t>
      </w:r>
      <w:r w:rsidRPr="006544E6">
        <w:t>Рута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Олександра»,</w:t>
      </w:r>
      <w:r w:rsidR="006544E6">
        <w:t xml:space="preserve"> </w:t>
      </w:r>
      <w:r w:rsidRPr="006544E6">
        <w:t>«Діяння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муки</w:t>
      </w:r>
      <w:r w:rsidR="006544E6">
        <w:t xml:space="preserve"> </w:t>
      </w:r>
      <w:r w:rsidRPr="006544E6">
        <w:t>апостолів</w:t>
      </w:r>
      <w:r w:rsidR="006544E6">
        <w:t xml:space="preserve"> </w:t>
      </w:r>
      <w:r w:rsidRPr="006544E6">
        <w:t>Петра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Павла»,</w:t>
      </w:r>
      <w:r w:rsidR="006544E6">
        <w:t xml:space="preserve"> </w:t>
      </w:r>
      <w:r w:rsidRPr="006544E6">
        <w:t>«Діяння</w:t>
      </w:r>
      <w:r w:rsidR="006544E6">
        <w:t xml:space="preserve"> </w:t>
      </w:r>
      <w:r w:rsidRPr="006544E6">
        <w:t>апостола</w:t>
      </w:r>
      <w:r w:rsidR="006544E6">
        <w:t xml:space="preserve"> </w:t>
      </w:r>
      <w:r w:rsidRPr="006544E6">
        <w:t>Павла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великомучениці</w:t>
      </w:r>
      <w:r w:rsidR="006544E6">
        <w:t xml:space="preserve"> </w:t>
      </w:r>
      <w:r w:rsidRPr="006544E6">
        <w:t>Теклі»,</w:t>
      </w:r>
      <w:r w:rsidR="006544E6">
        <w:t xml:space="preserve"> </w:t>
      </w:r>
      <w:r w:rsidRPr="006544E6">
        <w:t>«Діяння</w:t>
      </w:r>
      <w:r w:rsidR="006544E6">
        <w:t xml:space="preserve"> </w:t>
      </w:r>
      <w:r w:rsidRPr="006544E6">
        <w:t>апостола</w:t>
      </w:r>
      <w:r w:rsidR="006544E6">
        <w:t xml:space="preserve"> </w:t>
      </w:r>
      <w:r w:rsidRPr="006544E6">
        <w:t>Пилипа»,</w:t>
      </w:r>
      <w:r w:rsidR="006544E6">
        <w:t xml:space="preserve"> </w:t>
      </w:r>
      <w:r w:rsidRPr="006544E6">
        <w:t>«Діяння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муки</w:t>
      </w:r>
      <w:r w:rsidR="006544E6">
        <w:t xml:space="preserve"> </w:t>
      </w:r>
      <w:r w:rsidRPr="006544E6">
        <w:t>апостола</w:t>
      </w:r>
      <w:r w:rsidR="006544E6">
        <w:t xml:space="preserve"> </w:t>
      </w:r>
      <w:r w:rsidRPr="006544E6">
        <w:t>Хоми»,</w:t>
      </w:r>
      <w:r w:rsidR="006544E6">
        <w:t xml:space="preserve"> </w:t>
      </w:r>
      <w:r w:rsidRPr="006544E6">
        <w:t>«Апокаліпсиси»</w:t>
      </w:r>
      <w:r w:rsidR="006544E6">
        <w:t xml:space="preserve"> </w:t>
      </w:r>
      <w:r w:rsidRPr="006544E6">
        <w:t>різних</w:t>
      </w:r>
      <w:r w:rsidR="006544E6">
        <w:t xml:space="preserve"> </w:t>
      </w:r>
      <w:r w:rsidRPr="006544E6">
        <w:t>апостолів</w:t>
      </w:r>
      <w:r w:rsidR="006544E6">
        <w:t xml:space="preserve"> </w:t>
      </w:r>
      <w:r w:rsidRPr="006544E6">
        <w:t>та</w:t>
      </w:r>
      <w:r w:rsidR="006544E6">
        <w:t xml:space="preserve"> </w:t>
      </w:r>
      <w:r w:rsidRPr="006544E6">
        <w:t>багато</w:t>
      </w:r>
      <w:r w:rsidR="006544E6">
        <w:t xml:space="preserve"> </w:t>
      </w:r>
      <w:r w:rsidRPr="006544E6">
        <w:t>інших.</w:t>
      </w:r>
      <w:r w:rsidR="006544E6">
        <w:t xml:space="preserve"> </w:t>
      </w:r>
      <w:r w:rsidRPr="006544E6">
        <w:t>Чимало</w:t>
      </w:r>
      <w:r w:rsidR="006544E6">
        <w:t xml:space="preserve"> </w:t>
      </w:r>
      <w:r w:rsidRPr="006544E6">
        <w:t>апокрифів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апокрифічних</w:t>
      </w:r>
      <w:r w:rsidR="006544E6">
        <w:t xml:space="preserve"> </w:t>
      </w:r>
      <w:r w:rsidRPr="006544E6">
        <w:t>сказань</w:t>
      </w:r>
      <w:r w:rsidR="006544E6">
        <w:t xml:space="preserve"> </w:t>
      </w:r>
      <w:r w:rsidRPr="006544E6">
        <w:t>присвячено</w:t>
      </w:r>
      <w:r w:rsidR="006544E6">
        <w:t xml:space="preserve"> </w:t>
      </w:r>
      <w:r w:rsidRPr="006544E6">
        <w:t>питанням</w:t>
      </w:r>
      <w:r w:rsidR="006544E6">
        <w:t xml:space="preserve"> </w:t>
      </w:r>
      <w:r w:rsidRPr="006544E6">
        <w:t>есхатологічного</w:t>
      </w:r>
      <w:r w:rsidR="006544E6">
        <w:t xml:space="preserve"> </w:t>
      </w:r>
      <w:r w:rsidRPr="006544E6">
        <w:t>характеру</w:t>
      </w:r>
      <w:r w:rsidR="006544E6">
        <w:t xml:space="preserve"> </w:t>
      </w:r>
      <w:r w:rsidRPr="006544E6">
        <w:t>(«Ходіння</w:t>
      </w:r>
      <w:r w:rsidR="006544E6">
        <w:t xml:space="preserve"> </w:t>
      </w:r>
      <w:r w:rsidRPr="006544E6">
        <w:t>Богородиці</w:t>
      </w:r>
      <w:r w:rsidR="006544E6">
        <w:t xml:space="preserve"> </w:t>
      </w:r>
      <w:r w:rsidRPr="006544E6">
        <w:t>по</w:t>
      </w:r>
      <w:r w:rsidR="006544E6">
        <w:t xml:space="preserve"> </w:t>
      </w:r>
      <w:r w:rsidRPr="006544E6">
        <w:t>муках»,</w:t>
      </w:r>
      <w:r w:rsidR="006544E6">
        <w:t xml:space="preserve"> </w:t>
      </w:r>
      <w:r w:rsidRPr="006544E6">
        <w:t>«Слово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видіння</w:t>
      </w:r>
      <w:r w:rsidR="006544E6">
        <w:t xml:space="preserve"> </w:t>
      </w:r>
      <w:r w:rsidRPr="006544E6">
        <w:t>апостола</w:t>
      </w:r>
      <w:r w:rsidR="006544E6">
        <w:t xml:space="preserve"> </w:t>
      </w:r>
      <w:r w:rsidRPr="006544E6">
        <w:t>Павла»,</w:t>
      </w:r>
      <w:r w:rsidR="006544E6">
        <w:t xml:space="preserve"> </w:t>
      </w:r>
      <w:r w:rsidRPr="006544E6">
        <w:t>«Питання</w:t>
      </w:r>
      <w:r w:rsidR="006544E6">
        <w:t xml:space="preserve"> </w:t>
      </w:r>
      <w:r w:rsidRPr="006544E6">
        <w:t>Івана</w:t>
      </w:r>
      <w:r w:rsidR="006544E6">
        <w:t xml:space="preserve"> </w:t>
      </w:r>
      <w:r w:rsidRPr="006544E6">
        <w:t>Богослова</w:t>
      </w:r>
      <w:r w:rsidR="006544E6">
        <w:t xml:space="preserve"> </w:t>
      </w:r>
      <w:r w:rsidRPr="006544E6">
        <w:t>Авраамові</w:t>
      </w:r>
      <w:r w:rsidR="006544E6">
        <w:t xml:space="preserve"> </w:t>
      </w:r>
      <w:r w:rsidRPr="006544E6">
        <w:t>на</w:t>
      </w:r>
      <w:r w:rsidR="006544E6">
        <w:t xml:space="preserve"> </w:t>
      </w:r>
      <w:r w:rsidRPr="006544E6">
        <w:t>Єлеонській</w:t>
      </w:r>
      <w:r w:rsidR="006544E6">
        <w:t xml:space="preserve"> </w:t>
      </w:r>
      <w:r w:rsidRPr="006544E6">
        <w:t>горі»</w:t>
      </w:r>
      <w:r w:rsidR="006544E6">
        <w:t xml:space="preserve"> </w:t>
      </w:r>
      <w:r w:rsidRPr="006544E6">
        <w:t>тощо).</w:t>
      </w:r>
    </w:p>
    <w:p w:rsidR="009B745C" w:rsidRDefault="009B745C" w:rsidP="00DB5DF8">
      <w:pPr>
        <w:pStyle w:val="a4"/>
      </w:pPr>
      <w:r w:rsidRPr="006544E6">
        <w:t>Такий</w:t>
      </w:r>
      <w:r w:rsidR="006544E6">
        <w:t xml:space="preserve"> </w:t>
      </w:r>
      <w:r w:rsidRPr="006544E6">
        <w:t>зміст</w:t>
      </w:r>
      <w:r w:rsidR="006544E6">
        <w:t xml:space="preserve"> </w:t>
      </w:r>
      <w:r w:rsidRPr="006544E6">
        <w:t>апокрифів</w:t>
      </w:r>
      <w:r w:rsidR="006544E6">
        <w:t xml:space="preserve"> </w:t>
      </w:r>
      <w:r w:rsidRPr="006544E6">
        <w:t>та</w:t>
      </w:r>
      <w:r w:rsidR="006544E6">
        <w:t xml:space="preserve"> </w:t>
      </w:r>
      <w:r w:rsidRPr="006544E6">
        <w:t>апокрифічних</w:t>
      </w:r>
      <w:r w:rsidR="006544E6">
        <w:t xml:space="preserve"> </w:t>
      </w:r>
      <w:r w:rsidRPr="006544E6">
        <w:t>сказань</w:t>
      </w:r>
      <w:r w:rsidR="006544E6">
        <w:t xml:space="preserve"> </w:t>
      </w:r>
      <w:r w:rsidRPr="006544E6">
        <w:t>мимоволі</w:t>
      </w:r>
      <w:r w:rsidR="006544E6">
        <w:t xml:space="preserve"> </w:t>
      </w:r>
      <w:r w:rsidRPr="006544E6">
        <w:t>захоплював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принаджував</w:t>
      </w:r>
      <w:r w:rsidR="006544E6">
        <w:t xml:space="preserve"> </w:t>
      </w:r>
      <w:r w:rsidRPr="006544E6">
        <w:t>простодушних</w:t>
      </w:r>
      <w:r w:rsidR="006544E6">
        <w:t xml:space="preserve"> </w:t>
      </w:r>
      <w:r w:rsidRPr="006544E6">
        <w:t>благочестивих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жадібних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знання</w:t>
      </w:r>
      <w:r w:rsidR="006544E6">
        <w:t xml:space="preserve"> </w:t>
      </w:r>
      <w:r w:rsidRPr="006544E6">
        <w:t>читачів</w:t>
      </w:r>
      <w:r w:rsidR="006544E6">
        <w:t xml:space="preserve"> </w:t>
      </w:r>
      <w:r w:rsidRPr="006544E6">
        <w:t>на</w:t>
      </w:r>
      <w:r w:rsidR="006544E6">
        <w:t xml:space="preserve"> </w:t>
      </w:r>
      <w:r w:rsidRPr="006544E6">
        <w:t>всьому</w:t>
      </w:r>
      <w:r w:rsidR="006544E6">
        <w:t xml:space="preserve"> </w:t>
      </w:r>
      <w:r w:rsidRPr="006544E6">
        <w:t>величезному</w:t>
      </w:r>
      <w:r w:rsidR="006544E6">
        <w:t xml:space="preserve"> </w:t>
      </w:r>
      <w:r w:rsidRPr="006544E6">
        <w:t>просторі</w:t>
      </w:r>
      <w:r w:rsidR="006544E6">
        <w:t xml:space="preserve"> </w:t>
      </w:r>
      <w:r w:rsidRPr="006544E6">
        <w:t>християнського</w:t>
      </w:r>
      <w:r w:rsidR="006544E6">
        <w:t xml:space="preserve"> </w:t>
      </w:r>
      <w:r w:rsidRPr="006544E6">
        <w:t>світу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від</w:t>
      </w:r>
      <w:r w:rsidR="006544E6">
        <w:t xml:space="preserve"> </w:t>
      </w:r>
      <w:r w:rsidRPr="006544E6">
        <w:t>Палестини</w:t>
      </w:r>
      <w:r w:rsidR="006544E6">
        <w:t xml:space="preserve"> </w:t>
      </w:r>
      <w:r w:rsidRPr="006544E6">
        <w:t>й</w:t>
      </w:r>
      <w:r w:rsidR="006544E6">
        <w:t xml:space="preserve"> </w:t>
      </w:r>
      <w:r w:rsidRPr="006544E6">
        <w:t>Малої</w:t>
      </w:r>
      <w:r w:rsidR="006544E6">
        <w:t xml:space="preserve"> </w:t>
      </w:r>
      <w:r w:rsidRPr="006544E6">
        <w:t>Азії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крайнього</w:t>
      </w:r>
      <w:r w:rsidR="006544E6">
        <w:t xml:space="preserve"> </w:t>
      </w:r>
      <w:r w:rsidRPr="006544E6">
        <w:t>заходу</w:t>
      </w:r>
      <w:r w:rsidR="006544E6">
        <w:t xml:space="preserve"> </w:t>
      </w:r>
      <w:r w:rsidRPr="006544E6">
        <w:t>Європи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від</w:t>
      </w:r>
      <w:r w:rsidR="006544E6">
        <w:t xml:space="preserve"> </w:t>
      </w:r>
      <w:r w:rsidRPr="006544E6">
        <w:t>Ефіопії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скандінавської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руської</w:t>
      </w:r>
      <w:r w:rsidR="006544E6">
        <w:t xml:space="preserve"> </w:t>
      </w:r>
      <w:r w:rsidRPr="006544E6">
        <w:t>півночі.</w:t>
      </w:r>
    </w:p>
    <w:p w:rsidR="006544E6" w:rsidRDefault="006544E6" w:rsidP="00DB5DF8">
      <w:pPr>
        <w:pStyle w:val="a4"/>
      </w:pPr>
    </w:p>
    <w:p w:rsidR="009B745C" w:rsidRPr="00DB5DF8" w:rsidRDefault="009B745C" w:rsidP="00DB5DF8">
      <w:pPr>
        <w:pStyle w:val="a4"/>
        <w:rPr>
          <w:b/>
        </w:rPr>
      </w:pPr>
      <w:bookmarkStart w:id="1" w:name="bookmark14"/>
      <w:r w:rsidRPr="00DB5DF8">
        <w:rPr>
          <w:b/>
        </w:rPr>
        <w:t>Вплив</w:t>
      </w:r>
      <w:r w:rsidR="006544E6" w:rsidRPr="00DB5DF8">
        <w:rPr>
          <w:b/>
        </w:rPr>
        <w:t xml:space="preserve"> </w:t>
      </w:r>
      <w:r w:rsidRPr="00DB5DF8">
        <w:rPr>
          <w:b/>
        </w:rPr>
        <w:t>християнства</w:t>
      </w:r>
      <w:r w:rsidR="006544E6" w:rsidRPr="00DB5DF8">
        <w:rPr>
          <w:b/>
        </w:rPr>
        <w:t xml:space="preserve"> </w:t>
      </w:r>
      <w:r w:rsidRPr="00DB5DF8">
        <w:rPr>
          <w:b/>
        </w:rPr>
        <w:t>та</w:t>
      </w:r>
      <w:r w:rsidR="006544E6" w:rsidRPr="00DB5DF8">
        <w:rPr>
          <w:b/>
        </w:rPr>
        <w:t xml:space="preserve"> </w:t>
      </w:r>
      <w:r w:rsidRPr="00DB5DF8">
        <w:rPr>
          <w:b/>
        </w:rPr>
        <w:t>апокрифічних</w:t>
      </w:r>
      <w:r w:rsidR="006544E6" w:rsidRPr="00DB5DF8">
        <w:rPr>
          <w:b/>
        </w:rPr>
        <w:t xml:space="preserve"> </w:t>
      </w:r>
      <w:r w:rsidRPr="00DB5DF8">
        <w:rPr>
          <w:b/>
        </w:rPr>
        <w:t>творів</w:t>
      </w:r>
      <w:r w:rsidR="006544E6" w:rsidRPr="00DB5DF8">
        <w:rPr>
          <w:b/>
        </w:rPr>
        <w:t xml:space="preserve"> </w:t>
      </w:r>
      <w:r w:rsidRPr="00DB5DF8">
        <w:rPr>
          <w:b/>
        </w:rPr>
        <w:t>на</w:t>
      </w:r>
      <w:r w:rsidR="006544E6" w:rsidRPr="00DB5DF8">
        <w:rPr>
          <w:b/>
        </w:rPr>
        <w:t xml:space="preserve"> </w:t>
      </w:r>
      <w:r w:rsidRPr="00DB5DF8">
        <w:rPr>
          <w:b/>
        </w:rPr>
        <w:t>народний</w:t>
      </w:r>
      <w:r w:rsidR="006544E6" w:rsidRPr="00DB5DF8">
        <w:rPr>
          <w:b/>
        </w:rPr>
        <w:t xml:space="preserve"> </w:t>
      </w:r>
      <w:r w:rsidRPr="00DB5DF8">
        <w:rPr>
          <w:b/>
        </w:rPr>
        <w:t>світогляд</w:t>
      </w:r>
      <w:r w:rsidR="006544E6" w:rsidRPr="00DB5DF8">
        <w:rPr>
          <w:b/>
        </w:rPr>
        <w:t xml:space="preserve"> </w:t>
      </w:r>
      <w:r w:rsidRPr="00DB5DF8">
        <w:rPr>
          <w:b/>
        </w:rPr>
        <w:t>і</w:t>
      </w:r>
      <w:r w:rsidR="006544E6" w:rsidRPr="00DB5DF8">
        <w:rPr>
          <w:b/>
        </w:rPr>
        <w:t xml:space="preserve"> </w:t>
      </w:r>
      <w:r w:rsidRPr="00DB5DF8">
        <w:rPr>
          <w:b/>
        </w:rPr>
        <w:t>українську</w:t>
      </w:r>
      <w:r w:rsidR="006544E6" w:rsidRPr="00DB5DF8">
        <w:rPr>
          <w:b/>
        </w:rPr>
        <w:t xml:space="preserve"> </w:t>
      </w:r>
      <w:r w:rsidRPr="00DB5DF8">
        <w:rPr>
          <w:b/>
        </w:rPr>
        <w:t>народну</w:t>
      </w:r>
      <w:r w:rsidR="006544E6" w:rsidRPr="00DB5DF8">
        <w:rPr>
          <w:b/>
        </w:rPr>
        <w:t xml:space="preserve"> </w:t>
      </w:r>
      <w:r w:rsidRPr="00DB5DF8">
        <w:rPr>
          <w:b/>
        </w:rPr>
        <w:t>словесність</w:t>
      </w:r>
    </w:p>
    <w:bookmarkEnd w:id="1"/>
    <w:p w:rsidR="00420D88" w:rsidRPr="006544E6" w:rsidRDefault="00420D88" w:rsidP="00DB5DF8">
      <w:pPr>
        <w:pStyle w:val="a4"/>
      </w:pPr>
    </w:p>
    <w:p w:rsidR="009B745C" w:rsidRPr="006544E6" w:rsidRDefault="009B745C" w:rsidP="00DB5DF8">
      <w:pPr>
        <w:pStyle w:val="a4"/>
      </w:pPr>
      <w:r w:rsidRPr="006544E6">
        <w:t>Введення</w:t>
      </w:r>
      <w:r w:rsidR="006544E6">
        <w:t xml:space="preserve"> </w:t>
      </w:r>
      <w:r w:rsidRPr="006544E6">
        <w:t>християнства</w:t>
      </w:r>
      <w:r w:rsidR="006544E6">
        <w:t xml:space="preserve"> </w:t>
      </w:r>
      <w:r w:rsidRPr="006544E6">
        <w:t>на</w:t>
      </w:r>
      <w:r w:rsidR="006544E6">
        <w:t xml:space="preserve"> </w:t>
      </w:r>
      <w:r w:rsidRPr="006544E6">
        <w:t>Русі</w:t>
      </w:r>
      <w:r w:rsidR="006544E6">
        <w:t xml:space="preserve"> </w:t>
      </w:r>
      <w:r w:rsidRPr="006544E6">
        <w:t>спричинило</w:t>
      </w:r>
      <w:r w:rsidR="006544E6">
        <w:t xml:space="preserve"> </w:t>
      </w:r>
      <w:r w:rsidRPr="006544E6">
        <w:t>величезний</w:t>
      </w:r>
      <w:r w:rsidR="006544E6">
        <w:t xml:space="preserve"> </w:t>
      </w:r>
      <w:r w:rsidRPr="006544E6">
        <w:t>переворот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світогляді</w:t>
      </w:r>
      <w:r w:rsidR="006544E6">
        <w:t xml:space="preserve"> </w:t>
      </w:r>
      <w:r w:rsidRPr="006544E6">
        <w:t>й</w:t>
      </w:r>
      <w:r w:rsidR="006544E6">
        <w:t xml:space="preserve"> </w:t>
      </w:r>
      <w:r w:rsidRPr="006544E6">
        <w:t>побуті</w:t>
      </w:r>
      <w:r w:rsidR="006544E6">
        <w:t xml:space="preserve"> </w:t>
      </w:r>
      <w:r w:rsidRPr="006544E6">
        <w:t>наших</w:t>
      </w:r>
      <w:r w:rsidR="006544E6">
        <w:t xml:space="preserve"> </w:t>
      </w:r>
      <w:r w:rsidRPr="006544E6">
        <w:t>предків.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своїх</w:t>
      </w:r>
      <w:r w:rsidR="006544E6">
        <w:t xml:space="preserve"> </w:t>
      </w:r>
      <w:r w:rsidRPr="006544E6">
        <w:t>уже</w:t>
      </w:r>
      <w:r w:rsidR="006544E6">
        <w:t xml:space="preserve"> </w:t>
      </w:r>
      <w:r w:rsidRPr="006544E6">
        <w:t>доволі</w:t>
      </w:r>
      <w:r w:rsidR="006544E6">
        <w:t xml:space="preserve"> </w:t>
      </w:r>
      <w:r w:rsidRPr="006544E6">
        <w:t>близьких</w:t>
      </w:r>
      <w:r w:rsidR="006544E6">
        <w:t xml:space="preserve"> </w:t>
      </w:r>
      <w:r w:rsidRPr="006544E6">
        <w:t>.</w:t>
      </w:r>
      <w:r w:rsidR="006544E6">
        <w:t xml:space="preserve"> </w:t>
      </w:r>
      <w:r w:rsidRPr="006544E6">
        <w:t>наслідках</w:t>
      </w:r>
      <w:r w:rsidR="006544E6">
        <w:t xml:space="preserve"> </w:t>
      </w:r>
      <w:r w:rsidRPr="006544E6">
        <w:t>християнство</w:t>
      </w:r>
      <w:r w:rsidR="006544E6">
        <w:t xml:space="preserve"> </w:t>
      </w:r>
      <w:r w:rsidRPr="006544E6">
        <w:t>стало</w:t>
      </w:r>
      <w:r w:rsidR="006544E6">
        <w:t xml:space="preserve"> </w:t>
      </w:r>
      <w:r w:rsidRPr="006544E6">
        <w:t>важливою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політичною,</w:t>
      </w:r>
      <w:r w:rsidR="006544E6">
        <w:t xml:space="preserve"> </w:t>
      </w:r>
      <w:r w:rsidRPr="006544E6">
        <w:t>й</w:t>
      </w:r>
      <w:r w:rsidR="006544E6">
        <w:t xml:space="preserve"> </w:t>
      </w:r>
      <w:r w:rsidRPr="006544E6">
        <w:t>моральною</w:t>
      </w:r>
      <w:r w:rsidR="006544E6">
        <w:t xml:space="preserve"> </w:t>
      </w:r>
      <w:r w:rsidRPr="006544E6">
        <w:t>силою.</w:t>
      </w:r>
    </w:p>
    <w:p w:rsidR="009B745C" w:rsidRPr="006544E6" w:rsidRDefault="009B745C" w:rsidP="00DB5DF8">
      <w:pPr>
        <w:pStyle w:val="a4"/>
      </w:pPr>
      <w:r w:rsidRPr="006544E6">
        <w:t>Яким</w:t>
      </w:r>
      <w:r w:rsidR="006544E6">
        <w:t xml:space="preserve"> </w:t>
      </w:r>
      <w:r w:rsidRPr="006544E6">
        <w:t>би</w:t>
      </w:r>
      <w:r w:rsidR="006544E6">
        <w:t xml:space="preserve"> </w:t>
      </w:r>
      <w:r w:rsidRPr="006544E6">
        <w:t>слабким</w:t>
      </w:r>
      <w:r w:rsidR="006544E6">
        <w:t xml:space="preserve"> </w:t>
      </w:r>
      <w:r w:rsidRPr="006544E6">
        <w:t>спочатку</w:t>
      </w:r>
      <w:r w:rsidR="006544E6">
        <w:t xml:space="preserve"> </w:t>
      </w:r>
      <w:r w:rsidRPr="006544E6">
        <w:t>не</w:t>
      </w:r>
      <w:r w:rsidR="006544E6">
        <w:t xml:space="preserve"> </w:t>
      </w:r>
      <w:r w:rsidRPr="006544E6">
        <w:t>було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народу</w:t>
      </w:r>
      <w:r w:rsidR="006544E6">
        <w:t xml:space="preserve"> </w:t>
      </w:r>
      <w:r w:rsidRPr="006544E6">
        <w:t>розуміння</w:t>
      </w:r>
      <w:r w:rsidR="006544E6">
        <w:t xml:space="preserve"> </w:t>
      </w:r>
      <w:r w:rsidRPr="006544E6">
        <w:t>нового</w:t>
      </w:r>
      <w:r w:rsidR="006544E6">
        <w:t xml:space="preserve"> </w:t>
      </w:r>
      <w:r w:rsidRPr="006544E6">
        <w:t>віровчення,</w:t>
      </w:r>
      <w:r w:rsidR="006544E6">
        <w:t xml:space="preserve"> </w:t>
      </w:r>
      <w:r w:rsidRPr="006544E6">
        <w:t>воно,</w:t>
      </w:r>
      <w:r w:rsidR="006544E6">
        <w:t xml:space="preserve"> </w:t>
      </w:r>
      <w:r w:rsidRPr="006544E6">
        <w:t>однак,</w:t>
      </w:r>
      <w:r w:rsidR="006544E6">
        <w:t xml:space="preserve"> </w:t>
      </w:r>
      <w:r w:rsidRPr="006544E6">
        <w:t>було</w:t>
      </w:r>
      <w:r w:rsidR="006544E6">
        <w:t xml:space="preserve"> </w:t>
      </w:r>
      <w:r w:rsidRPr="006544E6">
        <w:t>першим</w:t>
      </w:r>
      <w:r w:rsidR="006544E6">
        <w:t xml:space="preserve"> </w:t>
      </w:r>
      <w:r w:rsidRPr="006544E6">
        <w:t>цілісним</w:t>
      </w:r>
      <w:r w:rsidR="006544E6">
        <w:t xml:space="preserve"> </w:t>
      </w:r>
      <w:r w:rsidRPr="006544E6">
        <w:t>кодексом</w:t>
      </w:r>
      <w:r w:rsidR="006544E6">
        <w:t xml:space="preserve"> </w:t>
      </w:r>
      <w:r w:rsidRPr="006544E6">
        <w:t>космогонії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моралі,</w:t>
      </w:r>
      <w:r w:rsidR="006544E6">
        <w:t xml:space="preserve"> </w:t>
      </w:r>
      <w:r w:rsidRPr="006544E6">
        <w:t>обставлене</w:t>
      </w:r>
      <w:r w:rsidR="006544E6">
        <w:t xml:space="preserve"> </w:t>
      </w:r>
      <w:r w:rsidRPr="006544E6">
        <w:t>було</w:t>
      </w:r>
      <w:r w:rsidR="006544E6">
        <w:t xml:space="preserve"> </w:t>
      </w:r>
      <w:r w:rsidRPr="006544E6">
        <w:t>правильною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великих</w:t>
      </w:r>
      <w:r w:rsidR="006544E6">
        <w:t xml:space="preserve"> </w:t>
      </w:r>
      <w:r w:rsidRPr="006544E6">
        <w:t>осередках</w:t>
      </w:r>
      <w:r w:rsidR="006544E6">
        <w:t xml:space="preserve"> </w:t>
      </w:r>
      <w:r w:rsidRPr="006544E6">
        <w:t>урочистою</w:t>
      </w:r>
      <w:r w:rsidR="006544E6">
        <w:t xml:space="preserve"> </w:t>
      </w:r>
      <w:r w:rsidRPr="006544E6">
        <w:t>обрядовістю,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храмах</w:t>
      </w:r>
      <w:r w:rsidR="006544E6">
        <w:t xml:space="preserve"> </w:t>
      </w:r>
      <w:r w:rsidRPr="006544E6">
        <w:t>небаченої</w:t>
      </w:r>
      <w:r w:rsidR="006544E6">
        <w:t xml:space="preserve"> </w:t>
      </w:r>
      <w:r w:rsidRPr="006544E6">
        <w:t>доти</w:t>
      </w:r>
      <w:r w:rsidR="006544E6">
        <w:t xml:space="preserve"> </w:t>
      </w:r>
      <w:r w:rsidRPr="006544E6">
        <w:t>краси,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постійним</w:t>
      </w:r>
      <w:r w:rsidR="006544E6">
        <w:t xml:space="preserve"> </w:t>
      </w:r>
      <w:r w:rsidRPr="006544E6">
        <w:t>втручанням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особисте</w:t>
      </w:r>
      <w:r w:rsidR="006544E6">
        <w:t xml:space="preserve"> </w:t>
      </w:r>
      <w:r w:rsidRPr="006544E6">
        <w:t>життя</w:t>
      </w:r>
      <w:r w:rsidR="006544E6">
        <w:t xml:space="preserve"> </w:t>
      </w:r>
      <w:r w:rsidRPr="006544E6">
        <w:t>кожного,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прикладами</w:t>
      </w:r>
      <w:r w:rsidR="006544E6">
        <w:t xml:space="preserve"> </w:t>
      </w:r>
      <w:r w:rsidRPr="006544E6">
        <w:t>власного</w:t>
      </w:r>
      <w:r w:rsidR="006544E6">
        <w:t xml:space="preserve"> </w:t>
      </w:r>
      <w:r w:rsidRPr="006544E6">
        <w:t>аскетичного</w:t>
      </w:r>
      <w:r w:rsidR="006544E6">
        <w:t xml:space="preserve"> </w:t>
      </w:r>
      <w:r w:rsidRPr="006544E6">
        <w:t>ентузіазму,</w:t>
      </w:r>
      <w:r w:rsidR="006544E6">
        <w:t xml:space="preserve"> </w:t>
      </w:r>
      <w:r w:rsidRPr="006544E6">
        <w:t>що,</w:t>
      </w:r>
      <w:r w:rsidR="006544E6">
        <w:t xml:space="preserve"> </w:t>
      </w:r>
      <w:r w:rsidRPr="006544E6">
        <w:t>безперечно,</w:t>
      </w:r>
      <w:r w:rsidR="006544E6">
        <w:t xml:space="preserve"> </w:t>
      </w:r>
      <w:r w:rsidRPr="006544E6">
        <w:t>мало</w:t>
      </w:r>
      <w:r w:rsidR="006544E6">
        <w:t xml:space="preserve"> </w:t>
      </w:r>
      <w:r w:rsidRPr="006544E6">
        <w:t>сильний</w:t>
      </w:r>
      <w:r w:rsidR="006544E6">
        <w:t xml:space="preserve"> </w:t>
      </w:r>
      <w:r w:rsidRPr="006544E6">
        <w:t>вплив,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багатим</w:t>
      </w:r>
      <w:r w:rsidR="006544E6">
        <w:t xml:space="preserve"> </w:t>
      </w:r>
      <w:r w:rsidRPr="006544E6">
        <w:t>запасом</w:t>
      </w:r>
      <w:r w:rsidR="006544E6">
        <w:t xml:space="preserve"> </w:t>
      </w:r>
      <w:r w:rsidRPr="006544E6">
        <w:t>релігійно-чудесного,</w:t>
      </w:r>
      <w:r w:rsidR="006544E6">
        <w:t xml:space="preserve"> </w:t>
      </w:r>
      <w:r w:rsidRPr="006544E6">
        <w:t>нарешті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готовими</w:t>
      </w:r>
      <w:r w:rsidR="006544E6">
        <w:t xml:space="preserve"> </w:t>
      </w:r>
      <w:r w:rsidRPr="006544E6">
        <w:t>священними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церковно-богослужбовими</w:t>
      </w:r>
      <w:r w:rsidR="006544E6">
        <w:t xml:space="preserve"> </w:t>
      </w:r>
      <w:r w:rsidRPr="006544E6">
        <w:t>книгами,</w:t>
      </w:r>
      <w:r w:rsidR="006544E6">
        <w:t xml:space="preserve"> </w:t>
      </w:r>
      <w:r w:rsidRPr="006544E6">
        <w:t>які</w:t>
      </w:r>
      <w:r w:rsidR="006544E6">
        <w:t xml:space="preserve"> </w:t>
      </w:r>
      <w:r w:rsidRPr="006544E6">
        <w:t>поклали</w:t>
      </w:r>
      <w:r w:rsidR="006544E6">
        <w:t xml:space="preserve"> </w:t>
      </w:r>
      <w:r w:rsidRPr="006544E6">
        <w:t>початок</w:t>
      </w:r>
      <w:r w:rsidR="006544E6">
        <w:t xml:space="preserve"> </w:t>
      </w:r>
      <w:r w:rsidRPr="006544E6">
        <w:t>освіти</w:t>
      </w:r>
      <w:r w:rsidR="006544E6">
        <w:t xml:space="preserve"> </w:t>
      </w:r>
      <w:r w:rsidRPr="006544E6">
        <w:t>й</w:t>
      </w:r>
      <w:r w:rsidR="006544E6">
        <w:t xml:space="preserve"> </w:t>
      </w:r>
      <w:r w:rsidRPr="006544E6">
        <w:t>писемності.</w:t>
      </w:r>
      <w:r w:rsidR="006544E6">
        <w:t xml:space="preserve"> </w:t>
      </w:r>
      <w:r w:rsidRPr="006544E6">
        <w:t>Старовина</w:t>
      </w:r>
      <w:r w:rsidR="006544E6">
        <w:t xml:space="preserve"> </w:t>
      </w:r>
      <w:r w:rsidRPr="006544E6">
        <w:t>була,</w:t>
      </w:r>
      <w:r w:rsidR="006544E6">
        <w:t xml:space="preserve"> </w:t>
      </w:r>
      <w:r w:rsidRPr="006544E6">
        <w:t>зрозуміло,</w:t>
      </w:r>
      <w:r w:rsidR="006544E6">
        <w:t xml:space="preserve"> </w:t>
      </w:r>
      <w:r w:rsidRPr="006544E6">
        <w:t>дорога</w:t>
      </w:r>
      <w:r w:rsidR="006544E6">
        <w:t xml:space="preserve"> </w:t>
      </w:r>
      <w:r w:rsidRPr="006544E6">
        <w:t>загалові</w:t>
      </w:r>
      <w:r w:rsidR="006544E6">
        <w:t xml:space="preserve"> </w:t>
      </w:r>
      <w:r w:rsidRPr="006544E6">
        <w:t>як</w:t>
      </w:r>
      <w:r w:rsidR="006544E6">
        <w:t xml:space="preserve"> </w:t>
      </w:r>
      <w:r w:rsidRPr="006544E6">
        <w:t>звичне</w:t>
      </w:r>
      <w:r w:rsidR="006544E6">
        <w:t xml:space="preserve"> </w:t>
      </w:r>
      <w:r w:rsidRPr="006544E6">
        <w:t>вірування,</w:t>
      </w:r>
      <w:r w:rsidR="006544E6">
        <w:t xml:space="preserve"> </w:t>
      </w:r>
      <w:r w:rsidRPr="006544E6">
        <w:t>люба</w:t>
      </w:r>
      <w:r w:rsidR="006544E6">
        <w:t xml:space="preserve"> </w:t>
      </w:r>
      <w:r w:rsidRPr="006544E6">
        <w:t>своїми</w:t>
      </w:r>
      <w:r w:rsidR="006544E6">
        <w:t xml:space="preserve"> </w:t>
      </w:r>
      <w:r w:rsidRPr="006544E6">
        <w:t>веселими</w:t>
      </w:r>
      <w:r w:rsidR="006544E6">
        <w:t xml:space="preserve"> </w:t>
      </w:r>
      <w:r w:rsidRPr="006544E6">
        <w:t>святами,</w:t>
      </w:r>
      <w:r w:rsidR="006544E6">
        <w:t xml:space="preserve"> </w:t>
      </w:r>
      <w:r w:rsidRPr="006544E6">
        <w:t>внаслідок</w:t>
      </w:r>
      <w:r w:rsidR="006544E6">
        <w:t xml:space="preserve"> </w:t>
      </w:r>
      <w:r w:rsidRPr="006544E6">
        <w:t>чого</w:t>
      </w:r>
      <w:r w:rsidR="006544E6">
        <w:t xml:space="preserve"> </w:t>
      </w:r>
      <w:r w:rsidRPr="006544E6">
        <w:t>загал</w:t>
      </w:r>
      <w:r w:rsidR="006544E6">
        <w:t xml:space="preserve"> </w:t>
      </w:r>
      <w:r w:rsidRPr="006544E6">
        <w:t>утримав</w:t>
      </w:r>
      <w:r w:rsidR="006544E6">
        <w:t xml:space="preserve"> </w:t>
      </w:r>
      <w:r w:rsidRPr="006544E6">
        <w:t>надовго</w:t>
      </w:r>
      <w:r w:rsidR="006544E6">
        <w:t xml:space="preserve"> </w:t>
      </w:r>
      <w:r w:rsidRPr="006544E6">
        <w:t>багато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її</w:t>
      </w:r>
      <w:r w:rsidR="006544E6">
        <w:t xml:space="preserve"> </w:t>
      </w:r>
      <w:r w:rsidRPr="006544E6">
        <w:t>запасу;</w:t>
      </w:r>
      <w:r w:rsidR="006544E6">
        <w:t xml:space="preserve"> </w:t>
      </w:r>
      <w:r w:rsidRPr="006544E6">
        <w:t>проте</w:t>
      </w:r>
      <w:r w:rsidR="006544E6">
        <w:t xml:space="preserve"> </w:t>
      </w:r>
      <w:r w:rsidRPr="006544E6">
        <w:t>як</w:t>
      </w:r>
      <w:r w:rsidR="006544E6">
        <w:t xml:space="preserve"> </w:t>
      </w:r>
      <w:r w:rsidRPr="006544E6">
        <w:t>віровчення</w:t>
      </w:r>
      <w:r w:rsidR="006544E6">
        <w:t xml:space="preserve"> </w:t>
      </w:r>
      <w:r w:rsidRPr="006544E6">
        <w:t>старовина</w:t>
      </w:r>
      <w:r w:rsidR="006544E6">
        <w:t xml:space="preserve"> </w:t>
      </w:r>
      <w:r w:rsidRPr="006544E6">
        <w:t>не</w:t>
      </w:r>
      <w:r w:rsidR="006544E6">
        <w:t xml:space="preserve"> </w:t>
      </w:r>
      <w:r w:rsidRPr="006544E6">
        <w:t>могла</w:t>
      </w:r>
      <w:r w:rsidR="006544E6">
        <w:t xml:space="preserve"> </w:t>
      </w:r>
      <w:r w:rsidRPr="006544E6">
        <w:t>вже</w:t>
      </w:r>
      <w:r w:rsidR="006544E6">
        <w:t xml:space="preserve"> </w:t>
      </w:r>
      <w:r w:rsidRPr="006544E6">
        <w:t>змагатися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християнством,</w:t>
      </w:r>
      <w:r w:rsidR="006544E6">
        <w:t xml:space="preserve"> </w:t>
      </w:r>
      <w:r w:rsidRPr="006544E6">
        <w:t>особливо</w:t>
      </w:r>
      <w:r w:rsidR="006544E6">
        <w:t xml:space="preserve"> </w:t>
      </w:r>
      <w:r w:rsidRPr="006544E6">
        <w:t>після</w:t>
      </w:r>
      <w:r w:rsidR="006544E6">
        <w:t xml:space="preserve"> </w:t>
      </w:r>
      <w:r w:rsidRPr="006544E6">
        <w:t>того,</w:t>
      </w:r>
      <w:r w:rsidR="006544E6">
        <w:t xml:space="preserve"> </w:t>
      </w:r>
      <w:r w:rsidRPr="006544E6">
        <w:t>коли</w:t>
      </w:r>
      <w:r w:rsidR="006544E6">
        <w:t xml:space="preserve"> </w:t>
      </w:r>
      <w:r w:rsidRPr="006544E6">
        <w:t>ореол</w:t>
      </w:r>
      <w:r w:rsidR="006544E6">
        <w:t xml:space="preserve"> </w:t>
      </w:r>
      <w:r w:rsidRPr="006544E6">
        <w:t>святості</w:t>
      </w:r>
      <w:r w:rsidR="006544E6">
        <w:t xml:space="preserve"> </w:t>
      </w:r>
      <w:r w:rsidRPr="006544E6">
        <w:t>й</w:t>
      </w:r>
      <w:r w:rsidR="006544E6">
        <w:t xml:space="preserve"> </w:t>
      </w:r>
      <w:r w:rsidRPr="006544E6">
        <w:t>чуда</w:t>
      </w:r>
      <w:r w:rsidR="006544E6">
        <w:t xml:space="preserve"> </w:t>
      </w:r>
      <w:r w:rsidRPr="006544E6">
        <w:t>оточив</w:t>
      </w:r>
      <w:r w:rsidR="006544E6">
        <w:t xml:space="preserve"> </w:t>
      </w:r>
      <w:r w:rsidRPr="006544E6">
        <w:t>самих</w:t>
      </w:r>
      <w:r w:rsidR="006544E6">
        <w:t xml:space="preserve"> </w:t>
      </w:r>
      <w:r w:rsidRPr="006544E6">
        <w:t>руських</w:t>
      </w:r>
      <w:r w:rsidR="006544E6">
        <w:t xml:space="preserve"> </w:t>
      </w:r>
      <w:r w:rsidRPr="006544E6">
        <w:t>подвижників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страдників,</w:t>
      </w:r>
      <w:r w:rsidR="006544E6">
        <w:t xml:space="preserve"> </w:t>
      </w:r>
      <w:r w:rsidRPr="006544E6">
        <w:t>якими</w:t>
      </w:r>
      <w:r w:rsidR="006544E6">
        <w:t xml:space="preserve"> </w:t>
      </w:r>
      <w:r w:rsidRPr="006544E6">
        <w:t>невдовзі</w:t>
      </w:r>
      <w:r w:rsidR="006544E6">
        <w:t xml:space="preserve"> </w:t>
      </w:r>
      <w:r w:rsidRPr="006544E6">
        <w:t>стали</w:t>
      </w:r>
      <w:r w:rsidR="006544E6">
        <w:t xml:space="preserve"> </w:t>
      </w:r>
      <w:r w:rsidRPr="006544E6">
        <w:t>превелебні</w:t>
      </w:r>
      <w:r w:rsidR="006544E6">
        <w:t xml:space="preserve"> </w:t>
      </w:r>
      <w:r w:rsidRPr="006544E6">
        <w:t>Антоній</w:t>
      </w:r>
      <w:r w:rsidR="006544E6">
        <w:t xml:space="preserve"> </w:t>
      </w:r>
      <w:r w:rsidRPr="006544E6">
        <w:t>та</w:t>
      </w:r>
      <w:r w:rsidR="006544E6">
        <w:t xml:space="preserve"> </w:t>
      </w:r>
      <w:r w:rsidRPr="006544E6">
        <w:t>Феодосій</w:t>
      </w:r>
      <w:r w:rsidR="006544E6">
        <w:t xml:space="preserve"> </w:t>
      </w:r>
      <w:r w:rsidRPr="006544E6">
        <w:t>Печерські,</w:t>
      </w:r>
      <w:r w:rsidR="006544E6">
        <w:t xml:space="preserve"> </w:t>
      </w:r>
      <w:r w:rsidRPr="006544E6">
        <w:t>варяги</w:t>
      </w:r>
      <w:r w:rsidR="006544E6">
        <w:t xml:space="preserve"> </w:t>
      </w:r>
      <w:r w:rsidRPr="006544E6">
        <w:t>Феодор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син</w:t>
      </w:r>
      <w:r w:rsidR="006544E6">
        <w:t xml:space="preserve"> </w:t>
      </w:r>
      <w:r w:rsidRPr="006544E6">
        <w:t>його</w:t>
      </w:r>
      <w:r w:rsidR="006544E6">
        <w:t xml:space="preserve"> </w:t>
      </w:r>
      <w:r w:rsidRPr="006544E6">
        <w:t>Іоан,</w:t>
      </w:r>
      <w:r w:rsidR="006544E6">
        <w:t xml:space="preserve"> </w:t>
      </w:r>
      <w:r w:rsidRPr="006544E6">
        <w:t>страстотерпники</w:t>
      </w:r>
      <w:r w:rsidR="006544E6">
        <w:t xml:space="preserve"> </w:t>
      </w:r>
      <w:r w:rsidRPr="006544E6">
        <w:t>Борис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Гліб,</w:t>
      </w:r>
      <w:r w:rsidR="006544E6">
        <w:t xml:space="preserve"> </w:t>
      </w:r>
      <w:r w:rsidRPr="006544E6">
        <w:t>свята</w:t>
      </w:r>
      <w:r w:rsidR="006544E6">
        <w:t xml:space="preserve"> </w:t>
      </w:r>
      <w:r w:rsidRPr="006544E6">
        <w:t>княгиня</w:t>
      </w:r>
      <w:r w:rsidR="006544E6">
        <w:t xml:space="preserve"> </w:t>
      </w:r>
      <w:r w:rsidRPr="006544E6">
        <w:t>Ольга,</w:t>
      </w:r>
      <w:r w:rsidR="006544E6">
        <w:t xml:space="preserve"> </w:t>
      </w:r>
      <w:r w:rsidRPr="006544E6">
        <w:t>святий</w:t>
      </w:r>
      <w:r w:rsidR="006544E6">
        <w:t xml:space="preserve"> </w:t>
      </w:r>
      <w:r w:rsidRPr="006544E6">
        <w:t>рівноапостольний</w:t>
      </w:r>
      <w:r w:rsidR="006544E6">
        <w:t xml:space="preserve"> </w:t>
      </w:r>
      <w:r w:rsidRPr="006544E6">
        <w:t>князь</w:t>
      </w:r>
      <w:r w:rsidR="006544E6">
        <w:t xml:space="preserve"> </w:t>
      </w:r>
      <w:r w:rsidRPr="006544E6">
        <w:t>Володимир</w:t>
      </w:r>
      <w:r w:rsidR="006544E6">
        <w:t xml:space="preserve"> </w:t>
      </w:r>
      <w:r w:rsidRPr="006544E6">
        <w:t>та</w:t>
      </w:r>
      <w:r w:rsidR="006544E6">
        <w:t xml:space="preserve"> </w:t>
      </w:r>
      <w:r w:rsidRPr="006544E6">
        <w:t>багато</w:t>
      </w:r>
      <w:r w:rsidR="006544E6">
        <w:t xml:space="preserve"> </w:t>
      </w:r>
      <w:r w:rsidRPr="006544E6">
        <w:t>інших.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їх</w:t>
      </w:r>
      <w:r w:rsidR="006544E6">
        <w:t xml:space="preserve"> </w:t>
      </w:r>
      <w:r w:rsidRPr="006544E6">
        <w:t>шанування</w:t>
      </w:r>
      <w:r w:rsidR="006544E6">
        <w:t xml:space="preserve"> </w:t>
      </w:r>
      <w:r w:rsidRPr="006544E6">
        <w:t>долучилося</w:t>
      </w:r>
      <w:r w:rsidR="006544E6">
        <w:t xml:space="preserve"> </w:t>
      </w:r>
      <w:r w:rsidRPr="006544E6">
        <w:t>шанування</w:t>
      </w:r>
      <w:r w:rsidR="006544E6">
        <w:t xml:space="preserve"> </w:t>
      </w:r>
      <w:r w:rsidRPr="006544E6">
        <w:t>найуславленіших</w:t>
      </w:r>
      <w:r w:rsidR="006544E6">
        <w:t xml:space="preserve"> </w:t>
      </w:r>
      <w:r w:rsidRPr="006544E6">
        <w:t>храмів,</w:t>
      </w:r>
      <w:r w:rsidR="006544E6">
        <w:t xml:space="preserve"> </w:t>
      </w:r>
      <w:r w:rsidRPr="006544E6">
        <w:t>монастирів,</w:t>
      </w:r>
      <w:r w:rsidR="006544E6">
        <w:t xml:space="preserve"> </w:t>
      </w:r>
      <w:r w:rsidRPr="006544E6">
        <w:t>чудотворних</w:t>
      </w:r>
      <w:r w:rsidR="006544E6">
        <w:t xml:space="preserve"> </w:t>
      </w:r>
      <w:r w:rsidRPr="006544E6">
        <w:t>ікон,</w:t>
      </w:r>
      <w:r w:rsidR="006544E6">
        <w:t xml:space="preserve"> </w:t>
      </w:r>
      <w:r w:rsidRPr="006544E6">
        <w:t>святих</w:t>
      </w:r>
      <w:r w:rsidR="006544E6">
        <w:t xml:space="preserve"> </w:t>
      </w:r>
      <w:r w:rsidRPr="006544E6">
        <w:t>мощей,</w:t>
      </w:r>
      <w:r w:rsidR="006544E6">
        <w:t xml:space="preserve"> </w:t>
      </w:r>
      <w:r w:rsidRPr="006544E6">
        <w:t>які</w:t>
      </w:r>
      <w:r w:rsidR="006544E6">
        <w:t xml:space="preserve"> </w:t>
      </w:r>
      <w:r w:rsidRPr="006544E6">
        <w:t>стали</w:t>
      </w:r>
      <w:r w:rsidR="006544E6">
        <w:t xml:space="preserve"> </w:t>
      </w:r>
      <w:r w:rsidRPr="006544E6">
        <w:t>місцевими</w:t>
      </w:r>
      <w:r w:rsidR="006544E6">
        <w:t xml:space="preserve"> </w:t>
      </w:r>
      <w:r w:rsidRPr="006544E6">
        <w:t>святинями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водночас</w:t>
      </w:r>
      <w:r w:rsidR="006544E6">
        <w:t xml:space="preserve"> </w:t>
      </w:r>
      <w:r w:rsidRPr="006544E6">
        <w:t>символами</w:t>
      </w:r>
      <w:r w:rsidR="006544E6">
        <w:t xml:space="preserve"> </w:t>
      </w:r>
      <w:r w:rsidRPr="006544E6">
        <w:t>місцевого</w:t>
      </w:r>
      <w:r w:rsidR="006544E6">
        <w:t xml:space="preserve"> </w:t>
      </w:r>
      <w:r w:rsidRPr="006544E6">
        <w:t>патріотизму</w:t>
      </w:r>
      <w:r w:rsidR="006544E6">
        <w:t xml:space="preserve"> </w:t>
      </w:r>
      <w:r w:rsidRPr="006544E6">
        <w:t>за</w:t>
      </w:r>
      <w:r w:rsidR="006544E6">
        <w:t xml:space="preserve"> </w:t>
      </w:r>
      <w:r w:rsidRPr="006544E6">
        <w:t>часів</w:t>
      </w:r>
      <w:r w:rsidR="006544E6">
        <w:t xml:space="preserve"> </w:t>
      </w:r>
      <w:r w:rsidRPr="006544E6">
        <w:t>князівських</w:t>
      </w:r>
      <w:r w:rsidR="006544E6">
        <w:t xml:space="preserve"> </w:t>
      </w:r>
      <w:r w:rsidRPr="006544E6">
        <w:t>міжусобиць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змагань</w:t>
      </w:r>
      <w:r w:rsidR="006544E6">
        <w:t xml:space="preserve"> </w:t>
      </w:r>
      <w:r w:rsidRPr="006544E6">
        <w:t>земель</w:t>
      </w:r>
      <w:r w:rsidR="006544E6">
        <w:t xml:space="preserve"> </w:t>
      </w:r>
      <w:r w:rsidRPr="006544E6">
        <w:t>між</w:t>
      </w:r>
      <w:r w:rsidR="006544E6">
        <w:t xml:space="preserve"> </w:t>
      </w:r>
      <w:r w:rsidRPr="006544E6">
        <w:t>собою.</w:t>
      </w:r>
      <w:r w:rsidR="006544E6">
        <w:t xml:space="preserve"> </w:t>
      </w:r>
      <w:r w:rsidRPr="006544E6">
        <w:t>Примноження</w:t>
      </w:r>
      <w:r w:rsidR="006544E6">
        <w:t xml:space="preserve"> </w:t>
      </w:r>
      <w:r w:rsidRPr="006544E6">
        <w:t>святинь</w:t>
      </w:r>
      <w:r w:rsidR="006544E6">
        <w:t xml:space="preserve"> </w:t>
      </w:r>
      <w:r w:rsidRPr="006544E6">
        <w:t>супроводжувалося</w:t>
      </w:r>
      <w:r w:rsidR="006544E6">
        <w:t xml:space="preserve"> </w:t>
      </w:r>
      <w:r w:rsidRPr="006544E6">
        <w:t>розвитком</w:t>
      </w:r>
      <w:r w:rsidR="006544E6">
        <w:t xml:space="preserve"> </w:t>
      </w:r>
      <w:r w:rsidRPr="006544E6">
        <w:t>легенд,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майже</w:t>
      </w:r>
      <w:r w:rsidR="006544E6">
        <w:t xml:space="preserve"> </w:t>
      </w:r>
      <w:r w:rsidRPr="006544E6">
        <w:t>одразу</w:t>
      </w:r>
      <w:r w:rsidR="006544E6">
        <w:t xml:space="preserve"> </w:t>
      </w:r>
      <w:r w:rsidRPr="006544E6">
        <w:t>переходили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писемність,</w:t>
      </w:r>
      <w:r w:rsidR="006544E6">
        <w:t xml:space="preserve"> </w:t>
      </w:r>
      <w:r w:rsidRPr="006544E6">
        <w:t>а</w:t>
      </w:r>
      <w:r w:rsidR="006544E6">
        <w:t xml:space="preserve"> </w:t>
      </w:r>
      <w:r w:rsidRPr="006544E6">
        <w:t>відтак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народну</w:t>
      </w:r>
      <w:r w:rsidR="006544E6">
        <w:t xml:space="preserve"> </w:t>
      </w:r>
      <w:r w:rsidRPr="006544E6">
        <w:t>духовну</w:t>
      </w:r>
      <w:r w:rsidR="006544E6">
        <w:t xml:space="preserve"> </w:t>
      </w:r>
      <w:r w:rsidRPr="006544E6">
        <w:t>поезію,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взагалі</w:t>
      </w:r>
      <w:r w:rsidR="006544E6">
        <w:t xml:space="preserve"> </w:t>
      </w:r>
      <w:r w:rsidRPr="006544E6">
        <w:t>християнсько-легендарний</w:t>
      </w:r>
      <w:r w:rsidR="006544E6">
        <w:t xml:space="preserve"> </w:t>
      </w:r>
      <w:r w:rsidRPr="006544E6">
        <w:t>матеріал</w:t>
      </w:r>
      <w:r w:rsidR="006544E6">
        <w:t xml:space="preserve"> </w:t>
      </w:r>
      <w:r w:rsidRPr="006544E6">
        <w:t>посів</w:t>
      </w:r>
      <w:r w:rsidR="006544E6">
        <w:t xml:space="preserve"> </w:t>
      </w:r>
      <w:r w:rsidRPr="006544E6">
        <w:t>чільне</w:t>
      </w:r>
      <w:r w:rsidR="006544E6">
        <w:t xml:space="preserve"> </w:t>
      </w:r>
      <w:r w:rsidRPr="006544E6">
        <w:t>місце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народному</w:t>
      </w:r>
      <w:r w:rsidR="006544E6">
        <w:t xml:space="preserve"> </w:t>
      </w:r>
      <w:r w:rsidRPr="006544E6">
        <w:t>переказі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разом</w:t>
      </w:r>
      <w:r w:rsidR="006544E6">
        <w:t xml:space="preserve"> </w:t>
      </w:r>
      <w:r w:rsidRPr="006544E6">
        <w:t>зі</w:t>
      </w:r>
      <w:r w:rsidR="006544E6">
        <w:t xml:space="preserve"> </w:t>
      </w:r>
      <w:r w:rsidRPr="006544E6">
        <w:t>спогадами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язичницької</w:t>
      </w:r>
      <w:r w:rsidR="006544E6">
        <w:t xml:space="preserve"> </w:t>
      </w:r>
      <w:r w:rsidRPr="006544E6">
        <w:t>старовини</w:t>
      </w:r>
      <w:r w:rsidR="006544E6">
        <w:t xml:space="preserve"> </w:t>
      </w:r>
      <w:r w:rsidRPr="006544E6">
        <w:t>створив</w:t>
      </w:r>
      <w:r w:rsidR="006544E6">
        <w:t xml:space="preserve"> </w:t>
      </w:r>
      <w:r w:rsidRPr="006544E6">
        <w:t>новий</w:t>
      </w:r>
      <w:r w:rsidR="006544E6">
        <w:t xml:space="preserve"> </w:t>
      </w:r>
      <w:r w:rsidRPr="006544E6">
        <w:t>складний,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того</w:t>
      </w:r>
      <w:r w:rsidR="006544E6">
        <w:t xml:space="preserve"> </w:t>
      </w:r>
      <w:r w:rsidRPr="006544E6">
        <w:t>ж</w:t>
      </w:r>
      <w:r w:rsidR="006544E6">
        <w:t xml:space="preserve"> </w:t>
      </w:r>
      <w:r w:rsidRPr="006544E6">
        <w:t>украй</w:t>
      </w:r>
      <w:r w:rsidR="006544E6">
        <w:t xml:space="preserve"> </w:t>
      </w:r>
      <w:r w:rsidRPr="006544E6">
        <w:t>плутаний</w:t>
      </w:r>
      <w:r w:rsidR="006544E6">
        <w:t xml:space="preserve"> </w:t>
      </w:r>
      <w:r w:rsidRPr="006544E6">
        <w:t>народний</w:t>
      </w:r>
      <w:r w:rsidR="006544E6">
        <w:t xml:space="preserve"> </w:t>
      </w:r>
      <w:r w:rsidRPr="006544E6">
        <w:t>світогляд,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існує</w:t>
      </w:r>
      <w:r w:rsidR="006544E6">
        <w:t xml:space="preserve"> </w:t>
      </w:r>
      <w:r w:rsidRPr="006544E6">
        <w:t>почасти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народі</w:t>
      </w:r>
      <w:r w:rsidR="006544E6">
        <w:t xml:space="preserve"> </w:t>
      </w:r>
      <w:r w:rsidRPr="006544E6">
        <w:t>й</w:t>
      </w:r>
      <w:r w:rsidR="006544E6">
        <w:t xml:space="preserve"> </w:t>
      </w:r>
      <w:r w:rsidRPr="006544E6">
        <w:t>дотепер.</w:t>
      </w:r>
    </w:p>
    <w:p w:rsidR="009B745C" w:rsidRPr="006544E6" w:rsidRDefault="009B745C" w:rsidP="00DB5DF8">
      <w:pPr>
        <w:pStyle w:val="a4"/>
      </w:pPr>
      <w:r w:rsidRPr="006544E6">
        <w:t>Із</w:t>
      </w:r>
      <w:r w:rsidR="006544E6">
        <w:t xml:space="preserve"> </w:t>
      </w:r>
      <w:r w:rsidRPr="006544E6">
        <w:t>зустрічі</w:t>
      </w:r>
      <w:r w:rsidR="006544E6">
        <w:t xml:space="preserve"> </w:t>
      </w:r>
      <w:r w:rsidRPr="006544E6">
        <w:t>двох</w:t>
      </w:r>
      <w:r w:rsidR="006544E6">
        <w:t xml:space="preserve"> </w:t>
      </w:r>
      <w:r w:rsidRPr="006544E6">
        <w:t>світоглядів</w:t>
      </w:r>
      <w:r w:rsidR="006544E6">
        <w:t xml:space="preserve"> </w:t>
      </w:r>
      <w:r w:rsidRPr="006544E6">
        <w:t>створився</w:t>
      </w:r>
      <w:r w:rsidR="006544E6">
        <w:t xml:space="preserve"> </w:t>
      </w:r>
      <w:r w:rsidRPr="006544E6">
        <w:t>той</w:t>
      </w:r>
      <w:r w:rsidR="006544E6">
        <w:t xml:space="preserve"> </w:t>
      </w:r>
      <w:r w:rsidRPr="006544E6">
        <w:t>середній</w:t>
      </w:r>
      <w:r w:rsidR="006544E6">
        <w:t xml:space="preserve"> </w:t>
      </w:r>
      <w:r w:rsidRPr="006544E6">
        <w:t>стан,</w:t>
      </w:r>
      <w:r w:rsidR="006544E6">
        <w:t xml:space="preserve"> </w:t>
      </w:r>
      <w:r w:rsidRPr="006544E6">
        <w:t>який</w:t>
      </w:r>
      <w:r w:rsidR="006544E6">
        <w:t xml:space="preserve"> </w:t>
      </w:r>
      <w:r w:rsidRPr="006544E6">
        <w:t>давні</w:t>
      </w:r>
      <w:r w:rsidR="006544E6">
        <w:t xml:space="preserve"> </w:t>
      </w:r>
      <w:r w:rsidRPr="006544E6">
        <w:t>пастирі</w:t>
      </w:r>
      <w:r w:rsidR="006544E6">
        <w:t xml:space="preserve"> </w:t>
      </w:r>
      <w:r w:rsidRPr="006544E6">
        <w:t>Руської</w:t>
      </w:r>
      <w:r w:rsidR="006544E6">
        <w:t xml:space="preserve"> </w:t>
      </w:r>
      <w:r w:rsidRPr="006544E6">
        <w:t>Церкви</w:t>
      </w:r>
      <w:r w:rsidR="006544E6">
        <w:t xml:space="preserve"> </w:t>
      </w:r>
      <w:r w:rsidRPr="006544E6">
        <w:t>назвали</w:t>
      </w:r>
      <w:r w:rsidR="006544E6">
        <w:t xml:space="preserve"> </w:t>
      </w:r>
      <w:r w:rsidRPr="006544E6">
        <w:t>«двовірством».</w:t>
      </w:r>
      <w:r w:rsidR="006544E6">
        <w:t xml:space="preserve"> </w:t>
      </w:r>
      <w:r w:rsidRPr="006544E6">
        <w:t>Християнське</w:t>
      </w:r>
      <w:r w:rsidR="006544E6">
        <w:t xml:space="preserve"> </w:t>
      </w:r>
      <w:r w:rsidRPr="006544E6">
        <w:t>вчення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його</w:t>
      </w:r>
      <w:r w:rsidR="006544E6">
        <w:t xml:space="preserve"> </w:t>
      </w:r>
      <w:r w:rsidRPr="006544E6">
        <w:t>сумарною</w:t>
      </w:r>
      <w:r w:rsidR="006544E6">
        <w:t xml:space="preserve"> </w:t>
      </w:r>
      <w:r w:rsidRPr="006544E6">
        <w:t>проповіддю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доволі</w:t>
      </w:r>
      <w:r w:rsidR="006544E6">
        <w:t xml:space="preserve"> </w:t>
      </w:r>
      <w:r w:rsidRPr="006544E6">
        <w:t>абстрактною</w:t>
      </w:r>
      <w:r w:rsidR="006544E6">
        <w:t xml:space="preserve"> </w:t>
      </w:r>
      <w:r w:rsidRPr="006544E6">
        <w:t>догматикою</w:t>
      </w:r>
      <w:r w:rsidR="006544E6">
        <w:t xml:space="preserve"> </w:t>
      </w:r>
      <w:r w:rsidRPr="006544E6">
        <w:t>двоїлося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тими</w:t>
      </w:r>
      <w:r w:rsidR="006544E6">
        <w:t xml:space="preserve"> </w:t>
      </w:r>
      <w:r w:rsidRPr="006544E6">
        <w:t>первісними</w:t>
      </w:r>
      <w:r w:rsidR="006544E6">
        <w:t xml:space="preserve"> </w:t>
      </w:r>
      <w:r w:rsidRPr="006544E6">
        <w:t>язичницькими</w:t>
      </w:r>
      <w:r w:rsidR="006544E6">
        <w:t xml:space="preserve"> </w:t>
      </w:r>
      <w:r w:rsidRPr="006544E6">
        <w:t>уявленнями,</w:t>
      </w:r>
      <w:r w:rsidR="006544E6">
        <w:t xml:space="preserve"> </w:t>
      </w:r>
      <w:r w:rsidRPr="006544E6">
        <w:t>якими</w:t>
      </w:r>
      <w:r w:rsidR="006544E6">
        <w:t xml:space="preserve"> </w:t>
      </w:r>
      <w:r w:rsidRPr="006544E6">
        <w:t>батьки</w:t>
      </w:r>
      <w:r w:rsidR="006544E6">
        <w:t xml:space="preserve"> </w:t>
      </w:r>
      <w:r w:rsidRPr="006544E6">
        <w:t>й</w:t>
      </w:r>
      <w:r w:rsidR="006544E6">
        <w:t xml:space="preserve"> </w:t>
      </w:r>
      <w:r w:rsidRPr="006544E6">
        <w:t>діди</w:t>
      </w:r>
      <w:r w:rsidR="006544E6">
        <w:t xml:space="preserve"> </w:t>
      </w:r>
      <w:r w:rsidRPr="006544E6">
        <w:t>жили</w:t>
      </w:r>
      <w:r w:rsidR="006544E6">
        <w:t xml:space="preserve"> </w:t>
      </w:r>
      <w:r w:rsidRPr="006544E6">
        <w:t>цілі</w:t>
      </w:r>
      <w:r w:rsidR="006544E6">
        <w:t xml:space="preserve"> </w:t>
      </w:r>
      <w:r w:rsidRPr="006544E6">
        <w:t>віки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які</w:t>
      </w:r>
      <w:r w:rsidR="006544E6">
        <w:t xml:space="preserve"> </w:t>
      </w:r>
      <w:r w:rsidRPr="006544E6">
        <w:t>ввійшли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плоть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кров</w:t>
      </w:r>
      <w:r w:rsidR="006544E6">
        <w:t xml:space="preserve"> </w:t>
      </w:r>
      <w:r w:rsidRPr="006544E6">
        <w:t>дітей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поки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нічим</w:t>
      </w:r>
      <w:r w:rsidR="006544E6">
        <w:t xml:space="preserve"> </w:t>
      </w:r>
      <w:r w:rsidRPr="006544E6">
        <w:t>не</w:t>
      </w:r>
      <w:r w:rsidR="006544E6">
        <w:t xml:space="preserve"> </w:t>
      </w:r>
      <w:r w:rsidRPr="006544E6">
        <w:t>були</w:t>
      </w:r>
      <w:r w:rsidR="006544E6">
        <w:t xml:space="preserve"> </w:t>
      </w:r>
      <w:r w:rsidRPr="006544E6">
        <w:t>ще</w:t>
      </w:r>
      <w:r w:rsidR="006544E6">
        <w:t xml:space="preserve"> </w:t>
      </w:r>
      <w:r w:rsidRPr="006544E6">
        <w:t>порушені.</w:t>
      </w:r>
      <w:r w:rsidR="006544E6">
        <w:t xml:space="preserve"> </w:t>
      </w:r>
      <w:r w:rsidRPr="006544E6">
        <w:t>Новонавернені</w:t>
      </w:r>
      <w:r w:rsidR="006544E6">
        <w:t xml:space="preserve"> </w:t>
      </w:r>
      <w:r w:rsidRPr="006544E6">
        <w:t>предки</w:t>
      </w:r>
      <w:r w:rsidR="006544E6">
        <w:t xml:space="preserve"> </w:t>
      </w:r>
      <w:r w:rsidRPr="006544E6">
        <w:t>наші</w:t>
      </w:r>
      <w:r w:rsidR="006544E6">
        <w:t xml:space="preserve"> </w:t>
      </w:r>
      <w:r w:rsidRPr="006544E6">
        <w:t>поділилися</w:t>
      </w:r>
      <w:r w:rsidR="006544E6">
        <w:t xml:space="preserve"> </w:t>
      </w:r>
      <w:r w:rsidRPr="006544E6">
        <w:t>на</w:t>
      </w:r>
      <w:r w:rsidR="006544E6">
        <w:t xml:space="preserve"> </w:t>
      </w:r>
      <w:r w:rsidRPr="006544E6">
        <w:t>дві</w:t>
      </w:r>
      <w:r w:rsidR="006544E6">
        <w:t xml:space="preserve"> </w:t>
      </w:r>
      <w:r w:rsidRPr="006544E6">
        <w:t>групи.</w:t>
      </w:r>
      <w:r w:rsidR="006544E6">
        <w:t xml:space="preserve"> </w:t>
      </w:r>
      <w:r w:rsidRPr="006544E6">
        <w:t>Б</w:t>
      </w:r>
      <w:r w:rsidR="006544E6">
        <w:t xml:space="preserve"> </w:t>
      </w:r>
      <w:r w:rsidRPr="006544E6">
        <w:t>одній,</w:t>
      </w:r>
      <w:r w:rsidR="006544E6">
        <w:t xml:space="preserve"> </w:t>
      </w:r>
      <w:r w:rsidRPr="006544E6">
        <w:t>меншій,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певної</w:t>
      </w:r>
      <w:r w:rsidR="006544E6">
        <w:t xml:space="preserve"> </w:t>
      </w:r>
      <w:r w:rsidRPr="006544E6">
        <w:t>міри</w:t>
      </w:r>
      <w:r w:rsidR="006544E6">
        <w:t xml:space="preserve"> </w:t>
      </w:r>
      <w:r w:rsidRPr="006544E6">
        <w:t>пустила</w:t>
      </w:r>
      <w:r w:rsidR="006544E6">
        <w:t xml:space="preserve"> </w:t>
      </w:r>
      <w:r w:rsidRPr="006544E6">
        <w:t>коріння</w:t>
      </w:r>
      <w:r w:rsidR="006544E6">
        <w:t xml:space="preserve"> </w:t>
      </w:r>
      <w:r w:rsidRPr="006544E6">
        <w:t>церковна</w:t>
      </w:r>
      <w:r w:rsidR="006544E6">
        <w:t xml:space="preserve"> </w:t>
      </w:r>
      <w:r w:rsidRPr="006544E6">
        <w:t>освіта,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запровадження</w:t>
      </w:r>
      <w:r w:rsidR="006544E6">
        <w:t xml:space="preserve"> </w:t>
      </w:r>
      <w:r w:rsidRPr="006544E6">
        <w:t>якої</w:t>
      </w:r>
      <w:r w:rsidR="006544E6">
        <w:t xml:space="preserve"> </w:t>
      </w:r>
      <w:r w:rsidRPr="006544E6">
        <w:t>так</w:t>
      </w:r>
      <w:r w:rsidR="006544E6">
        <w:t xml:space="preserve"> </w:t>
      </w:r>
      <w:r w:rsidRPr="006544E6">
        <w:t>дбав</w:t>
      </w:r>
      <w:r w:rsidR="006544E6">
        <w:t xml:space="preserve"> </w:t>
      </w:r>
      <w:r w:rsidRPr="006544E6">
        <w:t>святий</w:t>
      </w:r>
      <w:r w:rsidR="006544E6">
        <w:t xml:space="preserve"> </w:t>
      </w:r>
      <w:r w:rsidRPr="006544E6">
        <w:t>рівноапостольний</w:t>
      </w:r>
      <w:r w:rsidR="006544E6">
        <w:t xml:space="preserve"> </w:t>
      </w:r>
      <w:r w:rsidRPr="006544E6">
        <w:t>князь</w:t>
      </w:r>
      <w:r w:rsidR="006544E6">
        <w:t xml:space="preserve"> </w:t>
      </w:r>
      <w:r w:rsidRPr="006544E6">
        <w:t>Володимир,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тут,</w:t>
      </w:r>
      <w:r w:rsidR="006544E6">
        <w:t xml:space="preserve"> </w:t>
      </w:r>
      <w:r w:rsidRPr="006544E6">
        <w:t>на</w:t>
      </w:r>
      <w:r w:rsidR="006544E6">
        <w:t xml:space="preserve"> </w:t>
      </w:r>
      <w:r w:rsidRPr="006544E6">
        <w:t>ґрунті</w:t>
      </w:r>
      <w:r w:rsidR="006544E6">
        <w:t xml:space="preserve"> </w:t>
      </w:r>
      <w:r w:rsidRPr="006544E6">
        <w:t>перших</w:t>
      </w:r>
      <w:r w:rsidR="006544E6">
        <w:t xml:space="preserve"> </w:t>
      </w:r>
      <w:r w:rsidRPr="006544E6">
        <w:t>церковнослов'янських</w:t>
      </w:r>
      <w:r w:rsidR="006544E6">
        <w:t xml:space="preserve"> </w:t>
      </w:r>
      <w:r w:rsidRPr="006544E6">
        <w:t>творів,</w:t>
      </w:r>
      <w:r w:rsidR="006544E6">
        <w:t xml:space="preserve"> </w:t>
      </w:r>
      <w:r w:rsidRPr="006544E6">
        <w:t>принесених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Візантії</w:t>
      </w:r>
      <w:r w:rsidR="006544E6">
        <w:t xml:space="preserve"> </w:t>
      </w:r>
      <w:r w:rsidRPr="006544E6">
        <w:t>через</w:t>
      </w:r>
      <w:r w:rsidR="006544E6">
        <w:t xml:space="preserve"> </w:t>
      </w:r>
      <w:r w:rsidRPr="006544E6">
        <w:t>Болгарію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безпосередньо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Болгарії,</w:t>
      </w:r>
      <w:r w:rsidR="006544E6">
        <w:t xml:space="preserve"> </w:t>
      </w:r>
      <w:r w:rsidRPr="006544E6">
        <w:t>невдовзі</w:t>
      </w:r>
      <w:r w:rsidR="006544E6">
        <w:t xml:space="preserve"> </w:t>
      </w:r>
      <w:r w:rsidRPr="006544E6">
        <w:t>стала</w:t>
      </w:r>
      <w:r w:rsidR="006544E6">
        <w:t xml:space="preserve"> </w:t>
      </w:r>
      <w:r w:rsidRPr="006544E6">
        <w:t>розвиватися</w:t>
      </w:r>
      <w:r w:rsidR="006544E6">
        <w:t xml:space="preserve"> </w:t>
      </w:r>
      <w:r w:rsidRPr="006544E6">
        <w:t>власна</w:t>
      </w:r>
      <w:r w:rsidR="006544E6">
        <w:t xml:space="preserve"> </w:t>
      </w:r>
      <w:r w:rsidRPr="006544E6">
        <w:t>наслідувальна</w:t>
      </w:r>
      <w:r w:rsidR="006544E6">
        <w:t xml:space="preserve"> </w:t>
      </w:r>
      <w:r w:rsidRPr="006544E6">
        <w:t>література</w:t>
      </w:r>
      <w:r w:rsidR="006544E6">
        <w:t xml:space="preserve"> </w:t>
      </w:r>
      <w:r w:rsidRPr="006544E6">
        <w:t>церковного</w:t>
      </w:r>
      <w:r w:rsidR="006544E6">
        <w:t xml:space="preserve"> </w:t>
      </w:r>
      <w:r w:rsidRPr="006544E6">
        <w:t>характеру.</w:t>
      </w:r>
      <w:r w:rsidR="006544E6">
        <w:t xml:space="preserve"> </w:t>
      </w:r>
      <w:r w:rsidRPr="006544E6">
        <w:t>Другу</w:t>
      </w:r>
      <w:r w:rsidR="006544E6">
        <w:t xml:space="preserve"> </w:t>
      </w:r>
      <w:r w:rsidRPr="006544E6">
        <w:t>групу,</w:t>
      </w:r>
      <w:r w:rsidR="006544E6">
        <w:t xml:space="preserve"> </w:t>
      </w:r>
      <w:r w:rsidRPr="006544E6">
        <w:t>незрівнянно</w:t>
      </w:r>
      <w:r w:rsidR="006544E6">
        <w:t xml:space="preserve"> </w:t>
      </w:r>
      <w:r w:rsidRPr="006544E6">
        <w:t>численнішу,</w:t>
      </w:r>
      <w:r w:rsidR="006544E6">
        <w:t xml:space="preserve"> </w:t>
      </w:r>
      <w:r w:rsidRPr="006544E6">
        <w:t>склала</w:t>
      </w:r>
      <w:r w:rsidR="006544E6">
        <w:t xml:space="preserve"> </w:t>
      </w:r>
      <w:r w:rsidRPr="006544E6">
        <w:t>народна</w:t>
      </w:r>
      <w:r w:rsidR="006544E6">
        <w:t xml:space="preserve"> </w:t>
      </w:r>
      <w:r w:rsidRPr="006544E6">
        <w:t>маса.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неї</w:t>
      </w:r>
      <w:r w:rsidR="006544E6">
        <w:t xml:space="preserve"> </w:t>
      </w:r>
      <w:r w:rsidRPr="006544E6">
        <w:t>вчення</w:t>
      </w:r>
      <w:r w:rsidR="006544E6">
        <w:t xml:space="preserve"> </w:t>
      </w:r>
      <w:r w:rsidRPr="006544E6">
        <w:t>доходило</w:t>
      </w:r>
      <w:r w:rsidR="006544E6">
        <w:t xml:space="preserve"> </w:t>
      </w:r>
      <w:r w:rsidRPr="006544E6">
        <w:t>уривками,</w:t>
      </w:r>
      <w:r w:rsidR="006544E6">
        <w:t xml:space="preserve"> </w:t>
      </w:r>
      <w:r w:rsidRPr="006544E6">
        <w:t>книг</w:t>
      </w:r>
      <w:r w:rsidR="006544E6">
        <w:t xml:space="preserve"> </w:t>
      </w:r>
      <w:r w:rsidRPr="006544E6">
        <w:t>вона</w:t>
      </w:r>
      <w:r w:rsidR="006544E6">
        <w:t xml:space="preserve"> </w:t>
      </w:r>
      <w:r w:rsidRPr="006544E6">
        <w:t>не</w:t>
      </w:r>
      <w:r w:rsidR="006544E6">
        <w:t xml:space="preserve"> </w:t>
      </w:r>
      <w:r w:rsidRPr="006544E6">
        <w:t>читала,</w:t>
      </w:r>
      <w:r w:rsidR="006544E6">
        <w:t xml:space="preserve"> </w:t>
      </w:r>
      <w:r w:rsidRPr="006544E6">
        <w:t>хоча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плином</w:t>
      </w:r>
      <w:r w:rsidR="006544E6">
        <w:t xml:space="preserve"> </w:t>
      </w:r>
      <w:r w:rsidRPr="006544E6">
        <w:t>часу</w:t>
      </w:r>
      <w:r w:rsidR="006544E6">
        <w:t xml:space="preserve"> </w:t>
      </w:r>
      <w:r w:rsidRPr="006544E6">
        <w:t>звикла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обрядного</w:t>
      </w:r>
      <w:r w:rsidR="006544E6">
        <w:t xml:space="preserve"> </w:t>
      </w:r>
      <w:r w:rsidRPr="006544E6">
        <w:t>зовнішнього</w:t>
      </w:r>
      <w:r w:rsidR="006544E6">
        <w:t xml:space="preserve"> </w:t>
      </w:r>
      <w:r w:rsidRPr="006544E6">
        <w:t>вигляду,</w:t>
      </w:r>
      <w:r w:rsidR="006544E6">
        <w:t xml:space="preserve"> </w:t>
      </w:r>
      <w:r w:rsidRPr="006544E6">
        <w:t>засвоїла</w:t>
      </w:r>
      <w:r w:rsidR="006544E6">
        <w:t xml:space="preserve"> </w:t>
      </w:r>
      <w:r w:rsidRPr="006544E6">
        <w:t>деякі</w:t>
      </w:r>
      <w:r w:rsidR="006544E6">
        <w:t xml:space="preserve"> </w:t>
      </w:r>
      <w:r w:rsidRPr="006544E6">
        <w:t>основні</w:t>
      </w:r>
      <w:r w:rsidR="006544E6">
        <w:t xml:space="preserve"> </w:t>
      </w:r>
      <w:r w:rsidRPr="006544E6">
        <w:t>істини</w:t>
      </w:r>
      <w:r w:rsidR="006544E6">
        <w:t xml:space="preserve"> </w:t>
      </w:r>
      <w:r w:rsidRPr="006544E6">
        <w:t>християнського</w:t>
      </w:r>
      <w:r w:rsidR="006544E6">
        <w:t xml:space="preserve"> </w:t>
      </w:r>
      <w:r w:rsidRPr="006544E6">
        <w:t>віровчення,</w:t>
      </w:r>
      <w:r w:rsidR="006544E6">
        <w:t xml:space="preserve"> </w:t>
      </w:r>
      <w:r w:rsidRPr="006544E6">
        <w:t>жадібно</w:t>
      </w:r>
      <w:r w:rsidR="006544E6">
        <w:t xml:space="preserve"> </w:t>
      </w:r>
      <w:r w:rsidRPr="006544E6">
        <w:t>сприймала</w:t>
      </w:r>
      <w:r w:rsidR="006544E6">
        <w:t xml:space="preserve"> </w:t>
      </w:r>
      <w:r w:rsidRPr="006544E6">
        <w:t>легенди,</w:t>
      </w:r>
      <w:r w:rsidR="006544E6">
        <w:t xml:space="preserve"> </w:t>
      </w:r>
      <w:r w:rsidRPr="006544E6">
        <w:t>але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цілому</w:t>
      </w:r>
      <w:r w:rsidR="006544E6">
        <w:t xml:space="preserve"> </w:t>
      </w:r>
      <w:r w:rsidRPr="006544E6">
        <w:t>порядку</w:t>
      </w:r>
      <w:r w:rsidR="006544E6">
        <w:t xml:space="preserve"> </w:t>
      </w:r>
      <w:r w:rsidRPr="006544E6">
        <w:t>побуту</w:t>
      </w:r>
      <w:r w:rsidR="006544E6">
        <w:t xml:space="preserve"> </w:t>
      </w:r>
      <w:r w:rsidRPr="006544E6">
        <w:t>тривалий</w:t>
      </w:r>
      <w:r w:rsidR="006544E6">
        <w:t xml:space="preserve"> </w:t>
      </w:r>
      <w:r w:rsidRPr="006544E6">
        <w:t>час</w:t>
      </w:r>
      <w:r w:rsidR="006544E6">
        <w:t xml:space="preserve"> </w:t>
      </w:r>
      <w:r w:rsidRPr="006544E6">
        <w:t>лишалась</w:t>
      </w:r>
      <w:r w:rsidR="006544E6">
        <w:t xml:space="preserve"> </w:t>
      </w:r>
      <w:r w:rsidRPr="006544E6">
        <w:t>на</w:t>
      </w:r>
      <w:r w:rsidR="006544E6">
        <w:t xml:space="preserve"> </w:t>
      </w:r>
      <w:r w:rsidRPr="006544E6">
        <w:t>колишньому</w:t>
      </w:r>
      <w:r w:rsidR="006544E6">
        <w:t xml:space="preserve"> </w:t>
      </w:r>
      <w:r w:rsidRPr="006544E6">
        <w:t>своєму</w:t>
      </w:r>
      <w:r w:rsidR="006544E6">
        <w:t xml:space="preserve"> </w:t>
      </w:r>
      <w:r w:rsidRPr="006544E6">
        <w:t>первісному</w:t>
      </w:r>
      <w:r w:rsidR="006544E6">
        <w:t xml:space="preserve"> </w:t>
      </w:r>
      <w:r w:rsidRPr="006544E6">
        <w:t>щаблі.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народній</w:t>
      </w:r>
      <w:r w:rsidR="006544E6">
        <w:t xml:space="preserve"> </w:t>
      </w:r>
      <w:r w:rsidRPr="006544E6">
        <w:t>масі</w:t>
      </w:r>
      <w:r w:rsidR="006544E6">
        <w:t xml:space="preserve"> </w:t>
      </w:r>
      <w:r w:rsidRPr="006544E6">
        <w:t>відбувалося</w:t>
      </w:r>
      <w:r w:rsidR="006544E6">
        <w:t xml:space="preserve"> </w:t>
      </w:r>
      <w:r w:rsidRPr="006544E6">
        <w:t>змішання</w:t>
      </w:r>
      <w:r w:rsidR="006544E6">
        <w:t xml:space="preserve"> </w:t>
      </w:r>
      <w:r w:rsidRPr="006544E6">
        <w:t>предметів</w:t>
      </w:r>
      <w:r w:rsidR="006544E6">
        <w:t xml:space="preserve"> </w:t>
      </w:r>
      <w:r w:rsidRPr="006544E6">
        <w:t>поклоніння,</w:t>
      </w:r>
      <w:r w:rsidR="006544E6">
        <w:t xml:space="preserve"> </w:t>
      </w:r>
      <w:r w:rsidRPr="006544E6">
        <w:t>давніх</w:t>
      </w:r>
      <w:r w:rsidR="006544E6">
        <w:t xml:space="preserve"> </w:t>
      </w:r>
      <w:r w:rsidRPr="006544E6">
        <w:t>богів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християнськими</w:t>
      </w:r>
      <w:r w:rsidR="006544E6">
        <w:t xml:space="preserve"> </w:t>
      </w:r>
      <w:r w:rsidRPr="006544E6">
        <w:t>святими</w:t>
      </w:r>
      <w:r w:rsidR="006544E6">
        <w:t xml:space="preserve"> </w:t>
      </w:r>
      <w:r w:rsidRPr="006544E6">
        <w:t>(Перун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та</w:t>
      </w:r>
      <w:r w:rsidR="006544E6">
        <w:t xml:space="preserve"> </w:t>
      </w:r>
      <w:r w:rsidRPr="006544E6">
        <w:t>Ілля</w:t>
      </w:r>
      <w:r w:rsidR="006544E6">
        <w:t xml:space="preserve"> </w:t>
      </w:r>
      <w:r w:rsidRPr="006544E6">
        <w:t>Пророк,</w:t>
      </w:r>
      <w:r w:rsidR="006544E6">
        <w:t xml:space="preserve"> </w:t>
      </w:r>
      <w:r w:rsidRPr="006544E6">
        <w:t>Волос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святий</w:t>
      </w:r>
      <w:r w:rsidR="006544E6">
        <w:t xml:space="preserve"> </w:t>
      </w:r>
      <w:r w:rsidRPr="006544E6">
        <w:t>Власій</w:t>
      </w:r>
      <w:r w:rsidR="006544E6">
        <w:t xml:space="preserve"> </w:t>
      </w:r>
      <w:r w:rsidRPr="006544E6">
        <w:t>та</w:t>
      </w:r>
      <w:r w:rsidR="006544E6">
        <w:t xml:space="preserve"> </w:t>
      </w:r>
      <w:r w:rsidRPr="006544E6">
        <w:t>ін.).</w:t>
      </w:r>
      <w:r w:rsidR="006544E6">
        <w:t xml:space="preserve"> </w:t>
      </w:r>
      <w:r w:rsidRPr="006544E6">
        <w:t>Не</w:t>
      </w:r>
      <w:r w:rsidR="006544E6">
        <w:t xml:space="preserve"> </w:t>
      </w:r>
      <w:r w:rsidRPr="006544E6">
        <w:t>було</w:t>
      </w:r>
      <w:r w:rsidR="006544E6">
        <w:t xml:space="preserve"> </w:t>
      </w:r>
      <w:r w:rsidRPr="006544E6">
        <w:t>забуто</w:t>
      </w:r>
      <w:r w:rsidR="006544E6">
        <w:t xml:space="preserve"> </w:t>
      </w:r>
      <w:r w:rsidRPr="006544E6">
        <w:t>старих</w:t>
      </w:r>
      <w:r w:rsidR="006544E6">
        <w:t xml:space="preserve"> </w:t>
      </w:r>
      <w:r w:rsidRPr="006544E6">
        <w:t>головних</w:t>
      </w:r>
      <w:r w:rsidR="006544E6">
        <w:t xml:space="preserve"> </w:t>
      </w:r>
      <w:r w:rsidRPr="006544E6">
        <w:t>богів,</w:t>
      </w:r>
      <w:r w:rsidR="006544E6">
        <w:t xml:space="preserve"> </w:t>
      </w:r>
      <w:r w:rsidRPr="006544E6">
        <w:t>тим</w:t>
      </w:r>
      <w:r w:rsidR="006544E6">
        <w:t xml:space="preserve"> </w:t>
      </w:r>
      <w:r w:rsidRPr="006544E6">
        <w:t>паче</w:t>
      </w:r>
      <w:r w:rsidR="006544E6">
        <w:t xml:space="preserve"> </w:t>
      </w:r>
      <w:r w:rsidRPr="006544E6">
        <w:t>були</w:t>
      </w:r>
      <w:r w:rsidR="006544E6">
        <w:t xml:space="preserve"> </w:t>
      </w:r>
      <w:r w:rsidRPr="006544E6">
        <w:t>пам'ятні</w:t>
      </w:r>
      <w:r w:rsidR="006544E6">
        <w:t xml:space="preserve"> </w:t>
      </w:r>
      <w:r w:rsidRPr="006544E6">
        <w:t>всі</w:t>
      </w:r>
      <w:r w:rsidR="006544E6">
        <w:t xml:space="preserve"> </w:t>
      </w:r>
      <w:r w:rsidRPr="006544E6">
        <w:t>ті</w:t>
      </w:r>
      <w:r w:rsidR="006544E6">
        <w:t xml:space="preserve"> </w:t>
      </w:r>
      <w:r w:rsidRPr="006544E6">
        <w:t>дрібні</w:t>
      </w:r>
      <w:r w:rsidR="006544E6">
        <w:t xml:space="preserve"> </w:t>
      </w:r>
      <w:r w:rsidRPr="006544E6">
        <w:t>представники</w:t>
      </w:r>
      <w:r w:rsidR="006544E6">
        <w:t xml:space="preserve"> </w:t>
      </w:r>
      <w:r w:rsidRPr="006544E6">
        <w:t>міфології,</w:t>
      </w:r>
      <w:r w:rsidR="006544E6">
        <w:t xml:space="preserve"> </w:t>
      </w:r>
      <w:r w:rsidRPr="006544E6">
        <w:t>які</w:t>
      </w:r>
      <w:r w:rsidR="006544E6">
        <w:t xml:space="preserve"> </w:t>
      </w:r>
      <w:r w:rsidRPr="006544E6">
        <w:t>пересновували</w:t>
      </w:r>
      <w:r w:rsidR="006544E6">
        <w:t xml:space="preserve"> </w:t>
      </w:r>
      <w:r w:rsidRPr="006544E6">
        <w:t>народний</w:t>
      </w:r>
      <w:r w:rsidR="006544E6">
        <w:t xml:space="preserve"> </w:t>
      </w:r>
      <w:r w:rsidRPr="006544E6">
        <w:t>побут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всіх</w:t>
      </w:r>
      <w:r w:rsidR="006544E6">
        <w:t xml:space="preserve"> </w:t>
      </w:r>
      <w:r w:rsidRPr="006544E6">
        <w:t>напрямках.</w:t>
      </w:r>
      <w:r w:rsidR="006544E6">
        <w:t xml:space="preserve"> </w:t>
      </w:r>
      <w:r w:rsidRPr="006544E6">
        <w:t>Викривачі</w:t>
      </w:r>
      <w:r w:rsidR="006544E6">
        <w:t xml:space="preserve"> </w:t>
      </w:r>
      <w:r w:rsidRPr="006544E6">
        <w:t>незмінно</w:t>
      </w:r>
      <w:r w:rsidR="006544E6">
        <w:t xml:space="preserve"> </w:t>
      </w:r>
      <w:r w:rsidRPr="006544E6">
        <w:t>озброюються</w:t>
      </w:r>
      <w:r w:rsidR="006544E6">
        <w:t xml:space="preserve"> </w:t>
      </w:r>
      <w:r w:rsidRPr="006544E6">
        <w:t>проти</w:t>
      </w:r>
      <w:r w:rsidR="006544E6">
        <w:t xml:space="preserve"> </w:t>
      </w:r>
      <w:r w:rsidRPr="006544E6">
        <w:t>«поганських»</w:t>
      </w:r>
      <w:r w:rsidR="006544E6">
        <w:t xml:space="preserve"> </w:t>
      </w:r>
      <w:r w:rsidRPr="006544E6">
        <w:t>звичаїв,</w:t>
      </w:r>
      <w:r w:rsidR="006544E6">
        <w:t xml:space="preserve"> </w:t>
      </w:r>
      <w:r w:rsidRPr="006544E6">
        <w:t>«бісівських»</w:t>
      </w:r>
      <w:r w:rsidR="006544E6">
        <w:t xml:space="preserve"> </w:t>
      </w:r>
      <w:r w:rsidRPr="006544E6">
        <w:t>пісень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розваг;</w:t>
      </w:r>
      <w:r w:rsidR="006544E6">
        <w:t xml:space="preserve"> </w:t>
      </w:r>
      <w:r w:rsidRPr="006544E6">
        <w:t>прямо</w:t>
      </w:r>
      <w:r w:rsidR="006544E6">
        <w:t xml:space="preserve"> </w:t>
      </w:r>
      <w:r w:rsidRPr="006544E6">
        <w:t>згадують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поклоніння</w:t>
      </w:r>
      <w:r w:rsidR="006544E6">
        <w:t xml:space="preserve"> </w:t>
      </w:r>
      <w:r w:rsidRPr="006544E6">
        <w:t>давнім</w:t>
      </w:r>
      <w:r w:rsidR="006544E6">
        <w:t xml:space="preserve"> </w:t>
      </w:r>
      <w:r w:rsidRPr="006544E6">
        <w:t>язичницьким</w:t>
      </w:r>
      <w:r w:rsidR="006544E6">
        <w:t xml:space="preserve"> </w:t>
      </w:r>
      <w:r w:rsidRPr="006544E6">
        <w:t>божествам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вогню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Сварожичу,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жертви</w:t>
      </w:r>
      <w:r w:rsidR="006544E6">
        <w:t xml:space="preserve"> </w:t>
      </w:r>
      <w:r w:rsidRPr="006544E6">
        <w:t>Роду</w:t>
      </w:r>
      <w:r w:rsidR="006544E6">
        <w:t xml:space="preserve"> </w:t>
      </w:r>
      <w:r w:rsidRPr="006544E6">
        <w:t>й</w:t>
      </w:r>
      <w:r w:rsidR="006544E6">
        <w:t xml:space="preserve"> </w:t>
      </w:r>
      <w:r w:rsidRPr="006544E6">
        <w:t>Рожанцям,</w:t>
      </w:r>
      <w:r w:rsidR="006544E6">
        <w:t xml:space="preserve"> </w:t>
      </w:r>
      <w:r w:rsidRPr="006544E6">
        <w:t>бісам,</w:t>
      </w:r>
      <w:r w:rsidR="006544E6">
        <w:t xml:space="preserve"> </w:t>
      </w:r>
      <w:r w:rsidRPr="006544E6">
        <w:t>колодам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колодязям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різні</w:t>
      </w:r>
      <w:r w:rsidR="006544E6">
        <w:t xml:space="preserve"> </w:t>
      </w:r>
      <w:r w:rsidRPr="006544E6">
        <w:t>обряди</w:t>
      </w:r>
      <w:r w:rsidR="006544E6">
        <w:t xml:space="preserve"> </w:t>
      </w:r>
      <w:r w:rsidRPr="006544E6">
        <w:t>язичницької</w:t>
      </w:r>
      <w:r w:rsidR="006544E6">
        <w:t xml:space="preserve"> </w:t>
      </w:r>
      <w:r w:rsidRPr="006544E6">
        <w:t>давнини.</w:t>
      </w:r>
      <w:r w:rsidR="006544E6">
        <w:t xml:space="preserve"> </w:t>
      </w:r>
      <w:r w:rsidRPr="006544E6">
        <w:t>Викриття</w:t>
      </w:r>
      <w:r w:rsidR="006544E6">
        <w:t xml:space="preserve"> </w:t>
      </w:r>
      <w:r w:rsidRPr="006544E6">
        <w:t>не</w:t>
      </w:r>
      <w:r w:rsidR="006544E6">
        <w:t xml:space="preserve"> </w:t>
      </w:r>
      <w:r w:rsidRPr="006544E6">
        <w:t>раз</w:t>
      </w:r>
      <w:r w:rsidR="006544E6">
        <w:t xml:space="preserve"> </w:t>
      </w:r>
      <w:r w:rsidRPr="006544E6">
        <w:t>свідчать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те,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народі</w:t>
      </w:r>
      <w:r w:rsidR="006544E6">
        <w:t xml:space="preserve"> </w:t>
      </w:r>
      <w:r w:rsidRPr="006544E6">
        <w:t>довго</w:t>
      </w:r>
      <w:r w:rsidR="006544E6">
        <w:t xml:space="preserve"> </w:t>
      </w:r>
      <w:r w:rsidRPr="006544E6">
        <w:t>не</w:t>
      </w:r>
      <w:r w:rsidR="006544E6">
        <w:t xml:space="preserve"> </w:t>
      </w:r>
      <w:r w:rsidRPr="006544E6">
        <w:t>міг</w:t>
      </w:r>
      <w:r w:rsidR="006544E6">
        <w:t xml:space="preserve"> </w:t>
      </w:r>
      <w:r w:rsidRPr="006544E6">
        <w:t>утвердитися</w:t>
      </w:r>
      <w:r w:rsidR="006544E6">
        <w:t xml:space="preserve"> </w:t>
      </w:r>
      <w:r w:rsidRPr="006544E6">
        <w:t>християнський</w:t>
      </w:r>
      <w:r w:rsidR="006544E6">
        <w:t xml:space="preserve"> </w:t>
      </w:r>
      <w:r w:rsidRPr="006544E6">
        <w:t>шлюб,</w:t>
      </w:r>
      <w:r w:rsidR="006544E6">
        <w:t xml:space="preserve"> </w:t>
      </w:r>
      <w:r w:rsidRPr="006544E6">
        <w:t>замість</w:t>
      </w:r>
      <w:r w:rsidR="006544E6">
        <w:t xml:space="preserve"> </w:t>
      </w:r>
      <w:r w:rsidRPr="006544E6">
        <w:t>якого</w:t>
      </w:r>
      <w:r w:rsidR="006544E6">
        <w:t xml:space="preserve"> </w:t>
      </w:r>
      <w:r w:rsidRPr="006544E6">
        <w:t>далі</w:t>
      </w:r>
      <w:r w:rsidR="006544E6">
        <w:t xml:space="preserve"> </w:t>
      </w:r>
      <w:r w:rsidRPr="006544E6">
        <w:t>діяв</w:t>
      </w:r>
      <w:r w:rsidR="006544E6">
        <w:t xml:space="preserve"> </w:t>
      </w:r>
      <w:r w:rsidRPr="006544E6">
        <w:t>давній</w:t>
      </w:r>
      <w:r w:rsidR="006544E6">
        <w:t xml:space="preserve"> </w:t>
      </w:r>
      <w:r w:rsidRPr="006544E6">
        <w:t>звичай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«умикання»</w:t>
      </w:r>
      <w:r w:rsidR="006544E6">
        <w:t xml:space="preserve"> </w:t>
      </w:r>
      <w:r w:rsidRPr="006544E6">
        <w:t>(викрадання),</w:t>
      </w:r>
      <w:r w:rsidR="006544E6">
        <w:t xml:space="preserve"> </w:t>
      </w:r>
      <w:r w:rsidRPr="006544E6">
        <w:t>або</w:t>
      </w:r>
      <w:r w:rsidR="006544E6">
        <w:t xml:space="preserve"> </w:t>
      </w:r>
      <w:r w:rsidRPr="006544E6">
        <w:t>купівля</w:t>
      </w:r>
      <w:r w:rsidR="006544E6">
        <w:t xml:space="preserve"> </w:t>
      </w:r>
      <w:r w:rsidRPr="006544E6">
        <w:t>нареченої,</w:t>
      </w:r>
      <w:r w:rsidR="006544E6">
        <w:t xml:space="preserve"> </w:t>
      </w:r>
      <w:r w:rsidRPr="006544E6">
        <w:t>або</w:t>
      </w:r>
      <w:r w:rsidR="006544E6">
        <w:t xml:space="preserve"> </w:t>
      </w:r>
      <w:r w:rsidRPr="006544E6">
        <w:t>шлюб</w:t>
      </w:r>
      <w:r w:rsidR="006544E6">
        <w:t xml:space="preserve"> </w:t>
      </w:r>
      <w:r w:rsidRPr="006544E6">
        <w:t>за</w:t>
      </w:r>
      <w:r w:rsidR="006544E6">
        <w:t xml:space="preserve"> </w:t>
      </w:r>
      <w:r w:rsidRPr="006544E6">
        <w:t>умовою,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посагом.</w:t>
      </w:r>
      <w:r w:rsidR="006544E6">
        <w:t xml:space="preserve"> </w:t>
      </w:r>
      <w:r w:rsidRPr="006544E6">
        <w:t>Де</w:t>
      </w:r>
      <w:r w:rsidR="006544E6">
        <w:t xml:space="preserve"> </w:t>
      </w:r>
      <w:r w:rsidRPr="006544E6">
        <w:t>за</w:t>
      </w:r>
      <w:r w:rsidR="006544E6">
        <w:t xml:space="preserve"> </w:t>
      </w:r>
      <w:r w:rsidRPr="006544E6">
        <w:t>християнським</w:t>
      </w:r>
      <w:r w:rsidR="006544E6">
        <w:t xml:space="preserve"> </w:t>
      </w:r>
      <w:r w:rsidRPr="006544E6">
        <w:t>ученням</w:t>
      </w:r>
      <w:r w:rsidR="006544E6">
        <w:t xml:space="preserve"> </w:t>
      </w:r>
      <w:r w:rsidRPr="006544E6">
        <w:t>потрібна</w:t>
      </w:r>
      <w:r w:rsidR="006544E6">
        <w:t xml:space="preserve"> </w:t>
      </w:r>
      <w:r w:rsidRPr="006544E6">
        <w:t>була</w:t>
      </w:r>
      <w:r w:rsidR="006544E6">
        <w:t xml:space="preserve"> </w:t>
      </w:r>
      <w:r w:rsidRPr="006544E6">
        <w:t>молитва,</w:t>
      </w:r>
      <w:r w:rsidR="006544E6">
        <w:t xml:space="preserve"> </w:t>
      </w:r>
      <w:r w:rsidRPr="006544E6">
        <w:t>ці</w:t>
      </w:r>
      <w:r w:rsidR="006544E6">
        <w:t xml:space="preserve"> </w:t>
      </w:r>
      <w:r w:rsidRPr="006544E6">
        <w:t>удавані</w:t>
      </w:r>
      <w:r w:rsidR="006544E6">
        <w:t xml:space="preserve"> </w:t>
      </w:r>
      <w:r w:rsidRPr="006544E6">
        <w:t>християни</w:t>
      </w:r>
      <w:r w:rsidR="006544E6">
        <w:t xml:space="preserve"> </w:t>
      </w:r>
      <w:r w:rsidRPr="006544E6">
        <w:t>звертались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«чародійства»,</w:t>
      </w:r>
      <w:r w:rsidR="006544E6">
        <w:t xml:space="preserve"> </w:t>
      </w:r>
      <w:r w:rsidRPr="006544E6">
        <w:t>вузлів</w:t>
      </w:r>
      <w:r w:rsidR="006544E6">
        <w:t xml:space="preserve"> </w:t>
      </w:r>
      <w:r w:rsidRPr="006544E6">
        <w:t>(«науз»),</w:t>
      </w:r>
      <w:r w:rsidR="006544E6">
        <w:t xml:space="preserve"> </w:t>
      </w:r>
      <w:r w:rsidRPr="006544E6">
        <w:t>нашептів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т.</w:t>
      </w:r>
      <w:r w:rsidR="006544E6">
        <w:t xml:space="preserve"> </w:t>
      </w:r>
      <w:r w:rsidRPr="006544E6">
        <w:t>ін.</w:t>
      </w:r>
      <w:r w:rsidR="006544E6">
        <w:t xml:space="preserve"> </w:t>
      </w:r>
      <w:r w:rsidRPr="006544E6">
        <w:t>Тоді</w:t>
      </w:r>
      <w:r w:rsidR="006544E6">
        <w:t xml:space="preserve"> </w:t>
      </w:r>
      <w:r w:rsidRPr="006544E6">
        <w:t>ж</w:t>
      </w:r>
      <w:r w:rsidR="006544E6">
        <w:t xml:space="preserve"> </w:t>
      </w:r>
      <w:r w:rsidRPr="006544E6">
        <w:t>відбулась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та</w:t>
      </w:r>
      <w:r w:rsidR="006544E6">
        <w:t xml:space="preserve"> </w:t>
      </w:r>
      <w:r w:rsidRPr="006544E6">
        <w:t>заміна</w:t>
      </w:r>
      <w:r w:rsidR="006544E6">
        <w:t xml:space="preserve"> </w:t>
      </w:r>
      <w:r w:rsidRPr="006544E6">
        <w:t>давніх</w:t>
      </w:r>
      <w:r w:rsidR="006544E6">
        <w:t xml:space="preserve"> </w:t>
      </w:r>
      <w:r w:rsidRPr="006544E6">
        <w:t>язичницьких</w:t>
      </w:r>
      <w:r w:rsidR="006544E6">
        <w:t xml:space="preserve"> </w:t>
      </w:r>
      <w:r w:rsidRPr="006544E6">
        <w:t>свят</w:t>
      </w:r>
      <w:r w:rsidR="006544E6">
        <w:t xml:space="preserve"> </w:t>
      </w:r>
      <w:r w:rsidRPr="006544E6">
        <w:t>християнськими,</w:t>
      </w:r>
      <w:r w:rsidR="006544E6">
        <w:t xml:space="preserve"> </w:t>
      </w:r>
      <w:r w:rsidRPr="006544E6">
        <w:t>початок</w:t>
      </w:r>
      <w:r w:rsidR="006544E6">
        <w:t xml:space="preserve"> </w:t>
      </w:r>
      <w:r w:rsidRPr="006544E6">
        <w:t>якій</w:t>
      </w:r>
      <w:r w:rsidR="006544E6">
        <w:t xml:space="preserve"> </w:t>
      </w:r>
      <w:r w:rsidRPr="006544E6">
        <w:t>покладено</w:t>
      </w:r>
      <w:r w:rsidR="006544E6">
        <w:t xml:space="preserve"> </w:t>
      </w:r>
      <w:r w:rsidRPr="006544E6">
        <w:t>було,</w:t>
      </w:r>
      <w:r w:rsidR="006544E6">
        <w:t xml:space="preserve"> </w:t>
      </w:r>
      <w:r w:rsidRPr="006544E6">
        <w:t>певно,</w:t>
      </w:r>
      <w:r w:rsidR="006544E6">
        <w:t xml:space="preserve"> </w:t>
      </w:r>
      <w:r w:rsidRPr="006544E6">
        <w:t>ще</w:t>
      </w:r>
      <w:r w:rsidR="006544E6">
        <w:t xml:space="preserve"> </w:t>
      </w:r>
      <w:r w:rsidRPr="006544E6">
        <w:t>на</w:t>
      </w:r>
      <w:r w:rsidR="006544E6">
        <w:t xml:space="preserve"> </w:t>
      </w:r>
      <w:r w:rsidRPr="006544E6">
        <w:t>слов'янському</w:t>
      </w:r>
      <w:r w:rsidR="006544E6">
        <w:t xml:space="preserve"> </w:t>
      </w:r>
      <w:r w:rsidRPr="006544E6">
        <w:t>півдні.</w:t>
      </w:r>
      <w:r w:rsidR="006544E6">
        <w:t xml:space="preserve"> </w:t>
      </w:r>
      <w:r w:rsidRPr="006544E6">
        <w:t>Словом,</w:t>
      </w:r>
      <w:r w:rsidR="006544E6">
        <w:t xml:space="preserve"> </w:t>
      </w:r>
      <w:r w:rsidRPr="006544E6">
        <w:t>як,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одного</w:t>
      </w:r>
      <w:r w:rsidR="006544E6">
        <w:t xml:space="preserve"> </w:t>
      </w:r>
      <w:r w:rsidRPr="006544E6">
        <w:t>боку,</w:t>
      </w:r>
      <w:r w:rsidR="006544E6">
        <w:t xml:space="preserve"> </w:t>
      </w:r>
      <w:r w:rsidRPr="006544E6">
        <w:t>під</w:t>
      </w:r>
      <w:r w:rsidR="006544E6">
        <w:t xml:space="preserve"> </w:t>
      </w:r>
      <w:r w:rsidRPr="006544E6">
        <w:t>видимим</w:t>
      </w:r>
      <w:r w:rsidR="006544E6">
        <w:t xml:space="preserve"> </w:t>
      </w:r>
      <w:r w:rsidRPr="006544E6">
        <w:t>християнським</w:t>
      </w:r>
      <w:r w:rsidR="006544E6">
        <w:t xml:space="preserve"> </w:t>
      </w:r>
      <w:r w:rsidRPr="006544E6">
        <w:t>зовнішнім</w:t>
      </w:r>
      <w:r w:rsidR="006544E6">
        <w:t xml:space="preserve"> </w:t>
      </w:r>
      <w:r w:rsidRPr="006544E6">
        <w:t>виглядом</w:t>
      </w:r>
      <w:r w:rsidR="006544E6">
        <w:t xml:space="preserve"> </w:t>
      </w:r>
      <w:r w:rsidRPr="006544E6">
        <w:t>тримались</w:t>
      </w:r>
      <w:r w:rsidR="006544E6">
        <w:t xml:space="preserve"> </w:t>
      </w:r>
      <w:r w:rsidRPr="006544E6">
        <w:t>рештки</w:t>
      </w:r>
      <w:r w:rsidR="006544E6">
        <w:t xml:space="preserve"> </w:t>
      </w:r>
      <w:r w:rsidRPr="006544E6">
        <w:t>язичництва,</w:t>
      </w:r>
      <w:r w:rsidR="006544E6">
        <w:t xml:space="preserve"> </w:t>
      </w:r>
      <w:r w:rsidRPr="006544E6">
        <w:t>так,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другого</w:t>
      </w:r>
      <w:r w:rsidR="006544E6">
        <w:t xml:space="preserve"> </w:t>
      </w:r>
      <w:r w:rsidRPr="006544E6">
        <w:t>боку,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нове</w:t>
      </w:r>
      <w:r w:rsidR="006544E6">
        <w:t xml:space="preserve"> </w:t>
      </w:r>
      <w:r w:rsidRPr="006544E6">
        <w:t>вірування</w:t>
      </w:r>
      <w:r w:rsidR="006544E6">
        <w:t xml:space="preserve"> </w:t>
      </w:r>
      <w:r w:rsidRPr="006544E6">
        <w:t>переінакшувалося</w:t>
      </w:r>
      <w:r w:rsidR="006544E6">
        <w:t xml:space="preserve"> </w:t>
      </w:r>
      <w:r w:rsidRPr="006544E6">
        <w:t>й</w:t>
      </w:r>
      <w:r w:rsidR="006544E6">
        <w:t xml:space="preserve"> </w:t>
      </w:r>
      <w:r w:rsidRPr="006544E6">
        <w:t>засвоювалося</w:t>
      </w:r>
      <w:r w:rsidR="006544E6">
        <w:t xml:space="preserve"> </w:t>
      </w:r>
      <w:r w:rsidRPr="006544E6">
        <w:t>під</w:t>
      </w:r>
      <w:r w:rsidR="006544E6">
        <w:t xml:space="preserve"> </w:t>
      </w:r>
      <w:r w:rsidRPr="006544E6">
        <w:t>впливом</w:t>
      </w:r>
      <w:r w:rsidR="006544E6">
        <w:t xml:space="preserve"> </w:t>
      </w:r>
      <w:r w:rsidRPr="006544E6">
        <w:t>давньої</w:t>
      </w:r>
      <w:r w:rsidR="006544E6">
        <w:t xml:space="preserve"> </w:t>
      </w:r>
      <w:r w:rsidRPr="006544E6">
        <w:t>міфології.</w:t>
      </w:r>
      <w:r w:rsidR="006544E6">
        <w:t xml:space="preserve"> </w:t>
      </w:r>
      <w:r w:rsidRPr="006544E6">
        <w:t>Народна</w:t>
      </w:r>
      <w:r w:rsidR="006544E6">
        <w:t xml:space="preserve"> </w:t>
      </w:r>
      <w:r w:rsidRPr="006544E6">
        <w:t>маса,</w:t>
      </w:r>
      <w:r w:rsidR="006544E6">
        <w:t xml:space="preserve"> </w:t>
      </w:r>
      <w:r w:rsidRPr="006544E6">
        <w:t>далека</w:t>
      </w:r>
      <w:r w:rsidR="006544E6">
        <w:t xml:space="preserve"> </w:t>
      </w:r>
      <w:r w:rsidRPr="006544E6">
        <w:t>від</w:t>
      </w:r>
      <w:r w:rsidR="006544E6">
        <w:t xml:space="preserve"> </w:t>
      </w:r>
      <w:r w:rsidRPr="006544E6">
        <w:t>книжності,</w:t>
      </w:r>
      <w:r w:rsidR="006544E6">
        <w:t xml:space="preserve"> </w:t>
      </w:r>
      <w:r w:rsidRPr="006544E6">
        <w:t>не</w:t>
      </w:r>
      <w:r w:rsidR="006544E6">
        <w:t xml:space="preserve"> </w:t>
      </w:r>
      <w:r w:rsidRPr="006544E6">
        <w:t>спроможна</w:t>
      </w:r>
      <w:r w:rsidR="006544E6">
        <w:t xml:space="preserve"> </w:t>
      </w:r>
      <w:r w:rsidRPr="006544E6">
        <w:t>була</w:t>
      </w:r>
      <w:r w:rsidR="006544E6">
        <w:t xml:space="preserve"> </w:t>
      </w:r>
      <w:r w:rsidRPr="006544E6">
        <w:t>відмовитися</w:t>
      </w:r>
      <w:r w:rsidR="006544E6">
        <w:t xml:space="preserve"> </w:t>
      </w:r>
      <w:r w:rsidRPr="006544E6">
        <w:t>від</w:t>
      </w:r>
      <w:r w:rsidR="006544E6">
        <w:t xml:space="preserve"> </w:t>
      </w:r>
      <w:r w:rsidRPr="006544E6">
        <w:t>звичної</w:t>
      </w:r>
      <w:r w:rsidR="006544E6">
        <w:t xml:space="preserve"> </w:t>
      </w:r>
      <w:r w:rsidRPr="006544E6">
        <w:t>предківщини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приймала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християнського</w:t>
      </w:r>
      <w:r w:rsidR="006544E6">
        <w:t xml:space="preserve"> </w:t>
      </w:r>
      <w:r w:rsidRPr="006544E6">
        <w:t>вчення</w:t>
      </w:r>
      <w:r w:rsidR="006544E6">
        <w:t xml:space="preserve"> </w:t>
      </w:r>
      <w:r w:rsidRPr="006544E6">
        <w:t>головним</w:t>
      </w:r>
      <w:r w:rsidR="006544E6">
        <w:t xml:space="preserve"> </w:t>
      </w:r>
      <w:r w:rsidRPr="006544E6">
        <w:t>чином</w:t>
      </w:r>
      <w:r w:rsidR="006544E6">
        <w:t xml:space="preserve"> </w:t>
      </w:r>
      <w:r w:rsidRPr="006544E6">
        <w:t>те,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уявленнях</w:t>
      </w:r>
      <w:r w:rsidR="006544E6">
        <w:t xml:space="preserve"> </w:t>
      </w:r>
      <w:r w:rsidRPr="006544E6">
        <w:t>її</w:t>
      </w:r>
      <w:r w:rsidR="006544E6">
        <w:t xml:space="preserve"> </w:t>
      </w:r>
      <w:r w:rsidRPr="006544E6">
        <w:t>зближалося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цією</w:t>
      </w:r>
      <w:r w:rsidR="006544E6">
        <w:t xml:space="preserve"> </w:t>
      </w:r>
      <w:r w:rsidRPr="006544E6">
        <w:t>предківщиною.</w:t>
      </w:r>
      <w:r w:rsidR="006544E6">
        <w:t xml:space="preserve"> </w:t>
      </w:r>
      <w:r w:rsidRPr="006544E6">
        <w:t>Але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певної</w:t>
      </w:r>
      <w:r w:rsidR="006544E6">
        <w:t xml:space="preserve"> </w:t>
      </w:r>
      <w:r w:rsidRPr="006544E6">
        <w:t>міри</w:t>
      </w:r>
      <w:r w:rsidR="006544E6">
        <w:t xml:space="preserve"> </w:t>
      </w:r>
      <w:r w:rsidRPr="006544E6">
        <w:t>це</w:t>
      </w:r>
      <w:r w:rsidR="006544E6">
        <w:t xml:space="preserve"> </w:t>
      </w:r>
      <w:r w:rsidRPr="006544E6">
        <w:t>змішання</w:t>
      </w:r>
      <w:r w:rsidR="006544E6">
        <w:t xml:space="preserve"> </w:t>
      </w:r>
      <w:r w:rsidRPr="006544E6">
        <w:t>трималося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серед</w:t>
      </w:r>
      <w:r w:rsidR="006544E6">
        <w:t xml:space="preserve"> </w:t>
      </w:r>
      <w:r w:rsidRPr="006544E6">
        <w:t>самих</w:t>
      </w:r>
      <w:r w:rsidR="006544E6">
        <w:t xml:space="preserve"> </w:t>
      </w:r>
      <w:r w:rsidRPr="006544E6">
        <w:t>книжників,</w:t>
      </w:r>
      <w:r w:rsidR="006544E6">
        <w:t xml:space="preserve"> </w:t>
      </w:r>
      <w:r w:rsidRPr="006544E6">
        <w:t>які</w:t>
      </w:r>
      <w:r w:rsidR="006544E6">
        <w:t xml:space="preserve"> </w:t>
      </w:r>
      <w:r w:rsidRPr="006544E6">
        <w:t>виявилися</w:t>
      </w:r>
      <w:r w:rsidR="006544E6">
        <w:t xml:space="preserve"> </w:t>
      </w:r>
      <w:r w:rsidRPr="006544E6">
        <w:t>надто</w:t>
      </w:r>
      <w:r w:rsidR="006544E6">
        <w:t xml:space="preserve"> </w:t>
      </w:r>
      <w:r w:rsidRPr="006544E6">
        <w:t>великими</w:t>
      </w:r>
      <w:r w:rsidR="006544E6">
        <w:t xml:space="preserve"> </w:t>
      </w:r>
      <w:r w:rsidRPr="006544E6">
        <w:t>любителями</w:t>
      </w:r>
      <w:r w:rsidR="006544E6">
        <w:t xml:space="preserve"> </w:t>
      </w:r>
      <w:r w:rsidRPr="006544E6">
        <w:t>«відлученої»,</w:t>
      </w:r>
      <w:r w:rsidR="006544E6">
        <w:t xml:space="preserve"> </w:t>
      </w:r>
      <w:r w:rsidRPr="006544E6">
        <w:t>міфологічно-християнської</w:t>
      </w:r>
      <w:r w:rsidR="006544E6">
        <w:t xml:space="preserve"> </w:t>
      </w:r>
      <w:r w:rsidRPr="006544E6">
        <w:t>літератури.</w:t>
      </w:r>
    </w:p>
    <w:p w:rsidR="009B745C" w:rsidRPr="006544E6" w:rsidRDefault="009B745C" w:rsidP="00DB5DF8">
      <w:pPr>
        <w:pStyle w:val="a4"/>
      </w:pPr>
      <w:r w:rsidRPr="006544E6">
        <w:t>Отже,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давньому</w:t>
      </w:r>
      <w:r w:rsidR="006544E6">
        <w:t xml:space="preserve"> </w:t>
      </w:r>
      <w:r w:rsidRPr="006544E6">
        <w:t>народному</w:t>
      </w:r>
      <w:r w:rsidR="006544E6">
        <w:t xml:space="preserve"> </w:t>
      </w:r>
      <w:r w:rsidRPr="006544E6">
        <w:t>побуті</w:t>
      </w:r>
      <w:r w:rsidR="006544E6">
        <w:t xml:space="preserve"> </w:t>
      </w:r>
      <w:r w:rsidRPr="006544E6">
        <w:t>спершу</w:t>
      </w:r>
      <w:r w:rsidR="006544E6">
        <w:t xml:space="preserve"> </w:t>
      </w:r>
      <w:r w:rsidRPr="006544E6">
        <w:t>після</w:t>
      </w:r>
      <w:r w:rsidR="006544E6">
        <w:t xml:space="preserve"> </w:t>
      </w:r>
      <w:r w:rsidRPr="006544E6">
        <w:t>прийняття</w:t>
      </w:r>
      <w:r w:rsidR="006544E6">
        <w:t xml:space="preserve"> </w:t>
      </w:r>
      <w:r w:rsidRPr="006544E6">
        <w:t>християнства</w:t>
      </w:r>
      <w:r w:rsidR="006544E6">
        <w:t xml:space="preserve"> </w:t>
      </w:r>
      <w:r w:rsidRPr="006544E6">
        <w:t>утворилося</w:t>
      </w:r>
      <w:r w:rsidR="006544E6">
        <w:t xml:space="preserve"> </w:t>
      </w:r>
      <w:r w:rsidRPr="006544E6">
        <w:t>два</w:t>
      </w:r>
      <w:r w:rsidR="006544E6">
        <w:t xml:space="preserve"> </w:t>
      </w:r>
      <w:r w:rsidRPr="006544E6">
        <w:t>світогляди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церковний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народно-двовірський.</w:t>
      </w:r>
      <w:r w:rsidR="006544E6">
        <w:t xml:space="preserve"> </w:t>
      </w:r>
      <w:r w:rsidRPr="006544E6">
        <w:t>Перший</w:t>
      </w:r>
      <w:r w:rsidR="006544E6">
        <w:t xml:space="preserve"> </w:t>
      </w:r>
      <w:r w:rsidRPr="006544E6">
        <w:t>наполегливо</w:t>
      </w:r>
      <w:r w:rsidR="006544E6">
        <w:t xml:space="preserve"> </w:t>
      </w:r>
      <w:r w:rsidRPr="006544E6">
        <w:t>повторював</w:t>
      </w:r>
      <w:r w:rsidR="006544E6">
        <w:t xml:space="preserve"> </w:t>
      </w:r>
      <w:r w:rsidRPr="006544E6">
        <w:t>християнські</w:t>
      </w:r>
      <w:r w:rsidR="006544E6">
        <w:t xml:space="preserve"> </w:t>
      </w:r>
      <w:r w:rsidRPr="006544E6">
        <w:t>повчання;</w:t>
      </w:r>
      <w:r w:rsidR="006544E6">
        <w:t xml:space="preserve"> </w:t>
      </w:r>
      <w:r w:rsidRPr="006544E6">
        <w:t>другий</w:t>
      </w:r>
      <w:r w:rsidR="006544E6">
        <w:t xml:space="preserve"> </w:t>
      </w:r>
      <w:r w:rsidRPr="006544E6">
        <w:t>видозмінювався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плином</w:t>
      </w:r>
      <w:r w:rsidR="006544E6">
        <w:t xml:space="preserve"> </w:t>
      </w:r>
      <w:r w:rsidRPr="006544E6">
        <w:t>часу,</w:t>
      </w:r>
      <w:r w:rsidR="006544E6">
        <w:t xml:space="preserve"> </w:t>
      </w:r>
      <w:r w:rsidRPr="006544E6">
        <w:t>приймав</w:t>
      </w:r>
      <w:r w:rsidR="006544E6">
        <w:t xml:space="preserve"> </w:t>
      </w:r>
      <w:r w:rsidRPr="006544E6">
        <w:t>дедалі</w:t>
      </w:r>
      <w:r w:rsidR="006544E6">
        <w:t xml:space="preserve"> </w:t>
      </w:r>
      <w:r w:rsidRPr="006544E6">
        <w:t>більшу</w:t>
      </w:r>
      <w:r w:rsidR="006544E6">
        <w:t xml:space="preserve"> </w:t>
      </w:r>
      <w:r w:rsidRPr="006544E6">
        <w:t>частку</w:t>
      </w:r>
      <w:r w:rsidR="006544E6">
        <w:t xml:space="preserve"> </w:t>
      </w:r>
      <w:r w:rsidRPr="006544E6">
        <w:t>християнських</w:t>
      </w:r>
      <w:r w:rsidR="006544E6">
        <w:t xml:space="preserve"> </w:t>
      </w:r>
      <w:r w:rsidRPr="006544E6">
        <w:t>мотивів,</w:t>
      </w:r>
      <w:r w:rsidR="006544E6">
        <w:t xml:space="preserve"> </w:t>
      </w:r>
      <w:r w:rsidRPr="006544E6">
        <w:t>дедалі</w:t>
      </w:r>
      <w:r w:rsidR="006544E6">
        <w:t xml:space="preserve"> </w:t>
      </w:r>
      <w:r w:rsidRPr="006544E6">
        <w:t>більше</w:t>
      </w:r>
      <w:r w:rsidR="006544E6">
        <w:t xml:space="preserve"> </w:t>
      </w:r>
      <w:r w:rsidRPr="006544E6">
        <w:t>забував</w:t>
      </w:r>
      <w:r w:rsidR="006544E6">
        <w:t xml:space="preserve"> </w:t>
      </w:r>
      <w:r w:rsidRPr="006544E6">
        <w:t>предківщину,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природно</w:t>
      </w:r>
      <w:r w:rsidR="006544E6">
        <w:t xml:space="preserve"> </w:t>
      </w:r>
      <w:r w:rsidRPr="006544E6">
        <w:t>поволі</w:t>
      </w:r>
      <w:r w:rsidR="006544E6">
        <w:t xml:space="preserve"> </w:t>
      </w:r>
      <w:r w:rsidRPr="006544E6">
        <w:t>вимирала,</w:t>
      </w:r>
      <w:r w:rsidR="006544E6">
        <w:t xml:space="preserve"> </w:t>
      </w:r>
      <w:r w:rsidRPr="006544E6">
        <w:t>та</w:t>
      </w:r>
      <w:r w:rsidR="006544E6">
        <w:t xml:space="preserve"> </w:t>
      </w:r>
      <w:r w:rsidRPr="006544E6">
        <w:t>все</w:t>
      </w:r>
      <w:r w:rsidR="006544E6">
        <w:t xml:space="preserve"> </w:t>
      </w:r>
      <w:r w:rsidRPr="006544E6">
        <w:t>ж</w:t>
      </w:r>
      <w:r w:rsidR="006544E6">
        <w:t xml:space="preserve"> </w:t>
      </w:r>
      <w:r w:rsidRPr="006544E6">
        <w:t>таки</w:t>
      </w:r>
      <w:r w:rsidR="006544E6">
        <w:t xml:space="preserve"> </w:t>
      </w:r>
      <w:r w:rsidRPr="006544E6">
        <w:t>зберіг</w:t>
      </w:r>
      <w:r w:rsidR="006544E6">
        <w:t xml:space="preserve"> </w:t>
      </w:r>
      <w:r w:rsidRPr="006544E6">
        <w:t>її</w:t>
      </w:r>
      <w:r w:rsidR="006544E6">
        <w:t xml:space="preserve"> </w:t>
      </w:r>
      <w:r w:rsidRPr="006544E6">
        <w:t>настільки,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вона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усному</w:t>
      </w:r>
      <w:r w:rsidR="006544E6">
        <w:t xml:space="preserve"> </w:t>
      </w:r>
      <w:r w:rsidRPr="006544E6">
        <w:t>переказі,</w:t>
      </w:r>
      <w:r w:rsidR="006544E6">
        <w:t xml:space="preserve"> </w:t>
      </w:r>
      <w:r w:rsidRPr="006544E6">
        <w:t>хоч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уривчасто,</w:t>
      </w:r>
      <w:r w:rsidR="006544E6">
        <w:t xml:space="preserve"> </w:t>
      </w:r>
      <w:r w:rsidRPr="006544E6">
        <w:t>дожила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нашого</w:t>
      </w:r>
      <w:r w:rsidR="006544E6">
        <w:t xml:space="preserve"> </w:t>
      </w:r>
      <w:r w:rsidRPr="006544E6">
        <w:t>часу.</w:t>
      </w:r>
    </w:p>
    <w:p w:rsidR="009B745C" w:rsidRPr="006544E6" w:rsidRDefault="009B745C" w:rsidP="00DB5DF8">
      <w:pPr>
        <w:pStyle w:val="a4"/>
      </w:pPr>
      <w:r w:rsidRPr="006544E6">
        <w:t>Надалі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своєму</w:t>
      </w:r>
      <w:r w:rsidR="006544E6">
        <w:t xml:space="preserve"> </w:t>
      </w:r>
      <w:r w:rsidRPr="006544E6">
        <w:t>розвитку</w:t>
      </w:r>
      <w:r w:rsidR="006544E6">
        <w:t xml:space="preserve"> </w:t>
      </w:r>
      <w:r w:rsidRPr="006544E6">
        <w:t>народний</w:t>
      </w:r>
      <w:r w:rsidR="006544E6">
        <w:t xml:space="preserve"> </w:t>
      </w:r>
      <w:r w:rsidRPr="006544E6">
        <w:t>світогляд</w:t>
      </w:r>
      <w:r w:rsidR="006544E6">
        <w:t xml:space="preserve"> </w:t>
      </w:r>
      <w:r w:rsidRPr="006544E6">
        <w:t>зазнав</w:t>
      </w:r>
      <w:r w:rsidR="006544E6">
        <w:t xml:space="preserve"> </w:t>
      </w:r>
      <w:r w:rsidRPr="006544E6">
        <w:t>особливо</w:t>
      </w:r>
      <w:r w:rsidR="006544E6">
        <w:t xml:space="preserve"> </w:t>
      </w:r>
      <w:r w:rsidRPr="006544E6">
        <w:t>сильного</w:t>
      </w:r>
      <w:r w:rsidR="006544E6">
        <w:t xml:space="preserve"> </w:t>
      </w:r>
      <w:r w:rsidRPr="006544E6">
        <w:t>впливу</w:t>
      </w:r>
      <w:r w:rsidR="006544E6">
        <w:t xml:space="preserve"> </w:t>
      </w:r>
      <w:r w:rsidRPr="006544E6">
        <w:t>так</w:t>
      </w:r>
      <w:r w:rsidR="006544E6">
        <w:t xml:space="preserve"> </w:t>
      </w:r>
      <w:r w:rsidRPr="006544E6">
        <w:t>званої</w:t>
      </w:r>
      <w:r w:rsidR="006544E6">
        <w:t xml:space="preserve"> </w:t>
      </w:r>
      <w:r w:rsidRPr="006544E6">
        <w:t>«ложної»,</w:t>
      </w:r>
      <w:r w:rsidR="006544E6">
        <w:t xml:space="preserve"> </w:t>
      </w:r>
      <w:r w:rsidRPr="006544E6">
        <w:t>«відлученої»,</w:t>
      </w:r>
      <w:r w:rsidR="006544E6">
        <w:t xml:space="preserve"> </w:t>
      </w:r>
      <w:r w:rsidRPr="006544E6">
        <w:t>або</w:t>
      </w:r>
      <w:r w:rsidR="006544E6">
        <w:t xml:space="preserve"> </w:t>
      </w:r>
      <w:r w:rsidRPr="006544E6">
        <w:t>апокрифічної</w:t>
      </w:r>
      <w:r w:rsidR="006544E6">
        <w:t xml:space="preserve"> </w:t>
      </w:r>
      <w:r w:rsidRPr="006544E6">
        <w:t>літератури.</w:t>
      </w:r>
    </w:p>
    <w:p w:rsidR="009B745C" w:rsidRPr="006544E6" w:rsidRDefault="009B745C" w:rsidP="00DB5DF8">
      <w:pPr>
        <w:pStyle w:val="a4"/>
      </w:pPr>
      <w:r w:rsidRPr="006544E6">
        <w:t>До</w:t>
      </w:r>
      <w:r w:rsidR="006544E6">
        <w:t xml:space="preserve"> </w:t>
      </w:r>
      <w:r w:rsidRPr="006544E6">
        <w:t>Південної</w:t>
      </w:r>
      <w:r w:rsidR="006544E6">
        <w:t xml:space="preserve"> </w:t>
      </w:r>
      <w:r w:rsidRPr="006544E6">
        <w:t>Русі</w:t>
      </w:r>
      <w:r w:rsidR="006544E6">
        <w:t xml:space="preserve"> </w:t>
      </w:r>
      <w:r w:rsidRPr="006544E6">
        <w:t>апокрифи</w:t>
      </w:r>
      <w:r w:rsidR="006544E6">
        <w:t xml:space="preserve"> </w:t>
      </w:r>
      <w:r w:rsidRPr="006544E6">
        <w:t>почали</w:t>
      </w:r>
      <w:r w:rsidR="006544E6">
        <w:t xml:space="preserve"> </w:t>
      </w:r>
      <w:r w:rsidRPr="006544E6">
        <w:t>переходити</w:t>
      </w:r>
      <w:r w:rsidR="006544E6">
        <w:t xml:space="preserve"> </w:t>
      </w:r>
      <w:r w:rsidRPr="006544E6">
        <w:t>одразу</w:t>
      </w:r>
      <w:r w:rsidR="006544E6">
        <w:t xml:space="preserve"> </w:t>
      </w:r>
      <w:r w:rsidRPr="006544E6">
        <w:t>ж</w:t>
      </w:r>
      <w:r w:rsidR="006544E6">
        <w:t xml:space="preserve"> </w:t>
      </w:r>
      <w:r w:rsidRPr="006544E6">
        <w:t>по</w:t>
      </w:r>
      <w:r w:rsidR="006544E6">
        <w:t xml:space="preserve"> </w:t>
      </w:r>
      <w:r w:rsidRPr="006544E6">
        <w:t>прийнятті</w:t>
      </w:r>
      <w:r w:rsidR="006544E6">
        <w:t xml:space="preserve"> </w:t>
      </w:r>
      <w:r w:rsidRPr="006544E6">
        <w:t>нашими</w:t>
      </w:r>
      <w:r w:rsidR="006544E6">
        <w:t xml:space="preserve"> </w:t>
      </w:r>
      <w:r w:rsidRPr="006544E6">
        <w:t>предками</w:t>
      </w:r>
      <w:r w:rsidR="006544E6">
        <w:t xml:space="preserve"> </w:t>
      </w:r>
      <w:r w:rsidRPr="006544E6">
        <w:t>християнства,</w:t>
      </w:r>
      <w:r w:rsidR="006544E6">
        <w:t xml:space="preserve"> </w:t>
      </w:r>
      <w:r w:rsidRPr="006544E6">
        <w:t>одночасно</w:t>
      </w:r>
      <w:r w:rsidR="006544E6">
        <w:t xml:space="preserve"> </w:t>
      </w:r>
      <w:r w:rsidRPr="006544E6">
        <w:t>майже</w:t>
      </w:r>
      <w:r w:rsidR="006544E6">
        <w:t xml:space="preserve"> </w:t>
      </w:r>
      <w:r w:rsidRPr="006544E6">
        <w:t>зі</w:t>
      </w:r>
      <w:r w:rsidR="006544E6">
        <w:t xml:space="preserve"> </w:t>
      </w:r>
      <w:r w:rsidRPr="006544E6">
        <w:t>священними</w:t>
      </w:r>
      <w:r w:rsidR="006544E6">
        <w:t xml:space="preserve"> </w:t>
      </w:r>
      <w:r w:rsidRPr="006544E6">
        <w:t>й</w:t>
      </w:r>
      <w:r w:rsidR="006544E6">
        <w:t xml:space="preserve"> </w:t>
      </w:r>
      <w:r w:rsidRPr="006544E6">
        <w:t>богослужбовими</w:t>
      </w:r>
      <w:r w:rsidR="006544E6">
        <w:t xml:space="preserve"> </w:t>
      </w:r>
      <w:r w:rsidRPr="006544E6">
        <w:t>книгами.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XI—XV</w:t>
      </w:r>
      <w:r w:rsidR="006544E6">
        <w:t xml:space="preserve"> </w:t>
      </w:r>
      <w:r w:rsidRPr="006544E6">
        <w:t>століттях</w:t>
      </w:r>
      <w:r w:rsidR="006544E6">
        <w:t xml:space="preserve"> </w:t>
      </w:r>
      <w:r w:rsidRPr="006544E6">
        <w:t>проникали</w:t>
      </w:r>
      <w:r w:rsidR="006544E6">
        <w:t xml:space="preserve"> </w:t>
      </w:r>
      <w:r w:rsidRPr="006544E6">
        <w:t>вони</w:t>
      </w:r>
      <w:r w:rsidR="006544E6">
        <w:t xml:space="preserve"> </w:t>
      </w:r>
      <w:r w:rsidRPr="006544E6">
        <w:t>сюди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Візантії,</w:t>
      </w:r>
      <w:r w:rsidR="006544E6">
        <w:t xml:space="preserve"> </w:t>
      </w:r>
      <w:r w:rsidRPr="006544E6">
        <w:t>Сербії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здебільшого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Болгарії,</w:t>
      </w:r>
      <w:r w:rsidR="006544E6">
        <w:t xml:space="preserve"> </w:t>
      </w:r>
      <w:r w:rsidRPr="006544E6">
        <w:t>а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XVI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XVII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Польщі.</w:t>
      </w:r>
    </w:p>
    <w:p w:rsidR="009B745C" w:rsidRPr="006544E6" w:rsidRDefault="009B745C" w:rsidP="00DB5DF8">
      <w:pPr>
        <w:pStyle w:val="a4"/>
      </w:pPr>
      <w:r w:rsidRPr="006544E6">
        <w:t>Легендарний,</w:t>
      </w:r>
      <w:r w:rsidR="006544E6">
        <w:t xml:space="preserve"> </w:t>
      </w:r>
      <w:r w:rsidRPr="006544E6">
        <w:t>майже</w:t>
      </w:r>
      <w:r w:rsidR="006544E6">
        <w:t xml:space="preserve"> </w:t>
      </w:r>
      <w:r w:rsidRPr="006544E6">
        <w:t>завжди</w:t>
      </w:r>
      <w:r w:rsidR="006544E6">
        <w:t xml:space="preserve"> </w:t>
      </w:r>
      <w:r w:rsidRPr="006544E6">
        <w:t>фантастичний</w:t>
      </w:r>
      <w:r w:rsidR="006544E6">
        <w:t xml:space="preserve"> </w:t>
      </w:r>
      <w:r w:rsidRPr="006544E6">
        <w:t>характер</w:t>
      </w:r>
      <w:r w:rsidR="006544E6">
        <w:t xml:space="preserve"> </w:t>
      </w:r>
      <w:r w:rsidRPr="006544E6">
        <w:t>апокрифічних</w:t>
      </w:r>
      <w:r w:rsidR="006544E6">
        <w:t xml:space="preserve"> </w:t>
      </w:r>
      <w:r w:rsidRPr="006544E6">
        <w:t>сказань,</w:t>
      </w:r>
      <w:r w:rsidR="006544E6">
        <w:t xml:space="preserve"> </w:t>
      </w:r>
      <w:r w:rsidRPr="006544E6">
        <w:t>розв'язання</w:t>
      </w:r>
      <w:r w:rsidR="006544E6">
        <w:t xml:space="preserve"> </w:t>
      </w:r>
      <w:r w:rsidRPr="006544E6">
        <w:t>ними,</w:t>
      </w:r>
      <w:r w:rsidR="006544E6">
        <w:t xml:space="preserve"> </w:t>
      </w:r>
      <w:r w:rsidRPr="006544E6">
        <w:t>так</w:t>
      </w:r>
      <w:r w:rsidR="006544E6">
        <w:t xml:space="preserve"> </w:t>
      </w:r>
      <w:r w:rsidRPr="006544E6">
        <w:t>би</w:t>
      </w:r>
      <w:r w:rsidR="006544E6">
        <w:t xml:space="preserve"> </w:t>
      </w:r>
      <w:r w:rsidRPr="006544E6">
        <w:t>мовити,</w:t>
      </w:r>
      <w:r w:rsidR="006544E6">
        <w:t xml:space="preserve"> </w:t>
      </w:r>
      <w:r w:rsidRPr="006544E6">
        <w:t>найживотрепетніших</w:t>
      </w:r>
      <w:r w:rsidR="006544E6">
        <w:t xml:space="preserve"> </w:t>
      </w:r>
      <w:r w:rsidRPr="006544E6">
        <w:t>пунктів</w:t>
      </w:r>
      <w:r w:rsidR="006544E6">
        <w:t xml:space="preserve"> </w:t>
      </w:r>
      <w:r w:rsidRPr="006544E6">
        <w:t>християнських</w:t>
      </w:r>
      <w:r w:rsidR="006544E6">
        <w:t xml:space="preserve"> </w:t>
      </w:r>
      <w:r w:rsidRPr="006544E6">
        <w:t>вірувань</w:t>
      </w:r>
      <w:r w:rsidR="006544E6">
        <w:t xml:space="preserve"> </w:t>
      </w:r>
      <w:r w:rsidRPr="006544E6">
        <w:t>надавали</w:t>
      </w:r>
      <w:r w:rsidR="006544E6">
        <w:t xml:space="preserve"> </w:t>
      </w:r>
      <w:r w:rsidRPr="006544E6">
        <w:t>апокрифам</w:t>
      </w:r>
      <w:r w:rsidR="006544E6">
        <w:t xml:space="preserve"> </w:t>
      </w:r>
      <w:r w:rsidRPr="006544E6">
        <w:t>невідпорної</w:t>
      </w:r>
      <w:r w:rsidR="006544E6">
        <w:t xml:space="preserve"> </w:t>
      </w:r>
      <w:r w:rsidRPr="006544E6">
        <w:t>чарівності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надовго</w:t>
      </w:r>
      <w:r w:rsidR="006544E6">
        <w:t xml:space="preserve"> </w:t>
      </w:r>
      <w:r w:rsidRPr="006544E6">
        <w:t>робили</w:t>
      </w:r>
      <w:r w:rsidR="006544E6">
        <w:t xml:space="preserve"> </w:t>
      </w:r>
      <w:r w:rsidRPr="006544E6">
        <w:t>їх</w:t>
      </w:r>
      <w:r w:rsidR="006544E6">
        <w:t xml:space="preserve"> </w:t>
      </w:r>
      <w:r w:rsidRPr="006544E6">
        <w:t>улюбленим</w:t>
      </w:r>
      <w:r w:rsidR="006544E6">
        <w:t xml:space="preserve"> </w:t>
      </w:r>
      <w:r w:rsidRPr="006544E6">
        <w:t>читанням</w:t>
      </w:r>
      <w:r w:rsidR="006544E6">
        <w:t xml:space="preserve"> </w:t>
      </w:r>
      <w:r w:rsidRPr="006544E6">
        <w:t>наших</w:t>
      </w:r>
      <w:r w:rsidR="006544E6">
        <w:t xml:space="preserve"> </w:t>
      </w:r>
      <w:r w:rsidRPr="006544E6">
        <w:t>грамотіїв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навіть</w:t>
      </w:r>
      <w:r w:rsidR="006544E6">
        <w:t xml:space="preserve"> </w:t>
      </w:r>
      <w:r w:rsidRPr="006544E6">
        <w:t>кодексом</w:t>
      </w:r>
      <w:r w:rsidR="006544E6">
        <w:t xml:space="preserve"> </w:t>
      </w:r>
      <w:r w:rsidRPr="006544E6">
        <w:t>віри.</w:t>
      </w:r>
      <w:r w:rsidR="006544E6">
        <w:t xml:space="preserve"> </w:t>
      </w:r>
      <w:r w:rsidRPr="006544E6">
        <w:t>Особливий</w:t>
      </w:r>
      <w:r w:rsidR="006544E6">
        <w:t xml:space="preserve"> </w:t>
      </w:r>
      <w:r w:rsidRPr="006544E6">
        <w:t>успіх</w:t>
      </w:r>
      <w:r w:rsidR="006544E6">
        <w:t xml:space="preserve"> </w:t>
      </w:r>
      <w:r w:rsidRPr="006544E6">
        <w:t>мали</w:t>
      </w:r>
      <w:r w:rsidR="006544E6">
        <w:t xml:space="preserve"> </w:t>
      </w:r>
      <w:r w:rsidRPr="006544E6">
        <w:t>ті</w:t>
      </w:r>
      <w:r w:rsidR="006544E6">
        <w:t xml:space="preserve"> </w:t>
      </w:r>
      <w:r w:rsidRPr="006544E6">
        <w:t>апокрифи,</w:t>
      </w:r>
      <w:r w:rsidR="006544E6">
        <w:t xml:space="preserve"> </w:t>
      </w:r>
      <w:r w:rsidRPr="006544E6">
        <w:t>які</w:t>
      </w:r>
      <w:r w:rsidR="006544E6">
        <w:t xml:space="preserve"> </w:t>
      </w:r>
      <w:r w:rsidRPr="006544E6">
        <w:t>були</w:t>
      </w:r>
      <w:r w:rsidR="006544E6">
        <w:t xml:space="preserve"> </w:t>
      </w:r>
      <w:r w:rsidRPr="006544E6">
        <w:t>найдоступнішими</w:t>
      </w:r>
      <w:r w:rsidR="006544E6">
        <w:t xml:space="preserve"> </w:t>
      </w:r>
      <w:r w:rsidRPr="006544E6">
        <w:t>для</w:t>
      </w:r>
      <w:r w:rsidR="006544E6">
        <w:t xml:space="preserve"> </w:t>
      </w:r>
      <w:r w:rsidRPr="006544E6">
        <w:t>загалу</w:t>
      </w:r>
      <w:r w:rsidR="006544E6">
        <w:t xml:space="preserve"> </w:t>
      </w:r>
      <w:r w:rsidRPr="006544E6">
        <w:t>за</w:t>
      </w:r>
      <w:r w:rsidR="006544E6">
        <w:t xml:space="preserve"> </w:t>
      </w:r>
      <w:r w:rsidRPr="006544E6">
        <w:t>своєю</w:t>
      </w:r>
      <w:r w:rsidR="006544E6">
        <w:t xml:space="preserve"> </w:t>
      </w:r>
      <w:r w:rsidRPr="006544E6">
        <w:t>формою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захоплювали</w:t>
      </w:r>
      <w:r w:rsidR="006544E6">
        <w:t xml:space="preserve"> </w:t>
      </w:r>
      <w:r w:rsidRPr="006544E6">
        <w:t>змістом,</w:t>
      </w:r>
      <w:r w:rsidR="006544E6">
        <w:t xml:space="preserve"> </w:t>
      </w:r>
      <w:r w:rsidRPr="006544E6">
        <w:t>цікавим</w:t>
      </w:r>
      <w:r w:rsidR="006544E6">
        <w:t xml:space="preserve"> </w:t>
      </w:r>
      <w:r w:rsidRPr="006544E6">
        <w:t>для</w:t>
      </w:r>
      <w:r w:rsidR="006544E6">
        <w:t xml:space="preserve"> </w:t>
      </w:r>
      <w:r w:rsidRPr="006544E6">
        <w:t>дитинної</w:t>
      </w:r>
      <w:r w:rsidR="006544E6">
        <w:t xml:space="preserve"> </w:t>
      </w:r>
      <w:r w:rsidRPr="006544E6">
        <w:t>фантазії.</w:t>
      </w:r>
      <w:r w:rsidR="006544E6">
        <w:t xml:space="preserve"> </w:t>
      </w:r>
      <w:r w:rsidRPr="006544E6">
        <w:t>Зі</w:t>
      </w:r>
      <w:r w:rsidR="006544E6">
        <w:t xml:space="preserve"> </w:t>
      </w:r>
      <w:r w:rsidRPr="006544E6">
        <w:t>Старого</w:t>
      </w:r>
      <w:r w:rsidR="006544E6">
        <w:t xml:space="preserve"> </w:t>
      </w:r>
      <w:r w:rsidRPr="006544E6">
        <w:t>Заповіту</w:t>
      </w:r>
      <w:r w:rsidR="006544E6">
        <w:t xml:space="preserve"> </w:t>
      </w:r>
      <w:r w:rsidRPr="006544E6">
        <w:t>увага</w:t>
      </w:r>
      <w:r w:rsidR="006544E6">
        <w:t xml:space="preserve"> </w:t>
      </w:r>
      <w:r w:rsidRPr="006544E6">
        <w:t>новонавернених</w:t>
      </w:r>
      <w:r w:rsidR="006544E6">
        <w:t xml:space="preserve"> </w:t>
      </w:r>
      <w:r w:rsidRPr="006544E6">
        <w:t>предків</w:t>
      </w:r>
      <w:r w:rsidR="006544E6">
        <w:t xml:space="preserve"> </w:t>
      </w:r>
      <w:r w:rsidRPr="006544E6">
        <w:t>наших</w:t>
      </w:r>
      <w:r w:rsidR="006544E6">
        <w:t xml:space="preserve"> </w:t>
      </w:r>
      <w:r w:rsidRPr="006544E6">
        <w:t>переймалася</w:t>
      </w:r>
      <w:r w:rsidR="006544E6">
        <w:t xml:space="preserve"> </w:t>
      </w:r>
      <w:r w:rsidRPr="006544E6">
        <w:t>над</w:t>
      </w:r>
      <w:r w:rsidR="006544E6">
        <w:t xml:space="preserve"> </w:t>
      </w:r>
      <w:r w:rsidRPr="006544E6">
        <w:t>усе</w:t>
      </w:r>
      <w:r w:rsidR="006544E6">
        <w:t xml:space="preserve"> </w:t>
      </w:r>
      <w:r w:rsidRPr="006544E6">
        <w:t>легендами</w:t>
      </w:r>
      <w:r w:rsidR="006544E6">
        <w:t xml:space="preserve"> </w:t>
      </w:r>
      <w:r w:rsidRPr="006544E6">
        <w:t>космогонічного</w:t>
      </w:r>
      <w:r w:rsidR="006544E6">
        <w:t xml:space="preserve"> </w:t>
      </w:r>
      <w:r w:rsidRPr="006544E6">
        <w:t>характеру.</w:t>
      </w:r>
      <w:r w:rsidR="006544E6">
        <w:t xml:space="preserve"> </w:t>
      </w:r>
      <w:r w:rsidRPr="006544E6">
        <w:t>Не</w:t>
      </w:r>
      <w:r w:rsidR="006544E6">
        <w:t xml:space="preserve"> </w:t>
      </w:r>
      <w:r w:rsidRPr="006544E6">
        <w:t>менше</w:t>
      </w:r>
      <w:r w:rsidR="006544E6">
        <w:t xml:space="preserve"> </w:t>
      </w:r>
      <w:r w:rsidRPr="006544E6">
        <w:t>вражав</w:t>
      </w:r>
      <w:r w:rsidR="006544E6">
        <w:t xml:space="preserve"> </w:t>
      </w:r>
      <w:r w:rsidRPr="006544E6">
        <w:t>їх</w:t>
      </w:r>
      <w:r w:rsidR="006544E6">
        <w:t xml:space="preserve"> </w:t>
      </w:r>
      <w:r w:rsidRPr="006544E6">
        <w:t>також</w:t>
      </w:r>
      <w:r w:rsidR="006544E6">
        <w:t xml:space="preserve"> </w:t>
      </w:r>
      <w:r w:rsidRPr="006544E6">
        <w:t>своїми</w:t>
      </w:r>
      <w:r w:rsidR="006544E6">
        <w:t xml:space="preserve"> </w:t>
      </w:r>
      <w:r w:rsidRPr="006544E6">
        <w:t>суто</w:t>
      </w:r>
      <w:r w:rsidR="006544E6">
        <w:t xml:space="preserve"> </w:t>
      </w:r>
      <w:r w:rsidRPr="006544E6">
        <w:t>фантастичними</w:t>
      </w:r>
      <w:r w:rsidR="006544E6">
        <w:t xml:space="preserve"> </w:t>
      </w:r>
      <w:r w:rsidRPr="006544E6">
        <w:t>рисами</w:t>
      </w:r>
      <w:r w:rsidR="006544E6">
        <w:t xml:space="preserve"> </w:t>
      </w:r>
      <w:r w:rsidRPr="006544E6">
        <w:t>цар</w:t>
      </w:r>
      <w:r w:rsidR="006544E6">
        <w:t xml:space="preserve"> </w:t>
      </w:r>
      <w:r w:rsidRPr="006544E6">
        <w:t>Соломон,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ім'ям</w:t>
      </w:r>
      <w:r w:rsidR="006544E6">
        <w:t xml:space="preserve"> </w:t>
      </w:r>
      <w:r w:rsidRPr="006544E6">
        <w:t>якого</w:t>
      </w:r>
      <w:r w:rsidR="006544E6">
        <w:t xml:space="preserve"> </w:t>
      </w:r>
      <w:r w:rsidRPr="006544E6">
        <w:t>пов'язано</w:t>
      </w:r>
      <w:r w:rsidR="006544E6">
        <w:t xml:space="preserve"> </w:t>
      </w:r>
      <w:r w:rsidRPr="006544E6">
        <w:t>було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на</w:t>
      </w:r>
      <w:r w:rsidR="006544E6">
        <w:t xml:space="preserve"> </w:t>
      </w:r>
      <w:r w:rsidRPr="006544E6">
        <w:t>давньому</w:t>
      </w:r>
      <w:r w:rsidR="006544E6">
        <w:t xml:space="preserve"> </w:t>
      </w:r>
      <w:r w:rsidRPr="006544E6">
        <w:t>Сході,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на</w:t>
      </w:r>
      <w:r w:rsidR="006544E6">
        <w:t xml:space="preserve"> </w:t>
      </w:r>
      <w:r w:rsidRPr="006544E6">
        <w:t>середньовічному</w:t>
      </w:r>
      <w:r w:rsidR="006544E6">
        <w:t xml:space="preserve"> </w:t>
      </w:r>
      <w:r w:rsidRPr="006544E6">
        <w:t>Заході</w:t>
      </w:r>
      <w:r w:rsidR="006544E6">
        <w:t xml:space="preserve"> </w:t>
      </w:r>
      <w:r w:rsidRPr="006544E6">
        <w:t>безліч</w:t>
      </w:r>
      <w:r w:rsidR="006544E6">
        <w:t xml:space="preserve"> </w:t>
      </w:r>
      <w:r w:rsidRPr="006544E6">
        <w:t>міфів,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дійшли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нас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південних</w:t>
      </w:r>
      <w:r w:rsidR="006544E6">
        <w:t xml:space="preserve"> </w:t>
      </w:r>
      <w:r w:rsidRPr="006544E6">
        <w:t>слов'ян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рівня</w:t>
      </w:r>
      <w:r w:rsidR="006544E6">
        <w:t xml:space="preserve"> </w:t>
      </w:r>
      <w:r w:rsidRPr="006544E6">
        <w:t>народних</w:t>
      </w:r>
      <w:r w:rsidR="006544E6">
        <w:t xml:space="preserve"> </w:t>
      </w:r>
      <w:r w:rsidRPr="006544E6">
        <w:t>казок.</w:t>
      </w:r>
      <w:r w:rsidR="006544E6">
        <w:t xml:space="preserve"> </w:t>
      </w:r>
      <w:r w:rsidRPr="006544E6">
        <w:t>Незрівнянно</w:t>
      </w:r>
      <w:r w:rsidR="006544E6">
        <w:t xml:space="preserve"> </w:t>
      </w:r>
      <w:r w:rsidRPr="006544E6">
        <w:t>більше,</w:t>
      </w:r>
      <w:r w:rsidR="006544E6">
        <w:t xml:space="preserve"> </w:t>
      </w:r>
      <w:r w:rsidRPr="006544E6">
        <w:t>звичайно,</w:t>
      </w:r>
      <w:r w:rsidR="006544E6">
        <w:t xml:space="preserve"> </w:t>
      </w:r>
      <w:r w:rsidRPr="006544E6">
        <w:t>цікавість</w:t>
      </w:r>
      <w:r w:rsidR="006544E6">
        <w:t xml:space="preserve"> </w:t>
      </w:r>
      <w:r w:rsidRPr="006544E6">
        <w:t>збуджували</w:t>
      </w:r>
      <w:r w:rsidR="006544E6">
        <w:t xml:space="preserve"> </w:t>
      </w:r>
      <w:r w:rsidRPr="006544E6">
        <w:t>апокрифи</w:t>
      </w:r>
      <w:r w:rsidR="006544E6">
        <w:t xml:space="preserve"> </w:t>
      </w:r>
      <w:r w:rsidRPr="006544E6">
        <w:t>християнські.</w:t>
      </w:r>
      <w:r w:rsidR="006544E6">
        <w:t xml:space="preserve"> </w:t>
      </w:r>
      <w:r w:rsidRPr="006544E6">
        <w:t>Вони</w:t>
      </w:r>
      <w:r w:rsidR="006544E6">
        <w:t xml:space="preserve"> </w:t>
      </w:r>
      <w:r w:rsidRPr="006544E6">
        <w:t>прилучались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того</w:t>
      </w:r>
      <w:r w:rsidR="006544E6">
        <w:t xml:space="preserve"> </w:t>
      </w:r>
      <w:r w:rsidRPr="006544E6">
        <w:t>самого</w:t>
      </w:r>
      <w:r w:rsidR="006544E6">
        <w:t xml:space="preserve"> </w:t>
      </w:r>
      <w:r w:rsidRPr="006544E6">
        <w:t>відомого</w:t>
      </w:r>
      <w:r w:rsidR="006544E6">
        <w:t xml:space="preserve"> </w:t>
      </w:r>
      <w:r w:rsidRPr="006544E6">
        <w:t>змісту</w:t>
      </w:r>
      <w:r w:rsidR="006544E6">
        <w:t xml:space="preserve"> </w:t>
      </w:r>
      <w:r w:rsidRPr="006544E6">
        <w:t>християнської</w:t>
      </w:r>
      <w:r w:rsidR="006544E6">
        <w:t xml:space="preserve"> </w:t>
      </w:r>
      <w:r w:rsidRPr="006544E6">
        <w:t>історії,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них</w:t>
      </w:r>
      <w:r w:rsidR="006544E6">
        <w:t xml:space="preserve"> </w:t>
      </w:r>
      <w:r w:rsidRPr="006544E6">
        <w:t>зустрічалися</w:t>
      </w:r>
      <w:r w:rsidR="006544E6">
        <w:t xml:space="preserve"> </w:t>
      </w:r>
      <w:r w:rsidRPr="006544E6">
        <w:t>ті</w:t>
      </w:r>
      <w:r w:rsidR="006544E6">
        <w:t xml:space="preserve"> </w:t>
      </w:r>
      <w:r w:rsidRPr="006544E6">
        <w:t>самі</w:t>
      </w:r>
      <w:r w:rsidR="006544E6">
        <w:t xml:space="preserve"> </w:t>
      </w:r>
      <w:r w:rsidRPr="006544E6">
        <w:t>відомі</w:t>
      </w:r>
      <w:r w:rsidR="006544E6">
        <w:t xml:space="preserve"> </w:t>
      </w:r>
      <w:r w:rsidRPr="006544E6">
        <w:t>особи,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якими</w:t>
      </w:r>
      <w:r w:rsidR="006544E6">
        <w:t xml:space="preserve"> </w:t>
      </w:r>
      <w:r w:rsidRPr="006544E6">
        <w:t>пов'язувалось</w:t>
      </w:r>
      <w:r w:rsidR="006544E6">
        <w:t xml:space="preserve"> </w:t>
      </w:r>
      <w:r w:rsidRPr="006544E6">
        <w:t>християнське</w:t>
      </w:r>
      <w:r w:rsidR="006544E6">
        <w:t xml:space="preserve"> </w:t>
      </w:r>
      <w:r w:rsidRPr="006544E6">
        <w:t>вчення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віру,</w:t>
      </w:r>
      <w:r w:rsidR="006544E6">
        <w:t xml:space="preserve"> </w:t>
      </w:r>
      <w:r w:rsidRPr="006544E6">
        <w:t>причому</w:t>
      </w:r>
      <w:r w:rsidR="006544E6">
        <w:t xml:space="preserve"> </w:t>
      </w:r>
      <w:r w:rsidRPr="006544E6">
        <w:t>все</w:t>
      </w:r>
      <w:r w:rsidR="006544E6">
        <w:t xml:space="preserve"> </w:t>
      </w:r>
      <w:r w:rsidRPr="006544E6">
        <w:t>доповнене</w:t>
      </w:r>
      <w:r w:rsidR="006544E6">
        <w:t xml:space="preserve"> </w:t>
      </w:r>
      <w:r w:rsidRPr="006544E6">
        <w:t>було</w:t>
      </w:r>
      <w:r w:rsidR="006544E6">
        <w:t xml:space="preserve"> </w:t>
      </w:r>
      <w:r w:rsidRPr="006544E6">
        <w:t>казковими</w:t>
      </w:r>
      <w:r w:rsidR="006544E6">
        <w:t xml:space="preserve"> </w:t>
      </w:r>
      <w:r w:rsidRPr="006544E6">
        <w:t>й</w:t>
      </w:r>
      <w:r w:rsidR="006544E6">
        <w:t xml:space="preserve"> </w:t>
      </w:r>
      <w:r w:rsidRPr="006544E6">
        <w:t>поетичними</w:t>
      </w:r>
      <w:r w:rsidR="006544E6">
        <w:t xml:space="preserve"> </w:t>
      </w:r>
      <w:r w:rsidRPr="006544E6">
        <w:t>подробицями,</w:t>
      </w:r>
      <w:r w:rsidR="006544E6">
        <w:t xml:space="preserve"> </w:t>
      </w:r>
      <w:r w:rsidRPr="006544E6">
        <w:t>вельми</w:t>
      </w:r>
      <w:r w:rsidR="006544E6">
        <w:t xml:space="preserve"> </w:t>
      </w:r>
      <w:r w:rsidRPr="006544E6">
        <w:t>принадними</w:t>
      </w:r>
      <w:r w:rsidR="006544E6">
        <w:t xml:space="preserve"> </w:t>
      </w:r>
      <w:r w:rsidRPr="006544E6">
        <w:t>для</w:t>
      </w:r>
      <w:r w:rsidR="006544E6">
        <w:t xml:space="preserve"> </w:t>
      </w:r>
      <w:r w:rsidRPr="006544E6">
        <w:t>малорозвиненого</w:t>
      </w:r>
      <w:r w:rsidR="006544E6">
        <w:t xml:space="preserve"> </w:t>
      </w:r>
      <w:r w:rsidRPr="006544E6">
        <w:t>й</w:t>
      </w:r>
      <w:r w:rsidR="006544E6">
        <w:t xml:space="preserve"> </w:t>
      </w:r>
      <w:r w:rsidRPr="006544E6">
        <w:t>легковірного</w:t>
      </w:r>
      <w:r w:rsidR="006544E6">
        <w:t xml:space="preserve"> </w:t>
      </w:r>
      <w:r w:rsidRPr="006544E6">
        <w:t>грамотія.</w:t>
      </w:r>
      <w:r w:rsidR="006544E6">
        <w:t xml:space="preserve"> </w:t>
      </w:r>
      <w:r w:rsidRPr="006544E6">
        <w:t>Давня</w:t>
      </w:r>
      <w:r w:rsidR="006544E6">
        <w:t xml:space="preserve"> </w:t>
      </w:r>
      <w:r w:rsidRPr="006544E6">
        <w:t>заборона</w:t>
      </w:r>
      <w:r w:rsidR="006544E6">
        <w:t xml:space="preserve"> </w:t>
      </w:r>
      <w:r w:rsidRPr="006544E6">
        <w:t>«ложних»</w:t>
      </w:r>
      <w:r w:rsidR="006544E6">
        <w:t xml:space="preserve"> </w:t>
      </w:r>
      <w:r w:rsidRPr="006544E6">
        <w:t>книг</w:t>
      </w:r>
      <w:r w:rsidR="006544E6">
        <w:t xml:space="preserve"> </w:t>
      </w:r>
      <w:r w:rsidRPr="006544E6">
        <w:t>уже</w:t>
      </w:r>
      <w:r w:rsidR="006544E6">
        <w:t xml:space="preserve"> </w:t>
      </w:r>
      <w:r w:rsidRPr="006544E6">
        <w:t>застерігає</w:t>
      </w:r>
      <w:r w:rsidR="006544E6">
        <w:t xml:space="preserve"> </w:t>
      </w:r>
      <w:r w:rsidRPr="006544E6">
        <w:t>віруючого,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ці</w:t>
      </w:r>
      <w:r w:rsidR="006544E6">
        <w:t xml:space="preserve"> </w:t>
      </w:r>
      <w:r w:rsidRPr="006544E6">
        <w:t>книги</w:t>
      </w:r>
      <w:r w:rsidR="006544E6">
        <w:t xml:space="preserve"> </w:t>
      </w:r>
      <w:r w:rsidRPr="006544E6">
        <w:t>розповідають</w:t>
      </w:r>
      <w:r w:rsidR="006544E6">
        <w:t xml:space="preserve"> </w:t>
      </w:r>
      <w:r w:rsidRPr="006544E6">
        <w:t>багацько</w:t>
      </w:r>
      <w:r w:rsidR="006544E6">
        <w:t xml:space="preserve"> </w:t>
      </w:r>
      <w:r w:rsidRPr="006544E6">
        <w:t>історій,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які</w:t>
      </w:r>
      <w:r w:rsidR="006544E6">
        <w:t xml:space="preserve"> </w:t>
      </w:r>
      <w:r w:rsidRPr="006544E6">
        <w:t>не</w:t>
      </w:r>
      <w:r w:rsidR="006544E6">
        <w:t xml:space="preserve"> </w:t>
      </w:r>
      <w:r w:rsidRPr="006544E6">
        <w:t>мовиться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справжніх</w:t>
      </w:r>
      <w:r w:rsidR="006544E6">
        <w:t xml:space="preserve"> </w:t>
      </w:r>
      <w:r w:rsidRPr="006544E6">
        <w:t>письменників</w:t>
      </w:r>
      <w:r w:rsidR="006544E6">
        <w:t xml:space="preserve"> </w:t>
      </w:r>
      <w:r w:rsidRPr="006544E6">
        <w:t>Церкви.</w:t>
      </w:r>
      <w:r w:rsidR="006544E6">
        <w:t xml:space="preserve"> </w:t>
      </w:r>
      <w:r w:rsidRPr="006544E6">
        <w:t>Успіхові</w:t>
      </w:r>
      <w:r w:rsidR="006544E6">
        <w:t xml:space="preserve"> </w:t>
      </w:r>
      <w:r w:rsidRPr="006544E6">
        <w:t>цих</w:t>
      </w:r>
      <w:r w:rsidR="006544E6">
        <w:t xml:space="preserve"> </w:t>
      </w:r>
      <w:r w:rsidRPr="006544E6">
        <w:t>пам'яток</w:t>
      </w:r>
      <w:r w:rsidR="006544E6">
        <w:t xml:space="preserve"> </w:t>
      </w:r>
      <w:r w:rsidRPr="006544E6">
        <w:t>серед</w:t>
      </w:r>
      <w:r w:rsidR="006544E6">
        <w:t xml:space="preserve"> </w:t>
      </w:r>
      <w:r w:rsidRPr="006544E6">
        <w:t>широкого</w:t>
      </w:r>
      <w:r w:rsidR="006544E6">
        <w:t xml:space="preserve"> </w:t>
      </w:r>
      <w:r w:rsidRPr="006544E6">
        <w:t>загалу</w:t>
      </w:r>
      <w:r w:rsidR="006544E6">
        <w:t xml:space="preserve"> </w:t>
      </w:r>
      <w:r w:rsidRPr="006544E6">
        <w:t>сприяла</w:t>
      </w:r>
      <w:r w:rsidR="006544E6">
        <w:t xml:space="preserve"> </w:t>
      </w:r>
      <w:r w:rsidRPr="006544E6">
        <w:t>та</w:t>
      </w:r>
      <w:r w:rsidR="006544E6">
        <w:t xml:space="preserve"> </w:t>
      </w:r>
      <w:r w:rsidRPr="006544E6">
        <w:t>обставина,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вони</w:t>
      </w:r>
      <w:r w:rsidR="006544E6">
        <w:t xml:space="preserve"> </w:t>
      </w:r>
      <w:r w:rsidRPr="006544E6">
        <w:t>найчастіше</w:t>
      </w:r>
      <w:r w:rsidR="006544E6">
        <w:t xml:space="preserve"> </w:t>
      </w:r>
      <w:r w:rsidRPr="006544E6">
        <w:t>торкалися</w:t>
      </w:r>
      <w:r w:rsidR="006544E6">
        <w:t xml:space="preserve"> </w:t>
      </w:r>
      <w:r w:rsidRPr="006544E6">
        <w:t>пунктів</w:t>
      </w:r>
      <w:r w:rsidR="006544E6">
        <w:t xml:space="preserve"> </w:t>
      </w:r>
      <w:r w:rsidRPr="006544E6">
        <w:t>віри,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яких</w:t>
      </w:r>
      <w:r w:rsidR="006544E6">
        <w:t xml:space="preserve"> </w:t>
      </w:r>
      <w:r w:rsidRPr="006544E6">
        <w:t>народ</w:t>
      </w:r>
      <w:r w:rsidR="006544E6">
        <w:t xml:space="preserve"> </w:t>
      </w:r>
      <w:r w:rsidRPr="006544E6">
        <w:t>прагнув</w:t>
      </w:r>
      <w:r w:rsidR="006544E6">
        <w:t xml:space="preserve"> </w:t>
      </w:r>
      <w:r w:rsidRPr="006544E6">
        <w:t>знайти</w:t>
      </w:r>
      <w:r w:rsidR="006544E6">
        <w:t xml:space="preserve"> </w:t>
      </w:r>
      <w:r w:rsidRPr="006544E6">
        <w:t>позитивне</w:t>
      </w:r>
      <w:r w:rsidR="006544E6">
        <w:t xml:space="preserve"> </w:t>
      </w:r>
      <w:r w:rsidRPr="006544E6">
        <w:t>пояснення:</w:t>
      </w:r>
      <w:r w:rsidR="006544E6">
        <w:t xml:space="preserve"> </w:t>
      </w:r>
      <w:r w:rsidRPr="006544E6">
        <w:t>питання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світотворення,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Страшний</w:t>
      </w:r>
      <w:r w:rsidR="006544E6">
        <w:t xml:space="preserve"> </w:t>
      </w:r>
      <w:r w:rsidRPr="006544E6">
        <w:t>суд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пекельні</w:t>
      </w:r>
      <w:r w:rsidR="006544E6">
        <w:t xml:space="preserve"> </w:t>
      </w:r>
      <w:r w:rsidRPr="006544E6">
        <w:t>муки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т.</w:t>
      </w:r>
      <w:r w:rsidR="006544E6">
        <w:t xml:space="preserve"> </w:t>
      </w:r>
      <w:r w:rsidRPr="006544E6">
        <w:t>ін.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все</w:t>
      </w:r>
      <w:r w:rsidR="006544E6">
        <w:t xml:space="preserve"> </w:t>
      </w:r>
      <w:r w:rsidRPr="006544E6">
        <w:t>це</w:t>
      </w:r>
      <w:r w:rsidR="006544E6">
        <w:t xml:space="preserve"> </w:t>
      </w:r>
      <w:r w:rsidRPr="006544E6">
        <w:t>апокрифічні</w:t>
      </w:r>
      <w:r w:rsidR="006544E6">
        <w:t xml:space="preserve"> </w:t>
      </w:r>
      <w:r w:rsidRPr="006544E6">
        <w:t>сказання</w:t>
      </w:r>
      <w:r w:rsidR="006544E6">
        <w:t xml:space="preserve"> </w:t>
      </w:r>
      <w:r w:rsidRPr="006544E6">
        <w:t>говорили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такими</w:t>
      </w:r>
      <w:r w:rsidR="006544E6">
        <w:t xml:space="preserve"> </w:t>
      </w:r>
      <w:r w:rsidRPr="006544E6">
        <w:t>подробицями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на</w:t>
      </w:r>
      <w:r w:rsidR="006544E6">
        <w:t xml:space="preserve"> </w:t>
      </w:r>
      <w:r w:rsidRPr="006544E6">
        <w:t>доказ</w:t>
      </w:r>
      <w:r w:rsidR="006544E6">
        <w:t xml:space="preserve"> </w:t>
      </w:r>
      <w:r w:rsidRPr="006544E6">
        <w:t>називали</w:t>
      </w:r>
      <w:r w:rsidR="006544E6">
        <w:t xml:space="preserve"> </w:t>
      </w:r>
      <w:r w:rsidRPr="006544E6">
        <w:t>такі</w:t>
      </w:r>
      <w:r w:rsidR="006544E6">
        <w:t xml:space="preserve"> </w:t>
      </w:r>
      <w:r w:rsidRPr="006544E6">
        <w:t>авторитети,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недосвідчений</w:t>
      </w:r>
      <w:r w:rsidR="006544E6">
        <w:t xml:space="preserve"> </w:t>
      </w:r>
      <w:r w:rsidRPr="006544E6">
        <w:t>читач</w:t>
      </w:r>
      <w:r w:rsidR="006544E6">
        <w:t xml:space="preserve"> </w:t>
      </w:r>
      <w:r w:rsidRPr="006544E6">
        <w:t>од</w:t>
      </w:r>
      <w:r w:rsidR="006544E6">
        <w:t xml:space="preserve"> </w:t>
      </w:r>
      <w:r w:rsidRPr="006544E6">
        <w:t>щирого</w:t>
      </w:r>
      <w:r w:rsidR="006544E6">
        <w:t xml:space="preserve"> </w:t>
      </w:r>
      <w:r w:rsidRPr="006544E6">
        <w:t>серця</w:t>
      </w:r>
      <w:r w:rsidR="006544E6">
        <w:t xml:space="preserve"> </w:t>
      </w:r>
      <w:r w:rsidRPr="006544E6">
        <w:t>вірив</w:t>
      </w:r>
      <w:r w:rsidR="006544E6">
        <w:t xml:space="preserve"> </w:t>
      </w:r>
      <w:r w:rsidRPr="006544E6">
        <w:t>їм</w:t>
      </w:r>
      <w:r w:rsidR="006544E6">
        <w:t xml:space="preserve"> </w:t>
      </w:r>
      <w:r w:rsidRPr="006544E6">
        <w:t>на</w:t>
      </w:r>
      <w:r w:rsidR="006544E6">
        <w:t xml:space="preserve"> </w:t>
      </w:r>
      <w:r w:rsidRPr="006544E6">
        <w:t>слово.</w:t>
      </w:r>
      <w:r w:rsidR="006544E6">
        <w:t xml:space="preserve"> </w:t>
      </w:r>
      <w:r w:rsidRPr="006544E6">
        <w:t>Простота</w:t>
      </w:r>
      <w:r w:rsidR="006544E6">
        <w:t xml:space="preserve"> </w:t>
      </w:r>
      <w:r w:rsidRPr="006544E6">
        <w:t>форми,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полягала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прямій</w:t>
      </w:r>
      <w:r w:rsidR="006544E6">
        <w:t xml:space="preserve"> </w:t>
      </w:r>
      <w:r w:rsidRPr="006544E6">
        <w:t>позитивній</w:t>
      </w:r>
      <w:r w:rsidR="006544E6">
        <w:t xml:space="preserve"> </w:t>
      </w:r>
      <w:r w:rsidRPr="006544E6">
        <w:t>розповіді,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коротких</w:t>
      </w:r>
      <w:r w:rsidR="006544E6">
        <w:t xml:space="preserve"> </w:t>
      </w:r>
      <w:r w:rsidRPr="006544E6">
        <w:t>питаннях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відповідях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т.</w:t>
      </w:r>
      <w:r w:rsidR="006544E6">
        <w:t xml:space="preserve"> </w:t>
      </w:r>
      <w:r w:rsidRPr="006544E6">
        <w:t>ін.,</w:t>
      </w:r>
      <w:r w:rsidR="006544E6">
        <w:t xml:space="preserve"> </w:t>
      </w:r>
      <w:r w:rsidRPr="006544E6">
        <w:t>робила</w:t>
      </w:r>
      <w:r w:rsidR="006544E6">
        <w:t xml:space="preserve"> </w:t>
      </w:r>
      <w:r w:rsidRPr="006544E6">
        <w:t>ці</w:t>
      </w:r>
      <w:r w:rsidR="006544E6">
        <w:t xml:space="preserve"> </w:t>
      </w:r>
      <w:r w:rsidRPr="006544E6">
        <w:t>пам'ятки</w:t>
      </w:r>
      <w:r w:rsidR="006544E6">
        <w:t xml:space="preserve"> </w:t>
      </w:r>
      <w:r w:rsidRPr="006544E6">
        <w:t>ще</w:t>
      </w:r>
      <w:r w:rsidR="006544E6">
        <w:t xml:space="preserve"> </w:t>
      </w:r>
      <w:r w:rsidRPr="006544E6">
        <w:t>доступнішими,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вони</w:t>
      </w:r>
      <w:r w:rsidR="006544E6">
        <w:t xml:space="preserve"> </w:t>
      </w:r>
      <w:r w:rsidRPr="006544E6">
        <w:t>міцно</w:t>
      </w:r>
      <w:r w:rsidR="006544E6">
        <w:t xml:space="preserve"> </w:t>
      </w:r>
      <w:r w:rsidRPr="006544E6">
        <w:t>закріплювалися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народній</w:t>
      </w:r>
      <w:r w:rsidR="006544E6">
        <w:t xml:space="preserve"> </w:t>
      </w:r>
      <w:r w:rsidRPr="006544E6">
        <w:t>пам'яті.</w:t>
      </w:r>
      <w:r w:rsidR="006544E6">
        <w:t xml:space="preserve"> </w:t>
      </w:r>
      <w:r w:rsidRPr="006544E6">
        <w:t>Прагнучи</w:t>
      </w:r>
      <w:r w:rsidR="006544E6">
        <w:t xml:space="preserve"> </w:t>
      </w:r>
      <w:r w:rsidRPr="006544E6">
        <w:t>дати</w:t>
      </w:r>
      <w:r w:rsidR="006544E6">
        <w:t xml:space="preserve"> </w:t>
      </w:r>
      <w:r w:rsidRPr="006544E6">
        <w:t>всьому</w:t>
      </w:r>
      <w:r w:rsidR="006544E6">
        <w:t xml:space="preserve"> </w:t>
      </w:r>
      <w:r w:rsidRPr="006544E6">
        <w:t>повне</w:t>
      </w:r>
      <w:r w:rsidR="006544E6">
        <w:t xml:space="preserve"> </w:t>
      </w:r>
      <w:r w:rsidRPr="006544E6">
        <w:t>пояснення,</w:t>
      </w:r>
      <w:r w:rsidR="006544E6">
        <w:t xml:space="preserve"> </w:t>
      </w:r>
      <w:r w:rsidRPr="006544E6">
        <w:t>апокрифи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своїх</w:t>
      </w:r>
      <w:r w:rsidR="006544E6">
        <w:t xml:space="preserve"> </w:t>
      </w:r>
      <w:r w:rsidRPr="006544E6">
        <w:t>тлумаченнях</w:t>
      </w:r>
      <w:r w:rsidR="006544E6">
        <w:t xml:space="preserve"> </w:t>
      </w:r>
      <w:r w:rsidRPr="006544E6">
        <w:t>різних</w:t>
      </w:r>
      <w:r w:rsidR="006544E6">
        <w:t xml:space="preserve"> </w:t>
      </w:r>
      <w:r w:rsidRPr="006544E6">
        <w:t>предметів</w:t>
      </w:r>
      <w:r w:rsidR="006544E6">
        <w:t xml:space="preserve"> </w:t>
      </w:r>
      <w:r w:rsidRPr="006544E6">
        <w:t>Святого</w:t>
      </w:r>
      <w:r w:rsidR="006544E6">
        <w:t xml:space="preserve"> </w:t>
      </w:r>
      <w:r w:rsidRPr="006544E6">
        <w:t>Письма</w:t>
      </w:r>
      <w:r w:rsidR="006544E6">
        <w:t xml:space="preserve"> </w:t>
      </w:r>
      <w:r w:rsidRPr="006544E6">
        <w:t>допускалися</w:t>
      </w:r>
      <w:r w:rsidR="006544E6">
        <w:t xml:space="preserve"> </w:t>
      </w:r>
      <w:r w:rsidRPr="006544E6">
        <w:t>довільного</w:t>
      </w:r>
      <w:r w:rsidR="006544E6">
        <w:t xml:space="preserve"> </w:t>
      </w:r>
      <w:r w:rsidRPr="006544E6">
        <w:t>символізму,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ним</w:t>
      </w:r>
      <w:r w:rsidR="006544E6">
        <w:t xml:space="preserve"> </w:t>
      </w:r>
      <w:r w:rsidRPr="006544E6">
        <w:t>так</w:t>
      </w:r>
      <w:r w:rsidR="006544E6">
        <w:t xml:space="preserve"> </w:t>
      </w:r>
      <w:r w:rsidRPr="006544E6">
        <w:t>легко</w:t>
      </w:r>
      <w:r w:rsidR="006544E6">
        <w:t xml:space="preserve"> </w:t>
      </w:r>
      <w:r w:rsidRPr="006544E6">
        <w:t>задовольняється</w:t>
      </w:r>
      <w:r w:rsidR="006544E6">
        <w:t xml:space="preserve"> </w:t>
      </w:r>
      <w:r w:rsidRPr="006544E6">
        <w:t>патріархальна</w:t>
      </w:r>
      <w:r w:rsidR="006544E6">
        <w:t xml:space="preserve"> </w:t>
      </w:r>
      <w:r w:rsidRPr="006544E6">
        <w:t>глибокодумність;</w:t>
      </w:r>
      <w:r w:rsidR="006544E6">
        <w:t xml:space="preserve"> </w:t>
      </w:r>
      <w:r w:rsidRPr="006544E6">
        <w:t>наївне</w:t>
      </w:r>
      <w:r w:rsidR="006544E6">
        <w:t xml:space="preserve"> </w:t>
      </w:r>
      <w:r w:rsidRPr="006544E6">
        <w:t>прагнення</w:t>
      </w:r>
      <w:r w:rsidR="006544E6">
        <w:t xml:space="preserve"> </w:t>
      </w:r>
      <w:r w:rsidRPr="006544E6">
        <w:t>відкривати</w:t>
      </w:r>
      <w:r w:rsidR="006544E6">
        <w:t xml:space="preserve"> </w:t>
      </w:r>
      <w:r w:rsidRPr="006544E6">
        <w:t>глибокий</w:t>
      </w:r>
      <w:r w:rsidR="006544E6">
        <w:t xml:space="preserve"> </w:t>
      </w:r>
      <w:r w:rsidRPr="006544E6">
        <w:t>зміст</w:t>
      </w:r>
      <w:r w:rsidR="006544E6">
        <w:t xml:space="preserve"> </w:t>
      </w:r>
      <w:r w:rsidRPr="006544E6">
        <w:t>Письма</w:t>
      </w:r>
      <w:r w:rsidR="006544E6">
        <w:t xml:space="preserve"> </w:t>
      </w:r>
      <w:r w:rsidRPr="006544E6">
        <w:t>вбачало</w:t>
      </w:r>
      <w:r w:rsidR="006544E6">
        <w:t xml:space="preserve"> </w:t>
      </w:r>
      <w:r w:rsidRPr="006544E6">
        <w:t>символіку</w:t>
      </w:r>
      <w:r w:rsidR="006544E6">
        <w:t xml:space="preserve"> </w:t>
      </w:r>
      <w:r w:rsidRPr="006544E6">
        <w:t>навіть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таких</w:t>
      </w:r>
      <w:r w:rsidR="006544E6">
        <w:t xml:space="preserve"> </w:t>
      </w:r>
      <w:r w:rsidRPr="006544E6">
        <w:t>оповідях,</w:t>
      </w:r>
      <w:r w:rsidR="006544E6">
        <w:t xml:space="preserve"> </w:t>
      </w:r>
      <w:r w:rsidRPr="006544E6">
        <w:t>які</w:t>
      </w:r>
      <w:r w:rsidR="006544E6">
        <w:t xml:space="preserve"> </w:t>
      </w:r>
      <w:r w:rsidRPr="006544E6">
        <w:t>саме</w:t>
      </w:r>
      <w:r w:rsidR="006544E6">
        <w:t xml:space="preserve"> </w:t>
      </w:r>
      <w:r w:rsidRPr="006544E6">
        <w:t>Письмо</w:t>
      </w:r>
      <w:r w:rsidR="006544E6">
        <w:t xml:space="preserve"> </w:t>
      </w:r>
      <w:r w:rsidRPr="006544E6">
        <w:t>виводить</w:t>
      </w:r>
      <w:r w:rsidR="006544E6">
        <w:t xml:space="preserve"> </w:t>
      </w:r>
      <w:r w:rsidRPr="006544E6">
        <w:t>позитивним</w:t>
      </w:r>
      <w:r w:rsidR="006544E6">
        <w:t xml:space="preserve"> </w:t>
      </w:r>
      <w:r w:rsidRPr="006544E6">
        <w:t>фактом,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аж</w:t>
      </w:r>
      <w:r w:rsidR="006544E6">
        <w:t xml:space="preserve"> </w:t>
      </w:r>
      <w:r w:rsidRPr="006544E6">
        <w:t>ніяк</w:t>
      </w:r>
      <w:r w:rsidR="006544E6">
        <w:t xml:space="preserve"> </w:t>
      </w:r>
      <w:r w:rsidRPr="006544E6">
        <w:t>не</w:t>
      </w:r>
      <w:r w:rsidR="006544E6">
        <w:t xml:space="preserve"> </w:t>
      </w:r>
      <w:r w:rsidRPr="006544E6">
        <w:t>притчею</w:t>
      </w:r>
      <w:r w:rsidR="006544E6">
        <w:t xml:space="preserve"> </w:t>
      </w:r>
      <w:r w:rsidRPr="006544E6">
        <w:t>чи</w:t>
      </w:r>
      <w:r w:rsidR="006544E6">
        <w:t xml:space="preserve"> </w:t>
      </w:r>
      <w:r w:rsidRPr="006544E6">
        <w:t>іносказанням.</w:t>
      </w:r>
    </w:p>
    <w:p w:rsidR="009B745C" w:rsidRPr="006544E6" w:rsidRDefault="009B745C" w:rsidP="00DB5DF8">
      <w:pPr>
        <w:pStyle w:val="a4"/>
      </w:pPr>
      <w:r w:rsidRPr="006544E6">
        <w:t>У</w:t>
      </w:r>
      <w:r w:rsidR="006544E6">
        <w:t xml:space="preserve"> </w:t>
      </w:r>
      <w:r w:rsidRPr="006544E6">
        <w:t>Південній</w:t>
      </w:r>
      <w:r w:rsidR="006544E6">
        <w:t xml:space="preserve"> </w:t>
      </w:r>
      <w:r w:rsidRPr="006544E6">
        <w:t>Русі</w:t>
      </w:r>
      <w:r w:rsidR="006544E6">
        <w:t xml:space="preserve"> </w:t>
      </w:r>
      <w:r w:rsidRPr="006544E6">
        <w:t>апокрифи</w:t>
      </w:r>
      <w:r w:rsidR="006544E6">
        <w:t xml:space="preserve"> </w:t>
      </w:r>
      <w:r w:rsidRPr="006544E6">
        <w:t>знайшли</w:t>
      </w:r>
      <w:r w:rsidR="006544E6">
        <w:t xml:space="preserve"> </w:t>
      </w:r>
      <w:r w:rsidRPr="006544E6">
        <w:t>дуже</w:t>
      </w:r>
      <w:r w:rsidR="006544E6">
        <w:t xml:space="preserve"> </w:t>
      </w:r>
      <w:r w:rsidRPr="006544E6">
        <w:t>сприятливі</w:t>
      </w:r>
      <w:r w:rsidR="006544E6">
        <w:t xml:space="preserve"> </w:t>
      </w:r>
      <w:r w:rsidRPr="006544E6">
        <w:t>умови</w:t>
      </w:r>
      <w:r w:rsidR="006544E6">
        <w:t xml:space="preserve"> </w:t>
      </w:r>
      <w:r w:rsidRPr="006544E6">
        <w:t>для</w:t>
      </w:r>
      <w:r w:rsidR="006544E6">
        <w:t xml:space="preserve"> </w:t>
      </w:r>
      <w:r w:rsidRPr="006544E6">
        <w:t>свого</w:t>
      </w:r>
      <w:r w:rsidR="006544E6">
        <w:t xml:space="preserve"> </w:t>
      </w:r>
      <w:r w:rsidRPr="006544E6">
        <w:t>поширення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навіть</w:t>
      </w:r>
      <w:r w:rsidR="006544E6">
        <w:t xml:space="preserve"> </w:t>
      </w:r>
      <w:r w:rsidRPr="006544E6">
        <w:t>почасти</w:t>
      </w:r>
      <w:r w:rsidR="006544E6">
        <w:t xml:space="preserve"> </w:t>
      </w:r>
      <w:r w:rsidRPr="006544E6">
        <w:t>для</w:t>
      </w:r>
      <w:r w:rsidR="006544E6">
        <w:t xml:space="preserve"> </w:t>
      </w:r>
      <w:r w:rsidRPr="006544E6">
        <w:t>розвитку.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домонгольський</w:t>
      </w:r>
      <w:r w:rsidR="006544E6">
        <w:t xml:space="preserve"> </w:t>
      </w:r>
      <w:r w:rsidRPr="006544E6">
        <w:t>період</w:t>
      </w:r>
      <w:r w:rsidR="006544E6">
        <w:t xml:space="preserve"> </w:t>
      </w:r>
      <w:r w:rsidRPr="006544E6">
        <w:t>народне</w:t>
      </w:r>
      <w:r w:rsidR="006544E6">
        <w:t xml:space="preserve"> </w:t>
      </w:r>
      <w:r w:rsidRPr="006544E6">
        <w:t>життя</w:t>
      </w:r>
      <w:r w:rsidR="006544E6">
        <w:t xml:space="preserve"> </w:t>
      </w:r>
      <w:r w:rsidRPr="006544E6">
        <w:t>тут</w:t>
      </w:r>
      <w:r w:rsidR="006544E6">
        <w:t xml:space="preserve"> </w:t>
      </w:r>
      <w:r w:rsidRPr="006544E6">
        <w:t>рухалося</w:t>
      </w:r>
      <w:r w:rsidR="006544E6">
        <w:t xml:space="preserve"> </w:t>
      </w:r>
      <w:r w:rsidRPr="006544E6">
        <w:t>широким</w:t>
      </w:r>
      <w:r w:rsidR="006544E6">
        <w:t xml:space="preserve"> </w:t>
      </w:r>
      <w:r w:rsidRPr="006544E6">
        <w:t>руслом</w:t>
      </w:r>
      <w:r w:rsidR="006544E6">
        <w:t xml:space="preserve"> </w:t>
      </w:r>
      <w:r w:rsidRPr="006544E6">
        <w:t>волі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просвіти.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історичному</w:t>
      </w:r>
      <w:r w:rsidR="006544E6">
        <w:t xml:space="preserve"> </w:t>
      </w:r>
      <w:r w:rsidRPr="006544E6">
        <w:t>житті</w:t>
      </w:r>
      <w:r w:rsidR="006544E6">
        <w:t xml:space="preserve"> </w:t>
      </w:r>
      <w:r w:rsidRPr="006544E6">
        <w:t>це</w:t>
      </w:r>
      <w:r w:rsidR="006544E6">
        <w:t xml:space="preserve"> </w:t>
      </w:r>
      <w:r w:rsidRPr="006544E6">
        <w:t>була</w:t>
      </w:r>
      <w:r w:rsidR="006544E6">
        <w:t xml:space="preserve"> </w:t>
      </w:r>
      <w:r w:rsidRPr="006544E6">
        <w:t>доба</w:t>
      </w:r>
      <w:r w:rsidR="006544E6">
        <w:t xml:space="preserve"> </w:t>
      </w:r>
      <w:r w:rsidRPr="006544E6">
        <w:t>сміливих</w:t>
      </w:r>
      <w:r w:rsidR="006544E6">
        <w:t xml:space="preserve"> </w:t>
      </w:r>
      <w:r w:rsidRPr="006544E6">
        <w:t>подвигів,</w:t>
      </w:r>
      <w:r w:rsidR="006544E6">
        <w:t xml:space="preserve"> </w:t>
      </w:r>
      <w:r w:rsidRPr="006544E6">
        <w:t>територіального</w:t>
      </w:r>
      <w:r w:rsidR="006544E6">
        <w:t xml:space="preserve"> </w:t>
      </w:r>
      <w:r w:rsidRPr="006544E6">
        <w:t>поширення</w:t>
      </w:r>
      <w:r w:rsidR="006544E6">
        <w:t xml:space="preserve"> </w:t>
      </w:r>
      <w:r w:rsidRPr="006544E6">
        <w:t>молодої,</w:t>
      </w:r>
      <w:r w:rsidR="006544E6">
        <w:t xml:space="preserve"> </w:t>
      </w:r>
      <w:r w:rsidRPr="006544E6">
        <w:t>повної</w:t>
      </w:r>
      <w:r w:rsidR="006544E6">
        <w:t xml:space="preserve"> </w:t>
      </w:r>
      <w:r w:rsidRPr="006544E6">
        <w:t>сили</w:t>
      </w:r>
      <w:r w:rsidR="006544E6">
        <w:t xml:space="preserve"> </w:t>
      </w:r>
      <w:r w:rsidRPr="006544E6">
        <w:t>держави;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справі</w:t>
      </w:r>
      <w:r w:rsidR="006544E6">
        <w:t xml:space="preserve"> </w:t>
      </w:r>
      <w:r w:rsidRPr="006544E6">
        <w:t>освіти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доба</w:t>
      </w:r>
      <w:r w:rsidR="006544E6">
        <w:t xml:space="preserve"> </w:t>
      </w:r>
      <w:r w:rsidRPr="006544E6">
        <w:t>живої</w:t>
      </w:r>
      <w:r w:rsidR="006544E6">
        <w:t xml:space="preserve"> </w:t>
      </w:r>
      <w:r w:rsidRPr="006544E6">
        <w:t>сприйнятливості,</w:t>
      </w:r>
      <w:r w:rsidR="006544E6">
        <w:t xml:space="preserve"> </w:t>
      </w:r>
      <w:r w:rsidRPr="006544E6">
        <w:t>посиленого</w:t>
      </w:r>
      <w:r w:rsidR="006544E6">
        <w:t xml:space="preserve"> </w:t>
      </w:r>
      <w:r w:rsidRPr="006544E6">
        <w:t>прагнення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можливого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доступного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той</w:t>
      </w:r>
      <w:r w:rsidR="006544E6">
        <w:t xml:space="preserve"> </w:t>
      </w:r>
      <w:r w:rsidRPr="006544E6">
        <w:t>час</w:t>
      </w:r>
      <w:r w:rsidR="006544E6">
        <w:t xml:space="preserve"> </w:t>
      </w:r>
      <w:r w:rsidRPr="006544E6">
        <w:t>на</w:t>
      </w:r>
      <w:r w:rsidR="006544E6">
        <w:t xml:space="preserve"> </w:t>
      </w:r>
      <w:r w:rsidRPr="006544E6">
        <w:t>Русі</w:t>
      </w:r>
      <w:r w:rsidR="006544E6">
        <w:t xml:space="preserve"> </w:t>
      </w:r>
      <w:r w:rsidRPr="006544E6">
        <w:t>просвітництва,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доба</w:t>
      </w:r>
      <w:r w:rsidR="006544E6">
        <w:t xml:space="preserve"> </w:t>
      </w:r>
      <w:r w:rsidRPr="006544E6">
        <w:t>оригінальних</w:t>
      </w:r>
      <w:r w:rsidR="006544E6">
        <w:t xml:space="preserve"> </w:t>
      </w:r>
      <w:r w:rsidRPr="006544E6">
        <w:t>початків</w:t>
      </w:r>
      <w:r w:rsidR="006544E6">
        <w:t xml:space="preserve"> </w:t>
      </w:r>
      <w:r w:rsidRPr="006544E6">
        <w:t>літератури</w:t>
      </w:r>
      <w:r w:rsidR="006544E6">
        <w:t xml:space="preserve"> </w:t>
      </w:r>
      <w:r w:rsidRPr="006544E6">
        <w:t>та</w:t>
      </w:r>
      <w:r w:rsidR="006544E6">
        <w:t xml:space="preserve"> </w:t>
      </w:r>
      <w:r w:rsidRPr="006544E6">
        <w:t>інтенсивної</w:t>
      </w:r>
      <w:r w:rsidR="006544E6">
        <w:t xml:space="preserve"> </w:t>
      </w:r>
      <w:r w:rsidRPr="006544E6">
        <w:t>поетичної</w:t>
      </w:r>
      <w:r w:rsidR="006544E6">
        <w:t xml:space="preserve"> </w:t>
      </w:r>
      <w:r w:rsidRPr="006544E6">
        <w:t>народної</w:t>
      </w:r>
      <w:r w:rsidR="006544E6">
        <w:t xml:space="preserve"> </w:t>
      </w:r>
      <w:r w:rsidRPr="006544E6">
        <w:t>творчості.</w:t>
      </w:r>
      <w:r w:rsidR="006544E6">
        <w:t xml:space="preserve"> </w:t>
      </w:r>
      <w:r w:rsidRPr="006544E6">
        <w:t>Культурний</w:t>
      </w:r>
      <w:r w:rsidR="006544E6">
        <w:t xml:space="preserve"> </w:t>
      </w:r>
      <w:r w:rsidRPr="006544E6">
        <w:t>розвиток</w:t>
      </w:r>
      <w:r w:rsidR="006544E6">
        <w:t xml:space="preserve"> </w:t>
      </w:r>
      <w:r w:rsidRPr="006544E6">
        <w:t>відбувався</w:t>
      </w:r>
      <w:r w:rsidR="006544E6">
        <w:t xml:space="preserve"> </w:t>
      </w:r>
      <w:r w:rsidRPr="006544E6">
        <w:t>доволі</w:t>
      </w:r>
      <w:r w:rsidR="006544E6">
        <w:t xml:space="preserve"> </w:t>
      </w:r>
      <w:r w:rsidRPr="006544E6">
        <w:t>швидко.</w:t>
      </w:r>
      <w:r w:rsidR="006544E6">
        <w:t xml:space="preserve"> </w:t>
      </w:r>
      <w:r w:rsidRPr="006544E6">
        <w:t>Живе</w:t>
      </w:r>
      <w:r w:rsidR="006544E6">
        <w:t xml:space="preserve"> </w:t>
      </w:r>
      <w:r w:rsidRPr="006544E6">
        <w:t>почуття</w:t>
      </w:r>
      <w:r w:rsidR="006544E6">
        <w:t xml:space="preserve"> </w:t>
      </w:r>
      <w:r w:rsidRPr="006544E6">
        <w:t>народності</w:t>
      </w:r>
      <w:r w:rsidR="006544E6">
        <w:t xml:space="preserve"> </w:t>
      </w:r>
      <w:r w:rsidRPr="006544E6">
        <w:t>прозирає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усіх</w:t>
      </w:r>
      <w:r w:rsidR="006544E6">
        <w:t xml:space="preserve"> </w:t>
      </w:r>
      <w:r w:rsidRPr="006544E6">
        <w:t>проявах</w:t>
      </w:r>
      <w:r w:rsidR="006544E6">
        <w:t xml:space="preserve"> </w:t>
      </w:r>
      <w:r w:rsidRPr="006544E6">
        <w:t>давньокиївського</w:t>
      </w:r>
      <w:r w:rsidR="006544E6">
        <w:t xml:space="preserve"> </w:t>
      </w:r>
      <w:r w:rsidRPr="006544E6">
        <w:t>побуту.</w:t>
      </w:r>
      <w:r w:rsidR="006544E6">
        <w:t xml:space="preserve"> </w:t>
      </w:r>
      <w:r w:rsidRPr="006544E6">
        <w:t>Сувора</w:t>
      </w:r>
      <w:r w:rsidR="006544E6">
        <w:t xml:space="preserve"> </w:t>
      </w:r>
      <w:r w:rsidRPr="006544E6">
        <w:t>аскетична</w:t>
      </w:r>
      <w:r w:rsidR="006544E6">
        <w:t xml:space="preserve"> </w:t>
      </w:r>
      <w:r w:rsidRPr="006544E6">
        <w:t>регламентація,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виходила</w:t>
      </w:r>
      <w:r w:rsidR="006544E6">
        <w:t xml:space="preserve"> </w:t>
      </w:r>
      <w:r w:rsidRPr="006544E6">
        <w:t>зі</w:t>
      </w:r>
      <w:r w:rsidR="006544E6">
        <w:t xml:space="preserve"> </w:t>
      </w:r>
      <w:r w:rsidRPr="006544E6">
        <w:t>стін</w:t>
      </w:r>
      <w:r w:rsidR="006544E6">
        <w:t xml:space="preserve"> </w:t>
      </w:r>
      <w:r w:rsidRPr="006544E6">
        <w:t>Києво-Печерського</w:t>
      </w:r>
      <w:r w:rsidR="006544E6">
        <w:t xml:space="preserve"> </w:t>
      </w:r>
      <w:r w:rsidRPr="006544E6">
        <w:t>монастиря,</w:t>
      </w:r>
      <w:r w:rsidR="006544E6">
        <w:t xml:space="preserve"> </w:t>
      </w:r>
      <w:r w:rsidRPr="006544E6">
        <w:t>не</w:t>
      </w:r>
      <w:r w:rsidR="006544E6">
        <w:t xml:space="preserve"> </w:t>
      </w:r>
      <w:r w:rsidRPr="006544E6">
        <w:t>могла</w:t>
      </w:r>
      <w:r w:rsidR="006544E6">
        <w:t xml:space="preserve"> </w:t>
      </w:r>
      <w:r w:rsidRPr="006544E6">
        <w:t>придушити</w:t>
      </w:r>
      <w:r w:rsidR="006544E6">
        <w:t xml:space="preserve"> </w:t>
      </w:r>
      <w:r w:rsidRPr="006544E6">
        <w:t>руху</w:t>
      </w:r>
      <w:r w:rsidR="006544E6">
        <w:t xml:space="preserve"> </w:t>
      </w:r>
      <w:r w:rsidRPr="006544E6">
        <w:t>народного</w:t>
      </w:r>
      <w:r w:rsidR="006544E6">
        <w:t xml:space="preserve"> </w:t>
      </w:r>
      <w:r w:rsidRPr="006544E6">
        <w:t>життя,</w:t>
      </w:r>
      <w:r w:rsidR="006544E6">
        <w:t xml:space="preserve"> </w:t>
      </w:r>
      <w:r w:rsidRPr="006544E6">
        <w:t>перейнятого</w:t>
      </w:r>
      <w:r w:rsidR="006544E6">
        <w:t xml:space="preserve"> </w:t>
      </w:r>
      <w:r w:rsidRPr="006544E6">
        <w:t>свіжими</w:t>
      </w:r>
      <w:r w:rsidR="006544E6">
        <w:t xml:space="preserve"> </w:t>
      </w:r>
      <w:r w:rsidRPr="006544E6">
        <w:t>поетичними</w:t>
      </w:r>
      <w:r w:rsidR="006544E6">
        <w:t xml:space="preserve"> </w:t>
      </w:r>
      <w:r w:rsidRPr="006544E6">
        <w:t>началами.</w:t>
      </w:r>
      <w:r w:rsidR="006544E6">
        <w:t xml:space="preserve"> </w:t>
      </w:r>
      <w:r w:rsidRPr="006544E6">
        <w:t>Рух</w:t>
      </w:r>
      <w:r w:rsidR="006544E6">
        <w:t xml:space="preserve"> </w:t>
      </w:r>
      <w:r w:rsidRPr="006544E6">
        <w:t>цей</w:t>
      </w:r>
      <w:r w:rsidR="006544E6">
        <w:t xml:space="preserve"> </w:t>
      </w:r>
      <w:r w:rsidRPr="006544E6">
        <w:t>був</w:t>
      </w:r>
      <w:r w:rsidR="006544E6">
        <w:t xml:space="preserve"> </w:t>
      </w:r>
      <w:r w:rsidRPr="006544E6">
        <w:t>такий</w:t>
      </w:r>
      <w:r w:rsidR="006544E6">
        <w:t xml:space="preserve"> </w:t>
      </w:r>
      <w:r w:rsidRPr="006544E6">
        <w:t>потужний,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проник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притвори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на</w:t>
      </w:r>
      <w:r w:rsidR="006544E6">
        <w:t xml:space="preserve"> </w:t>
      </w:r>
      <w:r w:rsidRPr="006544E6">
        <w:t>хори</w:t>
      </w:r>
      <w:r w:rsidR="006544E6">
        <w:t xml:space="preserve"> </w:t>
      </w:r>
      <w:r w:rsidRPr="006544E6">
        <w:t>храмів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фресковий</w:t>
      </w:r>
      <w:r w:rsidR="006544E6">
        <w:t xml:space="preserve"> </w:t>
      </w:r>
      <w:r w:rsidRPr="006544E6">
        <w:t>живопис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водив</w:t>
      </w:r>
      <w:r w:rsidR="006544E6">
        <w:t xml:space="preserve"> </w:t>
      </w:r>
      <w:r w:rsidRPr="006544E6">
        <w:t>пером</w:t>
      </w:r>
      <w:r w:rsidR="006544E6">
        <w:t xml:space="preserve"> </w:t>
      </w:r>
      <w:r w:rsidRPr="006544E6">
        <w:t>ченців-літописців.</w:t>
      </w:r>
    </w:p>
    <w:p w:rsidR="00420D88" w:rsidRPr="006544E6" w:rsidRDefault="009B745C" w:rsidP="00DB5DF8">
      <w:pPr>
        <w:pStyle w:val="a4"/>
      </w:pPr>
      <w:r w:rsidRPr="006544E6">
        <w:t>Апокрифічні</w:t>
      </w:r>
      <w:r w:rsidR="006544E6">
        <w:t xml:space="preserve"> </w:t>
      </w:r>
      <w:r w:rsidRPr="006544E6">
        <w:t>твори</w:t>
      </w:r>
      <w:r w:rsidR="006544E6">
        <w:t xml:space="preserve"> </w:t>
      </w:r>
      <w:r w:rsidRPr="006544E6">
        <w:t>проникали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Південну</w:t>
      </w:r>
      <w:r w:rsidR="006544E6">
        <w:t xml:space="preserve"> </w:t>
      </w:r>
      <w:r w:rsidRPr="006544E6">
        <w:t>Русь</w:t>
      </w:r>
      <w:r w:rsidR="006544E6">
        <w:t xml:space="preserve"> </w:t>
      </w:r>
      <w:r w:rsidRPr="006544E6">
        <w:t>насамперед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Візантії,</w:t>
      </w:r>
      <w:r w:rsidR="006544E6">
        <w:t xml:space="preserve"> </w:t>
      </w:r>
      <w:r w:rsidRPr="006544E6">
        <w:t>Болгарії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Сербії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формі</w:t>
      </w:r>
      <w:r w:rsidR="006544E6">
        <w:t xml:space="preserve"> </w:t>
      </w:r>
      <w:r w:rsidRPr="006544E6">
        <w:t>апокрифічних</w:t>
      </w:r>
      <w:r w:rsidR="006544E6">
        <w:t xml:space="preserve"> </w:t>
      </w:r>
      <w:r w:rsidRPr="006544E6">
        <w:t>книг</w:t>
      </w:r>
      <w:r w:rsidR="006544E6">
        <w:t xml:space="preserve"> </w:t>
      </w:r>
      <w:r w:rsidRPr="006544E6">
        <w:t>або</w:t>
      </w:r>
      <w:r w:rsidR="006544E6">
        <w:t xml:space="preserve"> </w:t>
      </w:r>
      <w:r w:rsidRPr="006544E6">
        <w:t>вставних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різні</w:t>
      </w:r>
      <w:r w:rsidR="006544E6">
        <w:t xml:space="preserve"> </w:t>
      </w:r>
      <w:r w:rsidRPr="006544E6">
        <w:t>збірники</w:t>
      </w:r>
      <w:r w:rsidR="006544E6">
        <w:t xml:space="preserve"> </w:t>
      </w:r>
      <w:r w:rsidRPr="006544E6">
        <w:t>легенд.</w:t>
      </w:r>
      <w:r w:rsidR="006544E6">
        <w:t xml:space="preserve"> </w:t>
      </w:r>
      <w:r w:rsidRPr="006544E6">
        <w:t>Професор</w:t>
      </w:r>
      <w:r w:rsidR="006544E6">
        <w:t xml:space="preserve"> </w:t>
      </w:r>
      <w:r w:rsidRPr="006544E6">
        <w:t>Є.</w:t>
      </w:r>
      <w:r w:rsidR="006544E6">
        <w:t xml:space="preserve"> </w:t>
      </w:r>
      <w:r w:rsidRPr="006544E6">
        <w:t>Голубинський,</w:t>
      </w:r>
      <w:r w:rsidR="006544E6">
        <w:t xml:space="preserve"> </w:t>
      </w:r>
      <w:r w:rsidRPr="006544E6">
        <w:t>по</w:t>
      </w:r>
      <w:r w:rsidR="006544E6">
        <w:t xml:space="preserve"> </w:t>
      </w:r>
      <w:r w:rsidRPr="006544E6">
        <w:t>збережених</w:t>
      </w:r>
      <w:r w:rsidR="006544E6">
        <w:t xml:space="preserve"> </w:t>
      </w:r>
      <w:r w:rsidRPr="006544E6">
        <w:t>донині</w:t>
      </w:r>
      <w:r w:rsidR="006544E6">
        <w:t xml:space="preserve"> </w:t>
      </w:r>
      <w:r w:rsidRPr="006544E6">
        <w:t>рукописах</w:t>
      </w:r>
      <w:r w:rsidR="006544E6">
        <w:t xml:space="preserve"> </w:t>
      </w:r>
      <w:r w:rsidRPr="006544E6">
        <w:t>домонгольського</w:t>
      </w:r>
      <w:r w:rsidR="006544E6">
        <w:t xml:space="preserve"> </w:t>
      </w:r>
      <w:r w:rsidRPr="006544E6">
        <w:t>періоду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по</w:t>
      </w:r>
      <w:r w:rsidR="006544E6">
        <w:t xml:space="preserve"> </w:t>
      </w:r>
      <w:r w:rsidRPr="006544E6">
        <w:t>згадках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тодішніх</w:t>
      </w:r>
      <w:r w:rsidR="006544E6">
        <w:t xml:space="preserve"> </w:t>
      </w:r>
      <w:r w:rsidRPr="006544E6">
        <w:t>пам'ятках,</w:t>
      </w:r>
      <w:r w:rsidR="006544E6">
        <w:t xml:space="preserve"> </w:t>
      </w:r>
      <w:r w:rsidRPr="006544E6">
        <w:t>перелічує</w:t>
      </w:r>
      <w:r w:rsidR="006544E6">
        <w:t xml:space="preserve"> </w:t>
      </w:r>
      <w:r w:rsidRPr="006544E6">
        <w:t>такі</w:t>
      </w:r>
      <w:r w:rsidR="006544E6">
        <w:t xml:space="preserve"> </w:t>
      </w:r>
      <w:r w:rsidRPr="006544E6">
        <w:t>рукописи</w:t>
      </w:r>
      <w:r w:rsidR="006544E6">
        <w:t xml:space="preserve"> </w:t>
      </w:r>
      <w:r w:rsidRPr="006544E6">
        <w:t>домонгольського</w:t>
      </w:r>
      <w:r w:rsidR="006544E6">
        <w:t xml:space="preserve"> </w:t>
      </w:r>
      <w:r w:rsidRPr="006544E6">
        <w:t>періоду</w:t>
      </w:r>
      <w:r w:rsidR="006544E6">
        <w:t xml:space="preserve"> </w:t>
      </w:r>
      <w:r w:rsidRPr="006544E6">
        <w:t>руської</w:t>
      </w:r>
      <w:r w:rsidR="006544E6">
        <w:t xml:space="preserve"> </w:t>
      </w:r>
      <w:r w:rsidRPr="006544E6">
        <w:t>історії:</w:t>
      </w:r>
    </w:p>
    <w:p w:rsidR="00420D88" w:rsidRPr="006544E6" w:rsidRDefault="009B745C" w:rsidP="00DB5DF8">
      <w:pPr>
        <w:pStyle w:val="a4"/>
      </w:pPr>
      <w:r w:rsidRPr="006544E6">
        <w:t>1)</w:t>
      </w:r>
      <w:r w:rsidR="006544E6">
        <w:t xml:space="preserve"> </w:t>
      </w:r>
      <w:r w:rsidRPr="006544E6">
        <w:t>«Сказання</w:t>
      </w:r>
      <w:r w:rsidR="006544E6">
        <w:t xml:space="preserve"> </w:t>
      </w:r>
      <w:r w:rsidRPr="006544E6">
        <w:t>Агапія,</w:t>
      </w:r>
      <w:r w:rsidR="006544E6">
        <w:t xml:space="preserve"> </w:t>
      </w:r>
      <w:r w:rsidRPr="006544E6">
        <w:t>чому</w:t>
      </w:r>
      <w:r w:rsidR="006544E6">
        <w:t xml:space="preserve"> </w:t>
      </w:r>
      <w:r w:rsidRPr="006544E6">
        <w:t>залишають</w:t>
      </w:r>
      <w:r w:rsidR="006544E6">
        <w:t xml:space="preserve"> </w:t>
      </w:r>
      <w:r w:rsidRPr="006544E6">
        <w:t>родину</w:t>
      </w:r>
      <w:r w:rsidR="006544E6">
        <w:t xml:space="preserve"> </w:t>
      </w:r>
      <w:r w:rsidRPr="006544E6">
        <w:t>й</w:t>
      </w:r>
      <w:r w:rsidR="006544E6">
        <w:t xml:space="preserve"> </w:t>
      </w:r>
      <w:r w:rsidRPr="006544E6">
        <w:t>домівки</w:t>
      </w:r>
      <w:r w:rsidR="006544E6">
        <w:t xml:space="preserve"> </w:t>
      </w:r>
      <w:r w:rsidRPr="006544E6">
        <w:t>свої»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травневій</w:t>
      </w:r>
      <w:r w:rsidR="006544E6">
        <w:t xml:space="preserve"> </w:t>
      </w:r>
      <w:r w:rsidRPr="006544E6">
        <w:t>Четьї-Мшеї</w:t>
      </w:r>
      <w:r w:rsidR="006544E6">
        <w:t xml:space="preserve"> </w:t>
      </w:r>
      <w:r w:rsidRPr="006544E6">
        <w:t>XII</w:t>
      </w:r>
      <w:r w:rsidR="006544E6">
        <w:t xml:space="preserve"> </w:t>
      </w:r>
      <w:r w:rsidRPr="006544E6">
        <w:t>століття</w:t>
      </w:r>
      <w:r w:rsidR="006544E6">
        <w:t xml:space="preserve"> </w:t>
      </w:r>
      <w:r w:rsidRPr="006544E6">
        <w:t>Московського</w:t>
      </w:r>
      <w:r w:rsidR="006544E6">
        <w:t xml:space="preserve"> </w:t>
      </w:r>
      <w:r w:rsidRPr="006544E6">
        <w:t>Успенського</w:t>
      </w:r>
      <w:r w:rsidR="006544E6">
        <w:t xml:space="preserve"> </w:t>
      </w:r>
      <w:r w:rsidRPr="006544E6">
        <w:t>собору,</w:t>
      </w:r>
    </w:p>
    <w:p w:rsidR="00420D88" w:rsidRPr="006544E6" w:rsidRDefault="009B745C" w:rsidP="00DB5DF8">
      <w:pPr>
        <w:pStyle w:val="a4"/>
      </w:pPr>
      <w:r w:rsidRPr="006544E6">
        <w:t>2)</w:t>
      </w:r>
      <w:r w:rsidR="006544E6">
        <w:t xml:space="preserve"> </w:t>
      </w:r>
      <w:r w:rsidRPr="006544E6">
        <w:t>«Сказання</w:t>
      </w:r>
      <w:r w:rsidR="006544E6">
        <w:t xml:space="preserve"> </w:t>
      </w:r>
      <w:r w:rsidRPr="006544E6">
        <w:t>Афродітіана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дивину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Перській</w:t>
      </w:r>
      <w:r w:rsidR="006544E6">
        <w:t xml:space="preserve"> </w:t>
      </w:r>
      <w:r w:rsidRPr="006544E6">
        <w:t>землі»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Толстовському</w:t>
      </w:r>
      <w:r w:rsidR="006544E6">
        <w:t xml:space="preserve"> </w:t>
      </w:r>
      <w:r w:rsidRPr="006544E6">
        <w:t>рукописі</w:t>
      </w:r>
      <w:r w:rsidR="006544E6">
        <w:t xml:space="preserve"> </w:t>
      </w:r>
      <w:r w:rsidRPr="006544E6">
        <w:t>ХШ</w:t>
      </w:r>
      <w:r w:rsidR="006544E6">
        <w:t xml:space="preserve"> </w:t>
      </w:r>
      <w:r w:rsidRPr="006544E6">
        <w:t>століття,</w:t>
      </w:r>
    </w:p>
    <w:p w:rsidR="00420D88" w:rsidRPr="006544E6" w:rsidRDefault="009B745C" w:rsidP="00DB5DF8">
      <w:pPr>
        <w:pStyle w:val="a4"/>
      </w:pPr>
      <w:r w:rsidRPr="006544E6">
        <w:t>3)</w:t>
      </w:r>
      <w:r w:rsidR="006544E6">
        <w:t xml:space="preserve"> </w:t>
      </w:r>
      <w:r w:rsidRPr="006544E6">
        <w:t>«Ходшня</w:t>
      </w:r>
      <w:r w:rsidR="006544E6">
        <w:t xml:space="preserve"> </w:t>
      </w:r>
      <w:r w:rsidRPr="006544E6">
        <w:t>Богородиці</w:t>
      </w:r>
      <w:r w:rsidR="006544E6">
        <w:t xml:space="preserve"> </w:t>
      </w:r>
      <w:r w:rsidRPr="006544E6">
        <w:t>по</w:t>
      </w:r>
      <w:r w:rsidR="006544E6">
        <w:t xml:space="preserve"> </w:t>
      </w:r>
      <w:r w:rsidRPr="006544E6">
        <w:t>муках»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Троїцькому</w:t>
      </w:r>
      <w:r w:rsidR="006544E6">
        <w:t xml:space="preserve"> </w:t>
      </w:r>
      <w:r w:rsidRPr="006544E6">
        <w:t>лаврському</w:t>
      </w:r>
      <w:r w:rsidR="006544E6">
        <w:t xml:space="preserve"> </w:t>
      </w:r>
      <w:r w:rsidRPr="006544E6">
        <w:t>збірнику</w:t>
      </w:r>
      <w:r w:rsidR="006544E6">
        <w:t xml:space="preserve"> </w:t>
      </w:r>
      <w:r w:rsidRPr="006544E6">
        <w:t>XIII</w:t>
      </w:r>
      <w:r w:rsidR="006544E6">
        <w:t xml:space="preserve"> </w:t>
      </w:r>
      <w:r w:rsidRPr="006544E6">
        <w:t>століття,</w:t>
      </w:r>
    </w:p>
    <w:p w:rsidR="00420D88" w:rsidRPr="006544E6" w:rsidRDefault="009B745C" w:rsidP="00DB5DF8">
      <w:pPr>
        <w:pStyle w:val="a4"/>
      </w:pPr>
      <w:r w:rsidRPr="006544E6">
        <w:t>4)</w:t>
      </w:r>
      <w:r w:rsidR="006544E6">
        <w:t xml:space="preserve"> </w:t>
      </w:r>
      <w:r w:rsidRPr="006544E6">
        <w:t>«Глибинні</w:t>
      </w:r>
      <w:r w:rsidR="006544E6">
        <w:t xml:space="preserve"> </w:t>
      </w:r>
      <w:r w:rsidRPr="006544E6">
        <w:t>книги»,</w:t>
      </w:r>
      <w:r w:rsidR="006544E6">
        <w:t xml:space="preserve"> </w:t>
      </w:r>
      <w:r w:rsidRPr="006544E6">
        <w:t>згадувані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«Житії</w:t>
      </w:r>
      <w:r w:rsidR="006544E6">
        <w:t xml:space="preserve"> </w:t>
      </w:r>
      <w:r w:rsidRPr="006544E6">
        <w:t>Авраамія</w:t>
      </w:r>
      <w:r w:rsidR="006544E6">
        <w:t xml:space="preserve"> </w:t>
      </w:r>
      <w:r w:rsidRPr="006544E6">
        <w:t>Смолен</w:t>
      </w:r>
      <w:r w:rsidR="00420D88" w:rsidRPr="006544E6">
        <w:t>ського»</w:t>
      </w:r>
      <w:r w:rsidRPr="006544E6">
        <w:t>,</w:t>
      </w:r>
    </w:p>
    <w:p w:rsidR="00420D88" w:rsidRPr="006544E6" w:rsidRDefault="009B745C" w:rsidP="00DB5DF8">
      <w:pPr>
        <w:pStyle w:val="a4"/>
      </w:pPr>
      <w:r w:rsidRPr="006544E6">
        <w:t>5)</w:t>
      </w:r>
      <w:r w:rsidR="006544E6">
        <w:t xml:space="preserve"> </w:t>
      </w:r>
      <w:r w:rsidRPr="006544E6">
        <w:t>«Видіння</w:t>
      </w:r>
      <w:r w:rsidR="006544E6">
        <w:t xml:space="preserve"> </w:t>
      </w:r>
      <w:r w:rsidRPr="006544E6">
        <w:t>пророка</w:t>
      </w:r>
      <w:r w:rsidR="006544E6">
        <w:t xml:space="preserve"> </w:t>
      </w:r>
      <w:r w:rsidRPr="006544E6">
        <w:t>Ісаї»,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травневій</w:t>
      </w:r>
      <w:r w:rsidR="006544E6">
        <w:t xml:space="preserve"> </w:t>
      </w:r>
      <w:r w:rsidRPr="006544E6">
        <w:t>Четьї-Мінеї</w:t>
      </w:r>
      <w:r w:rsidR="006544E6">
        <w:t xml:space="preserve"> </w:t>
      </w:r>
      <w:r w:rsidRPr="006544E6">
        <w:t>Московського</w:t>
      </w:r>
      <w:r w:rsidR="006544E6">
        <w:t xml:space="preserve"> </w:t>
      </w:r>
      <w:r w:rsidRPr="006544E6">
        <w:t>Успенського</w:t>
      </w:r>
      <w:r w:rsidR="006544E6">
        <w:t xml:space="preserve"> </w:t>
      </w:r>
      <w:r w:rsidRPr="006544E6">
        <w:t>собору,</w:t>
      </w:r>
    </w:p>
    <w:p w:rsidR="00420D88" w:rsidRPr="006544E6" w:rsidRDefault="009B745C" w:rsidP="00DB5DF8">
      <w:pPr>
        <w:pStyle w:val="a4"/>
      </w:pPr>
      <w:r w:rsidRPr="006544E6">
        <w:t>6)</w:t>
      </w:r>
      <w:r w:rsidR="006544E6">
        <w:t xml:space="preserve"> </w:t>
      </w:r>
      <w:r w:rsidRPr="006544E6">
        <w:t>«Ліствиця</w:t>
      </w:r>
      <w:r w:rsidR="006544E6">
        <w:t xml:space="preserve"> </w:t>
      </w:r>
      <w:r w:rsidRPr="006544E6">
        <w:t>патріарха</w:t>
      </w:r>
      <w:r w:rsidR="006544E6">
        <w:t xml:space="preserve"> </w:t>
      </w:r>
      <w:r w:rsidRPr="006544E6">
        <w:t>Якова»,</w:t>
      </w:r>
      <w:r w:rsidR="006544E6">
        <w:t xml:space="preserve"> </w:t>
      </w:r>
      <w:r w:rsidRPr="006544E6">
        <w:t>перекладена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«Па</w:t>
      </w:r>
      <w:r w:rsidR="00420D88" w:rsidRPr="006544E6">
        <w:t>леї»</w:t>
      </w:r>
      <w:r w:rsidRPr="006544E6">
        <w:t>,</w:t>
      </w:r>
    </w:p>
    <w:p w:rsidR="00420D88" w:rsidRPr="006544E6" w:rsidRDefault="009B745C" w:rsidP="00DB5DF8">
      <w:pPr>
        <w:pStyle w:val="a4"/>
      </w:pPr>
      <w:r w:rsidRPr="006544E6">
        <w:t>7)</w:t>
      </w:r>
      <w:r w:rsidR="006544E6">
        <w:t xml:space="preserve"> </w:t>
      </w:r>
      <w:r w:rsidRPr="006544E6">
        <w:t>«Параліїгоменон</w:t>
      </w:r>
      <w:r w:rsidR="006544E6">
        <w:t xml:space="preserve"> </w:t>
      </w:r>
      <w:r w:rsidRPr="006544E6">
        <w:t>пророка</w:t>
      </w:r>
      <w:r w:rsidR="006544E6">
        <w:t xml:space="preserve"> </w:t>
      </w:r>
      <w:r w:rsidRPr="006544E6">
        <w:t>Єремії»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травневій</w:t>
      </w:r>
      <w:r w:rsidR="006544E6">
        <w:t xml:space="preserve"> </w:t>
      </w:r>
      <w:r w:rsidRPr="006544E6">
        <w:t>Четьї-Міїїеї</w:t>
      </w:r>
      <w:r w:rsidR="006544E6">
        <w:t xml:space="preserve"> </w:t>
      </w:r>
      <w:r w:rsidRPr="006544E6">
        <w:t>Московського</w:t>
      </w:r>
      <w:r w:rsidR="006544E6">
        <w:t xml:space="preserve"> </w:t>
      </w:r>
      <w:r w:rsidRPr="006544E6">
        <w:t>Успенського</w:t>
      </w:r>
      <w:r w:rsidR="006544E6">
        <w:t xml:space="preserve"> </w:t>
      </w:r>
      <w:r w:rsidRPr="006544E6">
        <w:t>собору,</w:t>
      </w:r>
    </w:p>
    <w:p w:rsidR="00420D88" w:rsidRPr="006544E6" w:rsidRDefault="009B745C" w:rsidP="00DB5DF8">
      <w:pPr>
        <w:pStyle w:val="a4"/>
      </w:pPr>
      <w:r w:rsidRPr="006544E6">
        <w:t>8)</w:t>
      </w:r>
      <w:r w:rsidR="006544E6">
        <w:t xml:space="preserve"> </w:t>
      </w:r>
      <w:r w:rsidRPr="006544E6">
        <w:t>«Слово</w:t>
      </w:r>
      <w:r w:rsidR="006544E6">
        <w:t xml:space="preserve"> </w:t>
      </w:r>
      <w:r w:rsidRPr="006544E6">
        <w:t>Мефодія</w:t>
      </w:r>
      <w:r w:rsidR="006544E6">
        <w:t xml:space="preserve"> </w:t>
      </w:r>
      <w:r w:rsidRPr="006544E6">
        <w:t>Па</w:t>
      </w:r>
      <w:r w:rsidR="00420D88" w:rsidRPr="006544E6">
        <w:t>тар</w:t>
      </w:r>
      <w:r w:rsidRPr="006544E6">
        <w:t>ського»,</w:t>
      </w:r>
      <w:r w:rsidR="006544E6">
        <w:t xml:space="preserve"> </w:t>
      </w:r>
      <w:r w:rsidRPr="006544E6">
        <w:t>згадуване</w:t>
      </w:r>
      <w:r w:rsidR="006544E6">
        <w:t xml:space="preserve"> </w:t>
      </w:r>
      <w:r w:rsidRPr="006544E6">
        <w:t>давнім</w:t>
      </w:r>
      <w:r w:rsidR="006544E6">
        <w:t xml:space="preserve"> </w:t>
      </w:r>
      <w:r w:rsidRPr="006544E6">
        <w:t>літописцем,</w:t>
      </w:r>
    </w:p>
    <w:p w:rsidR="00420D88" w:rsidRPr="006544E6" w:rsidRDefault="009B745C" w:rsidP="00DB5DF8">
      <w:pPr>
        <w:pStyle w:val="a4"/>
      </w:pPr>
      <w:r w:rsidRPr="006544E6">
        <w:t>9)</w:t>
      </w:r>
      <w:r w:rsidR="006544E6">
        <w:t xml:space="preserve"> </w:t>
      </w:r>
      <w:r w:rsidRPr="006544E6">
        <w:t>«Житіє</w:t>
      </w:r>
      <w:r w:rsidR="006544E6">
        <w:t xml:space="preserve"> </w:t>
      </w:r>
      <w:r w:rsidRPr="006544E6">
        <w:t>Нифонта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Панкратія»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Четьї-Мінеї</w:t>
      </w:r>
      <w:r w:rsidR="006544E6">
        <w:t xml:space="preserve"> </w:t>
      </w:r>
      <w:r w:rsidRPr="006544E6">
        <w:t>XII</w:t>
      </w:r>
      <w:r w:rsidR="006544E6">
        <w:t xml:space="preserve"> </w:t>
      </w:r>
      <w:r w:rsidRPr="006544E6">
        <w:t>століття,</w:t>
      </w:r>
    </w:p>
    <w:p w:rsidR="009B745C" w:rsidRPr="006544E6" w:rsidRDefault="009B745C" w:rsidP="00DB5DF8">
      <w:pPr>
        <w:pStyle w:val="a4"/>
      </w:pPr>
      <w:r w:rsidRPr="006544E6">
        <w:t>10)</w:t>
      </w:r>
      <w:r w:rsidR="006544E6">
        <w:t xml:space="preserve"> </w:t>
      </w:r>
      <w:r w:rsidRPr="006544E6">
        <w:t>«Заповіти</w:t>
      </w:r>
      <w:r w:rsidR="006544E6">
        <w:t xml:space="preserve"> </w:t>
      </w:r>
      <w:r w:rsidRPr="006544E6">
        <w:t>12</w:t>
      </w:r>
      <w:r w:rsidR="006544E6">
        <w:t xml:space="preserve"> </w:t>
      </w:r>
      <w:r w:rsidRPr="006544E6">
        <w:t>патріархів»,</w:t>
      </w:r>
      <w:r w:rsidR="006544E6">
        <w:t xml:space="preserve"> </w:t>
      </w:r>
      <w:r w:rsidRPr="006544E6">
        <w:t>перекладені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«Палеї».</w:t>
      </w:r>
    </w:p>
    <w:p w:rsidR="00420D88" w:rsidRPr="006544E6" w:rsidRDefault="009B745C" w:rsidP="00DB5DF8">
      <w:pPr>
        <w:pStyle w:val="a4"/>
      </w:pPr>
      <w:r w:rsidRPr="006544E6">
        <w:t>Без</w:t>
      </w:r>
      <w:r w:rsidR="006544E6">
        <w:t xml:space="preserve"> </w:t>
      </w:r>
      <w:r w:rsidRPr="006544E6">
        <w:t>сумніву,</w:t>
      </w:r>
      <w:r w:rsidR="006544E6">
        <w:t xml:space="preserve"> </w:t>
      </w:r>
      <w:r w:rsidRPr="006544E6">
        <w:t>апокрифів</w:t>
      </w:r>
      <w:r w:rsidR="006544E6">
        <w:t xml:space="preserve"> </w:t>
      </w:r>
      <w:r w:rsidRPr="006544E6">
        <w:t>та</w:t>
      </w:r>
      <w:r w:rsidR="006544E6">
        <w:t xml:space="preserve"> </w:t>
      </w:r>
      <w:r w:rsidRPr="006544E6">
        <w:t>апокрифічних</w:t>
      </w:r>
      <w:r w:rsidR="006544E6">
        <w:t xml:space="preserve"> </w:t>
      </w:r>
      <w:r w:rsidRPr="006544E6">
        <w:t>с</w:t>
      </w:r>
      <w:r w:rsidR="00420D88" w:rsidRPr="006544E6">
        <w:t>казань</w:t>
      </w:r>
      <w:r w:rsidR="006544E6">
        <w:t xml:space="preserve"> </w:t>
      </w:r>
      <w:r w:rsidR="00420D88" w:rsidRPr="006544E6">
        <w:t>у</w:t>
      </w:r>
      <w:r w:rsidR="006544E6">
        <w:t xml:space="preserve"> </w:t>
      </w:r>
      <w:r w:rsidR="00420D88" w:rsidRPr="006544E6">
        <w:t>домо</w:t>
      </w:r>
      <w:r w:rsidRPr="006544E6">
        <w:t>нгольський</w:t>
      </w:r>
      <w:r w:rsidR="006544E6">
        <w:t xml:space="preserve"> </w:t>
      </w:r>
      <w:r w:rsidRPr="006544E6">
        <w:t>період</w:t>
      </w:r>
      <w:r w:rsidR="006544E6">
        <w:t xml:space="preserve"> </w:t>
      </w:r>
      <w:r w:rsidRPr="006544E6">
        <w:t>було</w:t>
      </w:r>
      <w:r w:rsidR="006544E6">
        <w:t xml:space="preserve"> </w:t>
      </w:r>
      <w:r w:rsidRPr="006544E6">
        <w:t>незрівнянно</w:t>
      </w:r>
      <w:r w:rsidR="006544E6">
        <w:t xml:space="preserve"> </w:t>
      </w:r>
      <w:r w:rsidRPr="006544E6">
        <w:t>більше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обігу</w:t>
      </w:r>
      <w:r w:rsidR="006544E6">
        <w:t xml:space="preserve"> </w:t>
      </w:r>
      <w:r w:rsidRPr="006544E6">
        <w:t>на</w:t>
      </w:r>
      <w:r w:rsidR="006544E6">
        <w:t xml:space="preserve"> </w:t>
      </w:r>
      <w:r w:rsidRPr="006544E6">
        <w:t>Русі,</w:t>
      </w:r>
      <w:r w:rsidR="006544E6">
        <w:t xml:space="preserve"> </w:t>
      </w:r>
      <w:r w:rsidRPr="006544E6">
        <w:t>однак</w:t>
      </w:r>
      <w:r w:rsidR="006544E6">
        <w:t xml:space="preserve"> </w:t>
      </w:r>
      <w:r w:rsidRPr="006544E6">
        <w:t>давні</w:t>
      </w:r>
      <w:r w:rsidR="006544E6">
        <w:t xml:space="preserve"> </w:t>
      </w:r>
      <w:r w:rsidRPr="006544E6">
        <w:t>списки</w:t>
      </w:r>
      <w:r w:rsidR="006544E6">
        <w:t xml:space="preserve"> </w:t>
      </w:r>
      <w:r w:rsidRPr="006544E6">
        <w:t>їх</w:t>
      </w:r>
      <w:r w:rsidR="006544E6">
        <w:t xml:space="preserve"> </w:t>
      </w:r>
      <w:r w:rsidRPr="006544E6">
        <w:t>втрачені</w:t>
      </w:r>
      <w:r w:rsidR="006544E6">
        <w:t xml:space="preserve"> </w:t>
      </w:r>
      <w:r w:rsidRPr="006544E6">
        <w:t>або</w:t>
      </w:r>
      <w:r w:rsidR="006544E6">
        <w:t xml:space="preserve"> </w:t>
      </w:r>
      <w:r w:rsidRPr="006544E6">
        <w:t>ще</w:t>
      </w:r>
      <w:r w:rsidR="006544E6">
        <w:t xml:space="preserve"> </w:t>
      </w:r>
      <w:r w:rsidRPr="006544E6">
        <w:t>поки</w:t>
      </w:r>
      <w:r w:rsidR="006544E6">
        <w:t xml:space="preserve"> </w:t>
      </w:r>
      <w:r w:rsidRPr="006544E6">
        <w:t>не</w:t>
      </w:r>
      <w:r w:rsidR="006544E6">
        <w:t xml:space="preserve"> </w:t>
      </w:r>
      <w:r w:rsidRPr="006544E6">
        <w:t>розшукані.</w:t>
      </w:r>
      <w:r w:rsidR="006544E6">
        <w:t xml:space="preserve"> </w:t>
      </w:r>
      <w:r w:rsidRPr="006544E6">
        <w:t>Принаймні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найдавнішому</w:t>
      </w:r>
      <w:r w:rsidR="006544E6">
        <w:t xml:space="preserve"> </w:t>
      </w:r>
      <w:r w:rsidRPr="006544E6">
        <w:t>(XI</w:t>
      </w:r>
      <w:r w:rsidR="006544E6">
        <w:t xml:space="preserve"> </w:t>
      </w:r>
      <w:r w:rsidRPr="006544E6">
        <w:t>століття)</w:t>
      </w:r>
      <w:r w:rsidR="006544E6">
        <w:t xml:space="preserve"> </w:t>
      </w:r>
      <w:r w:rsidRPr="006544E6">
        <w:t>південнослов'янському</w:t>
      </w:r>
      <w:r w:rsidR="006544E6">
        <w:t xml:space="preserve"> </w:t>
      </w:r>
      <w:r w:rsidRPr="006544E6">
        <w:t>«індексі»</w:t>
      </w:r>
      <w:r w:rsidR="006544E6">
        <w:t xml:space="preserve"> </w:t>
      </w:r>
      <w:r w:rsidRPr="006544E6">
        <w:t>апокрифічних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«відлучених»</w:t>
      </w:r>
      <w:r w:rsidR="006544E6">
        <w:t xml:space="preserve"> </w:t>
      </w:r>
      <w:r w:rsidRPr="006544E6">
        <w:t>книг,</w:t>
      </w:r>
      <w:r w:rsidR="006544E6">
        <w:t xml:space="preserve"> </w:t>
      </w:r>
      <w:r w:rsidRPr="006544E6">
        <w:t>який</w:t>
      </w:r>
      <w:r w:rsidR="006544E6">
        <w:t xml:space="preserve"> </w:t>
      </w:r>
      <w:r w:rsidRPr="006544E6">
        <w:t>являє</w:t>
      </w:r>
      <w:r w:rsidR="006544E6">
        <w:t xml:space="preserve"> </w:t>
      </w:r>
      <w:r w:rsidRPr="006544E6">
        <w:t>собою</w:t>
      </w:r>
      <w:r w:rsidR="006544E6">
        <w:t xml:space="preserve"> </w:t>
      </w:r>
      <w:r w:rsidRPr="006544E6">
        <w:t>розширений</w:t>
      </w:r>
      <w:r w:rsidR="006544E6">
        <w:t xml:space="preserve"> </w:t>
      </w:r>
      <w:r w:rsidRPr="006544E6">
        <w:t>третій</w:t>
      </w:r>
      <w:r w:rsidR="006544E6">
        <w:t xml:space="preserve"> </w:t>
      </w:r>
      <w:r w:rsidRPr="006544E6">
        <w:t>відділ</w:t>
      </w:r>
      <w:r w:rsidR="006544E6">
        <w:t xml:space="preserve"> </w:t>
      </w:r>
      <w:r w:rsidRPr="006544E6">
        <w:t>«індексу»,</w:t>
      </w:r>
      <w:r w:rsidR="006544E6">
        <w:t xml:space="preserve"> </w:t>
      </w:r>
      <w:r w:rsidRPr="006544E6">
        <w:t>приписуваного</w:t>
      </w:r>
      <w:r w:rsidR="006544E6">
        <w:t xml:space="preserve"> </w:t>
      </w:r>
      <w:r w:rsidRPr="006544E6">
        <w:t>звичайно</w:t>
      </w:r>
      <w:r w:rsidR="006544E6">
        <w:t xml:space="preserve"> </w:t>
      </w:r>
      <w:r w:rsidRPr="006544E6">
        <w:t>Антіохійському</w:t>
      </w:r>
      <w:r w:rsidR="006544E6">
        <w:t xml:space="preserve"> </w:t>
      </w:r>
      <w:r w:rsidRPr="006544E6">
        <w:t>патріархові</w:t>
      </w:r>
      <w:r w:rsidR="006544E6">
        <w:t xml:space="preserve"> </w:t>
      </w:r>
      <w:r w:rsidRPr="006544E6">
        <w:t>Анастасію</w:t>
      </w:r>
      <w:r w:rsidR="006544E6">
        <w:t xml:space="preserve"> </w:t>
      </w:r>
      <w:r w:rsidRPr="006544E6">
        <w:t>Синаїту</w:t>
      </w:r>
      <w:r w:rsidR="006544E6">
        <w:t xml:space="preserve"> </w:t>
      </w:r>
      <w:r w:rsidRPr="006544E6">
        <w:t>(599</w:t>
      </w:r>
      <w:r w:rsidR="006544E6">
        <w:t xml:space="preserve"> </w:t>
      </w:r>
      <w:r w:rsidRPr="006544E6">
        <w:t>року),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вміщений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нашому</w:t>
      </w:r>
      <w:r w:rsidR="006544E6">
        <w:t xml:space="preserve"> </w:t>
      </w:r>
      <w:r w:rsidRPr="006544E6">
        <w:t>рукописному</w:t>
      </w:r>
      <w:r w:rsidR="006544E6">
        <w:t xml:space="preserve"> </w:t>
      </w:r>
      <w:r w:rsidRPr="006544E6">
        <w:t>Номоканоні</w:t>
      </w:r>
      <w:r w:rsidR="006544E6">
        <w:t xml:space="preserve"> </w:t>
      </w:r>
      <w:r w:rsidRPr="006544E6">
        <w:t>XIV</w:t>
      </w:r>
      <w:r w:rsidR="006544E6">
        <w:t xml:space="preserve"> </w:t>
      </w:r>
      <w:r w:rsidRPr="006544E6">
        <w:t>століття</w:t>
      </w:r>
      <w:r w:rsidR="006544E6">
        <w:t xml:space="preserve"> </w:t>
      </w:r>
      <w:r w:rsidRPr="006544E6">
        <w:t>під</w:t>
      </w:r>
      <w:r w:rsidR="006544E6">
        <w:t xml:space="preserve"> </w:t>
      </w:r>
      <w:r w:rsidRPr="006544E6">
        <w:t>заголовком</w:t>
      </w:r>
      <w:r w:rsidR="006544E6">
        <w:t xml:space="preserve"> </w:t>
      </w:r>
      <w:r w:rsidRPr="006544E6">
        <w:t>«Правило</w:t>
      </w:r>
      <w:r w:rsidR="006544E6">
        <w:t xml:space="preserve"> </w:t>
      </w:r>
      <w:r w:rsidRPr="006544E6">
        <w:t>Лаодикійського</w:t>
      </w:r>
      <w:r w:rsidR="006544E6">
        <w:t xml:space="preserve"> </w:t>
      </w:r>
      <w:r w:rsidRPr="006544E6">
        <w:t>собору»,</w:t>
      </w:r>
      <w:r w:rsidR="006544E6">
        <w:t xml:space="preserve"> </w:t>
      </w:r>
      <w:r w:rsidRPr="006544E6">
        <w:t>перелічений</w:t>
      </w:r>
      <w:r w:rsidR="006544E6">
        <w:t xml:space="preserve"> </w:t>
      </w:r>
      <w:r w:rsidRPr="006544E6">
        <w:t>доволі</w:t>
      </w:r>
      <w:r w:rsidR="006544E6">
        <w:t xml:space="preserve"> </w:t>
      </w:r>
      <w:r w:rsidRPr="006544E6">
        <w:t>довгий</w:t>
      </w:r>
      <w:r w:rsidR="006544E6">
        <w:t xml:space="preserve"> </w:t>
      </w:r>
      <w:r w:rsidRPr="006544E6">
        <w:t>ряд</w:t>
      </w:r>
      <w:r w:rsidR="006544E6">
        <w:t xml:space="preserve"> </w:t>
      </w:r>
      <w:r w:rsidRPr="006544E6">
        <w:t>«невиправлених»,</w:t>
      </w:r>
      <w:r w:rsidR="006544E6">
        <w:t xml:space="preserve"> </w:t>
      </w:r>
      <w:r w:rsidRPr="006544E6">
        <w:t>або</w:t>
      </w:r>
      <w:r w:rsidR="006544E6">
        <w:t xml:space="preserve"> </w:t>
      </w:r>
      <w:r w:rsidRPr="006544E6">
        <w:t>(як</w:t>
      </w:r>
      <w:r w:rsidR="006544E6">
        <w:t xml:space="preserve"> </w:t>
      </w:r>
      <w:r w:rsidRPr="006544E6">
        <w:t>трактує</w:t>
      </w:r>
      <w:r w:rsidR="006544E6">
        <w:t xml:space="preserve"> </w:t>
      </w:r>
      <w:r w:rsidRPr="006544E6">
        <w:t>інший</w:t>
      </w:r>
      <w:r w:rsidR="006544E6">
        <w:t xml:space="preserve"> </w:t>
      </w:r>
      <w:r w:rsidRPr="006544E6">
        <w:t>список</w:t>
      </w:r>
      <w:r w:rsidR="006544E6">
        <w:t xml:space="preserve"> </w:t>
      </w:r>
      <w:r w:rsidRPr="006544E6">
        <w:t>того</w:t>
      </w:r>
      <w:r w:rsidR="006544E6">
        <w:t xml:space="preserve"> </w:t>
      </w:r>
      <w:r w:rsidRPr="006544E6">
        <w:t>ж</w:t>
      </w:r>
      <w:r w:rsidR="006544E6">
        <w:t xml:space="preserve"> </w:t>
      </w:r>
      <w:r w:rsidRPr="006544E6">
        <w:t>«індексу»)</w:t>
      </w:r>
      <w:r w:rsidR="006544E6">
        <w:t xml:space="preserve"> </w:t>
      </w:r>
      <w:r w:rsidRPr="006544E6">
        <w:t>«потаємних»,</w:t>
      </w:r>
      <w:r w:rsidR="006544E6">
        <w:t xml:space="preserve"> </w:t>
      </w:r>
      <w:r w:rsidRPr="006544E6">
        <w:t>крім</w:t>
      </w:r>
      <w:r w:rsidR="006544E6">
        <w:t xml:space="preserve"> </w:t>
      </w:r>
      <w:r w:rsidRPr="006544E6">
        <w:t>згаданих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статті</w:t>
      </w:r>
      <w:r w:rsidR="006544E6">
        <w:t xml:space="preserve"> </w:t>
      </w:r>
      <w:r w:rsidRPr="006544E6">
        <w:t>Анастасія,</w:t>
      </w:r>
      <w:r w:rsidR="006544E6">
        <w:t xml:space="preserve"> </w:t>
      </w:r>
      <w:r w:rsidRPr="006544E6">
        <w:t>книг.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таких</w:t>
      </w:r>
      <w:r w:rsidR="006544E6">
        <w:t xml:space="preserve"> </w:t>
      </w:r>
      <w:r w:rsidRPr="006544E6">
        <w:t>«невиправлених»,</w:t>
      </w:r>
      <w:r w:rsidR="006544E6">
        <w:t xml:space="preserve"> </w:t>
      </w:r>
      <w:r w:rsidRPr="006544E6">
        <w:t>«потаємних»</w:t>
      </w:r>
      <w:r w:rsidR="006544E6">
        <w:t xml:space="preserve"> </w:t>
      </w:r>
      <w:r w:rsidRPr="006544E6">
        <w:t>книг,</w:t>
      </w:r>
      <w:r w:rsidR="006544E6">
        <w:t xml:space="preserve"> </w:t>
      </w:r>
      <w:r w:rsidRPr="006544E6">
        <w:t>яких</w:t>
      </w:r>
      <w:r w:rsidR="006544E6">
        <w:t xml:space="preserve"> </w:t>
      </w:r>
      <w:r w:rsidRPr="006544E6">
        <w:t>немає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статті</w:t>
      </w:r>
      <w:r w:rsidR="006544E6">
        <w:t xml:space="preserve"> </w:t>
      </w:r>
      <w:r w:rsidRPr="006544E6">
        <w:t>Анастасія</w:t>
      </w:r>
      <w:r w:rsidR="006544E6">
        <w:t xml:space="preserve"> </w:t>
      </w:r>
      <w:r w:rsidRPr="006544E6">
        <w:t>Синаїта,</w:t>
      </w:r>
      <w:r w:rsidR="006544E6">
        <w:t xml:space="preserve"> </w:t>
      </w:r>
      <w:r w:rsidRPr="006544E6">
        <w:t>але</w:t>
      </w:r>
      <w:r w:rsidR="006544E6">
        <w:t xml:space="preserve"> </w:t>
      </w:r>
      <w:r w:rsidRPr="006544E6">
        <w:t>які</w:t>
      </w:r>
      <w:r w:rsidR="006544E6">
        <w:t xml:space="preserve"> </w:t>
      </w:r>
      <w:r w:rsidRPr="006544E6">
        <w:t>оберталися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південнослов'янській</w:t>
      </w:r>
      <w:r w:rsidR="006544E6">
        <w:t xml:space="preserve"> </w:t>
      </w:r>
      <w:r w:rsidRPr="006544E6">
        <w:t>літературі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перекладах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встигли</w:t>
      </w:r>
      <w:r w:rsidR="006544E6">
        <w:t xml:space="preserve"> </w:t>
      </w:r>
      <w:r w:rsidRPr="006544E6">
        <w:t>вже</w:t>
      </w:r>
      <w:r w:rsidR="006544E6">
        <w:t xml:space="preserve"> </w:t>
      </w:r>
      <w:r w:rsidRPr="006544E6">
        <w:t>звернути</w:t>
      </w:r>
      <w:r w:rsidR="006544E6">
        <w:t xml:space="preserve"> </w:t>
      </w:r>
      <w:r w:rsidRPr="006544E6">
        <w:t>на</w:t>
      </w:r>
      <w:r w:rsidR="006544E6">
        <w:t xml:space="preserve"> </w:t>
      </w:r>
      <w:r w:rsidRPr="006544E6">
        <w:t>себе</w:t>
      </w:r>
      <w:r w:rsidR="006544E6">
        <w:t xml:space="preserve"> </w:t>
      </w:r>
      <w:r w:rsidRPr="006544E6">
        <w:t>увагу</w:t>
      </w:r>
      <w:r w:rsidR="006544E6">
        <w:t xml:space="preserve"> </w:t>
      </w:r>
      <w:r w:rsidRPr="006544E6">
        <w:t>Церкви</w:t>
      </w:r>
      <w:r w:rsidR="006544E6">
        <w:t xml:space="preserve"> </w:t>
      </w:r>
      <w:r w:rsidRPr="006544E6">
        <w:t>як</w:t>
      </w:r>
      <w:r w:rsidR="006544E6">
        <w:t xml:space="preserve"> </w:t>
      </w:r>
      <w:r w:rsidRPr="006544E6">
        <w:t>твори,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облудно</w:t>
      </w:r>
      <w:r w:rsidR="006544E6">
        <w:t xml:space="preserve"> </w:t>
      </w:r>
      <w:r w:rsidRPr="006544E6">
        <w:t>прикривались</w:t>
      </w:r>
      <w:r w:rsidR="006544E6">
        <w:t xml:space="preserve"> </w:t>
      </w:r>
      <w:r w:rsidRPr="006544E6">
        <w:t>авторитетом</w:t>
      </w:r>
      <w:r w:rsidR="006544E6">
        <w:t xml:space="preserve"> </w:t>
      </w:r>
      <w:r w:rsidRPr="006544E6">
        <w:t>старозаповітних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новозаповітних</w:t>
      </w:r>
      <w:r w:rsidR="006544E6">
        <w:t xml:space="preserve"> </w:t>
      </w:r>
      <w:r w:rsidRPr="006544E6">
        <w:t>осіб,</w:t>
      </w:r>
      <w:r w:rsidR="006544E6">
        <w:t xml:space="preserve"> </w:t>
      </w:r>
      <w:r w:rsidRPr="006544E6">
        <w:t>Номоканон</w:t>
      </w:r>
      <w:r w:rsidR="006544E6">
        <w:t xml:space="preserve"> </w:t>
      </w:r>
      <w:r w:rsidRPr="006544E6">
        <w:t>XIV</w:t>
      </w:r>
      <w:r w:rsidR="006544E6">
        <w:t xml:space="preserve"> </w:t>
      </w:r>
      <w:r w:rsidRPr="006544E6">
        <w:t>століття</w:t>
      </w:r>
      <w:r w:rsidR="006544E6">
        <w:t xml:space="preserve"> </w:t>
      </w:r>
      <w:r w:rsidRPr="006544E6">
        <w:t>вказує</w:t>
      </w:r>
      <w:r w:rsidR="006544E6">
        <w:t xml:space="preserve"> </w:t>
      </w:r>
      <w:r w:rsidRPr="006544E6">
        <w:t>такі,</w:t>
      </w:r>
      <w:r w:rsidR="006544E6">
        <w:t xml:space="preserve"> </w:t>
      </w:r>
      <w:r w:rsidRPr="006544E6">
        <w:t>не</w:t>
      </w:r>
      <w:r w:rsidR="006544E6">
        <w:t xml:space="preserve"> </w:t>
      </w:r>
      <w:r w:rsidRPr="006544E6">
        <w:t>згадувані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жодному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доти</w:t>
      </w:r>
      <w:r w:rsidR="006544E6">
        <w:t xml:space="preserve"> </w:t>
      </w:r>
      <w:r w:rsidRPr="006544E6">
        <w:t>відомих</w:t>
      </w:r>
      <w:r w:rsidR="006544E6">
        <w:t xml:space="preserve"> </w:t>
      </w:r>
      <w:r w:rsidRPr="006544E6">
        <w:t>грецьких</w:t>
      </w:r>
      <w:r w:rsidR="006544E6">
        <w:t xml:space="preserve"> </w:t>
      </w:r>
      <w:r w:rsidRPr="006544E6">
        <w:t>«індексів»:</w:t>
      </w:r>
    </w:p>
    <w:p w:rsidR="00420D88" w:rsidRPr="006544E6" w:rsidRDefault="009B745C" w:rsidP="00DB5DF8">
      <w:pPr>
        <w:pStyle w:val="a4"/>
      </w:pPr>
      <w:r w:rsidRPr="006544E6">
        <w:t>1)</w:t>
      </w:r>
      <w:r w:rsidR="006544E6">
        <w:t xml:space="preserve"> </w:t>
      </w:r>
      <w:r w:rsidRPr="006544E6">
        <w:t>«Питання</w:t>
      </w:r>
      <w:r w:rsidR="006544E6">
        <w:t xml:space="preserve"> </w:t>
      </w:r>
      <w:r w:rsidRPr="006544E6">
        <w:t>Івана</w:t>
      </w:r>
      <w:r w:rsidR="006544E6">
        <w:t xml:space="preserve"> </w:t>
      </w:r>
      <w:r w:rsidRPr="006544E6">
        <w:t>Теолога,</w:t>
      </w:r>
      <w:r w:rsidR="006544E6">
        <w:t xml:space="preserve"> </w:t>
      </w:r>
      <w:r w:rsidRPr="006544E6">
        <w:t>який</w:t>
      </w:r>
      <w:r w:rsidR="006544E6">
        <w:t xml:space="preserve"> </w:t>
      </w:r>
      <w:r w:rsidRPr="006544E6">
        <w:t>запитує</w:t>
      </w:r>
      <w:r w:rsidR="006544E6">
        <w:t xml:space="preserve"> </w:t>
      </w:r>
      <w:r w:rsidRPr="006544E6">
        <w:t>Аврама</w:t>
      </w:r>
      <w:r w:rsidR="006544E6">
        <w:t xml:space="preserve"> </w:t>
      </w:r>
      <w:r w:rsidRPr="006544E6">
        <w:t>праотця</w:t>
      </w:r>
      <w:r w:rsidR="006544E6">
        <w:t xml:space="preserve"> </w:t>
      </w:r>
      <w:r w:rsidRPr="006544E6">
        <w:t>на</w:t>
      </w:r>
      <w:r w:rsidR="006544E6">
        <w:t xml:space="preserve"> </w:t>
      </w:r>
      <w:r w:rsidRPr="006544E6">
        <w:t>горі</w:t>
      </w:r>
      <w:r w:rsidR="006544E6">
        <w:t xml:space="preserve"> </w:t>
      </w:r>
      <w:r w:rsidRPr="006544E6">
        <w:t>Елеонській»,</w:t>
      </w:r>
    </w:p>
    <w:p w:rsidR="00420D88" w:rsidRPr="006544E6" w:rsidRDefault="009B745C" w:rsidP="00DB5DF8">
      <w:pPr>
        <w:pStyle w:val="a4"/>
      </w:pPr>
      <w:r w:rsidRPr="006544E6">
        <w:t>2)</w:t>
      </w:r>
      <w:r w:rsidR="006544E6">
        <w:t xml:space="preserve"> </w:t>
      </w:r>
      <w:r w:rsidRPr="006544E6">
        <w:t>«Питання</w:t>
      </w:r>
      <w:r w:rsidR="006544E6">
        <w:t xml:space="preserve"> </w:t>
      </w:r>
      <w:r w:rsidRPr="006544E6">
        <w:t>Варфоломійові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Богородиці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ложная</w:t>
      </w:r>
      <w:r w:rsidR="006544E6">
        <w:t xml:space="preserve"> </w:t>
      </w:r>
      <w:r w:rsidRPr="006544E6">
        <w:t>писанія»,</w:t>
      </w:r>
    </w:p>
    <w:p w:rsidR="00420D88" w:rsidRPr="006544E6" w:rsidRDefault="009B745C" w:rsidP="00DB5DF8">
      <w:pPr>
        <w:pStyle w:val="a4"/>
      </w:pPr>
      <w:r w:rsidRPr="006544E6">
        <w:t>3)</w:t>
      </w:r>
      <w:r w:rsidR="006544E6">
        <w:t xml:space="preserve"> </w:t>
      </w:r>
      <w:r w:rsidRPr="006544E6">
        <w:t>«Дванадцять</w:t>
      </w:r>
      <w:r w:rsidR="006544E6">
        <w:t xml:space="preserve"> </w:t>
      </w:r>
      <w:r w:rsidRPr="006544E6">
        <w:t>Яковичів»</w:t>
      </w:r>
      <w:r w:rsidR="006544E6">
        <w:t xml:space="preserve"> </w:t>
      </w:r>
      <w:r w:rsidRPr="006544E6">
        <w:t>(якщо</w:t>
      </w:r>
      <w:r w:rsidR="006544E6">
        <w:t xml:space="preserve"> </w:t>
      </w:r>
      <w:r w:rsidRPr="006544E6">
        <w:t>лиш</w:t>
      </w:r>
      <w:r w:rsidR="006544E6">
        <w:t xml:space="preserve"> </w:t>
      </w:r>
      <w:r w:rsidRPr="006544E6">
        <w:t>це</w:t>
      </w:r>
      <w:r w:rsidR="006544E6">
        <w:t xml:space="preserve"> </w:t>
      </w:r>
      <w:r w:rsidRPr="006544E6">
        <w:t>не</w:t>
      </w:r>
      <w:r w:rsidR="006544E6">
        <w:t xml:space="preserve"> </w:t>
      </w:r>
      <w:r w:rsidRPr="006544E6">
        <w:t>«Заповіт</w:t>
      </w:r>
      <w:r w:rsidR="006544E6">
        <w:t xml:space="preserve"> </w:t>
      </w:r>
      <w:r w:rsidRPr="006544E6">
        <w:t>12</w:t>
      </w:r>
      <w:r w:rsidR="006544E6">
        <w:t xml:space="preserve"> </w:t>
      </w:r>
      <w:r w:rsidRPr="006544E6">
        <w:t>патріархів»,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найімовірніше),</w:t>
      </w:r>
    </w:p>
    <w:p w:rsidR="00420D88" w:rsidRPr="006544E6" w:rsidRDefault="009B745C" w:rsidP="00DB5DF8">
      <w:pPr>
        <w:pStyle w:val="a4"/>
      </w:pPr>
      <w:r w:rsidRPr="006544E6">
        <w:t>4)</w:t>
      </w:r>
      <w:r w:rsidR="006544E6">
        <w:t xml:space="preserve"> </w:t>
      </w:r>
      <w:r w:rsidRPr="006544E6">
        <w:t>«Епістола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тиждень»,</w:t>
      </w:r>
    </w:p>
    <w:p w:rsidR="00420D88" w:rsidRPr="006544E6" w:rsidRDefault="009B745C" w:rsidP="00DB5DF8">
      <w:pPr>
        <w:pStyle w:val="a4"/>
      </w:pPr>
      <w:r w:rsidRPr="006544E6">
        <w:t>5)</w:t>
      </w:r>
      <w:r w:rsidR="006544E6">
        <w:t xml:space="preserve"> </w:t>
      </w:r>
      <w:r w:rsidRPr="006544E6">
        <w:t>«Наймення</w:t>
      </w:r>
      <w:r w:rsidR="006544E6">
        <w:t xml:space="preserve"> </w:t>
      </w:r>
      <w:r w:rsidRPr="006544E6">
        <w:t>янголів»,</w:t>
      </w:r>
    </w:p>
    <w:p w:rsidR="00420D88" w:rsidRPr="006544E6" w:rsidRDefault="009B745C" w:rsidP="00DB5DF8">
      <w:pPr>
        <w:pStyle w:val="a4"/>
      </w:pPr>
      <w:r w:rsidRPr="006544E6">
        <w:t>6)</w:t>
      </w:r>
      <w:r w:rsidR="006544E6">
        <w:t xml:space="preserve"> </w:t>
      </w:r>
      <w:r w:rsidRPr="006544E6">
        <w:t>«Пря</w:t>
      </w:r>
      <w:r w:rsidR="006544E6">
        <w:t xml:space="preserve"> </w:t>
      </w:r>
      <w:r w:rsidRPr="006544E6">
        <w:t>диявола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Христом»,</w:t>
      </w:r>
    </w:p>
    <w:p w:rsidR="00420D88" w:rsidRPr="006544E6" w:rsidRDefault="009B745C" w:rsidP="00DB5DF8">
      <w:pPr>
        <w:pStyle w:val="a4"/>
      </w:pPr>
      <w:r w:rsidRPr="006544E6">
        <w:t>7)</w:t>
      </w:r>
      <w:r w:rsidR="006544E6">
        <w:t xml:space="preserve"> </w:t>
      </w:r>
      <w:r w:rsidRPr="006544E6">
        <w:t>«Про</w:t>
      </w:r>
      <w:r w:rsidR="006544E6">
        <w:t xml:space="preserve"> </w:t>
      </w:r>
      <w:r w:rsidRPr="006544E6">
        <w:t>Соломона</w:t>
      </w:r>
      <w:r w:rsidR="006544E6">
        <w:t xml:space="preserve"> </w:t>
      </w:r>
      <w:r w:rsidRPr="006544E6">
        <w:t>царя</w:t>
      </w:r>
      <w:r w:rsidR="006544E6">
        <w:t xml:space="preserve"> </w:t>
      </w:r>
      <w:r w:rsidRPr="006544E6">
        <w:t>та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Китовраса</w:t>
      </w:r>
      <w:r w:rsidR="006544E6">
        <w:t xml:space="preserve"> </w:t>
      </w:r>
      <w:r w:rsidRPr="006544E6">
        <w:t>байки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жарти»,</w:t>
      </w:r>
    </w:p>
    <w:p w:rsidR="00420D88" w:rsidRPr="006544E6" w:rsidRDefault="009B745C" w:rsidP="00DB5DF8">
      <w:pPr>
        <w:pStyle w:val="a4"/>
      </w:pPr>
      <w:r w:rsidRPr="006544E6">
        <w:t>8)</w:t>
      </w:r>
      <w:r w:rsidR="006544E6">
        <w:t xml:space="preserve"> </w:t>
      </w:r>
      <w:r w:rsidRPr="006544E6">
        <w:t>«Про</w:t>
      </w:r>
      <w:r w:rsidR="006544E6">
        <w:t xml:space="preserve"> </w:t>
      </w:r>
      <w:r w:rsidRPr="006544E6">
        <w:t>службу</w:t>
      </w:r>
      <w:r w:rsidR="006544E6">
        <w:t xml:space="preserve"> </w:t>
      </w:r>
      <w:r w:rsidRPr="006544E6">
        <w:t>Таїнств</w:t>
      </w:r>
      <w:r w:rsidR="006544E6">
        <w:t xml:space="preserve"> </w:t>
      </w:r>
      <w:r w:rsidRPr="006544E6">
        <w:t>Христових...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єретик</w:t>
      </w:r>
      <w:r w:rsidR="006544E6">
        <w:t xml:space="preserve"> </w:t>
      </w:r>
      <w:r w:rsidRPr="006544E6">
        <w:t>писав».</w:t>
      </w:r>
    </w:p>
    <w:p w:rsidR="009B745C" w:rsidRPr="006544E6" w:rsidRDefault="009B745C" w:rsidP="00DB5DF8">
      <w:pPr>
        <w:pStyle w:val="a4"/>
      </w:pPr>
      <w:r w:rsidRPr="006544E6">
        <w:t>Отже,</w:t>
      </w:r>
      <w:r w:rsidR="006544E6">
        <w:t xml:space="preserve"> </w:t>
      </w:r>
      <w:r w:rsidRPr="006544E6">
        <w:t>очевидно,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упорядник</w:t>
      </w:r>
      <w:r w:rsidR="006544E6">
        <w:t xml:space="preserve"> </w:t>
      </w:r>
      <w:r w:rsidRPr="006544E6">
        <w:t>вказаного</w:t>
      </w:r>
      <w:r w:rsidR="006544E6">
        <w:t xml:space="preserve"> </w:t>
      </w:r>
      <w:r w:rsidRPr="006544E6">
        <w:t>«індексу»</w:t>
      </w:r>
      <w:r w:rsidR="006544E6">
        <w:t xml:space="preserve"> </w:t>
      </w:r>
      <w:r w:rsidRPr="006544E6">
        <w:t>керувався</w:t>
      </w:r>
      <w:r w:rsidR="006544E6">
        <w:t xml:space="preserve"> </w:t>
      </w:r>
      <w:r w:rsidRPr="006544E6">
        <w:t>при</w:t>
      </w:r>
      <w:r w:rsidR="006544E6">
        <w:t xml:space="preserve"> </w:t>
      </w:r>
      <w:r w:rsidRPr="006544E6">
        <w:t>його</w:t>
      </w:r>
      <w:r w:rsidR="006544E6">
        <w:t xml:space="preserve"> </w:t>
      </w:r>
      <w:r w:rsidRPr="006544E6">
        <w:t>впорядкуванні</w:t>
      </w:r>
      <w:r w:rsidR="006544E6">
        <w:t xml:space="preserve"> </w:t>
      </w:r>
      <w:r w:rsidRPr="006544E6">
        <w:t>не</w:t>
      </w:r>
      <w:r w:rsidR="006544E6">
        <w:t xml:space="preserve"> </w:t>
      </w:r>
      <w:r w:rsidRPr="006544E6">
        <w:t>лише</w:t>
      </w:r>
      <w:r w:rsidR="006544E6">
        <w:t xml:space="preserve"> </w:t>
      </w:r>
      <w:r w:rsidRPr="006544E6">
        <w:t>статтею</w:t>
      </w:r>
      <w:r w:rsidR="006544E6">
        <w:t xml:space="preserve"> </w:t>
      </w:r>
      <w:r w:rsidRPr="006544E6">
        <w:t>Анастасія</w:t>
      </w:r>
      <w:r w:rsidR="006544E6">
        <w:t xml:space="preserve"> </w:t>
      </w:r>
      <w:r w:rsidRPr="006544E6">
        <w:t>Синаїта,</w:t>
      </w:r>
      <w:r w:rsidR="006544E6">
        <w:t xml:space="preserve"> </w:t>
      </w:r>
      <w:r w:rsidRPr="006544E6">
        <w:t>але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це</w:t>
      </w:r>
      <w:r w:rsidR="006544E6">
        <w:t xml:space="preserve"> </w:t>
      </w:r>
      <w:r w:rsidRPr="006544E6">
        <w:t>особливо</w:t>
      </w:r>
      <w:r w:rsidR="006544E6">
        <w:t xml:space="preserve"> </w:t>
      </w:r>
      <w:r w:rsidRPr="006544E6">
        <w:t>важливо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наявним</w:t>
      </w:r>
      <w:r w:rsidR="006544E6">
        <w:t xml:space="preserve"> </w:t>
      </w:r>
      <w:r w:rsidRPr="006544E6">
        <w:t>складом</w:t>
      </w:r>
      <w:r w:rsidR="006544E6">
        <w:t xml:space="preserve"> </w:t>
      </w:r>
      <w:r w:rsidRPr="006544E6">
        <w:t>апокрифічних</w:t>
      </w:r>
      <w:r w:rsidR="006544E6">
        <w:t xml:space="preserve"> </w:t>
      </w:r>
      <w:r w:rsidRPr="006544E6">
        <w:t>писань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сучасній</w:t>
      </w:r>
      <w:r w:rsidR="006544E6">
        <w:t xml:space="preserve"> </w:t>
      </w:r>
      <w:r w:rsidRPr="006544E6">
        <w:t>йому</w:t>
      </w:r>
      <w:r w:rsidR="006544E6">
        <w:t xml:space="preserve"> </w:t>
      </w:r>
      <w:r w:rsidRPr="006544E6">
        <w:t>слов'янській</w:t>
      </w:r>
      <w:r w:rsidR="006544E6">
        <w:t xml:space="preserve"> </w:t>
      </w:r>
      <w:r w:rsidRPr="006544E6">
        <w:t>літературі:</w:t>
      </w:r>
      <w:r w:rsidR="006544E6">
        <w:t xml:space="preserve"> </w:t>
      </w:r>
      <w:r w:rsidRPr="006544E6">
        <w:t>він</w:t>
      </w:r>
      <w:r w:rsidR="006544E6">
        <w:t xml:space="preserve"> </w:t>
      </w:r>
      <w:r w:rsidRPr="006544E6">
        <w:t>перший</w:t>
      </w:r>
      <w:r w:rsidR="006544E6">
        <w:t xml:space="preserve"> </w:t>
      </w:r>
      <w:r w:rsidRPr="006544E6">
        <w:t>вніс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свого</w:t>
      </w:r>
      <w:r w:rsidR="006544E6">
        <w:t xml:space="preserve"> </w:t>
      </w:r>
      <w:r w:rsidRPr="006544E6">
        <w:t>покажчика</w:t>
      </w:r>
      <w:r w:rsidR="006544E6">
        <w:t xml:space="preserve"> </w:t>
      </w:r>
      <w:r w:rsidRPr="006544E6">
        <w:t>непомічені</w:t>
      </w:r>
      <w:r w:rsidR="006544E6">
        <w:t xml:space="preserve"> </w:t>
      </w:r>
      <w:r w:rsidRPr="006544E6">
        <w:t>грецькими</w:t>
      </w:r>
      <w:r w:rsidR="006544E6">
        <w:t xml:space="preserve"> </w:t>
      </w:r>
      <w:r w:rsidRPr="006544E6">
        <w:t>«індексами»</w:t>
      </w:r>
      <w:r w:rsidR="006544E6">
        <w:t xml:space="preserve"> </w:t>
      </w:r>
      <w:r w:rsidRPr="006544E6">
        <w:t>апокрифи,</w:t>
      </w:r>
      <w:r w:rsidR="006544E6">
        <w:t xml:space="preserve"> </w:t>
      </w:r>
      <w:r w:rsidRPr="006544E6">
        <w:t>оригінали</w:t>
      </w:r>
      <w:r w:rsidR="006544E6">
        <w:t xml:space="preserve"> </w:t>
      </w:r>
      <w:r w:rsidRPr="006544E6">
        <w:t>яких</w:t>
      </w:r>
      <w:r w:rsidR="006544E6">
        <w:t xml:space="preserve"> </w:t>
      </w:r>
      <w:r w:rsidRPr="006544E6">
        <w:t>були</w:t>
      </w:r>
      <w:r w:rsidR="006544E6">
        <w:t xml:space="preserve"> </w:t>
      </w:r>
      <w:r w:rsidRPr="006544E6">
        <w:t>грецькі;</w:t>
      </w:r>
      <w:r w:rsidR="006544E6">
        <w:t xml:space="preserve"> </w:t>
      </w:r>
      <w:r w:rsidRPr="006544E6">
        <w:t>він</w:t>
      </w:r>
      <w:r w:rsidR="006544E6">
        <w:t xml:space="preserve"> </w:t>
      </w:r>
      <w:r w:rsidRPr="006544E6">
        <w:t>же</w:t>
      </w:r>
      <w:r w:rsidR="006544E6">
        <w:t xml:space="preserve"> </w:t>
      </w:r>
      <w:r w:rsidRPr="006544E6">
        <w:t>поклав</w:t>
      </w:r>
      <w:r w:rsidR="006544E6">
        <w:t xml:space="preserve"> </w:t>
      </w:r>
      <w:r w:rsidRPr="006544E6">
        <w:t>початок</w:t>
      </w:r>
      <w:r w:rsidR="006544E6">
        <w:t xml:space="preserve"> </w:t>
      </w:r>
      <w:r w:rsidRPr="006544E6">
        <w:t>«індексу»</w:t>
      </w:r>
      <w:r w:rsidR="006544E6">
        <w:t xml:space="preserve"> </w:t>
      </w:r>
      <w:r w:rsidRPr="006544E6">
        <w:t>«ложних»</w:t>
      </w:r>
      <w:r w:rsidR="006544E6">
        <w:t xml:space="preserve"> </w:t>
      </w:r>
      <w:r w:rsidRPr="006544E6">
        <w:t>писань,</w:t>
      </w:r>
      <w:r w:rsidR="006544E6">
        <w:t xml:space="preserve"> </w:t>
      </w:r>
      <w:r w:rsidRPr="006544E6">
        <w:t>які</w:t>
      </w:r>
      <w:r w:rsidR="006544E6">
        <w:t xml:space="preserve"> </w:t>
      </w:r>
      <w:r w:rsidRPr="006544E6">
        <w:t>мали</w:t>
      </w:r>
      <w:r w:rsidR="006544E6">
        <w:t xml:space="preserve"> </w:t>
      </w:r>
      <w:r w:rsidRPr="006544E6">
        <w:t>суто</w:t>
      </w:r>
      <w:r w:rsidR="006544E6">
        <w:t xml:space="preserve"> </w:t>
      </w:r>
      <w:r w:rsidRPr="006544E6">
        <w:t>слов'янське</w:t>
      </w:r>
      <w:r w:rsidR="006544E6">
        <w:t xml:space="preserve"> </w:t>
      </w:r>
      <w:r w:rsidRPr="006544E6">
        <w:t>місцеве</w:t>
      </w:r>
      <w:r w:rsidR="006544E6">
        <w:t xml:space="preserve"> </w:t>
      </w:r>
      <w:r w:rsidRPr="006544E6">
        <w:t>походження.</w:t>
      </w:r>
      <w:r w:rsidR="006544E6">
        <w:t xml:space="preserve"> </w:t>
      </w:r>
      <w:r w:rsidRPr="006544E6">
        <w:t>Упорядникові,</w:t>
      </w:r>
      <w:r w:rsidR="006544E6">
        <w:t xml:space="preserve"> </w:t>
      </w:r>
      <w:r w:rsidRPr="006544E6">
        <w:t>при</w:t>
      </w:r>
      <w:r w:rsidR="006544E6">
        <w:t xml:space="preserve"> </w:t>
      </w:r>
      <w:r w:rsidRPr="006544E6">
        <w:t>цьому,</w:t>
      </w:r>
      <w:r w:rsidR="006544E6">
        <w:t xml:space="preserve"> </w:t>
      </w:r>
      <w:r w:rsidRPr="006544E6">
        <w:t>не</w:t>
      </w:r>
      <w:r w:rsidR="006544E6">
        <w:t xml:space="preserve"> </w:t>
      </w:r>
      <w:r w:rsidRPr="006544E6">
        <w:t>можна</w:t>
      </w:r>
      <w:r w:rsidR="006544E6">
        <w:t xml:space="preserve"> </w:t>
      </w:r>
      <w:r w:rsidRPr="006544E6">
        <w:t>відмовити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широкому</w:t>
      </w:r>
      <w:r w:rsidR="006544E6">
        <w:t xml:space="preserve"> </w:t>
      </w:r>
      <w:r w:rsidRPr="006544E6">
        <w:t>знайомстві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творами</w:t>
      </w:r>
      <w:r w:rsidR="006544E6">
        <w:t xml:space="preserve"> </w:t>
      </w:r>
      <w:r w:rsidRPr="006544E6">
        <w:t>сучасної</w:t>
      </w:r>
      <w:r w:rsidR="006544E6">
        <w:t xml:space="preserve"> </w:t>
      </w:r>
      <w:r w:rsidRPr="006544E6">
        <w:t>йому</w:t>
      </w:r>
      <w:r w:rsidR="006544E6">
        <w:t xml:space="preserve"> </w:t>
      </w:r>
      <w:r w:rsidRPr="006544E6">
        <w:t>слов'янської</w:t>
      </w:r>
      <w:r w:rsidR="006544E6">
        <w:t xml:space="preserve"> </w:t>
      </w:r>
      <w:r w:rsidRPr="006544E6">
        <w:t>літератури.</w:t>
      </w:r>
      <w:r w:rsidR="006544E6">
        <w:t xml:space="preserve"> </w:t>
      </w:r>
      <w:r w:rsidRPr="006544E6">
        <w:t>Назви</w:t>
      </w:r>
      <w:r w:rsidR="006544E6">
        <w:t xml:space="preserve"> </w:t>
      </w:r>
      <w:r w:rsidRPr="006544E6">
        <w:t>грецьких</w:t>
      </w:r>
      <w:r w:rsidR="006544E6">
        <w:t xml:space="preserve"> </w:t>
      </w:r>
      <w:r w:rsidRPr="006544E6">
        <w:t>апокрифів</w:t>
      </w:r>
      <w:r w:rsidR="006544E6">
        <w:t xml:space="preserve"> </w:t>
      </w:r>
      <w:r w:rsidRPr="006544E6">
        <w:t>він</w:t>
      </w:r>
      <w:r w:rsidR="006544E6">
        <w:t xml:space="preserve"> </w:t>
      </w:r>
      <w:r w:rsidRPr="006544E6">
        <w:t>цитує</w:t>
      </w:r>
      <w:r w:rsidR="006544E6">
        <w:t xml:space="preserve"> </w:t>
      </w:r>
      <w:r w:rsidRPr="006544E6">
        <w:t>самостійно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тому</w:t>
      </w:r>
      <w:r w:rsidR="006544E6">
        <w:t xml:space="preserve"> </w:t>
      </w:r>
      <w:r w:rsidRPr="006544E6">
        <w:t>вигляді,</w:t>
      </w:r>
      <w:r w:rsidR="006544E6">
        <w:t xml:space="preserve"> </w:t>
      </w:r>
      <w:r w:rsidRPr="006544E6">
        <w:t>як</w:t>
      </w:r>
      <w:r w:rsidR="006544E6">
        <w:t xml:space="preserve"> </w:t>
      </w:r>
      <w:r w:rsidRPr="006544E6">
        <w:t>знаходить</w:t>
      </w:r>
      <w:r w:rsidR="006544E6">
        <w:t xml:space="preserve"> </w:t>
      </w:r>
      <w:r w:rsidRPr="006544E6">
        <w:t>їх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слов'янських</w:t>
      </w:r>
      <w:r w:rsidR="006544E6">
        <w:t xml:space="preserve"> </w:t>
      </w:r>
      <w:r w:rsidRPr="006544E6">
        <w:t>рукописах,</w:t>
      </w:r>
      <w:r w:rsidR="006544E6">
        <w:t xml:space="preserve"> </w:t>
      </w:r>
      <w:r w:rsidRPr="006544E6">
        <w:t>або</w:t>
      </w:r>
      <w:r w:rsidR="006544E6">
        <w:t xml:space="preserve"> </w:t>
      </w:r>
      <w:r w:rsidRPr="006544E6">
        <w:t>ж</w:t>
      </w:r>
      <w:r w:rsidR="006544E6">
        <w:t xml:space="preserve"> </w:t>
      </w:r>
      <w:r w:rsidRPr="006544E6">
        <w:t>зі</w:t>
      </w:r>
      <w:r w:rsidR="006544E6">
        <w:t xml:space="preserve"> </w:t>
      </w:r>
      <w:r w:rsidRPr="006544E6">
        <w:t>своїми</w:t>
      </w:r>
      <w:r w:rsidR="006544E6">
        <w:t xml:space="preserve"> </w:t>
      </w:r>
      <w:r w:rsidRPr="006544E6">
        <w:t>глосами,</w:t>
      </w:r>
      <w:r w:rsidR="006544E6">
        <w:t xml:space="preserve"> </w:t>
      </w:r>
      <w:r w:rsidRPr="006544E6">
        <w:t>які</w:t>
      </w:r>
      <w:r w:rsidR="006544E6">
        <w:t xml:space="preserve"> </w:t>
      </w:r>
      <w:r w:rsidRPr="006544E6">
        <w:t>свідчать,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зміст</w:t>
      </w:r>
      <w:r w:rsidR="006544E6">
        <w:t xml:space="preserve"> </w:t>
      </w:r>
      <w:r w:rsidRPr="006544E6">
        <w:t>цих</w:t>
      </w:r>
      <w:r w:rsidR="006544E6">
        <w:t xml:space="preserve"> </w:t>
      </w:r>
      <w:r w:rsidRPr="006544E6">
        <w:t>статей</w:t>
      </w:r>
      <w:r w:rsidR="006544E6">
        <w:t xml:space="preserve"> </w:t>
      </w:r>
      <w:r w:rsidRPr="006544E6">
        <w:t>відомо</w:t>
      </w:r>
      <w:r w:rsidR="006544E6">
        <w:t xml:space="preserve"> </w:t>
      </w:r>
      <w:r w:rsidRPr="006544E6">
        <w:t>йому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безпосереднього</w:t>
      </w:r>
      <w:r w:rsidR="006544E6">
        <w:t xml:space="preserve"> </w:t>
      </w:r>
      <w:r w:rsidRPr="006544E6">
        <w:t>знайомства.</w:t>
      </w:r>
      <w:r w:rsidR="006544E6">
        <w:t xml:space="preserve"> </w:t>
      </w:r>
      <w:r w:rsidRPr="006544E6">
        <w:t>Називаючи</w:t>
      </w:r>
      <w:r w:rsidR="006544E6">
        <w:t xml:space="preserve"> </w:t>
      </w:r>
      <w:r w:rsidRPr="006544E6">
        <w:t>серед</w:t>
      </w:r>
      <w:r w:rsidR="006544E6">
        <w:t xml:space="preserve"> </w:t>
      </w:r>
      <w:r w:rsidRPr="006544E6">
        <w:t>«ложних»</w:t>
      </w:r>
      <w:r w:rsidR="006544E6">
        <w:t xml:space="preserve"> </w:t>
      </w:r>
      <w:r w:rsidRPr="006544E6">
        <w:t>такі</w:t>
      </w:r>
      <w:r w:rsidR="006544E6">
        <w:t xml:space="preserve"> </w:t>
      </w:r>
      <w:r w:rsidRPr="006544E6">
        <w:t>твори,</w:t>
      </w:r>
      <w:r w:rsidR="006544E6">
        <w:t xml:space="preserve"> </w:t>
      </w:r>
      <w:r w:rsidRPr="006544E6">
        <w:t>які</w:t>
      </w:r>
      <w:r w:rsidR="006544E6">
        <w:t xml:space="preserve"> </w:t>
      </w:r>
      <w:r w:rsidRPr="006544E6">
        <w:t>вже</w:t>
      </w:r>
      <w:r w:rsidR="006544E6">
        <w:t xml:space="preserve"> </w:t>
      </w:r>
      <w:r w:rsidRPr="006544E6">
        <w:t>віднесені</w:t>
      </w:r>
      <w:r w:rsidR="006544E6">
        <w:t xml:space="preserve"> </w:t>
      </w:r>
      <w:r w:rsidRPr="006544E6">
        <w:t>були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апокрифічних</w:t>
      </w:r>
      <w:r w:rsidR="006544E6">
        <w:t xml:space="preserve"> </w:t>
      </w:r>
      <w:r w:rsidRPr="006544E6">
        <w:t>грецьких</w:t>
      </w:r>
      <w:r w:rsidR="006544E6">
        <w:t xml:space="preserve"> </w:t>
      </w:r>
      <w:r w:rsidRPr="006544E6">
        <w:t>заборон,</w:t>
      </w:r>
      <w:r w:rsidR="006544E6">
        <w:t xml:space="preserve"> </w:t>
      </w:r>
      <w:r w:rsidRPr="006544E6">
        <w:t>упорядник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тут</w:t>
      </w:r>
      <w:r w:rsidR="006544E6">
        <w:t xml:space="preserve"> </w:t>
      </w:r>
      <w:r w:rsidRPr="006544E6">
        <w:t>залишається</w:t>
      </w:r>
      <w:r w:rsidR="006544E6">
        <w:t xml:space="preserve"> </w:t>
      </w:r>
      <w:r w:rsidRPr="006544E6">
        <w:t>самостійним,</w:t>
      </w:r>
      <w:r w:rsidR="006544E6">
        <w:t xml:space="preserve"> </w:t>
      </w:r>
      <w:r w:rsidRPr="006544E6">
        <w:t>то</w:t>
      </w:r>
      <w:r w:rsidR="006544E6">
        <w:t xml:space="preserve"> </w:t>
      </w:r>
      <w:r w:rsidRPr="006544E6">
        <w:t>доповнюючи,</w:t>
      </w:r>
      <w:r w:rsidR="006544E6">
        <w:t xml:space="preserve"> </w:t>
      </w:r>
      <w:r w:rsidRPr="006544E6">
        <w:t>то</w:t>
      </w:r>
      <w:r w:rsidR="006544E6">
        <w:t xml:space="preserve"> </w:t>
      </w:r>
      <w:r w:rsidRPr="006544E6">
        <w:t>обмежуючи</w:t>
      </w:r>
      <w:r w:rsidR="006544E6">
        <w:t xml:space="preserve"> </w:t>
      </w:r>
      <w:r w:rsidRPr="006544E6">
        <w:t>свідчення</w:t>
      </w:r>
      <w:r w:rsidR="006544E6">
        <w:t xml:space="preserve"> </w:t>
      </w:r>
      <w:r w:rsidRPr="006544E6">
        <w:t>своїх</w:t>
      </w:r>
      <w:r w:rsidR="006544E6">
        <w:t xml:space="preserve"> </w:t>
      </w:r>
      <w:r w:rsidRPr="006544E6">
        <w:t>візантійських</w:t>
      </w:r>
      <w:r w:rsidR="006544E6">
        <w:t xml:space="preserve"> </w:t>
      </w:r>
      <w:r w:rsidRPr="006544E6">
        <w:t>джерел.</w:t>
      </w:r>
      <w:r w:rsidR="006544E6">
        <w:t xml:space="preserve"> </w:t>
      </w:r>
      <w:r w:rsidRPr="006544E6">
        <w:t>Нарешті,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«індекс»</w:t>
      </w:r>
      <w:r w:rsidR="006544E6">
        <w:t xml:space="preserve"> </w:t>
      </w:r>
      <w:r w:rsidRPr="006544E6">
        <w:t>його</w:t>
      </w:r>
      <w:r w:rsidR="006544E6">
        <w:t xml:space="preserve"> </w:t>
      </w:r>
      <w:r w:rsidRPr="006544E6">
        <w:t>внесені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книги</w:t>
      </w:r>
      <w:r w:rsidR="006544E6">
        <w:t xml:space="preserve"> </w:t>
      </w:r>
      <w:r w:rsidRPr="006544E6">
        <w:t>болгарські,</w:t>
      </w:r>
      <w:r w:rsidR="006544E6">
        <w:t xml:space="preserve"> </w:t>
      </w:r>
      <w:r w:rsidRPr="006544E6">
        <w:t>як,</w:t>
      </w:r>
      <w:r w:rsidR="006544E6">
        <w:t xml:space="preserve"> </w:t>
      </w:r>
      <w:r w:rsidRPr="006544E6">
        <w:t>наприклад,</w:t>
      </w:r>
      <w:r w:rsidR="006544E6">
        <w:t xml:space="preserve"> </w:t>
      </w:r>
      <w:r w:rsidRPr="006544E6">
        <w:t>писання</w:t>
      </w:r>
      <w:r w:rsidR="006544E6">
        <w:t xml:space="preserve"> </w:t>
      </w:r>
      <w:r w:rsidRPr="006544E6">
        <w:t>попа</w:t>
      </w:r>
      <w:r w:rsidR="006544E6">
        <w:t xml:space="preserve"> </w:t>
      </w:r>
      <w:r w:rsidRPr="006544E6">
        <w:t>Єремії,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прикривалися</w:t>
      </w:r>
      <w:r w:rsidR="006544E6">
        <w:t xml:space="preserve"> </w:t>
      </w:r>
      <w:r w:rsidRPr="006544E6">
        <w:t>іменами</w:t>
      </w:r>
      <w:r w:rsidR="006544E6">
        <w:t xml:space="preserve"> </w:t>
      </w:r>
      <w:r w:rsidRPr="006544E6">
        <w:t>новозаповітних</w:t>
      </w:r>
      <w:r w:rsidR="006544E6">
        <w:t xml:space="preserve"> </w:t>
      </w:r>
      <w:r w:rsidRPr="006544E6">
        <w:t>святих.</w:t>
      </w:r>
    </w:p>
    <w:p w:rsidR="009B745C" w:rsidRPr="006544E6" w:rsidRDefault="009B745C" w:rsidP="00DB5DF8">
      <w:pPr>
        <w:pStyle w:val="a4"/>
      </w:pPr>
      <w:r w:rsidRPr="006544E6">
        <w:t>Особливою</w:t>
      </w:r>
      <w:r w:rsidR="006544E6">
        <w:t xml:space="preserve"> </w:t>
      </w:r>
      <w:r w:rsidRPr="006544E6">
        <w:t>повнотою</w:t>
      </w:r>
      <w:r w:rsidR="006544E6">
        <w:t xml:space="preserve"> </w:t>
      </w:r>
      <w:r w:rsidRPr="006544E6">
        <w:t>відзначається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«індексі»</w:t>
      </w:r>
      <w:r w:rsidR="006544E6">
        <w:t xml:space="preserve"> </w:t>
      </w:r>
      <w:r w:rsidRPr="006544E6">
        <w:t>відділ</w:t>
      </w:r>
      <w:r w:rsidR="006544E6">
        <w:t xml:space="preserve"> </w:t>
      </w:r>
      <w:r w:rsidRPr="006544E6">
        <w:t>єретичних</w:t>
      </w:r>
      <w:r w:rsidR="006544E6">
        <w:t xml:space="preserve"> </w:t>
      </w:r>
      <w:r w:rsidRPr="006544E6">
        <w:t>творів,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з'явилися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літературі</w:t>
      </w:r>
      <w:r w:rsidR="006544E6">
        <w:t xml:space="preserve"> </w:t>
      </w:r>
      <w:r w:rsidRPr="006544E6">
        <w:t>слов'янській.</w:t>
      </w:r>
      <w:r w:rsidR="006544E6">
        <w:t xml:space="preserve"> </w:t>
      </w:r>
      <w:r w:rsidRPr="006544E6">
        <w:t>Вперше</w:t>
      </w:r>
      <w:r w:rsidR="006544E6">
        <w:t xml:space="preserve"> </w:t>
      </w:r>
      <w:r w:rsidRPr="006544E6">
        <w:t>стала</w:t>
      </w:r>
      <w:r w:rsidR="006544E6">
        <w:t xml:space="preserve"> </w:t>
      </w:r>
      <w:r w:rsidRPr="006544E6">
        <w:t>відчутною</w:t>
      </w:r>
      <w:r w:rsidR="006544E6">
        <w:t xml:space="preserve"> </w:t>
      </w:r>
      <w:r w:rsidRPr="006544E6">
        <w:t>на</w:t>
      </w:r>
      <w:r w:rsidR="006544E6">
        <w:t xml:space="preserve"> </w:t>
      </w:r>
      <w:r w:rsidRPr="006544E6">
        <w:t>слов'янському</w:t>
      </w:r>
      <w:r w:rsidR="006544E6">
        <w:t xml:space="preserve"> </w:t>
      </w:r>
      <w:r w:rsidRPr="006544E6">
        <w:t>Грунті</w:t>
      </w:r>
      <w:r w:rsidR="006544E6">
        <w:t xml:space="preserve"> </w:t>
      </w:r>
      <w:r w:rsidRPr="006544E6">
        <w:t>потреба</w:t>
      </w:r>
      <w:r w:rsidR="006544E6">
        <w:t xml:space="preserve"> </w:t>
      </w:r>
      <w:r w:rsidRPr="006544E6">
        <w:t>відсторонити</w:t>
      </w:r>
      <w:r w:rsidR="006544E6">
        <w:t xml:space="preserve"> </w:t>
      </w:r>
      <w:r w:rsidRPr="006544E6">
        <w:t>«грубих</w:t>
      </w:r>
      <w:r w:rsidR="006544E6">
        <w:t xml:space="preserve"> </w:t>
      </w:r>
      <w:r w:rsidRPr="006544E6">
        <w:t>людей»</w:t>
      </w:r>
      <w:r w:rsidR="006544E6">
        <w:t xml:space="preserve"> </w:t>
      </w:r>
      <w:r w:rsidRPr="006544E6">
        <w:t>од</w:t>
      </w:r>
      <w:r w:rsidR="006544E6">
        <w:t xml:space="preserve"> </w:t>
      </w:r>
      <w:r w:rsidRPr="006544E6">
        <w:t>«спокуси</w:t>
      </w:r>
      <w:r w:rsidR="006544E6">
        <w:t xml:space="preserve"> </w:t>
      </w:r>
      <w:r w:rsidRPr="006544E6">
        <w:t>ложних</w:t>
      </w:r>
      <w:r w:rsidR="006544E6">
        <w:t xml:space="preserve"> </w:t>
      </w:r>
      <w:r w:rsidRPr="006544E6">
        <w:t>словес».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ці</w:t>
      </w:r>
      <w:r w:rsidR="006544E6">
        <w:t xml:space="preserve"> </w:t>
      </w:r>
      <w:r w:rsidRPr="006544E6">
        <w:t>«ложні</w:t>
      </w:r>
      <w:r w:rsidR="006544E6">
        <w:t xml:space="preserve"> </w:t>
      </w:r>
      <w:r w:rsidRPr="006544E6">
        <w:t>словеса»,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спокушали</w:t>
      </w:r>
      <w:r w:rsidR="006544E6">
        <w:t xml:space="preserve"> </w:t>
      </w:r>
      <w:r w:rsidRPr="006544E6">
        <w:t>грубих</w:t>
      </w:r>
      <w:r w:rsidR="006544E6">
        <w:t xml:space="preserve"> </w:t>
      </w:r>
      <w:r w:rsidRPr="006544E6">
        <w:t>невігласів,</w:t>
      </w:r>
      <w:r w:rsidR="006544E6">
        <w:t xml:space="preserve"> </w:t>
      </w:r>
      <w:r w:rsidRPr="006544E6">
        <w:t>майже</w:t>
      </w:r>
      <w:r w:rsidR="006544E6">
        <w:t xml:space="preserve"> </w:t>
      </w:r>
      <w:r w:rsidRPr="006544E6">
        <w:t>виключно</w:t>
      </w:r>
      <w:r w:rsidR="006544E6">
        <w:t xml:space="preserve"> </w:t>
      </w:r>
      <w:r w:rsidRPr="006544E6">
        <w:t>зобов'язані</w:t>
      </w:r>
      <w:r w:rsidR="006544E6">
        <w:t xml:space="preserve"> </w:t>
      </w:r>
      <w:r w:rsidRPr="006544E6">
        <w:t>своїм</w:t>
      </w:r>
      <w:r w:rsidR="006544E6">
        <w:t xml:space="preserve"> </w:t>
      </w:r>
      <w:r w:rsidRPr="006544E6">
        <w:t>походженням</w:t>
      </w:r>
      <w:r w:rsidR="006544E6">
        <w:t xml:space="preserve"> </w:t>
      </w:r>
      <w:r w:rsidRPr="006544E6">
        <w:t>попу</w:t>
      </w:r>
      <w:r w:rsidR="006544E6">
        <w:t xml:space="preserve"> </w:t>
      </w:r>
      <w:r w:rsidRPr="006544E6">
        <w:t>Єремії;</w:t>
      </w:r>
      <w:r w:rsidR="006544E6">
        <w:t xml:space="preserve"> </w:t>
      </w:r>
      <w:r w:rsidRPr="006544E6">
        <w:t>дивовижна</w:t>
      </w:r>
      <w:r w:rsidR="006544E6">
        <w:t xml:space="preserve"> </w:t>
      </w:r>
      <w:r w:rsidRPr="006544E6">
        <w:t>живучість</w:t>
      </w:r>
      <w:r w:rsidR="006544E6">
        <w:t xml:space="preserve"> </w:t>
      </w:r>
      <w:r w:rsidRPr="006544E6">
        <w:t>їхня</w:t>
      </w:r>
      <w:r w:rsidR="006544E6">
        <w:t xml:space="preserve"> </w:t>
      </w:r>
      <w:r w:rsidRPr="006544E6">
        <w:t>як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південних</w:t>
      </w:r>
      <w:r w:rsidR="006544E6">
        <w:t xml:space="preserve"> </w:t>
      </w:r>
      <w:r w:rsidRPr="006544E6">
        <w:t>слов'ян,</w:t>
      </w:r>
      <w:r w:rsidR="006544E6">
        <w:t xml:space="preserve"> </w:t>
      </w:r>
      <w:r w:rsidRPr="006544E6">
        <w:t>так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нас</w:t>
      </w:r>
      <w:r w:rsidR="006544E6">
        <w:t xml:space="preserve"> </w:t>
      </w:r>
      <w:r w:rsidRPr="006544E6">
        <w:t>на</w:t>
      </w:r>
      <w:r w:rsidR="006544E6">
        <w:t xml:space="preserve"> </w:t>
      </w:r>
      <w:r w:rsidRPr="006544E6">
        <w:t>Русі</w:t>
      </w:r>
      <w:r w:rsidR="006544E6">
        <w:t xml:space="preserve"> </w:t>
      </w:r>
      <w:r w:rsidRPr="006544E6">
        <w:t>пояснюється</w:t>
      </w:r>
      <w:r w:rsidR="006544E6">
        <w:t xml:space="preserve"> </w:t>
      </w:r>
      <w:r w:rsidRPr="006544E6">
        <w:t>тим,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піп</w:t>
      </w:r>
      <w:r w:rsidR="006544E6">
        <w:t xml:space="preserve"> </w:t>
      </w:r>
      <w:r w:rsidRPr="006544E6">
        <w:t>Єремія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своїй</w:t>
      </w:r>
      <w:r w:rsidR="006544E6">
        <w:t xml:space="preserve"> </w:t>
      </w:r>
      <w:r w:rsidRPr="006544E6">
        <w:t>літературно-пропагаторській</w:t>
      </w:r>
      <w:r w:rsidR="006544E6">
        <w:t xml:space="preserve"> </w:t>
      </w:r>
      <w:r w:rsidRPr="006544E6">
        <w:t>діяльності</w:t>
      </w:r>
      <w:r w:rsidR="006544E6">
        <w:t xml:space="preserve"> </w:t>
      </w:r>
      <w:r w:rsidRPr="006544E6">
        <w:t>був</w:t>
      </w:r>
      <w:r w:rsidR="006544E6">
        <w:t xml:space="preserve"> </w:t>
      </w:r>
      <w:r w:rsidRPr="006544E6">
        <w:t>власне</w:t>
      </w:r>
      <w:r w:rsidR="006544E6">
        <w:t xml:space="preserve"> </w:t>
      </w:r>
      <w:r w:rsidRPr="006544E6">
        <w:t>лише</w:t>
      </w:r>
      <w:r w:rsidR="006544E6">
        <w:t xml:space="preserve"> </w:t>
      </w:r>
      <w:r w:rsidRPr="006544E6">
        <w:t>збирачем</w:t>
      </w:r>
      <w:r w:rsidR="006544E6">
        <w:t xml:space="preserve"> </w:t>
      </w:r>
      <w:r w:rsidRPr="006544E6">
        <w:t>народних</w:t>
      </w:r>
      <w:r w:rsidR="006544E6">
        <w:t xml:space="preserve"> </w:t>
      </w:r>
      <w:r w:rsidRPr="006544E6">
        <w:t>забобонів;</w:t>
      </w:r>
      <w:r w:rsidR="006544E6">
        <w:t xml:space="preserve"> </w:t>
      </w:r>
      <w:r w:rsidRPr="006544E6">
        <w:t>чужій,</w:t>
      </w:r>
      <w:r w:rsidR="006544E6">
        <w:t xml:space="preserve"> </w:t>
      </w:r>
      <w:r w:rsidRPr="006544E6">
        <w:t>занесеній</w:t>
      </w:r>
      <w:r w:rsidR="006544E6">
        <w:t xml:space="preserve"> </w:t>
      </w:r>
      <w:r w:rsidRPr="006544E6">
        <w:t>єресі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чужим</w:t>
      </w:r>
      <w:r w:rsidR="006544E6">
        <w:t xml:space="preserve"> </w:t>
      </w:r>
      <w:r w:rsidRPr="006544E6">
        <w:t>легендам</w:t>
      </w:r>
      <w:r w:rsidR="006544E6">
        <w:t xml:space="preserve"> </w:t>
      </w:r>
      <w:r w:rsidRPr="006544E6">
        <w:t>він</w:t>
      </w:r>
      <w:r w:rsidR="006544E6">
        <w:t xml:space="preserve"> </w:t>
      </w:r>
      <w:r w:rsidRPr="006544E6">
        <w:t>надав</w:t>
      </w:r>
      <w:r w:rsidR="006544E6">
        <w:t xml:space="preserve"> </w:t>
      </w:r>
      <w:r w:rsidRPr="006544E6">
        <w:t>народного</w:t>
      </w:r>
      <w:r w:rsidR="006544E6">
        <w:t xml:space="preserve"> </w:t>
      </w:r>
      <w:r w:rsidRPr="006544E6">
        <w:t>характеру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зробив</w:t>
      </w:r>
      <w:r w:rsidR="006544E6">
        <w:t xml:space="preserve"> </w:t>
      </w:r>
      <w:r w:rsidRPr="006544E6">
        <w:t>їх</w:t>
      </w:r>
      <w:r w:rsidR="006544E6">
        <w:t xml:space="preserve"> </w:t>
      </w:r>
      <w:r w:rsidRPr="006544E6">
        <w:t>популярними</w:t>
      </w:r>
      <w:r w:rsidR="006544E6">
        <w:t xml:space="preserve"> </w:t>
      </w:r>
      <w:r w:rsidRPr="006544E6">
        <w:t>переказами.</w:t>
      </w:r>
    </w:p>
    <w:p w:rsidR="009B745C" w:rsidRPr="006544E6" w:rsidRDefault="009B745C" w:rsidP="00DB5DF8">
      <w:pPr>
        <w:pStyle w:val="a4"/>
      </w:pPr>
      <w:r w:rsidRPr="006544E6">
        <w:t>Занесені</w:t>
      </w:r>
      <w:r w:rsidR="006544E6">
        <w:t xml:space="preserve"> </w:t>
      </w:r>
      <w:r w:rsidRPr="006544E6">
        <w:t>були</w:t>
      </w:r>
      <w:r w:rsidR="006544E6">
        <w:t xml:space="preserve"> </w:t>
      </w:r>
      <w:r w:rsidRPr="006544E6">
        <w:t>апокрифи</w:t>
      </w:r>
      <w:r w:rsidR="006544E6">
        <w:t xml:space="preserve"> </w:t>
      </w:r>
      <w:r w:rsidRPr="006544E6">
        <w:t>та</w:t>
      </w:r>
      <w:r w:rsidR="006544E6">
        <w:t xml:space="preserve"> </w:t>
      </w:r>
      <w:r w:rsidRPr="006544E6">
        <w:t>апокрифічні</w:t>
      </w:r>
      <w:r w:rsidR="006544E6">
        <w:t xml:space="preserve"> </w:t>
      </w:r>
      <w:r w:rsidRPr="006544E6">
        <w:t>сказання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Південну</w:t>
      </w:r>
      <w:r w:rsidR="006544E6">
        <w:t xml:space="preserve"> </w:t>
      </w:r>
      <w:r w:rsidRPr="006544E6">
        <w:t>Русь</w:t>
      </w:r>
      <w:r w:rsidR="006544E6">
        <w:t xml:space="preserve"> </w:t>
      </w:r>
      <w:r w:rsidRPr="006544E6">
        <w:t>почасти</w:t>
      </w:r>
      <w:r w:rsidR="006544E6">
        <w:t xml:space="preserve"> </w:t>
      </w:r>
      <w:r w:rsidRPr="006544E6">
        <w:t>грецьким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південнослов'янським</w:t>
      </w:r>
      <w:r w:rsidR="006544E6">
        <w:t xml:space="preserve"> </w:t>
      </w:r>
      <w:r w:rsidRPr="006544E6">
        <w:t>духівництвом,</w:t>
      </w:r>
      <w:r w:rsidR="006544E6">
        <w:t xml:space="preserve"> </w:t>
      </w:r>
      <w:r w:rsidRPr="006544E6">
        <w:t>без</w:t>
      </w:r>
      <w:r w:rsidR="006544E6">
        <w:t xml:space="preserve"> </w:t>
      </w:r>
      <w:r w:rsidRPr="006544E6">
        <w:t>якого,</w:t>
      </w:r>
      <w:r w:rsidR="006544E6">
        <w:t xml:space="preserve"> </w:t>
      </w:r>
      <w:r w:rsidRPr="006544E6">
        <w:t>за</w:t>
      </w:r>
      <w:r w:rsidR="006544E6">
        <w:t xml:space="preserve"> </w:t>
      </w:r>
      <w:r w:rsidRPr="006544E6">
        <w:t>відсутністю</w:t>
      </w:r>
      <w:r w:rsidR="006544E6">
        <w:t xml:space="preserve"> </w:t>
      </w:r>
      <w:r w:rsidRPr="006544E6">
        <w:t>належної</w:t>
      </w:r>
      <w:r w:rsidR="006544E6">
        <w:t xml:space="preserve"> </w:t>
      </w:r>
      <w:r w:rsidRPr="006544E6">
        <w:t>кількості</w:t>
      </w:r>
      <w:r w:rsidR="006544E6">
        <w:t xml:space="preserve"> </w:t>
      </w:r>
      <w:r w:rsidRPr="006544E6">
        <w:t>власних</w:t>
      </w:r>
      <w:r w:rsidR="006544E6">
        <w:t xml:space="preserve"> </w:t>
      </w:r>
      <w:r w:rsidRPr="006544E6">
        <w:t>більшою</w:t>
      </w:r>
      <w:r w:rsidR="006544E6">
        <w:t xml:space="preserve"> </w:t>
      </w:r>
      <w:r w:rsidRPr="006544E6">
        <w:t>чи</w:t>
      </w:r>
      <w:r w:rsidR="006544E6">
        <w:t xml:space="preserve"> </w:t>
      </w:r>
      <w:r w:rsidRPr="006544E6">
        <w:t>меншою</w:t>
      </w:r>
      <w:r w:rsidR="006544E6">
        <w:t xml:space="preserve"> </w:t>
      </w:r>
      <w:r w:rsidRPr="006544E6">
        <w:t>мірою</w:t>
      </w:r>
      <w:r w:rsidR="006544E6">
        <w:t xml:space="preserve"> </w:t>
      </w:r>
      <w:r w:rsidRPr="006544E6">
        <w:t>підготовлених</w:t>
      </w:r>
      <w:r w:rsidR="006544E6">
        <w:t xml:space="preserve"> </w:t>
      </w:r>
      <w:r w:rsidRPr="006544E6">
        <w:t>кандидатів</w:t>
      </w:r>
      <w:r w:rsidR="006544E6">
        <w:t xml:space="preserve"> </w:t>
      </w:r>
      <w:r w:rsidRPr="006544E6">
        <w:t>священства,</w:t>
      </w:r>
      <w:r w:rsidR="006544E6">
        <w:t xml:space="preserve"> </w:t>
      </w:r>
      <w:r w:rsidRPr="006544E6">
        <w:t>предки</w:t>
      </w:r>
      <w:r w:rsidR="006544E6">
        <w:t xml:space="preserve"> </w:t>
      </w:r>
      <w:r w:rsidRPr="006544E6">
        <w:t>наші</w:t>
      </w:r>
      <w:r w:rsidR="006544E6">
        <w:t xml:space="preserve"> </w:t>
      </w:r>
      <w:r w:rsidRPr="006544E6">
        <w:t>тривалий</w:t>
      </w:r>
      <w:r w:rsidR="006544E6">
        <w:t xml:space="preserve"> </w:t>
      </w:r>
      <w:r w:rsidRPr="006544E6">
        <w:t>час</w:t>
      </w:r>
      <w:r w:rsidR="006544E6">
        <w:t xml:space="preserve"> </w:t>
      </w:r>
      <w:r w:rsidRPr="006544E6">
        <w:t>не</w:t>
      </w:r>
      <w:r w:rsidR="006544E6">
        <w:t xml:space="preserve"> </w:t>
      </w:r>
      <w:r w:rsidRPr="006544E6">
        <w:t>могли</w:t>
      </w:r>
      <w:r w:rsidR="006544E6">
        <w:t xml:space="preserve"> </w:t>
      </w:r>
      <w:r w:rsidRPr="006544E6">
        <w:t>обходитися.</w:t>
      </w:r>
      <w:r w:rsidR="006544E6">
        <w:t xml:space="preserve"> </w:t>
      </w:r>
      <w:r w:rsidRPr="006544E6">
        <w:t>Внесли,</w:t>
      </w:r>
      <w:r w:rsidR="006544E6">
        <w:t xml:space="preserve"> </w:t>
      </w:r>
      <w:r w:rsidRPr="006544E6">
        <w:t>так</w:t>
      </w:r>
      <w:r w:rsidR="006544E6">
        <w:t xml:space="preserve"> </w:t>
      </w:r>
      <w:r w:rsidRPr="006544E6">
        <w:t>би</w:t>
      </w:r>
      <w:r w:rsidR="006544E6">
        <w:t xml:space="preserve"> </w:t>
      </w:r>
      <w:r w:rsidRPr="006544E6">
        <w:t>мовити,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цю</w:t>
      </w:r>
      <w:r w:rsidR="006544E6">
        <w:t xml:space="preserve"> </w:t>
      </w:r>
      <w:r w:rsidRPr="006544E6">
        <w:t>справу</w:t>
      </w:r>
      <w:r w:rsidR="006544E6">
        <w:t xml:space="preserve"> </w:t>
      </w:r>
      <w:r w:rsidRPr="006544E6">
        <w:t>свою</w:t>
      </w:r>
      <w:r w:rsidR="006544E6">
        <w:t xml:space="preserve"> </w:t>
      </w:r>
      <w:r w:rsidRPr="006544E6">
        <w:t>лепту</w:t>
      </w:r>
      <w:r w:rsidR="006544E6">
        <w:t xml:space="preserve"> </w:t>
      </w:r>
      <w:r w:rsidRPr="006544E6">
        <w:t>допитливі</w:t>
      </w:r>
      <w:r w:rsidR="006544E6">
        <w:t xml:space="preserve"> </w:t>
      </w:r>
      <w:r w:rsidRPr="006544E6">
        <w:t>торгові</w:t>
      </w:r>
      <w:r w:rsidR="006544E6">
        <w:t xml:space="preserve"> </w:t>
      </w:r>
      <w:r w:rsidRPr="006544E6">
        <w:t>люди</w:t>
      </w:r>
      <w:r w:rsidR="006544E6">
        <w:t xml:space="preserve"> </w:t>
      </w:r>
      <w:r w:rsidRPr="006544E6">
        <w:t>при</w:t>
      </w:r>
      <w:r w:rsidR="006544E6">
        <w:t xml:space="preserve"> </w:t>
      </w:r>
      <w:r w:rsidRPr="006544E6">
        <w:t>торгових</w:t>
      </w:r>
      <w:r w:rsidR="006544E6">
        <w:t xml:space="preserve"> </w:t>
      </w:r>
      <w:r w:rsidRPr="006544E6">
        <w:t>зносинах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Візантією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Болгарією.</w:t>
      </w:r>
      <w:r w:rsidR="006544E6">
        <w:t xml:space="preserve"> </w:t>
      </w:r>
      <w:r w:rsidRPr="006544E6">
        <w:t>А</w:t>
      </w:r>
      <w:r w:rsidR="006544E6">
        <w:t xml:space="preserve"> </w:t>
      </w:r>
      <w:r w:rsidRPr="006544E6">
        <w:t>щодо</w:t>
      </w:r>
      <w:r w:rsidR="006544E6">
        <w:t xml:space="preserve"> </w:t>
      </w:r>
      <w:r w:rsidRPr="006544E6">
        <w:t>власне</w:t>
      </w:r>
      <w:r w:rsidR="006544E6">
        <w:t xml:space="preserve"> </w:t>
      </w:r>
      <w:r w:rsidRPr="006544E6">
        <w:t>«місцевих»</w:t>
      </w:r>
      <w:r w:rsidR="006544E6">
        <w:t xml:space="preserve"> </w:t>
      </w:r>
      <w:r w:rsidRPr="006544E6">
        <w:t>апокрифічних</w:t>
      </w:r>
      <w:r w:rsidR="006544E6">
        <w:t xml:space="preserve"> </w:t>
      </w:r>
      <w:r w:rsidRPr="006544E6">
        <w:t>сказань,</w:t>
      </w:r>
      <w:r w:rsidR="006544E6">
        <w:t xml:space="preserve"> </w:t>
      </w:r>
      <w:r w:rsidRPr="006544E6">
        <w:t>тобто</w:t>
      </w:r>
      <w:r w:rsidR="006544E6">
        <w:t xml:space="preserve"> </w:t>
      </w:r>
      <w:r w:rsidRPr="006544E6">
        <w:t>пов'язаних</w:t>
      </w:r>
      <w:r w:rsidR="006544E6">
        <w:t xml:space="preserve"> </w:t>
      </w:r>
      <w:r w:rsidRPr="006544E6">
        <w:t>зі</w:t>
      </w:r>
      <w:r w:rsidR="006544E6">
        <w:t xml:space="preserve"> </w:t>
      </w:r>
      <w:r w:rsidRPr="006544E6">
        <w:t>священними</w:t>
      </w:r>
      <w:r w:rsidR="006544E6">
        <w:t xml:space="preserve"> </w:t>
      </w:r>
      <w:r w:rsidRPr="006544E6">
        <w:t>місцями</w:t>
      </w:r>
      <w:r w:rsidR="006544E6">
        <w:t xml:space="preserve"> </w:t>
      </w:r>
      <w:r w:rsidRPr="006544E6">
        <w:t>Палестини,</w:t>
      </w:r>
      <w:r w:rsidR="006544E6">
        <w:t xml:space="preserve"> </w:t>
      </w:r>
      <w:r w:rsidRPr="006544E6">
        <w:t>почасти</w:t>
      </w:r>
      <w:r w:rsidR="006544E6">
        <w:t xml:space="preserve"> </w:t>
      </w:r>
      <w:r w:rsidRPr="006544E6">
        <w:t>Константинополя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Афона,</w:t>
      </w:r>
      <w:r w:rsidR="006544E6">
        <w:t xml:space="preserve"> </w:t>
      </w:r>
      <w:r w:rsidRPr="006544E6">
        <w:t>то</w:t>
      </w:r>
      <w:r w:rsidR="006544E6">
        <w:t xml:space="preserve"> </w:t>
      </w:r>
      <w:r w:rsidRPr="006544E6">
        <w:t>вони</w:t>
      </w:r>
      <w:r w:rsidR="006544E6">
        <w:t xml:space="preserve"> </w:t>
      </w:r>
      <w:r w:rsidRPr="006544E6">
        <w:t>були</w:t>
      </w:r>
      <w:r w:rsidR="006544E6">
        <w:t xml:space="preserve"> </w:t>
      </w:r>
      <w:r w:rsidRPr="006544E6">
        <w:t>засвоєні</w:t>
      </w:r>
      <w:r w:rsidR="006544E6">
        <w:t xml:space="preserve"> </w:t>
      </w:r>
      <w:r w:rsidRPr="006544E6">
        <w:t>руськими</w:t>
      </w:r>
      <w:r w:rsidR="006544E6">
        <w:t xml:space="preserve"> </w:t>
      </w:r>
      <w:r w:rsidRPr="006544E6">
        <w:t>прямо</w:t>
      </w:r>
      <w:r w:rsidR="006544E6">
        <w:t xml:space="preserve"> </w:t>
      </w:r>
      <w:r w:rsidRPr="006544E6">
        <w:t>й</w:t>
      </w:r>
      <w:r w:rsidR="006544E6">
        <w:t xml:space="preserve"> </w:t>
      </w:r>
      <w:r w:rsidRPr="006544E6">
        <w:t>безпосередньо,</w:t>
      </w:r>
      <w:r w:rsidR="006544E6">
        <w:t xml:space="preserve"> </w:t>
      </w:r>
      <w:r w:rsidRPr="006544E6">
        <w:t>під</w:t>
      </w:r>
      <w:r w:rsidR="006544E6">
        <w:t xml:space="preserve"> </w:t>
      </w:r>
      <w:r w:rsidRPr="006544E6">
        <w:t>час</w:t>
      </w:r>
      <w:r w:rsidR="006544E6">
        <w:t xml:space="preserve"> </w:t>
      </w:r>
      <w:r w:rsidRPr="006544E6">
        <w:t>ходіння</w:t>
      </w:r>
      <w:r w:rsidR="006544E6">
        <w:t xml:space="preserve"> </w:t>
      </w:r>
      <w:r w:rsidRPr="006544E6">
        <w:t>на</w:t>
      </w:r>
      <w:r w:rsidR="006544E6">
        <w:t xml:space="preserve"> </w:t>
      </w:r>
      <w:r w:rsidRPr="006544E6">
        <w:t>прощу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Святу</w:t>
      </w:r>
      <w:r w:rsidR="006544E6">
        <w:t xml:space="preserve"> </w:t>
      </w:r>
      <w:r w:rsidRPr="006544E6">
        <w:t>Землю,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рознесені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усних,</w:t>
      </w:r>
      <w:r w:rsidR="006544E6">
        <w:t xml:space="preserve"> </w:t>
      </w:r>
      <w:r w:rsidRPr="006544E6">
        <w:t>а</w:t>
      </w:r>
      <w:r w:rsidR="006544E6">
        <w:t xml:space="preserve"> </w:t>
      </w:r>
      <w:r w:rsidRPr="006544E6">
        <w:t>також</w:t>
      </w:r>
      <w:r w:rsidR="006544E6">
        <w:t xml:space="preserve"> </w:t>
      </w:r>
      <w:r w:rsidRPr="006544E6">
        <w:t>літературних</w:t>
      </w:r>
      <w:r w:rsidR="006544E6">
        <w:t xml:space="preserve"> </w:t>
      </w:r>
      <w:r w:rsidRPr="006544E6">
        <w:t>переповіданнях</w:t>
      </w:r>
      <w:r w:rsidR="006544E6">
        <w:t xml:space="preserve"> </w:t>
      </w:r>
      <w:r w:rsidRPr="006544E6">
        <w:t>«калік</w:t>
      </w:r>
      <w:r w:rsidR="006544E6">
        <w:t xml:space="preserve"> </w:t>
      </w:r>
      <w:r w:rsidRPr="006544E6">
        <w:t>перехожих»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прочан</w:t>
      </w:r>
      <w:r w:rsidR="006544E6">
        <w:t xml:space="preserve"> </w:t>
      </w:r>
      <w:r w:rsidRPr="006544E6">
        <w:t>землі</w:t>
      </w:r>
      <w:r w:rsidR="006544E6">
        <w:t xml:space="preserve"> </w:t>
      </w:r>
      <w:r w:rsidRPr="006544E6">
        <w:t>Руської.</w:t>
      </w:r>
      <w:r w:rsidR="006544E6">
        <w:t xml:space="preserve"> </w:t>
      </w:r>
      <w:r w:rsidRPr="006544E6">
        <w:t>Повернувшись</w:t>
      </w:r>
      <w:r w:rsidR="006544E6">
        <w:t xml:space="preserve"> </w:t>
      </w:r>
      <w:r w:rsidRPr="006544E6">
        <w:t>зі</w:t>
      </w:r>
      <w:r w:rsidR="006544E6">
        <w:t xml:space="preserve"> </w:t>
      </w:r>
      <w:r w:rsidRPr="006544E6">
        <w:t>святих</w:t>
      </w:r>
      <w:r w:rsidR="006544E6">
        <w:t xml:space="preserve"> </w:t>
      </w:r>
      <w:r w:rsidRPr="006544E6">
        <w:t>місць,</w:t>
      </w:r>
      <w:r w:rsidR="006544E6">
        <w:t xml:space="preserve"> </w:t>
      </w:r>
      <w:r w:rsidRPr="006544E6">
        <w:t>прочани</w:t>
      </w:r>
      <w:r w:rsidR="006544E6">
        <w:t xml:space="preserve"> </w:t>
      </w:r>
      <w:r w:rsidRPr="006544E6">
        <w:t>вважали,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вони</w:t>
      </w:r>
      <w:r w:rsidR="006544E6">
        <w:t xml:space="preserve"> </w:t>
      </w:r>
      <w:r w:rsidRPr="006544E6">
        <w:t>навіть</w:t>
      </w:r>
      <w:r w:rsidR="006544E6">
        <w:t xml:space="preserve"> </w:t>
      </w:r>
      <w:r w:rsidRPr="006544E6">
        <w:t>не</w:t>
      </w:r>
      <w:r w:rsidR="006544E6">
        <w:t xml:space="preserve"> </w:t>
      </w:r>
      <w:r w:rsidRPr="006544E6">
        <w:t>мають</w:t>
      </w:r>
      <w:r w:rsidR="006544E6">
        <w:t xml:space="preserve"> </w:t>
      </w:r>
      <w:r w:rsidRPr="006544E6">
        <w:t>права</w:t>
      </w:r>
      <w:r w:rsidR="006544E6">
        <w:t xml:space="preserve"> </w:t>
      </w:r>
      <w:r w:rsidRPr="006544E6">
        <w:t>мовчати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ті</w:t>
      </w:r>
      <w:r w:rsidR="006544E6">
        <w:t xml:space="preserve"> </w:t>
      </w:r>
      <w:r w:rsidRPr="006544E6">
        <w:t>дорогі</w:t>
      </w:r>
      <w:r w:rsidR="006544E6">
        <w:t xml:space="preserve"> </w:t>
      </w:r>
      <w:r w:rsidRPr="006544E6">
        <w:t>для</w:t>
      </w:r>
      <w:r w:rsidR="006544E6">
        <w:t xml:space="preserve"> </w:t>
      </w:r>
      <w:r w:rsidRPr="006544E6">
        <w:t>віруючого</w:t>
      </w:r>
      <w:r w:rsidR="006544E6">
        <w:t xml:space="preserve"> </w:t>
      </w:r>
      <w:r w:rsidRPr="006544E6">
        <w:t>християнина</w:t>
      </w:r>
      <w:r w:rsidR="006544E6">
        <w:t xml:space="preserve"> </w:t>
      </w:r>
      <w:r w:rsidRPr="006544E6">
        <w:t>предмети,</w:t>
      </w:r>
      <w:r w:rsidR="006544E6">
        <w:t xml:space="preserve"> </w:t>
      </w:r>
      <w:r w:rsidRPr="006544E6">
        <w:t>які</w:t>
      </w:r>
      <w:r w:rsidR="006544E6">
        <w:t xml:space="preserve"> </w:t>
      </w:r>
      <w:r w:rsidRPr="006544E6">
        <w:t>вони</w:t>
      </w:r>
      <w:r w:rsidR="006544E6">
        <w:t xml:space="preserve"> </w:t>
      </w:r>
      <w:r w:rsidRPr="006544E6">
        <w:t>бачили</w:t>
      </w:r>
      <w:r w:rsidR="006544E6">
        <w:t xml:space="preserve"> </w:t>
      </w:r>
      <w:r w:rsidRPr="006544E6">
        <w:t>на</w:t>
      </w:r>
      <w:r w:rsidR="006544E6">
        <w:t xml:space="preserve"> </w:t>
      </w:r>
      <w:r w:rsidRPr="006544E6">
        <w:t>власні</w:t>
      </w:r>
      <w:r w:rsidR="006544E6">
        <w:t xml:space="preserve"> </w:t>
      </w:r>
      <w:r w:rsidRPr="006544E6">
        <w:t>очі,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які</w:t>
      </w:r>
      <w:r w:rsidR="006544E6">
        <w:t xml:space="preserve"> </w:t>
      </w:r>
      <w:r w:rsidRPr="006544E6">
        <w:t>чули</w:t>
      </w:r>
      <w:r w:rsidR="006544E6">
        <w:t xml:space="preserve"> </w:t>
      </w:r>
      <w:r w:rsidRPr="006544E6">
        <w:t>на</w:t>
      </w:r>
      <w:r w:rsidR="006544E6">
        <w:t xml:space="preserve"> </w:t>
      </w:r>
      <w:r w:rsidRPr="006544E6">
        <w:t>самому</w:t>
      </w:r>
      <w:r w:rsidR="006544E6">
        <w:t xml:space="preserve"> </w:t>
      </w:r>
      <w:r w:rsidRPr="006544E6">
        <w:t>місці</w:t>
      </w:r>
      <w:r w:rsidR="006544E6">
        <w:t xml:space="preserve"> </w:t>
      </w:r>
      <w:r w:rsidRPr="006544E6">
        <w:t>усні</w:t>
      </w:r>
      <w:r w:rsidR="006544E6">
        <w:t xml:space="preserve"> </w:t>
      </w:r>
      <w:r w:rsidRPr="006544E6">
        <w:t>перекази,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пережили</w:t>
      </w:r>
      <w:r w:rsidR="006544E6">
        <w:t xml:space="preserve"> </w:t>
      </w:r>
      <w:r w:rsidRPr="006544E6">
        <w:t>багато</w:t>
      </w:r>
      <w:r w:rsidR="006544E6">
        <w:t xml:space="preserve"> </w:t>
      </w:r>
      <w:r w:rsidRPr="006544E6">
        <w:t>віків.</w:t>
      </w:r>
      <w:r w:rsidR="006544E6">
        <w:t xml:space="preserve"> </w:t>
      </w:r>
      <w:r w:rsidRPr="006544E6">
        <w:t>Передати</w:t>
      </w:r>
      <w:r w:rsidR="006544E6">
        <w:t xml:space="preserve"> </w:t>
      </w:r>
      <w:r w:rsidRPr="006544E6">
        <w:t>бачене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почуте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мандрах</w:t>
      </w:r>
      <w:r w:rsidR="006544E6">
        <w:t xml:space="preserve"> </w:t>
      </w:r>
      <w:r w:rsidRPr="006544E6">
        <w:t>«вірним</w:t>
      </w:r>
      <w:r w:rsidR="006544E6">
        <w:t xml:space="preserve"> </w:t>
      </w:r>
      <w:r w:rsidRPr="006544E6">
        <w:t>людям»</w:t>
      </w:r>
      <w:r w:rsidR="006544E6">
        <w:t xml:space="preserve"> </w:t>
      </w:r>
      <w:r w:rsidRPr="006544E6">
        <w:t>ставало</w:t>
      </w:r>
      <w:r w:rsidR="006544E6">
        <w:t xml:space="preserve"> </w:t>
      </w:r>
      <w:r w:rsidRPr="006544E6">
        <w:t>для</w:t>
      </w:r>
      <w:r w:rsidR="006544E6">
        <w:t xml:space="preserve"> </w:t>
      </w:r>
      <w:r w:rsidRPr="006544E6">
        <w:t>простодушних</w:t>
      </w:r>
      <w:r w:rsidR="006544E6">
        <w:t xml:space="preserve"> </w:t>
      </w:r>
      <w:r w:rsidRPr="006544E6">
        <w:t>прочан</w:t>
      </w:r>
      <w:r w:rsidR="006544E6">
        <w:t xml:space="preserve"> </w:t>
      </w:r>
      <w:r w:rsidRPr="006544E6">
        <w:t>релігійним</w:t>
      </w:r>
      <w:r w:rsidR="006544E6">
        <w:t xml:space="preserve"> </w:t>
      </w:r>
      <w:r w:rsidRPr="006544E6">
        <w:t>обов'язком,</w:t>
      </w:r>
      <w:r w:rsidR="006544E6">
        <w:t xml:space="preserve"> </w:t>
      </w:r>
      <w:r w:rsidRPr="006544E6">
        <w:t>і,</w:t>
      </w:r>
      <w:r w:rsidR="006544E6">
        <w:t xml:space="preserve"> </w:t>
      </w:r>
      <w:r w:rsidRPr="006544E6">
        <w:t>притлумлюючи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собі</w:t>
      </w:r>
      <w:r w:rsidR="006544E6">
        <w:t xml:space="preserve"> </w:t>
      </w:r>
      <w:r w:rsidRPr="006544E6">
        <w:t>усвідомлення</w:t>
      </w:r>
      <w:r w:rsidR="006544E6">
        <w:t xml:space="preserve"> </w:t>
      </w:r>
      <w:r w:rsidRPr="006544E6">
        <w:t>своєї</w:t>
      </w:r>
      <w:r w:rsidR="006544E6">
        <w:t xml:space="preserve"> </w:t>
      </w:r>
      <w:r w:rsidRPr="006544E6">
        <w:t>«грубості</w:t>
      </w:r>
      <w:r w:rsidR="006544E6">
        <w:t xml:space="preserve"> </w:t>
      </w:r>
      <w:r w:rsidRPr="006544E6">
        <w:t>й</w:t>
      </w:r>
      <w:r w:rsidR="006544E6">
        <w:t xml:space="preserve"> </w:t>
      </w:r>
      <w:r w:rsidRPr="006544E6">
        <w:t>нерозум'я»,</w:t>
      </w:r>
      <w:r w:rsidR="006544E6">
        <w:t xml:space="preserve"> </w:t>
      </w:r>
      <w:r w:rsidRPr="006544E6">
        <w:t>вони</w:t>
      </w:r>
      <w:r w:rsidR="006544E6">
        <w:t xml:space="preserve"> </w:t>
      </w:r>
      <w:r w:rsidRPr="006544E6">
        <w:t>іноді</w:t>
      </w:r>
      <w:r w:rsidR="006544E6">
        <w:t xml:space="preserve"> </w:t>
      </w:r>
      <w:r w:rsidRPr="006544E6">
        <w:t>описували</w:t>
      </w:r>
      <w:r w:rsidR="006544E6">
        <w:t xml:space="preserve"> </w:t>
      </w:r>
      <w:r w:rsidRPr="006544E6">
        <w:t>свою</w:t>
      </w:r>
      <w:r w:rsidR="006544E6">
        <w:t xml:space="preserve"> </w:t>
      </w:r>
      <w:r w:rsidRPr="006544E6">
        <w:t>мандрівку,</w:t>
      </w:r>
      <w:r w:rsidR="006544E6">
        <w:t xml:space="preserve"> </w:t>
      </w:r>
      <w:r w:rsidRPr="006544E6">
        <w:t>щоб</w:t>
      </w:r>
      <w:r w:rsidR="006544E6">
        <w:t xml:space="preserve"> </w:t>
      </w:r>
      <w:r w:rsidRPr="006544E6">
        <w:t>«не</w:t>
      </w:r>
      <w:r w:rsidR="006544E6">
        <w:t xml:space="preserve"> </w:t>
      </w:r>
      <w:r w:rsidRPr="006544E6">
        <w:t>відвернути</w:t>
      </w:r>
      <w:r w:rsidR="006544E6">
        <w:t xml:space="preserve"> </w:t>
      </w:r>
      <w:r w:rsidRPr="006544E6">
        <w:t>милості</w:t>
      </w:r>
      <w:r w:rsidR="006544E6">
        <w:t xml:space="preserve"> </w:t>
      </w:r>
      <w:r w:rsidRPr="006544E6">
        <w:t>Божої</w:t>
      </w:r>
      <w:r w:rsidR="006544E6">
        <w:t xml:space="preserve"> </w:t>
      </w:r>
      <w:r w:rsidRPr="006544E6">
        <w:t>від</w:t>
      </w:r>
      <w:r w:rsidR="006544E6">
        <w:t xml:space="preserve"> </w:t>
      </w:r>
      <w:r w:rsidRPr="006544E6">
        <w:t>себе».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місцях</w:t>
      </w:r>
      <w:r w:rsidR="006544E6">
        <w:t xml:space="preserve"> </w:t>
      </w:r>
      <w:r w:rsidRPr="006544E6">
        <w:t>земного</w:t>
      </w:r>
      <w:r w:rsidR="006544E6">
        <w:t xml:space="preserve"> </w:t>
      </w:r>
      <w:r w:rsidRPr="006544E6">
        <w:t>життя</w:t>
      </w:r>
      <w:r w:rsidR="006544E6">
        <w:t xml:space="preserve"> </w:t>
      </w:r>
      <w:r w:rsidRPr="006544E6">
        <w:t>Спасителя</w:t>
      </w:r>
      <w:r w:rsidR="006544E6">
        <w:t xml:space="preserve"> </w:t>
      </w:r>
      <w:r w:rsidRPr="006544E6">
        <w:t>прочан</w:t>
      </w:r>
      <w:r w:rsidR="006544E6">
        <w:t xml:space="preserve"> </w:t>
      </w:r>
      <w:r w:rsidRPr="006544E6">
        <w:t>оточувала</w:t>
      </w:r>
      <w:r w:rsidR="006544E6">
        <w:t xml:space="preserve"> </w:t>
      </w:r>
      <w:r w:rsidRPr="006544E6">
        <w:t>довга</w:t>
      </w:r>
      <w:r w:rsidR="006544E6">
        <w:t xml:space="preserve"> </w:t>
      </w:r>
      <w:r w:rsidRPr="006544E6">
        <w:t>низка</w:t>
      </w:r>
      <w:r w:rsidR="006544E6">
        <w:t xml:space="preserve"> </w:t>
      </w:r>
      <w:r w:rsidRPr="006544E6">
        <w:t>місцевих</w:t>
      </w:r>
      <w:r w:rsidR="006544E6">
        <w:t xml:space="preserve"> </w:t>
      </w:r>
      <w:r w:rsidRPr="006544E6">
        <w:t>народних</w:t>
      </w:r>
      <w:r w:rsidR="006544E6">
        <w:t xml:space="preserve"> </w:t>
      </w:r>
      <w:r w:rsidRPr="006544E6">
        <w:t>християнських</w:t>
      </w:r>
      <w:r w:rsidR="006544E6">
        <w:t xml:space="preserve"> </w:t>
      </w:r>
      <w:r w:rsidRPr="006544E6">
        <w:t>переказів,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це</w:t>
      </w:r>
      <w:r w:rsidR="006544E6">
        <w:t xml:space="preserve"> </w:t>
      </w:r>
      <w:r w:rsidRPr="006544E6">
        <w:t>велике</w:t>
      </w:r>
      <w:r w:rsidR="006544E6">
        <w:t xml:space="preserve"> </w:t>
      </w:r>
      <w:r w:rsidRPr="006544E6">
        <w:t>ціле</w:t>
      </w:r>
      <w:r w:rsidR="006544E6">
        <w:t xml:space="preserve"> </w:t>
      </w:r>
      <w:r w:rsidRPr="006544E6">
        <w:t>східно</w:t>
      </w:r>
      <w:r w:rsidR="00420D88" w:rsidRPr="006544E6">
        <w:t>-</w:t>
      </w:r>
      <w:r w:rsidRPr="006544E6">
        <w:t>християнського</w:t>
      </w:r>
      <w:r w:rsidR="006544E6">
        <w:t xml:space="preserve"> </w:t>
      </w:r>
      <w:r w:rsidR="00420D88" w:rsidRPr="006544E6">
        <w:t>епосу,</w:t>
      </w:r>
      <w:r w:rsidR="006544E6">
        <w:t xml:space="preserve"> </w:t>
      </w:r>
      <w:r w:rsidR="00420D88" w:rsidRPr="006544E6">
        <w:t>відбите</w:t>
      </w:r>
      <w:r w:rsidR="006544E6">
        <w:t xml:space="preserve"> </w:t>
      </w:r>
      <w:r w:rsidR="00420D88" w:rsidRPr="006544E6">
        <w:t>в</w:t>
      </w:r>
      <w:r w:rsidR="006544E6">
        <w:t xml:space="preserve"> </w:t>
      </w:r>
      <w:r w:rsidR="00420D88" w:rsidRPr="006544E6">
        <w:t>апокрифічних</w:t>
      </w:r>
      <w:r w:rsidR="006544E6">
        <w:t xml:space="preserve"> </w:t>
      </w:r>
      <w:r w:rsidR="00420D88" w:rsidRPr="006544E6">
        <w:t>Є</w:t>
      </w:r>
      <w:r w:rsidRPr="006544E6">
        <w:t>вангеліях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діяннях</w:t>
      </w:r>
      <w:r w:rsidR="006544E6">
        <w:t xml:space="preserve"> </w:t>
      </w:r>
      <w:r w:rsidRPr="006544E6">
        <w:t>апостольських,</w:t>
      </w:r>
      <w:r w:rsidR="006544E6">
        <w:t xml:space="preserve"> </w:t>
      </w:r>
      <w:r w:rsidRPr="006544E6">
        <w:t>було</w:t>
      </w:r>
      <w:r w:rsidR="006544E6">
        <w:t xml:space="preserve"> </w:t>
      </w:r>
      <w:r w:rsidRPr="006544E6">
        <w:t>для</w:t>
      </w:r>
      <w:r w:rsidR="006544E6">
        <w:t xml:space="preserve"> </w:t>
      </w:r>
      <w:r w:rsidRPr="006544E6">
        <w:t>них</w:t>
      </w:r>
      <w:r w:rsidR="006544E6">
        <w:t xml:space="preserve"> </w:t>
      </w:r>
      <w:r w:rsidRPr="006544E6">
        <w:t>найкращим</w:t>
      </w:r>
      <w:r w:rsidR="006544E6">
        <w:t xml:space="preserve"> </w:t>
      </w:r>
      <w:r w:rsidRPr="006544E6">
        <w:t>коментарем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того,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вони</w:t>
      </w:r>
      <w:r w:rsidR="006544E6">
        <w:t xml:space="preserve"> </w:t>
      </w:r>
      <w:r w:rsidRPr="006544E6">
        <w:t>бачили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Палестині.</w:t>
      </w:r>
      <w:r w:rsidR="006544E6">
        <w:t xml:space="preserve"> </w:t>
      </w:r>
      <w:r w:rsidRPr="006544E6">
        <w:t>Монументальні</w:t>
      </w:r>
      <w:r w:rsidR="006544E6">
        <w:t xml:space="preserve"> </w:t>
      </w:r>
      <w:r w:rsidRPr="006544E6">
        <w:t>пам'ятники</w:t>
      </w:r>
      <w:r w:rsidR="006544E6">
        <w:t xml:space="preserve"> </w:t>
      </w:r>
      <w:r w:rsidRPr="006544E6">
        <w:t>минулого</w:t>
      </w:r>
      <w:r w:rsidR="006544E6">
        <w:t xml:space="preserve"> </w:t>
      </w:r>
      <w:r w:rsidRPr="006544E6">
        <w:t>лишаються</w:t>
      </w:r>
      <w:r w:rsidR="006544E6">
        <w:t xml:space="preserve"> </w:t>
      </w:r>
      <w:r w:rsidRPr="006544E6">
        <w:t>мовчазними,</w:t>
      </w:r>
      <w:r w:rsidR="006544E6">
        <w:t xml:space="preserve"> </w:t>
      </w:r>
      <w:r w:rsidRPr="006544E6">
        <w:t>якщо</w:t>
      </w:r>
      <w:r w:rsidR="006544E6">
        <w:t xml:space="preserve"> </w:t>
      </w:r>
      <w:r w:rsidRPr="006544E6">
        <w:t>їх</w:t>
      </w:r>
      <w:r w:rsidR="006544E6">
        <w:t xml:space="preserve"> </w:t>
      </w:r>
      <w:r w:rsidRPr="006544E6">
        <w:t>не</w:t>
      </w:r>
      <w:r w:rsidR="006544E6">
        <w:t xml:space="preserve"> </w:t>
      </w:r>
      <w:r w:rsidRPr="006544E6">
        <w:t>пояснить</w:t>
      </w:r>
      <w:r w:rsidR="006544E6">
        <w:t xml:space="preserve"> </w:t>
      </w:r>
      <w:r w:rsidRPr="006544E6">
        <w:t>живе</w:t>
      </w:r>
      <w:r w:rsidR="006544E6">
        <w:t xml:space="preserve"> </w:t>
      </w:r>
      <w:r w:rsidRPr="006544E6">
        <w:t>слово.</w:t>
      </w:r>
      <w:r w:rsidR="006544E6">
        <w:t xml:space="preserve"> </w:t>
      </w:r>
      <w:r w:rsidRPr="006544E6">
        <w:t>«Неможливо</w:t>
      </w:r>
      <w:r w:rsidR="006544E6">
        <w:t xml:space="preserve"> </w:t>
      </w:r>
      <w:r w:rsidRPr="006544E6">
        <w:t>без</w:t>
      </w:r>
      <w:r w:rsidR="006544E6">
        <w:t xml:space="preserve"> </w:t>
      </w:r>
      <w:r w:rsidRPr="006544E6">
        <w:t>проводиря,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говорить</w:t>
      </w:r>
      <w:r w:rsidR="006544E6">
        <w:t xml:space="preserve"> </w:t>
      </w:r>
      <w:r w:rsidRPr="006544E6">
        <w:t>ігумен</w:t>
      </w:r>
      <w:r w:rsidR="006544E6">
        <w:t xml:space="preserve"> </w:t>
      </w:r>
      <w:r w:rsidRPr="006544E6">
        <w:t>Даниїл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своєму</w:t>
      </w:r>
      <w:r w:rsidR="006544E6">
        <w:t xml:space="preserve"> </w:t>
      </w:r>
      <w:r w:rsidRPr="006544E6">
        <w:t>«Ходінні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святу</w:t>
      </w:r>
      <w:r w:rsidR="006544E6">
        <w:t xml:space="preserve"> </w:t>
      </w:r>
      <w:r w:rsidRPr="006544E6">
        <w:t>Землю»,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як</w:t>
      </w:r>
      <w:r w:rsidR="006544E6">
        <w:t xml:space="preserve"> </w:t>
      </w:r>
      <w:r w:rsidRPr="006544E6">
        <w:t>треба</w:t>
      </w:r>
      <w:r w:rsidR="006544E6">
        <w:t xml:space="preserve"> </w:t>
      </w:r>
      <w:r w:rsidRPr="006544E6">
        <w:t>ходити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без</w:t>
      </w:r>
      <w:r w:rsidR="006544E6">
        <w:t xml:space="preserve"> </w:t>
      </w:r>
      <w:r w:rsidRPr="006544E6">
        <w:t>мови</w:t>
      </w:r>
      <w:r w:rsidR="006544E6">
        <w:t xml:space="preserve"> </w:t>
      </w:r>
      <w:r w:rsidRPr="006544E6">
        <w:t>добре</w:t>
      </w:r>
      <w:r w:rsidR="006544E6">
        <w:t xml:space="preserve"> </w:t>
      </w:r>
      <w:r w:rsidRPr="006544E6">
        <w:t>пізнати</w:t>
      </w:r>
      <w:r w:rsidR="006544E6">
        <w:t xml:space="preserve"> </w:t>
      </w:r>
      <w:r w:rsidRPr="006544E6">
        <w:t>й</w:t>
      </w:r>
      <w:r w:rsidR="006544E6">
        <w:t xml:space="preserve"> </w:t>
      </w:r>
      <w:r w:rsidRPr="006544E6">
        <w:t>роздивитися</w:t>
      </w:r>
      <w:r w:rsidR="006544E6">
        <w:t xml:space="preserve"> </w:t>
      </w:r>
      <w:r w:rsidRPr="006544E6">
        <w:t>всі</w:t>
      </w:r>
      <w:r w:rsidR="006544E6">
        <w:t xml:space="preserve"> </w:t>
      </w:r>
      <w:r w:rsidRPr="006544E6">
        <w:t>святі</w:t>
      </w:r>
      <w:r w:rsidR="006544E6">
        <w:t xml:space="preserve"> </w:t>
      </w:r>
      <w:r w:rsidRPr="006544E6">
        <w:t>місця».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ось</w:t>
      </w:r>
      <w:r w:rsidR="006544E6">
        <w:t xml:space="preserve"> </w:t>
      </w:r>
      <w:r w:rsidRPr="006544E6">
        <w:t>руський</w:t>
      </w:r>
      <w:r w:rsidR="006544E6">
        <w:t xml:space="preserve"> </w:t>
      </w:r>
      <w:r w:rsidRPr="006544E6">
        <w:t>ігумен</w:t>
      </w:r>
      <w:r w:rsidR="006544E6">
        <w:t xml:space="preserve"> </w:t>
      </w:r>
      <w:r w:rsidRPr="006544E6">
        <w:t>знайшов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одній</w:t>
      </w:r>
      <w:r w:rsidR="006544E6">
        <w:t xml:space="preserve"> </w:t>
      </w:r>
      <w:r w:rsidRPr="006544E6">
        <w:t>лаврі</w:t>
      </w:r>
      <w:r w:rsidR="006544E6">
        <w:t xml:space="preserve"> </w:t>
      </w:r>
      <w:r w:rsidRPr="006544E6">
        <w:t>«мужа</w:t>
      </w:r>
      <w:r w:rsidR="006544E6">
        <w:t xml:space="preserve"> </w:t>
      </w:r>
      <w:r w:rsidRPr="006544E6">
        <w:t>святого,</w:t>
      </w:r>
      <w:r w:rsidR="006544E6">
        <w:t xml:space="preserve"> </w:t>
      </w:r>
      <w:r w:rsidRPr="006544E6">
        <w:t>старого</w:t>
      </w:r>
      <w:r w:rsidR="006544E6">
        <w:t xml:space="preserve"> </w:t>
      </w:r>
      <w:r w:rsidRPr="006544E6">
        <w:t>деньми</w:t>
      </w:r>
      <w:r w:rsidR="006544E6">
        <w:t xml:space="preserve"> </w:t>
      </w:r>
      <w:r w:rsidRPr="006544E6">
        <w:t>книжного</w:t>
      </w:r>
      <w:r w:rsidR="006544E6">
        <w:t xml:space="preserve"> </w:t>
      </w:r>
      <w:r w:rsidRPr="006544E6">
        <w:t>вельми»,</w:t>
      </w:r>
      <w:r w:rsidR="006544E6">
        <w:t xml:space="preserve"> </w:t>
      </w:r>
      <w:r w:rsidRPr="006544E6">
        <w:t>який</w:t>
      </w:r>
      <w:r w:rsidR="006544E6">
        <w:t xml:space="preserve"> </w:t>
      </w:r>
      <w:r w:rsidRPr="006544E6">
        <w:t>вказав</w:t>
      </w:r>
      <w:r w:rsidR="006544E6">
        <w:t xml:space="preserve"> </w:t>
      </w:r>
      <w:r w:rsidRPr="006544E6">
        <w:t>йому</w:t>
      </w:r>
      <w:r w:rsidR="006544E6">
        <w:t xml:space="preserve"> </w:t>
      </w:r>
      <w:r w:rsidRPr="006544E6">
        <w:t>всі</w:t>
      </w:r>
      <w:r w:rsidR="006544E6">
        <w:t xml:space="preserve"> </w:t>
      </w:r>
      <w:r w:rsidRPr="006544E6">
        <w:t>святі</w:t>
      </w:r>
      <w:r w:rsidR="006544E6">
        <w:t xml:space="preserve"> </w:t>
      </w:r>
      <w:r w:rsidRPr="006544E6">
        <w:t>місця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Єрусалимі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поводив</w:t>
      </w:r>
      <w:r w:rsidR="006544E6">
        <w:t xml:space="preserve"> </w:t>
      </w:r>
      <w:r w:rsidRPr="006544E6">
        <w:t>його</w:t>
      </w:r>
      <w:r w:rsidR="006544E6">
        <w:t xml:space="preserve"> </w:t>
      </w:r>
      <w:r w:rsidRPr="006544E6">
        <w:t>по</w:t>
      </w:r>
      <w:r w:rsidR="006544E6">
        <w:t xml:space="preserve"> </w:t>
      </w:r>
      <w:r w:rsidRPr="006544E6">
        <w:t>всій</w:t>
      </w:r>
      <w:r w:rsidR="006544E6">
        <w:t xml:space="preserve"> </w:t>
      </w:r>
      <w:r w:rsidRPr="006544E6">
        <w:t>святій</w:t>
      </w:r>
      <w:r w:rsidR="006544E6">
        <w:t xml:space="preserve"> </w:t>
      </w:r>
      <w:r w:rsidRPr="006544E6">
        <w:t>Землі.</w:t>
      </w:r>
      <w:r w:rsidR="006544E6">
        <w:t xml:space="preserve"> </w:t>
      </w:r>
      <w:r w:rsidRPr="006544E6">
        <w:t>Він</w:t>
      </w:r>
      <w:r w:rsidR="006544E6">
        <w:t xml:space="preserve"> </w:t>
      </w:r>
      <w:r w:rsidRPr="006544E6">
        <w:t>розповів</w:t>
      </w:r>
      <w:r w:rsidR="006544E6">
        <w:t xml:space="preserve"> </w:t>
      </w:r>
      <w:r w:rsidRPr="006544E6">
        <w:t>йому</w:t>
      </w:r>
      <w:r w:rsidR="006544E6">
        <w:t xml:space="preserve"> </w:t>
      </w:r>
      <w:r w:rsidRPr="006544E6">
        <w:t>все,</w:t>
      </w:r>
      <w:r w:rsidR="006544E6">
        <w:t xml:space="preserve"> </w:t>
      </w:r>
      <w:r w:rsidRPr="006544E6">
        <w:t>«зі</w:t>
      </w:r>
      <w:r w:rsidR="006544E6">
        <w:t xml:space="preserve"> </w:t>
      </w:r>
      <w:r w:rsidRPr="006544E6">
        <w:t>святих</w:t>
      </w:r>
      <w:r w:rsidR="006544E6">
        <w:t xml:space="preserve"> </w:t>
      </w:r>
      <w:r w:rsidRPr="006544E6">
        <w:t>книг</w:t>
      </w:r>
      <w:r w:rsidR="006544E6">
        <w:t xml:space="preserve"> </w:t>
      </w:r>
      <w:r w:rsidRPr="006544E6">
        <w:t>належно</w:t>
      </w:r>
      <w:r w:rsidR="006544E6">
        <w:t xml:space="preserve"> </w:t>
      </w:r>
      <w:r w:rsidRPr="006544E6">
        <w:t>вивчене».</w:t>
      </w:r>
      <w:r w:rsidR="006544E6">
        <w:t xml:space="preserve"> </w:t>
      </w:r>
      <w:r w:rsidRPr="006544E6">
        <w:t>Так,</w:t>
      </w:r>
      <w:r w:rsidR="006544E6">
        <w:t xml:space="preserve"> </w:t>
      </w:r>
      <w:r w:rsidRPr="006544E6">
        <w:t>неподалік</w:t>
      </w:r>
      <w:r w:rsidR="006544E6">
        <w:t xml:space="preserve"> </w:t>
      </w:r>
      <w:r w:rsidRPr="006544E6">
        <w:t>од</w:t>
      </w:r>
      <w:r w:rsidR="006544E6">
        <w:t xml:space="preserve"> </w:t>
      </w:r>
      <w:r w:rsidRPr="006544E6">
        <w:t>Вефлиєму</w:t>
      </w:r>
      <w:r w:rsidR="006544E6">
        <w:t xml:space="preserve"> </w:t>
      </w:r>
      <w:r w:rsidRPr="006544E6">
        <w:t>Даниїлу</w:t>
      </w:r>
      <w:r w:rsidR="006544E6">
        <w:t xml:space="preserve"> </w:t>
      </w:r>
      <w:r w:rsidRPr="006544E6">
        <w:t>показали</w:t>
      </w:r>
      <w:r w:rsidR="006544E6">
        <w:t xml:space="preserve"> </w:t>
      </w:r>
      <w:r w:rsidRPr="006544E6">
        <w:t>місце,</w:t>
      </w:r>
      <w:r w:rsidR="006544E6">
        <w:t xml:space="preserve"> </w:t>
      </w:r>
      <w:r w:rsidRPr="006544E6">
        <w:t>«де</w:t>
      </w:r>
      <w:r w:rsidR="006544E6">
        <w:t xml:space="preserve"> </w:t>
      </w:r>
      <w:r w:rsidRPr="006544E6">
        <w:t>свята</w:t>
      </w:r>
      <w:r w:rsidR="006544E6">
        <w:t xml:space="preserve"> </w:t>
      </w:r>
      <w:r w:rsidRPr="006544E6">
        <w:t>Богородиця</w:t>
      </w:r>
      <w:r w:rsidR="006544E6">
        <w:t xml:space="preserve"> </w:t>
      </w:r>
      <w:r w:rsidRPr="006544E6">
        <w:t>бачила</w:t>
      </w:r>
      <w:r w:rsidR="006544E6">
        <w:t xml:space="preserve"> </w:t>
      </w:r>
      <w:r w:rsidRPr="006544E6">
        <w:t>двох</w:t>
      </w:r>
      <w:r w:rsidR="006544E6">
        <w:t xml:space="preserve"> </w:t>
      </w:r>
      <w:r w:rsidRPr="006544E6">
        <w:t>людей,</w:t>
      </w:r>
      <w:r w:rsidR="006544E6">
        <w:t xml:space="preserve"> </w:t>
      </w:r>
      <w:r w:rsidRPr="006544E6">
        <w:t>один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яких</w:t>
      </w:r>
      <w:r w:rsidR="006544E6">
        <w:t xml:space="preserve"> </w:t>
      </w:r>
      <w:r w:rsidRPr="006544E6">
        <w:t>плакав,</w:t>
      </w:r>
      <w:r w:rsidR="006544E6">
        <w:t xml:space="preserve"> </w:t>
      </w:r>
      <w:r w:rsidRPr="006544E6">
        <w:t>а</w:t>
      </w:r>
      <w:r w:rsidR="006544E6">
        <w:t xml:space="preserve"> </w:t>
      </w:r>
      <w:r w:rsidRPr="006544E6">
        <w:t>другий</w:t>
      </w:r>
      <w:r w:rsidR="006544E6">
        <w:t xml:space="preserve"> </w:t>
      </w:r>
      <w:r w:rsidRPr="006544E6">
        <w:t>сміявся»:</w:t>
      </w:r>
      <w:r w:rsidR="006544E6">
        <w:t xml:space="preserve"> </w:t>
      </w:r>
      <w:r w:rsidRPr="006544E6">
        <w:t>легенда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«Первоєвангелія</w:t>
      </w:r>
      <w:r w:rsidR="006544E6">
        <w:t xml:space="preserve"> </w:t>
      </w:r>
      <w:r w:rsidRPr="006544E6">
        <w:t>Якова»,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ним</w:t>
      </w:r>
      <w:r w:rsidR="006544E6">
        <w:t xml:space="preserve"> </w:t>
      </w:r>
      <w:r w:rsidRPr="006544E6">
        <w:t>постійно</w:t>
      </w:r>
      <w:r w:rsidR="006544E6">
        <w:t xml:space="preserve"> </w:t>
      </w:r>
      <w:r w:rsidRPr="006544E6">
        <w:t>користувався</w:t>
      </w:r>
      <w:r w:rsidR="006544E6">
        <w:t xml:space="preserve"> </w:t>
      </w:r>
      <w:r w:rsidRPr="006544E6">
        <w:t>«книжний</w:t>
      </w:r>
      <w:r w:rsidR="006544E6">
        <w:t xml:space="preserve"> </w:t>
      </w:r>
      <w:r w:rsidRPr="006544E6">
        <w:t>вельми»</w:t>
      </w:r>
      <w:r w:rsidR="006544E6">
        <w:t xml:space="preserve"> </w:t>
      </w:r>
      <w:r w:rsidRPr="006544E6">
        <w:t>проводир</w:t>
      </w:r>
      <w:r w:rsidR="006544E6">
        <w:t xml:space="preserve"> </w:t>
      </w:r>
      <w:r w:rsidRPr="006544E6">
        <w:t>ігумена</w:t>
      </w:r>
      <w:r w:rsidR="006544E6">
        <w:t xml:space="preserve"> </w:t>
      </w:r>
      <w:r w:rsidRPr="006544E6">
        <w:t>під</w:t>
      </w:r>
      <w:r w:rsidR="006544E6">
        <w:t xml:space="preserve"> </w:t>
      </w:r>
      <w:r w:rsidRPr="006544E6">
        <w:t>час</w:t>
      </w:r>
      <w:r w:rsidR="006544E6">
        <w:t xml:space="preserve"> </w:t>
      </w:r>
      <w:r w:rsidRPr="006544E6">
        <w:t>своїх</w:t>
      </w:r>
      <w:r w:rsidR="006544E6">
        <w:t xml:space="preserve"> </w:t>
      </w:r>
      <w:r w:rsidRPr="006544E6">
        <w:t>пояснювальних</w:t>
      </w:r>
      <w:r w:rsidR="006544E6">
        <w:t xml:space="preserve"> </w:t>
      </w:r>
      <w:r w:rsidRPr="006544E6">
        <w:t>розповідей.</w:t>
      </w:r>
      <w:r w:rsidR="006544E6">
        <w:t xml:space="preserve"> </w:t>
      </w:r>
      <w:r w:rsidRPr="006544E6">
        <w:t>За</w:t>
      </w:r>
      <w:r w:rsidR="006544E6">
        <w:t xml:space="preserve"> </w:t>
      </w:r>
      <w:r w:rsidRPr="006544E6">
        <w:t>версту</w:t>
      </w:r>
      <w:r w:rsidR="006544E6">
        <w:t xml:space="preserve"> </w:t>
      </w:r>
      <w:r w:rsidRPr="006544E6">
        <w:t>від</w:t>
      </w:r>
      <w:r w:rsidR="006544E6">
        <w:t xml:space="preserve"> </w:t>
      </w:r>
      <w:r w:rsidRPr="006544E6">
        <w:t>гробу</w:t>
      </w:r>
      <w:r w:rsidR="006544E6">
        <w:t xml:space="preserve"> </w:t>
      </w:r>
      <w:r w:rsidRPr="006544E6">
        <w:t>Рахілі</w:t>
      </w:r>
      <w:r w:rsidR="006544E6">
        <w:t xml:space="preserve"> </w:t>
      </w:r>
      <w:r w:rsidRPr="006544E6">
        <w:t>Даниїл</w:t>
      </w:r>
      <w:r w:rsidR="006544E6">
        <w:t xml:space="preserve"> </w:t>
      </w:r>
      <w:r w:rsidRPr="006544E6">
        <w:t>бачив</w:t>
      </w:r>
      <w:r w:rsidR="006544E6">
        <w:t xml:space="preserve"> </w:t>
      </w:r>
      <w:r w:rsidRPr="006544E6">
        <w:t>місце,</w:t>
      </w:r>
      <w:r w:rsidR="006544E6">
        <w:t xml:space="preserve"> </w:t>
      </w:r>
      <w:r w:rsidRPr="006544E6">
        <w:t>«де</w:t>
      </w:r>
      <w:r w:rsidR="006544E6">
        <w:t xml:space="preserve"> </w:t>
      </w:r>
      <w:r w:rsidRPr="006544E6">
        <w:t>свята</w:t>
      </w:r>
      <w:r w:rsidR="006544E6">
        <w:t xml:space="preserve"> </w:t>
      </w:r>
      <w:r w:rsidRPr="006544E6">
        <w:t>Богородиця</w:t>
      </w:r>
      <w:r w:rsidR="006544E6">
        <w:t xml:space="preserve"> </w:t>
      </w:r>
      <w:r w:rsidRPr="006544E6">
        <w:t>сіла</w:t>
      </w:r>
      <w:r w:rsidR="006544E6">
        <w:t xml:space="preserve"> </w:t>
      </w:r>
      <w:r w:rsidRPr="006544E6">
        <w:t>на</w:t>
      </w:r>
      <w:r w:rsidR="006544E6">
        <w:t xml:space="preserve"> </w:t>
      </w:r>
      <w:r w:rsidRPr="006544E6">
        <w:t>осла,</w:t>
      </w:r>
      <w:r w:rsidR="006544E6">
        <w:t xml:space="preserve"> </w:t>
      </w:r>
      <w:r w:rsidRPr="006544E6">
        <w:t>коли</w:t>
      </w:r>
      <w:r w:rsidR="006544E6">
        <w:t xml:space="preserve"> </w:t>
      </w:r>
      <w:r w:rsidRPr="006544E6">
        <w:t>під</w:t>
      </w:r>
      <w:r w:rsidR="006544E6">
        <w:t xml:space="preserve"> </w:t>
      </w:r>
      <w:r w:rsidRPr="006544E6">
        <w:t>Нею</w:t>
      </w:r>
      <w:r w:rsidR="006544E6">
        <w:t xml:space="preserve"> </w:t>
      </w:r>
      <w:r w:rsidRPr="006544E6">
        <w:t>Суще</w:t>
      </w:r>
      <w:r w:rsidR="006544E6">
        <w:t xml:space="preserve"> </w:t>
      </w:r>
      <w:r w:rsidRPr="006544E6">
        <w:t>во</w:t>
      </w:r>
      <w:r w:rsidR="006544E6">
        <w:t xml:space="preserve"> </w:t>
      </w:r>
      <w:r w:rsidRPr="006544E6">
        <w:t>чреві</w:t>
      </w:r>
      <w:r w:rsidR="006544E6">
        <w:t xml:space="preserve"> </w:t>
      </w:r>
      <w:r w:rsidRPr="006544E6">
        <w:t>її</w:t>
      </w:r>
      <w:r w:rsidR="006544E6">
        <w:t xml:space="preserve"> </w:t>
      </w:r>
      <w:r w:rsidRPr="006544E6">
        <w:t>мало</w:t>
      </w:r>
      <w:r w:rsidR="006544E6">
        <w:t xml:space="preserve"> </w:t>
      </w:r>
      <w:r w:rsidRPr="006544E6">
        <w:t>з'явитися</w:t>
      </w:r>
      <w:r w:rsidR="006544E6">
        <w:t xml:space="preserve"> </w:t>
      </w:r>
      <w:r w:rsidRPr="006544E6">
        <w:t>на</w:t>
      </w:r>
      <w:r w:rsidR="006544E6">
        <w:t xml:space="preserve"> </w:t>
      </w:r>
      <w:r w:rsidRPr="006544E6">
        <w:t>світ;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тут</w:t>
      </w:r>
      <w:r w:rsidR="006544E6">
        <w:t xml:space="preserve"> </w:t>
      </w:r>
      <w:r w:rsidRPr="006544E6">
        <w:t>є</w:t>
      </w:r>
      <w:r w:rsidR="006544E6">
        <w:t xml:space="preserve"> </w:t>
      </w:r>
      <w:r w:rsidRPr="006544E6">
        <w:t>камінь</w:t>
      </w:r>
      <w:r w:rsidR="006544E6">
        <w:t xml:space="preserve"> </w:t>
      </w:r>
      <w:r w:rsidRPr="006544E6">
        <w:t>великий,</w:t>
      </w:r>
      <w:r w:rsidR="006544E6">
        <w:t xml:space="preserve"> </w:t>
      </w:r>
      <w:r w:rsidRPr="006544E6">
        <w:t>саме</w:t>
      </w:r>
      <w:r w:rsidR="006544E6">
        <w:t xml:space="preserve"> </w:t>
      </w:r>
      <w:r w:rsidRPr="006544E6">
        <w:t>на</w:t>
      </w:r>
      <w:r w:rsidR="006544E6">
        <w:t xml:space="preserve"> </w:t>
      </w:r>
      <w:r w:rsidRPr="006544E6">
        <w:t>ньому</w:t>
      </w:r>
      <w:r w:rsidR="006544E6">
        <w:t xml:space="preserve"> </w:t>
      </w:r>
      <w:r w:rsidRPr="006544E6">
        <w:t>відпочивала</w:t>
      </w:r>
      <w:r w:rsidR="006544E6">
        <w:t xml:space="preserve"> </w:t>
      </w:r>
      <w:r w:rsidRPr="006544E6">
        <w:t>свята</w:t>
      </w:r>
      <w:r w:rsidR="006544E6">
        <w:t xml:space="preserve"> </w:t>
      </w:r>
      <w:r w:rsidRPr="006544E6">
        <w:t>Богородиця.</w:t>
      </w:r>
      <w:r w:rsidR="006544E6">
        <w:t xml:space="preserve"> </w:t>
      </w:r>
      <w:r w:rsidRPr="006544E6">
        <w:t>А</w:t>
      </w:r>
      <w:r w:rsidR="006544E6">
        <w:t xml:space="preserve"> </w:t>
      </w:r>
      <w:r w:rsidRPr="006544E6">
        <w:t>від</w:t>
      </w:r>
      <w:r w:rsidR="006544E6">
        <w:t xml:space="preserve"> </w:t>
      </w:r>
      <w:r w:rsidRPr="006544E6">
        <w:t>того</w:t>
      </w:r>
      <w:r w:rsidR="006544E6">
        <w:t xml:space="preserve"> </w:t>
      </w:r>
      <w:r w:rsidRPr="006544E6">
        <w:t>каменя</w:t>
      </w:r>
      <w:r w:rsidR="006544E6">
        <w:t xml:space="preserve"> </w:t>
      </w:r>
      <w:r w:rsidRPr="006544E6">
        <w:t>йшла</w:t>
      </w:r>
      <w:r w:rsidR="006544E6">
        <w:t xml:space="preserve"> </w:t>
      </w:r>
      <w:r w:rsidRPr="006544E6">
        <w:t>пішки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вертепу,</w:t>
      </w:r>
      <w:r w:rsidR="006544E6">
        <w:t xml:space="preserve"> </w:t>
      </w:r>
      <w:r w:rsidRPr="006544E6">
        <w:t>де</w:t>
      </w:r>
      <w:r w:rsidR="006544E6">
        <w:t xml:space="preserve"> </w:t>
      </w:r>
      <w:r w:rsidRPr="006544E6">
        <w:t>народила</w:t>
      </w:r>
      <w:r w:rsidR="006544E6">
        <w:t xml:space="preserve"> </w:t>
      </w:r>
      <w:r w:rsidRPr="006544E6">
        <w:t>Господа</w:t>
      </w:r>
      <w:r w:rsidR="006544E6">
        <w:t xml:space="preserve"> </w:t>
      </w:r>
      <w:r w:rsidRPr="006544E6">
        <w:t>нашого</w:t>
      </w:r>
      <w:r w:rsidR="006544E6">
        <w:t xml:space="preserve"> </w:t>
      </w:r>
      <w:r w:rsidRPr="006544E6">
        <w:t>Ісуса</w:t>
      </w:r>
      <w:r w:rsidR="006544E6">
        <w:t xml:space="preserve"> </w:t>
      </w:r>
      <w:r w:rsidRPr="006544E6">
        <w:t>Христа»:</w:t>
      </w:r>
      <w:r w:rsidR="006544E6">
        <w:t xml:space="preserve"> </w:t>
      </w:r>
      <w:r w:rsidRPr="006544E6">
        <w:t>легенда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звідти</w:t>
      </w:r>
      <w:r w:rsidR="006544E6">
        <w:t xml:space="preserve"> </w:t>
      </w:r>
      <w:r w:rsidRPr="006544E6">
        <w:t>ж.</w:t>
      </w:r>
      <w:r w:rsidR="006544E6">
        <w:t xml:space="preserve"> </w:t>
      </w:r>
      <w:r w:rsidRPr="006544E6">
        <w:t>За</w:t>
      </w:r>
      <w:r w:rsidR="006544E6">
        <w:t xml:space="preserve"> </w:t>
      </w:r>
      <w:r w:rsidRPr="006544E6">
        <w:t>півверсти</w:t>
      </w:r>
      <w:r w:rsidR="006544E6">
        <w:t xml:space="preserve"> </w:t>
      </w:r>
      <w:r w:rsidRPr="006544E6">
        <w:t>від</w:t>
      </w:r>
      <w:r w:rsidR="006544E6">
        <w:t xml:space="preserve"> </w:t>
      </w:r>
      <w:r w:rsidRPr="006544E6">
        <w:t>дому</w:t>
      </w:r>
      <w:r w:rsidR="006544E6">
        <w:t xml:space="preserve"> </w:t>
      </w:r>
      <w:r w:rsidRPr="006544E6">
        <w:t>Захарії</w:t>
      </w:r>
      <w:r w:rsidR="006544E6">
        <w:t xml:space="preserve"> </w:t>
      </w:r>
      <w:r w:rsidRPr="006544E6">
        <w:t>Даниїл</w:t>
      </w:r>
      <w:r w:rsidR="006544E6">
        <w:t xml:space="preserve"> </w:t>
      </w:r>
      <w:r w:rsidRPr="006544E6">
        <w:t>бачив</w:t>
      </w:r>
      <w:r w:rsidR="006544E6">
        <w:t xml:space="preserve"> </w:t>
      </w:r>
      <w:r w:rsidRPr="006544E6">
        <w:t>гору,</w:t>
      </w:r>
      <w:r w:rsidR="006544E6">
        <w:t xml:space="preserve"> </w:t>
      </w:r>
      <w:r w:rsidRPr="006544E6">
        <w:t>«до</w:t>
      </w:r>
      <w:r w:rsidR="006544E6">
        <w:t xml:space="preserve"> </w:t>
      </w:r>
      <w:r w:rsidRPr="006544E6">
        <w:t>тієї</w:t>
      </w:r>
      <w:r w:rsidR="006544E6">
        <w:t xml:space="preserve"> </w:t>
      </w:r>
      <w:r w:rsidRPr="006544E6">
        <w:t>гори</w:t>
      </w:r>
      <w:r w:rsidR="006544E6">
        <w:t xml:space="preserve"> </w:t>
      </w:r>
      <w:r w:rsidRPr="006544E6">
        <w:t>прибігла</w:t>
      </w:r>
      <w:r w:rsidR="006544E6">
        <w:t xml:space="preserve"> </w:t>
      </w:r>
      <w:r w:rsidRPr="006544E6">
        <w:t>Єлизавета</w:t>
      </w:r>
      <w:r w:rsidR="006544E6">
        <w:t xml:space="preserve"> </w:t>
      </w:r>
      <w:r w:rsidRPr="006544E6">
        <w:t>й</w:t>
      </w:r>
      <w:r w:rsidR="006544E6">
        <w:t xml:space="preserve"> </w:t>
      </w:r>
      <w:r w:rsidRPr="006544E6">
        <w:t>рече:</w:t>
      </w:r>
      <w:r w:rsidR="006544E6">
        <w:t xml:space="preserve"> </w:t>
      </w:r>
      <w:r w:rsidRPr="006544E6">
        <w:t>«Горо!</w:t>
      </w:r>
      <w:r w:rsidR="006544E6">
        <w:t xml:space="preserve"> </w:t>
      </w:r>
      <w:r w:rsidRPr="006544E6">
        <w:t>Прийми</w:t>
      </w:r>
      <w:r w:rsidR="006544E6">
        <w:t xml:space="preserve"> </w:t>
      </w:r>
      <w:r w:rsidRPr="006544E6">
        <w:t>матір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дитям»,</w:t>
      </w:r>
      <w:r w:rsidR="006544E6">
        <w:t xml:space="preserve"> </w:t>
      </w:r>
      <w:r w:rsidRPr="006544E6">
        <w:t>аби</w:t>
      </w:r>
      <w:r w:rsidR="006544E6">
        <w:t xml:space="preserve"> </w:t>
      </w:r>
      <w:r w:rsidRPr="006544E6">
        <w:t>гора</w:t>
      </w:r>
      <w:r w:rsidR="006544E6">
        <w:t xml:space="preserve"> </w:t>
      </w:r>
      <w:r w:rsidRPr="006544E6">
        <w:t>та</w:t>
      </w:r>
      <w:r w:rsidR="006544E6">
        <w:t xml:space="preserve"> </w:t>
      </w:r>
      <w:r w:rsidRPr="006544E6">
        <w:t>розступилася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прийняла</w:t>
      </w:r>
      <w:r w:rsidR="006544E6">
        <w:t xml:space="preserve"> </w:t>
      </w:r>
      <w:r w:rsidRPr="006544E6">
        <w:t>їх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себе.</w:t>
      </w:r>
      <w:r w:rsidR="006544E6">
        <w:t xml:space="preserve"> </w:t>
      </w:r>
      <w:r w:rsidRPr="006544E6">
        <w:t>А</w:t>
      </w:r>
      <w:r w:rsidR="006544E6">
        <w:t xml:space="preserve"> </w:t>
      </w:r>
      <w:r w:rsidRPr="006544E6">
        <w:t>слуги</w:t>
      </w:r>
      <w:r w:rsidR="006544E6">
        <w:t xml:space="preserve"> </w:t>
      </w:r>
      <w:r w:rsidRPr="006544E6">
        <w:t>Іродові,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гналися</w:t>
      </w:r>
      <w:r w:rsidR="006544E6">
        <w:t xml:space="preserve"> </w:t>
      </w:r>
      <w:r w:rsidRPr="006544E6">
        <w:t>за</w:t>
      </w:r>
      <w:r w:rsidR="006544E6">
        <w:t xml:space="preserve"> </w:t>
      </w:r>
      <w:r w:rsidRPr="006544E6">
        <w:t>нею,</w:t>
      </w:r>
      <w:r w:rsidR="006544E6">
        <w:t xml:space="preserve"> </w:t>
      </w:r>
      <w:r w:rsidRPr="006544E6">
        <w:t>підступили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місця</w:t>
      </w:r>
      <w:r w:rsidR="006544E6">
        <w:t xml:space="preserve"> </w:t>
      </w:r>
      <w:r w:rsidRPr="006544E6">
        <w:t>того</w:t>
      </w:r>
      <w:r w:rsidR="006544E6">
        <w:t xml:space="preserve"> </w:t>
      </w:r>
      <w:r w:rsidRPr="006544E6">
        <w:t>і,</w:t>
      </w:r>
      <w:r w:rsidR="006544E6">
        <w:t xml:space="preserve"> </w:t>
      </w:r>
      <w:r w:rsidRPr="006544E6">
        <w:t>не</w:t>
      </w:r>
      <w:r w:rsidR="006544E6">
        <w:t xml:space="preserve"> </w:t>
      </w:r>
      <w:r w:rsidRPr="006544E6">
        <w:t>знайшовши</w:t>
      </w:r>
      <w:r w:rsidR="006544E6">
        <w:t xml:space="preserve"> </w:t>
      </w:r>
      <w:r w:rsidRPr="006544E6">
        <w:t>нічого,</w:t>
      </w:r>
      <w:r w:rsidR="006544E6">
        <w:t xml:space="preserve"> </w:t>
      </w:r>
      <w:r w:rsidRPr="006544E6">
        <w:t>так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повернулись,</w:t>
      </w:r>
      <w:r w:rsidR="006544E6">
        <w:t xml:space="preserve"> </w:t>
      </w:r>
      <w:r w:rsidRPr="006544E6">
        <w:t>посоромлені»:</w:t>
      </w:r>
      <w:r w:rsidR="006544E6">
        <w:t xml:space="preserve"> </w:t>
      </w:r>
      <w:r w:rsidRPr="006544E6">
        <w:t>легенда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того</w:t>
      </w:r>
      <w:r w:rsidR="006544E6">
        <w:t xml:space="preserve"> </w:t>
      </w:r>
      <w:r w:rsidRPr="006544E6">
        <w:t>ж</w:t>
      </w:r>
      <w:r w:rsidR="006544E6">
        <w:t xml:space="preserve"> </w:t>
      </w:r>
      <w:r w:rsidRPr="006544E6">
        <w:t>«Первоєвангелія»,</w:t>
      </w:r>
      <w:r w:rsidR="006544E6">
        <w:t xml:space="preserve"> </w:t>
      </w:r>
      <w:r w:rsidRPr="006544E6">
        <w:t>так</w:t>
      </w:r>
      <w:r w:rsidR="006544E6">
        <w:t xml:space="preserve"> </w:t>
      </w:r>
      <w:r w:rsidRPr="006544E6">
        <w:t>само,</w:t>
      </w:r>
      <w:r w:rsidR="006544E6">
        <w:t xml:space="preserve"> </w:t>
      </w:r>
      <w:r w:rsidRPr="006544E6">
        <w:t>як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розповідь</w:t>
      </w:r>
      <w:r w:rsidR="006544E6">
        <w:t xml:space="preserve"> </w:t>
      </w:r>
      <w:r w:rsidRPr="006544E6">
        <w:t>Даниїла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«кладезь»,</w:t>
      </w:r>
      <w:r w:rsidR="006544E6">
        <w:t xml:space="preserve"> </w:t>
      </w:r>
      <w:r w:rsidRPr="006544E6">
        <w:t>біля</w:t>
      </w:r>
      <w:r w:rsidR="006544E6">
        <w:t xml:space="preserve"> </w:t>
      </w:r>
      <w:r w:rsidRPr="006544E6">
        <w:t>якого</w:t>
      </w:r>
      <w:r w:rsidR="006544E6">
        <w:t xml:space="preserve"> </w:t>
      </w:r>
      <w:r w:rsidRPr="006544E6">
        <w:t>було</w:t>
      </w:r>
      <w:r w:rsidR="006544E6">
        <w:t xml:space="preserve"> </w:t>
      </w:r>
      <w:r w:rsidRPr="006544E6">
        <w:t>Пресвятої</w:t>
      </w:r>
      <w:r w:rsidR="006544E6">
        <w:t xml:space="preserve"> </w:t>
      </w:r>
      <w:r w:rsidRPr="006544E6">
        <w:t>Богородиці</w:t>
      </w:r>
      <w:r w:rsidR="006544E6">
        <w:t xml:space="preserve"> </w:t>
      </w:r>
      <w:r w:rsidRPr="006544E6">
        <w:t>перше</w:t>
      </w:r>
      <w:r w:rsidR="006544E6">
        <w:t xml:space="preserve"> </w:t>
      </w:r>
      <w:r w:rsidRPr="006544E6">
        <w:t>благовіщення.</w:t>
      </w:r>
      <w:r w:rsidR="006544E6">
        <w:t xml:space="preserve"> </w:t>
      </w:r>
      <w:r w:rsidRPr="006544E6">
        <w:t>Описуючи</w:t>
      </w:r>
      <w:r w:rsidR="006544E6">
        <w:t xml:space="preserve"> </w:t>
      </w:r>
      <w:r w:rsidRPr="006544E6">
        <w:t>церкву</w:t>
      </w:r>
      <w:r w:rsidR="006544E6">
        <w:t xml:space="preserve"> </w:t>
      </w:r>
      <w:r w:rsidRPr="006544E6">
        <w:t>Воскресіння</w:t>
      </w:r>
      <w:r w:rsidR="006544E6">
        <w:t xml:space="preserve"> </w:t>
      </w:r>
      <w:r w:rsidRPr="006544E6">
        <w:t>Христового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місце</w:t>
      </w:r>
      <w:r w:rsidR="006544E6">
        <w:t xml:space="preserve"> </w:t>
      </w:r>
      <w:r w:rsidRPr="006544E6">
        <w:t>розп'яття</w:t>
      </w:r>
      <w:r w:rsidR="006544E6">
        <w:t xml:space="preserve"> </w:t>
      </w:r>
      <w:r w:rsidRPr="006544E6">
        <w:t>Спасителя,</w:t>
      </w:r>
      <w:r w:rsidR="006544E6">
        <w:t xml:space="preserve"> </w:t>
      </w:r>
      <w:r w:rsidRPr="006544E6">
        <w:t>Даниїл</w:t>
      </w:r>
      <w:r w:rsidR="006544E6">
        <w:t xml:space="preserve"> </w:t>
      </w:r>
      <w:r w:rsidRPr="006544E6">
        <w:t>говорить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голову</w:t>
      </w:r>
      <w:r w:rsidR="006544E6">
        <w:t xml:space="preserve"> </w:t>
      </w:r>
      <w:r w:rsidRPr="006544E6">
        <w:t>Адама,</w:t>
      </w:r>
      <w:r w:rsidR="006544E6">
        <w:t xml:space="preserve"> </w:t>
      </w:r>
      <w:r w:rsidRPr="006544E6">
        <w:t>яка</w:t>
      </w:r>
      <w:r w:rsidR="006544E6">
        <w:t xml:space="preserve"> </w:t>
      </w:r>
      <w:r w:rsidRPr="006544E6">
        <w:t>була</w:t>
      </w:r>
      <w:r w:rsidR="006544E6">
        <w:t xml:space="preserve"> </w:t>
      </w:r>
      <w:r w:rsidRPr="006544E6">
        <w:t>під</w:t>
      </w:r>
      <w:r w:rsidR="006544E6">
        <w:t xml:space="preserve"> </w:t>
      </w:r>
      <w:r w:rsidRPr="006544E6">
        <w:t>хрестом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на</w:t>
      </w:r>
      <w:r w:rsidR="006544E6">
        <w:t xml:space="preserve"> </w:t>
      </w:r>
      <w:r w:rsidRPr="006544E6">
        <w:t>яку</w:t>
      </w:r>
      <w:r w:rsidR="006544E6">
        <w:t xml:space="preserve"> </w:t>
      </w:r>
      <w:r w:rsidRPr="006544E6">
        <w:t>«зійшла</w:t>
      </w:r>
      <w:r w:rsidR="006544E6">
        <w:t xml:space="preserve"> </w:t>
      </w:r>
      <w:r w:rsidRPr="006544E6">
        <w:t>вода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ребер</w:t>
      </w:r>
      <w:r w:rsidR="006544E6">
        <w:t xml:space="preserve"> </w:t>
      </w:r>
      <w:r w:rsidRPr="006544E6">
        <w:t>Ісуса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омила</w:t>
      </w:r>
      <w:r w:rsidR="006544E6">
        <w:t xml:space="preserve"> </w:t>
      </w:r>
      <w:r w:rsidRPr="006544E6">
        <w:t>гріхи</w:t>
      </w:r>
      <w:r w:rsidR="006544E6">
        <w:t xml:space="preserve"> </w:t>
      </w:r>
      <w:r w:rsidRPr="006544E6">
        <w:t>роду</w:t>
      </w:r>
      <w:r w:rsidR="006544E6">
        <w:t xml:space="preserve"> </w:t>
      </w:r>
      <w:r w:rsidRPr="006544E6">
        <w:t>людського».</w:t>
      </w:r>
      <w:r w:rsidR="006544E6">
        <w:t xml:space="preserve"> </w:t>
      </w:r>
      <w:r w:rsidRPr="006544E6">
        <w:t>Згадуючи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стовп</w:t>
      </w:r>
      <w:r w:rsidR="006544E6">
        <w:t xml:space="preserve"> </w:t>
      </w:r>
      <w:r w:rsidRPr="006544E6">
        <w:t>Давида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Єрусалимі,</w:t>
      </w:r>
      <w:r w:rsidR="006544E6">
        <w:t xml:space="preserve"> </w:t>
      </w:r>
      <w:r w:rsidRPr="006544E6">
        <w:t>Даниїл</w:t>
      </w:r>
      <w:r w:rsidR="006544E6">
        <w:t xml:space="preserve"> </w:t>
      </w:r>
      <w:r w:rsidRPr="006544E6">
        <w:t>зауважує,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на</w:t>
      </w:r>
      <w:r w:rsidR="006544E6">
        <w:t xml:space="preserve"> </w:t>
      </w:r>
      <w:r w:rsidRPr="006544E6">
        <w:t>цьому</w:t>
      </w:r>
      <w:r w:rsidR="006544E6">
        <w:t xml:space="preserve"> </w:t>
      </w:r>
      <w:r w:rsidRPr="006544E6">
        <w:t>стовпі</w:t>
      </w:r>
      <w:r w:rsidR="006544E6">
        <w:t xml:space="preserve"> </w:t>
      </w:r>
      <w:r w:rsidRPr="006544E6">
        <w:t>Давид</w:t>
      </w:r>
      <w:r w:rsidR="006544E6">
        <w:t xml:space="preserve"> </w:t>
      </w:r>
      <w:r w:rsidRPr="006544E6">
        <w:t>писав</w:t>
      </w:r>
      <w:r w:rsidR="006544E6">
        <w:t xml:space="preserve"> </w:t>
      </w:r>
      <w:r w:rsidRPr="006544E6">
        <w:t>Псалтир.</w:t>
      </w:r>
      <w:r w:rsidR="006544E6">
        <w:t xml:space="preserve"> </w:t>
      </w:r>
      <w:r w:rsidRPr="006544E6">
        <w:t>Згадуючи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Капернаум,</w:t>
      </w:r>
      <w:r w:rsidR="006544E6">
        <w:t xml:space="preserve"> </w:t>
      </w:r>
      <w:r w:rsidRPr="006544E6">
        <w:t>каже,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тут</w:t>
      </w:r>
      <w:r w:rsidR="006544E6">
        <w:t xml:space="preserve"> </w:t>
      </w:r>
      <w:r w:rsidRPr="006544E6">
        <w:t>належить</w:t>
      </w:r>
      <w:r w:rsidR="006544E6">
        <w:t xml:space="preserve"> </w:t>
      </w:r>
      <w:r w:rsidRPr="006544E6">
        <w:t>народитися</w:t>
      </w:r>
      <w:r w:rsidR="006544E6">
        <w:t xml:space="preserve"> </w:t>
      </w:r>
      <w:r w:rsidRPr="006544E6">
        <w:t>антихристу.</w:t>
      </w:r>
      <w:r w:rsidR="006544E6">
        <w:t xml:space="preserve"> </w:t>
      </w:r>
      <w:r w:rsidRPr="006544E6">
        <w:t>Повідомляє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печеру,</w:t>
      </w:r>
      <w:r w:rsidR="006544E6">
        <w:t xml:space="preserve"> </w:t>
      </w:r>
      <w:r w:rsidRPr="006544E6">
        <w:t>де</w:t>
      </w:r>
      <w:r w:rsidR="006544E6">
        <w:t xml:space="preserve"> </w:t>
      </w:r>
      <w:r w:rsidRPr="006544E6">
        <w:t>Спаситель</w:t>
      </w:r>
      <w:r w:rsidR="006544E6">
        <w:t xml:space="preserve"> </w:t>
      </w:r>
      <w:r w:rsidRPr="006544E6">
        <w:t>навчив</w:t>
      </w:r>
      <w:r w:rsidR="006544E6">
        <w:t xml:space="preserve"> </w:t>
      </w:r>
      <w:r w:rsidRPr="006544E6">
        <w:t>учнів</w:t>
      </w:r>
      <w:r w:rsidR="006544E6">
        <w:t xml:space="preserve"> </w:t>
      </w:r>
      <w:r w:rsidRPr="006544E6">
        <w:t>своїх</w:t>
      </w:r>
      <w:r w:rsidR="006544E6">
        <w:t xml:space="preserve"> </w:t>
      </w:r>
      <w:r w:rsidRPr="006544E6">
        <w:t>співати</w:t>
      </w:r>
      <w:r w:rsidR="006544E6">
        <w:t xml:space="preserve"> </w:t>
      </w:r>
      <w:r w:rsidRPr="006544E6">
        <w:t>«Отче</w:t>
      </w:r>
      <w:r w:rsidR="006544E6">
        <w:t xml:space="preserve"> </w:t>
      </w:r>
      <w:r w:rsidRPr="006544E6">
        <w:t>наш!»,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другу</w:t>
      </w:r>
      <w:r w:rsidR="006544E6">
        <w:t xml:space="preserve"> </w:t>
      </w:r>
      <w:r w:rsidRPr="006544E6">
        <w:t>печеру,</w:t>
      </w:r>
      <w:r w:rsidR="006544E6">
        <w:t xml:space="preserve"> </w:t>
      </w:r>
      <w:r w:rsidRPr="006544E6">
        <w:t>де</w:t>
      </w:r>
      <w:r w:rsidR="006544E6">
        <w:t xml:space="preserve"> </w:t>
      </w:r>
      <w:r w:rsidRPr="006544E6">
        <w:t>жив</w:t>
      </w:r>
      <w:r w:rsidR="006544E6">
        <w:t xml:space="preserve"> </w:t>
      </w:r>
      <w:r w:rsidRPr="006544E6">
        <w:t>Мельхиседек,</w:t>
      </w:r>
      <w:r w:rsidR="006544E6">
        <w:t xml:space="preserve"> </w:t>
      </w:r>
      <w:r w:rsidRPr="006544E6">
        <w:t>який</w:t>
      </w:r>
      <w:r w:rsidR="006544E6">
        <w:t xml:space="preserve"> </w:t>
      </w:r>
      <w:r w:rsidRPr="006544E6">
        <w:t>«перший</w:t>
      </w:r>
      <w:r w:rsidR="006544E6">
        <w:t xml:space="preserve"> </w:t>
      </w:r>
      <w:r w:rsidRPr="006544E6">
        <w:t>почав</w:t>
      </w:r>
      <w:r w:rsidR="006544E6">
        <w:t xml:space="preserve"> </w:t>
      </w:r>
      <w:r w:rsidRPr="006544E6">
        <w:t>служити</w:t>
      </w:r>
      <w:r w:rsidR="006544E6">
        <w:t xml:space="preserve"> </w:t>
      </w:r>
      <w:r w:rsidRPr="006544E6">
        <w:t>літургію</w:t>
      </w:r>
      <w:r w:rsidR="006544E6">
        <w:t xml:space="preserve"> </w:t>
      </w:r>
      <w:r w:rsidRPr="006544E6">
        <w:t>хлібом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вином,</w:t>
      </w:r>
      <w:r w:rsidR="006544E6">
        <w:t xml:space="preserve"> </w:t>
      </w:r>
      <w:r w:rsidRPr="006544E6">
        <w:t>а</w:t>
      </w:r>
      <w:r w:rsidR="006544E6">
        <w:t xml:space="preserve"> </w:t>
      </w:r>
      <w:r w:rsidRPr="006544E6">
        <w:t>не</w:t>
      </w:r>
      <w:r w:rsidR="006544E6">
        <w:t xml:space="preserve"> </w:t>
      </w:r>
      <w:r w:rsidRPr="006544E6">
        <w:t>опрісноком»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т.</w:t>
      </w:r>
      <w:r w:rsidR="006544E6">
        <w:t xml:space="preserve"> </w:t>
      </w:r>
      <w:r w:rsidRPr="006544E6">
        <w:t>ін.</w:t>
      </w:r>
      <w:r w:rsidR="006544E6">
        <w:t xml:space="preserve"> </w:t>
      </w:r>
      <w:r w:rsidRPr="006544E6">
        <w:t>Апокрифічні</w:t>
      </w:r>
      <w:r w:rsidR="006544E6">
        <w:t xml:space="preserve"> </w:t>
      </w:r>
      <w:r w:rsidRPr="006544E6">
        <w:t>легенди</w:t>
      </w:r>
      <w:r w:rsidR="006544E6">
        <w:t xml:space="preserve"> </w:t>
      </w:r>
      <w:r w:rsidRPr="006544E6">
        <w:t>чув</w:t>
      </w:r>
      <w:r w:rsidR="006544E6">
        <w:t xml:space="preserve"> </w:t>
      </w:r>
      <w:r w:rsidRPr="006544E6">
        <w:t>Даниїл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на</w:t>
      </w:r>
      <w:r w:rsidR="006544E6">
        <w:t xml:space="preserve"> </w:t>
      </w:r>
      <w:r w:rsidRPr="006544E6">
        <w:t>шляху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Єрусалима.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Ефесі,</w:t>
      </w:r>
      <w:r w:rsidR="006544E6">
        <w:t xml:space="preserve"> </w:t>
      </w:r>
      <w:r w:rsidRPr="006544E6">
        <w:t>наприклад,</w:t>
      </w:r>
      <w:r w:rsidR="006544E6">
        <w:t xml:space="preserve"> </w:t>
      </w:r>
      <w:r w:rsidRPr="006544E6">
        <w:t>він</w:t>
      </w:r>
      <w:r w:rsidR="006544E6">
        <w:t xml:space="preserve"> </w:t>
      </w:r>
      <w:r w:rsidRPr="006544E6">
        <w:t>бачив</w:t>
      </w:r>
      <w:r w:rsidR="006544E6">
        <w:t xml:space="preserve"> </w:t>
      </w:r>
      <w:r w:rsidRPr="006544E6">
        <w:t>лазню,</w:t>
      </w:r>
      <w:r w:rsidR="006544E6">
        <w:t xml:space="preserve"> </w:t>
      </w:r>
      <w:r w:rsidRPr="006544E6">
        <w:t>«де</w:t>
      </w:r>
      <w:r w:rsidR="006544E6">
        <w:t xml:space="preserve"> </w:t>
      </w:r>
      <w:r w:rsidRPr="006544E6">
        <w:t>працював</w:t>
      </w:r>
      <w:r w:rsidR="006544E6">
        <w:t xml:space="preserve"> </w:t>
      </w:r>
      <w:r w:rsidRPr="006544E6">
        <w:t>Іван</w:t>
      </w:r>
      <w:r w:rsidR="006544E6">
        <w:t xml:space="preserve"> </w:t>
      </w:r>
      <w:r w:rsidRPr="006544E6">
        <w:t>Богослов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Прохором,</w:t>
      </w:r>
      <w:r w:rsidR="006544E6">
        <w:t xml:space="preserve"> </w:t>
      </w:r>
      <w:r w:rsidRPr="006544E6">
        <w:t>учнем</w:t>
      </w:r>
      <w:r w:rsidR="006544E6">
        <w:t xml:space="preserve"> </w:t>
      </w:r>
      <w:r w:rsidRPr="006544E6">
        <w:t>своїм,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румеїв»;</w:t>
      </w:r>
      <w:r w:rsidR="006544E6">
        <w:t xml:space="preserve"> </w:t>
      </w:r>
      <w:r w:rsidRPr="006544E6">
        <w:t>бачив</w:t>
      </w:r>
      <w:r w:rsidR="006544E6">
        <w:t xml:space="preserve"> </w:t>
      </w:r>
      <w:r w:rsidRPr="006544E6">
        <w:t>він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пристановище,</w:t>
      </w:r>
      <w:r w:rsidR="006544E6">
        <w:t xml:space="preserve"> </w:t>
      </w:r>
      <w:r w:rsidRPr="006544E6">
        <w:t>«і</w:t>
      </w:r>
      <w:r w:rsidR="006544E6">
        <w:t xml:space="preserve"> </w:t>
      </w:r>
      <w:r w:rsidRPr="006544E6">
        <w:t>де</w:t>
      </w:r>
      <w:r w:rsidR="006544E6">
        <w:t xml:space="preserve"> </w:t>
      </w:r>
      <w:r w:rsidRPr="006544E6">
        <w:t>Івана</w:t>
      </w:r>
      <w:r w:rsidR="006544E6">
        <w:t xml:space="preserve"> </w:t>
      </w:r>
      <w:r w:rsidRPr="006544E6">
        <w:t>Богослова</w:t>
      </w:r>
      <w:r w:rsidR="006544E6">
        <w:t xml:space="preserve"> </w:t>
      </w:r>
      <w:r w:rsidRPr="006544E6">
        <w:t>море</w:t>
      </w:r>
      <w:r w:rsidR="006544E6">
        <w:t xml:space="preserve"> </w:t>
      </w:r>
      <w:r w:rsidRPr="006544E6">
        <w:t>викинуло»:</w:t>
      </w:r>
      <w:r w:rsidR="006544E6">
        <w:t xml:space="preserve"> </w:t>
      </w:r>
      <w:r w:rsidRPr="006544E6">
        <w:t>обидва</w:t>
      </w:r>
      <w:r w:rsidR="006544E6">
        <w:t xml:space="preserve"> </w:t>
      </w:r>
      <w:r w:rsidRPr="006544E6">
        <w:t>ці</w:t>
      </w:r>
      <w:r w:rsidR="006544E6">
        <w:t xml:space="preserve"> </w:t>
      </w:r>
      <w:r w:rsidRPr="006544E6">
        <w:t>сказання</w:t>
      </w:r>
      <w:r w:rsidR="006544E6">
        <w:t xml:space="preserve"> </w:t>
      </w:r>
      <w:r w:rsidRPr="006544E6">
        <w:t>містяться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«Ходінні</w:t>
      </w:r>
      <w:r w:rsidR="006544E6">
        <w:t xml:space="preserve"> </w:t>
      </w:r>
      <w:r w:rsidRPr="006544E6">
        <w:t>Івана</w:t>
      </w:r>
      <w:r w:rsidR="006544E6">
        <w:t xml:space="preserve"> </w:t>
      </w:r>
      <w:r w:rsidRPr="006544E6">
        <w:t>Богослова»,</w:t>
      </w:r>
      <w:r w:rsidR="006544E6">
        <w:t xml:space="preserve"> </w:t>
      </w:r>
      <w:r w:rsidRPr="006544E6">
        <w:t>помилково</w:t>
      </w:r>
      <w:r w:rsidR="006544E6">
        <w:t xml:space="preserve"> </w:t>
      </w:r>
      <w:r w:rsidRPr="006544E6">
        <w:t>приписуваному</w:t>
      </w:r>
      <w:r w:rsidR="006544E6">
        <w:t xml:space="preserve"> </w:t>
      </w:r>
      <w:r w:rsidRPr="006544E6">
        <w:t>учневі</w:t>
      </w:r>
      <w:r w:rsidR="006544E6">
        <w:t xml:space="preserve"> </w:t>
      </w:r>
      <w:r w:rsidRPr="006544E6">
        <w:t>його</w:t>
      </w:r>
      <w:r w:rsidR="006544E6">
        <w:t xml:space="preserve"> </w:t>
      </w:r>
      <w:r w:rsidRPr="006544E6">
        <w:t>Прохору,</w:t>
      </w:r>
      <w:r w:rsidR="006544E6">
        <w:t xml:space="preserve"> </w:t>
      </w:r>
      <w:r w:rsidRPr="006544E6">
        <w:t>яке</w:t>
      </w:r>
      <w:r w:rsidR="006544E6">
        <w:t xml:space="preserve"> </w:t>
      </w:r>
      <w:r w:rsidRPr="006544E6">
        <w:t>належить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апокрифічних.</w:t>
      </w:r>
      <w:r w:rsidR="006544E6">
        <w:t xml:space="preserve"> </w:t>
      </w:r>
      <w:r w:rsidRPr="006544E6">
        <w:t>Архієпископ</w:t>
      </w:r>
      <w:r w:rsidR="006544E6">
        <w:t xml:space="preserve"> </w:t>
      </w:r>
      <w:r w:rsidRPr="006544E6">
        <w:t>Новгородський</w:t>
      </w:r>
      <w:r w:rsidR="006544E6">
        <w:t xml:space="preserve"> </w:t>
      </w:r>
      <w:r w:rsidRPr="006544E6">
        <w:t>Антоній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своїй</w:t>
      </w:r>
      <w:r w:rsidR="006544E6">
        <w:t xml:space="preserve"> </w:t>
      </w:r>
      <w:r w:rsidRPr="006544E6">
        <w:t>мандрівці</w:t>
      </w:r>
      <w:r w:rsidR="006544E6">
        <w:t xml:space="preserve"> </w:t>
      </w:r>
      <w:r w:rsidRPr="006544E6">
        <w:t>(наприкінці</w:t>
      </w:r>
      <w:r w:rsidR="006544E6">
        <w:t xml:space="preserve"> </w:t>
      </w:r>
      <w:r w:rsidRPr="006544E6">
        <w:t>XII</w:t>
      </w:r>
      <w:r w:rsidR="006544E6">
        <w:t xml:space="preserve"> </w:t>
      </w:r>
      <w:r w:rsidRPr="006544E6">
        <w:t>століття)</w:t>
      </w:r>
      <w:r w:rsidR="006544E6">
        <w:t xml:space="preserve"> </w:t>
      </w:r>
      <w:r w:rsidRPr="006544E6">
        <w:t>каже,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церкві</w:t>
      </w:r>
      <w:r w:rsidR="006544E6">
        <w:t xml:space="preserve"> </w:t>
      </w:r>
      <w:r w:rsidRPr="006544E6">
        <w:t>святої</w:t>
      </w:r>
      <w:r w:rsidR="006544E6">
        <w:t xml:space="preserve"> </w:t>
      </w:r>
      <w:r w:rsidRPr="006544E6">
        <w:t>Софії,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Константинополі,</w:t>
      </w:r>
      <w:r w:rsidR="006544E6">
        <w:t xml:space="preserve"> </w:t>
      </w:r>
      <w:r w:rsidRPr="006544E6">
        <w:t>зберігалися</w:t>
      </w:r>
      <w:r w:rsidR="006544E6">
        <w:t xml:space="preserve"> </w:t>
      </w:r>
      <w:r w:rsidRPr="006544E6">
        <w:t>скрижалі</w:t>
      </w:r>
      <w:r w:rsidR="006544E6">
        <w:t xml:space="preserve"> </w:t>
      </w:r>
      <w:r w:rsidRPr="006544E6">
        <w:t>Мойсея,</w:t>
      </w:r>
      <w:r w:rsidR="006544E6">
        <w:t xml:space="preserve"> </w:t>
      </w:r>
      <w:r w:rsidRPr="006544E6">
        <w:t>а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церкві</w:t>
      </w:r>
      <w:r w:rsidR="006544E6">
        <w:t xml:space="preserve"> </w:t>
      </w:r>
      <w:r w:rsidRPr="006544E6">
        <w:t>святого</w:t>
      </w:r>
      <w:r w:rsidR="006544E6">
        <w:t xml:space="preserve"> </w:t>
      </w:r>
      <w:r w:rsidRPr="006544E6">
        <w:t>Михаїла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хрест</w:t>
      </w:r>
      <w:r w:rsidR="006544E6">
        <w:t xml:space="preserve"> </w:t>
      </w:r>
      <w:r w:rsidRPr="006544E6">
        <w:t>із</w:t>
      </w:r>
      <w:r w:rsidR="006544E6">
        <w:t xml:space="preserve"> </w:t>
      </w:r>
      <w:r w:rsidRPr="006544E6">
        <w:t>лози</w:t>
      </w:r>
      <w:r w:rsidR="006544E6">
        <w:t xml:space="preserve"> </w:t>
      </w:r>
      <w:r w:rsidRPr="006544E6">
        <w:t>Ноя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палиця</w:t>
      </w:r>
      <w:r w:rsidR="006544E6">
        <w:t xml:space="preserve"> </w:t>
      </w:r>
      <w:r w:rsidRPr="006544E6">
        <w:t>Мойсея</w:t>
      </w:r>
      <w:r w:rsidR="006544E6">
        <w:t xml:space="preserve"> </w:t>
      </w:r>
      <w:r w:rsidRPr="006544E6">
        <w:t>тощо.</w:t>
      </w:r>
    </w:p>
    <w:p w:rsidR="009B745C" w:rsidRPr="006544E6" w:rsidRDefault="009B745C" w:rsidP="00DB5DF8">
      <w:pPr>
        <w:pStyle w:val="a4"/>
      </w:pPr>
      <w:r w:rsidRPr="006544E6">
        <w:t>Подібні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цих</w:t>
      </w:r>
      <w:r w:rsidR="006544E6">
        <w:t xml:space="preserve"> </w:t>
      </w:r>
      <w:r w:rsidRPr="006544E6">
        <w:t>релігійно-церковні</w:t>
      </w:r>
      <w:r w:rsidR="006544E6">
        <w:t xml:space="preserve"> </w:t>
      </w:r>
      <w:r w:rsidRPr="006544E6">
        <w:t>перекази</w:t>
      </w:r>
      <w:r w:rsidR="006544E6">
        <w:t xml:space="preserve"> </w:t>
      </w:r>
      <w:r w:rsidRPr="006544E6">
        <w:t>як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домонгольський</w:t>
      </w:r>
      <w:r w:rsidR="006544E6">
        <w:t xml:space="preserve"> </w:t>
      </w:r>
      <w:r w:rsidRPr="006544E6">
        <w:t>період,</w:t>
      </w:r>
      <w:r w:rsidR="006544E6">
        <w:t xml:space="preserve"> </w:t>
      </w:r>
      <w:r w:rsidRPr="006544E6">
        <w:t>так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за</w:t>
      </w:r>
      <w:r w:rsidR="006544E6">
        <w:t xml:space="preserve"> </w:t>
      </w:r>
      <w:r w:rsidRPr="006544E6">
        <w:t>наступних</w:t>
      </w:r>
      <w:r w:rsidR="006544E6">
        <w:t xml:space="preserve"> </w:t>
      </w:r>
      <w:r w:rsidRPr="006544E6">
        <w:t>часів</w:t>
      </w:r>
      <w:r w:rsidR="006544E6">
        <w:t xml:space="preserve"> </w:t>
      </w:r>
      <w:r w:rsidRPr="006544E6">
        <w:t>заходили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Південну</w:t>
      </w:r>
      <w:r w:rsidR="006544E6">
        <w:t xml:space="preserve"> </w:t>
      </w:r>
      <w:r w:rsidRPr="006544E6">
        <w:t>Русь</w:t>
      </w:r>
      <w:r w:rsidR="006544E6">
        <w:t xml:space="preserve"> </w:t>
      </w:r>
      <w:r w:rsidRPr="006544E6">
        <w:t>разом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іншими</w:t>
      </w:r>
      <w:r w:rsidR="006544E6">
        <w:t xml:space="preserve"> </w:t>
      </w:r>
      <w:r w:rsidRPr="006544E6">
        <w:t>оповідями</w:t>
      </w:r>
      <w:r w:rsidR="006544E6">
        <w:t xml:space="preserve"> </w:t>
      </w:r>
      <w:r w:rsidRPr="006544E6">
        <w:t>прочан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величезній</w:t>
      </w:r>
      <w:r w:rsidR="006544E6">
        <w:t xml:space="preserve"> </w:t>
      </w:r>
      <w:r w:rsidRPr="006544E6">
        <w:t>кількості,</w:t>
      </w:r>
      <w:r w:rsidR="006544E6">
        <w:t xml:space="preserve"> </w:t>
      </w:r>
      <w:r w:rsidRPr="006544E6">
        <w:t>оскільки</w:t>
      </w:r>
      <w:r w:rsidR="006544E6">
        <w:t xml:space="preserve"> </w:t>
      </w:r>
      <w:r w:rsidRPr="006544E6">
        <w:t>паломництво</w:t>
      </w:r>
      <w:r w:rsidR="006544E6">
        <w:t xml:space="preserve"> </w:t>
      </w:r>
      <w:r w:rsidRPr="006544E6">
        <w:t>тут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Палестини,</w:t>
      </w:r>
      <w:r w:rsidR="006544E6">
        <w:t xml:space="preserve"> </w:t>
      </w:r>
      <w:r w:rsidRPr="006544E6">
        <w:t>Царграда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на</w:t>
      </w:r>
      <w:r w:rsidR="006544E6">
        <w:t xml:space="preserve"> </w:t>
      </w:r>
      <w:r w:rsidRPr="006544E6">
        <w:t>Афон</w:t>
      </w:r>
      <w:r w:rsidR="006544E6">
        <w:t xml:space="preserve"> </w:t>
      </w:r>
      <w:r w:rsidRPr="006544E6">
        <w:t>було</w:t>
      </w:r>
      <w:r w:rsidR="006544E6">
        <w:t xml:space="preserve"> </w:t>
      </w:r>
      <w:r w:rsidRPr="006544E6">
        <w:t>сильно</w:t>
      </w:r>
      <w:r w:rsidR="006544E6">
        <w:t xml:space="preserve"> </w:t>
      </w:r>
      <w:r w:rsidRPr="006544E6">
        <w:t>розвинуте,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того</w:t>
      </w:r>
      <w:r w:rsidR="006544E6">
        <w:t xml:space="preserve"> </w:t>
      </w:r>
      <w:r w:rsidRPr="006544E6">
        <w:t>ж</w:t>
      </w:r>
      <w:r w:rsidR="006544E6">
        <w:t xml:space="preserve"> </w:t>
      </w:r>
      <w:r w:rsidRPr="006544E6">
        <w:t>деякі</w:t>
      </w:r>
      <w:r w:rsidR="006544E6">
        <w:t xml:space="preserve"> </w:t>
      </w:r>
      <w:r w:rsidRPr="006544E6">
        <w:t>прочани</w:t>
      </w:r>
      <w:r w:rsidR="006544E6">
        <w:t xml:space="preserve"> </w:t>
      </w:r>
      <w:r w:rsidRPr="006544E6">
        <w:t>як,</w:t>
      </w:r>
      <w:r w:rsidR="006544E6">
        <w:t xml:space="preserve"> </w:t>
      </w:r>
      <w:r w:rsidRPr="006544E6">
        <w:t>приміром,</w:t>
      </w:r>
      <w:r w:rsidR="006544E6">
        <w:t xml:space="preserve"> </w:t>
      </w:r>
      <w:r w:rsidRPr="006544E6">
        <w:t>Іван</w:t>
      </w:r>
      <w:r w:rsidR="006544E6">
        <w:t xml:space="preserve"> </w:t>
      </w:r>
      <w:r w:rsidRPr="006544E6">
        <w:t>Вишенський,</w:t>
      </w:r>
      <w:r w:rsidR="006544E6">
        <w:t xml:space="preserve"> </w:t>
      </w:r>
      <w:r w:rsidRPr="006544E6">
        <w:t>проживали</w:t>
      </w:r>
      <w:r w:rsidR="006544E6">
        <w:t xml:space="preserve"> </w:t>
      </w:r>
      <w:r w:rsidRPr="006544E6">
        <w:t>на</w:t>
      </w:r>
      <w:r w:rsidR="006544E6">
        <w:t xml:space="preserve"> </w:t>
      </w:r>
      <w:r w:rsidRPr="006544E6">
        <w:t>Афоні</w:t>
      </w:r>
      <w:r w:rsidR="006544E6">
        <w:t xml:space="preserve"> </w:t>
      </w:r>
      <w:r w:rsidRPr="006544E6">
        <w:t>протягом</w:t>
      </w:r>
      <w:r w:rsidR="006544E6">
        <w:t xml:space="preserve"> </w:t>
      </w:r>
      <w:r w:rsidRPr="006544E6">
        <w:t>багатьох</w:t>
      </w:r>
      <w:r w:rsidR="006544E6">
        <w:t xml:space="preserve"> </w:t>
      </w:r>
      <w:r w:rsidRPr="006544E6">
        <w:t>літ.</w:t>
      </w:r>
    </w:p>
    <w:p w:rsidR="009B745C" w:rsidRPr="006544E6" w:rsidRDefault="009B745C" w:rsidP="00DB5DF8">
      <w:pPr>
        <w:pStyle w:val="a4"/>
      </w:pPr>
      <w:r w:rsidRPr="006544E6">
        <w:t>Крім</w:t>
      </w:r>
      <w:r w:rsidR="006544E6">
        <w:t xml:space="preserve"> </w:t>
      </w:r>
      <w:r w:rsidRPr="006544E6">
        <w:t>апокрифів</w:t>
      </w:r>
      <w:r w:rsidR="006544E6">
        <w:t xml:space="preserve"> </w:t>
      </w:r>
      <w:r w:rsidRPr="006544E6">
        <w:t>і.</w:t>
      </w:r>
      <w:r w:rsidR="006544E6">
        <w:t xml:space="preserve"> </w:t>
      </w:r>
      <w:r w:rsidRPr="006544E6">
        <w:t>апокрифічних</w:t>
      </w:r>
      <w:r w:rsidR="006544E6">
        <w:t xml:space="preserve"> </w:t>
      </w:r>
      <w:r w:rsidRPr="006544E6">
        <w:t>сказань,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Південну</w:t>
      </w:r>
      <w:r w:rsidR="006544E6">
        <w:t xml:space="preserve"> </w:t>
      </w:r>
      <w:r w:rsidRPr="006544E6">
        <w:t>Русь</w:t>
      </w:r>
      <w:r w:rsidR="006544E6">
        <w:t xml:space="preserve"> </w:t>
      </w:r>
      <w:r w:rsidRPr="006544E6">
        <w:t>проникло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тієї</w:t>
      </w:r>
      <w:r w:rsidR="006544E6">
        <w:t xml:space="preserve"> </w:t>
      </w:r>
      <w:r w:rsidRPr="006544E6">
        <w:t>ж</w:t>
      </w:r>
      <w:r w:rsidR="006544E6">
        <w:t xml:space="preserve"> </w:t>
      </w:r>
      <w:r w:rsidRPr="006544E6">
        <w:t>Візантії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особливо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Болгарії</w:t>
      </w:r>
      <w:r w:rsidR="006544E6">
        <w:t xml:space="preserve"> </w:t>
      </w:r>
      <w:r w:rsidRPr="006544E6">
        <w:t>багато</w:t>
      </w:r>
      <w:r w:rsidR="006544E6">
        <w:t xml:space="preserve"> </w:t>
      </w:r>
      <w:r w:rsidRPr="006544E6">
        <w:t>«ложних</w:t>
      </w:r>
      <w:r w:rsidR="006544E6">
        <w:t xml:space="preserve"> </w:t>
      </w:r>
      <w:r w:rsidRPr="006544E6">
        <w:t>молитов»,</w:t>
      </w:r>
      <w:r w:rsidR="006544E6">
        <w:t xml:space="preserve"> </w:t>
      </w:r>
      <w:r w:rsidRPr="006544E6">
        <w:t>«худих</w:t>
      </w:r>
      <w:r w:rsidR="006544E6">
        <w:t xml:space="preserve"> </w:t>
      </w:r>
      <w:r w:rsidRPr="006544E6">
        <w:t>немоканунців»</w:t>
      </w:r>
      <w:r w:rsidR="006544E6">
        <w:t xml:space="preserve"> </w:t>
      </w:r>
      <w:r w:rsidRPr="006544E6">
        <w:t>та</w:t>
      </w:r>
      <w:r w:rsidR="006544E6">
        <w:t xml:space="preserve"> </w:t>
      </w:r>
      <w:r w:rsidRPr="006544E6">
        <w:t>всіляких</w:t>
      </w:r>
      <w:r w:rsidR="006544E6">
        <w:t xml:space="preserve"> </w:t>
      </w:r>
      <w:r w:rsidRPr="006544E6">
        <w:t>чарівницьких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ворожильних</w:t>
      </w:r>
      <w:r w:rsidR="006544E6">
        <w:t xml:space="preserve"> </w:t>
      </w:r>
      <w:r w:rsidRPr="006544E6">
        <w:t>книг,</w:t>
      </w:r>
      <w:r w:rsidR="006544E6">
        <w:t xml:space="preserve"> </w:t>
      </w:r>
      <w:r w:rsidRPr="006544E6">
        <w:t>як-от:</w:t>
      </w:r>
      <w:r w:rsidR="006544E6">
        <w:t xml:space="preserve"> </w:t>
      </w:r>
      <w:r w:rsidRPr="006544E6">
        <w:t>«Мартолой»,</w:t>
      </w:r>
      <w:r w:rsidR="006544E6">
        <w:t xml:space="preserve"> </w:t>
      </w:r>
      <w:r w:rsidRPr="006544E6">
        <w:t>або</w:t>
      </w:r>
      <w:r w:rsidR="006544E6">
        <w:t xml:space="preserve"> </w:t>
      </w:r>
      <w:r w:rsidRPr="006544E6">
        <w:t>«Остролог»,</w:t>
      </w:r>
      <w:r w:rsidR="006544E6">
        <w:t xml:space="preserve"> </w:t>
      </w:r>
      <w:r w:rsidRPr="006544E6">
        <w:t>«Чаровник»,</w:t>
      </w:r>
      <w:r w:rsidR="006544E6">
        <w:t xml:space="preserve"> </w:t>
      </w:r>
      <w:r w:rsidRPr="006544E6">
        <w:t>«Громник»,</w:t>
      </w:r>
      <w:r w:rsidR="006544E6">
        <w:t xml:space="preserve"> </w:t>
      </w:r>
      <w:r w:rsidRPr="006544E6">
        <w:t>«Молніянник»,</w:t>
      </w:r>
      <w:r w:rsidR="006544E6">
        <w:t xml:space="preserve"> </w:t>
      </w:r>
      <w:r w:rsidRPr="006544E6">
        <w:t>«Колядник»,</w:t>
      </w:r>
      <w:r w:rsidR="006544E6">
        <w:t xml:space="preserve"> </w:t>
      </w:r>
      <w:r w:rsidRPr="006544E6">
        <w:t>«Цареві</w:t>
      </w:r>
      <w:r w:rsidR="006544E6">
        <w:t xml:space="preserve"> </w:t>
      </w:r>
      <w:r w:rsidRPr="006544E6">
        <w:t>Сновидці»,</w:t>
      </w:r>
      <w:r w:rsidR="006544E6">
        <w:t xml:space="preserve"> </w:t>
      </w:r>
      <w:r w:rsidRPr="006544E6">
        <w:t>«Мисленник»,</w:t>
      </w:r>
      <w:r w:rsidR="006544E6">
        <w:t xml:space="preserve"> </w:t>
      </w:r>
      <w:r w:rsidRPr="006544E6">
        <w:t>«Волховник»,</w:t>
      </w:r>
      <w:r w:rsidR="006544E6">
        <w:t xml:space="preserve"> </w:t>
      </w:r>
      <w:r w:rsidRPr="006544E6">
        <w:t>«Путник»,</w:t>
      </w:r>
      <w:r w:rsidR="006544E6">
        <w:t xml:space="preserve"> </w:t>
      </w:r>
      <w:r w:rsidRPr="006544E6">
        <w:t>«Звіздочтець»</w:t>
      </w:r>
      <w:r w:rsidR="006544E6">
        <w:t xml:space="preserve"> </w:t>
      </w:r>
      <w:r w:rsidRPr="006544E6">
        <w:t>та</w:t>
      </w:r>
      <w:r w:rsidR="006544E6">
        <w:t xml:space="preserve"> </w:t>
      </w:r>
      <w:r w:rsidRPr="006544E6">
        <w:t>ін.,</w:t>
      </w:r>
      <w:r w:rsidR="006544E6">
        <w:t xml:space="preserve"> </w:t>
      </w:r>
      <w:r w:rsidRPr="006544E6">
        <w:t>які</w:t>
      </w:r>
      <w:r w:rsidR="006544E6">
        <w:t xml:space="preserve"> </w:t>
      </w:r>
      <w:r w:rsidRPr="006544E6">
        <w:t>хоч</w:t>
      </w:r>
      <w:r w:rsidR="006544E6">
        <w:t xml:space="preserve"> </w:t>
      </w:r>
      <w:r w:rsidRPr="006544E6">
        <w:t>власне</w:t>
      </w:r>
      <w:r w:rsidR="006544E6">
        <w:t xml:space="preserve"> </w:t>
      </w:r>
      <w:r w:rsidRPr="006544E6">
        <w:t>й</w:t>
      </w:r>
      <w:r w:rsidR="006544E6">
        <w:t xml:space="preserve"> </w:t>
      </w:r>
      <w:r w:rsidRPr="006544E6">
        <w:t>не</w:t>
      </w:r>
      <w:r w:rsidR="006544E6">
        <w:t xml:space="preserve"> </w:t>
      </w:r>
      <w:r w:rsidRPr="006544E6">
        <w:t>належали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релігійних</w:t>
      </w:r>
      <w:r w:rsidR="006544E6">
        <w:t xml:space="preserve"> </w:t>
      </w:r>
      <w:r w:rsidRPr="006544E6">
        <w:t>книг,</w:t>
      </w:r>
      <w:r w:rsidR="006544E6">
        <w:t xml:space="preserve"> </w:t>
      </w:r>
      <w:r w:rsidRPr="006544E6">
        <w:t>та</w:t>
      </w:r>
      <w:r w:rsidR="006544E6">
        <w:t xml:space="preserve"> </w:t>
      </w:r>
      <w:r w:rsidRPr="006544E6">
        <w:t>марновірством</w:t>
      </w:r>
      <w:r w:rsidR="006544E6">
        <w:t xml:space="preserve"> </w:t>
      </w:r>
      <w:r w:rsidRPr="006544E6">
        <w:t>своїм</w:t>
      </w:r>
      <w:r w:rsidR="006544E6">
        <w:t xml:space="preserve"> </w:t>
      </w:r>
      <w:r w:rsidRPr="006544E6">
        <w:t>заступали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народній</w:t>
      </w:r>
      <w:r w:rsidR="006544E6">
        <w:t xml:space="preserve"> </w:t>
      </w:r>
      <w:r w:rsidRPr="006544E6">
        <w:t>свідомості</w:t>
      </w:r>
      <w:r w:rsidR="006544E6">
        <w:t xml:space="preserve"> </w:t>
      </w:r>
      <w:r w:rsidRPr="006544E6">
        <w:t>саму</w:t>
      </w:r>
      <w:r w:rsidR="006544E6">
        <w:t xml:space="preserve"> </w:t>
      </w:r>
      <w:r w:rsidRPr="006544E6">
        <w:t>релігію,</w:t>
      </w:r>
      <w:r w:rsidR="006544E6">
        <w:t xml:space="preserve"> </w:t>
      </w:r>
      <w:r w:rsidRPr="006544E6">
        <w:t>зводячи</w:t>
      </w:r>
      <w:r w:rsidR="006544E6">
        <w:t xml:space="preserve"> </w:t>
      </w:r>
      <w:r w:rsidRPr="006544E6">
        <w:t>її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цілковитого</w:t>
      </w:r>
      <w:r w:rsidR="006544E6">
        <w:t xml:space="preserve"> </w:t>
      </w:r>
      <w:r w:rsidRPr="006544E6">
        <w:t>фетишизму.</w:t>
      </w:r>
      <w:r w:rsidR="006544E6">
        <w:t xml:space="preserve"> </w:t>
      </w:r>
      <w:r w:rsidRPr="006544E6">
        <w:t>Апокрифи</w:t>
      </w:r>
      <w:r w:rsidR="006544E6">
        <w:t xml:space="preserve"> </w:t>
      </w:r>
      <w:r w:rsidRPr="006544E6">
        <w:t>були</w:t>
      </w:r>
      <w:r w:rsidR="006544E6">
        <w:t xml:space="preserve"> </w:t>
      </w:r>
      <w:r w:rsidRPr="006544E6">
        <w:t>поширені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нас</w:t>
      </w:r>
      <w:r w:rsidR="006544E6">
        <w:t xml:space="preserve"> </w:t>
      </w:r>
      <w:r w:rsidRPr="006544E6">
        <w:t>більше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переробках,</w:t>
      </w:r>
      <w:r w:rsidR="006544E6">
        <w:t xml:space="preserve"> </w:t>
      </w:r>
      <w:r w:rsidRPr="006544E6">
        <w:t>аніж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істинному</w:t>
      </w:r>
      <w:r w:rsidR="006544E6">
        <w:t xml:space="preserve"> </w:t>
      </w:r>
      <w:r w:rsidRPr="006544E6">
        <w:t>своєму</w:t>
      </w:r>
      <w:r w:rsidR="006544E6">
        <w:t xml:space="preserve"> </w:t>
      </w:r>
      <w:r w:rsidRPr="006544E6">
        <w:t>вигляді,</w:t>
      </w:r>
      <w:r w:rsidR="006544E6">
        <w:t xml:space="preserve"> </w:t>
      </w:r>
      <w:r w:rsidRPr="006544E6">
        <w:t>більше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виписках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уривках,</w:t>
      </w:r>
      <w:r w:rsidR="006544E6">
        <w:t xml:space="preserve"> </w:t>
      </w:r>
      <w:r w:rsidRPr="006544E6">
        <w:t>аніж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повних</w:t>
      </w:r>
      <w:r w:rsidR="006544E6">
        <w:t xml:space="preserve"> </w:t>
      </w:r>
      <w:r w:rsidRPr="006544E6">
        <w:t>творах,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одне</w:t>
      </w:r>
      <w:r w:rsidR="006544E6">
        <w:t xml:space="preserve"> </w:t>
      </w:r>
      <w:r w:rsidRPr="006544E6">
        <w:t>слово,</w:t>
      </w:r>
      <w:r w:rsidR="006544E6">
        <w:t xml:space="preserve"> </w:t>
      </w:r>
      <w:r w:rsidRPr="006544E6">
        <w:t>поширенішими</w:t>
      </w:r>
      <w:r w:rsidR="006544E6">
        <w:t xml:space="preserve"> </w:t>
      </w:r>
      <w:r w:rsidRPr="006544E6">
        <w:t>були</w:t>
      </w:r>
      <w:r w:rsidR="006544E6">
        <w:t xml:space="preserve"> </w:t>
      </w:r>
      <w:r w:rsidRPr="006544E6">
        <w:t>апокрифічні</w:t>
      </w:r>
      <w:r w:rsidR="006544E6">
        <w:t xml:space="preserve"> </w:t>
      </w:r>
      <w:r w:rsidRPr="006544E6">
        <w:t>сказання,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виникли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апокрифів,</w:t>
      </w:r>
      <w:r w:rsidR="006544E6">
        <w:t xml:space="preserve"> </w:t>
      </w:r>
      <w:r w:rsidRPr="006544E6">
        <w:t>аніж</w:t>
      </w:r>
      <w:r w:rsidR="006544E6">
        <w:t xml:space="preserve"> </w:t>
      </w:r>
      <w:r w:rsidRPr="006544E6">
        <w:t>власне</w:t>
      </w:r>
      <w:r w:rsidR="006544E6">
        <w:t xml:space="preserve"> </w:t>
      </w:r>
      <w:r w:rsidRPr="006544E6">
        <w:t>апокрифи.</w:t>
      </w:r>
      <w:r w:rsidR="006544E6">
        <w:t xml:space="preserve"> </w:t>
      </w:r>
      <w:r w:rsidRPr="006544E6">
        <w:t>Самі</w:t>
      </w:r>
      <w:r w:rsidR="006544E6">
        <w:t xml:space="preserve"> </w:t>
      </w:r>
      <w:r w:rsidRPr="006544E6">
        <w:t>апокрифічні</w:t>
      </w:r>
      <w:r w:rsidR="006544E6">
        <w:t xml:space="preserve"> </w:t>
      </w:r>
      <w:r w:rsidRPr="006544E6">
        <w:t>сказання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легендарні</w:t>
      </w:r>
      <w:r w:rsidR="006544E6">
        <w:t xml:space="preserve"> </w:t>
      </w:r>
      <w:r w:rsidRPr="006544E6">
        <w:t>подробиці,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так</w:t>
      </w:r>
      <w:r w:rsidR="006544E6">
        <w:t xml:space="preserve"> </w:t>
      </w:r>
      <w:r w:rsidRPr="006544E6">
        <w:t>часто</w:t>
      </w:r>
      <w:r w:rsidR="006544E6">
        <w:t xml:space="preserve"> </w:t>
      </w:r>
      <w:r w:rsidRPr="006544E6">
        <w:t>зустрічаються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різних</w:t>
      </w:r>
      <w:r w:rsidR="006544E6">
        <w:t xml:space="preserve"> </w:t>
      </w:r>
      <w:r w:rsidRPr="006544E6">
        <w:t>пам'ятках</w:t>
      </w:r>
      <w:r w:rsidR="006544E6">
        <w:t xml:space="preserve"> </w:t>
      </w:r>
      <w:r w:rsidRPr="006544E6">
        <w:t>давньої</w:t>
      </w:r>
      <w:r w:rsidR="006544E6">
        <w:t xml:space="preserve"> </w:t>
      </w:r>
      <w:r w:rsidRPr="006544E6">
        <w:t>руської</w:t>
      </w:r>
      <w:r w:rsidR="006544E6">
        <w:t xml:space="preserve"> </w:t>
      </w:r>
      <w:r w:rsidRPr="006544E6">
        <w:t>писемності,</w:t>
      </w:r>
      <w:r w:rsidR="006544E6">
        <w:t xml:space="preserve"> </w:t>
      </w:r>
      <w:r w:rsidRPr="006544E6">
        <w:t>далеко</w:t>
      </w:r>
      <w:r w:rsidR="006544E6">
        <w:t xml:space="preserve"> </w:t>
      </w:r>
      <w:r w:rsidRPr="006544E6">
        <w:t>не</w:t>
      </w:r>
      <w:r w:rsidR="006544E6">
        <w:t xml:space="preserve"> </w:t>
      </w:r>
      <w:r w:rsidRPr="006544E6">
        <w:t>завжди</w:t>
      </w:r>
      <w:r w:rsidR="006544E6">
        <w:t xml:space="preserve"> </w:t>
      </w:r>
      <w:r w:rsidRPr="006544E6">
        <w:t>запозичені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перших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справжніх</w:t>
      </w:r>
      <w:r w:rsidR="006544E6">
        <w:t xml:space="preserve"> </w:t>
      </w:r>
      <w:r w:rsidRPr="006544E6">
        <w:t>джерел,</w:t>
      </w:r>
      <w:r w:rsidR="006544E6">
        <w:t xml:space="preserve"> </w:t>
      </w:r>
      <w:r w:rsidRPr="006544E6">
        <w:t>а</w:t>
      </w:r>
      <w:r w:rsidR="006544E6">
        <w:t xml:space="preserve"> </w:t>
      </w:r>
      <w:r w:rsidRPr="006544E6">
        <w:t>переважно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других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третіх</w:t>
      </w:r>
      <w:r w:rsidR="006544E6">
        <w:t xml:space="preserve"> </w:t>
      </w:r>
      <w:r w:rsidRPr="006544E6">
        <w:t>рук,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різних</w:t>
      </w:r>
      <w:r w:rsidR="006544E6">
        <w:t xml:space="preserve"> </w:t>
      </w:r>
      <w:r w:rsidRPr="006544E6">
        <w:t>перекладних</w:t>
      </w:r>
      <w:r w:rsidR="006544E6">
        <w:t xml:space="preserve"> </w:t>
      </w:r>
      <w:r w:rsidRPr="006544E6">
        <w:t>грецьких,</w:t>
      </w:r>
      <w:r w:rsidR="006544E6">
        <w:t xml:space="preserve"> </w:t>
      </w:r>
      <w:r w:rsidRPr="006544E6">
        <w:t>болгарських,</w:t>
      </w:r>
      <w:r w:rsidR="006544E6">
        <w:t xml:space="preserve"> </w:t>
      </w:r>
      <w:r w:rsidRPr="006544E6">
        <w:t>сербських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навіть</w:t>
      </w:r>
      <w:r w:rsidR="006544E6">
        <w:t xml:space="preserve"> </w:t>
      </w:r>
      <w:r w:rsidRPr="006544E6">
        <w:t>польських</w:t>
      </w:r>
      <w:r w:rsidR="006544E6">
        <w:t xml:space="preserve"> </w:t>
      </w:r>
      <w:r w:rsidRPr="006544E6">
        <w:t>книг,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яких</w:t>
      </w:r>
      <w:r w:rsidR="006544E6">
        <w:t xml:space="preserve"> </w:t>
      </w:r>
      <w:r w:rsidRPr="006544E6">
        <w:t>вони</w:t>
      </w:r>
      <w:r w:rsidR="006544E6">
        <w:t xml:space="preserve"> </w:t>
      </w:r>
      <w:r w:rsidRPr="006544E6">
        <w:t>вміщувалися.</w:t>
      </w:r>
      <w:r w:rsidR="006544E6">
        <w:t xml:space="preserve"> </w:t>
      </w:r>
      <w:r w:rsidRPr="006544E6">
        <w:t>Головними</w:t>
      </w:r>
      <w:r w:rsidR="006544E6">
        <w:t xml:space="preserve"> </w:t>
      </w:r>
      <w:r w:rsidRPr="006544E6">
        <w:t>джерелами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сховищами</w:t>
      </w:r>
      <w:r w:rsidR="006544E6">
        <w:t xml:space="preserve"> </w:t>
      </w:r>
      <w:r w:rsidRPr="006544E6">
        <w:t>їх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Україні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взагалі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Росії</w:t>
      </w:r>
      <w:r w:rsidR="006544E6">
        <w:t xml:space="preserve"> </w:t>
      </w:r>
      <w:r w:rsidRPr="006544E6">
        <w:t>були</w:t>
      </w:r>
      <w:r w:rsidR="006544E6">
        <w:t xml:space="preserve"> </w:t>
      </w:r>
      <w:r w:rsidRPr="006544E6">
        <w:t>такі,</w:t>
      </w:r>
      <w:r w:rsidR="006544E6">
        <w:t xml:space="preserve"> </w:t>
      </w:r>
      <w:r w:rsidRPr="006544E6">
        <w:t>здебільше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своїй</w:t>
      </w:r>
      <w:r w:rsidR="006544E6">
        <w:t xml:space="preserve"> </w:t>
      </w:r>
      <w:r w:rsidRPr="006544E6">
        <w:t>основі</w:t>
      </w:r>
      <w:r w:rsidR="006544E6">
        <w:t xml:space="preserve"> </w:t>
      </w:r>
      <w:r w:rsidRPr="006544E6">
        <w:t>перекладні,</w:t>
      </w:r>
      <w:r w:rsidR="006544E6">
        <w:t xml:space="preserve"> </w:t>
      </w:r>
      <w:r w:rsidRPr="006544E6">
        <w:t>візантійські</w:t>
      </w:r>
      <w:r w:rsidR="006544E6">
        <w:t xml:space="preserve"> </w:t>
      </w:r>
      <w:r w:rsidRPr="006544E6">
        <w:t>апокрифічні</w:t>
      </w:r>
      <w:r w:rsidR="006544E6">
        <w:t xml:space="preserve"> </w:t>
      </w:r>
      <w:r w:rsidRPr="006544E6">
        <w:t>твори:</w:t>
      </w:r>
    </w:p>
    <w:p w:rsidR="009B745C" w:rsidRPr="006544E6" w:rsidRDefault="009B745C" w:rsidP="00DB5DF8">
      <w:pPr>
        <w:pStyle w:val="a4"/>
      </w:pPr>
      <w:r w:rsidRPr="006544E6">
        <w:t>1)</w:t>
      </w:r>
      <w:r w:rsidR="006544E6">
        <w:t xml:space="preserve"> </w:t>
      </w:r>
      <w:r w:rsidRPr="006544E6">
        <w:t>Палеї,</w:t>
      </w:r>
    </w:p>
    <w:p w:rsidR="009B745C" w:rsidRPr="006544E6" w:rsidRDefault="009B745C" w:rsidP="00DB5DF8">
      <w:pPr>
        <w:pStyle w:val="a4"/>
      </w:pPr>
      <w:r w:rsidRPr="006544E6">
        <w:t>2)</w:t>
      </w:r>
      <w:r w:rsidR="006544E6">
        <w:t xml:space="preserve"> </w:t>
      </w:r>
      <w:r w:rsidRPr="006544E6">
        <w:t>Хроніки,</w:t>
      </w:r>
    </w:p>
    <w:p w:rsidR="009B745C" w:rsidRPr="006544E6" w:rsidRDefault="009B745C" w:rsidP="00DB5DF8">
      <w:pPr>
        <w:pStyle w:val="a4"/>
      </w:pPr>
      <w:r w:rsidRPr="006544E6">
        <w:t>3)</w:t>
      </w:r>
      <w:r w:rsidR="006544E6">
        <w:t xml:space="preserve"> </w:t>
      </w:r>
      <w:r w:rsidRPr="006544E6">
        <w:t>«Слово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царювання</w:t>
      </w:r>
      <w:r w:rsidR="006544E6">
        <w:t xml:space="preserve"> </w:t>
      </w:r>
      <w:r w:rsidRPr="006544E6">
        <w:t>народів</w:t>
      </w:r>
      <w:r w:rsidR="006544E6">
        <w:t xml:space="preserve"> </w:t>
      </w:r>
      <w:r w:rsidRPr="006544E6">
        <w:t>останніх</w:t>
      </w:r>
      <w:r w:rsidR="006544E6">
        <w:t xml:space="preserve"> </w:t>
      </w:r>
      <w:r w:rsidRPr="006544E6">
        <w:t>часів,</w:t>
      </w:r>
      <w:r w:rsidR="006544E6">
        <w:t xml:space="preserve"> </w:t>
      </w:r>
      <w:r w:rsidRPr="006544E6">
        <w:t>сказання</w:t>
      </w:r>
      <w:r w:rsidR="006544E6">
        <w:t xml:space="preserve"> </w:t>
      </w:r>
      <w:r w:rsidRPr="006544E6">
        <w:t>від</w:t>
      </w:r>
      <w:r w:rsidR="006544E6">
        <w:t xml:space="preserve"> </w:t>
      </w:r>
      <w:r w:rsidRPr="006544E6">
        <w:t>першого</w:t>
      </w:r>
      <w:r w:rsidR="006544E6">
        <w:t xml:space="preserve"> </w:t>
      </w:r>
      <w:r w:rsidRPr="006544E6">
        <w:t>чоловіка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останнього</w:t>
      </w:r>
      <w:r w:rsidR="006544E6">
        <w:t xml:space="preserve"> </w:t>
      </w:r>
      <w:r w:rsidRPr="006544E6">
        <w:t>віку»</w:t>
      </w:r>
      <w:r w:rsidR="006544E6">
        <w:t xml:space="preserve"> </w:t>
      </w:r>
      <w:r w:rsidRPr="006544E6">
        <w:t>Мефодія</w:t>
      </w:r>
      <w:r w:rsidR="006544E6">
        <w:t xml:space="preserve"> </w:t>
      </w:r>
      <w:r w:rsidRPr="006544E6">
        <w:t>Патарського</w:t>
      </w:r>
      <w:r w:rsidR="00420D88" w:rsidRPr="006544E6">
        <w:t>,</w:t>
      </w:r>
    </w:p>
    <w:p w:rsidR="009B745C" w:rsidRPr="006544E6" w:rsidRDefault="009B745C" w:rsidP="00DB5DF8">
      <w:pPr>
        <w:pStyle w:val="a4"/>
      </w:pPr>
      <w:r w:rsidRPr="006544E6">
        <w:t>4)</w:t>
      </w:r>
      <w:r w:rsidR="006544E6">
        <w:t xml:space="preserve"> </w:t>
      </w:r>
      <w:r w:rsidRPr="006544E6">
        <w:t>«Бесіда</w:t>
      </w:r>
      <w:r w:rsidR="006544E6">
        <w:t xml:space="preserve"> </w:t>
      </w:r>
      <w:r w:rsidRPr="006544E6">
        <w:t>трьох</w:t>
      </w:r>
      <w:r w:rsidR="006544E6">
        <w:t xml:space="preserve"> </w:t>
      </w:r>
      <w:r w:rsidRPr="006544E6">
        <w:t>святителів»</w:t>
      </w:r>
      <w:r w:rsidR="006544E6">
        <w:t xml:space="preserve"> </w:t>
      </w:r>
      <w:r w:rsidRPr="006544E6">
        <w:t>Васшіія</w:t>
      </w:r>
      <w:r w:rsidR="006544E6">
        <w:t xml:space="preserve"> </w:t>
      </w:r>
      <w:r w:rsidRPr="006544E6">
        <w:t>Великого,</w:t>
      </w:r>
      <w:r w:rsidR="006544E6">
        <w:t xml:space="preserve"> </w:t>
      </w:r>
      <w:r w:rsidRPr="006544E6">
        <w:t>Григорія</w:t>
      </w:r>
      <w:r w:rsidR="006544E6">
        <w:t xml:space="preserve"> </w:t>
      </w:r>
      <w:r w:rsidRPr="006544E6">
        <w:t>Богослова</w:t>
      </w:r>
      <w:r w:rsidR="006544E6">
        <w:t xml:space="preserve"> </w:t>
      </w:r>
      <w:r w:rsidRPr="006544E6">
        <w:t>та</w:t>
      </w:r>
      <w:r w:rsidR="006544E6">
        <w:t xml:space="preserve"> </w:t>
      </w:r>
      <w:r w:rsidRPr="006544E6">
        <w:t>Івана</w:t>
      </w:r>
      <w:r w:rsidR="006544E6">
        <w:t xml:space="preserve"> </w:t>
      </w:r>
      <w:r w:rsidRPr="006544E6">
        <w:t>Злотоуста.</w:t>
      </w:r>
    </w:p>
    <w:p w:rsidR="009B745C" w:rsidRPr="006544E6" w:rsidRDefault="009B745C" w:rsidP="00DB5DF8">
      <w:pPr>
        <w:pStyle w:val="a4"/>
      </w:pPr>
      <w:r w:rsidRPr="006544E6">
        <w:t>До</w:t>
      </w:r>
      <w:r w:rsidR="006544E6">
        <w:t xml:space="preserve"> </w:t>
      </w:r>
      <w:r w:rsidRPr="006544E6">
        <w:t>1449</w:t>
      </w:r>
      <w:r w:rsidR="006544E6">
        <w:t xml:space="preserve"> </w:t>
      </w:r>
      <w:r w:rsidRPr="006544E6">
        <w:t>року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Росії</w:t>
      </w:r>
      <w:r w:rsidR="006544E6">
        <w:t xml:space="preserve"> </w:t>
      </w:r>
      <w:r w:rsidRPr="006544E6">
        <w:t>не</w:t>
      </w:r>
      <w:r w:rsidR="006544E6">
        <w:t xml:space="preserve"> </w:t>
      </w:r>
      <w:r w:rsidRPr="006544E6">
        <w:t>було</w:t>
      </w:r>
      <w:r w:rsidR="006544E6">
        <w:t xml:space="preserve"> </w:t>
      </w:r>
      <w:r w:rsidRPr="006544E6">
        <w:t>повного</w:t>
      </w:r>
      <w:r w:rsidR="006544E6">
        <w:t xml:space="preserve"> </w:t>
      </w:r>
      <w:r w:rsidRPr="006544E6">
        <w:t>списку</w:t>
      </w:r>
      <w:r w:rsidR="006544E6">
        <w:t xml:space="preserve"> </w:t>
      </w:r>
      <w:r w:rsidRPr="006544E6">
        <w:t>Біблії,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книги</w:t>
      </w:r>
      <w:r w:rsidR="006544E6">
        <w:t xml:space="preserve"> </w:t>
      </w:r>
      <w:r w:rsidRPr="006544E6">
        <w:t>Святого</w:t>
      </w:r>
      <w:r w:rsidR="006544E6">
        <w:t xml:space="preserve"> </w:t>
      </w:r>
      <w:r w:rsidRPr="006544E6">
        <w:t>Письма</w:t>
      </w:r>
      <w:r w:rsidR="006544E6">
        <w:t xml:space="preserve"> </w:t>
      </w:r>
      <w:r w:rsidRPr="006544E6">
        <w:t>поширювані</w:t>
      </w:r>
      <w:r w:rsidR="006544E6">
        <w:t xml:space="preserve"> </w:t>
      </w:r>
      <w:r w:rsidRPr="006544E6">
        <w:t>були</w:t>
      </w:r>
      <w:r w:rsidR="006544E6">
        <w:t xml:space="preserve"> </w:t>
      </w:r>
      <w:r w:rsidRPr="006544E6">
        <w:t>або</w:t>
      </w:r>
      <w:r w:rsidR="006544E6">
        <w:t xml:space="preserve"> </w:t>
      </w:r>
      <w:r w:rsidRPr="006544E6">
        <w:t>окремо,</w:t>
      </w:r>
      <w:r w:rsidR="006544E6">
        <w:t xml:space="preserve"> </w:t>
      </w:r>
      <w:r w:rsidRPr="006544E6">
        <w:t>або</w:t>
      </w:r>
      <w:r w:rsidR="006544E6">
        <w:t xml:space="preserve"> </w:t>
      </w:r>
      <w:r w:rsidRPr="006544E6">
        <w:t>навіть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виписках,</w:t>
      </w:r>
      <w:r w:rsidR="006544E6">
        <w:t xml:space="preserve"> </w:t>
      </w:r>
      <w:r w:rsidRPr="006544E6">
        <w:t>частинами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як</w:t>
      </w:r>
      <w:r w:rsidR="006544E6">
        <w:t xml:space="preserve"> </w:t>
      </w:r>
      <w:r w:rsidRPr="006544E6">
        <w:t>для</w:t>
      </w:r>
      <w:r w:rsidR="006544E6">
        <w:t xml:space="preserve"> </w:t>
      </w:r>
      <w:r w:rsidRPr="006544E6">
        <w:t>богослужбового,</w:t>
      </w:r>
      <w:r w:rsidR="006544E6">
        <w:t xml:space="preserve"> </w:t>
      </w:r>
      <w:r w:rsidRPr="006544E6">
        <w:t>так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для</w:t>
      </w:r>
      <w:r w:rsidR="006544E6">
        <w:t xml:space="preserve"> </w:t>
      </w:r>
      <w:r w:rsidRPr="006544E6">
        <w:t>позацерковного,</w:t>
      </w:r>
      <w:r w:rsidR="006544E6">
        <w:t xml:space="preserve"> </w:t>
      </w:r>
      <w:r w:rsidRPr="006544E6">
        <w:t>домашнього</w:t>
      </w:r>
      <w:r w:rsidR="006544E6">
        <w:t xml:space="preserve"> </w:t>
      </w:r>
      <w:r w:rsidRPr="006544E6">
        <w:t>вжитку.</w:t>
      </w:r>
      <w:r w:rsidR="006544E6">
        <w:t xml:space="preserve"> </w:t>
      </w:r>
      <w:r w:rsidRPr="006544E6">
        <w:t>Старозаповітні</w:t>
      </w:r>
      <w:r w:rsidR="006544E6">
        <w:t xml:space="preserve"> </w:t>
      </w:r>
      <w:r w:rsidRPr="006544E6">
        <w:t>книги</w:t>
      </w:r>
      <w:r w:rsidR="006544E6">
        <w:t xml:space="preserve"> </w:t>
      </w:r>
      <w:r w:rsidRPr="006544E6">
        <w:t>Біблії</w:t>
      </w:r>
      <w:r w:rsidR="006544E6">
        <w:t xml:space="preserve"> </w:t>
      </w:r>
      <w:r w:rsidRPr="006544E6">
        <w:t>для</w:t>
      </w:r>
      <w:r w:rsidR="006544E6">
        <w:t xml:space="preserve"> </w:t>
      </w:r>
      <w:r w:rsidRPr="006544E6">
        <w:t>освічених</w:t>
      </w:r>
      <w:r w:rsidR="006544E6">
        <w:t xml:space="preserve"> </w:t>
      </w:r>
      <w:r w:rsidRPr="006544E6">
        <w:t>наших</w:t>
      </w:r>
      <w:r w:rsidR="006544E6">
        <w:t xml:space="preserve"> </w:t>
      </w:r>
      <w:r w:rsidRPr="006544E6">
        <w:t>предків</w:t>
      </w:r>
      <w:r w:rsidR="006544E6">
        <w:t xml:space="preserve"> </w:t>
      </w:r>
      <w:r w:rsidRPr="006544E6">
        <w:t>замінювалися</w:t>
      </w:r>
      <w:r w:rsidR="006544E6">
        <w:t xml:space="preserve"> </w:t>
      </w:r>
      <w:r w:rsidRPr="006544E6">
        <w:t>Палеєю,</w:t>
      </w:r>
      <w:r w:rsidR="006544E6">
        <w:t xml:space="preserve"> </w:t>
      </w:r>
      <w:r w:rsidRPr="006544E6">
        <w:t>яка</w:t>
      </w:r>
      <w:r w:rsidR="006544E6">
        <w:t xml:space="preserve"> </w:t>
      </w:r>
      <w:r w:rsidRPr="006544E6">
        <w:t>містила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собі,</w:t>
      </w:r>
      <w:r w:rsidR="006544E6">
        <w:t xml:space="preserve"> </w:t>
      </w:r>
      <w:r w:rsidRPr="006544E6">
        <w:t>поряд</w:t>
      </w:r>
      <w:r w:rsidR="006544E6">
        <w:t xml:space="preserve"> </w:t>
      </w:r>
      <w:r w:rsidRPr="006544E6">
        <w:t>зі</w:t>
      </w:r>
      <w:r w:rsidR="006544E6">
        <w:t xml:space="preserve"> </w:t>
      </w:r>
      <w:r w:rsidRPr="006544E6">
        <w:t>священним</w:t>
      </w:r>
      <w:r w:rsidR="006544E6">
        <w:t xml:space="preserve"> </w:t>
      </w:r>
      <w:r w:rsidRPr="006544E6">
        <w:t>старозаповітним</w:t>
      </w:r>
      <w:r w:rsidR="006544E6">
        <w:t xml:space="preserve"> </w:t>
      </w:r>
      <w:r w:rsidRPr="006544E6">
        <w:t>текстом,</w:t>
      </w:r>
      <w:r w:rsidR="006544E6">
        <w:t xml:space="preserve"> </w:t>
      </w:r>
      <w:r w:rsidRPr="006544E6">
        <w:t>дуже</w:t>
      </w:r>
      <w:r w:rsidR="006544E6">
        <w:t xml:space="preserve"> </w:t>
      </w:r>
      <w:r w:rsidRPr="006544E6">
        <w:t>багато</w:t>
      </w:r>
      <w:r w:rsidR="006544E6">
        <w:t xml:space="preserve"> </w:t>
      </w:r>
      <w:r w:rsidRPr="006544E6">
        <w:t>всіляких</w:t>
      </w:r>
      <w:r w:rsidR="006544E6">
        <w:t xml:space="preserve"> </w:t>
      </w:r>
      <w:r w:rsidRPr="006544E6">
        <w:t>апокрифічних</w:t>
      </w:r>
      <w:r w:rsidR="006544E6">
        <w:t xml:space="preserve"> </w:t>
      </w:r>
      <w:r w:rsidRPr="006544E6">
        <w:t>сказань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природничо-історичних</w:t>
      </w:r>
      <w:r w:rsidR="006544E6">
        <w:t xml:space="preserve"> </w:t>
      </w:r>
      <w:r w:rsidRPr="006544E6">
        <w:t>переказів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давніх</w:t>
      </w:r>
      <w:r w:rsidR="006544E6">
        <w:t xml:space="preserve"> </w:t>
      </w:r>
      <w:r w:rsidRPr="006544E6">
        <w:t>грецьких</w:t>
      </w:r>
      <w:r w:rsidR="006544E6">
        <w:t xml:space="preserve"> </w:t>
      </w:r>
      <w:r w:rsidRPr="006544E6">
        <w:t>джерел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повчальними</w:t>
      </w:r>
      <w:r w:rsidR="006544E6">
        <w:t xml:space="preserve"> </w:t>
      </w:r>
      <w:r w:rsidRPr="006544E6">
        <w:t>тлумаченнями.</w:t>
      </w:r>
      <w:r w:rsidR="006544E6">
        <w:t xml:space="preserve"> </w:t>
      </w:r>
      <w:r w:rsidRPr="006544E6">
        <w:t>Вона</w:t>
      </w:r>
      <w:r w:rsidR="006544E6">
        <w:t xml:space="preserve"> </w:t>
      </w:r>
      <w:r w:rsidRPr="006544E6">
        <w:t>мала</w:t>
      </w:r>
      <w:r w:rsidR="006544E6">
        <w:t xml:space="preserve"> </w:t>
      </w:r>
      <w:r w:rsidRPr="006544E6">
        <w:t>високий</w:t>
      </w:r>
      <w:r w:rsidR="006544E6">
        <w:t xml:space="preserve"> </w:t>
      </w:r>
      <w:r w:rsidRPr="006544E6">
        <w:t>авторитет</w:t>
      </w:r>
      <w:r w:rsidR="006544E6">
        <w:t xml:space="preserve"> </w:t>
      </w:r>
      <w:r w:rsidRPr="006544E6">
        <w:t>нарівні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книгами</w:t>
      </w:r>
      <w:r w:rsidR="006544E6">
        <w:t xml:space="preserve"> </w:t>
      </w:r>
      <w:r w:rsidRPr="006544E6">
        <w:t>Святого</w:t>
      </w:r>
      <w:r w:rsidR="006544E6">
        <w:t xml:space="preserve"> </w:t>
      </w:r>
      <w:r w:rsidRPr="006544E6">
        <w:t>Письма,</w:t>
      </w:r>
      <w:r w:rsidR="006544E6">
        <w:t xml:space="preserve"> </w:t>
      </w:r>
      <w:r w:rsidRPr="006544E6">
        <w:t>аніскільки</w:t>
      </w:r>
      <w:r w:rsidR="006544E6">
        <w:t xml:space="preserve"> </w:t>
      </w:r>
      <w:r w:rsidRPr="006544E6">
        <w:t>не</w:t>
      </w:r>
      <w:r w:rsidR="006544E6">
        <w:t xml:space="preserve"> </w:t>
      </w:r>
      <w:r w:rsidRPr="006544E6">
        <w:t>відрізнялась</w:t>
      </w:r>
      <w:r w:rsidR="006544E6">
        <w:t xml:space="preserve"> </w:t>
      </w:r>
      <w:r w:rsidRPr="006544E6">
        <w:t>нашими</w:t>
      </w:r>
      <w:r w:rsidR="006544E6">
        <w:t xml:space="preserve"> </w:t>
      </w:r>
      <w:r w:rsidRPr="006544E6">
        <w:t>предками</w:t>
      </w:r>
      <w:r w:rsidR="006544E6">
        <w:t xml:space="preserve"> </w:t>
      </w:r>
      <w:r w:rsidRPr="006544E6">
        <w:t>від</w:t>
      </w:r>
      <w:r w:rsidR="006544E6">
        <w:t xml:space="preserve"> </w:t>
      </w:r>
      <w:r w:rsidRPr="006544E6">
        <w:t>Біблії,</w:t>
      </w:r>
      <w:r w:rsidR="006544E6">
        <w:t xml:space="preserve"> </w:t>
      </w:r>
      <w:r w:rsidRPr="006544E6">
        <w:t>й</w:t>
      </w:r>
      <w:r w:rsidR="006544E6">
        <w:t xml:space="preserve"> </w:t>
      </w:r>
      <w:r w:rsidRPr="006544E6">
        <w:t>сама</w:t>
      </w:r>
      <w:r w:rsidR="006544E6">
        <w:t xml:space="preserve"> </w:t>
      </w:r>
      <w:r w:rsidRPr="006544E6">
        <w:t>назва</w:t>
      </w:r>
      <w:r w:rsidR="006544E6">
        <w:t xml:space="preserve"> </w:t>
      </w:r>
      <w:r w:rsidRPr="006544E6">
        <w:t>її</w:t>
      </w:r>
      <w:r w:rsidR="006544E6">
        <w:t xml:space="preserve"> </w:t>
      </w:r>
      <w:r w:rsidRPr="006544E6">
        <w:t>була</w:t>
      </w:r>
      <w:r w:rsidR="006544E6">
        <w:t xml:space="preserve"> </w:t>
      </w:r>
      <w:r w:rsidRPr="006544E6">
        <w:t>синонімом</w:t>
      </w:r>
      <w:r w:rsidR="006544E6">
        <w:t xml:space="preserve"> </w:t>
      </w:r>
      <w:r w:rsidRPr="006544E6">
        <w:t>назви</w:t>
      </w:r>
      <w:r w:rsidR="006544E6">
        <w:t xml:space="preserve"> </w:t>
      </w:r>
      <w:r w:rsidRPr="006544E6">
        <w:t>Біблії.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саморобному</w:t>
      </w:r>
      <w:r w:rsidR="006544E6">
        <w:t xml:space="preserve"> </w:t>
      </w:r>
      <w:r w:rsidRPr="006544E6">
        <w:t>«Індексі</w:t>
      </w:r>
      <w:r w:rsidR="006544E6">
        <w:t xml:space="preserve"> </w:t>
      </w:r>
      <w:r w:rsidRPr="006544E6">
        <w:t>книг</w:t>
      </w:r>
      <w:r w:rsidR="006544E6">
        <w:t xml:space="preserve"> </w:t>
      </w:r>
      <w:r w:rsidRPr="006544E6">
        <w:t>істинних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ложних»</w:t>
      </w:r>
      <w:r w:rsidR="006544E6">
        <w:t xml:space="preserve"> </w:t>
      </w:r>
      <w:r w:rsidRPr="006544E6">
        <w:t>вона,</w:t>
      </w:r>
      <w:r w:rsidR="006544E6">
        <w:t xml:space="preserve"> </w:t>
      </w:r>
      <w:r w:rsidRPr="006544E6">
        <w:t>як</w:t>
      </w:r>
      <w:r w:rsidR="006544E6">
        <w:t xml:space="preserve"> </w:t>
      </w:r>
      <w:r w:rsidRPr="006544E6">
        <w:t>книга</w:t>
      </w:r>
      <w:r w:rsidR="006544E6">
        <w:t xml:space="preserve"> </w:t>
      </w:r>
      <w:r w:rsidRPr="006544E6">
        <w:t>авторитетна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повчальна,</w:t>
      </w:r>
      <w:r w:rsidR="006544E6">
        <w:t xml:space="preserve"> </w:t>
      </w:r>
      <w:r w:rsidRPr="006544E6">
        <w:t>за</w:t>
      </w:r>
      <w:r w:rsidR="006544E6">
        <w:t xml:space="preserve"> </w:t>
      </w:r>
      <w:r w:rsidRPr="006544E6">
        <w:t>відсутності</w:t>
      </w:r>
      <w:r w:rsidR="006544E6">
        <w:t xml:space="preserve"> </w:t>
      </w:r>
      <w:r w:rsidRPr="006544E6">
        <w:t>імені</w:t>
      </w:r>
      <w:r w:rsidR="006544E6">
        <w:t xml:space="preserve"> </w:t>
      </w:r>
      <w:r w:rsidRPr="006544E6">
        <w:t>свого</w:t>
      </w:r>
      <w:r w:rsidR="006544E6">
        <w:t xml:space="preserve"> </w:t>
      </w:r>
      <w:r w:rsidRPr="006544E6">
        <w:t>упорядника,</w:t>
      </w:r>
      <w:r w:rsidR="006544E6">
        <w:t xml:space="preserve"> </w:t>
      </w:r>
      <w:r w:rsidRPr="006544E6">
        <w:t>приписувалася</w:t>
      </w:r>
      <w:r w:rsidR="006544E6">
        <w:t xml:space="preserve"> </w:t>
      </w:r>
      <w:r w:rsidRPr="006544E6">
        <w:t>або</w:t>
      </w:r>
      <w:r w:rsidR="006544E6">
        <w:t xml:space="preserve"> </w:t>
      </w:r>
      <w:r w:rsidRPr="006544E6">
        <w:t>Івану</w:t>
      </w:r>
      <w:r w:rsidR="006544E6">
        <w:t xml:space="preserve"> </w:t>
      </w:r>
      <w:r w:rsidRPr="006544E6">
        <w:t>Злотоусту,</w:t>
      </w:r>
      <w:r w:rsidR="006544E6">
        <w:t xml:space="preserve"> </w:t>
      </w:r>
      <w:r w:rsidRPr="006544E6">
        <w:t>або</w:t>
      </w:r>
      <w:r w:rsidR="006544E6">
        <w:t xml:space="preserve"> </w:t>
      </w:r>
      <w:r w:rsidRPr="006544E6">
        <w:t>Івану</w:t>
      </w:r>
      <w:r w:rsidR="006544E6">
        <w:t xml:space="preserve"> </w:t>
      </w:r>
      <w:r w:rsidRPr="006544E6">
        <w:t>Дамаскину</w:t>
      </w:r>
      <w:r w:rsidR="006544E6">
        <w:rPr>
          <w:rStyle w:val="9"/>
          <w:sz w:val="28"/>
          <w:szCs w:val="28"/>
        </w:rPr>
        <w:t xml:space="preserve"> </w:t>
      </w:r>
      <w:r w:rsidRPr="006544E6">
        <w:rPr>
          <w:rStyle w:val="9"/>
          <w:sz w:val="28"/>
          <w:szCs w:val="28"/>
        </w:rPr>
        <w:t>і</w:t>
      </w:r>
      <w:r w:rsidR="006544E6">
        <w:rPr>
          <w:rStyle w:val="9"/>
          <w:sz w:val="28"/>
          <w:szCs w:val="28"/>
        </w:rPr>
        <w:t xml:space="preserve"> </w:t>
      </w:r>
      <w:r w:rsidRPr="006544E6">
        <w:rPr>
          <w:rStyle w:val="9"/>
          <w:sz w:val="28"/>
          <w:szCs w:val="28"/>
        </w:rPr>
        <w:t>без</w:t>
      </w:r>
      <w:r w:rsidR="006544E6">
        <w:rPr>
          <w:rStyle w:val="9"/>
          <w:sz w:val="28"/>
          <w:szCs w:val="28"/>
        </w:rPr>
        <w:t xml:space="preserve"> </w:t>
      </w:r>
      <w:r w:rsidRPr="006544E6">
        <w:rPr>
          <w:rStyle w:val="9"/>
          <w:sz w:val="28"/>
          <w:szCs w:val="28"/>
        </w:rPr>
        <w:t>жодних</w:t>
      </w:r>
      <w:r w:rsidR="006544E6">
        <w:rPr>
          <w:rStyle w:val="9"/>
          <w:sz w:val="28"/>
          <w:szCs w:val="28"/>
        </w:rPr>
        <w:t xml:space="preserve"> </w:t>
      </w:r>
      <w:r w:rsidRPr="006544E6">
        <w:rPr>
          <w:rStyle w:val="9"/>
          <w:sz w:val="28"/>
          <w:szCs w:val="28"/>
        </w:rPr>
        <w:t>вагань</w:t>
      </w:r>
      <w:r w:rsidR="006544E6">
        <w:rPr>
          <w:rStyle w:val="9"/>
          <w:sz w:val="28"/>
          <w:szCs w:val="28"/>
        </w:rPr>
        <w:t xml:space="preserve"> </w:t>
      </w:r>
      <w:r w:rsidRPr="006544E6">
        <w:rPr>
          <w:rStyle w:val="9"/>
          <w:sz w:val="28"/>
          <w:szCs w:val="28"/>
        </w:rPr>
        <w:t>зачислялась</w:t>
      </w:r>
      <w:r w:rsidR="006544E6">
        <w:rPr>
          <w:rStyle w:val="9"/>
          <w:sz w:val="28"/>
          <w:szCs w:val="28"/>
        </w:rPr>
        <w:t xml:space="preserve"> </w:t>
      </w:r>
      <w:r w:rsidRPr="006544E6">
        <w:rPr>
          <w:rStyle w:val="9"/>
          <w:sz w:val="28"/>
          <w:szCs w:val="28"/>
        </w:rPr>
        <w:t>до</w:t>
      </w:r>
      <w:r w:rsidR="006544E6">
        <w:rPr>
          <w:rStyle w:val="9"/>
          <w:sz w:val="28"/>
          <w:szCs w:val="28"/>
        </w:rPr>
        <w:t xml:space="preserve"> </w:t>
      </w:r>
      <w:r w:rsidRPr="006544E6">
        <w:rPr>
          <w:rStyle w:val="9"/>
          <w:sz w:val="28"/>
          <w:szCs w:val="28"/>
        </w:rPr>
        <w:t>книг</w:t>
      </w:r>
      <w:r w:rsidR="006544E6">
        <w:rPr>
          <w:rStyle w:val="9"/>
          <w:sz w:val="28"/>
          <w:szCs w:val="28"/>
        </w:rPr>
        <w:t xml:space="preserve"> </w:t>
      </w:r>
      <w:r w:rsidRPr="006544E6">
        <w:rPr>
          <w:rStyle w:val="9"/>
          <w:sz w:val="28"/>
          <w:szCs w:val="28"/>
        </w:rPr>
        <w:t>«істинних».</w:t>
      </w:r>
    </w:p>
    <w:p w:rsidR="00420D88" w:rsidRPr="006544E6" w:rsidRDefault="009B745C" w:rsidP="00DB5DF8">
      <w:pPr>
        <w:pStyle w:val="a4"/>
      </w:pPr>
      <w:r w:rsidRPr="006544E6">
        <w:t>Наймення</w:t>
      </w:r>
      <w:r w:rsidR="006544E6">
        <w:t xml:space="preserve"> </w:t>
      </w:r>
      <w:r w:rsidRPr="006544E6">
        <w:t>Палеї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давній</w:t>
      </w:r>
      <w:r w:rsidR="006544E6">
        <w:t xml:space="preserve"> </w:t>
      </w:r>
      <w:r w:rsidRPr="006544E6">
        <w:t>руській</w:t>
      </w:r>
      <w:r w:rsidR="006544E6">
        <w:t xml:space="preserve"> </w:t>
      </w:r>
      <w:r w:rsidRPr="006544E6">
        <w:t>писемності</w:t>
      </w:r>
      <w:r w:rsidR="006544E6">
        <w:t xml:space="preserve"> </w:t>
      </w:r>
      <w:r w:rsidRPr="006544E6">
        <w:t>мали</w:t>
      </w:r>
      <w:r w:rsidR="006544E6">
        <w:t xml:space="preserve"> </w:t>
      </w:r>
      <w:r w:rsidRPr="006544E6">
        <w:t>збірники,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були</w:t>
      </w:r>
      <w:r w:rsidR="006544E6">
        <w:t xml:space="preserve"> </w:t>
      </w:r>
      <w:r w:rsidRPr="006544E6">
        <w:t>зовсім</w:t>
      </w:r>
      <w:r w:rsidR="006544E6">
        <w:t xml:space="preserve"> </w:t>
      </w:r>
      <w:r w:rsidRPr="006544E6">
        <w:t>не</w:t>
      </w:r>
      <w:r w:rsidR="006544E6">
        <w:t xml:space="preserve"> </w:t>
      </w:r>
      <w:r w:rsidRPr="006544E6">
        <w:t>схожі</w:t>
      </w:r>
      <w:r w:rsidR="006544E6">
        <w:t xml:space="preserve"> </w:t>
      </w:r>
      <w:r w:rsidRPr="006544E6">
        <w:t>між</w:t>
      </w:r>
      <w:r w:rsidR="006544E6">
        <w:t xml:space="preserve"> </w:t>
      </w:r>
      <w:r w:rsidRPr="006544E6">
        <w:t>собою</w:t>
      </w:r>
      <w:r w:rsidR="006544E6">
        <w:t xml:space="preserve"> </w:t>
      </w:r>
      <w:r w:rsidRPr="006544E6">
        <w:t>ні</w:t>
      </w:r>
      <w:r w:rsidR="006544E6">
        <w:t xml:space="preserve"> </w:t>
      </w:r>
      <w:r w:rsidRPr="006544E6">
        <w:t>метою,</w:t>
      </w:r>
      <w:r w:rsidR="006544E6">
        <w:t xml:space="preserve"> </w:t>
      </w:r>
      <w:r w:rsidRPr="006544E6">
        <w:t>ані</w:t>
      </w:r>
      <w:r w:rsidR="006544E6">
        <w:t xml:space="preserve"> </w:t>
      </w:r>
      <w:r w:rsidRPr="006544E6">
        <w:t>змістом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розпадалися</w:t>
      </w:r>
      <w:r w:rsidR="006544E6">
        <w:t xml:space="preserve"> </w:t>
      </w:r>
      <w:r w:rsidRPr="006544E6">
        <w:t>на</w:t>
      </w:r>
      <w:r w:rsidR="006544E6">
        <w:t xml:space="preserve"> </w:t>
      </w:r>
      <w:r w:rsidRPr="006544E6">
        <w:t>дві</w:t>
      </w:r>
      <w:r w:rsidR="006544E6">
        <w:t xml:space="preserve"> </w:t>
      </w:r>
      <w:r w:rsidRPr="006544E6">
        <w:t>сім'ї:</w:t>
      </w:r>
    </w:p>
    <w:p w:rsidR="00420D88" w:rsidRPr="006544E6" w:rsidRDefault="009B745C" w:rsidP="00DB5DF8">
      <w:pPr>
        <w:pStyle w:val="a4"/>
      </w:pPr>
      <w:r w:rsidRPr="006544E6">
        <w:t>1)</w:t>
      </w:r>
      <w:r w:rsidR="006544E6">
        <w:t xml:space="preserve"> </w:t>
      </w:r>
      <w:r w:rsidRPr="006544E6">
        <w:t>«Палею</w:t>
      </w:r>
      <w:r w:rsidR="006544E6">
        <w:t xml:space="preserve"> </w:t>
      </w:r>
      <w:r w:rsidRPr="006544E6">
        <w:t>Тлумачну»,</w:t>
      </w:r>
      <w:r w:rsidR="006544E6">
        <w:t xml:space="preserve"> </w:t>
      </w:r>
      <w:r w:rsidRPr="006544E6">
        <w:t>або</w:t>
      </w:r>
      <w:r w:rsidR="006544E6">
        <w:t xml:space="preserve"> </w:t>
      </w:r>
      <w:r w:rsidRPr="006544E6">
        <w:t>«Буття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Іудеї»</w:t>
      </w:r>
      <w:r w:rsidR="006544E6">
        <w:t xml:space="preserve"> </w:t>
      </w:r>
      <w:r w:rsidRPr="006544E6">
        <w:t>і</w:t>
      </w:r>
    </w:p>
    <w:p w:rsidR="009B745C" w:rsidRPr="006544E6" w:rsidRDefault="009B745C" w:rsidP="00DB5DF8">
      <w:pPr>
        <w:pStyle w:val="a4"/>
      </w:pPr>
      <w:r w:rsidRPr="006544E6">
        <w:t>2)</w:t>
      </w:r>
      <w:r w:rsidR="006544E6">
        <w:t xml:space="preserve"> </w:t>
      </w:r>
      <w:r w:rsidRPr="006544E6">
        <w:t>«Палею»</w:t>
      </w:r>
      <w:r w:rsidR="006544E6">
        <w:t xml:space="preserve"> </w:t>
      </w:r>
      <w:r w:rsidRPr="006544E6">
        <w:t>малу,</w:t>
      </w:r>
      <w:r w:rsidR="006544E6">
        <w:t xml:space="preserve"> </w:t>
      </w:r>
      <w:r w:rsidRPr="006544E6">
        <w:t>«Історичну»,</w:t>
      </w:r>
      <w:r w:rsidR="006544E6">
        <w:t xml:space="preserve"> </w:t>
      </w:r>
      <w:r w:rsidRPr="006544E6">
        <w:t>або</w:t>
      </w:r>
      <w:r w:rsidR="006544E6">
        <w:t xml:space="preserve"> </w:t>
      </w:r>
      <w:r w:rsidRPr="006544E6">
        <w:t>так</w:t>
      </w:r>
      <w:r w:rsidR="006544E6">
        <w:t xml:space="preserve"> </w:t>
      </w:r>
      <w:r w:rsidRPr="006544E6">
        <w:t>звані</w:t>
      </w:r>
      <w:r w:rsidR="006544E6">
        <w:t xml:space="preserve"> </w:t>
      </w:r>
      <w:r w:rsidRPr="006544E6">
        <w:t>«Очі</w:t>
      </w:r>
      <w:r w:rsidR="006544E6">
        <w:t xml:space="preserve"> </w:t>
      </w:r>
      <w:r w:rsidRPr="006544E6">
        <w:t>палейні».</w:t>
      </w:r>
    </w:p>
    <w:p w:rsidR="009B745C" w:rsidRPr="006544E6" w:rsidRDefault="009B745C" w:rsidP="00DB5DF8">
      <w:pPr>
        <w:pStyle w:val="a4"/>
      </w:pPr>
      <w:r w:rsidRPr="006544E6">
        <w:t>Тлумачна</w:t>
      </w:r>
      <w:r w:rsidR="006544E6">
        <w:t xml:space="preserve"> </w:t>
      </w:r>
      <w:r w:rsidRPr="006544E6">
        <w:t>Палея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полемічний</w:t>
      </w:r>
      <w:r w:rsidR="006544E6">
        <w:t xml:space="preserve"> </w:t>
      </w:r>
      <w:r w:rsidRPr="006544E6">
        <w:t>твір,</w:t>
      </w:r>
      <w:r w:rsidR="006544E6">
        <w:t xml:space="preserve"> </w:t>
      </w:r>
      <w:r w:rsidRPr="006544E6">
        <w:t>спрямований</w:t>
      </w:r>
      <w:r w:rsidR="006544E6">
        <w:t xml:space="preserve"> </w:t>
      </w:r>
      <w:r w:rsidRPr="006544E6">
        <w:t>проти</w:t>
      </w:r>
      <w:r w:rsidR="006544E6">
        <w:t xml:space="preserve"> </w:t>
      </w:r>
      <w:r w:rsidRPr="006544E6">
        <w:t>«жидів»*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почасти</w:t>
      </w:r>
      <w:r w:rsidR="006544E6">
        <w:t xml:space="preserve"> </w:t>
      </w:r>
      <w:r w:rsidRPr="006544E6">
        <w:t>проти</w:t>
      </w:r>
      <w:r w:rsidR="006544E6">
        <w:t xml:space="preserve"> </w:t>
      </w:r>
      <w:r w:rsidRPr="006544E6">
        <w:t>магометан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для</w:t>
      </w:r>
      <w:r w:rsidR="006544E6">
        <w:t xml:space="preserve"> </w:t>
      </w:r>
      <w:r w:rsidRPr="006544E6">
        <w:t>виправдання</w:t>
      </w:r>
      <w:r w:rsidR="006544E6">
        <w:t xml:space="preserve"> </w:t>
      </w:r>
      <w:r w:rsidRPr="006544E6">
        <w:t>Нового</w:t>
      </w:r>
      <w:r w:rsidR="006544E6">
        <w:t xml:space="preserve"> </w:t>
      </w:r>
      <w:r w:rsidRPr="006544E6">
        <w:t>Заповіту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на</w:t>
      </w:r>
      <w:r w:rsidR="006544E6">
        <w:t xml:space="preserve"> </w:t>
      </w:r>
      <w:r w:rsidRPr="006544E6">
        <w:t>доказ</w:t>
      </w:r>
      <w:r w:rsidR="006544E6">
        <w:t xml:space="preserve"> </w:t>
      </w:r>
      <w:r w:rsidRPr="006544E6">
        <w:t>його</w:t>
      </w:r>
      <w:r w:rsidR="006544E6">
        <w:t xml:space="preserve"> </w:t>
      </w:r>
      <w:r w:rsidRPr="006544E6">
        <w:t>переваг</w:t>
      </w:r>
      <w:r w:rsidR="006544E6">
        <w:t xml:space="preserve"> </w:t>
      </w:r>
      <w:r w:rsidRPr="006544E6">
        <w:t>над</w:t>
      </w:r>
      <w:r w:rsidR="006544E6">
        <w:t xml:space="preserve"> </w:t>
      </w:r>
      <w:r w:rsidRPr="006544E6">
        <w:t>Старим.</w:t>
      </w:r>
    </w:p>
    <w:p w:rsidR="009B745C" w:rsidRPr="006544E6" w:rsidRDefault="009B745C" w:rsidP="00DB5DF8">
      <w:pPr>
        <w:pStyle w:val="a4"/>
      </w:pPr>
      <w:r w:rsidRPr="006544E6">
        <w:t>3а</w:t>
      </w:r>
      <w:r w:rsidR="006544E6">
        <w:t xml:space="preserve"> </w:t>
      </w:r>
      <w:r w:rsidRPr="006544E6">
        <w:t>давніх</w:t>
      </w:r>
      <w:r w:rsidR="006544E6">
        <w:t xml:space="preserve"> </w:t>
      </w:r>
      <w:r w:rsidRPr="006544E6">
        <w:t>часів</w:t>
      </w:r>
      <w:r w:rsidR="006544E6">
        <w:t xml:space="preserve"> </w:t>
      </w:r>
      <w:r w:rsidRPr="006544E6">
        <w:t>слово</w:t>
      </w:r>
      <w:r w:rsidR="006544E6">
        <w:t xml:space="preserve"> </w:t>
      </w:r>
      <w:r w:rsidRPr="006544E6">
        <w:t>«жид»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особливо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«жидівський»,</w:t>
      </w:r>
      <w:r w:rsidR="006544E6">
        <w:t xml:space="preserve"> </w:t>
      </w:r>
      <w:r w:rsidRPr="006544E6">
        <w:t>як</w:t>
      </w:r>
      <w:r w:rsidR="006544E6">
        <w:t xml:space="preserve"> </w:t>
      </w:r>
      <w:r w:rsidRPr="006544E6">
        <w:t>говорить</w:t>
      </w:r>
      <w:r w:rsidR="006544E6">
        <w:t xml:space="preserve"> </w:t>
      </w:r>
      <w:r w:rsidRPr="006544E6">
        <w:t>професор</w:t>
      </w:r>
      <w:r w:rsidR="006544E6">
        <w:t xml:space="preserve"> </w:t>
      </w:r>
      <w:r w:rsidRPr="006544E6">
        <w:t>М.</w:t>
      </w:r>
      <w:r w:rsidR="006544E6">
        <w:t xml:space="preserve"> </w:t>
      </w:r>
      <w:r w:rsidRPr="006544E6">
        <w:t>Тихонравов,</w:t>
      </w:r>
      <w:r w:rsidR="006544E6">
        <w:t xml:space="preserve"> </w:t>
      </w:r>
      <w:r w:rsidRPr="006544E6">
        <w:t>не</w:t>
      </w:r>
      <w:r w:rsidR="006544E6">
        <w:t xml:space="preserve"> </w:t>
      </w:r>
      <w:r w:rsidRPr="006544E6">
        <w:t>мало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нас</w:t>
      </w:r>
      <w:r w:rsidR="006544E6">
        <w:t xml:space="preserve"> </w:t>
      </w:r>
      <w:r w:rsidRPr="006544E6">
        <w:t>того</w:t>
      </w:r>
      <w:r w:rsidR="006544E6">
        <w:t xml:space="preserve"> </w:t>
      </w:r>
      <w:r w:rsidRPr="006544E6">
        <w:t>певного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вузького</w:t>
      </w:r>
      <w:r w:rsidR="006544E6">
        <w:t xml:space="preserve"> </w:t>
      </w:r>
      <w:r w:rsidRPr="006544E6">
        <w:t>значення,</w:t>
      </w:r>
      <w:r w:rsidR="006544E6">
        <w:t xml:space="preserve"> </w:t>
      </w:r>
      <w:r w:rsidRPr="006544E6">
        <w:t>яке</w:t>
      </w:r>
      <w:r w:rsidR="006544E6">
        <w:t xml:space="preserve"> </w:t>
      </w:r>
      <w:r w:rsidRPr="006544E6">
        <w:t>мають</w:t>
      </w:r>
      <w:r w:rsidR="006544E6">
        <w:t xml:space="preserve"> </w:t>
      </w:r>
      <w:r w:rsidRPr="006544E6">
        <w:t>ці</w:t>
      </w:r>
      <w:r w:rsidR="006544E6">
        <w:t xml:space="preserve"> </w:t>
      </w:r>
      <w:r w:rsidRPr="006544E6">
        <w:t>слова</w:t>
      </w:r>
      <w:r w:rsidR="006544E6">
        <w:t xml:space="preserve"> </w:t>
      </w:r>
      <w:r w:rsidRPr="006544E6">
        <w:t>нині.</w:t>
      </w:r>
      <w:r w:rsidR="006544E6">
        <w:t xml:space="preserve"> </w:t>
      </w:r>
      <w:r w:rsidRPr="006544E6">
        <w:t>Все</w:t>
      </w:r>
      <w:r w:rsidR="006544E6">
        <w:t xml:space="preserve"> </w:t>
      </w:r>
      <w:r w:rsidRPr="006544E6">
        <w:t>єретичне,</w:t>
      </w:r>
      <w:r w:rsidR="006544E6">
        <w:t xml:space="preserve"> </w:t>
      </w:r>
      <w:r w:rsidRPr="006544E6">
        <w:t>нечисте,</w:t>
      </w:r>
      <w:r w:rsidR="006544E6">
        <w:t xml:space="preserve"> </w:t>
      </w:r>
      <w:r w:rsidRPr="006544E6">
        <w:t>не</w:t>
      </w:r>
      <w:r w:rsidR="006544E6">
        <w:t xml:space="preserve"> </w:t>
      </w:r>
      <w:r w:rsidRPr="006544E6">
        <w:t>згодне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православною</w:t>
      </w:r>
      <w:r w:rsidR="006544E6">
        <w:t xml:space="preserve"> </w:t>
      </w:r>
      <w:r w:rsidRPr="006544E6">
        <w:t>вірою,</w:t>
      </w:r>
      <w:r w:rsidR="006544E6">
        <w:t xml:space="preserve"> </w:t>
      </w:r>
      <w:r w:rsidRPr="006544E6">
        <w:t>мало</w:t>
      </w:r>
      <w:r w:rsidR="006544E6">
        <w:t xml:space="preserve"> </w:t>
      </w:r>
      <w:r w:rsidRPr="006544E6">
        <w:t>назву</w:t>
      </w:r>
      <w:r w:rsidR="006544E6">
        <w:t xml:space="preserve"> </w:t>
      </w:r>
      <w:r w:rsidRPr="006544E6">
        <w:t>«жидівство».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«жидах»</w:t>
      </w:r>
      <w:r w:rsidR="006544E6">
        <w:t xml:space="preserve"> </w:t>
      </w:r>
      <w:r w:rsidRPr="006544E6">
        <w:t>бачили</w:t>
      </w:r>
      <w:r w:rsidR="006544E6">
        <w:t xml:space="preserve"> </w:t>
      </w:r>
      <w:r w:rsidRPr="006544E6">
        <w:t>наші</w:t>
      </w:r>
      <w:r w:rsidR="006544E6">
        <w:t xml:space="preserve"> </w:t>
      </w:r>
      <w:r w:rsidRPr="006544E6">
        <w:t>предки</w:t>
      </w:r>
      <w:r w:rsidR="006544E6">
        <w:t xml:space="preserve"> </w:t>
      </w:r>
      <w:r w:rsidRPr="006544E6">
        <w:t>зародок</w:t>
      </w:r>
      <w:r w:rsidR="006544E6">
        <w:t xml:space="preserve"> </w:t>
      </w:r>
      <w:r w:rsidRPr="006544E6">
        <w:t>усієї</w:t>
      </w:r>
      <w:r w:rsidR="006544E6">
        <w:t xml:space="preserve"> </w:t>
      </w:r>
      <w:r w:rsidRPr="006544E6">
        <w:t>«погані»,</w:t>
      </w:r>
      <w:r w:rsidR="006544E6">
        <w:t xml:space="preserve"> </w:t>
      </w:r>
      <w:r w:rsidRPr="006544E6">
        <w:t>яка</w:t>
      </w:r>
      <w:r w:rsidR="006544E6">
        <w:t xml:space="preserve"> </w:t>
      </w:r>
      <w:r w:rsidRPr="006544E6">
        <w:t>була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є</w:t>
      </w:r>
      <w:r w:rsidR="006544E6">
        <w:t xml:space="preserve"> </w:t>
      </w:r>
      <w:r w:rsidRPr="006544E6">
        <w:t>на</w:t>
      </w:r>
      <w:r w:rsidR="006544E6">
        <w:t xml:space="preserve"> </w:t>
      </w:r>
      <w:r w:rsidRPr="006544E6">
        <w:t>землі.</w:t>
      </w:r>
      <w:r w:rsidR="006544E6">
        <w:t xml:space="preserve"> </w:t>
      </w:r>
      <w:r w:rsidRPr="006544E6">
        <w:t>«Від</w:t>
      </w:r>
      <w:r w:rsidR="006544E6">
        <w:t xml:space="preserve"> </w:t>
      </w:r>
      <w:r w:rsidRPr="006544E6">
        <w:t>якого</w:t>
      </w:r>
      <w:r w:rsidR="006544E6">
        <w:t xml:space="preserve"> </w:t>
      </w:r>
      <w:r w:rsidRPr="006544E6">
        <w:t>коліна</w:t>
      </w:r>
      <w:r w:rsidR="006544E6">
        <w:t xml:space="preserve"> </w:t>
      </w:r>
      <w:r w:rsidRPr="006544E6">
        <w:t>пішло</w:t>
      </w:r>
      <w:r w:rsidR="006544E6">
        <w:t xml:space="preserve"> </w:t>
      </w:r>
      <w:r w:rsidRPr="006544E6">
        <w:t>погане</w:t>
      </w:r>
      <w:r w:rsidR="006544E6">
        <w:t xml:space="preserve"> </w:t>
      </w:r>
      <w:r w:rsidRPr="006544E6">
        <w:t>коліно»?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запитує</w:t>
      </w:r>
      <w:r w:rsidR="006544E6">
        <w:t xml:space="preserve"> </w:t>
      </w:r>
      <w:r w:rsidRPr="006544E6">
        <w:t>«Бесіда</w:t>
      </w:r>
      <w:r w:rsidR="006544E6">
        <w:t xml:space="preserve"> </w:t>
      </w:r>
      <w:r w:rsidRPr="006544E6">
        <w:t>трьох</w:t>
      </w:r>
      <w:r w:rsidR="006544E6">
        <w:t xml:space="preserve"> </w:t>
      </w:r>
      <w:r w:rsidRPr="006544E6">
        <w:t>святителів»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відповідає:</w:t>
      </w:r>
      <w:r w:rsidR="006544E6">
        <w:t xml:space="preserve"> </w:t>
      </w:r>
      <w:r w:rsidRPr="006544E6">
        <w:t>«Від</w:t>
      </w:r>
      <w:r w:rsidR="006544E6">
        <w:t xml:space="preserve"> </w:t>
      </w:r>
      <w:r w:rsidRPr="006544E6">
        <w:t>жидівського».</w:t>
      </w:r>
      <w:r w:rsidR="006544E6">
        <w:t xml:space="preserve"> </w:t>
      </w:r>
      <w:r w:rsidRPr="006544E6">
        <w:t>Все</w:t>
      </w:r>
      <w:r w:rsidR="006544E6">
        <w:t xml:space="preserve"> </w:t>
      </w:r>
      <w:r w:rsidRPr="006544E6">
        <w:t>єретичне,</w:t>
      </w:r>
      <w:r w:rsidR="006544E6">
        <w:t xml:space="preserve"> </w:t>
      </w:r>
      <w:r w:rsidRPr="006544E6">
        <w:t>неправославне,</w:t>
      </w:r>
      <w:r w:rsidR="006544E6">
        <w:t xml:space="preserve"> </w:t>
      </w:r>
      <w:r w:rsidRPr="006544E6">
        <w:t>заборонене</w:t>
      </w:r>
      <w:r w:rsidR="006544E6">
        <w:t xml:space="preserve"> </w:t>
      </w:r>
      <w:r w:rsidRPr="006544E6">
        <w:t>зливалося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розумінні</w:t>
      </w:r>
      <w:r w:rsidR="006544E6">
        <w:t xml:space="preserve"> </w:t>
      </w:r>
      <w:r w:rsidRPr="006544E6">
        <w:t>руських</w:t>
      </w:r>
      <w:r w:rsidR="006544E6">
        <w:t xml:space="preserve"> </w:t>
      </w:r>
      <w:r w:rsidRPr="006544E6">
        <w:t>людей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«жидівством».</w:t>
      </w:r>
    </w:p>
    <w:p w:rsidR="00420D88" w:rsidRPr="006544E6" w:rsidRDefault="009B745C" w:rsidP="00DB5DF8">
      <w:pPr>
        <w:pStyle w:val="a4"/>
      </w:pPr>
      <w:r w:rsidRPr="006544E6">
        <w:t>Складені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Росії</w:t>
      </w:r>
      <w:r w:rsidR="006544E6">
        <w:t xml:space="preserve"> </w:t>
      </w:r>
      <w:r w:rsidRPr="006544E6">
        <w:t>«Правила</w:t>
      </w:r>
      <w:r w:rsidR="006544E6">
        <w:t xml:space="preserve"> </w:t>
      </w:r>
      <w:r w:rsidRPr="006544E6">
        <w:t>святих</w:t>
      </w:r>
      <w:r w:rsidR="006544E6">
        <w:t xml:space="preserve"> </w:t>
      </w:r>
      <w:r w:rsidRPr="006544E6">
        <w:t>отців»,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містять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собі</w:t>
      </w:r>
      <w:r w:rsidR="006544E6">
        <w:t xml:space="preserve"> </w:t>
      </w:r>
      <w:r w:rsidRPr="006544E6">
        <w:t>виклад</w:t>
      </w:r>
      <w:r w:rsidR="006544E6">
        <w:t xml:space="preserve"> </w:t>
      </w:r>
      <w:r w:rsidRPr="006544E6">
        <w:t>епітимій,</w:t>
      </w:r>
      <w:r w:rsidR="006544E6">
        <w:t xml:space="preserve"> </w:t>
      </w:r>
      <w:r w:rsidRPr="006544E6">
        <w:t>мають,</w:t>
      </w:r>
      <w:r w:rsidR="006544E6">
        <w:t xml:space="preserve"> </w:t>
      </w:r>
      <w:r w:rsidRPr="006544E6">
        <w:t>між</w:t>
      </w:r>
      <w:r w:rsidR="006544E6">
        <w:t xml:space="preserve"> </w:t>
      </w:r>
      <w:r w:rsidRPr="006544E6">
        <w:t>іншим,</w:t>
      </w:r>
      <w:r w:rsidR="006544E6">
        <w:t xml:space="preserve"> </w:t>
      </w:r>
      <w:r w:rsidRPr="006544E6">
        <w:t>таку</w:t>
      </w:r>
      <w:r w:rsidR="006544E6">
        <w:t xml:space="preserve"> </w:t>
      </w:r>
      <w:r w:rsidRPr="006544E6">
        <w:t>заборону:</w:t>
      </w:r>
      <w:r w:rsidR="006544E6">
        <w:t xml:space="preserve"> </w:t>
      </w:r>
      <w:r w:rsidRPr="006544E6">
        <w:t>«Другий</w:t>
      </w:r>
      <w:r w:rsidR="006544E6">
        <w:t xml:space="preserve"> </w:t>
      </w:r>
      <w:r w:rsidRPr="006544E6">
        <w:t>гріх:</w:t>
      </w:r>
      <w:r w:rsidR="006544E6">
        <w:t xml:space="preserve"> </w:t>
      </w:r>
      <w:r w:rsidRPr="006544E6">
        <w:t>єретичний</w:t>
      </w:r>
      <w:r w:rsidR="006544E6">
        <w:t xml:space="preserve"> </w:t>
      </w:r>
      <w:r w:rsidRPr="006544E6">
        <w:t>або</w:t>
      </w:r>
      <w:r w:rsidR="006544E6">
        <w:t xml:space="preserve"> </w:t>
      </w:r>
      <w:r w:rsidRPr="006544E6">
        <w:t>жидів</w:t>
      </w:r>
      <w:r w:rsidR="00420D88" w:rsidRPr="006544E6">
        <w:t>ський;</w:t>
      </w:r>
      <w:r w:rsidR="006544E6">
        <w:t xml:space="preserve"> </w:t>
      </w:r>
      <w:r w:rsidR="00420D88" w:rsidRPr="006544E6">
        <w:t>три</w:t>
      </w:r>
      <w:r w:rsidR="006544E6">
        <w:t xml:space="preserve"> </w:t>
      </w:r>
      <w:r w:rsidR="00420D88" w:rsidRPr="006544E6">
        <w:t>дні</w:t>
      </w:r>
      <w:r w:rsidR="006544E6">
        <w:t xml:space="preserve"> </w:t>
      </w:r>
      <w:r w:rsidR="00420D88" w:rsidRPr="006544E6">
        <w:t>поститися</w:t>
      </w:r>
      <w:r w:rsidR="006544E6">
        <w:t xml:space="preserve"> </w:t>
      </w:r>
      <w:r w:rsidR="00420D88" w:rsidRPr="006544E6">
        <w:t>і</w:t>
      </w:r>
      <w:r w:rsidR="006544E6">
        <w:t xml:space="preserve"> </w:t>
      </w:r>
      <w:r w:rsidR="00420D88" w:rsidRPr="006544E6">
        <w:t>30</w:t>
      </w:r>
      <w:r w:rsidR="006544E6">
        <w:t xml:space="preserve"> </w:t>
      </w:r>
      <w:r w:rsidRPr="006544E6">
        <w:t>день</w:t>
      </w:r>
      <w:r w:rsidR="006544E6">
        <w:t xml:space="preserve"> </w:t>
      </w:r>
      <w:r w:rsidRPr="006544E6">
        <w:t>поклонятися».</w:t>
      </w:r>
      <w:r w:rsidR="006544E6">
        <w:t xml:space="preserve"> </w:t>
      </w:r>
      <w:r w:rsidRPr="006544E6">
        <w:t>Ненависне</w:t>
      </w:r>
      <w:r w:rsidR="006544E6">
        <w:t xml:space="preserve"> </w:t>
      </w:r>
      <w:r w:rsidRPr="006544E6">
        <w:t>латинство</w:t>
      </w:r>
      <w:r w:rsidR="006544E6">
        <w:t xml:space="preserve"> </w:t>
      </w:r>
      <w:r w:rsidRPr="006544E6">
        <w:t>також</w:t>
      </w:r>
      <w:r w:rsidR="006544E6">
        <w:t xml:space="preserve"> </w:t>
      </w:r>
      <w:r w:rsidRPr="006544E6">
        <w:t>часто</w:t>
      </w:r>
      <w:r w:rsidR="006544E6">
        <w:t xml:space="preserve"> </w:t>
      </w:r>
      <w:r w:rsidRPr="006544E6">
        <w:t>називалося</w:t>
      </w:r>
      <w:r w:rsidR="006544E6">
        <w:t xml:space="preserve"> </w:t>
      </w:r>
      <w:r w:rsidRPr="006544E6">
        <w:t>«жидівством»;</w:t>
      </w:r>
      <w:r w:rsidR="006544E6">
        <w:t xml:space="preserve"> </w:t>
      </w:r>
      <w:r w:rsidRPr="006544E6">
        <w:t>тим</w:t>
      </w:r>
      <w:r w:rsidR="006544E6">
        <w:t xml:space="preserve"> </w:t>
      </w:r>
      <w:r w:rsidRPr="006544E6">
        <w:t>же</w:t>
      </w:r>
      <w:r w:rsidR="006544E6">
        <w:t xml:space="preserve"> </w:t>
      </w:r>
      <w:r w:rsidRPr="006544E6">
        <w:t>йменням</w:t>
      </w:r>
      <w:r w:rsidR="006544E6">
        <w:t xml:space="preserve"> </w:t>
      </w:r>
      <w:r w:rsidRPr="006544E6">
        <w:t>таврувалась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літургія,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правилася</w:t>
      </w:r>
      <w:r w:rsidR="006544E6">
        <w:t xml:space="preserve"> </w:t>
      </w:r>
      <w:r w:rsidRPr="006544E6">
        <w:t>на</w:t>
      </w:r>
      <w:r w:rsidR="006544E6">
        <w:t xml:space="preserve"> </w:t>
      </w:r>
      <w:r w:rsidRPr="006544E6">
        <w:t>опрісноках.</w:t>
      </w:r>
      <w:r w:rsidR="006544E6">
        <w:t xml:space="preserve"> </w:t>
      </w:r>
      <w:r w:rsidRPr="006544E6">
        <w:t>Перші</w:t>
      </w:r>
      <w:r w:rsidR="006544E6">
        <w:t xml:space="preserve"> </w:t>
      </w:r>
      <w:r w:rsidRPr="006544E6">
        <w:t>прояви</w:t>
      </w:r>
      <w:r w:rsidR="006544E6">
        <w:t xml:space="preserve"> </w:t>
      </w:r>
      <w:r w:rsidRPr="006544E6">
        <w:t>полеміки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руській</w:t>
      </w:r>
      <w:r w:rsidR="006544E6">
        <w:t xml:space="preserve"> </w:t>
      </w:r>
      <w:r w:rsidRPr="006544E6">
        <w:t>церковній</w:t>
      </w:r>
      <w:r w:rsidR="006544E6">
        <w:t xml:space="preserve"> </w:t>
      </w:r>
      <w:r w:rsidRPr="006544E6">
        <w:t>літературі</w:t>
      </w:r>
      <w:r w:rsidR="006544E6">
        <w:t xml:space="preserve"> </w:t>
      </w:r>
      <w:r w:rsidRPr="006544E6">
        <w:t>спрямовані</w:t>
      </w:r>
      <w:r w:rsidR="006544E6">
        <w:t xml:space="preserve"> </w:t>
      </w:r>
      <w:r w:rsidRPr="006544E6">
        <w:t>проти</w:t>
      </w:r>
      <w:r w:rsidR="006544E6">
        <w:t xml:space="preserve"> </w:t>
      </w:r>
      <w:r w:rsidRPr="006544E6">
        <w:t>«жидів»: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ними</w:t>
      </w:r>
      <w:r w:rsidR="006544E6">
        <w:t xml:space="preserve"> </w:t>
      </w:r>
      <w:r w:rsidRPr="006544E6">
        <w:t>вночі</w:t>
      </w:r>
      <w:r w:rsidR="006544E6">
        <w:t xml:space="preserve"> </w:t>
      </w:r>
      <w:r w:rsidRPr="006544E6">
        <w:t>ходив</w:t>
      </w:r>
      <w:r w:rsidR="006544E6">
        <w:t xml:space="preserve"> </w:t>
      </w:r>
      <w:r w:rsidRPr="006544E6">
        <w:t>змагатися</w:t>
      </w:r>
      <w:r w:rsidR="006544E6">
        <w:t xml:space="preserve"> </w:t>
      </w:r>
      <w:r w:rsidRPr="006544E6">
        <w:t>преподобний</w:t>
      </w:r>
      <w:r w:rsidR="006544E6">
        <w:t xml:space="preserve"> </w:t>
      </w:r>
      <w:r w:rsidRPr="006544E6">
        <w:t>Феодосій</w:t>
      </w:r>
      <w:r w:rsidR="006544E6">
        <w:t xml:space="preserve"> </w:t>
      </w:r>
      <w:r w:rsidRPr="006544E6">
        <w:t>Печерський,</w:t>
      </w:r>
      <w:r w:rsidR="006544E6">
        <w:t xml:space="preserve"> </w:t>
      </w:r>
      <w:r w:rsidRPr="006544E6">
        <w:t>тому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зловірство</w:t>
      </w:r>
      <w:r w:rsidR="006544E6">
        <w:t xml:space="preserve"> </w:t>
      </w:r>
      <w:r w:rsidRPr="006544E6">
        <w:t>їхнє</w:t>
      </w:r>
      <w:r w:rsidR="006544E6">
        <w:t xml:space="preserve"> </w:t>
      </w:r>
      <w:r w:rsidRPr="006544E6">
        <w:t>проникало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Печерський</w:t>
      </w:r>
      <w:r w:rsidR="006544E6">
        <w:t xml:space="preserve"> </w:t>
      </w:r>
      <w:r w:rsidRPr="006544E6">
        <w:t>монастир;</w:t>
      </w:r>
      <w:r w:rsidR="006544E6">
        <w:t xml:space="preserve"> </w:t>
      </w:r>
      <w:r w:rsidRPr="006544E6">
        <w:t>писання</w:t>
      </w:r>
      <w:r w:rsidR="006544E6">
        <w:t xml:space="preserve"> </w:t>
      </w:r>
      <w:r w:rsidRPr="006544E6">
        <w:t>першого</w:t>
      </w:r>
      <w:r w:rsidR="006544E6">
        <w:t xml:space="preserve"> </w:t>
      </w:r>
      <w:r w:rsidRPr="006544E6">
        <w:t>руського</w:t>
      </w:r>
      <w:r w:rsidR="006544E6">
        <w:t xml:space="preserve"> </w:t>
      </w:r>
      <w:r w:rsidRPr="006544E6">
        <w:t>митрополита</w:t>
      </w:r>
      <w:r w:rsidR="006544E6">
        <w:t xml:space="preserve"> </w:t>
      </w:r>
      <w:r w:rsidRPr="006544E6">
        <w:t>Іларіона</w:t>
      </w:r>
      <w:r w:rsidR="006544E6">
        <w:t xml:space="preserve"> </w:t>
      </w:r>
      <w:r w:rsidRPr="006544E6">
        <w:t>так</w:t>
      </w:r>
      <w:r w:rsidR="006544E6">
        <w:t xml:space="preserve"> </w:t>
      </w:r>
      <w:r w:rsidRPr="006544E6">
        <w:t>само</w:t>
      </w:r>
      <w:r w:rsidR="006544E6">
        <w:t xml:space="preserve"> </w:t>
      </w:r>
      <w:r w:rsidRPr="006544E6">
        <w:t>протиставляють</w:t>
      </w:r>
      <w:r w:rsidR="006544E6">
        <w:t xml:space="preserve"> </w:t>
      </w:r>
      <w:r w:rsidRPr="006544E6">
        <w:t>старий,</w:t>
      </w:r>
      <w:r w:rsidR="006544E6">
        <w:t xml:space="preserve"> </w:t>
      </w:r>
      <w:r w:rsidRPr="006544E6">
        <w:t>«жидівський»</w:t>
      </w:r>
      <w:r w:rsidR="006544E6">
        <w:t xml:space="preserve"> </w:t>
      </w:r>
      <w:r w:rsidRPr="006544E6">
        <w:t>закон,</w:t>
      </w:r>
      <w:r w:rsidR="006544E6">
        <w:t xml:space="preserve"> </w:t>
      </w:r>
      <w:r w:rsidRPr="006544E6">
        <w:t>новому,</w:t>
      </w:r>
      <w:r w:rsidR="006544E6">
        <w:t xml:space="preserve"> </w:t>
      </w:r>
      <w:r w:rsidRPr="006544E6">
        <w:t>християнському.</w:t>
      </w:r>
      <w:r w:rsidR="006544E6">
        <w:t xml:space="preserve"> </w:t>
      </w:r>
      <w:r w:rsidRPr="006544E6">
        <w:t>Ненависть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«жидів»</w:t>
      </w:r>
      <w:r w:rsidR="006544E6">
        <w:t xml:space="preserve"> </w:t>
      </w:r>
      <w:r w:rsidRPr="006544E6">
        <w:t>проходить</w:t>
      </w:r>
      <w:r w:rsidR="006544E6">
        <w:t xml:space="preserve"> </w:t>
      </w:r>
      <w:r w:rsidRPr="006544E6">
        <w:t>крізь</w:t>
      </w:r>
      <w:r w:rsidR="006544E6">
        <w:t xml:space="preserve"> </w:t>
      </w:r>
      <w:r w:rsidRPr="006544E6">
        <w:t>увесь</w:t>
      </w:r>
      <w:r w:rsidR="006544E6">
        <w:t xml:space="preserve"> </w:t>
      </w:r>
      <w:r w:rsidRPr="006544E6">
        <w:t>давній</w:t>
      </w:r>
      <w:r w:rsidR="006544E6">
        <w:t xml:space="preserve"> </w:t>
      </w:r>
      <w:r w:rsidRPr="006544E6">
        <w:t>період</w:t>
      </w:r>
      <w:r w:rsidR="006544E6">
        <w:t xml:space="preserve"> </w:t>
      </w:r>
      <w:r w:rsidRPr="006544E6">
        <w:t>нашої</w:t>
      </w:r>
      <w:r w:rsidR="006544E6">
        <w:t xml:space="preserve"> </w:t>
      </w:r>
      <w:r w:rsidRPr="006544E6">
        <w:t>історії.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XVII</w:t>
      </w:r>
      <w:r w:rsidR="006544E6">
        <w:t xml:space="preserve"> </w:t>
      </w:r>
      <w:r w:rsidRPr="006544E6">
        <w:t>столітті</w:t>
      </w:r>
      <w:r w:rsidR="006544E6">
        <w:t xml:space="preserve"> </w:t>
      </w:r>
      <w:r w:rsidRPr="006544E6">
        <w:t>полеміку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«жидами»</w:t>
      </w:r>
      <w:r w:rsidR="006544E6">
        <w:t xml:space="preserve"> </w:t>
      </w:r>
      <w:r w:rsidRPr="006544E6">
        <w:t>вважали</w:t>
      </w:r>
      <w:r w:rsidR="006544E6">
        <w:t xml:space="preserve"> </w:t>
      </w:r>
      <w:r w:rsidRPr="006544E6">
        <w:t>ще</w:t>
      </w:r>
      <w:r w:rsidR="006544E6">
        <w:t xml:space="preserve"> </w:t>
      </w:r>
      <w:r w:rsidRPr="006544E6">
        <w:t>за</w:t>
      </w:r>
      <w:r w:rsidR="006544E6">
        <w:t xml:space="preserve"> </w:t>
      </w:r>
      <w:r w:rsidRPr="006544E6">
        <w:t>потрібне</w:t>
      </w:r>
      <w:r w:rsidR="006544E6">
        <w:t xml:space="preserve"> </w:t>
      </w:r>
      <w:r w:rsidRPr="006544E6">
        <w:t>вводити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коло</w:t>
      </w:r>
      <w:r w:rsidR="006544E6">
        <w:t xml:space="preserve"> </w:t>
      </w:r>
      <w:r w:rsidRPr="006544E6">
        <w:t>початкового</w:t>
      </w:r>
      <w:r w:rsidR="006544E6">
        <w:t xml:space="preserve"> </w:t>
      </w:r>
      <w:r w:rsidRPr="006544E6">
        <w:t>навчання</w:t>
      </w:r>
      <w:r w:rsidR="006544E6">
        <w:t xml:space="preserve"> </w:t>
      </w:r>
      <w:r w:rsidRPr="006544E6">
        <w:t>грамоті,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«абетки»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прописи,</w:t>
      </w:r>
      <w:r w:rsidR="006544E6">
        <w:t xml:space="preserve"> </w:t>
      </w:r>
      <w:r w:rsidRPr="006544E6">
        <w:t>пов'язуючи</w:t>
      </w:r>
      <w:r w:rsidR="006544E6">
        <w:t xml:space="preserve"> </w:t>
      </w:r>
      <w:r w:rsidRPr="006544E6">
        <w:t>його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першими</w:t>
      </w:r>
      <w:r w:rsidR="006544E6">
        <w:t xml:space="preserve"> </w:t>
      </w:r>
      <w:r w:rsidRPr="006544E6">
        <w:t>ж</w:t>
      </w:r>
      <w:r w:rsidR="006544E6">
        <w:t xml:space="preserve"> </w:t>
      </w:r>
      <w:r w:rsidRPr="006544E6">
        <w:t>уроками.</w:t>
      </w:r>
      <w:r w:rsidR="006544E6">
        <w:t xml:space="preserve"> </w:t>
      </w:r>
      <w:r w:rsidRPr="006544E6">
        <w:t>Духовний</w:t>
      </w:r>
      <w:r w:rsidR="006544E6">
        <w:t xml:space="preserve"> </w:t>
      </w:r>
      <w:r w:rsidRPr="006544E6">
        <w:t>вірш</w:t>
      </w:r>
      <w:r w:rsidR="006544E6">
        <w:t xml:space="preserve"> </w:t>
      </w:r>
      <w:r w:rsidRPr="006544E6">
        <w:t>залишає</w:t>
      </w:r>
      <w:r w:rsidR="006544E6">
        <w:t xml:space="preserve"> </w:t>
      </w:r>
      <w:r w:rsidRPr="006544E6">
        <w:t>свій</w:t>
      </w:r>
      <w:r w:rsidR="006544E6">
        <w:t xml:space="preserve"> </w:t>
      </w:r>
      <w:r w:rsidRPr="006544E6">
        <w:t>поважний</w:t>
      </w:r>
      <w:r w:rsidR="006544E6">
        <w:t xml:space="preserve"> </w:t>
      </w:r>
      <w:r w:rsidRPr="006544E6">
        <w:t>церковно-релігійний</w:t>
      </w:r>
      <w:r w:rsidR="006544E6">
        <w:t xml:space="preserve"> </w:t>
      </w:r>
      <w:r w:rsidRPr="006544E6">
        <w:t>тон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вдається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гумор,</w:t>
      </w:r>
      <w:r w:rsidR="006544E6">
        <w:t xml:space="preserve"> </w:t>
      </w:r>
      <w:r w:rsidRPr="006544E6">
        <w:t>коли</w:t>
      </w:r>
      <w:r w:rsidR="006544E6">
        <w:t xml:space="preserve"> </w:t>
      </w:r>
      <w:r w:rsidRPr="006544E6">
        <w:t>йому</w:t>
      </w:r>
      <w:r w:rsidR="006544E6">
        <w:t xml:space="preserve"> </w:t>
      </w:r>
      <w:r w:rsidRPr="006544E6">
        <w:t>доводиться</w:t>
      </w:r>
      <w:r w:rsidR="006544E6">
        <w:t xml:space="preserve"> </w:t>
      </w:r>
      <w:r w:rsidRPr="006544E6">
        <w:t>говорити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«жидів».</w:t>
      </w:r>
      <w:r w:rsidR="006544E6">
        <w:t xml:space="preserve"> </w:t>
      </w:r>
      <w:r w:rsidRPr="006544E6">
        <w:t>Походження</w:t>
      </w:r>
      <w:r w:rsidR="006544E6">
        <w:t xml:space="preserve"> </w:t>
      </w:r>
      <w:r w:rsidRPr="006544E6">
        <w:t>деяких</w:t>
      </w:r>
      <w:r w:rsidR="006544E6">
        <w:t xml:space="preserve"> </w:t>
      </w:r>
      <w:r w:rsidRPr="006544E6">
        <w:t>звичаїв</w:t>
      </w:r>
      <w:r w:rsidR="006544E6">
        <w:t xml:space="preserve"> </w:t>
      </w:r>
      <w:r w:rsidRPr="006544E6">
        <w:t>християнських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народних</w:t>
      </w:r>
      <w:r w:rsidR="006544E6">
        <w:t xml:space="preserve"> </w:t>
      </w:r>
      <w:r w:rsidRPr="006544E6">
        <w:t>піснях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легендах</w:t>
      </w:r>
      <w:r w:rsidR="006544E6">
        <w:t xml:space="preserve"> </w:t>
      </w:r>
      <w:r w:rsidRPr="006544E6">
        <w:t>пояснюється</w:t>
      </w:r>
      <w:r w:rsidR="006544E6">
        <w:t xml:space="preserve"> </w:t>
      </w:r>
      <w:r w:rsidRPr="006544E6">
        <w:t>ворожістю</w:t>
      </w:r>
      <w:r w:rsidR="006544E6">
        <w:t xml:space="preserve"> </w:t>
      </w:r>
      <w:r w:rsidRPr="006544E6">
        <w:t>«жидів»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християн.</w:t>
      </w:r>
      <w:r w:rsidR="006544E6">
        <w:t xml:space="preserve"> </w:t>
      </w:r>
      <w:r w:rsidRPr="006544E6">
        <w:t>Так,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півуставному</w:t>
      </w:r>
      <w:r w:rsidR="006544E6">
        <w:t xml:space="preserve"> </w:t>
      </w:r>
      <w:r w:rsidRPr="006544E6">
        <w:t>збірнику</w:t>
      </w:r>
      <w:r w:rsidR="006544E6">
        <w:t xml:space="preserve"> </w:t>
      </w:r>
      <w:r w:rsidRPr="006544E6">
        <w:t>XVIII</w:t>
      </w:r>
      <w:r w:rsidR="006544E6">
        <w:t xml:space="preserve"> </w:t>
      </w:r>
      <w:r w:rsidRPr="006544E6">
        <w:t>століття</w:t>
      </w:r>
      <w:r w:rsidR="006544E6">
        <w:t xml:space="preserve"> </w:t>
      </w:r>
      <w:r w:rsidRPr="006544E6">
        <w:t>Новгородської</w:t>
      </w:r>
      <w:r w:rsidR="006544E6">
        <w:t xml:space="preserve"> </w:t>
      </w:r>
      <w:r w:rsidRPr="006544E6">
        <w:t>бібліотеки</w:t>
      </w:r>
      <w:r w:rsidR="006544E6">
        <w:t xml:space="preserve"> </w:t>
      </w:r>
      <w:r w:rsidRPr="006544E6">
        <w:t>(№</w:t>
      </w:r>
      <w:r w:rsidR="006544E6">
        <w:t xml:space="preserve"> </w:t>
      </w:r>
      <w:r w:rsidRPr="006544E6">
        <w:t>1428,</w:t>
      </w:r>
      <w:r w:rsidR="006544E6">
        <w:t xml:space="preserve"> </w:t>
      </w:r>
      <w:r w:rsidRPr="006544E6">
        <w:t>а,</w:t>
      </w:r>
      <w:r w:rsidR="006544E6">
        <w:t xml:space="preserve"> </w:t>
      </w:r>
      <w:r w:rsidRPr="006544E6">
        <w:t>511)</w:t>
      </w:r>
      <w:r w:rsidR="006544E6">
        <w:t xml:space="preserve"> </w:t>
      </w:r>
      <w:r w:rsidR="00420D88" w:rsidRPr="006544E6">
        <w:t>вміщено</w:t>
      </w:r>
      <w:r w:rsidR="006544E6">
        <w:t xml:space="preserve"> </w:t>
      </w:r>
      <w:r w:rsidR="00420D88" w:rsidRPr="006544E6">
        <w:t>таку</w:t>
      </w:r>
      <w:r w:rsidR="006544E6">
        <w:t xml:space="preserve"> </w:t>
      </w:r>
      <w:r w:rsidR="00420D88" w:rsidRPr="006544E6">
        <w:t>«Повість</w:t>
      </w:r>
      <w:r w:rsidR="006544E6">
        <w:t xml:space="preserve"> </w:t>
      </w:r>
      <w:r w:rsidR="00420D88" w:rsidRPr="006544E6">
        <w:t>про</w:t>
      </w:r>
      <w:r w:rsidR="006544E6">
        <w:t xml:space="preserve"> </w:t>
      </w:r>
      <w:r w:rsidR="00420D88" w:rsidRPr="006544E6">
        <w:t>жидо</w:t>
      </w:r>
      <w:r w:rsidRPr="006544E6">
        <w:t>вина</w:t>
      </w:r>
      <w:r w:rsidR="006544E6">
        <w:t xml:space="preserve"> </w:t>
      </w:r>
      <w:r w:rsidRPr="006544E6">
        <w:t>давніх</w:t>
      </w:r>
      <w:r w:rsidR="006544E6">
        <w:t xml:space="preserve"> </w:t>
      </w:r>
      <w:r w:rsidRPr="006544E6">
        <w:t>часів».</w:t>
      </w:r>
      <w:r w:rsidR="006544E6">
        <w:t xml:space="preserve"> </w:t>
      </w:r>
      <w:r w:rsidRPr="006544E6">
        <w:t>«У</w:t>
      </w:r>
      <w:r w:rsidR="006544E6">
        <w:t xml:space="preserve"> </w:t>
      </w:r>
      <w:r w:rsidRPr="006544E6">
        <w:t>святому</w:t>
      </w:r>
      <w:r w:rsidR="006544E6">
        <w:t xml:space="preserve"> </w:t>
      </w:r>
      <w:r w:rsidRPr="006544E6">
        <w:t>граді</w:t>
      </w:r>
      <w:r w:rsidR="006544E6">
        <w:t xml:space="preserve"> </w:t>
      </w:r>
      <w:r w:rsidRPr="006544E6">
        <w:t>Єрусалимі</w:t>
      </w:r>
      <w:r w:rsidR="006544E6">
        <w:t xml:space="preserve"> </w:t>
      </w:r>
      <w:r w:rsidRPr="006544E6">
        <w:t>воскрес</w:t>
      </w:r>
      <w:r w:rsidR="006544E6">
        <w:t xml:space="preserve"> </w:t>
      </w:r>
      <w:r w:rsidRPr="006544E6">
        <w:t>Господь,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тоді</w:t>
      </w:r>
      <w:r w:rsidR="006544E6">
        <w:t xml:space="preserve"> </w:t>
      </w:r>
      <w:r w:rsidRPr="006544E6">
        <w:t>ж</w:t>
      </w:r>
      <w:r w:rsidR="006544E6">
        <w:t xml:space="preserve"> </w:t>
      </w:r>
      <w:r w:rsidRPr="006544E6">
        <w:t>мироносиці</w:t>
      </w:r>
      <w:r w:rsidR="006544E6">
        <w:t xml:space="preserve"> </w:t>
      </w:r>
      <w:r w:rsidRPr="006544E6">
        <w:t>йшли</w:t>
      </w:r>
      <w:r w:rsidR="006544E6">
        <w:t xml:space="preserve"> </w:t>
      </w:r>
      <w:r w:rsidRPr="006544E6">
        <w:t>від</w:t>
      </w:r>
      <w:r w:rsidR="006544E6">
        <w:t xml:space="preserve"> </w:t>
      </w:r>
      <w:r w:rsidRPr="006544E6">
        <w:t>гробу</w:t>
      </w:r>
      <w:r w:rsidR="006544E6">
        <w:t xml:space="preserve"> </w:t>
      </w:r>
      <w:r w:rsidRPr="006544E6">
        <w:t>Його.</w:t>
      </w:r>
      <w:r w:rsidR="006544E6">
        <w:t xml:space="preserve"> </w:t>
      </w:r>
      <w:r w:rsidRPr="006544E6">
        <w:t>Янгол</w:t>
      </w:r>
      <w:r w:rsidR="006544E6">
        <w:t xml:space="preserve"> </w:t>
      </w:r>
      <w:r w:rsidRPr="006544E6">
        <w:t>їм</w:t>
      </w:r>
      <w:r w:rsidR="006544E6">
        <w:t xml:space="preserve"> </w:t>
      </w:r>
      <w:r w:rsidRPr="006544E6">
        <w:t>звістив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Христове</w:t>
      </w:r>
      <w:r w:rsidR="006544E6">
        <w:t xml:space="preserve"> </w:t>
      </w:r>
      <w:r w:rsidRPr="006544E6">
        <w:t>воскресіння;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вони</w:t>
      </w:r>
      <w:r w:rsidR="006544E6">
        <w:t xml:space="preserve"> </w:t>
      </w:r>
      <w:r w:rsidRPr="006544E6">
        <w:t>звеселилися,</w:t>
      </w:r>
      <w:r w:rsidR="006544E6">
        <w:t xml:space="preserve"> </w:t>
      </w:r>
      <w:r w:rsidRPr="006544E6">
        <w:t>радісно</w:t>
      </w:r>
      <w:r w:rsidR="006544E6">
        <w:t xml:space="preserve"> </w:t>
      </w:r>
      <w:r w:rsidRPr="006544E6">
        <w:t>йдучи.</w:t>
      </w:r>
      <w:r w:rsidR="006544E6">
        <w:t xml:space="preserve"> </w:t>
      </w:r>
      <w:r w:rsidRPr="006544E6">
        <w:t>Та</w:t>
      </w:r>
      <w:r w:rsidR="006544E6">
        <w:t xml:space="preserve"> </w:t>
      </w:r>
      <w:r w:rsidRPr="006544E6">
        <w:t>ось</w:t>
      </w:r>
      <w:r w:rsidR="006544E6">
        <w:t xml:space="preserve"> </w:t>
      </w:r>
      <w:r w:rsidRPr="006544E6">
        <w:t>якийсь</w:t>
      </w:r>
      <w:r w:rsidR="006544E6">
        <w:t xml:space="preserve"> </w:t>
      </w:r>
      <w:r w:rsidRPr="006544E6">
        <w:t>жидовин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той</w:t>
      </w:r>
      <w:r w:rsidR="006544E6">
        <w:t xml:space="preserve"> </w:t>
      </w:r>
      <w:r w:rsidRPr="006544E6">
        <w:t>час</w:t>
      </w:r>
      <w:r w:rsidR="006544E6">
        <w:t xml:space="preserve"> </w:t>
      </w:r>
      <w:r w:rsidRPr="006544E6">
        <w:t>курку</w:t>
      </w:r>
      <w:r w:rsidR="006544E6">
        <w:t xml:space="preserve"> </w:t>
      </w:r>
      <w:r w:rsidRPr="006544E6">
        <w:t>заколов.</w:t>
      </w:r>
      <w:r w:rsidR="006544E6">
        <w:t xml:space="preserve"> </w:t>
      </w:r>
      <w:r w:rsidRPr="006544E6">
        <w:t>А</w:t>
      </w:r>
      <w:r w:rsidR="006544E6">
        <w:t xml:space="preserve"> </w:t>
      </w:r>
      <w:r w:rsidRPr="006544E6">
        <w:t>жінки,</w:t>
      </w:r>
      <w:r w:rsidR="006544E6">
        <w:t xml:space="preserve"> </w:t>
      </w:r>
      <w:r w:rsidRPr="006544E6">
        <w:t>котрі</w:t>
      </w:r>
      <w:r w:rsidR="006544E6">
        <w:t xml:space="preserve"> </w:t>
      </w:r>
      <w:r w:rsidRPr="006544E6">
        <w:t>вельми</w:t>
      </w:r>
      <w:r w:rsidR="006544E6">
        <w:t xml:space="preserve"> </w:t>
      </w:r>
      <w:r w:rsidRPr="006544E6">
        <w:t>раділи</w:t>
      </w:r>
      <w:r w:rsidR="006544E6">
        <w:t xml:space="preserve"> </w:t>
      </w:r>
      <w:r w:rsidRPr="006544E6">
        <w:t>воскресінню</w:t>
      </w:r>
      <w:r w:rsidR="006544E6">
        <w:t xml:space="preserve"> </w:t>
      </w:r>
      <w:r w:rsidRPr="006544E6">
        <w:t>Христовому,</w:t>
      </w:r>
      <w:r w:rsidR="006544E6">
        <w:t xml:space="preserve"> </w:t>
      </w:r>
      <w:r w:rsidRPr="006544E6">
        <w:t>одна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одної</w:t>
      </w:r>
      <w:r w:rsidR="006544E6">
        <w:t xml:space="preserve"> </w:t>
      </w:r>
      <w:r w:rsidRPr="006544E6">
        <w:t>гукали:</w:t>
      </w:r>
      <w:r w:rsidR="006544E6">
        <w:t xml:space="preserve"> </w:t>
      </w:r>
      <w:r w:rsidRPr="006544E6">
        <w:t>«Христос</w:t>
      </w:r>
      <w:r w:rsidR="006544E6">
        <w:t xml:space="preserve"> </w:t>
      </w:r>
      <w:r w:rsidRPr="006544E6">
        <w:t>воскрес!»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жидовин</w:t>
      </w:r>
      <w:r w:rsidR="006544E6">
        <w:t xml:space="preserve"> </w:t>
      </w:r>
      <w:r w:rsidRPr="006544E6">
        <w:t>вигукнув:</w:t>
      </w:r>
      <w:r w:rsidR="006544E6">
        <w:t xml:space="preserve"> </w:t>
      </w:r>
      <w:r w:rsidRPr="006544E6">
        <w:t>«Якщо</w:t>
      </w:r>
      <w:r w:rsidR="006544E6">
        <w:t xml:space="preserve"> </w:t>
      </w:r>
      <w:r w:rsidRPr="006544E6">
        <w:t>Христос</w:t>
      </w:r>
      <w:r w:rsidR="006544E6">
        <w:t xml:space="preserve"> </w:t>
      </w:r>
      <w:r w:rsidRPr="006544E6">
        <w:t>воскрес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тоді</w:t>
      </w:r>
      <w:r w:rsidR="006544E6">
        <w:t xml:space="preserve"> </w:t>
      </w:r>
      <w:r w:rsidRPr="006544E6">
        <w:t>й</w:t>
      </w:r>
      <w:r w:rsidR="006544E6">
        <w:t xml:space="preserve"> </w:t>
      </w:r>
      <w:r w:rsidRPr="006544E6">
        <w:t>курка</w:t>
      </w:r>
      <w:r w:rsidR="006544E6">
        <w:t xml:space="preserve"> </w:t>
      </w:r>
      <w:r w:rsidRPr="006544E6">
        <w:t>ця</w:t>
      </w:r>
      <w:r w:rsidR="006544E6">
        <w:t xml:space="preserve"> </w:t>
      </w:r>
      <w:r w:rsidRPr="006544E6">
        <w:t>воскресне!»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враз</w:t>
      </w:r>
      <w:r w:rsidR="006544E6">
        <w:t xml:space="preserve"> </w:t>
      </w:r>
      <w:r w:rsidRPr="006544E6">
        <w:t>курка</w:t>
      </w:r>
      <w:r w:rsidR="006544E6">
        <w:t xml:space="preserve"> </w:t>
      </w:r>
      <w:r w:rsidRPr="006544E6">
        <w:t>ожила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яйце</w:t>
      </w:r>
      <w:r w:rsidR="006544E6">
        <w:t xml:space="preserve"> </w:t>
      </w:r>
      <w:r w:rsidRPr="006544E6">
        <w:t>знесла,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мироносиці</w:t>
      </w:r>
      <w:r w:rsidR="006544E6">
        <w:t xml:space="preserve"> </w:t>
      </w:r>
      <w:r w:rsidRPr="006544E6">
        <w:t>плід</w:t>
      </w:r>
      <w:r w:rsidR="006544E6">
        <w:t xml:space="preserve"> </w:t>
      </w:r>
      <w:r w:rsidRPr="006544E6">
        <w:t>її</w:t>
      </w:r>
      <w:r w:rsidR="006544E6">
        <w:t xml:space="preserve"> </w:t>
      </w:r>
      <w:r w:rsidRPr="006544E6">
        <w:t>узяли</w:t>
      </w:r>
      <w:r w:rsidR="006544E6">
        <w:t xml:space="preserve"> </w:t>
      </w:r>
      <w:r w:rsidRPr="006544E6">
        <w:t>й</w:t>
      </w:r>
      <w:r w:rsidR="006544E6">
        <w:t xml:space="preserve"> </w:t>
      </w:r>
      <w:r w:rsidRPr="006544E6">
        <w:t>мерщій</w:t>
      </w:r>
      <w:r w:rsidR="006544E6">
        <w:t xml:space="preserve"> </w:t>
      </w:r>
      <w:r w:rsidRPr="006544E6">
        <w:t>віднесли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апостолів,</w:t>
      </w:r>
      <w:r w:rsidR="006544E6">
        <w:t xml:space="preserve"> </w:t>
      </w:r>
      <w:r w:rsidRPr="006544E6">
        <w:t>кажучи:</w:t>
      </w:r>
      <w:r w:rsidR="006544E6">
        <w:t xml:space="preserve"> </w:t>
      </w:r>
      <w:r w:rsidRPr="006544E6">
        <w:t>«Христос</w:t>
      </w:r>
      <w:r w:rsidR="006544E6">
        <w:t xml:space="preserve"> </w:t>
      </w:r>
      <w:r w:rsidRPr="006544E6">
        <w:t>воскрес</w:t>
      </w:r>
      <w:r w:rsidR="006544E6">
        <w:t xml:space="preserve"> </w:t>
      </w:r>
      <w:r w:rsidRPr="006544E6">
        <w:t>воістину!»</w:t>
      </w:r>
      <w:r w:rsidR="006544E6">
        <w:t xml:space="preserve"> </w:t>
      </w:r>
      <w:r w:rsidRPr="006544E6">
        <w:t>Відтоді</w:t>
      </w:r>
      <w:r w:rsidR="006544E6">
        <w:t xml:space="preserve"> </w:t>
      </w:r>
      <w:r w:rsidRPr="006544E6">
        <w:t>маємо</w:t>
      </w:r>
      <w:r w:rsidR="006544E6">
        <w:t xml:space="preserve"> </w:t>
      </w:r>
      <w:r w:rsidRPr="006544E6">
        <w:t>звичай</w:t>
      </w:r>
      <w:r w:rsidR="006544E6">
        <w:t xml:space="preserve"> </w:t>
      </w:r>
      <w:r w:rsidRPr="006544E6">
        <w:t>на</w:t>
      </w:r>
      <w:r w:rsidR="006544E6">
        <w:t xml:space="preserve"> </w:t>
      </w:r>
      <w:r w:rsidRPr="006544E6">
        <w:t>Великдень</w:t>
      </w:r>
      <w:r w:rsidR="006544E6">
        <w:t xml:space="preserve"> </w:t>
      </w:r>
      <w:r w:rsidRPr="006544E6">
        <w:t>Воскресіння</w:t>
      </w:r>
      <w:r w:rsidR="006544E6">
        <w:t xml:space="preserve"> </w:t>
      </w:r>
      <w:r w:rsidRPr="006544E6">
        <w:t>Христового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церкві</w:t>
      </w:r>
      <w:r w:rsidR="006544E6">
        <w:t xml:space="preserve"> </w:t>
      </w:r>
      <w:r w:rsidRPr="006544E6">
        <w:t>цілувати</w:t>
      </w:r>
      <w:r w:rsidR="006544E6">
        <w:t xml:space="preserve"> </w:t>
      </w:r>
      <w:r w:rsidRPr="006544E6">
        <w:t>хреста</w:t>
      </w:r>
      <w:r w:rsidR="006544E6">
        <w:t xml:space="preserve"> </w:t>
      </w:r>
      <w:r w:rsidRPr="006544E6">
        <w:t>Господнього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рук</w:t>
      </w:r>
      <w:r w:rsidR="006544E6">
        <w:t xml:space="preserve"> </w:t>
      </w:r>
      <w:r w:rsidRPr="006544E6">
        <w:t>священика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усьому</w:t>
      </w:r>
      <w:r w:rsidR="006544E6">
        <w:t xml:space="preserve"> </w:t>
      </w:r>
      <w:r w:rsidRPr="006544E6">
        <w:t>православному</w:t>
      </w:r>
      <w:r w:rsidR="006544E6">
        <w:t xml:space="preserve"> </w:t>
      </w:r>
      <w:r w:rsidRPr="006544E6">
        <w:t>християнстві</w:t>
      </w:r>
      <w:r w:rsidR="006544E6">
        <w:t xml:space="preserve"> </w:t>
      </w:r>
      <w:r w:rsidRPr="006544E6">
        <w:t>спільний</w:t>
      </w:r>
      <w:r w:rsidR="006544E6">
        <w:t xml:space="preserve"> </w:t>
      </w:r>
      <w:r w:rsidRPr="006544E6">
        <w:t>звичай</w:t>
      </w:r>
      <w:r w:rsidR="006544E6">
        <w:t xml:space="preserve"> </w:t>
      </w:r>
      <w:r w:rsidRPr="006544E6">
        <w:t>маємо</w:t>
      </w:r>
      <w:r w:rsidR="006544E6">
        <w:t xml:space="preserve"> </w:t>
      </w:r>
      <w:r w:rsidRPr="006544E6">
        <w:t>такий</w:t>
      </w:r>
      <w:r w:rsidR="006544E6">
        <w:t xml:space="preserve"> </w:t>
      </w:r>
      <w:r w:rsidRPr="006544E6">
        <w:t>на</w:t>
      </w:r>
      <w:r w:rsidR="006544E6">
        <w:t xml:space="preserve"> </w:t>
      </w:r>
      <w:r w:rsidRPr="006544E6">
        <w:t>весь</w:t>
      </w:r>
      <w:r w:rsidR="006544E6">
        <w:t xml:space="preserve"> </w:t>
      </w:r>
      <w:r w:rsidRPr="006544E6">
        <w:t>світ:</w:t>
      </w:r>
      <w:r w:rsidR="006544E6">
        <w:t xml:space="preserve"> </w:t>
      </w:r>
      <w:r w:rsidRPr="006544E6">
        <w:t>яйце</w:t>
      </w:r>
      <w:r w:rsidR="006544E6">
        <w:t xml:space="preserve"> </w:t>
      </w:r>
      <w:r w:rsidRPr="006544E6">
        <w:t>цілувати,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Христове</w:t>
      </w:r>
      <w:r w:rsidR="006544E6">
        <w:t xml:space="preserve"> </w:t>
      </w:r>
      <w:r w:rsidRPr="006544E6">
        <w:t>воскресіння</w:t>
      </w:r>
      <w:r w:rsidR="006544E6">
        <w:t xml:space="preserve"> </w:t>
      </w:r>
      <w:r w:rsidRPr="006544E6">
        <w:t>проповідує</w:t>
      </w:r>
      <w:r w:rsidR="006544E6">
        <w:t xml:space="preserve"> </w:t>
      </w:r>
      <w:r w:rsidRPr="006544E6">
        <w:t>вельми</w:t>
      </w:r>
      <w:r w:rsidR="006544E6">
        <w:t xml:space="preserve"> </w:t>
      </w:r>
      <w:r w:rsidRPr="006544E6">
        <w:t>добре».</w:t>
      </w:r>
      <w:r w:rsidR="006544E6">
        <w:t xml:space="preserve"> </w:t>
      </w:r>
      <w:r w:rsidRPr="006544E6">
        <w:t>зміст</w:t>
      </w:r>
      <w:r w:rsidR="006544E6">
        <w:t xml:space="preserve"> </w:t>
      </w:r>
      <w:r w:rsidRPr="006544E6">
        <w:t>п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найдавнішій</w:t>
      </w:r>
      <w:r w:rsidR="006544E6">
        <w:t xml:space="preserve"> </w:t>
      </w:r>
      <w:r w:rsidRPr="006544E6">
        <w:t>редакції,</w:t>
      </w:r>
      <w:r w:rsidR="006544E6">
        <w:t xml:space="preserve"> </w:t>
      </w:r>
      <w:r w:rsidRPr="006544E6">
        <w:t>як</w:t>
      </w:r>
      <w:r w:rsidR="006544E6">
        <w:t xml:space="preserve"> </w:t>
      </w:r>
      <w:r w:rsidRPr="006544E6">
        <w:t>правило,</w:t>
      </w:r>
      <w:r w:rsidR="006544E6">
        <w:t xml:space="preserve"> </w:t>
      </w:r>
      <w:r w:rsidRPr="006544E6">
        <w:t>охоплює</w:t>
      </w:r>
      <w:r w:rsidR="006544E6">
        <w:t xml:space="preserve"> </w:t>
      </w:r>
      <w:r w:rsidRPr="006544E6">
        <w:t>перші</w:t>
      </w:r>
      <w:r w:rsidR="006544E6">
        <w:t xml:space="preserve"> </w:t>
      </w:r>
      <w:r w:rsidRPr="006544E6">
        <w:t>вісім</w:t>
      </w:r>
      <w:r w:rsidR="006544E6">
        <w:t xml:space="preserve"> </w:t>
      </w:r>
      <w:r w:rsidRPr="006544E6">
        <w:t>біблійних</w:t>
      </w:r>
      <w:r w:rsidR="006544E6">
        <w:t xml:space="preserve"> </w:t>
      </w:r>
      <w:r w:rsidRPr="006544E6">
        <w:t>книг:</w:t>
      </w:r>
    </w:p>
    <w:p w:rsidR="009B745C" w:rsidRPr="006544E6" w:rsidRDefault="009B745C" w:rsidP="00DB5DF8">
      <w:pPr>
        <w:pStyle w:val="a4"/>
      </w:pPr>
      <w:r w:rsidRPr="006544E6">
        <w:t>1)</w:t>
      </w:r>
      <w:r w:rsidR="006544E6">
        <w:t xml:space="preserve"> </w:t>
      </w:r>
      <w:r w:rsidRPr="006544E6">
        <w:t>п'ятикнижжя</w:t>
      </w:r>
      <w:r w:rsidR="006544E6">
        <w:t xml:space="preserve"> </w:t>
      </w:r>
      <w:r w:rsidRPr="006544E6">
        <w:t>Мойсея,</w:t>
      </w:r>
      <w:r w:rsidR="006544E6">
        <w:t xml:space="preserve"> </w:t>
      </w:r>
      <w:r w:rsidRPr="006544E6">
        <w:t>книги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2)</w:t>
      </w:r>
      <w:r w:rsidR="006544E6">
        <w:t xml:space="preserve"> </w:t>
      </w:r>
      <w:r w:rsidRPr="006544E6">
        <w:t>Ісуса</w:t>
      </w:r>
      <w:r w:rsidR="006544E6">
        <w:t xml:space="preserve"> </w:t>
      </w:r>
      <w:r w:rsidRPr="006544E6">
        <w:t>Навина,</w:t>
      </w:r>
      <w:r w:rsidR="006544E6">
        <w:t xml:space="preserve"> </w:t>
      </w:r>
      <w:r w:rsidRPr="006544E6">
        <w:t>3)</w:t>
      </w:r>
      <w:r w:rsidR="006544E6">
        <w:t xml:space="preserve"> </w:t>
      </w:r>
      <w:r w:rsidRPr="006544E6">
        <w:t>Суддів,</w:t>
      </w:r>
      <w:r w:rsidR="006544E6">
        <w:t xml:space="preserve"> </w:t>
      </w:r>
      <w:r w:rsidRPr="006544E6">
        <w:t>4)</w:t>
      </w:r>
      <w:r w:rsidR="006544E6">
        <w:t xml:space="preserve"> </w:t>
      </w:r>
      <w:r w:rsidRPr="006544E6">
        <w:t>Рут,</w:t>
      </w:r>
      <w:r w:rsidR="006544E6">
        <w:t xml:space="preserve"> </w:t>
      </w:r>
      <w:r w:rsidRPr="006544E6">
        <w:t>5-8)</w:t>
      </w:r>
      <w:r w:rsidR="006544E6">
        <w:t xml:space="preserve"> </w:t>
      </w:r>
      <w:r w:rsidRPr="006544E6">
        <w:t>1,</w:t>
      </w:r>
      <w:r w:rsidR="006544E6">
        <w:t xml:space="preserve"> </w:t>
      </w:r>
      <w:r w:rsidRPr="006544E6">
        <w:t>2,</w:t>
      </w:r>
      <w:r w:rsidR="006544E6">
        <w:t xml:space="preserve"> </w:t>
      </w:r>
      <w:r w:rsidRPr="006544E6">
        <w:t>3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4</w:t>
      </w:r>
      <w:r w:rsidR="006544E6">
        <w:t xml:space="preserve"> </w:t>
      </w:r>
      <w:r w:rsidRPr="006544E6">
        <w:t>Царів,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не</w:t>
      </w:r>
      <w:r w:rsidR="006544E6">
        <w:t xml:space="preserve"> </w:t>
      </w:r>
      <w:r w:rsidRPr="006544E6">
        <w:t>сягає</w:t>
      </w:r>
      <w:r w:rsidR="006544E6">
        <w:t xml:space="preserve"> </w:t>
      </w:r>
      <w:r w:rsidRPr="006544E6">
        <w:t>далі</w:t>
      </w:r>
      <w:r w:rsidR="006544E6">
        <w:t xml:space="preserve"> </w:t>
      </w:r>
      <w:r w:rsidRPr="006544E6">
        <w:t>початку</w:t>
      </w:r>
      <w:r w:rsidR="006544E6">
        <w:t xml:space="preserve"> </w:t>
      </w:r>
      <w:r w:rsidRPr="006544E6">
        <w:t>царювання</w:t>
      </w:r>
      <w:r w:rsidR="006544E6">
        <w:t xml:space="preserve"> </w:t>
      </w:r>
      <w:r w:rsidRPr="006544E6">
        <w:t>Соломона,</w:t>
      </w:r>
      <w:r w:rsidR="006544E6">
        <w:t xml:space="preserve"> </w:t>
      </w:r>
      <w:r w:rsidRPr="006544E6">
        <w:t>завершуючись</w:t>
      </w:r>
      <w:r w:rsidR="006544E6">
        <w:t xml:space="preserve"> </w:t>
      </w:r>
      <w:r w:rsidRPr="006544E6">
        <w:t>пророцтвами</w:t>
      </w:r>
      <w:r w:rsidR="006544E6">
        <w:t xml:space="preserve"> </w:t>
      </w:r>
      <w:r w:rsidRPr="006544E6">
        <w:t>Давида,</w:t>
      </w:r>
      <w:r w:rsidR="006544E6">
        <w:t xml:space="preserve"> </w:t>
      </w:r>
      <w:r w:rsidRPr="006544E6">
        <w:t>Соломона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Філона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Спасителя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деяких</w:t>
      </w:r>
      <w:r w:rsidR="006544E6">
        <w:t xml:space="preserve"> </w:t>
      </w:r>
      <w:r w:rsidRPr="006544E6">
        <w:t>новозаповітних</w:t>
      </w:r>
      <w:r w:rsidR="006544E6">
        <w:t xml:space="preserve"> </w:t>
      </w:r>
      <w:r w:rsidRPr="006544E6">
        <w:t>осіб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події.</w:t>
      </w:r>
      <w:r w:rsidR="006544E6">
        <w:t xml:space="preserve"> </w:t>
      </w:r>
      <w:r w:rsidRPr="006544E6">
        <w:t>Від</w:t>
      </w:r>
      <w:r w:rsidR="006544E6">
        <w:t xml:space="preserve"> </w:t>
      </w:r>
      <w:r w:rsidRPr="006544E6">
        <w:t>Тлумачної</w:t>
      </w:r>
      <w:r w:rsidR="006544E6">
        <w:t xml:space="preserve"> </w:t>
      </w:r>
      <w:r w:rsidRPr="006544E6">
        <w:t>Палеї</w:t>
      </w:r>
      <w:r w:rsidR="006544E6">
        <w:t xml:space="preserve"> </w:t>
      </w:r>
      <w:r w:rsidRPr="006544E6">
        <w:t>віє</w:t>
      </w:r>
      <w:r w:rsidR="006544E6">
        <w:t xml:space="preserve"> </w:t>
      </w:r>
      <w:r w:rsidRPr="006544E6">
        <w:t>улюбленими</w:t>
      </w:r>
      <w:r w:rsidR="006544E6">
        <w:t xml:space="preserve"> </w:t>
      </w:r>
      <w:r w:rsidRPr="006544E6">
        <w:t>прийомами</w:t>
      </w:r>
      <w:r w:rsidR="006544E6">
        <w:t xml:space="preserve"> </w:t>
      </w:r>
      <w:r w:rsidRPr="006544E6">
        <w:t>святих</w:t>
      </w:r>
      <w:r w:rsidR="006544E6">
        <w:t xml:space="preserve"> </w:t>
      </w:r>
      <w:r w:rsidRPr="006544E6">
        <w:t>отців</w:t>
      </w:r>
      <w:r w:rsidR="006544E6">
        <w:t xml:space="preserve"> </w:t>
      </w:r>
      <w:r w:rsidRPr="006544E6">
        <w:t>Церкви.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ній</w:t>
      </w:r>
      <w:r w:rsidR="006544E6">
        <w:t xml:space="preserve"> </w:t>
      </w:r>
      <w:r w:rsidRPr="006544E6">
        <w:t>історична</w:t>
      </w:r>
      <w:r w:rsidR="006544E6">
        <w:t xml:space="preserve"> </w:t>
      </w:r>
      <w:r w:rsidRPr="006544E6">
        <w:t>розповідь</w:t>
      </w:r>
      <w:r w:rsidR="006544E6">
        <w:t xml:space="preserve"> </w:t>
      </w:r>
      <w:r w:rsidRPr="006544E6">
        <w:t>постійно</w:t>
      </w:r>
      <w:r w:rsidR="006544E6">
        <w:t xml:space="preserve"> </w:t>
      </w:r>
      <w:r w:rsidRPr="006544E6">
        <w:t>переплітається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бого</w:t>
      </w:r>
      <w:r w:rsidR="00217A3A" w:rsidRPr="006544E6">
        <w:t>словсько-</w:t>
      </w:r>
      <w:r w:rsidRPr="006544E6">
        <w:t>символічним</w:t>
      </w:r>
      <w:r w:rsidR="006544E6">
        <w:t xml:space="preserve"> </w:t>
      </w:r>
      <w:r w:rsidRPr="006544E6">
        <w:t>тлумаченням,</w:t>
      </w:r>
      <w:r w:rsidR="006544E6">
        <w:t xml:space="preserve"> </w:t>
      </w:r>
      <w:r w:rsidRPr="006544E6">
        <w:t>часто</w:t>
      </w:r>
      <w:r w:rsidR="006544E6">
        <w:t xml:space="preserve"> </w:t>
      </w:r>
      <w:r w:rsidRPr="006544E6">
        <w:t>навіть</w:t>
      </w:r>
      <w:r w:rsidR="006544E6">
        <w:t xml:space="preserve"> </w:t>
      </w:r>
      <w:r w:rsidRPr="006544E6">
        <w:t>цілком</w:t>
      </w:r>
      <w:r w:rsidR="006544E6">
        <w:t xml:space="preserve"> </w:t>
      </w:r>
      <w:r w:rsidRPr="006544E6">
        <w:t>поступаючись</w:t>
      </w:r>
      <w:r w:rsidR="006544E6">
        <w:t xml:space="preserve"> </w:t>
      </w:r>
      <w:r w:rsidRPr="006544E6">
        <w:t>йому</w:t>
      </w:r>
      <w:r w:rsidR="006544E6">
        <w:t xml:space="preserve"> </w:t>
      </w:r>
      <w:r w:rsidRPr="006544E6">
        <w:t>місцем,</w:t>
      </w:r>
      <w:r w:rsidR="006544E6">
        <w:t xml:space="preserve"> </w:t>
      </w:r>
      <w:r w:rsidRPr="006544E6">
        <w:t>як</w:t>
      </w:r>
      <w:r w:rsidR="006544E6">
        <w:t xml:space="preserve"> </w:t>
      </w:r>
      <w:r w:rsidRPr="006544E6">
        <w:t>така,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має</w:t>
      </w:r>
      <w:r w:rsidR="006544E6">
        <w:t xml:space="preserve"> </w:t>
      </w:r>
      <w:r w:rsidRPr="006544E6">
        <w:t>лиш</w:t>
      </w:r>
      <w:r w:rsidR="006544E6">
        <w:t xml:space="preserve"> </w:t>
      </w:r>
      <w:r w:rsidRPr="006544E6">
        <w:t>службове,</w:t>
      </w:r>
      <w:r w:rsidR="006544E6">
        <w:t xml:space="preserve"> </w:t>
      </w:r>
      <w:r w:rsidRPr="006544E6">
        <w:t>другорядне</w:t>
      </w:r>
      <w:r w:rsidR="006544E6">
        <w:t xml:space="preserve"> </w:t>
      </w:r>
      <w:r w:rsidRPr="006544E6">
        <w:t>значення.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особливою</w:t>
      </w:r>
      <w:r w:rsidR="006544E6">
        <w:t xml:space="preserve"> </w:t>
      </w:r>
      <w:r w:rsidRPr="006544E6">
        <w:t>докладністю</w:t>
      </w:r>
      <w:r w:rsidR="006544E6">
        <w:t xml:space="preserve"> </w:t>
      </w:r>
      <w:r w:rsidRPr="006544E6">
        <w:t>найдавніша</w:t>
      </w:r>
      <w:r w:rsidR="006544E6">
        <w:t xml:space="preserve"> </w:t>
      </w:r>
      <w:r w:rsidRPr="006544E6">
        <w:t>Тлумачна</w:t>
      </w:r>
      <w:r w:rsidR="006544E6">
        <w:t xml:space="preserve"> </w:t>
      </w:r>
      <w:r w:rsidRPr="006544E6">
        <w:t>Палея</w:t>
      </w:r>
      <w:r w:rsidR="006544E6">
        <w:t xml:space="preserve"> </w:t>
      </w:r>
      <w:r w:rsidRPr="006544E6">
        <w:t>зупиняється</w:t>
      </w:r>
      <w:r w:rsidR="006544E6">
        <w:t xml:space="preserve"> </w:t>
      </w:r>
      <w:r w:rsidRPr="006544E6">
        <w:t>на</w:t>
      </w:r>
      <w:r w:rsidR="006544E6">
        <w:t xml:space="preserve"> </w:t>
      </w:r>
      <w:r w:rsidRPr="006544E6">
        <w:t>перших</w:t>
      </w:r>
      <w:r w:rsidR="006544E6">
        <w:t xml:space="preserve"> </w:t>
      </w:r>
      <w:r w:rsidRPr="006544E6">
        <w:t>шести</w:t>
      </w:r>
      <w:r w:rsidR="006544E6">
        <w:t xml:space="preserve"> </w:t>
      </w:r>
      <w:r w:rsidRPr="006544E6">
        <w:t>днях</w:t>
      </w:r>
      <w:r w:rsidR="006544E6">
        <w:t xml:space="preserve"> </w:t>
      </w:r>
      <w:r w:rsidRPr="006544E6">
        <w:t>творення:</w:t>
      </w:r>
      <w:r w:rsidR="006544E6">
        <w:t xml:space="preserve"> </w:t>
      </w:r>
      <w:r w:rsidRPr="006544E6">
        <w:t>це</w:t>
      </w:r>
      <w:r w:rsidR="006544E6">
        <w:t xml:space="preserve"> </w:t>
      </w:r>
      <w:r w:rsidRPr="006544E6">
        <w:t>«Шестиденник»,</w:t>
      </w:r>
      <w:r w:rsidR="006544E6">
        <w:t xml:space="preserve"> </w:t>
      </w:r>
      <w:r w:rsidRPr="006544E6">
        <w:t>який</w:t>
      </w:r>
      <w:r w:rsidR="006544E6">
        <w:t xml:space="preserve"> </w:t>
      </w:r>
      <w:r w:rsidRPr="006544E6">
        <w:t>подавав</w:t>
      </w:r>
      <w:r w:rsidR="006544E6">
        <w:t xml:space="preserve"> </w:t>
      </w:r>
      <w:r w:rsidRPr="006544E6">
        <w:t>надто</w:t>
      </w:r>
      <w:r w:rsidR="006544E6">
        <w:t xml:space="preserve"> </w:t>
      </w:r>
      <w:r w:rsidRPr="006544E6">
        <w:t>багатий</w:t>
      </w:r>
      <w:r w:rsidR="006544E6">
        <w:t xml:space="preserve"> </w:t>
      </w:r>
      <w:r w:rsidRPr="006544E6">
        <w:t>матеріал</w:t>
      </w:r>
      <w:r w:rsidR="006544E6">
        <w:t xml:space="preserve"> </w:t>
      </w:r>
      <w:r w:rsidRPr="006544E6">
        <w:t>для</w:t>
      </w:r>
      <w:r w:rsidR="006544E6">
        <w:t xml:space="preserve"> </w:t>
      </w:r>
      <w:r w:rsidRPr="006544E6">
        <w:t>богословсько-символічних</w:t>
      </w:r>
      <w:r w:rsidR="006544E6">
        <w:t xml:space="preserve"> </w:t>
      </w:r>
      <w:r w:rsidRPr="006544E6">
        <w:t>тлумачень,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додатком</w:t>
      </w:r>
      <w:r w:rsidR="006544E6">
        <w:t xml:space="preserve"> </w:t>
      </w:r>
      <w:r w:rsidRPr="006544E6">
        <w:t>догматичних</w:t>
      </w:r>
      <w:r w:rsidR="006544E6">
        <w:t xml:space="preserve"> </w:t>
      </w:r>
      <w:r w:rsidRPr="006544E6">
        <w:t>тлумачень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Триєдине</w:t>
      </w:r>
      <w:r w:rsidR="006544E6">
        <w:t xml:space="preserve"> </w:t>
      </w:r>
      <w:r w:rsidRPr="006544E6">
        <w:t>Божество*.</w:t>
      </w:r>
      <w:r w:rsidR="006544E6">
        <w:t xml:space="preserve"> </w:t>
      </w:r>
      <w:r w:rsidRPr="006544E6">
        <w:t>За</w:t>
      </w:r>
      <w:r w:rsidR="006544E6">
        <w:t xml:space="preserve"> </w:t>
      </w:r>
      <w:r w:rsidRPr="006544E6">
        <w:t>цією</w:t>
      </w:r>
      <w:r w:rsidR="006544E6">
        <w:t xml:space="preserve"> </w:t>
      </w:r>
      <w:r w:rsidRPr="006544E6">
        <w:t>доволі</w:t>
      </w:r>
      <w:r w:rsidR="006544E6">
        <w:t xml:space="preserve"> </w:t>
      </w:r>
      <w:r w:rsidRPr="006544E6">
        <w:t>великою</w:t>
      </w:r>
      <w:r w:rsidR="006544E6">
        <w:t xml:space="preserve"> </w:t>
      </w:r>
      <w:r w:rsidRPr="006544E6">
        <w:t>першою</w:t>
      </w:r>
      <w:r w:rsidR="006544E6">
        <w:t xml:space="preserve"> </w:t>
      </w:r>
      <w:r w:rsidRPr="006544E6">
        <w:t>главою</w:t>
      </w:r>
      <w:r w:rsidR="006544E6">
        <w:t xml:space="preserve"> </w:t>
      </w:r>
      <w:r w:rsidRPr="006544E6">
        <w:t>йде</w:t>
      </w:r>
      <w:r w:rsidR="006544E6">
        <w:t xml:space="preserve"> </w:t>
      </w:r>
      <w:r w:rsidRPr="006544E6">
        <w:t>оповідь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«буття</w:t>
      </w:r>
      <w:r w:rsidR="006544E6">
        <w:t xml:space="preserve"> </w:t>
      </w:r>
      <w:r w:rsidRPr="006544E6">
        <w:t>людське»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потопу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вигляді</w:t>
      </w:r>
      <w:r w:rsidR="006544E6">
        <w:t xml:space="preserve"> </w:t>
      </w:r>
      <w:r w:rsidRPr="006544E6">
        <w:t>простих</w:t>
      </w:r>
      <w:r w:rsidR="006544E6">
        <w:t xml:space="preserve"> </w:t>
      </w:r>
      <w:r w:rsidRPr="006544E6">
        <w:t>хронологічних</w:t>
      </w:r>
      <w:r w:rsidR="006544E6">
        <w:t xml:space="preserve"> </w:t>
      </w:r>
      <w:r w:rsidRPr="006544E6">
        <w:t>та</w:t>
      </w:r>
      <w:r w:rsidR="006544E6">
        <w:t xml:space="preserve"> </w:t>
      </w:r>
      <w:r w:rsidRPr="006544E6">
        <w:t>генеалогічних</w:t>
      </w:r>
      <w:r w:rsidR="006544E6">
        <w:t xml:space="preserve"> </w:t>
      </w:r>
      <w:r w:rsidRPr="006544E6">
        <w:t>свідчень,</w:t>
      </w:r>
      <w:r w:rsidR="006544E6">
        <w:t xml:space="preserve"> </w:t>
      </w:r>
      <w:r w:rsidRPr="006544E6">
        <w:t>а</w:t>
      </w:r>
      <w:r w:rsidR="006544E6">
        <w:t xml:space="preserve"> </w:t>
      </w:r>
      <w:r w:rsidRPr="006544E6">
        <w:t>тоді</w:t>
      </w:r>
      <w:r w:rsidR="006544E6">
        <w:t xml:space="preserve"> </w:t>
      </w:r>
      <w:r w:rsidRPr="006544E6">
        <w:t>вже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формі</w:t>
      </w:r>
      <w:r w:rsidR="006544E6">
        <w:t xml:space="preserve"> </w:t>
      </w:r>
      <w:r w:rsidRPr="006544E6">
        <w:t>послідовної</w:t>
      </w:r>
      <w:r w:rsidR="006544E6">
        <w:t xml:space="preserve"> </w:t>
      </w:r>
      <w:r w:rsidRPr="006544E6">
        <w:t>історичної</w:t>
      </w:r>
      <w:r w:rsidR="006544E6">
        <w:t xml:space="preserve"> </w:t>
      </w:r>
      <w:r w:rsidRPr="006544E6">
        <w:t>розповіді.</w:t>
      </w:r>
      <w:r w:rsidR="006544E6">
        <w:t xml:space="preserve"> </w:t>
      </w:r>
      <w:r w:rsidRPr="006544E6">
        <w:t>Досить</w:t>
      </w:r>
      <w:r w:rsidR="006544E6">
        <w:t xml:space="preserve"> </w:t>
      </w:r>
      <w:r w:rsidRPr="006544E6">
        <w:t>велике</w:t>
      </w:r>
      <w:r w:rsidR="006544E6">
        <w:t xml:space="preserve"> </w:t>
      </w:r>
      <w:r w:rsidRPr="006544E6">
        <w:t>місце</w:t>
      </w:r>
      <w:r w:rsidR="006544E6">
        <w:t xml:space="preserve"> </w:t>
      </w:r>
      <w:r w:rsidRPr="006544E6">
        <w:t>посідають</w:t>
      </w:r>
      <w:r w:rsidR="006544E6">
        <w:t xml:space="preserve"> </w:t>
      </w:r>
      <w:r w:rsidRPr="006544E6">
        <w:t>при</w:t>
      </w:r>
      <w:r w:rsidR="006544E6">
        <w:t xml:space="preserve"> </w:t>
      </w:r>
      <w:r w:rsidRPr="006544E6">
        <w:t>цьому</w:t>
      </w:r>
      <w:r w:rsidR="006544E6">
        <w:t xml:space="preserve"> </w:t>
      </w:r>
      <w:r w:rsidRPr="006544E6">
        <w:t>«Заповіти</w:t>
      </w:r>
      <w:r w:rsidR="006544E6">
        <w:t xml:space="preserve"> </w:t>
      </w:r>
      <w:r w:rsidRPr="006544E6">
        <w:t>дванадцяти</w:t>
      </w:r>
      <w:r w:rsidR="006544E6">
        <w:t xml:space="preserve"> </w:t>
      </w:r>
      <w:r w:rsidRPr="006544E6">
        <w:t>патріархів»,</w:t>
      </w:r>
      <w:r w:rsidR="006544E6">
        <w:t xml:space="preserve"> </w:t>
      </w:r>
      <w:r w:rsidRPr="006544E6">
        <w:t>які</w:t>
      </w:r>
      <w:r w:rsidR="006544E6">
        <w:t xml:space="preserve"> </w:t>
      </w:r>
      <w:r w:rsidRPr="006544E6">
        <w:t>значно</w:t>
      </w:r>
      <w:r w:rsidR="006544E6">
        <w:t xml:space="preserve"> </w:t>
      </w:r>
      <w:r w:rsidRPr="006544E6">
        <w:t>доповнені</w:t>
      </w:r>
      <w:r w:rsidR="006544E6">
        <w:t xml:space="preserve"> </w:t>
      </w:r>
      <w:r w:rsidRPr="006544E6">
        <w:t>упорядником</w:t>
      </w:r>
      <w:r w:rsidR="006544E6">
        <w:t xml:space="preserve"> </w:t>
      </w:r>
      <w:r w:rsidRPr="006544E6">
        <w:t>символічними</w:t>
      </w:r>
      <w:r w:rsidR="006544E6">
        <w:t xml:space="preserve"> </w:t>
      </w:r>
      <w:r w:rsidRPr="006544E6">
        <w:t>тлумаченнями</w:t>
      </w:r>
      <w:r w:rsidR="006544E6">
        <w:t xml:space="preserve"> </w:t>
      </w:r>
      <w:r w:rsidRPr="006544E6">
        <w:t>пророцтв</w:t>
      </w:r>
      <w:r w:rsidR="006544E6">
        <w:t xml:space="preserve"> </w:t>
      </w:r>
      <w:r w:rsidRPr="006544E6">
        <w:t>«патріархів».</w:t>
      </w:r>
      <w:r w:rsidR="006544E6">
        <w:t xml:space="preserve"> </w:t>
      </w:r>
      <w:r w:rsidRPr="006544E6">
        <w:t>Старозаповітна</w:t>
      </w:r>
      <w:r w:rsidR="006544E6">
        <w:t xml:space="preserve"> </w:t>
      </w:r>
      <w:r w:rsidRPr="006544E6">
        <w:t>історія</w:t>
      </w:r>
      <w:r w:rsidR="006544E6">
        <w:t xml:space="preserve"> </w:t>
      </w:r>
      <w:r w:rsidRPr="006544E6">
        <w:t>від</w:t>
      </w:r>
      <w:r w:rsidR="006544E6">
        <w:t xml:space="preserve"> </w:t>
      </w:r>
      <w:r w:rsidRPr="006544E6">
        <w:t>Мойсея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Соломона</w:t>
      </w:r>
      <w:r w:rsidR="006544E6">
        <w:t xml:space="preserve"> </w:t>
      </w:r>
      <w:r w:rsidRPr="006544E6">
        <w:t>викладена</w:t>
      </w:r>
      <w:r w:rsidR="006544E6">
        <w:t xml:space="preserve"> </w:t>
      </w:r>
      <w:r w:rsidRPr="006544E6">
        <w:t>відповідними</w:t>
      </w:r>
      <w:r w:rsidR="006544E6">
        <w:t xml:space="preserve"> </w:t>
      </w:r>
      <w:r w:rsidRPr="006544E6">
        <w:t>уривками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Біблії.</w:t>
      </w:r>
    </w:p>
    <w:p w:rsidR="009B745C" w:rsidRPr="006544E6" w:rsidRDefault="009B745C" w:rsidP="00DB5DF8">
      <w:pPr>
        <w:pStyle w:val="a4"/>
      </w:pPr>
      <w:r w:rsidRPr="006544E6">
        <w:t>Тлумачна</w:t>
      </w:r>
      <w:r w:rsidR="006544E6">
        <w:t xml:space="preserve"> </w:t>
      </w:r>
      <w:r w:rsidRPr="006544E6">
        <w:t>Палея,</w:t>
      </w:r>
      <w:r w:rsidR="006544E6">
        <w:t xml:space="preserve"> </w:t>
      </w:r>
      <w:r w:rsidRPr="006544E6">
        <w:t>постійно</w:t>
      </w:r>
      <w:r w:rsidR="006544E6">
        <w:t xml:space="preserve"> </w:t>
      </w:r>
      <w:r w:rsidRPr="006544E6">
        <w:t>вказуючи</w:t>
      </w:r>
      <w:r w:rsidR="006544E6">
        <w:t xml:space="preserve"> </w:t>
      </w:r>
      <w:r w:rsidRPr="006544E6">
        <w:t>на</w:t>
      </w:r>
      <w:r w:rsidR="006544E6">
        <w:t xml:space="preserve"> </w:t>
      </w:r>
      <w:r w:rsidRPr="006544E6">
        <w:t>таємничий</w:t>
      </w:r>
      <w:r w:rsidR="006544E6">
        <w:t xml:space="preserve"> </w:t>
      </w:r>
      <w:r w:rsidRPr="006544E6">
        <w:t>зміст</w:t>
      </w:r>
      <w:r w:rsidR="006544E6">
        <w:t xml:space="preserve"> </w:t>
      </w:r>
      <w:r w:rsidRPr="006544E6">
        <w:t>старозаповітних</w:t>
      </w:r>
      <w:r w:rsidR="006544E6">
        <w:t xml:space="preserve"> </w:t>
      </w:r>
      <w:r w:rsidRPr="006544E6">
        <w:t>подій</w:t>
      </w:r>
      <w:r w:rsidR="006544E6">
        <w:t xml:space="preserve"> </w:t>
      </w:r>
      <w:r w:rsidRPr="006544E6">
        <w:t>стосовно</w:t>
      </w:r>
      <w:r w:rsidR="006544E6">
        <w:t xml:space="preserve"> </w:t>
      </w:r>
      <w:r w:rsidRPr="006544E6">
        <w:t>Нового</w:t>
      </w:r>
      <w:r w:rsidR="006544E6">
        <w:t xml:space="preserve"> </w:t>
      </w:r>
      <w:r w:rsidRPr="006544E6">
        <w:t>Заповіту,</w:t>
      </w:r>
      <w:r w:rsidR="006544E6">
        <w:t xml:space="preserve"> </w:t>
      </w:r>
      <w:r w:rsidRPr="006544E6">
        <w:t>захоплює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свою</w:t>
      </w:r>
      <w:r w:rsidR="006544E6">
        <w:t xml:space="preserve"> </w:t>
      </w:r>
      <w:r w:rsidRPr="006544E6">
        <w:t>сферу</w:t>
      </w:r>
      <w:r w:rsidR="006544E6">
        <w:t xml:space="preserve"> </w:t>
      </w:r>
      <w:r w:rsidRPr="006544E6">
        <w:t>найважливішу</w:t>
      </w:r>
      <w:r w:rsidR="006544E6">
        <w:t xml:space="preserve"> </w:t>
      </w:r>
      <w:r w:rsidRPr="006544E6">
        <w:t>частину</w:t>
      </w:r>
      <w:r w:rsidR="006544E6">
        <w:t xml:space="preserve"> </w:t>
      </w:r>
      <w:r w:rsidRPr="006544E6">
        <w:t>християнської</w:t>
      </w:r>
      <w:r w:rsidR="006544E6">
        <w:t xml:space="preserve"> </w:t>
      </w:r>
      <w:r w:rsidRPr="006544E6">
        <w:t>символіки,</w:t>
      </w:r>
      <w:r w:rsidR="006544E6">
        <w:t xml:space="preserve"> </w:t>
      </w:r>
      <w:r w:rsidRPr="006544E6">
        <w:t>викладає</w:t>
      </w:r>
      <w:r w:rsidR="006544E6">
        <w:t xml:space="preserve"> </w:t>
      </w:r>
      <w:r w:rsidRPr="006544E6">
        <w:t>ті</w:t>
      </w:r>
      <w:r w:rsidR="006544E6">
        <w:t xml:space="preserve"> </w:t>
      </w:r>
      <w:r w:rsidRPr="006544E6">
        <w:t>символічні</w:t>
      </w:r>
      <w:r w:rsidR="006544E6">
        <w:t xml:space="preserve"> </w:t>
      </w:r>
      <w:r w:rsidRPr="006544E6">
        <w:t>ідеї,</w:t>
      </w:r>
      <w:r w:rsidR="006544E6">
        <w:t xml:space="preserve"> </w:t>
      </w:r>
      <w:r w:rsidRPr="006544E6">
        <w:t>які</w:t>
      </w:r>
      <w:r w:rsidR="006544E6">
        <w:t xml:space="preserve"> </w:t>
      </w:r>
      <w:r w:rsidRPr="006544E6">
        <w:t>відбивало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відбиває</w:t>
      </w:r>
      <w:r w:rsidR="006544E6">
        <w:t xml:space="preserve"> </w:t>
      </w:r>
      <w:r w:rsidRPr="006544E6">
        <w:t>християнське</w:t>
      </w:r>
      <w:r w:rsidR="006544E6">
        <w:t xml:space="preserve"> </w:t>
      </w:r>
      <w:r w:rsidRPr="006544E6">
        <w:t>мистецтво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живописних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скульптурних</w:t>
      </w:r>
      <w:r w:rsidR="006544E6">
        <w:t xml:space="preserve"> </w:t>
      </w:r>
      <w:r w:rsidRPr="006544E6">
        <w:t>зображеннях,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прикрашали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прикрашають</w:t>
      </w:r>
      <w:r w:rsidR="006544E6">
        <w:t xml:space="preserve"> </w:t>
      </w:r>
      <w:r w:rsidRPr="006544E6">
        <w:t>храми.</w:t>
      </w:r>
      <w:r w:rsidR="006544E6">
        <w:t xml:space="preserve"> </w:t>
      </w:r>
      <w:r w:rsidRPr="006544E6">
        <w:t>Вона</w:t>
      </w:r>
      <w:r w:rsidR="006544E6">
        <w:t xml:space="preserve"> </w:t>
      </w:r>
      <w:r w:rsidRPr="006544E6">
        <w:t>зібрала</w:t>
      </w:r>
      <w:r w:rsidR="006544E6">
        <w:t xml:space="preserve"> </w:t>
      </w:r>
      <w:r w:rsidRPr="006544E6">
        <w:t>для</w:t>
      </w:r>
      <w:r w:rsidR="006544E6">
        <w:t xml:space="preserve"> </w:t>
      </w:r>
      <w:r w:rsidRPr="006544E6">
        <w:t>викриття</w:t>
      </w:r>
      <w:r w:rsidR="006544E6">
        <w:t xml:space="preserve"> </w:t>
      </w:r>
      <w:r w:rsidRPr="006544E6">
        <w:t>«окаянного</w:t>
      </w:r>
      <w:r w:rsidR="006544E6">
        <w:t xml:space="preserve"> </w:t>
      </w:r>
      <w:r w:rsidRPr="006544E6">
        <w:t>жидовина»</w:t>
      </w:r>
      <w:r w:rsidR="006544E6">
        <w:t xml:space="preserve"> </w:t>
      </w:r>
      <w:r w:rsidRPr="006544E6">
        <w:t>символічні</w:t>
      </w:r>
      <w:r w:rsidR="006544E6">
        <w:t xml:space="preserve"> </w:t>
      </w:r>
      <w:r w:rsidRPr="006544E6">
        <w:t>тлумачення</w:t>
      </w:r>
      <w:r w:rsidR="006544E6">
        <w:t xml:space="preserve"> </w:t>
      </w:r>
      <w:r w:rsidRPr="006544E6">
        <w:t>Старого</w:t>
      </w:r>
      <w:r w:rsidR="006544E6">
        <w:t xml:space="preserve"> </w:t>
      </w:r>
      <w:r w:rsidRPr="006544E6">
        <w:t>Заповіту</w:t>
      </w:r>
      <w:r w:rsidR="006544E6">
        <w:t xml:space="preserve"> </w:t>
      </w:r>
      <w:r w:rsidRPr="006544E6">
        <w:t>так</w:t>
      </w:r>
      <w:r w:rsidR="006544E6">
        <w:t xml:space="preserve"> </w:t>
      </w:r>
      <w:r w:rsidRPr="006544E6">
        <w:t>само,</w:t>
      </w:r>
      <w:r w:rsidR="006544E6">
        <w:t xml:space="preserve"> </w:t>
      </w:r>
      <w:r w:rsidRPr="006544E6">
        <w:t>як</w:t>
      </w:r>
      <w:r w:rsidR="006544E6">
        <w:t xml:space="preserve"> </w:t>
      </w:r>
      <w:r w:rsidRPr="006544E6">
        <w:t>на</w:t>
      </w:r>
      <w:r w:rsidR="006544E6">
        <w:t xml:space="preserve"> </w:t>
      </w:r>
      <w:r w:rsidRPr="006544E6">
        <w:t>Заході</w:t>
      </w:r>
      <w:r w:rsidR="006544E6">
        <w:t xml:space="preserve"> </w:t>
      </w:r>
      <w:r w:rsidR="00217A3A" w:rsidRPr="006544E6">
        <w:t>«Біблія</w:t>
      </w:r>
      <w:r w:rsidR="006544E6">
        <w:t xml:space="preserve"> </w:t>
      </w:r>
      <w:r w:rsidR="00217A3A" w:rsidRPr="006544E6">
        <w:t>вбогих»</w:t>
      </w:r>
      <w:r w:rsidR="006544E6">
        <w:t xml:space="preserve"> </w:t>
      </w:r>
      <w:r w:rsidRPr="006544E6">
        <w:t>згрупувала</w:t>
      </w:r>
      <w:r w:rsidR="006544E6">
        <w:t xml:space="preserve"> </w:t>
      </w:r>
      <w:r w:rsidRPr="006544E6">
        <w:t>їх</w:t>
      </w:r>
      <w:r w:rsidR="006544E6">
        <w:t xml:space="preserve"> </w:t>
      </w:r>
      <w:r w:rsidRPr="006544E6">
        <w:t>навколо</w:t>
      </w:r>
      <w:r w:rsidR="006544E6">
        <w:t xml:space="preserve"> </w:t>
      </w:r>
      <w:r w:rsidRPr="006544E6">
        <w:t>новозаповітних</w:t>
      </w:r>
      <w:r w:rsidR="006544E6">
        <w:t xml:space="preserve"> </w:t>
      </w:r>
      <w:r w:rsidRPr="006544E6">
        <w:t>зображень.</w:t>
      </w:r>
      <w:r w:rsidR="006544E6">
        <w:t xml:space="preserve"> </w:t>
      </w:r>
      <w:r w:rsidRPr="006544E6">
        <w:t>Символічні</w:t>
      </w:r>
      <w:r w:rsidR="006544E6">
        <w:t xml:space="preserve"> </w:t>
      </w:r>
      <w:r w:rsidRPr="006544E6">
        <w:t>пояснення</w:t>
      </w:r>
      <w:r w:rsidR="006544E6">
        <w:t xml:space="preserve"> </w:t>
      </w:r>
      <w:r w:rsidRPr="006544E6">
        <w:t>Тлумачної</w:t>
      </w:r>
      <w:r w:rsidR="006544E6">
        <w:t xml:space="preserve"> </w:t>
      </w:r>
      <w:r w:rsidRPr="006544E6">
        <w:t>Палеї,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їх</w:t>
      </w:r>
      <w:r w:rsidR="006544E6">
        <w:t xml:space="preserve"> </w:t>
      </w:r>
      <w:r w:rsidRPr="006544E6">
        <w:t>так</w:t>
      </w:r>
      <w:r w:rsidR="006544E6">
        <w:t xml:space="preserve"> </w:t>
      </w:r>
      <w:r w:rsidRPr="006544E6">
        <w:t>полюбляла</w:t>
      </w:r>
      <w:r w:rsidR="006544E6">
        <w:t xml:space="preserve"> </w:t>
      </w:r>
      <w:r w:rsidRPr="006544E6">
        <w:t>візантійська</w:t>
      </w:r>
      <w:r w:rsidR="006544E6">
        <w:t xml:space="preserve"> </w:t>
      </w:r>
      <w:r w:rsidRPr="006544E6">
        <w:t>церковна</w:t>
      </w:r>
      <w:r w:rsidR="006544E6">
        <w:t xml:space="preserve"> </w:t>
      </w:r>
      <w:r w:rsidRPr="006544E6">
        <w:t>література,</w:t>
      </w:r>
      <w:r w:rsidR="006544E6">
        <w:t xml:space="preserve"> </w:t>
      </w:r>
      <w:r w:rsidRPr="006544E6">
        <w:t>зближують</w:t>
      </w:r>
      <w:r w:rsidR="006544E6">
        <w:t xml:space="preserve"> </w:t>
      </w:r>
      <w:r w:rsidRPr="006544E6">
        <w:t>її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давньоруськими</w:t>
      </w:r>
      <w:r w:rsidR="006544E6">
        <w:t xml:space="preserve"> </w:t>
      </w:r>
      <w:r w:rsidRPr="006544E6">
        <w:t>проповідями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взагалі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частиною</w:t>
      </w:r>
      <w:r w:rsidR="006544E6">
        <w:t xml:space="preserve"> </w:t>
      </w:r>
      <w:r w:rsidRPr="006544E6">
        <w:t>нашої</w:t>
      </w:r>
      <w:r w:rsidR="006544E6">
        <w:t xml:space="preserve"> </w:t>
      </w:r>
      <w:r w:rsidRPr="006544E6">
        <w:t>давньоцерковної</w:t>
      </w:r>
      <w:r w:rsidR="006544E6">
        <w:t xml:space="preserve"> </w:t>
      </w:r>
      <w:r w:rsidRPr="006544E6">
        <w:t>літератури,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тримали</w:t>
      </w:r>
      <w:r w:rsidR="006544E6">
        <w:rPr>
          <w:rStyle w:val="10pt"/>
          <w:sz w:val="28"/>
          <w:szCs w:val="28"/>
        </w:rPr>
        <w:t xml:space="preserve"> </w:t>
      </w:r>
      <w:r w:rsidRPr="006544E6">
        <w:rPr>
          <w:rStyle w:val="10pt"/>
          <w:sz w:val="28"/>
          <w:szCs w:val="28"/>
        </w:rPr>
        <w:t>Упорядник</w:t>
      </w:r>
      <w:r w:rsidR="006544E6">
        <w:rPr>
          <w:rStyle w:val="10pt"/>
          <w:sz w:val="28"/>
          <w:szCs w:val="28"/>
        </w:rPr>
        <w:t xml:space="preserve"> </w:t>
      </w:r>
      <w:r w:rsidRPr="006544E6">
        <w:rPr>
          <w:rStyle w:val="10pt"/>
          <w:sz w:val="28"/>
          <w:szCs w:val="28"/>
        </w:rPr>
        <w:t>Тлумачної</w:t>
      </w:r>
      <w:r w:rsidR="006544E6">
        <w:rPr>
          <w:rStyle w:val="10pt"/>
          <w:sz w:val="28"/>
          <w:szCs w:val="28"/>
        </w:rPr>
        <w:t xml:space="preserve"> </w:t>
      </w:r>
      <w:r w:rsidRPr="006544E6">
        <w:rPr>
          <w:rStyle w:val="10pt"/>
          <w:sz w:val="28"/>
          <w:szCs w:val="28"/>
        </w:rPr>
        <w:t>Палеї</w:t>
      </w:r>
      <w:r w:rsidR="006544E6">
        <w:rPr>
          <w:rStyle w:val="10pt"/>
          <w:sz w:val="28"/>
          <w:szCs w:val="28"/>
        </w:rPr>
        <w:t xml:space="preserve"> </w:t>
      </w:r>
      <w:r w:rsidRPr="006544E6">
        <w:rPr>
          <w:rStyle w:val="10pt"/>
          <w:sz w:val="28"/>
          <w:szCs w:val="28"/>
        </w:rPr>
        <w:t>надавав</w:t>
      </w:r>
      <w:r w:rsidR="006544E6">
        <w:rPr>
          <w:rStyle w:val="10pt"/>
          <w:sz w:val="28"/>
          <w:szCs w:val="28"/>
        </w:rPr>
        <w:t xml:space="preserve"> </w:t>
      </w:r>
      <w:r w:rsidRPr="006544E6">
        <w:rPr>
          <w:rStyle w:val="10pt"/>
          <w:sz w:val="28"/>
          <w:szCs w:val="28"/>
        </w:rPr>
        <w:t>найважливішого</w:t>
      </w:r>
      <w:r w:rsidR="006544E6">
        <w:rPr>
          <w:rStyle w:val="10pt"/>
          <w:sz w:val="28"/>
          <w:szCs w:val="28"/>
        </w:rPr>
        <w:t xml:space="preserve"> </w:t>
      </w:r>
      <w:r w:rsidRPr="006544E6">
        <w:rPr>
          <w:rStyle w:val="10pt"/>
          <w:sz w:val="28"/>
          <w:szCs w:val="28"/>
        </w:rPr>
        <w:t>значення</w:t>
      </w:r>
      <w:r w:rsidR="006544E6">
        <w:rPr>
          <w:rStyle w:val="10pt"/>
          <w:sz w:val="28"/>
          <w:szCs w:val="28"/>
        </w:rPr>
        <w:t xml:space="preserve"> </w:t>
      </w:r>
      <w:r w:rsidRPr="006544E6">
        <w:rPr>
          <w:rStyle w:val="10pt"/>
          <w:sz w:val="28"/>
          <w:szCs w:val="28"/>
        </w:rPr>
        <w:t>саме</w:t>
      </w:r>
      <w:r w:rsidR="006544E6">
        <w:rPr>
          <w:rStyle w:val="10pt"/>
          <w:sz w:val="28"/>
          <w:szCs w:val="28"/>
        </w:rPr>
        <w:t xml:space="preserve"> </w:t>
      </w:r>
      <w:r w:rsidRPr="006544E6">
        <w:rPr>
          <w:rStyle w:val="10pt"/>
          <w:sz w:val="28"/>
          <w:szCs w:val="28"/>
        </w:rPr>
        <w:t>цій</w:t>
      </w:r>
      <w:r w:rsidR="006544E6">
        <w:rPr>
          <w:rStyle w:val="10pt"/>
          <w:sz w:val="28"/>
          <w:szCs w:val="28"/>
        </w:rPr>
        <w:t xml:space="preserve"> </w:t>
      </w:r>
      <w:r w:rsidRPr="006544E6">
        <w:rPr>
          <w:rStyle w:val="10pt"/>
          <w:sz w:val="28"/>
          <w:szCs w:val="28"/>
        </w:rPr>
        <w:t>частині</w:t>
      </w:r>
      <w:r w:rsidR="006544E6">
        <w:rPr>
          <w:rStyle w:val="10pt"/>
          <w:sz w:val="28"/>
          <w:szCs w:val="28"/>
        </w:rPr>
        <w:t xml:space="preserve"> </w:t>
      </w:r>
      <w:r w:rsidRPr="006544E6">
        <w:rPr>
          <w:rStyle w:val="10pt"/>
          <w:sz w:val="28"/>
          <w:szCs w:val="28"/>
        </w:rPr>
        <w:t>свого</w:t>
      </w:r>
      <w:r w:rsidR="006544E6">
        <w:rPr>
          <w:rStyle w:val="10pt"/>
          <w:sz w:val="28"/>
          <w:szCs w:val="28"/>
        </w:rPr>
        <w:t xml:space="preserve"> </w:t>
      </w:r>
      <w:r w:rsidRPr="006544E6">
        <w:rPr>
          <w:rStyle w:val="10pt"/>
          <w:sz w:val="28"/>
          <w:szCs w:val="28"/>
        </w:rPr>
        <w:t>збірника,</w:t>
      </w:r>
      <w:r w:rsidR="006544E6">
        <w:rPr>
          <w:rStyle w:val="10pt"/>
          <w:sz w:val="28"/>
          <w:szCs w:val="28"/>
        </w:rPr>
        <w:t xml:space="preserve"> </w:t>
      </w:r>
      <w:r w:rsidRPr="006544E6">
        <w:rPr>
          <w:rStyle w:val="10pt"/>
          <w:sz w:val="28"/>
          <w:szCs w:val="28"/>
        </w:rPr>
        <w:t>через</w:t>
      </w:r>
      <w:r w:rsidR="006544E6">
        <w:rPr>
          <w:rStyle w:val="10pt"/>
          <w:sz w:val="28"/>
          <w:szCs w:val="28"/>
        </w:rPr>
        <w:t xml:space="preserve"> </w:t>
      </w:r>
      <w:r w:rsidRPr="006544E6">
        <w:rPr>
          <w:rStyle w:val="10pt"/>
          <w:sz w:val="28"/>
          <w:szCs w:val="28"/>
        </w:rPr>
        <w:t>що</w:t>
      </w:r>
      <w:r w:rsidR="006544E6">
        <w:rPr>
          <w:rStyle w:val="10pt"/>
          <w:sz w:val="28"/>
          <w:szCs w:val="28"/>
        </w:rPr>
        <w:t xml:space="preserve"> </w:t>
      </w:r>
      <w:r w:rsidRPr="006544E6">
        <w:rPr>
          <w:rStyle w:val="10pt"/>
          <w:sz w:val="28"/>
          <w:szCs w:val="28"/>
        </w:rPr>
        <w:t>й</w:t>
      </w:r>
      <w:r w:rsidR="006544E6">
        <w:rPr>
          <w:rStyle w:val="10pt"/>
          <w:sz w:val="28"/>
          <w:szCs w:val="28"/>
        </w:rPr>
        <w:t xml:space="preserve"> </w:t>
      </w:r>
      <w:r w:rsidRPr="006544E6">
        <w:rPr>
          <w:rStyle w:val="10pt"/>
          <w:sz w:val="28"/>
          <w:szCs w:val="28"/>
        </w:rPr>
        <w:t>сама</w:t>
      </w:r>
      <w:r w:rsidR="006544E6">
        <w:rPr>
          <w:rStyle w:val="10pt"/>
          <w:sz w:val="28"/>
          <w:szCs w:val="28"/>
        </w:rPr>
        <w:t xml:space="preserve"> </w:t>
      </w:r>
      <w:r w:rsidRPr="006544E6">
        <w:rPr>
          <w:rStyle w:val="10pt"/>
          <w:sz w:val="28"/>
          <w:szCs w:val="28"/>
        </w:rPr>
        <w:t>Тлумачна</w:t>
      </w:r>
      <w:r w:rsidR="006544E6">
        <w:rPr>
          <w:rStyle w:val="10pt"/>
          <w:sz w:val="28"/>
          <w:szCs w:val="28"/>
        </w:rPr>
        <w:t xml:space="preserve"> </w:t>
      </w:r>
      <w:r w:rsidRPr="006544E6">
        <w:rPr>
          <w:rStyle w:val="10pt"/>
          <w:sz w:val="28"/>
          <w:szCs w:val="28"/>
        </w:rPr>
        <w:t>Палея</w:t>
      </w:r>
      <w:r w:rsidR="006544E6">
        <w:rPr>
          <w:rStyle w:val="10pt"/>
          <w:sz w:val="28"/>
          <w:szCs w:val="28"/>
        </w:rPr>
        <w:t xml:space="preserve"> </w:t>
      </w:r>
      <w:r w:rsidRPr="006544E6">
        <w:rPr>
          <w:rStyle w:val="10pt"/>
          <w:sz w:val="28"/>
          <w:szCs w:val="28"/>
        </w:rPr>
        <w:t>називалася</w:t>
      </w:r>
      <w:r w:rsidR="006544E6">
        <w:rPr>
          <w:rStyle w:val="10pt"/>
          <w:sz w:val="28"/>
          <w:szCs w:val="28"/>
        </w:rPr>
        <w:t xml:space="preserve"> </w:t>
      </w:r>
      <w:r w:rsidRPr="006544E6">
        <w:rPr>
          <w:rStyle w:val="10pt"/>
          <w:sz w:val="28"/>
          <w:szCs w:val="28"/>
        </w:rPr>
        <w:t>«біблійною</w:t>
      </w:r>
      <w:r w:rsidR="006544E6">
        <w:rPr>
          <w:rStyle w:val="10pt"/>
          <w:sz w:val="28"/>
          <w:szCs w:val="28"/>
        </w:rPr>
        <w:t xml:space="preserve"> </w:t>
      </w:r>
      <w:r w:rsidRPr="006544E6">
        <w:rPr>
          <w:rStyle w:val="10pt"/>
          <w:sz w:val="28"/>
          <w:szCs w:val="28"/>
        </w:rPr>
        <w:t>книгою»,</w:t>
      </w:r>
      <w:r w:rsidR="006544E6">
        <w:rPr>
          <w:rStyle w:val="10pt"/>
          <w:sz w:val="28"/>
          <w:szCs w:val="28"/>
        </w:rPr>
        <w:t xml:space="preserve"> </w:t>
      </w:r>
      <w:r w:rsidRPr="006544E6">
        <w:rPr>
          <w:rStyle w:val="10pt"/>
          <w:sz w:val="28"/>
          <w:szCs w:val="28"/>
        </w:rPr>
        <w:t>повістю</w:t>
      </w:r>
      <w:r w:rsidR="006544E6">
        <w:rPr>
          <w:rStyle w:val="10pt"/>
          <w:sz w:val="28"/>
          <w:szCs w:val="28"/>
        </w:rPr>
        <w:t xml:space="preserve"> </w:t>
      </w:r>
      <w:r w:rsidRPr="006544E6">
        <w:rPr>
          <w:rStyle w:val="10pt"/>
          <w:sz w:val="28"/>
          <w:szCs w:val="28"/>
        </w:rPr>
        <w:t>«про</w:t>
      </w:r>
      <w:r w:rsidR="006544E6">
        <w:rPr>
          <w:rStyle w:val="10pt"/>
          <w:sz w:val="28"/>
          <w:szCs w:val="28"/>
        </w:rPr>
        <w:t xml:space="preserve"> </w:t>
      </w:r>
      <w:r w:rsidRPr="006544E6">
        <w:rPr>
          <w:rStyle w:val="10pt"/>
          <w:sz w:val="28"/>
          <w:szCs w:val="28"/>
        </w:rPr>
        <w:t>буття</w:t>
      </w:r>
      <w:r w:rsidR="006544E6">
        <w:rPr>
          <w:rStyle w:val="10pt"/>
          <w:sz w:val="28"/>
          <w:szCs w:val="28"/>
        </w:rPr>
        <w:t xml:space="preserve"> </w:t>
      </w:r>
      <w:r w:rsidRPr="006544E6">
        <w:rPr>
          <w:rStyle w:val="10pt"/>
          <w:sz w:val="28"/>
          <w:szCs w:val="28"/>
        </w:rPr>
        <w:t>неба</w:t>
      </w:r>
      <w:r w:rsidR="006544E6">
        <w:rPr>
          <w:rStyle w:val="10pt"/>
          <w:sz w:val="28"/>
          <w:szCs w:val="28"/>
        </w:rPr>
        <w:t xml:space="preserve"> </w:t>
      </w:r>
      <w:r w:rsidRPr="006544E6">
        <w:rPr>
          <w:rStyle w:val="10pt"/>
          <w:sz w:val="28"/>
          <w:szCs w:val="28"/>
        </w:rPr>
        <w:t>і</w:t>
      </w:r>
      <w:r w:rsidR="006544E6">
        <w:rPr>
          <w:rStyle w:val="10pt"/>
          <w:sz w:val="28"/>
          <w:szCs w:val="28"/>
        </w:rPr>
        <w:t xml:space="preserve"> </w:t>
      </w:r>
      <w:r w:rsidRPr="006544E6">
        <w:rPr>
          <w:rStyle w:val="10pt"/>
          <w:sz w:val="28"/>
          <w:szCs w:val="28"/>
        </w:rPr>
        <w:t>землі»</w:t>
      </w:r>
      <w:r w:rsidR="006544E6">
        <w:rPr>
          <w:rStyle w:val="10pt"/>
          <w:sz w:val="28"/>
          <w:szCs w:val="28"/>
        </w:rPr>
        <w:t xml:space="preserve"> </w:t>
      </w:r>
      <w:r w:rsidRPr="006544E6">
        <w:t>ся</w:t>
      </w:r>
      <w:r w:rsidR="006544E6">
        <w:t xml:space="preserve"> </w:t>
      </w:r>
      <w:r w:rsidRPr="006544E6">
        <w:t>наслідуванням</w:t>
      </w:r>
      <w:r w:rsidR="006544E6">
        <w:t xml:space="preserve"> </w:t>
      </w:r>
      <w:r w:rsidRPr="006544E6">
        <w:t>літератури</w:t>
      </w:r>
      <w:r w:rsidR="006544E6">
        <w:t xml:space="preserve"> </w:t>
      </w:r>
      <w:r w:rsidRPr="006544E6">
        <w:t>візантійської,</w:t>
      </w:r>
      <w:r w:rsidR="006544E6">
        <w:t xml:space="preserve"> </w:t>
      </w:r>
      <w:r w:rsidRPr="006544E6">
        <w:t>через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ця</w:t>
      </w:r>
      <w:r w:rsidR="006544E6">
        <w:t xml:space="preserve"> </w:t>
      </w:r>
      <w:r w:rsidRPr="006544E6">
        <w:t>частина</w:t>
      </w:r>
      <w:r w:rsidR="006544E6">
        <w:t xml:space="preserve"> </w:t>
      </w:r>
      <w:r w:rsidRPr="006544E6">
        <w:t>творів</w:t>
      </w:r>
      <w:r w:rsidR="006544E6">
        <w:t xml:space="preserve"> </w:t>
      </w:r>
      <w:r w:rsidRPr="006544E6">
        <w:t>не</w:t>
      </w:r>
      <w:r w:rsidR="006544E6">
        <w:t xml:space="preserve"> </w:t>
      </w:r>
      <w:r w:rsidRPr="006544E6">
        <w:t>завжди</w:t>
      </w:r>
      <w:r w:rsidR="006544E6">
        <w:t xml:space="preserve"> </w:t>
      </w:r>
      <w:r w:rsidRPr="006544E6">
        <w:t>була</w:t>
      </w:r>
      <w:r w:rsidR="006544E6">
        <w:t xml:space="preserve"> </w:t>
      </w:r>
      <w:r w:rsidRPr="006544E6">
        <w:t>загальнодоступною.</w:t>
      </w:r>
    </w:p>
    <w:p w:rsidR="009B745C" w:rsidRPr="006544E6" w:rsidRDefault="009B745C" w:rsidP="00DB5DF8">
      <w:pPr>
        <w:pStyle w:val="a4"/>
      </w:pPr>
      <w:r w:rsidRPr="006544E6">
        <w:t>Апокрифи,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ввійшли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складу</w:t>
      </w:r>
      <w:r w:rsidR="006544E6">
        <w:t xml:space="preserve"> </w:t>
      </w:r>
      <w:r w:rsidRPr="006544E6">
        <w:t>найдавнішої</w:t>
      </w:r>
      <w:r w:rsidR="006544E6">
        <w:t xml:space="preserve"> </w:t>
      </w:r>
      <w:r w:rsidRPr="006544E6">
        <w:t>редакції</w:t>
      </w:r>
      <w:r w:rsidR="006544E6">
        <w:t xml:space="preserve"> </w:t>
      </w:r>
      <w:r w:rsidRPr="006544E6">
        <w:t>Тлумачної</w:t>
      </w:r>
      <w:r w:rsidR="006544E6">
        <w:t xml:space="preserve"> </w:t>
      </w:r>
      <w:r w:rsidRPr="006544E6">
        <w:t>Палеї</w:t>
      </w:r>
      <w:r w:rsidR="006544E6">
        <w:t xml:space="preserve"> </w:t>
      </w:r>
      <w:r w:rsidRPr="006544E6">
        <w:t>(«Об'явлення</w:t>
      </w:r>
      <w:r w:rsidR="006544E6">
        <w:t xml:space="preserve"> </w:t>
      </w:r>
      <w:r w:rsidRPr="006544E6">
        <w:t>Авраама»,</w:t>
      </w:r>
      <w:r w:rsidR="006544E6">
        <w:t xml:space="preserve"> </w:t>
      </w:r>
      <w:r w:rsidRPr="006544E6">
        <w:t>«Слово</w:t>
      </w:r>
      <w:r w:rsidR="006544E6">
        <w:t xml:space="preserve"> </w:t>
      </w:r>
      <w:r w:rsidRPr="006544E6">
        <w:t>Афанасія</w:t>
      </w:r>
      <w:r w:rsidR="006544E6">
        <w:t xml:space="preserve"> </w:t>
      </w:r>
      <w:r w:rsidRPr="006544E6">
        <w:t>Александрійського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Мельхиседека»,</w:t>
      </w:r>
      <w:r w:rsidR="006544E6">
        <w:t xml:space="preserve"> </w:t>
      </w:r>
      <w:r w:rsidRPr="006544E6">
        <w:t>«Ліствиця</w:t>
      </w:r>
      <w:r w:rsidR="006544E6">
        <w:t xml:space="preserve"> </w:t>
      </w:r>
      <w:r w:rsidRPr="006544E6">
        <w:t>Якова»,</w:t>
      </w:r>
      <w:r w:rsidR="006544E6">
        <w:t xml:space="preserve"> </w:t>
      </w:r>
      <w:r w:rsidRPr="006544E6">
        <w:t>«Заповіти</w:t>
      </w:r>
      <w:r w:rsidR="006544E6">
        <w:t xml:space="preserve"> </w:t>
      </w:r>
      <w:r w:rsidRPr="006544E6">
        <w:t>дванадцяти</w:t>
      </w:r>
      <w:r w:rsidR="006544E6">
        <w:t xml:space="preserve"> </w:t>
      </w:r>
      <w:r w:rsidRPr="006544E6">
        <w:t>патріархів»,</w:t>
      </w:r>
      <w:r w:rsidR="006544E6">
        <w:t xml:space="preserve"> </w:t>
      </w:r>
      <w:r w:rsidRPr="006544E6">
        <w:t>«Житіє</w:t>
      </w:r>
      <w:r w:rsidR="006544E6">
        <w:t xml:space="preserve"> </w:t>
      </w:r>
      <w:r w:rsidRPr="006544E6">
        <w:t>святого</w:t>
      </w:r>
      <w:r w:rsidR="006544E6">
        <w:t xml:space="preserve"> </w:t>
      </w:r>
      <w:r w:rsidRPr="006544E6">
        <w:t>великого</w:t>
      </w:r>
      <w:r w:rsidR="006544E6">
        <w:t xml:space="preserve"> </w:t>
      </w:r>
      <w:r w:rsidRPr="006544E6">
        <w:t>пророка</w:t>
      </w:r>
      <w:r w:rsidR="006544E6">
        <w:t xml:space="preserve"> </w:t>
      </w:r>
      <w:r w:rsidRPr="006544E6">
        <w:t>Мойсея»,</w:t>
      </w:r>
      <w:r w:rsidR="006544E6">
        <w:t xml:space="preserve"> </w:t>
      </w:r>
      <w:r w:rsidRPr="006544E6">
        <w:t>пізніше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«Повість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Китовраса»,</w:t>
      </w:r>
      <w:r w:rsidR="006544E6">
        <w:t xml:space="preserve"> </w:t>
      </w:r>
      <w:r w:rsidRPr="006544E6">
        <w:t>«Суди</w:t>
      </w:r>
      <w:r w:rsidR="006544E6">
        <w:t xml:space="preserve"> </w:t>
      </w:r>
      <w:r w:rsidRPr="006544E6">
        <w:t>Соломона»,</w:t>
      </w:r>
      <w:r w:rsidR="006544E6">
        <w:t xml:space="preserve"> </w:t>
      </w:r>
      <w:r w:rsidRPr="006544E6">
        <w:t>«Сказання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царицю</w:t>
      </w:r>
      <w:r w:rsidR="006544E6">
        <w:t xml:space="preserve"> </w:t>
      </w:r>
      <w:r w:rsidRPr="006544E6">
        <w:t>Савську»),</w:t>
      </w:r>
      <w:r w:rsidR="006544E6">
        <w:t xml:space="preserve"> </w:t>
      </w:r>
      <w:r w:rsidRPr="006544E6">
        <w:t>відзначаються</w:t>
      </w:r>
      <w:r w:rsidR="006544E6">
        <w:t xml:space="preserve"> </w:t>
      </w:r>
      <w:r w:rsidRPr="006544E6">
        <w:t>головним</w:t>
      </w:r>
      <w:r w:rsidR="006544E6">
        <w:t xml:space="preserve"> </w:t>
      </w:r>
      <w:r w:rsidRPr="006544E6">
        <w:t>чином</w:t>
      </w:r>
      <w:r w:rsidR="006544E6">
        <w:t xml:space="preserve"> </w:t>
      </w:r>
      <w:r w:rsidRPr="006544E6">
        <w:t>символічним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пророцьким</w:t>
      </w:r>
      <w:r w:rsidR="006544E6">
        <w:t xml:space="preserve"> </w:t>
      </w:r>
      <w:r w:rsidRPr="006544E6">
        <w:t>характером,</w:t>
      </w:r>
      <w:r w:rsidR="006544E6">
        <w:t xml:space="preserve"> </w:t>
      </w:r>
      <w:r w:rsidRPr="006544E6">
        <w:t>зовсім</w:t>
      </w:r>
      <w:r w:rsidR="006544E6">
        <w:t xml:space="preserve"> </w:t>
      </w:r>
      <w:r w:rsidRPr="006544E6">
        <w:t>чужі</w:t>
      </w:r>
      <w:r w:rsidR="006544E6">
        <w:t xml:space="preserve"> </w:t>
      </w:r>
      <w:r w:rsidRPr="006544E6">
        <w:t>казковості,</w:t>
      </w:r>
      <w:r w:rsidR="006544E6">
        <w:t xml:space="preserve"> </w:t>
      </w:r>
      <w:r w:rsidRPr="006544E6">
        <w:t>належать</w:t>
      </w:r>
      <w:r w:rsidR="006544E6">
        <w:t xml:space="preserve"> </w:t>
      </w:r>
      <w:r w:rsidRPr="006544E6">
        <w:t>здебільшого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творів,</w:t>
      </w:r>
      <w:r w:rsidR="006544E6">
        <w:t xml:space="preserve"> </w:t>
      </w:r>
      <w:r w:rsidRPr="006544E6">
        <w:t>які</w:t>
      </w:r>
      <w:r w:rsidR="006544E6">
        <w:t xml:space="preserve"> </w:t>
      </w:r>
      <w:r w:rsidRPr="006544E6">
        <w:t>поважалися</w:t>
      </w:r>
      <w:r w:rsidR="006544E6">
        <w:t xml:space="preserve"> </w:t>
      </w:r>
      <w:r w:rsidRPr="006544E6">
        <w:t>самою</w:t>
      </w:r>
      <w:r w:rsidR="006544E6">
        <w:t xml:space="preserve"> </w:t>
      </w:r>
      <w:r w:rsidRPr="006544E6">
        <w:t>Церквою:</w:t>
      </w:r>
      <w:r w:rsidR="006544E6">
        <w:t xml:space="preserve"> </w:t>
      </w:r>
      <w:r w:rsidRPr="006544E6">
        <w:t>ці</w:t>
      </w:r>
      <w:r w:rsidR="006544E6">
        <w:t xml:space="preserve"> </w:t>
      </w:r>
      <w:r w:rsidRPr="006544E6">
        <w:t>твори</w:t>
      </w:r>
      <w:r w:rsidR="006544E6">
        <w:t xml:space="preserve"> </w:t>
      </w:r>
      <w:r w:rsidRPr="006544E6">
        <w:t>давньохристиянської</w:t>
      </w:r>
      <w:r w:rsidR="006544E6">
        <w:t xml:space="preserve"> </w:t>
      </w:r>
      <w:r w:rsidRPr="006544E6">
        <w:t>літератури</w:t>
      </w:r>
      <w:r w:rsidR="006544E6">
        <w:t xml:space="preserve"> </w:t>
      </w:r>
      <w:r w:rsidRPr="006544E6">
        <w:t>відомі</w:t>
      </w:r>
      <w:r w:rsidR="006544E6">
        <w:t xml:space="preserve"> </w:t>
      </w:r>
      <w:r w:rsidRPr="006544E6">
        <w:t>за</w:t>
      </w:r>
      <w:r w:rsidR="006544E6">
        <w:t xml:space="preserve"> </w:t>
      </w:r>
      <w:r w:rsidRPr="006544E6">
        <w:t>назвою</w:t>
      </w:r>
      <w:r w:rsidR="006544E6">
        <w:t xml:space="preserve"> </w:t>
      </w:r>
      <w:r w:rsidRPr="006544E6">
        <w:rPr>
          <w:rStyle w:val="a3"/>
          <w:i w:val="0"/>
          <w:sz w:val="28"/>
          <w:szCs w:val="28"/>
        </w:rPr>
        <w:t>ложно</w:t>
      </w:r>
      <w:r w:rsidR="006544E6">
        <w:rPr>
          <w:rStyle w:val="a3"/>
          <w:i w:val="0"/>
          <w:sz w:val="28"/>
          <w:szCs w:val="28"/>
        </w:rPr>
        <w:t xml:space="preserve"> </w:t>
      </w:r>
      <w:r w:rsidRPr="006544E6">
        <w:rPr>
          <w:rStyle w:val="a3"/>
          <w:i w:val="0"/>
          <w:sz w:val="28"/>
          <w:szCs w:val="28"/>
        </w:rPr>
        <w:t>надписаних.</w:t>
      </w:r>
      <w:r w:rsidR="006544E6">
        <w:t xml:space="preserve"> </w:t>
      </w:r>
      <w:r w:rsidRPr="006544E6">
        <w:t>Упорядник</w:t>
      </w:r>
      <w:r w:rsidR="006544E6">
        <w:t xml:space="preserve"> </w:t>
      </w:r>
      <w:r w:rsidRPr="006544E6">
        <w:t>Тлумачної</w:t>
      </w:r>
      <w:r w:rsidR="006544E6">
        <w:t xml:space="preserve"> </w:t>
      </w:r>
      <w:r w:rsidRPr="006544E6">
        <w:t>Палеї,</w:t>
      </w:r>
      <w:r w:rsidR="006544E6">
        <w:t xml:space="preserve"> </w:t>
      </w:r>
      <w:r w:rsidRPr="006544E6">
        <w:t>вносячи</w:t>
      </w:r>
      <w:r w:rsidR="006544E6">
        <w:t xml:space="preserve"> </w:t>
      </w:r>
      <w:r w:rsidRPr="006544E6">
        <w:t>ту</w:t>
      </w:r>
      <w:r w:rsidR="006544E6">
        <w:t xml:space="preserve"> </w:t>
      </w:r>
      <w:r w:rsidRPr="006544E6">
        <w:t>чи</w:t>
      </w:r>
      <w:r w:rsidR="006544E6">
        <w:t xml:space="preserve"> </w:t>
      </w:r>
      <w:r w:rsidRPr="006544E6">
        <w:t>іншу</w:t>
      </w:r>
      <w:r w:rsidR="006544E6">
        <w:t xml:space="preserve"> </w:t>
      </w:r>
      <w:r w:rsidRPr="006544E6">
        <w:t>відлучену</w:t>
      </w:r>
      <w:r w:rsidR="006544E6">
        <w:t xml:space="preserve"> </w:t>
      </w:r>
      <w:r w:rsidRPr="006544E6">
        <w:t>книгу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своєї</w:t>
      </w:r>
      <w:r w:rsidR="006544E6">
        <w:t xml:space="preserve"> </w:t>
      </w:r>
      <w:r w:rsidRPr="006544E6">
        <w:t>великої</w:t>
      </w:r>
      <w:r w:rsidR="006544E6">
        <w:t xml:space="preserve"> </w:t>
      </w:r>
      <w:r w:rsidRPr="006544E6">
        <w:t>компіляції,</w:t>
      </w:r>
      <w:r w:rsidR="006544E6">
        <w:t xml:space="preserve"> </w:t>
      </w:r>
      <w:r w:rsidRPr="006544E6">
        <w:t>передає</w:t>
      </w:r>
      <w:r w:rsidR="006544E6">
        <w:t xml:space="preserve"> </w:t>
      </w:r>
      <w:r w:rsidRPr="006544E6">
        <w:t>розповідь</w:t>
      </w:r>
      <w:r w:rsidR="006544E6">
        <w:t xml:space="preserve"> </w:t>
      </w:r>
      <w:r w:rsidRPr="006544E6">
        <w:t>її</w:t>
      </w:r>
      <w:r w:rsidR="006544E6">
        <w:t xml:space="preserve"> </w:t>
      </w:r>
      <w:r w:rsidRPr="006544E6">
        <w:t>від</w:t>
      </w:r>
      <w:r w:rsidR="006544E6">
        <w:t xml:space="preserve"> </w:t>
      </w:r>
      <w:r w:rsidRPr="006544E6">
        <w:t>свого</w:t>
      </w:r>
      <w:r w:rsidR="006544E6">
        <w:t xml:space="preserve"> </w:t>
      </w:r>
      <w:r w:rsidRPr="006544E6">
        <w:t>власного</w:t>
      </w:r>
      <w:r w:rsidR="006544E6">
        <w:t xml:space="preserve"> </w:t>
      </w:r>
      <w:r w:rsidRPr="006544E6">
        <w:t>імені,</w:t>
      </w:r>
      <w:r w:rsidR="006544E6">
        <w:t xml:space="preserve"> </w:t>
      </w:r>
      <w:r w:rsidRPr="006544E6">
        <w:t>багато</w:t>
      </w:r>
      <w:r w:rsidR="006544E6">
        <w:t xml:space="preserve"> </w:t>
      </w:r>
      <w:r w:rsidRPr="006544E6">
        <w:t>відкидає,</w:t>
      </w:r>
      <w:r w:rsidR="006544E6">
        <w:t xml:space="preserve"> </w:t>
      </w:r>
      <w:r w:rsidRPr="006544E6">
        <w:t>багато</w:t>
      </w:r>
      <w:r w:rsidR="006544E6">
        <w:t xml:space="preserve"> </w:t>
      </w:r>
      <w:r w:rsidRPr="006544E6">
        <w:t>додає,</w:t>
      </w:r>
      <w:r w:rsidR="006544E6">
        <w:t xml:space="preserve"> </w:t>
      </w:r>
      <w:r w:rsidRPr="006544E6">
        <w:t>керуючись</w:t>
      </w:r>
      <w:r w:rsidR="006544E6">
        <w:t xml:space="preserve"> </w:t>
      </w:r>
      <w:r w:rsidRPr="006544E6">
        <w:t>основною</w:t>
      </w:r>
      <w:r w:rsidR="006544E6">
        <w:t xml:space="preserve"> </w:t>
      </w:r>
      <w:r w:rsidRPr="006544E6">
        <w:t>думкою</w:t>
      </w:r>
      <w:r w:rsidR="006544E6">
        <w:t xml:space="preserve"> </w:t>
      </w:r>
      <w:r w:rsidRPr="006544E6">
        <w:t>Тлумачної</w:t>
      </w:r>
      <w:r w:rsidR="006544E6">
        <w:t xml:space="preserve"> </w:t>
      </w:r>
      <w:r w:rsidRPr="006544E6">
        <w:t>Палеї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подати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старозаповітних</w:t>
      </w:r>
      <w:r w:rsidR="006544E6">
        <w:t xml:space="preserve"> </w:t>
      </w:r>
      <w:r w:rsidRPr="006544E6">
        <w:t>подіях</w:t>
      </w:r>
      <w:r w:rsidR="006544E6">
        <w:t xml:space="preserve"> </w:t>
      </w:r>
      <w:r w:rsidRPr="006544E6">
        <w:t>викриття</w:t>
      </w:r>
      <w:r w:rsidR="006544E6">
        <w:t xml:space="preserve"> </w:t>
      </w:r>
      <w:r w:rsidRPr="006544E6">
        <w:t>«окаянного</w:t>
      </w:r>
      <w:r w:rsidR="006544E6">
        <w:t xml:space="preserve"> </w:t>
      </w:r>
      <w:r w:rsidRPr="006544E6">
        <w:t>жидовина».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власне</w:t>
      </w:r>
      <w:r w:rsidR="006544E6">
        <w:t xml:space="preserve"> </w:t>
      </w:r>
      <w:r w:rsidRPr="006544E6">
        <w:t>руських</w:t>
      </w:r>
      <w:r w:rsidR="006544E6">
        <w:t xml:space="preserve"> </w:t>
      </w:r>
      <w:r w:rsidRPr="006544E6">
        <w:t>редакціях</w:t>
      </w:r>
      <w:r w:rsidR="006544E6">
        <w:t xml:space="preserve"> </w:t>
      </w:r>
      <w:r w:rsidRPr="006544E6">
        <w:t>її</w:t>
      </w:r>
      <w:r w:rsidR="006544E6">
        <w:t xml:space="preserve"> </w:t>
      </w:r>
      <w:r w:rsidRPr="006544E6">
        <w:t>переважають</w:t>
      </w:r>
      <w:r w:rsidR="006544E6">
        <w:t xml:space="preserve"> </w:t>
      </w:r>
      <w:r w:rsidRPr="006544E6">
        <w:t>апокрифічні</w:t>
      </w:r>
      <w:r w:rsidR="006544E6">
        <w:t xml:space="preserve"> </w:t>
      </w:r>
      <w:r w:rsidRPr="006544E6">
        <w:t>сказання</w:t>
      </w:r>
      <w:r w:rsidR="006544E6">
        <w:t xml:space="preserve"> </w:t>
      </w:r>
      <w:r w:rsidRPr="006544E6">
        <w:t>(про</w:t>
      </w:r>
      <w:r w:rsidR="006544E6">
        <w:t xml:space="preserve"> </w:t>
      </w:r>
      <w:r w:rsidRPr="006544E6">
        <w:t>падіння</w:t>
      </w:r>
      <w:r w:rsidR="006544E6">
        <w:t xml:space="preserve"> </w:t>
      </w:r>
      <w:r w:rsidRPr="006544E6">
        <w:t>Сатанаїла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десятого</w:t>
      </w:r>
      <w:r w:rsidR="006544E6">
        <w:t xml:space="preserve"> </w:t>
      </w:r>
      <w:r w:rsidRPr="006544E6">
        <w:t>чину</w:t>
      </w:r>
      <w:r w:rsidR="006544E6">
        <w:t xml:space="preserve"> </w:t>
      </w:r>
      <w:r w:rsidRPr="006544E6">
        <w:t>янголів,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рай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древа</w:t>
      </w:r>
      <w:r w:rsidR="006544E6">
        <w:t xml:space="preserve"> </w:t>
      </w:r>
      <w:r w:rsidRPr="006544E6">
        <w:t>життя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пізнання</w:t>
      </w:r>
      <w:r w:rsidR="006544E6">
        <w:t xml:space="preserve"> </w:t>
      </w:r>
      <w:r w:rsidRPr="006544E6">
        <w:t>добра</w:t>
      </w:r>
      <w:r w:rsidR="006544E6">
        <w:t xml:space="preserve"> </w:t>
      </w:r>
      <w:r w:rsidRPr="006544E6">
        <w:t>й</w:t>
      </w:r>
      <w:r w:rsidR="006544E6">
        <w:t xml:space="preserve"> </w:t>
      </w:r>
      <w:r w:rsidRPr="006544E6">
        <w:t>зла,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ходіння</w:t>
      </w:r>
      <w:r w:rsidR="006544E6">
        <w:t xml:space="preserve"> </w:t>
      </w:r>
      <w:r w:rsidRPr="006544E6">
        <w:t>Сифа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раю</w:t>
      </w:r>
      <w:r w:rsidR="006544E6">
        <w:t xml:space="preserve"> </w:t>
      </w:r>
      <w:r w:rsidRPr="006544E6">
        <w:t>перед</w:t>
      </w:r>
      <w:r w:rsidR="006544E6">
        <w:t xml:space="preserve"> </w:t>
      </w:r>
      <w:r w:rsidRPr="006544E6">
        <w:t>смертю</w:t>
      </w:r>
      <w:r w:rsidR="006544E6">
        <w:t xml:space="preserve"> </w:t>
      </w:r>
      <w:r w:rsidRPr="006544E6">
        <w:t>Адама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погреб</w:t>
      </w:r>
      <w:r w:rsidR="006544E6">
        <w:t xml:space="preserve"> </w:t>
      </w:r>
      <w:r w:rsidRPr="006544E6">
        <w:t>Адама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Єрусалимі</w:t>
      </w:r>
      <w:r w:rsidR="006544E6">
        <w:t xml:space="preserve"> </w:t>
      </w:r>
      <w:r w:rsidRPr="006544E6">
        <w:t>та</w:t>
      </w:r>
      <w:r w:rsidR="006544E6">
        <w:t xml:space="preserve"> </w:t>
      </w:r>
      <w:r w:rsidRPr="006544E6">
        <w:t>ін.),</w:t>
      </w:r>
      <w:r w:rsidR="006544E6">
        <w:t xml:space="preserve"> </w:t>
      </w:r>
      <w:r w:rsidRPr="006544E6">
        <w:t>багато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яких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тому</w:t>
      </w:r>
      <w:r w:rsidR="006544E6">
        <w:t xml:space="preserve"> </w:t>
      </w:r>
      <w:r w:rsidRPr="006544E6">
        <w:t>чи</w:t>
      </w:r>
      <w:r w:rsidR="006544E6">
        <w:t xml:space="preserve"> </w:t>
      </w:r>
      <w:r w:rsidRPr="006544E6">
        <w:t>іншому</w:t>
      </w:r>
      <w:r w:rsidR="006544E6">
        <w:t xml:space="preserve"> </w:t>
      </w:r>
      <w:r w:rsidRPr="006544E6">
        <w:t>вигляді</w:t>
      </w:r>
      <w:r w:rsidR="006544E6">
        <w:t xml:space="preserve"> </w:t>
      </w:r>
      <w:r w:rsidRPr="006544E6">
        <w:t>стали</w:t>
      </w:r>
      <w:r w:rsidR="006544E6">
        <w:t xml:space="preserve"> </w:t>
      </w:r>
      <w:r w:rsidRPr="006544E6">
        <w:t>згодом</w:t>
      </w:r>
      <w:r w:rsidR="006544E6">
        <w:t xml:space="preserve"> </w:t>
      </w:r>
      <w:r w:rsidRPr="006544E6">
        <w:t>набутком</w:t>
      </w:r>
      <w:r w:rsidR="006544E6">
        <w:t xml:space="preserve"> </w:t>
      </w:r>
      <w:r w:rsidRPr="006544E6">
        <w:t>народної</w:t>
      </w:r>
      <w:r w:rsidR="006544E6">
        <w:t xml:space="preserve"> </w:t>
      </w:r>
      <w:r w:rsidRPr="006544E6">
        <w:t>легенди.</w:t>
      </w:r>
    </w:p>
    <w:p w:rsidR="009B745C" w:rsidRPr="006544E6" w:rsidRDefault="009B745C" w:rsidP="00DB5DF8">
      <w:pPr>
        <w:pStyle w:val="a4"/>
      </w:pPr>
      <w:r w:rsidRPr="006544E6">
        <w:t>Історична,</w:t>
      </w:r>
      <w:r w:rsidR="006544E6">
        <w:t xml:space="preserve"> </w:t>
      </w:r>
      <w:r w:rsidRPr="006544E6">
        <w:t>Мала</w:t>
      </w:r>
      <w:r w:rsidR="006544E6">
        <w:t xml:space="preserve"> </w:t>
      </w:r>
      <w:r w:rsidRPr="006544E6">
        <w:t>Палея,</w:t>
      </w:r>
      <w:r w:rsidR="006544E6">
        <w:t xml:space="preserve"> </w:t>
      </w:r>
      <w:r w:rsidRPr="006544E6">
        <w:t>або</w:t>
      </w:r>
      <w:r w:rsidR="006544E6">
        <w:t xml:space="preserve"> </w:t>
      </w:r>
      <w:r w:rsidRPr="006544E6">
        <w:t>«Очі</w:t>
      </w:r>
      <w:r w:rsidR="006544E6">
        <w:t xml:space="preserve"> </w:t>
      </w:r>
      <w:r w:rsidRPr="006544E6">
        <w:t>палейні»,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найдавніших</w:t>
      </w:r>
      <w:r w:rsidR="006544E6">
        <w:t xml:space="preserve"> </w:t>
      </w:r>
      <w:r w:rsidRPr="006544E6">
        <w:t>південнослов'янських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руських</w:t>
      </w:r>
      <w:r w:rsidR="006544E6">
        <w:t xml:space="preserve"> </w:t>
      </w:r>
      <w:r w:rsidRPr="006544E6">
        <w:t>списках</w:t>
      </w:r>
      <w:r w:rsidR="006544E6">
        <w:t xml:space="preserve"> </w:t>
      </w:r>
      <w:r w:rsidRPr="006544E6">
        <w:t>містить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собі</w:t>
      </w:r>
      <w:r w:rsidR="006544E6">
        <w:t xml:space="preserve"> </w:t>
      </w:r>
      <w:r w:rsidRPr="006544E6">
        <w:t>переказ</w:t>
      </w:r>
      <w:r w:rsidR="006544E6">
        <w:t xml:space="preserve"> </w:t>
      </w:r>
      <w:r w:rsidRPr="006544E6">
        <w:t>старозаповітної</w:t>
      </w:r>
      <w:r w:rsidR="006544E6">
        <w:t xml:space="preserve"> </w:t>
      </w:r>
      <w:r w:rsidRPr="006544E6">
        <w:t>історії</w:t>
      </w:r>
      <w:r w:rsidR="006544E6">
        <w:t xml:space="preserve"> </w:t>
      </w:r>
      <w:r w:rsidRPr="006544E6">
        <w:t>(«Шестиденника»</w:t>
      </w:r>
      <w:r w:rsidR="006544E6">
        <w:t xml:space="preserve"> </w:t>
      </w:r>
      <w:r w:rsidRPr="006544E6">
        <w:t>зовсім</w:t>
      </w:r>
      <w:r w:rsidR="006544E6">
        <w:t xml:space="preserve"> </w:t>
      </w:r>
      <w:r w:rsidRPr="006544E6">
        <w:t>немає)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Давида</w:t>
      </w:r>
      <w:r w:rsidR="006544E6">
        <w:t xml:space="preserve"> </w:t>
      </w:r>
      <w:r w:rsidRPr="006544E6">
        <w:t>включно.</w:t>
      </w:r>
      <w:r w:rsidR="006544E6">
        <w:t xml:space="preserve"> </w:t>
      </w:r>
      <w:r w:rsidRPr="006544E6">
        <w:t>Вона</w:t>
      </w:r>
      <w:r w:rsidR="006544E6">
        <w:t xml:space="preserve"> </w:t>
      </w:r>
      <w:r w:rsidRPr="006544E6">
        <w:t>була</w:t>
      </w:r>
      <w:r w:rsidR="006544E6">
        <w:t xml:space="preserve"> </w:t>
      </w:r>
      <w:r w:rsidRPr="006544E6">
        <w:t>відома</w:t>
      </w:r>
      <w:r w:rsidR="006544E6">
        <w:t xml:space="preserve"> </w:t>
      </w:r>
      <w:r w:rsidRPr="006544E6">
        <w:t>вже</w:t>
      </w:r>
      <w:r w:rsidR="006544E6">
        <w:t xml:space="preserve"> </w:t>
      </w:r>
      <w:r w:rsidRPr="006544E6">
        <w:t>преподобному</w:t>
      </w:r>
      <w:r w:rsidR="006544E6">
        <w:t xml:space="preserve"> </w:t>
      </w:r>
      <w:r w:rsidRPr="006544E6">
        <w:t>Нестору</w:t>
      </w:r>
      <w:r w:rsidR="006544E6">
        <w:t xml:space="preserve"> </w:t>
      </w:r>
      <w:r w:rsidRPr="006544E6">
        <w:t>Літописцю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Даниїлу</w:t>
      </w:r>
      <w:r w:rsidR="006544E6">
        <w:t xml:space="preserve"> </w:t>
      </w:r>
      <w:r w:rsidRPr="006544E6">
        <w:t>Прочанину</w:t>
      </w:r>
      <w:r w:rsidR="006544E6">
        <w:t xml:space="preserve"> </w:t>
      </w:r>
      <w:r w:rsidRPr="006544E6">
        <w:t>(Паломнику).</w:t>
      </w:r>
      <w:r w:rsidR="006544E6">
        <w:t xml:space="preserve"> </w:t>
      </w:r>
      <w:r w:rsidRPr="006544E6">
        <w:t>Батьківщина</w:t>
      </w:r>
      <w:r w:rsidR="006544E6">
        <w:t xml:space="preserve"> </w:t>
      </w:r>
      <w:r w:rsidRPr="006544E6">
        <w:t>її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Візантія,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того</w:t>
      </w:r>
      <w:r w:rsidR="006544E6">
        <w:t xml:space="preserve"> </w:t>
      </w:r>
      <w:r w:rsidRPr="006544E6">
        <w:t>ж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деяких</w:t>
      </w:r>
      <w:r w:rsidR="006544E6">
        <w:t xml:space="preserve"> </w:t>
      </w:r>
      <w:r w:rsidRPr="006544E6">
        <w:t>слов'янських</w:t>
      </w:r>
      <w:r w:rsidR="006544E6">
        <w:t xml:space="preserve"> </w:t>
      </w:r>
      <w:r w:rsidRPr="006544E6">
        <w:t>списках</w:t>
      </w:r>
      <w:r w:rsidR="006544E6">
        <w:t xml:space="preserve"> </w:t>
      </w:r>
      <w:r w:rsidRPr="006544E6">
        <w:t>укладення</w:t>
      </w:r>
      <w:r w:rsidR="006544E6">
        <w:t xml:space="preserve"> </w:t>
      </w:r>
      <w:r w:rsidRPr="006544E6">
        <w:t>цієї</w:t>
      </w:r>
      <w:r w:rsidR="006544E6">
        <w:t xml:space="preserve"> </w:t>
      </w:r>
      <w:r w:rsidRPr="006544E6">
        <w:t>Палеї</w:t>
      </w:r>
      <w:r w:rsidR="006544E6">
        <w:t xml:space="preserve"> </w:t>
      </w:r>
      <w:r w:rsidRPr="006544E6">
        <w:t>присвоюється</w:t>
      </w:r>
      <w:r w:rsidR="006544E6">
        <w:t xml:space="preserve"> </w:t>
      </w:r>
      <w:r w:rsidRPr="006544E6">
        <w:t>якомусь</w:t>
      </w:r>
      <w:r w:rsidR="006544E6">
        <w:t xml:space="preserve"> </w:t>
      </w:r>
      <w:r w:rsidRPr="006544E6">
        <w:t>Феодору.</w:t>
      </w:r>
      <w:r w:rsidR="006544E6">
        <w:t xml:space="preserve"> </w:t>
      </w:r>
      <w:r w:rsidRPr="006544E6">
        <w:t>За</w:t>
      </w:r>
      <w:r w:rsidR="006544E6">
        <w:t xml:space="preserve"> </w:t>
      </w:r>
      <w:r w:rsidRPr="006544E6">
        <w:t>джерела</w:t>
      </w:r>
      <w:r w:rsidR="006544E6">
        <w:t xml:space="preserve"> </w:t>
      </w:r>
      <w:r w:rsidRPr="006544E6">
        <w:t>укладачеві</w:t>
      </w:r>
      <w:r w:rsidR="006544E6">
        <w:t xml:space="preserve"> </w:t>
      </w:r>
      <w:r w:rsidRPr="006544E6">
        <w:t>правили:</w:t>
      </w:r>
      <w:r w:rsidR="006544E6">
        <w:t xml:space="preserve"> </w:t>
      </w:r>
      <w:r w:rsidRPr="006544E6">
        <w:t>книга</w:t>
      </w:r>
      <w:r w:rsidR="006544E6">
        <w:t xml:space="preserve"> </w:t>
      </w:r>
      <w:r w:rsidRPr="006544E6">
        <w:t>Буття,</w:t>
      </w:r>
      <w:r w:rsidR="006544E6">
        <w:t xml:space="preserve"> </w:t>
      </w:r>
      <w:r w:rsidRPr="006544E6">
        <w:t>Псалтир,</w:t>
      </w:r>
      <w:r w:rsidR="006544E6">
        <w:t xml:space="preserve"> </w:t>
      </w:r>
      <w:r w:rsidRPr="006544E6">
        <w:t>пророцтва</w:t>
      </w:r>
      <w:r w:rsidR="006544E6">
        <w:t xml:space="preserve"> </w:t>
      </w:r>
      <w:r w:rsidRPr="006544E6">
        <w:t>«Єремії»,</w:t>
      </w:r>
      <w:r w:rsidR="006544E6">
        <w:t xml:space="preserve"> </w:t>
      </w:r>
      <w:r w:rsidRPr="006544E6">
        <w:t>творіння</w:t>
      </w:r>
      <w:r w:rsidR="006544E6">
        <w:t xml:space="preserve"> </w:t>
      </w:r>
      <w:r w:rsidRPr="006544E6">
        <w:t>Григорія</w:t>
      </w:r>
      <w:r w:rsidR="006544E6">
        <w:t xml:space="preserve"> </w:t>
      </w:r>
      <w:r w:rsidRPr="006544E6">
        <w:t>Богослова,</w:t>
      </w:r>
      <w:r w:rsidR="006544E6">
        <w:t xml:space="preserve"> </w:t>
      </w:r>
      <w:r w:rsidRPr="006544E6">
        <w:t>Івана</w:t>
      </w:r>
      <w:r w:rsidR="006544E6">
        <w:t xml:space="preserve"> </w:t>
      </w:r>
      <w:r w:rsidRPr="006544E6">
        <w:t>Злотоуста,</w:t>
      </w:r>
      <w:r w:rsidR="006544E6">
        <w:t xml:space="preserve"> </w:t>
      </w:r>
      <w:r w:rsidRPr="006544E6">
        <w:t>Феодора</w:t>
      </w:r>
      <w:r w:rsidR="006544E6">
        <w:t xml:space="preserve"> </w:t>
      </w:r>
      <w:r w:rsidRPr="006544E6">
        <w:t>Студита</w:t>
      </w:r>
      <w:r w:rsidR="006544E6">
        <w:t xml:space="preserve"> </w:t>
      </w:r>
      <w:r w:rsidRPr="006544E6">
        <w:t>,</w:t>
      </w:r>
      <w:r w:rsidR="006544E6">
        <w:t xml:space="preserve"> </w:t>
      </w:r>
      <w:r w:rsidRPr="006544E6">
        <w:t>Епіфанія</w:t>
      </w:r>
      <w:r w:rsidR="006544E6">
        <w:t xml:space="preserve"> </w:t>
      </w:r>
      <w:r w:rsidRPr="006544E6">
        <w:t>Кіпрського,</w:t>
      </w:r>
      <w:r w:rsidR="006544E6">
        <w:t xml:space="preserve"> </w:t>
      </w:r>
      <w:r w:rsidRPr="006544E6">
        <w:t>твори</w:t>
      </w:r>
      <w:r w:rsidR="006544E6">
        <w:t xml:space="preserve"> </w:t>
      </w:r>
      <w:r w:rsidRPr="006544E6">
        <w:t>Иосифа</w:t>
      </w:r>
      <w:r w:rsidR="006544E6">
        <w:t xml:space="preserve"> </w:t>
      </w:r>
      <w:r w:rsidRPr="006544E6">
        <w:t>Флавія,</w:t>
      </w:r>
      <w:r w:rsidR="006544E6">
        <w:t xml:space="preserve"> </w:t>
      </w:r>
      <w:r w:rsidRPr="006544E6">
        <w:t>апокрифічне</w:t>
      </w:r>
      <w:r w:rsidR="006544E6">
        <w:t xml:space="preserve"> </w:t>
      </w:r>
      <w:r w:rsidRPr="006544E6">
        <w:t>«Житіє</w:t>
      </w:r>
      <w:r w:rsidR="006544E6">
        <w:t xml:space="preserve"> </w:t>
      </w:r>
      <w:r w:rsidRPr="006544E6">
        <w:t>святого</w:t>
      </w:r>
      <w:r w:rsidR="006544E6">
        <w:t xml:space="preserve"> </w:t>
      </w:r>
      <w:r w:rsidRPr="006544E6">
        <w:t>великого</w:t>
      </w:r>
      <w:r w:rsidR="006544E6">
        <w:t xml:space="preserve"> </w:t>
      </w:r>
      <w:r w:rsidRPr="006544E6">
        <w:t>пророка</w:t>
      </w:r>
      <w:r w:rsidR="006544E6">
        <w:t xml:space="preserve"> </w:t>
      </w:r>
      <w:r w:rsidRPr="006544E6">
        <w:t>Мойсея»,</w:t>
      </w:r>
      <w:r w:rsidR="006544E6">
        <w:t xml:space="preserve"> </w:t>
      </w:r>
      <w:r w:rsidRPr="006544E6">
        <w:t>а</w:t>
      </w:r>
      <w:r w:rsidR="006544E6">
        <w:t xml:space="preserve"> </w:t>
      </w:r>
      <w:r w:rsidRPr="006544E6">
        <w:t>особливо</w:t>
      </w:r>
      <w:r w:rsidR="006544E6">
        <w:t xml:space="preserve"> </w:t>
      </w:r>
      <w:r w:rsidRPr="006544E6">
        <w:t>великий</w:t>
      </w:r>
      <w:r w:rsidR="006544E6">
        <w:t xml:space="preserve"> </w:t>
      </w:r>
      <w:r w:rsidRPr="006544E6">
        <w:t>канон</w:t>
      </w:r>
      <w:r w:rsidR="006544E6">
        <w:t xml:space="preserve"> </w:t>
      </w:r>
      <w:r w:rsidRPr="006544E6">
        <w:t>Андрія</w:t>
      </w:r>
      <w:r w:rsidR="006544E6">
        <w:t xml:space="preserve"> </w:t>
      </w:r>
      <w:r w:rsidRPr="006544E6">
        <w:t>Крітського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апокрифічні</w:t>
      </w:r>
      <w:r w:rsidR="006544E6">
        <w:t xml:space="preserve"> </w:t>
      </w:r>
      <w:r w:rsidRPr="006544E6">
        <w:t>перекази</w:t>
      </w:r>
      <w:r w:rsidR="006544E6">
        <w:t xml:space="preserve"> </w:t>
      </w:r>
      <w:r w:rsidRPr="006544E6">
        <w:t>старозаповітного</w:t>
      </w:r>
      <w:r w:rsidR="006544E6">
        <w:t xml:space="preserve"> </w:t>
      </w:r>
      <w:r w:rsidRPr="006544E6">
        <w:t>змісту,</w:t>
      </w:r>
      <w:r w:rsidR="006544E6">
        <w:t xml:space="preserve"> </w:t>
      </w:r>
      <w:r w:rsidRPr="006544E6">
        <w:t>які</w:t>
      </w:r>
      <w:r w:rsidR="006544E6">
        <w:t xml:space="preserve"> </w:t>
      </w:r>
      <w:r w:rsidRPr="006544E6">
        <w:t>були</w:t>
      </w:r>
      <w:r w:rsidR="006544E6">
        <w:t xml:space="preserve"> </w:t>
      </w:r>
      <w:r w:rsidRPr="006544E6">
        <w:t>рясно</w:t>
      </w:r>
      <w:r w:rsidR="006544E6">
        <w:t xml:space="preserve"> </w:t>
      </w:r>
      <w:r w:rsidRPr="006544E6">
        <w:t>розсіяні</w:t>
      </w:r>
      <w:r w:rsidR="006544E6">
        <w:t xml:space="preserve"> </w:t>
      </w:r>
      <w:r w:rsidRPr="006544E6">
        <w:t>по</w:t>
      </w:r>
      <w:r w:rsidR="006544E6">
        <w:t xml:space="preserve"> </w:t>
      </w:r>
      <w:r w:rsidRPr="006544E6">
        <w:t>візантійських</w:t>
      </w:r>
      <w:r w:rsidR="006544E6">
        <w:t xml:space="preserve"> </w:t>
      </w:r>
      <w:r w:rsidRPr="006544E6">
        <w:t>хроніках</w:t>
      </w:r>
      <w:r w:rsidR="006544E6">
        <w:t xml:space="preserve"> </w:t>
      </w:r>
      <w:r w:rsidRPr="006544E6">
        <w:t>та</w:t>
      </w:r>
      <w:r w:rsidR="006544E6">
        <w:t xml:space="preserve"> </w:t>
      </w:r>
      <w:r w:rsidRPr="006544E6">
        <w:t>хронографах.</w:t>
      </w:r>
      <w:r w:rsidR="006544E6">
        <w:t xml:space="preserve"> </w:t>
      </w:r>
      <w:r w:rsidRPr="006544E6">
        <w:t>Історична</w:t>
      </w:r>
      <w:r w:rsidR="006544E6">
        <w:t xml:space="preserve"> </w:t>
      </w:r>
      <w:r w:rsidRPr="006544E6">
        <w:t>Палея</w:t>
      </w:r>
      <w:r w:rsidR="006544E6">
        <w:t xml:space="preserve"> </w:t>
      </w:r>
      <w:r w:rsidRPr="006544E6">
        <w:t>зовсім</w:t>
      </w:r>
      <w:r w:rsidR="006544E6">
        <w:t xml:space="preserve"> </w:t>
      </w:r>
      <w:r w:rsidRPr="006544E6">
        <w:t>чужа</w:t>
      </w:r>
      <w:r w:rsidR="006544E6">
        <w:t xml:space="preserve"> </w:t>
      </w:r>
      <w:r w:rsidRPr="006544E6">
        <w:t>полемічній</w:t>
      </w:r>
      <w:r w:rsidR="006544E6">
        <w:t xml:space="preserve"> </w:t>
      </w:r>
      <w:r w:rsidRPr="006544E6">
        <w:t>меті,</w:t>
      </w:r>
      <w:r w:rsidR="006544E6">
        <w:t xml:space="preserve"> </w:t>
      </w:r>
      <w:r w:rsidRPr="006544E6">
        <w:t>а</w:t>
      </w:r>
      <w:r w:rsidR="006544E6">
        <w:t xml:space="preserve"> </w:t>
      </w:r>
      <w:r w:rsidRPr="006544E6">
        <w:t>отже,</w:t>
      </w:r>
      <w:r w:rsidR="006544E6">
        <w:t xml:space="preserve"> </w:t>
      </w:r>
      <w:r w:rsidRPr="006544E6">
        <w:t>історичний</w:t>
      </w:r>
      <w:r w:rsidR="006544E6">
        <w:t xml:space="preserve"> </w:t>
      </w:r>
      <w:r w:rsidRPr="006544E6">
        <w:t>виклад</w:t>
      </w:r>
      <w:r w:rsidR="006544E6">
        <w:t xml:space="preserve"> </w:t>
      </w:r>
      <w:r w:rsidRPr="006544E6">
        <w:t>полишає</w:t>
      </w:r>
      <w:r w:rsidR="006544E6">
        <w:t xml:space="preserve"> </w:t>
      </w:r>
      <w:r w:rsidRPr="006544E6">
        <w:t>тільки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найвинятковіших</w:t>
      </w:r>
      <w:r w:rsidR="006544E6">
        <w:t xml:space="preserve"> </w:t>
      </w:r>
      <w:r w:rsidRPr="006544E6">
        <w:t>випадках,</w:t>
      </w:r>
      <w:r w:rsidR="006544E6">
        <w:t xml:space="preserve"> </w:t>
      </w:r>
      <w:r w:rsidRPr="006544E6">
        <w:t>аби</w:t>
      </w:r>
      <w:r w:rsidR="006544E6">
        <w:t xml:space="preserve"> </w:t>
      </w:r>
      <w:r w:rsidRPr="006544E6">
        <w:t>подати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звичайно</w:t>
      </w:r>
      <w:r w:rsidR="006544E6">
        <w:t xml:space="preserve"> </w:t>
      </w:r>
      <w:r w:rsidRPr="006544E6">
        <w:t>цілком</w:t>
      </w:r>
      <w:r w:rsidR="006544E6">
        <w:t xml:space="preserve"> </w:t>
      </w:r>
      <w:r w:rsidRPr="006544E6">
        <w:t>довільне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наївно-неуцьке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пояснення</w:t>
      </w:r>
      <w:r w:rsidR="006544E6">
        <w:t xml:space="preserve"> </w:t>
      </w:r>
      <w:r w:rsidRPr="006544E6">
        <w:t>якогось</w:t>
      </w:r>
      <w:r w:rsidR="006544E6">
        <w:t xml:space="preserve"> </w:t>
      </w:r>
      <w:r w:rsidRPr="006544E6">
        <w:t>церковного</w:t>
      </w:r>
      <w:r w:rsidR="006544E6">
        <w:t xml:space="preserve"> </w:t>
      </w:r>
      <w:r w:rsidRPr="006544E6">
        <w:t>обряду,</w:t>
      </w:r>
      <w:r w:rsidR="006544E6">
        <w:t xml:space="preserve"> </w:t>
      </w:r>
      <w:r w:rsidRPr="006544E6">
        <w:t>церковної</w:t>
      </w:r>
      <w:r w:rsidR="006544E6">
        <w:t xml:space="preserve"> </w:t>
      </w:r>
      <w:r w:rsidRPr="006544E6">
        <w:t>пісні,</w:t>
      </w:r>
      <w:r w:rsidR="006544E6">
        <w:t xml:space="preserve"> </w:t>
      </w:r>
      <w:r w:rsidRPr="006544E6">
        <w:t>псалма;</w:t>
      </w:r>
      <w:r w:rsidR="006544E6">
        <w:t xml:space="preserve"> </w:t>
      </w:r>
      <w:r w:rsidRPr="006544E6">
        <w:t>переказ</w:t>
      </w:r>
      <w:r w:rsidR="006544E6">
        <w:t xml:space="preserve"> </w:t>
      </w:r>
      <w:r w:rsidRPr="006544E6">
        <w:t>історичних</w:t>
      </w:r>
      <w:r w:rsidR="006544E6">
        <w:t xml:space="preserve"> </w:t>
      </w:r>
      <w:r w:rsidRPr="006544E6">
        <w:t>книг</w:t>
      </w:r>
      <w:r w:rsidR="006544E6">
        <w:t xml:space="preserve"> </w:t>
      </w:r>
      <w:r w:rsidRPr="006544E6">
        <w:t>Біблії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ній</w:t>
      </w:r>
      <w:r w:rsidR="006544E6">
        <w:t xml:space="preserve"> </w:t>
      </w:r>
      <w:r w:rsidRPr="006544E6">
        <w:t>часто</w:t>
      </w:r>
      <w:r w:rsidR="006544E6">
        <w:t xml:space="preserve"> </w:t>
      </w:r>
      <w:r w:rsidRPr="006544E6">
        <w:t>замінюється</w:t>
      </w:r>
      <w:r w:rsidR="006544E6">
        <w:t xml:space="preserve"> </w:t>
      </w:r>
      <w:r w:rsidRPr="006544E6">
        <w:t>народно-апокрифічним,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перекрученням</w:t>
      </w:r>
      <w:r w:rsidR="006544E6">
        <w:t xml:space="preserve"> </w:t>
      </w:r>
      <w:r w:rsidRPr="006544E6">
        <w:t>біблійних</w:t>
      </w:r>
      <w:r w:rsidR="006544E6">
        <w:t xml:space="preserve"> </w:t>
      </w:r>
      <w:r w:rsidRPr="006544E6">
        <w:t>подій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спотворенням</w:t>
      </w:r>
      <w:r w:rsidR="006544E6">
        <w:t xml:space="preserve"> </w:t>
      </w:r>
      <w:r w:rsidRPr="006544E6">
        <w:t>біблійних</w:t>
      </w:r>
      <w:r w:rsidR="006544E6">
        <w:t xml:space="preserve"> </w:t>
      </w:r>
      <w:r w:rsidRPr="006544E6">
        <w:t>імен.</w:t>
      </w:r>
      <w:r w:rsidR="006544E6">
        <w:t xml:space="preserve"> </w:t>
      </w:r>
      <w:r w:rsidRPr="006544E6">
        <w:t>Такий</w:t>
      </w:r>
      <w:r w:rsidR="006544E6">
        <w:t xml:space="preserve"> </w:t>
      </w:r>
      <w:r w:rsidRPr="006544E6">
        <w:t>характер</w:t>
      </w:r>
      <w:r w:rsidR="006544E6">
        <w:t xml:space="preserve"> </w:t>
      </w:r>
      <w:r w:rsidRPr="006544E6">
        <w:t>Історичної</w:t>
      </w:r>
      <w:r w:rsidR="006544E6">
        <w:t xml:space="preserve"> </w:t>
      </w:r>
      <w:r w:rsidRPr="006544E6">
        <w:t>Палеї</w:t>
      </w:r>
      <w:r w:rsidR="006544E6">
        <w:t xml:space="preserve"> </w:t>
      </w:r>
      <w:r w:rsidRPr="006544E6">
        <w:t>робив</w:t>
      </w:r>
      <w:r w:rsidR="006544E6">
        <w:t xml:space="preserve"> </w:t>
      </w:r>
      <w:r w:rsidRPr="006544E6">
        <w:t>її</w:t>
      </w:r>
      <w:r w:rsidR="006544E6">
        <w:t xml:space="preserve"> </w:t>
      </w:r>
      <w:r w:rsidRPr="006544E6">
        <w:t>абсолютно</w:t>
      </w:r>
      <w:r w:rsidR="006544E6">
        <w:t xml:space="preserve"> </w:t>
      </w:r>
      <w:r w:rsidRPr="006544E6">
        <w:t>доступною</w:t>
      </w:r>
      <w:r w:rsidR="006544E6">
        <w:t xml:space="preserve"> </w:t>
      </w:r>
      <w:r w:rsidRPr="006544E6">
        <w:t>для</w:t>
      </w:r>
      <w:r w:rsidR="006544E6">
        <w:t xml:space="preserve"> </w:t>
      </w:r>
      <w:r w:rsidRPr="006544E6">
        <w:t>розуміння</w:t>
      </w:r>
      <w:r w:rsidR="006544E6">
        <w:t xml:space="preserve"> </w:t>
      </w:r>
      <w:r w:rsidRPr="006544E6">
        <w:t>величезної</w:t>
      </w:r>
      <w:r w:rsidR="006544E6">
        <w:t xml:space="preserve"> </w:t>
      </w:r>
      <w:r w:rsidRPr="006544E6">
        <w:t>більшості</w:t>
      </w:r>
      <w:r w:rsidR="006544E6">
        <w:t xml:space="preserve"> </w:t>
      </w:r>
      <w:r w:rsidRPr="006544E6">
        <w:t>давньоруських</w:t>
      </w:r>
      <w:r w:rsidR="006544E6">
        <w:t xml:space="preserve"> </w:t>
      </w:r>
      <w:r w:rsidRPr="006544E6">
        <w:t>читачів,</w:t>
      </w:r>
      <w:r w:rsidR="006544E6">
        <w:t xml:space="preserve"> </w:t>
      </w:r>
      <w:r w:rsidRPr="006544E6">
        <w:t>а</w:t>
      </w:r>
      <w:r w:rsidR="006544E6">
        <w:t xml:space="preserve"> </w:t>
      </w:r>
      <w:r w:rsidRPr="006544E6">
        <w:t>тому</w:t>
      </w:r>
      <w:r w:rsidR="006544E6">
        <w:t xml:space="preserve"> </w:t>
      </w:r>
      <w:r w:rsidRPr="006544E6">
        <w:t>вона</w:t>
      </w:r>
      <w:r w:rsidR="006544E6">
        <w:t xml:space="preserve"> </w:t>
      </w:r>
      <w:r w:rsidRPr="006544E6">
        <w:t>дістала</w:t>
      </w:r>
      <w:r w:rsidR="006544E6">
        <w:t xml:space="preserve"> </w:t>
      </w:r>
      <w:r w:rsidRPr="006544E6">
        <w:t>широкий</w:t>
      </w:r>
      <w:r w:rsidR="006544E6">
        <w:t xml:space="preserve"> </w:t>
      </w:r>
      <w:r w:rsidRPr="006544E6">
        <w:t>доступ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народну</w:t>
      </w:r>
      <w:r w:rsidR="006544E6">
        <w:t xml:space="preserve"> </w:t>
      </w:r>
      <w:r w:rsidRPr="006544E6">
        <w:t>масу,</w:t>
      </w:r>
      <w:r w:rsidR="006544E6">
        <w:t xml:space="preserve"> </w:t>
      </w:r>
      <w:r w:rsidRPr="006544E6">
        <w:t>ввійшла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найщільніший</w:t>
      </w:r>
      <w:r w:rsidR="006544E6">
        <w:t xml:space="preserve"> </w:t>
      </w:r>
      <w:r w:rsidRPr="006544E6">
        <w:t>зв'язок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народною</w:t>
      </w:r>
      <w:r w:rsidR="006544E6">
        <w:t xml:space="preserve"> </w:t>
      </w:r>
      <w:r w:rsidRPr="006544E6">
        <w:t>усною</w:t>
      </w:r>
      <w:r w:rsidR="006544E6">
        <w:t xml:space="preserve"> </w:t>
      </w:r>
      <w:r w:rsidRPr="006544E6">
        <w:t>словесністю,,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творах</w:t>
      </w:r>
      <w:r w:rsidR="006544E6">
        <w:t xml:space="preserve"> </w:t>
      </w:r>
      <w:r w:rsidRPr="006544E6">
        <w:t>якої</w:t>
      </w:r>
      <w:r w:rsidR="006544E6">
        <w:t xml:space="preserve"> </w:t>
      </w:r>
      <w:r w:rsidRPr="006544E6">
        <w:t>й</w:t>
      </w:r>
      <w:r w:rsidR="006544E6">
        <w:t xml:space="preserve"> </w:t>
      </w:r>
      <w:r w:rsidRPr="006544E6">
        <w:t>дотепер</w:t>
      </w:r>
      <w:r w:rsidR="006544E6">
        <w:t xml:space="preserve"> </w:t>
      </w:r>
      <w:r w:rsidRPr="006544E6">
        <w:t>надто</w:t>
      </w:r>
      <w:r w:rsidR="006544E6">
        <w:t xml:space="preserve"> </w:t>
      </w:r>
      <w:r w:rsidRPr="006544E6">
        <w:t>виразно</w:t>
      </w:r>
      <w:r w:rsidR="006544E6">
        <w:t xml:space="preserve"> </w:t>
      </w:r>
      <w:r w:rsidRPr="006544E6">
        <w:t>відчуваються</w:t>
      </w:r>
      <w:r w:rsidR="006544E6">
        <w:t xml:space="preserve"> </w:t>
      </w:r>
      <w:r w:rsidRPr="006544E6">
        <w:t>її</w:t>
      </w:r>
      <w:r w:rsidR="006544E6">
        <w:t xml:space="preserve"> </w:t>
      </w:r>
      <w:r w:rsidRPr="006544E6">
        <w:t>мотиви.</w:t>
      </w:r>
      <w:r w:rsidR="006544E6">
        <w:t xml:space="preserve"> </w:t>
      </w:r>
      <w:r w:rsidRPr="006544E6">
        <w:t>Вона</w:t>
      </w:r>
      <w:r w:rsidR="006544E6">
        <w:t xml:space="preserve"> </w:t>
      </w:r>
      <w:r w:rsidRPr="006544E6">
        <w:t>багато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чому</w:t>
      </w:r>
      <w:r w:rsidR="006544E6">
        <w:t xml:space="preserve"> </w:t>
      </w:r>
      <w:r w:rsidRPr="006544E6">
        <w:t>нагадує</w:t>
      </w:r>
      <w:r w:rsidR="006544E6">
        <w:t xml:space="preserve"> </w:t>
      </w:r>
      <w:r w:rsidRPr="006544E6">
        <w:t>німецькі</w:t>
      </w:r>
      <w:r w:rsidR="006544E6">
        <w:t xml:space="preserve"> </w:t>
      </w:r>
      <w:r w:rsidR="00217A3A" w:rsidRPr="006544E6">
        <w:t>так</w:t>
      </w:r>
      <w:r w:rsidR="006544E6">
        <w:t xml:space="preserve"> </w:t>
      </w:r>
      <w:r w:rsidR="00217A3A" w:rsidRPr="006544E6">
        <w:t>звані</w:t>
      </w:r>
      <w:r w:rsidR="006544E6">
        <w:t xml:space="preserve"> </w:t>
      </w:r>
      <w:r w:rsidR="00217A3A" w:rsidRPr="006544E6">
        <w:t>«Історичні</w:t>
      </w:r>
      <w:r w:rsidR="006544E6">
        <w:t xml:space="preserve"> </w:t>
      </w:r>
      <w:r w:rsidR="00217A3A" w:rsidRPr="006544E6">
        <w:t>біблії»</w:t>
      </w:r>
      <w:r w:rsidR="006544E6">
        <w:t xml:space="preserve"> </w:t>
      </w:r>
      <w:r w:rsidRPr="006544E6">
        <w:t>,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мали</w:t>
      </w:r>
      <w:r w:rsidR="006544E6">
        <w:t xml:space="preserve"> </w:t>
      </w:r>
      <w:r w:rsidRPr="006544E6">
        <w:t>на</w:t>
      </w:r>
      <w:r w:rsidR="006544E6">
        <w:t xml:space="preserve"> </w:t>
      </w:r>
      <w:r w:rsidRPr="006544E6">
        <w:t>меті</w:t>
      </w:r>
      <w:r w:rsidR="006544E6">
        <w:t xml:space="preserve"> </w:t>
      </w:r>
      <w:r w:rsidRPr="006544E6">
        <w:t>популяризацію</w:t>
      </w:r>
      <w:r w:rsidR="006544E6">
        <w:t xml:space="preserve"> </w:t>
      </w:r>
      <w:r w:rsidRPr="006544E6">
        <w:t>серед</w:t>
      </w:r>
      <w:r w:rsidR="006544E6">
        <w:t xml:space="preserve"> </w:t>
      </w:r>
      <w:r w:rsidRPr="006544E6">
        <w:t>простолюду</w:t>
      </w:r>
      <w:r w:rsidR="006544E6">
        <w:t xml:space="preserve"> </w:t>
      </w:r>
      <w:r w:rsidRPr="006544E6">
        <w:t>змісту</w:t>
      </w:r>
      <w:r w:rsidR="006544E6">
        <w:t xml:space="preserve"> </w:t>
      </w:r>
      <w:r w:rsidRPr="006544E6">
        <w:t>Біблії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дуже</w:t>
      </w:r>
      <w:r w:rsidR="006544E6">
        <w:t xml:space="preserve"> </w:t>
      </w:r>
      <w:r w:rsidRPr="006544E6">
        <w:t>широко</w:t>
      </w:r>
      <w:r w:rsidR="006544E6">
        <w:t xml:space="preserve"> </w:t>
      </w:r>
      <w:r w:rsidRPr="006544E6">
        <w:t>користувалися</w:t>
      </w:r>
      <w:r w:rsidR="006544E6">
        <w:t xml:space="preserve"> </w:t>
      </w:r>
      <w:r w:rsidRPr="006544E6">
        <w:t>для</w:t>
      </w:r>
      <w:r w:rsidR="006544E6">
        <w:t xml:space="preserve"> </w:t>
      </w:r>
      <w:r w:rsidRPr="006544E6">
        <w:t>цього</w:t>
      </w:r>
      <w:r w:rsidR="006544E6">
        <w:t xml:space="preserve"> </w:t>
      </w:r>
      <w:r w:rsidRPr="006544E6">
        <w:t>різними</w:t>
      </w:r>
      <w:r w:rsidR="006544E6">
        <w:t xml:space="preserve"> </w:t>
      </w:r>
      <w:r w:rsidRPr="006544E6">
        <w:t>апокрифічними</w:t>
      </w:r>
      <w:r w:rsidR="006544E6">
        <w:t xml:space="preserve"> </w:t>
      </w:r>
      <w:r w:rsidRPr="006544E6">
        <w:t>сказаннями.</w:t>
      </w:r>
    </w:p>
    <w:p w:rsidR="009B745C" w:rsidRPr="006544E6" w:rsidRDefault="009B745C" w:rsidP="00DB5DF8">
      <w:pPr>
        <w:pStyle w:val="a4"/>
      </w:pPr>
      <w:r w:rsidRPr="006544E6">
        <w:t>До</w:t>
      </w:r>
      <w:r w:rsidR="006544E6">
        <w:t xml:space="preserve"> </w:t>
      </w:r>
      <w:r w:rsidRPr="006544E6">
        <w:t>візантійських</w:t>
      </w:r>
      <w:r w:rsidR="006544E6">
        <w:t xml:space="preserve"> </w:t>
      </w:r>
      <w:r w:rsidRPr="006544E6">
        <w:t>хронік,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були</w:t>
      </w:r>
      <w:r w:rsidR="006544E6">
        <w:t xml:space="preserve"> </w:t>
      </w:r>
      <w:r w:rsidRPr="006544E6">
        <w:t>також</w:t>
      </w:r>
      <w:r w:rsidR="006544E6">
        <w:t xml:space="preserve"> </w:t>
      </w:r>
      <w:r w:rsidRPr="006544E6">
        <w:t>доволі</w:t>
      </w:r>
      <w:r w:rsidR="006544E6">
        <w:t xml:space="preserve"> </w:t>
      </w:r>
      <w:r w:rsidRPr="006544E6">
        <w:t>багатим</w:t>
      </w:r>
      <w:r w:rsidR="006544E6">
        <w:t xml:space="preserve"> </w:t>
      </w:r>
      <w:r w:rsidRPr="006544E6">
        <w:t>джерелом</w:t>
      </w:r>
      <w:r w:rsidR="006544E6">
        <w:t xml:space="preserve"> </w:t>
      </w:r>
      <w:r w:rsidRPr="006544E6">
        <w:t>апокрифічних</w:t>
      </w:r>
      <w:r w:rsidR="006544E6">
        <w:t xml:space="preserve"> </w:t>
      </w:r>
      <w:r w:rsidRPr="006544E6">
        <w:t>сказань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нас</w:t>
      </w:r>
      <w:r w:rsidR="006544E6">
        <w:t xml:space="preserve"> </w:t>
      </w:r>
      <w:r w:rsidRPr="006544E6">
        <w:t>за</w:t>
      </w:r>
      <w:r w:rsidR="006544E6">
        <w:t xml:space="preserve"> </w:t>
      </w:r>
      <w:r w:rsidRPr="006544E6">
        <w:t>давнини,</w:t>
      </w:r>
      <w:r w:rsidR="006544E6">
        <w:t xml:space="preserve"> </w:t>
      </w:r>
      <w:r w:rsidRPr="006544E6">
        <w:t>належать</w:t>
      </w:r>
      <w:r w:rsidR="006544E6">
        <w:t xml:space="preserve"> </w:t>
      </w:r>
      <w:r w:rsidRPr="006544E6">
        <w:t>Хроніки</w:t>
      </w:r>
      <w:r w:rsidR="006544E6">
        <w:t xml:space="preserve"> </w:t>
      </w:r>
      <w:r w:rsidRPr="006544E6">
        <w:t>Івана</w:t>
      </w:r>
      <w:r w:rsidR="006544E6">
        <w:t xml:space="preserve"> </w:t>
      </w:r>
      <w:r w:rsidRPr="006544E6">
        <w:t>Малали</w:t>
      </w:r>
      <w:r w:rsidR="006544E6">
        <w:t xml:space="preserve"> </w:t>
      </w:r>
      <w:r w:rsidRPr="006544E6">
        <w:t>та</w:t>
      </w:r>
      <w:r w:rsidR="006544E6">
        <w:t xml:space="preserve"> </w:t>
      </w:r>
      <w:r w:rsidRPr="006544E6">
        <w:t>Георгія</w:t>
      </w:r>
      <w:r w:rsidR="006544E6">
        <w:t xml:space="preserve"> </w:t>
      </w:r>
      <w:r w:rsidRPr="006544E6">
        <w:t>Амартола23.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Хроніці</w:t>
      </w:r>
      <w:r w:rsidR="006544E6">
        <w:t xml:space="preserve"> </w:t>
      </w:r>
      <w:r w:rsidRPr="006544E6">
        <w:t>Івана</w:t>
      </w:r>
      <w:r w:rsidR="006544E6">
        <w:t xml:space="preserve"> </w:t>
      </w:r>
      <w:r w:rsidRPr="006544E6">
        <w:t>Малали,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викладає</w:t>
      </w:r>
      <w:r w:rsidR="006544E6">
        <w:t xml:space="preserve"> </w:t>
      </w:r>
      <w:r w:rsidRPr="006544E6">
        <w:t>події</w:t>
      </w:r>
      <w:r w:rsidR="006544E6">
        <w:t xml:space="preserve"> </w:t>
      </w:r>
      <w:r w:rsidRPr="006544E6">
        <w:t>від</w:t>
      </w:r>
      <w:r w:rsidR="006544E6">
        <w:t xml:space="preserve"> </w:t>
      </w:r>
      <w:r w:rsidRPr="006544E6">
        <w:t>початку</w:t>
      </w:r>
      <w:r w:rsidR="006544E6">
        <w:t xml:space="preserve"> </w:t>
      </w:r>
      <w:r w:rsidRPr="006544E6">
        <w:t>світу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566</w:t>
      </w:r>
      <w:r w:rsidR="006544E6">
        <w:t xml:space="preserve"> </w:t>
      </w:r>
      <w:r w:rsidRPr="006544E6">
        <w:t>року</w:t>
      </w:r>
      <w:r w:rsidR="006544E6">
        <w:t xml:space="preserve"> </w:t>
      </w:r>
      <w:r w:rsidRPr="006544E6">
        <w:t>по</w:t>
      </w:r>
      <w:r w:rsidR="006544E6">
        <w:t xml:space="preserve"> </w:t>
      </w:r>
      <w:r w:rsidRPr="006544E6">
        <w:t>Р.</w:t>
      </w:r>
      <w:r w:rsidR="006544E6">
        <w:t xml:space="preserve"> </w:t>
      </w:r>
      <w:r w:rsidRPr="006544E6">
        <w:t>X.,</w:t>
      </w:r>
      <w:r w:rsidR="006544E6">
        <w:t xml:space="preserve"> </w:t>
      </w:r>
      <w:r w:rsidRPr="006544E6">
        <w:t>вміщено</w:t>
      </w:r>
      <w:r w:rsidR="006544E6">
        <w:t xml:space="preserve"> </w:t>
      </w:r>
      <w:r w:rsidRPr="006544E6">
        <w:t>апокрифічні</w:t>
      </w:r>
      <w:r w:rsidR="006544E6">
        <w:t xml:space="preserve"> </w:t>
      </w:r>
      <w:r w:rsidRPr="006544E6">
        <w:t>сказання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Авраама,</w:t>
      </w:r>
      <w:r w:rsidR="006544E6">
        <w:t xml:space="preserve"> </w:t>
      </w:r>
      <w:r w:rsidRPr="006544E6">
        <w:t>Мельхиседека,</w:t>
      </w:r>
      <w:r w:rsidR="006544E6">
        <w:t xml:space="preserve"> </w:t>
      </w:r>
      <w:r w:rsidRPr="006544E6">
        <w:t>«Заповіти</w:t>
      </w:r>
      <w:r w:rsidR="006544E6">
        <w:t xml:space="preserve"> </w:t>
      </w:r>
      <w:r w:rsidRPr="006544E6">
        <w:t>дванадцяти</w:t>
      </w:r>
      <w:r w:rsidR="006544E6">
        <w:t xml:space="preserve"> </w:t>
      </w:r>
      <w:r w:rsidRPr="006544E6">
        <w:t>патріархів»,</w:t>
      </w:r>
      <w:r w:rsidR="006544E6">
        <w:t xml:space="preserve"> </w:t>
      </w:r>
      <w:r w:rsidRPr="006544E6">
        <w:t>сказання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кровоточиву</w:t>
      </w:r>
      <w:r w:rsidR="006544E6">
        <w:t xml:space="preserve"> </w:t>
      </w:r>
      <w:r w:rsidRPr="006544E6">
        <w:t>жону</w:t>
      </w:r>
      <w:r w:rsidR="006544E6">
        <w:t xml:space="preserve"> </w:t>
      </w:r>
      <w:r w:rsidRPr="006544E6">
        <w:t>Вероніку,</w:t>
      </w:r>
      <w:r w:rsidR="006544E6">
        <w:t xml:space="preserve"> </w:t>
      </w:r>
      <w:r w:rsidRPr="006544E6">
        <w:t>котра</w:t>
      </w:r>
      <w:r w:rsidR="006544E6">
        <w:t xml:space="preserve"> </w:t>
      </w:r>
      <w:r w:rsidRPr="006544E6">
        <w:t>поставила</w:t>
      </w:r>
      <w:r w:rsidR="006544E6">
        <w:t xml:space="preserve"> </w:t>
      </w:r>
      <w:r w:rsidRPr="006544E6">
        <w:t>Спасителю,</w:t>
      </w:r>
      <w:r w:rsidR="006544E6">
        <w:t xml:space="preserve"> </w:t>
      </w:r>
      <w:r w:rsidRPr="006544E6">
        <w:t>на</w:t>
      </w:r>
      <w:r w:rsidR="006544E6">
        <w:t xml:space="preserve"> </w:t>
      </w:r>
      <w:r w:rsidRPr="006544E6">
        <w:t>віддяку</w:t>
      </w:r>
      <w:r w:rsidR="006544E6">
        <w:t xml:space="preserve"> </w:t>
      </w:r>
      <w:r w:rsidRPr="006544E6">
        <w:t>за</w:t>
      </w:r>
      <w:r w:rsidR="006544E6">
        <w:t xml:space="preserve"> </w:t>
      </w:r>
      <w:r w:rsidRPr="006544E6">
        <w:t>своє</w:t>
      </w:r>
      <w:r w:rsidR="006544E6">
        <w:t xml:space="preserve"> </w:t>
      </w:r>
      <w:r w:rsidRPr="006544E6">
        <w:t>чудесне</w:t>
      </w:r>
      <w:r w:rsidR="006544E6">
        <w:t xml:space="preserve"> </w:t>
      </w:r>
      <w:r w:rsidRPr="006544E6">
        <w:t>зцілення,</w:t>
      </w:r>
      <w:r w:rsidR="006544E6">
        <w:t xml:space="preserve"> </w:t>
      </w:r>
      <w:r w:rsidRPr="006544E6">
        <w:t>мідну</w:t>
      </w:r>
      <w:r w:rsidR="006544E6">
        <w:t xml:space="preserve"> </w:t>
      </w:r>
      <w:r w:rsidRPr="006544E6">
        <w:t>статую,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дві</w:t>
      </w:r>
      <w:r w:rsidR="006544E6">
        <w:t xml:space="preserve"> </w:t>
      </w:r>
      <w:r w:rsidRPr="006544E6">
        <w:t>повісті,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зажили</w:t>
      </w:r>
      <w:r w:rsidR="006544E6">
        <w:t xml:space="preserve"> </w:t>
      </w:r>
      <w:r w:rsidRPr="006544E6">
        <w:t>великої</w:t>
      </w:r>
      <w:r w:rsidR="006544E6">
        <w:t xml:space="preserve"> </w:t>
      </w:r>
      <w:r w:rsidRPr="006544E6">
        <w:t>популярності</w:t>
      </w:r>
      <w:r w:rsidR="006544E6">
        <w:t xml:space="preserve"> </w:t>
      </w:r>
      <w:r w:rsidRPr="006544E6">
        <w:t>серед</w:t>
      </w:r>
      <w:r w:rsidR="006544E6">
        <w:t xml:space="preserve"> </w:t>
      </w:r>
      <w:r w:rsidRPr="006544E6">
        <w:t>наших</w:t>
      </w:r>
      <w:r w:rsidR="006544E6">
        <w:t xml:space="preserve"> </w:t>
      </w:r>
      <w:r w:rsidRPr="006544E6">
        <w:t>давніх</w:t>
      </w:r>
      <w:r w:rsidR="006544E6">
        <w:t xml:space="preserve"> </w:t>
      </w:r>
      <w:r w:rsidRPr="006544E6">
        <w:t>грамотіїв:</w:t>
      </w:r>
      <w:r w:rsidR="006544E6">
        <w:t xml:space="preserve"> </w:t>
      </w:r>
      <w:r w:rsidRPr="006544E6">
        <w:t>«Сказання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війну</w:t>
      </w:r>
      <w:r w:rsidR="006544E6">
        <w:t xml:space="preserve"> </w:t>
      </w:r>
      <w:r w:rsidRPr="006544E6">
        <w:t>Троянську»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«Александрія».</w:t>
      </w:r>
      <w:r w:rsidR="006544E6">
        <w:t xml:space="preserve"> </w:t>
      </w:r>
      <w:r w:rsidRPr="006544E6">
        <w:t>Загальний</w:t>
      </w:r>
      <w:r w:rsidR="006544E6">
        <w:t xml:space="preserve"> </w:t>
      </w:r>
      <w:r w:rsidRPr="006544E6">
        <w:t>хара</w:t>
      </w:r>
      <w:r w:rsidR="00217A3A" w:rsidRPr="006544E6">
        <w:t>ктер</w:t>
      </w:r>
      <w:r w:rsidR="006544E6">
        <w:t xml:space="preserve"> </w:t>
      </w:r>
      <w:r w:rsidR="00217A3A" w:rsidRPr="006544E6">
        <w:t>Хроніки</w:t>
      </w:r>
      <w:r w:rsidR="006544E6">
        <w:t xml:space="preserve"> </w:t>
      </w:r>
      <w:r w:rsidR="00217A3A" w:rsidRPr="006544E6">
        <w:t>Георгія</w:t>
      </w:r>
      <w:r w:rsidR="006544E6">
        <w:t xml:space="preserve"> </w:t>
      </w:r>
      <w:r w:rsidR="00217A3A" w:rsidRPr="006544E6">
        <w:t>Амар</w:t>
      </w:r>
      <w:r w:rsidRPr="006544E6">
        <w:t>тола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церковний.</w:t>
      </w:r>
      <w:r w:rsidR="006544E6">
        <w:t xml:space="preserve"> </w:t>
      </w:r>
      <w:r w:rsidRPr="006544E6">
        <w:t>Викладаючи</w:t>
      </w:r>
      <w:r w:rsidR="006544E6">
        <w:t xml:space="preserve"> </w:t>
      </w:r>
      <w:r w:rsidRPr="006544E6">
        <w:t>всі</w:t>
      </w:r>
      <w:r w:rsidR="006544E6">
        <w:t xml:space="preserve"> </w:t>
      </w:r>
      <w:r w:rsidRPr="006544E6">
        <w:t>події</w:t>
      </w:r>
      <w:r w:rsidR="006544E6">
        <w:t xml:space="preserve"> </w:t>
      </w:r>
      <w:r w:rsidRPr="006544E6">
        <w:t>(від</w:t>
      </w:r>
      <w:r w:rsidR="006544E6">
        <w:t xml:space="preserve"> </w:t>
      </w:r>
      <w:r w:rsidRPr="006544E6">
        <w:t>створення</w:t>
      </w:r>
      <w:r w:rsidR="006544E6">
        <w:t xml:space="preserve"> </w:t>
      </w:r>
      <w:r w:rsidRPr="006544E6">
        <w:t>світу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867</w:t>
      </w:r>
      <w:r w:rsidR="006544E6">
        <w:t xml:space="preserve"> </w:t>
      </w:r>
      <w:r w:rsidRPr="006544E6">
        <w:t>року</w:t>
      </w:r>
      <w:r w:rsidR="006544E6">
        <w:t xml:space="preserve"> </w:t>
      </w:r>
      <w:r w:rsidRPr="006544E6">
        <w:t>по</w:t>
      </w:r>
      <w:r w:rsidR="006544E6">
        <w:t xml:space="preserve"> </w:t>
      </w:r>
      <w:r w:rsidRPr="006544E6">
        <w:t>Р.</w:t>
      </w:r>
      <w:r w:rsidR="006544E6">
        <w:t xml:space="preserve"> </w:t>
      </w:r>
      <w:r w:rsidRPr="006544E6">
        <w:t>X.),</w:t>
      </w:r>
      <w:r w:rsidR="006544E6">
        <w:t xml:space="preserve"> </w:t>
      </w:r>
      <w:r w:rsidRPr="006544E6">
        <w:t>Амартол</w:t>
      </w:r>
      <w:r w:rsidR="006544E6">
        <w:t xml:space="preserve"> </w:t>
      </w:r>
      <w:r w:rsidRPr="006544E6">
        <w:t>простежує</w:t>
      </w:r>
      <w:r w:rsidR="006544E6">
        <w:t xml:space="preserve"> </w:t>
      </w:r>
      <w:r w:rsidRPr="006544E6">
        <w:t>головним</w:t>
      </w:r>
      <w:r w:rsidR="006544E6">
        <w:t xml:space="preserve"> </w:t>
      </w:r>
      <w:r w:rsidRPr="006544E6">
        <w:t>чином</w:t>
      </w:r>
      <w:r w:rsidR="006544E6">
        <w:t xml:space="preserve"> </w:t>
      </w:r>
      <w:r w:rsidRPr="006544E6">
        <w:t>долі</w:t>
      </w:r>
      <w:r w:rsidR="006544E6">
        <w:t xml:space="preserve"> </w:t>
      </w:r>
      <w:r w:rsidRPr="006544E6">
        <w:t>істинної</w:t>
      </w:r>
      <w:r w:rsidR="006544E6">
        <w:t xml:space="preserve"> </w:t>
      </w:r>
      <w:r w:rsidRPr="006544E6">
        <w:t>віри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Церкви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перемогу</w:t>
      </w:r>
      <w:r w:rsidR="006544E6">
        <w:t xml:space="preserve"> </w:t>
      </w:r>
      <w:r w:rsidRPr="006544E6">
        <w:t>православ'я</w:t>
      </w:r>
      <w:r w:rsidR="006544E6">
        <w:t xml:space="preserve"> </w:t>
      </w:r>
      <w:r w:rsidRPr="006544E6">
        <w:t>над</w:t>
      </w:r>
      <w:r w:rsidR="006544E6">
        <w:t xml:space="preserve"> </w:t>
      </w:r>
      <w:r w:rsidRPr="006544E6">
        <w:t>єретиками.</w:t>
      </w:r>
      <w:r w:rsidR="006544E6">
        <w:t xml:space="preserve"> </w:t>
      </w:r>
      <w:r w:rsidRPr="006544E6">
        <w:t>Але</w:t>
      </w:r>
      <w:r w:rsidR="006544E6">
        <w:t xml:space="preserve"> </w:t>
      </w:r>
      <w:r w:rsidRPr="006544E6">
        <w:t>при</w:t>
      </w:r>
      <w:r w:rsidR="006544E6">
        <w:t xml:space="preserve"> </w:t>
      </w:r>
      <w:r w:rsidRPr="006544E6">
        <w:t>цьому</w:t>
      </w:r>
      <w:r w:rsidR="006544E6">
        <w:t xml:space="preserve"> </w:t>
      </w:r>
      <w:r w:rsidRPr="006544E6">
        <w:t>він</w:t>
      </w:r>
      <w:r w:rsidR="006544E6">
        <w:t xml:space="preserve"> </w:t>
      </w:r>
      <w:r w:rsidRPr="006544E6">
        <w:t>не</w:t>
      </w:r>
      <w:r w:rsidR="006544E6">
        <w:t xml:space="preserve"> </w:t>
      </w:r>
      <w:r w:rsidRPr="006544E6">
        <w:t>обмежується</w:t>
      </w:r>
      <w:r w:rsidR="006544E6">
        <w:t xml:space="preserve"> </w:t>
      </w:r>
      <w:r w:rsidRPr="006544E6">
        <w:t>розповіддю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одні</w:t>
      </w:r>
      <w:r w:rsidR="006544E6">
        <w:t xml:space="preserve"> </w:t>
      </w:r>
      <w:r w:rsidRPr="006544E6">
        <w:t>лиш</w:t>
      </w:r>
      <w:r w:rsidR="006544E6">
        <w:t xml:space="preserve"> </w:t>
      </w:r>
      <w:r w:rsidRPr="006544E6">
        <w:t>церковно-релігійні</w:t>
      </w:r>
      <w:r w:rsidR="006544E6">
        <w:t xml:space="preserve"> </w:t>
      </w:r>
      <w:r w:rsidRPr="006544E6">
        <w:t>події,</w:t>
      </w:r>
      <w:r w:rsidR="006544E6">
        <w:t xml:space="preserve"> </w:t>
      </w:r>
      <w:r w:rsidRPr="006544E6">
        <w:t>а</w:t>
      </w:r>
      <w:r w:rsidR="006544E6">
        <w:t xml:space="preserve"> </w:t>
      </w:r>
      <w:r w:rsidRPr="006544E6">
        <w:t>говорить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звичаї</w:t>
      </w:r>
      <w:r w:rsidR="006544E6">
        <w:t xml:space="preserve"> </w:t>
      </w:r>
      <w:r w:rsidRPr="006544E6">
        <w:t>та</w:t>
      </w:r>
      <w:r w:rsidR="006544E6">
        <w:t xml:space="preserve"> </w:t>
      </w:r>
      <w:r w:rsidRPr="006544E6">
        <w:t>побут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різних</w:t>
      </w:r>
      <w:r w:rsidR="006544E6">
        <w:t xml:space="preserve"> </w:t>
      </w:r>
      <w:r w:rsidRPr="006544E6">
        <w:t>країнах,</w:t>
      </w:r>
      <w:r w:rsidR="006544E6">
        <w:t xml:space="preserve"> </w:t>
      </w:r>
      <w:r w:rsidRPr="006544E6">
        <w:t>згадує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стан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них</w:t>
      </w:r>
      <w:r w:rsidR="006544E6">
        <w:t xml:space="preserve"> </w:t>
      </w:r>
      <w:r w:rsidRPr="006544E6">
        <w:t>науки</w:t>
      </w:r>
      <w:r w:rsidR="006544E6">
        <w:t xml:space="preserve"> </w:t>
      </w:r>
      <w:r w:rsidRPr="006544E6">
        <w:t>й</w:t>
      </w:r>
      <w:r w:rsidR="006544E6">
        <w:t xml:space="preserve"> </w:t>
      </w:r>
      <w:r w:rsidRPr="006544E6">
        <w:t>мистецтва</w:t>
      </w:r>
      <w:r w:rsidR="006544E6">
        <w:t xml:space="preserve"> </w:t>
      </w:r>
      <w:r w:rsidRPr="006544E6">
        <w:t>тощо.</w:t>
      </w:r>
      <w:r w:rsidR="006544E6">
        <w:t xml:space="preserve"> </w:t>
      </w:r>
      <w:r w:rsidRPr="006544E6">
        <w:t>Крім</w:t>
      </w:r>
      <w:r w:rsidR="006544E6">
        <w:t xml:space="preserve"> </w:t>
      </w:r>
      <w:r w:rsidRPr="006544E6">
        <w:t>багатьох</w:t>
      </w:r>
      <w:r w:rsidR="006544E6">
        <w:t xml:space="preserve"> </w:t>
      </w:r>
      <w:r w:rsidRPr="006544E6">
        <w:t>дрібних</w:t>
      </w:r>
      <w:r w:rsidR="006544E6">
        <w:t xml:space="preserve"> </w:t>
      </w:r>
      <w:r w:rsidRPr="006544E6">
        <w:t>апокрифічних</w:t>
      </w:r>
      <w:r w:rsidR="006544E6">
        <w:t xml:space="preserve"> </w:t>
      </w:r>
      <w:r w:rsidRPr="006544E6">
        <w:t>подробиць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різних</w:t>
      </w:r>
      <w:r w:rsidR="006544E6">
        <w:t xml:space="preserve"> </w:t>
      </w:r>
      <w:r w:rsidRPr="006544E6">
        <w:t>осіб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події,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Хроніці</w:t>
      </w:r>
      <w:r w:rsidR="006544E6">
        <w:t xml:space="preserve"> </w:t>
      </w:r>
      <w:r w:rsidRPr="006544E6">
        <w:t>вміщено,</w:t>
      </w:r>
      <w:r w:rsidR="006544E6">
        <w:t xml:space="preserve"> </w:t>
      </w:r>
      <w:r w:rsidRPr="006544E6">
        <w:t>між</w:t>
      </w:r>
      <w:r w:rsidR="006544E6">
        <w:t xml:space="preserve"> </w:t>
      </w:r>
      <w:r w:rsidRPr="006544E6">
        <w:t>іншим,</w:t>
      </w:r>
      <w:r w:rsidR="006544E6">
        <w:t xml:space="preserve"> </w:t>
      </w:r>
      <w:r w:rsidRPr="006544E6">
        <w:t>сказання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єврейську</w:t>
      </w:r>
      <w:r w:rsidR="006544E6">
        <w:t xml:space="preserve"> </w:t>
      </w:r>
      <w:r w:rsidRPr="006544E6">
        <w:t>писемність</w:t>
      </w:r>
      <w:r w:rsidR="006544E6">
        <w:t xml:space="preserve"> </w:t>
      </w:r>
      <w:r w:rsidRPr="006544E6">
        <w:t>за</w:t>
      </w:r>
      <w:r w:rsidR="006544E6">
        <w:t xml:space="preserve"> </w:t>
      </w:r>
      <w:r w:rsidRPr="006544E6">
        <w:t>Сифа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астрономії</w:t>
      </w:r>
      <w:r w:rsidR="006544E6">
        <w:t xml:space="preserve"> </w:t>
      </w:r>
      <w:r w:rsidRPr="006544E6">
        <w:t>за</w:t>
      </w:r>
      <w:r w:rsidR="006544E6">
        <w:t xml:space="preserve"> </w:t>
      </w:r>
      <w:r w:rsidRPr="006544E6">
        <w:t>Німврода</w:t>
      </w:r>
      <w:r w:rsidR="006544E6">
        <w:t xml:space="preserve"> </w:t>
      </w:r>
      <w:r w:rsidRPr="006544E6">
        <w:t>,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погрёб</w:t>
      </w:r>
      <w:r w:rsidR="006544E6">
        <w:t xml:space="preserve"> </w:t>
      </w:r>
      <w:r w:rsidRPr="006544E6">
        <w:t>Адама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Єрусалимі,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змагання</w:t>
      </w:r>
      <w:r w:rsidR="006544E6">
        <w:t xml:space="preserve"> </w:t>
      </w:r>
      <w:r w:rsidRPr="006544E6">
        <w:t>Авраама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єгипетськими</w:t>
      </w:r>
      <w:r w:rsidR="006544E6">
        <w:t xml:space="preserve"> </w:t>
      </w:r>
      <w:r w:rsidRPr="006544E6">
        <w:t>астрологами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долю,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Мельхиседека,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смерть</w:t>
      </w:r>
      <w:r w:rsidR="006544E6">
        <w:t xml:space="preserve"> </w:t>
      </w:r>
      <w:r w:rsidRPr="006544E6">
        <w:t>Мойсея,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сивіл,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лікарські</w:t>
      </w:r>
      <w:r w:rsidR="006544E6">
        <w:t xml:space="preserve"> </w:t>
      </w:r>
      <w:r w:rsidRPr="006544E6">
        <w:t>книги,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Соломона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царицю</w:t>
      </w:r>
      <w:r w:rsidR="006544E6">
        <w:t xml:space="preserve"> </w:t>
      </w:r>
      <w:r w:rsidRPr="006544E6">
        <w:t>Савську</w:t>
      </w:r>
      <w:r w:rsidR="006544E6">
        <w:t xml:space="preserve"> </w:t>
      </w:r>
      <w:r w:rsidRPr="006544E6">
        <w:t>та</w:t>
      </w:r>
      <w:r w:rsidR="006544E6">
        <w:t xml:space="preserve"> </w:t>
      </w:r>
      <w:r w:rsidRPr="006544E6">
        <w:t>інше.</w:t>
      </w:r>
      <w:r w:rsidR="006544E6">
        <w:t xml:space="preserve"> </w:t>
      </w:r>
      <w:r w:rsidRPr="006544E6">
        <w:t>Як</w:t>
      </w:r>
      <w:r w:rsidR="006544E6">
        <w:t xml:space="preserve"> </w:t>
      </w:r>
      <w:r w:rsidRPr="006544E6">
        <w:t>Хронікою</w:t>
      </w:r>
      <w:r w:rsidR="006544E6">
        <w:t xml:space="preserve"> </w:t>
      </w:r>
      <w:r w:rsidRPr="006544E6">
        <w:t>Івана</w:t>
      </w:r>
      <w:r w:rsidR="006544E6">
        <w:t xml:space="preserve"> </w:t>
      </w:r>
      <w:r w:rsidRPr="006544E6">
        <w:t>Малали,</w:t>
      </w:r>
      <w:r w:rsidR="006544E6">
        <w:t xml:space="preserve"> </w:t>
      </w:r>
      <w:r w:rsidRPr="006544E6">
        <w:t>так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Хронікою</w:t>
      </w:r>
      <w:r w:rsidR="006544E6">
        <w:t xml:space="preserve"> </w:t>
      </w:r>
      <w:r w:rsidRPr="006544E6">
        <w:t>Георгія</w:t>
      </w:r>
      <w:r w:rsidR="006544E6">
        <w:t xml:space="preserve"> </w:t>
      </w:r>
      <w:r w:rsidRPr="006544E6">
        <w:t>Амартола</w:t>
      </w:r>
      <w:r w:rsidR="006544E6">
        <w:t xml:space="preserve"> </w:t>
      </w:r>
      <w:r w:rsidRPr="006544E6">
        <w:t>користувався</w:t>
      </w:r>
      <w:r w:rsidR="006544E6">
        <w:t xml:space="preserve"> </w:t>
      </w:r>
      <w:r w:rsidRPr="006544E6">
        <w:t>наш</w:t>
      </w:r>
      <w:r w:rsidR="006544E6">
        <w:t xml:space="preserve"> </w:t>
      </w:r>
      <w:r w:rsidRPr="006544E6">
        <w:t>перший</w:t>
      </w:r>
      <w:r w:rsidR="006544E6">
        <w:t xml:space="preserve"> </w:t>
      </w:r>
      <w:r w:rsidRPr="006544E6">
        <w:t>літописець;</w:t>
      </w:r>
      <w:r w:rsidR="006544E6">
        <w:t xml:space="preserve"> </w:t>
      </w:r>
      <w:r w:rsidRPr="006544E6">
        <w:t>окремі</w:t>
      </w:r>
      <w:r w:rsidR="006544E6">
        <w:t xml:space="preserve"> </w:t>
      </w:r>
      <w:r w:rsidRPr="006544E6">
        <w:t>розповіді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них</w:t>
      </w:r>
      <w:r w:rsidR="006544E6">
        <w:t xml:space="preserve"> </w:t>
      </w:r>
      <w:r w:rsidRPr="006544E6">
        <w:t>часто</w:t>
      </w:r>
      <w:r w:rsidR="006544E6">
        <w:t xml:space="preserve"> </w:t>
      </w:r>
      <w:r w:rsidRPr="006544E6">
        <w:t>зустрічаються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різних</w:t>
      </w:r>
      <w:r w:rsidR="006544E6">
        <w:t xml:space="preserve"> </w:t>
      </w:r>
      <w:r w:rsidRPr="006544E6">
        <w:t>давньоруських</w:t>
      </w:r>
      <w:r w:rsidR="006544E6">
        <w:t xml:space="preserve"> </w:t>
      </w:r>
      <w:r w:rsidRPr="006544E6">
        <w:t>збірниках.</w:t>
      </w:r>
    </w:p>
    <w:p w:rsidR="009B745C" w:rsidRPr="006544E6" w:rsidRDefault="009B745C" w:rsidP="00DB5DF8">
      <w:pPr>
        <w:pStyle w:val="a4"/>
      </w:pPr>
      <w:r w:rsidRPr="006544E6">
        <w:t>«Слово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царювання</w:t>
      </w:r>
      <w:r w:rsidR="006544E6">
        <w:t xml:space="preserve"> </w:t>
      </w:r>
      <w:r w:rsidRPr="006544E6">
        <w:t>племен</w:t>
      </w:r>
      <w:r w:rsidR="006544E6">
        <w:t xml:space="preserve"> </w:t>
      </w:r>
      <w:r w:rsidRPr="006544E6">
        <w:t>останніх</w:t>
      </w:r>
      <w:r w:rsidR="006544E6">
        <w:t xml:space="preserve"> </w:t>
      </w:r>
      <w:r w:rsidRPr="006544E6">
        <w:t>часів,</w:t>
      </w:r>
      <w:r w:rsidR="006544E6">
        <w:t xml:space="preserve"> </w:t>
      </w:r>
      <w:r w:rsidRPr="006544E6">
        <w:t>від</w:t>
      </w:r>
      <w:r w:rsidR="006544E6">
        <w:t xml:space="preserve"> </w:t>
      </w:r>
      <w:r w:rsidRPr="006544E6">
        <w:t>першого</w:t>
      </w:r>
      <w:r w:rsidR="006544E6">
        <w:t xml:space="preserve"> </w:t>
      </w:r>
      <w:r w:rsidRPr="006544E6">
        <w:t>чоловіка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останнього</w:t>
      </w:r>
      <w:r w:rsidR="006544E6">
        <w:t xml:space="preserve"> </w:t>
      </w:r>
      <w:r w:rsidRPr="006544E6">
        <w:t>віку»,</w:t>
      </w:r>
      <w:r w:rsidR="006544E6">
        <w:t xml:space="preserve"> </w:t>
      </w:r>
      <w:r w:rsidRPr="006544E6">
        <w:t>зовсім</w:t>
      </w:r>
      <w:r w:rsidR="006544E6">
        <w:t xml:space="preserve"> </w:t>
      </w:r>
      <w:r w:rsidRPr="006544E6">
        <w:t>безпідставно</w:t>
      </w:r>
      <w:r w:rsidR="006544E6">
        <w:t xml:space="preserve"> </w:t>
      </w:r>
      <w:r w:rsidRPr="006544E6">
        <w:t>приписуване</w:t>
      </w:r>
      <w:r w:rsidR="006544E6">
        <w:t xml:space="preserve"> </w:t>
      </w:r>
      <w:r w:rsidRPr="006544E6">
        <w:t>святому</w:t>
      </w:r>
      <w:r w:rsidR="006544E6">
        <w:t xml:space="preserve"> </w:t>
      </w:r>
      <w:r w:rsidRPr="006544E6">
        <w:t>Мефодію</w:t>
      </w:r>
      <w:r w:rsidR="006544E6">
        <w:t xml:space="preserve"> </w:t>
      </w:r>
      <w:r w:rsidRPr="006544E6">
        <w:t>Патарському</w:t>
      </w:r>
      <w:r w:rsidR="006544E6">
        <w:t xml:space="preserve"> </w:t>
      </w:r>
      <w:r w:rsidRPr="006544E6">
        <w:t>(помер</w:t>
      </w:r>
      <w:r w:rsidR="006544E6">
        <w:t xml:space="preserve"> </w:t>
      </w:r>
      <w:r w:rsidRPr="006544E6">
        <w:t>310</w:t>
      </w:r>
      <w:r w:rsidR="006544E6">
        <w:t xml:space="preserve"> </w:t>
      </w:r>
      <w:r w:rsidRPr="006544E6">
        <w:t>року),</w:t>
      </w:r>
      <w:r w:rsidR="006544E6">
        <w:t xml:space="preserve"> </w:t>
      </w:r>
      <w:r w:rsidRPr="006544E6">
        <w:t>швидше</w:t>
      </w:r>
      <w:r w:rsidR="006544E6">
        <w:t xml:space="preserve"> </w:t>
      </w:r>
      <w:r w:rsidRPr="006544E6">
        <w:t>може</w:t>
      </w:r>
      <w:r w:rsidR="006544E6">
        <w:t xml:space="preserve"> </w:t>
      </w:r>
      <w:r w:rsidRPr="006544E6">
        <w:t>належати</w:t>
      </w:r>
      <w:r w:rsidR="006544E6">
        <w:t xml:space="preserve"> </w:t>
      </w:r>
      <w:r w:rsidRPr="006544E6">
        <w:t>святому</w:t>
      </w:r>
      <w:r w:rsidR="006544E6">
        <w:t xml:space="preserve"> </w:t>
      </w:r>
      <w:r w:rsidRPr="006544E6">
        <w:t>Мефодію,</w:t>
      </w:r>
      <w:r w:rsidR="006544E6">
        <w:t xml:space="preserve"> </w:t>
      </w:r>
      <w:r w:rsidRPr="006544E6">
        <w:t>патріархові</w:t>
      </w:r>
      <w:r w:rsidR="006544E6">
        <w:t xml:space="preserve"> </w:t>
      </w:r>
      <w:r w:rsidRPr="006544E6">
        <w:t>Константинопольському</w:t>
      </w:r>
      <w:r w:rsidR="006544E6">
        <w:t xml:space="preserve"> </w:t>
      </w:r>
      <w:r w:rsidRPr="006544E6">
        <w:t>(помер</w:t>
      </w:r>
      <w:r w:rsidR="006544E6">
        <w:t xml:space="preserve"> </w:t>
      </w:r>
      <w:r w:rsidRPr="006544E6">
        <w:t>846</w:t>
      </w:r>
      <w:r w:rsidR="006544E6">
        <w:t xml:space="preserve"> </w:t>
      </w:r>
      <w:r w:rsidRPr="006544E6">
        <w:t>року).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оповіді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перших</w:t>
      </w:r>
      <w:r w:rsidR="006544E6">
        <w:t xml:space="preserve"> </w:t>
      </w:r>
      <w:r w:rsidRPr="006544E6">
        <w:t>людей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перші</w:t>
      </w:r>
      <w:r w:rsidR="006544E6">
        <w:t xml:space="preserve"> </w:t>
      </w:r>
      <w:r w:rsidRPr="006544E6">
        <w:t>часи</w:t>
      </w:r>
      <w:r w:rsidR="006544E6">
        <w:t xml:space="preserve"> </w:t>
      </w:r>
      <w:r w:rsidRPr="006544E6">
        <w:t>світу</w:t>
      </w:r>
      <w:r w:rsidR="006544E6">
        <w:t xml:space="preserve"> </w:t>
      </w:r>
      <w:r w:rsidRPr="006544E6">
        <w:t>внесено</w:t>
      </w:r>
      <w:r w:rsidR="006544E6">
        <w:t xml:space="preserve"> </w:t>
      </w:r>
      <w:r w:rsidRPr="006544E6">
        <w:t>багато</w:t>
      </w:r>
      <w:r w:rsidR="006544E6">
        <w:t xml:space="preserve"> </w:t>
      </w:r>
      <w:r w:rsidRPr="006544E6">
        <w:t>апокрифічних</w:t>
      </w:r>
      <w:r w:rsidR="006544E6">
        <w:t xml:space="preserve"> </w:t>
      </w:r>
      <w:r w:rsidRPr="006544E6">
        <w:t>сказань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багатьох</w:t>
      </w:r>
      <w:r w:rsidR="006544E6">
        <w:t xml:space="preserve"> </w:t>
      </w:r>
      <w:r w:rsidRPr="006544E6">
        <w:t>джерел.</w:t>
      </w:r>
      <w:r w:rsidR="006544E6">
        <w:t xml:space="preserve"> </w:t>
      </w:r>
      <w:r w:rsidRPr="006544E6">
        <w:t>Далі</w:t>
      </w:r>
      <w:r w:rsidR="006544E6">
        <w:t xml:space="preserve"> </w:t>
      </w:r>
      <w:r w:rsidRPr="006544E6">
        <w:t>йде</w:t>
      </w:r>
      <w:r w:rsidR="006544E6">
        <w:t xml:space="preserve"> </w:t>
      </w:r>
      <w:r w:rsidRPr="006544E6">
        <w:t>мова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те,</w:t>
      </w:r>
      <w:r w:rsidR="006544E6">
        <w:t xml:space="preserve"> </w:t>
      </w:r>
      <w:r w:rsidRPr="006544E6">
        <w:t>як</w:t>
      </w:r>
      <w:r w:rsidR="006544E6">
        <w:t xml:space="preserve"> </w:t>
      </w:r>
      <w:r w:rsidRPr="006544E6">
        <w:t>виникли</w:t>
      </w:r>
      <w:r w:rsidR="006544E6">
        <w:t xml:space="preserve"> </w:t>
      </w:r>
      <w:r w:rsidRPr="006544E6">
        <w:t>різні</w:t>
      </w:r>
      <w:r w:rsidR="006544E6">
        <w:t xml:space="preserve"> </w:t>
      </w:r>
      <w:r w:rsidRPr="006544E6">
        <w:t>царства</w:t>
      </w:r>
      <w:r w:rsidR="006544E6">
        <w:t xml:space="preserve"> </w:t>
      </w:r>
      <w:r w:rsidRPr="006544E6">
        <w:t>від</w:t>
      </w:r>
      <w:r w:rsidR="006544E6">
        <w:t xml:space="preserve"> </w:t>
      </w:r>
      <w:r w:rsidRPr="006544E6">
        <w:t>початку</w:t>
      </w:r>
      <w:r w:rsidR="006544E6">
        <w:t xml:space="preserve"> </w:t>
      </w:r>
      <w:r w:rsidRPr="006544E6">
        <w:t>світу,</w:t>
      </w:r>
      <w:r w:rsidR="006544E6">
        <w:t xml:space="preserve"> </w:t>
      </w:r>
      <w:r w:rsidRPr="006544E6">
        <w:t>або</w:t>
      </w:r>
      <w:r w:rsidR="006544E6">
        <w:t xml:space="preserve"> </w:t>
      </w:r>
      <w:r w:rsidRPr="006544E6">
        <w:t>від</w:t>
      </w:r>
      <w:r w:rsidR="006544E6">
        <w:t xml:space="preserve"> </w:t>
      </w:r>
      <w:r w:rsidRPr="006544E6">
        <w:t>Адама,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повідомляються</w:t>
      </w:r>
      <w:r w:rsidR="006544E6">
        <w:t xml:space="preserve"> </w:t>
      </w:r>
      <w:r w:rsidRPr="006544E6">
        <w:t>об'явлення,</w:t>
      </w:r>
      <w:r w:rsidR="006544E6">
        <w:t xml:space="preserve"> </w:t>
      </w:r>
      <w:r w:rsidRPr="006544E6">
        <w:t>чи</w:t>
      </w:r>
      <w:r w:rsidR="006544E6">
        <w:t xml:space="preserve"> </w:t>
      </w:r>
      <w:r w:rsidRPr="006544E6">
        <w:t>пророцтва,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майбутні</w:t>
      </w:r>
      <w:r w:rsidR="006544E6">
        <w:t xml:space="preserve"> </w:t>
      </w:r>
      <w:r w:rsidRPr="006544E6">
        <w:t>події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останніх</w:t>
      </w:r>
      <w:r w:rsidR="006544E6">
        <w:t xml:space="preserve"> </w:t>
      </w:r>
      <w:r w:rsidRPr="006544E6">
        <w:t>часів</w:t>
      </w:r>
      <w:r w:rsidR="006544E6">
        <w:t xml:space="preserve"> </w:t>
      </w:r>
      <w:r w:rsidRPr="006544E6">
        <w:t>світу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по</w:t>
      </w:r>
      <w:r w:rsidR="006544E6">
        <w:t xml:space="preserve"> </w:t>
      </w:r>
      <w:r w:rsidRPr="006544E6">
        <w:t>сьомій</w:t>
      </w:r>
      <w:r w:rsidR="006544E6">
        <w:t xml:space="preserve"> </w:t>
      </w:r>
      <w:r w:rsidRPr="006544E6">
        <w:t>тисячі</w:t>
      </w:r>
      <w:r w:rsidR="006544E6">
        <w:t xml:space="preserve"> </w:t>
      </w:r>
      <w:r w:rsidRPr="006544E6">
        <w:t>літ</w:t>
      </w:r>
      <w:r w:rsidR="006544E6">
        <w:t xml:space="preserve"> </w:t>
      </w:r>
      <w:r w:rsidRPr="006544E6">
        <w:t>од</w:t>
      </w:r>
      <w:r w:rsidR="006544E6">
        <w:t xml:space="preserve"> </w:t>
      </w:r>
      <w:r w:rsidRPr="006544E6">
        <w:t>створення</w:t>
      </w:r>
      <w:r w:rsidR="006544E6">
        <w:t xml:space="preserve"> </w:t>
      </w:r>
      <w:r w:rsidRPr="006544E6">
        <w:t>його.</w:t>
      </w:r>
      <w:r w:rsidR="006544E6">
        <w:t xml:space="preserve"> </w:t>
      </w:r>
      <w:r w:rsidRPr="006544E6">
        <w:t>При</w:t>
      </w:r>
      <w:r w:rsidR="006544E6">
        <w:t xml:space="preserve"> </w:t>
      </w:r>
      <w:r w:rsidRPr="006544E6">
        <w:t>оповіді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Македонське</w:t>
      </w:r>
      <w:r w:rsidR="006544E6">
        <w:t xml:space="preserve"> </w:t>
      </w:r>
      <w:r w:rsidRPr="006544E6">
        <w:t>царство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Александра</w:t>
      </w:r>
      <w:r w:rsidR="006544E6">
        <w:t xml:space="preserve"> </w:t>
      </w:r>
      <w:r w:rsidRPr="006544E6">
        <w:t>Великого</w:t>
      </w:r>
      <w:r w:rsidR="006544E6">
        <w:t xml:space="preserve"> </w:t>
      </w:r>
      <w:r w:rsidRPr="006544E6">
        <w:t>є</w:t>
      </w:r>
      <w:r w:rsidR="006544E6">
        <w:t xml:space="preserve"> </w:t>
      </w:r>
      <w:r w:rsidRPr="006544E6">
        <w:t>сказання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те,</w:t>
      </w:r>
      <w:r w:rsidR="006544E6">
        <w:t xml:space="preserve"> </w:t>
      </w:r>
      <w:r w:rsidRPr="006544E6">
        <w:t>як</w:t>
      </w:r>
      <w:r w:rsidR="006544E6">
        <w:t xml:space="preserve"> </w:t>
      </w:r>
      <w:r w:rsidRPr="006544E6">
        <w:t>Александр</w:t>
      </w:r>
      <w:r w:rsidR="006544E6">
        <w:t xml:space="preserve"> </w:t>
      </w:r>
      <w:r w:rsidRPr="006544E6">
        <w:t>помістив</w:t>
      </w:r>
      <w:r w:rsidR="006544E6">
        <w:t xml:space="preserve"> </w:t>
      </w:r>
      <w:r w:rsidRPr="006544E6">
        <w:t>нечисті</w:t>
      </w:r>
      <w:r w:rsidR="006544E6">
        <w:t xml:space="preserve"> </w:t>
      </w:r>
      <w:r w:rsidRPr="006544E6">
        <w:t>народи</w:t>
      </w:r>
      <w:r w:rsidR="006544E6">
        <w:t xml:space="preserve"> </w:t>
      </w:r>
      <w:r w:rsidRPr="006544E6">
        <w:t>Гога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Магога</w:t>
      </w:r>
      <w:r w:rsidR="006544E6">
        <w:t xml:space="preserve"> </w:t>
      </w:r>
      <w:r w:rsidRPr="006544E6">
        <w:t>та</w:t>
      </w:r>
      <w:r w:rsidR="006544E6">
        <w:t xml:space="preserve"> </w:t>
      </w:r>
      <w:r w:rsidRPr="006544E6">
        <w:t>інші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північних</w:t>
      </w:r>
      <w:r w:rsidR="006544E6">
        <w:t xml:space="preserve"> </w:t>
      </w:r>
      <w:r w:rsidRPr="006544E6">
        <w:t>горах.</w:t>
      </w:r>
      <w:r w:rsidR="006544E6">
        <w:t xml:space="preserve"> </w:t>
      </w:r>
      <w:r w:rsidRPr="006544E6">
        <w:t>Знаменням</w:t>
      </w:r>
      <w:r w:rsidR="006544E6">
        <w:t xml:space="preserve"> </w:t>
      </w:r>
      <w:r w:rsidRPr="006544E6">
        <w:t>настання</w:t>
      </w:r>
      <w:r w:rsidR="006544E6">
        <w:t xml:space="preserve"> </w:t>
      </w:r>
      <w:r w:rsidRPr="006544E6">
        <w:t>останніх</w:t>
      </w:r>
      <w:r w:rsidR="006544E6">
        <w:t xml:space="preserve"> </w:t>
      </w:r>
      <w:r w:rsidRPr="006544E6">
        <w:t>часів</w:t>
      </w:r>
      <w:r w:rsidR="006544E6">
        <w:t xml:space="preserve"> </w:t>
      </w:r>
      <w:r w:rsidRPr="006544E6">
        <w:t>вважаються</w:t>
      </w:r>
      <w:r w:rsidR="006544E6">
        <w:t xml:space="preserve"> </w:t>
      </w:r>
      <w:r w:rsidRPr="006544E6">
        <w:t>завоювання</w:t>
      </w:r>
      <w:r w:rsidR="006544E6">
        <w:t xml:space="preserve"> </w:t>
      </w:r>
      <w:r w:rsidRPr="006544E6">
        <w:t>ізмаїльтян</w:t>
      </w:r>
      <w:r w:rsidR="006544E6">
        <w:t xml:space="preserve"> </w:t>
      </w:r>
      <w:r w:rsidRPr="006544E6">
        <w:t>по</w:t>
      </w:r>
      <w:r w:rsidR="006544E6">
        <w:t xml:space="preserve"> </w:t>
      </w:r>
      <w:r w:rsidRPr="006544E6">
        <w:t>всій</w:t>
      </w:r>
      <w:r w:rsidR="006544E6">
        <w:t xml:space="preserve"> </w:t>
      </w:r>
      <w:r w:rsidRPr="006544E6">
        <w:t>землі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страшні</w:t>
      </w:r>
      <w:r w:rsidR="006544E6">
        <w:t xml:space="preserve"> </w:t>
      </w:r>
      <w:r w:rsidRPr="006544E6">
        <w:t>спустошення</w:t>
      </w:r>
      <w:r w:rsidR="006544E6">
        <w:t xml:space="preserve"> </w:t>
      </w:r>
      <w:r w:rsidRPr="006544E6">
        <w:t>й</w:t>
      </w:r>
      <w:r w:rsidR="006544E6">
        <w:t xml:space="preserve"> </w:t>
      </w:r>
      <w:r w:rsidRPr="006544E6">
        <w:t>лиха,</w:t>
      </w:r>
      <w:r w:rsidR="006544E6">
        <w:t xml:space="preserve"> </w:t>
      </w:r>
      <w:r w:rsidRPr="006544E6">
        <w:t>які</w:t>
      </w:r>
      <w:r w:rsidR="006544E6">
        <w:t xml:space="preserve"> </w:t>
      </w:r>
      <w:r w:rsidRPr="006544E6">
        <w:t>вони</w:t>
      </w:r>
      <w:r w:rsidR="006544E6">
        <w:t xml:space="preserve"> </w:t>
      </w:r>
      <w:r w:rsidRPr="006544E6">
        <w:t>вчинять</w:t>
      </w:r>
      <w:r w:rsidR="006544E6">
        <w:t xml:space="preserve"> </w:t>
      </w:r>
      <w:r w:rsidRPr="006544E6">
        <w:t>при</w:t>
      </w:r>
      <w:r w:rsidR="006544E6">
        <w:t xml:space="preserve"> </w:t>
      </w:r>
      <w:r w:rsidRPr="006544E6">
        <w:t>цьому.</w:t>
      </w:r>
      <w:r w:rsidR="006544E6">
        <w:t xml:space="preserve"> </w:t>
      </w:r>
      <w:r w:rsidRPr="006544E6">
        <w:t>Далі</w:t>
      </w:r>
      <w:r w:rsidR="006544E6">
        <w:t xml:space="preserve"> </w:t>
      </w:r>
      <w:r w:rsidRPr="006544E6">
        <w:t>описується</w:t>
      </w:r>
      <w:r w:rsidR="006544E6">
        <w:t xml:space="preserve"> </w:t>
      </w:r>
      <w:r w:rsidRPr="006544E6">
        <w:t>з'явлення</w:t>
      </w:r>
      <w:r w:rsidR="006544E6">
        <w:t xml:space="preserve"> </w:t>
      </w:r>
      <w:r w:rsidRPr="006544E6">
        <w:t>антихриста,</w:t>
      </w:r>
      <w:r w:rsidR="006544E6">
        <w:t xml:space="preserve"> </w:t>
      </w:r>
      <w:r w:rsidRPr="006544E6">
        <w:t>зішестя</w:t>
      </w:r>
      <w:r w:rsidR="006544E6">
        <w:t xml:space="preserve"> </w:t>
      </w:r>
      <w:r w:rsidRPr="006544E6">
        <w:t>на</w:t>
      </w:r>
      <w:r w:rsidR="006544E6">
        <w:t xml:space="preserve"> </w:t>
      </w:r>
      <w:r w:rsidRPr="006544E6">
        <w:t>землю</w:t>
      </w:r>
      <w:r w:rsidR="006544E6">
        <w:t xml:space="preserve"> </w:t>
      </w:r>
      <w:r w:rsidRPr="006544E6">
        <w:t>Єноха</w:t>
      </w:r>
      <w:r w:rsidR="006544E6">
        <w:t xml:space="preserve"> </w:t>
      </w:r>
      <w:r w:rsidRPr="006544E6">
        <w:t>та</w:t>
      </w:r>
      <w:r w:rsidR="006544E6">
        <w:t xml:space="preserve"> </w:t>
      </w:r>
      <w:r w:rsidRPr="006544E6">
        <w:t>Ілії,</w:t>
      </w:r>
      <w:r w:rsidR="006544E6">
        <w:t xml:space="preserve"> </w:t>
      </w:r>
      <w:r w:rsidRPr="006544E6">
        <w:t>які</w:t>
      </w:r>
      <w:r w:rsidR="006544E6">
        <w:t xml:space="preserve"> </w:t>
      </w:r>
      <w:r w:rsidRPr="006544E6">
        <w:t>викриють</w:t>
      </w:r>
      <w:r w:rsidR="006544E6">
        <w:t xml:space="preserve"> </w:t>
      </w:r>
      <w:r w:rsidRPr="006544E6">
        <w:t>антихриста,</w:t>
      </w:r>
      <w:r w:rsidR="006544E6">
        <w:t xml:space="preserve"> </w:t>
      </w:r>
      <w:r w:rsidRPr="006544E6">
        <w:t>але</w:t>
      </w:r>
      <w:r w:rsidR="006544E6">
        <w:t xml:space="preserve"> </w:t>
      </w:r>
      <w:r w:rsidRPr="006544E6">
        <w:t>самі</w:t>
      </w:r>
      <w:r w:rsidR="006544E6">
        <w:t xml:space="preserve"> </w:t>
      </w:r>
      <w:r w:rsidRPr="006544E6">
        <w:t>будуть</w:t>
      </w:r>
      <w:r w:rsidR="006544E6">
        <w:t xml:space="preserve"> </w:t>
      </w:r>
      <w:r w:rsidRPr="006544E6">
        <w:t>умертвлені</w:t>
      </w:r>
      <w:r w:rsidR="006544E6">
        <w:t xml:space="preserve"> </w:t>
      </w:r>
      <w:r w:rsidRPr="006544E6">
        <w:t>ним.</w:t>
      </w:r>
      <w:r w:rsidR="006544E6">
        <w:t xml:space="preserve"> </w:t>
      </w:r>
      <w:r w:rsidRPr="006544E6">
        <w:t>Нарешті,</w:t>
      </w:r>
      <w:r w:rsidR="006544E6">
        <w:t xml:space="preserve"> </w:t>
      </w:r>
      <w:r w:rsidRPr="006544E6">
        <w:t>з'явиться</w:t>
      </w:r>
      <w:r w:rsidR="006544E6">
        <w:t xml:space="preserve"> </w:t>
      </w:r>
      <w:r w:rsidRPr="006544E6">
        <w:t>знамення</w:t>
      </w:r>
      <w:r w:rsidR="006544E6">
        <w:t xml:space="preserve"> </w:t>
      </w:r>
      <w:r w:rsidRPr="006544E6">
        <w:t>Сина</w:t>
      </w:r>
      <w:r w:rsidR="006544E6">
        <w:t xml:space="preserve"> </w:t>
      </w:r>
      <w:r w:rsidRPr="006544E6">
        <w:t>людського,</w:t>
      </w:r>
      <w:r w:rsidR="006544E6">
        <w:t xml:space="preserve"> </w:t>
      </w:r>
      <w:r w:rsidRPr="006544E6">
        <w:t>котрий</w:t>
      </w:r>
      <w:r w:rsidR="006544E6">
        <w:t xml:space="preserve"> </w:t>
      </w:r>
      <w:r w:rsidRPr="006544E6">
        <w:t>прийде</w:t>
      </w:r>
      <w:r w:rsidR="006544E6">
        <w:t xml:space="preserve"> </w:t>
      </w:r>
      <w:r w:rsidRPr="006544E6">
        <w:t>на</w:t>
      </w:r>
      <w:r w:rsidR="006544E6">
        <w:t xml:space="preserve"> </w:t>
      </w:r>
      <w:r w:rsidRPr="006544E6">
        <w:t>хмарах</w:t>
      </w:r>
      <w:r w:rsidR="006544E6">
        <w:t xml:space="preserve"> </w:t>
      </w:r>
      <w:r w:rsidRPr="006544E6">
        <w:t>небесних,</w:t>
      </w:r>
      <w:r w:rsidR="006544E6">
        <w:t xml:space="preserve"> </w:t>
      </w:r>
      <w:r w:rsidRPr="006544E6">
        <w:t>зі</w:t>
      </w:r>
      <w:r w:rsidR="006544E6">
        <w:t xml:space="preserve"> </w:t>
      </w:r>
      <w:r w:rsidRPr="006544E6">
        <w:t>многою</w:t>
      </w:r>
      <w:r w:rsidR="006544E6">
        <w:t xml:space="preserve"> </w:t>
      </w:r>
      <w:r w:rsidRPr="006544E6">
        <w:t>славою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тоді</w:t>
      </w:r>
      <w:r w:rsidR="006544E6">
        <w:t xml:space="preserve"> </w:t>
      </w:r>
      <w:r w:rsidRPr="006544E6">
        <w:t>настане</w:t>
      </w:r>
      <w:r w:rsidR="006544E6">
        <w:t xml:space="preserve"> </w:t>
      </w:r>
      <w:r w:rsidRPr="006544E6">
        <w:t>останній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Страшний</w:t>
      </w:r>
      <w:r w:rsidR="006544E6">
        <w:t xml:space="preserve"> </w:t>
      </w:r>
      <w:r w:rsidRPr="006544E6">
        <w:t>суд.</w:t>
      </w:r>
      <w:r w:rsidR="006544E6">
        <w:t xml:space="preserve"> </w:t>
      </w:r>
      <w:r w:rsidRPr="006544E6">
        <w:t>«Слово»</w:t>
      </w:r>
      <w:r w:rsidR="006544E6">
        <w:t xml:space="preserve"> </w:t>
      </w:r>
      <w:r w:rsidRPr="006544E6">
        <w:t>було</w:t>
      </w:r>
      <w:r w:rsidR="006544E6">
        <w:t xml:space="preserve"> </w:t>
      </w:r>
      <w:r w:rsidRPr="006544E6">
        <w:t>відоме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нас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перших</w:t>
      </w:r>
      <w:r w:rsidR="006544E6">
        <w:t xml:space="preserve"> </w:t>
      </w:r>
      <w:r w:rsidRPr="006544E6">
        <w:t>часів</w:t>
      </w:r>
      <w:r w:rsidR="006544E6">
        <w:t xml:space="preserve"> </w:t>
      </w:r>
      <w:r w:rsidRPr="006544E6">
        <w:t>писемності</w:t>
      </w:r>
      <w:r w:rsidR="006544E6">
        <w:t xml:space="preserve"> </w:t>
      </w:r>
      <w:r w:rsidRPr="006544E6">
        <w:t>(вже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літописі</w:t>
      </w:r>
      <w:r w:rsidR="006544E6">
        <w:t xml:space="preserve"> </w:t>
      </w:r>
      <w:r w:rsidRPr="006544E6">
        <w:t>преподобного</w:t>
      </w:r>
      <w:r w:rsidR="006544E6">
        <w:t xml:space="preserve"> </w:t>
      </w:r>
      <w:r w:rsidRPr="006544E6">
        <w:t>Нестора</w:t>
      </w:r>
      <w:r w:rsidR="006544E6">
        <w:t xml:space="preserve"> </w:t>
      </w:r>
      <w:r w:rsidRPr="006544E6">
        <w:t>наводиться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нього</w:t>
      </w:r>
      <w:r w:rsidR="006544E6">
        <w:t xml:space="preserve"> </w:t>
      </w:r>
      <w:r w:rsidRPr="006544E6">
        <w:t>розповідь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нечисті</w:t>
      </w:r>
      <w:r w:rsidR="006544E6">
        <w:t xml:space="preserve"> </w:t>
      </w:r>
      <w:r w:rsidRPr="006544E6">
        <w:t>народи,</w:t>
      </w:r>
      <w:r w:rsidR="006544E6">
        <w:t xml:space="preserve"> </w:t>
      </w:r>
      <w:r w:rsidRPr="006544E6">
        <w:t>замкнені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горах</w:t>
      </w:r>
      <w:r w:rsidR="006544E6">
        <w:t xml:space="preserve"> </w:t>
      </w:r>
      <w:r w:rsidRPr="006544E6">
        <w:t>Александром</w:t>
      </w:r>
      <w:r w:rsidR="006544E6">
        <w:t xml:space="preserve"> </w:t>
      </w:r>
      <w:r w:rsidRPr="006544E6">
        <w:t>Македонським),</w:t>
      </w:r>
      <w:r w:rsidR="006544E6">
        <w:t xml:space="preserve"> </w:t>
      </w:r>
      <w:r w:rsidRPr="006544E6">
        <w:t>існувало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безлічі</w:t>
      </w:r>
      <w:r w:rsidR="006544E6">
        <w:t xml:space="preserve"> </w:t>
      </w:r>
      <w:r w:rsidRPr="006544E6">
        <w:t>списків,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того</w:t>
      </w:r>
      <w:r w:rsidR="006544E6">
        <w:t xml:space="preserve"> </w:t>
      </w:r>
      <w:r w:rsidRPr="006544E6">
        <w:t>ж</w:t>
      </w:r>
      <w:r w:rsidR="006544E6">
        <w:t xml:space="preserve"> </w:t>
      </w:r>
      <w:r w:rsidRPr="006544E6">
        <w:t>часто</w:t>
      </w:r>
      <w:r w:rsidR="006544E6">
        <w:t xml:space="preserve"> </w:t>
      </w:r>
      <w:r w:rsidRPr="006544E6">
        <w:t>поширювалося</w:t>
      </w:r>
      <w:r w:rsidR="006544E6">
        <w:t xml:space="preserve"> </w:t>
      </w:r>
      <w:r w:rsidRPr="006544E6">
        <w:t>різними</w:t>
      </w:r>
      <w:r w:rsidR="006544E6">
        <w:t xml:space="preserve"> </w:t>
      </w:r>
      <w:r w:rsidRPr="006544E6">
        <w:t>апокрифічними</w:t>
      </w:r>
      <w:r w:rsidR="006544E6">
        <w:t xml:space="preserve"> </w:t>
      </w:r>
      <w:r w:rsidRPr="006544E6">
        <w:t>вставками.</w:t>
      </w:r>
    </w:p>
    <w:p w:rsidR="009B745C" w:rsidRPr="006544E6" w:rsidRDefault="009B745C" w:rsidP="00DB5DF8">
      <w:pPr>
        <w:pStyle w:val="a4"/>
      </w:pPr>
      <w:r w:rsidRPr="006544E6">
        <w:t>«Бесіда</w:t>
      </w:r>
      <w:r w:rsidR="006544E6">
        <w:t xml:space="preserve"> </w:t>
      </w:r>
      <w:r w:rsidRPr="006544E6">
        <w:t>трьох</w:t>
      </w:r>
      <w:r w:rsidR="006544E6">
        <w:t xml:space="preserve"> </w:t>
      </w:r>
      <w:r w:rsidRPr="006544E6">
        <w:t>святителів»,</w:t>
      </w:r>
      <w:r w:rsidR="006544E6">
        <w:t xml:space="preserve"> </w:t>
      </w:r>
      <w:r w:rsidRPr="006544E6">
        <w:t>приписана</w:t>
      </w:r>
      <w:r w:rsidR="006544E6">
        <w:t xml:space="preserve"> </w:t>
      </w:r>
      <w:r w:rsidRPr="006544E6">
        <w:t>Василію</w:t>
      </w:r>
      <w:r w:rsidR="006544E6">
        <w:t xml:space="preserve"> </w:t>
      </w:r>
      <w:r w:rsidRPr="006544E6">
        <w:t>Великому,</w:t>
      </w:r>
      <w:r w:rsidR="006544E6">
        <w:t xml:space="preserve"> </w:t>
      </w:r>
      <w:r w:rsidRPr="006544E6">
        <w:t>Григорію</w:t>
      </w:r>
      <w:r w:rsidR="006544E6">
        <w:t xml:space="preserve"> </w:t>
      </w:r>
      <w:r w:rsidRPr="006544E6">
        <w:t>Богослову</w:t>
      </w:r>
      <w:r w:rsidR="006544E6">
        <w:t xml:space="preserve"> </w:t>
      </w:r>
      <w:r w:rsidRPr="006544E6">
        <w:t>та</w:t>
      </w:r>
      <w:r w:rsidR="006544E6">
        <w:t xml:space="preserve"> </w:t>
      </w:r>
      <w:r w:rsidRPr="006544E6">
        <w:t>Івану</w:t>
      </w:r>
      <w:r w:rsidR="006544E6">
        <w:t xml:space="preserve"> </w:t>
      </w:r>
      <w:r w:rsidRPr="006544E6">
        <w:t>Злотоусту,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звичайно,</w:t>
      </w:r>
      <w:r w:rsidR="006544E6">
        <w:t xml:space="preserve"> </w:t>
      </w:r>
      <w:r w:rsidRPr="006544E6">
        <w:t>лише</w:t>
      </w:r>
      <w:r w:rsidR="006544E6">
        <w:t xml:space="preserve"> </w:t>
      </w:r>
      <w:r w:rsidRPr="006544E6">
        <w:t>для</w:t>
      </w:r>
      <w:r w:rsidR="006544E6">
        <w:t xml:space="preserve"> </w:t>
      </w:r>
      <w:r w:rsidRPr="006544E6">
        <w:t>надання</w:t>
      </w:r>
      <w:r w:rsidR="006544E6">
        <w:t xml:space="preserve"> </w:t>
      </w:r>
      <w:r w:rsidRPr="006544E6">
        <w:t>їй</w:t>
      </w:r>
      <w:r w:rsidR="006544E6">
        <w:t xml:space="preserve"> </w:t>
      </w:r>
      <w:r w:rsidRPr="006544E6">
        <w:t>більшого</w:t>
      </w:r>
      <w:r w:rsidR="006544E6">
        <w:t xml:space="preserve"> </w:t>
      </w:r>
      <w:r w:rsidRPr="006544E6">
        <w:t>авторитету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огляду</w:t>
      </w:r>
      <w:r w:rsidR="006544E6">
        <w:t xml:space="preserve"> </w:t>
      </w:r>
      <w:r w:rsidRPr="006544E6">
        <w:t>на</w:t>
      </w:r>
      <w:r w:rsidR="006544E6">
        <w:t xml:space="preserve"> </w:t>
      </w:r>
      <w:r w:rsidRPr="006544E6">
        <w:t>звичай,</w:t>
      </w:r>
      <w:r w:rsidR="006544E6">
        <w:t xml:space="preserve"> </w:t>
      </w:r>
      <w:r w:rsidRPr="006544E6">
        <w:t>який</w:t>
      </w:r>
      <w:r w:rsidR="006544E6">
        <w:t xml:space="preserve"> </w:t>
      </w:r>
      <w:r w:rsidRPr="006544E6">
        <w:t>існував,</w:t>
      </w:r>
      <w:r w:rsidR="006544E6">
        <w:t xml:space="preserve"> </w:t>
      </w:r>
      <w:r w:rsidRPr="006544E6">
        <w:t>від</w:t>
      </w:r>
      <w:r w:rsidR="006544E6">
        <w:t xml:space="preserve"> </w:t>
      </w:r>
      <w:r w:rsidRPr="006544E6">
        <w:t>імені</w:t>
      </w:r>
      <w:r w:rsidR="006544E6">
        <w:t xml:space="preserve"> </w:t>
      </w:r>
      <w:r w:rsidRPr="006544E6">
        <w:t>цих</w:t>
      </w:r>
      <w:r w:rsidR="006544E6">
        <w:t xml:space="preserve"> </w:t>
      </w:r>
      <w:r w:rsidRPr="006544E6">
        <w:t>святителів</w:t>
      </w:r>
      <w:r w:rsidR="006544E6">
        <w:t xml:space="preserve"> </w:t>
      </w:r>
      <w:r w:rsidRPr="006544E6">
        <w:t>провадить</w:t>
      </w:r>
      <w:r w:rsidR="006544E6">
        <w:t xml:space="preserve"> </w:t>
      </w:r>
      <w:r w:rsidRPr="006544E6">
        <w:t>дискусії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різних</w:t>
      </w:r>
      <w:r w:rsidR="006544E6">
        <w:t xml:space="preserve"> </w:t>
      </w:r>
      <w:r w:rsidRPr="006544E6">
        <w:t>богословських</w:t>
      </w:r>
      <w:r w:rsidR="006544E6">
        <w:t xml:space="preserve"> </w:t>
      </w:r>
      <w:r w:rsidRPr="006544E6">
        <w:t>питань,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за</w:t>
      </w:r>
      <w:r w:rsidR="006544E6">
        <w:t xml:space="preserve"> </w:t>
      </w:r>
      <w:r w:rsidRPr="006544E6">
        <w:t>своїм</w:t>
      </w:r>
      <w:r w:rsidR="006544E6">
        <w:t xml:space="preserve"> </w:t>
      </w:r>
      <w:r w:rsidRPr="006544E6">
        <w:t>походженням</w:t>
      </w:r>
      <w:r w:rsidR="006544E6">
        <w:t xml:space="preserve"> </w:t>
      </w:r>
      <w:r w:rsidRPr="006544E6">
        <w:t>належить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часів</w:t>
      </w:r>
      <w:r w:rsidR="006544E6">
        <w:t xml:space="preserve"> </w:t>
      </w:r>
      <w:r w:rsidRPr="006544E6">
        <w:t>віддаленої</w:t>
      </w:r>
      <w:r w:rsidR="006544E6">
        <w:t xml:space="preserve"> </w:t>
      </w:r>
      <w:r w:rsidRPr="006544E6">
        <w:t>християнської</w:t>
      </w:r>
      <w:r w:rsidR="006544E6">
        <w:t xml:space="preserve"> </w:t>
      </w:r>
      <w:r w:rsidRPr="006544E6">
        <w:t>старовини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спочатку</w:t>
      </w:r>
      <w:r w:rsidR="006544E6">
        <w:t xml:space="preserve"> </w:t>
      </w:r>
      <w:r w:rsidRPr="006544E6">
        <w:t>занесена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нас,</w:t>
      </w:r>
      <w:r w:rsidR="006544E6">
        <w:t xml:space="preserve"> </w:t>
      </w:r>
      <w:r w:rsidRPr="006544E6">
        <w:t>імовірно,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Болгарії,</w:t>
      </w:r>
      <w:r w:rsidR="006544E6">
        <w:t xml:space="preserve"> </w:t>
      </w:r>
      <w:r w:rsidRPr="006544E6">
        <w:t>разом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«кощунами»,</w:t>
      </w:r>
      <w:r w:rsidR="006544E6">
        <w:t xml:space="preserve"> </w:t>
      </w:r>
      <w:r w:rsidRPr="006544E6">
        <w:t>«худими</w:t>
      </w:r>
      <w:r w:rsidR="006544E6">
        <w:t xml:space="preserve"> </w:t>
      </w:r>
      <w:r w:rsidRPr="006544E6">
        <w:t>номаканунцями»,</w:t>
      </w:r>
      <w:r w:rsidR="006544E6">
        <w:t xml:space="preserve"> </w:t>
      </w:r>
      <w:r w:rsidRPr="006544E6">
        <w:t>«ложними</w:t>
      </w:r>
      <w:r w:rsidR="006544E6">
        <w:t xml:space="preserve"> </w:t>
      </w:r>
      <w:r w:rsidRPr="006544E6">
        <w:t>мо</w:t>
      </w:r>
      <w:r w:rsidR="00217A3A" w:rsidRPr="006544E6">
        <w:t>литвами»,</w:t>
      </w:r>
      <w:r w:rsidR="006544E6">
        <w:t xml:space="preserve"> </w:t>
      </w:r>
      <w:r w:rsidR="00217A3A" w:rsidRPr="006544E6">
        <w:t>«Зелейника</w:t>
      </w:r>
      <w:r w:rsidRPr="006544E6">
        <w:t>ми»,</w:t>
      </w:r>
      <w:r w:rsidR="006544E6">
        <w:t xml:space="preserve"> </w:t>
      </w:r>
      <w:r w:rsidRPr="006544E6">
        <w:t>«Волховниками»,</w:t>
      </w:r>
      <w:r w:rsidR="006544E6">
        <w:t xml:space="preserve"> </w:t>
      </w:r>
      <w:r w:rsidRPr="006544E6">
        <w:t>«Чаровниками»</w:t>
      </w:r>
      <w:r w:rsidR="006544E6">
        <w:t xml:space="preserve"> </w:t>
      </w:r>
      <w:r w:rsidRPr="006544E6">
        <w:t>та</w:t>
      </w:r>
      <w:r w:rsidR="006544E6">
        <w:t xml:space="preserve"> </w:t>
      </w:r>
      <w:r w:rsidRPr="006544E6">
        <w:t>іншими</w:t>
      </w:r>
      <w:r w:rsidR="006544E6">
        <w:t xml:space="preserve"> </w:t>
      </w:r>
      <w:r w:rsidRPr="006544E6">
        <w:t>відлученими</w:t>
      </w:r>
      <w:r w:rsidR="006544E6">
        <w:t xml:space="preserve"> </w:t>
      </w:r>
      <w:r w:rsidRPr="006544E6">
        <w:t>книгами,</w:t>
      </w:r>
      <w:r w:rsidR="006544E6">
        <w:t xml:space="preserve"> </w:t>
      </w:r>
      <w:r w:rsidRPr="006544E6">
        <w:t>бо</w:t>
      </w:r>
      <w:r w:rsidR="006544E6">
        <w:t xml:space="preserve"> </w:t>
      </w:r>
      <w:r w:rsidRPr="006544E6">
        <w:t>вона</w:t>
      </w:r>
      <w:r w:rsidR="006544E6">
        <w:t xml:space="preserve"> </w:t>
      </w:r>
      <w:r w:rsidRPr="006544E6">
        <w:t>зустрічається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таких</w:t>
      </w:r>
      <w:r w:rsidR="006544E6">
        <w:t xml:space="preserve"> </w:t>
      </w:r>
      <w:r w:rsidRPr="006544E6">
        <w:t>болгарських</w:t>
      </w:r>
      <w:r w:rsidR="006544E6">
        <w:t xml:space="preserve"> </w:t>
      </w:r>
      <w:r w:rsidRPr="006544E6">
        <w:t>рукописах,</w:t>
      </w:r>
      <w:r w:rsidR="006544E6">
        <w:t xml:space="preserve"> </w:t>
      </w:r>
      <w:r w:rsidRPr="006544E6">
        <w:t>де</w:t>
      </w:r>
      <w:r w:rsidR="006544E6">
        <w:t xml:space="preserve"> </w:t>
      </w:r>
      <w:r w:rsidRPr="006544E6">
        <w:t>не</w:t>
      </w:r>
      <w:r w:rsidR="006544E6">
        <w:t xml:space="preserve"> </w:t>
      </w:r>
      <w:r w:rsidRPr="006544E6">
        <w:t>видно</w:t>
      </w:r>
      <w:r w:rsidR="006544E6">
        <w:t xml:space="preserve"> </w:t>
      </w:r>
      <w:r w:rsidRPr="006544E6">
        <w:t>жоднісіньких</w:t>
      </w:r>
      <w:r w:rsidR="006544E6">
        <w:t xml:space="preserve"> </w:t>
      </w:r>
      <w:r w:rsidRPr="006544E6">
        <w:t>слідів</w:t>
      </w:r>
      <w:r w:rsidR="006544E6">
        <w:t xml:space="preserve"> </w:t>
      </w:r>
      <w:r w:rsidRPr="006544E6">
        <w:t>руського</w:t>
      </w:r>
      <w:r w:rsidR="006544E6">
        <w:t xml:space="preserve"> </w:t>
      </w:r>
      <w:r w:rsidRPr="006544E6">
        <w:t>впливу.</w:t>
      </w:r>
      <w:r w:rsidR="006544E6">
        <w:t xml:space="preserve"> </w:t>
      </w:r>
      <w:r w:rsidRPr="006544E6">
        <w:t>«Бесіда»</w:t>
      </w:r>
      <w:r w:rsidR="006544E6">
        <w:t xml:space="preserve"> </w:t>
      </w:r>
      <w:r w:rsidRPr="006544E6">
        <w:t>має</w:t>
      </w:r>
      <w:r w:rsidR="006544E6">
        <w:t xml:space="preserve"> </w:t>
      </w:r>
      <w:r w:rsidRPr="006544E6">
        <w:t>вигляд</w:t>
      </w:r>
      <w:r w:rsidR="006544E6">
        <w:t xml:space="preserve"> </w:t>
      </w:r>
      <w:r w:rsidRPr="006544E6">
        <w:t>збірника,</w:t>
      </w:r>
      <w:r w:rsidR="006544E6">
        <w:t xml:space="preserve"> </w:t>
      </w:r>
      <w:r w:rsidRPr="006544E6">
        <w:t>укладеного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різних,</w:t>
      </w:r>
      <w:r w:rsidR="006544E6">
        <w:t xml:space="preserve"> </w:t>
      </w:r>
      <w:r w:rsidRPr="006544E6">
        <w:t>переважно</w:t>
      </w:r>
      <w:r w:rsidR="006544E6">
        <w:t xml:space="preserve"> </w:t>
      </w:r>
      <w:r w:rsidRPr="006544E6">
        <w:t>апокрифічних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легендарних,</w:t>
      </w:r>
      <w:r w:rsidR="006544E6">
        <w:t xml:space="preserve"> </w:t>
      </w:r>
      <w:r w:rsidRPr="006544E6">
        <w:t>творів.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них</w:t>
      </w:r>
      <w:r w:rsidR="006544E6">
        <w:t xml:space="preserve"> </w:t>
      </w:r>
      <w:r w:rsidRPr="006544E6">
        <w:t>містяться</w:t>
      </w:r>
      <w:r w:rsidR="006544E6">
        <w:t xml:space="preserve"> </w:t>
      </w:r>
      <w:r w:rsidRPr="006544E6">
        <w:t>питання</w:t>
      </w:r>
      <w:r w:rsidR="006544E6">
        <w:t xml:space="preserve"> </w:t>
      </w:r>
      <w:r w:rsidRPr="006544E6">
        <w:t>й</w:t>
      </w:r>
      <w:r w:rsidR="006544E6">
        <w:t xml:space="preserve"> </w:t>
      </w:r>
      <w:r w:rsidRPr="006544E6">
        <w:t>відповіді</w:t>
      </w:r>
      <w:r w:rsidR="006544E6">
        <w:t xml:space="preserve"> </w:t>
      </w:r>
      <w:r w:rsidRPr="006544E6">
        <w:t>щодо</w:t>
      </w:r>
      <w:r w:rsidR="006544E6">
        <w:t xml:space="preserve"> </w:t>
      </w:r>
      <w:r w:rsidRPr="006544E6">
        <w:t>священної</w:t>
      </w:r>
      <w:r w:rsidR="006544E6">
        <w:t xml:space="preserve"> </w:t>
      </w:r>
      <w:r w:rsidRPr="006544E6">
        <w:t>історії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взагалі</w:t>
      </w:r>
      <w:r w:rsidR="006544E6">
        <w:t xml:space="preserve"> </w:t>
      </w:r>
      <w:r w:rsidRPr="006544E6">
        <w:t>пізнання,</w:t>
      </w:r>
      <w:r w:rsidR="006544E6">
        <w:t xml:space="preserve"> </w:t>
      </w:r>
      <w:r w:rsidRPr="006544E6">
        <w:t>звичайно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мудрованій</w:t>
      </w:r>
      <w:r w:rsidR="006544E6">
        <w:t xml:space="preserve"> </w:t>
      </w:r>
      <w:r w:rsidRPr="006544E6">
        <w:t>формі;</w:t>
      </w:r>
      <w:r w:rsidR="006544E6">
        <w:t xml:space="preserve"> </w:t>
      </w:r>
      <w:r w:rsidRPr="006544E6">
        <w:t>богословське</w:t>
      </w:r>
      <w:r w:rsidR="006544E6">
        <w:t xml:space="preserve"> </w:t>
      </w:r>
      <w:r w:rsidRPr="006544E6">
        <w:t>питання</w:t>
      </w:r>
      <w:r w:rsidR="006544E6">
        <w:t xml:space="preserve"> </w:t>
      </w:r>
      <w:r w:rsidRPr="006544E6">
        <w:t>зближується</w:t>
      </w:r>
      <w:r w:rsidR="006544E6">
        <w:t xml:space="preserve"> </w:t>
      </w:r>
      <w:r w:rsidRPr="006544E6">
        <w:t>зі</w:t>
      </w:r>
      <w:r w:rsidR="006544E6">
        <w:t xml:space="preserve"> </w:t>
      </w:r>
      <w:r w:rsidRPr="006544E6">
        <w:t>складною</w:t>
      </w:r>
      <w:r w:rsidR="006544E6">
        <w:t xml:space="preserve"> </w:t>
      </w:r>
      <w:r w:rsidRPr="006544E6">
        <w:t>загадкою,</w:t>
      </w:r>
      <w:r w:rsidR="006544E6">
        <w:t xml:space="preserve"> </w:t>
      </w:r>
      <w:r w:rsidRPr="006544E6">
        <w:t>розв'язання</w:t>
      </w:r>
      <w:r w:rsidR="006544E6">
        <w:t xml:space="preserve"> </w:t>
      </w:r>
      <w:r w:rsidRPr="006544E6">
        <w:t>якої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очах</w:t>
      </w:r>
      <w:r w:rsidR="006544E6">
        <w:t xml:space="preserve"> </w:t>
      </w:r>
      <w:r w:rsidRPr="006544E6">
        <w:t>стародавнього</w:t>
      </w:r>
      <w:r w:rsidR="006544E6">
        <w:t xml:space="preserve"> </w:t>
      </w:r>
      <w:r w:rsidRPr="006544E6">
        <w:t>простодушного</w:t>
      </w:r>
      <w:r w:rsidR="006544E6">
        <w:t xml:space="preserve"> </w:t>
      </w:r>
      <w:r w:rsidRPr="006544E6">
        <w:t>руського</w:t>
      </w:r>
      <w:r w:rsidR="006544E6">
        <w:t xml:space="preserve"> </w:t>
      </w:r>
      <w:r w:rsidRPr="006544E6">
        <w:t>читача</w:t>
      </w:r>
      <w:r w:rsidR="006544E6">
        <w:t xml:space="preserve"> </w:t>
      </w:r>
      <w:r w:rsidRPr="006544E6">
        <w:t>уявлялось</w:t>
      </w:r>
      <w:r w:rsidR="006544E6">
        <w:t xml:space="preserve"> </w:t>
      </w:r>
      <w:r w:rsidRPr="006544E6">
        <w:t>справою</w:t>
      </w:r>
      <w:r w:rsidR="006544E6">
        <w:t xml:space="preserve"> </w:t>
      </w:r>
      <w:r w:rsidRPr="006544E6">
        <w:t>великої</w:t>
      </w:r>
      <w:r w:rsidR="006544E6">
        <w:t xml:space="preserve"> </w:t>
      </w:r>
      <w:r w:rsidRPr="006544E6">
        <w:t>мудрості.</w:t>
      </w:r>
      <w:r w:rsidR="006544E6">
        <w:t xml:space="preserve"> </w:t>
      </w:r>
      <w:r w:rsidRPr="006544E6">
        <w:t>«Бесіда»</w:t>
      </w:r>
      <w:r w:rsidR="006544E6">
        <w:t xml:space="preserve"> </w:t>
      </w:r>
      <w:r w:rsidRPr="006544E6">
        <w:t>знає</w:t>
      </w:r>
      <w:r w:rsidR="006544E6">
        <w:t xml:space="preserve"> </w:t>
      </w:r>
      <w:r w:rsidRPr="006544E6">
        <w:t>багато</w:t>
      </w:r>
      <w:r w:rsidR="006544E6">
        <w:t xml:space="preserve"> </w:t>
      </w:r>
      <w:r w:rsidRPr="006544E6">
        <w:t>подробиць,</w:t>
      </w:r>
      <w:r w:rsidR="006544E6">
        <w:t xml:space="preserve"> </w:t>
      </w:r>
      <w:r w:rsidRPr="006544E6">
        <w:t>зовсім</w:t>
      </w:r>
      <w:r w:rsidR="006544E6">
        <w:t xml:space="preserve"> </w:t>
      </w:r>
      <w:r w:rsidRPr="006544E6">
        <w:t>не</w:t>
      </w:r>
      <w:r w:rsidR="006544E6">
        <w:t xml:space="preserve"> </w:t>
      </w:r>
      <w:r w:rsidRPr="006544E6">
        <w:t>згадуваних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книгах</w:t>
      </w:r>
      <w:r w:rsidR="006544E6">
        <w:t xml:space="preserve"> </w:t>
      </w:r>
      <w:r w:rsidRPr="006544E6">
        <w:t>Святого</w:t>
      </w:r>
      <w:r w:rsidR="006544E6">
        <w:t xml:space="preserve"> </w:t>
      </w:r>
      <w:r w:rsidRPr="006544E6">
        <w:t>Письма.</w:t>
      </w:r>
      <w:r w:rsidR="006544E6">
        <w:t xml:space="preserve"> </w:t>
      </w:r>
      <w:r w:rsidRPr="006544E6">
        <w:t>Так,</w:t>
      </w:r>
      <w:r w:rsidR="006544E6">
        <w:t xml:space="preserve"> </w:t>
      </w:r>
      <w:r w:rsidRPr="006544E6">
        <w:t>вона</w:t>
      </w:r>
      <w:r w:rsidR="006544E6">
        <w:t xml:space="preserve"> </w:t>
      </w:r>
      <w:r w:rsidRPr="006544E6">
        <w:t>знає,</w:t>
      </w:r>
      <w:r w:rsidR="006544E6">
        <w:t xml:space="preserve"> </w:t>
      </w:r>
      <w:r w:rsidRPr="006544E6">
        <w:t>«зі</w:t>
      </w:r>
      <w:r w:rsidR="006544E6">
        <w:t xml:space="preserve"> </w:t>
      </w:r>
      <w:r w:rsidRPr="006544E6">
        <w:t>скількох</w:t>
      </w:r>
      <w:r w:rsidR="006544E6">
        <w:t xml:space="preserve"> </w:t>
      </w:r>
      <w:r w:rsidRPr="006544E6">
        <w:t>частин</w:t>
      </w:r>
      <w:r w:rsidR="006544E6">
        <w:t xml:space="preserve"> </w:t>
      </w:r>
      <w:r w:rsidRPr="006544E6">
        <w:t>Адама</w:t>
      </w:r>
      <w:r w:rsidR="006544E6">
        <w:t xml:space="preserve"> </w:t>
      </w:r>
      <w:r w:rsidRPr="006544E6">
        <w:t>створено»,</w:t>
      </w:r>
      <w:r w:rsidR="006544E6">
        <w:t xml:space="preserve"> </w:t>
      </w:r>
      <w:r w:rsidRPr="006544E6">
        <w:t>скільки</w:t>
      </w:r>
      <w:r w:rsidR="006544E6">
        <w:t xml:space="preserve"> </w:t>
      </w:r>
      <w:r w:rsidRPr="006544E6">
        <w:t>пробув</w:t>
      </w:r>
      <w:r w:rsidR="006544E6">
        <w:t xml:space="preserve"> </w:t>
      </w:r>
      <w:r w:rsidRPr="006544E6">
        <w:t>він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раю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т.</w:t>
      </w:r>
      <w:r w:rsidR="006544E6">
        <w:t xml:space="preserve"> </w:t>
      </w:r>
      <w:r w:rsidRPr="006544E6">
        <w:t>ін.</w:t>
      </w:r>
      <w:r w:rsidR="006544E6">
        <w:t xml:space="preserve"> </w:t>
      </w:r>
      <w:r w:rsidRPr="006544E6">
        <w:t>Знає</w:t>
      </w:r>
      <w:r w:rsidR="006544E6">
        <w:t xml:space="preserve"> </w:t>
      </w:r>
      <w:r w:rsidRPr="006544E6">
        <w:t>ім'я</w:t>
      </w:r>
      <w:r w:rsidR="006544E6">
        <w:t xml:space="preserve"> </w:t>
      </w:r>
      <w:r w:rsidRPr="006544E6">
        <w:t>невільниці</w:t>
      </w:r>
      <w:r w:rsidR="006544E6">
        <w:t xml:space="preserve"> </w:t>
      </w:r>
      <w:r w:rsidRPr="006544E6">
        <w:t>Пілатової,</w:t>
      </w:r>
      <w:r w:rsidR="006544E6">
        <w:t xml:space="preserve"> </w:t>
      </w:r>
      <w:r w:rsidRPr="006544E6">
        <w:t>котра</w:t>
      </w:r>
      <w:r w:rsidR="006544E6">
        <w:t xml:space="preserve"> </w:t>
      </w:r>
      <w:r w:rsidRPr="006544E6">
        <w:t>виказала</w:t>
      </w:r>
      <w:r w:rsidR="006544E6">
        <w:t xml:space="preserve"> </w:t>
      </w:r>
      <w:r w:rsidRPr="006544E6">
        <w:t>апостола</w:t>
      </w:r>
      <w:r w:rsidR="006544E6">
        <w:t xml:space="preserve"> </w:t>
      </w:r>
      <w:r w:rsidRPr="006544E6">
        <w:t>Петра;</w:t>
      </w:r>
      <w:r w:rsidR="006544E6">
        <w:t xml:space="preserve"> </w:t>
      </w:r>
      <w:r w:rsidRPr="006544E6">
        <w:t>ім'я</w:t>
      </w:r>
      <w:r w:rsidR="006544E6">
        <w:t xml:space="preserve"> </w:t>
      </w:r>
      <w:r w:rsidRPr="006544E6">
        <w:t>воїна,</w:t>
      </w:r>
      <w:r w:rsidR="006544E6">
        <w:t xml:space="preserve"> </w:t>
      </w:r>
      <w:r w:rsidRPr="006544E6">
        <w:t>котрий</w:t>
      </w:r>
      <w:r w:rsidR="006544E6">
        <w:t xml:space="preserve"> </w:t>
      </w:r>
      <w:r w:rsidRPr="006544E6">
        <w:t>ударив</w:t>
      </w:r>
      <w:r w:rsidR="006544E6">
        <w:t xml:space="preserve"> </w:t>
      </w:r>
      <w:r w:rsidRPr="006544E6">
        <w:t>Господа</w:t>
      </w:r>
      <w:r w:rsidR="006544E6">
        <w:t xml:space="preserve"> </w:t>
      </w:r>
      <w:r w:rsidRPr="006544E6">
        <w:t>на</w:t>
      </w:r>
      <w:r w:rsidR="006544E6">
        <w:t xml:space="preserve"> </w:t>
      </w:r>
      <w:r w:rsidRPr="006544E6">
        <w:t>хресті</w:t>
      </w:r>
      <w:r w:rsidR="006544E6">
        <w:t xml:space="preserve"> </w:t>
      </w:r>
      <w:r w:rsidRPr="006544E6">
        <w:t>списом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т.</w:t>
      </w:r>
      <w:r w:rsidR="006544E6">
        <w:t xml:space="preserve"> </w:t>
      </w:r>
      <w:r w:rsidRPr="006544E6">
        <w:t>ін.</w:t>
      </w:r>
      <w:r w:rsidR="006544E6">
        <w:t xml:space="preserve"> </w:t>
      </w:r>
      <w:r w:rsidRPr="006544E6">
        <w:t>Деякі</w:t>
      </w:r>
      <w:r w:rsidR="006544E6">
        <w:t xml:space="preserve"> </w:t>
      </w:r>
      <w:r w:rsidRPr="006544E6">
        <w:t>питання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відповіді</w:t>
      </w:r>
      <w:r w:rsidR="006544E6">
        <w:t xml:space="preserve"> </w:t>
      </w:r>
      <w:r w:rsidRPr="006544E6">
        <w:t>мають</w:t>
      </w:r>
      <w:r w:rsidR="006544E6">
        <w:t xml:space="preserve"> </w:t>
      </w:r>
      <w:r w:rsidRPr="006544E6">
        <w:t>характер</w:t>
      </w:r>
      <w:r w:rsidR="006544E6">
        <w:t xml:space="preserve"> </w:t>
      </w:r>
      <w:r w:rsidRPr="006544E6">
        <w:t>жартівливих</w:t>
      </w:r>
      <w:r w:rsidR="006544E6">
        <w:t xml:space="preserve"> </w:t>
      </w:r>
      <w:r w:rsidRPr="006544E6">
        <w:t>загадок,</w:t>
      </w:r>
      <w:r w:rsidR="006544E6">
        <w:t xml:space="preserve"> </w:t>
      </w:r>
      <w:r w:rsidRPr="006544E6">
        <w:t>наприклад:</w:t>
      </w:r>
      <w:r w:rsidR="006544E6">
        <w:t xml:space="preserve"> </w:t>
      </w:r>
      <w:r w:rsidRPr="006544E6">
        <w:t>П.</w:t>
      </w:r>
      <w:r w:rsidR="006544E6">
        <w:t xml:space="preserve"> </w:t>
      </w:r>
      <w:r w:rsidRPr="006544E6">
        <w:t>Хто</w:t>
      </w:r>
      <w:r w:rsidR="006544E6">
        <w:t xml:space="preserve"> </w:t>
      </w:r>
      <w:r w:rsidRPr="006544E6">
        <w:t>народився</w:t>
      </w:r>
      <w:r w:rsidR="006544E6">
        <w:t xml:space="preserve"> </w:t>
      </w:r>
      <w:r w:rsidRPr="006544E6">
        <w:t>раніше</w:t>
      </w:r>
      <w:r w:rsidR="006544E6">
        <w:t xml:space="preserve"> </w:t>
      </w:r>
      <w:r w:rsidRPr="006544E6">
        <w:t>А</w:t>
      </w:r>
      <w:r w:rsidR="00217A3A" w:rsidRPr="006544E6">
        <w:t>дама</w:t>
      </w:r>
      <w:r w:rsidR="006544E6">
        <w:t xml:space="preserve"> </w:t>
      </w:r>
      <w:r w:rsidR="00217A3A" w:rsidRPr="006544E6">
        <w:t>з</w:t>
      </w:r>
      <w:r w:rsidR="006544E6">
        <w:t xml:space="preserve"> </w:t>
      </w:r>
      <w:r w:rsidR="00217A3A" w:rsidRPr="006544E6">
        <w:t>бородою?</w:t>
      </w:r>
      <w:r w:rsidR="006544E6">
        <w:t xml:space="preserve"> </w:t>
      </w:r>
      <w:r w:rsidR="00217A3A" w:rsidRPr="006544E6">
        <w:t>—</w:t>
      </w:r>
      <w:r w:rsidR="006544E6">
        <w:t xml:space="preserve"> </w:t>
      </w:r>
      <w:r w:rsidR="00217A3A" w:rsidRPr="006544E6">
        <w:t>В.</w:t>
      </w:r>
      <w:r w:rsidR="006544E6">
        <w:t xml:space="preserve"> </w:t>
      </w:r>
      <w:r w:rsidR="00217A3A" w:rsidRPr="006544E6">
        <w:t>Козел.</w:t>
      </w:r>
      <w:r w:rsidR="006544E6">
        <w:t xml:space="preserve"> </w:t>
      </w:r>
      <w:r w:rsidR="00217A3A" w:rsidRPr="006544E6">
        <w:t>—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означає:</w:t>
      </w:r>
      <w:r w:rsidR="006544E6">
        <w:t xml:space="preserve"> </w:t>
      </w:r>
      <w:r w:rsidRPr="006544E6">
        <w:t>віл</w:t>
      </w:r>
      <w:r w:rsidR="006544E6">
        <w:t xml:space="preserve"> </w:t>
      </w:r>
      <w:r w:rsidRPr="006544E6">
        <w:t>народив</w:t>
      </w:r>
      <w:r w:rsidR="006544E6">
        <w:t xml:space="preserve"> </w:t>
      </w:r>
      <w:r w:rsidRPr="006544E6">
        <w:t>корову?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В.</w:t>
      </w:r>
      <w:r w:rsidR="006544E6">
        <w:t xml:space="preserve"> </w:t>
      </w:r>
      <w:r w:rsidR="00217A3A" w:rsidRPr="006544E6">
        <w:t>Адам</w:t>
      </w:r>
      <w:r w:rsidR="006544E6">
        <w:t xml:space="preserve"> </w:t>
      </w:r>
      <w:r w:rsidR="00217A3A" w:rsidRPr="006544E6">
        <w:t>народив</w:t>
      </w:r>
      <w:r w:rsidR="006544E6">
        <w:t xml:space="preserve"> </w:t>
      </w:r>
      <w:r w:rsidR="00217A3A" w:rsidRPr="006544E6">
        <w:t>Єву.</w:t>
      </w:r>
      <w:r w:rsidR="006544E6">
        <w:t xml:space="preserve"> </w:t>
      </w:r>
      <w:r w:rsidR="00217A3A" w:rsidRPr="006544E6">
        <w:t>—</w:t>
      </w:r>
      <w:r w:rsidR="006544E6">
        <w:t xml:space="preserve"> </w:t>
      </w:r>
      <w:r w:rsidRPr="006544E6">
        <w:t>Яке</w:t>
      </w:r>
      <w:r w:rsidR="006544E6">
        <w:t xml:space="preserve"> </w:t>
      </w:r>
      <w:r w:rsidRPr="006544E6">
        <w:t>було</w:t>
      </w:r>
      <w:r w:rsidR="006544E6">
        <w:t xml:space="preserve"> </w:t>
      </w:r>
      <w:r w:rsidRPr="006544E6">
        <w:t>на</w:t>
      </w:r>
      <w:r w:rsidR="006544E6">
        <w:t xml:space="preserve"> </w:t>
      </w:r>
      <w:r w:rsidRPr="006544E6">
        <w:t>землі</w:t>
      </w:r>
      <w:r w:rsidR="006544E6">
        <w:t xml:space="preserve"> </w:t>
      </w:r>
      <w:r w:rsidRPr="006544E6">
        <w:t>перше</w:t>
      </w:r>
      <w:r w:rsidR="006544E6">
        <w:t xml:space="preserve"> </w:t>
      </w:r>
      <w:r w:rsidRPr="006544E6">
        <w:t>мистецтво?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В.</w:t>
      </w:r>
      <w:r w:rsidR="006544E6">
        <w:t xml:space="preserve"> </w:t>
      </w:r>
      <w:r w:rsidRPr="006544E6">
        <w:t>Швацтво:</w:t>
      </w:r>
      <w:r w:rsidR="006544E6">
        <w:t xml:space="preserve"> </w:t>
      </w:r>
      <w:r w:rsidRPr="006544E6">
        <w:t>Адам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Єва</w:t>
      </w:r>
      <w:r w:rsidR="006544E6">
        <w:t xml:space="preserve"> </w:t>
      </w:r>
      <w:r w:rsidRPr="006544E6">
        <w:t>зшили</w:t>
      </w:r>
      <w:r w:rsidR="006544E6">
        <w:t xml:space="preserve"> </w:t>
      </w:r>
      <w:r w:rsidRPr="006544E6">
        <w:t>собі</w:t>
      </w:r>
      <w:r w:rsidR="006544E6">
        <w:t xml:space="preserve"> </w:t>
      </w:r>
      <w:r w:rsidRPr="006544E6">
        <w:t>одежу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листя</w:t>
      </w:r>
      <w:r w:rsidR="006544E6">
        <w:t xml:space="preserve"> </w:t>
      </w:r>
      <w:r w:rsidRPr="006544E6">
        <w:t>смоковного.</w:t>
      </w:r>
    </w:p>
    <w:p w:rsidR="009B745C" w:rsidRPr="006544E6" w:rsidRDefault="009B745C" w:rsidP="00DB5DF8">
      <w:pPr>
        <w:pStyle w:val="a4"/>
      </w:pPr>
      <w:r w:rsidRPr="006544E6">
        <w:t>Що</w:t>
      </w:r>
      <w:r w:rsidR="006544E6">
        <w:t xml:space="preserve"> </w:t>
      </w:r>
      <w:r w:rsidRPr="006544E6">
        <w:t>це</w:t>
      </w:r>
      <w:r w:rsidR="006544E6">
        <w:t xml:space="preserve"> </w:t>
      </w:r>
      <w:r w:rsidRPr="006544E6">
        <w:t>є:</w:t>
      </w:r>
      <w:r w:rsidR="006544E6">
        <w:t xml:space="preserve"> </w:t>
      </w:r>
      <w:r w:rsidRPr="006544E6">
        <w:t>стояв</w:t>
      </w:r>
      <w:r w:rsidR="006544E6">
        <w:t xml:space="preserve"> </w:t>
      </w:r>
      <w:r w:rsidRPr="006544E6">
        <w:t>град</w:t>
      </w:r>
      <w:r w:rsidR="006544E6">
        <w:t xml:space="preserve"> </w:t>
      </w:r>
      <w:r w:rsidRPr="006544E6">
        <w:t>на</w:t>
      </w:r>
      <w:r w:rsidR="006544E6">
        <w:t xml:space="preserve"> </w:t>
      </w:r>
      <w:r w:rsidRPr="006544E6">
        <w:t>шляху,</w:t>
      </w:r>
      <w:r w:rsidR="006544E6">
        <w:t xml:space="preserve"> </w:t>
      </w:r>
      <w:r w:rsidRPr="006544E6">
        <w:t>а</w:t>
      </w:r>
      <w:r w:rsidR="006544E6">
        <w:t xml:space="preserve"> </w:t>
      </w:r>
      <w:r w:rsidRPr="006544E6">
        <w:t>шляху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нього</w:t>
      </w:r>
      <w:r w:rsidR="006544E6">
        <w:t xml:space="preserve"> </w:t>
      </w:r>
      <w:r w:rsidRPr="006544E6">
        <w:t>нема,</w:t>
      </w:r>
      <w:r w:rsidR="006544E6">
        <w:t xml:space="preserve"> </w:t>
      </w:r>
      <w:r w:rsidRPr="006544E6">
        <w:t>прийшов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нього</w:t>
      </w:r>
      <w:r w:rsidR="006544E6">
        <w:t xml:space="preserve"> </w:t>
      </w:r>
      <w:r w:rsidRPr="006544E6">
        <w:t>німий</w:t>
      </w:r>
      <w:r w:rsidR="006544E6">
        <w:t xml:space="preserve"> </w:t>
      </w:r>
      <w:r w:rsidRPr="006544E6">
        <w:t>посланець,</w:t>
      </w:r>
      <w:r w:rsidR="006544E6">
        <w:t xml:space="preserve"> </w:t>
      </w:r>
      <w:r w:rsidRPr="006544E6">
        <w:t>приніс</w:t>
      </w:r>
      <w:r w:rsidR="006544E6">
        <w:t xml:space="preserve"> </w:t>
      </w:r>
      <w:r w:rsidRPr="006544E6">
        <w:t>грамоту</w:t>
      </w:r>
      <w:r w:rsidR="006544E6">
        <w:t xml:space="preserve"> </w:t>
      </w:r>
      <w:r w:rsidRPr="006544E6">
        <w:t>неписану?</w:t>
      </w:r>
      <w:r w:rsidR="006544E6">
        <w:t xml:space="preserve"> </w:t>
      </w:r>
      <w:r w:rsidRPr="006544E6">
        <w:t>В.</w:t>
      </w:r>
      <w:r w:rsidR="006544E6">
        <w:t xml:space="preserve"> </w:t>
      </w:r>
      <w:r w:rsidRPr="006544E6">
        <w:t>Град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це</w:t>
      </w:r>
      <w:r w:rsidR="006544E6">
        <w:t xml:space="preserve"> </w:t>
      </w:r>
      <w:r w:rsidRPr="006544E6">
        <w:t>ковчег,</w:t>
      </w:r>
      <w:r w:rsidR="006544E6">
        <w:t xml:space="preserve"> </w:t>
      </w:r>
      <w:r w:rsidRPr="006544E6">
        <w:t>а</w:t>
      </w:r>
      <w:r w:rsidR="006544E6">
        <w:t xml:space="preserve"> </w:t>
      </w:r>
      <w:r w:rsidRPr="006544E6">
        <w:t>посланець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голуб,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приніс</w:t>
      </w:r>
      <w:r w:rsidR="006544E6">
        <w:t xml:space="preserve"> </w:t>
      </w:r>
      <w:r w:rsidRPr="006544E6">
        <w:t>оливковий</w:t>
      </w:r>
      <w:r w:rsidR="006544E6">
        <w:t xml:space="preserve"> </w:t>
      </w:r>
      <w:r w:rsidRPr="006544E6">
        <w:t>сучок.</w:t>
      </w:r>
    </w:p>
    <w:p w:rsidR="009B745C" w:rsidRPr="006544E6" w:rsidRDefault="009B745C" w:rsidP="00DB5DF8">
      <w:pPr>
        <w:pStyle w:val="a4"/>
      </w:pPr>
      <w:r w:rsidRPr="006544E6">
        <w:t>Живий</w:t>
      </w:r>
      <w:r w:rsidR="006544E6">
        <w:t xml:space="preserve"> </w:t>
      </w:r>
      <w:r w:rsidRPr="006544E6">
        <w:t>мертвого</w:t>
      </w:r>
      <w:r w:rsidR="006544E6">
        <w:t xml:space="preserve"> </w:t>
      </w:r>
      <w:r w:rsidRPr="006544E6">
        <w:t>бив,</w:t>
      </w:r>
      <w:r w:rsidR="006544E6">
        <w:t xml:space="preserve"> </w:t>
      </w:r>
      <w:r w:rsidRPr="006544E6">
        <w:t>а</w:t>
      </w:r>
      <w:r w:rsidR="006544E6">
        <w:t xml:space="preserve"> </w:t>
      </w:r>
      <w:r w:rsidRPr="006544E6">
        <w:t>мертвий</w:t>
      </w:r>
      <w:r w:rsidR="006544E6">
        <w:t xml:space="preserve"> </w:t>
      </w:r>
      <w:r w:rsidRPr="006544E6">
        <w:t>волав?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В.</w:t>
      </w:r>
      <w:r w:rsidR="006544E6">
        <w:t xml:space="preserve"> </w:t>
      </w:r>
      <w:r w:rsidRPr="006544E6">
        <w:t>Живий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дзвонар,</w:t>
      </w:r>
      <w:r w:rsidR="006544E6">
        <w:t xml:space="preserve"> </w:t>
      </w:r>
      <w:r w:rsidRPr="006544E6">
        <w:t>а</w:t>
      </w:r>
      <w:r w:rsidR="006544E6">
        <w:t xml:space="preserve"> </w:t>
      </w:r>
      <w:r w:rsidRPr="006544E6">
        <w:t>мертвий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дзвін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т.</w:t>
      </w:r>
      <w:r w:rsidR="006544E6">
        <w:t xml:space="preserve"> </w:t>
      </w:r>
      <w:r w:rsidRPr="006544E6">
        <w:t>ін.</w:t>
      </w:r>
      <w:r w:rsidR="006544E6">
        <w:t xml:space="preserve"> </w:t>
      </w:r>
      <w:r w:rsidRPr="006544E6">
        <w:t>«Бесіда»</w:t>
      </w:r>
      <w:r w:rsidR="006544E6">
        <w:t xml:space="preserve"> </w:t>
      </w:r>
      <w:r w:rsidRPr="006544E6">
        <w:t>знала,</w:t>
      </w:r>
      <w:r w:rsidR="006544E6">
        <w:t xml:space="preserve"> </w:t>
      </w:r>
      <w:r w:rsidRPr="006544E6">
        <w:t>нарешті,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земля</w:t>
      </w:r>
      <w:r w:rsidR="006544E6">
        <w:t xml:space="preserve"> </w:t>
      </w:r>
      <w:r w:rsidRPr="006544E6">
        <w:t>заснована</w:t>
      </w:r>
      <w:r w:rsidR="006544E6">
        <w:t xml:space="preserve"> </w:t>
      </w:r>
      <w:r w:rsidRPr="006544E6">
        <w:t>«на</w:t>
      </w:r>
      <w:r w:rsidR="006544E6">
        <w:t xml:space="preserve"> </w:t>
      </w:r>
      <w:r w:rsidRPr="006544E6">
        <w:t>трьох</w:t>
      </w:r>
      <w:r w:rsidR="006544E6">
        <w:t xml:space="preserve"> </w:t>
      </w:r>
      <w:r w:rsidRPr="006544E6">
        <w:t>китах</w:t>
      </w:r>
      <w:r w:rsidR="006544E6">
        <w:t xml:space="preserve"> </w:t>
      </w:r>
      <w:r w:rsidRPr="006544E6">
        <w:t>великих»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т.</w:t>
      </w:r>
      <w:r w:rsidR="006544E6">
        <w:t xml:space="preserve"> </w:t>
      </w:r>
      <w:r w:rsidRPr="006544E6">
        <w:t>ін.</w:t>
      </w:r>
    </w:p>
    <w:p w:rsidR="009B745C" w:rsidRPr="006544E6" w:rsidRDefault="009B745C" w:rsidP="00DB5DF8">
      <w:pPr>
        <w:pStyle w:val="a4"/>
      </w:pPr>
      <w:r w:rsidRPr="006544E6">
        <w:t>Засвоєна</w:t>
      </w:r>
      <w:r w:rsidR="006544E6">
        <w:t xml:space="preserve"> </w:t>
      </w:r>
      <w:r w:rsidRPr="006544E6">
        <w:t>руським</w:t>
      </w:r>
      <w:r w:rsidR="006544E6">
        <w:t xml:space="preserve"> </w:t>
      </w:r>
      <w:r w:rsidRPr="006544E6">
        <w:t>народом,</w:t>
      </w:r>
      <w:r w:rsidR="006544E6">
        <w:t xml:space="preserve"> </w:t>
      </w:r>
      <w:r w:rsidRPr="006544E6">
        <w:t>«Бесіда»</w:t>
      </w:r>
      <w:r w:rsidR="006544E6">
        <w:t xml:space="preserve"> </w:t>
      </w:r>
      <w:r w:rsidRPr="006544E6">
        <w:t>набула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нас</w:t>
      </w:r>
      <w:r w:rsidR="006544E6">
        <w:t xml:space="preserve"> </w:t>
      </w:r>
      <w:r w:rsidRPr="006544E6">
        <w:t>місцевого</w:t>
      </w:r>
      <w:r w:rsidR="006544E6">
        <w:t xml:space="preserve"> </w:t>
      </w:r>
      <w:r w:rsidRPr="006544E6">
        <w:t>колориту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пустила</w:t>
      </w:r>
      <w:r w:rsidR="006544E6">
        <w:t xml:space="preserve"> </w:t>
      </w:r>
      <w:r w:rsidRPr="006544E6">
        <w:t>глибоке</w:t>
      </w:r>
      <w:r w:rsidR="006544E6">
        <w:t xml:space="preserve"> </w:t>
      </w:r>
      <w:r w:rsidRPr="006544E6">
        <w:t>коріння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давньоруській</w:t>
      </w:r>
      <w:r w:rsidR="006544E6">
        <w:t xml:space="preserve"> </w:t>
      </w:r>
      <w:r w:rsidRPr="006544E6">
        <w:t>поезії.</w:t>
      </w:r>
      <w:r w:rsidR="006544E6">
        <w:t xml:space="preserve"> </w:t>
      </w:r>
      <w:r w:rsidRPr="006544E6">
        <w:t>Перебуваючи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найтіснішому</w:t>
      </w:r>
      <w:r w:rsidR="006544E6">
        <w:t xml:space="preserve"> </w:t>
      </w:r>
      <w:r w:rsidRPr="006544E6">
        <w:t>зв'язку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народними</w:t>
      </w:r>
      <w:r w:rsidR="006544E6">
        <w:t xml:space="preserve"> </w:t>
      </w:r>
      <w:r w:rsidRPr="006544E6">
        <w:t>забобонами,</w:t>
      </w:r>
      <w:r w:rsidR="006544E6">
        <w:t xml:space="preserve"> </w:t>
      </w:r>
      <w:r w:rsidRPr="006544E6">
        <w:t>загадками,</w:t>
      </w:r>
      <w:r w:rsidR="006544E6">
        <w:t xml:space="preserve"> </w:t>
      </w:r>
      <w:r w:rsidRPr="006544E6">
        <w:t>прикметами</w:t>
      </w:r>
      <w:r w:rsidR="006544E6">
        <w:t xml:space="preserve"> </w:t>
      </w:r>
      <w:r w:rsidRPr="006544E6">
        <w:t>й</w:t>
      </w:r>
      <w:r w:rsidR="006544E6">
        <w:t xml:space="preserve"> </w:t>
      </w:r>
      <w:r w:rsidRPr="006544E6">
        <w:t>різними</w:t>
      </w:r>
      <w:r w:rsidR="006544E6">
        <w:t xml:space="preserve"> </w:t>
      </w:r>
      <w:r w:rsidRPr="006544E6">
        <w:t>міфічними</w:t>
      </w:r>
      <w:r w:rsidR="006544E6">
        <w:t xml:space="preserve"> </w:t>
      </w:r>
      <w:r w:rsidRPr="006544E6">
        <w:t>поглядами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відгукуючись</w:t>
      </w:r>
      <w:r w:rsidR="006544E6">
        <w:t xml:space="preserve"> </w:t>
      </w:r>
      <w:r w:rsidRPr="006544E6">
        <w:t>на</w:t>
      </w:r>
      <w:r w:rsidR="006544E6">
        <w:t xml:space="preserve"> </w:t>
      </w:r>
      <w:r w:rsidRPr="006544E6">
        <w:t>всі</w:t>
      </w:r>
      <w:r w:rsidR="006544E6">
        <w:t xml:space="preserve"> </w:t>
      </w:r>
      <w:r w:rsidRPr="006544E6">
        <w:t>літературні</w:t>
      </w:r>
      <w:r w:rsidR="006544E6">
        <w:t xml:space="preserve"> </w:t>
      </w:r>
      <w:r w:rsidRPr="006544E6">
        <w:t>й</w:t>
      </w:r>
      <w:r w:rsidR="006544E6">
        <w:t xml:space="preserve"> </w:t>
      </w:r>
      <w:r w:rsidRPr="006544E6">
        <w:t>художні</w:t>
      </w:r>
      <w:r w:rsidR="006544E6">
        <w:t xml:space="preserve"> </w:t>
      </w:r>
      <w:r w:rsidRPr="006544E6">
        <w:t>інтереси</w:t>
      </w:r>
      <w:r w:rsidR="006544E6">
        <w:t xml:space="preserve"> </w:t>
      </w:r>
      <w:r w:rsidRPr="006544E6">
        <w:t>доби,</w:t>
      </w:r>
      <w:r w:rsidR="006544E6">
        <w:t xml:space="preserve"> </w:t>
      </w:r>
      <w:r w:rsidRPr="006544E6">
        <w:t>вона</w:t>
      </w:r>
      <w:r w:rsidR="006544E6">
        <w:t xml:space="preserve"> </w:t>
      </w:r>
      <w:r w:rsidRPr="006544E6">
        <w:t>дала</w:t>
      </w:r>
      <w:r w:rsidR="006544E6">
        <w:t xml:space="preserve"> </w:t>
      </w:r>
      <w:r w:rsidRPr="006544E6">
        <w:t>зміст</w:t>
      </w:r>
      <w:r w:rsidR="006544E6">
        <w:t xml:space="preserve"> </w:t>
      </w:r>
      <w:r w:rsidRPr="006544E6">
        <w:t>багатьом</w:t>
      </w:r>
      <w:r w:rsidR="006544E6">
        <w:t xml:space="preserve"> </w:t>
      </w:r>
      <w:r w:rsidRPr="006544E6">
        <w:t>народним</w:t>
      </w:r>
      <w:r w:rsidR="006544E6">
        <w:t xml:space="preserve"> </w:t>
      </w:r>
      <w:r w:rsidRPr="006544E6">
        <w:t>пісням,</w:t>
      </w:r>
      <w:r w:rsidR="006544E6">
        <w:t xml:space="preserve"> </w:t>
      </w:r>
      <w:r w:rsidRPr="006544E6">
        <w:t>казкам,</w:t>
      </w:r>
      <w:r w:rsidR="006544E6">
        <w:t xml:space="preserve"> </w:t>
      </w:r>
      <w:r w:rsidRPr="006544E6">
        <w:t>висловам</w:t>
      </w:r>
      <w:r w:rsidR="006544E6">
        <w:t xml:space="preserve"> </w:t>
      </w:r>
      <w:r w:rsidRPr="006544E6">
        <w:t>і,</w:t>
      </w:r>
      <w:r w:rsidR="006544E6">
        <w:t xml:space="preserve"> </w:t>
      </w:r>
      <w:r w:rsidRPr="006544E6">
        <w:t>треба</w:t>
      </w:r>
      <w:r w:rsidR="006544E6">
        <w:t xml:space="preserve"> </w:t>
      </w:r>
      <w:r w:rsidRPr="006544E6">
        <w:t>думати,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свою</w:t>
      </w:r>
      <w:r w:rsidR="006544E6">
        <w:t xml:space="preserve"> </w:t>
      </w:r>
      <w:r w:rsidRPr="006544E6">
        <w:t>чергу</w:t>
      </w:r>
      <w:r w:rsidR="006544E6">
        <w:t xml:space="preserve"> </w:t>
      </w:r>
      <w:r w:rsidRPr="006544E6">
        <w:t>сама</w:t>
      </w:r>
      <w:r w:rsidR="006544E6">
        <w:t xml:space="preserve"> </w:t>
      </w:r>
      <w:r w:rsidRPr="006544E6">
        <w:t>багато</w:t>
      </w:r>
      <w:r w:rsidR="006544E6">
        <w:t xml:space="preserve"> </w:t>
      </w:r>
      <w:r w:rsidRPr="006544E6">
        <w:t>запозичила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цих</w:t>
      </w:r>
      <w:r w:rsidR="006544E6">
        <w:t xml:space="preserve"> </w:t>
      </w:r>
      <w:r w:rsidRPr="006544E6">
        <w:t>народних</w:t>
      </w:r>
      <w:r w:rsidR="006544E6">
        <w:t xml:space="preserve"> </w:t>
      </w:r>
      <w:r w:rsidRPr="006544E6">
        <w:t>джерел.</w:t>
      </w:r>
      <w:r w:rsidR="006544E6">
        <w:t xml:space="preserve"> </w:t>
      </w:r>
      <w:r w:rsidRPr="006544E6">
        <w:t>Люди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суворими</w:t>
      </w:r>
      <w:r w:rsidR="006544E6">
        <w:t xml:space="preserve"> </w:t>
      </w:r>
      <w:r w:rsidRPr="006544E6">
        <w:t>православними</w:t>
      </w:r>
      <w:r w:rsidR="006544E6">
        <w:t xml:space="preserve"> </w:t>
      </w:r>
      <w:r w:rsidRPr="006544E6">
        <w:t>переконаннями</w:t>
      </w:r>
      <w:r w:rsidR="006544E6">
        <w:t xml:space="preserve"> </w:t>
      </w:r>
      <w:r w:rsidRPr="006544E6">
        <w:t>могли</w:t>
      </w:r>
      <w:r w:rsidR="006544E6">
        <w:t xml:space="preserve"> </w:t>
      </w:r>
      <w:r w:rsidRPr="006544E6">
        <w:t>дивитися</w:t>
      </w:r>
      <w:r w:rsidR="006544E6">
        <w:t xml:space="preserve"> </w:t>
      </w:r>
      <w:r w:rsidRPr="006544E6">
        <w:t>принаймні</w:t>
      </w:r>
      <w:r w:rsidR="006544E6">
        <w:t xml:space="preserve"> </w:t>
      </w:r>
      <w:r w:rsidRPr="006544E6">
        <w:t>недоброзичливо</w:t>
      </w:r>
      <w:r w:rsidR="006544E6">
        <w:t xml:space="preserve"> </w:t>
      </w:r>
      <w:r w:rsidRPr="006544E6">
        <w:t>або</w:t>
      </w:r>
      <w:r w:rsidR="006544E6">
        <w:t xml:space="preserve"> </w:t>
      </w:r>
      <w:r w:rsidRPr="006544E6">
        <w:t>навіть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презирством</w:t>
      </w:r>
      <w:r w:rsidR="006544E6">
        <w:t xml:space="preserve"> </w:t>
      </w:r>
      <w:r w:rsidRPr="006544E6">
        <w:t>на</w:t>
      </w:r>
      <w:r w:rsidR="006544E6">
        <w:t xml:space="preserve"> </w:t>
      </w:r>
      <w:r w:rsidRPr="006544E6">
        <w:t>ще</w:t>
      </w:r>
      <w:r w:rsidR="006544E6">
        <w:t xml:space="preserve"> </w:t>
      </w:r>
      <w:r w:rsidRPr="006544E6">
        <w:t>наївне</w:t>
      </w:r>
      <w:r w:rsidR="006544E6">
        <w:t xml:space="preserve"> </w:t>
      </w:r>
      <w:r w:rsidRPr="006544E6">
        <w:t>зібрання</w:t>
      </w:r>
      <w:r w:rsidR="006544E6">
        <w:t xml:space="preserve"> </w:t>
      </w:r>
      <w:r w:rsidRPr="006544E6">
        <w:t>притч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загадок,</w:t>
      </w:r>
      <w:r w:rsidR="006544E6">
        <w:t xml:space="preserve"> </w:t>
      </w:r>
      <w:r w:rsidRPr="006544E6">
        <w:t>могли</w:t>
      </w:r>
      <w:r w:rsidR="006544E6">
        <w:t xml:space="preserve"> </w:t>
      </w:r>
      <w:r w:rsidRPr="006544E6">
        <w:t>його</w:t>
      </w:r>
      <w:r w:rsidR="006544E6">
        <w:t xml:space="preserve"> </w:t>
      </w:r>
      <w:r w:rsidRPr="006544E6">
        <w:t>переслідувати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погляду</w:t>
      </w:r>
      <w:r w:rsidR="006544E6">
        <w:t xml:space="preserve"> </w:t>
      </w:r>
      <w:r w:rsidRPr="006544E6">
        <w:t>богословського;</w:t>
      </w:r>
      <w:r w:rsidR="006544E6">
        <w:t xml:space="preserve"> </w:t>
      </w:r>
      <w:r w:rsidRPr="006544E6">
        <w:t>але</w:t>
      </w:r>
      <w:r w:rsidR="006544E6">
        <w:t xml:space="preserve"> </w:t>
      </w:r>
      <w:r w:rsidRPr="006544E6">
        <w:t>поезія</w:t>
      </w:r>
      <w:r w:rsidR="006544E6">
        <w:t xml:space="preserve"> </w:t>
      </w:r>
      <w:r w:rsidRPr="006544E6">
        <w:t>«Бесіди»</w:t>
      </w:r>
      <w:r w:rsidR="006544E6">
        <w:t xml:space="preserve"> </w:t>
      </w:r>
      <w:r w:rsidRPr="006544E6">
        <w:t>була</w:t>
      </w:r>
      <w:r w:rsidR="006544E6">
        <w:t xml:space="preserve"> </w:t>
      </w:r>
      <w:r w:rsidRPr="006544E6">
        <w:t>така</w:t>
      </w:r>
      <w:r w:rsidR="006544E6">
        <w:t xml:space="preserve"> </w:t>
      </w:r>
      <w:r w:rsidRPr="006544E6">
        <w:t>чарівна,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незважаючи</w:t>
      </w:r>
      <w:r w:rsidR="006544E6">
        <w:t xml:space="preserve"> </w:t>
      </w:r>
      <w:r w:rsidRPr="006544E6">
        <w:t>на</w:t>
      </w:r>
      <w:r w:rsidR="006544E6">
        <w:t xml:space="preserve"> </w:t>
      </w:r>
      <w:r w:rsidRPr="006544E6">
        <w:t>суворі</w:t>
      </w:r>
      <w:r w:rsidR="006544E6">
        <w:t xml:space="preserve"> </w:t>
      </w:r>
      <w:r w:rsidRPr="006544E6">
        <w:t>заборони,</w:t>
      </w:r>
      <w:r w:rsidR="006544E6">
        <w:t xml:space="preserve"> </w:t>
      </w:r>
      <w:r w:rsidRPr="006544E6">
        <w:t>вона</w:t>
      </w:r>
      <w:r w:rsidR="006544E6">
        <w:t xml:space="preserve"> </w:t>
      </w:r>
      <w:r w:rsidRPr="006544E6">
        <w:t>поширювалась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багатьох</w:t>
      </w:r>
      <w:r w:rsidR="006544E6">
        <w:t xml:space="preserve"> </w:t>
      </w:r>
      <w:r w:rsidRPr="006544E6">
        <w:t>списках,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найдивнішими,</w:t>
      </w:r>
      <w:r w:rsidR="006544E6">
        <w:t xml:space="preserve"> </w:t>
      </w:r>
      <w:r w:rsidRPr="006544E6">
        <w:t>суперечними</w:t>
      </w:r>
      <w:r w:rsidR="006544E6">
        <w:t xml:space="preserve"> </w:t>
      </w:r>
      <w:r w:rsidRPr="006544E6">
        <w:t>духові</w:t>
      </w:r>
      <w:r w:rsidR="006544E6">
        <w:t xml:space="preserve"> </w:t>
      </w:r>
      <w:r w:rsidRPr="006544E6">
        <w:t>православ'я,</w:t>
      </w:r>
      <w:r w:rsidR="006544E6">
        <w:t xml:space="preserve"> </w:t>
      </w:r>
      <w:r w:rsidRPr="006544E6">
        <w:t>наступними,</w:t>
      </w:r>
      <w:r w:rsidR="006544E6">
        <w:t xml:space="preserve"> </w:t>
      </w:r>
      <w:r w:rsidRPr="006544E6">
        <w:t>новими</w:t>
      </w:r>
      <w:r w:rsidR="006544E6">
        <w:t xml:space="preserve"> </w:t>
      </w:r>
      <w:r w:rsidRPr="006544E6">
        <w:t>додатками.</w:t>
      </w:r>
      <w:r w:rsidR="006544E6">
        <w:t xml:space="preserve"> </w:t>
      </w:r>
      <w:r w:rsidRPr="006544E6">
        <w:t>За</w:t>
      </w:r>
      <w:r w:rsidR="006544E6">
        <w:t xml:space="preserve"> </w:t>
      </w:r>
      <w:r w:rsidRPr="006544E6">
        <w:t>цікавістю</w:t>
      </w:r>
      <w:r w:rsidR="006544E6">
        <w:t xml:space="preserve"> </w:t>
      </w:r>
      <w:r w:rsidRPr="006544E6">
        <w:t>енциклопедичного</w:t>
      </w:r>
      <w:r w:rsidR="006544E6">
        <w:t xml:space="preserve"> </w:t>
      </w:r>
      <w:r w:rsidRPr="006544E6">
        <w:t>змісту</w:t>
      </w:r>
      <w:r w:rsidR="006544E6">
        <w:t xml:space="preserve"> </w:t>
      </w:r>
      <w:r w:rsidRPr="006544E6">
        <w:t>свого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за</w:t>
      </w:r>
      <w:r w:rsidR="006544E6">
        <w:t xml:space="preserve"> </w:t>
      </w:r>
      <w:r w:rsidRPr="006544E6">
        <w:t>грайливістю</w:t>
      </w:r>
      <w:r w:rsidR="006544E6">
        <w:t xml:space="preserve"> </w:t>
      </w:r>
      <w:r w:rsidRPr="006544E6">
        <w:t>поетичного</w:t>
      </w:r>
      <w:r w:rsidR="006544E6">
        <w:t xml:space="preserve"> </w:t>
      </w:r>
      <w:r w:rsidRPr="006544E6">
        <w:t>переказу,</w:t>
      </w:r>
      <w:r w:rsidR="006544E6">
        <w:t xml:space="preserve"> </w:t>
      </w:r>
      <w:r w:rsidRPr="006544E6">
        <w:t>вжитого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народних</w:t>
      </w:r>
      <w:r w:rsidR="006544E6">
        <w:t xml:space="preserve"> </w:t>
      </w:r>
      <w:r w:rsidRPr="006544E6">
        <w:t>загадок,</w:t>
      </w:r>
      <w:r w:rsidR="006544E6">
        <w:t xml:space="preserve"> </w:t>
      </w:r>
      <w:r w:rsidRPr="006544E6">
        <w:t>вона</w:t>
      </w:r>
      <w:r w:rsidR="006544E6">
        <w:t xml:space="preserve"> </w:t>
      </w:r>
      <w:r w:rsidRPr="006544E6">
        <w:t>настільки</w:t>
      </w:r>
      <w:r w:rsidR="006544E6">
        <w:t xml:space="preserve"> </w:t>
      </w:r>
      <w:r w:rsidRPr="006544E6">
        <w:t>була</w:t>
      </w:r>
      <w:r w:rsidR="006544E6">
        <w:t xml:space="preserve"> </w:t>
      </w:r>
      <w:r w:rsidRPr="006544E6">
        <w:t>поширена</w:t>
      </w:r>
      <w:r w:rsidR="006544E6">
        <w:t xml:space="preserve"> </w:t>
      </w:r>
      <w:r w:rsidRPr="006544E6">
        <w:t>між</w:t>
      </w:r>
      <w:r w:rsidR="006544E6">
        <w:t xml:space="preserve"> </w:t>
      </w:r>
      <w:r w:rsidRPr="006544E6">
        <w:t>освіченими</w:t>
      </w:r>
      <w:r w:rsidR="006544E6">
        <w:t xml:space="preserve"> </w:t>
      </w:r>
      <w:r w:rsidRPr="006544E6">
        <w:t>нашими</w:t>
      </w:r>
      <w:r w:rsidR="006544E6">
        <w:t xml:space="preserve"> </w:t>
      </w:r>
      <w:r w:rsidRPr="006544E6">
        <w:t>предками,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уривки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неї</w:t>
      </w:r>
      <w:r w:rsidR="006544E6">
        <w:t xml:space="preserve"> </w:t>
      </w:r>
      <w:r w:rsidRPr="006544E6">
        <w:t>були</w:t>
      </w:r>
      <w:r w:rsidR="006544E6">
        <w:t xml:space="preserve"> </w:t>
      </w:r>
      <w:r w:rsidRPr="006544E6">
        <w:t>внесені</w:t>
      </w:r>
      <w:r w:rsidR="006544E6">
        <w:t xml:space="preserve"> </w:t>
      </w:r>
      <w:r w:rsidRPr="006544E6">
        <w:t>до</w:t>
      </w:r>
      <w:r w:rsidR="006544E6">
        <w:rPr>
          <w:rStyle w:val="90"/>
          <w:i w:val="0"/>
          <w:sz w:val="28"/>
          <w:szCs w:val="28"/>
        </w:rPr>
        <w:t xml:space="preserve"> </w:t>
      </w:r>
      <w:r w:rsidRPr="006544E6">
        <w:rPr>
          <w:rStyle w:val="90"/>
          <w:i w:val="0"/>
          <w:sz w:val="28"/>
          <w:szCs w:val="28"/>
        </w:rPr>
        <w:t>Азбуки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і,</w:t>
      </w:r>
      <w:r w:rsidR="006544E6">
        <w:t xml:space="preserve"> </w:t>
      </w:r>
      <w:r w:rsidRPr="006544E6">
        <w:t>цілком</w:t>
      </w:r>
      <w:r w:rsidR="006544E6">
        <w:t xml:space="preserve"> </w:t>
      </w:r>
      <w:r w:rsidRPr="006544E6">
        <w:t>імовірно,</w:t>
      </w:r>
      <w:r w:rsidR="006544E6">
        <w:t xml:space="preserve"> </w:t>
      </w:r>
      <w:r w:rsidRPr="006544E6">
        <w:t>не</w:t>
      </w:r>
      <w:r w:rsidR="006544E6">
        <w:t xml:space="preserve"> </w:t>
      </w:r>
      <w:r w:rsidRPr="006544E6">
        <w:t>задля</w:t>
      </w:r>
      <w:r w:rsidR="006544E6">
        <w:t xml:space="preserve"> </w:t>
      </w:r>
      <w:r w:rsidRPr="006544E6">
        <w:t>самої</w:t>
      </w:r>
      <w:r w:rsidR="006544E6">
        <w:t xml:space="preserve"> </w:t>
      </w:r>
      <w:r w:rsidRPr="006544E6">
        <w:t>поетичної</w:t>
      </w:r>
      <w:r w:rsidR="006544E6">
        <w:t xml:space="preserve"> </w:t>
      </w:r>
      <w:r w:rsidRPr="006544E6">
        <w:t>форми</w:t>
      </w:r>
      <w:r w:rsidR="006544E6">
        <w:t xml:space="preserve"> </w:t>
      </w:r>
      <w:r w:rsidRPr="006544E6">
        <w:t>переказу,</w:t>
      </w:r>
      <w:r w:rsidR="006544E6">
        <w:t xml:space="preserve"> </w:t>
      </w:r>
      <w:r w:rsidRPr="006544E6">
        <w:t>а</w:t>
      </w:r>
      <w:r w:rsidR="006544E6">
        <w:t xml:space="preserve"> </w:t>
      </w:r>
      <w:r w:rsidRPr="006544E6">
        <w:t>скоріше</w:t>
      </w:r>
      <w:r w:rsidR="006544E6">
        <w:t xml:space="preserve"> </w:t>
      </w:r>
      <w:r w:rsidRPr="006544E6">
        <w:t>через</w:t>
      </w:r>
      <w:r w:rsidR="006544E6">
        <w:t xml:space="preserve"> </w:t>
      </w:r>
      <w:r w:rsidRPr="006544E6">
        <w:t>повчальність</w:t>
      </w:r>
      <w:r w:rsidR="006544E6">
        <w:t xml:space="preserve"> </w:t>
      </w:r>
      <w:r w:rsidRPr="006544E6">
        <w:t>відомостей,</w:t>
      </w:r>
      <w:r w:rsidR="006544E6">
        <w:t xml:space="preserve"> </w:t>
      </w:r>
      <w:r w:rsidRPr="006544E6">
        <w:t>які</w:t>
      </w:r>
      <w:r w:rsidR="006544E6">
        <w:t xml:space="preserve"> </w:t>
      </w:r>
      <w:r w:rsidRPr="006544E6">
        <w:t>освічені</w:t>
      </w:r>
      <w:r w:rsidR="006544E6">
        <w:t xml:space="preserve"> </w:t>
      </w:r>
      <w:r w:rsidRPr="006544E6">
        <w:t>люди</w:t>
      </w:r>
      <w:r w:rsidR="006544E6">
        <w:t xml:space="preserve"> </w:t>
      </w:r>
      <w:r w:rsidRPr="006544E6">
        <w:t>думали</w:t>
      </w:r>
      <w:r w:rsidR="006544E6">
        <w:t xml:space="preserve"> </w:t>
      </w:r>
      <w:r w:rsidRPr="006544E6">
        <w:t>почерпати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неї.</w:t>
      </w:r>
      <w:r w:rsidR="006544E6">
        <w:t xml:space="preserve"> </w:t>
      </w:r>
      <w:r w:rsidRPr="006544E6">
        <w:t>Ще</w:t>
      </w:r>
      <w:r w:rsidR="006544E6">
        <w:t xml:space="preserve"> </w:t>
      </w:r>
      <w:r w:rsidRPr="006544E6">
        <w:t>й</w:t>
      </w:r>
      <w:r w:rsidR="006544E6">
        <w:t xml:space="preserve"> </w:t>
      </w:r>
      <w:r w:rsidRPr="006544E6">
        <w:t>сьогодні,</w:t>
      </w:r>
      <w:r w:rsidR="006544E6">
        <w:t xml:space="preserve"> </w:t>
      </w:r>
      <w:r w:rsidRPr="006544E6">
        <w:t>за</w:t>
      </w:r>
      <w:r w:rsidR="006544E6">
        <w:t xml:space="preserve"> </w:t>
      </w:r>
      <w:r w:rsidRPr="006544E6">
        <w:t>словами</w:t>
      </w:r>
      <w:r w:rsidR="006544E6">
        <w:t xml:space="preserve"> </w:t>
      </w:r>
      <w:r w:rsidRPr="006544E6">
        <w:t>професора</w:t>
      </w:r>
      <w:r w:rsidR="006544E6">
        <w:t xml:space="preserve"> </w:t>
      </w:r>
      <w:r w:rsidRPr="006544E6">
        <w:t>Ф.</w:t>
      </w:r>
      <w:r w:rsidR="006544E6">
        <w:t xml:space="preserve"> </w:t>
      </w:r>
      <w:r w:rsidRPr="006544E6">
        <w:t>Буслаєва,</w:t>
      </w:r>
      <w:r w:rsidR="006544E6">
        <w:t xml:space="preserve"> </w:t>
      </w:r>
      <w:r w:rsidRPr="006544E6">
        <w:t>де-не-де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глухих</w:t>
      </w:r>
      <w:r w:rsidR="006544E6">
        <w:t xml:space="preserve"> </w:t>
      </w:r>
      <w:r w:rsidRPr="006544E6">
        <w:t>закутках</w:t>
      </w:r>
      <w:r w:rsidR="006544E6">
        <w:t xml:space="preserve"> </w:t>
      </w:r>
      <w:r w:rsidRPr="006544E6">
        <w:t>Русі</w:t>
      </w:r>
      <w:r w:rsidR="006544E6">
        <w:t xml:space="preserve"> </w:t>
      </w:r>
      <w:r w:rsidRPr="006544E6">
        <w:t>можна</w:t>
      </w:r>
      <w:r w:rsidR="006544E6">
        <w:t xml:space="preserve"> </w:t>
      </w:r>
      <w:r w:rsidRPr="006544E6">
        <w:t>зустріти</w:t>
      </w:r>
      <w:r w:rsidR="006544E6">
        <w:t xml:space="preserve"> </w:t>
      </w:r>
      <w:r w:rsidRPr="006544E6">
        <w:t>освіченого</w:t>
      </w:r>
      <w:r w:rsidR="006544E6">
        <w:t xml:space="preserve"> </w:t>
      </w:r>
      <w:r w:rsidRPr="006544E6">
        <w:t>мужичка,</w:t>
      </w:r>
      <w:r w:rsidR="006544E6">
        <w:t xml:space="preserve"> </w:t>
      </w:r>
      <w:r w:rsidRPr="006544E6">
        <w:t>котрий,</w:t>
      </w:r>
      <w:r w:rsidR="006544E6">
        <w:t xml:space="preserve"> </w:t>
      </w:r>
      <w:r w:rsidRPr="006544E6">
        <w:t>задовольняючись</w:t>
      </w:r>
      <w:r w:rsidR="006544E6">
        <w:t xml:space="preserve"> </w:t>
      </w:r>
      <w:r w:rsidRPr="006544E6">
        <w:t>цією</w:t>
      </w:r>
      <w:r w:rsidR="006544E6">
        <w:t xml:space="preserve"> </w:t>
      </w:r>
      <w:r w:rsidRPr="006544E6">
        <w:t>цікавою</w:t>
      </w:r>
      <w:r w:rsidR="006544E6">
        <w:t xml:space="preserve"> </w:t>
      </w:r>
      <w:r w:rsidRPr="006544E6">
        <w:t>«Бесідою»,</w:t>
      </w:r>
      <w:r w:rsidR="006544E6">
        <w:t xml:space="preserve"> </w:t>
      </w:r>
      <w:r w:rsidRPr="006544E6">
        <w:t>навчається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неї</w:t>
      </w:r>
      <w:r w:rsidR="006544E6">
        <w:t xml:space="preserve"> </w:t>
      </w:r>
      <w:r w:rsidRPr="006544E6">
        <w:t>по-своєму</w:t>
      </w:r>
      <w:r w:rsidR="006544E6">
        <w:t xml:space="preserve"> </w:t>
      </w:r>
      <w:r w:rsidRPr="006544E6">
        <w:t>розуміти</w:t>
      </w:r>
      <w:r w:rsidR="006544E6">
        <w:t xml:space="preserve"> </w:t>
      </w:r>
      <w:r w:rsidRPr="006544E6">
        <w:t>світ</w:t>
      </w:r>
      <w:r w:rsidR="006544E6">
        <w:t xml:space="preserve"> </w:t>
      </w:r>
      <w:r w:rsidRPr="006544E6">
        <w:t>та</w:t>
      </w:r>
      <w:r w:rsidR="006544E6">
        <w:t xml:space="preserve"> </w:t>
      </w:r>
      <w:r w:rsidRPr="006544E6">
        <w:t>історію</w:t>
      </w:r>
      <w:r w:rsidR="006544E6">
        <w:t xml:space="preserve"> </w:t>
      </w:r>
      <w:r w:rsidRPr="006544E6">
        <w:t>людства,</w:t>
      </w:r>
      <w:r w:rsidR="006544E6">
        <w:t xml:space="preserve"> </w:t>
      </w:r>
      <w:r w:rsidRPr="006544E6">
        <w:t>символічно</w:t>
      </w:r>
      <w:r w:rsidR="006544E6">
        <w:t xml:space="preserve"> </w:t>
      </w:r>
      <w:r w:rsidRPr="006544E6">
        <w:t>пояснювати</w:t>
      </w:r>
      <w:r w:rsidR="006544E6">
        <w:t xml:space="preserve"> </w:t>
      </w:r>
      <w:r w:rsidRPr="006544E6">
        <w:t>собі</w:t>
      </w:r>
      <w:r w:rsidR="006544E6">
        <w:t xml:space="preserve"> </w:t>
      </w:r>
      <w:r w:rsidRPr="006544E6">
        <w:t>явища</w:t>
      </w:r>
      <w:r w:rsidR="006544E6">
        <w:t xml:space="preserve"> </w:t>
      </w:r>
      <w:r w:rsidRPr="006544E6">
        <w:t>природи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всесвітні</w:t>
      </w:r>
      <w:r w:rsidR="006544E6">
        <w:t xml:space="preserve"> </w:t>
      </w:r>
      <w:r w:rsidRPr="006544E6">
        <w:t>події,</w:t>
      </w:r>
      <w:r w:rsidR="006544E6">
        <w:t xml:space="preserve"> </w:t>
      </w:r>
      <w:r w:rsidRPr="006544E6">
        <w:t>тлумачити</w:t>
      </w:r>
      <w:r w:rsidR="006544E6">
        <w:t xml:space="preserve"> </w:t>
      </w:r>
      <w:r w:rsidRPr="006544E6">
        <w:t>зображення</w:t>
      </w:r>
      <w:r w:rsidR="006544E6">
        <w:t xml:space="preserve"> </w:t>
      </w:r>
      <w:r w:rsidRPr="006544E6">
        <w:t>на</w:t>
      </w:r>
      <w:r w:rsidR="006544E6">
        <w:t xml:space="preserve"> </w:t>
      </w:r>
      <w:r w:rsidRPr="006544E6">
        <w:t>іконах,</w:t>
      </w:r>
      <w:r w:rsidR="006544E6">
        <w:t xml:space="preserve"> </w:t>
      </w:r>
      <w:r w:rsidRPr="006544E6">
        <w:t>водночас</w:t>
      </w:r>
      <w:r w:rsidR="006544E6">
        <w:t xml:space="preserve"> </w:t>
      </w:r>
      <w:r w:rsidRPr="006544E6">
        <w:t>дедалі</w:t>
      </w:r>
      <w:r w:rsidR="006544E6">
        <w:t xml:space="preserve"> </w:t>
      </w:r>
      <w:r w:rsidRPr="006544E6">
        <w:t>більше</w:t>
      </w:r>
      <w:r w:rsidR="006544E6">
        <w:t xml:space="preserve"> </w:t>
      </w:r>
      <w:r w:rsidRPr="006544E6">
        <w:t>звикається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поетичним</w:t>
      </w:r>
      <w:r w:rsidR="006544E6">
        <w:t xml:space="preserve"> </w:t>
      </w:r>
      <w:r w:rsidRPr="006544E6">
        <w:t>світом</w:t>
      </w:r>
      <w:r w:rsidR="006544E6">
        <w:t xml:space="preserve"> </w:t>
      </w:r>
      <w:r w:rsidRPr="006544E6">
        <w:t>духовних</w:t>
      </w:r>
      <w:r w:rsidR="006544E6">
        <w:t xml:space="preserve"> </w:t>
      </w:r>
      <w:r w:rsidRPr="006544E6">
        <w:t>віршів,</w:t>
      </w:r>
      <w:r w:rsidR="006544E6">
        <w:t xml:space="preserve"> </w:t>
      </w:r>
      <w:r w:rsidRPr="006544E6">
        <w:t>які</w:t>
      </w:r>
      <w:r w:rsidR="006544E6">
        <w:t xml:space="preserve"> </w:t>
      </w:r>
      <w:r w:rsidRPr="006544E6">
        <w:t>проспівує</w:t>
      </w:r>
      <w:r w:rsidR="006544E6">
        <w:t xml:space="preserve"> </w:t>
      </w:r>
      <w:r w:rsidRPr="006544E6">
        <w:t>йому</w:t>
      </w:r>
      <w:r w:rsidR="006544E6">
        <w:t xml:space="preserve"> </w:t>
      </w:r>
      <w:r w:rsidRPr="006544E6">
        <w:t>мандрівний</w:t>
      </w:r>
      <w:r w:rsidR="006544E6">
        <w:t xml:space="preserve"> </w:t>
      </w:r>
      <w:r w:rsidRPr="006544E6">
        <w:t>співець,</w:t>
      </w:r>
      <w:r w:rsidR="006544E6">
        <w:t xml:space="preserve"> </w:t>
      </w:r>
      <w:r w:rsidRPr="006544E6">
        <w:t>сліпий</w:t>
      </w:r>
      <w:r w:rsidR="006544E6">
        <w:t xml:space="preserve"> </w:t>
      </w:r>
      <w:r w:rsidRPr="006544E6">
        <w:t>старець,</w:t>
      </w:r>
      <w:r w:rsidR="006544E6">
        <w:t xml:space="preserve"> </w:t>
      </w:r>
      <w:r w:rsidRPr="006544E6">
        <w:t>який</w:t>
      </w:r>
      <w:r w:rsidR="006544E6">
        <w:t xml:space="preserve"> </w:t>
      </w:r>
      <w:r w:rsidRPr="006544E6">
        <w:t>непевно</w:t>
      </w:r>
      <w:r w:rsidR="006544E6">
        <w:t xml:space="preserve"> </w:t>
      </w:r>
      <w:r w:rsidRPr="006544E6">
        <w:t>блукає</w:t>
      </w:r>
      <w:r w:rsidR="006544E6">
        <w:t xml:space="preserve"> </w:t>
      </w:r>
      <w:r w:rsidRPr="006544E6">
        <w:t>своєю</w:t>
      </w:r>
      <w:r w:rsidR="006544E6">
        <w:t xml:space="preserve"> </w:t>
      </w:r>
      <w:r w:rsidRPr="006544E6">
        <w:t>уявою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тому</w:t>
      </w:r>
      <w:r w:rsidR="006544E6">
        <w:t xml:space="preserve"> </w:t>
      </w:r>
      <w:r w:rsidRPr="006544E6">
        <w:t>ж</w:t>
      </w:r>
      <w:r w:rsidR="006544E6">
        <w:t xml:space="preserve"> </w:t>
      </w:r>
      <w:r w:rsidRPr="006544E6">
        <w:t>наївному,</w:t>
      </w:r>
      <w:r w:rsidR="006544E6">
        <w:t xml:space="preserve"> </w:t>
      </w:r>
      <w:r w:rsidRPr="006544E6">
        <w:t>вже</w:t>
      </w:r>
      <w:r w:rsidR="006544E6">
        <w:t xml:space="preserve"> </w:t>
      </w:r>
      <w:r w:rsidRPr="006544E6">
        <w:t>зовсім</w:t>
      </w:r>
      <w:r w:rsidR="006544E6">
        <w:t xml:space="preserve"> </w:t>
      </w:r>
      <w:r w:rsidRPr="006544E6">
        <w:t>далекому</w:t>
      </w:r>
      <w:r w:rsidR="006544E6">
        <w:t xml:space="preserve"> </w:t>
      </w:r>
      <w:r w:rsidRPr="006544E6">
        <w:t>для</w:t>
      </w:r>
      <w:r w:rsidR="006544E6">
        <w:t xml:space="preserve"> </w:t>
      </w:r>
      <w:r w:rsidRPr="006544E6">
        <w:t>нас</w:t>
      </w:r>
      <w:r w:rsidR="006544E6">
        <w:t xml:space="preserve"> </w:t>
      </w:r>
      <w:r w:rsidRPr="006544E6">
        <w:t>світі</w:t>
      </w:r>
      <w:r w:rsidR="006544E6">
        <w:t xml:space="preserve"> </w:t>
      </w:r>
      <w:r w:rsidRPr="006544E6">
        <w:t>апокрифічної</w:t>
      </w:r>
      <w:r w:rsidR="006544E6">
        <w:t xml:space="preserve"> </w:t>
      </w:r>
      <w:r w:rsidRPr="006544E6">
        <w:t>«Бесіди».</w:t>
      </w:r>
    </w:p>
    <w:p w:rsidR="009B745C" w:rsidRPr="006544E6" w:rsidRDefault="009B745C" w:rsidP="00DB5DF8">
      <w:pPr>
        <w:pStyle w:val="a4"/>
      </w:pPr>
      <w:r w:rsidRPr="006544E6">
        <w:t>Апокрифічні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взагалі</w:t>
      </w:r>
      <w:r w:rsidR="006544E6">
        <w:t xml:space="preserve"> </w:t>
      </w:r>
      <w:r w:rsidRPr="006544E6">
        <w:t>«відлучені»</w:t>
      </w:r>
      <w:r w:rsidR="006544E6">
        <w:t xml:space="preserve"> </w:t>
      </w:r>
      <w:r w:rsidRPr="006544E6">
        <w:t>твори,</w:t>
      </w:r>
      <w:r w:rsidR="006544E6">
        <w:t xml:space="preserve"> </w:t>
      </w:r>
      <w:r w:rsidRPr="006544E6">
        <w:t>наповнені</w:t>
      </w:r>
      <w:r w:rsidR="006544E6">
        <w:t xml:space="preserve"> </w:t>
      </w:r>
      <w:r w:rsidRPr="006544E6">
        <w:t>вигаданими,</w:t>
      </w:r>
      <w:r w:rsidR="006544E6">
        <w:t xml:space="preserve"> </w:t>
      </w:r>
      <w:r w:rsidRPr="006544E6">
        <w:t>іноді</w:t>
      </w:r>
      <w:r w:rsidR="006544E6">
        <w:t xml:space="preserve"> </w:t>
      </w:r>
      <w:r w:rsidRPr="006544E6">
        <w:t>навіть</w:t>
      </w:r>
      <w:r w:rsidR="006544E6">
        <w:t xml:space="preserve"> </w:t>
      </w:r>
      <w:r w:rsidRPr="006544E6">
        <w:t>фантастичними,</w:t>
      </w:r>
      <w:r w:rsidR="006544E6">
        <w:t xml:space="preserve"> </w:t>
      </w:r>
      <w:r w:rsidRPr="006544E6">
        <w:t>розповідями,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яких</w:t>
      </w:r>
      <w:r w:rsidR="006544E6">
        <w:t xml:space="preserve"> </w:t>
      </w:r>
      <w:r w:rsidRPr="006544E6">
        <w:t>священні</w:t>
      </w:r>
      <w:r w:rsidR="006544E6">
        <w:t xml:space="preserve"> </w:t>
      </w:r>
      <w:r w:rsidRPr="006544E6">
        <w:t>істини</w:t>
      </w:r>
      <w:r w:rsidR="006544E6">
        <w:t xml:space="preserve"> </w:t>
      </w:r>
      <w:r w:rsidRPr="006544E6">
        <w:t>змішані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різними</w:t>
      </w:r>
      <w:r w:rsidR="006544E6">
        <w:t xml:space="preserve"> </w:t>
      </w:r>
      <w:r w:rsidRPr="006544E6">
        <w:t>грубими</w:t>
      </w:r>
      <w:r w:rsidR="006544E6">
        <w:t xml:space="preserve"> </w:t>
      </w:r>
      <w:r w:rsidRPr="006544E6">
        <w:t>помилками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забобонами,</w:t>
      </w:r>
      <w:r w:rsidR="006544E6">
        <w:t xml:space="preserve"> </w:t>
      </w:r>
      <w:r w:rsidRPr="006544E6">
        <w:t>підлягали,</w:t>
      </w:r>
      <w:r w:rsidR="006544E6">
        <w:t xml:space="preserve"> </w:t>
      </w:r>
      <w:r w:rsidRPr="006544E6">
        <w:t>природно,</w:t>
      </w:r>
      <w:r w:rsidR="006544E6">
        <w:t xml:space="preserve"> </w:t>
      </w:r>
      <w:r w:rsidRPr="006544E6">
        <w:t>суворому</w:t>
      </w:r>
      <w:r w:rsidR="006544E6">
        <w:t xml:space="preserve"> </w:t>
      </w:r>
      <w:r w:rsidRPr="006544E6">
        <w:t>осуду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боку</w:t>
      </w:r>
      <w:r w:rsidR="006544E6">
        <w:t xml:space="preserve"> </w:t>
      </w:r>
      <w:r w:rsidRPr="006544E6">
        <w:t>давньоруської</w:t>
      </w:r>
      <w:r w:rsidR="006544E6">
        <w:t xml:space="preserve"> </w:t>
      </w:r>
      <w:r w:rsidRPr="006544E6">
        <w:t>церковної</w:t>
      </w:r>
      <w:r w:rsidR="006544E6">
        <w:t xml:space="preserve"> </w:t>
      </w:r>
      <w:r w:rsidRPr="006544E6">
        <w:t>влади.</w:t>
      </w:r>
      <w:r w:rsidR="006544E6">
        <w:t xml:space="preserve"> </w:t>
      </w:r>
      <w:r w:rsidRPr="006544E6">
        <w:t>Стаття</w:t>
      </w:r>
      <w:r w:rsidR="006544E6">
        <w:t xml:space="preserve"> </w:t>
      </w:r>
      <w:r w:rsidRPr="006544E6">
        <w:t>«Про</w:t>
      </w:r>
      <w:r w:rsidR="006544E6">
        <w:t xml:space="preserve"> </w:t>
      </w:r>
      <w:r w:rsidRPr="006544E6">
        <w:t>книги</w:t>
      </w:r>
      <w:r w:rsidR="006544E6">
        <w:t xml:space="preserve"> </w:t>
      </w:r>
      <w:r w:rsidRPr="006544E6">
        <w:t>істинні</w:t>
      </w:r>
      <w:r w:rsidR="006544E6">
        <w:t xml:space="preserve"> </w:t>
      </w:r>
      <w:r w:rsidRPr="006544E6">
        <w:t>та</w:t>
      </w:r>
      <w:r w:rsidR="006544E6">
        <w:t xml:space="preserve"> </w:t>
      </w:r>
      <w:r w:rsidRPr="006544E6">
        <w:t>ложні»</w:t>
      </w:r>
      <w:r w:rsidR="006544E6">
        <w:t xml:space="preserve"> </w:t>
      </w:r>
      <w:r w:rsidRPr="006544E6">
        <w:t>дедалі</w:t>
      </w:r>
      <w:r w:rsidR="006544E6">
        <w:t xml:space="preserve"> </w:t>
      </w:r>
      <w:r w:rsidRPr="006544E6">
        <w:t>більше</w:t>
      </w:r>
      <w:r w:rsidR="006544E6">
        <w:t xml:space="preserve"> </w:t>
      </w:r>
      <w:r w:rsidRPr="006544E6">
        <w:t>розросталась,</w:t>
      </w:r>
      <w:r w:rsidR="006544E6">
        <w:t xml:space="preserve"> </w:t>
      </w:r>
      <w:r w:rsidRPr="006544E6">
        <w:t>доповнювана</w:t>
      </w:r>
      <w:r w:rsidR="006544E6">
        <w:t xml:space="preserve"> </w:t>
      </w:r>
      <w:r w:rsidRPr="006544E6">
        <w:t>південнослов'янськими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руськими</w:t>
      </w:r>
      <w:r w:rsidR="006544E6">
        <w:t xml:space="preserve"> </w:t>
      </w:r>
      <w:r w:rsidRPr="006544E6">
        <w:t>додатками,3</w:t>
      </w:r>
      <w:r w:rsidR="006544E6">
        <w:t xml:space="preserve"> </w:t>
      </w:r>
      <w:r w:rsidRPr="006544E6">
        <w:t>0і</w:t>
      </w:r>
      <w:r w:rsidR="006544E6">
        <w:t xml:space="preserve"> </w:t>
      </w:r>
      <w:r w:rsidRPr="006544E6">
        <w:t>постійно</w:t>
      </w:r>
      <w:r w:rsidR="006544E6">
        <w:t xml:space="preserve"> </w:t>
      </w:r>
      <w:r w:rsidRPr="006544E6">
        <w:t>вміщалась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Кормчих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деяких</w:t>
      </w:r>
      <w:r w:rsidR="006544E6">
        <w:t xml:space="preserve"> </w:t>
      </w:r>
      <w:r w:rsidRPr="006544E6">
        <w:t>інших</w:t>
      </w:r>
      <w:r w:rsidR="006544E6">
        <w:t xml:space="preserve"> </w:t>
      </w:r>
      <w:r w:rsidRPr="006544E6">
        <w:t>книгах30,</w:t>
      </w:r>
      <w:r w:rsidR="006544E6">
        <w:t xml:space="preserve"> </w:t>
      </w:r>
      <w:r w:rsidRPr="006544E6">
        <w:t>погрожуючи</w:t>
      </w:r>
      <w:r w:rsidR="006544E6">
        <w:t xml:space="preserve"> </w:t>
      </w:r>
      <w:r w:rsidRPr="006544E6">
        <w:t>карою</w:t>
      </w:r>
      <w:r w:rsidR="006544E6">
        <w:t xml:space="preserve"> </w:t>
      </w:r>
      <w:r w:rsidRPr="006544E6">
        <w:t>тим,</w:t>
      </w:r>
      <w:r w:rsidR="006544E6">
        <w:t xml:space="preserve"> </w:t>
      </w:r>
      <w:r w:rsidRPr="006544E6">
        <w:t>хто</w:t>
      </w:r>
      <w:r w:rsidR="006544E6">
        <w:t xml:space="preserve"> </w:t>
      </w:r>
      <w:r w:rsidRPr="006544E6">
        <w:t>читає</w:t>
      </w:r>
      <w:r w:rsidR="006544E6">
        <w:t xml:space="preserve"> </w:t>
      </w:r>
      <w:r w:rsidRPr="006544E6">
        <w:t>«відлучені»</w:t>
      </w:r>
      <w:r w:rsidR="006544E6">
        <w:t xml:space="preserve"> </w:t>
      </w:r>
      <w:r w:rsidRPr="006544E6">
        <w:t>книжки*.</w:t>
      </w:r>
      <w:r w:rsidR="006544E6">
        <w:t xml:space="preserve"> </w:t>
      </w:r>
      <w:r w:rsidRPr="006544E6">
        <w:t>При</w:t>
      </w:r>
      <w:r w:rsidR="006544E6">
        <w:t xml:space="preserve"> </w:t>
      </w:r>
      <w:r w:rsidRPr="006544E6">
        <w:t>всьому</w:t>
      </w:r>
      <w:r w:rsidR="006544E6">
        <w:t xml:space="preserve"> </w:t>
      </w:r>
      <w:r w:rsidRPr="006544E6">
        <w:t>тому,</w:t>
      </w:r>
      <w:r w:rsidR="006544E6">
        <w:t xml:space="preserve"> </w:t>
      </w:r>
      <w:r w:rsidRPr="006544E6">
        <w:t>книги</w:t>
      </w:r>
      <w:r w:rsidR="006544E6">
        <w:t xml:space="preserve"> </w:t>
      </w:r>
      <w:r w:rsidRPr="006544E6">
        <w:t>ті,</w:t>
      </w:r>
      <w:r w:rsidR="006544E6">
        <w:t xml:space="preserve"> </w:t>
      </w:r>
      <w:r w:rsidRPr="006544E6">
        <w:t>як</w:t>
      </w:r>
      <w:r w:rsidR="006544E6">
        <w:t xml:space="preserve"> </w:t>
      </w:r>
      <w:r w:rsidRPr="006544E6">
        <w:t>ми</w:t>
      </w:r>
      <w:r w:rsidR="006544E6">
        <w:t xml:space="preserve"> </w:t>
      </w:r>
      <w:r w:rsidRPr="006544E6">
        <w:t>раніше</w:t>
      </w:r>
      <w:r w:rsidR="006544E6">
        <w:t xml:space="preserve"> </w:t>
      </w:r>
      <w:r w:rsidRPr="006544E6">
        <w:t>сказали</w:t>
      </w:r>
      <w:r w:rsidR="006544E6">
        <w:t xml:space="preserve"> </w:t>
      </w:r>
      <w:r w:rsidRPr="006544E6">
        <w:t>вже,</w:t>
      </w:r>
      <w:r w:rsidR="006544E6">
        <w:t xml:space="preserve"> </w:t>
      </w:r>
      <w:r w:rsidRPr="006544E6">
        <w:t>широко</w:t>
      </w:r>
      <w:r w:rsidR="006544E6">
        <w:t xml:space="preserve"> </w:t>
      </w:r>
      <w:r w:rsidRPr="006544E6">
        <w:t>розповсюджувалися</w:t>
      </w:r>
      <w:r w:rsidR="006544E6">
        <w:t xml:space="preserve"> </w:t>
      </w:r>
      <w:r w:rsidRPr="006544E6">
        <w:t>«по</w:t>
      </w:r>
      <w:r w:rsidR="006544E6">
        <w:t xml:space="preserve"> </w:t>
      </w:r>
      <w:r w:rsidRPr="006544E6">
        <w:t>всій</w:t>
      </w:r>
      <w:r w:rsidR="006544E6">
        <w:t xml:space="preserve"> </w:t>
      </w:r>
      <w:r w:rsidRPr="006544E6">
        <w:t>землі</w:t>
      </w:r>
      <w:r w:rsidR="006544E6">
        <w:t xml:space="preserve"> </w:t>
      </w:r>
      <w:r w:rsidRPr="006544E6">
        <w:t>Руській»,</w:t>
      </w:r>
      <w:r w:rsidR="006544E6">
        <w:t xml:space="preserve"> </w:t>
      </w:r>
      <w:r w:rsidRPr="006544E6">
        <w:t>справили</w:t>
      </w:r>
      <w:r w:rsidR="006544E6">
        <w:t xml:space="preserve"> </w:t>
      </w:r>
      <w:r w:rsidRPr="006544E6">
        <w:t>величезний</w:t>
      </w:r>
      <w:r w:rsidR="006544E6">
        <w:t xml:space="preserve"> </w:t>
      </w:r>
      <w:r w:rsidRPr="006544E6">
        <w:t>вплив</w:t>
      </w:r>
      <w:r w:rsidR="006544E6">
        <w:t xml:space="preserve"> </w:t>
      </w:r>
      <w:r w:rsidRPr="006544E6">
        <w:t>на</w:t>
      </w:r>
      <w:r w:rsidR="006544E6">
        <w:t xml:space="preserve"> </w:t>
      </w:r>
      <w:r w:rsidRPr="006544E6">
        <w:t>нашу</w:t>
      </w:r>
      <w:r w:rsidR="006544E6">
        <w:t xml:space="preserve"> </w:t>
      </w:r>
      <w:r w:rsidRPr="006544E6">
        <w:t>освіту,</w:t>
      </w:r>
      <w:r w:rsidR="006544E6">
        <w:t xml:space="preserve"> </w:t>
      </w:r>
      <w:r w:rsidRPr="006544E6">
        <w:t>на</w:t>
      </w:r>
      <w:r w:rsidR="006544E6">
        <w:t xml:space="preserve"> </w:t>
      </w:r>
      <w:r w:rsidRPr="006544E6">
        <w:t>нашу</w:t>
      </w:r>
      <w:r w:rsidR="006544E6">
        <w:t xml:space="preserve"> </w:t>
      </w:r>
      <w:r w:rsidRPr="006544E6">
        <w:t>писемність,</w:t>
      </w:r>
      <w:r w:rsidR="006544E6">
        <w:t xml:space="preserve"> </w:t>
      </w:r>
      <w:r w:rsidRPr="006544E6">
        <w:t>ввійшли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єство</w:t>
      </w:r>
      <w:r w:rsidR="006544E6">
        <w:t xml:space="preserve"> </w:t>
      </w:r>
      <w:r w:rsidRPr="006544E6">
        <w:t>народного</w:t>
      </w:r>
      <w:r w:rsidR="006544E6">
        <w:t xml:space="preserve"> </w:t>
      </w:r>
      <w:r w:rsidRPr="006544E6">
        <w:t>переказу,</w:t>
      </w:r>
      <w:r w:rsidR="006544E6">
        <w:t xml:space="preserve"> </w:t>
      </w:r>
      <w:r w:rsidRPr="006544E6">
        <w:t>релігійних</w:t>
      </w:r>
      <w:r w:rsidR="006544E6">
        <w:t xml:space="preserve"> </w:t>
      </w:r>
      <w:r w:rsidRPr="006544E6">
        <w:t>вірувань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космогонічних</w:t>
      </w:r>
      <w:r w:rsidR="006544E6">
        <w:t xml:space="preserve"> </w:t>
      </w:r>
      <w:r w:rsidRPr="006544E6">
        <w:t>уявлень.</w:t>
      </w:r>
      <w:r w:rsidR="006544E6">
        <w:t xml:space="preserve"> </w:t>
      </w:r>
      <w:r w:rsidRPr="006544E6">
        <w:t>Мало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якій</w:t>
      </w:r>
      <w:r w:rsidR="006544E6">
        <w:t xml:space="preserve"> </w:t>
      </w:r>
      <w:r w:rsidRPr="006544E6">
        <w:t>пам'ятці</w:t>
      </w:r>
      <w:r w:rsidR="006544E6">
        <w:t xml:space="preserve"> </w:t>
      </w:r>
      <w:r w:rsidRPr="006544E6">
        <w:t>давньоруської</w:t>
      </w:r>
      <w:r w:rsidR="006544E6">
        <w:t xml:space="preserve"> </w:t>
      </w:r>
      <w:r w:rsidRPr="006544E6">
        <w:t>писемності</w:t>
      </w:r>
      <w:r w:rsidR="006544E6">
        <w:t xml:space="preserve"> </w:t>
      </w:r>
      <w:r w:rsidRPr="006544E6">
        <w:t>ми</w:t>
      </w:r>
      <w:r w:rsidR="006544E6">
        <w:t xml:space="preserve"> </w:t>
      </w:r>
      <w:r w:rsidRPr="006544E6">
        <w:t>не</w:t>
      </w:r>
      <w:r w:rsidR="006544E6">
        <w:t xml:space="preserve"> </w:t>
      </w:r>
      <w:r w:rsidRPr="006544E6">
        <w:t>зустрінемо</w:t>
      </w:r>
      <w:r w:rsidR="006544E6">
        <w:t xml:space="preserve"> </w:t>
      </w:r>
      <w:r w:rsidRPr="006544E6">
        <w:t>якогось</w:t>
      </w:r>
      <w:r w:rsidR="006544E6">
        <w:t xml:space="preserve"> </w:t>
      </w:r>
      <w:r w:rsidRPr="006544E6">
        <w:t>апокрифічного</w:t>
      </w:r>
      <w:r w:rsidR="006544E6">
        <w:t xml:space="preserve"> </w:t>
      </w:r>
      <w:r w:rsidRPr="006544E6">
        <w:t>сказання</w:t>
      </w:r>
      <w:r w:rsidR="006544E6">
        <w:t xml:space="preserve"> </w:t>
      </w:r>
      <w:r w:rsidRPr="006544E6">
        <w:t>або</w:t>
      </w:r>
      <w:r w:rsidR="006544E6">
        <w:t xml:space="preserve"> </w:t>
      </w:r>
      <w:r w:rsidRPr="006544E6">
        <w:t>якоїсь</w:t>
      </w:r>
      <w:r w:rsidR="006544E6">
        <w:t xml:space="preserve"> </w:t>
      </w:r>
      <w:r w:rsidRPr="006544E6">
        <w:t>апокрифічної</w:t>
      </w:r>
      <w:r w:rsidR="006544E6">
        <w:t xml:space="preserve"> </w:t>
      </w:r>
      <w:r w:rsidRPr="006544E6">
        <w:t>подробиці.</w:t>
      </w:r>
      <w:r w:rsidR="006544E6">
        <w:t xml:space="preserve"> </w:t>
      </w:r>
      <w:r w:rsidRPr="006544E6">
        <w:t>Багато</w:t>
      </w:r>
      <w:r w:rsidR="006544E6">
        <w:t xml:space="preserve"> </w:t>
      </w:r>
      <w:r w:rsidRPr="006544E6">
        <w:t>є</w:t>
      </w:r>
      <w:r w:rsidR="006544E6">
        <w:t xml:space="preserve"> </w:t>
      </w:r>
      <w:r w:rsidRPr="006544E6">
        <w:t>«відлучених»</w:t>
      </w:r>
      <w:r w:rsidR="006544E6">
        <w:t xml:space="preserve"> </w:t>
      </w:r>
      <w:r w:rsidRPr="006544E6">
        <w:t>книг,</w:t>
      </w:r>
      <w:r w:rsidR="006544E6">
        <w:t xml:space="preserve"> </w:t>
      </w:r>
      <w:r w:rsidRPr="006544E6">
        <w:t>на</w:t>
      </w:r>
      <w:r w:rsidR="006544E6">
        <w:t xml:space="preserve"> </w:t>
      </w:r>
      <w:r w:rsidRPr="006544E6">
        <w:t>які</w:t>
      </w:r>
      <w:r w:rsidR="006544E6">
        <w:t xml:space="preserve"> </w:t>
      </w:r>
      <w:r w:rsidRPr="006544E6">
        <w:t>предки</w:t>
      </w:r>
      <w:r w:rsidR="006544E6">
        <w:t xml:space="preserve"> </w:t>
      </w:r>
      <w:r w:rsidRPr="006544E6">
        <w:t>наші</w:t>
      </w:r>
      <w:r w:rsidR="006544E6">
        <w:t xml:space="preserve"> </w:t>
      </w:r>
      <w:r w:rsidRPr="006544E6">
        <w:t>дивилися,</w:t>
      </w:r>
      <w:r w:rsidR="006544E6">
        <w:t xml:space="preserve"> </w:t>
      </w:r>
      <w:r w:rsidRPr="006544E6">
        <w:t>як</w:t>
      </w:r>
      <w:r w:rsidR="006544E6">
        <w:t xml:space="preserve"> </w:t>
      </w:r>
      <w:r w:rsidRPr="006544E6">
        <w:t>на</w:t>
      </w:r>
      <w:r w:rsidR="006544E6">
        <w:t xml:space="preserve"> </w:t>
      </w:r>
      <w:r w:rsidRPr="006544E6">
        <w:t>Святе</w:t>
      </w:r>
      <w:r w:rsidR="006544E6">
        <w:t xml:space="preserve"> </w:t>
      </w:r>
      <w:r w:rsidRPr="006544E6">
        <w:t>Письмо.</w:t>
      </w:r>
      <w:r w:rsidR="006544E6">
        <w:t xml:space="preserve"> </w:t>
      </w:r>
      <w:r w:rsidRPr="006544E6">
        <w:t>Посилання</w:t>
      </w:r>
      <w:r w:rsidR="006544E6">
        <w:t xml:space="preserve"> </w:t>
      </w:r>
      <w:r w:rsidRPr="006544E6">
        <w:t>на</w:t>
      </w:r>
      <w:r w:rsidR="006544E6">
        <w:t xml:space="preserve"> </w:t>
      </w:r>
      <w:r w:rsidRPr="006544E6">
        <w:t>апокрифічні</w:t>
      </w:r>
      <w:r w:rsidR="006544E6">
        <w:t xml:space="preserve"> </w:t>
      </w:r>
      <w:r w:rsidRPr="006544E6">
        <w:t>статті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заборонені</w:t>
      </w:r>
      <w:r w:rsidR="006544E6">
        <w:t xml:space="preserve"> </w:t>
      </w:r>
      <w:r w:rsidRPr="006544E6">
        <w:t>твори</w:t>
      </w:r>
      <w:r w:rsidR="006544E6">
        <w:t xml:space="preserve"> </w:t>
      </w:r>
      <w:r w:rsidRPr="006544E6">
        <w:t>часто</w:t>
      </w:r>
      <w:r w:rsidR="006544E6">
        <w:t xml:space="preserve"> </w:t>
      </w:r>
      <w:r w:rsidRPr="006544E6">
        <w:t>трапляються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церковних</w:t>
      </w:r>
      <w:r w:rsidR="006544E6">
        <w:t xml:space="preserve"> </w:t>
      </w:r>
      <w:r w:rsidRPr="006544E6">
        <w:t>словах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повчаннях.</w:t>
      </w:r>
      <w:r w:rsidR="006544E6">
        <w:t xml:space="preserve"> </w:t>
      </w:r>
      <w:r w:rsidRPr="006544E6">
        <w:t>Та</w:t>
      </w:r>
      <w:r w:rsidR="006544E6">
        <w:t xml:space="preserve"> </w:t>
      </w:r>
      <w:r w:rsidRPr="006544E6">
        <w:t>й</w:t>
      </w:r>
      <w:r w:rsidR="006544E6">
        <w:t xml:space="preserve"> </w:t>
      </w:r>
      <w:r w:rsidRPr="006544E6">
        <w:t>самі</w:t>
      </w:r>
      <w:r w:rsidR="006544E6">
        <w:t xml:space="preserve"> </w:t>
      </w:r>
      <w:r w:rsidRPr="006544E6">
        <w:t>повчання</w:t>
      </w:r>
      <w:r w:rsidR="006544E6">
        <w:t xml:space="preserve"> </w:t>
      </w:r>
      <w:r w:rsidRPr="006544E6">
        <w:t>ці</w:t>
      </w:r>
      <w:r w:rsidR="006544E6">
        <w:t xml:space="preserve"> </w:t>
      </w:r>
      <w:r w:rsidRPr="006544E6">
        <w:t>полюбляють</w:t>
      </w:r>
      <w:r w:rsidR="006544E6">
        <w:t xml:space="preserve"> </w:t>
      </w:r>
      <w:r w:rsidRPr="006544E6">
        <w:t>убиратись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форму</w:t>
      </w:r>
      <w:r w:rsidR="006544E6">
        <w:t xml:space="preserve"> </w:t>
      </w:r>
      <w:r w:rsidRPr="006544E6">
        <w:t>«ложних»</w:t>
      </w:r>
      <w:r w:rsidR="006544E6">
        <w:t xml:space="preserve"> </w:t>
      </w:r>
      <w:r w:rsidRPr="006544E6">
        <w:t>книг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приймати</w:t>
      </w:r>
      <w:r w:rsidR="006544E6">
        <w:t xml:space="preserve"> </w:t>
      </w:r>
      <w:r w:rsidRPr="006544E6">
        <w:t>чужі</w:t>
      </w:r>
      <w:r w:rsidR="006544E6">
        <w:t xml:space="preserve"> </w:t>
      </w:r>
      <w:r w:rsidRPr="006544E6">
        <w:t>заголовки.</w:t>
      </w:r>
      <w:r w:rsidR="006544E6">
        <w:t xml:space="preserve"> </w:t>
      </w:r>
      <w:r w:rsidRPr="006544E6">
        <w:t>Так,</w:t>
      </w:r>
      <w:r w:rsidR="006544E6">
        <w:t xml:space="preserve"> </w:t>
      </w:r>
      <w:r w:rsidRPr="006544E6">
        <w:t>приміром,</w:t>
      </w:r>
      <w:r w:rsidR="006544E6">
        <w:t xml:space="preserve"> </w:t>
      </w:r>
      <w:r w:rsidRPr="006544E6">
        <w:t>одне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давніх</w:t>
      </w:r>
      <w:r w:rsidR="006544E6">
        <w:t xml:space="preserve"> </w:t>
      </w:r>
      <w:r w:rsidRPr="006544E6">
        <w:t>руських</w:t>
      </w:r>
      <w:r w:rsidR="006544E6">
        <w:t xml:space="preserve"> </w:t>
      </w:r>
      <w:r w:rsidRPr="006544E6">
        <w:t>повчань</w:t>
      </w:r>
    </w:p>
    <w:p w:rsidR="009B745C" w:rsidRPr="006544E6" w:rsidRDefault="009B745C" w:rsidP="00DB5DF8">
      <w:pPr>
        <w:pStyle w:val="a4"/>
      </w:pPr>
      <w:r w:rsidRPr="006544E6">
        <w:t>*Втім,</w:t>
      </w:r>
      <w:r w:rsidR="006544E6">
        <w:t xml:space="preserve"> </w:t>
      </w:r>
      <w:r w:rsidRPr="006544E6">
        <w:t>упорядник</w:t>
      </w:r>
      <w:r w:rsidR="006544E6">
        <w:t xml:space="preserve"> </w:t>
      </w:r>
      <w:r w:rsidRPr="006544E6">
        <w:t>Великих</w:t>
      </w:r>
      <w:r w:rsidR="006544E6">
        <w:t xml:space="preserve"> </w:t>
      </w:r>
      <w:r w:rsidRPr="006544E6">
        <w:t>Четій-Мінєй</w:t>
      </w:r>
      <w:r w:rsidR="006544E6">
        <w:t xml:space="preserve"> </w:t>
      </w:r>
      <w:r w:rsidRPr="006544E6">
        <w:t>Макарій,</w:t>
      </w:r>
      <w:r w:rsidR="006544E6">
        <w:t xml:space="preserve"> </w:t>
      </w:r>
      <w:r w:rsidRPr="006544E6">
        <w:t>митрополит</w:t>
      </w:r>
      <w:r w:rsidR="006544E6">
        <w:t xml:space="preserve"> </w:t>
      </w:r>
      <w:r w:rsidRPr="006544E6">
        <w:t>Московський,</w:t>
      </w:r>
      <w:r w:rsidR="006544E6">
        <w:t xml:space="preserve"> </w:t>
      </w:r>
      <w:r w:rsidRPr="006544E6">
        <w:t>вніс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свого</w:t>
      </w:r>
      <w:r w:rsidR="006544E6">
        <w:t xml:space="preserve"> </w:t>
      </w:r>
      <w:r w:rsidRPr="006544E6">
        <w:t>величезного</w:t>
      </w:r>
      <w:r w:rsidR="006544E6">
        <w:t xml:space="preserve"> </w:t>
      </w:r>
      <w:r w:rsidRPr="006544E6">
        <w:t>збірника</w:t>
      </w:r>
      <w:r w:rsidR="006544E6">
        <w:t xml:space="preserve"> </w:t>
      </w:r>
      <w:r w:rsidRPr="006544E6">
        <w:t>чимало</w:t>
      </w:r>
      <w:r w:rsidR="006544E6">
        <w:t xml:space="preserve"> </w:t>
      </w:r>
      <w:r w:rsidRPr="006544E6">
        <w:t>«відлучених»</w:t>
      </w:r>
      <w:r w:rsidR="006544E6">
        <w:t xml:space="preserve"> </w:t>
      </w:r>
      <w:r w:rsidRPr="006544E6">
        <w:t>книг</w:t>
      </w:r>
      <w:r w:rsidR="006544E6">
        <w:t xml:space="preserve"> </w:t>
      </w:r>
      <w:r w:rsidRPr="006544E6">
        <w:t>(«Слово</w:t>
      </w:r>
      <w:r w:rsidR="006544E6">
        <w:t xml:space="preserve"> </w:t>
      </w:r>
      <w:r w:rsidRPr="006544E6">
        <w:t>Яноха</w:t>
      </w:r>
      <w:r w:rsidR="006544E6">
        <w:t xml:space="preserve"> </w:t>
      </w:r>
      <w:r w:rsidRPr="006544E6">
        <w:t>праведного»,</w:t>
      </w:r>
      <w:r w:rsidR="006544E6">
        <w:t xml:space="preserve"> </w:t>
      </w:r>
      <w:r w:rsidRPr="006544E6">
        <w:t>«Сказання</w:t>
      </w:r>
      <w:r w:rsidR="006544E6">
        <w:t xml:space="preserve"> </w:t>
      </w:r>
      <w:r w:rsidRPr="006544E6">
        <w:t>Афродітіана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різдво</w:t>
      </w:r>
      <w:r w:rsidR="006544E6">
        <w:t xml:space="preserve"> </w:t>
      </w:r>
      <w:r w:rsidRPr="006544E6">
        <w:t>Спасителя»,</w:t>
      </w:r>
      <w:r w:rsidR="006544E6">
        <w:t xml:space="preserve"> </w:t>
      </w:r>
      <w:r w:rsidRPr="006544E6">
        <w:t>«Оповідь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Вавілонський</w:t>
      </w:r>
      <w:r w:rsidR="006544E6">
        <w:t xml:space="preserve"> </w:t>
      </w:r>
      <w:r w:rsidRPr="006544E6">
        <w:t>полон»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деякі</w:t>
      </w:r>
      <w:r w:rsidR="006544E6">
        <w:t xml:space="preserve"> </w:t>
      </w:r>
      <w:r w:rsidRPr="006544E6">
        <w:t>ін.),</w:t>
      </w:r>
      <w:r w:rsidR="006544E6">
        <w:t xml:space="preserve"> </w:t>
      </w:r>
      <w:r w:rsidRPr="006544E6">
        <w:t>вважаючи</w:t>
      </w:r>
      <w:r w:rsidR="006544E6">
        <w:t xml:space="preserve"> </w:t>
      </w:r>
      <w:r w:rsidRPr="006544E6">
        <w:t>їх,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простоти</w:t>
      </w:r>
      <w:r w:rsidR="006544E6">
        <w:t xml:space="preserve"> </w:t>
      </w:r>
      <w:r w:rsidRPr="006544E6">
        <w:t>своєї,</w:t>
      </w:r>
      <w:r w:rsidR="006544E6">
        <w:t xml:space="preserve"> </w:t>
      </w:r>
      <w:r w:rsidRPr="006544E6">
        <w:t>звичайно,</w:t>
      </w:r>
      <w:r w:rsidR="006544E6">
        <w:t xml:space="preserve"> </w:t>
      </w:r>
      <w:r w:rsidRPr="006544E6">
        <w:t>«істинними»,</w:t>
      </w:r>
      <w:r w:rsidR="006544E6">
        <w:t xml:space="preserve"> </w:t>
      </w:r>
      <w:r w:rsidRPr="006544E6">
        <w:t>хоч</w:t>
      </w:r>
      <w:r w:rsidR="006544E6">
        <w:t xml:space="preserve"> </w:t>
      </w:r>
      <w:r w:rsidRPr="006544E6">
        <w:t>вони</w:t>
      </w:r>
      <w:r w:rsidR="006544E6">
        <w:t xml:space="preserve"> </w:t>
      </w:r>
      <w:r w:rsidRPr="006544E6">
        <w:t>й</w:t>
      </w:r>
      <w:r w:rsidR="006544E6">
        <w:t xml:space="preserve"> </w:t>
      </w:r>
      <w:r w:rsidRPr="006544E6">
        <w:t>зазначені</w:t>
      </w:r>
      <w:r w:rsidR="006544E6">
        <w:t xml:space="preserve"> </w:t>
      </w:r>
      <w:r w:rsidRPr="006544E6">
        <w:t>як</w:t>
      </w:r>
      <w:r w:rsidR="006544E6">
        <w:t xml:space="preserve"> </w:t>
      </w:r>
      <w:r w:rsidRPr="006544E6">
        <w:t>«ложні»</w:t>
      </w:r>
      <w:r w:rsidR="006544E6">
        <w:t xml:space="preserve"> </w:t>
      </w:r>
      <w:r w:rsidRPr="006544E6">
        <w:t>має</w:t>
      </w:r>
      <w:r w:rsidR="006544E6">
        <w:t xml:space="preserve"> </w:t>
      </w:r>
      <w:r w:rsidRPr="006544E6">
        <w:t>заголовок:</w:t>
      </w:r>
      <w:r w:rsidR="006544E6">
        <w:t xml:space="preserve"> </w:t>
      </w:r>
      <w:r w:rsidRPr="006544E6">
        <w:t>«Слово</w:t>
      </w:r>
      <w:r w:rsidR="006544E6">
        <w:t xml:space="preserve"> </w:t>
      </w:r>
      <w:r w:rsidRPr="006544E6">
        <w:t>Святої</w:t>
      </w:r>
      <w:r w:rsidR="006544E6">
        <w:t xml:space="preserve"> </w:t>
      </w:r>
      <w:r w:rsidRPr="006544E6">
        <w:t>Трійці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всього</w:t>
      </w:r>
      <w:r w:rsidR="006544E6">
        <w:t xml:space="preserve"> </w:t>
      </w:r>
      <w:r w:rsidRPr="006544E6">
        <w:t>світу</w:t>
      </w:r>
      <w:r w:rsidR="006544E6">
        <w:t xml:space="preserve"> </w:t>
      </w:r>
      <w:r w:rsidRPr="006544E6">
        <w:t>на</w:t>
      </w:r>
      <w:r w:rsidR="006544E6">
        <w:t xml:space="preserve"> </w:t>
      </w:r>
      <w:r w:rsidRPr="006544E6">
        <w:t>порятунок</w:t>
      </w:r>
      <w:r w:rsidR="006544E6">
        <w:t xml:space="preserve"> </w:t>
      </w:r>
      <w:r w:rsidRPr="006544E6">
        <w:t>душі</w:t>
      </w:r>
      <w:r w:rsidR="006544E6">
        <w:t xml:space="preserve"> </w:t>
      </w:r>
      <w:r w:rsidRPr="006544E6">
        <w:t>й</w:t>
      </w:r>
      <w:r w:rsidR="006544E6">
        <w:t xml:space="preserve"> </w:t>
      </w:r>
      <w:r w:rsidRPr="006544E6">
        <w:t>тіла».</w:t>
      </w:r>
      <w:r w:rsidR="006544E6">
        <w:t xml:space="preserve"> </w:t>
      </w:r>
      <w:r w:rsidRPr="006544E6">
        <w:t>Апокриф</w:t>
      </w:r>
      <w:r w:rsidR="006544E6">
        <w:t xml:space="preserve"> </w:t>
      </w:r>
      <w:r w:rsidRPr="006544E6">
        <w:t>уперто</w:t>
      </w:r>
      <w:r w:rsidR="006544E6">
        <w:t xml:space="preserve"> </w:t>
      </w:r>
      <w:r w:rsidRPr="006544E6">
        <w:t>проникає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церковні</w:t>
      </w:r>
      <w:r w:rsidR="006544E6">
        <w:t xml:space="preserve"> </w:t>
      </w:r>
      <w:r w:rsidRPr="006544E6">
        <w:t>зображення,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обрядовість,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церковні</w:t>
      </w:r>
      <w:r w:rsidR="006544E6">
        <w:t xml:space="preserve"> </w:t>
      </w:r>
      <w:r w:rsidRPr="006544E6">
        <w:t>співи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т.ін.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старовинних</w:t>
      </w:r>
      <w:r w:rsidR="006544E6">
        <w:t xml:space="preserve"> </w:t>
      </w:r>
      <w:r w:rsidRPr="006544E6">
        <w:t>требниках</w:t>
      </w:r>
      <w:r w:rsidR="006544E6">
        <w:t xml:space="preserve"> </w:t>
      </w:r>
      <w:r w:rsidRPr="006544E6">
        <w:t>поряд</w:t>
      </w:r>
      <w:r w:rsidR="006544E6">
        <w:t xml:space="preserve"> </w:t>
      </w:r>
      <w:r w:rsidRPr="006544E6">
        <w:t>із</w:t>
      </w:r>
      <w:r w:rsidR="006544E6">
        <w:t xml:space="preserve"> </w:t>
      </w:r>
      <w:r w:rsidRPr="006544E6">
        <w:t>церковними</w:t>
      </w:r>
      <w:r w:rsidR="006544E6">
        <w:t xml:space="preserve"> </w:t>
      </w:r>
      <w:r w:rsidRPr="006544E6">
        <w:t>молитвами</w:t>
      </w:r>
      <w:r w:rsidR="006544E6">
        <w:t xml:space="preserve"> </w:t>
      </w:r>
      <w:r w:rsidRPr="006544E6">
        <w:t>вміщалися</w:t>
      </w:r>
      <w:r w:rsidR="006544E6">
        <w:t xml:space="preserve"> </w:t>
      </w:r>
      <w:r w:rsidRPr="006544E6">
        <w:t>замовляння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заклинання</w:t>
      </w:r>
      <w:r w:rsidR="006544E6">
        <w:t xml:space="preserve"> </w:t>
      </w:r>
      <w:r w:rsidRPr="006544E6">
        <w:t>язичницького</w:t>
      </w:r>
      <w:r w:rsidR="006544E6">
        <w:t xml:space="preserve"> </w:t>
      </w:r>
      <w:r w:rsidRPr="006544E6">
        <w:t>походження.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церковних</w:t>
      </w:r>
      <w:r w:rsidR="006544E6">
        <w:t xml:space="preserve"> </w:t>
      </w:r>
      <w:r w:rsidRPr="006544E6">
        <w:t>правилах</w:t>
      </w:r>
      <w:r w:rsidR="006544E6">
        <w:t xml:space="preserve"> </w:t>
      </w:r>
      <w:r w:rsidRPr="006544E6">
        <w:t>багато</w:t>
      </w:r>
      <w:r w:rsidR="006544E6">
        <w:t xml:space="preserve"> </w:t>
      </w:r>
      <w:r w:rsidRPr="006544E6">
        <w:t>положень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заборон</w:t>
      </w:r>
      <w:r w:rsidR="006544E6">
        <w:t xml:space="preserve"> </w:t>
      </w:r>
      <w:r w:rsidRPr="006544E6">
        <w:t>запозичено</w:t>
      </w:r>
      <w:r w:rsidR="006544E6">
        <w:t xml:space="preserve"> </w:t>
      </w:r>
      <w:r w:rsidRPr="006544E6">
        <w:t>було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«ложних»</w:t>
      </w:r>
      <w:r w:rsidR="006544E6">
        <w:t xml:space="preserve"> </w:t>
      </w:r>
      <w:r w:rsidRPr="006544E6">
        <w:t>книг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«худих</w:t>
      </w:r>
      <w:r w:rsidR="006544E6">
        <w:t xml:space="preserve"> </w:t>
      </w:r>
      <w:r w:rsidRPr="006544E6">
        <w:t>намо</w:t>
      </w:r>
      <w:r w:rsidR="00217A3A" w:rsidRPr="006544E6">
        <w:t>ко</w:t>
      </w:r>
      <w:r w:rsidRPr="006544E6">
        <w:t>нунців»,</w:t>
      </w:r>
      <w:r w:rsidR="006544E6">
        <w:t xml:space="preserve"> </w:t>
      </w:r>
      <w:r w:rsidRPr="006544E6">
        <w:t>за</w:t>
      </w:r>
      <w:r w:rsidR="006544E6">
        <w:t xml:space="preserve"> </w:t>
      </w:r>
      <w:r w:rsidRPr="006544E6">
        <w:t>висловом</w:t>
      </w:r>
      <w:r w:rsidR="006544E6">
        <w:t xml:space="preserve"> </w:t>
      </w:r>
      <w:r w:rsidRPr="006544E6">
        <w:t>«індексів»,</w:t>
      </w:r>
      <w:r w:rsidR="006544E6">
        <w:t xml:space="preserve"> </w:t>
      </w:r>
      <w:r w:rsidRPr="006544E6">
        <w:t>і,</w:t>
      </w:r>
      <w:r w:rsidR="006544E6">
        <w:t xml:space="preserve"> </w:t>
      </w:r>
      <w:r w:rsidRPr="006544E6">
        <w:t>під</w:t>
      </w:r>
      <w:r w:rsidR="006544E6">
        <w:t xml:space="preserve"> </w:t>
      </w:r>
      <w:r w:rsidRPr="006544E6">
        <w:t>побоюванням</w:t>
      </w:r>
      <w:r w:rsidR="006544E6">
        <w:t xml:space="preserve"> </w:t>
      </w:r>
      <w:r w:rsidRPr="006544E6">
        <w:t>прокляття</w:t>
      </w:r>
      <w:r w:rsidR="006544E6">
        <w:t xml:space="preserve"> </w:t>
      </w:r>
      <w:r w:rsidRPr="006544E6">
        <w:t>за</w:t>
      </w:r>
      <w:r w:rsidR="006544E6">
        <w:t xml:space="preserve"> </w:t>
      </w:r>
      <w:r w:rsidRPr="006544E6">
        <w:t>невиконання</w:t>
      </w:r>
      <w:r w:rsidR="006544E6">
        <w:t xml:space="preserve"> </w:t>
      </w:r>
      <w:r w:rsidRPr="006544E6">
        <w:t>їх,</w:t>
      </w:r>
      <w:r w:rsidR="006544E6">
        <w:t xml:space="preserve"> </w:t>
      </w:r>
      <w:r w:rsidRPr="006544E6">
        <w:t>пускалось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темний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забобонний</w:t>
      </w:r>
      <w:r w:rsidR="006544E6">
        <w:t xml:space="preserve"> </w:t>
      </w:r>
      <w:r w:rsidRPr="006544E6">
        <w:t>народ.</w:t>
      </w:r>
      <w:r w:rsidR="006544E6">
        <w:t xml:space="preserve"> </w:t>
      </w:r>
      <w:r w:rsidRPr="006544E6">
        <w:t>Папірці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надписами</w:t>
      </w:r>
      <w:r w:rsidR="006544E6">
        <w:t xml:space="preserve"> </w:t>
      </w:r>
      <w:r w:rsidRPr="006544E6">
        <w:t>Господніх</w:t>
      </w:r>
      <w:r w:rsidR="006544E6">
        <w:t xml:space="preserve"> </w:t>
      </w:r>
      <w:r w:rsidRPr="006544E6">
        <w:t>імен</w:t>
      </w:r>
      <w:r w:rsidR="006544E6">
        <w:t xml:space="preserve"> </w:t>
      </w:r>
      <w:r w:rsidRPr="006544E6">
        <w:t>або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Посланням</w:t>
      </w:r>
      <w:r w:rsidR="006544E6">
        <w:t xml:space="preserve"> </w:t>
      </w:r>
      <w:r w:rsidRPr="006544E6">
        <w:t>Авгаря31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Ісуса</w:t>
      </w:r>
      <w:r w:rsidR="006544E6">
        <w:t xml:space="preserve"> </w:t>
      </w:r>
      <w:r w:rsidRPr="006544E6">
        <w:t>Христа</w:t>
      </w:r>
      <w:r w:rsidR="006544E6">
        <w:t xml:space="preserve"> </w:t>
      </w:r>
      <w:r w:rsidRPr="006544E6">
        <w:t>навішувалися,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різними</w:t>
      </w:r>
      <w:r w:rsidR="006544E6">
        <w:t xml:space="preserve"> </w:t>
      </w:r>
      <w:r w:rsidRPr="006544E6">
        <w:t>примовляннями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молитвами,</w:t>
      </w:r>
      <w:r w:rsidR="006544E6">
        <w:t xml:space="preserve"> </w:t>
      </w:r>
      <w:r w:rsidRPr="006544E6">
        <w:t>на</w:t>
      </w:r>
      <w:r w:rsidR="006544E6">
        <w:t xml:space="preserve"> </w:t>
      </w:r>
      <w:r w:rsidRPr="006544E6">
        <w:t>шию</w:t>
      </w:r>
      <w:r w:rsidR="006544E6">
        <w:t xml:space="preserve"> </w:t>
      </w:r>
      <w:r w:rsidRPr="006544E6">
        <w:t>хворих,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таким</w:t>
      </w:r>
      <w:r w:rsidR="006544E6">
        <w:t xml:space="preserve"> </w:t>
      </w:r>
      <w:r w:rsidRPr="006544E6">
        <w:t>чином</w:t>
      </w:r>
      <w:r w:rsidR="006544E6">
        <w:t xml:space="preserve"> </w:t>
      </w:r>
      <w:r w:rsidRPr="006544E6">
        <w:t>старе</w:t>
      </w:r>
      <w:r w:rsidR="006544E6">
        <w:t xml:space="preserve"> </w:t>
      </w:r>
      <w:r w:rsidRPr="006544E6">
        <w:t>язичницьке</w:t>
      </w:r>
      <w:r w:rsidR="006544E6">
        <w:t xml:space="preserve"> </w:t>
      </w:r>
      <w:r w:rsidRPr="006544E6">
        <w:t>вірування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«наузи»</w:t>
      </w:r>
      <w:r w:rsidR="006544E6">
        <w:t xml:space="preserve"> </w:t>
      </w:r>
      <w:r w:rsidRPr="006544E6">
        <w:t>зливалося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християнським</w:t>
      </w:r>
      <w:r w:rsidR="006544E6">
        <w:t xml:space="preserve"> </w:t>
      </w:r>
      <w:r w:rsidRPr="006544E6">
        <w:t>обрядом.</w:t>
      </w:r>
      <w:r w:rsidR="006544E6">
        <w:t xml:space="preserve"> </w:t>
      </w:r>
      <w:r w:rsidRPr="006544E6">
        <w:t>Належні</w:t>
      </w:r>
      <w:r w:rsidR="006544E6">
        <w:t xml:space="preserve"> </w:t>
      </w:r>
      <w:r w:rsidRPr="006544E6">
        <w:t>Псалтирі</w:t>
      </w:r>
      <w:r w:rsidR="006544E6">
        <w:t xml:space="preserve"> </w:t>
      </w:r>
      <w:r w:rsidRPr="006544E6">
        <w:t>супроводжувалися</w:t>
      </w:r>
      <w:r w:rsidR="006544E6">
        <w:t xml:space="preserve"> </w:t>
      </w:r>
      <w:r w:rsidRPr="006544E6">
        <w:t>«відлученими»</w:t>
      </w:r>
      <w:r w:rsidR="006544E6">
        <w:t xml:space="preserve"> </w:t>
      </w:r>
      <w:r w:rsidRPr="006544E6">
        <w:t>ворожильними</w:t>
      </w:r>
      <w:r w:rsidR="006544E6">
        <w:t xml:space="preserve"> </w:t>
      </w:r>
      <w:r w:rsidRPr="006544E6">
        <w:t>книгами</w:t>
      </w:r>
      <w:r w:rsidR="006544E6">
        <w:t xml:space="preserve"> </w:t>
      </w:r>
      <w:r w:rsidRPr="006544E6">
        <w:t>«про</w:t>
      </w:r>
      <w:r w:rsidR="006544E6">
        <w:t xml:space="preserve"> </w:t>
      </w:r>
      <w:r w:rsidRPr="006544E6">
        <w:t>місячні</w:t>
      </w:r>
      <w:r w:rsidR="006544E6">
        <w:t xml:space="preserve"> </w:t>
      </w:r>
      <w:r w:rsidRPr="006544E6">
        <w:t>дні»,</w:t>
      </w:r>
      <w:r w:rsidR="006544E6">
        <w:t xml:space="preserve"> </w:t>
      </w:r>
      <w:r w:rsidRPr="006544E6">
        <w:t>передбаченнями</w:t>
      </w:r>
      <w:r w:rsidR="006544E6">
        <w:t xml:space="preserve"> </w:t>
      </w:r>
      <w:r w:rsidRPr="006544E6">
        <w:t>того,</w:t>
      </w:r>
      <w:r w:rsidR="006544E6">
        <w:t xml:space="preserve"> </w:t>
      </w:r>
      <w:r w:rsidRPr="006544E6">
        <w:t>коли</w:t>
      </w:r>
      <w:r w:rsidR="006544E6">
        <w:t xml:space="preserve"> </w:t>
      </w:r>
      <w:r w:rsidRPr="006544E6">
        <w:t>зручно</w:t>
      </w:r>
      <w:r w:rsidR="006544E6">
        <w:t xml:space="preserve"> </w:t>
      </w:r>
      <w:r w:rsidRPr="006544E6">
        <w:t>садити,</w:t>
      </w:r>
      <w:r w:rsidR="006544E6">
        <w:t xml:space="preserve"> </w:t>
      </w:r>
      <w:r w:rsidRPr="006544E6">
        <w:t>сіяти,</w:t>
      </w:r>
      <w:r w:rsidR="006544E6">
        <w:t xml:space="preserve"> </w:t>
      </w:r>
      <w:r w:rsidRPr="006544E6">
        <w:t>брати</w:t>
      </w:r>
      <w:r w:rsidR="006544E6">
        <w:t xml:space="preserve"> </w:t>
      </w:r>
      <w:r w:rsidRPr="006544E6">
        <w:t>шлюб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т.</w:t>
      </w:r>
      <w:r w:rsidR="006544E6">
        <w:t xml:space="preserve"> </w:t>
      </w:r>
      <w:r w:rsidRPr="006544E6">
        <w:t>ін.</w:t>
      </w:r>
      <w:r w:rsidR="006544E6">
        <w:t xml:space="preserve"> </w:t>
      </w:r>
      <w:r w:rsidRPr="006544E6">
        <w:t>Деякі</w:t>
      </w:r>
      <w:r w:rsidR="006544E6">
        <w:t xml:space="preserve"> </w:t>
      </w:r>
      <w:r w:rsidRPr="006544E6">
        <w:t>окремі</w:t>
      </w:r>
      <w:r w:rsidR="006544E6">
        <w:t xml:space="preserve"> </w:t>
      </w:r>
      <w:r w:rsidRPr="006544E6">
        <w:t>вислови,</w:t>
      </w:r>
      <w:r w:rsidR="006544E6">
        <w:t xml:space="preserve"> </w:t>
      </w:r>
      <w:r w:rsidRPr="006544E6">
        <w:t>образні</w:t>
      </w:r>
      <w:r w:rsidR="006544E6">
        <w:t xml:space="preserve"> </w:t>
      </w:r>
      <w:r w:rsidRPr="006544E6">
        <w:t>картини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акафістах</w:t>
      </w:r>
      <w:r w:rsidR="006544E6">
        <w:t xml:space="preserve"> </w:t>
      </w:r>
      <w:r w:rsidRPr="006544E6">
        <w:t>«Ісусу</w:t>
      </w:r>
      <w:r w:rsidR="006544E6">
        <w:t xml:space="preserve"> </w:t>
      </w:r>
      <w:r w:rsidRPr="006544E6">
        <w:t>Найсолодшому»,</w:t>
      </w:r>
      <w:r w:rsidR="006544E6">
        <w:t xml:space="preserve"> </w:t>
      </w:r>
      <w:r w:rsidRPr="006544E6">
        <w:t>«Чесному</w:t>
      </w:r>
      <w:r w:rsidR="006544E6">
        <w:t xml:space="preserve"> </w:t>
      </w:r>
      <w:r w:rsidRPr="006544E6">
        <w:t>Хресту»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«Страстям</w:t>
      </w:r>
      <w:r w:rsidR="006544E6">
        <w:t xml:space="preserve"> </w:t>
      </w:r>
      <w:r w:rsidRPr="006544E6">
        <w:t>Христовим»</w:t>
      </w:r>
      <w:r w:rsidR="006544E6">
        <w:t xml:space="preserve"> </w:t>
      </w:r>
      <w:r w:rsidRPr="006544E6">
        <w:t>мають</w:t>
      </w:r>
      <w:r w:rsidR="006544E6">
        <w:t xml:space="preserve"> </w:t>
      </w:r>
      <w:r w:rsidRPr="006544E6">
        <w:t>на</w:t>
      </w:r>
      <w:r w:rsidR="006544E6">
        <w:t xml:space="preserve"> </w:t>
      </w:r>
      <w:r w:rsidRPr="006544E6">
        <w:t>собі</w:t>
      </w:r>
      <w:r w:rsidR="006544E6">
        <w:t xml:space="preserve"> </w:t>
      </w:r>
      <w:r w:rsidRPr="006544E6">
        <w:t>явні</w:t>
      </w:r>
      <w:r w:rsidR="006544E6">
        <w:t xml:space="preserve"> </w:t>
      </w:r>
      <w:r w:rsidRPr="006544E6">
        <w:t>сліди</w:t>
      </w:r>
      <w:r w:rsidR="006544E6">
        <w:t xml:space="preserve"> </w:t>
      </w:r>
      <w:r w:rsidRPr="006544E6">
        <w:t>впливу</w:t>
      </w:r>
      <w:r w:rsidR="006544E6">
        <w:t xml:space="preserve"> </w:t>
      </w:r>
      <w:r w:rsidRPr="006544E6">
        <w:t>апокрифів.</w:t>
      </w:r>
      <w:r w:rsidR="006544E6">
        <w:t xml:space="preserve"> </w:t>
      </w:r>
      <w:r w:rsidRPr="006544E6">
        <w:t>То</w:t>
      </w:r>
      <w:r w:rsidR="006544E6">
        <w:t xml:space="preserve"> </w:t>
      </w:r>
      <w:r w:rsidRPr="006544E6">
        <w:t>чим</w:t>
      </w:r>
      <w:r w:rsidR="006544E6">
        <w:t xml:space="preserve"> </w:t>
      </w:r>
      <w:r w:rsidRPr="006544E6">
        <w:t>же</w:t>
      </w:r>
      <w:r w:rsidR="006544E6">
        <w:t xml:space="preserve"> </w:t>
      </w:r>
      <w:r w:rsidRPr="006544E6">
        <w:t>можна</w:t>
      </w:r>
      <w:r w:rsidR="006544E6">
        <w:t xml:space="preserve"> </w:t>
      </w:r>
      <w:r w:rsidRPr="006544E6">
        <w:t>пояснити</w:t>
      </w:r>
      <w:r w:rsidR="006544E6">
        <w:t xml:space="preserve"> </w:t>
      </w:r>
      <w:r w:rsidRPr="006544E6">
        <w:t>таке</w:t>
      </w:r>
      <w:r w:rsidR="006544E6">
        <w:t xml:space="preserve"> </w:t>
      </w:r>
      <w:r w:rsidRPr="006544E6">
        <w:t>дивне,</w:t>
      </w:r>
      <w:r w:rsidR="006544E6">
        <w:t xml:space="preserve"> </w:t>
      </w:r>
      <w:r w:rsidRPr="006544E6">
        <w:t>на</w:t>
      </w:r>
      <w:r w:rsidR="006544E6">
        <w:t xml:space="preserve"> </w:t>
      </w:r>
      <w:r w:rsidRPr="006544E6">
        <w:t>перший</w:t>
      </w:r>
      <w:r w:rsidR="006544E6">
        <w:t xml:space="preserve"> </w:t>
      </w:r>
      <w:r w:rsidRPr="006544E6">
        <w:t>погляд,</w:t>
      </w:r>
      <w:r w:rsidR="006544E6">
        <w:t xml:space="preserve"> </w:t>
      </w:r>
      <w:r w:rsidRPr="006544E6">
        <w:t>явище?</w:t>
      </w:r>
    </w:p>
    <w:p w:rsidR="009B745C" w:rsidRPr="006544E6" w:rsidRDefault="009B745C" w:rsidP="00DB5DF8">
      <w:pPr>
        <w:pStyle w:val="a4"/>
      </w:pPr>
      <w:r w:rsidRPr="006544E6">
        <w:t>На</w:t>
      </w:r>
      <w:r w:rsidR="006544E6">
        <w:t xml:space="preserve"> </w:t>
      </w:r>
      <w:r w:rsidRPr="006544E6">
        <w:t>пояснення</w:t>
      </w:r>
      <w:r w:rsidR="006544E6">
        <w:t xml:space="preserve"> </w:t>
      </w:r>
      <w:r w:rsidRPr="006544E6">
        <w:t>цього</w:t>
      </w:r>
      <w:r w:rsidR="006544E6">
        <w:t xml:space="preserve"> </w:t>
      </w:r>
      <w:r w:rsidRPr="006544E6">
        <w:t>насамперед</w:t>
      </w:r>
      <w:r w:rsidR="006544E6">
        <w:t xml:space="preserve"> </w:t>
      </w:r>
      <w:r w:rsidRPr="006544E6">
        <w:t>слід</w:t>
      </w:r>
      <w:r w:rsidR="006544E6">
        <w:t xml:space="preserve"> </w:t>
      </w:r>
      <w:r w:rsidRPr="006544E6">
        <w:t>сказати,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деякі</w:t>
      </w:r>
      <w:r w:rsidR="006544E6">
        <w:t xml:space="preserve"> </w:t>
      </w:r>
      <w:r w:rsidRPr="006544E6">
        <w:t>основні</w:t>
      </w:r>
      <w:r w:rsidR="006544E6">
        <w:t xml:space="preserve"> </w:t>
      </w:r>
      <w:r w:rsidRPr="006544E6">
        <w:t>апокрифи</w:t>
      </w:r>
      <w:r w:rsidR="006544E6">
        <w:t xml:space="preserve"> </w:t>
      </w:r>
      <w:r w:rsidRPr="006544E6">
        <w:t>ще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перших</w:t>
      </w:r>
      <w:r w:rsidR="006544E6">
        <w:t xml:space="preserve"> </w:t>
      </w:r>
      <w:r w:rsidRPr="006544E6">
        <w:t>віків</w:t>
      </w:r>
      <w:r w:rsidR="006544E6">
        <w:t xml:space="preserve"> </w:t>
      </w:r>
      <w:r w:rsidRPr="006544E6">
        <w:t>християнства</w:t>
      </w:r>
      <w:r w:rsidR="006544E6">
        <w:t xml:space="preserve"> </w:t>
      </w:r>
      <w:r w:rsidRPr="006544E6">
        <w:t>користувалися</w:t>
      </w:r>
      <w:r w:rsidR="006544E6">
        <w:t xml:space="preserve"> </w:t>
      </w:r>
      <w:r w:rsidRPr="006544E6">
        <w:t>довірою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повагою</w:t>
      </w:r>
      <w:r w:rsidR="006544E6">
        <w:t xml:space="preserve"> </w:t>
      </w:r>
      <w:r w:rsidRPr="006544E6">
        <w:t>навіть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середовищі</w:t>
      </w:r>
      <w:r w:rsidR="006544E6">
        <w:t xml:space="preserve"> </w:t>
      </w:r>
      <w:r w:rsidRPr="006544E6">
        <w:t>найуславленіших</w:t>
      </w:r>
      <w:r w:rsidR="006544E6">
        <w:t xml:space="preserve"> </w:t>
      </w:r>
      <w:r w:rsidRPr="006544E6">
        <w:t>отців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вчителів</w:t>
      </w:r>
      <w:r w:rsidR="006544E6">
        <w:t xml:space="preserve"> </w:t>
      </w:r>
      <w:r w:rsidRPr="006544E6">
        <w:t>вселенської</w:t>
      </w:r>
      <w:r w:rsidR="006544E6">
        <w:t xml:space="preserve"> </w:t>
      </w:r>
      <w:r w:rsidRPr="006544E6">
        <w:t>Церкви,</w:t>
      </w:r>
      <w:r w:rsidR="006544E6">
        <w:t xml:space="preserve"> </w:t>
      </w:r>
      <w:r w:rsidRPr="006544E6">
        <w:t>тому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апокрифи</w:t>
      </w:r>
      <w:r w:rsidR="006544E6">
        <w:t xml:space="preserve"> </w:t>
      </w:r>
      <w:r w:rsidRPr="006544E6">
        <w:t>ці</w:t>
      </w:r>
      <w:r w:rsidR="006544E6">
        <w:t xml:space="preserve"> </w:t>
      </w:r>
      <w:r w:rsidRPr="006544E6">
        <w:t>були</w:t>
      </w:r>
      <w:r w:rsidR="006544E6">
        <w:t xml:space="preserve"> </w:t>
      </w:r>
      <w:r w:rsidRPr="006544E6">
        <w:t>якщо</w:t>
      </w:r>
      <w:r w:rsidR="006544E6">
        <w:t xml:space="preserve"> </w:t>
      </w:r>
      <w:r w:rsidRPr="006544E6">
        <w:t>й</w:t>
      </w:r>
      <w:r w:rsidR="006544E6">
        <w:t xml:space="preserve"> </w:t>
      </w:r>
      <w:r w:rsidRPr="006544E6">
        <w:t>не</w:t>
      </w:r>
      <w:r w:rsidR="006544E6">
        <w:t xml:space="preserve"> </w:t>
      </w:r>
      <w:r w:rsidRPr="006544E6">
        <w:t>зовсім</w:t>
      </w:r>
      <w:r w:rsidR="006544E6">
        <w:t xml:space="preserve"> </w:t>
      </w:r>
      <w:r w:rsidRPr="006544E6">
        <w:t>канонічним</w:t>
      </w:r>
      <w:r w:rsidR="006544E6">
        <w:t xml:space="preserve"> </w:t>
      </w:r>
      <w:r w:rsidRPr="006544E6">
        <w:t>уявленням,</w:t>
      </w:r>
      <w:r w:rsidR="006544E6">
        <w:t xml:space="preserve"> </w:t>
      </w:r>
      <w:r w:rsidRPr="006544E6">
        <w:t>то</w:t>
      </w:r>
      <w:r w:rsidR="006544E6">
        <w:t xml:space="preserve"> </w:t>
      </w:r>
      <w:r w:rsidRPr="006544E6">
        <w:t>все-таки</w:t>
      </w:r>
      <w:r w:rsidR="006544E6">
        <w:t xml:space="preserve"> </w:t>
      </w:r>
      <w:r w:rsidRPr="006544E6">
        <w:t>благочестивим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віроподібним</w:t>
      </w:r>
      <w:r w:rsidR="006544E6">
        <w:t xml:space="preserve"> </w:t>
      </w:r>
      <w:r w:rsidRPr="006544E6">
        <w:t>переказом: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апокрифі,</w:t>
      </w:r>
      <w:r w:rsidR="006544E6">
        <w:t xml:space="preserve"> </w:t>
      </w:r>
      <w:r w:rsidRPr="006544E6">
        <w:t>як</w:t>
      </w:r>
      <w:r w:rsidR="006544E6">
        <w:t xml:space="preserve"> </w:t>
      </w:r>
      <w:r w:rsidRPr="006544E6">
        <w:t>каже</w:t>
      </w:r>
      <w:r w:rsidR="006544E6">
        <w:t xml:space="preserve"> </w:t>
      </w:r>
      <w:r w:rsidRPr="006544E6">
        <w:t>академік</w:t>
      </w:r>
      <w:r w:rsidR="006544E6">
        <w:t xml:space="preserve"> </w:t>
      </w:r>
      <w:r w:rsidRPr="006544E6">
        <w:t>О.</w:t>
      </w:r>
      <w:r w:rsidR="006544E6">
        <w:t xml:space="preserve"> </w:t>
      </w:r>
      <w:r w:rsidRPr="006544E6">
        <w:t>Пипін,</w:t>
      </w:r>
      <w:r w:rsidR="006544E6">
        <w:t xml:space="preserve"> </w:t>
      </w:r>
      <w:r w:rsidRPr="006544E6">
        <w:t>діяли</w:t>
      </w:r>
      <w:r w:rsidR="006544E6">
        <w:t xml:space="preserve"> </w:t>
      </w:r>
      <w:r w:rsidRPr="006544E6">
        <w:t>впевнені</w:t>
      </w:r>
      <w:r w:rsidR="006544E6">
        <w:t xml:space="preserve"> </w:t>
      </w:r>
      <w:r w:rsidRPr="006544E6">
        <w:t>позитивні</w:t>
      </w:r>
      <w:r w:rsidR="006544E6">
        <w:t xml:space="preserve"> </w:t>
      </w:r>
      <w:r w:rsidRPr="006544E6">
        <w:t>легенди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нерідко</w:t>
      </w:r>
      <w:r w:rsidR="006544E6">
        <w:t xml:space="preserve"> </w:t>
      </w:r>
      <w:r w:rsidRPr="006544E6">
        <w:t>їхня</w:t>
      </w:r>
      <w:r w:rsidR="006544E6">
        <w:t xml:space="preserve"> </w:t>
      </w:r>
      <w:r w:rsidRPr="006544E6">
        <w:t>безсумнівна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глибока</w:t>
      </w:r>
      <w:r w:rsidR="006544E6">
        <w:t xml:space="preserve"> </w:t>
      </w:r>
      <w:r w:rsidRPr="006544E6">
        <w:t>християнська</w:t>
      </w:r>
      <w:r w:rsidR="006544E6">
        <w:t xml:space="preserve"> </w:t>
      </w:r>
      <w:r w:rsidRPr="006544E6">
        <w:t>поезія,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діяв</w:t>
      </w:r>
      <w:r w:rsidR="006544E6">
        <w:t xml:space="preserve"> </w:t>
      </w:r>
      <w:r w:rsidRPr="006544E6">
        <w:t>також</w:t>
      </w:r>
      <w:r w:rsidR="006544E6">
        <w:t xml:space="preserve"> </w:t>
      </w:r>
      <w:r w:rsidRPr="006544E6">
        <w:t>елемент</w:t>
      </w:r>
      <w:r w:rsidR="006544E6">
        <w:t xml:space="preserve"> </w:t>
      </w:r>
      <w:r w:rsidRPr="006544E6">
        <w:t>символу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прообразу,</w:t>
      </w:r>
      <w:r w:rsidR="006544E6">
        <w:t xml:space="preserve"> </w:t>
      </w:r>
      <w:r w:rsidRPr="006544E6">
        <w:t>дуже</w:t>
      </w:r>
      <w:r w:rsidR="006544E6">
        <w:t xml:space="preserve"> </w:t>
      </w:r>
      <w:r w:rsidRPr="006544E6">
        <w:t>сильний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самому</w:t>
      </w:r>
      <w:r w:rsidR="006544E6">
        <w:t xml:space="preserve"> </w:t>
      </w:r>
      <w:r w:rsidRPr="006544E6">
        <w:t>християнському</w:t>
      </w:r>
      <w:r w:rsidR="006544E6">
        <w:t xml:space="preserve"> </w:t>
      </w:r>
      <w:r w:rsidRPr="006544E6">
        <w:t>віровченні.</w:t>
      </w:r>
      <w:r w:rsidR="006544E6">
        <w:t xml:space="preserve"> </w:t>
      </w:r>
      <w:r w:rsidRPr="006544E6">
        <w:t>Так,</w:t>
      </w:r>
      <w:r w:rsidR="006544E6">
        <w:t xml:space="preserve"> </w:t>
      </w:r>
      <w:r w:rsidRPr="006544E6">
        <w:t>цією</w:t>
      </w:r>
      <w:r w:rsidR="006544E6">
        <w:t xml:space="preserve"> </w:t>
      </w:r>
      <w:r w:rsidRPr="006544E6">
        <w:t>довірою</w:t>
      </w:r>
      <w:r w:rsidR="006544E6">
        <w:t xml:space="preserve"> </w:t>
      </w:r>
      <w:r w:rsidRPr="006544E6">
        <w:t>користувалися</w:t>
      </w:r>
      <w:r w:rsidR="006544E6">
        <w:t xml:space="preserve"> </w:t>
      </w:r>
      <w:r w:rsidRPr="006544E6">
        <w:t>легенди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світотворення,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небесні</w:t>
      </w:r>
      <w:r w:rsidR="006544E6">
        <w:t xml:space="preserve"> </w:t>
      </w:r>
      <w:r w:rsidRPr="006544E6">
        <w:t>сили,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створення</w:t>
      </w:r>
      <w:r w:rsidR="006544E6">
        <w:t xml:space="preserve"> </w:t>
      </w:r>
      <w:r w:rsidRPr="006544E6">
        <w:t>Адама;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хресне</w:t>
      </w:r>
      <w:r w:rsidR="006544E6">
        <w:t xml:space="preserve"> </w:t>
      </w:r>
      <w:r w:rsidRPr="006544E6">
        <w:t>древо,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житіє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смерть</w:t>
      </w:r>
      <w:r w:rsidR="006544E6">
        <w:t xml:space="preserve"> </w:t>
      </w:r>
      <w:r w:rsidRPr="006544E6">
        <w:t>Богоматері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т.</w:t>
      </w:r>
      <w:r w:rsidR="006544E6">
        <w:t xml:space="preserve"> </w:t>
      </w:r>
      <w:r w:rsidRPr="006544E6">
        <w:t>ін.</w:t>
      </w:r>
      <w:r w:rsidR="006544E6">
        <w:t xml:space="preserve"> </w:t>
      </w:r>
      <w:r w:rsidRPr="006544E6">
        <w:t>Деякі</w:t>
      </w:r>
      <w:r w:rsidR="006544E6">
        <w:t xml:space="preserve"> </w:t>
      </w:r>
      <w:r w:rsidRPr="006544E6">
        <w:t>апокрифи,</w:t>
      </w:r>
      <w:r w:rsidR="006544E6">
        <w:t xml:space="preserve"> </w:t>
      </w:r>
      <w:r w:rsidRPr="006544E6">
        <w:t>як,</w:t>
      </w:r>
      <w:r w:rsidR="006544E6">
        <w:t xml:space="preserve"> </w:t>
      </w:r>
      <w:r w:rsidRPr="006544E6">
        <w:t>наприклад,</w:t>
      </w:r>
      <w:r w:rsidR="006544E6">
        <w:t xml:space="preserve"> </w:t>
      </w:r>
      <w:r w:rsidRPr="006544E6">
        <w:t>«Першоєвангеліє</w:t>
      </w:r>
      <w:r w:rsidR="006544E6">
        <w:t xml:space="preserve"> </w:t>
      </w:r>
      <w:r w:rsidRPr="006544E6">
        <w:t>Якова»,</w:t>
      </w:r>
      <w:r w:rsidR="006544E6">
        <w:t xml:space="preserve"> </w:t>
      </w:r>
      <w:r w:rsidRPr="006544E6">
        <w:t>«Євангеліє</w:t>
      </w:r>
      <w:r w:rsidR="006544E6">
        <w:t xml:space="preserve"> </w:t>
      </w:r>
      <w:r w:rsidRPr="006544E6">
        <w:t>Никодима»,</w:t>
      </w:r>
      <w:r w:rsidR="006544E6">
        <w:t xml:space="preserve"> </w:t>
      </w:r>
      <w:r w:rsidRPr="006544E6">
        <w:t>апокрифічні</w:t>
      </w:r>
      <w:r w:rsidR="006544E6">
        <w:t xml:space="preserve"> </w:t>
      </w:r>
      <w:r w:rsidRPr="006544E6">
        <w:t>«Об'явлення»</w:t>
      </w:r>
      <w:r w:rsidR="006544E6">
        <w:t xml:space="preserve"> </w:t>
      </w:r>
      <w:r w:rsidRPr="006544E6">
        <w:t>(не</w:t>
      </w:r>
      <w:r w:rsidR="006544E6">
        <w:t xml:space="preserve"> </w:t>
      </w:r>
      <w:r w:rsidRPr="006544E6">
        <w:t>всі,</w:t>
      </w:r>
      <w:r w:rsidR="006544E6">
        <w:t xml:space="preserve"> </w:t>
      </w:r>
      <w:r w:rsidRPr="006544E6">
        <w:t>втім),</w:t>
      </w:r>
      <w:r w:rsidR="006544E6">
        <w:t xml:space="preserve"> </w:t>
      </w:r>
      <w:r w:rsidRPr="006544E6">
        <w:t>мали</w:t>
      </w:r>
      <w:r w:rsidR="006544E6">
        <w:t xml:space="preserve"> </w:t>
      </w:r>
      <w:r w:rsidRPr="006544E6">
        <w:t>немов</w:t>
      </w:r>
      <w:r w:rsidR="006544E6">
        <w:t xml:space="preserve"> </w:t>
      </w:r>
      <w:r w:rsidRPr="006544E6">
        <w:t>напівканонічне</w:t>
      </w:r>
      <w:r w:rsidR="006544E6">
        <w:t xml:space="preserve"> </w:t>
      </w:r>
      <w:r w:rsidRPr="006544E6">
        <w:t>значення.</w:t>
      </w:r>
      <w:r w:rsidR="006544E6">
        <w:t xml:space="preserve"> </w:t>
      </w:r>
      <w:r w:rsidRPr="006544E6">
        <w:t>На</w:t>
      </w:r>
      <w:r w:rsidR="006544E6">
        <w:t xml:space="preserve"> </w:t>
      </w:r>
      <w:r w:rsidRPr="006544E6">
        <w:t>руському</w:t>
      </w:r>
      <w:r w:rsidR="006544E6">
        <w:t xml:space="preserve"> </w:t>
      </w:r>
      <w:r w:rsidRPr="006544E6">
        <w:t>грунті</w:t>
      </w:r>
      <w:r w:rsidR="006544E6">
        <w:t xml:space="preserve"> </w:t>
      </w:r>
      <w:r w:rsidRPr="006544E6">
        <w:t>апокрифи</w:t>
      </w:r>
      <w:r w:rsidR="006544E6">
        <w:t xml:space="preserve"> </w:t>
      </w:r>
      <w:r w:rsidRPr="006544E6">
        <w:t>стрілися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однією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найтемніших</w:t>
      </w:r>
      <w:r w:rsidR="006544E6">
        <w:t xml:space="preserve"> </w:t>
      </w:r>
      <w:r w:rsidRPr="006544E6">
        <w:t>сторін</w:t>
      </w:r>
      <w:r w:rsidR="006544E6">
        <w:t xml:space="preserve"> </w:t>
      </w:r>
      <w:r w:rsidRPr="006544E6">
        <w:t>нашого</w:t>
      </w:r>
      <w:r w:rsidR="006544E6">
        <w:t xml:space="preserve"> </w:t>
      </w:r>
      <w:r w:rsidRPr="006544E6">
        <w:t>стародавнього</w:t>
      </w:r>
      <w:r w:rsidR="006544E6">
        <w:t xml:space="preserve"> </w:t>
      </w:r>
      <w:r w:rsidRPr="006544E6">
        <w:t>грамотія,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залишили</w:t>
      </w:r>
      <w:r w:rsidR="006544E6">
        <w:t xml:space="preserve"> </w:t>
      </w:r>
      <w:r w:rsidRPr="006544E6">
        <w:t>доволі</w:t>
      </w:r>
      <w:r w:rsidR="006544E6">
        <w:t xml:space="preserve"> </w:t>
      </w:r>
      <w:r w:rsidRPr="006544E6">
        <w:t>важкий</w:t>
      </w:r>
      <w:r w:rsidR="006544E6">
        <w:t xml:space="preserve"> </w:t>
      </w:r>
      <w:r w:rsidRPr="006544E6">
        <w:t>слід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історії</w:t>
      </w:r>
      <w:r w:rsidR="006544E6">
        <w:t xml:space="preserve"> </w:t>
      </w:r>
      <w:r w:rsidRPr="006544E6">
        <w:t>релігійного</w:t>
      </w:r>
      <w:r w:rsidR="006544E6">
        <w:t xml:space="preserve"> </w:t>
      </w:r>
      <w:r w:rsidRPr="006544E6">
        <w:t>розвитку</w:t>
      </w:r>
      <w:r w:rsidR="006544E6">
        <w:t xml:space="preserve"> </w:t>
      </w:r>
      <w:r w:rsidRPr="006544E6">
        <w:t>руського</w:t>
      </w:r>
      <w:r w:rsidR="006544E6">
        <w:t xml:space="preserve"> </w:t>
      </w:r>
      <w:r w:rsidRPr="006544E6">
        <w:t>народу,</w:t>
      </w:r>
      <w:r w:rsidR="006544E6">
        <w:t xml:space="preserve"> </w:t>
      </w:r>
      <w:r w:rsidRPr="006544E6">
        <w:t>саме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буквалізмом,</w:t>
      </w:r>
      <w:r w:rsidR="006544E6">
        <w:t xml:space="preserve"> </w:t>
      </w:r>
      <w:r w:rsidRPr="006544E6">
        <w:t>із</w:t>
      </w:r>
      <w:r w:rsidR="006544E6">
        <w:t xml:space="preserve"> </w:t>
      </w:r>
      <w:r w:rsidRPr="006544E6">
        <w:t>забобонним</w:t>
      </w:r>
      <w:r w:rsidR="006544E6">
        <w:t xml:space="preserve"> </w:t>
      </w:r>
      <w:r w:rsidRPr="006544E6">
        <w:t>страхом</w:t>
      </w:r>
      <w:r w:rsidR="006544E6">
        <w:t xml:space="preserve"> </w:t>
      </w:r>
      <w:r w:rsidRPr="006544E6">
        <w:t>перед</w:t>
      </w:r>
      <w:r w:rsidR="006544E6">
        <w:t xml:space="preserve"> </w:t>
      </w:r>
      <w:r w:rsidRPr="006544E6">
        <w:t>усім,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видає</w:t>
      </w:r>
      <w:r w:rsidR="006544E6">
        <w:t xml:space="preserve"> </w:t>
      </w:r>
      <w:r w:rsidRPr="006544E6">
        <w:t>себе</w:t>
      </w:r>
      <w:r w:rsidR="006544E6">
        <w:t xml:space="preserve"> </w:t>
      </w:r>
      <w:r w:rsidRPr="006544E6">
        <w:t>за</w:t>
      </w:r>
      <w:r w:rsidR="006544E6">
        <w:t xml:space="preserve"> </w:t>
      </w:r>
      <w:r w:rsidRPr="006544E6">
        <w:t>Святе</w:t>
      </w:r>
      <w:r w:rsidR="006544E6">
        <w:t xml:space="preserve"> </w:t>
      </w:r>
      <w:r w:rsidRPr="006544E6">
        <w:t>Письмо,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беззаперечною</w:t>
      </w:r>
      <w:r w:rsidR="006544E6">
        <w:t xml:space="preserve"> </w:t>
      </w:r>
      <w:r w:rsidRPr="006544E6">
        <w:t>довірою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всього</w:t>
      </w:r>
      <w:r w:rsidR="006544E6">
        <w:t xml:space="preserve"> </w:t>
      </w:r>
      <w:r w:rsidRPr="006544E6">
        <w:t>написаного,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повним</w:t>
      </w:r>
      <w:r w:rsidR="006544E6">
        <w:t xml:space="preserve"> </w:t>
      </w:r>
      <w:r w:rsidRPr="006544E6">
        <w:t>небажанням,</w:t>
      </w:r>
      <w:r w:rsidR="006544E6">
        <w:t xml:space="preserve"> </w:t>
      </w:r>
      <w:r w:rsidRPr="006544E6">
        <w:t>всупереч</w:t>
      </w:r>
      <w:r w:rsidR="006544E6">
        <w:t xml:space="preserve"> </w:t>
      </w:r>
      <w:r w:rsidRPr="006544E6">
        <w:t>апостольському</w:t>
      </w:r>
      <w:r w:rsidR="006544E6">
        <w:t xml:space="preserve"> </w:t>
      </w:r>
      <w:r w:rsidRPr="006544E6">
        <w:t>заповіту,</w:t>
      </w:r>
      <w:r w:rsidR="006544E6">
        <w:t xml:space="preserve"> </w:t>
      </w:r>
      <w:r w:rsidRPr="006544E6">
        <w:t>випробувати</w:t>
      </w:r>
      <w:r w:rsidR="006544E6">
        <w:t xml:space="preserve"> </w:t>
      </w:r>
      <w:r w:rsidRPr="006544E6">
        <w:t>дух</w:t>
      </w:r>
      <w:r w:rsidR="006544E6">
        <w:t xml:space="preserve"> </w:t>
      </w:r>
      <w:r w:rsidRPr="006544E6">
        <w:t>Письма.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того</w:t>
      </w:r>
      <w:r w:rsidR="006544E6">
        <w:t xml:space="preserve"> </w:t>
      </w:r>
      <w:r w:rsidRPr="006544E6">
        <w:t>ж</w:t>
      </w:r>
      <w:r w:rsidR="006544E6">
        <w:t xml:space="preserve"> </w:t>
      </w:r>
      <w:r w:rsidRPr="006544E6">
        <w:t>«відлучені»</w:t>
      </w:r>
      <w:r w:rsidR="006544E6">
        <w:t xml:space="preserve"> </w:t>
      </w:r>
      <w:r w:rsidRPr="006544E6">
        <w:t>книги</w:t>
      </w:r>
      <w:r w:rsidR="006544E6">
        <w:t xml:space="preserve"> </w:t>
      </w:r>
      <w:r w:rsidRPr="006544E6">
        <w:t>надто</w:t>
      </w:r>
      <w:r w:rsidR="006544E6">
        <w:t xml:space="preserve"> </w:t>
      </w:r>
      <w:r w:rsidRPr="006544E6">
        <w:t>вже</w:t>
      </w:r>
      <w:r w:rsidR="006544E6">
        <w:t xml:space="preserve"> </w:t>
      </w:r>
      <w:r w:rsidRPr="006544E6">
        <w:t>щедрі</w:t>
      </w:r>
      <w:r w:rsidR="006544E6">
        <w:t xml:space="preserve"> </w:t>
      </w:r>
      <w:r w:rsidRPr="006544E6">
        <w:t>були</w:t>
      </w:r>
      <w:r w:rsidR="006544E6">
        <w:t xml:space="preserve"> </w:t>
      </w:r>
      <w:r w:rsidRPr="006544E6">
        <w:t>на</w:t>
      </w:r>
      <w:r w:rsidR="006544E6">
        <w:t xml:space="preserve"> </w:t>
      </w:r>
      <w:r w:rsidRPr="006544E6">
        <w:t>погрози</w:t>
      </w:r>
      <w:r w:rsidR="006544E6">
        <w:t xml:space="preserve"> </w:t>
      </w:r>
      <w:r w:rsidRPr="006544E6">
        <w:t>тим,</w:t>
      </w:r>
      <w:r w:rsidR="006544E6">
        <w:t xml:space="preserve"> </w:t>
      </w:r>
      <w:r w:rsidRPr="006544E6">
        <w:t>хто</w:t>
      </w:r>
      <w:r w:rsidR="006544E6">
        <w:t xml:space="preserve"> </w:t>
      </w:r>
      <w:r w:rsidRPr="006544E6">
        <w:t>наважився</w:t>
      </w:r>
      <w:r w:rsidR="006544E6">
        <w:t xml:space="preserve"> </w:t>
      </w:r>
      <w:r w:rsidRPr="006544E6">
        <w:t>б</w:t>
      </w:r>
      <w:r w:rsidR="006544E6">
        <w:t xml:space="preserve"> </w:t>
      </w:r>
      <w:r w:rsidRPr="006544E6">
        <w:t>узяти</w:t>
      </w:r>
      <w:r w:rsidR="006544E6">
        <w:t xml:space="preserve"> </w:t>
      </w:r>
      <w:r w:rsidRPr="006544E6">
        <w:t>під</w:t>
      </w:r>
      <w:r w:rsidR="006544E6">
        <w:t xml:space="preserve"> </w:t>
      </w:r>
      <w:r w:rsidRPr="006544E6">
        <w:t>сумнів</w:t>
      </w:r>
      <w:r w:rsidR="006544E6">
        <w:t xml:space="preserve"> </w:t>
      </w:r>
      <w:r w:rsidRPr="006544E6">
        <w:t>їхнє</w:t>
      </w:r>
      <w:r w:rsidR="006544E6">
        <w:t xml:space="preserve"> </w:t>
      </w:r>
      <w:r w:rsidRPr="006544E6">
        <w:t>божественне</w:t>
      </w:r>
      <w:r w:rsidR="006544E6">
        <w:t xml:space="preserve"> </w:t>
      </w:r>
      <w:r w:rsidRPr="006544E6">
        <w:t>походження,</w:t>
      </w:r>
      <w:r w:rsidR="006544E6">
        <w:t xml:space="preserve"> </w:t>
      </w:r>
      <w:r w:rsidRPr="006544E6">
        <w:t>і,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другого</w:t>
      </w:r>
      <w:r w:rsidR="006544E6">
        <w:t xml:space="preserve"> </w:t>
      </w:r>
      <w:r w:rsidRPr="006544E6">
        <w:t>боку,</w:t>
      </w:r>
      <w:r w:rsidR="006544E6">
        <w:t xml:space="preserve"> </w:t>
      </w:r>
      <w:r w:rsidRPr="006544E6">
        <w:t>на</w:t>
      </w:r>
      <w:r w:rsidR="006544E6">
        <w:t xml:space="preserve"> </w:t>
      </w:r>
      <w:r w:rsidRPr="006544E6">
        <w:t>нагороди</w:t>
      </w:r>
      <w:r w:rsidR="006544E6">
        <w:t xml:space="preserve"> </w:t>
      </w:r>
      <w:r w:rsidRPr="006544E6">
        <w:t>-</w:t>
      </w:r>
      <w:r w:rsidR="006544E6">
        <w:t xml:space="preserve"> </w:t>
      </w:r>
      <w:r w:rsidRPr="006544E6">
        <w:t>індульгенції</w:t>
      </w:r>
      <w:r w:rsidR="006544E6">
        <w:t xml:space="preserve"> </w:t>
      </w:r>
      <w:r w:rsidRPr="006544E6">
        <w:t>тим,</w:t>
      </w:r>
      <w:r w:rsidR="006544E6">
        <w:t xml:space="preserve"> </w:t>
      </w:r>
      <w:r w:rsidRPr="006544E6">
        <w:t>хто</w:t>
      </w:r>
      <w:r w:rsidR="006544E6">
        <w:t xml:space="preserve"> </w:t>
      </w:r>
      <w:r w:rsidRPr="006544E6">
        <w:t>дбав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їхнє</w:t>
      </w:r>
      <w:r w:rsidR="006544E6">
        <w:t xml:space="preserve"> </w:t>
      </w:r>
      <w:r w:rsidRPr="006544E6">
        <w:t>поширення.</w:t>
      </w:r>
      <w:r w:rsidR="006544E6">
        <w:t xml:space="preserve"> </w:t>
      </w:r>
      <w:r w:rsidRPr="006544E6">
        <w:t>Буквалізм</w:t>
      </w:r>
      <w:r w:rsidR="006544E6">
        <w:t xml:space="preserve"> </w:t>
      </w:r>
      <w:r w:rsidRPr="006544E6">
        <w:t>нашого</w:t>
      </w:r>
      <w:r w:rsidR="006544E6">
        <w:t xml:space="preserve"> </w:t>
      </w:r>
      <w:r w:rsidRPr="006544E6">
        <w:t>давнього</w:t>
      </w:r>
      <w:r w:rsidR="006544E6">
        <w:t xml:space="preserve"> </w:t>
      </w:r>
      <w:r w:rsidRPr="006544E6">
        <w:t>грамотія,</w:t>
      </w:r>
      <w:r w:rsidR="006544E6">
        <w:t xml:space="preserve"> </w:t>
      </w:r>
      <w:r w:rsidRPr="006544E6">
        <w:t>говорить</w:t>
      </w:r>
      <w:r w:rsidR="006544E6">
        <w:t xml:space="preserve"> </w:t>
      </w:r>
      <w:r w:rsidRPr="006544E6">
        <w:t>професор</w:t>
      </w:r>
      <w:r w:rsidR="006544E6">
        <w:t xml:space="preserve"> </w:t>
      </w:r>
      <w:r w:rsidRPr="006544E6">
        <w:t>М.</w:t>
      </w:r>
      <w:r w:rsidR="006544E6">
        <w:t xml:space="preserve"> </w:t>
      </w:r>
      <w:r w:rsidRPr="006544E6">
        <w:t>Тихонравов,</w:t>
      </w:r>
      <w:r w:rsidR="006544E6">
        <w:t xml:space="preserve"> </w:t>
      </w:r>
      <w:r w:rsidRPr="006544E6">
        <w:t>надавав</w:t>
      </w:r>
      <w:r w:rsidR="006544E6">
        <w:t xml:space="preserve"> </w:t>
      </w:r>
      <w:r w:rsidRPr="006544E6">
        <w:t>однакової</w:t>
      </w:r>
      <w:r w:rsidR="006544E6">
        <w:t xml:space="preserve"> </w:t>
      </w:r>
      <w:r w:rsidRPr="006544E6">
        <w:t>віри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канонічній</w:t>
      </w:r>
      <w:r w:rsidR="006544E6">
        <w:t xml:space="preserve"> </w:t>
      </w:r>
      <w:r w:rsidRPr="006544E6">
        <w:t>книзі,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якійсь</w:t>
      </w:r>
      <w:r w:rsidR="006544E6">
        <w:t xml:space="preserve"> </w:t>
      </w:r>
      <w:r w:rsidRPr="006544E6">
        <w:t>«Епістолії»</w:t>
      </w:r>
      <w:r w:rsidR="006544E6">
        <w:t xml:space="preserve"> </w:t>
      </w:r>
      <w:r w:rsidRPr="006544E6">
        <w:t>Ісуса</w:t>
      </w:r>
      <w:r w:rsidR="006544E6">
        <w:t xml:space="preserve"> </w:t>
      </w:r>
      <w:r w:rsidRPr="006544E6">
        <w:t>Христа,</w:t>
      </w:r>
      <w:r w:rsidR="006544E6">
        <w:t xml:space="preserve"> </w:t>
      </w:r>
      <w:r w:rsidRPr="006544E6">
        <w:t>посланій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неба.</w:t>
      </w:r>
      <w:r w:rsidR="006544E6">
        <w:t xml:space="preserve"> </w:t>
      </w:r>
      <w:r w:rsidRPr="006544E6">
        <w:t>Але</w:t>
      </w:r>
      <w:r w:rsidR="006544E6">
        <w:t xml:space="preserve"> </w:t>
      </w:r>
      <w:r w:rsidRPr="006544E6">
        <w:t>багато</w:t>
      </w:r>
      <w:r w:rsidR="006544E6">
        <w:t xml:space="preserve"> </w:t>
      </w:r>
      <w:r w:rsidRPr="006544E6">
        <w:t>хто</w:t>
      </w:r>
      <w:r w:rsidR="006544E6">
        <w:t xml:space="preserve"> </w:t>
      </w:r>
      <w:r w:rsidRPr="006544E6">
        <w:t>так</w:t>
      </w:r>
      <w:r w:rsidR="006544E6">
        <w:t xml:space="preserve"> </w:t>
      </w:r>
      <w:r w:rsidRPr="006544E6">
        <w:t>недбало</w:t>
      </w:r>
      <w:r w:rsidR="006544E6">
        <w:t xml:space="preserve"> </w:t>
      </w:r>
      <w:r w:rsidRPr="006544E6">
        <w:t>обходився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книжками,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«навіть</w:t>
      </w:r>
      <w:r w:rsidR="006544E6">
        <w:t xml:space="preserve"> </w:t>
      </w:r>
      <w:r w:rsidRPr="006544E6">
        <w:t>назв</w:t>
      </w:r>
      <w:r w:rsidR="006544E6">
        <w:t xml:space="preserve"> </w:t>
      </w:r>
      <w:r w:rsidRPr="006544E6">
        <w:t>не</w:t>
      </w:r>
      <w:r w:rsidR="006544E6">
        <w:t xml:space="preserve"> </w:t>
      </w:r>
      <w:r w:rsidRPr="006544E6">
        <w:t>відав</w:t>
      </w:r>
      <w:r w:rsidR="006544E6">
        <w:t xml:space="preserve"> </w:t>
      </w:r>
      <w:r w:rsidRPr="006544E6">
        <w:t>читаних</w:t>
      </w:r>
      <w:r w:rsidR="006544E6">
        <w:t xml:space="preserve"> </w:t>
      </w:r>
      <w:r w:rsidRPr="006544E6">
        <w:t>книг».</w:t>
      </w:r>
      <w:r w:rsidR="006544E6">
        <w:t xml:space="preserve"> </w:t>
      </w:r>
      <w:r w:rsidRPr="006544E6">
        <w:t>Простодушний</w:t>
      </w:r>
      <w:r w:rsidR="006544E6">
        <w:t xml:space="preserve"> </w:t>
      </w:r>
      <w:r w:rsidRPr="006544E6">
        <w:t>чернець,</w:t>
      </w:r>
      <w:r w:rsidR="006544E6">
        <w:t xml:space="preserve"> </w:t>
      </w:r>
      <w:r w:rsidRPr="006544E6">
        <w:t>переписуючи</w:t>
      </w:r>
      <w:r w:rsidR="006544E6">
        <w:t xml:space="preserve"> </w:t>
      </w:r>
      <w:r w:rsidRPr="006544E6">
        <w:t>«відлучену»</w:t>
      </w:r>
      <w:r w:rsidR="006544E6">
        <w:t xml:space="preserve"> </w:t>
      </w:r>
      <w:r w:rsidRPr="006544E6">
        <w:t>книгу,</w:t>
      </w:r>
      <w:r w:rsidR="006544E6">
        <w:t xml:space="preserve"> </w:t>
      </w:r>
      <w:r w:rsidRPr="006544E6">
        <w:t>був</w:t>
      </w:r>
      <w:r w:rsidR="006544E6">
        <w:t xml:space="preserve"> </w:t>
      </w:r>
      <w:r w:rsidRPr="006544E6">
        <w:t>певен,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чинить</w:t>
      </w:r>
      <w:r w:rsidR="006544E6">
        <w:t xml:space="preserve"> </w:t>
      </w:r>
      <w:r w:rsidRPr="006544E6">
        <w:t>подвиг</w:t>
      </w:r>
      <w:r w:rsidR="006544E6">
        <w:t xml:space="preserve"> </w:t>
      </w:r>
      <w:r w:rsidRPr="006544E6">
        <w:t>християнського</w:t>
      </w:r>
      <w:r w:rsidR="006544E6">
        <w:t xml:space="preserve"> </w:t>
      </w:r>
      <w:r w:rsidRPr="006544E6">
        <w:t>благочестя,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на</w:t>
      </w:r>
      <w:r w:rsidR="006544E6">
        <w:t xml:space="preserve"> </w:t>
      </w:r>
      <w:r w:rsidRPr="006544E6">
        <w:t>завершення</w:t>
      </w:r>
      <w:r w:rsidR="006544E6">
        <w:t xml:space="preserve"> </w:t>
      </w:r>
      <w:r w:rsidRPr="006544E6">
        <w:t>просив:</w:t>
      </w:r>
      <w:r w:rsidR="006544E6">
        <w:t xml:space="preserve"> </w:t>
      </w:r>
      <w:r w:rsidRPr="006544E6">
        <w:t>«а</w:t>
      </w:r>
      <w:r w:rsidR="006544E6">
        <w:t xml:space="preserve"> </w:t>
      </w:r>
      <w:r w:rsidRPr="006544E6">
        <w:t>де</w:t>
      </w:r>
      <w:r w:rsidR="006544E6">
        <w:t xml:space="preserve"> </w:t>
      </w:r>
      <w:r w:rsidRPr="006544E6">
        <w:t>буде</w:t>
      </w:r>
      <w:r w:rsidR="006544E6">
        <w:t xml:space="preserve"> </w:t>
      </w:r>
      <w:r w:rsidRPr="006544E6">
        <w:t>помилка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написанні,</w:t>
      </w:r>
      <w:r w:rsidR="006544E6">
        <w:t xml:space="preserve"> </w:t>
      </w:r>
      <w:r w:rsidRPr="006544E6">
        <w:t>то</w:t>
      </w:r>
      <w:r w:rsidR="006544E6">
        <w:t xml:space="preserve"> </w:t>
      </w:r>
      <w:r w:rsidRPr="006544E6">
        <w:t>ви,</w:t>
      </w:r>
      <w:r w:rsidR="006544E6">
        <w:t xml:space="preserve"> </w:t>
      </w:r>
      <w:r w:rsidRPr="006544E6">
        <w:t>духовні,</w:t>
      </w:r>
      <w:r w:rsidR="006544E6">
        <w:t xml:space="preserve"> </w:t>
      </w:r>
      <w:r w:rsidRPr="006544E6">
        <w:t>Бога</w:t>
      </w:r>
      <w:r w:rsidR="006544E6">
        <w:t xml:space="preserve"> </w:t>
      </w:r>
      <w:r w:rsidRPr="006544E6">
        <w:t>ради</w:t>
      </w:r>
      <w:r w:rsidR="006544E6">
        <w:t xml:space="preserve"> </w:t>
      </w:r>
      <w:r w:rsidRPr="006544E6">
        <w:t>виправляйте</w:t>
      </w:r>
      <w:r w:rsidR="006544E6">
        <w:t xml:space="preserve"> </w:t>
      </w:r>
      <w:r w:rsidRPr="006544E6">
        <w:t>самі</w:t>
      </w:r>
      <w:r w:rsidR="006544E6">
        <w:t xml:space="preserve"> </w:t>
      </w:r>
      <w:r w:rsidRPr="006544E6">
        <w:t>духом</w:t>
      </w:r>
      <w:r w:rsidR="006544E6">
        <w:t xml:space="preserve"> </w:t>
      </w:r>
      <w:r w:rsidRPr="006544E6">
        <w:t>незлобивості,</w:t>
      </w:r>
      <w:r w:rsidR="006544E6">
        <w:t xml:space="preserve"> </w:t>
      </w:r>
      <w:r w:rsidRPr="006544E6">
        <w:t>а</w:t>
      </w:r>
      <w:r w:rsidR="006544E6">
        <w:t xml:space="preserve"> </w:t>
      </w:r>
      <w:r w:rsidRPr="006544E6">
        <w:t>не</w:t>
      </w:r>
      <w:r w:rsidR="006544E6">
        <w:t xml:space="preserve"> </w:t>
      </w:r>
      <w:r w:rsidRPr="006544E6">
        <w:t>кляніть</w:t>
      </w:r>
      <w:r w:rsidR="006544E6">
        <w:t xml:space="preserve"> </w:t>
      </w:r>
      <w:r w:rsidRPr="006544E6">
        <w:t>мене,</w:t>
      </w:r>
      <w:r w:rsidR="006544E6">
        <w:t xml:space="preserve"> </w:t>
      </w:r>
      <w:r w:rsidRPr="006544E6">
        <w:t>грішного»;</w:t>
      </w:r>
      <w:r w:rsidR="006544E6">
        <w:t xml:space="preserve"> </w:t>
      </w:r>
      <w:r w:rsidRPr="006544E6">
        <w:t>а</w:t>
      </w:r>
      <w:r w:rsidR="006544E6">
        <w:t xml:space="preserve"> </w:t>
      </w:r>
      <w:r w:rsidRPr="006544E6">
        <w:t>«освічені»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розумні</w:t>
      </w:r>
      <w:r w:rsidR="006544E6">
        <w:t xml:space="preserve"> </w:t>
      </w:r>
      <w:r w:rsidRPr="006544E6">
        <w:t>ігумени,</w:t>
      </w:r>
      <w:r w:rsidR="006544E6">
        <w:t xml:space="preserve"> </w:t>
      </w:r>
      <w:r w:rsidRPr="006544E6">
        <w:t>яким</w:t>
      </w:r>
      <w:r w:rsidR="006544E6">
        <w:t xml:space="preserve"> </w:t>
      </w:r>
      <w:r w:rsidRPr="006544E6">
        <w:t>потрапляв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рук</w:t>
      </w:r>
      <w:r w:rsidR="006544E6">
        <w:t xml:space="preserve"> </w:t>
      </w:r>
      <w:r w:rsidRPr="006544E6">
        <w:t>такий</w:t>
      </w:r>
      <w:r w:rsidR="006544E6">
        <w:t xml:space="preserve"> </w:t>
      </w:r>
      <w:r w:rsidRPr="006544E6">
        <w:t>збірник,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являв</w:t>
      </w:r>
      <w:r w:rsidR="006544E6">
        <w:t xml:space="preserve"> </w:t>
      </w:r>
      <w:r w:rsidRPr="006544E6">
        <w:t>собою</w:t>
      </w:r>
      <w:r w:rsidR="006544E6">
        <w:t xml:space="preserve"> </w:t>
      </w:r>
      <w:r w:rsidRPr="006544E6">
        <w:t>суміш</w:t>
      </w:r>
      <w:r w:rsidR="006544E6">
        <w:t xml:space="preserve"> </w:t>
      </w:r>
      <w:r w:rsidRPr="006544E6">
        <w:t>канонічних</w:t>
      </w:r>
      <w:r w:rsidR="006544E6">
        <w:t xml:space="preserve"> </w:t>
      </w:r>
      <w:r w:rsidRPr="006544E6">
        <w:t>статей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«відлученими»,</w:t>
      </w:r>
      <w:r w:rsidR="006544E6">
        <w:t xml:space="preserve"> </w:t>
      </w:r>
      <w:r w:rsidRPr="006544E6">
        <w:t>позначали</w:t>
      </w:r>
      <w:r w:rsidR="006544E6">
        <w:t xml:space="preserve"> </w:t>
      </w:r>
      <w:r w:rsidRPr="006544E6">
        <w:t>іноді</w:t>
      </w:r>
      <w:r w:rsidR="006544E6">
        <w:t xml:space="preserve"> </w:t>
      </w:r>
      <w:r w:rsidRPr="006544E6">
        <w:t>книгу</w:t>
      </w:r>
      <w:r w:rsidR="006544E6">
        <w:t xml:space="preserve"> </w:t>
      </w:r>
      <w:r w:rsidRPr="006544E6">
        <w:t>словами:</w:t>
      </w:r>
      <w:r w:rsidR="006544E6">
        <w:t xml:space="preserve"> </w:t>
      </w:r>
      <w:r w:rsidRPr="006544E6">
        <w:t>«прочитав</w:t>
      </w:r>
      <w:r w:rsidR="006544E6">
        <w:t xml:space="preserve"> </w:t>
      </w:r>
      <w:r w:rsidRPr="006544E6">
        <w:t>багато</w:t>
      </w:r>
      <w:r w:rsidR="006544E6">
        <w:t xml:space="preserve"> </w:t>
      </w:r>
      <w:r w:rsidRPr="006544E6">
        <w:t>доброго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щирого».</w:t>
      </w:r>
    </w:p>
    <w:p w:rsidR="009B745C" w:rsidRPr="006544E6" w:rsidRDefault="009B745C" w:rsidP="00DB5DF8">
      <w:pPr>
        <w:pStyle w:val="a4"/>
      </w:pPr>
      <w:r w:rsidRPr="006544E6">
        <w:t>З</w:t>
      </w:r>
      <w:r w:rsidR="006544E6">
        <w:t xml:space="preserve"> </w:t>
      </w:r>
      <w:r w:rsidRPr="006544E6">
        <w:t>другого</w:t>
      </w:r>
      <w:r w:rsidR="006544E6">
        <w:t xml:space="preserve"> </w:t>
      </w:r>
      <w:r w:rsidRPr="006544E6">
        <w:t>боку,</w:t>
      </w:r>
      <w:r w:rsidR="006544E6">
        <w:t xml:space="preserve"> </w:t>
      </w:r>
      <w:r w:rsidRPr="00DB5DF8">
        <w:t>давньоруське</w:t>
      </w:r>
      <w:r w:rsidR="006544E6" w:rsidRPr="00DB5DF8">
        <w:t xml:space="preserve"> </w:t>
      </w:r>
      <w:r w:rsidRPr="00DB5DF8">
        <w:t>життя</w:t>
      </w:r>
      <w:r w:rsidR="006544E6" w:rsidRPr="00DB5DF8">
        <w:t xml:space="preserve"> </w:t>
      </w:r>
      <w:r w:rsidRPr="00DB5DF8">
        <w:t>і</w:t>
      </w:r>
      <w:r w:rsidR="006544E6" w:rsidRPr="00DB5DF8">
        <w:t xml:space="preserve"> </w:t>
      </w:r>
      <w:r w:rsidRPr="00DB5DF8">
        <w:t>давньоруська</w:t>
      </w:r>
      <w:r w:rsidR="006544E6" w:rsidRPr="00DB5DF8">
        <w:t xml:space="preserve"> </w:t>
      </w:r>
      <w:r w:rsidRPr="00DB5DF8">
        <w:t>освіта</w:t>
      </w:r>
      <w:r w:rsidR="006544E6">
        <w:t xml:space="preserve"> </w:t>
      </w:r>
      <w:r w:rsidRPr="006544E6">
        <w:t>твердо</w:t>
      </w:r>
      <w:r w:rsidR="006544E6">
        <w:t xml:space="preserve"> </w:t>
      </w:r>
      <w:r w:rsidRPr="006544E6">
        <w:t>спиралися</w:t>
      </w:r>
      <w:r w:rsidR="006544E6">
        <w:t xml:space="preserve"> </w:t>
      </w:r>
      <w:r w:rsidRPr="006544E6">
        <w:t>на</w:t>
      </w:r>
      <w:r w:rsidR="006544E6">
        <w:t xml:space="preserve"> </w:t>
      </w:r>
      <w:r w:rsidRPr="006544E6">
        <w:t>релігійні</w:t>
      </w:r>
      <w:r w:rsidR="006544E6">
        <w:t xml:space="preserve"> </w:t>
      </w:r>
      <w:r w:rsidRPr="006544E6">
        <w:t>засади;</w:t>
      </w:r>
      <w:r w:rsidR="006544E6">
        <w:t xml:space="preserve"> </w:t>
      </w:r>
      <w:r w:rsidRPr="006544E6">
        <w:t>на</w:t>
      </w:r>
      <w:r w:rsidR="006544E6">
        <w:t xml:space="preserve"> </w:t>
      </w:r>
      <w:r w:rsidRPr="006544E6">
        <w:t>таких</w:t>
      </w:r>
      <w:r w:rsidR="006544E6">
        <w:t xml:space="preserve"> </w:t>
      </w:r>
      <w:r w:rsidRPr="006544E6">
        <w:t>же</w:t>
      </w:r>
      <w:r w:rsidR="006544E6">
        <w:t xml:space="preserve"> </w:t>
      </w:r>
      <w:r w:rsidRPr="006544E6">
        <w:t>засадах</w:t>
      </w:r>
      <w:r w:rsidR="006544E6">
        <w:t xml:space="preserve"> </w:t>
      </w:r>
      <w:r w:rsidRPr="006544E6">
        <w:t>виникли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розвинулися</w:t>
      </w:r>
      <w:r w:rsidR="006544E6">
        <w:t xml:space="preserve"> </w:t>
      </w:r>
      <w:r w:rsidRPr="006544E6">
        <w:t>апокрифічні</w:t>
      </w:r>
      <w:r w:rsidR="006544E6">
        <w:t xml:space="preserve"> </w:t>
      </w:r>
      <w:r w:rsidRPr="006544E6">
        <w:t>сказання;</w:t>
      </w:r>
      <w:r w:rsidR="006544E6">
        <w:t xml:space="preserve"> </w:t>
      </w:r>
      <w:r w:rsidRPr="006544E6">
        <w:t>отже,</w:t>
      </w:r>
      <w:r w:rsidR="006544E6">
        <w:t xml:space="preserve"> </w:t>
      </w:r>
      <w:r w:rsidRPr="006544E6">
        <w:t>вони</w:t>
      </w:r>
      <w:r w:rsidR="006544E6">
        <w:t xml:space="preserve"> </w:t>
      </w:r>
      <w:r w:rsidRPr="006544E6">
        <w:t>якнайкраще</w:t>
      </w:r>
      <w:r w:rsidR="006544E6">
        <w:t xml:space="preserve"> </w:t>
      </w:r>
      <w:r w:rsidRPr="006544E6">
        <w:t>припадали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смаку</w:t>
      </w:r>
      <w:r w:rsidR="006544E6">
        <w:t xml:space="preserve"> </w:t>
      </w:r>
      <w:r w:rsidRPr="006544E6">
        <w:t>давньоруським</w:t>
      </w:r>
      <w:r w:rsidR="006544E6">
        <w:t xml:space="preserve"> </w:t>
      </w:r>
      <w:r w:rsidRPr="006544E6">
        <w:t>читачам.</w:t>
      </w:r>
      <w:r w:rsidR="006544E6">
        <w:t xml:space="preserve"> </w:t>
      </w:r>
      <w:r w:rsidRPr="006544E6">
        <w:t>Убогість</w:t>
      </w:r>
      <w:r w:rsidR="006544E6">
        <w:t xml:space="preserve"> </w:t>
      </w:r>
      <w:r w:rsidRPr="006544E6">
        <w:t>церковно-богословського</w:t>
      </w:r>
      <w:r w:rsidR="006544E6">
        <w:t xml:space="preserve"> </w:t>
      </w:r>
      <w:r w:rsidRPr="006544E6">
        <w:t>розвитку</w:t>
      </w:r>
      <w:r w:rsidR="006544E6">
        <w:t xml:space="preserve"> </w:t>
      </w:r>
      <w:r w:rsidRPr="006544E6">
        <w:t>не</w:t>
      </w:r>
      <w:r w:rsidR="006544E6">
        <w:t xml:space="preserve"> </w:t>
      </w:r>
      <w:r w:rsidRPr="006544E6">
        <w:t>давала</w:t>
      </w:r>
      <w:r w:rsidR="006544E6">
        <w:t xml:space="preserve"> </w:t>
      </w:r>
      <w:r w:rsidRPr="006544E6">
        <w:t>їм</w:t>
      </w:r>
      <w:r w:rsidR="006544E6">
        <w:t xml:space="preserve"> </w:t>
      </w:r>
      <w:r w:rsidRPr="006544E6">
        <w:t>можливості</w:t>
      </w:r>
      <w:r w:rsidR="006544E6">
        <w:t xml:space="preserve"> </w:t>
      </w:r>
      <w:r w:rsidRPr="006544E6">
        <w:t>більш</w:t>
      </w:r>
      <w:r w:rsidR="006544E6">
        <w:t xml:space="preserve"> </w:t>
      </w:r>
      <w:r w:rsidRPr="006544E6">
        <w:t>чи</w:t>
      </w:r>
      <w:r w:rsidR="006544E6">
        <w:t xml:space="preserve"> </w:t>
      </w:r>
      <w:r w:rsidRPr="006544E6">
        <w:t>менш</w:t>
      </w:r>
      <w:r w:rsidR="006544E6">
        <w:t xml:space="preserve"> </w:t>
      </w:r>
      <w:r w:rsidRPr="006544E6">
        <w:t>Ясно</w:t>
      </w:r>
      <w:r w:rsidR="006544E6">
        <w:t xml:space="preserve"> </w:t>
      </w:r>
      <w:r w:rsidRPr="006544E6">
        <w:t>усвідомлювати</w:t>
      </w:r>
      <w:r w:rsidR="006544E6">
        <w:t xml:space="preserve"> </w:t>
      </w:r>
      <w:r w:rsidRPr="006544E6">
        <w:t>ті</w:t>
      </w:r>
      <w:r w:rsidR="006544E6">
        <w:t xml:space="preserve"> </w:t>
      </w:r>
      <w:r w:rsidRPr="006544E6">
        <w:t>помилки</w:t>
      </w:r>
      <w:r w:rsidR="006544E6">
        <w:t xml:space="preserve"> </w:t>
      </w:r>
      <w:r w:rsidRPr="006544E6">
        <w:t>й</w:t>
      </w:r>
      <w:r w:rsidR="006544E6">
        <w:t xml:space="preserve"> </w:t>
      </w:r>
      <w:r w:rsidRPr="006544E6">
        <w:t>неправдоподібності,</w:t>
      </w:r>
      <w:r w:rsidR="006544E6">
        <w:t xml:space="preserve"> </w:t>
      </w:r>
      <w:r w:rsidRPr="006544E6">
        <w:t>те</w:t>
      </w:r>
      <w:r w:rsidR="006544E6">
        <w:t xml:space="preserve"> </w:t>
      </w:r>
      <w:r w:rsidRPr="006544E6">
        <w:t>дивне</w:t>
      </w:r>
      <w:r w:rsidR="006544E6">
        <w:t xml:space="preserve"> </w:t>
      </w:r>
      <w:r w:rsidRPr="006544E6">
        <w:t>змішання</w:t>
      </w:r>
      <w:r w:rsidR="006544E6">
        <w:t xml:space="preserve"> </w:t>
      </w:r>
      <w:r w:rsidRPr="006544E6">
        <w:t>вимислу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істиною,</w:t>
      </w:r>
      <w:r w:rsidR="006544E6">
        <w:t xml:space="preserve"> </w:t>
      </w:r>
      <w:r w:rsidRPr="006544E6">
        <w:t>які</w:t>
      </w:r>
      <w:r w:rsidR="006544E6">
        <w:t xml:space="preserve"> </w:t>
      </w:r>
      <w:r w:rsidRPr="006544E6">
        <w:t>вражають</w:t>
      </w:r>
      <w:r w:rsidR="006544E6">
        <w:t xml:space="preserve"> </w:t>
      </w:r>
      <w:r w:rsidRPr="006544E6">
        <w:t>нас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апокрифах;</w:t>
      </w:r>
      <w:r w:rsidR="006544E6">
        <w:t xml:space="preserve"> </w:t>
      </w:r>
      <w:r w:rsidRPr="006544E6">
        <w:t>навіть</w:t>
      </w:r>
      <w:r w:rsidR="006544E6">
        <w:t xml:space="preserve"> </w:t>
      </w:r>
      <w:r w:rsidRPr="006544E6">
        <w:t>«н</w:t>
      </w:r>
      <w:r w:rsidR="00217A3A" w:rsidRPr="006544E6">
        <w:t>ай</w:t>
      </w:r>
      <w:r w:rsidRPr="006544E6">
        <w:t>освіченіші»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них,</w:t>
      </w:r>
      <w:r w:rsidR="006544E6">
        <w:t xml:space="preserve"> </w:t>
      </w:r>
      <w:r w:rsidRPr="006544E6">
        <w:t>не</w:t>
      </w:r>
      <w:r w:rsidR="006544E6">
        <w:t xml:space="preserve"> </w:t>
      </w:r>
      <w:r w:rsidRPr="006544E6">
        <w:t>виключаючи</w:t>
      </w:r>
      <w:r w:rsidR="006544E6">
        <w:t xml:space="preserve"> </w:t>
      </w:r>
      <w:r w:rsidRPr="006544E6">
        <w:t>й</w:t>
      </w:r>
      <w:r w:rsidR="006544E6">
        <w:t xml:space="preserve"> </w:t>
      </w:r>
      <w:r w:rsidRPr="006544E6">
        <w:t>архипастирів,</w:t>
      </w:r>
      <w:r w:rsidR="006544E6">
        <w:t xml:space="preserve"> </w:t>
      </w:r>
      <w:r w:rsidRPr="006544E6">
        <w:t>навряд</w:t>
      </w:r>
      <w:r w:rsidR="006544E6">
        <w:t xml:space="preserve"> </w:t>
      </w:r>
      <w:r w:rsidRPr="006544E6">
        <w:t>чи</w:t>
      </w:r>
      <w:r w:rsidR="006544E6">
        <w:t xml:space="preserve"> </w:t>
      </w:r>
      <w:r w:rsidRPr="006544E6">
        <w:t>володіли</w:t>
      </w:r>
      <w:r w:rsidR="006544E6">
        <w:t xml:space="preserve"> </w:t>
      </w:r>
      <w:r w:rsidRPr="006544E6">
        <w:t>таким</w:t>
      </w:r>
      <w:r w:rsidR="006544E6">
        <w:t xml:space="preserve"> </w:t>
      </w:r>
      <w:r w:rsidRPr="006544E6">
        <w:t>знанням</w:t>
      </w:r>
      <w:r w:rsidR="006544E6">
        <w:t xml:space="preserve"> </w:t>
      </w:r>
      <w:r w:rsidRPr="006544E6">
        <w:t>Святого</w:t>
      </w:r>
      <w:r w:rsidR="006544E6">
        <w:t xml:space="preserve"> </w:t>
      </w:r>
      <w:r w:rsidRPr="006544E6">
        <w:t>Письма</w:t>
      </w:r>
      <w:r w:rsidR="006544E6">
        <w:t xml:space="preserve"> </w:t>
      </w:r>
      <w:r w:rsidRPr="006544E6">
        <w:t>та</w:t>
      </w:r>
      <w:r w:rsidR="006544E6">
        <w:t xml:space="preserve"> </w:t>
      </w:r>
      <w:r w:rsidRPr="006544E6">
        <w:t>історії,</w:t>
      </w:r>
      <w:r w:rsidR="006544E6">
        <w:t xml:space="preserve"> </w:t>
      </w:r>
      <w:r w:rsidRPr="006544E6">
        <w:t>щоб</w:t>
      </w:r>
      <w:r w:rsidR="006544E6">
        <w:t xml:space="preserve"> </w:t>
      </w:r>
      <w:r w:rsidRPr="006544E6">
        <w:t>могли</w:t>
      </w:r>
      <w:r w:rsidR="006544E6">
        <w:t xml:space="preserve"> </w:t>
      </w:r>
      <w:r w:rsidRPr="006544E6">
        <w:t>критично</w:t>
      </w:r>
      <w:r w:rsidR="006544E6">
        <w:t xml:space="preserve"> </w:t>
      </w:r>
      <w:r w:rsidRPr="006544E6">
        <w:t>ставитися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апокрифічних</w:t>
      </w:r>
      <w:r w:rsidR="006544E6">
        <w:t xml:space="preserve"> </w:t>
      </w:r>
      <w:r w:rsidRPr="006544E6">
        <w:t>творів.</w:t>
      </w:r>
      <w:r w:rsidR="006544E6">
        <w:t xml:space="preserve"> </w:t>
      </w:r>
      <w:r w:rsidRPr="006544E6">
        <w:t>Досить</w:t>
      </w:r>
      <w:r w:rsidR="006544E6">
        <w:t xml:space="preserve"> </w:t>
      </w:r>
      <w:r w:rsidRPr="006544E6">
        <w:t>пригадати</w:t>
      </w:r>
      <w:r w:rsidR="006544E6">
        <w:t xml:space="preserve"> </w:t>
      </w:r>
      <w:r w:rsidRPr="006544E6">
        <w:t>хоча</w:t>
      </w:r>
      <w:r w:rsidR="006544E6">
        <w:t xml:space="preserve"> </w:t>
      </w:r>
      <w:r w:rsidRPr="006544E6">
        <w:t>б</w:t>
      </w:r>
      <w:r w:rsidR="006544E6">
        <w:t xml:space="preserve"> </w:t>
      </w:r>
      <w:r w:rsidRPr="006544E6">
        <w:t>відоме</w:t>
      </w:r>
      <w:r w:rsidR="006544E6">
        <w:t xml:space="preserve"> </w:t>
      </w:r>
      <w:r w:rsidRPr="006544E6">
        <w:t>Послання</w:t>
      </w:r>
      <w:r w:rsidR="006544E6">
        <w:t xml:space="preserve"> </w:t>
      </w:r>
      <w:r w:rsidRPr="006544E6">
        <w:t>початку</w:t>
      </w:r>
      <w:r w:rsidR="006544E6">
        <w:t xml:space="preserve"> </w:t>
      </w:r>
      <w:r w:rsidRPr="006544E6">
        <w:t>XIV</w:t>
      </w:r>
      <w:r w:rsidR="006544E6">
        <w:t xml:space="preserve"> </w:t>
      </w:r>
      <w:r w:rsidRPr="006544E6">
        <w:t>століття</w:t>
      </w:r>
      <w:r w:rsidR="006544E6">
        <w:t xml:space="preserve"> </w:t>
      </w:r>
      <w:r w:rsidRPr="006544E6">
        <w:t>Новгородського</w:t>
      </w:r>
      <w:r w:rsidR="006544E6">
        <w:t xml:space="preserve"> </w:t>
      </w:r>
      <w:r w:rsidRPr="006544E6">
        <w:t>архієпископа</w:t>
      </w:r>
      <w:r w:rsidR="006544E6">
        <w:t xml:space="preserve"> </w:t>
      </w:r>
      <w:r w:rsidRPr="006544E6">
        <w:t>Василія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Тверського</w:t>
      </w:r>
      <w:r w:rsidR="006544E6">
        <w:t xml:space="preserve"> </w:t>
      </w:r>
      <w:r w:rsidRPr="006544E6">
        <w:t>єпископа</w:t>
      </w:r>
      <w:r w:rsidR="006544E6">
        <w:t xml:space="preserve"> </w:t>
      </w:r>
      <w:r w:rsidRPr="006544E6">
        <w:t>Феодора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земний</w:t>
      </w:r>
      <w:r w:rsidR="006544E6">
        <w:t xml:space="preserve"> </w:t>
      </w:r>
      <w:r w:rsidRPr="006544E6">
        <w:t>рай,</w:t>
      </w:r>
      <w:r w:rsidR="006544E6">
        <w:t xml:space="preserve"> </w:t>
      </w:r>
      <w:r w:rsidRPr="006544E6">
        <w:t>яке,</w:t>
      </w:r>
      <w:r w:rsidR="006544E6">
        <w:t xml:space="preserve"> </w:t>
      </w:r>
      <w:r w:rsidRPr="006544E6">
        <w:t>по</w:t>
      </w:r>
      <w:r w:rsidR="006544E6">
        <w:t xml:space="preserve"> </w:t>
      </w:r>
      <w:r w:rsidRPr="006544E6">
        <w:t>суті</w:t>
      </w:r>
      <w:r w:rsidR="006544E6">
        <w:t xml:space="preserve"> </w:t>
      </w:r>
      <w:r w:rsidRPr="006544E6">
        <w:t>своїй,</w:t>
      </w:r>
      <w:r w:rsidR="006544E6">
        <w:t xml:space="preserve"> </w:t>
      </w:r>
      <w:r w:rsidRPr="006544E6">
        <w:t>справедливо</w:t>
      </w:r>
      <w:r w:rsidR="006544E6">
        <w:t xml:space="preserve"> </w:t>
      </w:r>
      <w:r w:rsidRPr="006544E6">
        <w:t>має</w:t>
      </w:r>
      <w:r w:rsidR="006544E6">
        <w:t xml:space="preserve"> </w:t>
      </w:r>
      <w:r w:rsidRPr="006544E6">
        <w:t>бути</w:t>
      </w:r>
      <w:r w:rsidR="006544E6">
        <w:t xml:space="preserve"> </w:t>
      </w:r>
      <w:r w:rsidRPr="006544E6">
        <w:t>віднесене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«ложних»</w:t>
      </w:r>
      <w:r w:rsidR="006544E6">
        <w:t xml:space="preserve"> </w:t>
      </w:r>
      <w:r w:rsidRPr="006544E6">
        <w:t>книг.</w:t>
      </w:r>
      <w:r w:rsidR="006544E6">
        <w:t xml:space="preserve"> </w:t>
      </w:r>
      <w:r w:rsidRPr="006544E6">
        <w:t>А</w:t>
      </w:r>
      <w:r w:rsidR="006544E6">
        <w:t xml:space="preserve"> </w:t>
      </w:r>
      <w:r w:rsidRPr="006544E6">
        <w:t>проте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апокрифічних</w:t>
      </w:r>
      <w:r w:rsidR="006544E6">
        <w:t xml:space="preserve"> </w:t>
      </w:r>
      <w:r w:rsidRPr="006544E6">
        <w:t>творах</w:t>
      </w:r>
      <w:r w:rsidR="006544E6">
        <w:t xml:space="preserve"> </w:t>
      </w:r>
      <w:r w:rsidRPr="006544E6">
        <w:t>була</w:t>
      </w:r>
      <w:r w:rsidR="006544E6">
        <w:t xml:space="preserve"> </w:t>
      </w:r>
      <w:r w:rsidRPr="006544E6">
        <w:t>своя</w:t>
      </w:r>
      <w:r w:rsidR="006544E6">
        <w:t xml:space="preserve"> </w:t>
      </w:r>
      <w:r w:rsidRPr="006544E6">
        <w:t>принадливість.</w:t>
      </w:r>
      <w:r w:rsidR="006544E6">
        <w:t xml:space="preserve"> </w:t>
      </w:r>
      <w:r w:rsidRPr="006544E6">
        <w:t>Вони</w:t>
      </w:r>
      <w:r w:rsidR="006544E6">
        <w:t xml:space="preserve"> </w:t>
      </w:r>
      <w:r w:rsidRPr="006544E6">
        <w:t>авторитетно,</w:t>
      </w:r>
      <w:r w:rsidR="006544E6">
        <w:t xml:space="preserve"> </w:t>
      </w:r>
      <w:r w:rsidRPr="006544E6">
        <w:t>хоч</w:t>
      </w:r>
      <w:r w:rsidR="006544E6">
        <w:t xml:space="preserve"> </w:t>
      </w:r>
      <w:r w:rsidRPr="006544E6">
        <w:t>нерідко</w:t>
      </w:r>
      <w:r w:rsidR="006544E6">
        <w:t xml:space="preserve"> </w:t>
      </w:r>
      <w:r w:rsidRPr="006544E6">
        <w:t>дуже</w:t>
      </w:r>
      <w:r w:rsidR="006544E6">
        <w:t xml:space="preserve"> </w:t>
      </w:r>
      <w:r w:rsidRPr="006544E6">
        <w:t>своєрідно,</w:t>
      </w:r>
      <w:r w:rsidR="006544E6">
        <w:t xml:space="preserve"> </w:t>
      </w:r>
      <w:r w:rsidRPr="006544E6">
        <w:t>розв'язували</w:t>
      </w:r>
      <w:r w:rsidR="006544E6">
        <w:t xml:space="preserve"> </w:t>
      </w:r>
      <w:r w:rsidRPr="006544E6">
        <w:t>різноманітні</w:t>
      </w:r>
      <w:r w:rsidR="006544E6">
        <w:t xml:space="preserve"> </w:t>
      </w:r>
      <w:r w:rsidRPr="006544E6">
        <w:t>релігійні</w:t>
      </w:r>
      <w:r w:rsidR="006544E6">
        <w:t xml:space="preserve"> </w:t>
      </w:r>
      <w:r w:rsidRPr="006544E6">
        <w:t>питання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головний</w:t>
      </w:r>
      <w:r w:rsidR="006544E6">
        <w:t xml:space="preserve"> </w:t>
      </w:r>
      <w:r w:rsidRPr="006544E6">
        <w:t>предмет</w:t>
      </w:r>
      <w:r w:rsidR="006544E6">
        <w:t xml:space="preserve"> </w:t>
      </w:r>
      <w:r w:rsidRPr="006544E6">
        <w:t>тодішньої</w:t>
      </w:r>
      <w:r w:rsidR="006544E6">
        <w:t xml:space="preserve"> </w:t>
      </w:r>
      <w:r w:rsidRPr="006544E6">
        <w:t>допитливості;</w:t>
      </w:r>
      <w:r w:rsidR="006544E6">
        <w:t xml:space="preserve"> </w:t>
      </w:r>
      <w:r w:rsidRPr="006544E6">
        <w:t>поширювали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вигаданими</w:t>
      </w:r>
      <w:r w:rsidR="006544E6">
        <w:t xml:space="preserve"> </w:t>
      </w:r>
      <w:r w:rsidRPr="006544E6">
        <w:t>подробицями</w:t>
      </w:r>
      <w:r w:rsidR="006544E6">
        <w:t xml:space="preserve"> </w:t>
      </w:r>
      <w:r w:rsidRPr="006544E6">
        <w:t>суху</w:t>
      </w:r>
      <w:r w:rsidR="006544E6">
        <w:t xml:space="preserve"> </w:t>
      </w:r>
      <w:r w:rsidRPr="006544E6">
        <w:t>й</w:t>
      </w:r>
      <w:r w:rsidR="006544E6">
        <w:t xml:space="preserve"> </w:t>
      </w:r>
      <w:r w:rsidRPr="006544E6">
        <w:t>стислу</w:t>
      </w:r>
      <w:r w:rsidR="006544E6">
        <w:t xml:space="preserve"> </w:t>
      </w:r>
      <w:r w:rsidRPr="006544E6">
        <w:t>історичну</w:t>
      </w:r>
      <w:r w:rsidR="006544E6">
        <w:t xml:space="preserve"> </w:t>
      </w:r>
      <w:r w:rsidRPr="006544E6">
        <w:t>оповідь;</w:t>
      </w:r>
      <w:r w:rsidR="006544E6">
        <w:t xml:space="preserve"> </w:t>
      </w:r>
      <w:r w:rsidRPr="006544E6">
        <w:t>персоніфікували</w:t>
      </w:r>
      <w:r w:rsidR="006544E6">
        <w:t xml:space="preserve"> </w:t>
      </w:r>
      <w:r w:rsidRPr="006544E6">
        <w:t>явища</w:t>
      </w:r>
      <w:r w:rsidR="006544E6">
        <w:t xml:space="preserve"> </w:t>
      </w:r>
      <w:r w:rsidRPr="006544E6">
        <w:t>й</w:t>
      </w:r>
      <w:r w:rsidR="006544E6">
        <w:t xml:space="preserve"> </w:t>
      </w:r>
      <w:r w:rsidRPr="006544E6">
        <w:t>сили</w:t>
      </w:r>
      <w:r w:rsidR="006544E6">
        <w:t xml:space="preserve"> </w:t>
      </w:r>
      <w:r w:rsidRPr="006544E6">
        <w:t>природи,</w:t>
      </w:r>
      <w:r w:rsidR="006544E6">
        <w:t xml:space="preserve"> </w:t>
      </w:r>
      <w:r w:rsidRPr="006544E6">
        <w:t>які</w:t>
      </w:r>
      <w:r w:rsidR="006544E6">
        <w:t xml:space="preserve"> </w:t>
      </w:r>
      <w:r w:rsidRPr="006544E6">
        <w:t>тому</w:t>
      </w:r>
      <w:r w:rsidR="006544E6">
        <w:t xml:space="preserve"> </w:t>
      </w:r>
      <w:r w:rsidRPr="006544E6">
        <w:t>ставали</w:t>
      </w:r>
      <w:r w:rsidR="006544E6">
        <w:t xml:space="preserve"> </w:t>
      </w:r>
      <w:r w:rsidRPr="006544E6">
        <w:t>немов</w:t>
      </w:r>
      <w:r w:rsidR="006544E6">
        <w:t xml:space="preserve"> </w:t>
      </w:r>
      <w:r w:rsidRPr="006544E6">
        <w:t>живою</w:t>
      </w:r>
      <w:r w:rsidR="006544E6">
        <w:t xml:space="preserve"> </w:t>
      </w:r>
      <w:r w:rsidRPr="006544E6">
        <w:t>істотою,</w:t>
      </w:r>
      <w:r w:rsidR="006544E6">
        <w:t xml:space="preserve"> </w:t>
      </w:r>
      <w:r w:rsidRPr="006544E6">
        <w:t>перейнятою</w:t>
      </w:r>
      <w:r w:rsidR="006544E6">
        <w:t xml:space="preserve"> </w:t>
      </w:r>
      <w:r w:rsidRPr="006544E6">
        <w:t>різними</w:t>
      </w:r>
      <w:r w:rsidR="006544E6">
        <w:t xml:space="preserve"> </w:t>
      </w:r>
      <w:r w:rsidRPr="006544E6">
        <w:t>дивами.</w:t>
      </w:r>
      <w:r w:rsidR="006544E6">
        <w:t xml:space="preserve"> </w:t>
      </w:r>
      <w:r w:rsidRPr="006544E6">
        <w:t>Твори</w:t>
      </w:r>
      <w:r w:rsidR="006544E6">
        <w:t xml:space="preserve"> </w:t>
      </w:r>
      <w:r w:rsidRPr="006544E6">
        <w:t>ці</w:t>
      </w:r>
      <w:r w:rsidR="006544E6">
        <w:t xml:space="preserve"> </w:t>
      </w:r>
      <w:r w:rsidRPr="006544E6">
        <w:t>давали</w:t>
      </w:r>
      <w:r w:rsidR="006544E6">
        <w:t xml:space="preserve"> </w:t>
      </w:r>
      <w:r w:rsidRPr="006544E6">
        <w:t>відомості,</w:t>
      </w:r>
      <w:r w:rsidR="006544E6">
        <w:t xml:space="preserve"> </w:t>
      </w:r>
      <w:r w:rsidRPr="006544E6">
        <w:t>яких</w:t>
      </w:r>
      <w:r w:rsidR="006544E6">
        <w:t xml:space="preserve"> </w:t>
      </w:r>
      <w:r w:rsidRPr="006544E6">
        <w:t>не</w:t>
      </w:r>
      <w:r w:rsidR="006544E6">
        <w:t xml:space="preserve"> </w:t>
      </w:r>
      <w:r w:rsidRPr="006544E6">
        <w:t>могла</w:t>
      </w:r>
      <w:r w:rsidR="006544E6">
        <w:t xml:space="preserve"> </w:t>
      </w:r>
      <w:r w:rsidRPr="006544E6">
        <w:t>дати,</w:t>
      </w:r>
      <w:r w:rsidR="006544E6">
        <w:t xml:space="preserve"> </w:t>
      </w:r>
      <w:r w:rsidRPr="006544E6">
        <w:t>крім</w:t>
      </w:r>
      <w:r w:rsidR="006544E6">
        <w:t xml:space="preserve"> </w:t>
      </w:r>
      <w:r w:rsidRPr="006544E6">
        <w:t>них,</w:t>
      </w:r>
      <w:r w:rsidR="006544E6">
        <w:t xml:space="preserve"> </w:t>
      </w:r>
      <w:r w:rsidRPr="006544E6">
        <w:t>жодна</w:t>
      </w:r>
      <w:r w:rsidR="006544E6">
        <w:t xml:space="preserve"> </w:t>
      </w:r>
      <w:r w:rsidRPr="006544E6">
        <w:t>книга.</w:t>
      </w:r>
      <w:r w:rsidR="006544E6">
        <w:t xml:space="preserve"> </w:t>
      </w:r>
      <w:r w:rsidRPr="006544E6">
        <w:t>Те,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становить</w:t>
      </w:r>
      <w:r w:rsidR="006544E6">
        <w:t xml:space="preserve"> </w:t>
      </w:r>
      <w:r w:rsidRPr="006544E6">
        <w:t>непроникну</w:t>
      </w:r>
      <w:r w:rsidR="006544E6">
        <w:t xml:space="preserve"> </w:t>
      </w:r>
      <w:r w:rsidRPr="006544E6">
        <w:t>таємницю</w:t>
      </w:r>
      <w:r w:rsidR="006544E6">
        <w:t xml:space="preserve"> </w:t>
      </w:r>
      <w:r w:rsidRPr="006544E6">
        <w:t>для</w:t>
      </w:r>
      <w:r w:rsidR="006544E6">
        <w:t xml:space="preserve"> </w:t>
      </w:r>
      <w:r w:rsidRPr="006544E6">
        <w:t>історії,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скажемо</w:t>
      </w:r>
      <w:r w:rsidR="006544E6">
        <w:t xml:space="preserve"> </w:t>
      </w:r>
      <w:r w:rsidRPr="006544E6">
        <w:t>словами</w:t>
      </w:r>
      <w:r w:rsidR="006544E6">
        <w:t xml:space="preserve"> </w:t>
      </w:r>
      <w:r w:rsidRPr="006544E6">
        <w:t>професора</w:t>
      </w:r>
      <w:r w:rsidR="006544E6">
        <w:t xml:space="preserve"> </w:t>
      </w:r>
      <w:r w:rsidRPr="006544E6">
        <w:t>І.</w:t>
      </w:r>
      <w:r w:rsidR="006544E6">
        <w:t xml:space="preserve"> </w:t>
      </w:r>
      <w:r w:rsidRPr="006544E6">
        <w:t>Порфир'єва,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апокрифи</w:t>
      </w:r>
      <w:r w:rsidR="006544E6">
        <w:t xml:space="preserve"> </w:t>
      </w:r>
      <w:r w:rsidRPr="006544E6">
        <w:t>знають</w:t>
      </w:r>
      <w:r w:rsidR="006544E6">
        <w:t xml:space="preserve"> </w:t>
      </w:r>
      <w:r w:rsidRPr="006544E6">
        <w:t>найдокладніше:</w:t>
      </w:r>
      <w:r w:rsidR="006544E6">
        <w:t xml:space="preserve"> </w:t>
      </w:r>
      <w:r w:rsidRPr="006544E6">
        <w:t>їм</w:t>
      </w:r>
      <w:r w:rsidR="006544E6">
        <w:t xml:space="preserve"> </w:t>
      </w:r>
      <w:r w:rsidRPr="006544E6">
        <w:t>відомо,</w:t>
      </w:r>
      <w:r w:rsidR="006544E6">
        <w:t xml:space="preserve"> </w:t>
      </w:r>
      <w:r w:rsidRPr="006544E6">
        <w:t>коли</w:t>
      </w:r>
      <w:r w:rsidR="006544E6">
        <w:t xml:space="preserve"> </w:t>
      </w:r>
      <w:r w:rsidRPr="006544E6">
        <w:t>створені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загинули</w:t>
      </w:r>
      <w:r w:rsidR="006544E6">
        <w:t xml:space="preserve"> </w:t>
      </w:r>
      <w:r w:rsidRPr="006544E6">
        <w:t>янголи,</w:t>
      </w:r>
      <w:r w:rsidR="006544E6">
        <w:t xml:space="preserve"> </w:t>
      </w:r>
      <w:r w:rsidRPr="006544E6">
        <w:t>вони</w:t>
      </w:r>
      <w:r w:rsidR="006544E6">
        <w:t xml:space="preserve"> </w:t>
      </w:r>
      <w:r w:rsidRPr="006544E6">
        <w:t>вказують</w:t>
      </w:r>
      <w:r w:rsidR="006544E6">
        <w:t xml:space="preserve"> </w:t>
      </w:r>
      <w:r w:rsidRPr="006544E6">
        <w:t>день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навіть</w:t>
      </w:r>
      <w:r w:rsidR="006544E6">
        <w:t xml:space="preserve"> </w:t>
      </w:r>
      <w:r w:rsidRPr="006544E6">
        <w:t>годину,</w:t>
      </w:r>
      <w:r w:rsidR="006544E6">
        <w:t xml:space="preserve"> </w:t>
      </w:r>
      <w:r w:rsidRPr="006544E6">
        <w:t>коли</w:t>
      </w:r>
      <w:r w:rsidR="006544E6">
        <w:t xml:space="preserve"> </w:t>
      </w:r>
      <w:r w:rsidRPr="006544E6">
        <w:t>сталося</w:t>
      </w:r>
      <w:r w:rsidR="006544E6">
        <w:t xml:space="preserve"> </w:t>
      </w:r>
      <w:r w:rsidRPr="006544E6">
        <w:t>падіння</w:t>
      </w:r>
      <w:r w:rsidR="006544E6">
        <w:t xml:space="preserve"> </w:t>
      </w:r>
      <w:r w:rsidRPr="006544E6">
        <w:t>Адама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Єви,</w:t>
      </w:r>
      <w:r w:rsidR="006544E6">
        <w:t xml:space="preserve"> </w:t>
      </w:r>
      <w:r w:rsidRPr="006544E6">
        <w:t>розповідають</w:t>
      </w:r>
      <w:r w:rsidR="006544E6">
        <w:t xml:space="preserve"> </w:t>
      </w:r>
      <w:r w:rsidRPr="006544E6">
        <w:t>подробиці</w:t>
      </w:r>
      <w:r w:rsidR="006544E6">
        <w:t xml:space="preserve"> </w:t>
      </w:r>
      <w:r w:rsidRPr="006544E6">
        <w:t>початку</w:t>
      </w:r>
      <w:r w:rsidR="006544E6">
        <w:t xml:space="preserve"> </w:t>
      </w:r>
      <w:r w:rsidRPr="006544E6">
        <w:t>їхнього</w:t>
      </w:r>
      <w:r w:rsidR="006544E6">
        <w:t xml:space="preserve"> </w:t>
      </w:r>
      <w:r w:rsidRPr="006544E6">
        <w:t>життя</w:t>
      </w:r>
      <w:r w:rsidR="006544E6">
        <w:t xml:space="preserve"> </w:t>
      </w:r>
      <w:r w:rsidRPr="006544E6">
        <w:t>по</w:t>
      </w:r>
      <w:r w:rsidR="006544E6">
        <w:t xml:space="preserve"> </w:t>
      </w:r>
      <w:r w:rsidRPr="006544E6">
        <w:t>вигнанні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раю</w:t>
      </w:r>
      <w:r w:rsidR="006544E6">
        <w:t xml:space="preserve"> </w:t>
      </w:r>
      <w:r w:rsidRPr="006544E6">
        <w:t>і,</w:t>
      </w:r>
      <w:r w:rsidR="006544E6">
        <w:t xml:space="preserve"> </w:t>
      </w:r>
      <w:r w:rsidRPr="006544E6">
        <w:t>нарешті,</w:t>
      </w:r>
      <w:r w:rsidR="006544E6">
        <w:t xml:space="preserve"> </w:t>
      </w:r>
      <w:r w:rsidRPr="006544E6">
        <w:t>ще</w:t>
      </w:r>
      <w:r w:rsidR="006544E6">
        <w:t xml:space="preserve"> </w:t>
      </w:r>
      <w:r w:rsidRPr="006544E6">
        <w:t>більші</w:t>
      </w:r>
      <w:r w:rsidR="006544E6">
        <w:t xml:space="preserve"> </w:t>
      </w:r>
      <w:r w:rsidRPr="006544E6">
        <w:t>подробиці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смерть</w:t>
      </w:r>
      <w:r w:rsidR="006544E6">
        <w:t xml:space="preserve"> </w:t>
      </w:r>
      <w:r w:rsidRPr="006544E6">
        <w:t>Адама</w:t>
      </w:r>
      <w:r w:rsidR="006544E6">
        <w:t xml:space="preserve"> </w:t>
      </w:r>
      <w:r w:rsidRPr="006544E6">
        <w:t>(«Сказання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Адама»</w:t>
      </w:r>
      <w:r w:rsidR="006544E6">
        <w:t xml:space="preserve"> </w:t>
      </w:r>
      <w:r w:rsidRPr="006544E6">
        <w:t>та</w:t>
      </w:r>
      <w:r w:rsidR="006544E6">
        <w:t xml:space="preserve"> </w:t>
      </w:r>
      <w:r w:rsidRPr="006544E6">
        <w:t>«Сповідання</w:t>
      </w:r>
      <w:r w:rsidR="006544E6">
        <w:t xml:space="preserve"> </w:t>
      </w:r>
      <w:r w:rsidRPr="006544E6">
        <w:t>Єви»);</w:t>
      </w:r>
      <w:r w:rsidR="006544E6">
        <w:t xml:space="preserve"> </w:t>
      </w:r>
      <w:r w:rsidRPr="006544E6">
        <w:t>вони</w:t>
      </w:r>
      <w:r w:rsidR="006544E6">
        <w:t xml:space="preserve"> </w:t>
      </w:r>
      <w:r w:rsidRPr="006544E6">
        <w:t>знають,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відчували</w:t>
      </w:r>
      <w:r w:rsidR="006544E6">
        <w:t xml:space="preserve"> </w:t>
      </w:r>
      <w:r w:rsidRPr="006544E6">
        <w:t>й</w:t>
      </w:r>
      <w:r w:rsidR="006544E6">
        <w:t xml:space="preserve"> </w:t>
      </w:r>
      <w:r w:rsidRPr="006544E6">
        <w:t>говорили,</w:t>
      </w:r>
      <w:r w:rsidR="006544E6">
        <w:t xml:space="preserve"> </w:t>
      </w:r>
      <w:r w:rsidRPr="006544E6">
        <w:t>перебуваючи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пеклі,</w:t>
      </w:r>
      <w:r w:rsidR="006544E6">
        <w:t xml:space="preserve"> </w:t>
      </w:r>
      <w:r w:rsidRPr="006544E6">
        <w:t>Адам</w:t>
      </w:r>
      <w:r w:rsidR="006544E6">
        <w:t xml:space="preserve"> </w:t>
      </w:r>
      <w:r w:rsidRPr="006544E6">
        <w:t>та</w:t>
      </w:r>
      <w:r w:rsidR="006544E6">
        <w:t xml:space="preserve"> </w:t>
      </w:r>
      <w:r w:rsidRPr="006544E6">
        <w:t>інші</w:t>
      </w:r>
      <w:r w:rsidR="006544E6">
        <w:t xml:space="preserve"> </w:t>
      </w:r>
      <w:r w:rsidRPr="006544E6">
        <w:t>патріархи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пророки</w:t>
      </w:r>
      <w:r w:rsidR="006544E6">
        <w:t xml:space="preserve"> </w:t>
      </w:r>
      <w:r w:rsidRPr="006544E6">
        <w:t>перед</w:t>
      </w:r>
      <w:r w:rsidR="006544E6">
        <w:t xml:space="preserve"> </w:t>
      </w:r>
      <w:r w:rsidRPr="006544E6">
        <w:t>пришестям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них</w:t>
      </w:r>
      <w:r w:rsidR="006544E6">
        <w:t xml:space="preserve"> </w:t>
      </w:r>
      <w:r w:rsidRPr="006544E6">
        <w:t>Спасителя</w:t>
      </w:r>
      <w:r w:rsidR="006544E6">
        <w:t xml:space="preserve"> </w:t>
      </w:r>
      <w:r w:rsidRPr="006544E6">
        <w:t>(«Слово</w:t>
      </w:r>
      <w:r w:rsidR="006544E6">
        <w:t xml:space="preserve"> </w:t>
      </w:r>
      <w:r w:rsidRPr="006544E6">
        <w:t>Адама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Лазаря»);</w:t>
      </w:r>
      <w:r w:rsidR="006544E6">
        <w:t xml:space="preserve"> </w:t>
      </w:r>
      <w:r w:rsidRPr="006544E6">
        <w:t>вони</w:t>
      </w:r>
      <w:r w:rsidR="006544E6">
        <w:t xml:space="preserve"> </w:t>
      </w:r>
      <w:r w:rsidRPr="006544E6">
        <w:t>змальовують</w:t>
      </w:r>
      <w:r w:rsidR="006544E6">
        <w:t xml:space="preserve"> </w:t>
      </w:r>
      <w:r w:rsidRPr="006544E6">
        <w:t>докладні</w:t>
      </w:r>
      <w:r w:rsidR="006544E6">
        <w:t xml:space="preserve"> </w:t>
      </w:r>
      <w:r w:rsidRPr="006544E6">
        <w:t>картини</w:t>
      </w:r>
      <w:r w:rsidR="006544E6">
        <w:t xml:space="preserve"> </w:t>
      </w:r>
      <w:r w:rsidRPr="006544E6">
        <w:t>кончини</w:t>
      </w:r>
      <w:r w:rsidR="006544E6">
        <w:t xml:space="preserve"> </w:t>
      </w:r>
      <w:r w:rsidRPr="006544E6">
        <w:t>світу,</w:t>
      </w:r>
      <w:r w:rsidR="006544E6">
        <w:t xml:space="preserve"> </w:t>
      </w:r>
      <w:r w:rsidRPr="006544E6">
        <w:t>Страшного</w:t>
      </w:r>
      <w:r w:rsidR="006544E6">
        <w:t xml:space="preserve"> </w:t>
      </w:r>
      <w:r w:rsidRPr="006544E6">
        <w:t>суду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прийдешнього</w:t>
      </w:r>
      <w:r w:rsidR="006544E6">
        <w:t xml:space="preserve"> </w:t>
      </w:r>
      <w:r w:rsidRPr="006544E6">
        <w:t>життя,</w:t>
      </w:r>
      <w:r w:rsidR="006544E6">
        <w:t xml:space="preserve"> </w:t>
      </w:r>
      <w:r w:rsidRPr="006544E6">
        <w:t>розповідаючи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те,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якому</w:t>
      </w:r>
      <w:r w:rsidR="006544E6">
        <w:t xml:space="preserve"> </w:t>
      </w:r>
      <w:r w:rsidRPr="006544E6">
        <w:t>віці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вигляді</w:t>
      </w:r>
      <w:r w:rsidR="006544E6">
        <w:t xml:space="preserve"> </w:t>
      </w:r>
      <w:r w:rsidRPr="006544E6">
        <w:t>стануть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суду</w:t>
      </w:r>
      <w:r w:rsidR="006544E6">
        <w:t xml:space="preserve"> </w:t>
      </w:r>
      <w:r w:rsidRPr="006544E6">
        <w:t>померлі,</w:t>
      </w:r>
      <w:r w:rsidR="006544E6">
        <w:t xml:space="preserve"> </w:t>
      </w:r>
      <w:r w:rsidRPr="006544E6">
        <w:t>чи</w:t>
      </w:r>
      <w:r w:rsidR="006544E6">
        <w:t xml:space="preserve"> </w:t>
      </w:r>
      <w:r w:rsidRPr="006544E6">
        <w:t>впізнають</w:t>
      </w:r>
      <w:r w:rsidR="006544E6">
        <w:t xml:space="preserve"> </w:t>
      </w:r>
      <w:r w:rsidRPr="006544E6">
        <w:t>на</w:t>
      </w:r>
      <w:r w:rsidR="006544E6">
        <w:t xml:space="preserve"> </w:t>
      </w:r>
      <w:r w:rsidRPr="006544E6">
        <w:t>тому</w:t>
      </w:r>
      <w:r w:rsidR="006544E6">
        <w:t xml:space="preserve"> </w:t>
      </w:r>
      <w:r w:rsidRPr="006544E6">
        <w:t>світі</w:t>
      </w:r>
      <w:r w:rsidR="006544E6">
        <w:t xml:space="preserve"> </w:t>
      </w:r>
      <w:r w:rsidRPr="006544E6">
        <w:t>один</w:t>
      </w:r>
      <w:r w:rsidR="006544E6">
        <w:t xml:space="preserve"> </w:t>
      </w:r>
      <w:r w:rsidRPr="006544E6">
        <w:t>одного,</w:t>
      </w:r>
      <w:r w:rsidR="006544E6">
        <w:t xml:space="preserve"> </w:t>
      </w:r>
      <w:r w:rsidRPr="006544E6">
        <w:t>чи</w:t>
      </w:r>
      <w:r w:rsidR="006544E6">
        <w:t xml:space="preserve"> </w:t>
      </w:r>
      <w:r w:rsidRPr="006544E6">
        <w:t>спілкуватимуться</w:t>
      </w:r>
      <w:r w:rsidR="006544E6">
        <w:t xml:space="preserve"> </w:t>
      </w:r>
      <w:r w:rsidRPr="006544E6">
        <w:t>між</w:t>
      </w:r>
      <w:r w:rsidR="006544E6">
        <w:t xml:space="preserve"> </w:t>
      </w:r>
      <w:r w:rsidRPr="006544E6">
        <w:t>собою</w:t>
      </w:r>
      <w:r w:rsidR="006544E6">
        <w:t xml:space="preserve"> </w:t>
      </w:r>
      <w:r w:rsidRPr="006544E6">
        <w:t>родичі,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їдять</w:t>
      </w:r>
      <w:r w:rsidR="006544E6">
        <w:t xml:space="preserve"> </w:t>
      </w:r>
      <w:r w:rsidRPr="006544E6">
        <w:t>праведники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раю.</w:t>
      </w:r>
      <w:r w:rsidR="006544E6">
        <w:t xml:space="preserve"> </w:t>
      </w:r>
      <w:r w:rsidRPr="006544E6">
        <w:t>Інші</w:t>
      </w:r>
      <w:r w:rsidR="006544E6">
        <w:t xml:space="preserve"> </w:t>
      </w:r>
      <w:r w:rsidRPr="006544E6">
        <w:t>апокрифи,</w:t>
      </w:r>
      <w:r w:rsidR="006544E6">
        <w:t xml:space="preserve"> </w:t>
      </w:r>
      <w:r w:rsidRPr="006544E6">
        <w:t>як,</w:t>
      </w:r>
      <w:r w:rsidR="006544E6">
        <w:t xml:space="preserve"> </w:t>
      </w:r>
      <w:r w:rsidRPr="006544E6">
        <w:t>наприклад,</w:t>
      </w:r>
      <w:r w:rsidR="006544E6">
        <w:t xml:space="preserve"> </w:t>
      </w:r>
      <w:r w:rsidRPr="006544E6">
        <w:t>«Заповіти</w:t>
      </w:r>
      <w:r w:rsidR="006544E6">
        <w:t xml:space="preserve"> </w:t>
      </w:r>
      <w:r w:rsidRPr="006544E6">
        <w:t>дванадцяти</w:t>
      </w:r>
      <w:r w:rsidR="006544E6">
        <w:t xml:space="preserve"> </w:t>
      </w:r>
      <w:r w:rsidRPr="006544E6">
        <w:t>патріархів»,</w:t>
      </w:r>
      <w:r w:rsidR="006544E6">
        <w:t xml:space="preserve"> </w:t>
      </w:r>
      <w:r w:rsidRPr="006544E6">
        <w:t>подобались</w:t>
      </w:r>
      <w:r w:rsidR="006544E6">
        <w:t xml:space="preserve"> </w:t>
      </w:r>
      <w:r w:rsidRPr="006544E6">
        <w:t>своїм</w:t>
      </w:r>
      <w:r w:rsidR="006544E6">
        <w:t xml:space="preserve"> </w:t>
      </w:r>
      <w:r w:rsidRPr="006544E6">
        <w:t>напутливим</w:t>
      </w:r>
      <w:r w:rsidR="006544E6">
        <w:t xml:space="preserve"> </w:t>
      </w:r>
      <w:r w:rsidRPr="006544E6">
        <w:t>характером,</w:t>
      </w:r>
      <w:r w:rsidR="006544E6">
        <w:t xml:space="preserve"> </w:t>
      </w:r>
      <w:r w:rsidRPr="006544E6">
        <w:t>своїми</w:t>
      </w:r>
      <w:r w:rsidR="006544E6">
        <w:t xml:space="preserve"> </w:t>
      </w:r>
      <w:r w:rsidRPr="006544E6">
        <w:t>повчальними</w:t>
      </w:r>
      <w:r w:rsidR="006544E6">
        <w:t xml:space="preserve"> </w:t>
      </w:r>
      <w:r w:rsidRPr="006544E6">
        <w:t>роздумами.</w:t>
      </w:r>
      <w:r w:rsidR="006544E6">
        <w:t xml:space="preserve"> </w:t>
      </w:r>
      <w:r w:rsidRPr="006544E6">
        <w:t>Інші</w:t>
      </w:r>
      <w:r w:rsidR="006544E6">
        <w:t xml:space="preserve"> </w:t>
      </w:r>
      <w:r w:rsidRPr="006544E6">
        <w:t>приваблювали</w:t>
      </w:r>
      <w:r w:rsidR="006544E6">
        <w:t xml:space="preserve"> </w:t>
      </w:r>
      <w:r w:rsidRPr="006544E6">
        <w:t>читача</w:t>
      </w:r>
      <w:r w:rsidR="006544E6">
        <w:t xml:space="preserve"> </w:t>
      </w:r>
      <w:r w:rsidRPr="006544E6">
        <w:t>казковою</w:t>
      </w:r>
      <w:r w:rsidR="006544E6">
        <w:t xml:space="preserve"> </w:t>
      </w:r>
      <w:r w:rsidRPr="006544E6">
        <w:t>або</w:t>
      </w:r>
      <w:r w:rsidR="006544E6">
        <w:t xml:space="preserve"> </w:t>
      </w:r>
      <w:r w:rsidRPr="006544E6">
        <w:t>загадковою</w:t>
      </w:r>
      <w:r w:rsidR="006544E6">
        <w:t xml:space="preserve"> </w:t>
      </w:r>
      <w:r w:rsidRPr="006544E6">
        <w:t>формою,</w:t>
      </w:r>
      <w:r w:rsidR="006544E6">
        <w:t xml:space="preserve"> </w:t>
      </w:r>
      <w:r w:rsidRPr="006544E6">
        <w:t>як,</w:t>
      </w:r>
      <w:r w:rsidR="006544E6">
        <w:t xml:space="preserve"> </w:t>
      </w:r>
      <w:r w:rsidRPr="006544E6">
        <w:t>наприклад,</w:t>
      </w:r>
      <w:r w:rsidR="006544E6">
        <w:t xml:space="preserve"> </w:t>
      </w:r>
      <w:r w:rsidRPr="006544E6">
        <w:t>«Сказання</w:t>
      </w:r>
      <w:r w:rsidR="006544E6">
        <w:t xml:space="preserve"> </w:t>
      </w:r>
      <w:r w:rsidRPr="006544E6">
        <w:t>про</w:t>
      </w:r>
      <w:r w:rsidR="006544E6">
        <w:t xml:space="preserve"> </w:t>
      </w:r>
      <w:r w:rsidRPr="006544E6">
        <w:t>Соломона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Китовраса»</w:t>
      </w:r>
      <w:r w:rsidR="006544E6">
        <w:t xml:space="preserve"> </w:t>
      </w:r>
      <w:r w:rsidRPr="006544E6">
        <w:t>та</w:t>
      </w:r>
      <w:r w:rsidR="006544E6">
        <w:t xml:space="preserve"> </w:t>
      </w:r>
      <w:r w:rsidRPr="006544E6">
        <w:t>«Бесіда</w:t>
      </w:r>
      <w:r w:rsidR="006544E6">
        <w:t xml:space="preserve"> </w:t>
      </w:r>
      <w:r w:rsidRPr="006544E6">
        <w:t>трьох</w:t>
      </w:r>
      <w:r w:rsidR="006544E6">
        <w:t xml:space="preserve"> </w:t>
      </w:r>
      <w:r w:rsidRPr="006544E6">
        <w:t>святителів».</w:t>
      </w:r>
      <w:r w:rsidR="006544E6">
        <w:t xml:space="preserve"> </w:t>
      </w:r>
      <w:r w:rsidRPr="006544E6">
        <w:t>Зрештою,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деяких</w:t>
      </w:r>
      <w:r w:rsidR="006544E6">
        <w:t xml:space="preserve"> </w:t>
      </w:r>
      <w:r w:rsidRPr="006544E6">
        <w:t>апокрифах</w:t>
      </w:r>
      <w:r w:rsidR="006544E6">
        <w:t xml:space="preserve"> </w:t>
      </w:r>
      <w:r w:rsidRPr="006544E6">
        <w:t>зустрічаються</w:t>
      </w:r>
      <w:r w:rsidR="006544E6">
        <w:t xml:space="preserve"> </w:t>
      </w:r>
      <w:r w:rsidRPr="006544E6">
        <w:t>глибоко</w:t>
      </w:r>
      <w:r w:rsidR="006544E6">
        <w:t xml:space="preserve"> </w:t>
      </w:r>
      <w:r w:rsidRPr="006544E6">
        <w:t>зворушливі</w:t>
      </w:r>
      <w:r w:rsidR="006544E6">
        <w:t xml:space="preserve"> </w:t>
      </w:r>
      <w:r w:rsidRPr="006544E6">
        <w:t>й</w:t>
      </w:r>
      <w:r w:rsidR="006544E6">
        <w:t xml:space="preserve"> </w:t>
      </w:r>
      <w:r w:rsidRPr="006544E6">
        <w:t>надзвичайно</w:t>
      </w:r>
      <w:r w:rsidR="006544E6">
        <w:t xml:space="preserve"> </w:t>
      </w:r>
      <w:r w:rsidRPr="006544E6">
        <w:t>поетичні</w:t>
      </w:r>
      <w:r w:rsidR="006544E6">
        <w:t xml:space="preserve"> </w:t>
      </w:r>
      <w:r w:rsidRPr="006544E6">
        <w:t>картини;</w:t>
      </w:r>
      <w:r w:rsidR="006544E6">
        <w:t xml:space="preserve"> </w:t>
      </w:r>
      <w:r w:rsidRPr="006544E6">
        <w:t>такими</w:t>
      </w:r>
      <w:r w:rsidR="006544E6">
        <w:t xml:space="preserve"> </w:t>
      </w:r>
      <w:r w:rsidRPr="006544E6">
        <w:t>є,</w:t>
      </w:r>
      <w:r w:rsidR="006544E6">
        <w:t xml:space="preserve"> </w:t>
      </w:r>
      <w:r w:rsidRPr="006544E6">
        <w:t>приміром,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«Ходінні</w:t>
      </w:r>
      <w:r w:rsidR="006544E6">
        <w:t xml:space="preserve"> </w:t>
      </w:r>
      <w:r w:rsidRPr="006544E6">
        <w:t>Богородиці</w:t>
      </w:r>
      <w:r w:rsidR="006544E6">
        <w:t xml:space="preserve"> </w:t>
      </w:r>
      <w:r w:rsidRPr="006544E6">
        <w:t>по</w:t>
      </w:r>
      <w:r w:rsidR="006544E6">
        <w:t xml:space="preserve"> </w:t>
      </w:r>
      <w:r w:rsidRPr="006544E6">
        <w:t>муках»</w:t>
      </w:r>
      <w:r w:rsidR="006544E6">
        <w:t xml:space="preserve"> </w:t>
      </w:r>
      <w:r w:rsidRPr="006544E6">
        <w:t>зображення,</w:t>
      </w:r>
      <w:r w:rsidR="006544E6">
        <w:t xml:space="preserve"> </w:t>
      </w:r>
      <w:r w:rsidRPr="006544E6">
        <w:t>де</w:t>
      </w:r>
      <w:r w:rsidR="006544E6">
        <w:t xml:space="preserve"> </w:t>
      </w:r>
      <w:r w:rsidRPr="006544E6">
        <w:t>Богоматір,</w:t>
      </w:r>
      <w:r w:rsidR="006544E6">
        <w:t xml:space="preserve"> </w:t>
      </w:r>
      <w:r w:rsidRPr="006544E6">
        <w:t>оглянувши</w:t>
      </w:r>
      <w:r w:rsidR="006544E6">
        <w:t xml:space="preserve"> </w:t>
      </w:r>
      <w:r w:rsidRPr="006544E6">
        <w:t>багато</w:t>
      </w:r>
      <w:r w:rsidR="006544E6">
        <w:t xml:space="preserve"> </w:t>
      </w:r>
      <w:r w:rsidRPr="006544E6">
        <w:t>різних</w:t>
      </w:r>
      <w:r w:rsidR="006544E6">
        <w:t xml:space="preserve"> </w:t>
      </w:r>
      <w:r w:rsidRPr="006544E6">
        <w:t>мук</w:t>
      </w:r>
      <w:r w:rsidR="006544E6">
        <w:t xml:space="preserve"> </w:t>
      </w:r>
      <w:r w:rsidRPr="006544E6">
        <w:t>пекла,</w:t>
      </w:r>
      <w:r w:rsidR="006544E6">
        <w:t xml:space="preserve"> </w:t>
      </w:r>
      <w:r w:rsidRPr="006544E6">
        <w:t>закликає</w:t>
      </w:r>
      <w:r w:rsidR="006544E6">
        <w:t xml:space="preserve"> </w:t>
      </w:r>
      <w:r w:rsidRPr="006544E6">
        <w:t>всіх</w:t>
      </w:r>
      <w:r w:rsidR="006544E6">
        <w:t xml:space="preserve"> </w:t>
      </w:r>
      <w:r w:rsidRPr="006544E6">
        <w:t>святих</w:t>
      </w:r>
      <w:r w:rsidR="006544E6">
        <w:t xml:space="preserve"> </w:t>
      </w:r>
      <w:r w:rsidRPr="006544E6">
        <w:t>пророків,</w:t>
      </w:r>
      <w:r w:rsidR="006544E6">
        <w:t xml:space="preserve"> </w:t>
      </w:r>
      <w:r w:rsidRPr="006544E6">
        <w:t>апостолів,</w:t>
      </w:r>
      <w:r w:rsidR="006544E6">
        <w:t xml:space="preserve"> </w:t>
      </w:r>
      <w:r w:rsidRPr="006544E6">
        <w:t>усі</w:t>
      </w:r>
      <w:r w:rsidR="006544E6">
        <w:t xml:space="preserve"> </w:t>
      </w:r>
      <w:r w:rsidRPr="006544E6">
        <w:t>небесні</w:t>
      </w:r>
      <w:r w:rsidR="006544E6">
        <w:t xml:space="preserve"> </w:t>
      </w:r>
      <w:r w:rsidRPr="006544E6">
        <w:t>сили</w:t>
      </w:r>
      <w:r w:rsidR="006544E6">
        <w:t xml:space="preserve"> </w:t>
      </w:r>
      <w:r w:rsidRPr="006544E6">
        <w:t>молитися</w:t>
      </w:r>
      <w:r w:rsidR="006544E6">
        <w:t xml:space="preserve"> </w:t>
      </w:r>
      <w:r w:rsidRPr="006544E6">
        <w:t>за</w:t>
      </w:r>
      <w:r w:rsidR="006544E6">
        <w:t xml:space="preserve"> </w:t>
      </w:r>
      <w:r w:rsidRPr="006544E6">
        <w:t>грішників,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де</w:t>
      </w:r>
      <w:r w:rsidR="006544E6">
        <w:t xml:space="preserve"> </w:t>
      </w:r>
      <w:r w:rsidRPr="006544E6">
        <w:t>всі,</w:t>
      </w:r>
      <w:r w:rsidR="006544E6">
        <w:t xml:space="preserve"> </w:t>
      </w:r>
      <w:r w:rsidRPr="006544E6">
        <w:t>покликані</w:t>
      </w:r>
      <w:r w:rsidR="006544E6">
        <w:t xml:space="preserve"> </w:t>
      </w:r>
      <w:r w:rsidRPr="006544E6">
        <w:t>нею,</w:t>
      </w:r>
      <w:r w:rsidR="006544E6">
        <w:t xml:space="preserve"> </w:t>
      </w:r>
      <w:r w:rsidRPr="006544E6">
        <w:t>падають</w:t>
      </w:r>
      <w:r w:rsidR="006544E6">
        <w:t xml:space="preserve"> </w:t>
      </w:r>
      <w:r w:rsidRPr="006544E6">
        <w:t>ниць</w:t>
      </w:r>
      <w:r w:rsidR="006544E6">
        <w:t xml:space="preserve"> </w:t>
      </w:r>
      <w:r w:rsidRPr="006544E6">
        <w:t>перед</w:t>
      </w:r>
      <w:r w:rsidR="006544E6">
        <w:t xml:space="preserve"> </w:t>
      </w:r>
      <w:r w:rsidRPr="006544E6">
        <w:t>престолом</w:t>
      </w:r>
      <w:r w:rsidR="006544E6">
        <w:t xml:space="preserve"> </w:t>
      </w:r>
      <w:r w:rsidRPr="006544E6">
        <w:t>Божим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моляться.</w:t>
      </w:r>
      <w:r w:rsidR="006544E6">
        <w:t xml:space="preserve"> </w:t>
      </w:r>
      <w:r w:rsidRPr="006544E6">
        <w:t>Такі</w:t>
      </w:r>
      <w:r w:rsidR="006544E6">
        <w:t xml:space="preserve"> </w:t>
      </w:r>
      <w:r w:rsidRPr="006544E6">
        <w:t>ж</w:t>
      </w:r>
      <w:r w:rsidR="006544E6">
        <w:t xml:space="preserve"> </w:t>
      </w:r>
      <w:r w:rsidRPr="006544E6">
        <w:t>зображення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«Видінні</w:t>
      </w:r>
      <w:r w:rsidR="006544E6">
        <w:t xml:space="preserve"> </w:t>
      </w:r>
      <w:r w:rsidRPr="006544E6">
        <w:t>апостола</w:t>
      </w:r>
      <w:r w:rsidR="006544E6">
        <w:t xml:space="preserve"> </w:t>
      </w:r>
      <w:r w:rsidRPr="006544E6">
        <w:t>Павла»,</w:t>
      </w:r>
      <w:r w:rsidR="006544E6">
        <w:t xml:space="preserve"> </w:t>
      </w:r>
      <w:r w:rsidRPr="006544E6">
        <w:t>де</w:t>
      </w:r>
      <w:r w:rsidR="006544E6">
        <w:t xml:space="preserve"> </w:t>
      </w:r>
      <w:r w:rsidRPr="006544E6">
        <w:t>вся</w:t>
      </w:r>
      <w:r w:rsidR="006544E6">
        <w:t xml:space="preserve"> </w:t>
      </w:r>
      <w:r w:rsidRPr="006544E6">
        <w:t>природа</w:t>
      </w:r>
      <w:r w:rsidR="006544E6">
        <w:t xml:space="preserve"> </w:t>
      </w:r>
      <w:r w:rsidRPr="006544E6">
        <w:t>скаржиться</w:t>
      </w:r>
      <w:r w:rsidR="006544E6">
        <w:t xml:space="preserve"> </w:t>
      </w:r>
      <w:r w:rsidRPr="006544E6">
        <w:t>Богові</w:t>
      </w:r>
      <w:r w:rsidR="006544E6">
        <w:t xml:space="preserve"> </w:t>
      </w:r>
      <w:r w:rsidRPr="006544E6">
        <w:t>на</w:t>
      </w:r>
      <w:r w:rsidR="006544E6">
        <w:t xml:space="preserve"> </w:t>
      </w:r>
      <w:r w:rsidRPr="006544E6">
        <w:t>беззаконня</w:t>
      </w:r>
      <w:r w:rsidR="006544E6">
        <w:t xml:space="preserve"> </w:t>
      </w:r>
      <w:r w:rsidRPr="006544E6">
        <w:t>людей,</w:t>
      </w:r>
      <w:r w:rsidR="006544E6">
        <w:t xml:space="preserve"> </w:t>
      </w:r>
      <w:r w:rsidRPr="006544E6">
        <w:t>а</w:t>
      </w:r>
      <w:r w:rsidR="006544E6">
        <w:t xml:space="preserve"> </w:t>
      </w:r>
      <w:r w:rsidRPr="006544E6">
        <w:t>Бог</w:t>
      </w:r>
      <w:r w:rsidR="006544E6">
        <w:t xml:space="preserve"> </w:t>
      </w:r>
      <w:r w:rsidRPr="006544E6">
        <w:t>просить</w:t>
      </w:r>
      <w:r w:rsidR="006544E6">
        <w:t xml:space="preserve"> </w:t>
      </w:r>
      <w:r w:rsidRPr="006544E6">
        <w:t>її</w:t>
      </w:r>
      <w:r w:rsidR="006544E6">
        <w:t xml:space="preserve"> </w:t>
      </w:r>
      <w:r w:rsidRPr="006544E6">
        <w:t>потерпіти,</w:t>
      </w:r>
      <w:r w:rsidR="006544E6">
        <w:t xml:space="preserve"> </w:t>
      </w:r>
      <w:r w:rsidRPr="006544E6">
        <w:t>доки</w:t>
      </w:r>
      <w:r w:rsidR="006544E6">
        <w:t xml:space="preserve"> </w:t>
      </w:r>
      <w:r w:rsidRPr="006544E6">
        <w:t>люди</w:t>
      </w:r>
      <w:r w:rsidR="006544E6">
        <w:t xml:space="preserve"> </w:t>
      </w:r>
      <w:r w:rsidRPr="006544E6">
        <w:t>розкаються;</w:t>
      </w:r>
      <w:r w:rsidR="006544E6">
        <w:t xml:space="preserve"> </w:t>
      </w:r>
      <w:r w:rsidRPr="006544E6">
        <w:t>де</w:t>
      </w:r>
      <w:r w:rsidR="006544E6">
        <w:t xml:space="preserve"> </w:t>
      </w:r>
      <w:r w:rsidRPr="006544E6">
        <w:t>янголи</w:t>
      </w:r>
      <w:r w:rsidR="006544E6">
        <w:t xml:space="preserve"> </w:t>
      </w:r>
      <w:r w:rsidRPr="006544E6">
        <w:t>Божі,</w:t>
      </w:r>
      <w:r w:rsidR="006544E6">
        <w:t xml:space="preserve"> </w:t>
      </w:r>
      <w:r w:rsidRPr="006544E6">
        <w:t>приставлені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людей,</w:t>
      </w:r>
      <w:r w:rsidR="006544E6">
        <w:t xml:space="preserve"> </w:t>
      </w:r>
      <w:r w:rsidRPr="006544E6">
        <w:t>по</w:t>
      </w:r>
      <w:r w:rsidR="006544E6">
        <w:t xml:space="preserve"> </w:t>
      </w:r>
      <w:r w:rsidRPr="006544E6">
        <w:t>закінченні</w:t>
      </w:r>
      <w:r w:rsidR="006544E6">
        <w:t xml:space="preserve"> </w:t>
      </w:r>
      <w:r w:rsidRPr="006544E6">
        <w:t>кожного</w:t>
      </w:r>
      <w:r w:rsidR="006544E6">
        <w:t xml:space="preserve"> </w:t>
      </w:r>
      <w:r w:rsidRPr="006544E6">
        <w:t>дня</w:t>
      </w:r>
      <w:r w:rsidR="006544E6">
        <w:t xml:space="preserve"> </w:t>
      </w:r>
      <w:r w:rsidRPr="006544E6">
        <w:t>й</w:t>
      </w:r>
      <w:r w:rsidR="006544E6">
        <w:t xml:space="preserve"> </w:t>
      </w:r>
      <w:r w:rsidRPr="006544E6">
        <w:t>кожної</w:t>
      </w:r>
      <w:r w:rsidR="006544E6">
        <w:t xml:space="preserve"> </w:t>
      </w:r>
      <w:r w:rsidRPr="006544E6">
        <w:t>ночі</w:t>
      </w:r>
      <w:r w:rsidR="006544E6">
        <w:t xml:space="preserve"> </w:t>
      </w:r>
      <w:r w:rsidRPr="006544E6">
        <w:t>приходять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Бога</w:t>
      </w:r>
      <w:r w:rsidR="006544E6">
        <w:t xml:space="preserve"> </w:t>
      </w:r>
      <w:r w:rsidRPr="006544E6">
        <w:t>й</w:t>
      </w:r>
      <w:r w:rsidR="006544E6">
        <w:t xml:space="preserve"> </w:t>
      </w:r>
      <w:r w:rsidRPr="006544E6">
        <w:t>приносять</w:t>
      </w:r>
      <w:r w:rsidR="006544E6">
        <w:t xml:space="preserve"> </w:t>
      </w:r>
      <w:r w:rsidRPr="006544E6">
        <w:t>йому</w:t>
      </w:r>
      <w:r w:rsidR="006544E6">
        <w:t xml:space="preserve"> </w:t>
      </w:r>
      <w:r w:rsidRPr="006544E6">
        <w:t>всі</w:t>
      </w:r>
      <w:r w:rsidR="006544E6">
        <w:t xml:space="preserve"> </w:t>
      </w:r>
      <w:r w:rsidRPr="006544E6">
        <w:t>справи</w:t>
      </w:r>
      <w:r w:rsidR="006544E6">
        <w:t xml:space="preserve"> </w:t>
      </w:r>
      <w:r w:rsidRPr="006544E6">
        <w:t>людські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добрі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злі.</w:t>
      </w:r>
      <w:r w:rsidR="006544E6">
        <w:t xml:space="preserve"> </w:t>
      </w:r>
      <w:r w:rsidRPr="006544E6">
        <w:t>Догоджаючи</w:t>
      </w:r>
      <w:r w:rsidR="006544E6">
        <w:t xml:space="preserve"> </w:t>
      </w:r>
      <w:r w:rsidRPr="006544E6">
        <w:t>релігійному</w:t>
      </w:r>
      <w:r w:rsidR="006544E6">
        <w:t xml:space="preserve"> </w:t>
      </w:r>
      <w:r w:rsidRPr="006544E6">
        <w:t>почуттю,</w:t>
      </w:r>
      <w:r w:rsidR="006544E6">
        <w:t xml:space="preserve"> </w:t>
      </w:r>
      <w:r w:rsidRPr="006544E6">
        <w:t>апокрифічні</w:t>
      </w:r>
      <w:r w:rsidR="006544E6">
        <w:t xml:space="preserve"> </w:t>
      </w:r>
      <w:r w:rsidRPr="006544E6">
        <w:t>твори</w:t>
      </w:r>
      <w:r w:rsidR="006544E6">
        <w:t xml:space="preserve"> </w:t>
      </w:r>
      <w:r w:rsidRPr="006544E6">
        <w:t>водночас</w:t>
      </w:r>
      <w:r w:rsidR="006544E6">
        <w:t xml:space="preserve"> </w:t>
      </w:r>
      <w:r w:rsidRPr="006544E6">
        <w:t>догоджали</w:t>
      </w:r>
      <w:r w:rsidR="006544E6">
        <w:t xml:space="preserve"> </w:t>
      </w:r>
      <w:r w:rsidRPr="006544E6">
        <w:t>й</w:t>
      </w:r>
      <w:r w:rsidR="006544E6">
        <w:t xml:space="preserve"> </w:t>
      </w:r>
      <w:r w:rsidRPr="006544E6">
        <w:t>почуттю</w:t>
      </w:r>
      <w:r w:rsidR="006544E6">
        <w:t xml:space="preserve"> </w:t>
      </w:r>
      <w:r w:rsidRPr="006544E6">
        <w:t>поетичному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тим</w:t>
      </w:r>
      <w:r w:rsidR="006544E6">
        <w:t xml:space="preserve"> </w:t>
      </w:r>
      <w:r w:rsidRPr="006544E6">
        <w:t>краще,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догоджали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одного</w:t>
      </w:r>
      <w:r w:rsidR="006544E6">
        <w:t xml:space="preserve"> </w:t>
      </w:r>
      <w:r w:rsidRPr="006544E6">
        <w:t>й</w:t>
      </w:r>
      <w:r w:rsidR="006544E6">
        <w:t xml:space="preserve"> </w:t>
      </w:r>
      <w:r w:rsidRPr="006544E6">
        <w:t>того</w:t>
      </w:r>
      <w:r w:rsidR="006544E6">
        <w:t xml:space="preserve"> </w:t>
      </w:r>
      <w:r w:rsidRPr="006544E6">
        <w:t>ж</w:t>
      </w:r>
      <w:r w:rsidR="006544E6">
        <w:t xml:space="preserve"> </w:t>
      </w:r>
      <w:r w:rsidRPr="006544E6">
        <w:t>релігійного</w:t>
      </w:r>
      <w:r w:rsidR="006544E6">
        <w:t xml:space="preserve"> </w:t>
      </w:r>
      <w:r w:rsidRPr="006544E6">
        <w:t>джерела,</w:t>
      </w:r>
      <w:r w:rsidR="006544E6">
        <w:t xml:space="preserve"> </w:t>
      </w:r>
      <w:r w:rsidRPr="006544E6">
        <w:t>яке</w:t>
      </w:r>
      <w:r w:rsidR="006544E6">
        <w:t xml:space="preserve"> </w:t>
      </w:r>
      <w:r w:rsidRPr="006544E6">
        <w:t>визнавалось</w:t>
      </w:r>
      <w:r w:rsidR="006544E6">
        <w:t xml:space="preserve"> </w:t>
      </w:r>
      <w:r w:rsidRPr="006544E6">
        <w:t>єдино</w:t>
      </w:r>
      <w:r w:rsidR="006544E6">
        <w:t xml:space="preserve"> </w:t>
      </w:r>
      <w:r w:rsidRPr="006544E6">
        <w:t>законним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огляду</w:t>
      </w:r>
      <w:r w:rsidR="006544E6">
        <w:t xml:space="preserve"> </w:t>
      </w:r>
      <w:r w:rsidRPr="006544E6">
        <w:t>на</w:t>
      </w:r>
      <w:r w:rsidR="006544E6">
        <w:t xml:space="preserve"> </w:t>
      </w:r>
      <w:r w:rsidRPr="006544E6">
        <w:t>споконвіку</w:t>
      </w:r>
      <w:r w:rsidR="006544E6">
        <w:t xml:space="preserve"> </w:t>
      </w:r>
      <w:r w:rsidRPr="006544E6">
        <w:t>сталий</w:t>
      </w:r>
      <w:r w:rsidR="006544E6">
        <w:t xml:space="preserve"> </w:t>
      </w:r>
      <w:r w:rsidRPr="006544E6">
        <w:t>склад</w:t>
      </w:r>
      <w:r w:rsidR="006544E6">
        <w:t xml:space="preserve"> </w:t>
      </w:r>
      <w:r w:rsidRPr="006544E6">
        <w:t>руського</w:t>
      </w:r>
      <w:r w:rsidR="006544E6">
        <w:t xml:space="preserve"> </w:t>
      </w:r>
      <w:r w:rsidRPr="006544E6">
        <w:t>життя.</w:t>
      </w:r>
    </w:p>
    <w:p w:rsidR="009B745C" w:rsidRPr="006544E6" w:rsidRDefault="009B745C" w:rsidP="00DB5DF8">
      <w:pPr>
        <w:pStyle w:val="a4"/>
      </w:pPr>
      <w:r w:rsidRPr="006544E6">
        <w:t>Надійно</w:t>
      </w:r>
      <w:r w:rsidR="006544E6">
        <w:t xml:space="preserve"> </w:t>
      </w:r>
      <w:r w:rsidRPr="006544E6">
        <w:t>збережені</w:t>
      </w:r>
      <w:r w:rsidR="006544E6">
        <w:t xml:space="preserve"> </w:t>
      </w:r>
      <w:r w:rsidRPr="006544E6">
        <w:t>спершу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«товстих</w:t>
      </w:r>
      <w:r w:rsidR="006544E6">
        <w:t xml:space="preserve"> </w:t>
      </w:r>
      <w:r w:rsidRPr="006544E6">
        <w:t>збірниках</w:t>
      </w:r>
      <w:r w:rsidR="006544E6">
        <w:t xml:space="preserve"> </w:t>
      </w:r>
      <w:r w:rsidRPr="006544E6">
        <w:t>попів»,</w:t>
      </w:r>
      <w:r w:rsidR="006544E6">
        <w:t xml:space="preserve"> </w:t>
      </w:r>
      <w:r w:rsidRPr="006544E6">
        <w:t>апокрифічні</w:t>
      </w:r>
      <w:r w:rsidR="006544E6">
        <w:t xml:space="preserve"> </w:t>
      </w:r>
      <w:r w:rsidRPr="006544E6">
        <w:t>твори</w:t>
      </w:r>
      <w:r w:rsidR="006544E6">
        <w:t xml:space="preserve"> </w:t>
      </w:r>
      <w:r w:rsidRPr="006544E6">
        <w:t>спустилися</w:t>
      </w:r>
      <w:r w:rsidR="006544E6">
        <w:t xml:space="preserve"> </w:t>
      </w:r>
      <w:r w:rsidRPr="006544E6">
        <w:t>потім,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розвитком</w:t>
      </w:r>
      <w:r w:rsidR="006544E6">
        <w:t xml:space="preserve"> </w:t>
      </w:r>
      <w:r w:rsidRPr="006544E6">
        <w:t>освіченості,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маси</w:t>
      </w:r>
      <w:r w:rsidR="006544E6">
        <w:t xml:space="preserve"> </w:t>
      </w:r>
      <w:r w:rsidRPr="006544E6">
        <w:t>неосвіченої</w:t>
      </w:r>
      <w:r w:rsidR="006544E6">
        <w:t xml:space="preserve"> </w:t>
      </w:r>
      <w:r w:rsidRPr="006544E6">
        <w:t>більшості,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народ,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безодні</w:t>
      </w:r>
      <w:r w:rsidR="006544E6">
        <w:t xml:space="preserve"> </w:t>
      </w:r>
      <w:r w:rsidRPr="006544E6">
        <w:t>народних</w:t>
      </w:r>
      <w:r w:rsidR="006544E6">
        <w:t xml:space="preserve"> </w:t>
      </w:r>
      <w:r w:rsidRPr="006544E6">
        <w:t>книг,</w:t>
      </w:r>
      <w:r w:rsidR="006544E6">
        <w:t xml:space="preserve"> </w:t>
      </w:r>
      <w:r w:rsidRPr="006544E6">
        <w:t>зшитків,</w:t>
      </w:r>
      <w:r w:rsidR="006544E6">
        <w:t xml:space="preserve"> </w:t>
      </w:r>
      <w:r w:rsidRPr="006544E6">
        <w:t>лубочних</w:t>
      </w:r>
      <w:r w:rsidR="006544E6">
        <w:t xml:space="preserve"> </w:t>
      </w:r>
      <w:r w:rsidRPr="006544E6">
        <w:t>картин</w:t>
      </w:r>
      <w:r w:rsidR="006544E6">
        <w:t xml:space="preserve"> </w:t>
      </w:r>
      <w:r w:rsidRPr="006544E6">
        <w:t>«відлученим»</w:t>
      </w:r>
      <w:r w:rsidR="006544E6">
        <w:t xml:space="preserve"> </w:t>
      </w:r>
      <w:r w:rsidRPr="006544E6">
        <w:t>книгам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донині</w:t>
      </w:r>
      <w:r w:rsidR="006544E6">
        <w:t xml:space="preserve"> </w:t>
      </w:r>
      <w:r w:rsidRPr="006544E6">
        <w:t>належить</w:t>
      </w:r>
      <w:r w:rsidR="006544E6">
        <w:t xml:space="preserve"> </w:t>
      </w:r>
      <w:r w:rsidRPr="006544E6">
        <w:t>найпомітніше</w:t>
      </w:r>
      <w:r w:rsidR="006544E6">
        <w:t xml:space="preserve"> </w:t>
      </w:r>
      <w:r w:rsidRPr="006544E6">
        <w:t>місце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них</w:t>
      </w:r>
      <w:r w:rsidR="006544E6">
        <w:t xml:space="preserve"> </w:t>
      </w:r>
      <w:r w:rsidRPr="006544E6">
        <w:t>лише</w:t>
      </w:r>
      <w:r w:rsidR="006544E6">
        <w:t xml:space="preserve"> </w:t>
      </w:r>
      <w:r w:rsidRPr="006544E6">
        <w:t>інші</w:t>
      </w:r>
      <w:r w:rsidR="006544E6">
        <w:t xml:space="preserve"> </w:t>
      </w:r>
      <w:r w:rsidRPr="006544E6">
        <w:t>читачі</w:t>
      </w:r>
      <w:r w:rsidR="006544E6">
        <w:t xml:space="preserve"> </w:t>
      </w:r>
      <w:r w:rsidRPr="006544E6">
        <w:t>стали*.</w:t>
      </w:r>
      <w:r w:rsidR="006544E6">
        <w:t xml:space="preserve"> </w:t>
      </w:r>
      <w:r w:rsidRPr="006544E6">
        <w:t>Вся</w:t>
      </w:r>
      <w:r w:rsidR="006544E6">
        <w:t xml:space="preserve"> </w:t>
      </w:r>
      <w:r w:rsidRPr="006544E6">
        <w:t>сила</w:t>
      </w:r>
      <w:r w:rsidR="006544E6">
        <w:t xml:space="preserve"> </w:t>
      </w:r>
      <w:r w:rsidRPr="006544E6">
        <w:t>симпатії,</w:t>
      </w:r>
      <w:r w:rsidR="006544E6">
        <w:t xml:space="preserve"> </w:t>
      </w:r>
      <w:r w:rsidRPr="006544E6">
        <w:t>яка</w:t>
      </w:r>
      <w:r w:rsidR="006544E6">
        <w:t xml:space="preserve"> </w:t>
      </w:r>
      <w:r w:rsidRPr="006544E6">
        <w:t>вабила</w:t>
      </w:r>
      <w:r w:rsidR="006544E6">
        <w:t xml:space="preserve"> </w:t>
      </w:r>
      <w:r w:rsidRPr="006544E6">
        <w:t>й</w:t>
      </w:r>
      <w:r w:rsidR="006544E6">
        <w:t xml:space="preserve"> </w:t>
      </w:r>
      <w:r w:rsidRPr="006544E6">
        <w:t>вабить</w:t>
      </w:r>
      <w:r w:rsidR="006544E6">
        <w:t xml:space="preserve"> </w:t>
      </w:r>
      <w:r w:rsidRPr="006544E6">
        <w:t>народ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цих</w:t>
      </w:r>
      <w:r w:rsidR="006544E6">
        <w:t xml:space="preserve"> </w:t>
      </w:r>
      <w:r w:rsidRPr="006544E6">
        <w:t>творів,</w:t>
      </w:r>
      <w:r w:rsidR="006544E6">
        <w:t xml:space="preserve"> </w:t>
      </w:r>
      <w:r w:rsidRPr="006544E6">
        <w:t>пояснюється</w:t>
      </w:r>
      <w:r w:rsidR="006544E6">
        <w:t xml:space="preserve"> </w:t>
      </w:r>
      <w:r w:rsidRPr="006544E6">
        <w:t>головним</w:t>
      </w:r>
      <w:r w:rsidR="006544E6">
        <w:t xml:space="preserve"> </w:t>
      </w:r>
      <w:r w:rsidRPr="006544E6">
        <w:t>чином</w:t>
      </w:r>
      <w:r w:rsidR="006544E6">
        <w:t xml:space="preserve"> </w:t>
      </w:r>
      <w:r w:rsidRPr="006544E6">
        <w:t>тим,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багато</w:t>
      </w:r>
      <w:r w:rsidR="006544E6">
        <w:t xml:space="preserve"> </w:t>
      </w:r>
      <w:r w:rsidRPr="006544E6">
        <w:t>«відлучених»</w:t>
      </w:r>
      <w:r w:rsidR="006544E6">
        <w:t xml:space="preserve"> </w:t>
      </w:r>
      <w:r w:rsidRPr="006544E6">
        <w:t>книг</w:t>
      </w:r>
      <w:r w:rsidR="006544E6">
        <w:t xml:space="preserve"> </w:t>
      </w:r>
      <w:r w:rsidRPr="006544E6">
        <w:t>трималися</w:t>
      </w:r>
      <w:r w:rsidR="006544E6">
        <w:t xml:space="preserve"> </w:t>
      </w:r>
      <w:r w:rsidRPr="006544E6">
        <w:t>тими</w:t>
      </w:r>
      <w:r w:rsidR="006544E6">
        <w:t xml:space="preserve"> </w:t>
      </w:r>
      <w:r w:rsidRPr="006544E6">
        <w:t>ж</w:t>
      </w:r>
      <w:r w:rsidR="006544E6">
        <w:t xml:space="preserve"> </w:t>
      </w:r>
      <w:r w:rsidRPr="006544E6">
        <w:t>стародавніми</w:t>
      </w:r>
      <w:r w:rsidR="006544E6">
        <w:t xml:space="preserve"> </w:t>
      </w:r>
      <w:r w:rsidRPr="006544E6">
        <w:t>переказами</w:t>
      </w:r>
      <w:r w:rsidR="006544E6">
        <w:t xml:space="preserve"> </w:t>
      </w:r>
      <w:r w:rsidRPr="006544E6">
        <w:t>індоєвропейської</w:t>
      </w:r>
      <w:r w:rsidR="006544E6">
        <w:t xml:space="preserve"> </w:t>
      </w:r>
      <w:r w:rsidRPr="006544E6">
        <w:t>сім'ї</w:t>
      </w:r>
      <w:r w:rsidR="006544E6">
        <w:t xml:space="preserve"> </w:t>
      </w:r>
      <w:r w:rsidRPr="006544E6">
        <w:t>народів,</w:t>
      </w:r>
      <w:r w:rsidR="006544E6">
        <w:t xml:space="preserve"> </w:t>
      </w:r>
      <w:r w:rsidRPr="006544E6">
        <w:t>виявом</w:t>
      </w:r>
      <w:r w:rsidR="006544E6">
        <w:t xml:space="preserve"> </w:t>
      </w:r>
      <w:r w:rsidRPr="006544E6">
        <w:t>яких</w:t>
      </w:r>
      <w:r w:rsidR="006544E6">
        <w:t xml:space="preserve"> </w:t>
      </w:r>
      <w:r w:rsidRPr="006544E6">
        <w:t>була</w:t>
      </w:r>
      <w:r w:rsidR="006544E6">
        <w:t xml:space="preserve"> </w:t>
      </w:r>
      <w:r w:rsidRPr="006544E6">
        <w:t>усна</w:t>
      </w:r>
      <w:r w:rsidR="006544E6">
        <w:t xml:space="preserve"> </w:t>
      </w:r>
      <w:r w:rsidRPr="006544E6">
        <w:t>словесність</w:t>
      </w:r>
      <w:r w:rsidR="006544E6">
        <w:t xml:space="preserve"> </w:t>
      </w:r>
      <w:r w:rsidRPr="006544E6">
        <w:t>народу,</w:t>
      </w:r>
      <w:r w:rsidR="006544E6">
        <w:t xml:space="preserve"> </w:t>
      </w:r>
      <w:r w:rsidRPr="006544E6">
        <w:t>так</w:t>
      </w:r>
      <w:r w:rsidR="006544E6">
        <w:t xml:space="preserve"> </w:t>
      </w:r>
      <w:r w:rsidRPr="006544E6">
        <w:t>що,</w:t>
      </w:r>
      <w:r w:rsidR="006544E6">
        <w:t xml:space="preserve"> </w:t>
      </w:r>
      <w:r w:rsidRPr="006544E6">
        <w:t>точно</w:t>
      </w:r>
      <w:r w:rsidR="006544E6">
        <w:t xml:space="preserve"> </w:t>
      </w:r>
      <w:r w:rsidRPr="006544E6">
        <w:t>кажучи,</w:t>
      </w:r>
      <w:r w:rsidR="006544E6">
        <w:t xml:space="preserve"> </w:t>
      </w:r>
      <w:r w:rsidRPr="006544E6">
        <w:t>не</w:t>
      </w:r>
      <w:r w:rsidR="006544E6">
        <w:t xml:space="preserve"> </w:t>
      </w:r>
      <w:r w:rsidRPr="006544E6">
        <w:t>«відлучена»</w:t>
      </w:r>
      <w:r w:rsidR="006544E6">
        <w:t xml:space="preserve"> </w:t>
      </w:r>
      <w:r w:rsidRPr="006544E6">
        <w:t>література</w:t>
      </w:r>
      <w:r w:rsidR="006544E6">
        <w:t xml:space="preserve"> </w:t>
      </w:r>
      <w:r w:rsidRPr="006544E6">
        <w:t>поселила</w:t>
      </w:r>
      <w:r w:rsidR="006544E6">
        <w:t xml:space="preserve"> </w:t>
      </w:r>
      <w:r w:rsidRPr="006544E6">
        <w:t>й</w:t>
      </w:r>
      <w:r w:rsidR="006544E6">
        <w:t xml:space="preserve"> </w:t>
      </w:r>
      <w:r w:rsidRPr="006544E6">
        <w:t>розвивала</w:t>
      </w:r>
      <w:r w:rsidR="006544E6">
        <w:t xml:space="preserve"> </w:t>
      </w:r>
      <w:r w:rsidRPr="006544E6">
        <w:t>«двовірство»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руському</w:t>
      </w:r>
      <w:r w:rsidR="006544E6">
        <w:t xml:space="preserve"> </w:t>
      </w:r>
      <w:r w:rsidRPr="006544E6">
        <w:t>народі,</w:t>
      </w:r>
      <w:r w:rsidR="006544E6">
        <w:t xml:space="preserve"> </w:t>
      </w:r>
      <w:r w:rsidRPr="006544E6">
        <w:t>а</w:t>
      </w:r>
      <w:r w:rsidR="006544E6">
        <w:t xml:space="preserve"> </w:t>
      </w:r>
      <w:r w:rsidRPr="006544E6">
        <w:t>навпаки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сама</w:t>
      </w:r>
      <w:r w:rsidR="006544E6">
        <w:t xml:space="preserve"> </w:t>
      </w:r>
      <w:r w:rsidRPr="006544E6">
        <w:t>вона</w:t>
      </w:r>
      <w:r w:rsidR="006544E6">
        <w:t xml:space="preserve"> </w:t>
      </w:r>
      <w:r w:rsidRPr="006544E6">
        <w:t>живилася</w:t>
      </w:r>
      <w:r w:rsidR="006544E6">
        <w:t xml:space="preserve"> </w:t>
      </w:r>
      <w:r w:rsidRPr="006544E6">
        <w:t>й</w:t>
      </w:r>
      <w:r w:rsidR="006544E6">
        <w:t xml:space="preserve"> </w:t>
      </w:r>
      <w:r w:rsidRPr="006544E6">
        <w:t>підтримувалася</w:t>
      </w:r>
      <w:r w:rsidR="006544E6">
        <w:t xml:space="preserve"> </w:t>
      </w:r>
      <w:r w:rsidRPr="006544E6">
        <w:t>цим</w:t>
      </w:r>
      <w:r w:rsidR="006544E6">
        <w:t xml:space="preserve"> </w:t>
      </w:r>
      <w:r w:rsidRPr="006544E6">
        <w:t>«двовірством».</w:t>
      </w:r>
      <w:r w:rsidR="006544E6">
        <w:t xml:space="preserve"> </w:t>
      </w:r>
      <w:r w:rsidRPr="006544E6">
        <w:t>Нові</w:t>
      </w:r>
      <w:r w:rsidR="006544E6">
        <w:t xml:space="preserve"> </w:t>
      </w:r>
      <w:r w:rsidRPr="006544E6">
        <w:t>християнські</w:t>
      </w:r>
      <w:r w:rsidR="006544E6">
        <w:t xml:space="preserve"> </w:t>
      </w:r>
      <w:r w:rsidRPr="006544E6">
        <w:t>уявлення</w:t>
      </w:r>
      <w:r w:rsidR="006544E6">
        <w:t xml:space="preserve"> </w:t>
      </w:r>
      <w:r w:rsidRPr="006544E6">
        <w:t>прищеплювались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руському</w:t>
      </w:r>
      <w:r w:rsidR="006544E6">
        <w:t xml:space="preserve"> </w:t>
      </w:r>
      <w:r w:rsidRPr="006544E6">
        <w:t>народі</w:t>
      </w:r>
      <w:r w:rsidR="006544E6">
        <w:t xml:space="preserve"> </w:t>
      </w:r>
      <w:r w:rsidRPr="006544E6">
        <w:t>дуже</w:t>
      </w:r>
      <w:r w:rsidR="006544E6">
        <w:t xml:space="preserve"> </w:t>
      </w:r>
      <w:r w:rsidRPr="006544E6">
        <w:t>важко,</w:t>
      </w:r>
      <w:r w:rsidR="006544E6">
        <w:t xml:space="preserve"> </w:t>
      </w:r>
      <w:r w:rsidRPr="006544E6">
        <w:t>поволі;</w:t>
      </w:r>
      <w:r w:rsidR="006544E6">
        <w:t xml:space="preserve"> </w:t>
      </w:r>
      <w:r w:rsidRPr="006544E6">
        <w:t>століттями</w:t>
      </w:r>
      <w:r w:rsidR="006544E6">
        <w:t xml:space="preserve"> </w:t>
      </w:r>
      <w:r w:rsidRPr="006544E6">
        <w:t>спроквола</w:t>
      </w:r>
      <w:r w:rsidR="006544E6">
        <w:t xml:space="preserve"> </w:t>
      </w:r>
      <w:r w:rsidRPr="006544E6">
        <w:t>перероблювались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народному</w:t>
      </w:r>
      <w:r w:rsidR="006544E6">
        <w:t xml:space="preserve"> </w:t>
      </w:r>
      <w:r w:rsidRPr="006544E6">
        <w:t>світогляді,</w:t>
      </w:r>
      <w:r w:rsidR="006544E6">
        <w:t xml:space="preserve"> </w:t>
      </w:r>
      <w:r w:rsidRPr="006544E6">
        <w:t>щільно</w:t>
      </w:r>
      <w:r w:rsidR="006544E6">
        <w:t xml:space="preserve"> </w:t>
      </w:r>
      <w:r w:rsidRPr="006544E6">
        <w:t>переплітаючись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усією</w:t>
      </w:r>
      <w:r w:rsidR="006544E6">
        <w:t xml:space="preserve"> </w:t>
      </w:r>
      <w:r w:rsidRPr="006544E6">
        <w:t>силою</w:t>
      </w:r>
      <w:r w:rsidR="006544E6">
        <w:t xml:space="preserve"> </w:t>
      </w:r>
      <w:r w:rsidRPr="006544E6">
        <w:t>колишніх,</w:t>
      </w:r>
      <w:r w:rsidR="006544E6">
        <w:t xml:space="preserve"> </w:t>
      </w:r>
      <w:r w:rsidRPr="006544E6">
        <w:t>язичницьких</w:t>
      </w:r>
      <w:r w:rsidR="006544E6">
        <w:t xml:space="preserve"> </w:t>
      </w:r>
      <w:r w:rsidRPr="006544E6">
        <w:t>поглядів.</w:t>
      </w:r>
      <w:r w:rsidR="006544E6">
        <w:t xml:space="preserve"> </w:t>
      </w:r>
      <w:r w:rsidRPr="006544E6">
        <w:t>Нова</w:t>
      </w:r>
      <w:r w:rsidR="006544E6">
        <w:t xml:space="preserve"> </w:t>
      </w:r>
      <w:r w:rsidRPr="006544E6">
        <w:t>споруда</w:t>
      </w:r>
      <w:r w:rsidR="006544E6">
        <w:t xml:space="preserve"> </w:t>
      </w:r>
      <w:r w:rsidRPr="006544E6">
        <w:t>зводилась</w:t>
      </w:r>
      <w:r w:rsidR="006544E6">
        <w:t xml:space="preserve"> </w:t>
      </w:r>
      <w:r w:rsidRPr="006544E6">
        <w:t>на</w:t>
      </w:r>
      <w:r w:rsidR="006544E6">
        <w:t xml:space="preserve"> </w:t>
      </w:r>
      <w:r w:rsidRPr="006544E6">
        <w:t>руїнах</w:t>
      </w:r>
      <w:r w:rsidR="006544E6">
        <w:t xml:space="preserve"> </w:t>
      </w:r>
      <w:r w:rsidRPr="006544E6">
        <w:t>старої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того</w:t>
      </w:r>
      <w:r w:rsidR="006544E6">
        <w:t xml:space="preserve"> </w:t>
      </w:r>
      <w:r w:rsidRPr="006544E6">
        <w:t>ж</w:t>
      </w:r>
      <w:r w:rsidR="006544E6">
        <w:t xml:space="preserve"> </w:t>
      </w:r>
      <w:r w:rsidRPr="006544E6">
        <w:t>наполовину</w:t>
      </w:r>
      <w:r w:rsidR="006544E6">
        <w:t xml:space="preserve"> </w:t>
      </w:r>
      <w:r w:rsidRPr="006544E6">
        <w:t>зі</w:t>
      </w:r>
      <w:r w:rsidR="006544E6">
        <w:t xml:space="preserve"> </w:t>
      </w:r>
      <w:r w:rsidRPr="006544E6">
        <w:t>старого</w:t>
      </w:r>
      <w:r w:rsidR="006544E6">
        <w:t xml:space="preserve"> </w:t>
      </w:r>
      <w:r w:rsidRPr="006544E6">
        <w:t>матеріалу.</w:t>
      </w:r>
      <w:r w:rsidR="006544E6">
        <w:t xml:space="preserve"> </w:t>
      </w:r>
      <w:r w:rsidRPr="006544E6">
        <w:t>Історичний</w:t>
      </w:r>
      <w:r w:rsidR="006544E6">
        <w:t xml:space="preserve"> </w:t>
      </w:r>
      <w:r w:rsidRPr="006544E6">
        <w:t>хід</w:t>
      </w:r>
      <w:r w:rsidR="006544E6">
        <w:t xml:space="preserve"> </w:t>
      </w:r>
      <w:r w:rsidRPr="006544E6">
        <w:t>народного</w:t>
      </w:r>
      <w:r w:rsidR="006544E6">
        <w:t xml:space="preserve"> </w:t>
      </w:r>
      <w:r w:rsidRPr="006544E6">
        <w:t>світогляду,</w:t>
      </w:r>
      <w:r w:rsidR="006544E6">
        <w:t xml:space="preserve"> </w:t>
      </w:r>
      <w:r w:rsidRPr="006544E6">
        <w:t>історія</w:t>
      </w:r>
      <w:r w:rsidR="006544E6">
        <w:t xml:space="preserve"> </w:t>
      </w:r>
      <w:r w:rsidRPr="006544E6">
        <w:t>духу,</w:t>
      </w:r>
      <w:r w:rsidR="006544E6">
        <w:t xml:space="preserve"> </w:t>
      </w:r>
      <w:r w:rsidRPr="006544E6">
        <w:t>переконань,</w:t>
      </w:r>
      <w:r w:rsidR="006544E6">
        <w:t xml:space="preserve"> </w:t>
      </w:r>
      <w:r w:rsidRPr="006544E6">
        <w:t>звичаїв</w:t>
      </w:r>
      <w:r w:rsidR="006544E6">
        <w:t xml:space="preserve"> </w:t>
      </w:r>
      <w:r w:rsidRPr="006544E6">
        <w:t>народу</w:t>
      </w:r>
      <w:r w:rsidR="006544E6">
        <w:t xml:space="preserve"> </w:t>
      </w:r>
      <w:r w:rsidRPr="006544E6">
        <w:t>саме</w:t>
      </w:r>
      <w:r w:rsidR="006544E6">
        <w:t xml:space="preserve"> </w:t>
      </w:r>
      <w:r w:rsidRPr="006544E6">
        <w:t>тим</w:t>
      </w:r>
      <w:r w:rsidR="006544E6">
        <w:t xml:space="preserve"> </w:t>
      </w:r>
      <w:r w:rsidRPr="006544E6">
        <w:t>відзначається,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тут</w:t>
      </w:r>
      <w:r w:rsidR="006544E6">
        <w:t xml:space="preserve"> </w:t>
      </w:r>
      <w:r w:rsidRPr="006544E6">
        <w:t>минуле</w:t>
      </w:r>
      <w:r w:rsidR="006544E6">
        <w:t xml:space="preserve"> </w:t>
      </w:r>
      <w:r w:rsidRPr="006544E6">
        <w:t>перебуває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найщільнішому</w:t>
      </w:r>
      <w:r w:rsidR="006544E6">
        <w:t xml:space="preserve"> </w:t>
      </w:r>
      <w:r w:rsidRPr="006544E6">
        <w:t>зв'язку</w:t>
      </w:r>
      <w:r w:rsidR="006544E6">
        <w:t xml:space="preserve"> </w:t>
      </w:r>
      <w:r w:rsidRPr="006544E6">
        <w:t>із</w:t>
      </w:r>
      <w:r w:rsidR="006544E6">
        <w:t xml:space="preserve"> </w:t>
      </w:r>
      <w:r w:rsidRPr="006544E6">
        <w:t>сучасним,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найповнішій</w:t>
      </w:r>
      <w:r w:rsidR="006544E6">
        <w:t xml:space="preserve"> </w:t>
      </w:r>
      <w:r w:rsidRPr="006544E6">
        <w:t>взаємодії.</w:t>
      </w:r>
      <w:r w:rsidR="006544E6">
        <w:t xml:space="preserve"> </w:t>
      </w:r>
      <w:r w:rsidRPr="006544E6">
        <w:t>Відмітна</w:t>
      </w:r>
      <w:r w:rsidR="006544E6">
        <w:t xml:space="preserve"> </w:t>
      </w:r>
      <w:r w:rsidRPr="006544E6">
        <w:t>риса</w:t>
      </w:r>
      <w:r w:rsidR="006544E6">
        <w:t xml:space="preserve"> </w:t>
      </w:r>
      <w:r w:rsidRPr="006544E6">
        <w:t>історії</w:t>
      </w:r>
      <w:r w:rsidR="006544E6">
        <w:t xml:space="preserve"> </w:t>
      </w:r>
      <w:r w:rsidRPr="006544E6">
        <w:t>народних</w:t>
      </w:r>
      <w:r w:rsidR="006544E6">
        <w:t xml:space="preserve"> </w:t>
      </w:r>
      <w:r w:rsidRPr="006544E6">
        <w:t>поглядів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вірувань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глибока</w:t>
      </w:r>
      <w:r w:rsidR="006544E6">
        <w:t xml:space="preserve"> </w:t>
      </w:r>
      <w:r w:rsidRPr="006544E6">
        <w:t>консервативність.</w:t>
      </w:r>
      <w:r w:rsidR="006544E6">
        <w:t xml:space="preserve"> </w:t>
      </w:r>
      <w:r w:rsidRPr="006544E6">
        <w:t>Давні</w:t>
      </w:r>
      <w:r w:rsidR="006544E6">
        <w:t xml:space="preserve"> </w:t>
      </w:r>
      <w:r w:rsidRPr="006544E6">
        <w:t>погляди</w:t>
      </w:r>
      <w:r w:rsidR="006544E6">
        <w:t xml:space="preserve"> </w:t>
      </w:r>
      <w:r w:rsidRPr="006544E6">
        <w:t>й</w:t>
      </w:r>
      <w:r w:rsidR="006544E6">
        <w:t xml:space="preserve"> </w:t>
      </w:r>
      <w:r w:rsidRPr="006544E6">
        <w:t>вірування,</w:t>
      </w:r>
      <w:r w:rsidR="006544E6">
        <w:t xml:space="preserve"> </w:t>
      </w:r>
      <w:r w:rsidRPr="006544E6">
        <w:t>давні</w:t>
      </w:r>
      <w:r w:rsidR="006544E6">
        <w:t xml:space="preserve"> </w:t>
      </w:r>
      <w:r w:rsidRPr="006544E6">
        <w:t>повір'я</w:t>
      </w:r>
      <w:r w:rsidR="006544E6">
        <w:t xml:space="preserve"> </w:t>
      </w:r>
      <w:r w:rsidRPr="006544E6">
        <w:t>та</w:t>
      </w:r>
      <w:r w:rsidR="006544E6">
        <w:t xml:space="preserve"> </w:t>
      </w:r>
      <w:r w:rsidRPr="006544E6">
        <w:t>обряди,</w:t>
      </w:r>
      <w:r w:rsidR="006544E6">
        <w:t xml:space="preserve"> </w:t>
      </w:r>
      <w:r w:rsidRPr="006544E6">
        <w:t>давні</w:t>
      </w:r>
      <w:r w:rsidR="006544E6">
        <w:t xml:space="preserve"> </w:t>
      </w:r>
      <w:r w:rsidRPr="006544E6">
        <w:t>звичаї,</w:t>
      </w:r>
      <w:r w:rsidR="006544E6">
        <w:t xml:space="preserve"> </w:t>
      </w:r>
      <w:r w:rsidRPr="006544E6">
        <w:t>як</w:t>
      </w:r>
      <w:r w:rsidR="006544E6">
        <w:t xml:space="preserve"> </w:t>
      </w:r>
      <w:r w:rsidRPr="006544E6">
        <w:t>засвідчує</w:t>
      </w:r>
      <w:r w:rsidR="006544E6">
        <w:t xml:space="preserve"> </w:t>
      </w:r>
      <w:r w:rsidRPr="006544E6">
        <w:t>повсюдний</w:t>
      </w:r>
      <w:r w:rsidR="006544E6">
        <w:t xml:space="preserve"> </w:t>
      </w:r>
      <w:r w:rsidRPr="006544E6">
        <w:t>досвід,</w:t>
      </w:r>
      <w:r w:rsidR="006544E6">
        <w:t xml:space="preserve"> </w:t>
      </w:r>
      <w:r w:rsidRPr="006544E6">
        <w:t>народ</w:t>
      </w:r>
      <w:r w:rsidR="006544E6">
        <w:t xml:space="preserve"> </w:t>
      </w:r>
      <w:r w:rsidRPr="006544E6">
        <w:t>зберігає</w:t>
      </w:r>
      <w:r w:rsidR="006544E6">
        <w:t xml:space="preserve"> </w:t>
      </w:r>
      <w:r w:rsidRPr="006544E6">
        <w:t>дуже</w:t>
      </w:r>
      <w:r w:rsidR="006544E6">
        <w:t xml:space="preserve"> </w:t>
      </w:r>
      <w:r w:rsidRPr="006544E6">
        <w:t>й</w:t>
      </w:r>
      <w:r w:rsidR="006544E6">
        <w:t xml:space="preserve"> </w:t>
      </w:r>
      <w:r w:rsidRPr="006544E6">
        <w:t>дуже</w:t>
      </w:r>
      <w:r w:rsidR="006544E6">
        <w:t xml:space="preserve"> </w:t>
      </w:r>
      <w:r w:rsidRPr="006544E6">
        <w:t>довго.</w:t>
      </w:r>
      <w:r w:rsidR="006544E6">
        <w:t xml:space="preserve"> </w:t>
      </w:r>
      <w:r w:rsidRPr="006544E6">
        <w:t>Він</w:t>
      </w:r>
      <w:r w:rsidR="006544E6">
        <w:t xml:space="preserve"> </w:t>
      </w:r>
      <w:r w:rsidRPr="006544E6">
        <w:t>зберігає</w:t>
      </w:r>
      <w:r w:rsidR="006544E6">
        <w:t xml:space="preserve"> </w:t>
      </w:r>
      <w:r w:rsidRPr="006544E6">
        <w:t>їх</w:t>
      </w:r>
      <w:r w:rsidR="006544E6">
        <w:t xml:space="preserve"> </w:t>
      </w:r>
      <w:r w:rsidRPr="006544E6">
        <w:t>навіть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тоді,</w:t>
      </w:r>
      <w:r w:rsidR="006544E6">
        <w:t xml:space="preserve"> </w:t>
      </w:r>
      <w:r w:rsidRPr="006544E6">
        <w:t>коли</w:t>
      </w:r>
      <w:r w:rsidR="006544E6">
        <w:t xml:space="preserve"> </w:t>
      </w:r>
      <w:r w:rsidRPr="006544E6">
        <w:t>вже</w:t>
      </w:r>
      <w:r w:rsidR="006544E6">
        <w:t xml:space="preserve"> </w:t>
      </w:r>
      <w:r w:rsidRPr="006544E6">
        <w:t>зовсім</w:t>
      </w:r>
      <w:r w:rsidR="006544E6">
        <w:t xml:space="preserve"> </w:t>
      </w:r>
      <w:r w:rsidRPr="006544E6">
        <w:t>не</w:t>
      </w:r>
      <w:r w:rsidR="006544E6">
        <w:t xml:space="preserve"> </w:t>
      </w:r>
      <w:r w:rsidRPr="006544E6">
        <w:t>розуміє.</w:t>
      </w:r>
      <w:r w:rsidR="006544E6">
        <w:t xml:space="preserve"> </w:t>
      </w:r>
      <w:r w:rsidRPr="006544E6">
        <w:t>Давні</w:t>
      </w:r>
      <w:r w:rsidR="006544E6">
        <w:t xml:space="preserve"> </w:t>
      </w:r>
      <w:r w:rsidRPr="006544E6">
        <w:t>вірування</w:t>
      </w:r>
      <w:r w:rsidR="006544E6">
        <w:t xml:space="preserve"> </w:t>
      </w:r>
      <w:r w:rsidRPr="006544E6">
        <w:t>довго</w:t>
      </w:r>
      <w:r w:rsidR="006544E6">
        <w:t xml:space="preserve"> </w:t>
      </w:r>
      <w:r w:rsidRPr="006544E6">
        <w:t>не</w:t>
      </w:r>
      <w:r w:rsidR="006544E6">
        <w:t xml:space="preserve"> </w:t>
      </w:r>
      <w:r w:rsidRPr="006544E6">
        <w:t>помирають;</w:t>
      </w:r>
      <w:r w:rsidR="006544E6">
        <w:t xml:space="preserve"> </w:t>
      </w:r>
      <w:r w:rsidRPr="006544E6">
        <w:t>вони</w:t>
      </w:r>
      <w:r w:rsidR="006544E6">
        <w:t xml:space="preserve"> </w:t>
      </w:r>
      <w:r w:rsidRPr="006544E6">
        <w:t>зливаються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новими</w:t>
      </w:r>
      <w:r w:rsidR="006544E6">
        <w:t xml:space="preserve"> </w:t>
      </w:r>
      <w:r w:rsidRPr="006544E6">
        <w:t>віруваннями,</w:t>
      </w:r>
      <w:r w:rsidR="006544E6">
        <w:t xml:space="preserve"> </w:t>
      </w:r>
      <w:r w:rsidRPr="006544E6">
        <w:t>спочатку</w:t>
      </w:r>
      <w:r w:rsidR="006544E6">
        <w:t xml:space="preserve"> </w:t>
      </w:r>
      <w:r w:rsidRPr="006544E6">
        <w:t>вподібнюючи</w:t>
      </w:r>
      <w:r w:rsidR="006544E6">
        <w:t xml:space="preserve"> </w:t>
      </w:r>
      <w:r w:rsidRPr="006544E6">
        <w:t>їх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себе,</w:t>
      </w:r>
      <w:r w:rsidR="006544E6">
        <w:t xml:space="preserve"> </w:t>
      </w:r>
      <w:r w:rsidRPr="006544E6">
        <w:t>а</w:t>
      </w:r>
      <w:r w:rsidR="006544E6">
        <w:t xml:space="preserve"> </w:t>
      </w:r>
      <w:r w:rsidRPr="006544E6">
        <w:t>згодом</w:t>
      </w:r>
      <w:r w:rsidR="006544E6">
        <w:t xml:space="preserve"> </w:t>
      </w:r>
      <w:r w:rsidRPr="006544E6">
        <w:t>видозмінюються</w:t>
      </w:r>
      <w:r w:rsidR="006544E6">
        <w:t xml:space="preserve"> </w:t>
      </w:r>
      <w:r w:rsidRPr="006544E6">
        <w:t>самі.</w:t>
      </w:r>
      <w:r w:rsidR="006544E6">
        <w:t xml:space="preserve"> </w:t>
      </w:r>
      <w:r w:rsidRPr="006544E6">
        <w:t>Якщо</w:t>
      </w:r>
      <w:r w:rsidR="006544E6">
        <w:t xml:space="preserve"> </w:t>
      </w:r>
      <w:r w:rsidRPr="006544E6">
        <w:t>подивимося,</w:t>
      </w:r>
      <w:r w:rsidR="006544E6">
        <w:t xml:space="preserve"> </w:t>
      </w:r>
      <w:r w:rsidRPr="006544E6">
        <w:t>як</w:t>
      </w:r>
      <w:r w:rsidR="006544E6">
        <w:t xml:space="preserve"> </w:t>
      </w:r>
      <w:r w:rsidRPr="006544E6">
        <w:t>християнство</w:t>
      </w:r>
      <w:r w:rsidR="006544E6">
        <w:t xml:space="preserve"> </w:t>
      </w:r>
      <w:r w:rsidRPr="006544E6">
        <w:t>прищепилося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того</w:t>
      </w:r>
      <w:r w:rsidR="006544E6">
        <w:t xml:space="preserve"> </w:t>
      </w:r>
      <w:r w:rsidRPr="006544E6">
        <w:t>чи</w:t>
      </w:r>
      <w:r w:rsidR="006544E6">
        <w:t xml:space="preserve"> </w:t>
      </w:r>
      <w:r w:rsidRPr="006544E6">
        <w:t>іншого</w:t>
      </w:r>
      <w:r w:rsidR="006544E6">
        <w:t xml:space="preserve"> </w:t>
      </w:r>
      <w:r w:rsidRPr="006544E6">
        <w:t>народу,</w:t>
      </w:r>
      <w:r w:rsidR="006544E6">
        <w:t xml:space="preserve"> </w:t>
      </w:r>
      <w:r w:rsidRPr="006544E6">
        <w:t>то</w:t>
      </w:r>
      <w:r w:rsidR="006544E6">
        <w:t xml:space="preserve"> </w:t>
      </w:r>
      <w:r w:rsidRPr="006544E6">
        <w:t>побачимо,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різних</w:t>
      </w:r>
      <w:r w:rsidR="006544E6">
        <w:t xml:space="preserve"> </w:t>
      </w:r>
      <w:r w:rsidRPr="006544E6">
        <w:t>народів</w:t>
      </w:r>
      <w:r w:rsidR="006544E6">
        <w:t xml:space="preserve"> </w:t>
      </w:r>
      <w:r w:rsidRPr="006544E6">
        <w:t>воно</w:t>
      </w:r>
      <w:r w:rsidR="006544E6">
        <w:t xml:space="preserve"> </w:t>
      </w:r>
      <w:r w:rsidRPr="006544E6">
        <w:t>має</w:t>
      </w:r>
      <w:r w:rsidR="006544E6">
        <w:t xml:space="preserve"> </w:t>
      </w:r>
      <w:r w:rsidRPr="006544E6">
        <w:t>різний</w:t>
      </w:r>
      <w:r w:rsidR="006544E6">
        <w:t xml:space="preserve"> </w:t>
      </w:r>
      <w:r w:rsidRPr="006544E6">
        <w:t>характер.</w:t>
      </w:r>
      <w:r w:rsidR="006544E6">
        <w:t xml:space="preserve"> </w:t>
      </w:r>
      <w:r w:rsidRPr="006544E6">
        <w:t>Причина</w:t>
      </w:r>
      <w:r w:rsidR="006544E6">
        <w:t xml:space="preserve"> </w:t>
      </w:r>
      <w:r w:rsidRPr="006544E6">
        <w:t>такого</w:t>
      </w:r>
      <w:r w:rsidR="006544E6">
        <w:t xml:space="preserve"> </w:t>
      </w:r>
      <w:r w:rsidRPr="006544E6">
        <w:t>явища</w:t>
      </w:r>
      <w:r w:rsidR="006544E6">
        <w:t xml:space="preserve"> </w:t>
      </w:r>
      <w:r w:rsidRPr="006544E6">
        <w:t>полягає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відмінності</w:t>
      </w:r>
      <w:r w:rsidR="006544E6">
        <w:t xml:space="preserve"> </w:t>
      </w:r>
      <w:r w:rsidRPr="006544E6">
        <w:t>колишніх</w:t>
      </w:r>
      <w:r w:rsidR="006544E6">
        <w:t xml:space="preserve"> </w:t>
      </w:r>
      <w:r w:rsidRPr="006544E6">
        <w:t>поглядів,</w:t>
      </w:r>
      <w:r w:rsidR="006544E6">
        <w:t xml:space="preserve"> </w:t>
      </w:r>
      <w:r w:rsidRPr="006544E6">
        <w:t>зумовлюваній</w:t>
      </w:r>
      <w:r w:rsidR="006544E6">
        <w:t xml:space="preserve"> </w:t>
      </w:r>
      <w:r w:rsidRPr="006544E6">
        <w:t>історичним</w:t>
      </w:r>
      <w:r w:rsidR="006544E6">
        <w:t xml:space="preserve"> </w:t>
      </w:r>
      <w:r w:rsidRPr="006544E6">
        <w:t>життям</w:t>
      </w:r>
      <w:r w:rsidR="006544E6">
        <w:t xml:space="preserve"> </w:t>
      </w:r>
      <w:r w:rsidRPr="006544E6">
        <w:t>народу</w:t>
      </w:r>
      <w:r w:rsidR="006544E6">
        <w:t xml:space="preserve"> </w:t>
      </w:r>
      <w:r w:rsidRPr="006544E6">
        <w:t>та</w:t>
      </w:r>
      <w:r w:rsidR="006544E6">
        <w:t xml:space="preserve"> </w:t>
      </w:r>
      <w:r w:rsidRPr="006544E6">
        <w:t>його</w:t>
      </w:r>
      <w:r w:rsidR="006544E6">
        <w:t xml:space="preserve"> </w:t>
      </w:r>
      <w:r w:rsidRPr="006544E6">
        <w:t>національними</w:t>
      </w:r>
      <w:r w:rsidR="006544E6">
        <w:t xml:space="preserve"> </w:t>
      </w:r>
      <w:r w:rsidRPr="006544E6">
        <w:t>особливостями.</w:t>
      </w:r>
      <w:r w:rsidR="006544E6">
        <w:t xml:space="preserve"> </w:t>
      </w:r>
      <w:r w:rsidRPr="006544E6">
        <w:t>Народ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це</w:t>
      </w:r>
      <w:r w:rsidR="006544E6">
        <w:t xml:space="preserve"> </w:t>
      </w:r>
      <w:r w:rsidRPr="006544E6">
        <w:t>той</w:t>
      </w:r>
      <w:r w:rsidR="006544E6">
        <w:t xml:space="preserve"> </w:t>
      </w:r>
      <w:r w:rsidRPr="006544E6">
        <w:t>же</w:t>
      </w:r>
      <w:r w:rsidR="006544E6">
        <w:t xml:space="preserve"> </w:t>
      </w:r>
      <w:r w:rsidRPr="006544E6">
        <w:t>організм,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має</w:t>
      </w:r>
      <w:r w:rsidR="006544E6">
        <w:t xml:space="preserve"> </w:t>
      </w:r>
      <w:r w:rsidRPr="006544E6">
        <w:t>свої</w:t>
      </w:r>
      <w:r w:rsidR="006544E6">
        <w:t xml:space="preserve"> </w:t>
      </w:r>
      <w:r w:rsidRPr="006544E6">
        <w:t>органічні</w:t>
      </w:r>
      <w:r w:rsidR="006544E6">
        <w:t xml:space="preserve"> </w:t>
      </w:r>
      <w:r w:rsidRPr="006544E6">
        <w:t>закони,</w:t>
      </w:r>
      <w:r w:rsidR="006544E6">
        <w:t xml:space="preserve"> </w:t>
      </w:r>
      <w:r w:rsidRPr="006544E6">
        <w:t>свої</w:t>
      </w:r>
      <w:r w:rsidR="006544E6">
        <w:t xml:space="preserve"> </w:t>
      </w:r>
      <w:r w:rsidRPr="006544E6">
        <w:t>розпізнавальні</w:t>
      </w:r>
      <w:r w:rsidR="006544E6">
        <w:t xml:space="preserve"> </w:t>
      </w:r>
      <w:r w:rsidRPr="006544E6">
        <w:t>риси,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одне</w:t>
      </w:r>
      <w:r w:rsidR="006544E6">
        <w:t xml:space="preserve"> </w:t>
      </w:r>
      <w:r w:rsidRPr="006544E6">
        <w:t>слово,</w:t>
      </w:r>
      <w:r w:rsidR="006544E6">
        <w:t xml:space="preserve"> </w:t>
      </w:r>
      <w:r w:rsidRPr="006544E6">
        <w:t>те,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зветься</w:t>
      </w:r>
      <w:r w:rsidR="006544E6">
        <w:t xml:space="preserve"> </w:t>
      </w:r>
      <w:r w:rsidRPr="006544E6">
        <w:t>народністю.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його</w:t>
      </w:r>
      <w:r w:rsidR="006544E6">
        <w:t xml:space="preserve"> </w:t>
      </w:r>
      <w:r w:rsidRPr="006544E6">
        <w:t>житті</w:t>
      </w:r>
      <w:r w:rsidR="006544E6">
        <w:t xml:space="preserve"> </w:t>
      </w:r>
      <w:r w:rsidRPr="006544E6">
        <w:t>трапляються</w:t>
      </w:r>
      <w:r w:rsidR="006544E6">
        <w:t xml:space="preserve"> </w:t>
      </w:r>
      <w:r w:rsidRPr="006544E6">
        <w:t>запозичення</w:t>
      </w:r>
      <w:r w:rsidR="006544E6">
        <w:t xml:space="preserve"> </w:t>
      </w:r>
      <w:r w:rsidRPr="006544E6">
        <w:t>від</w:t>
      </w:r>
      <w:r w:rsidR="006544E6">
        <w:t xml:space="preserve"> </w:t>
      </w:r>
      <w:r w:rsidRPr="006544E6">
        <w:t>інших</w:t>
      </w:r>
      <w:r w:rsidR="006544E6">
        <w:t xml:space="preserve"> </w:t>
      </w:r>
      <w:r w:rsidRPr="006544E6">
        <w:t>народів,</w:t>
      </w:r>
      <w:r w:rsidR="006544E6">
        <w:t xml:space="preserve"> </w:t>
      </w:r>
      <w:r w:rsidRPr="006544E6">
        <w:t>за</w:t>
      </w:r>
      <w:r w:rsidRPr="006544E6">
        <w:rPr>
          <w:rStyle w:val="910pt"/>
          <w:sz w:val="28"/>
          <w:szCs w:val="28"/>
        </w:rPr>
        <w:t>*</w:t>
      </w:r>
      <w:r w:rsidR="006544E6">
        <w:rPr>
          <w:rStyle w:val="910pt"/>
          <w:sz w:val="28"/>
          <w:szCs w:val="28"/>
        </w:rPr>
        <w:t xml:space="preserve"> </w:t>
      </w:r>
      <w:r w:rsidRPr="006544E6">
        <w:rPr>
          <w:rStyle w:val="910pt"/>
          <w:sz w:val="28"/>
          <w:szCs w:val="28"/>
        </w:rPr>
        <w:t>Про</w:t>
      </w:r>
      <w:r w:rsidR="006544E6">
        <w:rPr>
          <w:rStyle w:val="910pt"/>
          <w:sz w:val="28"/>
          <w:szCs w:val="28"/>
        </w:rPr>
        <w:t xml:space="preserve"> </w:t>
      </w:r>
      <w:r w:rsidRPr="006544E6">
        <w:rPr>
          <w:rStyle w:val="910pt"/>
          <w:sz w:val="28"/>
          <w:szCs w:val="28"/>
        </w:rPr>
        <w:t>роль</w:t>
      </w:r>
      <w:r w:rsidR="006544E6">
        <w:rPr>
          <w:rStyle w:val="910pt"/>
          <w:sz w:val="28"/>
          <w:szCs w:val="28"/>
        </w:rPr>
        <w:t xml:space="preserve"> </w:t>
      </w:r>
      <w:r w:rsidRPr="006544E6">
        <w:rPr>
          <w:rStyle w:val="910pt"/>
          <w:sz w:val="28"/>
          <w:szCs w:val="28"/>
        </w:rPr>
        <w:t>священно-</w:t>
      </w:r>
      <w:r w:rsidR="006544E6">
        <w:rPr>
          <w:rStyle w:val="910pt"/>
          <w:sz w:val="28"/>
          <w:szCs w:val="28"/>
        </w:rPr>
        <w:t xml:space="preserve"> </w:t>
      </w:r>
      <w:r w:rsidRPr="006544E6">
        <w:rPr>
          <w:rStyle w:val="910pt"/>
          <w:sz w:val="28"/>
          <w:szCs w:val="28"/>
        </w:rPr>
        <w:t>і</w:t>
      </w:r>
      <w:r w:rsidR="006544E6">
        <w:rPr>
          <w:rStyle w:val="910pt"/>
          <w:sz w:val="28"/>
          <w:szCs w:val="28"/>
        </w:rPr>
        <w:t xml:space="preserve"> </w:t>
      </w:r>
      <w:r w:rsidRPr="006544E6">
        <w:rPr>
          <w:rStyle w:val="910pt"/>
          <w:sz w:val="28"/>
          <w:szCs w:val="28"/>
        </w:rPr>
        <w:t>особливо</w:t>
      </w:r>
      <w:r w:rsidR="006544E6">
        <w:rPr>
          <w:rStyle w:val="910pt"/>
          <w:sz w:val="28"/>
          <w:szCs w:val="28"/>
        </w:rPr>
        <w:t xml:space="preserve"> </w:t>
      </w:r>
      <w:r w:rsidRPr="006544E6">
        <w:rPr>
          <w:rStyle w:val="910pt"/>
          <w:sz w:val="28"/>
          <w:szCs w:val="28"/>
        </w:rPr>
        <w:t>церковнослужителів</w:t>
      </w:r>
      <w:r w:rsidR="006544E6">
        <w:rPr>
          <w:rStyle w:val="910pt"/>
          <w:sz w:val="28"/>
          <w:szCs w:val="28"/>
        </w:rPr>
        <w:t xml:space="preserve"> </w:t>
      </w:r>
      <w:r w:rsidRPr="006544E6">
        <w:rPr>
          <w:rStyle w:val="910pt"/>
          <w:sz w:val="28"/>
          <w:szCs w:val="28"/>
        </w:rPr>
        <w:t>(дячків</w:t>
      </w:r>
      <w:r w:rsidR="006544E6">
        <w:rPr>
          <w:rStyle w:val="910pt"/>
          <w:sz w:val="28"/>
          <w:szCs w:val="28"/>
        </w:rPr>
        <w:t xml:space="preserve"> </w:t>
      </w:r>
      <w:r w:rsidRPr="006544E6">
        <w:rPr>
          <w:rStyle w:val="910pt"/>
          <w:sz w:val="28"/>
          <w:szCs w:val="28"/>
        </w:rPr>
        <w:t>і</w:t>
      </w:r>
      <w:r w:rsidR="006544E6">
        <w:rPr>
          <w:rStyle w:val="910pt"/>
          <w:sz w:val="28"/>
          <w:szCs w:val="28"/>
        </w:rPr>
        <w:t xml:space="preserve"> </w:t>
      </w:r>
      <w:r w:rsidRPr="006544E6">
        <w:rPr>
          <w:rStyle w:val="910pt"/>
          <w:sz w:val="28"/>
          <w:szCs w:val="28"/>
        </w:rPr>
        <w:t>паламарів)</w:t>
      </w:r>
      <w:r w:rsidR="006544E6">
        <w:rPr>
          <w:rStyle w:val="910pt"/>
          <w:sz w:val="28"/>
          <w:szCs w:val="28"/>
        </w:rPr>
        <w:t xml:space="preserve"> </w:t>
      </w:r>
      <w:r w:rsidRPr="006544E6">
        <w:rPr>
          <w:rStyle w:val="910pt"/>
          <w:sz w:val="28"/>
          <w:szCs w:val="28"/>
        </w:rPr>
        <w:t>у</w:t>
      </w:r>
      <w:r w:rsidR="006544E6">
        <w:rPr>
          <w:rStyle w:val="910pt"/>
          <w:sz w:val="28"/>
          <w:szCs w:val="28"/>
        </w:rPr>
        <w:t xml:space="preserve"> </w:t>
      </w:r>
      <w:r w:rsidRPr="006544E6">
        <w:rPr>
          <w:rStyle w:val="910pt"/>
          <w:sz w:val="28"/>
          <w:szCs w:val="28"/>
        </w:rPr>
        <w:t>справі</w:t>
      </w:r>
      <w:r w:rsidR="006544E6">
        <w:rPr>
          <w:rStyle w:val="910pt"/>
          <w:sz w:val="28"/>
          <w:szCs w:val="28"/>
        </w:rPr>
        <w:t xml:space="preserve"> </w:t>
      </w:r>
      <w:r w:rsidRPr="006544E6">
        <w:rPr>
          <w:rStyle w:val="910pt"/>
          <w:sz w:val="28"/>
          <w:szCs w:val="28"/>
        </w:rPr>
        <w:t>переповідання,</w:t>
      </w:r>
      <w:r w:rsidR="006544E6">
        <w:rPr>
          <w:rStyle w:val="910pt"/>
          <w:sz w:val="28"/>
          <w:szCs w:val="28"/>
        </w:rPr>
        <w:t xml:space="preserve"> </w:t>
      </w:r>
      <w:r w:rsidRPr="006544E6">
        <w:rPr>
          <w:rStyle w:val="910pt"/>
          <w:sz w:val="28"/>
          <w:szCs w:val="28"/>
        </w:rPr>
        <w:t>так</w:t>
      </w:r>
      <w:r w:rsidR="006544E6">
        <w:rPr>
          <w:rStyle w:val="910pt"/>
          <w:sz w:val="28"/>
          <w:szCs w:val="28"/>
        </w:rPr>
        <w:t xml:space="preserve"> </w:t>
      </w:r>
      <w:r w:rsidRPr="006544E6">
        <w:rPr>
          <w:rStyle w:val="910pt"/>
          <w:sz w:val="28"/>
          <w:szCs w:val="28"/>
        </w:rPr>
        <w:t>би</w:t>
      </w:r>
      <w:r w:rsidR="006544E6">
        <w:rPr>
          <w:rStyle w:val="910pt"/>
          <w:sz w:val="28"/>
          <w:szCs w:val="28"/>
        </w:rPr>
        <w:t xml:space="preserve"> </w:t>
      </w:r>
      <w:r w:rsidRPr="006544E6">
        <w:rPr>
          <w:rStyle w:val="910pt"/>
          <w:sz w:val="28"/>
          <w:szCs w:val="28"/>
        </w:rPr>
        <w:t>мовити,</w:t>
      </w:r>
      <w:r w:rsidR="006544E6">
        <w:rPr>
          <w:rStyle w:val="910pt"/>
          <w:sz w:val="28"/>
          <w:szCs w:val="28"/>
        </w:rPr>
        <w:t xml:space="preserve"> </w:t>
      </w:r>
      <w:r w:rsidRPr="006544E6">
        <w:rPr>
          <w:rStyle w:val="910pt"/>
          <w:sz w:val="28"/>
          <w:szCs w:val="28"/>
        </w:rPr>
        <w:t>апокрифічних</w:t>
      </w:r>
      <w:r w:rsidR="006544E6">
        <w:rPr>
          <w:rStyle w:val="910pt"/>
          <w:sz w:val="28"/>
          <w:szCs w:val="28"/>
        </w:rPr>
        <w:t xml:space="preserve"> </w:t>
      </w:r>
      <w:r w:rsidRPr="006544E6">
        <w:rPr>
          <w:rStyle w:val="910pt"/>
          <w:sz w:val="28"/>
          <w:szCs w:val="28"/>
        </w:rPr>
        <w:t>сказань</w:t>
      </w:r>
      <w:r w:rsidR="006544E6">
        <w:rPr>
          <w:rStyle w:val="910pt"/>
          <w:sz w:val="28"/>
          <w:szCs w:val="28"/>
        </w:rPr>
        <w:t xml:space="preserve"> </w:t>
      </w:r>
      <w:r w:rsidRPr="006544E6">
        <w:rPr>
          <w:rStyle w:val="910pt"/>
          <w:sz w:val="28"/>
          <w:szCs w:val="28"/>
        </w:rPr>
        <w:t>народові</w:t>
      </w:r>
      <w:r w:rsidR="006544E6">
        <w:rPr>
          <w:rStyle w:val="910pt"/>
          <w:sz w:val="28"/>
          <w:szCs w:val="28"/>
        </w:rPr>
        <w:t xml:space="preserve"> </w:t>
      </w:r>
      <w:r w:rsidRPr="006544E6">
        <w:rPr>
          <w:rStyle w:val="910pt"/>
          <w:sz w:val="28"/>
          <w:szCs w:val="28"/>
        </w:rPr>
        <w:t>найкраще</w:t>
      </w:r>
      <w:r w:rsidR="006544E6">
        <w:rPr>
          <w:rStyle w:val="910pt"/>
          <w:sz w:val="28"/>
          <w:szCs w:val="28"/>
        </w:rPr>
        <w:t xml:space="preserve"> </w:t>
      </w:r>
      <w:r w:rsidRPr="006544E6">
        <w:rPr>
          <w:rStyle w:val="910pt"/>
          <w:sz w:val="28"/>
          <w:szCs w:val="28"/>
        </w:rPr>
        <w:t>говорить</w:t>
      </w:r>
      <w:r w:rsidR="006544E6">
        <w:rPr>
          <w:rStyle w:val="910pt"/>
          <w:sz w:val="28"/>
          <w:szCs w:val="28"/>
        </w:rPr>
        <w:t xml:space="preserve"> </w:t>
      </w:r>
      <w:r w:rsidRPr="006544E6">
        <w:rPr>
          <w:rStyle w:val="910pt"/>
          <w:sz w:val="28"/>
          <w:szCs w:val="28"/>
        </w:rPr>
        <w:t>відома</w:t>
      </w:r>
      <w:r w:rsidR="006544E6">
        <w:rPr>
          <w:rStyle w:val="910pt"/>
          <w:sz w:val="28"/>
          <w:szCs w:val="28"/>
        </w:rPr>
        <w:t xml:space="preserve"> </w:t>
      </w:r>
      <w:r w:rsidRPr="006544E6">
        <w:rPr>
          <w:rStyle w:val="910pt"/>
          <w:sz w:val="28"/>
          <w:szCs w:val="28"/>
        </w:rPr>
        <w:t>«Євангельська</w:t>
      </w:r>
      <w:r w:rsidR="006544E6">
        <w:rPr>
          <w:rStyle w:val="910pt"/>
          <w:sz w:val="28"/>
          <w:szCs w:val="28"/>
        </w:rPr>
        <w:t xml:space="preserve"> </w:t>
      </w:r>
      <w:r w:rsidRPr="006544E6">
        <w:rPr>
          <w:rStyle w:val="910pt"/>
          <w:sz w:val="28"/>
          <w:szCs w:val="28"/>
        </w:rPr>
        <w:t>Пісня»,</w:t>
      </w:r>
      <w:r w:rsidR="006544E6">
        <w:rPr>
          <w:rStyle w:val="910pt"/>
          <w:sz w:val="28"/>
          <w:szCs w:val="28"/>
        </w:rPr>
        <w:t xml:space="preserve"> </w:t>
      </w:r>
      <w:r w:rsidRPr="006544E6">
        <w:rPr>
          <w:rStyle w:val="910pt"/>
          <w:sz w:val="28"/>
          <w:szCs w:val="28"/>
        </w:rPr>
        <w:t>яка</w:t>
      </w:r>
      <w:r w:rsidR="006544E6">
        <w:rPr>
          <w:rStyle w:val="910pt"/>
          <w:sz w:val="28"/>
          <w:szCs w:val="28"/>
        </w:rPr>
        <w:t xml:space="preserve"> </w:t>
      </w:r>
      <w:r w:rsidRPr="006544E6">
        <w:rPr>
          <w:rStyle w:val="910pt"/>
          <w:sz w:val="28"/>
          <w:szCs w:val="28"/>
        </w:rPr>
        <w:t>вся</w:t>
      </w:r>
      <w:r w:rsidR="006544E6">
        <w:rPr>
          <w:rStyle w:val="910pt"/>
          <w:sz w:val="28"/>
          <w:szCs w:val="28"/>
        </w:rPr>
        <w:t xml:space="preserve"> </w:t>
      </w:r>
      <w:r w:rsidRPr="006544E6">
        <w:rPr>
          <w:rStyle w:val="910pt"/>
          <w:sz w:val="28"/>
          <w:szCs w:val="28"/>
        </w:rPr>
        <w:t>складається</w:t>
      </w:r>
      <w:r w:rsidR="006544E6">
        <w:rPr>
          <w:rStyle w:val="910pt"/>
          <w:sz w:val="28"/>
          <w:szCs w:val="28"/>
        </w:rPr>
        <w:t xml:space="preserve"> </w:t>
      </w:r>
      <w:r w:rsidRPr="006544E6">
        <w:rPr>
          <w:rStyle w:val="910pt"/>
          <w:sz w:val="28"/>
          <w:szCs w:val="28"/>
        </w:rPr>
        <w:t>з</w:t>
      </w:r>
      <w:r w:rsidR="006544E6">
        <w:rPr>
          <w:rStyle w:val="910pt"/>
          <w:sz w:val="28"/>
          <w:szCs w:val="28"/>
        </w:rPr>
        <w:t xml:space="preserve"> </w:t>
      </w:r>
      <w:r w:rsidRPr="006544E6">
        <w:rPr>
          <w:rStyle w:val="910pt"/>
          <w:sz w:val="28"/>
          <w:szCs w:val="28"/>
        </w:rPr>
        <w:t>питань:</w:t>
      </w:r>
      <w:r w:rsidR="006544E6">
        <w:rPr>
          <w:rStyle w:val="910pt"/>
          <w:sz w:val="28"/>
          <w:szCs w:val="28"/>
        </w:rPr>
        <w:t xml:space="preserve"> </w:t>
      </w:r>
      <w:r w:rsidRPr="006544E6">
        <w:rPr>
          <w:rStyle w:val="910pt"/>
          <w:sz w:val="28"/>
          <w:szCs w:val="28"/>
        </w:rPr>
        <w:t>«Ой</w:t>
      </w:r>
      <w:r w:rsidR="006544E6">
        <w:rPr>
          <w:rStyle w:val="910pt"/>
          <w:sz w:val="28"/>
          <w:szCs w:val="28"/>
        </w:rPr>
        <w:t xml:space="preserve"> </w:t>
      </w:r>
      <w:r w:rsidRPr="006544E6">
        <w:rPr>
          <w:rStyle w:val="910pt"/>
          <w:sz w:val="28"/>
          <w:szCs w:val="28"/>
        </w:rPr>
        <w:t>ти,</w:t>
      </w:r>
      <w:r w:rsidR="006544E6">
        <w:rPr>
          <w:rStyle w:val="910pt"/>
          <w:sz w:val="28"/>
          <w:szCs w:val="28"/>
        </w:rPr>
        <w:t xml:space="preserve"> </w:t>
      </w:r>
      <w:r w:rsidRPr="006544E6">
        <w:rPr>
          <w:rStyle w:val="910pt"/>
          <w:sz w:val="28"/>
          <w:szCs w:val="28"/>
        </w:rPr>
        <w:t>дяче,</w:t>
      </w:r>
      <w:r w:rsidR="006544E6">
        <w:rPr>
          <w:rStyle w:val="910pt"/>
          <w:sz w:val="28"/>
          <w:szCs w:val="28"/>
        </w:rPr>
        <w:t xml:space="preserve"> </w:t>
      </w:r>
      <w:r w:rsidRPr="006544E6">
        <w:rPr>
          <w:rStyle w:val="910pt"/>
          <w:sz w:val="28"/>
          <w:szCs w:val="28"/>
        </w:rPr>
        <w:t>дяче</w:t>
      </w:r>
      <w:r w:rsidR="006544E6">
        <w:rPr>
          <w:rStyle w:val="910pt"/>
          <w:sz w:val="28"/>
          <w:szCs w:val="28"/>
        </w:rPr>
        <w:t xml:space="preserve"> </w:t>
      </w:r>
      <w:r w:rsidRPr="006544E6">
        <w:rPr>
          <w:rStyle w:val="910pt"/>
          <w:sz w:val="28"/>
          <w:szCs w:val="28"/>
        </w:rPr>
        <w:t>учений,</w:t>
      </w:r>
      <w:r w:rsidR="006544E6">
        <w:rPr>
          <w:rStyle w:val="910pt"/>
          <w:sz w:val="28"/>
          <w:szCs w:val="28"/>
        </w:rPr>
        <w:t xml:space="preserve"> </w:t>
      </w:r>
      <w:r w:rsidRPr="006544E6">
        <w:rPr>
          <w:rStyle w:val="910pt"/>
          <w:sz w:val="28"/>
          <w:szCs w:val="28"/>
        </w:rPr>
        <w:t>над</w:t>
      </w:r>
      <w:r w:rsidR="006544E6">
        <w:rPr>
          <w:rStyle w:val="910pt"/>
          <w:sz w:val="28"/>
          <w:szCs w:val="28"/>
        </w:rPr>
        <w:t xml:space="preserve"> </w:t>
      </w:r>
      <w:r w:rsidRPr="006544E6">
        <w:rPr>
          <w:rStyle w:val="910pt"/>
          <w:sz w:val="28"/>
          <w:szCs w:val="28"/>
        </w:rPr>
        <w:t>школами</w:t>
      </w:r>
      <w:r w:rsidR="006544E6">
        <w:rPr>
          <w:rStyle w:val="910pt"/>
          <w:sz w:val="28"/>
          <w:szCs w:val="28"/>
        </w:rPr>
        <w:t xml:space="preserve"> </w:t>
      </w:r>
      <w:r w:rsidRPr="006544E6">
        <w:rPr>
          <w:rStyle w:val="910pt"/>
          <w:sz w:val="28"/>
          <w:szCs w:val="28"/>
        </w:rPr>
        <w:t>вибраний,</w:t>
      </w:r>
      <w:r w:rsidR="006544E6">
        <w:rPr>
          <w:rStyle w:val="910pt"/>
          <w:sz w:val="28"/>
          <w:szCs w:val="28"/>
        </w:rPr>
        <w:t xml:space="preserve"> </w:t>
      </w:r>
      <w:r w:rsidRPr="006544E6">
        <w:rPr>
          <w:rStyle w:val="910pt"/>
          <w:sz w:val="28"/>
          <w:szCs w:val="28"/>
        </w:rPr>
        <w:t>Скажи</w:t>
      </w:r>
      <w:r w:rsidR="006544E6">
        <w:rPr>
          <w:rStyle w:val="910pt"/>
          <w:sz w:val="28"/>
          <w:szCs w:val="28"/>
        </w:rPr>
        <w:t xml:space="preserve"> </w:t>
      </w:r>
      <w:r w:rsidRPr="006544E6">
        <w:rPr>
          <w:rStyle w:val="910pt"/>
          <w:sz w:val="28"/>
          <w:szCs w:val="28"/>
        </w:rPr>
        <w:t>мені,</w:t>
      </w:r>
      <w:r w:rsidR="006544E6">
        <w:rPr>
          <w:rStyle w:val="910pt"/>
          <w:sz w:val="28"/>
          <w:szCs w:val="28"/>
        </w:rPr>
        <w:t xml:space="preserve"> </w:t>
      </w:r>
      <w:r w:rsidRPr="006544E6">
        <w:rPr>
          <w:rStyle w:val="910pt"/>
          <w:sz w:val="28"/>
          <w:szCs w:val="28"/>
        </w:rPr>
        <w:t>що</w:t>
      </w:r>
      <w:r w:rsidR="006544E6">
        <w:rPr>
          <w:rStyle w:val="910pt"/>
          <w:sz w:val="28"/>
          <w:szCs w:val="28"/>
        </w:rPr>
        <w:t xml:space="preserve"> </w:t>
      </w:r>
      <w:r w:rsidRPr="006544E6">
        <w:rPr>
          <w:rStyle w:val="910pt"/>
          <w:sz w:val="28"/>
          <w:szCs w:val="28"/>
        </w:rPr>
        <w:t>то</w:t>
      </w:r>
      <w:r w:rsidR="006544E6">
        <w:rPr>
          <w:rStyle w:val="910pt"/>
          <w:sz w:val="28"/>
          <w:szCs w:val="28"/>
        </w:rPr>
        <w:t xml:space="preserve"> </w:t>
      </w:r>
      <w:r w:rsidRPr="006544E6">
        <w:rPr>
          <w:rStyle w:val="910pt"/>
          <w:sz w:val="28"/>
          <w:szCs w:val="28"/>
        </w:rPr>
        <w:t>єсть</w:t>
      </w:r>
      <w:r w:rsidR="006544E6">
        <w:rPr>
          <w:rStyle w:val="910pt"/>
          <w:sz w:val="28"/>
          <w:szCs w:val="28"/>
        </w:rPr>
        <w:t xml:space="preserve"> </w:t>
      </w:r>
      <w:r w:rsidRPr="006544E6">
        <w:rPr>
          <w:rStyle w:val="910pt"/>
          <w:sz w:val="28"/>
          <w:szCs w:val="28"/>
        </w:rPr>
        <w:t>єдин?..»</w:t>
      </w:r>
      <w:r w:rsidR="006544E6">
        <w:rPr>
          <w:rStyle w:val="910pt"/>
          <w:sz w:val="28"/>
          <w:szCs w:val="28"/>
        </w:rPr>
        <w:t xml:space="preserve"> </w:t>
      </w:r>
      <w:r w:rsidRPr="006544E6">
        <w:rPr>
          <w:rStyle w:val="910pt"/>
          <w:sz w:val="28"/>
          <w:szCs w:val="28"/>
        </w:rPr>
        <w:t>і</w:t>
      </w:r>
      <w:r w:rsidR="006544E6">
        <w:rPr>
          <w:rStyle w:val="910pt"/>
          <w:sz w:val="28"/>
          <w:szCs w:val="28"/>
        </w:rPr>
        <w:t xml:space="preserve"> </w:t>
      </w:r>
      <w:r w:rsidRPr="006544E6">
        <w:rPr>
          <w:rStyle w:val="910pt"/>
          <w:sz w:val="28"/>
          <w:szCs w:val="28"/>
        </w:rPr>
        <w:t>т.</w:t>
      </w:r>
      <w:r w:rsidR="006544E6">
        <w:rPr>
          <w:rStyle w:val="910pt"/>
          <w:sz w:val="28"/>
          <w:szCs w:val="28"/>
        </w:rPr>
        <w:t xml:space="preserve"> </w:t>
      </w:r>
      <w:r w:rsidRPr="006544E6">
        <w:rPr>
          <w:rStyle w:val="910pt"/>
          <w:sz w:val="28"/>
          <w:szCs w:val="28"/>
        </w:rPr>
        <w:t>ін.</w:t>
      </w:r>
      <w:r w:rsidR="006544E6">
        <w:rPr>
          <w:rStyle w:val="910pt"/>
          <w:sz w:val="28"/>
          <w:szCs w:val="28"/>
        </w:rPr>
        <w:t xml:space="preserve"> </w:t>
      </w:r>
      <w:r w:rsidRPr="006544E6">
        <w:t>Освоєння</w:t>
      </w:r>
      <w:r w:rsidR="006544E6">
        <w:t xml:space="preserve"> </w:t>
      </w:r>
      <w:r w:rsidRPr="006544E6">
        <w:t>чужого.</w:t>
      </w:r>
      <w:r w:rsidR="006544E6">
        <w:t xml:space="preserve"> </w:t>
      </w:r>
      <w:r w:rsidRPr="006544E6">
        <w:t>Але</w:t>
      </w:r>
      <w:r w:rsidR="006544E6">
        <w:t xml:space="preserve"> </w:t>
      </w:r>
      <w:r w:rsidRPr="006544E6">
        <w:t>це</w:t>
      </w:r>
      <w:r w:rsidR="006544E6">
        <w:t xml:space="preserve"> </w:t>
      </w:r>
      <w:r w:rsidRPr="006544E6">
        <w:t>чуже</w:t>
      </w:r>
      <w:r w:rsidR="006544E6">
        <w:t xml:space="preserve"> </w:t>
      </w:r>
      <w:r w:rsidRPr="006544E6">
        <w:t>запозичується</w:t>
      </w:r>
      <w:r w:rsidR="006544E6">
        <w:t xml:space="preserve"> </w:t>
      </w:r>
      <w:r w:rsidRPr="006544E6">
        <w:t>не</w:t>
      </w:r>
      <w:r w:rsidR="006544E6">
        <w:t xml:space="preserve"> </w:t>
      </w:r>
      <w:r w:rsidRPr="006544E6">
        <w:t>всуціль,</w:t>
      </w:r>
      <w:r w:rsidR="006544E6">
        <w:t xml:space="preserve"> </w:t>
      </w:r>
      <w:r w:rsidRPr="006544E6">
        <w:t>не</w:t>
      </w:r>
      <w:r w:rsidR="006544E6">
        <w:t xml:space="preserve"> </w:t>
      </w:r>
      <w:r w:rsidRPr="006544E6">
        <w:t>безумовно.</w:t>
      </w:r>
      <w:r w:rsidR="006544E6">
        <w:t xml:space="preserve"> </w:t>
      </w:r>
      <w:r w:rsidRPr="006544E6">
        <w:t>Народний</w:t>
      </w:r>
      <w:r w:rsidR="006544E6">
        <w:t xml:space="preserve"> </w:t>
      </w:r>
      <w:r w:rsidRPr="006544E6">
        <w:t>організм</w:t>
      </w:r>
      <w:r w:rsidR="006544E6">
        <w:t xml:space="preserve"> </w:t>
      </w:r>
      <w:r w:rsidRPr="006544E6">
        <w:t>убирає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себе</w:t>
      </w:r>
      <w:r w:rsidR="006544E6">
        <w:t xml:space="preserve"> </w:t>
      </w:r>
      <w:r w:rsidRPr="006544E6">
        <w:t>лише</w:t>
      </w:r>
      <w:r w:rsidR="006544E6">
        <w:t xml:space="preserve"> </w:t>
      </w:r>
      <w:r w:rsidRPr="006544E6">
        <w:t>те,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йому</w:t>
      </w:r>
      <w:r w:rsidR="006544E6">
        <w:t xml:space="preserve"> </w:t>
      </w:r>
      <w:r w:rsidRPr="006544E6">
        <w:t>властиве,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міру</w:t>
      </w:r>
      <w:r w:rsidR="006544E6">
        <w:t xml:space="preserve"> </w:t>
      </w:r>
      <w:r w:rsidRPr="006544E6">
        <w:t>засвоювання</w:t>
      </w:r>
      <w:r w:rsidR="006544E6">
        <w:t xml:space="preserve"> </w:t>
      </w:r>
      <w:r w:rsidRPr="006544E6">
        <w:t>чужого</w:t>
      </w:r>
      <w:r w:rsidR="006544E6">
        <w:t xml:space="preserve"> </w:t>
      </w:r>
      <w:r w:rsidRPr="006544E6">
        <w:t>перетворює</w:t>
      </w:r>
      <w:r w:rsidR="006544E6">
        <w:t xml:space="preserve"> </w:t>
      </w:r>
      <w:r w:rsidRPr="006544E6">
        <w:t>його</w:t>
      </w:r>
      <w:r w:rsidR="006544E6">
        <w:t xml:space="preserve"> </w:t>
      </w:r>
      <w:r w:rsidRPr="006544E6">
        <w:t>на</w:t>
      </w:r>
      <w:r w:rsidR="006544E6">
        <w:t xml:space="preserve"> </w:t>
      </w:r>
      <w:r w:rsidRPr="006544E6">
        <w:t>свою</w:t>
      </w:r>
      <w:r w:rsidR="006544E6">
        <w:t xml:space="preserve"> </w:t>
      </w:r>
      <w:r w:rsidRPr="006544E6">
        <w:t>власну</w:t>
      </w:r>
      <w:r w:rsidR="006544E6">
        <w:t xml:space="preserve"> </w:t>
      </w:r>
      <w:r w:rsidRPr="006544E6">
        <w:t>кров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плоть.</w:t>
      </w:r>
      <w:r w:rsidR="006544E6">
        <w:t xml:space="preserve"> </w:t>
      </w:r>
      <w:r w:rsidRPr="006544E6">
        <w:t>Запозичене</w:t>
      </w:r>
      <w:r w:rsidR="006544E6">
        <w:t xml:space="preserve"> </w:t>
      </w:r>
      <w:r w:rsidRPr="006544E6">
        <w:t>засвоюється</w:t>
      </w:r>
      <w:r w:rsidR="006544E6">
        <w:t xml:space="preserve"> </w:t>
      </w:r>
      <w:r w:rsidRPr="006544E6">
        <w:t>на</w:t>
      </w:r>
      <w:r w:rsidR="006544E6">
        <w:t xml:space="preserve"> </w:t>
      </w:r>
      <w:r w:rsidRPr="006544E6">
        <w:t>народний</w:t>
      </w:r>
      <w:r w:rsidR="006544E6">
        <w:t xml:space="preserve"> </w:t>
      </w:r>
      <w:r w:rsidRPr="006544E6">
        <w:t>лад,</w:t>
      </w:r>
      <w:r w:rsidR="006544E6">
        <w:t xml:space="preserve"> </w:t>
      </w:r>
      <w:r w:rsidRPr="006544E6">
        <w:t>стає</w:t>
      </w:r>
      <w:r w:rsidR="006544E6">
        <w:t xml:space="preserve"> </w:t>
      </w:r>
      <w:r w:rsidRPr="006544E6">
        <w:t>своїм,</w:t>
      </w:r>
      <w:r w:rsidR="006544E6">
        <w:t xml:space="preserve"> </w:t>
      </w:r>
      <w:r w:rsidRPr="006544E6">
        <w:t>втрачаючи</w:t>
      </w:r>
      <w:r w:rsidR="006544E6">
        <w:t xml:space="preserve"> </w:t>
      </w:r>
      <w:r w:rsidRPr="006544E6">
        <w:t>багато</w:t>
      </w:r>
      <w:r w:rsidR="006544E6">
        <w:t xml:space="preserve"> </w:t>
      </w:r>
      <w:r w:rsidRPr="006544E6">
        <w:t>колишніх</w:t>
      </w:r>
      <w:r w:rsidR="006544E6">
        <w:t xml:space="preserve"> </w:t>
      </w:r>
      <w:r w:rsidRPr="006544E6">
        <w:t>властивостей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набуваючи</w:t>
      </w:r>
      <w:r w:rsidR="006544E6">
        <w:t xml:space="preserve"> </w:t>
      </w:r>
      <w:r w:rsidRPr="006544E6">
        <w:t>нових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народних</w:t>
      </w:r>
      <w:r w:rsidR="006544E6">
        <w:t xml:space="preserve"> </w:t>
      </w:r>
      <w:r w:rsidRPr="006544E6">
        <w:t>рис.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прийняттям</w:t>
      </w:r>
      <w:r w:rsidR="006544E6">
        <w:t xml:space="preserve"> </w:t>
      </w:r>
      <w:r w:rsidRPr="006544E6">
        <w:t>християнства</w:t>
      </w:r>
      <w:r w:rsidR="006544E6">
        <w:t xml:space="preserve"> </w:t>
      </w:r>
      <w:r w:rsidRPr="006544E6">
        <w:t>народу</w:t>
      </w:r>
      <w:r w:rsidR="006544E6">
        <w:t xml:space="preserve"> </w:t>
      </w:r>
      <w:r w:rsidRPr="006544E6">
        <w:t>довелося</w:t>
      </w:r>
      <w:r w:rsidR="006544E6">
        <w:t xml:space="preserve"> </w:t>
      </w:r>
      <w:r w:rsidRPr="006544E6">
        <w:t>порвати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усім</w:t>
      </w:r>
      <w:r w:rsidR="006544E6">
        <w:t xml:space="preserve"> </w:t>
      </w:r>
      <w:r w:rsidRPr="006544E6">
        <w:t>минулим,</w:t>
      </w:r>
      <w:r w:rsidR="006544E6">
        <w:t xml:space="preserve"> </w:t>
      </w:r>
      <w:r w:rsidRPr="006544E6">
        <w:t>як</w:t>
      </w:r>
      <w:r w:rsidR="006544E6">
        <w:t xml:space="preserve"> </w:t>
      </w:r>
      <w:r w:rsidRPr="006544E6">
        <w:t>«диявольським»,</w:t>
      </w:r>
      <w:r w:rsidR="006544E6">
        <w:t xml:space="preserve"> </w:t>
      </w:r>
      <w:r w:rsidRPr="006544E6">
        <w:t>як</w:t>
      </w:r>
      <w:r w:rsidR="006544E6">
        <w:t xml:space="preserve"> </w:t>
      </w:r>
      <w:r w:rsidRPr="006544E6">
        <w:t>«служінням</w:t>
      </w:r>
      <w:r w:rsidR="006544E6">
        <w:t xml:space="preserve"> </w:t>
      </w:r>
      <w:r w:rsidRPr="006544E6">
        <w:t>сатані».</w:t>
      </w:r>
      <w:r w:rsidR="006544E6">
        <w:t xml:space="preserve"> </w:t>
      </w:r>
      <w:r w:rsidRPr="006544E6">
        <w:t>Такий</w:t>
      </w:r>
      <w:r w:rsidR="006544E6">
        <w:t xml:space="preserve"> </w:t>
      </w:r>
      <w:r w:rsidRPr="006544E6">
        <w:t>різкий</w:t>
      </w:r>
      <w:r w:rsidR="006544E6">
        <w:t xml:space="preserve"> </w:t>
      </w:r>
      <w:r w:rsidRPr="006544E6">
        <w:t>переворот,</w:t>
      </w:r>
      <w:r w:rsidR="006544E6">
        <w:t xml:space="preserve"> </w:t>
      </w:r>
      <w:r w:rsidRPr="006544E6">
        <w:t>такий</w:t>
      </w:r>
      <w:r w:rsidR="006544E6">
        <w:t xml:space="preserve"> </w:t>
      </w:r>
      <w:r w:rsidRPr="006544E6">
        <w:t>докорінний</w:t>
      </w:r>
      <w:r w:rsidR="006544E6">
        <w:t xml:space="preserve"> </w:t>
      </w:r>
      <w:r w:rsidRPr="006544E6">
        <w:t>злам</w:t>
      </w:r>
      <w:r w:rsidR="006544E6">
        <w:t xml:space="preserve"> </w:t>
      </w:r>
      <w:r w:rsidRPr="006544E6">
        <w:t>духовний</w:t>
      </w:r>
      <w:r w:rsidR="006544E6">
        <w:t xml:space="preserve"> </w:t>
      </w:r>
      <w:r w:rsidRPr="006544E6">
        <w:t>не</w:t>
      </w:r>
      <w:r w:rsidR="006544E6">
        <w:t xml:space="preserve"> </w:t>
      </w:r>
      <w:r w:rsidRPr="006544E6">
        <w:t>могли,</w:t>
      </w:r>
      <w:r w:rsidR="006544E6">
        <w:t xml:space="preserve"> </w:t>
      </w:r>
      <w:r w:rsidRPr="006544E6">
        <w:t>звичайно,</w:t>
      </w:r>
      <w:r w:rsidR="006544E6">
        <w:t xml:space="preserve"> </w:t>
      </w:r>
      <w:r w:rsidRPr="006544E6">
        <w:t>здійснитись</w:t>
      </w:r>
      <w:r w:rsidR="006544E6">
        <w:t xml:space="preserve"> </w:t>
      </w:r>
      <w:r w:rsidRPr="006544E6">
        <w:t>ураз</w:t>
      </w:r>
      <w:r w:rsidR="006544E6">
        <w:t xml:space="preserve"> </w:t>
      </w:r>
      <w:r w:rsidRPr="006544E6">
        <w:t>або</w:t>
      </w:r>
      <w:r w:rsidR="006544E6">
        <w:t xml:space="preserve"> </w:t>
      </w:r>
      <w:r w:rsidRPr="006544E6">
        <w:t>принаймні</w:t>
      </w:r>
      <w:r w:rsidR="006544E6">
        <w:t xml:space="preserve"> </w:t>
      </w:r>
      <w:r w:rsidRPr="006544E6">
        <w:t>більш</w:t>
      </w:r>
      <w:r w:rsidR="006544E6">
        <w:t xml:space="preserve"> </w:t>
      </w:r>
      <w:r w:rsidRPr="006544E6">
        <w:t>чи</w:t>
      </w:r>
      <w:r w:rsidR="006544E6">
        <w:t xml:space="preserve"> </w:t>
      </w:r>
      <w:r w:rsidRPr="006544E6">
        <w:t>менш</w:t>
      </w:r>
      <w:r w:rsidR="006544E6">
        <w:t xml:space="preserve"> </w:t>
      </w:r>
      <w:r w:rsidRPr="006544E6">
        <w:t>скоро.</w:t>
      </w:r>
      <w:r w:rsidR="006544E6">
        <w:t xml:space="preserve"> </w:t>
      </w:r>
      <w:r w:rsidRPr="006544E6">
        <w:t>Звідси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«двовірство»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гарячі</w:t>
      </w:r>
      <w:r w:rsidR="006544E6">
        <w:t xml:space="preserve"> </w:t>
      </w:r>
      <w:r w:rsidRPr="006544E6">
        <w:t>симпатії</w:t>
      </w:r>
      <w:r w:rsidR="006544E6">
        <w:t xml:space="preserve"> </w:t>
      </w:r>
      <w:r w:rsidRPr="006544E6">
        <w:t>народні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апокрифічних</w:t>
      </w:r>
      <w:r w:rsidR="006544E6">
        <w:t xml:space="preserve"> </w:t>
      </w:r>
      <w:r w:rsidRPr="006544E6">
        <w:t>творів</w:t>
      </w:r>
      <w:r w:rsidR="006544E6">
        <w:t xml:space="preserve"> </w:t>
      </w:r>
      <w:r w:rsidRPr="006544E6">
        <w:t>як</w:t>
      </w:r>
      <w:r w:rsidR="006544E6">
        <w:t xml:space="preserve"> </w:t>
      </w:r>
      <w:r w:rsidRPr="006544E6">
        <w:t>сполучної</w:t>
      </w:r>
      <w:r w:rsidR="006544E6">
        <w:t xml:space="preserve"> </w:t>
      </w:r>
      <w:r w:rsidRPr="006544E6">
        <w:t>ланки</w:t>
      </w:r>
      <w:r w:rsidR="006544E6">
        <w:t xml:space="preserve"> </w:t>
      </w:r>
      <w:r w:rsidRPr="006544E6">
        <w:t>між</w:t>
      </w:r>
      <w:r w:rsidR="006544E6">
        <w:t xml:space="preserve"> </w:t>
      </w:r>
      <w:r w:rsidRPr="006544E6">
        <w:t>новим,</w:t>
      </w:r>
      <w:r w:rsidR="006544E6">
        <w:t xml:space="preserve"> </w:t>
      </w:r>
      <w:r w:rsidRPr="006544E6">
        <w:t>християнським,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старим,</w:t>
      </w:r>
      <w:r w:rsidR="006544E6">
        <w:t xml:space="preserve"> </w:t>
      </w:r>
      <w:r w:rsidRPr="006544E6">
        <w:t>язичницьким,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коренилось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стародавніх</w:t>
      </w:r>
      <w:r w:rsidR="006544E6">
        <w:t xml:space="preserve"> </w:t>
      </w:r>
      <w:r w:rsidRPr="006544E6">
        <w:t>переказах</w:t>
      </w:r>
      <w:r w:rsidR="006544E6">
        <w:t xml:space="preserve"> </w:t>
      </w:r>
      <w:r w:rsidRPr="006544E6">
        <w:t>індоєвропейської</w:t>
      </w:r>
      <w:r w:rsidR="006544E6">
        <w:t xml:space="preserve"> </w:t>
      </w:r>
      <w:r w:rsidRPr="006544E6">
        <w:t>сім'ї</w:t>
      </w:r>
      <w:r w:rsidR="006544E6">
        <w:t xml:space="preserve"> </w:t>
      </w:r>
      <w:r w:rsidRPr="006544E6">
        <w:t>народів.</w:t>
      </w:r>
    </w:p>
    <w:p w:rsidR="009B745C" w:rsidRPr="006544E6" w:rsidRDefault="009B745C" w:rsidP="00DB5DF8">
      <w:pPr>
        <w:pStyle w:val="a4"/>
      </w:pPr>
      <w:r w:rsidRPr="006544E6">
        <w:t>Маса</w:t>
      </w:r>
      <w:r w:rsidR="006544E6">
        <w:t xml:space="preserve"> </w:t>
      </w:r>
      <w:r w:rsidRPr="006544E6">
        <w:t>народна</w:t>
      </w:r>
      <w:r w:rsidR="006544E6">
        <w:t xml:space="preserve"> </w:t>
      </w:r>
      <w:r w:rsidRPr="006544E6">
        <w:t>для</w:t>
      </w:r>
      <w:r w:rsidR="006544E6">
        <w:t xml:space="preserve"> </w:t>
      </w:r>
      <w:r w:rsidRPr="006544E6">
        <w:t>того,</w:t>
      </w:r>
      <w:r w:rsidR="006544E6">
        <w:t xml:space="preserve"> </w:t>
      </w:r>
      <w:r w:rsidRPr="006544E6">
        <w:t>щоб</w:t>
      </w:r>
      <w:r w:rsidR="006544E6">
        <w:t xml:space="preserve"> </w:t>
      </w:r>
      <w:r w:rsidRPr="006544E6">
        <w:t>зріднитися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новим</w:t>
      </w:r>
      <w:r w:rsidR="006544E6">
        <w:t xml:space="preserve"> </w:t>
      </w:r>
      <w:r w:rsidRPr="006544E6">
        <w:t>світом</w:t>
      </w:r>
      <w:r w:rsidR="006544E6">
        <w:t xml:space="preserve"> </w:t>
      </w:r>
      <w:r w:rsidRPr="006544E6">
        <w:t>християнських</w:t>
      </w:r>
      <w:r w:rsidR="006544E6">
        <w:t xml:space="preserve"> </w:t>
      </w:r>
      <w:r w:rsidRPr="006544E6">
        <w:t>ідей</w:t>
      </w:r>
      <w:r w:rsidR="006544E6">
        <w:t xml:space="preserve"> </w:t>
      </w:r>
      <w:r w:rsidRPr="006544E6">
        <w:t>та</w:t>
      </w:r>
      <w:r w:rsidR="006544E6">
        <w:t xml:space="preserve"> </w:t>
      </w:r>
      <w:r w:rsidRPr="006544E6">
        <w:t>переказів,</w:t>
      </w:r>
      <w:r w:rsidR="006544E6">
        <w:t xml:space="preserve"> </w:t>
      </w:r>
      <w:r w:rsidRPr="006544E6">
        <w:t>мусила</w:t>
      </w:r>
      <w:r w:rsidR="006544E6">
        <w:t xml:space="preserve"> </w:t>
      </w:r>
      <w:r w:rsidRPr="006544E6">
        <w:t>звести</w:t>
      </w:r>
      <w:r w:rsidR="006544E6">
        <w:t xml:space="preserve"> </w:t>
      </w:r>
      <w:r w:rsidRPr="006544E6">
        <w:t>їх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рівня</w:t>
      </w:r>
      <w:r w:rsidR="006544E6">
        <w:t xml:space="preserve"> </w:t>
      </w:r>
      <w:r w:rsidRPr="006544E6">
        <w:t>свого</w:t>
      </w:r>
      <w:r w:rsidR="006544E6">
        <w:t xml:space="preserve"> </w:t>
      </w:r>
      <w:r w:rsidRPr="006544E6">
        <w:t>дитинно-наївного</w:t>
      </w:r>
      <w:r w:rsidR="006544E6">
        <w:t xml:space="preserve"> </w:t>
      </w:r>
      <w:r w:rsidRPr="006544E6">
        <w:t>розуміння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звичного</w:t>
      </w:r>
      <w:r w:rsidR="006544E6">
        <w:t xml:space="preserve"> </w:t>
      </w:r>
      <w:r w:rsidRPr="006544E6">
        <w:t>способу</w:t>
      </w:r>
      <w:r w:rsidR="006544E6">
        <w:t xml:space="preserve"> </w:t>
      </w:r>
      <w:r w:rsidRPr="006544E6">
        <w:t>уявлення.</w:t>
      </w:r>
      <w:r w:rsidR="006544E6">
        <w:t xml:space="preserve"> </w:t>
      </w:r>
      <w:r w:rsidRPr="006544E6">
        <w:t>То</w:t>
      </w:r>
      <w:r w:rsidR="006544E6">
        <w:t xml:space="preserve"> </w:t>
      </w:r>
      <w:r w:rsidRPr="006544E6">
        <w:t>ж</w:t>
      </w:r>
      <w:r w:rsidR="006544E6">
        <w:t xml:space="preserve"> </w:t>
      </w:r>
      <w:r w:rsidRPr="006544E6">
        <w:t>на</w:t>
      </w:r>
      <w:r w:rsidR="006544E6">
        <w:t xml:space="preserve"> </w:t>
      </w:r>
      <w:r w:rsidRPr="006544E6">
        <w:t>ґрунті</w:t>
      </w:r>
      <w:r w:rsidR="006544E6">
        <w:t xml:space="preserve"> </w:t>
      </w:r>
      <w:r w:rsidRPr="006544E6">
        <w:t>почасти</w:t>
      </w:r>
      <w:r w:rsidR="006544E6">
        <w:t xml:space="preserve"> </w:t>
      </w:r>
      <w:r w:rsidRPr="006544E6">
        <w:t>давньоязичницьких,</w:t>
      </w:r>
      <w:r w:rsidR="006544E6">
        <w:t xml:space="preserve"> </w:t>
      </w:r>
      <w:r w:rsidRPr="006544E6">
        <w:t>почасти</w:t>
      </w:r>
      <w:r w:rsidR="006544E6">
        <w:t xml:space="preserve"> </w:t>
      </w:r>
      <w:r w:rsidRPr="006544E6">
        <w:t>християнських</w:t>
      </w:r>
      <w:r w:rsidR="006544E6">
        <w:t xml:space="preserve"> </w:t>
      </w:r>
      <w:r w:rsidRPr="006544E6">
        <w:t>переказів</w:t>
      </w:r>
      <w:r w:rsidR="006544E6">
        <w:t xml:space="preserve"> </w:t>
      </w:r>
      <w:r w:rsidRPr="006544E6">
        <w:t>та</w:t>
      </w:r>
      <w:r w:rsidR="006544E6">
        <w:t xml:space="preserve"> </w:t>
      </w:r>
      <w:r w:rsidRPr="006544E6">
        <w:t>апокрифічних</w:t>
      </w:r>
      <w:r w:rsidR="006544E6">
        <w:t xml:space="preserve"> </w:t>
      </w:r>
      <w:r w:rsidRPr="006544E6">
        <w:t>сказань</w:t>
      </w:r>
      <w:r w:rsidR="006544E6">
        <w:t xml:space="preserve"> </w:t>
      </w:r>
      <w:r w:rsidRPr="006544E6">
        <w:t>виникає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середовищі</w:t>
      </w:r>
      <w:r w:rsidR="006544E6">
        <w:t xml:space="preserve"> </w:t>
      </w:r>
      <w:r w:rsidRPr="006544E6">
        <w:t>щедро</w:t>
      </w:r>
      <w:r w:rsidR="006544E6">
        <w:t xml:space="preserve"> </w:t>
      </w:r>
      <w:r w:rsidRPr="006544E6">
        <w:t>обдарованого</w:t>
      </w:r>
      <w:r w:rsidR="006544E6">
        <w:t xml:space="preserve"> </w:t>
      </w:r>
      <w:r w:rsidRPr="006544E6">
        <w:t>щирою</w:t>
      </w:r>
      <w:r w:rsidR="006544E6">
        <w:t xml:space="preserve"> </w:t>
      </w:r>
      <w:r w:rsidRPr="006544E6">
        <w:t>поетичною</w:t>
      </w:r>
      <w:r w:rsidR="006544E6">
        <w:t xml:space="preserve"> </w:t>
      </w:r>
      <w:r w:rsidRPr="006544E6">
        <w:t>творчістю</w:t>
      </w:r>
      <w:r w:rsidR="006544E6">
        <w:t xml:space="preserve"> </w:t>
      </w:r>
      <w:r w:rsidRPr="006544E6">
        <w:t>українського</w:t>
      </w:r>
      <w:r w:rsidR="006544E6">
        <w:t xml:space="preserve"> </w:t>
      </w:r>
      <w:r w:rsidRPr="006544E6">
        <w:t>народу</w:t>
      </w:r>
      <w:r w:rsidR="006544E6">
        <w:t xml:space="preserve"> </w:t>
      </w:r>
      <w:r w:rsidRPr="006544E6">
        <w:t>великий</w:t>
      </w:r>
      <w:r w:rsidR="006544E6">
        <w:t xml:space="preserve"> </w:t>
      </w:r>
      <w:r w:rsidRPr="006544E6">
        <w:t>цикл</w:t>
      </w:r>
      <w:r w:rsidR="006544E6">
        <w:t xml:space="preserve"> </w:t>
      </w:r>
      <w:r w:rsidRPr="006544E6">
        <w:t>легенд,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обіймають</w:t>
      </w:r>
      <w:r w:rsidR="006544E6">
        <w:t xml:space="preserve"> </w:t>
      </w:r>
      <w:r w:rsidRPr="006544E6">
        <w:t>змістом</w:t>
      </w:r>
      <w:r w:rsidR="006544E6">
        <w:t xml:space="preserve"> </w:t>
      </w:r>
      <w:r w:rsidRPr="006544E6">
        <w:t>усі</w:t>
      </w:r>
      <w:r w:rsidR="006544E6">
        <w:t xml:space="preserve"> </w:t>
      </w:r>
      <w:r w:rsidRPr="006544E6">
        <w:t>сторони</w:t>
      </w:r>
      <w:r w:rsidR="006544E6">
        <w:t xml:space="preserve"> </w:t>
      </w:r>
      <w:r w:rsidRPr="006544E6">
        <w:t>нехитрого</w:t>
      </w:r>
      <w:r w:rsidR="006544E6">
        <w:t xml:space="preserve"> </w:t>
      </w:r>
      <w:r w:rsidRPr="006544E6">
        <w:t>життя</w:t>
      </w:r>
      <w:r w:rsidR="006544E6">
        <w:t xml:space="preserve"> </w:t>
      </w:r>
      <w:r w:rsidRPr="006544E6">
        <w:t>йо</w:t>
      </w:r>
      <w:r w:rsidR="00217A3A" w:rsidRPr="006544E6">
        <w:t>го,</w:t>
      </w:r>
      <w:r w:rsidR="006544E6">
        <w:t xml:space="preserve"> </w:t>
      </w:r>
      <w:r w:rsidR="00217A3A" w:rsidRPr="006544E6">
        <w:t>най</w:t>
      </w:r>
      <w:r w:rsidRPr="006544E6">
        <w:t>нагальніші</w:t>
      </w:r>
      <w:r w:rsidR="006544E6">
        <w:t xml:space="preserve"> </w:t>
      </w:r>
      <w:r w:rsidRPr="006544E6">
        <w:t>питання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розмаїті</w:t>
      </w:r>
      <w:r w:rsidR="006544E6">
        <w:t xml:space="preserve"> </w:t>
      </w:r>
      <w:r w:rsidRPr="006544E6">
        <w:t>запити.</w:t>
      </w:r>
    </w:p>
    <w:p w:rsidR="009B745C" w:rsidRPr="006544E6" w:rsidRDefault="009B745C" w:rsidP="00DB5DF8">
      <w:pPr>
        <w:pStyle w:val="a4"/>
      </w:pPr>
      <w:r w:rsidRPr="006544E6">
        <w:t>У</w:t>
      </w:r>
      <w:r w:rsidR="006544E6">
        <w:t xml:space="preserve"> </w:t>
      </w:r>
      <w:r w:rsidRPr="006544E6">
        <w:t>своїй</w:t>
      </w:r>
      <w:r w:rsidR="006544E6">
        <w:t xml:space="preserve"> </w:t>
      </w:r>
      <w:r w:rsidRPr="006544E6">
        <w:t>сукупності</w:t>
      </w:r>
      <w:r w:rsidR="006544E6">
        <w:t xml:space="preserve"> </w:t>
      </w:r>
      <w:r w:rsidRPr="006544E6">
        <w:t>українські</w:t>
      </w:r>
      <w:r w:rsidR="006544E6">
        <w:t xml:space="preserve"> </w:t>
      </w:r>
      <w:r w:rsidRPr="006544E6">
        <w:t>легенди</w:t>
      </w:r>
      <w:r w:rsidR="006544E6">
        <w:t xml:space="preserve"> </w:t>
      </w:r>
      <w:r w:rsidRPr="006544E6">
        <w:t>являють</w:t>
      </w:r>
      <w:r w:rsidR="006544E6">
        <w:t xml:space="preserve"> </w:t>
      </w:r>
      <w:r w:rsidRPr="006544E6">
        <w:t>собою</w:t>
      </w:r>
      <w:r w:rsidR="006544E6">
        <w:t xml:space="preserve"> </w:t>
      </w:r>
      <w:r w:rsidRPr="006544E6">
        <w:t>доволі</w:t>
      </w:r>
      <w:r w:rsidR="006544E6">
        <w:t xml:space="preserve"> </w:t>
      </w:r>
      <w:r w:rsidRPr="006544E6">
        <w:t>струнку</w:t>
      </w:r>
      <w:r w:rsidR="006544E6">
        <w:t xml:space="preserve"> </w:t>
      </w:r>
      <w:r w:rsidRPr="006544E6">
        <w:t>світоглядну</w:t>
      </w:r>
      <w:r w:rsidR="006544E6">
        <w:t xml:space="preserve"> </w:t>
      </w:r>
      <w:r w:rsidRPr="006544E6">
        <w:t>систему;</w:t>
      </w:r>
      <w:r w:rsidR="006544E6">
        <w:t xml:space="preserve"> </w:t>
      </w:r>
      <w:r w:rsidRPr="006544E6">
        <w:t>всі</w:t>
      </w:r>
      <w:r w:rsidR="006544E6">
        <w:t xml:space="preserve"> </w:t>
      </w:r>
      <w:r w:rsidRPr="006544E6">
        <w:t>вони</w:t>
      </w:r>
      <w:r w:rsidR="006544E6">
        <w:t xml:space="preserve"> </w:t>
      </w:r>
      <w:r w:rsidRPr="006544E6">
        <w:t>перейняті</w:t>
      </w:r>
      <w:r w:rsidR="006544E6">
        <w:t xml:space="preserve"> </w:t>
      </w:r>
      <w:r w:rsidRPr="006544E6">
        <w:t>одним</w:t>
      </w:r>
      <w:r w:rsidR="006544E6">
        <w:t xml:space="preserve"> </w:t>
      </w:r>
      <w:r w:rsidRPr="006544E6">
        <w:t>духом,</w:t>
      </w:r>
      <w:r w:rsidR="006544E6">
        <w:t xml:space="preserve"> </w:t>
      </w:r>
      <w:r w:rsidRPr="006544E6">
        <w:t>усі</w:t>
      </w:r>
      <w:r w:rsidR="006544E6">
        <w:t xml:space="preserve"> </w:t>
      </w:r>
      <w:r w:rsidRPr="006544E6">
        <w:t>стягнуті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злиті</w:t>
      </w:r>
      <w:r w:rsidR="006544E6">
        <w:t xml:space="preserve"> </w:t>
      </w:r>
      <w:r w:rsidRPr="006544E6">
        <w:t>однією</w:t>
      </w:r>
      <w:r w:rsidR="006544E6">
        <w:t xml:space="preserve"> </w:t>
      </w:r>
      <w:r w:rsidRPr="006544E6">
        <w:t>спільною</w:t>
      </w:r>
      <w:r w:rsidR="006544E6">
        <w:t xml:space="preserve"> </w:t>
      </w:r>
      <w:r w:rsidRPr="006544E6">
        <w:t>ниткою.</w:t>
      </w:r>
      <w:r w:rsidR="006544E6">
        <w:t xml:space="preserve"> </w:t>
      </w:r>
      <w:r w:rsidRPr="006544E6">
        <w:t>Головне</w:t>
      </w:r>
      <w:r w:rsidR="006544E6">
        <w:t xml:space="preserve"> </w:t>
      </w:r>
      <w:r w:rsidRPr="006544E6">
        <w:t>завдання</w:t>
      </w:r>
      <w:r w:rsidR="006544E6">
        <w:t xml:space="preserve"> </w:t>
      </w:r>
      <w:r w:rsidRPr="006544E6">
        <w:t>більшості</w:t>
      </w:r>
      <w:r w:rsidR="006544E6">
        <w:t xml:space="preserve"> </w:t>
      </w:r>
      <w:r w:rsidRPr="006544E6">
        <w:t>українських</w:t>
      </w:r>
      <w:r w:rsidR="006544E6">
        <w:t xml:space="preserve"> </w:t>
      </w:r>
      <w:r w:rsidRPr="006544E6">
        <w:t>легенд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показати</w:t>
      </w:r>
      <w:r w:rsidR="006544E6">
        <w:t xml:space="preserve"> </w:t>
      </w:r>
      <w:r w:rsidRPr="006544E6">
        <w:t>людям</w:t>
      </w:r>
      <w:r w:rsidR="006544E6">
        <w:t xml:space="preserve"> </w:t>
      </w:r>
      <w:r w:rsidRPr="006544E6">
        <w:t>усе</w:t>
      </w:r>
      <w:r w:rsidR="006544E6">
        <w:t xml:space="preserve"> </w:t>
      </w:r>
      <w:r w:rsidRPr="006544E6">
        <w:t>нікчемство</w:t>
      </w:r>
      <w:r w:rsidR="006544E6">
        <w:t xml:space="preserve"> </w:t>
      </w:r>
      <w:r w:rsidRPr="006544E6">
        <w:t>людського</w:t>
      </w:r>
      <w:r w:rsidR="006544E6">
        <w:t xml:space="preserve"> </w:t>
      </w:r>
      <w:r w:rsidRPr="006544E6">
        <w:t>розуму</w:t>
      </w:r>
      <w:r w:rsidR="006544E6">
        <w:t xml:space="preserve"> </w:t>
      </w:r>
      <w:r w:rsidRPr="006544E6">
        <w:t>перед</w:t>
      </w:r>
      <w:r w:rsidR="006544E6">
        <w:t xml:space="preserve"> </w:t>
      </w:r>
      <w:r w:rsidRPr="006544E6">
        <w:t>Вищою</w:t>
      </w:r>
      <w:r w:rsidR="006544E6">
        <w:t xml:space="preserve"> </w:t>
      </w:r>
      <w:r w:rsidRPr="006544E6">
        <w:t>Премудрістю,</w:t>
      </w:r>
      <w:r w:rsidR="006544E6">
        <w:t xml:space="preserve"> </w:t>
      </w:r>
      <w:r w:rsidRPr="006544E6">
        <w:t>всю</w:t>
      </w:r>
      <w:r w:rsidR="006544E6">
        <w:t xml:space="preserve"> </w:t>
      </w:r>
      <w:r w:rsidRPr="006544E6">
        <w:t>марноту</w:t>
      </w:r>
      <w:r w:rsidR="006544E6">
        <w:t xml:space="preserve"> </w:t>
      </w:r>
      <w:r w:rsidRPr="006544E6">
        <w:t>людських</w:t>
      </w:r>
      <w:r w:rsidR="006544E6">
        <w:t xml:space="preserve"> </w:t>
      </w:r>
      <w:r w:rsidRPr="006544E6">
        <w:t>прагнень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зусиль</w:t>
      </w:r>
      <w:r w:rsidR="006544E6">
        <w:t xml:space="preserve"> </w:t>
      </w:r>
      <w:r w:rsidRPr="006544E6">
        <w:t>змінити</w:t>
      </w:r>
      <w:r w:rsidR="006544E6">
        <w:t xml:space="preserve"> </w:t>
      </w:r>
      <w:r w:rsidRPr="006544E6">
        <w:t>визначене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неба,</w:t>
      </w:r>
      <w:r w:rsidR="006544E6">
        <w:t xml:space="preserve"> </w:t>
      </w:r>
      <w:r w:rsidRPr="006544E6">
        <w:t>всю</w:t>
      </w:r>
      <w:r w:rsidR="006544E6">
        <w:t xml:space="preserve"> </w:t>
      </w:r>
      <w:r w:rsidRPr="006544E6">
        <w:t>швидкоплинність</w:t>
      </w:r>
      <w:r w:rsidR="006544E6">
        <w:t xml:space="preserve"> </w:t>
      </w:r>
      <w:r w:rsidRPr="006544E6">
        <w:t>земних</w:t>
      </w:r>
      <w:r w:rsidR="006544E6">
        <w:t xml:space="preserve"> </w:t>
      </w:r>
      <w:r w:rsidRPr="006544E6">
        <w:t>радощів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смутків</w:t>
      </w:r>
      <w:r w:rsidR="006544E6">
        <w:t xml:space="preserve"> </w:t>
      </w:r>
      <w:r w:rsidRPr="006544E6">
        <w:t>порівняно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вічністю</w:t>
      </w:r>
      <w:r w:rsidR="006544E6">
        <w:t xml:space="preserve"> </w:t>
      </w:r>
      <w:r w:rsidRPr="006544E6">
        <w:t>несказанного</w:t>
      </w:r>
      <w:r w:rsidR="006544E6">
        <w:t xml:space="preserve"> </w:t>
      </w:r>
      <w:r w:rsidRPr="006544E6">
        <w:t>райського</w:t>
      </w:r>
      <w:r w:rsidR="006544E6">
        <w:t xml:space="preserve"> </w:t>
      </w:r>
      <w:r w:rsidRPr="006544E6">
        <w:t>блаженства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страшних</w:t>
      </w:r>
      <w:r w:rsidR="006544E6">
        <w:t xml:space="preserve"> </w:t>
      </w:r>
      <w:r w:rsidRPr="006544E6">
        <w:t>пекельних</w:t>
      </w:r>
      <w:r w:rsidR="006544E6">
        <w:t xml:space="preserve"> </w:t>
      </w:r>
      <w:r w:rsidRPr="006544E6">
        <w:t>мук.</w:t>
      </w:r>
      <w:r w:rsidR="006544E6">
        <w:t xml:space="preserve"> </w:t>
      </w:r>
      <w:r w:rsidRPr="006544E6">
        <w:t>Основні</w:t>
      </w:r>
      <w:r w:rsidR="006544E6">
        <w:t xml:space="preserve"> </w:t>
      </w:r>
      <w:r w:rsidRPr="006544E6">
        <w:t>положення</w:t>
      </w:r>
      <w:r w:rsidR="006544E6">
        <w:t xml:space="preserve"> </w:t>
      </w:r>
      <w:r w:rsidRPr="006544E6">
        <w:t>свої</w:t>
      </w:r>
      <w:r w:rsidR="006544E6">
        <w:t xml:space="preserve"> </w:t>
      </w:r>
      <w:r w:rsidRPr="006544E6">
        <w:t>легенда</w:t>
      </w:r>
      <w:r w:rsidR="006544E6">
        <w:t xml:space="preserve"> </w:t>
      </w:r>
      <w:r w:rsidRPr="006544E6">
        <w:t>розкриває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оповідях</w:t>
      </w:r>
      <w:r w:rsidR="006544E6">
        <w:t xml:space="preserve"> </w:t>
      </w:r>
      <w:r w:rsidRPr="006544E6">
        <w:t>начебто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життя</w:t>
      </w:r>
      <w:r w:rsidR="006544E6">
        <w:t xml:space="preserve"> </w:t>
      </w:r>
      <w:r w:rsidRPr="006544E6">
        <w:t>відомих</w:t>
      </w:r>
      <w:r w:rsidR="006544E6">
        <w:t xml:space="preserve"> </w:t>
      </w:r>
      <w:r w:rsidRPr="006544E6">
        <w:t>старозаповітних</w:t>
      </w:r>
      <w:r w:rsidR="006544E6">
        <w:t xml:space="preserve"> </w:t>
      </w:r>
      <w:r w:rsidRPr="006544E6">
        <w:t>осіб,</w:t>
      </w:r>
      <w:r w:rsidR="006544E6">
        <w:t xml:space="preserve"> </w:t>
      </w:r>
      <w:r w:rsidRPr="006544E6">
        <w:t>патріархів,</w:t>
      </w:r>
      <w:r w:rsidR="006544E6">
        <w:t xml:space="preserve"> </w:t>
      </w:r>
      <w:r w:rsidRPr="006544E6">
        <w:t>пророків,</w:t>
      </w:r>
      <w:r w:rsidR="006544E6">
        <w:t xml:space="preserve"> </w:t>
      </w:r>
      <w:r w:rsidRPr="006544E6">
        <w:t>Спасителя,</w:t>
      </w:r>
      <w:r w:rsidR="006544E6">
        <w:t xml:space="preserve"> </w:t>
      </w:r>
      <w:r w:rsidRPr="006544E6">
        <w:t>Божої</w:t>
      </w:r>
      <w:r w:rsidR="006544E6">
        <w:t xml:space="preserve"> </w:t>
      </w:r>
      <w:r w:rsidRPr="006544E6">
        <w:t>Матері,</w:t>
      </w:r>
      <w:r w:rsidR="006544E6">
        <w:t xml:space="preserve"> </w:t>
      </w:r>
      <w:r w:rsidRPr="006544E6">
        <w:t>апостолів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святих</w:t>
      </w:r>
      <w:r w:rsidR="006544E6">
        <w:t xml:space="preserve"> </w:t>
      </w:r>
      <w:r w:rsidRPr="006544E6">
        <w:t>спасенників.</w:t>
      </w:r>
      <w:r w:rsidR="006544E6">
        <w:t xml:space="preserve"> </w:t>
      </w:r>
      <w:r w:rsidRPr="006544E6">
        <w:t>Певна</w:t>
      </w:r>
      <w:r w:rsidR="006544E6">
        <w:t xml:space="preserve"> </w:t>
      </w:r>
      <w:r w:rsidRPr="006544E6">
        <w:t>річ,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усному</w:t>
      </w:r>
      <w:r w:rsidR="006544E6">
        <w:t xml:space="preserve"> </w:t>
      </w:r>
      <w:r w:rsidRPr="006544E6">
        <w:t>переповіданні</w:t>
      </w:r>
      <w:r w:rsidR="006544E6">
        <w:t xml:space="preserve"> </w:t>
      </w:r>
      <w:r w:rsidRPr="006544E6">
        <w:t>упродовж</w:t>
      </w:r>
      <w:r w:rsidR="006544E6">
        <w:t xml:space="preserve"> </w:t>
      </w:r>
      <w:r w:rsidRPr="006544E6">
        <w:t>багатьох</w:t>
      </w:r>
      <w:r w:rsidR="006544E6">
        <w:t xml:space="preserve"> </w:t>
      </w:r>
      <w:r w:rsidRPr="006544E6">
        <w:t>віків</w:t>
      </w:r>
      <w:r w:rsidR="006544E6">
        <w:t xml:space="preserve"> </w:t>
      </w:r>
      <w:r w:rsidRPr="006544E6">
        <w:t>книжні</w:t>
      </w:r>
      <w:r w:rsidR="006544E6">
        <w:t xml:space="preserve"> </w:t>
      </w:r>
      <w:r w:rsidRPr="006544E6">
        <w:t>сюжети</w:t>
      </w:r>
      <w:r w:rsidR="006544E6">
        <w:t xml:space="preserve"> </w:t>
      </w:r>
      <w:r w:rsidRPr="006544E6">
        <w:t>неминучо</w:t>
      </w:r>
      <w:r w:rsidR="006544E6">
        <w:t xml:space="preserve"> </w:t>
      </w:r>
      <w:r w:rsidRPr="006544E6">
        <w:t>мали</w:t>
      </w:r>
      <w:r w:rsidR="006544E6">
        <w:t xml:space="preserve"> </w:t>
      </w:r>
      <w:r w:rsidRPr="006544E6">
        <w:t>підпорядковуватися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справді</w:t>
      </w:r>
      <w:r w:rsidR="006544E6">
        <w:t xml:space="preserve"> </w:t>
      </w:r>
      <w:r w:rsidRPr="006544E6">
        <w:t>підпорядковувались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місцевим</w:t>
      </w:r>
      <w:r w:rsidR="006544E6">
        <w:t xml:space="preserve"> </w:t>
      </w:r>
      <w:r w:rsidRPr="006544E6">
        <w:t>впливам;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деяких</w:t>
      </w:r>
      <w:r w:rsidR="006544E6">
        <w:t xml:space="preserve"> </w:t>
      </w:r>
      <w:r w:rsidRPr="006544E6">
        <w:t>легендах,</w:t>
      </w:r>
      <w:r w:rsidR="006544E6">
        <w:t xml:space="preserve"> </w:t>
      </w:r>
      <w:r w:rsidRPr="006544E6">
        <w:t>цілком</w:t>
      </w:r>
      <w:r w:rsidR="006544E6">
        <w:t xml:space="preserve"> </w:t>
      </w:r>
      <w:r w:rsidRPr="006544E6">
        <w:t>імовірно,</w:t>
      </w:r>
      <w:r w:rsidR="006544E6">
        <w:t xml:space="preserve"> </w:t>
      </w:r>
      <w:r w:rsidRPr="006544E6">
        <w:t>відбивається</w:t>
      </w:r>
      <w:r w:rsidR="006544E6">
        <w:t xml:space="preserve"> </w:t>
      </w:r>
      <w:r w:rsidRPr="006544E6">
        <w:t>почасти</w:t>
      </w:r>
      <w:r w:rsidR="006544E6">
        <w:t xml:space="preserve"> </w:t>
      </w:r>
      <w:r w:rsidRPr="006544E6">
        <w:t>вплив</w:t>
      </w:r>
      <w:r w:rsidR="006544E6">
        <w:t xml:space="preserve"> </w:t>
      </w:r>
      <w:r w:rsidRPr="006544E6">
        <w:t>особистості</w:t>
      </w:r>
      <w:r w:rsidR="006544E6">
        <w:t xml:space="preserve"> </w:t>
      </w:r>
      <w:r w:rsidRPr="006544E6">
        <w:t>самого</w:t>
      </w:r>
      <w:r w:rsidR="006544E6">
        <w:t xml:space="preserve"> </w:t>
      </w:r>
      <w:r w:rsidRPr="006544E6">
        <w:t>оповідача.</w:t>
      </w:r>
      <w:r w:rsidR="006544E6">
        <w:t xml:space="preserve"> </w:t>
      </w:r>
      <w:r w:rsidRPr="006544E6">
        <w:t>При</w:t>
      </w:r>
      <w:r w:rsidR="006544E6">
        <w:t xml:space="preserve"> </w:t>
      </w:r>
      <w:r w:rsidRPr="006544E6">
        <w:t>всьому</w:t>
      </w:r>
      <w:r w:rsidR="006544E6">
        <w:t xml:space="preserve"> </w:t>
      </w:r>
      <w:r w:rsidRPr="006544E6">
        <w:t>тому</w:t>
      </w:r>
      <w:r w:rsidR="006544E6">
        <w:t xml:space="preserve"> </w:t>
      </w:r>
      <w:r w:rsidRPr="006544E6">
        <w:t>моральний</w:t>
      </w:r>
      <w:r w:rsidR="006544E6">
        <w:t xml:space="preserve"> </w:t>
      </w:r>
      <w:r w:rsidRPr="006544E6">
        <w:t>елемент</w:t>
      </w:r>
      <w:r w:rsidR="006544E6">
        <w:t xml:space="preserve"> </w:t>
      </w:r>
      <w:r w:rsidRPr="006544E6">
        <w:t>завжди</w:t>
      </w:r>
      <w:r w:rsidR="006544E6">
        <w:t xml:space="preserve"> </w:t>
      </w:r>
      <w:r w:rsidRPr="006544E6">
        <w:t>зберігає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них</w:t>
      </w:r>
      <w:r w:rsidR="006544E6">
        <w:t xml:space="preserve"> </w:t>
      </w:r>
      <w:r w:rsidRPr="006544E6">
        <w:t>провідне</w:t>
      </w:r>
      <w:r w:rsidR="006544E6">
        <w:t xml:space="preserve"> </w:t>
      </w:r>
      <w:r w:rsidRPr="006544E6">
        <w:t>значення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складає</w:t>
      </w:r>
      <w:r w:rsidR="006544E6">
        <w:t xml:space="preserve"> </w:t>
      </w:r>
      <w:r w:rsidRPr="006544E6">
        <w:t>найжиттєвішу</w:t>
      </w:r>
      <w:r w:rsidR="006544E6">
        <w:t xml:space="preserve"> </w:t>
      </w:r>
      <w:r w:rsidRPr="006544E6">
        <w:t>їхню</w:t>
      </w:r>
      <w:r w:rsidR="006544E6">
        <w:t xml:space="preserve"> </w:t>
      </w:r>
      <w:r w:rsidRPr="006544E6">
        <w:t>частину.</w:t>
      </w:r>
      <w:r w:rsidR="006544E6">
        <w:t xml:space="preserve"> </w:t>
      </w:r>
      <w:r w:rsidRPr="006544E6">
        <w:t>Тон</w:t>
      </w:r>
      <w:r w:rsidR="006544E6">
        <w:t xml:space="preserve"> </w:t>
      </w:r>
      <w:r w:rsidRPr="006544E6">
        <w:t>легенд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спокійний,</w:t>
      </w:r>
      <w:r w:rsidR="006544E6">
        <w:t xml:space="preserve"> </w:t>
      </w:r>
      <w:r w:rsidRPr="006544E6">
        <w:t>серйозний,</w:t>
      </w:r>
      <w:r w:rsidR="006544E6">
        <w:t xml:space="preserve"> </w:t>
      </w:r>
      <w:r w:rsidRPr="006544E6">
        <w:t>авторитетний,</w:t>
      </w:r>
      <w:r w:rsidR="006544E6">
        <w:t xml:space="preserve"> </w:t>
      </w:r>
      <w:r w:rsidRPr="006544E6">
        <w:t>але</w:t>
      </w:r>
      <w:r w:rsidR="006544E6">
        <w:t xml:space="preserve"> </w:t>
      </w:r>
      <w:r w:rsidRPr="006544E6">
        <w:t>подекуди,</w:t>
      </w:r>
      <w:r w:rsidR="006544E6">
        <w:t xml:space="preserve"> </w:t>
      </w:r>
      <w:r w:rsidRPr="006544E6">
        <w:t>через</w:t>
      </w:r>
      <w:r w:rsidR="006544E6">
        <w:t xml:space="preserve"> </w:t>
      </w:r>
      <w:r w:rsidRPr="006544E6">
        <w:t>уживання</w:t>
      </w:r>
      <w:r w:rsidR="006544E6">
        <w:t xml:space="preserve"> </w:t>
      </w:r>
      <w:r w:rsidRPr="006544E6">
        <w:t>епічних</w:t>
      </w:r>
      <w:r w:rsidR="006544E6">
        <w:t xml:space="preserve"> </w:t>
      </w:r>
      <w:r w:rsidRPr="006544E6">
        <w:t>зворотів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виразів,</w:t>
      </w:r>
      <w:r w:rsidR="006544E6">
        <w:t xml:space="preserve"> </w:t>
      </w:r>
      <w:r w:rsidRPr="006544E6">
        <w:t>які</w:t>
      </w:r>
      <w:r w:rsidR="006544E6">
        <w:t xml:space="preserve"> </w:t>
      </w:r>
      <w:r w:rsidRPr="006544E6">
        <w:t>впродовж</w:t>
      </w:r>
      <w:r w:rsidR="006544E6">
        <w:t xml:space="preserve"> </w:t>
      </w:r>
      <w:r w:rsidRPr="006544E6">
        <w:t>століть</w:t>
      </w:r>
      <w:r w:rsidR="006544E6">
        <w:t xml:space="preserve"> </w:t>
      </w:r>
      <w:r w:rsidRPr="006544E6">
        <w:t>відлились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певну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такому</w:t>
      </w:r>
      <w:r w:rsidR="006544E6">
        <w:t xml:space="preserve"> </w:t>
      </w:r>
      <w:r w:rsidRPr="006544E6">
        <w:t>ж</w:t>
      </w:r>
      <w:r w:rsidR="006544E6">
        <w:t xml:space="preserve"> </w:t>
      </w:r>
      <w:r w:rsidRPr="006544E6">
        <w:t>вигляді</w:t>
      </w:r>
      <w:r w:rsidR="006544E6">
        <w:t xml:space="preserve"> </w:t>
      </w:r>
      <w:r w:rsidRPr="006544E6">
        <w:t>вже</w:t>
      </w:r>
      <w:r w:rsidR="006544E6">
        <w:t xml:space="preserve"> </w:t>
      </w:r>
      <w:r w:rsidRPr="006544E6">
        <w:t>назавжди</w:t>
      </w:r>
      <w:r w:rsidR="006544E6">
        <w:t xml:space="preserve"> </w:t>
      </w:r>
      <w:r w:rsidRPr="006544E6">
        <w:t>застиглу</w:t>
      </w:r>
      <w:r w:rsidR="006544E6">
        <w:t xml:space="preserve"> </w:t>
      </w:r>
      <w:r w:rsidRPr="006544E6">
        <w:t>форму,</w:t>
      </w:r>
      <w:r w:rsidR="006544E6">
        <w:t xml:space="preserve"> </w:t>
      </w:r>
      <w:r w:rsidRPr="006544E6">
        <w:t>деякі</w:t>
      </w:r>
      <w:r w:rsidR="006544E6">
        <w:t xml:space="preserve"> </w:t>
      </w:r>
      <w:r w:rsidRPr="006544E6">
        <w:t>легенди</w:t>
      </w:r>
      <w:r w:rsidR="006544E6">
        <w:t xml:space="preserve"> </w:t>
      </w:r>
      <w:r w:rsidRPr="006544E6">
        <w:t>збиваються</w:t>
      </w:r>
      <w:r w:rsidR="006544E6">
        <w:t xml:space="preserve"> </w:t>
      </w:r>
      <w:r w:rsidRPr="006544E6">
        <w:t>на</w:t>
      </w:r>
      <w:r w:rsidR="006544E6">
        <w:t xml:space="preserve"> </w:t>
      </w:r>
      <w:r w:rsidRPr="006544E6">
        <w:t>тон</w:t>
      </w:r>
      <w:r w:rsidR="006544E6">
        <w:t xml:space="preserve"> </w:t>
      </w:r>
      <w:r w:rsidRPr="006544E6">
        <w:t>казковий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внаслідок</w:t>
      </w:r>
      <w:r w:rsidR="006544E6">
        <w:t xml:space="preserve"> </w:t>
      </w:r>
      <w:r w:rsidRPr="006544E6">
        <w:t>надмірного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іноді</w:t>
      </w:r>
      <w:r w:rsidR="006544E6">
        <w:t xml:space="preserve"> </w:t>
      </w:r>
      <w:r w:rsidRPr="006544E6">
        <w:t>без</w:t>
      </w:r>
      <w:r w:rsidR="006544E6">
        <w:t xml:space="preserve"> </w:t>
      </w:r>
      <w:r w:rsidRPr="006544E6">
        <w:t>будь-якої</w:t>
      </w:r>
      <w:r w:rsidR="006544E6">
        <w:t xml:space="preserve"> </w:t>
      </w:r>
      <w:r w:rsidRPr="006544E6">
        <w:t>потреби</w:t>
      </w:r>
      <w:r w:rsidR="006544E6">
        <w:t xml:space="preserve"> </w:t>
      </w:r>
      <w:r w:rsidRPr="006544E6">
        <w:t>—</w:t>
      </w:r>
      <w:r w:rsidR="006544E6">
        <w:t xml:space="preserve"> </w:t>
      </w:r>
      <w:r w:rsidRPr="006544E6">
        <w:t>нагромадження</w:t>
      </w:r>
      <w:r w:rsidR="006544E6">
        <w:t xml:space="preserve"> </w:t>
      </w:r>
      <w:r w:rsidRPr="006544E6">
        <w:t>чудесного</w:t>
      </w:r>
      <w:r w:rsidR="006544E6">
        <w:t xml:space="preserve"> </w:t>
      </w:r>
      <w:r w:rsidRPr="006544E6">
        <w:t>елемента,</w:t>
      </w:r>
      <w:r w:rsidR="006544E6">
        <w:t xml:space="preserve"> </w:t>
      </w:r>
      <w:r w:rsidRPr="006544E6">
        <w:t>переходять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«побрехеньки».</w:t>
      </w:r>
      <w:r w:rsidR="006544E6">
        <w:t xml:space="preserve"> </w:t>
      </w:r>
      <w:r w:rsidRPr="006544E6">
        <w:t>Та</w:t>
      </w:r>
      <w:r w:rsidR="006544E6">
        <w:t xml:space="preserve"> </w:t>
      </w:r>
      <w:r w:rsidRPr="006544E6">
        <w:t>в</w:t>
      </w:r>
      <w:r w:rsidR="006544E6">
        <w:t xml:space="preserve"> </w:t>
      </w:r>
      <w:r w:rsidRPr="006544E6">
        <w:t>усіх</w:t>
      </w:r>
      <w:r w:rsidR="006544E6">
        <w:t xml:space="preserve"> </w:t>
      </w:r>
      <w:r w:rsidRPr="006544E6">
        <w:t>загалом</w:t>
      </w:r>
      <w:r w:rsidR="006544E6">
        <w:t xml:space="preserve"> </w:t>
      </w:r>
      <w:r w:rsidRPr="006544E6">
        <w:t>легендах</w:t>
      </w:r>
      <w:r w:rsidR="006544E6">
        <w:t xml:space="preserve"> </w:t>
      </w:r>
      <w:r w:rsidRPr="006544E6">
        <w:t>яскраво</w:t>
      </w:r>
      <w:r w:rsidR="006544E6">
        <w:t xml:space="preserve"> </w:t>
      </w:r>
      <w:r w:rsidRPr="006544E6">
        <w:t>відбиваються</w:t>
      </w:r>
      <w:r w:rsidR="006544E6">
        <w:t xml:space="preserve"> </w:t>
      </w:r>
      <w:r w:rsidRPr="006544E6">
        <w:t>риси,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характеризують</w:t>
      </w:r>
      <w:r w:rsidR="006544E6">
        <w:t xml:space="preserve"> </w:t>
      </w:r>
      <w:r w:rsidRPr="006544E6">
        <w:t>українця</w:t>
      </w:r>
      <w:r w:rsidR="006544E6">
        <w:t xml:space="preserve"> </w:t>
      </w:r>
      <w:r w:rsidRPr="006544E6">
        <w:t>таким,</w:t>
      </w:r>
      <w:r w:rsidR="006544E6">
        <w:t xml:space="preserve"> </w:t>
      </w:r>
      <w:r w:rsidRPr="006544E6">
        <w:t>яким</w:t>
      </w:r>
      <w:r w:rsidR="006544E6">
        <w:t xml:space="preserve"> </w:t>
      </w:r>
      <w:r w:rsidRPr="006544E6">
        <w:t>він</w:t>
      </w:r>
      <w:r w:rsidR="006544E6">
        <w:t xml:space="preserve"> </w:t>
      </w:r>
      <w:r w:rsidRPr="006544E6">
        <w:t>постає</w:t>
      </w:r>
      <w:r w:rsidR="006544E6">
        <w:t xml:space="preserve"> </w:t>
      </w:r>
      <w:r w:rsidRPr="006544E6">
        <w:t>перед</w:t>
      </w:r>
      <w:r w:rsidR="006544E6">
        <w:t xml:space="preserve"> </w:t>
      </w:r>
      <w:r w:rsidRPr="006544E6">
        <w:t>нами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своєму</w:t>
      </w:r>
      <w:r w:rsidR="006544E6">
        <w:t xml:space="preserve"> </w:t>
      </w:r>
      <w:r w:rsidRPr="006544E6">
        <w:t>минулому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яким</w:t>
      </w:r>
      <w:r w:rsidR="006544E6">
        <w:t xml:space="preserve"> </w:t>
      </w:r>
      <w:r w:rsidRPr="006544E6">
        <w:t>залишається</w:t>
      </w:r>
      <w:r w:rsidR="006544E6">
        <w:t xml:space="preserve"> </w:t>
      </w:r>
      <w:r w:rsidRPr="006544E6">
        <w:t>почасти</w:t>
      </w:r>
      <w:r w:rsidR="006544E6">
        <w:t xml:space="preserve"> </w:t>
      </w:r>
      <w:r w:rsidRPr="006544E6">
        <w:t>й</w:t>
      </w:r>
      <w:r w:rsidR="006544E6">
        <w:t xml:space="preserve"> </w:t>
      </w:r>
      <w:r w:rsidRPr="006544E6">
        <w:t>дотепер,</w:t>
      </w:r>
      <w:r w:rsidR="006544E6">
        <w:t xml:space="preserve"> </w:t>
      </w:r>
      <w:r w:rsidRPr="006544E6">
        <w:t>незважаючи</w:t>
      </w:r>
      <w:r w:rsidR="006544E6">
        <w:t xml:space="preserve"> </w:t>
      </w:r>
      <w:r w:rsidRPr="006544E6">
        <w:t>на</w:t>
      </w:r>
      <w:r w:rsidR="006544E6">
        <w:t xml:space="preserve"> </w:t>
      </w:r>
      <w:r w:rsidRPr="006544E6">
        <w:t>докорінно</w:t>
      </w:r>
      <w:r w:rsidR="006544E6">
        <w:t xml:space="preserve"> </w:t>
      </w:r>
      <w:r w:rsidRPr="006544E6">
        <w:t>змінені</w:t>
      </w:r>
      <w:r w:rsidR="006544E6">
        <w:t xml:space="preserve"> </w:t>
      </w:r>
      <w:r w:rsidRPr="006544E6">
        <w:t>умови</w:t>
      </w:r>
      <w:r w:rsidR="006544E6">
        <w:t xml:space="preserve"> </w:t>
      </w:r>
      <w:r w:rsidRPr="006544E6">
        <w:t>громадянськості.</w:t>
      </w:r>
      <w:r w:rsidR="006544E6">
        <w:t xml:space="preserve"> </w:t>
      </w:r>
      <w:r w:rsidRPr="006544E6">
        <w:t>Найважливіші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цих</w:t>
      </w:r>
      <w:r w:rsidR="006544E6">
        <w:t xml:space="preserve"> </w:t>
      </w:r>
      <w:r w:rsidRPr="006544E6">
        <w:t>рис</w:t>
      </w:r>
      <w:r w:rsidR="006544E6">
        <w:t xml:space="preserve"> </w:t>
      </w:r>
      <w:r w:rsidRPr="006544E6">
        <w:t>такі:</w:t>
      </w:r>
      <w:r w:rsidR="006544E6">
        <w:t xml:space="preserve"> </w:t>
      </w:r>
      <w:r w:rsidRPr="006544E6">
        <w:t>дуже</w:t>
      </w:r>
      <w:r w:rsidR="006544E6">
        <w:t xml:space="preserve"> </w:t>
      </w:r>
      <w:r w:rsidRPr="006544E6">
        <w:t>розвинене</w:t>
      </w:r>
      <w:r w:rsidR="006544E6">
        <w:t xml:space="preserve"> </w:t>
      </w:r>
      <w:r w:rsidRPr="006544E6">
        <w:t>почуття</w:t>
      </w:r>
      <w:r w:rsidR="006544E6">
        <w:t xml:space="preserve"> </w:t>
      </w:r>
      <w:r w:rsidRPr="006544E6">
        <w:t>особистості,</w:t>
      </w:r>
      <w:r w:rsidR="006544E6">
        <w:t xml:space="preserve"> </w:t>
      </w:r>
      <w:r w:rsidRPr="006544E6">
        <w:t>яке</w:t>
      </w:r>
      <w:r w:rsidR="006544E6">
        <w:t xml:space="preserve"> </w:t>
      </w:r>
      <w:r w:rsidRPr="006544E6">
        <w:t>протестує</w:t>
      </w:r>
      <w:r w:rsidR="006544E6">
        <w:t xml:space="preserve"> </w:t>
      </w:r>
      <w:r w:rsidRPr="006544E6">
        <w:t>проти</w:t>
      </w:r>
      <w:r w:rsidR="006544E6">
        <w:t xml:space="preserve"> </w:t>
      </w:r>
      <w:r w:rsidRPr="006544E6">
        <w:t>фаталізму;</w:t>
      </w:r>
      <w:r w:rsidR="006544E6">
        <w:t xml:space="preserve"> </w:t>
      </w:r>
      <w:r w:rsidRPr="006544E6">
        <w:t>прагнення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громадської</w:t>
      </w:r>
      <w:r w:rsidR="006544E6">
        <w:t xml:space="preserve"> </w:t>
      </w:r>
      <w:r w:rsidRPr="006544E6">
        <w:t>справедливості,</w:t>
      </w:r>
      <w:r w:rsidR="006544E6">
        <w:t xml:space="preserve"> </w:t>
      </w:r>
      <w:r w:rsidRPr="006544E6">
        <w:t>яке</w:t>
      </w:r>
      <w:r w:rsidR="006544E6">
        <w:t xml:space="preserve"> </w:t>
      </w:r>
      <w:r w:rsidRPr="006544E6">
        <w:t>спричиняється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ненастанних</w:t>
      </w:r>
      <w:r w:rsidR="006544E6">
        <w:t xml:space="preserve"> </w:t>
      </w:r>
      <w:r w:rsidRPr="006544E6">
        <w:t>пошуків</w:t>
      </w:r>
      <w:r w:rsidR="006544E6">
        <w:t xml:space="preserve"> </w:t>
      </w:r>
      <w:r w:rsidRPr="006544E6">
        <w:t>правди</w:t>
      </w:r>
      <w:r w:rsidR="006544E6">
        <w:t xml:space="preserve"> </w:t>
      </w:r>
      <w:r w:rsidRPr="006544E6">
        <w:t>на</w:t>
      </w:r>
      <w:r w:rsidR="006544E6">
        <w:t xml:space="preserve"> </w:t>
      </w:r>
      <w:r w:rsidRPr="006544E6">
        <w:t>землі,</w:t>
      </w:r>
      <w:r w:rsidR="006544E6">
        <w:t xml:space="preserve"> </w:t>
      </w:r>
      <w:r w:rsidRPr="006544E6">
        <w:t>не</w:t>
      </w:r>
      <w:r w:rsidR="006544E6">
        <w:t xml:space="preserve"> </w:t>
      </w:r>
      <w:r w:rsidRPr="006544E6">
        <w:t>зважаючи</w:t>
      </w:r>
      <w:r w:rsidR="006544E6">
        <w:t xml:space="preserve"> </w:t>
      </w:r>
      <w:r w:rsidRPr="006544E6">
        <w:t>на</w:t>
      </w:r>
      <w:r w:rsidR="006544E6">
        <w:t xml:space="preserve"> </w:t>
      </w:r>
      <w:r w:rsidRPr="006544E6">
        <w:t>всілякі</w:t>
      </w:r>
      <w:r w:rsidR="006544E6">
        <w:t xml:space="preserve"> </w:t>
      </w:r>
      <w:r w:rsidRPr="006544E6">
        <w:t>тривоги</w:t>
      </w:r>
      <w:r w:rsidR="006544E6">
        <w:t xml:space="preserve"> </w:t>
      </w:r>
      <w:r w:rsidRPr="006544E6">
        <w:t>й</w:t>
      </w:r>
      <w:r w:rsidR="006544E6">
        <w:t xml:space="preserve"> </w:t>
      </w:r>
      <w:r w:rsidRPr="006544E6">
        <w:t>розчарування,</w:t>
      </w:r>
      <w:r w:rsidR="006544E6">
        <w:t xml:space="preserve"> </w:t>
      </w:r>
      <w:r w:rsidRPr="006544E6">
        <w:t>завжди</w:t>
      </w:r>
      <w:r w:rsidR="006544E6">
        <w:t xml:space="preserve"> </w:t>
      </w:r>
      <w:r w:rsidRPr="006544E6">
        <w:t>зв'язані</w:t>
      </w:r>
      <w:r w:rsidR="006544E6">
        <w:t xml:space="preserve"> </w:t>
      </w:r>
      <w:r w:rsidRPr="006544E6">
        <w:t>з</w:t>
      </w:r>
      <w:r w:rsidR="006544E6">
        <w:t xml:space="preserve"> </w:t>
      </w:r>
      <w:r w:rsidRPr="006544E6">
        <w:t>такими</w:t>
      </w:r>
      <w:r w:rsidR="006544E6">
        <w:t xml:space="preserve"> </w:t>
      </w:r>
      <w:r w:rsidRPr="006544E6">
        <w:t>пошуками;</w:t>
      </w:r>
      <w:r w:rsidR="006544E6">
        <w:t xml:space="preserve"> </w:t>
      </w:r>
      <w:r w:rsidRPr="006544E6">
        <w:t>особиста</w:t>
      </w:r>
      <w:r w:rsidR="006544E6">
        <w:t xml:space="preserve"> </w:t>
      </w:r>
      <w:r w:rsidRPr="006544E6">
        <w:t>ініціатива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порушенні</w:t>
      </w:r>
      <w:r w:rsidR="006544E6">
        <w:t xml:space="preserve"> </w:t>
      </w:r>
      <w:r w:rsidRPr="006544E6">
        <w:t>й</w:t>
      </w:r>
      <w:r w:rsidR="006544E6">
        <w:t xml:space="preserve"> </w:t>
      </w:r>
      <w:r w:rsidRPr="006544E6">
        <w:t>розв'язанні</w:t>
      </w:r>
      <w:r w:rsidR="006544E6">
        <w:t xml:space="preserve"> </w:t>
      </w:r>
      <w:r w:rsidRPr="006544E6">
        <w:t>питань</w:t>
      </w:r>
      <w:r w:rsidR="006544E6">
        <w:t xml:space="preserve"> </w:t>
      </w:r>
      <w:r w:rsidRPr="006544E6">
        <w:t>як</w:t>
      </w:r>
      <w:r w:rsidR="006544E6">
        <w:t xml:space="preserve"> </w:t>
      </w:r>
      <w:r w:rsidRPr="006544E6">
        <w:t>моральних,</w:t>
      </w:r>
      <w:r w:rsidR="006544E6">
        <w:t xml:space="preserve"> </w:t>
      </w:r>
      <w:r w:rsidRPr="006544E6">
        <w:t>так</w:t>
      </w:r>
      <w:r w:rsidR="006544E6">
        <w:t xml:space="preserve"> </w:t>
      </w:r>
      <w:r w:rsidRPr="006544E6">
        <w:t>само</w:t>
      </w:r>
      <w:r w:rsidR="006544E6">
        <w:t xml:space="preserve"> </w:t>
      </w:r>
      <w:r w:rsidRPr="006544E6">
        <w:t>й</w:t>
      </w:r>
      <w:r w:rsidR="006544E6">
        <w:t xml:space="preserve"> </w:t>
      </w:r>
      <w:r w:rsidRPr="006544E6">
        <w:t>громадських;</w:t>
      </w:r>
      <w:r w:rsidR="006544E6">
        <w:t xml:space="preserve"> </w:t>
      </w:r>
      <w:r w:rsidRPr="006544E6">
        <w:t>братерська</w:t>
      </w:r>
      <w:r w:rsidR="006544E6">
        <w:t xml:space="preserve"> </w:t>
      </w:r>
      <w:r w:rsidRPr="006544E6">
        <w:t>любов</w:t>
      </w:r>
      <w:r w:rsidR="006544E6">
        <w:t xml:space="preserve"> </w:t>
      </w:r>
      <w:r w:rsidRPr="006544E6">
        <w:t>до</w:t>
      </w:r>
      <w:r w:rsidR="006544E6">
        <w:t xml:space="preserve"> </w:t>
      </w:r>
      <w:r w:rsidRPr="006544E6">
        <w:t>людей,</w:t>
      </w:r>
      <w:r w:rsidR="006544E6">
        <w:t xml:space="preserve"> </w:t>
      </w:r>
      <w:r w:rsidRPr="006544E6">
        <w:t>яка</w:t>
      </w:r>
      <w:r w:rsidR="006544E6">
        <w:t xml:space="preserve"> </w:t>
      </w:r>
      <w:r w:rsidRPr="006544E6">
        <w:t>виключає,</w:t>
      </w:r>
      <w:r w:rsidR="006544E6">
        <w:t xml:space="preserve"> </w:t>
      </w:r>
      <w:r w:rsidRPr="006544E6">
        <w:t>проте,</w:t>
      </w:r>
      <w:r w:rsidR="006544E6">
        <w:t xml:space="preserve"> </w:t>
      </w:r>
      <w:r w:rsidRPr="006544E6">
        <w:t>містичну</w:t>
      </w:r>
      <w:r w:rsidR="006544E6">
        <w:t xml:space="preserve"> </w:t>
      </w:r>
      <w:r w:rsidRPr="006544E6">
        <w:t>темність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прямо</w:t>
      </w:r>
      <w:r w:rsidR="006544E6">
        <w:t xml:space="preserve"> </w:t>
      </w:r>
      <w:r w:rsidRPr="006544E6">
        <w:t>дивиться</w:t>
      </w:r>
      <w:r w:rsidR="006544E6">
        <w:t xml:space="preserve"> </w:t>
      </w:r>
      <w:r w:rsidRPr="006544E6">
        <w:t>на</w:t>
      </w:r>
      <w:r w:rsidR="006544E6">
        <w:t xml:space="preserve"> </w:t>
      </w:r>
      <w:r w:rsidRPr="006544E6">
        <w:t>людські</w:t>
      </w:r>
      <w:r w:rsidR="006544E6">
        <w:t xml:space="preserve"> </w:t>
      </w:r>
      <w:r w:rsidRPr="006544E6">
        <w:t>вади;</w:t>
      </w:r>
      <w:r w:rsidR="006544E6">
        <w:t xml:space="preserve"> </w:t>
      </w:r>
      <w:r w:rsidRPr="006544E6">
        <w:t>невичерпний</w:t>
      </w:r>
      <w:r w:rsidR="006544E6">
        <w:t xml:space="preserve"> </w:t>
      </w:r>
      <w:r w:rsidRPr="006544E6">
        <w:t>добродушний,</w:t>
      </w:r>
      <w:r w:rsidR="006544E6">
        <w:t xml:space="preserve"> </w:t>
      </w:r>
      <w:r w:rsidRPr="006544E6">
        <w:t>безневинний</w:t>
      </w:r>
      <w:r w:rsidR="006544E6">
        <w:t xml:space="preserve"> </w:t>
      </w:r>
      <w:r w:rsidRPr="006544E6">
        <w:t>гумор,</w:t>
      </w:r>
      <w:r w:rsidR="006544E6">
        <w:t xml:space="preserve"> </w:t>
      </w:r>
      <w:r w:rsidRPr="006544E6">
        <w:t>що</w:t>
      </w:r>
      <w:r w:rsidR="006544E6">
        <w:t xml:space="preserve"> </w:t>
      </w:r>
      <w:r w:rsidRPr="006544E6">
        <w:t>зберігає</w:t>
      </w:r>
      <w:r w:rsidR="006544E6">
        <w:t xml:space="preserve"> </w:t>
      </w:r>
      <w:r w:rsidRPr="006544E6">
        <w:t>іноді</w:t>
      </w:r>
      <w:r w:rsidR="006544E6">
        <w:t xml:space="preserve"> </w:t>
      </w:r>
      <w:r w:rsidRPr="006544E6">
        <w:t>свою</w:t>
      </w:r>
      <w:r w:rsidR="006544E6">
        <w:t xml:space="preserve"> </w:t>
      </w:r>
      <w:r w:rsidRPr="006544E6">
        <w:t>природну</w:t>
      </w:r>
      <w:r w:rsidR="006544E6">
        <w:t xml:space="preserve"> </w:t>
      </w:r>
      <w:r w:rsidRPr="006544E6">
        <w:t>грубість</w:t>
      </w:r>
      <w:r w:rsidR="006544E6">
        <w:t xml:space="preserve"> </w:t>
      </w:r>
      <w:r w:rsidRPr="006544E6">
        <w:t>у</w:t>
      </w:r>
      <w:r w:rsidR="006544E6">
        <w:t xml:space="preserve"> </w:t>
      </w:r>
      <w:r w:rsidRPr="006544E6">
        <w:t>мові</w:t>
      </w:r>
      <w:r w:rsidR="006544E6">
        <w:t xml:space="preserve"> </w:t>
      </w:r>
      <w:r w:rsidRPr="006544E6">
        <w:t>й</w:t>
      </w:r>
      <w:r w:rsidR="006544E6">
        <w:t xml:space="preserve"> </w:t>
      </w:r>
      <w:r w:rsidRPr="006544E6">
        <w:t>формі</w:t>
      </w:r>
      <w:r w:rsidR="006544E6">
        <w:t xml:space="preserve"> </w:t>
      </w:r>
      <w:r w:rsidRPr="006544E6">
        <w:t>вираження,</w:t>
      </w:r>
      <w:r w:rsidR="006544E6">
        <w:t xml:space="preserve"> </w:t>
      </w:r>
      <w:r w:rsidRPr="006544E6">
        <w:t>і</w:t>
      </w:r>
      <w:r w:rsidR="006544E6">
        <w:t xml:space="preserve"> </w:t>
      </w:r>
      <w:r w:rsidRPr="006544E6">
        <w:t>дещо</w:t>
      </w:r>
      <w:r w:rsidR="006544E6">
        <w:t xml:space="preserve"> </w:t>
      </w:r>
      <w:r w:rsidRPr="006544E6">
        <w:t>ін.</w:t>
      </w:r>
      <w:bookmarkStart w:id="2" w:name="_GoBack"/>
      <w:bookmarkEnd w:id="2"/>
    </w:p>
    <w:sectPr w:rsidR="009B745C" w:rsidRPr="006544E6" w:rsidSect="006544E6">
      <w:pgSz w:w="11907" w:h="16839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794" w:rsidRDefault="00E47794" w:rsidP="009B745C">
      <w:pPr>
        <w:spacing w:after="0" w:line="240" w:lineRule="auto"/>
      </w:pPr>
      <w:r>
        <w:separator/>
      </w:r>
    </w:p>
  </w:endnote>
  <w:endnote w:type="continuationSeparator" w:id="0">
    <w:p w:rsidR="00E47794" w:rsidRDefault="00E47794" w:rsidP="009B7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794" w:rsidRDefault="00E47794" w:rsidP="009B745C">
      <w:pPr>
        <w:spacing w:after="0" w:line="240" w:lineRule="auto"/>
      </w:pPr>
      <w:r>
        <w:separator/>
      </w:r>
    </w:p>
  </w:footnote>
  <w:footnote w:type="continuationSeparator" w:id="0">
    <w:p w:rsidR="00E47794" w:rsidRDefault="00E47794" w:rsidP="009B74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745C"/>
    <w:rsid w:val="00217A3A"/>
    <w:rsid w:val="00420D88"/>
    <w:rsid w:val="004A49AF"/>
    <w:rsid w:val="006544E6"/>
    <w:rsid w:val="00914B97"/>
    <w:rsid w:val="009B745C"/>
    <w:rsid w:val="00A13E5F"/>
    <w:rsid w:val="00B57D63"/>
    <w:rsid w:val="00CD2C22"/>
    <w:rsid w:val="00D60FD7"/>
    <w:rsid w:val="00DB5DF8"/>
    <w:rsid w:val="00E4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8F4B9AC-87B8-497E-AA6F-E8CC65801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9A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">
    <w:name w:val="Основной текст (9)"/>
    <w:rsid w:val="009B745C"/>
    <w:rPr>
      <w:rFonts w:ascii="Times New Roman" w:hAnsi="Times New Roman" w:cs="Times New Roman"/>
      <w:sz w:val="22"/>
      <w:szCs w:val="22"/>
    </w:rPr>
  </w:style>
  <w:style w:type="character" w:customStyle="1" w:styleId="a3">
    <w:name w:val="Основной текст + Курсив"/>
    <w:rsid w:val="009B745C"/>
    <w:rPr>
      <w:rFonts w:ascii="Times New Roman" w:hAnsi="Times New Roman" w:cs="Times New Roman"/>
      <w:i/>
      <w:iCs/>
      <w:sz w:val="22"/>
      <w:szCs w:val="22"/>
    </w:rPr>
  </w:style>
  <w:style w:type="character" w:customStyle="1" w:styleId="10pt">
    <w:name w:val="Основной текст + 10 pt"/>
    <w:rsid w:val="009B745C"/>
    <w:rPr>
      <w:rFonts w:ascii="Times New Roman" w:hAnsi="Times New Roman" w:cs="Times New Roman"/>
      <w:sz w:val="20"/>
      <w:szCs w:val="20"/>
    </w:rPr>
  </w:style>
  <w:style w:type="character" w:customStyle="1" w:styleId="90">
    <w:name w:val="Основной текст (9) + Курсив"/>
    <w:rsid w:val="009B745C"/>
    <w:rPr>
      <w:rFonts w:ascii="Times New Roman" w:hAnsi="Times New Roman" w:cs="Times New Roman"/>
      <w:i/>
      <w:iCs/>
      <w:sz w:val="22"/>
      <w:szCs w:val="22"/>
    </w:rPr>
  </w:style>
  <w:style w:type="character" w:customStyle="1" w:styleId="910pt">
    <w:name w:val="Основной текст (9) + 10 pt"/>
    <w:rsid w:val="009B745C"/>
    <w:rPr>
      <w:rFonts w:ascii="Times New Roman" w:hAnsi="Times New Roman" w:cs="Times New Roman"/>
      <w:sz w:val="20"/>
      <w:szCs w:val="20"/>
    </w:rPr>
  </w:style>
  <w:style w:type="paragraph" w:styleId="a4">
    <w:name w:val="No Spacing"/>
    <w:uiPriority w:val="1"/>
    <w:qFormat/>
    <w:rsid w:val="00DB5DF8"/>
    <w:pPr>
      <w:spacing w:line="360" w:lineRule="auto"/>
      <w:ind w:firstLine="709"/>
      <w:jc w:val="both"/>
    </w:pPr>
    <w:rPr>
      <w:rFonts w:ascii="Times New Roman" w:eastAsia="Arial Unicode MS" w:hAnsi="Times New Roman"/>
      <w:sz w:val="28"/>
      <w:szCs w:val="28"/>
      <w:lang w:val="uk-UA"/>
    </w:rPr>
  </w:style>
  <w:style w:type="paragraph" w:styleId="a5">
    <w:name w:val="header"/>
    <w:basedOn w:val="a"/>
    <w:link w:val="a6"/>
    <w:uiPriority w:val="99"/>
    <w:semiHidden/>
    <w:unhideWhenUsed/>
    <w:rsid w:val="009B74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semiHidden/>
    <w:locked/>
    <w:rsid w:val="009B745C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9B74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9B745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9349</Words>
  <Characters>53291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2014-03-20T05:29:00Z</dcterms:created>
  <dcterms:modified xsi:type="dcterms:W3CDTF">2014-03-20T05:29:00Z</dcterms:modified>
</cp:coreProperties>
</file>