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Ðåôåðàò ïî ôèëîñîôèè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/ìîæåò áûòü èñïîëüçîâàí è êàê ðåôåðàò ïî ëèíãâèñòèêå/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Àâòîð: Àäà Ìèíååâà, 1 êóðñ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Íàïèñàí â äåêàáðå 1997,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çàùèùåí íà 9 áàëëîâ /5 ïî 5-áàëëüíîé ñèñòåìå/ â Ëàòâèéñêîì óíèâåðñèòåòå íà ôàêóëüòåòå óïðàâëåíèÿ ïðåäïðèíèìàòåëüñêîé äåÿòåëüíîñòüþ.</w:t>
      </w:r>
    </w:p>
    <w:p w:rsidR="00B6147F" w:rsidRDefault="00A772CA">
      <w:pPr>
        <w:jc w:val="both"/>
        <w:rPr>
          <w:rFonts w:ascii="LazurskiCTT" w:hAnsi="LazurskiCTT"/>
          <w:sz w:val="42"/>
        </w:rPr>
      </w:pPr>
      <w:r>
        <w:rPr>
          <w:rFonts w:ascii="LazurskiCTT" w:hAnsi="LazurskiCTT"/>
          <w:sz w:val="42"/>
        </w:rPr>
        <w:t>Âëèÿíèå ÿçûêà íà ïîçíàâàòåëüíûå ïðîöåññû.</w:t>
      </w: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A772CA">
      <w:pPr>
        <w:jc w:val="both"/>
        <w:rPr>
          <w:rFonts w:ascii="LazurskiCTT" w:hAnsi="LazurskiCTT"/>
          <w:sz w:val="30"/>
          <w:u w:val="single"/>
        </w:rPr>
      </w:pPr>
      <w:r>
        <w:rPr>
          <w:rFonts w:ascii="LazurskiCTT" w:hAnsi="LazurskiCTT"/>
          <w:sz w:val="30"/>
          <w:u w:val="single"/>
        </w:rPr>
        <w:t>Ââåäåíèå.</w:t>
      </w: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ab/>
        <w:t>Ïðè ëþáîé ïîïûòêå ïîíÿòü îòíîøåíèå ìåæäó êóëüòóðîé è ïîçíàâàòåëüíûìè ïðîöåññàìè, íåîáõîäèìî ïðåæäå âñåãî ðàññìîòðåòü ïðîáëåìó ÿçûêà. ßçûê ÿâëÿåòñÿ íå òîëüêî ñðåäñòâîì, ïðè ïîìîùè êîòîðîãî ìû ïîëó÷àåì áîëüøóþ ÷àñòü ñâåäåíèé î êóëüòóðå è ïîçíàâàòåëüíûõ ïðîöåññàõ, íî-ñîãëàñíî íåêîòîðûì òåîðèÿì (ñì. íèæå)- òàêæå è îñíîâíûì ôàêòîðîì, îïðåäåëÿþùèì íàøè ìûñëèòåëüíûå ïðîöåññû.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Ïåðâàÿ èäåÿ î÷åâèäíà. Ïî÷òè âñå äàííûå î ìåæêóëüòóðíûõ ðàçëè÷èÿõ â ïîçíàâàòåëüíûõ ïðîöåññàõ ïîëó÷åíû ñ ïîìîùüþ ñëîâåñíûõ îò÷åòîâ èëè äðóãèõ âåðáàëüíûõ îòâåòîâ èñïûòóåìûõ.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Âòîðîå òðåáóåò ïîäðîáíîãî îáñóæäåíèÿ. Îíî íå òîëüêî íå î÷åâèäíî, íî â ÷åì-òî äàæå ïðîòèâîðå÷èò çäðàâîìó ñìûñëó. Áîëüøàÿ ÷àñòü ëþäåé óâåðåíà, ÷òî ÿçûê- ýòî ñðåäñòâî, ïðè ïîìîùè êîòîðîãî ÷åëîâåê âûðàæàåò ñâîè îùóùåíèÿ è ìûñëè, è íå èìååò çíà÷åíèÿ, ãäå ÷åëîâåê ïîÿâèëñÿ íà ñâåò . Êàêóþ ðîëü èãðàåò òî îáñòîÿòåëüñòâî, ÷òî ÷åëîâåê ãîâîðèò èìåííî íà äàííîì ÿçûêå, à íå íà êàêîì-òî äðóãîì ?</w:t>
      </w:r>
    </w:p>
    <w:p w:rsidR="00B6147F" w:rsidRDefault="00A772CA">
      <w:pPr>
        <w:jc w:val="both"/>
        <w:rPr>
          <w:rFonts w:ascii="LazurskiCTT" w:hAnsi="LazurskiCTT"/>
          <w:sz w:val="30"/>
          <w:u w:val="single"/>
        </w:rPr>
      </w:pPr>
      <w:r>
        <w:rPr>
          <w:rFonts w:ascii="LazurskiCTT" w:hAnsi="LazurskiCTT"/>
          <w:sz w:val="26"/>
        </w:rPr>
        <w:br w:type="page"/>
      </w:r>
      <w:r>
        <w:rPr>
          <w:rFonts w:ascii="LazurskiCTT" w:hAnsi="LazurskiCTT"/>
          <w:sz w:val="30"/>
          <w:u w:val="single"/>
        </w:rPr>
        <w:t>Ïëàí îñíîâíîé ÷àñòè.</w:t>
      </w:r>
    </w:p>
    <w:p w:rsidR="00B6147F" w:rsidRDefault="00B6147F">
      <w:pPr>
        <w:jc w:val="both"/>
        <w:rPr>
          <w:rFonts w:ascii="LazurskiCTT" w:hAnsi="LazurskiCTT"/>
          <w:sz w:val="30"/>
          <w:u w:val="single"/>
        </w:rPr>
      </w:pPr>
    </w:p>
    <w:p w:rsidR="00B6147F" w:rsidRDefault="00B6147F">
      <w:pPr>
        <w:jc w:val="both"/>
        <w:rPr>
          <w:rFonts w:ascii="LazurskiCTT" w:hAnsi="LazurskiCTT"/>
          <w:sz w:val="30"/>
          <w:u w:val="single"/>
        </w:rPr>
      </w:pPr>
    </w:p>
    <w:p w:rsidR="00B6147F" w:rsidRDefault="00A772CA" w:rsidP="00A772CA">
      <w:pPr>
        <w:numPr>
          <w:ilvl w:val="0"/>
          <w:numId w:val="1"/>
        </w:num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Ëèíãâèñòè÷åñêàÿ îòíîñèòåëüíîñòü ( ãèïîòåçà Á. Óîðôà).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1) Êîíöåïöèÿ ãèïîòåçû Óîðôà î ëèíãâèñòè÷åñêîé îòíîñèòåëüíîñòè.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2) ßçûê ñ ïîçèöèè ëèíãâèñòè÷åñêîé îòíîñèòåëüíîñòè.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3) Ïðèìåðû ðàçëè÷èé â ñëîâàðíîì çàïàñå.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4) Ëèíãâèñòè÷åñêàÿ îòíîñèòåëüíîñòü è ëèíãâèñòè÷åñêèé äåòåðìèíèçì.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5) Ìîòèâàöèÿ îñïàðèâàíèÿ ãèïîòåçû Óîðôà.</w:t>
      </w:r>
    </w:p>
    <w:p w:rsidR="00B6147F" w:rsidRDefault="00B6147F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</w:p>
    <w:p w:rsidR="00B6147F" w:rsidRDefault="00A772CA" w:rsidP="00A772CA">
      <w:pPr>
        <w:numPr>
          <w:ilvl w:val="0"/>
          <w:numId w:val="1"/>
        </w:num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Ëåêñèêà.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1) Ëèíãâèñòè÷åñêèå ðàçëè÷èÿ ÿçûêîâ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2) Ïðîòèâîðå÷èÿ ÿçûêîâîãî ïîâåäåíèÿ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3) "Ëåãêîñòü âûðàæåíèèé" íà ðàçíûõ ÿçûêàõ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4) Ìîòèâàöèÿ âûáîðà öâåòîâîãî âîñïðèÿòèÿ çà îñíîâó â ýêñïåðåèìåíòà.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5) Ýêñïåðèìåíò öâåòîâîãî âîñïðèÿòèÿ Áðàóíà è Ëåííåáåðãà</w:t>
      </w:r>
    </w:p>
    <w:p w:rsidR="00B6147F" w:rsidRDefault="00B6147F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A772CA">
      <w:p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3. Ãðàììàòèêà</w:t>
      </w:r>
    </w:p>
    <w:p w:rsidR="00B6147F" w:rsidRDefault="00A772CA" w:rsidP="00A772CA">
      <w:pPr>
        <w:numPr>
          <w:ilvl w:val="0"/>
          <w:numId w:val="2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Îñîáåííîñòè ãðàììàòè÷åñêèõ ôîðì ÿçûêà ñ òî÷êè çðåíèÿ ìûøëåíèÿ íà ýòîì ÿçûêå.</w:t>
      </w:r>
    </w:p>
    <w:p w:rsidR="00B6147F" w:rsidRDefault="00A772CA" w:rsidP="00A772CA">
      <w:pPr>
        <w:numPr>
          <w:ilvl w:val="0"/>
          <w:numId w:val="2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Àíãëèéñêèå ãëàãîëû. Ôîðìû ÿçûêà âèíòó.</w:t>
      </w:r>
    </w:p>
    <w:p w:rsidR="00B6147F" w:rsidRDefault="00B6147F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</w:p>
    <w:p w:rsidR="00B6147F" w:rsidRDefault="00A772CA">
      <w:p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4. Ëèíãâèñòè÷åñêèå óíèâåðñàëèè.</w:t>
      </w:r>
    </w:p>
    <w:p w:rsidR="00B6147F" w:rsidRDefault="00A772CA" w:rsidP="00A772CA">
      <w:pPr>
        <w:numPr>
          <w:ilvl w:val="0"/>
          <w:numId w:val="3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Ïîíÿòèå ëèíãâèñòè÷åñêèõ óíèâåðñàëèé.</w:t>
      </w:r>
    </w:p>
    <w:p w:rsidR="00B6147F" w:rsidRDefault="00A772CA" w:rsidP="00A772CA">
      <w:pPr>
        <w:numPr>
          <w:ilvl w:val="0"/>
          <w:numId w:val="3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Ñèñòåìà èññëåäîâàíèÿ ñåìàíòè÷åñêîãî äèôôåðåíöèàëà.</w:t>
      </w:r>
    </w:p>
    <w:p w:rsidR="00B6147F" w:rsidRDefault="00A772CA" w:rsidP="00A772CA">
      <w:pPr>
        <w:numPr>
          <w:ilvl w:val="0"/>
          <w:numId w:val="3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ßâëåíèå ôîíåòè÷åñêîãî ñèìâîëèçìà.</w:t>
      </w:r>
    </w:p>
    <w:p w:rsidR="00B6147F" w:rsidRDefault="00B6147F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</w:p>
    <w:p w:rsidR="00B6147F" w:rsidRDefault="00A772CA">
      <w:p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5. Ðåçþìå.</w:t>
      </w: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br w:type="page"/>
      </w:r>
    </w:p>
    <w:p w:rsidR="00B6147F" w:rsidRDefault="00A772CA" w:rsidP="00A772CA">
      <w:pPr>
        <w:numPr>
          <w:ilvl w:val="0"/>
          <w:numId w:val="4"/>
        </w:num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Ëèíãâèñòè÷åñêàÿ îòíîñèòåëüíîñòü ( ãèïîòåçà Á. Óîðôà).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ab/>
        <w:t>Íà âûñøåì óðîâíå îáîáùåííîñòè â ÿçûêå ìîæíî âûäåëèòü äâà êîìïîíåíòà: ñåìàíòè÷åñêèé è ñèíòàêñè÷åñêèé. Áîëüøèíñòâî èñññëåäîâàòåëåé, ïûòàþùèõñÿ ýêñïåðèìåíòàëüíûì ïóòåì âûÿñíèòü ñîîòíîøåíèå ìåæäó ÿçûêîì è ìûøëåíèåì, âñåãäà äåëàëè óïîð íà ñåìàíòè÷åñêóþ ñòîðîíó â äóõå ðàáîò Áåíäæàìåíà Ëè Óîðôà. Â ýòîì ñëó÷àå çà ëèíãâèñòè÷åñêóþ ïåðåìåííóþ ïðèíèìàåòñÿ áîãàòñòâî ñëîâàðÿ, êîòîðûì ðàñïîëàãàåò ÿçûê äëÿ îïèñàíèÿ äàííîé îáëàñòè äåéñòâèòåëüíîñòè.</w:t>
      </w:r>
    </w:p>
    <w:p w:rsidR="00B6147F" w:rsidRDefault="00A772CA">
      <w:pPr>
        <w:jc w:val="both"/>
        <w:rPr>
          <w:rFonts w:ascii="LazurskiCTT" w:hAnsi="LazurskiCTT"/>
          <w:i/>
          <w:sz w:val="26"/>
        </w:rPr>
      </w:pPr>
      <w:r>
        <w:rPr>
          <w:rFonts w:ascii="LazurskiCTT" w:hAnsi="LazurskiCTT"/>
          <w:sz w:val="26"/>
        </w:rPr>
        <w:t xml:space="preserve">Ìîæíî ïî ðàçíîìó âîñïðèíèìàòü è ñòðóêòóðèðîâàòü ìèð, è ÿçûê, êîòîðûé ÷åëîâåê óñâàèâàåò â äåòñòâå, îïðåäåëÿåò åãî ñïîñîá âèäåíèÿ ìèðà è ñòðóêòóðèðîâàíèÿ åãî. Ïîäîáíûé âçãëÿä âñÿ÷åñêè ïîääåðæèâàë è ðàçâèâàë àìåðèêàíñêèé èññëåäîâàòåëü ÿçûêîâ, ñïåöèàëèçèðîâàâøèéñÿ íà èíäåéñêèõ ÿçûêàõ Áåíäæàìåí Óîðô, ôîðìóëèðóÿ îñíîâíóþ êîíöåïöèþ òàêèì îáðàçîì: "Áûëî óñòàíîâëåíî, ÷òî îñíîâà ÿçûêîâîé ñèñòåìû ëþáîãî ÿçûêà ( ãðàììà- òèêà) íå åñòü ïðîñòî èíñòðóìåíò äëÿ âîñïðîèçâåäåíèÿ ìûñëåé. Íàïðîòèâ,  ãðàììàòèêà ñàìà ôîðìèðóåò ìûñëü, ÿâëÿåòñÿ ïðîãðàììîé è ðóêîâîäñòâîì ìûñëèòåëüíîé äåÿòåëüíîñòè èíäèâèäóóìà." </w:t>
      </w:r>
      <w:r>
        <w:rPr>
          <w:rFonts w:ascii="LazurskiCTT" w:hAnsi="LazurskiCTT"/>
          <w:i/>
          <w:sz w:val="26"/>
        </w:rPr>
        <w:t xml:space="preserve">( Óîðô,1960, ñ. 174-175).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Ñ òî÷êè çðåíèÿ ëèíãâèñòè÷åñêîé îòíîñèòåëüíîñòè Óîðôà, ÿçûê- ýòî ñèñòåìà âçàèìîñâÿçàííûõ êàòåãîðèé, êîòîðàÿ, ñ îäíîé ñòîðîíû, îòðàæàåò, ñ äðóãîé- ôèêñèðóåò îïðåäåëåííûé âçãëÿä íà ìèð. Íà óðîâíå ëåêñèêè êàæäûé ÿçûê êîäèðóåò, ÿçûê- ýòî ñèñòåìà âçàèìîñâÿçàííûõ êàòåãîðèé, êîòîðàÿ, ñ îäíîé ñòîðîíû, îòðàæàåò, ñ äðóãîé- ôèêñèðóåò îïðåäåëåííûé âçãëÿä íà ìèð. Íà óðîâíå ëåêñèêè êàæäûé ÿçûê êîäèðóåò íåêîòîðûå îáëàñòè îïâûòà áîëåå äåòàëüíî, ÷åì äðóãèå. Èìååòñÿ ìíåíèå, ÷òî åñëè â íåêîòîðîì ÿçûêå èìååòñÿ òîëüêî îäíî ñëîâî â êà÷åñòâå ñèìâîëà êàêîãî-íèáóäü ÿâëåíèÿ, òî ýòî ñëîâî ëåãêî ñòàíîâèòñÿ êëàññèôèêàöèîííûì ïðèíöèïîì äëÿ íîñèòåëåé äàííîãî ÿçûêà. Âîò äâà äîïîëíèòåëüíûõ ïðèìåðà, ïðèâåäåííûõ Óîðôîì : Íàðîäíîñòü õîïè îáîçíà÷àåò îäíèì è òåì æå ñëîâîì âñå ëåòÿùèå ïðåäìåòû, êðîìå ïòèö ( íàïð. ñàìîëåòû,  íàñåêîìûõ, ëåò÷èêîâ), â òî âðåìÿ, êàê â áîëüøèíñòâå ÿçû- êîâ äëÿ âñåõ ýòèõ âåùåé ñóùåñòâóþò îòäåëüíûå ïîíÿòèÿ. Ñ äðóãîé ñòîðîíû, ýñêèìîñû ïîëüçóþòñÿ ðÿäîì ðàçëè÷íûõ ñëîâ äëÿ îáîçíà÷åíèÿ ñíåãà: ïàäàþùèé ñíåã, òàëûé ñíåã, ñóõîé ñíåã- òîãäà, êàê îáû÷íî ïîëüçóþòñÿ îäíèì ñëîâîì.. 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Ãèïîòåçà Óîðôà îá îòíîøåíèè  ìåæäó êóëüòóðîé è ïîçíàâàòåëüíûìè ïðîöåññàìè ñîäåðæèò ôàêòè÷åñêè äâà óòâåðæäåíèÿ, êîòîðûå ñòîèò ðàññìîò- ðåòü îòäåëüíî. Ïåðâîå: ãðóïïû ëþäåé, ãîâîðÿùèå íà ðàçíûõ ÿçûêàõ, ïî-ðàçíîìó âîñïðèíèìàþò è ïîñòèãàþò ìèð. Ýòî óòâåðæäåíèå ïîëó÷èëî íàçâà- íèå </w:t>
      </w:r>
      <w:r>
        <w:rPr>
          <w:rFonts w:ascii="LazurskiCTT" w:hAnsi="LazurskiCTT"/>
          <w:i/>
          <w:sz w:val="26"/>
        </w:rPr>
        <w:t>ëèíãâèñòè÷åñêîé îòíîñèòåëüíîñòè</w:t>
      </w:r>
      <w:r>
        <w:rPr>
          <w:rFonts w:ascii="LazurskiCTT" w:hAnsi="LazurskiCTT"/>
          <w:sz w:val="26"/>
        </w:rPr>
        <w:t>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Âòîðîå óòâåðæäåíèå âûõîäèò çà ïðåäåëû ïðîñòîãî ïðåäïîëîæåíèÿ î òîì, ÷òî â ïîçíàâàòåëüíûõ ïðîöåññàõ ñóùåñòâóþò ðàçëè÷èÿ, ñâÿçàííûå ñ ÿçûêîâûìè ðàçëè÷èÿìè. Óòâåðæäàåòñÿ, ÷òî ïðè÷èíîé ýòèõ ðàçëè÷èé ÿâëÿåòñÿ ÿçûê. Ýòà äîêòðèíà </w:t>
      </w:r>
      <w:r>
        <w:rPr>
          <w:rFonts w:ascii="LazurskiCTT" w:hAnsi="LazurskiCTT"/>
          <w:i/>
          <w:sz w:val="26"/>
        </w:rPr>
        <w:t>ëèíãâèñòè÷åñêîãî äåòåðìèíèçìà</w:t>
      </w:r>
      <w:r>
        <w:rPr>
          <w:rFonts w:ascii="LazurskiCTT" w:hAnsi="LazurskiCTT"/>
          <w:sz w:val="26"/>
        </w:rPr>
        <w:t>, ïî ñóùåñòâó, îçíà÷àåò, ÷òî ñóùåñòâóåò îäíîñòîðîííÿÿ ïðè÷èííàÿ ñâÿçü ìåæäó ÿçûêîì è ïîçíàâàòåëü- íûìè ïðîöåññàìè.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Êðàéíèå ôîðìû ëèíãâèñòè÷åñêîé îòíîñèòåëüíîñòè è äåòåðìèíèçìà èìåëè áû ñåðüåçíûå ïîñëåäñòâèÿ íå òîëüêî äëÿ èññëåäîâàíèÿ ÷åëîâå÷åñòâîì ñàìîãî ñåáÿ, íî è äëÿ èçó÷åíèÿ ïðèðîäû, ïîñêîëüêó îíè íàãëóõî çàêðûâàþò ïóòü ê îáüåêòèâíîìó çíàíèþ. Âñå, ÷òî ÷åëîâåê ïåðåæèâàåò è âîñïðèíèìàåò, â íåêîòîðîì ñìûñëå ïðîèçâîëüíî. Â ýòîì ñëó÷àå îíî ñâÿçàíî â ïåðâóþ î÷åðåäü ñ òåì, ÷òî â åãî ÿçûêîâîé ãðóïïå ïðèíÿòî ãîâîðèòü î âíåøíåì ìèðå. Èçó÷åíèå ìèðà îãðàíè÷èëîñü áû òîëüêî òåìè ÿâëåíèÿìè è ÷åðòàìè, êîòîðûå çàêîäèðîâàíû â íàøåì ÿçûêå è âîçìîæíîñòü îáìåíà çíàíèÿìè áûëà áû åñëè íå èñêëþ÷åíà, òî âåñüìà îãðàíè÷åíà.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Ïîäîáíóþ êîíöåïöèþ ìîæíî îñïîðèòü, ðàññìàòðèâàÿ òå àñïåêòû ÿçûêà, êîòîðûå, ïî ìíåíèþ Óîðôà, îêàçûâàþò âëèÿíèå íà ïîçíàíèå è âîñïðèÿòèå. Ïåðâûé àñïåêò êàñàåòñÿ âîïðîñà î òîì, êàêèì îáðàçîì îòäåëüíûå ïîíÿòèÿ ÿçûêà êëàññèôèöèðóþò îêðóæàþùèé ìèð (ñëîâàðü èëè ëåêñèêà ÿçûêà). Âòîðîé àñïåêò- ïðàâèëà êîìáèíèðîâàíèÿ îñíîâíûõ çíà÷àùèõ åäèíèö ÿçûêà, èëè ãðàììàòèêà. Îïÿòü æå ïî ìíåíèþ Óîðôà, ýòè àñïåêòû ÿçûêà ñâÿçàíû  êàê ñ îñîáåííîñòÿìè </w:t>
      </w:r>
      <w:r>
        <w:rPr>
          <w:rFonts w:ascii="LazurskiCTT" w:hAnsi="LazurskiCTT"/>
          <w:i/>
          <w:sz w:val="26"/>
        </w:rPr>
        <w:t>êóëüòóðû</w:t>
      </w:r>
      <w:r>
        <w:rPr>
          <w:rFonts w:ascii="LazurskiCTT" w:hAnsi="LazurskiCTT"/>
          <w:sz w:val="26"/>
        </w:rPr>
        <w:t xml:space="preserve"> ( íàïðèìåð, ñ îòíîøåíèåì êî âðåìåíè, êâàíòèôèêàöèè, èòä. â òîé èëè èíîé êóëüòóðå), òàê è ñ èíäèâèäóàëüíûìè îñîáåííîñòÿìè ) ñ ïðîöåññàìè âîñïðèÿòèÿ èëè ìûøëåíèÿ ó îòäåëüíîãî ÷åëîâåêà).</w:t>
      </w:r>
    </w:p>
    <w:p w:rsidR="00B6147F" w:rsidRDefault="00A772CA">
      <w:pPr>
        <w:ind w:left="720"/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2. Ëåêñèêà. Öâåòîâîå âîñïðèÿòèå 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ab/>
        <w:t>Êëàññè÷åñêèì ïðèìåðîì òîãî, ÷òî ðàçíûå ÿçûêè îòëè÷àþòñÿ äðóã îò äðóãà ïî ñïîñîáó êëàññèôèêàöèè âîñïðèíèìàåìîãî ìèðà â èõ ñëîâàðíîì çàïàñå, ìîæåò ñëóæèòü òîò ôàêò, ÷òî ðàçíûå ÿçûêè îáëàäàþò ðàçëè÷íûì êîëè÷åñòâîì ñëîâ, îáîçíà÷àþùèõ öâåòà, è âûäåëÿþò ðàçíûå ó÷àñòêè öâåòîâîãî ñïåêòðà. Òàêæå ìîæíî ïðèâåñòè ïðèìåðû ëèíãâèñòè÷åñêèõ ðàçëè÷èé â ÿçûêàõ âûøåóïîìÿíóòûõ õîïè è ýñêèìîñîâ.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×òî îçíà÷àþò òàêèå ëèíãâèñòè÷åñêèå ðàçëè÷èÿ? Åñëè â êàêîì-íèáóäü ÿçûêå íåò îòäåëüíûõ ñëîâ äëÿ îáîçíà÷åíèÿ îïðåäåëåííûõ ÿâëåíèé, òî ýòî ìîæåò îçíà÷àòü òî, ÷òî ãîâîðÿùèå íà ýòîì ÿçûêå ëþäè íå ñïîñîáíû âûäåëÿòü ýòè ÿâëåíèÿ ñðåäè îñòàëüíûõ.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Íåêîòîðûå ôàêòû ÿçûêîâîãî ïîâåäåíèÿ ïðîòèâîðå÷àò òåçèñó Óîðôà î òîì, ÷òî îòñóòñòâèå èëè íàëè÷èå ëåêñè÷åñêîãî ðàçëè÷åíèÿ ñîîòâåòñòâóåò îòñóò- ñòâèþ èëè íàëè÷èþ ïåðöåïòèâíîãî èëè ïîíÿòèéíîãî ðàçëè÷åíèÿ. ßçûêîâîå ïîâåäåíèå ñàìîãî Óîðôà-âîçìîæíîñòü ïåðåâîäèòü ýñêèìîññêèå ñëîâà, îáîç- íà÷àþùèå ñíåã, ñ ïîìîùüþ àíãëèéñêèõ ñëîâîñî÷åòàíèé-ñâèäåòåëüñòâóåò îá îáðàòíîì.. íå ñìîòðÿ íà òî, ÷òî èíîãäà íåëüçÿ ñëîâî â ñëîâî ïåðåâîäèòü ñ îäíîãî ÿçûêà íà äðóãîé è ÷àñòî ïðè ïåðåâîäå ïðîèñõîäÿò èçâåñòíûå ïîòåðè, ôàêò ñîõðàíåíèÿ è âûðàæåíèÿ õîòÿ áû íåêîòîðîé ÷àñòè çíà÷åíèÿ îðèãèíàëà ïðè ïåðåâîäå ãîâîðèò ïðîòèâ æåñòêîãî îòîæäåñòâëåíèÿ ñëîâåñíûõ êàòåãîðèé ñ êàòåãîðèÿìè ìûøëåíèÿ.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Íà îñíîâå ïîäîáíûõ èññëåäîâàíèé ÿçûêîâ ëèíãâèñã ×àðëüç Õîêêåò </w:t>
      </w:r>
      <w:r>
        <w:rPr>
          <w:rFonts w:ascii="LazurskiCTT" w:hAnsi="LazurskiCTT"/>
          <w:i/>
          <w:sz w:val="26"/>
        </w:rPr>
        <w:t>(1954 , ñòð. 122)</w:t>
      </w:r>
      <w:r>
        <w:rPr>
          <w:rFonts w:ascii="LazurskiCTT" w:hAnsi="LazurskiCTT"/>
          <w:sz w:val="26"/>
        </w:rPr>
        <w:t xml:space="preserve"> cäåëàë âûâîä, ÷òî íàèáîëåå âåðíîå ðåøåíèå âîïðîñà î ëåêñè÷åñêèõ ðàçëè÷èÿõ ìîæíî ñôîðìóëèðîâàòü ñëåäóþùèì îáðàçîì: ÿçûêè îòëè÷àþòñÿ äðóã îò äðóãà íå ñòîëüêî òåì, ÷òî â íèõ </w:t>
      </w:r>
      <w:r>
        <w:rPr>
          <w:rFonts w:ascii="LazurskiCTT" w:hAnsi="LazurskiCTT"/>
          <w:i/>
          <w:sz w:val="26"/>
        </w:rPr>
        <w:t>ìîæíî</w:t>
      </w:r>
      <w:r>
        <w:rPr>
          <w:rFonts w:ascii="LazurskiCTT" w:hAnsi="LazurskiCTT"/>
          <w:sz w:val="26"/>
        </w:rPr>
        <w:t xml:space="preserve"> âûðàçèòü, ñêîëüêî òåì, ÷òî â íèõ </w:t>
      </w:r>
      <w:r>
        <w:rPr>
          <w:rFonts w:ascii="LazurskiCTT" w:hAnsi="LazurskiCTT"/>
          <w:i/>
          <w:sz w:val="26"/>
        </w:rPr>
        <w:t>ëåã÷å âûðàçèòü</w:t>
      </w:r>
      <w:r>
        <w:rPr>
          <w:rFonts w:ascii="LazurskiCTT" w:hAnsi="LazurskiCTT"/>
          <w:sz w:val="26"/>
        </w:rPr>
        <w:t>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Áðàóí è Ëåííåáåðã ( 1954) , àâòîðû îäíîãî èç ïåðâûõ èññëåäîâàíèé â ýòîé îáëàñòè, ïðåäïîëîæèëè, ÷òî ñòåïåíü ëåãêîñòè âûðàæåíèÿ îïðåäåëåííîãî ðàçëè÷åíèÿ â òîì èëè èíîì ÿçûêå ñîîòâåòñòâóåò ÷àñòîòå ñëó÷àåâ, êîãäà â îáûäåííîé æèçíè íåîáõîäèìî ïðîâîäèòü ñîîòâåòñòâóþùåå ïåðöåïòèâíîå ðàçëè÷åíèå. Íàïðèìåð, ýñêèìîñû ïîñòîÿííî äîëæíû ñóäèòü î ñíåãå, â òî âðåìÿ, êàê àìåðèêàíöû âñòðå÷àþòñÿ ñ òàêèì ÿâëåíèåì â ðåäêèõ ñëó÷àÿõ. Ñîîòâåòñòâåííî,  îòñþäà ñëåäóåò, ÷òî ÷åì ëåã÷å ñëîâåñíî îáîçíà÷àòü òå èëè èíûå ïåðöåïòèâíûå êàòåãîðèè, òåì ñ áîëüøåé ëåãêîñòüþ èõ âîçìîæíî ïðèìåíèòü â ðàçëè÷íûõ ïîçíàâàòåëüíûõ äåéñòâèÿõ è ïðîöåññàõ.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Ñðåäè ðàçëè÷íûõ îáëàñòåé âîñïðèÿòèÿ èññëåäîâàòåëè Áðàóí è Ëåííåáåðã èçáðàëè öâåòîâîå âîñïðèÿòèå. Òàêîé âûáîð ìîæíî ìîòèâèðîâàòü íå òîëüêî òåì, ÷òî ïîäîáíûé îáüåêò èññëåäîâàíèÿ ÿâëÿåòñÿ êëàññè÷åñêèì, íî è òåì, ÷òî öâåòîâîå ïðîñòðàíñòâî óäîáíî èññëåäîâàòü ïîòîìó, ÷òî îíî èñ÷åðïûâàþ- ùå êàðòîãðàôèðîâàíî è èçìåðåíî, â íåì âûäåëåíû ôèçè÷åñêèå ïàðàìåòðû, ñ êîòîðûìè ìîæíî ñîîòíîñèòü ðàçëè÷íûå ñèñòåìû öâàòîâûõ îáîçíà÷åíèé. Â öâåòîâîì ïðîñòðàíñòâå â íåïðåðûâíûõ ãðàäàöèÿõ ïðåäñòàâëåíû òðè ôèçè- ÷åñêèõ ïàðàìåòðà, ïî êîòîðûì öâåòà îòëè÷àþòñÿ äðóã îò äðóãà- òîí, ÿðêîñòü è íàñûùåííîñòü. Ýòè ãðàäàöèè  ïðîèçâîëüíî ðàçáèòû ÿçûêîì íà îïðåäåëåí- íûå îòðåçêè, ÷òî ïîçâîëÿåò ñ÷èòàòü îäîáíûé ñëó÷àé èäåàëüíîé èëëþñòðàöèåé îáùåé êîíöåïöèè ãèïîòåçû Óîðôà î ñîîòíîøåíèè ìåæäó ÿçûêîì è äåéñòâèòåëüíîñòüþ.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Èç ïîçíàâàòåëüíûõ ïðîöåññîâ äëÿ ýêñïåðèìåíòà áûëà èçáðàíà ïàìÿòü. Àâòîðû ñîîòíîñèëè åå ñ ëåãêîñòüþ îáîçíà÷åíèÿ èëè </w:t>
      </w:r>
      <w:r>
        <w:rPr>
          <w:rFonts w:ascii="LazurskiCTT" w:hAnsi="LazurskiCTT"/>
          <w:i/>
          <w:sz w:val="26"/>
        </w:rPr>
        <w:t>êîäèðóåìîñòüþ</w:t>
      </w:r>
      <w:r>
        <w:rPr>
          <w:rFonts w:ascii="LazurskiCTT" w:hAnsi="LazurskiCTT"/>
          <w:sz w:val="26"/>
        </w:rPr>
        <w:t xml:space="preserve"> â êà÷åñòâå ÿçûêîâîé ïåðåìåííîé. Ïðè÷èíà ýòîãî âûáîðà, ïî ìíåíèþ èññëå-îâàòåëåé, ñîñòîèò â òîì, ÷òî çàïîìèíàíèå öâåòà îò÷àñòè ñîñòîèò â çàïîìèíà- íèè åãî íàçâàíèÿ. Â òàêîì ñëó÷àå, öâåòà, êîòîðûå ìîãóò áûòü ëåãêî è àäåêâàòíî íàçâàíû, äîëæíû çàïîìèíàòüñÿ ëó÷øå òåõ, êîòîðûå òðóäíî ñëîâåñíî îáîçíà÷èòü.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Ïîäîáíûé ýêñïåðèìåíò áûë ïðîâåäåí ñ èñïûòóåìûìè, ãîâîðÿùèìè íà àíãëèéñêîì ÿçûêå. Àâòîðû èñõîäèëè èç ïðåäïîëîæåíèÿ, ÷òî îòíîøåíèå ìåæäó êîäèðóåìîñòüþ è çàïîìèíàíèåì îäèíàêîâî íà âñåõ ÿçûêàõ. Èñïûòóå- ìûì ïî îäíîé ïîêàçûâàëè 24 öâåòíûå ôèøêè, èõ çàäà÷à ñîñòîÿëà â òîì, ÷òîáû êàê ìîæíî áûñòðåå íàçâàòü öâåò êàæäîé èç íèõ. Â ðåçóëüòàòå áûëî óñòàíîâëåíà ñëåäóþùàÿ çàêîíîìåðíîñòü: ÷åì äëèííåå íàçâàíèå öâåòà, òåì äîëüøå âðåìåíè òðåáîâàëîñü äëÿ åãî èäåíòèôèêàöèè è òåì ìåíüøå ñîîòâåò- ñòâèå ìåæäó îòâåòàìè ðàçëè÷íûõ èñïûòóåìûõ.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 Äëÿ òîãî, ÷òîáû âûÿñíèòü ñâÿçü ìåæäó êîäèðóåìîñòüþ è çàïîìèíàíèåì, ñ äðóãîé ãðóïïîé èñïûòóåìûõ áûë ïîñòàâëåí ýêñïåðèìåíò íà óçíàâàíèå. Èñïûòóåìûé äîëæåí â òå÷åíèå ïÿòè ñåêóíä ðàññìàòðèâàë 4 èç 24 öâåòíûõ ôèøåê. Ïîñëå ýòîãî ôèøêè óáèðàëèñü, è èñïûòóåìûé äîëæåí áûë íàéòè ñîîòâåòñòâóþùèå öâåòà ñðåäè 120 ðàçëè÷íûõ öâåòîâ. Çà ïîêàçàòåëü óçíàâà- íèÿ ïðèíèìàëîñü ÷èñëî ïðàâèëüíûõ èäåíòèôèêàöèé. Ïðè òàêèõ óñëîâèÿõ ýêñïåðèìåíòà îáíàðóæèëàñü ñëàáàÿ ñâÿçü ìåæäó êîäèðóåìîñòüþ (ñîãëàñèåì â íàçûâàíèè îïðåäåëåííîãî öâåòà) è åãî óçíàâàíèåì.. êîãäà çàäà÷ó îáëåã÷èëè, ïðåäüÿâëÿÿ äëÿ óçíàâàíèÿ òîëüêî îäíó ôèøêó, òî ñâÿçü ìåæäó çðèòåëüíûì  ðàçëè÷åíèåì è óçíàâàíèåì  îêàçàëàñü çíà÷èòåëüíîé, ÷òî ñâèäåòåëüñòâóåò î ñóùåñòâîâàíèè òåñíîé ñâÿçè ìåæäó ñòèìóëîì è ïàìÿòüþ, à íå ÿçûêîì è ïàìÿòüþ. Â ñàìîå ïîñëåäíåå âðåìÿ ãèïîòåçà ëèíãâèñòè÷åñêîé îòíîñèòåëü- íîñòè  â îáëàñòè âîñïðèÿòèÿ öâåòà íà÷èíàåò ïîäâåðãàòüñÿ ñîìíåíèþ. Â òå÷åíèå äîëãîãî âðåìåíè öâåòîâîå ïðîñòðàíñòâî ðàññìàòðèâàëîñü â êà÷åñòâå îáüåêòà, êîòîðûé õàðàêòåðèçóåòñÿ ðàâíîìåðíûìè ôèçè÷åñêèìè âàðèàöèÿìè è êàæäûì èç ÿçûêîâ ïðîèçâîëüíî ðàçáèâàåòñÿ íà îòðåçêè, ñîîòâåòñòâóþùèå öâåòîâûì êàòåãîðèÿì, ñóùåñòâóþùèì â ýòèõ ÿçûêàõ.. Èññëåäîâàíèå, ïðîâåäåííîå äâóìÿ àíòðîïîëîãàì </w:t>
      </w:r>
      <w:r>
        <w:rPr>
          <w:rFonts w:ascii="LazurskiCTT" w:hAnsi="LazurskiCTT"/>
          <w:i/>
          <w:sz w:val="26"/>
        </w:rPr>
        <w:t>( Berlin, Kay, 1969),</w:t>
      </w:r>
      <w:r>
        <w:rPr>
          <w:rFonts w:ascii="LazurskiCTT" w:hAnsi="LazurskiCTT"/>
          <w:sz w:val="26"/>
        </w:rPr>
        <w:t xml:space="preserve"> ïîêàçàëî, ÷òî òàêîå ïðåäñòàâëåíèå íåâåðíî. Ýêñïåðèìåíò ñîñòîÿë â òîì, ÷òî ëþäè èç ðàçëè÷íûõ ÿçûêîâûõ ãðóïï äîëæíû áûëè èç íàáîðà öâåòîâûõ ôèøåê âûáðàòü òå, êîòîðûå ëó÷øå âñåãî ñîîòâåòñòâóþò ÿçûêîâûì êàòåãîðèÿì èõ ÿçûêîâ, à òàêæå óêàçàòü âñå ôèøêè, êîòîðûå ìîãóò áûòü íàçâàíû ýòèìè ñëîâàìè. Â ðåçóëüòàòå âûáðàííûå èñïûòóåìûìè ''</w:t>
      </w:r>
      <w:r>
        <w:rPr>
          <w:rFonts w:ascii="LazurskiCTT" w:hAnsi="LazurskiCTT"/>
          <w:i/>
          <w:sz w:val="26"/>
        </w:rPr>
        <w:t>ôîêóñíûå öâåòà</w:t>
      </w:r>
      <w:r>
        <w:rPr>
          <w:rFonts w:ascii="LazurskiCTT" w:hAnsi="LazurskiCTT"/>
          <w:sz w:val="26"/>
        </w:rPr>
        <w:t xml:space="preserve">" </w:t>
      </w:r>
      <w:r>
        <w:rPr>
          <w:rFonts w:ascii="LazurskiCTT" w:hAnsi="LazurskiCTT"/>
          <w:i/>
          <w:sz w:val="26"/>
        </w:rPr>
        <w:t>(Áåðëèí/Êýé)</w:t>
      </w:r>
      <w:r>
        <w:rPr>
          <w:rFonts w:ascii="LazurskiCTT" w:hAnsi="LazurskiCTT"/>
          <w:sz w:val="26"/>
        </w:rPr>
        <w:t xml:space="preserve"> îêàçàëèñü îäíèìè è òåìè æå, íå ñìîòðÿ íà òî, ÷òî ãðàíèöû öâåòîâûõ îáîçíà÷åíèé íå ñîâïàäàëè.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Ôîêóñíûå öâåòà ( çäåñü è äàëåå áåç êàâû÷åê) îêàçàëèñü íå ñëó÷àéíî ðàñïðå- äåëåííûìè ïî âñåìó íàáîðó öâåòîâ, à ãóñòî ñãðóïïèðîâàííûìè âîêðóã îñíîâíûõ öâåòîâ : âîñüìè õðîìàòè÷åñêèõ è òðåõ àõðîìàòè÷åñêèõ.: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781"/>
        <w:gridCol w:w="2061"/>
      </w:tblGrid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Êðàñíûé( red)</w:t>
            </w:r>
          </w:p>
        </w:tc>
        <w:tc>
          <w:tcPr>
            <w:tcW w:w="206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Áåëûé ( white)</w:t>
            </w:r>
          </w:p>
        </w:tc>
      </w:tr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æåëòûé  ( yellow)</w:t>
            </w:r>
          </w:p>
        </w:tc>
        <w:tc>
          <w:tcPr>
            <w:tcW w:w="206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ñåðûé ( grey)</w:t>
            </w:r>
          </w:p>
        </w:tc>
      </w:tr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çåëåíûé ( green)</w:t>
            </w:r>
          </w:p>
        </w:tc>
        <w:tc>
          <w:tcPr>
            <w:tcW w:w="206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÷åðíûé ( black)</w:t>
            </w:r>
          </w:p>
        </w:tc>
      </w:tr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ñèíèé ( blue)</w:t>
            </w:r>
          </w:p>
        </w:tc>
        <w:tc>
          <w:tcPr>
            <w:tcW w:w="2061" w:type="dxa"/>
          </w:tcPr>
          <w:p w:rsidR="00B6147F" w:rsidRDefault="00B6147F">
            <w:pPr>
              <w:jc w:val="both"/>
              <w:rPr>
                <w:rFonts w:ascii="LazurskiCTT" w:hAnsi="LazurskiCTT"/>
                <w:sz w:val="24"/>
              </w:rPr>
            </w:pPr>
          </w:p>
        </w:tc>
      </w:tr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êîðè÷íåâûé ( brown)</w:t>
            </w:r>
          </w:p>
        </w:tc>
        <w:tc>
          <w:tcPr>
            <w:tcW w:w="2061" w:type="dxa"/>
          </w:tcPr>
          <w:p w:rsidR="00B6147F" w:rsidRDefault="00B6147F">
            <w:pPr>
              <w:jc w:val="both"/>
              <w:rPr>
                <w:rFonts w:ascii="LazurskiCTT" w:hAnsi="LazurskiCTT"/>
                <w:sz w:val="24"/>
              </w:rPr>
            </w:pPr>
          </w:p>
        </w:tc>
      </w:tr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îðàíæåâûé ( orange)</w:t>
            </w:r>
          </w:p>
        </w:tc>
        <w:tc>
          <w:tcPr>
            <w:tcW w:w="2061" w:type="dxa"/>
          </w:tcPr>
          <w:p w:rsidR="00B6147F" w:rsidRDefault="00B6147F">
            <w:pPr>
              <w:jc w:val="both"/>
              <w:rPr>
                <w:rFonts w:ascii="LazurskiCTT" w:hAnsi="LazurskiCTT"/>
                <w:sz w:val="24"/>
              </w:rPr>
            </w:pPr>
          </w:p>
        </w:tc>
      </w:tr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ðîçîâûé ( pink)</w:t>
            </w:r>
          </w:p>
        </w:tc>
        <w:tc>
          <w:tcPr>
            <w:tcW w:w="2061" w:type="dxa"/>
          </w:tcPr>
          <w:p w:rsidR="00B6147F" w:rsidRDefault="00B6147F">
            <w:pPr>
              <w:jc w:val="both"/>
              <w:rPr>
                <w:rFonts w:ascii="LazurskiCTT" w:hAnsi="LazurskiCTT"/>
                <w:sz w:val="24"/>
              </w:rPr>
            </w:pPr>
          </w:p>
        </w:tc>
      </w:tr>
      <w:tr w:rsidR="00B6147F">
        <w:tc>
          <w:tcPr>
            <w:tcW w:w="2781" w:type="dxa"/>
          </w:tcPr>
          <w:p w:rsidR="00B6147F" w:rsidRDefault="00A772CA">
            <w:pPr>
              <w:jc w:val="both"/>
              <w:rPr>
                <w:rFonts w:ascii="LazurskiCTT" w:hAnsi="LazurskiCTT"/>
                <w:sz w:val="24"/>
              </w:rPr>
            </w:pPr>
            <w:r>
              <w:rPr>
                <w:rFonts w:ascii="LazurskiCTT" w:hAnsi="LazurskiCTT"/>
                <w:sz w:val="24"/>
              </w:rPr>
              <w:t>ôèîëåòîâûé</w:t>
            </w:r>
            <w:r>
              <w:rPr>
                <w:rFonts w:ascii="LazurskiCTT" w:hAnsi="LazurskiCTT"/>
                <w:sz w:val="24"/>
              </w:rPr>
              <w:tab/>
              <w:t>( purple)</w:t>
            </w:r>
          </w:p>
        </w:tc>
        <w:tc>
          <w:tcPr>
            <w:tcW w:w="2061" w:type="dxa"/>
          </w:tcPr>
          <w:p w:rsidR="00B6147F" w:rsidRDefault="00B6147F">
            <w:pPr>
              <w:jc w:val="both"/>
              <w:rPr>
                <w:rFonts w:ascii="LazurskiCTT" w:hAnsi="LazurskiCTT"/>
                <w:sz w:val="24"/>
              </w:rPr>
            </w:pPr>
          </w:p>
        </w:tc>
      </w:tr>
    </w:tbl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Ïî ìíåíèþ Áåðëèíà/ Êýÿ , ìîæíî ñäåëàòü âûâîä,  ÷òî ïðè ðàññìîòðåíèè ÿçûêîâîãî êîäèðîâàíèÿ öâåòîâ ðàíåå îáû÷íî  ïîä÷åðêèâàëèñü ïðåæäå âñåãî ìåæêóëüòóðíûå ðàçëè÷èÿ, ïîòîìó ÷òî èññëåäîâàòåëè çàíèìàëèñü èçó÷åíèåì ðàçëè÷èé ãðàíèö ìåæäó öâåòàìè, à íå óíèâåðñàëüíûìè ôîêóñíûìè öâåòàìè. </w:t>
      </w: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A772CA">
      <w:p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3. Ãðàììàòèêà.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ab/>
        <w:t>ßçûêè îòëè÷àþòñÿ äðóã îò äðóãà òåì, êàê èõ ñëîâàðè êëàññèôèöèðóþò ìèð, íî òàêæå è ðàçíûìè ñïîñîáàìè êîìáèíèðîâàíèÿ îòäåëüíûõ çíà÷àùèõ åäèíèö. Ýòè âèäû êîìáèíèðîâàíèÿ, ïî ìíåíèþ Á. Óîðôà, áåññîçíàòåëüíî îòðàæàþò è îïðåäåëÿþò òî ïðåäñòàâëåíèå, êîòîðîå î ðåàëüíîñòè èìååò äàííàÿ ÿçûêîâàÿ ãðóïïà. Íàïðèìåð, àíãëèéñêèå ãëàãîëû ïðèíèìàþò ðàçíûå ôîðìû ñîîòâåòñòâåííî âðåìåííûì ðàçëè÷èÿì- ïðîøëîå, íàñòîÿùåå è áóäóùåå. Ýòî îáÿàòåëüíîå óêàçàíèå âðåìåíè ñîîòâåòñòâóåò ïðåäñòàâëåíèþ î âðåìåíè êàê î áåñêîíå÷íîé ëèíèè, ñâîéñòâåííîì áîëüøèíñòâó åâðîïåéñêèõ êóëüòóð, à òàêæå îá èçìåðåíèè âðåìåíè ïîñðåäñòâîì ÷àñîâ è êàëåíäàðåé.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Íàïðîòèâ, â ÿçûêå èíäåéñêîãî ïëåìåíè âèíòó  ( Êàëèôîðíèÿ) ãëàãîëû ðàçëè÷àþòñÿ ïî ñòåïåíè äîñòîâåðíîñòè äåéñòâèÿ, êîòîðîå îíè âûðàæàþò. Êîãäà ðå÷ü èäåò î ñîáûòèè, èçâåñòíîì ñ ÷óæèõ ñëîâ, òî óïîòðåáëÿåòñÿ îäèí ãëàãîë, êîãäà æå ñàì ãîâîðÿùèé áûë ñâèäåòåëåì ñîáûòèÿ, òî óïîòðåáëÿåòñÿ äðóãîé, íå îäíîêîðåííîé, à òîëüêî ñèíîíèìè÷íûé. Òàêèì îáðàçîì, ñâèäåòåëü ïðåñòóïëåíèÿ '' óñëûøèò" âûñòðåë ñ ïîìîùüþ ñëîâà, îòëè÷íîãî îò òîãî, êîòîðûì ýòî ñäåëàåò ïîëèöåéñêèé, âåäóùèé ïðîòîêîë.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Óîðô è äðóãèå àâòîðû, ïîääåðæèâàþùèå åãî òî÷êó çðåíèÿ, èìåþò ñêëîííîñòü óáåæäàòü â òîì, ÷òî ÿçûêîâûå êàòåãîðèè îêàçûâàþò íåèçáåæíîå âëèÿíèå íà ìûøëåíèå ÷åëîâåêà, íî î ìûøëåíèè îïÿòü æå ñóäÿò íà îñíîâå ÿçûêîâûõ ïðåäñòàâëåíèÿõ è êàòåãîðèÿõ. Íåçàâèñèìûõ îò ÿçûêà äàííûõ  î ïîçíàâàòåëüíûõ ïðîöåññàõ íå ïðåäëàãàåòñÿ. Òàêèì îáðàçîì, ïðèõîäèòñÿ ñóäèòü î ïðîöåññàõ ìûøëåíèÿ íà îñíîâå îáùèõ õàðàêòåðèñòèê êóëüòóðû, çíà÷åíèå êîòîðûõ ìîæíî èñòîëêîâàòü ïî ðàçíîìó, ëèáî íà îñíîâå êàêèõ-ëèáî äðóãèõ ÿçûêîâûõ äàííûõ, êîòîðûå ïðåäïîëîæèòåëüíî èìåþò îòíîøå- íèå ê ïîçíàâàòåëüíûì ïðîöåññàì.. </w:t>
      </w:r>
    </w:p>
    <w:p w:rsidR="00B6147F" w:rsidRDefault="00A772CA">
      <w:p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>4. Ëèíãâèñòè÷åñêèå óíèâåðñàëèè.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ab/>
        <w:t xml:space="preserve">Ñóùåñòâóþò íåêîòîðûå ïðåäïîëîæåíèÿ î íàëè÷èè íåêîòîðûõ ñïîñîáîâ êîäèðîâàíèÿ îïûòà, êîòîðûå ÿâëÿþòñÿ îáùèìè äëÿ âñåõ ÿçûêîâ, íå ñìîòðÿ íà èõ ðàçíîîîáðàçèå. Ýòè </w:t>
      </w:r>
      <w:r>
        <w:rPr>
          <w:rFonts w:ascii="LazurskiCTT" w:hAnsi="LazurskiCTT"/>
          <w:sz w:val="28"/>
        </w:rPr>
        <w:t xml:space="preserve">ïðåäïîëîæåíèÿ </w:t>
      </w:r>
      <w:r>
        <w:rPr>
          <w:rFonts w:ascii="LazurskiCTT" w:hAnsi="LazurskiCTT"/>
          <w:sz w:val="26"/>
        </w:rPr>
        <w:t xml:space="preserve">ñîñòàâëÿþò ãèïîòåçó î </w:t>
      </w:r>
      <w:r>
        <w:rPr>
          <w:rFonts w:ascii="LazurskiCTT" w:hAnsi="LazurskiCTT"/>
          <w:i/>
          <w:sz w:val="26"/>
        </w:rPr>
        <w:t>ëèíãâèñòè÷åñêèõ óíèâåðñàëèÿõ</w:t>
      </w:r>
      <w:r>
        <w:rPr>
          <w:rFonts w:ascii="LazurskiCTT" w:hAnsi="LazurskiCTT"/>
          <w:sz w:val="26"/>
        </w:rPr>
        <w:t xml:space="preserve">.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Óïîìÿíóòàÿ âûøå ãèïîòåçà Óîðôà èìååò îòíîøåíèå ãëàâíûì îáðàçîì ê òîìó, êàê ÿçûê êëàññèôèöèðóåò äåéñòâèòåëüíîñòü, íà ÷òî îí óêàçûâàåò (</w:t>
      </w:r>
      <w:r>
        <w:rPr>
          <w:rFonts w:ascii="LazurskiCTT" w:hAnsi="LazurskiCTT"/>
          <w:i/>
          <w:sz w:val="26"/>
        </w:rPr>
        <w:t>äåíî- òàòèâíîå</w:t>
      </w:r>
      <w:r>
        <w:rPr>
          <w:rFonts w:ascii="LazurskiCTT" w:hAnsi="LazurskiCTT"/>
          <w:sz w:val="26"/>
        </w:rPr>
        <w:t xml:space="preserve"> çíà÷åíèå). Ïðè ýòîì ñóùåñòâóåò äðóãîé àñïåêò ÿçûêà, âûðàæàþ- ùèé êà÷åñòâà îïûòà-÷óâñòâà, îáðàçû è îòíîøåíèÿ, êîòîðûå âûçûâàþòñÿ ñëîâàìè, òî åñòü </w:t>
      </w:r>
      <w:r>
        <w:rPr>
          <w:rFonts w:ascii="LazurskiCTT" w:hAnsi="LazurskiCTT"/>
          <w:i/>
          <w:sz w:val="26"/>
        </w:rPr>
        <w:t>êîííîòàòèâíîå</w:t>
      </w:r>
      <w:r>
        <w:rPr>
          <w:rFonts w:ascii="LazurskiCTT" w:hAnsi="LazurskiCTT"/>
          <w:sz w:val="26"/>
        </w:rPr>
        <w:t xml:space="preserve"> çíà÷åíèå ÿçûêà.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Èçó÷åíèþ óíèâåðñàëüíîñòè êîííîòàòèâíîãî çíà÷åíèÿ ÿçûêà ïîñâÿùåíî îäíî èç ñàìûõ îáøèðíûõ èññëåäîâàíèèé ìåæäó ÿçûêîì è ìûøëåíèåì. </w:t>
      </w:r>
      <w:r>
        <w:rPr>
          <w:rFonts w:ascii="LazurskiCTT" w:hAnsi="LazurskiCTT"/>
          <w:i/>
          <w:sz w:val="26"/>
        </w:rPr>
        <w:t>(Osgood, 1963,p.320).</w:t>
      </w:r>
      <w:r>
        <w:rPr>
          <w:rFonts w:ascii="LazurskiCTT" w:hAnsi="LazurskiCTT"/>
          <w:sz w:val="26"/>
        </w:rPr>
        <w:t xml:space="preserve"> Áûëè èññëåäîâàíû ñèñòåìû àôôåêòèâíûõ çíà÷åíèé ïðè ïîìîùè ñïåöèàëüíîãî ìåòîäà èçìåðåíèÿ- </w:t>
      </w:r>
      <w:r>
        <w:rPr>
          <w:rFonts w:ascii="LazurskiCTT" w:hAnsi="LazurskiCTT"/>
          <w:i/>
          <w:sz w:val="26"/>
        </w:rPr>
        <w:t>ñåìàíòè÷åñêîãî äèôôåðåíöèàëà</w:t>
      </w:r>
      <w:r>
        <w:rPr>
          <w:rFonts w:ascii="LazurskiCTT" w:hAnsi="LazurskiCTT"/>
          <w:sz w:val="26"/>
        </w:rPr>
        <w:t xml:space="preserve">.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Îñíîâíîé ýêñïåðèìåíòàëüíûé ïðèåì çàêëþ÷àåòñÿ â òîì, ÷òî èñïûòóåìîìó ïðåäëàãàåòñÿ ñïèñîê ðàçëè÷íûõ èìåí ñóùåñòâèòåëüíûõ. Çàòåì äàåòñÿ ñïèñîê îïðåäåëèòåëåé-àíòîíèìîâ (ïðèëàãàòåëüíûå: â îðèãèíàëå ýêñïåðèìåíò ïðîâî- äèëñÿ íà àíãëèéñêîì ÿçûêå, â êîòîðîì â êà÷åñòâå îïðåäåëèòåëåé âûñòóïàþò ïðèëàãàòåëüíûå), íàïðèìåð: </w:t>
      </w:r>
      <w:r>
        <w:rPr>
          <w:rFonts w:ascii="LazurskiCTT" w:hAnsi="LazurskiCTT"/>
          <w:i/>
          <w:sz w:val="26"/>
        </w:rPr>
        <w:t>õîðîøèé-ïëîõîé, ãîðÿ÷èé-õîëîäíûé</w:t>
      </w:r>
      <w:r>
        <w:rPr>
          <w:rFonts w:ascii="LazurskiCTT" w:hAnsi="LazurskiCTT"/>
          <w:sz w:val="26"/>
        </w:rPr>
        <w:t xml:space="preserve">. Çàäà÷à èñ- ïûòóåìîãî ñîñòîÿëà â òîì, ÷òîáû îöåíèòü êàæäîå ïîíÿòèå ñ òî÷êè çðåíèÿ êàæäîé ïàðû îïðåäåëèòåëåé ïî ñåìèáàëëüíîé ñèñòåìå ïîäîáíûì îáðàçîì: 1 îçíà÷àåò íàèâûñøóþ îöåíêó â ïîëüçó ëåâîãî ÷ëåíà äàííîé ïàðû îïðåäåëèòå- ëåé (â ïåðâîì ïðèìåðå- </w:t>
      </w:r>
      <w:r>
        <w:rPr>
          <w:rFonts w:ascii="LazurskiCTT" w:hAnsi="LazurskiCTT"/>
          <w:i/>
          <w:sz w:val="26"/>
        </w:rPr>
        <w:t>õîðîøèé</w:t>
      </w:r>
      <w:r>
        <w:rPr>
          <w:rFonts w:ascii="LazurskiCTT" w:hAnsi="LazurskiCTT"/>
          <w:sz w:val="26"/>
        </w:rPr>
        <w:t>), à 7-íàèâûñøóþ îöåíêó â ïîëüçó ïðàâîãî ÷ëåíà (â ñëó÷àå ïåðâîãî ïðèìåðà-</w:t>
      </w:r>
      <w:r>
        <w:rPr>
          <w:rFonts w:ascii="LazurskiCTT" w:hAnsi="LazurskiCTT"/>
          <w:i/>
          <w:sz w:val="26"/>
        </w:rPr>
        <w:t>ïëîõîé</w:t>
      </w:r>
      <w:r>
        <w:rPr>
          <w:rFonts w:ascii="LazurskiCTT" w:hAnsi="LazurskiCTT"/>
          <w:sz w:val="26"/>
        </w:rPr>
        <w:t>), îñòàëüíûå îöåíêè çàíèìàþò ïðî- ìåæóòî÷íîå ïîëîæåíèå. Â ðåçóëüòàòå ôàêòîðíûõ èññëåäîâàíèé, ïðîâåäåííûõ ñ àìåðèêàíñêèìè èñïûòóåìûìè, ãîâîðÿùèìè íà àíãëèéñêîì ÿçûêå, áûëî óñ- òàíîâëåíî ñëåäóþùåå: ïîëó÷åííûå äàííûå ìîæíî îïèñûâàòü â òåðìèíàõ òðåõ îñíîâíûõ ôàêòîðîâ, èëè èçìåðåíèé çíà÷åíèÿ: ôàêòîðà îöåíêè (</w:t>
      </w:r>
      <w:r>
        <w:rPr>
          <w:rFonts w:ascii="LazurskiCTT" w:hAnsi="LazurskiCTT"/>
          <w:i/>
          <w:sz w:val="26"/>
        </w:rPr>
        <w:t>õîðî- øèé-ïëîõîé</w:t>
      </w:r>
      <w:r>
        <w:rPr>
          <w:rFonts w:ascii="LazurskiCTT" w:hAnsi="LazurskiCTT"/>
          <w:sz w:val="26"/>
        </w:rPr>
        <w:t>), ôàêòîðà ñèëû (</w:t>
      </w:r>
      <w:r>
        <w:rPr>
          <w:rFonts w:ascii="LazurskiCTT" w:hAnsi="LazurskiCTT"/>
          <w:i/>
          <w:sz w:val="26"/>
        </w:rPr>
        <w:t>ñèëüíûé-ñëàáûé</w:t>
      </w:r>
      <w:r>
        <w:rPr>
          <w:rFonts w:ascii="LazurskiCTT" w:hAnsi="LazurskiCTT"/>
          <w:sz w:val="26"/>
        </w:rPr>
        <w:t>) è ôàêòîðà àêòèâíîñòè (</w:t>
      </w:r>
      <w:r>
        <w:rPr>
          <w:rFonts w:ascii="LazurskiCTT" w:hAnsi="LazurskiCTT"/>
          <w:i/>
          <w:sz w:val="26"/>
        </w:rPr>
        <w:t>áûñò- ðûé-ìåäëåííûé</w:t>
      </w:r>
      <w:r>
        <w:rPr>
          <w:rFonts w:ascii="LazurskiCTT" w:hAnsi="LazurskiCTT"/>
          <w:sz w:val="26"/>
        </w:rPr>
        <w:t>). Ïðè ýòîì âîçíèêëà ïðîáëåìà: ñâîéñòâåííà ëè ýòà ñåìàíòè- ÷åñêàÿ ñõåìà ëèøü àíãëîãîâîðÿùèì àìåðèêàíöàì, èëè îíà ïðèñóùà âñåì ëþäÿì, âíå çàâèñèìîñòè îò èõ êóëüòóðû è ÿçûêà.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Äëÿ ðåøåíèÿ ýòîãî âîïðîñà ëèíãâèñòàìè áûë ñîñòàâëåí ñïèñîê ñòà ïîíÿòèé, çíàêîìûõ âñåì ëþäÿì ïîíÿòèé, âûáðàííûõ ñ òî÷êè çðåíèÿ àäåêâàòíîñòè âñåì êóëüòóðàì, â êîòîðûõ ïðîâîäèëîñü çòî èññëåäîâàíèå. Ñïèñîê áûë ïåðåâåäåí íà ñîîòâåòñòâóþùèå ÿçûêè, è äàëåå ýêñïåðèìåíò ïðîòåêàë íà ýòèõ ÿçûêàõ, ñ ëþäüìè, ãîâîðèâøèìè íà íèõ.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Ïàðû ýòèõ îïðåäåëèòåëåé áûëè âûÿñíåíû â êàæäîé ñòðàíå ïðè ðàáîòå ñ ãðóïïàìè ñòóäåíòîâ, íà îñíîâå îòâåòîâ êîòîðûõ áûëè ïîñòðîåíû øêàëû îöåíêè. Ïîñëå ýòîãî íîâûì ãðóïïàì èñïûòóåìûõ áûëî ïðåäëîæåíî îöåíèòü óïîìÿíóòûå ñòî îïðåäåëèòåëåé ïî ýòèì øêàëàì..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Ðåçóëüòàò ýòèõ èññëåäîâàíèé ïîêàçàë, ÷òî ñòðóêòóðà êîííîòàòèâíîãî çíà÷å- íèÿ ñëîâ îäèíàêîâà âî âñåõ ÿçûêàõ, â òî âðåìÿ êàê êîííîòàòèâíûå çíà÷åíèÿ êîíêðåòíûõ ïîíÿòèé â ðàçíûõ êóëüòóðàõ ðàçëè÷íû. Ýòè òðè èçìåðåíèÿ-îöåíêà, ñèëà è àêòèâíîñòü õàðàêòåðèçóþò îöåíî÷íûå ñóæäåíèÿ èñïûòóåìûõ âî âñåõ èññëåäîâàííûõ ÿçûêàõ, õîòÿ â ðàçëè÷íûõ êóëüòóðàõ îòäåëüíûå ïîíÿ- òèÿ ïî ýòèì ñåìàíòè÷åñêèì ôàêòîðàì îöåíèâàþòñÿ ïî ðàçíîìó. Àâòîðû èññëåäîâàíèÿ ñêëîííû ìîòèâèðîâàòü ïîäîáíóþ ñõîæåñòü òåì, ÷òî ñîçäàííûå øêàëû ðåãèñòðèðóþò ýìîöèè, ñâÿçàííûå ñ àôôåêòèâíîé íåðâíîé ñèñòåìîé, êîòîðàÿ ó âñåõ ëþäåé áèîëîãè÷åñêè îäèíàêîâîé.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Áîëüøîå êîëè÷åñòâî ýêñïåðèìåíòîâ òàêæå áûëî ïðîâåäåíî äëÿ èçó÷åíèÿ åùå îäíîãî ÿâëåíèÿ, èçâåñòíîãî ïîä íàçâàíèåì </w:t>
      </w:r>
      <w:r>
        <w:rPr>
          <w:rFonts w:ascii="LazurskiCTT" w:hAnsi="LazurskiCTT"/>
          <w:i/>
          <w:sz w:val="26"/>
        </w:rPr>
        <w:t>ôîíåòè÷åñêîãî ñèìâîëèçìà</w:t>
      </w:r>
      <w:r>
        <w:rPr>
          <w:rFonts w:ascii="LazurskiCTT" w:hAnsi="LazurskiCTT"/>
          <w:sz w:val="26"/>
        </w:rPr>
        <w:t>.-ñîîòâåòñòâèå ìåæäó çâóêîâîé ôîðìîé ñëîâà è åãî çíà÷åíèÿ. Â ýòî ïîíÿòèå âõîäèò êàê òàê íàçûâàåìîå çâóêîïîäðàæàíèå, òàê è äðóãèå âèäû ëèíãâèñòè- ÷åñêèõ óíèâåðñàëèé.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Ìîæíî ïðèâåñòè òàêèå ïðèìåðû ôîíåòè÷åñêîãî ñèìâîëèçìà: çâÿêàíüå êóáèêà ëüäà â áîêàëå (tinkle) è ãðîì áàðàáàíà â îðêåñòðå (boom). Ýòè ñëî-âåñíûå âûðàæåíèÿ ñâîèì çâó÷àíèåì ïîìîãàþò ïåðåäàòü íåêîòîðûå ñâîéñòâà èõ ðåôåðåíòîâ.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Ýêñïåðèìåíò ïî óñòàíîâëåíèþ íàëè÷èÿ ôîíåòè÷åñêîãî ñèìâîëèçìà â ðàçíûõ ÿçûêàõ ïðîâîäèëñÿ ñëåäóþùèì îáðàçîì.. 21 ïàðà àíãëèéñêèõ ñëîâ-àíòîíèìîâ </w:t>
      </w:r>
      <w:r>
        <w:rPr>
          <w:rFonts w:ascii="LazurskiCTT" w:hAnsi="LazurskiCTT"/>
          <w:i/>
          <w:sz w:val="26"/>
        </w:rPr>
        <w:t>(òåïëûé-õîëîäíûé, òÿæåëûé-ëåãêèé)</w:t>
      </w:r>
      <w:r>
        <w:rPr>
          <w:rFonts w:ascii="LazurskiCTT" w:hAnsi="LazurskiCTT"/>
          <w:sz w:val="26"/>
        </w:rPr>
        <w:t xml:space="preserve"> áûëè ïåðåâåäåíû íà êèòàéñêèé, ÷åøñêèé è õèíäè è ïðåäëîæåíû àìåðèêàíñêèì ñòóäåíòàì, íå çíàâøèì ýòèõ ÿçûêîâ. Èñïûòóåìûì áûë ñîîáùåí ïðèçíàê, ïî êîòîðîìó ñëîâà îòëè÷àëèñü äðóã îò äðóãà è äàíî çàäàíèå îïðåäåëèòü, ÷òî îçíà÷àåò òî èëè èíîå ñëîâî. Â ðåçóëüòàòå ñ îïðåäåëåííîé ñòåïåíüþ âåðîÿòíîñòè ñòóäåíòû ñìîãëè ðàçëè÷èòü çíà÷åíèÿ ïîíÿòèé.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Íàïðèìåð, êîãäà ñòóäåíòàì áûëà äàíà ïàðà àíòîíèìîâ òÿæåëûé-ëåãêèé íà êèòàéñêîì ÿçûêå ( ñîîòâåòñòâåííî </w:t>
      </w:r>
      <w:r>
        <w:rPr>
          <w:rFonts w:ascii="LazurskiCTT" w:hAnsi="LazurskiCTT"/>
          <w:i/>
          <w:sz w:val="26"/>
        </w:rPr>
        <w:t>ch`ung</w:t>
      </w:r>
      <w:r>
        <w:rPr>
          <w:rFonts w:ascii="LazurskiCTT" w:hAnsi="LazurskiCTT"/>
          <w:sz w:val="26"/>
        </w:rPr>
        <w:t xml:space="preserve"> è </w:t>
      </w:r>
      <w:r>
        <w:rPr>
          <w:rFonts w:ascii="LazurskiCTT" w:hAnsi="LazurskiCTT"/>
          <w:i/>
          <w:sz w:val="26"/>
        </w:rPr>
        <w:t>ch`ing</w:t>
      </w:r>
      <w:r>
        <w:rPr>
          <w:rFonts w:ascii="LazurskiCTT" w:hAnsi="LazurskiCTT"/>
          <w:sz w:val="26"/>
        </w:rPr>
        <w:t xml:space="preserve">) , òî èñïûòóåìûå áûëè ñêëîííû ïðàâèëüíî îòâå÷àòü, ÷òî </w:t>
      </w:r>
      <w:r>
        <w:rPr>
          <w:rFonts w:ascii="LazurskiCTT" w:hAnsi="LazurskiCTT"/>
          <w:i/>
          <w:sz w:val="26"/>
        </w:rPr>
        <w:t>ch`ing</w:t>
      </w:r>
      <w:r>
        <w:rPr>
          <w:rFonts w:ascii="LazurskiCTT" w:hAnsi="LazurskiCTT"/>
          <w:sz w:val="26"/>
        </w:rPr>
        <w:t xml:space="preserve"> -ëåãêèé.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Ðåçóëüòàòû àíàëîãè÷íûõ ýêñïåðèìåíòîâ, â êîòîðûõ èñïîëüçîâàëèñü ïàðû ñëîâ íà ðàçëè÷íûõ ÿçûêàõ è ðàçëè÷íûå ñïîñîáû ïðåäüÿâëåíèÿ ñëîâ, ãîâîðÿò î òîì, ÷òî èñïûòóåìûå ñâÿçûâàþò ñëîâà ñ èõ çâó÷àíèåì äàæå â òåõ ñëó÷àÿõ, êîãäà â ïàðå ñëîâî </w:t>
      </w:r>
      <w:r>
        <w:rPr>
          <w:rFonts w:ascii="LazurskiCTT" w:hAnsi="LazurskiCTT"/>
          <w:i/>
          <w:sz w:val="26"/>
        </w:rPr>
        <w:t>ëåãêèé</w:t>
      </w:r>
      <w:r>
        <w:rPr>
          <w:rFonts w:ascii="LazurskiCTT" w:hAnsi="LazurskiCTT"/>
          <w:sz w:val="26"/>
        </w:rPr>
        <w:t xml:space="preserve"> áûëî íà êèòàéñêîì, à </w:t>
      </w:r>
      <w:r>
        <w:rPr>
          <w:rFonts w:ascii="LazurskiCTT" w:hAnsi="LazurskiCTT"/>
          <w:i/>
          <w:sz w:val="26"/>
        </w:rPr>
        <w:t>òÿæåëûé</w:t>
      </w:r>
      <w:r>
        <w:rPr>
          <w:rFonts w:ascii="LazurskiCTT" w:hAnsi="LazurskiCTT"/>
          <w:sz w:val="26"/>
        </w:rPr>
        <w:t xml:space="preserve"> íà ÷åøñêîì.. </w:t>
      </w:r>
      <w:r>
        <w:rPr>
          <w:rFonts w:ascii="LazurskiCTT" w:hAnsi="LazurskiCTT"/>
          <w:i/>
          <w:sz w:val="26"/>
        </w:rPr>
        <w:t>(Klank, Huang, Johnson, 1971 p. 142 ).</w:t>
      </w:r>
      <w:r>
        <w:rPr>
          <w:rFonts w:ascii="LazurskiCTT" w:hAnsi="LazurskiCTT"/>
          <w:sz w:val="26"/>
        </w:rPr>
        <w:t xml:space="preserve"> Åùå îäèí ïðèìåð çâóêîâîãî îùóùå- íèÿ íàõîäèì ó ëèíãâèñòà ×óêîâñêîãî. Êîãäà ðåáåíêà ñïðîñèëè, êòî òàêîé </w:t>
      </w:r>
      <w:r>
        <w:rPr>
          <w:rFonts w:ascii="LazurskiCTT" w:hAnsi="LazurskiCTT"/>
          <w:i/>
          <w:sz w:val="26"/>
        </w:rPr>
        <w:t>Áàðäàäûì</w:t>
      </w:r>
      <w:r>
        <w:rPr>
          <w:rFonts w:ascii="LazurskiCTT" w:hAnsi="LazurskiCTT"/>
          <w:sz w:val="26"/>
        </w:rPr>
        <w:t xml:space="preserve">  è êòî òàêîé </w:t>
      </w:r>
      <w:r>
        <w:rPr>
          <w:rFonts w:ascii="LazurskiCTT" w:hAnsi="LazurskiCTT"/>
          <w:i/>
          <w:sz w:val="26"/>
        </w:rPr>
        <w:t>Ìèêëóøå÷êà</w:t>
      </w:r>
      <w:r>
        <w:rPr>
          <w:rFonts w:ascii="LazurskiCTT" w:hAnsi="LazurskiCTT"/>
          <w:sz w:val="26"/>
        </w:rPr>
        <w:t xml:space="preserve"> (âçÿò ïðîèçâîëüíûé íàáîð çâóêîâ), áûë ïîëó÷åí îòâåò, ÷òî </w:t>
      </w:r>
      <w:r>
        <w:rPr>
          <w:rFonts w:ascii="LazurskiCTT" w:hAnsi="LazurskiCTT"/>
          <w:i/>
          <w:sz w:val="26"/>
        </w:rPr>
        <w:t>Ìèêëóøå÷êà</w:t>
      </w:r>
      <w:r>
        <w:rPr>
          <w:rFonts w:ascii="LazurskiCTT" w:hAnsi="LazurskiCTT"/>
          <w:sz w:val="26"/>
        </w:rPr>
        <w:t xml:space="preserve"> ýòî êòî-òî '' ìàëåíüêèé è õîðîøåíüêèé", à </w:t>
      </w:r>
      <w:r>
        <w:rPr>
          <w:rFonts w:ascii="LazurskiCTT" w:hAnsi="LazurskiCTT"/>
          <w:i/>
          <w:sz w:val="26"/>
        </w:rPr>
        <w:t>Áàðäàäûì</w:t>
      </w:r>
      <w:r>
        <w:rPr>
          <w:rFonts w:ascii="LazurskiCTT" w:hAnsi="LazurskiCTT"/>
          <w:sz w:val="26"/>
        </w:rPr>
        <w:t xml:space="preserve">- ''áîëüøîé, çëîé è ãðåìèò". </w:t>
      </w:r>
      <w:r>
        <w:rPr>
          <w:rFonts w:ascii="LazurskiCTT" w:hAnsi="LazurskiCTT"/>
          <w:i/>
          <w:sz w:val="26"/>
        </w:rPr>
        <w:t>( Ê. ×óêîâñêèé. Îò äâóõ äî ïÿòè. 1937,ñòð 211-212.)</w:t>
      </w:r>
      <w:r>
        <w:rPr>
          <w:rFonts w:ascii="LazurskiCTT" w:hAnsi="LazurskiCTT"/>
          <w:sz w:val="26"/>
        </w:rPr>
        <w:t xml:space="preserve">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Íåêîòîðûå äàííûå ãîâîðÿò î òîì, ÷òî ìåæäó ãëàñíûìè çâóêàìè è çíà÷åíèÿ- ìè ñëîâ, óêàçûâàþùèìè íà âåëè÷èíó, èìååòñÿ ñâÿçü: áûëî îáíàðóæåíî, ÷òî è â êèòàéñêîì ,è â àíãëèéñêîì  ÿçûêàõ âûñîêèå ïåðåäãèå ãëàñíûå ÷àùå âñòðå÷àþòñÿ â ñëîâàõ, âûðàæàþùèõ ìàëûå ðàçìåðû. Ñîîòâåòñòâåííî, çàäíèå íèçêèå ãëàñíûå -â ñëîâàõ, âûðàæàþùèõ áîëüøèå ðàçìåðû.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Â öåëîì, ðàáîòû, ïîñâÿùåííûå ñåìàíòè÷åñêîìó äèôôåðåíöèàëó, ñèíåñòåçèè, ìåòàôîðå è ôîíåòè÷åñêîìó ñèìâîëèçìó âåñüìà óáåäèòåëüíî ñâèäåòåëüñòâóþò î òîì, ÷òî íåêîòîðûå ñòîðîíû îïûòà ïîëó÷àþò îäèíàêîâîå âûðàæåíèå â ðàçëè÷íûõ ÿçûêàõ è êóëüòóðàõ, êàê áû îíè íå îòëè÷àëèñü äðóã îò äðóãà â èíûõ îòíîøåíèÿõ.</w:t>
      </w:r>
    </w:p>
    <w:p w:rsidR="00B6147F" w:rsidRDefault="00A772CA">
      <w:pPr>
        <w:jc w:val="both"/>
        <w:rPr>
          <w:rFonts w:ascii="LazurskiCTT" w:hAnsi="LazurskiCTT"/>
          <w:sz w:val="26"/>
          <w:u w:val="single"/>
        </w:rPr>
      </w:pPr>
      <w:r>
        <w:rPr>
          <w:rFonts w:ascii="LazurskiCTT" w:hAnsi="LazurskiCTT"/>
          <w:sz w:val="26"/>
          <w:u w:val="single"/>
        </w:rPr>
        <w:t xml:space="preserve">5. Ðåçþìå. 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ab/>
        <w:t>Ïðîâåäåííûé âûøå îáçîð ýêñïåðèìåíòàëüíûõ äàííûõ, îòíîñÿùèõñÿ ê ãèïîòåçå Óîðôà, ñòàâèò ïîä ñîìíåíèå ëþáóþ ñèëüíóþ âåðñèþ ãèïîòåçû î ñóùåñòâîâàíèÿ ëèíãâèñòè÷åñêîé îòíîñèòåëüíîñòè. Îäíàêî, íå ñìîòðÿ íà íåäîñòàòî÷íîñòü ñîîòâåòñòâóþùèõ äàííûõ, ïîëíîå îòðèöàíèå íàëè÷èÿ ëèíã- âèñòè÷åñêîé îòíîñèòåëüíîñòè íåëîãè÷íî. Ñóùåñòâóþò íåêîòîðûå ïðè÷èíû, çàñòàâëÿþùèå îñòàâèòü ýòîò âîïðîñ îòêðûòûì.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Âî-ïåðâûõ, ñëåäóåò îáðàòèòü âíèìàíèå íà îãðàíè÷åííîñòü ýêñïåðèìåíòàëü- íûõ ïðèåìîâ, èñïîëüçîâàííûõ ïðè ïðîâåðêå ãèïîòåçû Óîðôà. Íå ñìîòðÿ íà òî, ÷òî äëÿ èññëåäîâàíèÿ ëèíãâèñòè÷åñêîé îòíîñèòåëüíîñòè íà ìàòåðèàëå èìåííî öâåòîâîãî âîñïðèÿòèÿ èìåëèñü âåñüìà ñåðüåçíûå îñíîâàíèÿ, ïîäîáíàÿ ñòðàòåãèÿ îòíþäü íå áûëà èäåàëüíîé. Âåñüìà âåðîÿòíî, ÷òî âëèÿíèå ïåðöåïòèâíîãî îïûòà â áîëüøîé ìåðå çàâèñèò îò îïðåäåëåííûõ ÿðêî âûðàæåííûõ è íåèçìåííûõ ñâîéñòâ ñòèìóëîâ è ìàëî ÷óâñòâèòåëüíî ïî îòíîøåíèþ ê ðàçíîîáðàçèþ, ââîäèìîìó ÿçûêîì.. çäåñü èìåþòñÿ â âèäó òàêèå ÿâëåíèÿ, êàê, íàïðèìåð, ñîöèàëüíûå ðîëè : ïðèçíàêè, îïðåäåëÿþùèå êàòåãîðèè ëþäåé, óñòàíàâëèâàþòñÿ íå ïðèðîäîé, à êóëüòóðîé- â îòëè÷èè îò êðèòåðèåâ, îïðåäåëÿþùèõ öâåòà. Â ñôåðå èäåîëîãèè è äóõîâíîé êóëüòóðû ïîíÿòè ïðèîáðåòàþò ñâîå çíà÷åíèå â áîëüøåé ìåðå áëàãîäàðÿ òîìó, ÷òî îíè âêëþ÷åíû â ñëîâåñíûå îáüÿñíèòåëüíûå ñèñòåìû.. èìåííî çäåñü ÿçûê ìîæåò èãðàòü âàæíåéøóþ ðîëü â îïðåäåëåíèè ïðåäñòàâëåíèè î ìèðå, îêàçûâàòü âëèÿíèå íà ïðîöåññû ïàìÿòè è ìûøëåíèÿ ÷åëîâåêà, ñïîñîáñòâîâàòü ïîíèìàíèþ è íåïîíèìàíèþ äðóãèõ êóëüòóð.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Âî-âòîðûõ, äåìîíñòðàöèÿ óíèâåðñàëüíîñòè îòíîøåíèé ìåæäó îòäåëüíûìè àñïåêòàìè ÿçûêà è ïîçíàâàòåëüíûìè ïðîöåññàìè îòíþäü íå ñíèìàåò ïðîáëåìû ìåæêóëüòóðíûõ ðàçëè÷èé. Â òîì, ÷òî â ëþáîé îáëàñòè ÷åëîâå÷åñ- êîãî îïûòà ñóùåñòâóþò êàê óíèâåðñàëèè, òàê è ðàçëè÷èÿ (îòíîñèòåëüíîñòè), íå îáÿçàòåëüíî ñëåäóåò óñìàòðèâàòü ïàðàäîêñ.. Â õîäå âñå âîçðàñòàþùåãî êîëè÷åñòâà èññëåäîâàíèé âçàèìîîòíîøåíèé ìåæäó ÿçûêîì è ìûøëåíèåì îáíàðóæèâàåòñÿ ìíîãîîáðàçèå è ñëîæíîñòü ïîäîáíûõ âçàèìîîòíîøåíèé. Èõ ïîíèìàíèå áóäåò óâåëè÷èâàòüñÿ ïî ìåðå òîãî, êàê òåîðåòè÷åñêèå è ìåæêóëü- òóðíûå èññëåäîâàíèÿ áóäóò ðàñêðûâàòü óíèâåðñàëüíûå è ÷àñòíûå àñïåêòû ýòèõ ðàçíîîáðàçíûõ îòíîøåíèé.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Â-òðåòüèõ, õîòÿ ïðåäïîëîæåíèÿ Óîðôà î âëèÿíèè îïðåäåëåííûõ àñïåêòîâ ÿçûêà íà ïîçíàâàòåëüíûå ïðîöåññû, â íàñòîÿùåå âðåìÿ ñóùåñòâóþò áîëåå ïåðñïåêòèâíûå ïóòè äëÿ èññëåäîâàíèÿ ýòîé êëàññè÷åñêîé ïðîáëåìû. Ïðè èññëåäîâàíèè ýêñïåðèìåíòîâ Áðàóíà è Ëåííåáåðãà, íàïðàâëåííûõ íà âûÿñíå- íèå ñâÿçè ìåæäó êîäèðóåìîñòüþ öâåòîâ è èõ çàïîìèíàíèåì, ìîæíî îòìåòèòü, ÷òî ïðåäïîëàãàåìîå âëèÿíèå ÿçûêà ïðîÿâëÿåòñÿ òîëüêî â ïðîöåññå îïðåäåëåííîé </w:t>
      </w:r>
      <w:r>
        <w:rPr>
          <w:rFonts w:ascii="LazurskiCTT" w:hAnsi="LazurskiCTT"/>
          <w:i/>
          <w:sz w:val="26"/>
        </w:rPr>
        <w:t>âåðáàëüíîé äåÿòåëüíîñòè</w:t>
      </w:r>
      <w:r>
        <w:rPr>
          <w:rFonts w:ascii="LazurskiCTT" w:hAnsi="LazurskiCTT"/>
          <w:sz w:val="26"/>
        </w:rPr>
        <w:t xml:space="preserve"> èñïûòóåìîãî. Íèêòî èç èññëåäîâà- òåëåé íå ñ÷èòàåò, ÷òî òî÷íîñòü óçíàâàíèÿ çàâèñèò îò ñëîâ êàê ñòàòè÷åñêèõ íîñèòåëåé èíôîðìàöèè- áûëî ïîä÷åðêíóòî òî, ÷òî èñïûòóåìûé äåëàë ñî ñëîâàìè. Ýòè íàáëþäåíèÿ ïðèâåëè ê âûâîäó, ÷òî äëÿ ïîçíàâàòåëüíûõ ïðîöåññîâ ìîãóò èìåòü âàæíîå çíà÷åíèå ðàçëè÷èÿ â </w:t>
      </w:r>
      <w:r>
        <w:rPr>
          <w:rFonts w:ascii="LazurskiCTT" w:hAnsi="LazurskiCTT"/>
          <w:i/>
          <w:sz w:val="26"/>
        </w:rPr>
        <w:t>èñïîëüçîâàíèè</w:t>
      </w:r>
      <w:r>
        <w:rPr>
          <w:rFonts w:ascii="LazurskiCTT" w:hAnsi="LazurskiCTT"/>
          <w:sz w:val="26"/>
        </w:rPr>
        <w:t xml:space="preserve"> ÿçûêà.  Â ïîñëåäíåå âðåìÿ ýòè ðàçëè÷èÿ òàêæå ñòàëè îáüåêòîì áîëåå óãëóáëåííîãî èçó÷åíèÿ.</w:t>
      </w:r>
    </w:p>
    <w:p w:rsidR="00B6147F" w:rsidRDefault="00A772CA">
      <w:p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Ïîäâîäÿ èòîã, ìîæíî ñêàçàòü, ÷òî ÿçûê íåëüçÿ ïîíÿòü âíå òåõ ôóíêöèé, êîòîðûê îí âûïîëíÿåò êàê ñðåäñòâî ÷åëîâå÷åñêîé êîììóíèêàöèè, çàâèñÿùåé îò ñîöèàëüíîãî êîíòåêñòà, â êîòîðîì îíà îñóùåñòâëÿåòñÿ.</w:t>
      </w:r>
    </w:p>
    <w:p w:rsidR="00B6147F" w:rsidRDefault="00A772CA">
      <w:pPr>
        <w:jc w:val="both"/>
        <w:rPr>
          <w:rFonts w:ascii="BaltOptima" w:hAnsi="BaltOptima"/>
          <w:sz w:val="26"/>
        </w:rPr>
      </w:pPr>
      <w:r>
        <w:rPr>
          <w:rFonts w:ascii="LazurskiCTT" w:hAnsi="LazurskiCTT"/>
          <w:sz w:val="26"/>
        </w:rPr>
        <w:br w:type="page"/>
      </w:r>
      <w:r>
        <w:rPr>
          <w:rFonts w:ascii="BaltOptima" w:hAnsi="BaltOptima"/>
          <w:sz w:val="26"/>
        </w:rPr>
        <w:t>Izmantotas literaturas saraksts:</w:t>
      </w:r>
    </w:p>
    <w:p w:rsidR="00B6147F" w:rsidRDefault="00B6147F">
      <w:pPr>
        <w:jc w:val="both"/>
        <w:rPr>
          <w:rFonts w:ascii="BaltOptima" w:hAnsi="BaltOptima"/>
          <w:sz w:val="26"/>
        </w:rPr>
      </w:pPr>
    </w:p>
    <w:p w:rsidR="00B6147F" w:rsidRDefault="00B6147F">
      <w:pPr>
        <w:jc w:val="both"/>
        <w:rPr>
          <w:rFonts w:ascii="BaltOptima" w:hAnsi="BaltOptima"/>
          <w:sz w:val="26"/>
        </w:rPr>
      </w:pPr>
    </w:p>
    <w:p w:rsidR="00B6147F" w:rsidRDefault="00A772CA" w:rsidP="00A772CA">
      <w:pPr>
        <w:numPr>
          <w:ilvl w:val="0"/>
          <w:numId w:val="5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Äæ. Áðóíåð. Ïñèõîëîãèÿ ïîçíàíèÿ. Çà ïðåäåëàìè íåïîñðåäñòâåííîé èíôîðìàöèè. Èçä. "Ïðîãðåññ", Ì. 1977 411 ñòð.</w:t>
      </w:r>
    </w:p>
    <w:p w:rsidR="00B6147F" w:rsidRDefault="00B6147F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</w:p>
    <w:p w:rsidR="00B6147F" w:rsidRDefault="00A772CA" w:rsidP="00A772CA">
      <w:pPr>
        <w:numPr>
          <w:ilvl w:val="0"/>
          <w:numId w:val="5"/>
        </w:numPr>
        <w:tabs>
          <w:tab w:val="left" w:pos="709"/>
        </w:tabs>
        <w:jc w:val="both"/>
        <w:rPr>
          <w:rFonts w:ascii="BaltOptima" w:hAnsi="BaltOptima"/>
          <w:sz w:val="26"/>
        </w:rPr>
      </w:pPr>
      <w:r>
        <w:rPr>
          <w:rFonts w:ascii="LazurskiCTT" w:hAnsi="LazurskiCTT"/>
          <w:sz w:val="26"/>
        </w:rPr>
        <w:t>Óîðô Á. Ë. Íàóêà è ÿçûêîçíàíèå // Íîâîå â ëèíãâèñòèêå. âûï. 1 Ì7, ÈË, 1960 ñòð. 169-182</w:t>
      </w:r>
    </w:p>
    <w:p w:rsidR="00B6147F" w:rsidRDefault="00B6147F" w:rsidP="00A772CA">
      <w:pPr>
        <w:numPr>
          <w:ilvl w:val="12"/>
          <w:numId w:val="0"/>
        </w:numPr>
        <w:tabs>
          <w:tab w:val="left" w:pos="709"/>
        </w:tabs>
        <w:ind w:left="283" w:hanging="283"/>
        <w:jc w:val="both"/>
        <w:rPr>
          <w:rFonts w:ascii="BaltOptima" w:hAnsi="BaltOptima"/>
          <w:sz w:val="26"/>
        </w:rPr>
      </w:pPr>
    </w:p>
    <w:p w:rsidR="00B6147F" w:rsidRDefault="00A772CA" w:rsidP="00A772CA">
      <w:pPr>
        <w:numPr>
          <w:ilvl w:val="0"/>
          <w:numId w:val="5"/>
        </w:numPr>
        <w:jc w:val="both"/>
        <w:rPr>
          <w:rFonts w:ascii="BaltOptima" w:hAnsi="BaltOptima"/>
          <w:sz w:val="26"/>
        </w:rPr>
      </w:pPr>
      <w:r>
        <w:rPr>
          <w:rFonts w:ascii="LazurskiCTT" w:hAnsi="LazurskiCTT"/>
          <w:sz w:val="26"/>
        </w:rPr>
        <w:t>Brown R. Words and Things. New York, The Free Press, 1958. 220 pages.</w:t>
      </w:r>
    </w:p>
    <w:p w:rsidR="00B6147F" w:rsidRDefault="00B6147F" w:rsidP="00A772CA">
      <w:pPr>
        <w:numPr>
          <w:ilvl w:val="12"/>
          <w:numId w:val="0"/>
        </w:numPr>
        <w:ind w:left="283" w:hanging="283"/>
        <w:jc w:val="both"/>
        <w:rPr>
          <w:rFonts w:ascii="BaltOptima" w:hAnsi="BaltOptima"/>
          <w:sz w:val="26"/>
        </w:rPr>
      </w:pPr>
    </w:p>
    <w:p w:rsidR="00B6147F" w:rsidRDefault="00A772CA" w:rsidP="00A772CA">
      <w:pPr>
        <w:numPr>
          <w:ilvl w:val="0"/>
          <w:numId w:val="5"/>
        </w:numPr>
        <w:jc w:val="both"/>
        <w:rPr>
          <w:rFonts w:ascii="BaltOptima" w:hAnsi="BaltOptima"/>
          <w:sz w:val="26"/>
        </w:rPr>
      </w:pPr>
      <w:r>
        <w:rPr>
          <w:rFonts w:ascii="LazurskiCTT" w:hAnsi="LazurskiCTT"/>
          <w:sz w:val="26"/>
        </w:rPr>
        <w:t>Hockett Ch. Chinese versus English: an exploration of the Whorfian theses. // Hojer H. (Ed) Language in Culture. Chicago, University of Chicago Press, 1954, 119-126</w:t>
      </w:r>
    </w:p>
    <w:p w:rsidR="00B6147F" w:rsidRDefault="00B6147F" w:rsidP="00A772CA">
      <w:pPr>
        <w:numPr>
          <w:ilvl w:val="12"/>
          <w:numId w:val="0"/>
        </w:numPr>
        <w:ind w:left="283" w:hanging="283"/>
        <w:jc w:val="both"/>
        <w:rPr>
          <w:rFonts w:ascii="BaltOptima" w:hAnsi="BaltOptima"/>
          <w:sz w:val="26"/>
        </w:rPr>
      </w:pPr>
    </w:p>
    <w:p w:rsidR="00B6147F" w:rsidRDefault="00A772CA" w:rsidP="00A772CA">
      <w:pPr>
        <w:numPr>
          <w:ilvl w:val="0"/>
          <w:numId w:val="5"/>
        </w:numPr>
        <w:jc w:val="both"/>
        <w:rPr>
          <w:rFonts w:ascii="BaltOptima" w:hAnsi="BaltOptima"/>
          <w:sz w:val="26"/>
        </w:rPr>
      </w:pPr>
      <w:r>
        <w:rPr>
          <w:rFonts w:ascii="LazurskiCTT" w:hAnsi="LazurskiCTT"/>
          <w:sz w:val="26"/>
        </w:rPr>
        <w:t>Brown R. Lenneberg E.H.  A study of language and cognition. // Journal of Abnormal and Social psychology. 1955. Pgs. 454-462</w:t>
      </w:r>
    </w:p>
    <w:p w:rsidR="00B6147F" w:rsidRDefault="00A772CA" w:rsidP="00A772CA">
      <w:pPr>
        <w:numPr>
          <w:ilvl w:val="0"/>
          <w:numId w:val="5"/>
        </w:numPr>
        <w:jc w:val="both"/>
        <w:rPr>
          <w:rFonts w:ascii="LazurskiCTT" w:hAnsi="LazurskiCTT"/>
          <w:sz w:val="26"/>
        </w:rPr>
      </w:pPr>
      <w:r>
        <w:rPr>
          <w:rFonts w:ascii="BaltOptima" w:hAnsi="BaltOptima"/>
          <w:sz w:val="26"/>
        </w:rPr>
        <w:t xml:space="preserve"> </w:t>
      </w:r>
      <w:r>
        <w:rPr>
          <w:rFonts w:ascii="LazurskiCTT" w:hAnsi="LazurskiCTT"/>
          <w:sz w:val="26"/>
        </w:rPr>
        <w:t>Ch. Osgood. Language universals and psycholinguistics// Greenberg J.H. Universals of language. Cambridge, the M.I.T Press, England, 1963. P.299-322</w:t>
      </w:r>
    </w:p>
    <w:p w:rsidR="00B6147F" w:rsidRDefault="00A772CA" w:rsidP="00A772CA">
      <w:pPr>
        <w:numPr>
          <w:ilvl w:val="0"/>
          <w:numId w:val="5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Klank J.K. Huang Y.H., Johnson R.C. determinants of success in matching word pairs in test of phonetic symbolism.//Journal of Verbal Learning and Verbal Behaviour, 1971, p. 140-148</w:t>
      </w:r>
    </w:p>
    <w:p w:rsidR="00B6147F" w:rsidRDefault="00A772CA" w:rsidP="00A772CA">
      <w:pPr>
        <w:numPr>
          <w:ilvl w:val="0"/>
          <w:numId w:val="5"/>
        </w:numPr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>Ê. ×óêîâñêèé. Îò äâóõ äî ïÿòè. Äåòèçäàò, Ì. 1937, 358 ñòð</w:t>
      </w: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 w:rsidP="00A772CA">
      <w:pPr>
        <w:jc w:val="both"/>
        <w:rPr>
          <w:rFonts w:ascii="LazurskiCTT" w:hAnsi="LazurskiCTT"/>
          <w:sz w:val="26"/>
        </w:rPr>
      </w:pP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sz w:val="26"/>
        </w:rPr>
      </w:pPr>
      <w:r>
        <w:rPr>
          <w:rFonts w:ascii="LazurskiCTT" w:hAnsi="LazurskiCTT"/>
          <w:sz w:val="26"/>
        </w:rPr>
        <w:t xml:space="preserve">Ïðè âîçíèêíîâåíèè ëþáûõ âîïðîñîâ íàïèøèòå ìíå: </w:t>
      </w:r>
    </w:p>
    <w:p w:rsidR="00B6147F" w:rsidRDefault="00A772CA" w:rsidP="00A772CA">
      <w:pPr>
        <w:numPr>
          <w:ilvl w:val="12"/>
          <w:numId w:val="0"/>
        </w:numPr>
        <w:ind w:left="283" w:hanging="283"/>
        <w:jc w:val="both"/>
        <w:rPr>
          <w:rFonts w:ascii="LazurskiCTT" w:hAnsi="LazurskiCTT"/>
          <w:b/>
          <w:sz w:val="26"/>
        </w:rPr>
      </w:pPr>
      <w:r>
        <w:rPr>
          <w:rFonts w:ascii="LazurskiCTT" w:hAnsi="LazurskiCTT"/>
          <w:b/>
          <w:sz w:val="26"/>
        </w:rPr>
        <w:t>mailto: ada_min@yahoo.com</w:t>
      </w: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</w:p>
    <w:p w:rsidR="00B6147F" w:rsidRDefault="00B6147F">
      <w:pPr>
        <w:jc w:val="both"/>
        <w:rPr>
          <w:rFonts w:ascii="LazurskiCTT" w:hAnsi="LazurskiCTT"/>
          <w:sz w:val="26"/>
        </w:rPr>
      </w:pPr>
      <w:bookmarkStart w:id="0" w:name="_GoBack"/>
      <w:bookmarkEnd w:id="0"/>
    </w:p>
    <w:sectPr w:rsidR="00B6147F">
      <w:headerReference w:type="even" r:id="rId7"/>
      <w:headerReference w:type="default" r:id="rId8"/>
      <w:pgSz w:w="12247" w:h="15842"/>
      <w:pgMar w:top="737" w:right="1701" w:bottom="1134" w:left="567" w:header="720" w:footer="720" w:gutter="11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7F" w:rsidRDefault="00A772CA">
      <w:r>
        <w:separator/>
      </w:r>
    </w:p>
  </w:endnote>
  <w:endnote w:type="continuationSeparator" w:id="0">
    <w:p w:rsidR="00B6147F" w:rsidRDefault="00A7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asual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Lazurski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7F" w:rsidRDefault="00A772CA">
      <w:r>
        <w:separator/>
      </w:r>
    </w:p>
  </w:footnote>
  <w:footnote w:type="continuationSeparator" w:id="0">
    <w:p w:rsidR="00B6147F" w:rsidRDefault="00A7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7F" w:rsidRDefault="00A772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47F" w:rsidRDefault="00B6147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7F" w:rsidRDefault="00A772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11</w:t>
    </w:r>
    <w:r>
      <w:rPr>
        <w:rStyle w:val="a4"/>
      </w:rPr>
      <w:fldChar w:fldCharType="end"/>
    </w:r>
  </w:p>
  <w:p w:rsidR="00B6147F" w:rsidRDefault="00A772CA">
    <w:pPr>
      <w:pStyle w:val="a3"/>
    </w:pPr>
    <w:r>
      <w:t xml:space="preserve"> Filozofijas referats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619E"/>
    <w:multiLevelType w:val="singleLevel"/>
    <w:tmpl w:val="91E6AB7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">
    <w:nsid w:val="23E3010F"/>
    <w:multiLevelType w:val="singleLevel"/>
    <w:tmpl w:val="91E6AB7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3A5810BF"/>
    <w:multiLevelType w:val="singleLevel"/>
    <w:tmpl w:val="6EA4E3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5ECD1602"/>
    <w:multiLevelType w:val="singleLevel"/>
    <w:tmpl w:val="6EA4E3A2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4">
    <w:nsid w:val="61AA059D"/>
    <w:multiLevelType w:val="singleLevel"/>
    <w:tmpl w:val="6EA4E3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2CA"/>
    <w:rsid w:val="00964C46"/>
    <w:rsid w:val="00A772CA"/>
    <w:rsid w:val="00B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964A3-60D5-4499-8257-8ECE68F9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Lucida Casual" w:hAnsi="Lucida Casual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  <w:ind w:left="360" w:hanging="360"/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3615</Words>
  <Characters>20612</Characters>
  <Application>Microsoft Office Word</Application>
  <DocSecurity>0</DocSecurity>
  <Lines>171</Lines>
  <Paragraphs>48</Paragraphs>
  <ScaleCrop>false</ScaleCrop>
  <Company/>
  <LinksUpToDate>false</LinksUpToDate>
  <CharactersWithSpaces>24179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 как средство мышления.</dc:title>
  <dc:subject/>
  <dc:creator>Ada Mineeva</dc:creator>
  <cp:keywords/>
  <cp:lastModifiedBy>admin</cp:lastModifiedBy>
  <cp:revision>2</cp:revision>
  <cp:lastPrinted>1899-12-31T22:00:00Z</cp:lastPrinted>
  <dcterms:created xsi:type="dcterms:W3CDTF">2014-02-08T03:22:00Z</dcterms:created>
  <dcterms:modified xsi:type="dcterms:W3CDTF">2014-02-08T03:22:00Z</dcterms:modified>
</cp:coreProperties>
</file>