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9D" w:rsidRDefault="00E2269D" w:rsidP="003E46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479" w:rsidRPr="003E466B" w:rsidRDefault="006E3479" w:rsidP="003E46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66B">
        <w:rPr>
          <w:rFonts w:ascii="Times New Roman" w:hAnsi="Times New Roman"/>
          <w:sz w:val="24"/>
          <w:szCs w:val="24"/>
        </w:rPr>
        <w:t>Как медитировать?Практика медитации.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9655"/>
      </w:tblGrid>
      <w:tr w:rsidR="006E3479" w:rsidRPr="00F13B3E" w:rsidTr="003E466B">
        <w:trPr>
          <w:tblCellSpacing w:w="0" w:type="dxa"/>
        </w:trPr>
        <w:tc>
          <w:tcPr>
            <w:tcW w:w="0" w:type="auto"/>
            <w:vAlign w:val="center"/>
          </w:tcPr>
          <w:p w:rsidR="006E3479" w:rsidRPr="003E466B" w:rsidRDefault="006E3479" w:rsidP="003E4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Как Медитировать? Практика медитации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В современном мире многие прибегают к древним знаниям и традициям энергопрактики, и все большее количество людей стремится найти ответы на вопросы: Что такое Медитация? Зачем нужна Медитация? Как медитировать, и какой будет эффект Медитации?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Для начала давайте поговорим о том, Что такое Медитация? Медитация - процесс перехода человека в Трансовое или около трансовое Состояние при помощи определенных методик. Тем самым мы можем выяснить, что медитация несет нам отключение от внешнего мира и сторонних раздражителей, позволяет нам обрести истинное успокоение и очистить наш разум от лишних мыслей. Все это в современном мире крайне необходимо, ибо полномерного отдыха человек не получает практически никогда.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В медитации же, когда разум абсолютно чист, и вас ничего не отвлекает, вы можете получить ответы на любые свои вопросы, так как если вы поставили перед собой какой-то вопрос, то ответ на него уже давно есть в глубине вас, просто вы не слышите его за общим фоновым шумом современности. Так же вы можете использовать это состояние просто для отдыха и восстановления сил. В медитативном состоянии человек за 15 минут может отдохнуть так, будто бы он проспал несколько часов.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Теперь давайте наконец выясним, Как Медитировать, и какие Техники Медитации использовать.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На сегодняшний день есть великое множество мастеров и еще большее количество техник, и чтобы не запутать вас еще больше, я лучше расскажу вам о сути самого процесса, а вы уже выберете для себя то, что работает именно для вас.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Суть любой медитации сводится к вхождению в трансовое или около трансовое состояние, как мы уже говорили ранее. Значит суть того, что вы делаете, должна сводиться к приведению вас в состояние покоя и полного безмыслия. Хотя по сути, полного отсутствия мыслей редко кто добивается, и чаще всего на это уходят годы, даже небольшое понижение интенсивности мыслительного процесса уже принесет вам поразительные результаты.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Существуют разные Техники Медитации. И в первую очередь они делятся на Активные и Пасиивные практики медитации.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Активная Медитация - это процесс погружения в транс путем монотонного повторения различных физических упражнений или физического напряжения, которое полностью блокирует мыслительный процесс и погружает человека в состояние транса. Эти техники чато используют мастера боевых искуств и применяют их в своих тренировках.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Пассивная Медитация - это процесс погружения в транс с использованием статичных позиций (поза Лотоса, позиции Йоги, просто лежа или даже стоя) и техник самовнушения или отвлечения. Чаще всего используют либо отвлекающие предметы (маятники, зеркала, свечи и прочее), либо Мантры, самовнушение или внутренний диалог.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Направление медитации может быть совершенно различным. Вы можете искать ответы на вопросы, можете оздоравливать свой организм или бороться с болезнью, можете сделать себя сильнее, красивее, увереннее, чем обычно и так далее.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Приведу пару примеров техник медитации, которые помогут вам осмыслить, какие действия вам ближе.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Техника Активной медитации: Заблаговременно поставьте для себя таймер или будильник на удобное для вас время. Обычно это 15-20 минут (желательно не меньше). Найдите для себя определенное действие, которое было бы для вас легким, но в то же время требовало усилий для совершения. Начните повторять его и полностью сосредоточтесь на том, что делаете. Одновременно с этим вы можете следить за своим дыханием и сохранять его ровным. Это должно ускорить эффект медитации. Когда почувствуете усталость, не отвлекайтесь на нее, просто продолжате действия и думайте только о самих действиях, не уделяя ни единой мысли тому, что вы устали. Через некоторое время вы просто перестанете чувствовать усталость, ощущения станут приятными, движения легкими и плавными. Если же этого не произойдет, то в момент, когда прозвонит будильник, просто остановитесь и отдохните. В этот момент ваш мозг все еще будет сконцентрирован на том действии, что вы выполняли, а значит он, думая только о чем-то одном, отдыхает.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Техника Пассивной Медитации: Техник пассивной медитации существует великое множество. Я приведу пока лишь одну, наиболее простую и легкую в применении.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Надите для себя удобное положение (лежа, сидя, стоя), закройте глаза. Постарайтесь максимально очистить свое сознание и успокоиться. Затем представьте себе, что вы находитесь в незнакомой вам комнате, но в привычном вам мире. Представьте, что посреди комнаты есть лестница ведущая вниз. Вы четко понимаете, что состояние отдыха и транса находится там, в самом низу этой комнаты. Начните спускаться по лестнице вниз, и, оглядываясь по сторонам, вы будете представлять, что проходите несколько уровней своего сознания, и будете с каждым шагом становиться все более и более спокойным, расслабленным и умиротворенным. Спуститесь до самого низа, и ощутите себя погруженным в глубокое трансовое состояние.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Когда прозвонит будильник, медленно, не отвлекаясь на него, выйдите из этого состояния и захватите с собой все, что вы чувствовали в нем, и все положительные эмоции, которые вы в нем испытывали. </w:t>
            </w:r>
          </w:p>
          <w:p w:rsidR="006E3479" w:rsidRPr="003E466B" w:rsidRDefault="006E3479" w:rsidP="003E46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66B">
              <w:rPr>
                <w:rFonts w:ascii="Times New Roman" w:hAnsi="Times New Roman"/>
                <w:sz w:val="24"/>
                <w:szCs w:val="24"/>
              </w:rPr>
              <w:t xml:space="preserve">Ищите тот способ, который вам будет подходить больше всего, и в котором вы легко будете добиваться эффекта. Помните! Работает все то, что вы считаете Работающим для Вас. </w:t>
            </w:r>
          </w:p>
        </w:tc>
      </w:tr>
    </w:tbl>
    <w:p w:rsidR="006E3479" w:rsidRDefault="006E3479" w:rsidP="003E466B">
      <w:pPr>
        <w:jc w:val="both"/>
      </w:pPr>
      <w:bookmarkStart w:id="0" w:name="_GoBack"/>
      <w:bookmarkEnd w:id="0"/>
    </w:p>
    <w:sectPr w:rsidR="006E3479" w:rsidSect="000F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66B"/>
    <w:rsid w:val="000F7069"/>
    <w:rsid w:val="00185599"/>
    <w:rsid w:val="00235113"/>
    <w:rsid w:val="003B09F7"/>
    <w:rsid w:val="003E466B"/>
    <w:rsid w:val="00482AA9"/>
    <w:rsid w:val="006E3479"/>
    <w:rsid w:val="009C0E48"/>
    <w:rsid w:val="00AD34A0"/>
    <w:rsid w:val="00E2269D"/>
    <w:rsid w:val="00E61D80"/>
    <w:rsid w:val="00F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1EEB3-2E17-4ACB-818B-6F0507A8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69"/>
    <w:pPr>
      <w:spacing w:after="200" w:line="276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46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медитировать</vt:lpstr>
    </vt:vector>
  </TitlesOfParts>
  <Company>Embassy</Company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медитировать</dc:title>
  <dc:subject/>
  <dc:creator>Viktorya</dc:creator>
  <cp:keywords/>
  <dc:description/>
  <cp:lastModifiedBy>Irina</cp:lastModifiedBy>
  <cp:revision>2</cp:revision>
  <dcterms:created xsi:type="dcterms:W3CDTF">2014-08-19T18:53:00Z</dcterms:created>
  <dcterms:modified xsi:type="dcterms:W3CDTF">2014-08-19T18:53:00Z</dcterms:modified>
</cp:coreProperties>
</file>