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067" w:rsidRDefault="00563067"/>
    <w:p w:rsidR="00563067" w:rsidRDefault="003B2F5B">
      <w:r>
        <w:t>Александр Дюма-отец (Alexandr Dumas)</w:t>
      </w:r>
    </w:p>
    <w:p w:rsidR="00563067" w:rsidRDefault="00563067"/>
    <w:p w:rsidR="00563067" w:rsidRDefault="00563067"/>
    <w:p w:rsidR="00563067" w:rsidRDefault="00563067"/>
    <w:p w:rsidR="00563067" w:rsidRDefault="00563067"/>
    <w:p w:rsidR="00563067" w:rsidRDefault="00563067"/>
    <w:p w:rsidR="00563067" w:rsidRDefault="00563067"/>
    <w:p w:rsidR="00563067" w:rsidRDefault="00563067"/>
    <w:p w:rsidR="00563067" w:rsidRDefault="003B2F5B">
      <w:r>
        <w:t xml:space="preserve">       </w:t>
      </w:r>
    </w:p>
    <w:p w:rsidR="00563067" w:rsidRDefault="003B2F5B">
      <w:r>
        <w:t xml:space="preserve">        Александр Дюма</w:t>
      </w:r>
    </w:p>
    <w:p w:rsidR="00563067" w:rsidRDefault="003B2F5B">
      <w:r>
        <w:t xml:space="preserve">        (1802- 6 декабря 1870)</w:t>
      </w:r>
    </w:p>
    <w:p w:rsidR="00563067" w:rsidRDefault="003B2F5B">
      <w:r>
        <w:t xml:space="preserve">        Французский писатель. Автор многочисленных исторических авантюрных </w:t>
      </w:r>
    </w:p>
    <w:p w:rsidR="00563067" w:rsidRDefault="003B2F5B">
      <w:r>
        <w:t xml:space="preserve">        романов. Наиболее известны: "Три мушкетера" (1844), "Двадцать лет спустя </w:t>
      </w:r>
    </w:p>
    <w:p w:rsidR="00563067" w:rsidRDefault="003B2F5B">
      <w:r>
        <w:t xml:space="preserve">        "(1845), "Виконт де Бражелон "(1848-1850), "Королева Марго " (1845), </w:t>
      </w:r>
    </w:p>
    <w:p w:rsidR="00563067" w:rsidRDefault="003B2F5B">
      <w:r>
        <w:t xml:space="preserve">        "Граф Монте-Кристо"( 1845-1846).</w:t>
      </w:r>
    </w:p>
    <w:p w:rsidR="00563067" w:rsidRDefault="003B2F5B">
      <w:r>
        <w:t xml:space="preserve">        Герои Дюма привлекают рыцарским благородством, отвагой, верностью в </w:t>
      </w:r>
    </w:p>
    <w:p w:rsidR="00563067" w:rsidRDefault="003B2F5B">
      <w:r>
        <w:t xml:space="preserve">        дружбе и любви. Перу писателя принадлежат "Мои мемуары " в 22-х томах </w:t>
      </w:r>
    </w:p>
    <w:p w:rsidR="00563067" w:rsidRDefault="003B2F5B">
      <w:r>
        <w:t xml:space="preserve">        (1852-1854).</w:t>
      </w:r>
    </w:p>
    <w:p w:rsidR="00563067" w:rsidRDefault="003B2F5B">
      <w:r>
        <w:t xml:space="preserve">          История </w:t>
      </w:r>
    </w:p>
    <w:p w:rsidR="00563067" w:rsidRDefault="00563067"/>
    <w:p w:rsidR="00563067" w:rsidRDefault="00563067"/>
    <w:p w:rsidR="00563067" w:rsidRDefault="00563067"/>
    <w:p w:rsidR="00563067" w:rsidRDefault="00563067"/>
    <w:p w:rsidR="00563067" w:rsidRDefault="00563067"/>
    <w:p w:rsidR="00563067" w:rsidRDefault="00563067"/>
    <w:p w:rsidR="00563067" w:rsidRDefault="003B2F5B">
      <w:r>
        <w:t xml:space="preserve">      "Это не человек, а сила природы", - говорил о писателе историк Жюль Мишле, </w:t>
      </w:r>
    </w:p>
    <w:p w:rsidR="00563067" w:rsidRDefault="003B2F5B">
      <w:r>
        <w:t xml:space="preserve">      трудами которого Дюма восхищался. Мишле платил ему той же монетой. Гигант, </w:t>
      </w:r>
    </w:p>
    <w:p w:rsidR="00563067" w:rsidRDefault="003B2F5B">
      <w:r>
        <w:t xml:space="preserve">      живший не по средствам, широкая натура, тонкий знаток кулинарного </w:t>
      </w:r>
    </w:p>
    <w:p w:rsidR="00563067" w:rsidRDefault="003B2F5B">
      <w:r>
        <w:t xml:space="preserve">      искусства, неистощимый автор, которого всегда сопровождал успех, долги и </w:t>
      </w:r>
    </w:p>
    <w:p w:rsidR="00563067" w:rsidRDefault="003B2F5B">
      <w:r>
        <w:t xml:space="preserve">      женщины. В этом весь Александр Дюма. Более того, жизнь писателя - сплошной </w:t>
      </w:r>
    </w:p>
    <w:p w:rsidR="00563067" w:rsidRDefault="003B2F5B">
      <w:r>
        <w:t xml:space="preserve">      роман, вроде тех, что писал он сам, история о великане-обжоре, </w:t>
      </w:r>
    </w:p>
    <w:p w:rsidR="00563067" w:rsidRDefault="003B2F5B">
      <w:r>
        <w:t xml:space="preserve">      торопившемся съесть все и сразу; жизнь, в которой сменяли друг друга </w:t>
      </w:r>
    </w:p>
    <w:p w:rsidR="00563067" w:rsidRDefault="003B2F5B">
      <w:r>
        <w:t xml:space="preserve">      работа, приключения, размышления, мечты, любовь ко всем женщинам и в то же </w:t>
      </w:r>
    </w:p>
    <w:p w:rsidR="00563067" w:rsidRDefault="003B2F5B">
      <w:r>
        <w:t xml:space="preserve">      время ни к одной (за исключением, конечно, его матери Марии-Луизы).</w:t>
      </w:r>
    </w:p>
    <w:p w:rsidR="00563067" w:rsidRDefault="003B2F5B">
      <w:r>
        <w:t xml:space="preserve">      В 1806 году, когда умер отец писателя генерал Дюма, Александру было всего </w:t>
      </w:r>
    </w:p>
    <w:p w:rsidR="00563067" w:rsidRDefault="003B2F5B">
      <w:r>
        <w:t xml:space="preserve">      три с половиной года. Ребенок схватил ружье, сказав заплаканной вдове, что </w:t>
      </w:r>
    </w:p>
    <w:p w:rsidR="00563067" w:rsidRDefault="003B2F5B">
      <w:r>
        <w:t xml:space="preserve">      идет на небо, чтобы "убить Боженьку, который убил папу".</w:t>
      </w:r>
    </w:p>
    <w:p w:rsidR="00563067" w:rsidRDefault="003B2F5B">
      <w:r>
        <w:t xml:space="preserve">      Образ отца был возведен в семье в культ: внебрачный ребенок, к тому же </w:t>
      </w:r>
    </w:p>
    <w:p w:rsidR="00563067" w:rsidRDefault="003B2F5B">
      <w:r>
        <w:t xml:space="preserve">      мулат, и такой свирепый, что немцы в Тироле в 1797 году прозвали генерала </w:t>
      </w:r>
    </w:p>
    <w:p w:rsidR="00563067" w:rsidRDefault="003B2F5B">
      <w:r>
        <w:t xml:space="preserve">      "черным дьяволом". Он обладал неимоверной силой: подвешенный к люстре, он </w:t>
      </w:r>
    </w:p>
    <w:p w:rsidR="00563067" w:rsidRDefault="003B2F5B">
      <w:r>
        <w:t xml:space="preserve">      мог подтянуть к себе лошадь, ставил в вертикальное положение сразу четыре </w:t>
      </w:r>
    </w:p>
    <w:p w:rsidR="00563067" w:rsidRDefault="003B2F5B">
      <w:r>
        <w:t xml:space="preserve">      ружья, вдев в дула пальцы. Сын небогатого маркиза Александра Антуана де Ла </w:t>
      </w:r>
    </w:p>
    <w:p w:rsidR="00563067" w:rsidRDefault="003B2F5B">
      <w:r>
        <w:t xml:space="preserve">      Пайетри и рабыни, "ветреной женщины", как говорили в Сан-Доминго (ныне </w:t>
      </w:r>
    </w:p>
    <w:p w:rsidR="00563067" w:rsidRDefault="003B2F5B">
      <w:r>
        <w:t xml:space="preserve">      Гаити), отец одарил Александра и гигантским ростом, и силой Геркулеса, и </w:t>
      </w:r>
    </w:p>
    <w:p w:rsidR="00563067" w:rsidRDefault="003B2F5B">
      <w:r>
        <w:t xml:space="preserve">      мужественной внешностью (у него было смуглое лицо и курчавая шевелюра): </w:t>
      </w:r>
    </w:p>
    <w:p w:rsidR="00563067" w:rsidRDefault="003B2F5B">
      <w:r>
        <w:t xml:space="preserve">      все это приводило женщин в экстаз, бесило соперников и выводило из себя </w:t>
      </w:r>
    </w:p>
    <w:p w:rsidR="00563067" w:rsidRDefault="003B2F5B">
      <w:r>
        <w:t xml:space="preserve">      критиков, не скупившихся на оскорбительные расистские выпады по его </w:t>
      </w:r>
    </w:p>
    <w:p w:rsidR="00563067" w:rsidRDefault="003B2F5B">
      <w:r>
        <w:t xml:space="preserve">      адресу. Бальзак, например, говорил: "Только не сравнивайте меня с этим </w:t>
      </w:r>
    </w:p>
    <w:p w:rsidR="00563067" w:rsidRDefault="003B2F5B">
      <w:r>
        <w:t xml:space="preserve">      негром!" Один из завсегдатаев литературного салона, дерзнувший пошутить на </w:t>
      </w:r>
    </w:p>
    <w:p w:rsidR="00563067" w:rsidRDefault="003B2F5B">
      <w:r>
        <w:t xml:space="preserve">      эту тему, получил от Дюма резкий ответ: "Мой отец был мулатом, моя бабушка </w:t>
      </w:r>
    </w:p>
    <w:p w:rsidR="00563067" w:rsidRDefault="003B2F5B">
      <w:r>
        <w:t xml:space="preserve">      была негритянкой, а мои прадедушки и прабабушки вообще были обезьянами. </w:t>
      </w:r>
    </w:p>
    <w:p w:rsidR="00563067" w:rsidRDefault="003B2F5B">
      <w:r>
        <w:t xml:space="preserve">      Моя родословная начинается там, где ваша заканчивается".</w:t>
      </w:r>
    </w:p>
    <w:p w:rsidR="00563067" w:rsidRDefault="003B2F5B">
      <w:r>
        <w:t xml:space="preserve">      Об обычном детстве, проведенном в местечке Виллер-Котре, где он жил со </w:t>
      </w:r>
    </w:p>
    <w:p w:rsidR="00563067" w:rsidRDefault="003B2F5B">
      <w:r>
        <w:t xml:space="preserve">      своей любимой матерью, но где ему уже не хватало простора, об учебе, </w:t>
      </w:r>
    </w:p>
    <w:p w:rsidR="00563067" w:rsidRDefault="003B2F5B">
      <w:r>
        <w:t xml:space="preserve">      весьма поверхностной из-за страстного увлечения театром, писатель поэтично </w:t>
      </w:r>
    </w:p>
    <w:p w:rsidR="00563067" w:rsidRDefault="003B2F5B">
      <w:r>
        <w:t xml:space="preserve">      рассказал в книге воспоминаний "Мои мемуары". В них сквозит ненасытная </w:t>
      </w:r>
    </w:p>
    <w:p w:rsidR="00563067" w:rsidRDefault="003B2F5B">
      <w:r>
        <w:t xml:space="preserve">      жажда жизни, неистовое стремление одержать верх над всем и вся. И вот в 20 </w:t>
      </w:r>
    </w:p>
    <w:p w:rsidR="00563067" w:rsidRDefault="003B2F5B">
      <w:r>
        <w:t xml:space="preserve">      лет он оказался в Париже! Этот неуч Александр, говорили о нем кумушки </w:t>
      </w:r>
    </w:p>
    <w:p w:rsidR="00563067" w:rsidRDefault="003B2F5B">
      <w:r>
        <w:t xml:space="preserve">      Виллер-Котре, уже служит писателем у герцога Орлеанского, то есть у </w:t>
      </w:r>
    </w:p>
    <w:p w:rsidR="00563067" w:rsidRDefault="003B2F5B">
      <w:r>
        <w:t xml:space="preserve">      будущего короля Луи-Филиппа. Александр был уверен: он завоюет Париж, </w:t>
      </w:r>
    </w:p>
    <w:p w:rsidR="00563067" w:rsidRDefault="003B2F5B">
      <w:r>
        <w:t xml:space="preserve">      Францию, Весь мир своим пером. Будущее показало его правоту.</w:t>
      </w:r>
    </w:p>
    <w:p w:rsidR="00563067" w:rsidRDefault="003B2F5B">
      <w:r>
        <w:t xml:space="preserve">      После нескольких бесплодных попыток написать произведение для театра </w:t>
      </w:r>
    </w:p>
    <w:p w:rsidR="00563067" w:rsidRDefault="003B2F5B">
      <w:r>
        <w:t xml:space="preserve">      наконец пришел успех: на сцене была поставлена первая драма Дюма "Генрих </w:t>
      </w:r>
    </w:p>
    <w:p w:rsidR="00563067" w:rsidRDefault="003B2F5B">
      <w:r>
        <w:t xml:space="preserve">      III и его двор". Герцог Орлеанский лично способствовал успеху премьеры. </w:t>
      </w:r>
    </w:p>
    <w:p w:rsidR="00563067" w:rsidRDefault="003B2F5B">
      <w:r>
        <w:t xml:space="preserve">      ради привлечения на свою сторону романтической молодежи. Пьеса, правда, </w:t>
      </w:r>
    </w:p>
    <w:p w:rsidR="00563067" w:rsidRDefault="003B2F5B">
      <w:r>
        <w:t xml:space="preserve">      вызывала гнев сторонников классицизма, но годом позже Дюма вновь одержал </w:t>
      </w:r>
    </w:p>
    <w:p w:rsidR="00563067" w:rsidRDefault="003B2F5B">
      <w:r>
        <w:t xml:space="preserve">      победу во время легендарной битвы вокруг пьесы Виктора Гюго "Эрнани". Дюма </w:t>
      </w:r>
    </w:p>
    <w:p w:rsidR="00563067" w:rsidRDefault="003B2F5B">
      <w:r>
        <w:t xml:space="preserve">      активно поддержал своего друга, кричал в партере вместе с другими, </w:t>
      </w:r>
    </w:p>
    <w:p w:rsidR="00563067" w:rsidRDefault="003B2F5B">
      <w:r>
        <w:t xml:space="preserve">      участвовал в словесной перепалке, доходившей порой до рукопашной. Театр </w:t>
      </w:r>
    </w:p>
    <w:p w:rsidR="00563067" w:rsidRDefault="003B2F5B">
      <w:r>
        <w:t xml:space="preserve">      дал Дюма первый билет к славе. Бедный молодой человек, в 16 лет игравший </w:t>
      </w:r>
    </w:p>
    <w:p w:rsidR="00563067" w:rsidRDefault="003B2F5B">
      <w:r>
        <w:t xml:space="preserve">      Гамлета (некоего Дюси, а не Шекспира) на чердаке Виллер-Котре, сочиняя </w:t>
      </w:r>
    </w:p>
    <w:p w:rsidR="00563067" w:rsidRDefault="003B2F5B">
      <w:r>
        <w:t xml:space="preserve">      пьесу за пьесой, скоро начал завоевывать парижские салоны, великосветских </w:t>
      </w:r>
    </w:p>
    <w:p w:rsidR="00563067" w:rsidRDefault="003B2F5B">
      <w:r>
        <w:t xml:space="preserve">      дам и известных актрис. После драмы "Христина", он написал драмы "Антони", </w:t>
      </w:r>
    </w:p>
    <w:p w:rsidR="00563067" w:rsidRDefault="003B2F5B">
      <w:r>
        <w:t xml:space="preserve">      а затем "Ричард Дарлингтон"...</w:t>
      </w:r>
    </w:p>
    <w:p w:rsidR="00563067" w:rsidRDefault="003B2F5B">
      <w:r>
        <w:t xml:space="preserve">      22 мая 1832 года в театре "Порт-Сен-Мартен" пьесу "Нельская башня" (не </w:t>
      </w:r>
    </w:p>
    <w:p w:rsidR="00563067" w:rsidRDefault="003B2F5B">
      <w:r>
        <w:t xml:space="preserve">      подписанную автором) встретили бурными аплодисментами. К этому времени за </w:t>
      </w:r>
    </w:p>
    <w:p w:rsidR="00563067" w:rsidRDefault="003B2F5B">
      <w:r>
        <w:t xml:space="preserve">      неполных 17 месяцев на сцене было поставлено семь пьес Александра Дюма: </w:t>
      </w:r>
    </w:p>
    <w:p w:rsidR="00563067" w:rsidRDefault="003B2F5B">
      <w:r>
        <w:t xml:space="preserve">      пять за его подписью и две без. И ему уже стало скучно. С театром у Дюма </w:t>
      </w:r>
    </w:p>
    <w:p w:rsidR="00563067" w:rsidRDefault="003B2F5B">
      <w:r>
        <w:t xml:space="preserve">      все происходило, как с женщинами: пылкая страсть вначале и безразличие </w:t>
      </w:r>
    </w:p>
    <w:p w:rsidR="00563067" w:rsidRDefault="003B2F5B">
      <w:r>
        <w:t xml:space="preserve">      потом, когда они сдались. Он был подобен охотнику, для которого главное - </w:t>
      </w:r>
    </w:p>
    <w:p w:rsidR="00563067" w:rsidRDefault="003B2F5B">
      <w:r>
        <w:t xml:space="preserve">      погоня. И Дюма отошел от театра, чтобы открыть для себя жанр повести и </w:t>
      </w:r>
    </w:p>
    <w:p w:rsidR="00563067" w:rsidRDefault="003B2F5B">
      <w:r>
        <w:t xml:space="preserve">      рассказа, а затем исторического романа. Один или с помощью "литературного </w:t>
      </w:r>
    </w:p>
    <w:p w:rsidR="00563067" w:rsidRDefault="003B2F5B">
      <w:r>
        <w:t xml:space="preserve">      негра" Огюста Макэ он создал "Трех мушкетеров", "Графа Монте-Кристо", </w:t>
      </w:r>
    </w:p>
    <w:p w:rsidR="00563067" w:rsidRDefault="003B2F5B">
      <w:r>
        <w:t xml:space="preserve">      "Королеву Марго", "Двадцать лет спустя", "Кавалеpa де ла Мэзон Руж", </w:t>
      </w:r>
    </w:p>
    <w:p w:rsidR="00563067" w:rsidRDefault="003B2F5B">
      <w:r>
        <w:t xml:space="preserve">      "Графиню де Монсоро", "Жозефа Бальзамо" и "Сорок пять" (эти восемь романов </w:t>
      </w:r>
    </w:p>
    <w:p w:rsidR="00563067" w:rsidRDefault="003B2F5B">
      <w:r>
        <w:t xml:space="preserve">      написаны меньше чем за четыре года, с 1844 по 1847-й).</w:t>
      </w:r>
    </w:p>
    <w:p w:rsidR="00563067" w:rsidRDefault="003B2F5B">
      <w:r>
        <w:t xml:space="preserve">      Но не следует думать, будто он в то время только писал. В его жизни </w:t>
      </w:r>
    </w:p>
    <w:p w:rsidR="00563067" w:rsidRDefault="003B2F5B">
      <w:r>
        <w:t xml:space="preserve">      большое место занимали друзья - Виктор Гюго, Альфред де Виньи и герцог </w:t>
      </w:r>
    </w:p>
    <w:p w:rsidR="00563067" w:rsidRDefault="003B2F5B">
      <w:r>
        <w:t xml:space="preserve">      Фердинанд Орлеанский. К тому же еще женщины. Сколько внебрачных детей Дюма </w:t>
      </w:r>
    </w:p>
    <w:p w:rsidR="00563067" w:rsidRDefault="003B2F5B">
      <w:r>
        <w:t xml:space="preserve">      оставил повсюду, но признал лишь старшего, Александра, и то с семилетним </w:t>
      </w:r>
    </w:p>
    <w:p w:rsidR="00563067" w:rsidRDefault="003B2F5B">
      <w:r>
        <w:t xml:space="preserve">      опозданием. А, кроме того, еще путешествия, охота на косуль, сеансы </w:t>
      </w:r>
    </w:p>
    <w:p w:rsidR="00563067" w:rsidRDefault="003B2F5B">
      <w:r>
        <w:t xml:space="preserve">      спиритизма, интерес к недвижимости...</w:t>
      </w:r>
    </w:p>
    <w:p w:rsidR="00563067" w:rsidRDefault="003B2F5B">
      <w:r>
        <w:t xml:space="preserve">      В июле 1830 года Дюма вместе с восставшими стрелял, воздвигал баррикады на </w:t>
      </w:r>
    </w:p>
    <w:p w:rsidR="00563067" w:rsidRDefault="003B2F5B">
      <w:r>
        <w:t xml:space="preserve">      улицах Парижа. Когда народ волнуется, писатель не может оставаться в </w:t>
      </w:r>
    </w:p>
    <w:p w:rsidR="00563067" w:rsidRDefault="003B2F5B">
      <w:r>
        <w:t xml:space="preserve">      стороне. Дюма был республиканцем, но это не мешало ему дружить с </w:t>
      </w:r>
    </w:p>
    <w:p w:rsidR="00563067" w:rsidRDefault="003B2F5B">
      <w:r>
        <w:t xml:space="preserve">      аристократами и восхищаться империей, сочувствовать представителям младшей </w:t>
      </w:r>
    </w:p>
    <w:p w:rsidR="00563067" w:rsidRDefault="003B2F5B">
      <w:r>
        <w:t xml:space="preserve">      (Орлеанской) ветви династии Бурбонов, и, как и Виктор Гюго, встать на </w:t>
      </w:r>
    </w:p>
    <w:p w:rsidR="00563067" w:rsidRDefault="003B2F5B">
      <w:r>
        <w:t xml:space="preserve">      сторону Луи Наполеона Бонапарта в 1858 году, а затем не отойти от него, </w:t>
      </w:r>
    </w:p>
    <w:p w:rsidR="00563067" w:rsidRDefault="003B2F5B">
      <w:r>
        <w:t xml:space="preserve">      предвидя революцию. Он симпатизировал Трем Славным революциям. Правда, в </w:t>
      </w:r>
    </w:p>
    <w:p w:rsidR="00563067" w:rsidRDefault="003B2F5B">
      <w:r>
        <w:t xml:space="preserve">      1848 году писатель выдвигал на парламентских выборах свою кандидатуру от </w:t>
      </w:r>
    </w:p>
    <w:p w:rsidR="00563067" w:rsidRDefault="003B2F5B">
      <w:r>
        <w:t xml:space="preserve">      лагеря умеренных, но не прошел.</w:t>
      </w:r>
    </w:p>
    <w:p w:rsidR="00563067" w:rsidRDefault="003B2F5B">
      <w:r>
        <w:t xml:space="preserve">      Известно, во что обошлась ему эта свобода, которой он пользовался с </w:t>
      </w:r>
    </w:p>
    <w:p w:rsidR="00563067" w:rsidRDefault="003B2F5B">
      <w:r>
        <w:t xml:space="preserve">      безумной смелостью.</w:t>
      </w:r>
    </w:p>
    <w:p w:rsidR="00563067" w:rsidRDefault="003B2F5B">
      <w:r>
        <w:t xml:space="preserve">      Жорд Санд назвала Александра Дюма "гением жизни". К этой прекрасной </w:t>
      </w:r>
    </w:p>
    <w:p w:rsidR="00563067" w:rsidRDefault="003B2F5B">
      <w:r>
        <w:t xml:space="preserve">      характеристике вполне можно было бы прибавить слова "... и любви".</w:t>
      </w:r>
    </w:p>
    <w:p w:rsidR="00563067" w:rsidRDefault="003B2F5B">
      <w:r>
        <w:t xml:space="preserve">      Дюма мог иметь одновременно сразу нескольких любовниц, правда, он не </w:t>
      </w:r>
    </w:p>
    <w:p w:rsidR="00563067" w:rsidRDefault="003B2F5B">
      <w:r>
        <w:t xml:space="preserve">      требовал постоянства и от своих женщин. Однажды с ним произошел курьезный </w:t>
      </w:r>
    </w:p>
    <w:p w:rsidR="00563067" w:rsidRDefault="003B2F5B">
      <w:r>
        <w:t xml:space="preserve">      случай, который на следующий день обсуждал весь Париж.</w:t>
      </w:r>
    </w:p>
    <w:p w:rsidR="00563067" w:rsidRDefault="003B2F5B">
      <w:r>
        <w:t xml:space="preserve">      Автор "Трех мушкетеров" жил на улице Риволи с Идой Феррье, актрисой, </w:t>
      </w:r>
    </w:p>
    <w:p w:rsidR="00563067" w:rsidRDefault="003B2F5B">
      <w:r>
        <w:t xml:space="preserve">      весьма легкомысленной особой, на которой он только что женился. Она </w:t>
      </w:r>
    </w:p>
    <w:p w:rsidR="00563067" w:rsidRDefault="003B2F5B">
      <w:r>
        <w:t xml:space="preserve">      занимала квартиру на втором этаже, а он - три комнаты на пятом этаже.</w:t>
      </w:r>
    </w:p>
    <w:p w:rsidR="00563067" w:rsidRDefault="003B2F5B">
      <w:r>
        <w:t xml:space="preserve">      В один из вечеров писатель отправился на бал в Тюильри. Не прошло и часа, </w:t>
      </w:r>
    </w:p>
    <w:p w:rsidR="00563067" w:rsidRDefault="003B2F5B">
      <w:r>
        <w:t xml:space="preserve">      как он вернулся весь в грязи, прошел в квартиру своей жены и с </w:t>
      </w:r>
    </w:p>
    <w:p w:rsidR="00563067" w:rsidRDefault="003B2F5B">
      <w:r>
        <w:t xml:space="preserve">      ругательствами ворвался в спальню Иды. Оказалось, он поскользнулся и упал </w:t>
      </w:r>
    </w:p>
    <w:p w:rsidR="00563067" w:rsidRDefault="003B2F5B">
      <w:r>
        <w:t xml:space="preserve">      в грязь, настроение его было безнадежно испорчено, и он отказался от </w:t>
      </w:r>
    </w:p>
    <w:p w:rsidR="00563067" w:rsidRDefault="003B2F5B">
      <w:r>
        <w:t xml:space="preserve">      увеселения. Он взял бумагу, чернила и перо и углубился в работу.</w:t>
      </w:r>
    </w:p>
    <w:p w:rsidR="00563067" w:rsidRDefault="00563067"/>
    <w:p w:rsidR="00563067" w:rsidRDefault="00563067"/>
    <w:p w:rsidR="00563067" w:rsidRDefault="003B2F5B">
      <w:r>
        <w:t xml:space="preserve">           </w:t>
      </w:r>
    </w:p>
    <w:p w:rsidR="00563067" w:rsidRDefault="00563067"/>
    <w:p w:rsidR="00563067" w:rsidRDefault="00563067"/>
    <w:p w:rsidR="00563067" w:rsidRDefault="003B2F5B">
      <w:r>
        <w:t xml:space="preserve">      Через полчаса дверь, ведущая в туалетную комнату, с шумом распахнулась, на </w:t>
      </w:r>
    </w:p>
    <w:p w:rsidR="00563067" w:rsidRDefault="003B2F5B">
      <w:r>
        <w:t xml:space="preserve">      пороге появился Роже де Бовуар, почти совсем голый, и сказал: "С меня </w:t>
      </w:r>
    </w:p>
    <w:p w:rsidR="00563067" w:rsidRDefault="003B2F5B">
      <w:r>
        <w:t xml:space="preserve">      хватит, я совершенно продрог!"</w:t>
      </w:r>
    </w:p>
    <w:p w:rsidR="00563067" w:rsidRDefault="003B2F5B">
      <w:r>
        <w:t xml:space="preserve">      Изумленный Дюма, вскочив, с яростной бранью набросился на любовника своей </w:t>
      </w:r>
    </w:p>
    <w:p w:rsidR="00563067" w:rsidRDefault="003B2F5B">
      <w:r>
        <w:t xml:space="preserve">      жены. Как человек, привыкший писать для театра, он обрушил на его голову </w:t>
      </w:r>
    </w:p>
    <w:p w:rsidR="00563067" w:rsidRDefault="003B2F5B">
      <w:r>
        <w:t xml:space="preserve">      гневную тираду, которой сам остался очень доволен. Наконец писатель решил </w:t>
      </w:r>
    </w:p>
    <w:p w:rsidR="00563067" w:rsidRDefault="003B2F5B">
      <w:r>
        <w:t xml:space="preserve">      сменить гнев на милость: "Я не могу выгнать вас на улицу в такую непогоду. </w:t>
      </w:r>
    </w:p>
    <w:p w:rsidR="00563067" w:rsidRDefault="003B2F5B">
      <w:r>
        <w:t xml:space="preserve">      Садитесь поближе к огню. Вы переночуете в этом кресле". И он снова </w:t>
      </w:r>
    </w:p>
    <w:p w:rsidR="00563067" w:rsidRDefault="003B2F5B">
      <w:r>
        <w:t xml:space="preserve">      уткнулся в свои бумаги.</w:t>
      </w:r>
    </w:p>
    <w:p w:rsidR="00563067" w:rsidRDefault="003B2F5B">
      <w:r>
        <w:t xml:space="preserve">      В полночь он лег рядом с Идой и задул свечу. Через некоторое время огонь в </w:t>
      </w:r>
    </w:p>
    <w:p w:rsidR="00563067" w:rsidRDefault="003B2F5B">
      <w:r>
        <w:t xml:space="preserve">      камине потух, и он услышал, как у Роже де Бовуара стучат зубы от холода. </w:t>
      </w:r>
    </w:p>
    <w:p w:rsidR="00563067" w:rsidRDefault="003B2F5B">
      <w:r>
        <w:t xml:space="preserve">      Дюма бросил ему одеяло.</w:t>
      </w:r>
    </w:p>
    <w:p w:rsidR="00563067" w:rsidRDefault="003B2F5B">
      <w:r>
        <w:t xml:space="preserve">      Но это не помогло, неудачливый любовник пытался поворошить угли в камине. </w:t>
      </w:r>
    </w:p>
    <w:p w:rsidR="00563067" w:rsidRDefault="003B2F5B">
      <w:r>
        <w:t xml:space="preserve">      Тогда писатель разрешил ему лечь в постель. Бовуар не заставил себя ждать </w:t>
      </w:r>
    </w:p>
    <w:p w:rsidR="00563067" w:rsidRDefault="003B2F5B">
      <w:r>
        <w:t xml:space="preserve">      и устроился между Идой и Александром.</w:t>
      </w:r>
    </w:p>
    <w:p w:rsidR="00563067" w:rsidRDefault="003B2F5B">
      <w:r>
        <w:t xml:space="preserve">      Утром Дюма взял руку Роже, опустил ее на интимное место супруги и </w:t>
      </w:r>
    </w:p>
    <w:p w:rsidR="00563067" w:rsidRDefault="003B2F5B">
      <w:r>
        <w:t xml:space="preserve">      торжественно провозгласил: "Роже, примиримся, как древние римляне, на </w:t>
      </w:r>
    </w:p>
    <w:p w:rsidR="00563067" w:rsidRDefault="003B2F5B">
      <w:r>
        <w:t xml:space="preserve">      публичном месте".</w:t>
      </w:r>
    </w:p>
    <w:p w:rsidR="00563067" w:rsidRDefault="003B2F5B">
      <w:r>
        <w:t xml:space="preserve">      Дюма часто дарил своим любовницам непристойные эпиграммы и стихи </w:t>
      </w:r>
    </w:p>
    <w:p w:rsidR="00563067" w:rsidRDefault="003B2F5B">
      <w:r>
        <w:t xml:space="preserve">      собственного сочинения. Если дама обижалась, он успокаивал ее тем, что </w:t>
      </w:r>
    </w:p>
    <w:p w:rsidR="00563067" w:rsidRDefault="003B2F5B">
      <w:r>
        <w:t xml:space="preserve">      "все, что вышло из-под пера папаши Дюма, когда-нибудь будет стоить очень </w:t>
      </w:r>
    </w:p>
    <w:p w:rsidR="00563067" w:rsidRDefault="003B2F5B">
      <w:r>
        <w:t xml:space="preserve">      дорого".</w:t>
      </w:r>
    </w:p>
    <w:p w:rsidR="00563067" w:rsidRDefault="003B2F5B">
      <w:r>
        <w:t xml:space="preserve">      Когда Дюма-отца навещал подросший Дюма-сын, что бывало не так уж и часто, </w:t>
      </w:r>
    </w:p>
    <w:p w:rsidR="00563067" w:rsidRDefault="003B2F5B">
      <w:r>
        <w:t xml:space="preserve">      в доме поднимался переполох, отец метался по комнатам, пытаясь спрятать в </w:t>
      </w:r>
    </w:p>
    <w:p w:rsidR="00563067" w:rsidRDefault="003B2F5B">
      <w:r>
        <w:t xml:space="preserve">      чуланах и комнатах для слуг многочисленных полуодетых женщин.</w:t>
      </w:r>
    </w:p>
    <w:p w:rsidR="00563067" w:rsidRDefault="003B2F5B">
      <w:r>
        <w:t xml:space="preserve">      Вскоре между отцом и сыном возникло полное взаимопонимание. Насколько они </w:t>
      </w:r>
    </w:p>
    <w:p w:rsidR="00563067" w:rsidRDefault="003B2F5B">
      <w:r>
        <w:t xml:space="preserve">      сблизились, показывает беседа, которую случайно услышал один из общих </w:t>
      </w:r>
    </w:p>
    <w:p w:rsidR="00563067" w:rsidRDefault="003B2F5B">
      <w:r>
        <w:t xml:space="preserve">      знакомых. "Послушай-ка, отец, - сказал Дюма-младший, - но это уже просто </w:t>
      </w:r>
    </w:p>
    <w:p w:rsidR="00563067" w:rsidRDefault="003B2F5B">
      <w:r>
        <w:t xml:space="preserve">      скучно. Ты всегда даешь мне своих прежних любовниц, с которыми я должен </w:t>
      </w:r>
    </w:p>
    <w:p w:rsidR="00563067" w:rsidRDefault="003B2F5B">
      <w:r>
        <w:t xml:space="preserve">      спать, и свои новые туфли, которые я должен разнашивать".</w:t>
      </w:r>
    </w:p>
    <w:p w:rsidR="00563067" w:rsidRDefault="003B2F5B">
      <w:r>
        <w:t xml:space="preserve">      "Так на что же ты жалуешься? - воскликнул удивленный отец. - Это же </w:t>
      </w:r>
    </w:p>
    <w:p w:rsidR="00563067" w:rsidRDefault="003B2F5B">
      <w:r>
        <w:t xml:space="preserve">      огромная честь. Это лишний раз доказывает, что у тебя большой фаллос и </w:t>
      </w:r>
    </w:p>
    <w:p w:rsidR="00563067" w:rsidRDefault="003B2F5B">
      <w:r>
        <w:t xml:space="preserve">      маленькая нога!"</w:t>
      </w:r>
    </w:p>
    <w:p w:rsidR="00563067" w:rsidRDefault="003B2F5B">
      <w:r>
        <w:t xml:space="preserve">      Говоря о Дюма, трудно обойтись без цифр. Дотошные биографы подсчитали, </w:t>
      </w:r>
    </w:p>
    <w:p w:rsidR="00563067" w:rsidRDefault="003B2F5B">
      <w:r>
        <w:t xml:space="preserve">      будто у творца "Трех мушкетеров" было 500 любовниц; это впечатляет, но </w:t>
      </w:r>
    </w:p>
    <w:p w:rsidR="00563067" w:rsidRDefault="003B2F5B">
      <w:r>
        <w:t xml:space="preserve">      меньше количества созданных им произведений, которых всего 647. В Париже </w:t>
      </w:r>
    </w:p>
    <w:p w:rsidR="00563067" w:rsidRDefault="003B2F5B">
      <w:r>
        <w:t xml:space="preserve">      ходили легенды о бурном темпераменте Дюма; "Поговаривают о моих </w:t>
      </w:r>
    </w:p>
    <w:p w:rsidR="00563067" w:rsidRDefault="003B2F5B">
      <w:r>
        <w:t xml:space="preserve">      "африканских страстях", - признавался он. Создатель бессмертного гасконца </w:t>
      </w:r>
    </w:p>
    <w:p w:rsidR="00563067" w:rsidRDefault="003B2F5B">
      <w:r>
        <w:t xml:space="preserve">      даже бравировал своей любвеобильностью: "Много любовниц я завожу из </w:t>
      </w:r>
    </w:p>
    <w:p w:rsidR="00563067" w:rsidRDefault="003B2F5B">
      <w:r>
        <w:t xml:space="preserve">      человеколюбия; если бы у меня была одна любовница, то она умерла бы через </w:t>
      </w:r>
    </w:p>
    <w:p w:rsidR="00563067" w:rsidRDefault="003B2F5B">
      <w:r>
        <w:t xml:space="preserve">      неделю".</w:t>
      </w:r>
    </w:p>
    <w:p w:rsidR="00563067" w:rsidRDefault="003B2F5B">
      <w:r>
        <w:t xml:space="preserve">      Славы Александр Дюма - до кончика ногтей человек театра - прежде всего </w:t>
      </w:r>
    </w:p>
    <w:p w:rsidR="00563067" w:rsidRDefault="003B2F5B">
      <w:r>
        <w:t xml:space="preserve">      добился как драматург. Если верна старинная метафора, что мир - театр, то </w:t>
      </w:r>
    </w:p>
    <w:p w:rsidR="00563067" w:rsidRDefault="003B2F5B">
      <w:r>
        <w:t xml:space="preserve">      для Дюма на его подмостках всегда разыгрывалась увлекательная, вечно новая </w:t>
      </w:r>
    </w:p>
    <w:p w:rsidR="00563067" w:rsidRDefault="003B2F5B">
      <w:r>
        <w:t xml:space="preserve">      драма - драма любви. В любви и литературе он не изменял завету Вольтера: </w:t>
      </w:r>
    </w:p>
    <w:p w:rsidR="00563067" w:rsidRDefault="003B2F5B">
      <w:r>
        <w:t xml:space="preserve">      "Все жанры хороши, кроме скучного". Среди множества пережитых писателем </w:t>
      </w:r>
    </w:p>
    <w:p w:rsidR="00563067" w:rsidRDefault="003B2F5B">
      <w:r>
        <w:t xml:space="preserve">      сердечных авантюр были трагедии и комедии, романтические мелодрамы и </w:t>
      </w:r>
    </w:p>
    <w:p w:rsidR="00563067" w:rsidRDefault="003B2F5B">
      <w:r>
        <w:t xml:space="preserve">      легкие веселые водевили. Поэтому большинство героинь его любовных романов </w:t>
      </w:r>
    </w:p>
    <w:p w:rsidR="00563067" w:rsidRDefault="003B2F5B">
      <w:r>
        <w:t xml:space="preserve">      - актрисы. В бесконечной пьесе о любви, в которой для него самым важным </w:t>
      </w:r>
    </w:p>
    <w:p w:rsidR="00563067" w:rsidRDefault="003B2F5B">
      <w:r>
        <w:t xml:space="preserve">      была захватывающая интрига страсти, Александр Дюма сумел сыграть все роли </w:t>
      </w:r>
    </w:p>
    <w:p w:rsidR="00563067" w:rsidRDefault="003B2F5B">
      <w:r>
        <w:t xml:space="preserve">      - от пылкого первого любовника до обманутого мужа.</w:t>
      </w:r>
    </w:p>
    <w:p w:rsidR="00563067" w:rsidRDefault="003B2F5B">
      <w:r>
        <w:t xml:space="preserve">      Знаменитая актриса эпохи романтизма Мари Дорваль, подруга Дюма, </w:t>
      </w:r>
    </w:p>
    <w:p w:rsidR="00563067" w:rsidRDefault="003B2F5B">
      <w:r>
        <w:t xml:space="preserve">      удивлялась: "Ну где же ты так хорошо узнал женщин?" Теперь можно ответить </w:t>
      </w:r>
    </w:p>
    <w:p w:rsidR="00563067" w:rsidRDefault="003B2F5B">
      <w:r>
        <w:t xml:space="preserve">      на ее вопрос: он постиг их в жизни своим гением. Дюма понимал душу женщин, </w:t>
      </w:r>
    </w:p>
    <w:p w:rsidR="00563067" w:rsidRDefault="003B2F5B">
      <w:r>
        <w:t xml:space="preserve">      а самое главное - он их любил и всегда был благодарен им за любовь. Этот </w:t>
      </w:r>
    </w:p>
    <w:p w:rsidR="00563067" w:rsidRDefault="003B2F5B">
      <w:r>
        <w:t xml:space="preserve">      страстный донжуан имел доброе сердце, что чувствовали и ценили все его </w:t>
      </w:r>
    </w:p>
    <w:p w:rsidR="00563067" w:rsidRDefault="003B2F5B">
      <w:r>
        <w:t xml:space="preserve">      возлюбленные. Одна из них, Мелани Вальдор, после смерти Александра Дюма </w:t>
      </w:r>
    </w:p>
    <w:p w:rsidR="00563067" w:rsidRDefault="003B2F5B">
      <w:r>
        <w:t xml:space="preserve">      писала его сыну: "Если существовал мужчина, который был неизменно добр и </w:t>
      </w:r>
    </w:p>
    <w:p w:rsidR="00563067" w:rsidRDefault="003B2F5B">
      <w:r>
        <w:t xml:space="preserve">      великодушен, то это, конечно, твой отец".</w:t>
      </w:r>
    </w:p>
    <w:p w:rsidR="00563067" w:rsidRDefault="003B2F5B">
      <w:r>
        <w:t xml:space="preserve">      ...Приехав в 1823 году из своего родного городка Виллер-Котре в Париж, </w:t>
      </w:r>
    </w:p>
    <w:p w:rsidR="00563067" w:rsidRDefault="003B2F5B">
      <w:r>
        <w:t xml:space="preserve">      молодой Дюма поселился в доме на площади Итальянцев. Его соседкой </w:t>
      </w:r>
    </w:p>
    <w:p w:rsidR="00563067" w:rsidRDefault="003B2F5B">
      <w:r>
        <w:t xml:space="preserve">      оказалась добрая, милая и кроткая женщина - портниха Лор Лабе, которая </w:t>
      </w:r>
    </w:p>
    <w:p w:rsidR="00563067" w:rsidRDefault="003B2F5B">
      <w:r>
        <w:t xml:space="preserve">      была старше Александра на восемь лет. Мари-Катрин-Лор Лабе родилась в 1749 </w:t>
      </w:r>
    </w:p>
    <w:p w:rsidR="00563067" w:rsidRDefault="003B2F5B">
      <w:r>
        <w:t xml:space="preserve">      году в Бельгии, но родители ее были французами. До приезда в Париж она </w:t>
      </w:r>
    </w:p>
    <w:p w:rsidR="00563067" w:rsidRDefault="003B2F5B">
      <w:r>
        <w:t xml:space="preserve">      жила в Руане, где вышла замуж, но быстро разошлась с мужем, который был </w:t>
      </w:r>
    </w:p>
    <w:p w:rsidR="00563067" w:rsidRDefault="003B2F5B">
      <w:r>
        <w:t xml:space="preserve">      сумасшедшим. По свидетельству одного мемуариста, "Мари не была красавицей, </w:t>
      </w:r>
    </w:p>
    <w:p w:rsidR="00563067" w:rsidRDefault="003B2F5B">
      <w:r>
        <w:t xml:space="preserve">      но в ее лице сквозила какая-то прелесть, которая нравилась". Прелесть эта </w:t>
      </w:r>
    </w:p>
    <w:p w:rsidR="00563067" w:rsidRDefault="003B2F5B">
      <w:r>
        <w:t xml:space="preserve">      не ускользнула от пылкого провинциала, сумевшего быстро покорить сердце </w:t>
      </w:r>
    </w:p>
    <w:p w:rsidR="00563067" w:rsidRDefault="003B2F5B">
      <w:r>
        <w:t xml:space="preserve">      своей соседки. 27 июля 1824 года Лор Лабе подарила Александру Дюма сына </w:t>
      </w:r>
    </w:p>
    <w:p w:rsidR="00563067" w:rsidRDefault="003B2F5B">
      <w:r>
        <w:t xml:space="preserve">      Александра, который остался в истории литературы как автор романа "Дама с </w:t>
      </w:r>
    </w:p>
    <w:p w:rsidR="00563067" w:rsidRDefault="003B2F5B">
      <w:r>
        <w:t xml:space="preserve">      камелиями". Дюма-отец признал ребенка в 1831 году, но с матерью не </w:t>
      </w:r>
    </w:p>
    <w:p w:rsidR="00563067" w:rsidRDefault="003B2F5B">
      <w:r>
        <w:t xml:space="preserve">      поддерживал почти никаких отношений. Правда, в 1832 году он помог Лор Лабе </w:t>
      </w:r>
    </w:p>
    <w:p w:rsidR="00563067" w:rsidRDefault="003B2F5B">
      <w:r>
        <w:t xml:space="preserve">      открыть так называемый "кабинет для чтения" (на них в разгар романтизма </w:t>
      </w:r>
    </w:p>
    <w:p w:rsidR="00563067" w:rsidRDefault="003B2F5B">
      <w:r>
        <w:t xml:space="preserve">      была мода).</w:t>
      </w:r>
    </w:p>
    <w:p w:rsidR="00563067" w:rsidRDefault="003B2F5B">
      <w:r>
        <w:t xml:space="preserve">      26 мая 1864 года Лор Лабе и Александр Дюма встретились в мэрии на </w:t>
      </w:r>
    </w:p>
    <w:p w:rsidR="00563067" w:rsidRDefault="003B2F5B">
      <w:r>
        <w:t xml:space="preserve">      бракосочетании их сына с княгиней Надеждой Нарышкиной. У Дюма-сына </w:t>
      </w:r>
    </w:p>
    <w:p w:rsidR="00563067" w:rsidRDefault="003B2F5B">
      <w:r>
        <w:t xml:space="preserve">      возникла мысль поженить престарелых родителей, но успеха он так и не </w:t>
      </w:r>
    </w:p>
    <w:p w:rsidR="00563067" w:rsidRDefault="003B2F5B">
      <w:r>
        <w:t xml:space="preserve">      добился. Мари-Катрин-Лор Лабе скончалась в Париже 22 октября 1868 года. 3 </w:t>
      </w:r>
    </w:p>
    <w:p w:rsidR="00563067" w:rsidRDefault="003B2F5B">
      <w:r>
        <w:t xml:space="preserve">      июня 1827 года в салоне ученого и литератора Матье Вильнава. Дюма </w:t>
      </w:r>
    </w:p>
    <w:p w:rsidR="00563067" w:rsidRDefault="003B2F5B">
      <w:r>
        <w:t xml:space="preserve">      познакомился с его дочерью Мелани Вальдор.</w:t>
      </w:r>
    </w:p>
    <w:p w:rsidR="00563067" w:rsidRDefault="003B2F5B">
      <w:r>
        <w:t xml:space="preserve">      Судьба и личность Мелани романтичны. Она родилась в Нанте 28 июня 1796 </w:t>
      </w:r>
    </w:p>
    <w:p w:rsidR="00563067" w:rsidRDefault="003B2F5B">
      <w:r>
        <w:t xml:space="preserve">      года, ее детство прошло в поэтичном поместье отца в Вандее. В феврале 1818 </w:t>
      </w:r>
    </w:p>
    <w:p w:rsidR="00563067" w:rsidRDefault="003B2F5B">
      <w:r>
        <w:t xml:space="preserve">      года внезапно умерла лучшая подруга Мелани, в брата которой она была </w:t>
      </w:r>
    </w:p>
    <w:p w:rsidR="00563067" w:rsidRDefault="003B2F5B">
      <w:r>
        <w:t xml:space="preserve">      безответно влюблена. От отчаяния она вышла замуж за лейтенанта </w:t>
      </w:r>
    </w:p>
    <w:p w:rsidR="00563067" w:rsidRDefault="003B2F5B">
      <w:r>
        <w:t xml:space="preserve">      Франсуа-Жозефа Вальдора, служившего в Нантском гарнизоне, у них родилась </w:t>
      </w:r>
    </w:p>
    <w:p w:rsidR="00563067" w:rsidRDefault="003B2F5B">
      <w:r>
        <w:t xml:space="preserve">      дочь. Но супруги не жили вместе; мужа служба бросала из гарнизона в </w:t>
      </w:r>
    </w:p>
    <w:p w:rsidR="00563067" w:rsidRDefault="003B2F5B">
      <w:r>
        <w:t xml:space="preserve">      гарнизон, а жена стала хозяйкой парижского литературного салона отца. </w:t>
      </w:r>
    </w:p>
    <w:p w:rsidR="00563067" w:rsidRDefault="003B2F5B">
      <w:r>
        <w:t xml:space="preserve">      Дюма, с бешенной энергией покорившей Париж, заодно покорил, но гораздо </w:t>
      </w:r>
    </w:p>
    <w:p w:rsidR="00563067" w:rsidRDefault="003B2F5B">
      <w:r>
        <w:t xml:space="preserve">      быстрее, за сто с небольшим дней, и 30-летнюю поэтессу, замужнюю даму с </w:t>
      </w:r>
    </w:p>
    <w:p w:rsidR="00563067" w:rsidRDefault="003B2F5B">
      <w:r>
        <w:t xml:space="preserve">      доселе безупречной репутацией. Известна даже дата, когда свершилось это: </w:t>
      </w:r>
    </w:p>
    <w:p w:rsidR="00563067" w:rsidRDefault="003B2F5B">
      <w:r>
        <w:t xml:space="preserve">      23 сентября 1827 года; десятью днями раньше произошло бурное объяснение в </w:t>
      </w:r>
    </w:p>
    <w:p w:rsidR="00563067" w:rsidRDefault="003B2F5B">
      <w:r>
        <w:t xml:space="preserve">      любви - обе эти даты должны были быть высечены, согласно ее завещанию, на </w:t>
      </w:r>
    </w:p>
    <w:p w:rsidR="00563067" w:rsidRDefault="003B2F5B">
      <w:r>
        <w:t xml:space="preserve">      белом могильном мраморе.</w:t>
      </w:r>
    </w:p>
    <w:p w:rsidR="00563067" w:rsidRDefault="003B2F5B">
      <w:r>
        <w:t xml:space="preserve">      Мелани - натура страстная, безумно ревнивая, романтичная - мечтала стать </w:t>
      </w:r>
    </w:p>
    <w:p w:rsidR="00563067" w:rsidRDefault="003B2F5B">
      <w:r>
        <w:t xml:space="preserve">      музой-вдохновительницей молодого таланта. Она поняла, что Дюма ждет </w:t>
      </w:r>
    </w:p>
    <w:p w:rsidR="00563067" w:rsidRDefault="003B2F5B">
      <w:r>
        <w:t xml:space="preserve">      великое будущее, и поощряла его стремление всерьез отдаться театру и </w:t>
      </w:r>
    </w:p>
    <w:p w:rsidR="00563067" w:rsidRDefault="003B2F5B">
      <w:r>
        <w:t xml:space="preserve">      поэзии. Мелани была очень талантливой женщиной и сама писала стихи, </w:t>
      </w:r>
    </w:p>
    <w:p w:rsidR="00563067" w:rsidRDefault="003B2F5B">
      <w:r>
        <w:t xml:space="preserve">      которые ее возлюбленный печатал в издаваемом им журнале "Психея".</w:t>
      </w:r>
    </w:p>
    <w:p w:rsidR="00563067" w:rsidRDefault="003B2F5B">
      <w:r>
        <w:t xml:space="preserve">      Роман Мелани и Александра был бурным, грозовым и пылким; Мелани терзала </w:t>
      </w:r>
    </w:p>
    <w:p w:rsidR="00563067" w:rsidRDefault="003B2F5B">
      <w:r>
        <w:t xml:space="preserve">      ревность, потому что ее кумир не пропускал ни одной хорошенькой актрисы, </w:t>
      </w:r>
    </w:p>
    <w:p w:rsidR="00563067" w:rsidRDefault="003B2F5B">
      <w:r>
        <w:t xml:space="preserve">      которые оказались не способны "сопротивляться такой огромной любви". Одной </w:t>
      </w:r>
    </w:p>
    <w:p w:rsidR="00563067" w:rsidRDefault="003B2F5B">
      <w:r>
        <w:t xml:space="preserve">      из них была величайшая трагическая актриса Мари Дорваль, другой - актриса </w:t>
      </w:r>
    </w:p>
    <w:p w:rsidR="00563067" w:rsidRDefault="003B2F5B">
      <w:r>
        <w:t xml:space="preserve">      Белль Крельсамер. Последняя родила ему дочь.</w:t>
      </w:r>
    </w:p>
    <w:p w:rsidR="00563067" w:rsidRDefault="00563067"/>
    <w:p w:rsidR="00563067" w:rsidRDefault="00563067"/>
    <w:p w:rsidR="00563067" w:rsidRDefault="003B2F5B">
      <w:r>
        <w:t xml:space="preserve">              </w:t>
      </w:r>
    </w:p>
    <w:p w:rsidR="00563067" w:rsidRDefault="00563067"/>
    <w:p w:rsidR="00563067" w:rsidRDefault="00563067"/>
    <w:p w:rsidR="00563067" w:rsidRDefault="003B2F5B">
      <w:r>
        <w:t xml:space="preserve">      Мечтала о ребенке от Александра и Мелани. У замужней женщины и </w:t>
      </w:r>
    </w:p>
    <w:p w:rsidR="00563067" w:rsidRDefault="003B2F5B">
      <w:r>
        <w:t xml:space="preserve">      вольнолюбивого Александра это стремление обзавестись совместным младенцем </w:t>
      </w:r>
    </w:p>
    <w:p w:rsidR="00563067" w:rsidRDefault="003B2F5B">
      <w:r>
        <w:t xml:space="preserve">      носило кодовое название "вырастить герань". Но случилась беда: герань </w:t>
      </w:r>
    </w:p>
    <w:p w:rsidR="00563067" w:rsidRDefault="003B2F5B">
      <w:r>
        <w:t xml:space="preserve">      сломалась. В 1830 году у нее случился выкидыш.</w:t>
      </w:r>
    </w:p>
    <w:p w:rsidR="00563067" w:rsidRDefault="003B2F5B">
      <w:r>
        <w:t xml:space="preserve">      Несчастная женщина слегла от потрясения. Дюма успокаивал подругу: "Не </w:t>
      </w:r>
    </w:p>
    <w:p w:rsidR="00563067" w:rsidRDefault="003B2F5B">
      <w:r>
        <w:t xml:space="preserve">      терзайся из-за сломанной герани... Наши бурные объяснения привели к этому </w:t>
      </w:r>
    </w:p>
    <w:p w:rsidR="00563067" w:rsidRDefault="003B2F5B">
      <w:r>
        <w:t xml:space="preserve">      преступлению - потому что это было преступление".</w:t>
      </w:r>
    </w:p>
    <w:p w:rsidR="00563067" w:rsidRDefault="003B2F5B">
      <w:r>
        <w:t xml:space="preserve">      В начале 1831 года произошел мучительный разрыв. Мелани угрожала покончить </w:t>
      </w:r>
    </w:p>
    <w:p w:rsidR="00563067" w:rsidRDefault="003B2F5B">
      <w:r>
        <w:t xml:space="preserve">      жизнь самоубийством (тогда и появилось завещание), писала своему любовнику </w:t>
      </w:r>
    </w:p>
    <w:p w:rsidR="00563067" w:rsidRDefault="003B2F5B">
      <w:r>
        <w:t xml:space="preserve">      умоляющие письма ("О, как ты жесток! Какой позор моя любовь к тебе и как я </w:t>
      </w:r>
    </w:p>
    <w:p w:rsidR="00563067" w:rsidRDefault="003B2F5B">
      <w:r>
        <w:t xml:space="preserve">      презираю себя!", "И вдали от тебя я думаю только о тебе"), однако Дюма </w:t>
      </w:r>
    </w:p>
    <w:p w:rsidR="00563067" w:rsidRDefault="003B2F5B">
      <w:r>
        <w:t xml:space="preserve">      остался непреклонным.</w:t>
      </w:r>
    </w:p>
    <w:p w:rsidR="00563067" w:rsidRDefault="003B2F5B">
      <w:r>
        <w:t xml:space="preserve">      Писатель обессмертил Мелани Вальдор в своей самой прославленной драме </w:t>
      </w:r>
    </w:p>
    <w:p w:rsidR="00563067" w:rsidRDefault="003B2F5B">
      <w:r>
        <w:t xml:space="preserve">      "Антони", премьера которой состоялась 3 мая 1831 года. Автор пригласил на </w:t>
      </w:r>
    </w:p>
    <w:p w:rsidR="00563067" w:rsidRDefault="003B2F5B">
      <w:r>
        <w:t xml:space="preserve">      премьеру отвергнутую им возлюбленную. Герой драмы "Антони" в финале </w:t>
      </w:r>
    </w:p>
    <w:p w:rsidR="00563067" w:rsidRDefault="003B2F5B">
      <w:r>
        <w:t xml:space="preserve">      убивает замужнюю Адель, которую любит. Мужу жертвы он бросает самую </w:t>
      </w:r>
    </w:p>
    <w:p w:rsidR="00563067" w:rsidRDefault="003B2F5B">
      <w:r>
        <w:t xml:space="preserve">      знаменитую фразу французского театра XIX века: "Она не уступала мне, я </w:t>
      </w:r>
    </w:p>
    <w:p w:rsidR="00563067" w:rsidRDefault="003B2F5B">
      <w:r>
        <w:t xml:space="preserve">      убил ее!"</w:t>
      </w:r>
    </w:p>
    <w:p w:rsidR="00563067" w:rsidRDefault="003B2F5B">
      <w:r>
        <w:t xml:space="preserve">      Дюма признавался, что перенес на сцену свой бурный роман с Мелани. </w:t>
      </w:r>
    </w:p>
    <w:p w:rsidR="00563067" w:rsidRDefault="003B2F5B">
      <w:r>
        <w:t xml:space="preserve">      "Антони" - это пятиактная любовная сцена ревности и ярости. Антони - это </w:t>
      </w:r>
    </w:p>
    <w:p w:rsidR="00563067" w:rsidRDefault="003B2F5B">
      <w:r>
        <w:t xml:space="preserve">      я, но без убийства. Адель - это она..." - писал он.</w:t>
      </w:r>
    </w:p>
    <w:p w:rsidR="00563067" w:rsidRDefault="003B2F5B">
      <w:r>
        <w:t xml:space="preserve">      Безутешная Мелани Вальдор после разрыва с Дюма вела светскую и </w:t>
      </w:r>
    </w:p>
    <w:p w:rsidR="00563067" w:rsidRDefault="003B2F5B">
      <w:r>
        <w:t xml:space="preserve">      литературную жизнь. Она писала стихи и романы, в 1841 году была поставлена </w:t>
      </w:r>
    </w:p>
    <w:p w:rsidR="00563067" w:rsidRDefault="003B2F5B">
      <w:r>
        <w:t xml:space="preserve">      ее пьеса "Школа девушек", где в одном из героев легко угадывается Дюма. </w:t>
      </w:r>
    </w:p>
    <w:p w:rsidR="00563067" w:rsidRDefault="003B2F5B">
      <w:r>
        <w:t xml:space="preserve">      Она была принята в салоне Виктора Гюго, переписывалась с Готье, Сент-Бевом </w:t>
      </w:r>
    </w:p>
    <w:p w:rsidR="00563067" w:rsidRDefault="003B2F5B">
      <w:r>
        <w:t xml:space="preserve">      и Флобером.</w:t>
      </w:r>
    </w:p>
    <w:p w:rsidR="00563067" w:rsidRDefault="003B2F5B">
      <w:r>
        <w:t xml:space="preserve">      Ярая бонапартистка, Мелани Вальдор восторженно приветствовала </w:t>
      </w:r>
    </w:p>
    <w:p w:rsidR="00563067" w:rsidRDefault="003B2F5B">
      <w:r>
        <w:t xml:space="preserve">      государственный переворот Наполеона III, который произошел 2 декабря 1851 </w:t>
      </w:r>
    </w:p>
    <w:p w:rsidR="00563067" w:rsidRDefault="003B2F5B">
      <w:r>
        <w:t xml:space="preserve">      года. Она много писала в газетах под псевдонимом Синий Чулок; ее </w:t>
      </w:r>
    </w:p>
    <w:p w:rsidR="00563067" w:rsidRDefault="003B2F5B">
      <w:r>
        <w:t xml:space="preserve">      панегирики новому режиму обратили на себя внимание императора, который </w:t>
      </w:r>
    </w:p>
    <w:p w:rsidR="00563067" w:rsidRDefault="003B2F5B">
      <w:r>
        <w:t xml:space="preserve">      назначил ей пенсию 6000 франков.</w:t>
      </w:r>
    </w:p>
    <w:p w:rsidR="00563067" w:rsidRDefault="003B2F5B">
      <w:r>
        <w:t xml:space="preserve">      Мелани Вальдор ненамного пережила Дюма. Она умерла весной 1871 года. После </w:t>
      </w:r>
    </w:p>
    <w:p w:rsidR="00563067" w:rsidRDefault="003B2F5B">
      <w:r>
        <w:t xml:space="preserve">      смерти автора "Антони" она писала Дюма-сыну: "Я никогда не забуду твоего </w:t>
      </w:r>
    </w:p>
    <w:p w:rsidR="00563067" w:rsidRDefault="003B2F5B">
      <w:r>
        <w:t xml:space="preserve">      отца".</w:t>
      </w:r>
    </w:p>
    <w:p w:rsidR="00563067" w:rsidRDefault="003B2F5B">
      <w:r>
        <w:t xml:space="preserve">      30 марта 1830 года состоялась премьера пьесы Александра Дюма "Христина, </w:t>
      </w:r>
    </w:p>
    <w:p w:rsidR="00563067" w:rsidRDefault="003B2F5B">
      <w:r>
        <w:t xml:space="preserve">      или Стокгольм, Фонтенбло и Рим". На следующий день Дюма шел по площади </w:t>
      </w:r>
    </w:p>
    <w:p w:rsidR="00563067" w:rsidRDefault="003B2F5B">
      <w:r>
        <w:t xml:space="preserve">      Одеон. Неожиданно рядом с ним остановился фиакр, дверца распахнулась, и </w:t>
      </w:r>
    </w:p>
    <w:p w:rsidR="00563067" w:rsidRDefault="003B2F5B">
      <w:r>
        <w:t xml:space="preserve">      его окликнула незнакомая женщина: "Так это вы и есть месье Дюма?" - "Да, </w:t>
      </w:r>
    </w:p>
    <w:p w:rsidR="00563067" w:rsidRDefault="003B2F5B">
      <w:r>
        <w:t xml:space="preserve">      мадам". - "Прекрасно. Садитесь ко мне и поцелуйте меня... Ах, какой же вы </w:t>
      </w:r>
    </w:p>
    <w:p w:rsidR="00563067" w:rsidRDefault="003B2F5B">
      <w:r>
        <w:t xml:space="preserve">      талантливый и как хорошо вам удаются женские образы!"</w:t>
      </w:r>
    </w:p>
    <w:p w:rsidR="00563067" w:rsidRDefault="003B2F5B">
      <w:r>
        <w:t xml:space="preserve">      Этой восторженной поклонницей молодого драматурга оказалась прославленная </w:t>
      </w:r>
    </w:p>
    <w:p w:rsidR="00563067" w:rsidRDefault="003B2F5B">
      <w:r>
        <w:t xml:space="preserve">      актриса французского театра эпохи романтизма Мари Дорваль.</w:t>
      </w:r>
    </w:p>
    <w:p w:rsidR="00563067" w:rsidRDefault="003B2F5B">
      <w:r>
        <w:t xml:space="preserve">      Мари Дорваль (настоящая фамилия Делоне) родилась в 1798 году. Внебрачная </w:t>
      </w:r>
    </w:p>
    <w:p w:rsidR="00563067" w:rsidRDefault="003B2F5B">
      <w:r>
        <w:t xml:space="preserve">      дочь бродячих комедиантов, она в пятнадцать лет вышла замуж за актера </w:t>
      </w:r>
    </w:p>
    <w:p w:rsidR="00563067" w:rsidRDefault="003B2F5B">
      <w:r>
        <w:t xml:space="preserve">      Дорваля, который вскоре умер. Другой актер, Шарль Потье, привез Мари в </w:t>
      </w:r>
    </w:p>
    <w:p w:rsidR="00563067" w:rsidRDefault="003B2F5B">
      <w:r>
        <w:t xml:space="preserve">      Париж и устроил ее в театр "Порт-Сен-Мартен". Именно здесь, в 1823 году, </w:t>
      </w:r>
    </w:p>
    <w:p w:rsidR="00563067" w:rsidRDefault="003B2F5B">
      <w:r>
        <w:t xml:space="preserve">      юный Дюма впервые увидел на сцене Мари: она играла в мелодраме Шарля Нодье </w:t>
      </w:r>
    </w:p>
    <w:p w:rsidR="00563067" w:rsidRDefault="003B2F5B">
      <w:r>
        <w:t xml:space="preserve">      "Вампир".</w:t>
      </w:r>
    </w:p>
    <w:p w:rsidR="00563067" w:rsidRDefault="003B2F5B">
      <w:r>
        <w:t xml:space="preserve">      Мари Дорваль исполняла роль Адели в шедевре Дюма "Антони". Актриса </w:t>
      </w:r>
    </w:p>
    <w:p w:rsidR="00563067" w:rsidRDefault="003B2F5B">
      <w:r>
        <w:t xml:space="preserve">      вознаградила автора за мастерство в изображении женских характеров и стала </w:t>
      </w:r>
    </w:p>
    <w:p w:rsidR="00563067" w:rsidRDefault="003B2F5B">
      <w:r>
        <w:t xml:space="preserve">      его любовницей в конце 1833 года. Мари в шутку называла Александра Дюма </w:t>
      </w:r>
    </w:p>
    <w:p w:rsidR="00563067" w:rsidRDefault="003B2F5B">
      <w:r>
        <w:t xml:space="preserve">      "мой добрый пес". "Это была дружеская, я бы даже сказал, любовная кличка, </w:t>
      </w:r>
    </w:p>
    <w:p w:rsidR="00563067" w:rsidRDefault="003B2F5B">
      <w:r>
        <w:t xml:space="preserve">      которую мне дала Дорваль, - писал он в "Мемуарах". - "И добрый пес" </w:t>
      </w:r>
    </w:p>
    <w:p w:rsidR="00563067" w:rsidRDefault="003B2F5B">
      <w:r>
        <w:t xml:space="preserve">      остался ей предан до конца".</w:t>
      </w:r>
    </w:p>
    <w:p w:rsidR="00563067" w:rsidRDefault="003B2F5B">
      <w:r>
        <w:t xml:space="preserve">      Связь их продолжалась недолго. Мари решила не огорчать изменой влюбленного </w:t>
      </w:r>
    </w:p>
    <w:p w:rsidR="00563067" w:rsidRDefault="003B2F5B">
      <w:r>
        <w:t xml:space="preserve">      в нее поэта Альфреда де Виньи, а Дюма - Иду Феррье.</w:t>
      </w:r>
    </w:p>
    <w:p w:rsidR="00563067" w:rsidRDefault="003B2F5B">
      <w:r>
        <w:t xml:space="preserve">            &lt;-----Торговая Площадка-----&gt;</w:t>
      </w:r>
    </w:p>
    <w:p w:rsidR="00563067" w:rsidRDefault="003B2F5B">
      <w:r>
        <w:t xml:space="preserve">            Установка дачной канализации (249 42 32) - продажа.</w:t>
      </w:r>
    </w:p>
    <w:p w:rsidR="00563067" w:rsidRDefault="003B2F5B">
      <w:r>
        <w:t xml:space="preserve">            "БИИКС" Бурение скважин на воду.Канализация. Бестраншейная прокладка </w:t>
      </w:r>
    </w:p>
    <w:p w:rsidR="00563067" w:rsidRDefault="003B2F5B">
      <w:r>
        <w:t xml:space="preserve">            (249 99 83) - продажа.</w:t>
      </w:r>
    </w:p>
    <w:p w:rsidR="00563067" w:rsidRDefault="003B2F5B">
      <w:r>
        <w:t xml:space="preserve">            Продам станок для компьютерной резки пенополистирола (пенопласта) </w:t>
      </w:r>
    </w:p>
    <w:p w:rsidR="00563067" w:rsidRDefault="003B2F5B">
      <w:r>
        <w:t xml:space="preserve">            СРП-3000. (150 000 руб) - продажа.</w:t>
      </w:r>
    </w:p>
    <w:p w:rsidR="00563067" w:rsidRDefault="003B2F5B">
      <w:r>
        <w:t xml:space="preserve">            оптовые поставки Слонимской пряжи (123-черная 120-цветная) - </w:t>
      </w:r>
    </w:p>
    <w:p w:rsidR="00563067" w:rsidRDefault="003B2F5B">
      <w:r>
        <w:t>продажа.</w:t>
      </w:r>
    </w:p>
    <w:p w:rsidR="00563067" w:rsidRDefault="003B2F5B">
      <w:r>
        <w:t xml:space="preserve">            &lt;-----------------------&gt;</w:t>
      </w:r>
    </w:p>
    <w:p w:rsidR="00563067" w:rsidRDefault="00563067"/>
    <w:p w:rsidR="00563067" w:rsidRDefault="003B2F5B">
      <w:r>
        <w:t xml:space="preserve">      20 мая 1849 года умирающая, впавшая в бедность Мари Дорваль призвала к </w:t>
      </w:r>
    </w:p>
    <w:p w:rsidR="00563067" w:rsidRDefault="003B2F5B">
      <w:r>
        <w:t xml:space="preserve">      себе Дюма и умоляла его не допустить, чтобы ее схоронили в общей могиле. </w:t>
      </w:r>
    </w:p>
    <w:p w:rsidR="00563067" w:rsidRDefault="003B2F5B">
      <w:r>
        <w:t xml:space="preserve">      Дюма исполнил последнюю волю актрисы (Дорваль желала быть похороненной </w:t>
      </w:r>
    </w:p>
    <w:p w:rsidR="00563067" w:rsidRDefault="003B2F5B">
      <w:r>
        <w:t xml:space="preserve">      рядом со своим внуком Жоржем), для чего продал свои ордена. В 1855 году </w:t>
      </w:r>
    </w:p>
    <w:p w:rsidR="00563067" w:rsidRDefault="003B2F5B">
      <w:r>
        <w:t xml:space="preserve">      Александр Дюма написал книжку "Последний год Мари Дорваль" (посвящена Жорж </w:t>
      </w:r>
    </w:p>
    <w:p w:rsidR="00563067" w:rsidRDefault="003B2F5B">
      <w:r>
        <w:t xml:space="preserve">      Санд): на вырученные деньги он купил в вечное владение участок на кладбище </w:t>
      </w:r>
    </w:p>
    <w:p w:rsidR="00563067" w:rsidRDefault="003B2F5B">
      <w:r>
        <w:t xml:space="preserve">      и воздвиг своей подруге надгробие.</w:t>
      </w:r>
    </w:p>
    <w:p w:rsidR="00563067" w:rsidRDefault="003B2F5B">
      <w:r>
        <w:t xml:space="preserve">      В 1839 году Александру Дюма было тридцать семь лет; он уже десять лет был </w:t>
      </w:r>
    </w:p>
    <w:p w:rsidR="00563067" w:rsidRDefault="003B2F5B">
      <w:r>
        <w:t xml:space="preserve">      парижская знаменитость, но до "Трех мушкетеров" оставалось еще пять лет. </w:t>
      </w:r>
    </w:p>
    <w:p w:rsidR="00563067" w:rsidRDefault="003B2F5B">
      <w:r>
        <w:t xml:space="preserve">      Семь лет Дюма жил с актрисой Идой Феррье. В том же 1839 году писатель имел </w:t>
      </w:r>
    </w:p>
    <w:p w:rsidR="00563067" w:rsidRDefault="003B2F5B">
      <w:r>
        <w:t xml:space="preserve">      неосторожность познакомить на балу свою любовницу с герцогом Орлеанским, </w:t>
      </w:r>
    </w:p>
    <w:p w:rsidR="00563067" w:rsidRDefault="003B2F5B">
      <w:r>
        <w:t xml:space="preserve">      сыном короля Луи-Филиппа. "Разумеется, мой дорогой Дюма, представить мне </w:t>
      </w:r>
    </w:p>
    <w:p w:rsidR="00563067" w:rsidRDefault="003B2F5B">
      <w:r>
        <w:t xml:space="preserve">      вы могли только вашу жену", - любезно заметил герцог. Дюма понял </w:t>
      </w:r>
    </w:p>
    <w:p w:rsidR="00563067" w:rsidRDefault="003B2F5B">
      <w:r>
        <w:t xml:space="preserve">      прозрачный намек и решил... жениться. Подписание брачного контракта </w:t>
      </w:r>
    </w:p>
    <w:p w:rsidR="00563067" w:rsidRDefault="003B2F5B">
      <w:r>
        <w:t xml:space="preserve">      состоялось 1 февраля 1840 года; свидетелями со стороны жениха были сам </w:t>
      </w:r>
    </w:p>
    <w:p w:rsidR="00563067" w:rsidRDefault="003B2F5B">
      <w:r>
        <w:t xml:space="preserve">      великий Шатобриан и член Французской академии Вальмен. Этот странный брак </w:t>
      </w:r>
    </w:p>
    <w:p w:rsidR="00563067" w:rsidRDefault="003B2F5B">
      <w:r>
        <w:t xml:space="preserve">      изумил весь Париж, который знал, что у Дюма есть сын и дочь от разных </w:t>
      </w:r>
    </w:p>
    <w:p w:rsidR="00563067" w:rsidRDefault="003B2F5B">
      <w:r>
        <w:t xml:space="preserve">      женщин, а кроме того - бесчисленные любовницы. По другой версии, </w:t>
      </w:r>
    </w:p>
    <w:p w:rsidR="00563067" w:rsidRDefault="003B2F5B">
      <w:r>
        <w:t xml:space="preserve">      единственная официальная женитьба Александра была результатом шантажа. Ида </w:t>
      </w:r>
    </w:p>
    <w:p w:rsidR="00563067" w:rsidRDefault="003B2F5B">
      <w:r>
        <w:t xml:space="preserve">      Феррье, актриса, попросила сообщника скупить все долговые расписки </w:t>
      </w:r>
    </w:p>
    <w:p w:rsidR="00563067" w:rsidRDefault="003B2F5B">
      <w:r>
        <w:t xml:space="preserve">      начинающего писателя и великодушно предоставила ему выбор: жениться на ней </w:t>
      </w:r>
    </w:p>
    <w:p w:rsidR="00563067" w:rsidRDefault="003B2F5B">
      <w:r>
        <w:t xml:space="preserve">      или угодить в тюрьму за неуплату долгов.</w:t>
      </w:r>
    </w:p>
    <w:p w:rsidR="00563067" w:rsidRDefault="003B2F5B">
      <w:r>
        <w:t xml:space="preserve">      Маргарита Жозефина Ферран (по сцене - Ида Феррье) родилась в Нанси 31 мая </w:t>
      </w:r>
    </w:p>
    <w:p w:rsidR="00563067" w:rsidRDefault="003B2F5B">
      <w:r>
        <w:t xml:space="preserve">      1811 года. Когда ей было семнадцать лет, отец умер, оставив семью в </w:t>
      </w:r>
    </w:p>
    <w:p w:rsidR="00563067" w:rsidRDefault="003B2F5B">
      <w:r>
        <w:t xml:space="preserve">      тяжелом положении. Девушка, получившая хорошее образование и усвоившая азы </w:t>
      </w:r>
    </w:p>
    <w:p w:rsidR="00563067" w:rsidRDefault="003B2F5B">
      <w:r>
        <w:t xml:space="preserve">      драматического искусства в маленьком театре при пансионе в Страсбурге, </w:t>
      </w:r>
    </w:p>
    <w:p w:rsidR="00563067" w:rsidRDefault="003B2F5B">
      <w:r>
        <w:t xml:space="preserve">      решила "завоевать Париж", куда и переехала к своему брату, который </w:t>
      </w:r>
    </w:p>
    <w:p w:rsidR="00563067" w:rsidRDefault="003B2F5B">
      <w:r>
        <w:t xml:space="preserve">      контролировал маленькие театрики в столичных пригородах. Под псевдонимом </w:t>
      </w:r>
    </w:p>
    <w:p w:rsidR="00563067" w:rsidRDefault="003B2F5B">
      <w:r>
        <w:t xml:space="preserve">      Ида она дебютировала в театре Бельвиля, получая 50 франков в месяц. Ида </w:t>
      </w:r>
    </w:p>
    <w:p w:rsidR="00563067" w:rsidRDefault="003B2F5B">
      <w:r>
        <w:t xml:space="preserve">      быстро нашла себе богатого покровителя Жака Доманжа, который именовал себя </w:t>
      </w:r>
    </w:p>
    <w:p w:rsidR="00563067" w:rsidRDefault="003B2F5B">
      <w:r>
        <w:t xml:space="preserve">      ее опекуном; он снял ей квартиру в Париже и устроил в театр "Нувоте".</w:t>
      </w:r>
    </w:p>
    <w:p w:rsidR="00563067" w:rsidRDefault="003B2F5B">
      <w:r>
        <w:t xml:space="preserve">      Впервые Дюма увидел Иду в декабре 1831 года: юная актриса репетировала в </w:t>
      </w:r>
    </w:p>
    <w:p w:rsidR="00563067" w:rsidRDefault="003B2F5B">
      <w:r>
        <w:t xml:space="preserve">      его пьесе "Тереза". Тогда Ида была пухленькой блондинкой с ослепительно </w:t>
      </w:r>
    </w:p>
    <w:p w:rsidR="00563067" w:rsidRDefault="003B2F5B">
      <w:r>
        <w:t xml:space="preserve">      белой кожей и голубыми глазами. Только к сорока годам она, по словам одной </w:t>
      </w:r>
    </w:p>
    <w:p w:rsidR="00563067" w:rsidRDefault="003B2F5B">
      <w:r>
        <w:t xml:space="preserve">      мемуаристки, "стала толстой, как гиппопотам". 6 февраля 1832 года с </w:t>
      </w:r>
    </w:p>
    <w:p w:rsidR="00563067" w:rsidRDefault="003B2F5B">
      <w:r>
        <w:t xml:space="preserve">      большим успехом прошла премьера; Ида, бросившись в объятия Дюма, </w:t>
      </w:r>
    </w:p>
    <w:p w:rsidR="00563067" w:rsidRDefault="003B2F5B">
      <w:r>
        <w:t xml:space="preserve">      воскликнула: "Я просто не знаю, как вас благодарить!" Прославленный </w:t>
      </w:r>
    </w:p>
    <w:p w:rsidR="00563067" w:rsidRDefault="003B2F5B">
      <w:r>
        <w:t xml:space="preserve">      драматург - у него тогда была связь с актрисой Бель Крельсанер, которая </w:t>
      </w:r>
    </w:p>
    <w:p w:rsidR="00563067" w:rsidRDefault="003B2F5B">
      <w:r>
        <w:t xml:space="preserve">      родила ему дочь Марию-Александрину, - не отказался вкусить прелестей </w:t>
      </w:r>
    </w:p>
    <w:p w:rsidR="00563067" w:rsidRDefault="003B2F5B">
      <w:r>
        <w:t xml:space="preserve">      дебютантки.</w:t>
      </w:r>
    </w:p>
    <w:p w:rsidR="00563067" w:rsidRDefault="003B2F5B">
      <w:r>
        <w:t xml:space="preserve">      Несколько лет Ида потратила на то, чтобы завоевать своего ветреного </w:t>
      </w:r>
    </w:p>
    <w:p w:rsidR="00563067" w:rsidRDefault="003B2F5B">
      <w:r>
        <w:t xml:space="preserve">      любовника. В 1836 году она окончательно поселилась у Дюма. Ида очень </w:t>
      </w:r>
    </w:p>
    <w:p w:rsidR="00563067" w:rsidRDefault="003B2F5B">
      <w:r>
        <w:t xml:space="preserve">      любила дочь Дюма, но терпеть не могла Дюма-сына.</w:t>
      </w:r>
    </w:p>
    <w:p w:rsidR="00563067" w:rsidRDefault="003B2F5B">
      <w:r>
        <w:t xml:space="preserve">      Мемуаристы рисовали малопривлекательный портрет единственной законной жены </w:t>
      </w:r>
    </w:p>
    <w:p w:rsidR="00563067" w:rsidRDefault="003B2F5B">
      <w:r>
        <w:t xml:space="preserve">      Дюма. "На земле Ида любила только себя и больше никого", - писала графиня </w:t>
      </w:r>
    </w:p>
    <w:p w:rsidR="00563067" w:rsidRDefault="003B2F5B">
      <w:r>
        <w:t xml:space="preserve">      Даш. Ида - женщина страстная, но расчетливая - была особой капризной и </w:t>
      </w:r>
    </w:p>
    <w:p w:rsidR="00563067" w:rsidRDefault="003B2F5B">
      <w:r>
        <w:t xml:space="preserve">      ревнивой. Она беспрестанно устраивала Дюма сцены и ссоры. Занималась она </w:t>
      </w:r>
    </w:p>
    <w:p w:rsidR="00563067" w:rsidRDefault="003B2F5B">
      <w:r>
        <w:t xml:space="preserve">      главным образом своими туалетами и посвящала все время заботе о </w:t>
      </w:r>
    </w:p>
    <w:p w:rsidR="00563067" w:rsidRDefault="003B2F5B">
      <w:r>
        <w:t xml:space="preserve">      собственной красоте. Актерский ее талант был невелик, и в 1839 году она </w:t>
      </w:r>
    </w:p>
    <w:p w:rsidR="00563067" w:rsidRDefault="003B2F5B">
      <w:r>
        <w:t xml:space="preserve">      оставила сцену.</w:t>
      </w:r>
    </w:p>
    <w:p w:rsidR="00563067" w:rsidRDefault="003B2F5B">
      <w:r>
        <w:t xml:space="preserve">      Мадам Дюма недолго была верна своему знаменитому супругу. В 1841 году она </w:t>
      </w:r>
    </w:p>
    <w:p w:rsidR="00563067" w:rsidRDefault="003B2F5B">
      <w:r>
        <w:t xml:space="preserve">      встретила знатного сицилийского вельможу, князя Виллафранка, и стала его </w:t>
      </w:r>
    </w:p>
    <w:p w:rsidR="00563067" w:rsidRDefault="003B2F5B">
      <w:r>
        <w:t xml:space="preserve">      любовницей. В октябре 1844 года Александр Дюма и Ида Феррье расстались. </w:t>
      </w:r>
    </w:p>
    <w:p w:rsidR="00563067" w:rsidRDefault="003B2F5B">
      <w:r>
        <w:t xml:space="preserve">      Умерла Ида Феррье сорока восьми лет от роду в Генуе, унеся с собой в </w:t>
      </w:r>
    </w:p>
    <w:p w:rsidR="00563067" w:rsidRDefault="003B2F5B">
      <w:r>
        <w:t xml:space="preserve">      могилу, говоря словами князя, "половину его души". Но Александр Дюма </w:t>
      </w:r>
    </w:p>
    <w:p w:rsidR="00563067" w:rsidRDefault="003B2F5B">
      <w:r>
        <w:t xml:space="preserve">      навсегда вычеркнул ее из своего сердца.</w:t>
      </w:r>
    </w:p>
    <w:p w:rsidR="00563067" w:rsidRDefault="003B2F5B">
      <w:r>
        <w:t xml:space="preserve">      Незабываемой для Дюма стала встреча с итальянской актрисой Фанни Гордоза. </w:t>
      </w:r>
    </w:p>
    <w:p w:rsidR="00563067" w:rsidRDefault="003B2F5B">
      <w:r>
        <w:t xml:space="preserve">      Первый муж Фанни так устал от ее сексуального аппетита, что заставлял ее </w:t>
      </w:r>
    </w:p>
    <w:p w:rsidR="00563067" w:rsidRDefault="003B2F5B">
      <w:r>
        <w:t xml:space="preserve">      носить обвязанное вокруг талии мокрое холодное полотенце, чтобы хоть </w:t>
      </w:r>
    </w:p>
    <w:p w:rsidR="00563067" w:rsidRDefault="003B2F5B">
      <w:r>
        <w:t xml:space="preserve">      как-то охладить жар любовный. Дюма же не испугался страстной актрисы, и </w:t>
      </w:r>
    </w:p>
    <w:p w:rsidR="00563067" w:rsidRDefault="003B2F5B">
      <w:r>
        <w:t xml:space="preserve">      полотенце ей завязывать больше не приходилось. Дюма, впрочем, вскоре </w:t>
      </w:r>
    </w:p>
    <w:p w:rsidR="00563067" w:rsidRDefault="003B2F5B">
      <w:r>
        <w:t xml:space="preserve">      выставил Фанни из дому: она, связавшись с учителем музыки, тем не менее </w:t>
      </w:r>
    </w:p>
    <w:p w:rsidR="00563067" w:rsidRDefault="003B2F5B">
      <w:r>
        <w:t xml:space="preserve">      ревновала его к другим женщинам.</w:t>
      </w:r>
    </w:p>
    <w:p w:rsidR="00563067" w:rsidRDefault="003B2F5B">
      <w:r>
        <w:t xml:space="preserve">      Дюма объехал Италию, сопровождаемый Эмилией Кордье, которую он называл </w:t>
      </w:r>
    </w:p>
    <w:p w:rsidR="00563067" w:rsidRDefault="003B2F5B">
      <w:r>
        <w:t xml:space="preserve">      "мой адмирал". Днем она одевалась и выдавала себя за мальчика. Впрочем, об </w:t>
      </w:r>
    </w:p>
    <w:p w:rsidR="00563067" w:rsidRDefault="003B2F5B">
      <w:r>
        <w:t xml:space="preserve">      этом маскараде все знали. Вскоре "мальчик" оказался беременным. У </w:t>
      </w:r>
    </w:p>
    <w:p w:rsidR="00563067" w:rsidRDefault="003B2F5B">
      <w:r>
        <w:t xml:space="preserve">      "адмирала" в положенный срок родилась дочь Микаэлла, которую Дюма нежно </w:t>
      </w:r>
    </w:p>
    <w:p w:rsidR="00563067" w:rsidRDefault="003B2F5B">
      <w:r>
        <w:t xml:space="preserve">      любил. К большому огорчению, Эмилия не позволила Дюма официально объявить </w:t>
      </w:r>
    </w:p>
    <w:p w:rsidR="00563067" w:rsidRDefault="003B2F5B">
      <w:r>
        <w:t xml:space="preserve">      о своем отцовстве.</w:t>
      </w:r>
    </w:p>
    <w:p w:rsidR="00563067" w:rsidRDefault="003B2F5B">
      <w:r>
        <w:t xml:space="preserve">      Затем Дюма развлекался со знаменитой танцовщицей Лолой Монтес, чьи </w:t>
      </w:r>
    </w:p>
    <w:p w:rsidR="00563067" w:rsidRDefault="003B2F5B">
      <w:r>
        <w:t xml:space="preserve">      выступления шокировали женщин и восхищали мужчин. Лола добавила Дюма к </w:t>
      </w:r>
    </w:p>
    <w:p w:rsidR="00563067" w:rsidRDefault="003B2F5B">
      <w:r>
        <w:t xml:space="preserve">      длинной череде своих знаменитых любовников, проведя с ним лишь две ночи. </w:t>
      </w:r>
    </w:p>
    <w:p w:rsidR="00563067" w:rsidRDefault="003B2F5B">
      <w:r>
        <w:t xml:space="preserve">      Сделала она это, впрочем, с необыкновенным изяществом.</w:t>
      </w:r>
    </w:p>
    <w:p w:rsidR="00563067" w:rsidRDefault="003B2F5B">
      <w:r>
        <w:t xml:space="preserve">      Летом 1866 года весь Лондон сходил с ума от американской актрисы-наездницы </w:t>
      </w:r>
    </w:p>
    <w:p w:rsidR="00563067" w:rsidRDefault="003B2F5B">
      <w:r>
        <w:t xml:space="preserve">      Ады Менкен, которая играла в цирковой драме "Мазепа", созданной по мотивам </w:t>
      </w:r>
    </w:p>
    <w:p w:rsidR="00563067" w:rsidRDefault="003B2F5B">
      <w:r>
        <w:t xml:space="preserve">      поэмы Байрона. Затянутая в трико телесного цвета, Ада, привязанная к </w:t>
      </w:r>
    </w:p>
    <w:p w:rsidR="00563067" w:rsidRDefault="003B2F5B">
      <w:r>
        <w:t xml:space="preserve">      лошади, галопом проносилась по арене: это тогда именовалось </w:t>
      </w:r>
    </w:p>
    <w:p w:rsidR="00563067" w:rsidRDefault="003B2F5B">
      <w:r>
        <w:t xml:space="preserve">      "эротико-конными трюками".</w:t>
      </w:r>
    </w:p>
    <w:p w:rsidR="00563067" w:rsidRDefault="003B2F5B">
      <w:r>
        <w:t xml:space="preserve">      Из Лондона она приехала в Париж и покорила французскую столицу, играя те </w:t>
      </w:r>
    </w:p>
    <w:p w:rsidR="00563067" w:rsidRDefault="003B2F5B">
      <w:r>
        <w:t xml:space="preserve">      же трюки в пьесе "Пираты саванны". Когда Дюма пришел в артистическую </w:t>
      </w:r>
    </w:p>
    <w:p w:rsidR="00563067" w:rsidRDefault="003B2F5B">
      <w:r>
        <w:t xml:space="preserve">      выразить восхищение отважной актрисе. Ада Менкен бросилась на шею к </w:t>
      </w:r>
    </w:p>
    <w:p w:rsidR="00563067" w:rsidRDefault="003B2F5B">
      <w:r>
        <w:t xml:space="preserve">      старому писателю. Дюма ввел ее в мир литературной и светской богемы </w:t>
      </w:r>
    </w:p>
    <w:p w:rsidR="00563067" w:rsidRDefault="003B2F5B">
      <w:r>
        <w:t xml:space="preserve">      Парижа, обещал написать ей пьесу по роману Вальтера Скотта "Монастырь", </w:t>
      </w:r>
    </w:p>
    <w:p w:rsidR="00563067" w:rsidRDefault="003B2F5B">
      <w:r>
        <w:t xml:space="preserve">      возил на ужины в Буживаль. И стареющая знаменитость Александр Дюма </w:t>
      </w:r>
    </w:p>
    <w:p w:rsidR="00563067" w:rsidRDefault="003B2F5B">
      <w:r>
        <w:t xml:space="preserve">      согласился сфотографироваться с Адой Менкен в весьма фривольной позе. Эти </w:t>
      </w:r>
    </w:p>
    <w:p w:rsidR="00563067" w:rsidRDefault="003B2F5B">
      <w:r>
        <w:t xml:space="preserve">      снимки сделал фотограф Лебьер, которому Дюма был должен. Предприимчивый </w:t>
      </w:r>
    </w:p>
    <w:p w:rsidR="00563067" w:rsidRDefault="003B2F5B">
      <w:r>
        <w:t xml:space="preserve">      мастер художественной фотографии, стремясь вернуть свои деньги, пустил в </w:t>
      </w:r>
    </w:p>
    <w:p w:rsidR="00563067" w:rsidRDefault="003B2F5B">
      <w:r>
        <w:t xml:space="preserve">      продажу эти открытки, которые были выставлены во всех парижских витринах. </w:t>
      </w:r>
    </w:p>
    <w:p w:rsidR="00563067" w:rsidRDefault="003B2F5B">
      <w:r>
        <w:t xml:space="preserve">      Это фото привело в восторг юного Поля Верлена, который написал </w:t>
      </w:r>
    </w:p>
    <w:p w:rsidR="00563067" w:rsidRDefault="003B2F5B">
      <w:r>
        <w:t xml:space="preserve">      стихотворение, где есть такие строчки: "Дядя Том с мисс Адой - зрелище, о </w:t>
      </w:r>
    </w:p>
    <w:p w:rsidR="00563067" w:rsidRDefault="003B2F5B">
      <w:r>
        <w:t xml:space="preserve">      котором можно лишь мечтать".</w:t>
      </w:r>
    </w:p>
    <w:p w:rsidR="00563067" w:rsidRDefault="003B2F5B">
      <w:r>
        <w:t xml:space="preserve">      Но дочь Дюма, Мария, была другого мнения: она делала все возможное, чтобы </w:t>
      </w:r>
    </w:p>
    <w:p w:rsidR="00563067" w:rsidRDefault="003B2F5B">
      <w:r>
        <w:t xml:space="preserve">      изъять открытки из продажи. Александр Дюма судился с Лебьером, и наконец </w:t>
      </w:r>
    </w:p>
    <w:p w:rsidR="00563067" w:rsidRDefault="003B2F5B">
      <w:r>
        <w:t xml:space="preserve">      24 мая 1867 года фотографии из продажи исчезли.</w:t>
      </w:r>
    </w:p>
    <w:p w:rsidR="00563067" w:rsidRDefault="003B2F5B">
      <w:r>
        <w:t xml:space="preserve">      Со своей стороны Дюма-сын заклинал отца не афишировать скандальную связь с </w:t>
      </w:r>
    </w:p>
    <w:p w:rsidR="00563067" w:rsidRDefault="003B2F5B">
      <w:r>
        <w:t xml:space="preserve">      эксцентричной американкой, которая уже успела четырежды побывать замужем. </w:t>
      </w:r>
    </w:p>
    <w:p w:rsidR="00563067" w:rsidRDefault="003B2F5B">
      <w:r>
        <w:t xml:space="preserve">      Но Дюма не внял благоразумию. В июле 1868 года он снова встречался в Гавре </w:t>
      </w:r>
    </w:p>
    <w:p w:rsidR="00563067" w:rsidRDefault="003B2F5B">
      <w:r>
        <w:t xml:space="preserve">      с Адой, которая возвращалась из гастролей в Англии.</w:t>
      </w:r>
    </w:p>
    <w:p w:rsidR="00563067" w:rsidRDefault="003B2F5B">
      <w:r>
        <w:t xml:space="preserve">      Судьба Ады Менкен оказалась трагичной. Она внезапно заболела и 10 августа </w:t>
      </w:r>
    </w:p>
    <w:p w:rsidR="00563067" w:rsidRDefault="003B2F5B">
      <w:r>
        <w:t xml:space="preserve">      1868 года умерла от острого перитонита. На кладбище Пер-Лашез ее провожали </w:t>
      </w:r>
    </w:p>
    <w:p w:rsidR="00563067" w:rsidRDefault="003B2F5B">
      <w:r>
        <w:t xml:space="preserve">      горничная, несколько актеров и... любимая лошадь.</w:t>
      </w:r>
    </w:p>
    <w:p w:rsidR="00563067" w:rsidRDefault="003B2F5B">
      <w:r>
        <w:t xml:space="preserve">      В сохранившемся письме Дюма к Аде Менкен автор "Графа де Монте-Кристо" </w:t>
      </w:r>
    </w:p>
    <w:p w:rsidR="00563067" w:rsidRDefault="003B2F5B">
      <w:r>
        <w:t xml:space="preserve">      писал: "Если верно, что у меня есть талант - то верно, что у меня есть </w:t>
      </w:r>
    </w:p>
    <w:p w:rsidR="00563067" w:rsidRDefault="003B2F5B">
      <w:r>
        <w:t xml:space="preserve">      любовь, и они - принадлежат тебе".</w:t>
      </w:r>
    </w:p>
    <w:p w:rsidR="00563067" w:rsidRDefault="003B2F5B">
      <w:r>
        <w:t xml:space="preserve">      В 1870 году Александр Дюма вновь, в двадцатый раз в жизни, разорился. "Мне </w:t>
      </w:r>
    </w:p>
    <w:p w:rsidR="00563067" w:rsidRDefault="003B2F5B">
      <w:r>
        <w:t xml:space="preserve">      делают упреки в том, что я был расточителен, - говорил Дюма перед смертью </w:t>
      </w:r>
    </w:p>
    <w:p w:rsidR="00563067" w:rsidRDefault="003B2F5B">
      <w:r>
        <w:t xml:space="preserve">      своему сыну. - Я приехал в Париж с двадцатью франками в кармане. - И, </w:t>
      </w:r>
    </w:p>
    <w:p w:rsidR="00563067" w:rsidRDefault="003B2F5B">
      <w:r>
        <w:t xml:space="preserve">      указывая взглядом на свой последний золотой на камине, закончил: - И вот, </w:t>
      </w:r>
    </w:p>
    <w:p w:rsidR="00563067" w:rsidRDefault="003B2F5B">
      <w:r>
        <w:t xml:space="preserve">      я сохранил их... Смотри!" Через несколько дней, 6 декабря, его не стало. </w:t>
      </w:r>
    </w:p>
    <w:p w:rsidR="00563067" w:rsidRDefault="003B2F5B">
      <w:r>
        <w:t xml:space="preserve">      Писатель прожил бурную жизнь. Наслаждался и работал, жил на широкую ногу и </w:t>
      </w:r>
    </w:p>
    <w:p w:rsidR="00563067" w:rsidRDefault="003B2F5B">
      <w:r>
        <w:t xml:space="preserve">      трудился не покладая рук. Натуры заурядные вынуждены выбирать, чем </w:t>
      </w:r>
    </w:p>
    <w:p w:rsidR="00563067" w:rsidRDefault="003B2F5B">
      <w:r>
        <w:t xml:space="preserve">      довольствоваться. Он же брал от жизни все.</w:t>
      </w:r>
    </w:p>
    <w:p w:rsidR="00563067" w:rsidRDefault="00563067"/>
    <w:p w:rsidR="00563067" w:rsidRDefault="00563067"/>
    <w:p w:rsidR="00563067" w:rsidRDefault="003B2F5B">
      <w:r>
        <w:t xml:space="preserve">      наверх</w:t>
      </w:r>
    </w:p>
    <w:p w:rsidR="00563067" w:rsidRDefault="00563067"/>
    <w:p w:rsidR="00563067" w:rsidRDefault="00563067"/>
    <w:p w:rsidR="00563067" w:rsidRDefault="003B2F5B">
      <w:r>
        <w:t xml:space="preserve">       </w:t>
      </w:r>
    </w:p>
    <w:p w:rsidR="00563067" w:rsidRDefault="00563067"/>
    <w:p w:rsidR="00563067" w:rsidRDefault="00563067"/>
    <w:p w:rsidR="00563067" w:rsidRDefault="00563067"/>
    <w:p w:rsidR="00563067" w:rsidRDefault="003B2F5B">
      <w:r>
        <w:t xml:space="preserve">      Литература, используемая при создании сайта </w:t>
      </w:r>
    </w:p>
    <w:p w:rsidR="00563067" w:rsidRDefault="00563067"/>
    <w:p w:rsidR="00563067" w:rsidRDefault="003B2F5B">
      <w:r>
        <w:t xml:space="preserve">      ЛЮДИ | Поиск | Стартовая | Закладки | Кинематограф | Ужасы | Миры | Ежи | </w:t>
      </w:r>
    </w:p>
    <w:p w:rsidR="00563067" w:rsidRDefault="003B2F5B">
      <w:pPr>
        <w:rPr>
          <w:lang w:val="en-US"/>
        </w:rPr>
      </w:pPr>
      <w:r>
        <w:t xml:space="preserve">      Факты</w:t>
      </w:r>
      <w:r>
        <w:rPr>
          <w:lang w:val="en-US"/>
        </w:rPr>
        <w:t xml:space="preserve"> | Queen | </w:t>
      </w:r>
      <w:r>
        <w:t>Календарь</w:t>
      </w:r>
    </w:p>
    <w:p w:rsidR="00563067" w:rsidRDefault="00563067">
      <w:pPr>
        <w:rPr>
          <w:lang w:val="en-US"/>
        </w:rPr>
      </w:pPr>
    </w:p>
    <w:p w:rsidR="00563067" w:rsidRDefault="00563067">
      <w:pPr>
        <w:rPr>
          <w:lang w:val="en-US"/>
        </w:rPr>
      </w:pPr>
    </w:p>
    <w:p w:rsidR="00563067" w:rsidRDefault="00563067">
      <w:pPr>
        <w:rPr>
          <w:lang w:val="en-US"/>
        </w:rPr>
      </w:pPr>
    </w:p>
    <w:p w:rsidR="00563067" w:rsidRDefault="003B2F5B">
      <w:pPr>
        <w:rPr>
          <w:lang w:val="en-US"/>
        </w:rPr>
      </w:pPr>
      <w:r>
        <w:rPr>
          <w:lang w:val="en-US"/>
        </w:rPr>
        <w:t xml:space="preserve">           </w:t>
      </w:r>
    </w:p>
    <w:p w:rsidR="00563067" w:rsidRDefault="00563067">
      <w:pPr>
        <w:rPr>
          <w:lang w:val="en-US"/>
        </w:rPr>
      </w:pPr>
    </w:p>
    <w:p w:rsidR="00563067" w:rsidRDefault="003B2F5B">
      <w:pPr>
        <w:rPr>
          <w:lang w:val="en-US"/>
        </w:rPr>
      </w:pPr>
      <w:r>
        <w:rPr>
          <w:lang w:val="en-US"/>
        </w:rPr>
        <w:t xml:space="preserve">      Copyright (c) 1999 MagNet | Design by D'Art studio</w:t>
      </w:r>
    </w:p>
    <w:p w:rsidR="00563067" w:rsidRDefault="003B2F5B">
      <w:pPr>
        <w:rPr>
          <w:lang w:val="en-US"/>
        </w:rPr>
      </w:pPr>
      <w:r>
        <w:rPr>
          <w:lang w:val="en-US"/>
        </w:rPr>
        <w:t xml:space="preserve">      Email: people@magnet.ru</w:t>
      </w:r>
    </w:p>
    <w:p w:rsidR="00563067" w:rsidRDefault="00563067">
      <w:pPr>
        <w:rPr>
          <w:lang w:val="en-US"/>
        </w:rPr>
      </w:pPr>
      <w:bookmarkStart w:id="0" w:name="_GoBack"/>
      <w:bookmarkEnd w:id="0"/>
    </w:p>
    <w:sectPr w:rsidR="0056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F5B"/>
    <w:rsid w:val="003B2F5B"/>
    <w:rsid w:val="004E5C1D"/>
    <w:rsid w:val="0056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0F3D8-238D-44AC-A7F2-C5A02C0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4149</Words>
  <Characters>23654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Дюма-отец (Alexandr Dumas)</vt:lpstr>
    </vt:vector>
  </TitlesOfParts>
  <Company/>
  <LinksUpToDate>false</LinksUpToDate>
  <CharactersWithSpaces>27748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Дюма-отец (Alexandr Dumas)</dc:title>
  <dc:subject/>
  <dc:creator>o</dc:creator>
  <cp:keywords/>
  <dc:description/>
  <cp:lastModifiedBy>Irina</cp:lastModifiedBy>
  <cp:revision>2</cp:revision>
  <dcterms:created xsi:type="dcterms:W3CDTF">2014-10-30T08:30:00Z</dcterms:created>
  <dcterms:modified xsi:type="dcterms:W3CDTF">2014-10-30T08:30:00Z</dcterms:modified>
</cp:coreProperties>
</file>