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Устройства динамической индикации </w:t>
      </w:r>
    </w:p>
    <w:p w:rsidR="00B13811" w:rsidRDefault="00B1381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Курсовой проект по предмету “ЦТ и МПС” студента группы 1рсо-97 Бирюкова Сергея Николаевича</w:t>
      </w:r>
    </w:p>
    <w:p w:rsidR="00B13811" w:rsidRDefault="00B1381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Донецкий техникум промышленной автоматики</w:t>
      </w:r>
    </w:p>
    <w:p w:rsidR="00B13811" w:rsidRDefault="00B1381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1999 год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практике всегда была актуальна задача отображения информации в виде удобном для её зрительного восприятия. В настоящее время наиболее распространение получили полупроводниковые, вакуумные люминисентные, газоразрядные и вакуумные накаливаемые индикаторы. С помощью устройств отображения могут быть решены задачи сигнализации и индикации.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Сигнализация – это сообщение человеку о факте перехода контролируемой величины из одной области значения в другую. 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визуальной сигнализации основным техническим устройством является светоизлучающий элемент, который осуществляет  световое воздействие на человека (сигнализаторы номинального питающего напряжения, переходы какого-то параметра за допустимые рамки, перегорания предохранителя и т.д).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Индикация – это представление о результатах контроля и измерения.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Контроль, как правило, осуществляется по принципу – «больше – меньше», «есть – нет».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Контролирующими устройствами являются пробники, не измеряющие напряжения, сопротивление и ток, а фиксирующие их наличие или отсутствие. В многоуровневых устройствах наблюдается переход от контроля параметров к его количественной оценки: по мере роста тела индуцируемых уровней, получатся устройство индикации с дискретным отсчётом значения величины.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Шкальный индикатор может быть реализован на отдельных светоизолирующих элементах, а так же на многоразрядном цифровом индикаторе, где шкала складывается из отельных сегментов. Индикатор можно классифицировать по принципу формирования изображений на: знакомодулирующих (ЗМИ) и знакосонтезтрующих (ЗСИ). Примером ЗМИ является цифровой газоразрядный индикатор, изображение которого повторяет форму 10 катодов. Любое другое изображение получить невозможно. В ЗСИ изображение получается с помощью мозаики управляемых элементов отображения, каждый из которых является преобразователем “сигнал-свет”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 ЗСИ различают: сегментные индикаторы, элементы отображения которых являются сегментами и сгруппированы в одно или несколько знакомест; матричные индикаторы, элементы отображения которых образуют матрицу. Сегменты ЗСИ могут индицировать только цифры (цифровой ЗСИ) или цифры и буквы русского и латинского алфавитов  (буквенн-цифровые ЗСИ).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курсовом проекте предусматривается разработка принципиальной электрической схемы динамической цифровой индикации четырёх десятичных цифр, на семисегментных полупроводниковых индикаторах.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Общая часть.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Структурная схема устройства динамической индикации.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Структурная схема обеспечивает динамическую индикацию 5</w:t>
      </w:r>
      <w:r>
        <w:rPr>
          <w:color w:val="000000"/>
          <w:sz w:val="24"/>
          <w:szCs w:val="24"/>
          <w:vertAlign w:val="superscript"/>
        </w:rPr>
        <w:t>х</w:t>
      </w:r>
      <w:r>
        <w:rPr>
          <w:color w:val="000000"/>
          <w:sz w:val="24"/>
          <w:szCs w:val="24"/>
        </w:rPr>
        <w:t xml:space="preserve"> десятичных цифр на семисегментных полупроводниковых индикаторах. Ввод информации производится параллельно в двоично -  десятичном коде (тетрадами: единицы, десятки, сотни, тысячи) (Рисунок1). Коммутатор У1 обеспечивает поочерёдное подключение входной информации. Преобразователь У2 двоично- десятичный (2–10) код преобразует в код семисегментного цифрового индикатора. Счёчик У3 непрерывно подсчитывает входные импульсы, подаваемые от генератора 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  <w:vertAlign w:val="subscript"/>
          <w:lang w:val="en-US"/>
        </w:rPr>
        <w:t>T</w:t>
      </w:r>
      <w:r>
        <w:rPr>
          <w:color w:val="000000"/>
          <w:sz w:val="24"/>
          <w:szCs w:val="24"/>
        </w:rPr>
        <w:t xml:space="preserve">, коэффициент пересчёта счётчика 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=5. Каждое состояние счётчика У3 дешифрирует дешифратор У4, подключая соответствующий индикатор.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Расчётная часть.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 Разработка принципиальной схемы коммутатора У1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Выполним синтез мультиплексора, коммутирующего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5 информационных входов. Число адресных входов А определяем из соотношения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≤ 2</w:t>
      </w:r>
      <w:r>
        <w:rPr>
          <w:color w:val="000000"/>
          <w:sz w:val="24"/>
          <w:szCs w:val="24"/>
          <w:vertAlign w:val="superscript"/>
        </w:rPr>
        <w:t>А</w:t>
      </w:r>
      <w:r>
        <w:rPr>
          <w:color w:val="000000"/>
          <w:sz w:val="24"/>
          <w:szCs w:val="24"/>
        </w:rPr>
        <w:t xml:space="preserve">, где А – число разрядов адреса (или число адресных входов). Так, для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5  А = 3 (А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, А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и А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).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Приведём таблицу истинности требуемого мультиплексора и его условное графическое изображение.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1 - Таблица истинности мультиплексора.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7"/>
        <w:gridCol w:w="1560"/>
        <w:gridCol w:w="1559"/>
      </w:tblGrid>
      <w:tr w:rsidR="00B13811" w:rsidRPr="00B13811">
        <w:trPr>
          <w:trHeight w:val="315"/>
        </w:trPr>
        <w:tc>
          <w:tcPr>
            <w:tcW w:w="4536" w:type="dxa"/>
            <w:gridSpan w:val="3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Адресные входы</w:t>
            </w:r>
          </w:p>
        </w:tc>
        <w:tc>
          <w:tcPr>
            <w:tcW w:w="1559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Выходы</w:t>
            </w:r>
          </w:p>
        </w:tc>
      </w:tr>
      <w:tr w:rsidR="00B13811" w:rsidRPr="00B13811">
        <w:trPr>
          <w:trHeight w:val="300"/>
        </w:trPr>
        <w:tc>
          <w:tcPr>
            <w:tcW w:w="1559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А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17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А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60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А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Q</w:t>
            </w:r>
          </w:p>
        </w:tc>
      </w:tr>
      <w:tr w:rsidR="00B13811" w:rsidRPr="00B13811">
        <w:trPr>
          <w:trHeight w:val="1593"/>
        </w:trPr>
        <w:tc>
          <w:tcPr>
            <w:tcW w:w="1559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D</w:t>
            </w:r>
            <w:r w:rsidRPr="00B13811"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D</w:t>
            </w:r>
            <w:r w:rsidRPr="00B13811"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D</w:t>
            </w:r>
            <w:r w:rsidRPr="00B13811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D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D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</w:tbl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026" style="position:absolute;left:0;text-align:left;margin-left:156.4pt;margin-top:11.05pt;width:142pt;height:120.7pt;z-index:251652096" coordorigin="5396,8946" coordsize="2840,2414" o:allowincell="f">
            <v:rect id="_x0000_s1027" style="position:absolute;left:5822;top:8946;width:1988;height:2414">
              <v:textbox style="mso-next-textbox:#_x0000_s1027">
                <w:txbxContent>
                  <w:p w:rsidR="00B13811" w:rsidRDefault="00B13811">
                    <w:pPr>
                      <w:pStyle w:val="1"/>
                    </w:pPr>
                    <w:r>
                      <w:t>MS</w:t>
                    </w:r>
                  </w:p>
                </w:txbxContent>
              </v:textbox>
            </v:rect>
            <v:rect id="_x0000_s1028" style="position:absolute;left:5822;top:8946;width:568;height:2414">
              <v:textbox style="mso-next-textbox:#_x0000_s1028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0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29" style="position:absolute;left:7242;top:8946;width:568;height:2414">
              <v:textbox style="mso-next-textbox:#_x0000_s1029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Q</w:t>
                    </w:r>
                  </w:p>
                </w:txbxContent>
              </v:textbox>
            </v:rect>
            <v:line id="_x0000_s1030" style="position:absolute" from="5822,10403" to="6390,10403"/>
            <v:line id="_x0000_s1031" style="position:absolute" from="5396,9148" to="5822,9148"/>
            <v:line id="_x0000_s1032" style="position:absolute" from="5396,9387" to="5822,9387"/>
            <v:line id="_x0000_s1033" style="position:absolute" from="5396,9626" to="5822,9626"/>
            <v:line id="_x0000_s1034" style="position:absolute" from="5396,9880" to="5822,9880"/>
            <v:line id="_x0000_s1035" style="position:absolute" from="5396,10119" to="5822,10119"/>
            <v:line id="_x0000_s1036" style="position:absolute" from="5396,10665" to="5822,10665"/>
            <v:line id="_x0000_s1037" style="position:absolute" from="5396,10919" to="5822,10919"/>
            <v:line id="_x0000_s1038" style="position:absolute" from="5396,11158" to="5822,11158"/>
            <v:line id="_x0000_s1039" style="position:absolute" from="7810,9910" to="8236,9910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2 - Условное графическое изображение мультиплексора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Запишем логическую функцию выхода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в СДНФ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40" style="position:absolute;left:0;text-align:left;z-index:251633664" from="328.8pt,13.95pt" to="336pt,13.95pt" o:allowincell="f"/>
        </w:pict>
      </w:r>
      <w:r>
        <w:rPr>
          <w:noProof/>
        </w:rPr>
        <w:pict>
          <v:line id="_x0000_s1041" style="position:absolute;left:0;text-align:left;z-index:251579392" from="279.6pt,13.6pt" to="286.8pt,13.6pt" o:allowincell="f"/>
        </w:pict>
      </w:r>
      <w:r>
        <w:rPr>
          <w:noProof/>
        </w:rPr>
        <w:pict>
          <v:line id="_x0000_s1042" style="position:absolute;left:0;text-align:left;z-index:251578368" from="240.9pt,14.35pt" to="248.1pt,14.35pt" o:allowincell="f"/>
        </w:pict>
      </w:r>
      <w:r>
        <w:rPr>
          <w:noProof/>
        </w:rPr>
        <w:pict>
          <v:line id="_x0000_s1043" style="position:absolute;left:0;text-align:left;z-index:251577344" from="175.35pt,13.6pt" to="182.55pt,13.6pt" o:allowincell="f"/>
        </w:pict>
      </w:r>
      <w:r>
        <w:rPr>
          <w:noProof/>
        </w:rPr>
        <w:pict>
          <v:line id="_x0000_s1044" style="position:absolute;left:0;text-align:left;z-index:251505664" from="154.15pt,13.95pt" to="161.35pt,13.95pt" o:allowincell="f"/>
        </w:pict>
      </w:r>
      <w:r>
        <w:rPr>
          <w:noProof/>
        </w:rPr>
        <w:pict>
          <v:line id="_x0000_s1045" style="position:absolute;left:0;text-align:left;z-index:251504640" from="110.1pt,14.35pt" to="117.3pt,14.35pt" o:allowincell="f"/>
        </w:pict>
      </w:r>
      <w:r>
        <w:rPr>
          <w:noProof/>
        </w:rPr>
        <w:pict>
          <v:line id="_x0000_s1046" style="position:absolute;left:0;text-align:left;z-index:251503616" from="91.95pt,14.35pt" to="99.15pt,14.35pt" o:allowincell="f"/>
        </w:pict>
      </w:r>
      <w:r>
        <w:rPr>
          <w:noProof/>
        </w:rPr>
        <w:pict>
          <v:line id="_x0000_s1047" style="position:absolute;left:0;text-align:left;z-index:251502592" from="73.35pt,15.1pt" to="80.55pt,15.1pt" o:allowincell="f"/>
        </w:pict>
      </w:r>
      <w:r w:rsidR="00B13811">
        <w:rPr>
          <w:color w:val="000000"/>
          <w:sz w:val="24"/>
          <w:szCs w:val="24"/>
        </w:rPr>
        <w:t xml:space="preserve">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48" style="position:absolute;left:0;text-align:left;z-index:251634688" from="6.55pt,13.9pt" to="13.75pt,13.9pt" o:allowincell="f"/>
        </w:pict>
      </w:r>
      <w:r>
        <w:rPr>
          <w:noProof/>
        </w:rPr>
        <w:pict>
          <v:line id="_x0000_s1049" style="position:absolute;left:0;text-align:left;z-index:251580416" from="25.25pt,14.65pt" to="32.45pt,14.65pt" o:allowincell="f"/>
        </w:pict>
      </w:r>
      <w:r>
        <w:rPr>
          <w:noProof/>
        </w:rPr>
        <w:pict>
          <v:line id="_x0000_s1050" style="position:absolute;left:0;text-align:left;z-index:251501568" from="73.35pt,1.85pt" to="73.35pt,1.85pt" o:allowincell="f"/>
        </w:pict>
      </w:r>
      <w:r w:rsidR="00B13811">
        <w:rPr>
          <w:color w:val="000000"/>
          <w:sz w:val="24"/>
          <w:szCs w:val="24"/>
          <w:lang w:val="en-US"/>
        </w:rPr>
        <w:t>Q</w:t>
      </w:r>
      <w:r w:rsidR="00B13811">
        <w:rPr>
          <w:color w:val="000000"/>
          <w:sz w:val="24"/>
          <w:szCs w:val="24"/>
        </w:rPr>
        <w:t>=</w:t>
      </w:r>
      <w:r w:rsidR="00B13811">
        <w:rPr>
          <w:color w:val="000000"/>
          <w:sz w:val="24"/>
          <w:szCs w:val="24"/>
          <w:lang w:val="en-US"/>
        </w:rPr>
        <w:t>D</w:t>
      </w:r>
      <w:r w:rsidR="00B13811">
        <w:rPr>
          <w:color w:val="000000"/>
          <w:sz w:val="24"/>
          <w:szCs w:val="24"/>
          <w:vertAlign w:val="subscript"/>
        </w:rPr>
        <w:t>0</w:t>
      </w:r>
      <w:r w:rsidR="00B13811">
        <w:rPr>
          <w:color w:val="000000"/>
          <w:sz w:val="24"/>
          <w:szCs w:val="24"/>
        </w:rPr>
        <w:t xml:space="preserve">∙ 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  <w:lang w:val="en-US"/>
        </w:rPr>
        <w:t>v</w: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  <w:lang w:val="en-US"/>
        </w:rPr>
        <w:t>D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  <w:lang w:val="en-US"/>
        </w:rPr>
        <w:t>v</w: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  <w:lang w:val="en-US"/>
        </w:rPr>
        <w:t>D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 xml:space="preserve">∙ 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  <w:lang w:val="en-US"/>
        </w:rPr>
        <w:t>v</w: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  <w:lang w:val="en-US"/>
        </w:rPr>
        <w:t>D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 xml:space="preserve">∙ 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  <w:lang w:val="en-US"/>
        </w:rPr>
        <w:t>v</w: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  <w:lang w:val="en-US"/>
        </w:rPr>
        <w:t>D</w:t>
      </w:r>
      <w:r w:rsidR="00B13811">
        <w:rPr>
          <w:color w:val="000000"/>
          <w:sz w:val="24"/>
          <w:szCs w:val="24"/>
          <w:vertAlign w:val="subscript"/>
        </w:rPr>
        <w:t>4</w:t>
      </w:r>
      <w:r w:rsidR="00B13811">
        <w:rPr>
          <w:color w:val="000000"/>
          <w:sz w:val="24"/>
          <w:szCs w:val="24"/>
        </w:rPr>
        <w:t xml:space="preserve">∙ 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∙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Произведём построение логической схемы мультиплексора по полученной логической функции выхода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.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51" style="position:absolute;left:0;text-align:left;z-index:251635712" from="187.8pt,14.3pt" to="195pt,14.3pt" o:allowincell="f"/>
        </w:pict>
      </w:r>
      <w:r>
        <w:rPr>
          <w:noProof/>
        </w:rPr>
        <w:pict>
          <v:line id="_x0000_s1052" style="position:absolute;left:0;text-align:left;z-index:251576320" from="173.4pt,14.3pt" to="180.6pt,14.3pt" o:allowincell="f"/>
        </w:pict>
      </w:r>
      <w:r>
        <w:rPr>
          <w:noProof/>
        </w:rPr>
        <w:pict>
          <v:line id="_x0000_s1053" style="position:absolute;left:0;text-align:left;z-index:251575296" from="158.25pt,14.3pt" to="165.45pt,14.3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054" style="position:absolute;left:0;text-align:left;z-index:251500544" from="159.75pt,2.4pt" to="159.75pt,2.4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А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>А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А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>А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>А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А</w:t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055" style="position:absolute;left:0;text-align:left;z-index:251717632" from="166.85pt,6.7pt" to="166.85pt,326.2pt" o:allowincell="f"/>
        </w:pict>
      </w:r>
      <w:r>
        <w:rPr>
          <w:noProof/>
        </w:rPr>
        <w:pict>
          <v:line id="_x0000_s1056" style="position:absolute;left:0;text-align:left;z-index:251716608" from="181.45pt,7.45pt" to="181.45pt,326.95pt" o:allowincell="f"/>
        </w:pict>
      </w:r>
      <w:r>
        <w:rPr>
          <w:noProof/>
        </w:rPr>
        <w:pict>
          <v:line id="_x0000_s1057" style="position:absolute;left:0;text-align:left;z-index:251715584" from="195.65pt,7.45pt" to="195.65pt,326.95pt" o:allowincell="f"/>
        </w:pict>
      </w:r>
      <w:r>
        <w:rPr>
          <w:noProof/>
        </w:rPr>
        <w:pict>
          <v:line id="_x0000_s1058" style="position:absolute;left:0;text-align:left;z-index:251714560" from="210.95pt,6.7pt" to="210.95pt,326.2pt" o:allowincell="f"/>
        </w:pict>
      </w:r>
      <w:r>
        <w:rPr>
          <w:noProof/>
        </w:rPr>
        <w:pict>
          <v:line id="_x0000_s1059" style="position:absolute;left:0;text-align:left;z-index:251713536" from="225.15pt,6.7pt" to="225.15pt,326.2pt" o:allowincell="f"/>
        </w:pict>
      </w:r>
      <w:r>
        <w:rPr>
          <w:noProof/>
        </w:rPr>
        <w:pict>
          <v:line id="_x0000_s1060" style="position:absolute;left:0;text-align:left;z-index:251712512" from="239.35pt,6.7pt" to="239.35pt,326.2pt" o:allowincell="f"/>
        </w:pict>
      </w:r>
      <w:r>
        <w:rPr>
          <w:noProof/>
        </w:rPr>
        <w:pict>
          <v:line id="_x0000_s1061" style="position:absolute;left:0;text-align:left;z-index:251708416" from="333.9pt,120.3pt" to="348.1pt,120.3pt" o:allowincell="f"/>
        </w:pict>
      </w:r>
      <w:r>
        <w:rPr>
          <w:noProof/>
        </w:rPr>
        <w:pict>
          <v:line id="_x0000_s1062" style="position:absolute;left:0;text-align:left;z-index:251707392" from="325.3pt,113.2pt" to="346.6pt,113.2pt" o:allowincell="f"/>
        </w:pict>
      </w:r>
      <w:r>
        <w:rPr>
          <w:noProof/>
        </w:rPr>
        <w:pict>
          <v:line id="_x0000_s1063" style="position:absolute;left:0;text-align:left;z-index:251706368" from="318.2pt,105.35pt" to="346.6pt,105.35pt" o:allowincell="f"/>
        </w:pict>
      </w:r>
      <w:r>
        <w:rPr>
          <w:noProof/>
        </w:rPr>
        <w:pict>
          <v:line id="_x0000_s1064" style="position:absolute;left:0;text-align:left;z-index:251705344" from="339.5pt,90.4pt" to="346.6pt,90.4pt" o:allowincell="f"/>
        </w:pict>
      </w:r>
      <w:r>
        <w:rPr>
          <w:noProof/>
        </w:rPr>
        <w:pict>
          <v:line id="_x0000_s1065" style="position:absolute;left:0;text-align:left;z-index:251701248" from="390.7pt,106.1pt" to="412pt,106.1pt" o:allowincell="f"/>
        </w:pict>
      </w:r>
      <w:r>
        <w:rPr>
          <w:noProof/>
        </w:rPr>
        <w:pict>
          <v:rect id="_x0000_s1066" style="position:absolute;left:0;text-align:left;margin-left:348.1pt;margin-top:84.8pt;width:43.2pt;height:44.9pt;z-index:251700224" o:allowincell="f">
            <v:textbox style="mso-next-textbox:#_x0000_s1066">
              <w:txbxContent>
                <w:p w:rsidR="00B13811" w:rsidRDefault="00B13811">
                  <w:pPr>
                    <w:jc w:val="center"/>
                    <w:rPr>
                      <w:i/>
                      <w:iCs/>
                      <w:sz w:val="40"/>
                      <w:szCs w:val="40"/>
                      <w:lang w:val="en-US"/>
                    </w:rPr>
                  </w:pPr>
                  <w:r>
                    <w:rPr>
                      <w:i/>
                      <w:iCs/>
                      <w:sz w:val="40"/>
                      <w:szCs w:val="40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7" style="position:absolute;left:0;text-align:left;z-index:251696128" from="311.85pt,99pt" to="348.05pt,99pt" o:allowincell="f"/>
        </w:pict>
      </w:r>
      <w:r>
        <w:rPr>
          <w:noProof/>
        </w:rPr>
        <w:pict>
          <v:line id="_x0000_s1068" style="position:absolute;left:0;text-align:left;flip:y;z-index:251695104" from="310.95pt,97.85pt" to="310.95pt,177.05pt" o:allowincell="f"/>
        </w:pict>
      </w:r>
      <w:r>
        <w:rPr>
          <w:noProof/>
        </w:rPr>
        <w:pict>
          <v:line id="_x0000_s1069" style="position:absolute;left:0;text-align:left;z-index:251694080" from="339.75pt,18.65pt" to="339.75pt,90.65pt" o:allowincell="f"/>
        </w:pict>
      </w:r>
      <w:r>
        <w:rPr>
          <w:noProof/>
        </w:rPr>
        <w:pict>
          <v:line id="_x0000_s1070" style="position:absolute;left:0;text-align:left;z-index:251693056" from="303.75pt,18.65pt" to="339.75pt,18.65pt" o:allowincell="f"/>
        </w:pict>
      </w:r>
      <w:r>
        <w:rPr>
          <w:noProof/>
        </w:rPr>
        <w:pict>
          <v:rect id="_x0000_s1071" style="position:absolute;left:0;text-align:left;margin-left:274.95pt;margin-top:162.65pt;width:28.8pt;height:36pt;z-index:251682816" o:allowincell="f">
            <v:textbox style="mso-next-textbox:#_x0000_s1071">
              <w:txbxContent>
                <w:p w:rsidR="00B13811" w:rsidRDefault="00B13811"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2" style="position:absolute;left:0;text-align:left;z-index:251681792" from="238.95pt,184.25pt" to="274.95pt,184.25pt" o:allowincell="f"/>
        </w:pict>
      </w:r>
      <w:r>
        <w:rPr>
          <w:noProof/>
        </w:rPr>
        <w:pict>
          <v:line id="_x0000_s1073" style="position:absolute;left:0;text-align:left;z-index:251680768" from="44.55pt,191.45pt" to="274.95pt,191.45pt" o:allowincell="f"/>
        </w:pict>
      </w:r>
      <w:r>
        <w:rPr>
          <w:noProof/>
        </w:rPr>
        <w:pict>
          <v:line id="_x0000_s1074" style="position:absolute;left:0;text-align:left;z-index:251679744" from="181.35pt,177.05pt" to="274.95pt,177.05pt" o:allowincell="f"/>
        </w:pict>
      </w:r>
      <w:r>
        <w:rPr>
          <w:noProof/>
        </w:rPr>
        <w:pict>
          <v:line id="_x0000_s1075" style="position:absolute;left:0;text-align:left;z-index:251678720" from="166.95pt,169.85pt" to="274.95pt,169.85pt" o:allowincell="f"/>
        </w:pict>
      </w:r>
      <w:r>
        <w:rPr>
          <w:noProof/>
        </w:rPr>
        <w:pict>
          <v:rect id="_x0000_s1076" style="position:absolute;left:0;text-align:left;margin-left:274.95pt;margin-top:4.25pt;width:28.8pt;height:36pt;z-index:251677696" o:allowincell="f">
            <v:textbox>
              <w:txbxContent>
                <w:p w:rsidR="00B13811" w:rsidRDefault="00B13811">
                  <w:pPr>
                    <w:jc w:val="center"/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7" style="position:absolute;left:0;text-align:left;z-index:251676672" from="260.55pt,33.05pt" to="274.95pt,33.05pt" o:allowincell="f"/>
        </w:pict>
      </w:r>
      <w:r>
        <w:rPr>
          <w:noProof/>
        </w:rPr>
        <w:pict>
          <v:line id="_x0000_s1078" style="position:absolute;left:0;text-align:left;z-index:251675648" from="260.55pt,33.05pt" to="260.55pt,162.65pt" o:allowincell="f"/>
        </w:pict>
      </w:r>
      <w:r>
        <w:rPr>
          <w:noProof/>
        </w:rPr>
        <w:pict>
          <v:line id="_x0000_s1079" style="position:absolute;left:0;text-align:left;z-index:251674624" from="253.35pt,25.85pt" to="274.95pt,25.85pt" o:allowincell="f"/>
        </w:pict>
      </w:r>
      <w:r>
        <w:rPr>
          <w:noProof/>
        </w:rPr>
        <w:pict>
          <v:line id="_x0000_s1080" style="position:absolute;left:0;text-align:left;z-index:251673600" from="253.35pt,25.85pt" to="253.35pt,126.65pt" o:allowincell="f"/>
        </w:pict>
      </w:r>
      <w:r>
        <w:rPr>
          <w:noProof/>
        </w:rPr>
        <w:pict>
          <v:line id="_x0000_s1081" style="position:absolute;left:0;text-align:left;z-index:251672576" from="246.15pt,18.65pt" to="246.15pt,61.85pt" o:allowincell="f"/>
        </w:pict>
      </w:r>
      <w:r>
        <w:rPr>
          <w:noProof/>
        </w:rPr>
        <w:pict>
          <v:line id="_x0000_s1082" style="position:absolute;left:0;text-align:left;z-index:251671552" from="181.35pt,126.65pt" to="253.35pt,126.65pt" o:allowincell="f"/>
        </w:pict>
      </w:r>
      <w:r>
        <w:rPr>
          <w:noProof/>
        </w:rPr>
        <w:pict>
          <v:line id="_x0000_s1083" style="position:absolute;left:0;text-align:left;z-index:251670528" from="181.35pt,61.85pt" to="246.15pt,61.85pt" o:allowincell="f"/>
        </w:pict>
      </w:r>
      <w:r>
        <w:rPr>
          <w:noProof/>
        </w:rPr>
        <w:pict>
          <v:line id="_x0000_s1084" style="position:absolute;left:0;text-align:left;z-index:251669504" from="166.95pt,11.45pt" to="274.95pt,11.45pt" o:allowincell="f"/>
        </w:pict>
      </w:r>
      <w:r>
        <w:rPr>
          <w:noProof/>
        </w:rPr>
        <w:pict>
          <v:line id="_x0000_s1085" style="position:absolute;left:0;text-align:left;z-index:251668480" from="80.55pt,145.95pt" to="238.95pt,145.95pt" o:allowincell="f"/>
        </w:pict>
      </w:r>
      <w:r>
        <w:rPr>
          <w:noProof/>
        </w:rPr>
        <w:pict>
          <v:line id="_x0000_s1086" style="position:absolute;left:0;text-align:left;z-index:251667456" from="80.55pt,85.15pt" to="224.55pt,85.15pt" o:allowincell="f"/>
        </w:pict>
      </w:r>
      <w:r>
        <w:rPr>
          <w:noProof/>
        </w:rPr>
        <w:pict>
          <v:line id="_x0000_s1087" style="position:absolute;left:0;text-align:left;flip:x;z-index:251666432" from="80.55pt,30.8pt" to="210.15pt,30.8pt" o:allowincell="f"/>
        </w:pict>
      </w:r>
      <w:r>
        <w:rPr>
          <w:noProof/>
        </w:rPr>
        <w:pict>
          <v:line id="_x0000_s1088" style="position:absolute;left:0;text-align:left;z-index:251665408" from="80.55pt,126.65pt" to="80.55pt,146.55pt" o:allowincell="f"/>
        </w:pict>
      </w:r>
      <w:r>
        <w:rPr>
          <w:noProof/>
        </w:rPr>
        <w:pict>
          <v:line id="_x0000_s1089" style="position:absolute;left:0;text-align:left;flip:x;z-index:251664384" from="44.55pt,126.65pt" to="94.95pt,126.65pt" o:allowincell="f"/>
        </w:pict>
      </w:r>
      <w:r>
        <w:rPr>
          <w:noProof/>
        </w:rPr>
        <w:pict>
          <v:rect id="_x0000_s1090" style="position:absolute;left:0;text-align:left;margin-left:94.95pt;margin-top:112.25pt;width:21.6pt;height:21.65pt;z-index:251663360" o:allowincell="f">
            <v:textbox style="mso-next-textbox:#_x0000_s1090">
              <w:txbxContent>
                <w:p w:rsidR="00B13811" w:rsidRDefault="00B1381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1" style="position:absolute;left:0;text-align:left;flip:x;z-index:251662336" from="116.55pt,126.65pt" to="181.35pt,126.65pt" o:allowincell="f"/>
        </w:pict>
      </w:r>
      <w:r>
        <w:rPr>
          <w:noProof/>
        </w:rPr>
        <w:pict>
          <v:line id="_x0000_s1092" style="position:absolute;left:0;text-align:left;flip:x;z-index:251661312" from="44.55pt,162.65pt" to="260.55pt,162.65pt" o:allowincell="f"/>
        </w:pict>
      </w:r>
      <w:r>
        <w:rPr>
          <w:noProof/>
        </w:rPr>
        <w:pict>
          <v:line id="_x0000_s1093" style="position:absolute;left:0;text-align:left;z-index:251660288" from="80.55pt,67.35pt" to="80.55pt,85.15pt" o:allowincell="f"/>
        </w:pict>
      </w:r>
      <w:r>
        <w:rPr>
          <w:noProof/>
        </w:rPr>
        <w:pict>
          <v:line id="_x0000_s1094" style="position:absolute;left:0;text-align:left;flip:x;z-index:251659264" from="44.55pt,67.35pt" to="94.95pt,67.35pt" o:allowincell="f"/>
        </w:pict>
      </w:r>
      <w:r>
        <w:rPr>
          <w:noProof/>
        </w:rPr>
        <w:pict>
          <v:rect id="_x0000_s1095" style="position:absolute;left:0;text-align:left;margin-left:94.95pt;margin-top:54.65pt;width:21.6pt;height:21.65pt;z-index:251658240" o:allowincell="f">
            <v:textbox style="mso-next-textbox:#_x0000_s1095">
              <w:txbxContent>
                <w:p w:rsidR="00B13811" w:rsidRDefault="00B1381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6" style="position:absolute;left:0;text-align:left;flip:x;z-index:251657216" from="116.55pt,67.35pt" to="181.35pt,67.35pt" o:allowincell="f"/>
        </w:pict>
      </w:r>
      <w:r>
        <w:rPr>
          <w:noProof/>
        </w:rPr>
        <w:pict>
          <v:line id="_x0000_s1097" style="position:absolute;left:0;text-align:left;flip:y;z-index:251656192" from="80.55pt,15.25pt" to="80.55pt,29.65pt" o:allowincell="f"/>
        </w:pict>
      </w:r>
      <w:r>
        <w:rPr>
          <w:noProof/>
        </w:rPr>
        <w:pict>
          <v:line id="_x0000_s1098" style="position:absolute;left:0;text-align:left;flip:x;z-index:251655168" from="44.55pt,15.25pt" to="94.95pt,15.25pt" o:allowincell="f"/>
        </w:pict>
      </w:r>
      <w:r>
        <w:rPr>
          <w:noProof/>
        </w:rPr>
        <w:pict>
          <v:rect id="_x0000_s1099" style="position:absolute;left:0;text-align:left;margin-left:94.95pt;margin-top:.85pt;width:21.6pt;height:21.65pt;z-index:251654144" o:allowincell="f">
            <v:textbox style="mso-next-textbox:#_x0000_s1099">
              <w:txbxContent>
                <w:p w:rsidR="00B13811" w:rsidRDefault="00B1381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100" style="position:absolute;left:0;text-align:left;flip:x;z-index:251653120" from="116.55pt,15.25pt" to="166.95pt,15.25pt" o:allowincell="f"/>
        </w:pic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  <w:lang w:val="en-US"/>
        </w:rPr>
        <w:t>A</w:t>
      </w:r>
      <w:r w:rsidR="00B13811">
        <w:rPr>
          <w:color w:val="000000"/>
          <w:sz w:val="24"/>
          <w:szCs w:val="24"/>
          <w:vertAlign w:val="subscript"/>
        </w:rPr>
        <w:t>3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01" style="position:absolute;left:0;text-align:left;z-index:251582464" from="246.15pt,2.55pt" to="274.95pt,2.55pt" o:allowincell="f"/>
        </w:pict>
      </w:r>
      <w:r>
        <w:rPr>
          <w:noProof/>
        </w:rPr>
        <w:pict>
          <v:line id="_x0000_s1102" style="position:absolute;left:0;text-align:left;z-index:251499520" from="159.75pt,2.4pt" to="159.75pt,2.4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03" style="position:absolute;left:0;text-align:left;z-index:251498496" from="202.95pt,.7pt" to="202.95pt,.7pt" o:allowincell="f"/>
        </w:pict>
      </w:r>
      <w:r w:rsidR="00B13811">
        <w:rPr>
          <w:color w:val="000000"/>
          <w:sz w:val="24"/>
          <w:szCs w:val="24"/>
        </w:rPr>
        <w:t xml:space="preserve"> 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  <w:vertAlign w:val="subscript"/>
        </w:rPr>
        <w:t>2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  <w:lang w:val="en-US"/>
        </w:rPr>
      </w:pPr>
      <w:r>
        <w:rPr>
          <w:noProof/>
        </w:rPr>
        <w:pict>
          <v:line id="_x0000_s1104" style="position:absolute;left:0;text-align:left;z-index:251710464" from="318.2pt,9.5pt" to="318.2pt,123.1pt" o:allowincell="f"/>
        </w:pict>
      </w:r>
      <w:r>
        <w:rPr>
          <w:noProof/>
        </w:rPr>
        <w:pict>
          <v:line id="_x0000_s1105" style="position:absolute;left:0;text-align:left;z-index:251581440" from="202.95pt,.7pt" to="202.95pt,.7pt" o:allowincell="f"/>
        </w:pict>
      </w:r>
      <w:r w:rsidR="00B13811">
        <w:rPr>
          <w:color w:val="000000"/>
          <w:sz w:val="24"/>
          <w:szCs w:val="24"/>
          <w:lang w:val="en-US"/>
        </w:rPr>
        <w:t xml:space="preserve"> A</w:t>
      </w:r>
      <w:r w:rsidR="00B13811">
        <w:rPr>
          <w:color w:val="000000"/>
          <w:sz w:val="24"/>
          <w:szCs w:val="24"/>
          <w:vertAlign w:val="subscript"/>
          <w:lang w:val="en-US"/>
        </w:rPr>
        <w:t xml:space="preserve">1                                                                                                                       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  <w:lang w:val="en-US"/>
        </w:rPr>
      </w:pPr>
      <w:r>
        <w:rPr>
          <w:noProof/>
        </w:rPr>
        <w:pict>
          <v:line id="_x0000_s1106" style="position:absolute;left:0;text-align:left;z-index:251711488" from="333.9pt,7.6pt" to="333.9pt,192.2pt" o:allowincell="f"/>
        </w:pict>
      </w:r>
      <w:r>
        <w:rPr>
          <w:noProof/>
        </w:rPr>
        <w:pict>
          <v:line id="_x0000_s1107" style="position:absolute;left:0;text-align:left;z-index:251709440" from="325.3pt,.5pt" to="325.3pt,149.6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     D</w:t>
      </w:r>
      <w:r>
        <w:rPr>
          <w:color w:val="000000"/>
          <w:sz w:val="24"/>
          <w:szCs w:val="24"/>
          <w:vertAlign w:val="subscript"/>
          <w:lang w:val="en-US"/>
        </w:rPr>
        <w:t>0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  <w:lang w:val="en-US"/>
        </w:rPr>
      </w:pPr>
      <w:r>
        <w:rPr>
          <w:noProof/>
        </w:rPr>
        <w:pict>
          <v:line id="_x0000_s1108" style="position:absolute;left:0;text-align:left;z-index:251584512" from="303.75pt,-.05pt" to="310.95pt,-.05pt" o:allowincell="f"/>
        </w:pict>
      </w:r>
      <w:r w:rsidR="00B13811">
        <w:rPr>
          <w:color w:val="000000"/>
          <w:sz w:val="24"/>
          <w:szCs w:val="24"/>
          <w:lang w:val="en-US"/>
        </w:rPr>
        <w:t xml:space="preserve">            D</w:t>
      </w:r>
      <w:r w:rsidR="00B13811">
        <w:rPr>
          <w:color w:val="000000"/>
          <w:sz w:val="24"/>
          <w:szCs w:val="24"/>
          <w:vertAlign w:val="subscript"/>
          <w:lang w:val="en-US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</w:rPr>
        <w:pict>
          <v:rect id="_x0000_s1109" style="position:absolute;left:0;text-align:left;margin-left:275.6pt;margin-top:12.3pt;width:28.8pt;height:36pt;z-index:251687936" o:allowincell="f">
            <v:textbox style="mso-next-textbox:#_x0000_s1109">
              <w:txbxContent>
                <w:p w:rsidR="00B13811" w:rsidRDefault="00B13811"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&amp;</w:t>
                  </w:r>
                </w:p>
              </w:txbxContent>
            </v:textbox>
          </v:rect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  <w:lang w:val="en-US"/>
        </w:rPr>
      </w:pPr>
      <w:r>
        <w:rPr>
          <w:noProof/>
        </w:rPr>
        <w:pict>
          <v:line id="_x0000_s1110" style="position:absolute;left:0;text-align:left;z-index:251697152" from="303.25pt,10.4pt" to="317.65pt,10.4pt" o:allowincell="f"/>
        </w:pict>
      </w:r>
      <w:r>
        <w:rPr>
          <w:noProof/>
        </w:rPr>
        <w:pict>
          <v:line id="_x0000_s1111" style="position:absolute;left:0;text-align:left;z-index:251684864" from="196pt,10.4pt" to="275.2pt,10.4pt" o:allowincell="f"/>
        </w:pict>
      </w:r>
      <w:r>
        <w:rPr>
          <w:noProof/>
        </w:rPr>
        <w:pict>
          <v:line id="_x0000_s1112" style="position:absolute;left:0;text-align:left;z-index:251683840" from="170.6pt,3.3pt" to="278.6pt,3.3pt" o:allowincell="f"/>
        </w:pict>
      </w:r>
      <w:r w:rsidR="00B13811">
        <w:rPr>
          <w:color w:val="000000"/>
          <w:sz w:val="24"/>
          <w:szCs w:val="24"/>
          <w:lang w:val="en-US"/>
        </w:rPr>
        <w:t xml:space="preserve">     D</w:t>
      </w:r>
      <w:r w:rsidR="00B13811">
        <w:rPr>
          <w:color w:val="000000"/>
          <w:sz w:val="24"/>
          <w:szCs w:val="24"/>
          <w:vertAlign w:val="subscript"/>
          <w:lang w:val="en-US"/>
        </w:rPr>
        <w:t>2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</w:rPr>
        <w:pict>
          <v:line id="_x0000_s1113" style="position:absolute;left:0;text-align:left;z-index:251685888" from="45.8pt,1.4pt" to="276.2pt,1.4pt" o:allowincell="f"/>
        </w:pict>
      </w:r>
      <w:r>
        <w:rPr>
          <w:noProof/>
        </w:rPr>
        <w:pict>
          <v:line id="_x0000_s1114" style="position:absolute;left:0;text-align:left;z-index:251686912" from="225.15pt,8.5pt" to="275.55pt,8.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group id="_x0000_s1115" style="position:absolute;left:0;text-align:left;margin-left:45.05pt;margin-top:13.75pt;width:230.5pt;height:21.3pt;z-index:251702272" coordorigin="3169,7810" coordsize="4610,426" o:allowincell="f">
            <v:line id="_x0000_s1116" style="position:absolute" from="3169,7952" to="7777,7952"/>
            <v:line id="_x0000_s1117" style="position:absolute" from="5605,7810" to="7765,7810"/>
            <v:line id="_x0000_s1118" style="position:absolute" from="6771,8094" to="7779,8094"/>
            <v:line id="_x0000_s1119" style="position:absolute;flip:x" from="7048,8236" to="7768,8236"/>
          </v:group>
        </w:pict>
      </w:r>
      <w:r>
        <w:rPr>
          <w:noProof/>
        </w:rPr>
        <w:pict>
          <v:rect id="_x0000_s1120" style="position:absolute;left:0;text-align:left;margin-left:274.85pt;margin-top:6.65pt;width:28.8pt;height:36pt;z-index:251688960" o:allowincell="f">
            <v:textbox>
              <w:txbxContent>
                <w:p w:rsidR="00B13811" w:rsidRDefault="00B13811"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 w:rsidR="00B13811">
        <w:rPr>
          <w:color w:val="000000"/>
          <w:sz w:val="24"/>
          <w:szCs w:val="24"/>
        </w:rPr>
        <w:t xml:space="preserve">     </w:t>
      </w:r>
      <w:r w:rsidR="00B13811">
        <w:rPr>
          <w:color w:val="000000"/>
          <w:sz w:val="24"/>
          <w:szCs w:val="24"/>
          <w:lang w:val="en-US"/>
        </w:rPr>
        <w:t>D</w:t>
      </w:r>
      <w:r w:rsidR="00B13811">
        <w:rPr>
          <w:color w:val="000000"/>
          <w:sz w:val="24"/>
          <w:szCs w:val="24"/>
          <w:vertAlign w:val="subscript"/>
        </w:rPr>
        <w:t>3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21" style="position:absolute;left:0;text-align:left;z-index:251698176" from="303.25pt,4.75pt" to="324.85pt,4.75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rect id="_x0000_s1122" style="position:absolute;left:0;text-align:left;margin-left:275.6pt;margin-top:5.55pt;width:28.8pt;height:36pt;z-index:251692032" o:allowincell="f">
            <v:textbox>
              <w:txbxContent>
                <w:p w:rsidR="00B13811" w:rsidRDefault="00B13811"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123" style="position:absolute;left:0;text-align:left;z-index:251583488" from="1.35pt,5.4pt" to="1.35pt,5.4pt" o:allowincell="f"/>
        </w:pict>
      </w:r>
      <w:r w:rsidR="00B13811">
        <w:rPr>
          <w:color w:val="000000"/>
          <w:sz w:val="24"/>
          <w:szCs w:val="24"/>
        </w:rPr>
        <w:t xml:space="preserve">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124" style="position:absolute;left:0;text-align:left;z-index:251699200" from="305.5pt,8.25pt" to="334.3pt,8.25pt" o:allowincell="f"/>
        </w:pict>
      </w:r>
      <w:r>
        <w:rPr>
          <w:noProof/>
        </w:rPr>
        <w:pict>
          <v:line id="_x0000_s1125" style="position:absolute;left:0;text-align:left;z-index:251689984" from="45.8pt,15.35pt" to="276.2pt,15.35pt" o:allowincell="f"/>
        </w:pict>
      </w:r>
      <w:r>
        <w:rPr>
          <w:noProof/>
        </w:rPr>
        <w:pict>
          <v:line id="_x0000_s1126" style="position:absolute;left:0;text-align:left;z-index:251703296" from="182.2pt,1.15pt" to="275.8pt,1.15pt" o:allowincell="f"/>
        </w:pict>
      </w:r>
      <w:r>
        <w:rPr>
          <w:noProof/>
        </w:rPr>
        <w:pict>
          <v:line id="_x0000_s1127" style="position:absolute;left:0;text-align:left;z-index:251704320" from="196.4pt,8.25pt" to="275.6pt,8.25pt" o:allowincell="f"/>
        </w:pict>
      </w:r>
      <w:r w:rsidR="00B13811">
        <w:rPr>
          <w:color w:val="000000"/>
          <w:sz w:val="24"/>
          <w:szCs w:val="24"/>
        </w:rPr>
        <w:t xml:space="preserve">                   </w:t>
      </w:r>
      <w:r w:rsidR="00B13811">
        <w:rPr>
          <w:color w:val="000000"/>
          <w:sz w:val="24"/>
          <w:szCs w:val="24"/>
          <w:lang w:val="en-US"/>
        </w:rPr>
        <w:t>D</w:t>
      </w:r>
      <w:r w:rsidR="00B13811">
        <w:rPr>
          <w:color w:val="000000"/>
          <w:sz w:val="24"/>
          <w:szCs w:val="24"/>
          <w:vertAlign w:val="subscript"/>
        </w:rPr>
        <w:t>4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28" style="position:absolute;left:0;text-align:left;z-index:251691008" from="224.4pt,6.35pt" to="274.8pt,6.35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3 – Логическая схема мультиплексора.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Произведём выбор микросхемы  мультиплексора с числом информационных входов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не менее заданного числа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5, используя “Приложения методических заданий к курсовому проекту”.Выбираем микросхему К155КП7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129" style="position:absolute;left:0;text-align:left;margin-left:134.75pt;margin-top:11.9pt;width:156.55pt;height:149.25pt;z-index:251718656" coordorigin="4963,11499" coordsize="3131,2985" o:allowincell="f">
            <v:rect id="_x0000_s1130" style="position:absolute;left:5538;top:11499;width:1988;height:2985">
              <v:textbox inset=",.7mm,,.7mm">
                <w:txbxContent>
                  <w:p w:rsidR="00B13811" w:rsidRDefault="00B13811">
                    <w:pPr>
                      <w:pStyle w:val="1"/>
                      <w:rPr>
                        <w:lang w:val="ru-RU"/>
                      </w:rPr>
                    </w:pPr>
                    <w:r>
                      <w:t>MS</w:t>
                    </w: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</w:txbxContent>
              </v:textbox>
            </v:rect>
            <v:rect id="_x0000_s1131" style="position:absolute;left:5538;top:11502;width:568;height:2982">
              <v:textbox style="mso-next-textbox:#_x0000_s1131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0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5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6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7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132" style="position:absolute;left:6958;top:11502;width:568;height:2982">
              <v:textbox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pStyle w:val="8"/>
                    </w:pPr>
                    <w:r>
                      <w:t>Q</w:t>
                    </w:r>
                  </w:p>
                </w:txbxContent>
              </v:textbox>
            </v:rect>
            <v:line id="_x0000_s1133" style="position:absolute" from="5538,14133" to="6106,14133"/>
            <v:line id="_x0000_s1134" style="position:absolute" from="5538,13445" to="6106,13445"/>
            <v:line id="_x0000_s1135" style="position:absolute" from="4970,11689" to="5538,11689"/>
            <v:line id="_x0000_s1136" style="position:absolute" from="4970,11928" to="5538,11928"/>
            <v:line id="_x0000_s1137" style="position:absolute" from="4970,12167" to="5538,12167"/>
            <v:line id="_x0000_s1138" style="position:absolute" from="4970,12406" to="5538,12406"/>
            <v:line id="_x0000_s1139" style="position:absolute" from="4970,12645" to="5538,12645"/>
            <v:line id="_x0000_s1140" style="position:absolute" from="4970,12877" to="5538,12877"/>
            <v:line id="_x0000_s1141" style="position:absolute" from="4970,13086" to="5538,13086"/>
            <v:line id="_x0000_s1142" style="position:absolute" from="4970,13303" to="5538,13303"/>
            <v:line id="_x0000_s1143" style="position:absolute" from="4970,13550" to="5538,13550"/>
            <v:line id="_x0000_s1144" style="position:absolute" from="4970,14021" to="5538,14021"/>
            <v:line id="_x0000_s1145" style="position:absolute" from="4970,13789" to="5538,13789"/>
            <v:line id="_x0000_s1146" style="position:absolute" from="4963,14290" to="5531,14290"/>
            <v:line id="_x0000_s1147" style="position:absolute" from="7526,12638" to="8094,12638"/>
            <v:line id="_x0000_s1148" style="position:absolute" from="7526,13206" to="8094,13206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4 – Микросхема мультиплексора К155КП7.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Вычертим полную схему комутатора на микросхеме К155КП7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49" style="position:absolute;left:0;text-align:left;z-index:251738112" from="156.75pt,90.65pt" to="185.15pt,90.65pt" o:allowincell="f"/>
        </w:pict>
      </w:r>
      <w:r>
        <w:rPr>
          <w:noProof/>
        </w:rPr>
        <w:pict>
          <v:line id="_x0000_s1150" style="position:absolute;left:0;text-align:left;z-index:251737088" from="156.75pt,62.25pt" to="185.15pt,62.25pt" o:allowincell="f"/>
        </w:pict>
      </w:r>
      <w:r>
        <w:rPr>
          <w:noProof/>
        </w:rPr>
        <w:pict>
          <v:line id="_x0000_s1151" style="position:absolute;left:0;text-align:left;z-index:251736064" from="28.6pt,144.85pt" to="57pt,144.85pt" o:allowincell="f"/>
        </w:pict>
      </w:r>
      <w:r>
        <w:rPr>
          <w:noProof/>
        </w:rPr>
        <w:pict>
          <v:line id="_x0000_s1152" style="position:absolute;left:0;text-align:left;z-index:251735040" from="28.95pt,119.8pt" to="57.35pt,119.8pt" o:allowincell="f"/>
        </w:pict>
      </w:r>
      <w:r>
        <w:rPr>
          <w:noProof/>
        </w:rPr>
        <w:pict>
          <v:line id="_x0000_s1153" style="position:absolute;left:0;text-align:left;z-index:251734016" from="28.95pt,131.4pt" to="57.35pt,131.4pt" o:allowincell="f"/>
        </w:pict>
      </w:r>
      <w:r>
        <w:rPr>
          <w:noProof/>
        </w:rPr>
        <w:pict>
          <v:line id="_x0000_s1154" style="position:absolute;left:0;text-align:left;z-index:251732992" from="28.95pt,107.85pt" to="57.35pt,107.85pt" o:allowincell="f"/>
        </w:pict>
      </w:r>
      <w:r>
        <w:rPr>
          <w:noProof/>
        </w:rPr>
        <w:pict>
          <v:line id="_x0000_s1155" style="position:absolute;left:0;text-align:left;z-index:251731968" from="28.95pt,95.5pt" to="57.35pt,95.5pt" o:allowincell="f"/>
        </w:pict>
      </w:r>
      <w:r>
        <w:rPr>
          <w:noProof/>
        </w:rPr>
        <w:pict>
          <v:line id="_x0000_s1156" style="position:absolute;left:0;text-align:left;z-index:251730944" from="28.95pt,84.65pt" to="57.35pt,84.65pt" o:allowincell="f"/>
        </w:pict>
      </w:r>
      <w:r>
        <w:rPr>
          <w:noProof/>
        </w:rPr>
        <w:pict>
          <v:line id="_x0000_s1157" style="position:absolute;left:0;text-align:left;z-index:251729920" from="28.95pt,74.2pt" to="57.35pt,74.2pt" o:allowincell="f"/>
        </w:pict>
      </w:r>
      <w:r>
        <w:rPr>
          <w:noProof/>
        </w:rPr>
        <w:pict>
          <v:line id="_x0000_s1158" style="position:absolute;left:0;text-align:left;z-index:251728896" from="28.95pt,62.6pt" to="57.35pt,62.6pt" o:allowincell="f"/>
        </w:pict>
      </w:r>
      <w:r>
        <w:rPr>
          <w:noProof/>
        </w:rPr>
        <w:pict>
          <v:line id="_x0000_s1159" style="position:absolute;left:0;text-align:left;z-index:251727872" from="28.95pt,50.65pt" to="57.35pt,50.65pt" o:allowincell="f"/>
        </w:pict>
      </w:r>
      <w:r>
        <w:rPr>
          <w:noProof/>
        </w:rPr>
        <w:pict>
          <v:line id="_x0000_s1160" style="position:absolute;left:0;text-align:left;z-index:251726848" from="28.95pt,38.7pt" to="57.35pt,38.7pt" o:allowincell="f"/>
        </w:pict>
      </w:r>
      <w:r>
        <w:rPr>
          <w:noProof/>
        </w:rPr>
        <w:pict>
          <v:line id="_x0000_s1161" style="position:absolute;left:0;text-align:left;z-index:251725824" from="28.95pt,26.75pt" to="57.35pt,26.75pt" o:allowincell="f"/>
        </w:pict>
      </w:r>
      <w:r>
        <w:rPr>
          <w:noProof/>
        </w:rPr>
        <w:pict>
          <v:line id="_x0000_s1162" style="position:absolute;left:0;text-align:left;z-index:251724800" from="28.95pt,14.8pt" to="57.35pt,14.8pt" o:allowincell="f"/>
        </w:pict>
      </w:r>
      <w:r>
        <w:rPr>
          <w:noProof/>
        </w:rPr>
        <w:pict>
          <v:line id="_x0000_s1163" style="position:absolute;left:0;text-align:left;z-index:251723776" from="57.35pt,102.6pt" to="85.75pt,102.6pt" o:allowincell="f"/>
        </w:pict>
      </w:r>
      <w:r>
        <w:rPr>
          <w:noProof/>
        </w:rPr>
        <w:pict>
          <v:line id="_x0000_s1164" style="position:absolute;left:0;text-align:left;z-index:251722752" from="57.35pt,137pt" to="85.75pt,137pt" o:allowincell="f"/>
        </w:pict>
      </w:r>
      <w:r>
        <w:rPr>
          <w:noProof/>
        </w:rPr>
        <w:pict>
          <v:rect id="_x0000_s1165" style="position:absolute;left:0;text-align:left;margin-left:128.35pt;margin-top:5.45pt;width:28.4pt;height:149.1pt;z-index:251721728" o:allowincell="f">
            <v:textbox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pStyle w:val="8"/>
                  </w:pPr>
                  <w:r>
                    <w:t>Q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6" style="position:absolute;left:0;text-align:left;margin-left:57.35pt;margin-top:5.45pt;width:28.4pt;height:149.1pt;z-index:251720704" o:allowincell="f">
            <v:textbox style="mso-next-textbox:#_x0000_s1166"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  <w:lang w:val="en-US"/>
                    </w:rPr>
                    <w:t>0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  <w:lang w:val="en-US"/>
                    </w:rPr>
                    <w:t>1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  <w:lang w:val="en-US"/>
                    </w:rPr>
                    <w:t>2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  <w:lang w:val="en-US"/>
                    </w:rPr>
                    <w:t>3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</w:rPr>
                    <w:t>4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</w:rPr>
                    <w:t>5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</w:rPr>
                    <w:t>6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D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</w:rPr>
                    <w:t>7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  <w:lang w:val="en-US"/>
                    </w:rPr>
                    <w:t>1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  <w:lang w:val="en-US"/>
                    </w:rPr>
                    <w:t>2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i/>
                      <w:iCs/>
                      <w:vertAlign w:val="subscript"/>
                      <w:lang w:val="en-US"/>
                    </w:rPr>
                    <w:t>3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lang w:val="en-US"/>
                    </w:rPr>
                    <w:t>S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7" style="position:absolute;left:0;text-align:left;margin-left:57.35pt;margin-top:5.3pt;width:99.4pt;height:149.25pt;z-index:251719680" o:allowincell="f">
            <v:textbox inset=",.7mm,,.7mm">
              <w:txbxContent>
                <w:p w:rsidR="00B13811" w:rsidRDefault="00B13811">
                  <w:pPr>
                    <w:pStyle w:val="1"/>
                    <w:rPr>
                      <w:lang w:val="ru-RU"/>
                    </w:rPr>
                  </w:pPr>
                  <w:r>
                    <w:t>MS</w:t>
                  </w: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  <w:sz w:val="22"/>
                      <w:szCs w:val="22"/>
                    </w:rPr>
                  </w:pPr>
                </w:p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>
                  <w:pPr>
                    <w:rPr>
                      <w:i/>
                      <w:iCs/>
                    </w:rPr>
                  </w:pPr>
                </w:p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  <w:p w:rsidR="00B13811" w:rsidRDefault="00B13811"/>
              </w:txbxContent>
            </v:textbox>
          </v:rect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168" style="position:absolute;left:0;text-align:left;margin-left:305.5pt;margin-top:10.5pt;width:92.3pt;height:99.4pt;z-index:251742208" coordorigin="8378,2272" coordsize="1846,1988" o:allowincell="f">
            <v:rect id="_x0000_s1169" style="position:absolute;left:8378;top:2272;width:1704;height:1988"/>
            <v:rect id="_x0000_s1170" style="position:absolute;left:8378;top:2272;width:426;height:1988">
              <v:textbox style="mso-next-textbox:#_x0000_s1170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8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Г</w:t>
                    </w:r>
                  </w:p>
                </w:txbxContent>
              </v:textbox>
            </v:rect>
            <v:rect id="_x0000_s1171" style="position:absolute;left:9656;top:2272;width:568;height:1988">
              <v:textbox>
                <w:txbxContent>
                  <w:p w:rsidR="00B13811" w:rsidRDefault="00B13811">
                    <w:pPr>
                      <w:pStyle w:val="8"/>
                    </w:pPr>
                    <w:r>
                      <w:t>A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B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C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D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E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F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G</w:t>
                    </w:r>
                  </w:p>
                </w:txbxContent>
              </v:textbox>
            </v:rect>
          </v:group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72" style="position:absolute;left:0;text-align:left;z-index:251744256" from="184.8pt,1.5pt" to="184.8pt,29.9pt" o:allowincell="f"/>
        </w:pict>
      </w:r>
      <w:r>
        <w:rPr>
          <w:noProof/>
        </w:rPr>
        <w:pict>
          <v:line id="_x0000_s1173" style="position:absolute;left:0;text-align:left;flip:x;z-index:251743232" from="184.8pt,1.5pt" to="305.5pt,1.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74" style="position:absolute;left:0;text-align:left;z-index:251772928" from="-6.9pt,13.8pt" to="-6.9pt,315pt" o:allowincell="f"/>
        </w:pict>
      </w:r>
      <w:r>
        <w:rPr>
          <w:noProof/>
        </w:rPr>
        <w:pict>
          <v:line id="_x0000_s1175" style="position:absolute;left:0;text-align:left;flip:x;z-index:251774976" from="-21.1pt,13.8pt" to="-6.9pt,13.8pt" o:allowincell="f"/>
        </w:pict>
      </w:r>
      <w:r>
        <w:rPr>
          <w:noProof/>
        </w:rPr>
        <w:pict>
          <v:line id="_x0000_s1176" style="position:absolute;left:0;text-align:left;flip:x;z-index:251771904" from="-21.1pt,9.7pt" to=".2pt,9.7pt" o:allowincell="f"/>
        </w:pict>
      </w:r>
      <w:r>
        <w:rPr>
          <w:noProof/>
        </w:rPr>
        <w:pict>
          <v:line id="_x0000_s1177" style="position:absolute;left:0;text-align:left;flip:y;z-index:251770880" from=".2pt,8.95pt" to=".2pt,158.05pt" o:allowincell="f"/>
        </w:pict>
      </w:r>
      <w:r>
        <w:rPr>
          <w:noProof/>
        </w:rPr>
        <w:pict>
          <v:line id="_x0000_s1178" style="position:absolute;left:0;text-align:left;flip:x;z-index:251768832" from="-21.1pt,2.6pt" to="28.6pt,2.6pt" o:allowincell="f"/>
        </w:pict>
      </w:r>
      <w:r>
        <w:rPr>
          <w:noProof/>
        </w:rPr>
        <w:pict>
          <v:line id="_x0000_s1179" style="position:absolute;left:0;text-align:left;z-index:251749376" from="213.2pt,13.8pt" to="213.2pt,326.2pt" o:allowincell="f"/>
        </w:pict>
      </w:r>
      <w:r>
        <w:rPr>
          <w:noProof/>
        </w:rPr>
        <w:pict>
          <v:line id="_x0000_s1180" style="position:absolute;left:0;text-align:left;z-index:251748352" from="213.2pt,13.8pt" to="305.5pt,13.8pt" o:allowincell="f"/>
        </w:pict>
      </w:r>
      <w:r>
        <w:rPr>
          <w:noProof/>
        </w:rPr>
        <w:pict>
          <v:line id="_x0000_s1181" style="position:absolute;left:0;text-align:left;z-index:251746304" from="199pt,-.4pt" to="199pt,170pt" o:allowincell="f"/>
        </w:pict>
      </w:r>
      <w:r>
        <w:rPr>
          <w:noProof/>
        </w:rPr>
        <w:pict>
          <v:line id="_x0000_s1182" style="position:absolute;left:0;text-align:left;flip:x;z-index:251745280" from="199pt,-.4pt" to="305.5pt,-.4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83" style="position:absolute;left:0;text-align:left;z-index:251776000" from="-14pt,4.05pt" to="-14pt,454.7pt" o:allowincell="f"/>
        </w:pict>
      </w:r>
      <w:r>
        <w:rPr>
          <w:noProof/>
        </w:rPr>
        <w:pict>
          <v:line id="_x0000_s1184" style="position:absolute;left:0;text-align:left;flip:x;z-index:251778048" from="-21.1pt,4.05pt" to="-14pt,4.05pt" o:allowincell="f"/>
        </w:pict>
      </w:r>
      <w:r>
        <w:rPr>
          <w:noProof/>
        </w:rPr>
        <w:pict>
          <v:line id="_x0000_s1185" style="position:absolute;left:0;text-align:left;z-index:251752448" from="227.4pt,11.9pt" to="227.4pt,466.3pt" o:allowincell="f"/>
        </w:pict>
      </w:r>
      <w:r>
        <w:rPr>
          <w:noProof/>
        </w:rPr>
        <w:pict>
          <v:line id="_x0000_s1186" style="position:absolute;left:0;text-align:left;flip:x;z-index:251751424" from="227.4pt,11.9pt" to="305.5pt,11.9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87" style="position:absolute;left:0;text-align:left;flip:y;z-index:251763712" from="21.5pt,10.35pt" to="21.5pt,528.65pt" o:allowincell="f"/>
        </w:pict>
      </w:r>
      <w:r>
        <w:rPr>
          <w:noProof/>
        </w:rPr>
        <w:pict>
          <v:line id="_x0000_s1188" style="position:absolute;left:0;text-align:left;flip:x;z-index:251764736" from="21.5pt,11.1pt" to="28.6pt,11.1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89" style="position:absolute;left:0;text-align:left;z-index:251766784" from="14.4pt,6.95pt" to="28.6pt,6.95pt" o:allowincell="f"/>
        </w:pict>
      </w:r>
      <w:r>
        <w:rPr>
          <w:noProof/>
        </w:rPr>
        <w:pict>
          <v:line id="_x0000_s1190" style="position:absolute;left:0;text-align:left;flip:y;z-index:251765760" from="14.4pt,6.2pt" to="14.4pt,517.4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191" style="position:absolute;left:0;text-align:left;flip:x;z-index:251810816" from="7.35pt,2.45pt" to="8.1pt,505.7pt" o:allowincell="f"/>
        </w:pict>
      </w:r>
      <w:r>
        <w:rPr>
          <w:noProof/>
        </w:rPr>
        <w:pict>
          <v:line id="_x0000_s1192" style="position:absolute;left:0;text-align:left;z-index:251767808" from="7.3pt,2.75pt" to="28.6pt,2.75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193" style="position:absolute;left:0;text-align:left;margin-left:28.6pt;margin-top:.5pt;width:156.55pt;height:149.25pt;z-index:251739136" coordorigin="4963,11499" coordsize="3131,2985" o:allowincell="f">
            <v:rect id="_x0000_s1194" style="position:absolute;left:5538;top:11499;width:1988;height:2985">
              <v:textbox inset=",.7mm,,.7mm">
                <w:txbxContent>
                  <w:p w:rsidR="00B13811" w:rsidRDefault="00B13811">
                    <w:pPr>
                      <w:pStyle w:val="1"/>
                      <w:rPr>
                        <w:lang w:val="ru-RU"/>
                      </w:rPr>
                    </w:pPr>
                    <w:r>
                      <w:t>MS</w:t>
                    </w: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</w:txbxContent>
              </v:textbox>
            </v:rect>
            <v:rect id="_x0000_s1195" style="position:absolute;left:5538;top:11502;width:568;height:2982">
              <v:textbox style="mso-next-textbox:#_x0000_s1195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0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5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6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7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196" style="position:absolute;left:6958;top:11502;width:568;height:2982">
              <v:textbox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pStyle w:val="8"/>
                    </w:pPr>
                    <w:r>
                      <w:t>Q</w:t>
                    </w:r>
                  </w:p>
                </w:txbxContent>
              </v:textbox>
            </v:rect>
            <v:line id="_x0000_s1197" style="position:absolute" from="5538,14133" to="6106,14133"/>
            <v:line id="_x0000_s1198" style="position:absolute" from="5538,13445" to="6106,13445"/>
            <v:line id="_x0000_s1199" style="position:absolute" from="4970,11689" to="5538,11689"/>
            <v:line id="_x0000_s1200" style="position:absolute" from="4970,11928" to="5538,11928"/>
            <v:line id="_x0000_s1201" style="position:absolute" from="4970,12167" to="5538,12167"/>
            <v:line id="_x0000_s1202" style="position:absolute" from="4970,12406" to="5538,12406"/>
            <v:line id="_x0000_s1203" style="position:absolute" from="4970,12645" to="5538,12645"/>
            <v:line id="_x0000_s1204" style="position:absolute" from="4970,12877" to="5538,12877"/>
            <v:line id="_x0000_s1205" style="position:absolute" from="4970,13086" to="5538,13086"/>
            <v:line id="_x0000_s1206" style="position:absolute" from="4970,13303" to="5538,13303"/>
            <v:line id="_x0000_s1207" style="position:absolute" from="4970,13550" to="5538,13550"/>
            <v:line id="_x0000_s1208" style="position:absolute" from="4970,14021" to="5538,14021"/>
            <v:line id="_x0000_s1209" style="position:absolute" from="4970,13789" to="5538,13789"/>
            <v:line id="_x0000_s1210" style="position:absolute" from="4963,14290" to="5531,14290"/>
            <v:line id="_x0000_s1211" style="position:absolute" from="7526,12638" to="8094,12638"/>
            <v:line id="_x0000_s1212" style="position:absolute" from="7526,13206" to="8094,13206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13" style="position:absolute;left:0;text-align:left;flip:x;z-index:251769856" from=".2pt,13.9pt" to="28.6pt,13.9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14" style="position:absolute;left:0;text-align:left;z-index:251747328" from="184.8pt,9pt" to="199pt,9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215" style="position:absolute;left:0;text-align:left;margin-left:28.6pt;margin-top:11.85pt;width:156.55pt;height:149.25pt;z-index:251740160" coordorigin="4963,11499" coordsize="3131,2985" o:allowincell="f">
            <v:rect id="_x0000_s1216" style="position:absolute;left:5538;top:11499;width:1988;height:2985">
              <v:textbox inset=",.7mm,,.7mm">
                <w:txbxContent>
                  <w:p w:rsidR="00B13811" w:rsidRDefault="00B13811">
                    <w:pPr>
                      <w:pStyle w:val="1"/>
                      <w:rPr>
                        <w:lang w:val="ru-RU"/>
                      </w:rPr>
                    </w:pPr>
                    <w:r>
                      <w:t>MS</w:t>
                    </w: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</w:txbxContent>
              </v:textbox>
            </v:rect>
            <v:rect id="_x0000_s1217" style="position:absolute;left:5538;top:11502;width:568;height:2982">
              <v:textbox style="mso-next-textbox:#_x0000_s1217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0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5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6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7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218" style="position:absolute;left:6958;top:11502;width:568;height:2982">
              <v:textbox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pStyle w:val="8"/>
                    </w:pPr>
                    <w:r>
                      <w:t>Q</w:t>
                    </w:r>
                  </w:p>
                </w:txbxContent>
              </v:textbox>
            </v:rect>
            <v:line id="_x0000_s1219" style="position:absolute" from="5538,14133" to="6106,14133"/>
            <v:line id="_x0000_s1220" style="position:absolute" from="5538,13445" to="6106,13445"/>
            <v:line id="_x0000_s1221" style="position:absolute" from="4970,11689" to="5538,11689"/>
            <v:line id="_x0000_s1222" style="position:absolute" from="4970,11928" to="5538,11928"/>
            <v:line id="_x0000_s1223" style="position:absolute" from="4970,12167" to="5538,12167"/>
            <v:line id="_x0000_s1224" style="position:absolute" from="4970,12406" to="5538,12406"/>
            <v:line id="_x0000_s1225" style="position:absolute" from="4970,12645" to="5538,12645"/>
            <v:line id="_x0000_s1226" style="position:absolute" from="4970,12877" to="5538,12877"/>
            <v:line id="_x0000_s1227" style="position:absolute" from="4970,13086" to="5538,13086"/>
            <v:line id="_x0000_s1228" style="position:absolute" from="4970,13303" to="5538,13303"/>
            <v:line id="_x0000_s1229" style="position:absolute" from="4970,13550" to="5538,13550"/>
            <v:line id="_x0000_s1230" style="position:absolute" from="4970,14021" to="5538,14021"/>
            <v:line id="_x0000_s1231" style="position:absolute" from="4970,13789" to="5538,13789"/>
            <v:line id="_x0000_s1232" style="position:absolute" from="4963,14290" to="5531,14290"/>
            <v:line id="_x0000_s1233" style="position:absolute" from="7526,12638" to="8094,12638"/>
            <v:line id="_x0000_s1234" style="position:absolute" from="7526,13206" to="8094,13206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35" style="position:absolute;left:0;text-align:left;flip:x;z-index:251773952" from="-6.9pt,9.15pt" to="28.6pt,9.1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36" style="position:absolute;left:0;text-align:left;z-index:251750400" from="184.8pt,3.3pt" to="213.2pt,3.3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237" style="position:absolute;left:0;text-align:left;margin-left:28.6pt;margin-top:7.05pt;width:156.55pt;height:149.25pt;z-index:251741184" coordorigin="4963,11499" coordsize="3131,2985" o:allowincell="f">
            <v:rect id="_x0000_s1238" style="position:absolute;left:5538;top:11499;width:1988;height:2985">
              <v:textbox inset=",.7mm,,.7mm">
                <w:txbxContent>
                  <w:p w:rsidR="00B13811" w:rsidRDefault="00B13811">
                    <w:pPr>
                      <w:pStyle w:val="1"/>
                      <w:rPr>
                        <w:lang w:val="ru-RU"/>
                      </w:rPr>
                    </w:pPr>
                    <w:r>
                      <w:t>MS</w:t>
                    </w: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>
                    <w:pPr>
                      <w:rPr>
                        <w:i/>
                        <w:iCs/>
                      </w:rPr>
                    </w:pPr>
                  </w:p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  <w:p w:rsidR="00B13811" w:rsidRDefault="00B13811"/>
                </w:txbxContent>
              </v:textbox>
            </v:rect>
            <v:rect id="_x0000_s1239" style="position:absolute;left:5538;top:11502;width:568;height:2982">
              <v:textbox style="mso-next-textbox:#_x0000_s1239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0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5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6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7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240" style="position:absolute;left:6958;top:11502;width:568;height:2982">
              <v:textbox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pStyle w:val="8"/>
                    </w:pPr>
                    <w:r>
                      <w:t>Q</w:t>
                    </w:r>
                  </w:p>
                </w:txbxContent>
              </v:textbox>
            </v:rect>
            <v:line id="_x0000_s1241" style="position:absolute" from="5538,14133" to="6106,14133"/>
            <v:line id="_x0000_s1242" style="position:absolute" from="5538,13445" to="6106,13445"/>
            <v:line id="_x0000_s1243" style="position:absolute" from="4970,11689" to="5538,11689"/>
            <v:line id="_x0000_s1244" style="position:absolute" from="4970,11928" to="5538,11928"/>
            <v:line id="_x0000_s1245" style="position:absolute" from="4970,12167" to="5538,12167"/>
            <v:line id="_x0000_s1246" style="position:absolute" from="4970,12406" to="5538,12406"/>
            <v:line id="_x0000_s1247" style="position:absolute" from="4970,12645" to="5538,12645"/>
            <v:line id="_x0000_s1248" style="position:absolute" from="4970,12877" to="5538,12877"/>
            <v:line id="_x0000_s1249" style="position:absolute" from="4970,13086" to="5538,13086"/>
            <v:line id="_x0000_s1250" style="position:absolute" from="4970,13303" to="5538,13303"/>
            <v:line id="_x0000_s1251" style="position:absolute" from="4970,13550" to="5538,13550"/>
            <v:line id="_x0000_s1252" style="position:absolute" from="4970,14021" to="5538,14021"/>
            <v:line id="_x0000_s1253" style="position:absolute" from="4970,13789" to="5538,13789"/>
            <v:line id="_x0000_s1254" style="position:absolute" from="4963,14290" to="5531,14290"/>
            <v:line id="_x0000_s1255" style="position:absolute" from="7526,12638" to="8094,12638"/>
            <v:line id="_x0000_s1256" style="position:absolute" from="7526,13206" to="8094,13206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57" style="position:absolute;left:0;text-align:left;flip:x;z-index:251777024" from="-14pt,3.6pt" to="28.6pt,3.6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58" style="position:absolute;left:0;text-align:left;z-index:251753472" from="184.8pt,-.55pt" to="227.4pt,-.5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59" style="position:absolute;left:0;text-align:left;z-index:251762688" from="270pt,11.75pt" to="298.4pt,11.75pt" o:allowincell="f"/>
        </w:pict>
      </w:r>
      <w:r>
        <w:rPr>
          <w:noProof/>
        </w:rPr>
        <w:pict>
          <v:line id="_x0000_s1260" style="position:absolute;left:0;text-align:left;z-index:251761664" from="270pt,11.75pt" to="270pt,86.5pt" o:allowincell="f"/>
        </w:pict>
      </w:r>
      <w:r>
        <w:rPr>
          <w:noProof/>
        </w:rPr>
        <w:pict>
          <v:line id="_x0000_s1261" style="position:absolute;left:0;text-align:left;z-index:251760640" from="262.9pt,4.65pt" to="298.4pt,4.65pt" o:allowincell="f"/>
        </w:pict>
      </w:r>
      <w:r>
        <w:rPr>
          <w:noProof/>
        </w:rPr>
        <w:pict>
          <v:line id="_x0000_s1262" style="position:absolute;left:0;text-align:left;z-index:251758592" from="255.05pt,-.2pt" to="297.65pt,-.2pt" o:allowincell="f"/>
        </w:pict>
      </w:r>
      <w:r>
        <w:rPr>
          <w:noProof/>
        </w:rPr>
        <w:pict>
          <v:line id="_x0000_s1263" style="position:absolute;left:0;text-align:left;z-index:251759616" from="262.9pt,4.65pt" to="262.9pt,82.75pt" o:allowincell="f"/>
        </w:pict>
      </w:r>
      <w:r>
        <w:rPr>
          <w:noProof/>
        </w:rPr>
        <w:pict>
          <v:line id="_x0000_s1264" style="position:absolute;left:0;text-align:left;z-index:251757568" from="255.05pt,.55pt" to="255.05pt,78.65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   из выходов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счётчика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65" style="position:absolute;left:0;text-align:left;z-index:251754496" from="21.5pt,15.35pt" to="255.8pt,15.3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266" style="position:absolute;left:0;text-align:left;z-index:251756544" from="7.3pt,7.1pt" to="270pt,7.1pt" o:allowincell="f"/>
        </w:pict>
      </w:r>
      <w:r>
        <w:rPr>
          <w:noProof/>
        </w:rPr>
        <w:pict>
          <v:line id="_x0000_s1267" style="position:absolute;left:0;text-align:left;z-index:251755520" from="14.4pt,2.25pt" to="262.9pt,2.25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5 - Принципиальная схема комутатора.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 Выбор микросхемы преобразователя У2 двоично-десятичного кода в код цифрового индикатора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преобразования двоично-десятичного кода в код семисегментного индикатора применяем микросхему дешифратора К514ИД1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268" style="position:absolute;left:0;text-align:left;margin-left:142.2pt;margin-top:10.2pt;width:149.1pt;height:99.4pt;z-index:251779072" coordorigin="5680,3834" coordsize="2982,1988" o:allowincell="f">
            <v:rect id="_x0000_s1269" style="position:absolute;left:6248;top:3834;width:1704;height:1988">
              <v:textbox>
                <w:txbxContent>
                  <w:p w:rsidR="00B13811" w:rsidRDefault="00B13811">
                    <w:pPr>
                      <w:pStyle w:val="1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 </w:t>
                    </w:r>
                    <w:r>
                      <w:t>DC</w:t>
                    </w:r>
                  </w:p>
                </w:txbxContent>
              </v:textbox>
            </v:rect>
            <v:rect id="_x0000_s1270" style="position:absolute;left:6248;top:3834;width:568;height:1988">
              <v:textbox style="mso-next-textbox:#_x0000_s1270"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8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Г</w:t>
                    </w:r>
                  </w:p>
                </w:txbxContent>
              </v:textbox>
            </v:rect>
            <v:rect id="_x0000_s1271" style="position:absolute;left:7526;top:3834;width:568;height:1988">
              <v:textbox>
                <w:txbxContent>
                  <w:p w:rsidR="00B13811" w:rsidRDefault="00B13811">
                    <w:pPr>
                      <w:pStyle w:val="8"/>
                    </w:pPr>
                    <w:r>
                      <w:t>A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B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C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D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E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F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G</w:t>
                    </w:r>
                  </w:p>
                </w:txbxContent>
              </v:textbox>
            </v:rect>
            <v:line id="_x0000_s1272" style="position:absolute;flip:x" from="5680,3976" to="6248,3976"/>
            <v:line id="_x0000_s1273" style="position:absolute;flip:x" from="5680,4260" to="6248,4260"/>
            <v:line id="_x0000_s1274" style="position:absolute;flip:x" from="5680,4544" to="6248,4544"/>
            <v:line id="_x0000_s1275" style="position:absolute;flip:x" from="5680,4828" to="6248,4828"/>
            <v:line id="_x0000_s1276" style="position:absolute;flip:x" from="5680,5344" to="6248,5344"/>
            <v:line id="_x0000_s1277" style="position:absolute;flip:x" from="8094,4051" to="8662,4051"/>
            <v:line id="_x0000_s1278" style="position:absolute;flip:x" from="8094,4305" to="8662,4305"/>
            <v:line id="_x0000_s1279" style="position:absolute;flip:x" from="8094,4559" to="8662,4559"/>
            <v:line id="_x0000_s1280" style="position:absolute;flip:x" from="8094,4813" to="8662,4813"/>
            <v:line id="_x0000_s1281" style="position:absolute;flip:x" from="8094,5067" to="8662,5067"/>
            <v:line id="_x0000_s1282" style="position:absolute;flip:x" from="8094,5306" to="8662,5306"/>
            <v:line id="_x0000_s1283" style="position:absolute;flip:x" from="8094,5583" to="8662,5583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Рисунок 6 - Микросхема преобразователя К514ИД1.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Приведём таблицу истинности преобразователя.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2 - Таблица истинности преобразователя.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30"/>
        <w:gridCol w:w="720"/>
        <w:gridCol w:w="600"/>
        <w:gridCol w:w="675"/>
        <w:gridCol w:w="795"/>
        <w:gridCol w:w="780"/>
        <w:gridCol w:w="765"/>
        <w:gridCol w:w="760"/>
        <w:gridCol w:w="709"/>
        <w:gridCol w:w="709"/>
        <w:gridCol w:w="708"/>
      </w:tblGrid>
      <w:tr w:rsidR="00B13811" w:rsidRPr="00B13811">
        <w:trPr>
          <w:cantSplit/>
          <w:trHeight w:val="691"/>
        </w:trPr>
        <w:tc>
          <w:tcPr>
            <w:tcW w:w="390" w:type="dxa"/>
            <w:vMerge w:val="restart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Цифра</w:t>
            </w:r>
          </w:p>
        </w:tc>
        <w:tc>
          <w:tcPr>
            <w:tcW w:w="2625" w:type="dxa"/>
            <w:gridSpan w:val="4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Двоичный код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8421</w:t>
            </w:r>
          </w:p>
        </w:tc>
        <w:tc>
          <w:tcPr>
            <w:tcW w:w="5226" w:type="dxa"/>
            <w:gridSpan w:val="7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Состояние элементов (</w:t>
            </w:r>
            <w:r w:rsidRPr="00B13811">
              <w:rPr>
                <w:color w:val="000000"/>
                <w:sz w:val="24"/>
                <w:szCs w:val="24"/>
                <w:lang w:val="en-US"/>
              </w:rPr>
              <w:t>A</w:t>
            </w:r>
            <w:r w:rsidRPr="00B13811">
              <w:rPr>
                <w:color w:val="000000"/>
                <w:sz w:val="24"/>
                <w:szCs w:val="24"/>
              </w:rPr>
              <w:t>,</w:t>
            </w:r>
            <w:r w:rsidRPr="00B13811">
              <w:rPr>
                <w:color w:val="000000"/>
                <w:sz w:val="24"/>
                <w:szCs w:val="24"/>
                <w:lang w:val="en-US"/>
              </w:rPr>
              <w:t>B</w:t>
            </w:r>
            <w:r w:rsidRPr="00B13811">
              <w:rPr>
                <w:color w:val="000000"/>
                <w:sz w:val="24"/>
                <w:szCs w:val="24"/>
              </w:rPr>
              <w:t>,</w:t>
            </w:r>
            <w:r w:rsidRPr="00B13811">
              <w:rPr>
                <w:color w:val="000000"/>
                <w:sz w:val="24"/>
                <w:szCs w:val="24"/>
                <w:lang w:val="en-US"/>
              </w:rPr>
              <w:t>C</w:t>
            </w:r>
            <w:r w:rsidRPr="00B13811">
              <w:rPr>
                <w:color w:val="000000"/>
                <w:sz w:val="24"/>
                <w:szCs w:val="24"/>
              </w:rPr>
              <w:t>,</w:t>
            </w:r>
            <w:r w:rsidRPr="00B13811">
              <w:rPr>
                <w:color w:val="000000"/>
                <w:sz w:val="24"/>
                <w:szCs w:val="24"/>
                <w:lang w:val="en-US"/>
              </w:rPr>
              <w:t>D</w:t>
            </w:r>
            <w:r w:rsidRPr="00B13811">
              <w:rPr>
                <w:color w:val="000000"/>
                <w:sz w:val="24"/>
                <w:szCs w:val="24"/>
              </w:rPr>
              <w:t>,</w:t>
            </w:r>
            <w:r w:rsidRPr="00B13811">
              <w:rPr>
                <w:color w:val="000000"/>
                <w:sz w:val="24"/>
                <w:szCs w:val="24"/>
                <w:lang w:val="en-US"/>
              </w:rPr>
              <w:t>E</w:t>
            </w:r>
            <w:r w:rsidRPr="00B13811">
              <w:rPr>
                <w:color w:val="000000"/>
                <w:sz w:val="24"/>
                <w:szCs w:val="24"/>
              </w:rPr>
              <w:t>,</w:t>
            </w:r>
            <w:r w:rsidRPr="00B13811">
              <w:rPr>
                <w:color w:val="000000"/>
                <w:sz w:val="24"/>
                <w:szCs w:val="24"/>
                <w:lang w:val="en-US"/>
              </w:rPr>
              <w:t>F</w:t>
            </w:r>
            <w:r w:rsidRPr="00B13811">
              <w:rPr>
                <w:color w:val="000000"/>
                <w:sz w:val="24"/>
                <w:szCs w:val="24"/>
              </w:rPr>
              <w:t>,</w:t>
            </w:r>
            <w:r w:rsidRPr="00B13811">
              <w:rPr>
                <w:color w:val="000000"/>
                <w:sz w:val="24"/>
                <w:szCs w:val="24"/>
                <w:lang w:val="en-US"/>
              </w:rPr>
              <w:t>G</w:t>
            </w:r>
            <w:r w:rsidRPr="00B13811">
              <w:rPr>
                <w:color w:val="000000"/>
                <w:sz w:val="24"/>
                <w:szCs w:val="24"/>
              </w:rPr>
              <w:t>) и значение управляющих сигналов (У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Pr="00B13811">
              <w:rPr>
                <w:color w:val="000000"/>
                <w:sz w:val="24"/>
                <w:szCs w:val="24"/>
              </w:rPr>
              <w:t>…У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B1381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13811" w:rsidRPr="00B13811">
        <w:trPr>
          <w:cantSplit/>
          <w:trHeight w:val="330"/>
        </w:trPr>
        <w:tc>
          <w:tcPr>
            <w:tcW w:w="390" w:type="dxa"/>
            <w:vMerge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X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20" w:type="dxa"/>
            <w:vMerge w:val="restart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X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00" w:type="dxa"/>
            <w:vMerge w:val="restart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X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75" w:type="dxa"/>
            <w:vMerge w:val="restart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X</w:t>
            </w:r>
            <w:r w:rsidRPr="00B13811"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G</w:t>
            </w:r>
          </w:p>
        </w:tc>
      </w:tr>
      <w:tr w:rsidR="00B13811" w:rsidRPr="00B13811">
        <w:trPr>
          <w:cantSplit/>
          <w:trHeight w:val="330"/>
        </w:trPr>
        <w:tc>
          <w:tcPr>
            <w:tcW w:w="390" w:type="dxa"/>
            <w:vMerge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</w:rPr>
              <w:t>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</w:rPr>
              <w:t>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</w:rPr>
              <w:t>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</w:rPr>
              <w:t>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</w:rPr>
              <w:t>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 xml:space="preserve">5 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</w:rPr>
              <w:t>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 w:rsidRPr="00B13811">
              <w:rPr>
                <w:color w:val="000000"/>
                <w:sz w:val="24"/>
                <w:szCs w:val="24"/>
              </w:rPr>
              <w:t>У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7</w:t>
            </w:r>
          </w:p>
        </w:tc>
      </w:tr>
      <w:tr w:rsidR="00B13811" w:rsidRPr="00B13811">
        <w:trPr>
          <w:cantSplit/>
          <w:trHeight w:val="540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</w:tr>
      <w:tr w:rsidR="00B13811" w:rsidRPr="00B13811">
        <w:trPr>
          <w:cantSplit/>
          <w:trHeight w:val="570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</w:tr>
      <w:tr w:rsidR="00B13811" w:rsidRPr="00B13811">
        <w:trPr>
          <w:cantSplit/>
          <w:trHeight w:val="555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811" w:rsidRPr="00B13811">
        <w:trPr>
          <w:cantSplit/>
          <w:trHeight w:val="540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811" w:rsidRPr="00B13811">
        <w:trPr>
          <w:cantSplit/>
          <w:trHeight w:val="570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811" w:rsidRPr="00B13811">
        <w:trPr>
          <w:cantSplit/>
          <w:trHeight w:val="525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811" w:rsidRPr="00B13811">
        <w:trPr>
          <w:cantSplit/>
          <w:trHeight w:val="570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811" w:rsidRPr="00B13811">
        <w:trPr>
          <w:cantSplit/>
          <w:trHeight w:val="510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</w:tr>
      <w:tr w:rsidR="00B13811" w:rsidRPr="00B13811">
        <w:trPr>
          <w:cantSplit/>
          <w:trHeight w:val="525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811" w:rsidRPr="00B13811">
        <w:trPr>
          <w:cantSplit/>
          <w:trHeight w:val="560"/>
        </w:trPr>
        <w:tc>
          <w:tcPr>
            <w:tcW w:w="390" w:type="dxa"/>
            <w:tcBorders>
              <w:lef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 Подключение семисегментных индикаторов.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Сигналом с выходов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</w:rPr>
        <w:t xml:space="preserve"> преобразователя У2, управляющие свечением сегментов индикатора, подаются параллельно на входы  индикаторов А –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, т.е. выход А преобразователя подключается ко входу А каждого индикатора и т.д. В качестве индикатора используем  АЛС324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подключения семисегментных индикаторов (АЛС).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284" style="position:absolute;left:0;text-align:left;margin-left:14.4pt;margin-top:.15pt;width:383.4pt;height:554.9pt;z-index:251780096" coordorigin="2556,4043" coordsize="7668,11098" o:allowincell="f">
            <v:group id="_x0000_s1285" style="position:absolute;left:2556;top:4043;width:2414;height:1988" coordorigin="2556,4118" coordsize="2414,1988">
              <v:rect id="_x0000_s1286" style="position:absolute;left:3124;top:4118;width:1704;height:1988">
                <v:textbox>
                  <w:txbxContent>
                    <w:p w:rsidR="00B13811" w:rsidRDefault="00B13811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</w:t>
                      </w:r>
                      <w:r>
                        <w:t>DC</w:t>
                      </w:r>
                    </w:p>
                  </w:txbxContent>
                </v:textbox>
              </v:rect>
              <v:rect id="_x0000_s1287" style="position:absolute;left:3124;top:4118;width:568;height:1988">
                <v:textbox style="mso-next-textbox:#_x0000_s1287">
                  <w:txbxContent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1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2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4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8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Г</w:t>
                      </w:r>
                    </w:p>
                  </w:txbxContent>
                </v:textbox>
              </v:rect>
              <v:rect id="_x0000_s1288" style="position:absolute;left:4402;top:4118;width:568;height:1988">
                <v:textbox style="mso-next-textbox:#_x0000_s1288">
                  <w:txbxContent>
                    <w:p w:rsidR="00B13811" w:rsidRDefault="00B13811">
                      <w:pPr>
                        <w:pStyle w:val="8"/>
                      </w:pPr>
                      <w:r>
                        <w:t>A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D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F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G</w:t>
                      </w:r>
                    </w:p>
                  </w:txbxContent>
                </v:textbox>
              </v:rect>
              <v:line id="_x0000_s1289" style="position:absolute;flip:x" from="2556,4260" to="3124,4260"/>
              <v:line id="_x0000_s1290" style="position:absolute;flip:x" from="2556,4544" to="3124,4544"/>
              <v:line id="_x0000_s1291" style="position:absolute;flip:x" from="2556,4828" to="3124,4828"/>
              <v:line id="_x0000_s1292" style="position:absolute;flip:x" from="2556,5112" to="3124,5112"/>
              <v:line id="_x0000_s1293" style="position:absolute;flip:x" from="2556,5628" to="3124,5628"/>
            </v:group>
            <v:line id="_x0000_s1294" style="position:absolute;flip:x" from="4970,5022" to="8662,5022"/>
            <v:line id="_x0000_s1295" style="position:absolute;flip:x" from="4970,5276" to="8662,5276"/>
            <v:line id="_x0000_s1296" style="position:absolute;flip:x" from="4970,5530" to="8662,5530"/>
            <v:group id="_x0000_s1297" style="position:absolute;left:8662;top:4043;width:1562;height:2130" coordorigin="8662,4118" coordsize="1562,2130">
              <v:rect id="_x0000_s1298" style="position:absolute;left:8662;top:4118;width:568;height:2130">
                <v:textbox>
                  <w:txbxContent>
                    <w:p w:rsidR="00B13811" w:rsidRDefault="00B13811">
                      <w:pPr>
                        <w:pStyle w:val="8"/>
                      </w:pPr>
                      <w:r>
                        <w:t>A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D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F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G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  <v:line id="_x0000_s1299" style="position:absolute" from="8662,5964" to="9230,5964"/>
              <v:rect id="_x0000_s1300" style="position:absolute;left:9230;top:4118;width:994;height:2130"/>
            </v:group>
            <v:line id="_x0000_s1301" style="position:absolute" from="4970,4252" to="8662,4252"/>
            <v:line id="_x0000_s1302" style="position:absolute" from="4970,4514" to="8662,4514"/>
            <v:line id="_x0000_s1303" style="position:absolute" from="4970,4768" to="8662,4768"/>
            <v:line id="_x0000_s1304" style="position:absolute" from="4970,5792" to="8662,5792"/>
            <v:group id="_x0000_s1305" style="position:absolute;left:8662;top:6270;width:1562;height:2130" coordorigin="8662,4118" coordsize="1562,2130">
              <v:rect id="_x0000_s1306" style="position:absolute;left:8662;top:4118;width:568;height:2130">
                <v:textbox style="mso-next-textbox:#_x0000_s1306">
                  <w:txbxContent>
                    <w:p w:rsidR="00B13811" w:rsidRDefault="00B13811">
                      <w:pPr>
                        <w:pStyle w:val="8"/>
                      </w:pPr>
                      <w:r>
                        <w:t>A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D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F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G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  <v:line id="_x0000_s1307" style="position:absolute" from="8662,5964" to="9230,5964"/>
              <v:rect id="_x0000_s1308" style="position:absolute;left:9230;top:4118;width:994;height:2130"/>
            </v:group>
            <v:group id="_x0000_s1309" style="position:absolute;left:8662;top:8512;width:1562;height:2130" coordorigin="8662,4118" coordsize="1562,2130">
              <v:rect id="_x0000_s1310" style="position:absolute;left:8662;top:4118;width:568;height:2130">
                <v:textbox style="mso-next-textbox:#_x0000_s1310">
                  <w:txbxContent>
                    <w:p w:rsidR="00B13811" w:rsidRDefault="00B13811">
                      <w:pPr>
                        <w:pStyle w:val="8"/>
                      </w:pPr>
                      <w:r>
                        <w:t>A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D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F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G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  <v:line id="_x0000_s1311" style="position:absolute" from="8662,5964" to="9230,5964"/>
              <v:rect id="_x0000_s1312" style="position:absolute;left:9230;top:4118;width:994;height:2130"/>
            </v:group>
            <v:group id="_x0000_s1313" style="position:absolute;left:8662;top:10754;width:1562;height:2130" coordorigin="8662,4118" coordsize="1562,2130">
              <v:rect id="_x0000_s1314" style="position:absolute;left:8662;top:4118;width:568;height:2130">
                <v:textbox style="mso-next-textbox:#_x0000_s1314">
                  <w:txbxContent>
                    <w:p w:rsidR="00B13811" w:rsidRDefault="00B13811">
                      <w:pPr>
                        <w:pStyle w:val="8"/>
                      </w:pPr>
                      <w:r>
                        <w:t>A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D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F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G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  <v:line id="_x0000_s1315" style="position:absolute" from="8662,5964" to="9230,5964"/>
              <v:rect id="_x0000_s1316" style="position:absolute;left:9230;top:4118;width:994;height:2130"/>
            </v:group>
            <v:group id="_x0000_s1317" style="position:absolute;left:8662;top:13011;width:1562;height:2130" coordorigin="8662,4118" coordsize="1562,2130">
              <v:rect id="_x0000_s1318" style="position:absolute;left:8662;top:4118;width:568;height:2130">
                <v:textbox style="mso-next-textbox:#_x0000_s1318">
                  <w:txbxContent>
                    <w:p w:rsidR="00B13811" w:rsidRDefault="00B13811">
                      <w:pPr>
                        <w:pStyle w:val="8"/>
                      </w:pPr>
                      <w:r>
                        <w:t>A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D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E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F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G</w:t>
                      </w:r>
                    </w:p>
                    <w:p w:rsidR="00B13811" w:rsidRDefault="00B1381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  <v:line id="_x0000_s1319" style="position:absolute" from="8662,5964" to="9230,5964"/>
              <v:rect id="_x0000_s1320" style="position:absolute;left:9230;top:4118;width:994;height:2130"/>
            </v:group>
            <v:group id="_x0000_s1321" style="position:absolute;left:7668;top:6502;width:994;height:1517" coordorigin="7668,6502" coordsize="994,1517">
              <v:line id="_x0000_s1322" style="position:absolute;flip:x" from="8520,6502" to="8662,6502"/>
              <v:line id="_x0000_s1323" style="position:absolute;flip:x" from="8378,6741" to="8662,6741"/>
              <v:line id="_x0000_s1324" style="position:absolute;flip:x" from="8236,6973" to="8662,6973"/>
              <v:line id="_x0000_s1325" style="position:absolute;flip:x" from="8094,7242" to="8662,7242"/>
              <v:line id="_x0000_s1326" style="position:absolute;flip:x" from="7952,7511" to="8662,7511"/>
              <v:line id="_x0000_s1327" style="position:absolute;flip:x" from="7810,7765" to="8662,7765"/>
              <v:line id="_x0000_s1328" style="position:absolute;flip:x" from="7668,8019" to="8662,8019"/>
            </v:group>
            <v:group id="_x0000_s1329" style="position:absolute;left:7668;top:8722;width:994;height:1517" coordorigin="7668,6502" coordsize="994,1517">
              <v:line id="_x0000_s1330" style="position:absolute;flip:x" from="8520,6502" to="8662,6502"/>
              <v:line id="_x0000_s1331" style="position:absolute;flip:x" from="8378,6741" to="8662,6741"/>
              <v:line id="_x0000_s1332" style="position:absolute;flip:x" from="8236,6973" to="8662,6973"/>
              <v:line id="_x0000_s1333" style="position:absolute;flip:x" from="8094,7242" to="8662,7242"/>
              <v:line id="_x0000_s1334" style="position:absolute;flip:x" from="7952,7511" to="8662,7511"/>
              <v:line id="_x0000_s1335" style="position:absolute;flip:x" from="7810,7765" to="8662,7765"/>
              <v:line id="_x0000_s1336" style="position:absolute;flip:x" from="7668,8019" to="8662,8019"/>
            </v:group>
            <v:group id="_x0000_s1337" style="position:absolute;left:7668;top:10949;width:994;height:1517" coordorigin="7668,6502" coordsize="994,1517">
              <v:line id="_x0000_s1338" style="position:absolute;flip:x" from="8520,6502" to="8662,6502"/>
              <v:line id="_x0000_s1339" style="position:absolute;flip:x" from="8378,6741" to="8662,6741"/>
              <v:line id="_x0000_s1340" style="position:absolute;flip:x" from="8236,6973" to="8662,6973"/>
              <v:line id="_x0000_s1341" style="position:absolute;flip:x" from="8094,7242" to="8662,7242"/>
              <v:line id="_x0000_s1342" style="position:absolute;flip:x" from="7952,7511" to="8662,7511"/>
              <v:line id="_x0000_s1343" style="position:absolute;flip:x" from="7810,7765" to="8662,7765"/>
              <v:line id="_x0000_s1344" style="position:absolute;flip:x" from="7668,8019" to="8662,8019"/>
            </v:group>
            <v:group id="_x0000_s1345" style="position:absolute;left:7668;top:13206;width:994;height:1517" coordorigin="7668,6502" coordsize="994,1517">
              <v:line id="_x0000_s1346" style="position:absolute;flip:x" from="8520,6502" to="8662,6502"/>
              <v:line id="_x0000_s1347" style="position:absolute;flip:x" from="8378,6741" to="8662,6741"/>
              <v:line id="_x0000_s1348" style="position:absolute;flip:x" from="8236,6973" to="8662,6973"/>
              <v:line id="_x0000_s1349" style="position:absolute;flip:x" from="8094,7242" to="8662,7242"/>
              <v:line id="_x0000_s1350" style="position:absolute;flip:x" from="7952,7511" to="8662,7511"/>
              <v:line id="_x0000_s1351" style="position:absolute;flip:x" from="7810,7765" to="8662,7765"/>
              <v:line id="_x0000_s1352" style="position:absolute;flip:x" from="7668,8019" to="8662,8019"/>
            </v:group>
            <v:line id="_x0000_s1353" style="position:absolute" from="8453,4350" to="8453,13154"/>
            <v:line id="_x0000_s1354" style="position:absolute" from="8318,4611" to="8318,13415"/>
            <v:line id="_x0000_s1355" style="position:absolute" from="8191,4828" to="8191,13632"/>
            <v:line id="_x0000_s1356" style="position:absolute" from="8049,5112" to="8049,13916"/>
            <v:line id="_x0000_s1357" style="position:absolute" from="7907,5381" to="7907,14185"/>
            <v:line id="_x0000_s1358" style="position:absolute" from="7750,5628" to="7750,14432"/>
            <v:line id="_x0000_s1359" style="position:absolute" from="7608,5889" to="7608,14693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60" style="position:absolute;left:0;text-align:left;z-index:251782144" from="149.3pt,11.3pt" to="149.3pt,330.8pt" o:allowincell="f"/>
        </w:pict>
      </w:r>
      <w:r>
        <w:rPr>
          <w:noProof/>
        </w:rPr>
        <w:pict>
          <v:line id="_x0000_s1361" style="position:absolute;left:0;text-align:left;flip:x;z-index:251781120" from="149.3pt,8.3pt" to="319.7pt,8.3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62" style="position:absolute;left:0;text-align:left;flip:x;z-index:251784192" from="156.4pt,8.2pt" to="319.7pt,8.2pt" o:allowincell="f"/>
        </w:pict>
      </w:r>
      <w:r>
        <w:rPr>
          <w:noProof/>
        </w:rPr>
        <w:pict>
          <v:line id="_x0000_s1363" style="position:absolute;left:0;text-align:left;z-index:251785216" from="156.4pt,7.45pt" to="156.4pt,227.55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64" style="position:absolute;left:0;text-align:left;flip:x;z-index:251787264" from="128pt,18.05pt" to="149.3pt,18.0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65" style="position:absolute;left:0;text-align:left;flip:x;z-index:251786240" from="128pt,6.75pt" to="156.4pt,6.75pt" o:allowincell="f"/>
        </w:pict>
      </w:r>
      <w:r>
        <w:rPr>
          <w:noProof/>
        </w:rPr>
        <w:pict>
          <v:line id="_x0000_s1366" style="position:absolute;left:0;text-align:left;flip:x;z-index:251783168" from="128pt,13.85pt" to="319.7pt,13.85pt" o:allowincell="f"/>
        </w:pict>
      </w:r>
      <w:r w:rsidR="00B13811">
        <w:rPr>
          <w:color w:val="000000"/>
          <w:sz w:val="24"/>
          <w:szCs w:val="24"/>
        </w:rPr>
        <w:t>от выходов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67" style="position:absolute;left:0;text-align:left;z-index:251790336" from="156.4pt,2.55pt" to="156.4pt,109.05pt" o:allowincell="f"/>
        </w:pict>
      </w:r>
      <w:r>
        <w:rPr>
          <w:noProof/>
        </w:rPr>
        <w:pict>
          <v:line id="_x0000_s1368" style="position:absolute;left:0;text-align:left;z-index:251788288" from="128pt,2.55pt" to="156.4pt,2.55pt" o:allowincell="f"/>
        </w:pict>
      </w:r>
      <w:r w:rsidR="00B13811">
        <w:rPr>
          <w:color w:val="000000"/>
          <w:sz w:val="24"/>
          <w:szCs w:val="24"/>
        </w:rPr>
        <w:t>дешифратора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69" style="position:absolute;left:0;text-align:left;flip:x;z-index:251789312" from="156.4pt,17.05pt" to="319.7pt,17.05pt" o:allowincell="f"/>
        </w:pic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  <w:lang w:val="uk-UA"/>
        </w:rPr>
        <w:t>.4 Выбор микросхемы двоичного счётчика.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Двоичный счётчик У3 подсчитывает тактовые импульсы генератора. Число индицируемых цифр представлено количеством индикаторов в схеме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=5 и определяет коэффицент пересчёта чётчика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. Кроме того, число разрядов счётчика равно числу адресных входов мультиплексоров.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оставим таблицу и вычертим диаграмму состояний счётчика с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5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Таблица3 - Таблица состояния счётчика.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590"/>
        <w:gridCol w:w="1785"/>
        <w:gridCol w:w="1823"/>
      </w:tblGrid>
      <w:tr w:rsidR="00B13811" w:rsidRPr="00B13811">
        <w:trPr>
          <w:cantSplit/>
          <w:trHeight w:val="465"/>
        </w:trPr>
        <w:tc>
          <w:tcPr>
            <w:tcW w:w="2355" w:type="dxa"/>
            <w:vMerge w:val="restart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Входной импульс</w:t>
            </w:r>
          </w:p>
        </w:tc>
        <w:tc>
          <w:tcPr>
            <w:tcW w:w="5198" w:type="dxa"/>
            <w:gridSpan w:val="3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Двоичный код на выходах.</w:t>
            </w:r>
          </w:p>
        </w:tc>
      </w:tr>
      <w:tr w:rsidR="00B13811" w:rsidRPr="00B13811">
        <w:trPr>
          <w:cantSplit/>
          <w:trHeight w:val="310"/>
        </w:trPr>
        <w:tc>
          <w:tcPr>
            <w:tcW w:w="2355" w:type="dxa"/>
            <w:vMerge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</w:tr>
      <w:tr w:rsidR="00B13811" w:rsidRPr="00B13811">
        <w:trPr>
          <w:cantSplit/>
          <w:trHeight w:val="1896"/>
        </w:trPr>
        <w:tc>
          <w:tcPr>
            <w:tcW w:w="235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2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3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4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</w:tcPr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1            2            3           4           5   </w:t>
      </w:r>
    </w:p>
    <w:tbl>
      <w:tblPr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85"/>
        <w:gridCol w:w="15"/>
        <w:gridCol w:w="795"/>
        <w:gridCol w:w="300"/>
        <w:gridCol w:w="15"/>
        <w:gridCol w:w="15"/>
        <w:gridCol w:w="705"/>
        <w:gridCol w:w="285"/>
        <w:gridCol w:w="45"/>
        <w:gridCol w:w="660"/>
        <w:gridCol w:w="330"/>
        <w:gridCol w:w="8"/>
        <w:gridCol w:w="720"/>
        <w:gridCol w:w="270"/>
        <w:gridCol w:w="2145"/>
      </w:tblGrid>
      <w:tr w:rsidR="00B13811" w:rsidRPr="00B13811">
        <w:trPr>
          <w:cantSplit/>
          <w:trHeight w:val="570"/>
        </w:trPr>
        <w:tc>
          <w:tcPr>
            <w:tcW w:w="870" w:type="dxa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811" w:rsidRPr="00B13811">
        <w:trPr>
          <w:trHeight w:val="99"/>
        </w:trPr>
        <w:tc>
          <w:tcPr>
            <w:tcW w:w="7463" w:type="dxa"/>
            <w:gridSpan w:val="16"/>
            <w:tcBorders>
              <w:bottom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811" w:rsidRPr="00B13811">
        <w:trPr>
          <w:cantSplit/>
          <w:trHeight w:val="570"/>
        </w:trPr>
        <w:tc>
          <w:tcPr>
            <w:tcW w:w="1170" w:type="dxa"/>
            <w:gridSpan w:val="3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3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4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3" w:type="dxa"/>
            <w:gridSpan w:val="4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 xml:space="preserve">     0              0</w:t>
            </w:r>
          </w:p>
        </w:tc>
      </w:tr>
      <w:tr w:rsidR="00B13811" w:rsidRPr="00B13811">
        <w:trPr>
          <w:cantSplit/>
          <w:trHeight w:val="70"/>
        </w:trPr>
        <w:tc>
          <w:tcPr>
            <w:tcW w:w="7463" w:type="dxa"/>
            <w:gridSpan w:val="16"/>
            <w:tcBorders>
              <w:bottom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811" w:rsidRPr="00B13811">
        <w:trPr>
          <w:cantSplit/>
          <w:trHeight w:val="630"/>
        </w:trPr>
        <w:tc>
          <w:tcPr>
            <w:tcW w:w="2295" w:type="dxa"/>
            <w:gridSpan w:val="7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 xml:space="preserve">      0               0</w:t>
            </w:r>
          </w:p>
        </w:tc>
        <w:tc>
          <w:tcPr>
            <w:tcW w:w="2025" w:type="dxa"/>
            <w:gridSpan w:val="5"/>
            <w:tcBorders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 xml:space="preserve">      1              1</w:t>
            </w:r>
          </w:p>
        </w:tc>
        <w:tc>
          <w:tcPr>
            <w:tcW w:w="3143" w:type="dxa"/>
            <w:gridSpan w:val="4"/>
            <w:tcBorders>
              <w:top w:val="nil"/>
              <w:right w:val="nil"/>
            </w:tcBorders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 xml:space="preserve">     0             0             </w:t>
            </w:r>
          </w:p>
        </w:tc>
      </w:tr>
    </w:tbl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8 - Диограмма состояний счетчика.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Выберем микросхему двоичного счётчика К155ИЕ5.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70" style="position:absolute;left:0;text-align:left;z-index:251805696" from="277.1pt,7.2pt" to="277.1pt,21.4pt" o:allowincell="f"/>
        </w:pict>
      </w:r>
      <w:r>
        <w:rPr>
          <w:noProof/>
        </w:rPr>
        <w:pict>
          <v:rect id="_x0000_s1371" style="position:absolute;left:0;text-align:left;margin-left:234.5pt;margin-top:14.3pt;width:28.4pt;height:120.7pt;z-index:251793408" o:allowincell="f">
            <v:textbox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  <w:t>1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  <w:t>2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  <w:t>3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372" style="position:absolute;left:0;text-align:left;margin-left:163.5pt;margin-top:14.3pt;width:28.4pt;height:120.7pt;z-index:251792384" o:allowincell="f">
            <v:textbox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vertAlign w:val="subscript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vertAlign w:val="subscript"/>
                    </w:rPr>
                    <w:t>1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vertAlign w:val="subscript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vertAlign w:val="subscript"/>
                      <w:lang w:val="en-US"/>
                    </w:rPr>
                    <w:t>2</w:t>
                  </w: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US"/>
                    </w:rPr>
                  </w:pPr>
                </w:p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US"/>
                    </w:rPr>
                    <w:t>&amp;</w:t>
                  </w:r>
                </w:p>
                <w:p w:rsidR="00B13811" w:rsidRDefault="00B13811">
                  <w:pPr>
                    <w:pStyle w:val="9"/>
                  </w:pPr>
                </w:p>
                <w:p w:rsidR="00B13811" w:rsidRDefault="00B13811">
                  <w:pPr>
                    <w:pStyle w:val="9"/>
                  </w:pPr>
                  <w:r>
                    <w:t>R</w:t>
                  </w:r>
                </w:p>
              </w:txbxContent>
            </v:textbox>
          </v:rect>
        </w:pict>
      </w:r>
      <w:r>
        <w:rPr>
          <w:noProof/>
        </w:rPr>
        <w:pict>
          <v:rect id="_x0000_s1373" style="position:absolute;left:0;text-align:left;margin-left:163.5pt;margin-top:14.3pt;width:99.4pt;height:120.7pt;z-index:251791360" o:allowincell="f">
            <v:textbox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СТ2</w:t>
                  </w:r>
                </w:p>
              </w:txbxContent>
            </v:textbox>
          </v:rect>
        </w:pict>
      </w:r>
      <w:r>
        <w:rPr>
          <w:noProof/>
        </w:rPr>
        <w:pict>
          <v:line id="_x0000_s1374" style="position:absolute;left:0;text-align:left;z-index:251804672" from="149.3pt,7.2pt" to="149.3pt,49.8pt" o:allowincell="f"/>
        </w:pict>
      </w:r>
      <w:r>
        <w:rPr>
          <w:noProof/>
        </w:rPr>
        <w:pict>
          <v:line id="_x0000_s1375" style="position:absolute;left:0;text-align:left;z-index:251803648" from="149.3pt,7.2pt" to="277.1pt,7.2pt" o:allowincell="f"/>
        </w:pict>
      </w:r>
      <w:r>
        <w:rPr>
          <w:noProof/>
        </w:rPr>
        <w:pict>
          <v:line id="_x0000_s1376" style="position:absolute;left:0;text-align:left;z-index:251802624" from="128pt,22.9pt" to="163.5pt,22.9pt" o:allowincell="f"/>
        </w:pict>
      </w:r>
      <w:r>
        <w:rPr>
          <w:noProof/>
        </w:rPr>
        <w:pict>
          <v:line id="_x0000_s1377" style="position:absolute;left:0;text-align:left;z-index:251801600" from="128pt,49.8pt" to="163.5pt,49.8pt" o:allowincell="f"/>
        </w:pict>
      </w:r>
      <w:r>
        <w:rPr>
          <w:noProof/>
        </w:rPr>
        <w:pict>
          <v:line id="_x0000_s1378" style="position:absolute;left:0;text-align:left;z-index:251800576" from="128pt,87.55pt" to="163.5pt,87.55pt" o:allowincell="f"/>
        </w:pict>
      </w:r>
      <w:r>
        <w:rPr>
          <w:noProof/>
        </w:rPr>
        <w:pict>
          <v:line id="_x0000_s1379" style="position:absolute;left:0;text-align:left;z-index:251799552" from="128pt,112.95pt" to="163.5pt,112.95pt" o:allowincell="f"/>
        </w:pict>
      </w:r>
      <w:r>
        <w:rPr>
          <w:noProof/>
        </w:rPr>
        <w:pict>
          <v:line id="_x0000_s1380" style="position:absolute;left:0;text-align:left;z-index:251798528" from="262.9pt,112.95pt" to="298.4pt,112.95pt" o:allowincell="f"/>
        </w:pict>
      </w:r>
      <w:r>
        <w:rPr>
          <w:noProof/>
        </w:rPr>
        <w:pict>
          <v:line id="_x0000_s1381" style="position:absolute;left:0;text-align:left;z-index:251797504" from="262.9pt,49.8pt" to="298.4pt,49.8pt" o:allowincell="f"/>
        </w:pict>
      </w:r>
      <w:r>
        <w:rPr>
          <w:noProof/>
        </w:rPr>
        <w:pict>
          <v:line id="_x0000_s1382" style="position:absolute;left:0;text-align:left;z-index:251796480" from="262.9pt,86.05pt" to="298.4pt,86.05pt" o:allowincell="f"/>
        </w:pict>
      </w:r>
      <w:r>
        <w:rPr>
          <w:noProof/>
        </w:rPr>
        <w:pict>
          <v:line id="_x0000_s1383" style="position:absolute;left:0;text-align:left;z-index:251795456" from="262.9pt,24.4pt" to="298.4pt,24.4pt" o:allowincell="f"/>
        </w:pict>
      </w:r>
      <w:r>
        <w:rPr>
          <w:noProof/>
        </w:rPr>
        <w:pict>
          <v:line id="_x0000_s1384" style="position:absolute;left:0;text-align:left;z-index:251794432" from="163.5pt,70.35pt" to="191.9pt,70.35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9 - Микросхема двоичного счётчика К155ИЕ5.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обеспечения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=5 необходимо, чтобы при появлении на выходах двоичного кода 0101</w:t>
      </w:r>
      <w:r>
        <w:rPr>
          <w:color w:val="000000"/>
          <w:sz w:val="24"/>
          <w:szCs w:val="24"/>
          <w:vertAlign w:val="subscript"/>
        </w:rPr>
        <w:t>(2)</w:t>
      </w:r>
      <w:r>
        <w:rPr>
          <w:color w:val="000000"/>
          <w:sz w:val="24"/>
          <w:szCs w:val="24"/>
        </w:rPr>
        <w:t xml:space="preserve"> = 5</w:t>
      </w:r>
      <w:r>
        <w:rPr>
          <w:color w:val="000000"/>
          <w:sz w:val="24"/>
          <w:szCs w:val="24"/>
          <w:vertAlign w:val="subscript"/>
        </w:rPr>
        <w:t>(10)</w:t>
      </w:r>
      <w:r>
        <w:rPr>
          <w:color w:val="000000"/>
          <w:sz w:val="24"/>
          <w:szCs w:val="24"/>
        </w:rPr>
        <w:t xml:space="preserve"> все триггеры счётчика обратились в “0”. Для этого необходимо ввести цепи обратной связи с выходов счётчика, соответствующих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=5, в данном случае подать выход 4 на схему сброса. 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2.5 Синтез дешифратора У4.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Дешифратор У4 в разрабатываемой схеме формирует номер (адрес) подключаемого индикатора. Сигнал с выхода дешифратора является упровляющим для индикатора, поэтому подключение осуществляется ко входу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.Составим таблицу истиности дешифратора с учётом заданного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5 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4 - Таблица истинности дешифратора.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701"/>
        <w:gridCol w:w="1701"/>
        <w:gridCol w:w="1095"/>
      </w:tblGrid>
      <w:tr w:rsidR="00B13811" w:rsidRPr="00B13811">
        <w:trPr>
          <w:cantSplit/>
          <w:trHeight w:val="186"/>
        </w:trPr>
        <w:tc>
          <w:tcPr>
            <w:tcW w:w="4961" w:type="dxa"/>
            <w:gridSpan w:val="3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Выходы</w:t>
            </w:r>
          </w:p>
        </w:tc>
        <w:tc>
          <w:tcPr>
            <w:tcW w:w="1095" w:type="dxa"/>
            <w:vMerge w:val="restart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  <w:lang w:val="en-US"/>
              </w:rPr>
              <w:t>N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Вых.</w:t>
            </w:r>
          </w:p>
        </w:tc>
      </w:tr>
      <w:tr w:rsidR="00B13811" w:rsidRPr="00B13811">
        <w:trPr>
          <w:cantSplit/>
          <w:trHeight w:val="486"/>
        </w:trPr>
        <w:tc>
          <w:tcPr>
            <w:tcW w:w="1559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Х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Х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Х</w:t>
            </w:r>
            <w:r w:rsidRPr="00B13811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95" w:type="dxa"/>
            <w:vMerge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3811" w:rsidRPr="00B13811">
        <w:trPr>
          <w:cantSplit/>
          <w:trHeight w:val="2837"/>
        </w:trPr>
        <w:tc>
          <w:tcPr>
            <w:tcW w:w="1559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lastRenderedPageBreak/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0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1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2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3</w:t>
            </w:r>
          </w:p>
          <w:p w:rsidR="00B13811" w:rsidRPr="00B13811" w:rsidRDefault="00B1381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13811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Запишем логические функции выходов через операцию И, а также через операцию И-НЕ.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85" style="position:absolute;left:0;text-align:left;z-index:251513856" from="339.45pt,12.15pt" to="346.65pt,12.15pt" o:allowincell="f"/>
        </w:pict>
      </w:r>
      <w:r>
        <w:rPr>
          <w:noProof/>
        </w:rPr>
        <w:pict>
          <v:line id="_x0000_s1386" style="position:absolute;left:0;text-align:left;z-index:251512832" from="311.7pt,12.15pt" to="318.9pt,12.15pt" o:allowincell="f"/>
        </w:pict>
      </w:r>
      <w:r>
        <w:rPr>
          <w:noProof/>
        </w:rPr>
        <w:pict>
          <v:line id="_x0000_s1387" style="position:absolute;left:0;text-align:left;z-index:251511808" from="286.35pt,12.15pt" to="293.55pt,12.15pt" o:allowincell="f"/>
        </w:pict>
      </w:r>
      <w:r>
        <w:rPr>
          <w:noProof/>
        </w:rPr>
        <w:pict>
          <v:line id="_x0000_s1388" style="position:absolute;left:0;text-align:left;z-index:251514880" from="261pt,12.15pt" to="268.2pt,12.15pt" o:allowincell="f"/>
        </w:pict>
      </w:r>
      <w:r>
        <w:rPr>
          <w:noProof/>
        </w:rPr>
        <w:pict>
          <v:line id="_x0000_s1389" style="position:absolute;left:0;text-align:left;z-index:251506688" from="106.35pt,12.15pt" to="113.55pt,12.15pt" o:allowincell="f"/>
        </w:pict>
      </w:r>
      <w:r>
        <w:rPr>
          <w:noProof/>
        </w:rPr>
        <w:pict>
          <v:line id="_x0000_s1390" style="position:absolute;left:0;text-align:left;z-index:251508736" from="76.8pt,12.15pt" to="84pt,12.15pt" o:allowincell="f"/>
        </w:pict>
      </w:r>
      <w:r>
        <w:rPr>
          <w:noProof/>
        </w:rPr>
        <w:pict>
          <v:line id="_x0000_s1391" style="position:absolute;left:0;text-align:left;z-index:251507712" from="53.25pt,12.15pt" to="60.45pt,12.15pt" o:allowincell="f"/>
        </w:pict>
      </w:r>
      <w:r>
        <w:rPr>
          <w:noProof/>
        </w:rPr>
        <w:pict>
          <v:line id="_x0000_s1392" style="position:absolute;left:0;text-align:left;z-index:251516928" from="282.15pt,4.95pt" to="354.15pt,4.95pt" o:allowincell="f"/>
        </w:pic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0</w:t>
      </w:r>
      <w:r w:rsidR="00B13811">
        <w:rPr>
          <w:color w:val="000000"/>
          <w:sz w:val="24"/>
          <w:szCs w:val="24"/>
        </w:rPr>
        <w:t>=Х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 xml:space="preserve">                                    У</w:t>
      </w:r>
      <w:r w:rsidR="00B13811">
        <w:rPr>
          <w:color w:val="000000"/>
          <w:sz w:val="24"/>
          <w:szCs w:val="24"/>
          <w:vertAlign w:val="subscript"/>
        </w:rPr>
        <w:t>0</w:t>
      </w:r>
      <w:r w:rsidR="00B13811">
        <w:rPr>
          <w:color w:val="000000"/>
          <w:sz w:val="24"/>
          <w:szCs w:val="24"/>
        </w:rPr>
        <w:t>= Х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 xml:space="preserve">                  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393" style="position:absolute;left:0;text-align:left;z-index:251589632" from="311.25pt,11.8pt" to="318.45pt,11.8pt" o:allowincell="f"/>
        </w:pict>
      </w:r>
      <w:r>
        <w:rPr>
          <w:noProof/>
        </w:rPr>
        <w:pict>
          <v:line id="_x0000_s1394" style="position:absolute;left:0;text-align:left;z-index:251588608" from="286.65pt,11.8pt" to="293.85pt,11.8pt" o:allowincell="f"/>
        </w:pict>
      </w:r>
      <w:r>
        <w:rPr>
          <w:noProof/>
        </w:rPr>
        <w:pict>
          <v:line id="_x0000_s1395" style="position:absolute;left:0;text-align:left;z-index:251806720" from="260.65pt,12pt" to="267.85pt,12pt" o:allowincell="f"/>
        </w:pict>
      </w:r>
      <w:r>
        <w:rPr>
          <w:noProof/>
        </w:rPr>
        <w:pict>
          <v:line id="_x0000_s1396" style="position:absolute;left:0;text-align:left;z-index:251585536" from="78.3pt,11.8pt" to="85.5pt,11.8pt" o:allowincell="f"/>
        </w:pict>
      </w:r>
      <w:r>
        <w:rPr>
          <w:noProof/>
        </w:rPr>
        <w:pict>
          <v:line id="_x0000_s1397" style="position:absolute;left:0;text-align:left;z-index:251509760" from="53.25pt,11.8pt" to="60.45pt,11.8pt" o:allowincell="f"/>
        </w:pict>
      </w:r>
      <w:r>
        <w:rPr>
          <w:noProof/>
        </w:rPr>
        <w:pict>
          <v:line id="_x0000_s1398" style="position:absolute;left:0;text-align:left;z-index:251517952" from="282.15pt,4.6pt" to="354.15pt,4.6pt" o:allowincell="f"/>
        </w:pic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>=Х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 Х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 xml:space="preserve">                                    У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>= Х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399" style="position:absolute;left:0;text-align:left;z-index:251591680" from="339pt,11.4pt" to="346.2pt,11.4pt" o:allowincell="f"/>
        </w:pict>
      </w:r>
      <w:r>
        <w:rPr>
          <w:noProof/>
        </w:rPr>
        <w:pict>
          <v:line id="_x0000_s1400" style="position:absolute;left:0;text-align:left;z-index:251587584" from="107.1pt,11.4pt" to="114.3pt,11.4pt" o:allowincell="f"/>
        </w:pict>
      </w:r>
      <w:r>
        <w:rPr>
          <w:noProof/>
        </w:rPr>
        <w:pict>
          <v:line id="_x0000_s1401" style="position:absolute;left:0;text-align:left;z-index:251515904" from="285.15pt,11.45pt" to="292.35pt,11.45pt" o:allowincell="f"/>
        </w:pict>
      </w:r>
      <w:r>
        <w:rPr>
          <w:noProof/>
        </w:rPr>
        <w:pict>
          <v:line id="_x0000_s1402" style="position:absolute;left:0;text-align:left;z-index:251807744" from="259.9pt,11.6pt" to="267.1pt,11.6pt" o:allowincell="f"/>
        </w:pict>
      </w:r>
      <w:r>
        <w:rPr>
          <w:noProof/>
        </w:rPr>
        <w:pict>
          <v:line id="_x0000_s1403" style="position:absolute;left:0;text-align:left;z-index:251510784" from="53.25pt,12.2pt" to="60.45pt,12.2pt" o:allowincell="f"/>
        </w:pict>
      </w:r>
      <w:r>
        <w:rPr>
          <w:noProof/>
        </w:rPr>
        <w:pict>
          <v:line id="_x0000_s1404" style="position:absolute;left:0;text-align:left;z-index:251518976" from="282.15pt,4.25pt" to="354.15pt,4.25pt" o:allowincell="f"/>
        </w:pic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=Х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 Х</w:t>
      </w:r>
      <w:r w:rsidR="00B13811">
        <w:rPr>
          <w:color w:val="000000"/>
          <w:sz w:val="24"/>
          <w:szCs w:val="24"/>
          <w:vertAlign w:val="subscript"/>
        </w:rPr>
        <w:t xml:space="preserve">1                                                        </w: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>= Х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405" style="position:absolute;left:0;text-align:left;z-index:251590656" from="286pt,11.1pt" to="293.2pt,11.1pt" o:allowincell="f"/>
        </w:pict>
      </w:r>
      <w:r>
        <w:rPr>
          <w:noProof/>
        </w:rPr>
        <w:pict>
          <v:line id="_x0000_s1406" style="position:absolute;left:0;text-align:left;z-index:251586560" from="52.2pt,11.1pt" to="59.4pt,11.1pt" o:allowincell="f"/>
        </w:pict>
      </w:r>
      <w:r>
        <w:rPr>
          <w:noProof/>
        </w:rPr>
        <w:pict>
          <v:line id="_x0000_s1407" style="position:absolute;left:0;text-align:left;z-index:251808768" from="260.65pt,10.85pt" to="267.85pt,10.85pt" o:allowincell="f"/>
        </w:pict>
      </w:r>
      <w:r>
        <w:rPr>
          <w:noProof/>
        </w:rPr>
        <w:pict>
          <v:line id="_x0000_s1408" style="position:absolute;left:0;text-align:left;z-index:251592704" from="282.15pt,3.9pt" to="354.15pt,3.9pt" o:allowincell="f"/>
        </w:pic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>=Х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 Х</w:t>
      </w:r>
      <w:r w:rsidR="00B13811">
        <w:rPr>
          <w:color w:val="000000"/>
          <w:sz w:val="24"/>
          <w:szCs w:val="24"/>
          <w:vertAlign w:val="subscript"/>
        </w:rPr>
        <w:t xml:space="preserve">1                                                        </w: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>= Х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09" style="position:absolute;left:0;text-align:left;z-index:251814912" from="339pt,11.1pt" to="346.2pt,11.1pt" o:allowincell="f"/>
        </w:pict>
      </w:r>
      <w:r>
        <w:rPr>
          <w:noProof/>
        </w:rPr>
        <w:pict>
          <v:line id="_x0000_s1410" style="position:absolute;left:0;text-align:left;z-index:251816960" from="260.65pt,10.85pt" to="267.85pt,10.85pt" o:allowincell="f"/>
        </w:pict>
      </w:r>
      <w:r>
        <w:rPr>
          <w:noProof/>
        </w:rPr>
        <w:pict>
          <v:line id="_x0000_s1411" style="position:absolute;left:0;text-align:left;z-index:251812864" from="107.1pt,11.1pt" to="114.3pt,11.1pt" o:allowincell="f"/>
        </w:pict>
      </w:r>
      <w:r>
        <w:rPr>
          <w:noProof/>
        </w:rPr>
        <w:pict>
          <v:line id="_x0000_s1412" style="position:absolute;left:0;text-align:left;z-index:251811840" from="78.3pt,11.1pt" to="85.5pt,11.1pt" o:allowincell="f"/>
        </w:pict>
      </w:r>
      <w:r>
        <w:rPr>
          <w:noProof/>
        </w:rPr>
        <w:pict>
          <v:line id="_x0000_s1413" style="position:absolute;left:0;text-align:left;z-index:251815936" from="282.15pt,3.9pt" to="354.15pt,3.9pt" o:allowincell="f"/>
        </w:pict>
      </w:r>
      <w:r>
        <w:rPr>
          <w:noProof/>
        </w:rPr>
        <w:pict>
          <v:line id="_x0000_s1414" style="position:absolute;left:0;text-align:left;z-index:251813888" from="310.95pt,11.1pt" to="318.15pt,11.1pt" o:allowincell="f"/>
        </w:pic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4</w:t>
      </w:r>
      <w:r w:rsidR="00B13811">
        <w:rPr>
          <w:color w:val="000000"/>
          <w:sz w:val="24"/>
          <w:szCs w:val="24"/>
        </w:rPr>
        <w:t>=Х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 xml:space="preserve">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 Х</w:t>
      </w:r>
      <w:r w:rsidR="00B13811">
        <w:rPr>
          <w:color w:val="000000"/>
          <w:sz w:val="24"/>
          <w:szCs w:val="24"/>
          <w:vertAlign w:val="subscript"/>
        </w:rPr>
        <w:t xml:space="preserve">1                                                        </w: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4</w:t>
      </w:r>
      <w:r w:rsidR="00B13811">
        <w:rPr>
          <w:color w:val="000000"/>
          <w:sz w:val="24"/>
          <w:szCs w:val="24"/>
        </w:rPr>
        <w:t>= Х</w:t>
      </w:r>
      <w:r w:rsidR="00B13811">
        <w:rPr>
          <w:color w:val="000000"/>
          <w:sz w:val="24"/>
          <w:szCs w:val="24"/>
          <w:vertAlign w:val="subscript"/>
        </w:rPr>
        <w:t xml:space="preserve">3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2  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</w:rPr>
        <w:sym w:font="Symbol" w:char="F0D7"/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15" style="position:absolute;left:0;text-align:left;z-index:251614208" from="194.25pt,11.1pt" to="201.45pt,11.1pt" o:allowincell="f"/>
        </w:pict>
      </w:r>
      <w:r>
        <w:rPr>
          <w:noProof/>
        </w:rPr>
        <w:pict>
          <v:line id="_x0000_s1416" style="position:absolute;left:0;text-align:left;z-index:251534336" from="177.9pt,11.1pt" to="185.1pt,11.1pt" o:allowincell="f"/>
        </w:pict>
      </w:r>
      <w:r>
        <w:rPr>
          <w:noProof/>
        </w:rPr>
        <w:pict>
          <v:line id="_x0000_s1417" style="position:absolute;left:0;text-align:left;z-index:251533312" from="161.25pt,11.1pt" to="168.45pt,11.1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18" style="position:absolute;left:0;text-align:left;z-index:251532288" from="159.75pt,2.4pt" to="159.75pt,2.4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Х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>Х</w:t>
      </w:r>
      <w:r w:rsidR="00B13811">
        <w:rPr>
          <w:color w:val="000000"/>
          <w:sz w:val="24"/>
          <w:szCs w:val="24"/>
          <w:vertAlign w:val="subscript"/>
        </w:rPr>
        <w:t xml:space="preserve">2 </w:t>
      </w:r>
      <w:r w:rsidR="00B13811">
        <w:rPr>
          <w:color w:val="000000"/>
          <w:sz w:val="24"/>
          <w:szCs w:val="24"/>
        </w:rPr>
        <w:t>Х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>Х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>Х</w:t>
      </w:r>
      <w:r w:rsidR="00B13811">
        <w:rPr>
          <w:color w:val="000000"/>
          <w:sz w:val="24"/>
          <w:szCs w:val="24"/>
          <w:vertAlign w:val="subscript"/>
        </w:rPr>
        <w:t xml:space="preserve">2 </w:t>
      </w:r>
      <w:r w:rsidR="00B13811">
        <w:rPr>
          <w:color w:val="000000"/>
          <w:sz w:val="24"/>
          <w:szCs w:val="24"/>
        </w:rPr>
        <w:t>Х</w:t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419" style="position:absolute;left:0;text-align:left;z-index:251530240" from="166.95pt,.85pt" to="166.95pt,180.85pt" o:allowincell="f"/>
        </w:pict>
      </w:r>
      <w:r>
        <w:rPr>
          <w:noProof/>
        </w:rPr>
        <w:pict>
          <v:line id="_x0000_s1420" style="position:absolute;left:0;text-align:left;z-index:251520000" from="181.35pt,.85pt" to="181.35pt,180.85pt" o:allowincell="f"/>
        </w:pict>
      </w:r>
      <w:r>
        <w:rPr>
          <w:noProof/>
        </w:rPr>
        <w:pict>
          <v:line id="_x0000_s1421" style="position:absolute;left:0;text-align:left;z-index:251522048" from="195.75pt,.55pt" to="195.75pt,180.85pt" o:allowincell="f"/>
        </w:pict>
      </w:r>
      <w:r>
        <w:rPr>
          <w:noProof/>
        </w:rPr>
        <w:pict>
          <v:line id="_x0000_s1422" style="position:absolute;left:0;text-align:left;z-index:251523072" from="210.15pt,.85pt" to="210.15pt,180.85pt" o:allowincell="f"/>
        </w:pict>
      </w:r>
      <w:r>
        <w:rPr>
          <w:noProof/>
        </w:rPr>
        <w:pict>
          <v:line id="_x0000_s1423" style="position:absolute;left:0;text-align:left;z-index:251593728" from="224.55pt,.5pt" to="224.55pt,180.85pt" o:allowincell="f"/>
        </w:pict>
      </w:r>
      <w:r>
        <w:rPr>
          <w:noProof/>
        </w:rPr>
        <w:pict>
          <v:line id="_x0000_s1424" style="position:absolute;left:0;text-align:left;z-index:251594752" from="238.95pt,.5pt" to="238.95pt,180.85pt" o:allowincell="f"/>
        </w:pict>
      </w:r>
      <w:r>
        <w:rPr>
          <w:noProof/>
        </w:rPr>
        <w:pict>
          <v:line id="_x0000_s1425" style="position:absolute;left:0;text-align:left;z-index:251546624" from="318.15pt,14.9pt" to="346.95pt,14.9pt" o:allowincell="f"/>
        </w:pict>
      </w:r>
      <w:r>
        <w:rPr>
          <w:noProof/>
        </w:rPr>
        <w:pict>
          <v:line id="_x0000_s1426" style="position:absolute;left:0;text-align:left;flip:x;z-index:251610112" from="195.75pt,7.7pt" to="289.35pt,7.7pt" o:allowincell="f"/>
        </w:pict>
      </w:r>
      <w:r>
        <w:rPr>
          <w:noProof/>
        </w:rPr>
        <w:pict>
          <v:line id="_x0000_s1427" style="position:absolute;left:0;text-align:left;z-index:251595776" from="166.95pt,14.9pt" to="289.35pt,14.9pt" o:allowincell="f"/>
        </w:pict>
      </w:r>
      <w:r>
        <w:rPr>
          <w:noProof/>
        </w:rPr>
        <w:pict>
          <v:rect id="_x0000_s1428" style="position:absolute;left:0;text-align:left;margin-left:289.35pt;margin-top:.5pt;width:28.8pt;height:28.8pt;z-index:251541504" o:allowincell="f">
            <v:textbox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429" style="position:absolute;left:0;text-align:left;flip:x;z-index:251525120" from="116.55pt,15.25pt" to="166.95pt,15.25pt" o:allowincell="f"/>
        </w:pict>
      </w:r>
      <w:r>
        <w:rPr>
          <w:noProof/>
        </w:rPr>
        <w:pict>
          <v:line id="_x0000_s1430" style="position:absolute;left:0;text-align:left;flip:y;z-index:251528192" from="80.55pt,15.25pt" to="80.55pt,29.65pt" o:allowincell="f"/>
        </w:pict>
      </w:r>
      <w:r>
        <w:rPr>
          <w:noProof/>
        </w:rPr>
        <w:pict>
          <v:line id="_x0000_s1431" style="position:absolute;left:0;text-align:left;flip:x;z-index:251527168" from="44.55pt,15.25pt" to="94.95pt,15.25pt" o:allowincell="f"/>
        </w:pict>
      </w:r>
      <w:r>
        <w:rPr>
          <w:noProof/>
        </w:rPr>
        <w:pict>
          <v:rect id="_x0000_s1432" style="position:absolute;left:0;text-align:left;margin-left:94.95pt;margin-top:.85pt;width:21.6pt;height:21.65pt;z-index:251526144" o:allowincell="f">
            <v:textbox style="mso-next-textbox:#_x0000_s1432"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rect>
        </w:pict>
      </w:r>
      <w:r w:rsidR="00B13811">
        <w:rPr>
          <w:color w:val="000000"/>
          <w:sz w:val="24"/>
          <w:szCs w:val="24"/>
        </w:rPr>
        <w:t xml:space="preserve">   Х</w:t>
      </w:r>
      <w:r w:rsidR="00B13811">
        <w:rPr>
          <w:color w:val="000000"/>
          <w:sz w:val="24"/>
          <w:szCs w:val="24"/>
          <w:vertAlign w:val="subscript"/>
        </w:rPr>
        <w:t>2</w: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    У</w:t>
      </w:r>
      <w:r w:rsidR="00B13811">
        <w:rPr>
          <w:color w:val="000000"/>
          <w:sz w:val="24"/>
          <w:szCs w:val="24"/>
          <w:vertAlign w:val="subscript"/>
        </w:rPr>
        <w:t>0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33" style="position:absolute;left:0;text-align:left;z-index:251636736" from="80.55pt,13.55pt" to="210.15pt,13.55pt" o:allowincell="f"/>
        </w:pict>
      </w:r>
      <w:r>
        <w:rPr>
          <w:noProof/>
        </w:rPr>
        <w:pict>
          <v:line id="_x0000_s1434" style="position:absolute;left:0;text-align:left;flip:x;z-index:251537408" from="181.35pt,6pt" to="289.35pt,6pt" o:allowincell="f"/>
        </w:pict>
      </w:r>
      <w:r>
        <w:rPr>
          <w:noProof/>
        </w:rPr>
        <w:pict>
          <v:line id="_x0000_s1435" style="position:absolute;left:0;text-align:left;z-index:251524096" from="159.75pt,2.4pt" to="159.75pt,2.4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436" style="position:absolute;left:0;text-align:left;z-index:251596800" from="166.95pt,11.5pt" to="289.35pt,11.5pt" o:allowincell="f"/>
        </w:pict>
      </w:r>
      <w:r>
        <w:rPr>
          <w:noProof/>
        </w:rPr>
        <w:pict>
          <v:rect id="_x0000_s1437" style="position:absolute;left:0;text-align:left;margin-left:289.35pt;margin-top:4.3pt;width:28.8pt;height:28.8pt;z-index:251542528" o:allowincell="f">
            <v:textbox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438" style="position:absolute;left:0;text-align:left;margin-left:94.95pt;margin-top:6.35pt;width:21.6pt;height:21.65pt;z-index:251531264" o:allowincell="f">
            <v:textbox style="mso-next-textbox:#_x0000_s1438"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439" style="position:absolute;left:0;text-align:left;z-index:251521024" from="202.95pt,.7pt" to="202.95pt,.7pt" o:allowincell="f"/>
        </w:pict>
      </w:r>
      <w:r w:rsidR="00B13811">
        <w:rPr>
          <w:color w:val="000000"/>
          <w:sz w:val="24"/>
          <w:szCs w:val="24"/>
        </w:rPr>
        <w:t xml:space="preserve">   Х</w:t>
      </w:r>
      <w:r w:rsidR="00B13811">
        <w:rPr>
          <w:color w:val="000000"/>
          <w:sz w:val="24"/>
          <w:szCs w:val="24"/>
          <w:vertAlign w:val="subscript"/>
        </w:rPr>
        <w:t xml:space="preserve">1                                                                                                                   </w: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40" style="position:absolute;left:0;text-align:left;flip:x;z-index:251529216" from="116.55pt,2.95pt" to="166.95pt,2.95pt" o:allowincell="f"/>
        </w:pict>
      </w:r>
      <w:r>
        <w:rPr>
          <w:noProof/>
        </w:rPr>
        <w:pict>
          <v:line id="_x0000_s1441" style="position:absolute;left:0;text-align:left;z-index:251547648" from="318.15pt,2.6pt" to="346.95pt,2.6pt" o:allowincell="f"/>
        </w:pict>
      </w:r>
      <w:r>
        <w:rPr>
          <w:noProof/>
        </w:rPr>
        <w:pict>
          <v:line id="_x0000_s1442" style="position:absolute;left:0;text-align:left;flip:x;z-index:251538432" from="238.95pt,2.6pt" to="289.35pt,2.6pt" o:allowincell="f"/>
        </w:pict>
      </w:r>
      <w:r>
        <w:rPr>
          <w:noProof/>
        </w:rPr>
        <w:pict>
          <v:line id="_x0000_s1443" style="position:absolute;left:0;text-align:left;flip:x;z-index:251609088" from="181.35pt,9.8pt" to="289.35pt,9.8pt" o:allowincell="f"/>
        </w:pict>
      </w:r>
      <w:r>
        <w:rPr>
          <w:noProof/>
        </w:rPr>
        <w:pict>
          <v:line id="_x0000_s1444" style="position:absolute;left:0;text-align:left;z-index:251536384" from="80.55pt,2.95pt" to="80.55pt,17.35pt" o:allowincell="f"/>
        </w:pict>
      </w:r>
      <w:r>
        <w:rPr>
          <w:noProof/>
        </w:rPr>
        <w:pict>
          <v:line id="_x0000_s1445" style="position:absolute;left:0;text-align:left;flip:x;z-index:251535360" from="44.55pt,2.95pt" to="94.95pt,2.9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rect id="_x0000_s1446" style="position:absolute;left:0;text-align:left;margin-left:94.95pt;margin-top:8.1pt;width:21.6pt;height:21.65pt;z-index:251598848" o:allowincell="f">
            <v:textbox style="mso-next-textbox:#_x0000_s1446"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447" style="position:absolute;left:0;text-align:left;z-index:251607040" from="80.55pt,.9pt" to="224.55pt,.9pt" o:allowincell="f"/>
        </w:pict>
      </w:r>
      <w:r>
        <w:rPr>
          <w:noProof/>
        </w:rPr>
        <w:pict>
          <v:rect id="_x0000_s1448" style="position:absolute;left:0;text-align:left;margin-left:289.35pt;margin-top:8.1pt;width:28.8pt;height:28.8pt;z-index:251601920" o:allowincell="f">
            <v:textbox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 w:rsidR="00B13811">
        <w:rPr>
          <w:color w:val="000000"/>
          <w:sz w:val="24"/>
          <w:szCs w:val="24"/>
        </w:rPr>
        <w:t xml:space="preserve">          Х</w:t>
      </w:r>
      <w:r w:rsidR="00B13811">
        <w:rPr>
          <w:color w:val="000000"/>
          <w:sz w:val="24"/>
          <w:szCs w:val="24"/>
          <w:vertAlign w:val="subscript"/>
        </w:rPr>
        <w:t>1</w: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    У</w:t>
      </w:r>
      <w:r w:rsidR="00B13811">
        <w:rPr>
          <w:color w:val="000000"/>
          <w:sz w:val="24"/>
          <w:szCs w:val="24"/>
          <w:vertAlign w:val="subscript"/>
        </w:rPr>
        <w:t>2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449" style="position:absolute;left:0;text-align:left;flip:x;z-index:251611136" from="195.75pt,-.45pt" to="289.35pt,-.45pt" o:allowincell="f"/>
        </w:pict>
      </w:r>
      <w:r>
        <w:rPr>
          <w:noProof/>
        </w:rPr>
        <w:pict>
          <v:line id="_x0000_s1450" style="position:absolute;left:0;text-align:left;z-index:251602944" from="318.15pt,6.4pt" to="346.95pt,6.4pt" o:allowincell="f"/>
        </w:pict>
      </w:r>
      <w:r>
        <w:rPr>
          <w:noProof/>
        </w:rPr>
        <w:pict>
          <v:line id="_x0000_s1451" style="position:absolute;left:0;text-align:left;z-index:251608064" from="116.55pt,6.4pt" to="195.75pt,6.4pt" o:allowincell="f"/>
        </w:pict>
      </w:r>
      <w:r>
        <w:rPr>
          <w:noProof/>
        </w:rPr>
        <w:pict>
          <v:line id="_x0000_s1452" style="position:absolute;left:0;text-align:left;z-index:251600896" from="80.55pt,6.4pt" to="80.55pt,20.8pt" o:allowincell="f"/>
        </w:pict>
      </w:r>
      <w:r>
        <w:rPr>
          <w:noProof/>
        </w:rPr>
        <w:pict>
          <v:line id="_x0000_s1453" style="position:absolute;left:0;text-align:left;flip:x;z-index:251599872" from="44.55pt,6.4pt" to="94.95pt,6.4pt" o:allowincell="f"/>
        </w:pict>
      </w:r>
      <w:r>
        <w:rPr>
          <w:noProof/>
        </w:rPr>
        <w:pict>
          <v:line id="_x0000_s1454" style="position:absolute;left:0;text-align:left;z-index:251606016" from="224.55pt,13.6pt" to="289.35pt,13.6pt" o:allowincell="f"/>
        </w:pict>
      </w:r>
      <w:r>
        <w:rPr>
          <w:noProof/>
        </w:rPr>
        <w:pict>
          <v:line id="_x0000_s1455" style="position:absolute;left:0;text-align:left;z-index:251603968" from="166.95pt,6.4pt" to="289.35pt,6.4pt" o:allowincell="f"/>
        </w:pict>
      </w:r>
      <w:r>
        <w:rPr>
          <w:noProof/>
        </w:rPr>
        <w:pict>
          <v:line id="_x0000_s1456" style="position:absolute;left:0;text-align:left;z-index:251597824" from="202.95pt,.7pt" to="202.95pt,.7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57" style="position:absolute;left:0;text-align:left;z-index:251604992" from="80.55pt,4.7pt" to="238.95pt,4.7pt" o:allowincell="f"/>
        </w:pict>
      </w:r>
      <w:r>
        <w:rPr>
          <w:noProof/>
        </w:rPr>
        <w:pict>
          <v:rect id="_x0000_s1458" style="position:absolute;left:0;text-align:left;margin-left:289.35pt;margin-top:11.9pt;width:28.8pt;height:28.8pt;z-index:251544576" o:allowincell="f">
            <v:textbox>
              <w:txbxContent>
                <w:p w:rsidR="00B13811" w:rsidRDefault="00B13811"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           У</w:t>
      </w:r>
      <w:r w:rsidR="00B13811">
        <w:rPr>
          <w:color w:val="000000"/>
          <w:sz w:val="24"/>
          <w:szCs w:val="24"/>
          <w:vertAlign w:val="subscript"/>
        </w:rPr>
        <w:t>3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59" style="position:absolute;left:0;text-align:left;z-index:251548672" from="318.15pt,10.2pt" to="346.95pt,10.2pt" o:allowincell="f"/>
        </w:pict>
      </w:r>
      <w:r>
        <w:rPr>
          <w:noProof/>
        </w:rPr>
        <w:pict>
          <v:line id="_x0000_s1460" style="position:absolute;left:0;text-align:left;flip:x;z-index:251539456" from="166.95pt,3pt" to="289.35pt,3pt" o:allowincell="f"/>
        </w:pict>
      </w:r>
      <w:r>
        <w:rPr>
          <w:noProof/>
        </w:rPr>
        <w:pict>
          <v:line id="_x0000_s1461" style="position:absolute;left:0;text-align:left;flip:x;z-index:251540480" from="238.95pt,10.2pt" to="289.35pt,10.2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462" style="position:absolute;left:0;text-align:left;z-index:251543552" from="224.55pt,1.3pt" to="289.35pt,1.3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У</w:t>
      </w:r>
      <w:r w:rsidR="00B13811">
        <w:rPr>
          <w:color w:val="000000"/>
          <w:sz w:val="24"/>
          <w:szCs w:val="24"/>
          <w:vertAlign w:val="subscript"/>
        </w:rPr>
        <w:t>4</w:t>
      </w:r>
      <w:r w:rsidR="00B13811">
        <w:rPr>
          <w:color w:val="000000"/>
          <w:sz w:val="24"/>
          <w:szCs w:val="24"/>
        </w:rPr>
        <w:t xml:space="preserve">                           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</w:rPr>
        <w:pict>
          <v:line id="_x0000_s1463" style="position:absolute;left:0;text-align:left;z-index:251637760" from="210.15pt,7.15pt" to="289.35pt,7.15pt" o:allowincell="f"/>
        </w:pict>
      </w:r>
      <w:r>
        <w:rPr>
          <w:noProof/>
        </w:rPr>
        <w:pict>
          <v:line id="_x0000_s1464" style="position:absolute;left:0;text-align:left;z-index:251549696" from="318.15pt,14pt" to="346.95pt,14pt" o:allowincell="f"/>
        </w:pict>
      </w:r>
      <w:r>
        <w:rPr>
          <w:noProof/>
        </w:rPr>
        <w:pict>
          <v:line id="_x0000_s1465" style="position:absolute;left:0;text-align:left;flip:x;z-index:251613184" from="195.75pt,21.2pt" to="289.35pt,21.2pt" o:allowincell="f"/>
        </w:pict>
      </w:r>
      <w:r>
        <w:rPr>
          <w:noProof/>
        </w:rPr>
        <w:pict>
          <v:line id="_x0000_s1466" style="position:absolute;left:0;text-align:left;flip:x;z-index:251612160" from="181.35pt,14pt" to="289.35pt,14pt" o:allowincell="f"/>
        </w:pict>
      </w:r>
      <w:r>
        <w:rPr>
          <w:noProof/>
        </w:rPr>
        <w:pict>
          <v:rect id="_x0000_s1467" style="position:absolute;left:0;text-align:left;margin-left:289.35pt;margin-top:-.4pt;width:28.8pt;height:28.8pt;z-index:251545600" o:allowincell="f">
            <v:textbox style="mso-next-textbox:#_x0000_s1467">
              <w:txbxContent>
                <w:p w:rsidR="00B13811" w:rsidRDefault="00B13811"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 w:rsidR="00B13811">
        <w:rPr>
          <w:noProof/>
          <w:color w:val="000000"/>
          <w:sz w:val="24"/>
          <w:szCs w:val="24"/>
        </w:rPr>
        <w:t xml:space="preserve">                             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Рисунок 10 - Логическая схема дешифратора в базисе И,ИЛИ,НЕ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68" style="position:absolute;left:0;text-align:left;z-index:251574272" from="159.75pt,24pt" to="166.95pt,24pt" o:allowincell="f"/>
        </w:pict>
      </w:r>
      <w:r>
        <w:rPr>
          <w:noProof/>
        </w:rPr>
        <w:pict>
          <v:line id="_x0000_s1469" style="position:absolute;left:0;text-align:left;z-index:251632640" from="174.15pt,24pt" to="181.35pt,24pt" o:allowincell="f"/>
        </w:pict>
      </w:r>
      <w:r>
        <w:rPr>
          <w:noProof/>
        </w:rPr>
        <w:pict>
          <v:line id="_x0000_s1470" style="position:absolute;left:0;text-align:left;z-index:251631616" from="195.75pt,24pt" to="202.95pt,24pt" o:allowincell="f"/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150E9">
        <w:rPr>
          <w:noProof/>
        </w:rPr>
        <w:pict>
          <v:line id="_x0000_s1471" style="position:absolute;left:0;text-align:left;z-index:251559936;mso-position-horizontal-relative:text;mso-position-vertical-relative:text" from="159.75pt,2.4pt" to="159.75pt,2.4pt" o:allowincell="f"/>
        </w:pict>
      </w:r>
      <w:r>
        <w:rPr>
          <w:color w:val="000000"/>
          <w:sz w:val="24"/>
          <w:szCs w:val="24"/>
        </w:rPr>
        <w:t xml:space="preserve">                                 Х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472" style="position:absolute;left:0;text-align:left;z-index:251557888" from="166.95pt,.85pt" to="166.95pt,181.05pt" o:allowincell="f"/>
        </w:pict>
      </w:r>
      <w:r>
        <w:rPr>
          <w:noProof/>
        </w:rPr>
        <w:pict>
          <v:line id="_x0000_s1473" style="position:absolute;left:0;text-align:left;z-index:251550720" from="181.35pt,.85pt" to="181.35pt,181.05pt" o:allowincell="f"/>
        </w:pict>
      </w:r>
      <w:r>
        <w:rPr>
          <w:noProof/>
        </w:rPr>
        <w:pict>
          <v:line id="_x0000_s1474" style="position:absolute;left:0;text-align:left;z-index:251552768" from="195.75pt,.55pt" to="195.75pt,181.05pt" o:allowincell="f"/>
        </w:pict>
      </w:r>
      <w:r>
        <w:rPr>
          <w:noProof/>
        </w:rPr>
        <w:pict>
          <v:line id="_x0000_s1475" style="position:absolute;left:0;text-align:left;z-index:251553792" from="210.15pt,1.05pt" to="210.15pt,181.05pt" o:allowincell="f"/>
        </w:pict>
      </w:r>
      <w:r>
        <w:rPr>
          <w:noProof/>
        </w:rPr>
        <w:pict>
          <v:line id="_x0000_s1476" style="position:absolute;left:0;text-align:left;z-index:251615232" from="224.55pt,1.05pt" to="224.55pt,181.05pt" o:allowincell="f"/>
        </w:pict>
      </w:r>
      <w:r>
        <w:rPr>
          <w:noProof/>
        </w:rPr>
        <w:pict>
          <v:line id="_x0000_s1477" style="position:absolute;left:0;text-align:left;z-index:251616256" from="238.95pt,1.05pt" to="238.95pt,181.05pt" o:allowincell="f"/>
        </w:pict>
      </w:r>
      <w:r>
        <w:rPr>
          <w:noProof/>
        </w:rPr>
        <w:pict>
          <v:line id="_x0000_s1478" style="position:absolute;left:0;text-align:left;z-index:251644928" from="310.95pt,15.45pt" to="346.95pt,15.45pt" o:allowincell="f"/>
        </w:pict>
      </w:r>
      <w:r>
        <w:rPr>
          <w:noProof/>
        </w:rPr>
        <w:pict>
          <v:line id="_x0000_s1479" style="position:absolute;left:0;text-align:left;flip:y;z-index:251639808" from="66.15pt,15.45pt" to="66.15pt,29.85pt" o:allowincell="f"/>
        </w:pict>
      </w:r>
      <w:r>
        <w:rPr>
          <w:noProof/>
        </w:rPr>
        <w:pict>
          <v:line id="_x0000_s1480" style="position:absolute;left:0;text-align:left;flip:x;z-index:251561984" from="195.75pt,8.6pt" to="282.15pt,8.6pt" o:allowincell="f"/>
        </w:pict>
      </w:r>
      <w:r>
        <w:rPr>
          <w:noProof/>
        </w:rPr>
        <w:pict>
          <v:rect id="_x0000_s1481" style="position:absolute;left:0;text-align:left;margin-left:282.15pt;margin-top:1.4pt;width:28.8pt;height:28.8pt;z-index:251566080" o:allowincell="f">
            <v:textbox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482" style="position:absolute;left:0;text-align:left;margin-left:94.95pt;margin-top:.85pt;width:28.8pt;height:21.65pt;z-index:251555840" o:allowincell="f">
            <v:textbox style="mso-next-textbox:#_x0000_s1482"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483" style="position:absolute;left:0;text-align:left;margin-left:87.75pt;margin-top:6.15pt;width:7.2pt;height:14.4pt;z-index:251573248" o:allowincell="f"/>
        </w:pict>
      </w:r>
      <w:r>
        <w:rPr>
          <w:noProof/>
        </w:rPr>
        <w:pict>
          <v:line id="_x0000_s1484" style="position:absolute;left:0;text-align:left;flip:x;z-index:251556864" from="37.35pt,13.35pt" to="87.75pt,13.35pt" o:allowincell="f"/>
        </w:pict>
      </w:r>
      <w:r w:rsidR="00B13811">
        <w:rPr>
          <w:color w:val="000000"/>
          <w:sz w:val="24"/>
          <w:szCs w:val="24"/>
        </w:rPr>
        <w:t xml:space="preserve">   Х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  У</w:t>
      </w:r>
      <w:r w:rsidR="00B13811">
        <w:rPr>
          <w:color w:val="000000"/>
          <w:sz w:val="24"/>
          <w:szCs w:val="24"/>
          <w:vertAlign w:val="subscript"/>
        </w:rPr>
        <w:t>0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85" style="position:absolute;left:0;text-align:left;flip:x;z-index:251638784" from="66.15pt,13.75pt" to="210.15pt,13.75pt" o:allowincell="f"/>
        </w:pict>
      </w:r>
      <w:r>
        <w:rPr>
          <w:noProof/>
        </w:rPr>
        <w:pict>
          <v:line id="_x0000_s1486" style="position:absolute;left:0;text-align:left;z-index:251618304" from="181.35pt,6.9pt" to="282.15pt,6.9pt" o:allowincell="f"/>
        </w:pict>
      </w:r>
      <w:r>
        <w:rPr>
          <w:noProof/>
        </w:rPr>
        <w:pict>
          <v:line id="_x0000_s1487" style="position:absolute;left:0;text-align:left;z-index:251617280" from="123.75pt,-.3pt" to="282.15pt,-.3pt" o:allowincell="f"/>
        </w:pict>
      </w:r>
      <w:r>
        <w:rPr>
          <w:noProof/>
        </w:rPr>
        <w:pict>
          <v:line id="_x0000_s1488" style="position:absolute;left:0;text-align:left;z-index:251554816" from="159.75pt,2.4pt" to="159.75pt,2.4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489" style="position:absolute;left:0;text-align:left;z-index:251619328" from="166.95pt,12.4pt" to="282.15pt,12.4pt" o:allowincell="f"/>
        </w:pict>
      </w:r>
      <w:r>
        <w:rPr>
          <w:noProof/>
        </w:rPr>
        <w:pict>
          <v:rect id="_x0000_s1490" style="position:absolute;left:0;text-align:left;margin-left:282.15pt;margin-top:5.2pt;width:28.8pt;height:28.8pt;z-index:251567104" o:allowincell="f">
            <v:textbox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491" style="position:absolute;left:0;text-align:left;margin-left:94.95pt;margin-top:6.35pt;width:28.8pt;height:21.65pt;z-index:251558912" o:allowincell="f">
            <v:textbox style="mso-next-textbox:#_x0000_s1491"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492" style="position:absolute;left:0;text-align:left;margin-left:87.75pt;margin-top:9.95pt;width:7.2pt;height:14.4pt;z-index:251572224" o:allowincell="f"/>
        </w:pict>
      </w:r>
      <w:r>
        <w:rPr>
          <w:noProof/>
        </w:rPr>
        <w:pict>
          <v:line id="_x0000_s1493" style="position:absolute;left:0;text-align:left;z-index:251551744" from="202.95pt,.7pt" to="202.95pt,.7pt" o:allowincell="f"/>
        </w:pict>
      </w:r>
      <w:r w:rsidR="00B13811">
        <w:rPr>
          <w:color w:val="000000"/>
          <w:sz w:val="24"/>
          <w:szCs w:val="24"/>
        </w:rPr>
        <w:t xml:space="preserve">   Х</w:t>
      </w:r>
      <w:r w:rsidR="00B13811">
        <w:rPr>
          <w:color w:val="000000"/>
          <w:sz w:val="24"/>
          <w:szCs w:val="24"/>
          <w:vertAlign w:val="subscript"/>
        </w:rPr>
        <w:t xml:space="preserve">2                                                                                                                </w: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1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494" style="position:absolute;left:0;text-align:left;z-index:251645952" from="310.95pt,3.2pt" to="346.95pt,3.2pt" o:allowincell="f"/>
        </w:pict>
      </w:r>
      <w:r>
        <w:rPr>
          <w:noProof/>
        </w:rPr>
        <w:pict>
          <v:line id="_x0000_s1495" style="position:absolute;left:0;text-align:left;flip:y;z-index:251641856" from="66.15pt,3.2pt" to="66.15pt,17.6pt" o:allowincell="f"/>
        </w:pict>
      </w:r>
      <w:r>
        <w:rPr>
          <w:noProof/>
        </w:rPr>
        <w:pict>
          <v:line id="_x0000_s1496" style="position:absolute;left:0;text-align:left;z-index:251621376" from="181.35pt,3.55pt" to="282.15pt,3.55pt" o:allowincell="f"/>
        </w:pict>
      </w:r>
      <w:r>
        <w:rPr>
          <w:noProof/>
        </w:rPr>
        <w:pict>
          <v:line id="_x0000_s1497" style="position:absolute;left:0;text-align:left;z-index:251620352" from="123.75pt,3.55pt" to="166.95pt,3.55pt" o:allowincell="f"/>
        </w:pict>
      </w:r>
      <w:r>
        <w:rPr>
          <w:noProof/>
        </w:rPr>
        <w:pict>
          <v:line id="_x0000_s1498" style="position:absolute;left:0;text-align:left;flip:x;z-index:251563008" from="238.95pt,10.75pt" to="282.15pt,10.75pt" o:allowincell="f"/>
        </w:pict>
      </w:r>
      <w:r>
        <w:rPr>
          <w:noProof/>
        </w:rPr>
        <w:pict>
          <v:line id="_x0000_s1499" style="position:absolute;left:0;text-align:left;flip:x;z-index:251560960" from="37.35pt,1.05pt" to="87.75pt,1.0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500" style="position:absolute;left:0;text-align:left;flip:x;z-index:251640832" from="66.15pt,1.5pt" to="224.55pt,1.5pt" o:allowincell="f"/>
        </w:pict>
      </w:r>
      <w:r w:rsidR="00B13811">
        <w:rPr>
          <w:color w:val="000000"/>
          <w:sz w:val="24"/>
          <w:szCs w:val="24"/>
        </w:rPr>
        <w:t xml:space="preserve"> </w:t>
      </w:r>
      <w:r>
        <w:rPr>
          <w:noProof/>
        </w:rPr>
        <w:pict>
          <v:line id="_x0000_s1501" style="position:absolute;left:0;text-align:left;z-index:251627520;mso-position-horizontal-relative:text;mso-position-vertical-relative:text" from="166.95pt,12.4pt" to="282.15pt,12.4pt" o:allowincell="f"/>
        </w:pict>
      </w:r>
      <w:r>
        <w:rPr>
          <w:noProof/>
        </w:rPr>
        <w:pict>
          <v:rect id="_x0000_s1502" style="position:absolute;left:0;text-align:left;margin-left:282.15pt;margin-top:5.2pt;width:28.8pt;height:28.8pt;z-index:251625472;mso-position-horizontal-relative:text;mso-position-vertical-relative:text" o:allowincell="f">
            <v:textbox style="mso-next-textbox:#_x0000_s1502">
              <w:txbxContent>
                <w:p w:rsidR="00B13811" w:rsidRDefault="00B13811">
                  <w:pPr>
                    <w:jc w:val="center"/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3" style="position:absolute;left:0;text-align:left;margin-left:94.95pt;margin-top:6.35pt;width:28.8pt;height:21.65pt;z-index:251623424;mso-position-horizontal-relative:text;mso-position-vertical-relative:text" o:allowincell="f">
            <v:textbox style="mso-next-textbox:#_x0000_s1503">
              <w:txbxContent>
                <w:p w:rsidR="00B13811" w:rsidRDefault="00B13811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4" style="position:absolute;left:0;text-align:left;margin-left:87.75pt;margin-top:9.95pt;width:7.2pt;height:14.4pt;z-index:251626496;mso-position-horizontal-relative:text;mso-position-vertical-relative:text" o:allowincell="f"/>
        </w:pict>
      </w:r>
      <w:r>
        <w:rPr>
          <w:noProof/>
        </w:rPr>
        <w:pict>
          <v:line id="_x0000_s1505" style="position:absolute;left:0;text-align:left;z-index:251622400;mso-position-horizontal-relative:text;mso-position-vertical-relative:text" from="202.95pt,.7pt" to="202.95pt,.7pt" o:allowincell="f"/>
        </w:pict>
      </w:r>
      <w:r w:rsidR="00B13811">
        <w:rPr>
          <w:color w:val="000000"/>
          <w:sz w:val="24"/>
          <w:szCs w:val="24"/>
        </w:rPr>
        <w:t xml:space="preserve"> Х</w:t>
      </w:r>
      <w:r w:rsidR="00B13811">
        <w:rPr>
          <w:color w:val="000000"/>
          <w:sz w:val="24"/>
          <w:szCs w:val="24"/>
          <w:vertAlign w:val="subscript"/>
        </w:rPr>
        <w:t xml:space="preserve">1                                                                                                                  </w:t>
      </w:r>
      <w:r w:rsidR="00B13811">
        <w:rPr>
          <w:color w:val="000000"/>
          <w:sz w:val="24"/>
          <w:szCs w:val="24"/>
        </w:rPr>
        <w:t>У</w:t>
      </w:r>
      <w:r w:rsidR="00B13811">
        <w:rPr>
          <w:color w:val="000000"/>
          <w:sz w:val="24"/>
          <w:szCs w:val="24"/>
          <w:vertAlign w:val="subscript"/>
        </w:rPr>
        <w:t>2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506" style="position:absolute;left:0;text-align:left;z-index:251651072" from="225.1pt,12.5pt" to="281.9pt,12.5pt" o:allowincell="f"/>
        </w:pict>
      </w:r>
      <w:r>
        <w:rPr>
          <w:noProof/>
        </w:rPr>
        <w:pict>
          <v:line id="_x0000_s1507" style="position:absolute;left:0;text-align:left;flip:x;z-index:251650048" from="196.7pt,5.4pt" to="281.9pt,5.4pt" o:allowincell="f"/>
        </w:pict>
      </w:r>
      <w:r>
        <w:rPr>
          <w:noProof/>
        </w:rPr>
        <w:pict>
          <v:line id="_x0000_s1508" style="position:absolute;left:0;text-align:left;z-index:251646976" from="310.95pt,7pt" to="346.95pt,7pt" o:allowincell="f"/>
        </w:pict>
      </w:r>
      <w:r>
        <w:rPr>
          <w:noProof/>
        </w:rPr>
        <w:pict>
          <v:line id="_x0000_s1509" style="position:absolute;left:0;text-align:left;flip:y;z-index:251643904" from="66.15pt,-.2pt" to="66.15pt,21.4pt" o:allowincell="f"/>
        </w:pict>
      </w:r>
      <w:r>
        <w:rPr>
          <w:noProof/>
        </w:rPr>
        <w:pict>
          <v:line id="_x0000_s1510" style="position:absolute;left:0;text-align:left;z-index:251628544" from="123.75pt,3.55pt" to="166.95pt,3.55pt" o:allowincell="f"/>
        </w:pict>
      </w:r>
      <w:r>
        <w:rPr>
          <w:noProof/>
        </w:rPr>
        <w:pict>
          <v:line id="_x0000_s1511" style="position:absolute;left:0;text-align:left;flip:x;z-index:251624448" from="37.35pt,1.05pt" to="87.75pt,1.0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512" style="position:absolute;left:0;text-align:left;flip:x;z-index:251642880" from="66.15pt,5.3pt" to="224.55pt,5.3pt" o:allowincell="f"/>
        </w:pict>
      </w:r>
      <w:r>
        <w:rPr>
          <w:noProof/>
        </w:rPr>
        <w:pict>
          <v:rect id="_x0000_s1513" style="position:absolute;left:0;text-align:left;margin-left:282.15pt;margin-top:5.65pt;width:28.8pt;height:28.8pt;z-index:251571200" o:allowincell="f">
            <v:textbox style="mso-next-textbox:#_x0000_s1513">
              <w:txbxContent>
                <w:p w:rsidR="00B13811" w:rsidRDefault="00B13811"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514" style="position:absolute;left:0;text-align:left;flip:x;z-index:251564032" from="166.95pt,12.85pt" to="282.15pt,12.85pt" o:allowincell="f"/>
        </w:pict>
      </w:r>
      <w:r w:rsidR="00B13811">
        <w:rPr>
          <w:color w:val="000000"/>
          <w:sz w:val="24"/>
          <w:szCs w:val="24"/>
        </w:rPr>
        <w:t xml:space="preserve">                                                                                       У</w:t>
      </w:r>
      <w:r w:rsidR="00B13811">
        <w:rPr>
          <w:color w:val="000000"/>
          <w:sz w:val="24"/>
          <w:szCs w:val="24"/>
          <w:vertAlign w:val="subscript"/>
        </w:rPr>
        <w:t>3</w:t>
      </w:r>
      <w:r w:rsidR="00B13811">
        <w:rPr>
          <w:color w:val="000000"/>
          <w:sz w:val="24"/>
          <w:szCs w:val="24"/>
        </w:rPr>
        <w:t xml:space="preserve"> 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pict>
          <v:line id="_x0000_s1515" style="position:absolute;left:0;text-align:left;flip:x;z-index:251648000" from="310.95pt,10.8pt" to="346.95pt,10.8pt" o:allowincell="f"/>
        </w:pict>
      </w:r>
      <w:r>
        <w:rPr>
          <w:noProof/>
        </w:rPr>
        <w:pict>
          <v:line id="_x0000_s1516" style="position:absolute;left:0;text-align:left;z-index:251568128" from="238.95pt,11.15pt" to="289.35pt,11.15pt" o:allowincell="f"/>
        </w:pict>
      </w:r>
      <w:r>
        <w:rPr>
          <w:noProof/>
        </w:rPr>
        <w:pict>
          <v:line id="_x0000_s1517" style="position:absolute;left:0;text-align:left;flip:x;z-index:251565056" from="224.55pt,3.95pt" to="282.15pt,3.95pt" o:allowincell="f"/>
        </w:pic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rect id="_x0000_s1518" style="position:absolute;left:0;text-align:left;margin-left:282.15pt;margin-top:9.45pt;width:28.8pt;height:28.8pt;z-index:251570176" o:allowincell="f">
            <v:textbox style="mso-next-textbox:#_x0000_s1518">
              <w:txbxContent>
                <w:p w:rsidR="00B13811" w:rsidRDefault="00B13811">
                  <w: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&amp;</w:t>
                  </w:r>
                </w:p>
              </w:txbxContent>
            </v:textbox>
          </v:rect>
        </w:pict>
      </w:r>
      <w:r w:rsidR="00B13811">
        <w:rPr>
          <w:color w:val="000000"/>
          <w:sz w:val="24"/>
          <w:szCs w:val="24"/>
        </w:rPr>
        <w:t xml:space="preserve">                                                                   У</w:t>
      </w:r>
      <w:r w:rsidR="00B13811">
        <w:rPr>
          <w:color w:val="000000"/>
          <w:sz w:val="24"/>
          <w:szCs w:val="24"/>
          <w:vertAlign w:val="subscript"/>
        </w:rPr>
        <w:t>4</w:t>
      </w:r>
      <w:r w:rsidR="00B13811">
        <w:rPr>
          <w:color w:val="000000"/>
          <w:sz w:val="24"/>
          <w:szCs w:val="24"/>
        </w:rPr>
        <w:t xml:space="preserve"> </w:t>
      </w:r>
    </w:p>
    <w:p w:rsidR="00B13811" w:rsidRDefault="00B150E9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  <w:vertAlign w:val="subscript"/>
        </w:rPr>
      </w:pPr>
      <w:r>
        <w:rPr>
          <w:noProof/>
        </w:rPr>
        <w:pict>
          <v:line id="_x0000_s1519" style="position:absolute;left:0;text-align:left;flip:x;z-index:251649024" from="310.95pt,14.6pt" to="346.95pt,14.6pt" o:allowincell="f"/>
        </w:pict>
      </w:r>
      <w:r>
        <w:rPr>
          <w:noProof/>
        </w:rPr>
        <w:pict>
          <v:line id="_x0000_s1520" style="position:absolute;left:0;text-align:left;flip:x;z-index:251630592" from="195.75pt,14.95pt" to="282.15pt,14.95pt" o:allowincell="f"/>
        </w:pict>
      </w:r>
      <w:r>
        <w:rPr>
          <w:noProof/>
        </w:rPr>
        <w:pict>
          <v:line id="_x0000_s1521" style="position:absolute;left:0;text-align:left;flip:x;z-index:251629568" from="210.15pt,7.75pt" to="282.15pt,7.75pt" o:allowincell="f"/>
        </w:pict>
      </w:r>
      <w:r>
        <w:rPr>
          <w:noProof/>
        </w:rPr>
        <w:pict>
          <v:line id="_x0000_s1522" style="position:absolute;left:0;text-align:left;z-index:251569152" from="181.35pt,.55pt" to="282.15pt,.55pt" o:allowincell="f"/>
        </w:pict>
      </w:r>
      <w:r w:rsidR="00B13811">
        <w:rPr>
          <w:noProof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Рисунок 11 -Логическая схема дешифратора в базисе И – НЕ.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Производим выбор дешифратора.</w:t>
      </w:r>
    </w:p>
    <w:p w:rsidR="00B13811" w:rsidRDefault="00B150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523" style="position:absolute;left:0;text-align:left;margin-left:128pt;margin-top:12.4pt;width:149.1pt;height:134.9pt;z-index:251809792" coordorigin="4828,11502" coordsize="2982,2698" o:allowincell="f">
            <v:rect id="_x0000_s1524" style="position:absolute;left:5396;top:11502;width:1846;height:2698">
              <v:textbox>
                <w:txbxContent>
                  <w:p w:rsidR="00B13811" w:rsidRDefault="00B13811">
                    <w:pPr>
                      <w:jc w:val="center"/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  <w:t>DS</w:t>
                    </w:r>
                  </w:p>
                </w:txbxContent>
              </v:textbox>
            </v:rect>
            <v:rect id="_x0000_s1525" style="position:absolute;left:5396;top:11502;width:426;height:2698">
              <v:textbox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526" style="position:absolute;left:6816;top:11502;width:426;height:2698">
              <v:textbox>
                <w:txbxContent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0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1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2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3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4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5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6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7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8</w:t>
                    </w:r>
                  </w:p>
                  <w:p w:rsidR="00B13811" w:rsidRDefault="00B13811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9</w:t>
                    </w:r>
                  </w:p>
                </w:txbxContent>
              </v:textbox>
            </v:rect>
            <v:line id="_x0000_s1527" style="position:absolute" from="7242,11719" to="7810,11719"/>
            <v:line id="_x0000_s1528" style="position:absolute" from="7242,12212" to="7810,12212"/>
            <v:line id="_x0000_s1529" style="position:absolute" from="7242,12466" to="7810,12466"/>
            <v:line id="_x0000_s1530" style="position:absolute" from="7242,12698" to="7810,12698"/>
            <v:line id="_x0000_s1531" style="position:absolute" from="7242,12967" to="7810,12967"/>
            <v:line id="_x0000_s1532" style="position:absolute" from="7242,13221" to="7810,13221"/>
            <v:line id="_x0000_s1533" style="position:absolute" from="7242,13490" to="7810,13490"/>
            <v:line id="_x0000_s1534" style="position:absolute" from="7242,13759" to="7810,13759"/>
            <v:line id="_x0000_s1535" style="position:absolute" from="7242,14013" to="7810,14013"/>
            <v:line id="_x0000_s1536" style="position:absolute" from="4828,13475" to="5396,13475"/>
            <v:line id="_x0000_s1537" style="position:absolute" from="4828,12967" to="5396,12967"/>
            <v:line id="_x0000_s1538" style="position:absolute" from="4828,12466" to="5396,12466"/>
            <v:line id="_x0000_s1539" style="position:absolute" from="4828,11958" to="5396,11958"/>
            <v:line id="_x0000_s1540" style="position:absolute" from="7242,11958" to="7810,11958"/>
          </v:group>
        </w:pic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12 - Микросхема дешифратора К155ИД1.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2.6 Принципиальная электрическая схема устройства динамической цифровой коммутации. 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обеспечивает индикацию 5 десятичных цифр на семисегментных полупроводниковых индикаторах. Ввод информации производится параллельно в двоично-десятичном коде (тетрадами: единицы, десятки, сотни, тысячи).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Коммутатор У1 обеспечивает поочерёдное подключение входной информации в соответствии с адресом, поступающим с выходов счетчика У3, коэффициент пересчёта которого равен 5.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Двоичной коммутации на выходе счётчика отражают его состояние при поступлении входных импульсов от генератора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  <w:vertAlign w:val="subscript"/>
        </w:rPr>
        <w:t>Т</w:t>
      </w:r>
      <w:r>
        <w:rPr>
          <w:color w:val="000000"/>
          <w:sz w:val="24"/>
          <w:szCs w:val="24"/>
        </w:rPr>
        <w:t xml:space="preserve">. Преобразователь У2 двоично-десятичный код преобразовывает в код семисегментного цифрового индикатора, поступающий одновременно на все индикаторы. Номер подключаемого индикатора задаётся в двоичном коде с выходов счётчика У3, который потом дешифрируется дешифратором. Выходы дешифратора подключаются ко входам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индикаторов У5 (</w:t>
      </w:r>
      <w:r>
        <w:rPr>
          <w:color w:val="000000"/>
          <w:sz w:val="24"/>
          <w:szCs w:val="24"/>
          <w:lang w:val="en-US"/>
        </w:rPr>
        <w:t>DD</w:t>
      </w:r>
      <w:r>
        <w:rPr>
          <w:color w:val="000000"/>
          <w:sz w:val="24"/>
          <w:szCs w:val="24"/>
        </w:rPr>
        <w:t xml:space="preserve">6 – </w:t>
      </w:r>
      <w:r>
        <w:rPr>
          <w:color w:val="000000"/>
          <w:sz w:val="24"/>
          <w:szCs w:val="24"/>
          <w:lang w:val="en-US"/>
        </w:rPr>
        <w:t>DD</w:t>
      </w:r>
      <w:r>
        <w:rPr>
          <w:color w:val="000000"/>
          <w:sz w:val="24"/>
          <w:szCs w:val="24"/>
        </w:rPr>
        <w:t xml:space="preserve">9), обеспечивая подключение соответствующего индикатора. Время подключения индикатора очень мало (10 – 15 мсек.), оно подобрано таким образом, чтобы не было заметно “мигания” индикаторов для человеческого глаза и определяется тактовой частотой генератора 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  <w:vertAlign w:val="subscript"/>
        </w:rPr>
        <w:t>Т</w:t>
      </w:r>
      <w:r>
        <w:rPr>
          <w:color w:val="000000"/>
          <w:sz w:val="24"/>
          <w:szCs w:val="24"/>
        </w:rPr>
        <w:t>.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 чтобы “высветить” четвёртую цифру, необходимо получить со счётчика адрес 001. При этом информация 0101, соответствующая цифре “5” передаётся на выходы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мультиплексоров и далее на вход преобразователя У2. Преобразователь преобразует двоичный код в код семисегментного индикатора, информация с которого поступает на индикаторы. В данный момент времени подключится только первый  индикатор, т.к. двоичный код 001 с выходов счётчика дешифрирует дешифратор У4 и выдаёт активный сигнал на нулевой выход.</w:t>
      </w:r>
    </w:p>
    <w:p w:rsidR="00B13811" w:rsidRDefault="00B1381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Колобеков Б.А., Мамзелев И.А. Цифровые устройства и  микропроцессорные </w:t>
      </w:r>
      <w:r>
        <w:rPr>
          <w:color w:val="000000"/>
          <w:sz w:val="24"/>
          <w:szCs w:val="24"/>
        </w:rPr>
        <w:lastRenderedPageBreak/>
        <w:t>устройства.– М: Радио и связь, 1978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Ерёмина О.М. Основы дискретной автоматики. – М: Радио и связь,1981</w:t>
      </w:r>
    </w:p>
    <w:p w:rsidR="00B13811" w:rsidRDefault="00B138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Мальцева Л.А. и др. Основы цифровой техники. – М: Радио и связь, 1986 (массовая радио библиотека)</w:t>
      </w:r>
      <w:bookmarkStart w:id="0" w:name="_GoBack"/>
      <w:bookmarkEnd w:id="0"/>
    </w:p>
    <w:sectPr w:rsidR="00B13811">
      <w:pgSz w:w="11906" w:h="16838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3256F"/>
    <w:multiLevelType w:val="singleLevel"/>
    <w:tmpl w:val="90AA70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32"/>
        <w:szCs w:val="32"/>
      </w:rPr>
    </w:lvl>
  </w:abstractNum>
  <w:abstractNum w:abstractNumId="1">
    <w:nsid w:val="42F32B5D"/>
    <w:multiLevelType w:val="multilevel"/>
    <w:tmpl w:val="3A5893C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27"/>
        </w:tabs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87"/>
        </w:tabs>
        <w:ind w:left="3087" w:hanging="2520"/>
      </w:pPr>
      <w:rPr>
        <w:rFonts w:hint="default"/>
      </w:rPr>
    </w:lvl>
  </w:abstractNum>
  <w:abstractNum w:abstractNumId="2">
    <w:nsid w:val="7A670461"/>
    <w:multiLevelType w:val="singleLevel"/>
    <w:tmpl w:val="4AB6909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AC3"/>
    <w:rsid w:val="00280AC3"/>
    <w:rsid w:val="00A57B3A"/>
    <w:rsid w:val="00B13811"/>
    <w:rsid w:val="00B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2"/>
    <o:shapelayout v:ext="edit">
      <o:idmap v:ext="edit" data="1"/>
    </o:shapelayout>
  </w:shapeDefaults>
  <w:decimalSymbol w:val=","/>
  <w:listSeparator w:val=";"/>
  <w14:defaultImageDpi w14:val="0"/>
  <w15:chartTrackingRefBased/>
  <w15:docId w15:val="{A283A84D-D258-4E4C-A65F-E8F255E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i/>
      <w:i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67"/>
      <w:jc w:val="right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567"/>
      <w:jc w:val="center"/>
      <w:outlineLvl w:val="2"/>
    </w:pPr>
    <w:rPr>
      <w:rFonts w:ascii="Arial" w:hAnsi="Arial" w:cs="Arial"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67"/>
      <w:jc w:val="both"/>
      <w:outlineLvl w:val="3"/>
    </w:pPr>
    <w:rPr>
      <w:rFonts w:ascii="Arial" w:hAnsi="Arial" w:cs="Arial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Arial" w:hAnsi="Arial" w:cs="Arial"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Arial" w:hAnsi="Arial" w:cs="Arial"/>
      <w:i/>
      <w:iCs/>
      <w:sz w:val="24"/>
      <w:szCs w:val="24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both"/>
      <w:outlineLvl w:val="8"/>
    </w:pPr>
    <w:rPr>
      <w:rFonts w:ascii="Arial" w:hAnsi="Arial" w:cs="Arial"/>
      <w:i/>
      <w:i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21">
    <w:name w:val="Body Text 2"/>
    <w:basedOn w:val="a"/>
    <w:link w:val="22"/>
    <w:uiPriority w:val="99"/>
    <w:pPr>
      <w:ind w:firstLine="426"/>
      <w:jc w:val="both"/>
    </w:pPr>
    <w:rPr>
      <w:rFonts w:ascii="Arial" w:hAnsi="Arial" w:cs="Arial"/>
      <w:i/>
      <w:iCs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567"/>
      <w:jc w:val="center"/>
    </w:pPr>
    <w:rPr>
      <w:rFonts w:ascii="Arial" w:hAnsi="Arial" w:cs="Arial"/>
      <w:i/>
      <w:iCs/>
      <w:sz w:val="32"/>
      <w:szCs w:val="32"/>
      <w:lang w:val="en-US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567"/>
      <w:jc w:val="both"/>
    </w:pPr>
    <w:rPr>
      <w:rFonts w:ascii="Arial" w:hAnsi="Arial" w:cs="Arial"/>
      <w:i/>
      <w:iCs/>
      <w:sz w:val="28"/>
      <w:szCs w:val="28"/>
      <w:lang w:val="uk-UA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3">
    <w:name w:val="caption"/>
    <w:basedOn w:val="a"/>
    <w:next w:val="a"/>
    <w:uiPriority w:val="99"/>
    <w:qFormat/>
    <w:pPr>
      <w:jc w:val="center"/>
    </w:pPr>
    <w:rPr>
      <w:rFonts w:ascii="Arial" w:hAnsi="Arial" w:cs="Arial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Лазня</dc:creator>
  <cp:keywords/>
  <dc:description/>
  <cp:lastModifiedBy>admin</cp:lastModifiedBy>
  <cp:revision>2</cp:revision>
  <cp:lastPrinted>1999-12-06T17:39:00Z</cp:lastPrinted>
  <dcterms:created xsi:type="dcterms:W3CDTF">2014-01-30T23:38:00Z</dcterms:created>
  <dcterms:modified xsi:type="dcterms:W3CDTF">2014-01-30T23:38:00Z</dcterms:modified>
</cp:coreProperties>
</file>