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86250" w14:textId="77777777" w:rsidR="005D5E5F" w:rsidRDefault="005D5E5F">
      <w:pPr>
        <w:jc w:val="center"/>
        <w:rPr>
          <w:sz w:val="36"/>
        </w:rPr>
      </w:pPr>
    </w:p>
    <w:p w14:paraId="0EE08A3B" w14:textId="77777777" w:rsidR="005D5E5F" w:rsidRDefault="005D5E5F">
      <w:pPr>
        <w:jc w:val="center"/>
        <w:rPr>
          <w:sz w:val="36"/>
        </w:rPr>
      </w:pPr>
    </w:p>
    <w:p w14:paraId="5723B3F4" w14:textId="77777777" w:rsidR="005D5E5F" w:rsidRDefault="00C955CE">
      <w:pPr>
        <w:jc w:val="center"/>
        <w:rPr>
          <w:sz w:val="36"/>
        </w:rPr>
      </w:pPr>
      <w:r>
        <w:rPr>
          <w:sz w:val="36"/>
        </w:rPr>
        <w:t>ПЛАН:</w:t>
      </w:r>
    </w:p>
    <w:p w14:paraId="0FBB6C2A" w14:textId="77777777" w:rsidR="005D5E5F" w:rsidRDefault="005D5E5F">
      <w:pPr>
        <w:jc w:val="center"/>
        <w:rPr>
          <w:sz w:val="36"/>
        </w:rPr>
      </w:pPr>
    </w:p>
    <w:p w14:paraId="2431368A" w14:textId="77777777" w:rsidR="005D5E5F" w:rsidRDefault="00C955CE">
      <w:pPr>
        <w:rPr>
          <w:sz w:val="32"/>
        </w:rPr>
      </w:pPr>
      <w:r>
        <w:rPr>
          <w:sz w:val="32"/>
        </w:rPr>
        <w:t>1.Понятие и виды обстоятельств, исключающих</w:t>
      </w:r>
    </w:p>
    <w:p w14:paraId="0F061737" w14:textId="77777777" w:rsidR="005D5E5F" w:rsidRDefault="00C955CE">
      <w:pPr>
        <w:rPr>
          <w:sz w:val="32"/>
        </w:rPr>
      </w:pPr>
      <w:r>
        <w:rPr>
          <w:sz w:val="32"/>
        </w:rPr>
        <w:t>преступность деяния.......................................................... 1</w:t>
      </w:r>
    </w:p>
    <w:p w14:paraId="77B54C9A" w14:textId="77777777" w:rsidR="005D5E5F" w:rsidRDefault="005D5E5F">
      <w:pPr>
        <w:rPr>
          <w:sz w:val="32"/>
        </w:rPr>
      </w:pPr>
    </w:p>
    <w:p w14:paraId="0148B5EC" w14:textId="77777777" w:rsidR="005D5E5F" w:rsidRDefault="00C955CE">
      <w:pPr>
        <w:rPr>
          <w:sz w:val="32"/>
        </w:rPr>
      </w:pPr>
      <w:r>
        <w:rPr>
          <w:sz w:val="32"/>
        </w:rPr>
        <w:t>2.Необходимая оборона - как обстоятельство,</w:t>
      </w:r>
    </w:p>
    <w:p w14:paraId="5D77C984" w14:textId="77777777" w:rsidR="005D5E5F" w:rsidRDefault="00C955CE">
      <w:pPr>
        <w:rPr>
          <w:sz w:val="32"/>
        </w:rPr>
      </w:pPr>
      <w:r>
        <w:rPr>
          <w:sz w:val="32"/>
        </w:rPr>
        <w:t>исключающее преступность деяния................................. 5</w:t>
      </w:r>
    </w:p>
    <w:p w14:paraId="577AC24A" w14:textId="77777777" w:rsidR="005D5E5F" w:rsidRDefault="005D5E5F">
      <w:pPr>
        <w:rPr>
          <w:sz w:val="32"/>
        </w:rPr>
      </w:pPr>
    </w:p>
    <w:p w14:paraId="1B7C876C" w14:textId="77777777" w:rsidR="005D5E5F" w:rsidRDefault="00C955CE">
      <w:pPr>
        <w:rPr>
          <w:sz w:val="32"/>
        </w:rPr>
      </w:pPr>
      <w:r>
        <w:rPr>
          <w:sz w:val="32"/>
        </w:rPr>
        <w:t>3.Условия правомерности необходимой обороны:</w:t>
      </w:r>
    </w:p>
    <w:p w14:paraId="1363FB5A" w14:textId="77777777" w:rsidR="005D5E5F" w:rsidRDefault="005D5E5F">
      <w:pPr>
        <w:rPr>
          <w:sz w:val="32"/>
        </w:rPr>
      </w:pPr>
    </w:p>
    <w:p w14:paraId="7DAE5940" w14:textId="77777777" w:rsidR="005D5E5F" w:rsidRDefault="00C955CE">
      <w:pPr>
        <w:rPr>
          <w:sz w:val="32"/>
        </w:rPr>
      </w:pPr>
      <w:r>
        <w:rPr>
          <w:sz w:val="32"/>
        </w:rPr>
        <w:t>a) относящиеся к защищаемым интересам..................... 8</w:t>
      </w:r>
    </w:p>
    <w:p w14:paraId="24A2D6E0" w14:textId="77777777" w:rsidR="005D5E5F" w:rsidRDefault="005D5E5F">
      <w:pPr>
        <w:rPr>
          <w:sz w:val="32"/>
        </w:rPr>
      </w:pPr>
    </w:p>
    <w:p w14:paraId="161A1523" w14:textId="77777777" w:rsidR="005D5E5F" w:rsidRDefault="00C955CE">
      <w:pPr>
        <w:rPr>
          <w:sz w:val="32"/>
        </w:rPr>
      </w:pPr>
      <w:r>
        <w:rPr>
          <w:sz w:val="32"/>
        </w:rPr>
        <w:t xml:space="preserve">б) относящиеся к общественно опасному </w:t>
      </w:r>
    </w:p>
    <w:p w14:paraId="01A99751" w14:textId="77777777" w:rsidR="005D5E5F" w:rsidRDefault="00C955CE">
      <w:pPr>
        <w:rPr>
          <w:sz w:val="32"/>
        </w:rPr>
      </w:pPr>
      <w:r>
        <w:rPr>
          <w:sz w:val="32"/>
        </w:rPr>
        <w:t xml:space="preserve">     посягательству.............................................................  10</w:t>
      </w:r>
    </w:p>
    <w:p w14:paraId="621EA95C" w14:textId="77777777" w:rsidR="005D5E5F" w:rsidRDefault="005D5E5F">
      <w:pPr>
        <w:rPr>
          <w:sz w:val="32"/>
        </w:rPr>
      </w:pPr>
    </w:p>
    <w:p w14:paraId="4D540B55" w14:textId="77777777" w:rsidR="005D5E5F" w:rsidRDefault="00C955CE">
      <w:pPr>
        <w:rPr>
          <w:sz w:val="32"/>
        </w:rPr>
      </w:pPr>
      <w:r>
        <w:rPr>
          <w:sz w:val="32"/>
        </w:rPr>
        <w:t>4.Превышение пределов необходимой обороны.......... 15</w:t>
      </w:r>
    </w:p>
    <w:p w14:paraId="2C43AA2D" w14:textId="77777777" w:rsidR="005D5E5F" w:rsidRDefault="005D5E5F">
      <w:pPr>
        <w:rPr>
          <w:sz w:val="32"/>
        </w:rPr>
      </w:pPr>
    </w:p>
    <w:p w14:paraId="3AE44236" w14:textId="77777777" w:rsidR="005D5E5F" w:rsidRDefault="00C955CE">
      <w:pPr>
        <w:rPr>
          <w:sz w:val="32"/>
        </w:rPr>
      </w:pPr>
      <w:r>
        <w:rPr>
          <w:sz w:val="32"/>
        </w:rPr>
        <w:t>5.Заключительные положения......................................... 19</w:t>
      </w:r>
    </w:p>
    <w:p w14:paraId="61CCDE7E" w14:textId="77777777" w:rsidR="005D5E5F" w:rsidRDefault="005D5E5F">
      <w:pPr>
        <w:jc w:val="center"/>
        <w:rPr>
          <w:sz w:val="36"/>
        </w:rPr>
      </w:pPr>
    </w:p>
    <w:p w14:paraId="0B806F8D" w14:textId="77777777" w:rsidR="005D5E5F" w:rsidRDefault="005D5E5F">
      <w:pPr>
        <w:jc w:val="center"/>
        <w:rPr>
          <w:sz w:val="36"/>
        </w:rPr>
      </w:pPr>
    </w:p>
    <w:p w14:paraId="59443DA7" w14:textId="77777777" w:rsidR="005D5E5F" w:rsidRDefault="005D5E5F">
      <w:pPr>
        <w:jc w:val="center"/>
        <w:rPr>
          <w:sz w:val="36"/>
        </w:rPr>
      </w:pPr>
    </w:p>
    <w:p w14:paraId="29FE09CF" w14:textId="77777777" w:rsidR="005D5E5F" w:rsidRDefault="005D5E5F">
      <w:pPr>
        <w:jc w:val="center"/>
        <w:rPr>
          <w:sz w:val="36"/>
        </w:rPr>
      </w:pPr>
    </w:p>
    <w:p w14:paraId="11CB1162" w14:textId="77777777" w:rsidR="005D5E5F" w:rsidRDefault="005D5E5F">
      <w:pPr>
        <w:jc w:val="center"/>
        <w:rPr>
          <w:sz w:val="36"/>
        </w:rPr>
      </w:pPr>
    </w:p>
    <w:p w14:paraId="3666A582" w14:textId="77777777" w:rsidR="005D5E5F" w:rsidRDefault="005D5E5F">
      <w:pPr>
        <w:jc w:val="center"/>
        <w:rPr>
          <w:sz w:val="36"/>
        </w:rPr>
      </w:pPr>
    </w:p>
    <w:p w14:paraId="1AE83BF4" w14:textId="77777777" w:rsidR="005D5E5F" w:rsidRDefault="005D5E5F">
      <w:pPr>
        <w:jc w:val="center"/>
        <w:rPr>
          <w:sz w:val="36"/>
        </w:rPr>
      </w:pPr>
    </w:p>
    <w:p w14:paraId="5A50BD4E" w14:textId="77777777" w:rsidR="005D5E5F" w:rsidRDefault="005D5E5F">
      <w:pPr>
        <w:jc w:val="center"/>
        <w:rPr>
          <w:sz w:val="36"/>
        </w:rPr>
      </w:pPr>
    </w:p>
    <w:p w14:paraId="667B45FB" w14:textId="77777777" w:rsidR="005D5E5F" w:rsidRDefault="005D5E5F">
      <w:pPr>
        <w:jc w:val="center"/>
        <w:rPr>
          <w:sz w:val="36"/>
        </w:rPr>
      </w:pPr>
    </w:p>
    <w:p w14:paraId="22389690" w14:textId="77777777" w:rsidR="005D5E5F" w:rsidRDefault="005D5E5F">
      <w:pPr>
        <w:jc w:val="center"/>
        <w:rPr>
          <w:sz w:val="36"/>
        </w:rPr>
      </w:pPr>
    </w:p>
    <w:p w14:paraId="6FF4C6C2" w14:textId="77777777" w:rsidR="005D5E5F" w:rsidRDefault="005D5E5F">
      <w:pPr>
        <w:jc w:val="center"/>
        <w:rPr>
          <w:sz w:val="36"/>
        </w:rPr>
      </w:pPr>
    </w:p>
    <w:p w14:paraId="1C7A0660" w14:textId="77777777" w:rsidR="005D5E5F" w:rsidRDefault="005D5E5F">
      <w:pPr>
        <w:jc w:val="center"/>
        <w:rPr>
          <w:sz w:val="36"/>
        </w:rPr>
      </w:pPr>
    </w:p>
    <w:p w14:paraId="10535B22" w14:textId="77777777" w:rsidR="005D5E5F" w:rsidRDefault="005D5E5F">
      <w:pPr>
        <w:jc w:val="center"/>
        <w:rPr>
          <w:sz w:val="36"/>
        </w:rPr>
      </w:pPr>
    </w:p>
    <w:p w14:paraId="68DBDB0D" w14:textId="77777777" w:rsidR="005D5E5F" w:rsidRDefault="005D5E5F">
      <w:pPr>
        <w:jc w:val="center"/>
        <w:rPr>
          <w:sz w:val="36"/>
        </w:rPr>
      </w:pPr>
    </w:p>
    <w:p w14:paraId="556F684C" w14:textId="77777777" w:rsidR="005D5E5F" w:rsidRDefault="005D5E5F">
      <w:pPr>
        <w:jc w:val="center"/>
        <w:rPr>
          <w:sz w:val="36"/>
        </w:rPr>
      </w:pPr>
    </w:p>
    <w:p w14:paraId="2E011F00" w14:textId="77777777" w:rsidR="005D5E5F" w:rsidRDefault="005D5E5F">
      <w:pPr>
        <w:jc w:val="center"/>
        <w:rPr>
          <w:sz w:val="36"/>
        </w:rPr>
      </w:pPr>
    </w:p>
    <w:p w14:paraId="7C0F1259" w14:textId="77777777" w:rsidR="005D5E5F" w:rsidRDefault="00C955CE">
      <w:pPr>
        <w:jc w:val="center"/>
        <w:rPr>
          <w:sz w:val="36"/>
        </w:rPr>
      </w:pPr>
      <w:r>
        <w:rPr>
          <w:sz w:val="36"/>
        </w:rPr>
        <w:t>ИСПОЛЬЗУЕМАЯ ЛИТЕРАТУРА:</w:t>
      </w:r>
    </w:p>
    <w:p w14:paraId="693FC7E1" w14:textId="77777777" w:rsidR="005D5E5F" w:rsidRDefault="005D5E5F">
      <w:pPr>
        <w:rPr>
          <w:sz w:val="32"/>
        </w:rPr>
      </w:pPr>
    </w:p>
    <w:p w14:paraId="4EE40424" w14:textId="77777777" w:rsidR="005D5E5F" w:rsidRDefault="00C955CE">
      <w:pPr>
        <w:rPr>
          <w:sz w:val="32"/>
        </w:rPr>
      </w:pPr>
      <w:r>
        <w:rPr>
          <w:sz w:val="32"/>
        </w:rPr>
        <w:t>1. Конституция Республики Молдова (29 июля 1994)</w:t>
      </w:r>
    </w:p>
    <w:p w14:paraId="1C7FA728" w14:textId="77777777" w:rsidR="005D5E5F" w:rsidRDefault="00C955CE">
      <w:pPr>
        <w:rPr>
          <w:sz w:val="32"/>
        </w:rPr>
      </w:pPr>
      <w:r>
        <w:rPr>
          <w:sz w:val="32"/>
        </w:rPr>
        <w:t xml:space="preserve">2. Уголовный Кодекс Республики Молдова </w:t>
      </w:r>
    </w:p>
    <w:p w14:paraId="683C6758" w14:textId="77777777" w:rsidR="005D5E5F" w:rsidRDefault="00C955CE">
      <w:pPr>
        <w:rPr>
          <w:sz w:val="32"/>
        </w:rPr>
      </w:pPr>
      <w:r>
        <w:rPr>
          <w:sz w:val="32"/>
        </w:rPr>
        <w:t xml:space="preserve">    ( с изменениями и дополнениями на 12 ноября 1996)</w:t>
      </w:r>
    </w:p>
    <w:p w14:paraId="7055958C" w14:textId="77777777" w:rsidR="005D5E5F" w:rsidRDefault="00C955CE">
      <w:pPr>
        <w:rPr>
          <w:sz w:val="32"/>
        </w:rPr>
      </w:pPr>
      <w:r>
        <w:rPr>
          <w:sz w:val="32"/>
        </w:rPr>
        <w:t>3. Учебник уголовного права</w:t>
      </w:r>
    </w:p>
    <w:p w14:paraId="1E57225C" w14:textId="77777777" w:rsidR="005D5E5F" w:rsidRDefault="00C955CE">
      <w:pPr>
        <w:rPr>
          <w:sz w:val="32"/>
        </w:rPr>
      </w:pPr>
      <w:r>
        <w:rPr>
          <w:sz w:val="32"/>
        </w:rPr>
        <w:t xml:space="preserve">    (под редакцией академика Кудрявцева </w:t>
      </w:r>
    </w:p>
    <w:p w14:paraId="0FCDD8B3" w14:textId="77777777" w:rsidR="005D5E5F" w:rsidRDefault="00C955CE">
      <w:pPr>
        <w:rPr>
          <w:sz w:val="32"/>
        </w:rPr>
      </w:pPr>
      <w:r>
        <w:rPr>
          <w:sz w:val="32"/>
        </w:rPr>
        <w:t xml:space="preserve">     издательство “Спарк“ 1996 )</w:t>
      </w:r>
    </w:p>
    <w:p w14:paraId="66FF041F" w14:textId="77777777" w:rsidR="005D5E5F" w:rsidRDefault="00C955CE">
      <w:pPr>
        <w:rPr>
          <w:sz w:val="32"/>
        </w:rPr>
      </w:pPr>
      <w:r>
        <w:rPr>
          <w:sz w:val="32"/>
        </w:rPr>
        <w:t>4. Учебник Советского Уголовного права</w:t>
      </w:r>
    </w:p>
    <w:p w14:paraId="604E02D6" w14:textId="77777777" w:rsidR="005D5E5F" w:rsidRDefault="00C955CE">
      <w:pPr>
        <w:rPr>
          <w:sz w:val="32"/>
        </w:rPr>
      </w:pPr>
      <w:r>
        <w:rPr>
          <w:sz w:val="32"/>
        </w:rPr>
        <w:t>5. Учебное пособие для поступающих в высшие</w:t>
      </w:r>
    </w:p>
    <w:p w14:paraId="2BCFA2F6" w14:textId="77777777" w:rsidR="005D5E5F" w:rsidRDefault="00C955CE">
      <w:pPr>
        <w:rPr>
          <w:sz w:val="32"/>
        </w:rPr>
      </w:pPr>
      <w:r>
        <w:rPr>
          <w:sz w:val="32"/>
        </w:rPr>
        <w:t xml:space="preserve">    и средние специальные учебные заведения</w:t>
      </w:r>
    </w:p>
    <w:p w14:paraId="57AB7B53" w14:textId="77777777" w:rsidR="005D5E5F" w:rsidRDefault="00C955CE">
      <w:pPr>
        <w:rPr>
          <w:sz w:val="32"/>
        </w:rPr>
      </w:pPr>
      <w:r>
        <w:rPr>
          <w:sz w:val="32"/>
        </w:rPr>
        <w:t xml:space="preserve">    Молдовы( Г.А.Кибак  1995)</w:t>
      </w:r>
    </w:p>
    <w:p w14:paraId="68A715B0" w14:textId="77777777" w:rsidR="005D5E5F" w:rsidRDefault="00C955CE">
      <w:pPr>
        <w:jc w:val="center"/>
        <w:rPr>
          <w:sz w:val="32"/>
        </w:rPr>
      </w:pPr>
      <w:r>
        <w:rPr>
          <w:sz w:val="32"/>
        </w:rPr>
        <w:t>6. Советский Энциклопедический Словарь</w:t>
      </w:r>
    </w:p>
    <w:p w14:paraId="6CF7E869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7D9BFE6D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647C8638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1835FE78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6A6FF930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64B79E19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733901FE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6D0E501A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5923E5C3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51324E78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11F92943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1EB0B6C0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7C5F9B32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7AD1B6E2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5A6207B1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7DCDFA6C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620CFB5E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271421FD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4A689C69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2A453626" w14:textId="77777777" w:rsidR="005D5E5F" w:rsidRDefault="005D5E5F">
      <w:pPr>
        <w:ind w:left="90"/>
        <w:jc w:val="center"/>
        <w:rPr>
          <w:b/>
          <w:sz w:val="40"/>
          <w:u w:val="single"/>
        </w:rPr>
      </w:pPr>
    </w:p>
    <w:p w14:paraId="3C3B06A7" w14:textId="77777777" w:rsidR="005D5E5F" w:rsidRDefault="00C955CE">
      <w:pPr>
        <w:ind w:left="9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ВВЕДЕНИЕ.</w:t>
      </w:r>
    </w:p>
    <w:p w14:paraId="3F7B0D02" w14:textId="77777777" w:rsidR="005D5E5F" w:rsidRDefault="005D5E5F">
      <w:pPr>
        <w:jc w:val="center"/>
        <w:rPr>
          <w:sz w:val="40"/>
        </w:rPr>
      </w:pPr>
    </w:p>
    <w:p w14:paraId="6EAEE57B" w14:textId="77777777" w:rsidR="005D5E5F" w:rsidRDefault="00C955CE">
      <w:pPr>
        <w:rPr>
          <w:sz w:val="32"/>
        </w:rPr>
      </w:pPr>
      <w:r>
        <w:rPr>
          <w:sz w:val="32"/>
        </w:rPr>
        <w:t xml:space="preserve">   Необходимая оборона - в уголовном праве правомерная за-щита от нападения. Действия, совершенные в состоянии необ-ходимой обороны не признаются преступлением, за исключе-нием случаев, превышения пределов необходимой обороны, т.е. если защита не соответствует характеру опасности.</w:t>
      </w:r>
      <w:r>
        <w:rPr>
          <w:rStyle w:val="a8"/>
          <w:sz w:val="32"/>
        </w:rPr>
        <w:footnoteReference w:id="1"/>
      </w:r>
    </w:p>
    <w:p w14:paraId="46A6A521" w14:textId="77777777" w:rsidR="005D5E5F" w:rsidRDefault="00C955CE">
      <w:pPr>
        <w:rPr>
          <w:sz w:val="32"/>
        </w:rPr>
      </w:pPr>
      <w:r>
        <w:rPr>
          <w:sz w:val="32"/>
        </w:rPr>
        <w:t xml:space="preserve">   Определение, данное энциклопедией незначительно отлича-</w:t>
      </w:r>
    </w:p>
    <w:p w14:paraId="0219D02A" w14:textId="77777777" w:rsidR="005D5E5F" w:rsidRDefault="00C955CE">
      <w:pPr>
        <w:rPr>
          <w:sz w:val="32"/>
        </w:rPr>
      </w:pPr>
      <w:r>
        <w:rPr>
          <w:sz w:val="32"/>
        </w:rPr>
        <w:t>ется от понятия необходимой обороны , исложенного в Уголовном кодексе Республики Молдова.</w:t>
      </w:r>
    </w:p>
    <w:p w14:paraId="33538153" w14:textId="77777777" w:rsidR="005D5E5F" w:rsidRDefault="00C955CE">
      <w:pPr>
        <w:rPr>
          <w:sz w:val="32"/>
        </w:rPr>
      </w:pPr>
      <w:r>
        <w:rPr>
          <w:sz w:val="32"/>
        </w:rPr>
        <w:t xml:space="preserve">    Таким образом, получается, что с течением времени государство сохраняет за гражданами это право, т.е. это является основным правом каждого. В этой работе будет рассматриваться как состав преступления, предусмотренный ст.91( убийство при превышении пределов необходимой обороны) так и понятие необходимой обороны, ее соотношение с другими обстоятельствами, исключающими преступность деяния, а также, что предусматривает действующее законодательство РМ в случаи превышения пределов необходимой обороны.</w:t>
      </w:r>
    </w:p>
    <w:p w14:paraId="25950B1F" w14:textId="77777777" w:rsidR="005D5E5F" w:rsidRDefault="005D5E5F">
      <w:pPr>
        <w:rPr>
          <w:sz w:val="32"/>
        </w:rPr>
      </w:pPr>
    </w:p>
    <w:p w14:paraId="61D8770E" w14:textId="77777777" w:rsidR="005D5E5F" w:rsidRDefault="005D5E5F">
      <w:pPr>
        <w:rPr>
          <w:sz w:val="32"/>
        </w:rPr>
      </w:pPr>
    </w:p>
    <w:p w14:paraId="485C4946" w14:textId="77777777" w:rsidR="005D5E5F" w:rsidRDefault="005D5E5F">
      <w:pPr>
        <w:rPr>
          <w:sz w:val="32"/>
        </w:rPr>
      </w:pPr>
    </w:p>
    <w:p w14:paraId="1773DF91" w14:textId="77777777" w:rsidR="005D5E5F" w:rsidRDefault="005D5E5F">
      <w:pPr>
        <w:rPr>
          <w:sz w:val="32"/>
        </w:rPr>
      </w:pPr>
    </w:p>
    <w:p w14:paraId="53548F0C" w14:textId="77777777" w:rsidR="005D5E5F" w:rsidRDefault="005D5E5F">
      <w:pPr>
        <w:rPr>
          <w:sz w:val="32"/>
        </w:rPr>
      </w:pPr>
    </w:p>
    <w:p w14:paraId="6E00A33C" w14:textId="77777777" w:rsidR="005D5E5F" w:rsidRDefault="005D5E5F">
      <w:pPr>
        <w:rPr>
          <w:sz w:val="32"/>
        </w:rPr>
      </w:pPr>
    </w:p>
    <w:p w14:paraId="298339DF" w14:textId="77777777" w:rsidR="005D5E5F" w:rsidRDefault="005D5E5F">
      <w:pPr>
        <w:rPr>
          <w:sz w:val="32"/>
        </w:rPr>
      </w:pPr>
    </w:p>
    <w:p w14:paraId="2A4FEA44" w14:textId="77777777" w:rsidR="005D5E5F" w:rsidRDefault="005D5E5F">
      <w:pPr>
        <w:rPr>
          <w:sz w:val="32"/>
        </w:rPr>
      </w:pPr>
    </w:p>
    <w:p w14:paraId="56DB0CC4" w14:textId="77777777" w:rsidR="005D5E5F" w:rsidRDefault="005D5E5F">
      <w:pPr>
        <w:rPr>
          <w:sz w:val="32"/>
        </w:rPr>
      </w:pPr>
    </w:p>
    <w:p w14:paraId="2C85A1C8" w14:textId="77777777" w:rsidR="005D5E5F" w:rsidRDefault="005D5E5F">
      <w:pPr>
        <w:rPr>
          <w:sz w:val="32"/>
        </w:rPr>
      </w:pPr>
    </w:p>
    <w:p w14:paraId="1D9C42AF" w14:textId="77777777" w:rsidR="005D5E5F" w:rsidRDefault="005D5E5F">
      <w:pPr>
        <w:rPr>
          <w:sz w:val="32"/>
        </w:rPr>
      </w:pPr>
    </w:p>
    <w:p w14:paraId="0EB702ED" w14:textId="77777777" w:rsidR="005D5E5F" w:rsidRDefault="005D5E5F">
      <w:pPr>
        <w:rPr>
          <w:sz w:val="32"/>
        </w:rPr>
      </w:pPr>
    </w:p>
    <w:p w14:paraId="1DF7FF4A" w14:textId="77777777" w:rsidR="005D5E5F" w:rsidRDefault="005D5E5F">
      <w:pPr>
        <w:ind w:left="142"/>
        <w:rPr>
          <w:b/>
          <w:sz w:val="28"/>
        </w:rPr>
      </w:pPr>
    </w:p>
    <w:p w14:paraId="4E096E68" w14:textId="77777777" w:rsidR="005D5E5F" w:rsidRDefault="005D5E5F">
      <w:pPr>
        <w:ind w:left="142"/>
        <w:rPr>
          <w:b/>
          <w:sz w:val="28"/>
        </w:rPr>
      </w:pPr>
    </w:p>
    <w:p w14:paraId="5ADD7248" w14:textId="77777777" w:rsidR="005D5E5F" w:rsidRDefault="005D5E5F">
      <w:pPr>
        <w:ind w:left="142"/>
        <w:rPr>
          <w:b/>
          <w:sz w:val="28"/>
        </w:rPr>
      </w:pPr>
    </w:p>
    <w:p w14:paraId="7C762093" w14:textId="77777777" w:rsidR="005D5E5F" w:rsidRDefault="005D5E5F">
      <w:pPr>
        <w:ind w:left="142"/>
        <w:rPr>
          <w:b/>
          <w:sz w:val="28"/>
        </w:rPr>
      </w:pPr>
    </w:p>
    <w:p w14:paraId="5ACCA13C" w14:textId="77777777" w:rsidR="005D5E5F" w:rsidRDefault="005D5E5F">
      <w:pPr>
        <w:ind w:left="142"/>
        <w:rPr>
          <w:b/>
          <w:sz w:val="28"/>
        </w:rPr>
      </w:pPr>
    </w:p>
    <w:p w14:paraId="7752621F" w14:textId="77777777" w:rsidR="005D5E5F" w:rsidRDefault="005D5E5F">
      <w:pPr>
        <w:ind w:left="142"/>
        <w:rPr>
          <w:b/>
          <w:sz w:val="28"/>
        </w:rPr>
      </w:pPr>
    </w:p>
    <w:p w14:paraId="2E8B2B9C" w14:textId="77777777" w:rsidR="005D5E5F" w:rsidRDefault="005D5E5F">
      <w:pPr>
        <w:ind w:left="142"/>
        <w:rPr>
          <w:b/>
          <w:sz w:val="28"/>
        </w:rPr>
      </w:pPr>
    </w:p>
    <w:p w14:paraId="2C14CC53" w14:textId="77777777" w:rsidR="005D5E5F" w:rsidRDefault="005D5E5F">
      <w:pPr>
        <w:ind w:left="142"/>
        <w:rPr>
          <w:b/>
          <w:sz w:val="28"/>
        </w:rPr>
      </w:pPr>
    </w:p>
    <w:p w14:paraId="34EF5F06" w14:textId="77777777" w:rsidR="005D5E5F" w:rsidRDefault="005D5E5F">
      <w:pPr>
        <w:ind w:left="142"/>
        <w:rPr>
          <w:b/>
          <w:sz w:val="28"/>
        </w:rPr>
      </w:pPr>
    </w:p>
    <w:p w14:paraId="5E1D3EF9" w14:textId="77777777" w:rsidR="005D5E5F" w:rsidRDefault="005D5E5F">
      <w:pPr>
        <w:ind w:left="142"/>
        <w:rPr>
          <w:b/>
          <w:sz w:val="28"/>
        </w:rPr>
      </w:pPr>
    </w:p>
    <w:p w14:paraId="2305AF79" w14:textId="77777777" w:rsidR="005D5E5F" w:rsidRDefault="005D5E5F">
      <w:pPr>
        <w:ind w:left="142"/>
        <w:rPr>
          <w:b/>
          <w:sz w:val="28"/>
        </w:rPr>
      </w:pPr>
    </w:p>
    <w:p w14:paraId="2C2986B5" w14:textId="77777777" w:rsidR="005D5E5F" w:rsidRDefault="005D5E5F">
      <w:pPr>
        <w:ind w:left="142"/>
        <w:rPr>
          <w:b/>
          <w:sz w:val="28"/>
        </w:rPr>
      </w:pPr>
    </w:p>
    <w:p w14:paraId="502187BF" w14:textId="77777777" w:rsidR="005D5E5F" w:rsidRDefault="005D5E5F">
      <w:pPr>
        <w:ind w:left="142"/>
        <w:rPr>
          <w:b/>
          <w:sz w:val="28"/>
        </w:rPr>
      </w:pPr>
    </w:p>
    <w:p w14:paraId="31619ADB" w14:textId="77777777" w:rsidR="005D5E5F" w:rsidRDefault="005D5E5F">
      <w:pPr>
        <w:ind w:left="142"/>
        <w:rPr>
          <w:b/>
          <w:sz w:val="28"/>
        </w:rPr>
      </w:pPr>
    </w:p>
    <w:p w14:paraId="087E8FB1" w14:textId="77777777" w:rsidR="005D5E5F" w:rsidRDefault="005D5E5F">
      <w:pPr>
        <w:ind w:left="142"/>
        <w:rPr>
          <w:b/>
          <w:sz w:val="28"/>
        </w:rPr>
      </w:pPr>
    </w:p>
    <w:p w14:paraId="7A5B1B64" w14:textId="77777777" w:rsidR="005D5E5F" w:rsidRDefault="005D5E5F">
      <w:pPr>
        <w:ind w:left="142"/>
        <w:rPr>
          <w:b/>
          <w:sz w:val="28"/>
        </w:rPr>
      </w:pPr>
    </w:p>
    <w:p w14:paraId="1436BDF9" w14:textId="77777777" w:rsidR="005D5E5F" w:rsidRDefault="005D5E5F">
      <w:pPr>
        <w:ind w:left="142"/>
        <w:rPr>
          <w:b/>
          <w:sz w:val="28"/>
        </w:rPr>
      </w:pPr>
    </w:p>
    <w:p w14:paraId="1322A9A4" w14:textId="77777777" w:rsidR="005D5E5F" w:rsidRDefault="005D5E5F">
      <w:pPr>
        <w:ind w:left="142"/>
        <w:rPr>
          <w:b/>
          <w:sz w:val="28"/>
        </w:rPr>
      </w:pPr>
    </w:p>
    <w:p w14:paraId="33D2A430" w14:textId="77777777" w:rsidR="005D5E5F" w:rsidRDefault="005D5E5F">
      <w:pPr>
        <w:ind w:left="142"/>
        <w:rPr>
          <w:b/>
          <w:sz w:val="28"/>
        </w:rPr>
      </w:pPr>
    </w:p>
    <w:p w14:paraId="32F19457" w14:textId="77777777" w:rsidR="005D5E5F" w:rsidRDefault="00C955CE">
      <w:pPr>
        <w:ind w:left="142"/>
        <w:rPr>
          <w:b/>
          <w:sz w:val="28"/>
        </w:rPr>
      </w:pPr>
      <w:r>
        <w:rPr>
          <w:b/>
          <w:sz w:val="28"/>
        </w:rPr>
        <w:t xml:space="preserve">1. ПОНЯТИЕ И ВИДЫ ОБСТОЯТЕЛЬСТВ, </w:t>
      </w:r>
    </w:p>
    <w:p w14:paraId="78D48B58" w14:textId="77777777" w:rsidR="005D5E5F" w:rsidRDefault="00C955CE">
      <w:pPr>
        <w:ind w:left="142"/>
        <w:rPr>
          <w:b/>
          <w:sz w:val="28"/>
        </w:rPr>
      </w:pPr>
      <w:r>
        <w:rPr>
          <w:b/>
          <w:sz w:val="28"/>
        </w:rPr>
        <w:t xml:space="preserve">        ИСКЛЮЧАЮЩИХ ПРЕСТУПНОСТЬ ДЕЯНИЯ.</w:t>
      </w:r>
    </w:p>
    <w:p w14:paraId="0CF2A296" w14:textId="77777777" w:rsidR="005D5E5F" w:rsidRDefault="00C955CE">
      <w:pPr>
        <w:ind w:left="142"/>
        <w:rPr>
          <w:sz w:val="28"/>
        </w:rPr>
      </w:pPr>
      <w:r>
        <w:rPr>
          <w:sz w:val="28"/>
        </w:rPr>
        <w:t xml:space="preserve">   </w:t>
      </w:r>
    </w:p>
    <w:p w14:paraId="53541275" w14:textId="77777777" w:rsidR="005D5E5F" w:rsidRDefault="00C955CE">
      <w:pPr>
        <w:ind w:left="142"/>
        <w:rPr>
          <w:sz w:val="28"/>
        </w:rPr>
      </w:pPr>
      <w:r>
        <w:rPr>
          <w:sz w:val="28"/>
        </w:rPr>
        <w:t xml:space="preserve">   Под обстоятельствами, исключающими преступность деяния,</w:t>
      </w:r>
    </w:p>
    <w:p w14:paraId="5B54F4A9" w14:textId="77777777" w:rsidR="005D5E5F" w:rsidRDefault="00C955CE">
      <w:pPr>
        <w:ind w:left="426" w:hanging="284"/>
        <w:rPr>
          <w:sz w:val="28"/>
        </w:rPr>
      </w:pPr>
      <w:r>
        <w:rPr>
          <w:sz w:val="28"/>
        </w:rPr>
        <w:t>понимаются такие обстоятельства, при которых деяние (действие</w:t>
      </w:r>
    </w:p>
    <w:p w14:paraId="653ACF49" w14:textId="77777777" w:rsidR="005D5E5F" w:rsidRDefault="00C955CE">
      <w:pPr>
        <w:ind w:left="426" w:hanging="284"/>
        <w:rPr>
          <w:sz w:val="28"/>
        </w:rPr>
      </w:pPr>
      <w:r>
        <w:rPr>
          <w:sz w:val="28"/>
        </w:rPr>
        <w:t>или бездействие), формально предусмотренное Особенной частью</w:t>
      </w:r>
    </w:p>
    <w:p w14:paraId="1C2EFFD5" w14:textId="77777777" w:rsidR="005D5E5F" w:rsidRDefault="00C955CE">
      <w:pPr>
        <w:ind w:left="426" w:hanging="284"/>
        <w:rPr>
          <w:sz w:val="28"/>
        </w:rPr>
      </w:pPr>
      <w:r>
        <w:rPr>
          <w:sz w:val="28"/>
        </w:rPr>
        <w:t>УК, не образует преступления в силу того, что оно соответствует</w:t>
      </w:r>
    </w:p>
    <w:p w14:paraId="52195FD3" w14:textId="77777777" w:rsidR="005D5E5F" w:rsidRDefault="00C955CE">
      <w:pPr>
        <w:ind w:left="426" w:hanging="284"/>
        <w:rPr>
          <w:sz w:val="28"/>
        </w:rPr>
      </w:pPr>
      <w:r>
        <w:rPr>
          <w:sz w:val="28"/>
        </w:rPr>
        <w:t>либо не противоречит закону.</w:t>
      </w:r>
    </w:p>
    <w:p w14:paraId="327E0C80" w14:textId="77777777" w:rsidR="005D5E5F" w:rsidRDefault="00C955CE">
      <w:pPr>
        <w:ind w:left="426" w:hanging="284"/>
        <w:rPr>
          <w:sz w:val="28"/>
        </w:rPr>
      </w:pPr>
      <w:r>
        <w:rPr>
          <w:sz w:val="28"/>
        </w:rPr>
        <w:t xml:space="preserve">   Выделение обстоятельств, исключающих преступность деяния,</w:t>
      </w:r>
    </w:p>
    <w:p w14:paraId="28B26517" w14:textId="77777777" w:rsidR="005D5E5F" w:rsidRDefault="00C955CE">
      <w:pPr>
        <w:ind w:left="426" w:hanging="284"/>
        <w:rPr>
          <w:sz w:val="28"/>
        </w:rPr>
      </w:pPr>
      <w:r>
        <w:rPr>
          <w:sz w:val="28"/>
        </w:rPr>
        <w:t>обусловлено тем способом, который используется в уголовном</w:t>
      </w:r>
    </w:p>
    <w:p w14:paraId="5EDCEDFC" w14:textId="77777777" w:rsidR="005D5E5F" w:rsidRDefault="00C955CE">
      <w:pPr>
        <w:ind w:left="426" w:hanging="284"/>
        <w:rPr>
          <w:sz w:val="28"/>
        </w:rPr>
      </w:pPr>
      <w:r>
        <w:rPr>
          <w:sz w:val="28"/>
        </w:rPr>
        <w:t>кодексе для решения задачи по охране указанных в нем социаль-</w:t>
      </w:r>
    </w:p>
    <w:p w14:paraId="5CA2B316" w14:textId="77777777" w:rsidR="005D5E5F" w:rsidRDefault="00C955CE">
      <w:pPr>
        <w:ind w:left="426" w:hanging="284"/>
        <w:rPr>
          <w:sz w:val="28"/>
        </w:rPr>
      </w:pPr>
      <w:r>
        <w:rPr>
          <w:sz w:val="28"/>
        </w:rPr>
        <w:t>ных интересов от преступных посягательств.В соответствии со ст.</w:t>
      </w:r>
    </w:p>
    <w:p w14:paraId="68BD4B53" w14:textId="77777777" w:rsidR="005D5E5F" w:rsidRDefault="00C955CE">
      <w:pPr>
        <w:ind w:left="142"/>
        <w:rPr>
          <w:sz w:val="28"/>
        </w:rPr>
      </w:pPr>
      <w:r>
        <w:rPr>
          <w:sz w:val="28"/>
        </w:rPr>
        <w:t>1 УК для осуществления поставленной задачи уголовный закон определяет, “какие общественно опасные деяния являются престу-</w:t>
      </w:r>
    </w:p>
    <w:p w14:paraId="40FFA46A" w14:textId="77777777" w:rsidR="005D5E5F" w:rsidRDefault="00C955CE">
      <w:pPr>
        <w:ind w:left="142"/>
        <w:rPr>
          <w:sz w:val="28"/>
        </w:rPr>
      </w:pPr>
      <w:r>
        <w:rPr>
          <w:sz w:val="28"/>
        </w:rPr>
        <w:t>пными”,  чтобы затем установить наказание, подлежащие примене-</w:t>
      </w:r>
    </w:p>
    <w:p w14:paraId="2A535A9D" w14:textId="77777777" w:rsidR="005D5E5F" w:rsidRDefault="00C955CE">
      <w:pPr>
        <w:ind w:left="142"/>
        <w:rPr>
          <w:sz w:val="28"/>
        </w:rPr>
      </w:pPr>
      <w:r>
        <w:rPr>
          <w:sz w:val="28"/>
        </w:rPr>
        <w:t>нию за эти деяния.Сама формулировка вопроса - какие обществен-</w:t>
      </w:r>
    </w:p>
    <w:p w14:paraId="5AC80649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но опасные деяния являются преступными? - уже указывает на то,</w:t>
      </w:r>
    </w:p>
    <w:p w14:paraId="46A602C6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что возможны общественно опасные деяния, не образующие пре-</w:t>
      </w:r>
    </w:p>
    <w:p w14:paraId="69C5411D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ступления, и потому необходимо выделить условия, при которых</w:t>
      </w:r>
    </w:p>
    <w:p w14:paraId="4F5FF7E9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преступность таких деяний исключается.В силу технических особе-</w:t>
      </w:r>
    </w:p>
    <w:p w14:paraId="2FB68195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ностей конструирования уголовно-правовых норм под их действие</w:t>
      </w:r>
    </w:p>
    <w:p w14:paraId="0796061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могут подпадать и деяния, лишь формально сходные с преступными,</w:t>
      </w:r>
    </w:p>
    <w:p w14:paraId="2174C62D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а по существу не являющиеся таковыми.Поэтому уголовный закон</w:t>
      </w:r>
    </w:p>
    <w:p w14:paraId="17E35EB4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должен назвать обстоятельства, при которых преступность таких</w:t>
      </w:r>
    </w:p>
    <w:p w14:paraId="08B4D545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деяний исключается.</w:t>
      </w:r>
    </w:p>
    <w:p w14:paraId="1C665C2F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   Cуществует достаточно обширный перечень указанных обстояте-</w:t>
      </w:r>
    </w:p>
    <w:p w14:paraId="1DEB3FAF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льств, которые в своей совокупности призваны уточнить определе-</w:t>
      </w:r>
    </w:p>
    <w:p w14:paraId="64F6D06C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ния преступления и его состава.Раскрывая иные стороны деяния, эти обстоятельства позволяют получить более полное представле-</w:t>
      </w:r>
    </w:p>
    <w:p w14:paraId="6BA6B3BF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ние о содеянном и правильно оценить его, в частности, увидеть правомерность деяния там, где внешне( по признакам преступления</w:t>
      </w:r>
    </w:p>
    <w:p w14:paraId="754A9188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и состава преступления ) оно выглядит как преступление. И уголо-</w:t>
      </w:r>
    </w:p>
    <w:p w14:paraId="48BE0504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вный закон вынужден дополнять обстоятельства, указывающие на</w:t>
      </w:r>
    </w:p>
    <w:p w14:paraId="3CD358F9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преступность деяния ( это обстоятельства, выступающие в качестве</w:t>
      </w:r>
    </w:p>
    <w:p w14:paraId="13091F3A" w14:textId="77777777" w:rsidR="005D5E5F" w:rsidRDefault="00C955CE">
      <w:pPr>
        <w:ind w:left="142" w:right="425"/>
        <w:rPr>
          <w:i/>
          <w:sz w:val="28"/>
        </w:rPr>
      </w:pPr>
      <w:r>
        <w:rPr>
          <w:sz w:val="28"/>
        </w:rPr>
        <w:t xml:space="preserve">признаков состава преступления), </w:t>
      </w:r>
      <w:r>
        <w:rPr>
          <w:i/>
          <w:sz w:val="28"/>
        </w:rPr>
        <w:t>обстоятельствами, исключающи-</w:t>
      </w:r>
    </w:p>
    <w:p w14:paraId="5FFFB495" w14:textId="77777777" w:rsidR="005D5E5F" w:rsidRDefault="00C955CE">
      <w:pPr>
        <w:ind w:left="142" w:right="425"/>
        <w:rPr>
          <w:i/>
          <w:sz w:val="28"/>
        </w:rPr>
      </w:pPr>
      <w:r>
        <w:rPr>
          <w:i/>
          <w:sz w:val="28"/>
        </w:rPr>
        <w:t>ми преступность деяния.</w:t>
      </w:r>
    </w:p>
    <w:p w14:paraId="6FBFA107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    В зависимости от связи признаками преступления и состава пре-</w:t>
      </w:r>
    </w:p>
    <w:p w14:paraId="25916EC6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ступления обстоятельства, исключающие преступность деяния,деля-</w:t>
      </w:r>
    </w:p>
    <w:p w14:paraId="575364B1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тся на две группы: первую группу образуют обстоятельства,относя-</w:t>
      </w:r>
    </w:p>
    <w:p w14:paraId="354AAE12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щиеся к этим признакам; вторую-обстоятельства не связанные с</w:t>
      </w:r>
    </w:p>
    <w:p w14:paraId="0D04C53B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этими признаками, лежащие вне их, вне законодательного опреде-</w:t>
      </w:r>
    </w:p>
    <w:p w14:paraId="0B0F1000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ления преступления и его состава.К первой следует отнести обстоя-</w:t>
      </w:r>
    </w:p>
    <w:p w14:paraId="5BE57FE1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тельства, указывающие на малозначительность деяния (ч.2 ст.7 УК-</w:t>
      </w:r>
    </w:p>
    <w:p w14:paraId="0E67B734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исключается общественная опасность : “Не является преступлением </w:t>
      </w:r>
    </w:p>
    <w:p w14:paraId="3BEBFEE9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действие или бездействие, хотя формально и содержащее признаки</w:t>
      </w:r>
    </w:p>
    <w:p w14:paraId="679F1340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какого-либо деяния, предусмотренного уголовным законом но в си</w:t>
      </w:r>
    </w:p>
    <w:p w14:paraId="5CB25996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лу малозначительности не представляющей общественной опаснос-</w:t>
      </w:r>
    </w:p>
    <w:p w14:paraId="4123B971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ти”, декриминализацию деяния ( исключается уголовная противоп-</w:t>
      </w:r>
    </w:p>
    <w:p w14:paraId="128DF7C0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равность деяния), добровольный отказ от совершения преступле-</w:t>
      </w:r>
    </w:p>
    <w:p w14:paraId="6B66301A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ния (ст. 16 гласит, что :”Лицо, добровольно отказавшееся от дове-</w:t>
      </w:r>
    </w:p>
    <w:p w14:paraId="4A504DDB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дения преступления до конца, подлежит ответственности лишь в том случаи, если фактически совершенное им деяние содержит cос-</w:t>
      </w:r>
    </w:p>
    <w:p w14:paraId="05C7A081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тав иного преступления”), отсутствие признаков состава преступле-</w:t>
      </w:r>
    </w:p>
    <w:p w14:paraId="56653573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ния ( например, вменяемости, как признака субъекта; укрыватель-</w:t>
      </w:r>
    </w:p>
    <w:p w14:paraId="03C06CA6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ство преступления и недонесение о преступлении, совершенными близкими родственниками виновного,- обстоятельства, которые</w:t>
      </w:r>
    </w:p>
    <w:p w14:paraId="0814D70D" w14:textId="77777777" w:rsidR="005D5E5F" w:rsidRDefault="00C955CE">
      <w:pPr>
        <w:ind w:left="142" w:right="425"/>
        <w:rPr>
          <w:i/>
          <w:sz w:val="28"/>
        </w:rPr>
      </w:pPr>
      <w:r>
        <w:rPr>
          <w:sz w:val="28"/>
        </w:rPr>
        <w:t>исключают субъект преступления).</w:t>
      </w:r>
    </w:p>
    <w:p w14:paraId="228AD0C9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   Мы будем рассматривать обстоятельства, относящиеся ко второй</w:t>
      </w:r>
    </w:p>
    <w:p w14:paraId="4278784D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группе, т.е. обстоятельства, которые лежат  за пределами призна-</w:t>
      </w:r>
    </w:p>
    <w:p w14:paraId="22ABEE2D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ков преступления, предусмотренных уголовным законом.Все они</w:t>
      </w:r>
    </w:p>
    <w:p w14:paraId="38DD03C6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могут быть охарактеризованы одним понятием правомерности.</w:t>
      </w:r>
    </w:p>
    <w:p w14:paraId="11E68B17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Это значит, что их совершение не противоречит уголовному и др.</w:t>
      </w:r>
    </w:p>
    <w:p w14:paraId="5472A1C2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законам.Их нельзя оценивать с точки зрения общественной опас-</w:t>
      </w:r>
    </w:p>
    <w:p w14:paraId="4CB4765A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ности и уголовной противоправности, потому, что они лежат за</w:t>
      </w:r>
    </w:p>
    <w:p w14:paraId="422D4398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пределами преступления.Их следует рассматривать под углом зре-</w:t>
      </w:r>
    </w:p>
    <w:p w14:paraId="5D870372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ния правомерности: разрешает ли уголовный закон совершать их ?</w:t>
      </w:r>
    </w:p>
    <w:p w14:paraId="1F9C1577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    По своему содержанию, точнее по основаниям правомерности</w:t>
      </w:r>
    </w:p>
    <w:p w14:paraId="41F04308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совершения деяния, указанные деяния могут быть классифицирова-</w:t>
      </w:r>
    </w:p>
    <w:p w14:paraId="39486AB7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ны.Основаниями правомерности являются: внешнее воздействие ;</w:t>
      </w:r>
    </w:p>
    <w:p w14:paraId="2A32BC08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профессиональная обязанность; субъективное право ; закон.</w:t>
      </w:r>
    </w:p>
    <w:p w14:paraId="776458AB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    С </w:t>
      </w:r>
      <w:r>
        <w:rPr>
          <w:i/>
          <w:sz w:val="28"/>
        </w:rPr>
        <w:t>первым</w:t>
      </w:r>
      <w:r>
        <w:rPr>
          <w:sz w:val="28"/>
        </w:rPr>
        <w:t xml:space="preserve"> основанием связаны такие обстоятельства, как физиче-</w:t>
      </w:r>
    </w:p>
    <w:p w14:paraId="5FAA8930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ское или психическое принуждение и крайняя необходимость. В ос-</w:t>
      </w:r>
    </w:p>
    <w:p w14:paraId="2C5DD406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нове каждого из них лежит вынужденность действия; лицо совер-</w:t>
      </w:r>
    </w:p>
    <w:p w14:paraId="269BBF00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шающее общественно опасное деяние, действует не по своей воле,</w:t>
      </w:r>
    </w:p>
    <w:p w14:paraId="3FFB2E27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а под влиянием внешнего воздействия, физического или психичес-</w:t>
      </w:r>
    </w:p>
    <w:p w14:paraId="22266F21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кого принуждения, непреодолимого препятствия, возникшей опа-</w:t>
      </w:r>
    </w:p>
    <w:p w14:paraId="3781FA1D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сности.</w:t>
      </w:r>
    </w:p>
    <w:p w14:paraId="1064FC0F" w14:textId="77777777" w:rsidR="005D5E5F" w:rsidRDefault="00C955CE">
      <w:pPr>
        <w:ind w:left="142" w:right="425"/>
        <w:rPr>
          <w:sz w:val="28"/>
        </w:rPr>
      </w:pPr>
      <w:r>
        <w:rPr>
          <w:i/>
          <w:sz w:val="28"/>
        </w:rPr>
        <w:t xml:space="preserve">    Второе</w:t>
      </w:r>
      <w:r>
        <w:rPr>
          <w:sz w:val="28"/>
        </w:rPr>
        <w:t xml:space="preserve"> основание представлено обстоятельствами, обусловлен-</w:t>
      </w:r>
    </w:p>
    <w:p w14:paraId="0D2696E8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ными профессиональной деятельностью : исполнение профессиона-льных обязанностей, приказа или иного распоряжения начальника; научный и производственный риск.</w:t>
      </w:r>
    </w:p>
    <w:p w14:paraId="1C77F263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    </w:t>
      </w:r>
      <w:r>
        <w:rPr>
          <w:i/>
          <w:sz w:val="28"/>
        </w:rPr>
        <w:t xml:space="preserve">Третье </w:t>
      </w:r>
      <w:r>
        <w:rPr>
          <w:sz w:val="28"/>
        </w:rPr>
        <w:t>основание касается осуществления субъективного права.</w:t>
      </w:r>
    </w:p>
    <w:p w14:paraId="409A8AF8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Диапазон личных прав и свобод граждан широк, юридически он </w:t>
      </w:r>
    </w:p>
    <w:p w14:paraId="03D21F1E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определяется прежде всего Главой 2 (Раздела 2) Конституции РМ,</w:t>
      </w:r>
    </w:p>
    <w:p w14:paraId="2F007F44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а также международными документами : Всеобщей декларацией </w:t>
      </w:r>
    </w:p>
    <w:p w14:paraId="411F247A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прав человека 1948, Международным пактом об экономических,</w:t>
      </w:r>
    </w:p>
    <w:p w14:paraId="62C72ED1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культурных правах 1966, Международным пактом о гражданских</w:t>
      </w:r>
    </w:p>
    <w:p w14:paraId="0E5BE13E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и политических правах 1966.Так, к числу главных относятся права</w:t>
      </w:r>
    </w:p>
    <w:p w14:paraId="75DCCEC7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на жизнь и личную неприкосновенность, неприкосновенность жи-</w:t>
      </w:r>
    </w:p>
    <w:p w14:paraId="32F59E88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лища, личную собственность и др., осуществление которых лежит</w:t>
      </w:r>
    </w:p>
    <w:p w14:paraId="13CF9329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в основе таких обстоятельств, исключающих преступность деяния,</w:t>
      </w:r>
    </w:p>
    <w:p w14:paraId="1D4D57E0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как </w:t>
      </w:r>
      <w:r>
        <w:rPr>
          <w:b/>
          <w:sz w:val="28"/>
        </w:rPr>
        <w:t>необходимая оборона</w:t>
      </w:r>
      <w:r>
        <w:rPr>
          <w:sz w:val="28"/>
        </w:rPr>
        <w:t xml:space="preserve"> и причинение вреда при задержании пре-</w:t>
      </w:r>
    </w:p>
    <w:p w14:paraId="3B30E6E5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ступника.</w:t>
      </w:r>
    </w:p>
    <w:p w14:paraId="5E16B3B6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    Субъективные права могут относиться как к собственным пра-вам действующего лица, так и к правам других лиц,в интересах ко-</w:t>
      </w:r>
    </w:p>
    <w:p w14:paraId="27F922C3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торых осуществляется действие, т.е. гражданин имеет возможность </w:t>
      </w:r>
    </w:p>
    <w:p w14:paraId="1BB75DEC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защищать не только свои права и свободы, но и других людей.</w:t>
      </w:r>
    </w:p>
    <w:p w14:paraId="649ADA5C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Право по своему определению содержит возможности, это возмо-</w:t>
      </w:r>
    </w:p>
    <w:p w14:paraId="23B7DB08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жности осуществления права, так и отказа от него. Поэтому осу-</w:t>
      </w:r>
    </w:p>
    <w:p w14:paraId="5F5A930D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ществление субъективного права выражается и в таких обстояте-</w:t>
      </w:r>
    </w:p>
    <w:p w14:paraId="30C84F10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льствах, исключающих преступность деяния, как уничтожение соб-</w:t>
      </w:r>
    </w:p>
    <w:p w14:paraId="0F8DDD86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ственного имущества, самоуничтожение либо самоповреждения </w:t>
      </w:r>
    </w:p>
    <w:p w14:paraId="507826CF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своего здоровья.Конечно, эти обстоятельства предполагают опре-</w:t>
      </w:r>
    </w:p>
    <w:p w14:paraId="2C75B7D4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деленную “чистоту” действий, которые должны касаться исключи-</w:t>
      </w:r>
    </w:p>
    <w:p w14:paraId="3B1A17AF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тельно своего права и не затрагивать интересы других лиц. В про-</w:t>
      </w:r>
    </w:p>
    <w:p w14:paraId="730B5BFA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тивном случаи деяние может быть признано преступным.</w:t>
      </w:r>
    </w:p>
    <w:p w14:paraId="15D489F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Поскольку осуществление субъективного права охватывает реа-</w:t>
      </w:r>
    </w:p>
    <w:p w14:paraId="15BEBF00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лизацию не только своего, но и права другого лица, допустимо иск-</w:t>
      </w:r>
    </w:p>
    <w:p w14:paraId="51B221CA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лючение преступности деяния, направленного на причинение вреда</w:t>
      </w:r>
    </w:p>
    <w:p w14:paraId="39C72477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не только себе, но и другому лицу.Но при этом должна быть ясно</w:t>
      </w:r>
    </w:p>
    <w:p w14:paraId="27CEBA28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выражена воля лица, в интересах которого совершается вредонос-</w:t>
      </w:r>
    </w:p>
    <w:p w14:paraId="40C84A9A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ное действие.Кроме того, такое действие не должно касаться жизни</w:t>
      </w:r>
    </w:p>
    <w:p w14:paraId="5EE2C704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и здоровья  человека, которому причиняется вред по его просьбе.</w:t>
      </w:r>
    </w:p>
    <w:p w14:paraId="3CF9D2D3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Данное правило должно распространяться и на ситуации так назы-</w:t>
      </w:r>
    </w:p>
    <w:p w14:paraId="5719B17B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 xml:space="preserve">ваемой </w:t>
      </w:r>
      <w:r>
        <w:rPr>
          <w:sz w:val="28"/>
          <w:u w:val="single"/>
        </w:rPr>
        <w:t>эвтаназии</w:t>
      </w:r>
      <w:r>
        <w:rPr>
          <w:sz w:val="28"/>
        </w:rPr>
        <w:t>, когда лицо действуя из милосердия, лишает стра-</w:t>
      </w:r>
    </w:p>
    <w:p w14:paraId="0FBAAACE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дающего тяжело больного человека по его просьбе жизни. Ответст-</w:t>
      </w:r>
    </w:p>
    <w:p w14:paraId="073762A0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венность за убийство не должна исключаться, но указанное обстоя-</w:t>
      </w:r>
    </w:p>
    <w:p w14:paraId="72CF5A08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тельство может рассматриваться как обстоятельство, смягчающее</w:t>
      </w:r>
    </w:p>
    <w:p w14:paraId="17BDD0CE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ответственность.</w:t>
      </w:r>
    </w:p>
    <w:p w14:paraId="680037E4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 xml:space="preserve">     И, наконец, </w:t>
      </w:r>
      <w:r>
        <w:rPr>
          <w:i/>
          <w:sz w:val="28"/>
        </w:rPr>
        <w:t>четвертое</w:t>
      </w:r>
      <w:r>
        <w:rPr>
          <w:sz w:val="28"/>
        </w:rPr>
        <w:t xml:space="preserve"> основание связано с действиями, совер-  </w:t>
      </w:r>
    </w:p>
    <w:p w14:paraId="6B6D037C" w14:textId="77777777" w:rsidR="005D5E5F" w:rsidRDefault="00C955CE">
      <w:pPr>
        <w:ind w:right="283" w:firstLine="142"/>
        <w:rPr>
          <w:sz w:val="28"/>
        </w:rPr>
      </w:pPr>
      <w:r>
        <w:rPr>
          <w:sz w:val="28"/>
        </w:rPr>
        <w:t>шенными по закону.Принцип законности отражает приоритет зако-</w:t>
      </w:r>
    </w:p>
    <w:p w14:paraId="502BAE3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нов над иными нормативно-правовыми актами и решениями, при-     нимаемыми органами власти и управления, в учреждениях и орга- низациях.Все такие акты и решения, если они противоречат закону,  подлежат отмене, юридические последствия,вытекающие из их испо-  лнения, признаются ничтожными.Действия, подпадающие под ста-  статью Особенной частью УК, выражающиеся в нарушении ошибо- чных, не соответствующих законам нормативно-правовых актов и решений, не должны признаваться преступными,поскольку они не противоречат основному регулирующему закону и тем более напра- вленные на восстановление его положений.Так, не должен призна - ваться преступным побег из под стражи (данное положение регули- руется в УК РФ, а именно в ст. 188), если лицо было заключено под стражу незаконно; должна быть исключена ответственность за воин-</w:t>
      </w:r>
    </w:p>
    <w:p w14:paraId="36C6A1A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ские преступления гражданина, совершившего деяние, подпадающее под состав воинского преступления, если он был призван или нахо - дился на военной службе вопреки закону.</w:t>
      </w:r>
    </w:p>
    <w:p w14:paraId="7D33AC2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Значение обстоятельств, исключающих преступность деяния, зна-</w:t>
      </w:r>
    </w:p>
    <w:p w14:paraId="4260280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чительно и своеобразно.В первую очередь они позволяют решать</w:t>
      </w:r>
    </w:p>
    <w:p w14:paraId="7DEBDED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юридические вопросы разграничения преступления с деянием, внеш-</w:t>
      </w:r>
    </w:p>
    <w:p w14:paraId="5CCFEF0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не сходным с ним, предусмотренным уголовным законом, но право-</w:t>
      </w:r>
    </w:p>
    <w:p w14:paraId="30130B7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мерным, и, таким образом,обеспечить справедливость и законность.</w:t>
      </w:r>
    </w:p>
    <w:p w14:paraId="65AB6EC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Установление любого из указанных обстоятельств означает, что в совершенном лицом деянии отсутствует состав преступления, что это деяние является и правомерным, и общественно полезым. Раз-граничение представляет определенную сложность , требует устано- вление действительного права лица на совершение данного дейст- вия, условий реализации этого права и соответствия их сложившей-</w:t>
      </w:r>
    </w:p>
    <w:p w14:paraId="7CC4C77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ся ситуации.Отступление от условий правомерности совершаемых действий подлежат самостоятельной юридической оценки на пред-</w:t>
      </w:r>
    </w:p>
    <w:p w14:paraId="2425FD6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мет привлечения к ответственности за причинения вреда в процессе осуществления своего права.</w:t>
      </w:r>
    </w:p>
    <w:p w14:paraId="6076F69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Значение вышеуказанных обстоятельств состоит также в том, что они, будучи закрепленные в уголовном законе, способствуют повы-</w:t>
      </w:r>
    </w:p>
    <w:p w14:paraId="4EDFC69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шению правовой активности граждан.Право должно действовать,</w:t>
      </w:r>
    </w:p>
    <w:p w14:paraId="79D27BB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иначе оно лишено смысла.Осуществление гражданином своего пра-</w:t>
      </w:r>
    </w:p>
    <w:p w14:paraId="1AE1657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ва есть жизнедеятельность права, чем выше правовая активность</w:t>
      </w:r>
    </w:p>
    <w:p w14:paraId="53FF3AD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граждан тем больше эффективность права.Но чтобы действовать в</w:t>
      </w:r>
    </w:p>
    <w:p w14:paraId="0181EA9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соответствии с правом, нужны юридические гарантии того, что дей-</w:t>
      </w:r>
    </w:p>
    <w:p w14:paraId="701115B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ствующий не будет отвечать за вред, причиненный при осуществле-</w:t>
      </w:r>
    </w:p>
    <w:p w14:paraId="5A7BFC0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нии своего права.Такой гарантией и является уголовно-правовой</w:t>
      </w:r>
    </w:p>
    <w:p w14:paraId="6180946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институт обстоятельств, исключающих преступность деяния.По дей-</w:t>
      </w:r>
    </w:p>
    <w:p w14:paraId="1CC9F090" w14:textId="77777777" w:rsidR="005D5E5F" w:rsidRDefault="00C955CE">
      <w:pPr>
        <w:ind w:left="142" w:right="283"/>
        <w:rPr>
          <w:i/>
          <w:sz w:val="28"/>
          <w:u w:val="single"/>
        </w:rPr>
      </w:pPr>
      <w:r>
        <w:rPr>
          <w:sz w:val="28"/>
        </w:rPr>
        <w:t xml:space="preserve">ствующему УК к ним относятся необходимая оборона и крайняя не-обходимость, мы подробнее остановимся на </w:t>
      </w:r>
      <w:r>
        <w:rPr>
          <w:i/>
          <w:sz w:val="28"/>
          <w:u w:val="single"/>
        </w:rPr>
        <w:t>необходимой обороне.</w:t>
      </w:r>
    </w:p>
    <w:p w14:paraId="0A1E802F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4F284392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56B5103B" w14:textId="77777777" w:rsidR="005D5E5F" w:rsidRDefault="00C955CE">
      <w:pPr>
        <w:ind w:left="142" w:right="283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 </w:t>
      </w:r>
    </w:p>
    <w:p w14:paraId="7B3C7941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5A0499F0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7D92789B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7729CC24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19896868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477723D7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40A6C293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58836894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444FD42D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458B9717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173037E8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2FDD7DFF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5F377ABF" w14:textId="77777777" w:rsidR="005D5E5F" w:rsidRDefault="00C955CE">
      <w:pPr>
        <w:ind w:left="142" w:right="283"/>
        <w:jc w:val="center"/>
        <w:rPr>
          <w:b/>
          <w:sz w:val="28"/>
        </w:rPr>
      </w:pPr>
      <w:r>
        <w:rPr>
          <w:b/>
          <w:sz w:val="28"/>
        </w:rPr>
        <w:t>2.НЕОБХОДИМАЯ ОБОРОНА.</w:t>
      </w:r>
    </w:p>
    <w:p w14:paraId="6E6CECCB" w14:textId="77777777" w:rsidR="005D5E5F" w:rsidRDefault="005D5E5F">
      <w:pPr>
        <w:ind w:left="142" w:right="283"/>
        <w:rPr>
          <w:sz w:val="28"/>
        </w:rPr>
      </w:pPr>
    </w:p>
    <w:p w14:paraId="63C507C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Необходимая оборона регламентируется ст.13 УК.Отдельные воп-</w:t>
      </w:r>
    </w:p>
    <w:p w14:paraId="18C93E9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росы практического применения этой статьи изложены в постанов-</w:t>
      </w:r>
    </w:p>
    <w:p w14:paraId="7B729E4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лении N 14 Пленума Верховного Суда СССР “О применении суда-</w:t>
      </w:r>
    </w:p>
    <w:p w14:paraId="7730482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ми законодательства, обеспечивающего право на необходимую обо</w:t>
      </w:r>
    </w:p>
    <w:p w14:paraId="124C684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рону от общественно опасных посягательств.</w:t>
      </w:r>
    </w:p>
    <w:p w14:paraId="1848D4C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В соответствии с ч.1 ст.13 УК : “ Не является преступлением дейст-</w:t>
      </w:r>
    </w:p>
    <w:p w14:paraId="3D182C4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вия, хотя и подпадающие под признаки деяния, предусмотренного </w:t>
      </w:r>
    </w:p>
    <w:p w14:paraId="6367E3B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Особенной частью настоящего кодекса, но совершенного в состоя-</w:t>
      </w:r>
    </w:p>
    <w:p w14:paraId="2398566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нии необходимой обороны, т.е. при защите интересов РМ, госуда-рственных интересов, личности или права обороняющегося или другого лица от общественно опасного посягательства, путем причинения посягающему вреда, если при этом не было допущено превышение пределов необходимой обороны”.</w:t>
      </w:r>
    </w:p>
    <w:p w14:paraId="26375C4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Сущность необходимой обороны состоит в осуществлении ли-</w:t>
      </w:r>
    </w:p>
    <w:p w14:paraId="34DACAE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цом своего права на защиту от общественно опасного посягательст-</w:t>
      </w:r>
    </w:p>
    <w:p w14:paraId="48A60C7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ва путем причинения вреда посягающему.Поскольку интересы пося-</w:t>
      </w:r>
    </w:p>
    <w:p w14:paraId="25389B8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гающего в определенных пределах также охраняются законом, воз-</w:t>
      </w:r>
    </w:p>
    <w:p w14:paraId="07B263C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никает потребность в установлении обстоятельств, при которых при</w:t>
      </w:r>
    </w:p>
    <w:p w14:paraId="61AAA0C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чинение ему вреда является допустимым.Совокупность обстоятель-ств,которые, с одной стороны, позволяют гражданам осуществить свое право на защиту от общественно опасных посягательств, а с другой-обозначить пределы такой защиты с тем, чтобы избежать причинение посягающему излишнего вреда, образуют институт необходимой обороны.Речь идет об использовании сил и средств, необходимых для защиты от посягательств.Причем необходимость означает, что в процессе обороны должны использоваться силы и средства, в объе-ме достаточном для защиты,и не должен причиняться вред  больший  чем это необходимо для защиты.</w:t>
      </w:r>
    </w:p>
    <w:p w14:paraId="69E8050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Особая роль в определении права на необходимую принадлежит</w:t>
      </w:r>
    </w:p>
    <w:p w14:paraId="0515E9F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Уголовному закону.Первоосновой такого права является положе -</w:t>
      </w:r>
    </w:p>
    <w:p w14:paraId="34BD44F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ние Конституции РМ, закрепляющее неприкосновенность личности.</w:t>
      </w:r>
    </w:p>
    <w:p w14:paraId="5C0C170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Имеется в виду не только физическая неприкосновенность, но и за-</w:t>
      </w:r>
    </w:p>
    <w:p w14:paraId="56DBD96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щита жилища и имущества, которые также обеспечивают безопас-</w:t>
      </w:r>
    </w:p>
    <w:p w14:paraId="4B2F51C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ность человека.Конституционные нормы не указывают, каким обра-</w:t>
      </w:r>
    </w:p>
    <w:p w14:paraId="71611C9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зом гражданин может осуществлять свои права, а государственное</w:t>
      </w:r>
    </w:p>
    <w:p w14:paraId="3592391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гарантирование прав и свобод человека можно интерпретировать</w:t>
      </w:r>
    </w:p>
    <w:p w14:paraId="45A4698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таким образом, что за защитой предоставленных ему прав и свобод</w:t>
      </w:r>
    </w:p>
    <w:p w14:paraId="4F71B29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он должен обращаться к государству.</w:t>
      </w:r>
    </w:p>
    <w:p w14:paraId="57DD346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Право гражданина на самозащиту и защиту интересов других лиц,общества и государства от общественно пасных посягательств непосредственно вытекает только из уголовного права, которое, таким образом, принимает на себя несвойственную ему, функцию декларирования общего права на необходимую оборону.</w:t>
      </w:r>
    </w:p>
    <w:p w14:paraId="5C31372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Право на необходимую оборону не обязывает граждан активно</w:t>
      </w:r>
    </w:p>
    <w:p w14:paraId="671EA3A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защищать свои интересы, тем более интересы других лиц, общества</w:t>
      </w:r>
    </w:p>
    <w:p w14:paraId="1D79CDA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 государства от преступных посягательств.Они могут ограничиться</w:t>
      </w:r>
    </w:p>
    <w:p w14:paraId="64D38D8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обращением за помощью к государственным органам либо иным </w:t>
      </w:r>
    </w:p>
    <w:p w14:paraId="22E8882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лицам, либо вообще не реагировать на посягательство, становясь его добровольной жертвой.Между тем на практике право на необ-</w:t>
      </w:r>
    </w:p>
    <w:p w14:paraId="4DBBDE1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ходимую оборону порой подвергается сомнению, особенно в ситуа-</w:t>
      </w:r>
    </w:p>
    <w:p w14:paraId="3B42F7D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ции, когда лицо обладает реальной возможностью избежать конф-</w:t>
      </w:r>
    </w:p>
    <w:p w14:paraId="132B89E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ликта путем обращения за защитой в органы полиции, тем более ко-</w:t>
      </w:r>
    </w:p>
    <w:p w14:paraId="0856AB6E" w14:textId="77777777" w:rsidR="005D5E5F" w:rsidRDefault="00C955CE">
      <w:pPr>
        <w:ind w:left="142" w:right="283"/>
        <w:rPr>
          <w:i/>
          <w:sz w:val="28"/>
        </w:rPr>
      </w:pPr>
      <w:r>
        <w:rPr>
          <w:sz w:val="28"/>
        </w:rPr>
        <w:t>гда со стороны посягающих оказываются подростки.</w:t>
      </w:r>
      <w:r>
        <w:rPr>
          <w:i/>
          <w:sz w:val="28"/>
        </w:rPr>
        <w:t>Так, у гражда-</w:t>
      </w:r>
    </w:p>
    <w:p w14:paraId="7FFB5121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нина М., находившегося на лестничной площадки перед своей квар-</w:t>
      </w:r>
    </w:p>
    <w:p w14:paraId="67646BB4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 xml:space="preserve">тирой, возникла ссора с двумя пьяными парнями, которые стали угрожать ему расправой. М.,имея реальную возможность войти в </w:t>
      </w:r>
    </w:p>
    <w:p w14:paraId="1284B707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 xml:space="preserve">свою или соседскую квартиру, не сделал этого и не стал вызывать </w:t>
      </w:r>
    </w:p>
    <w:p w14:paraId="086E4AD5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полицию решительными активными действиями он пресек возник-</w:t>
      </w:r>
    </w:p>
    <w:p w14:paraId="0A398534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шую угрозу, причинив одному из посягавших тяжкие, другому - ле-</w:t>
      </w:r>
    </w:p>
    <w:p w14:paraId="5BB7DBBA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гкие телесные повреждения.Действия его были обоснованно призна-</w:t>
      </w:r>
    </w:p>
    <w:p w14:paraId="3775657B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ны необходимой обороной.</w:t>
      </w:r>
    </w:p>
    <w:p w14:paraId="2DC303A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Существуют обстоятельства, когда необходимая оборона оказы-</w:t>
      </w:r>
    </w:p>
    <w:p w14:paraId="2D6F69E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вается не правом, а обязанностью граждан.В первую очередь это</w:t>
      </w:r>
    </w:p>
    <w:p w14:paraId="263E3C5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касается определенных категорий лиц и состоит в обязанности за -</w:t>
      </w:r>
    </w:p>
    <w:p w14:paraId="3C9D169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щтщать интересы других лиц, общества и государства в силу зани-</w:t>
      </w:r>
    </w:p>
    <w:p w14:paraId="717881E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маемой должности.К ним относятся, например, работники полиции,</w:t>
      </w:r>
    </w:p>
    <w:p w14:paraId="371CA66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обязанные активно противодействовать любым преступлениям в си-</w:t>
      </w:r>
    </w:p>
    <w:p w14:paraId="61299B4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лу занимаемого или служебного положения.Установлена она также для работников отдельных контролирующих служб, в частности та-</w:t>
      </w:r>
    </w:p>
    <w:p w14:paraId="14360FE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ких, как таможенные органы, органы налоговой полиции и инспек-</w:t>
      </w:r>
    </w:p>
    <w:p w14:paraId="790C5A4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ции и т.д.; органов пожарной безопасности; воинских должностных</w:t>
      </w:r>
    </w:p>
    <w:p w14:paraId="69F0DF7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лиц и т.п.Уклонение указанных лиц от противодействия посягатель-</w:t>
      </w:r>
    </w:p>
    <w:p w14:paraId="58BA9C2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ствам образует нарушение служебных обязанностей в виде бездейст-</w:t>
      </w:r>
    </w:p>
    <w:p w14:paraId="0A051A3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вия власти, которое при определенных условиях может влечь уголо-</w:t>
      </w:r>
    </w:p>
    <w:p w14:paraId="00CAD97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вную ответственность по ст.184</w:t>
      </w:r>
    </w:p>
    <w:p w14:paraId="01047F6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Существуют отдельные социальные функции охранного характе-</w:t>
      </w:r>
    </w:p>
    <w:p w14:paraId="24981A24" w14:textId="77777777" w:rsidR="005D5E5F" w:rsidRDefault="00C955CE">
      <w:pPr>
        <w:ind w:left="142" w:right="283"/>
        <w:rPr>
          <w:i/>
          <w:sz w:val="28"/>
        </w:rPr>
      </w:pPr>
      <w:r>
        <w:rPr>
          <w:sz w:val="28"/>
        </w:rPr>
        <w:t xml:space="preserve">ра, нарушение которых несет уголовную ответственность </w:t>
      </w:r>
      <w:r>
        <w:rPr>
          <w:i/>
          <w:sz w:val="28"/>
        </w:rPr>
        <w:t>(Часовой,</w:t>
      </w:r>
    </w:p>
    <w:p w14:paraId="7A2F8AE3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не воспрепятствовавший совершению, например, хищения военного</w:t>
      </w:r>
    </w:p>
    <w:p w14:paraId="0CF013AD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 xml:space="preserve">имущества из сданного ему под охрану склада, подлежит уголовной </w:t>
      </w:r>
    </w:p>
    <w:p w14:paraId="712F909D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ответственности по ст. 256 УК).</w:t>
      </w:r>
    </w:p>
    <w:p w14:paraId="48CBBCC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Хотя для перечисленных лиц действия по отражению посягате-льств являются не правом, а обязанностью,  тем не менее в отдель-</w:t>
      </w:r>
    </w:p>
    <w:p w14:paraId="4B165EA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ных случаях их действия расцениваются по правилам необходи -</w:t>
      </w:r>
    </w:p>
    <w:p w14:paraId="3439511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мой обороне.Такой вопрос возникает в ситуации, пограничной с</w:t>
      </w:r>
    </w:p>
    <w:p w14:paraId="15E9540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состоянием превышения пределов необходимой обороны, которое</w:t>
      </w:r>
    </w:p>
    <w:p w14:paraId="334839A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может свидетельствовать о превышении власти (ст.185 УК).Так, </w:t>
      </w:r>
    </w:p>
    <w:p w14:paraId="74D8713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например, работник полиции, пресекая преступное посягательство</w:t>
      </w:r>
    </w:p>
    <w:p w14:paraId="2E7D2C7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применил оружие,которое в данной обстановке, согласно действую-</w:t>
      </w:r>
    </w:p>
    <w:p w14:paraId="1320B70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щим инструкциям, не должно применяться.Такое поведение может</w:t>
      </w:r>
    </w:p>
    <w:p w14:paraId="6919D4B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свидетельствовать о превышении власти, но при условии, если работник полиции защищал от посягательства интересы других</w:t>
      </w:r>
    </w:p>
    <w:p w14:paraId="1F03510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лиц, общества или государства, но не свои личные. Если имело мес-</w:t>
      </w:r>
    </w:p>
    <w:p w14:paraId="5D47F80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то посягательство на самого работника полиции, то обстановка ме-</w:t>
      </w:r>
    </w:p>
    <w:p w14:paraId="2D03A5E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няется и его действия следуют рассматривать по правилам необхо -</w:t>
      </w:r>
    </w:p>
    <w:p w14:paraId="0001261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димой обороны или как превышение пределов необходимой обороны.Такая дифференциация ответственности объясняется тем,</w:t>
      </w:r>
    </w:p>
    <w:p w14:paraId="471F855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что в обязанности работника полиции входит защита интересов</w:t>
      </w:r>
    </w:p>
    <w:p w14:paraId="1F4B48E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иных лиц, а также общества и государства, а не своих. Поэтому на-</w:t>
      </w:r>
    </w:p>
    <w:p w14:paraId="263895A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рушение им правил самозащиты образует не должностное, а обще-</w:t>
      </w:r>
    </w:p>
    <w:p w14:paraId="63D1989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уголовное преступление.</w:t>
      </w:r>
    </w:p>
    <w:p w14:paraId="7AD85EF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Необходимая оборона осуществляется путем причинения пося-гающему вреда.Обычно способом причинения вреда является со-</w:t>
      </w:r>
    </w:p>
    <w:p w14:paraId="59BF9F0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вершение действия, хотя возможна защита и путем бездействия.</w:t>
      </w:r>
    </w:p>
    <w:p w14:paraId="27443758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(Например, сторож зверофермы, заметив ночью, что на ферму про-</w:t>
      </w:r>
    </w:p>
    <w:p w14:paraId="7F0BEB1B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ник посторонний человек, подозревавшийся в хищении пушных</w:t>
      </w:r>
    </w:p>
    <w:p w14:paraId="0747573C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зверей, не предупредил его, что на ферме находится медведь.В ре-</w:t>
      </w:r>
    </w:p>
    <w:p w14:paraId="56EA45FA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зультате инциндента посягавшему были причинены тяжкие телес-</w:t>
      </w:r>
    </w:p>
    <w:p w14:paraId="748B75F6" w14:textId="77777777" w:rsidR="005D5E5F" w:rsidRDefault="00C955CE">
      <w:pPr>
        <w:ind w:left="142" w:right="283"/>
        <w:rPr>
          <w:sz w:val="28"/>
        </w:rPr>
      </w:pPr>
      <w:r>
        <w:rPr>
          <w:i/>
          <w:sz w:val="28"/>
        </w:rPr>
        <w:t>ные повреждения).</w:t>
      </w:r>
      <w:r>
        <w:rPr>
          <w:sz w:val="28"/>
        </w:rPr>
        <w:t>Необходимая оборона возможна и путем нару-</w:t>
      </w:r>
    </w:p>
    <w:p w14:paraId="25395F05" w14:textId="77777777" w:rsidR="005D5E5F" w:rsidRDefault="00C955CE">
      <w:pPr>
        <w:ind w:left="142" w:right="283"/>
        <w:rPr>
          <w:i/>
          <w:sz w:val="28"/>
        </w:rPr>
      </w:pPr>
      <w:r>
        <w:rPr>
          <w:sz w:val="28"/>
        </w:rPr>
        <w:t xml:space="preserve">шения специальных правил </w:t>
      </w:r>
      <w:r>
        <w:rPr>
          <w:i/>
          <w:sz w:val="28"/>
        </w:rPr>
        <w:t>(Так, водитель М., поняв из разговора</w:t>
      </w:r>
    </w:p>
    <w:p w14:paraId="24FF1803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пассажиров, что они везут заложника, решил устроить автоаварию</w:t>
      </w:r>
    </w:p>
    <w:p w14:paraId="6948F2B8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 xml:space="preserve">и таким образом предупредить готовящееся преступление.С этой </w:t>
      </w:r>
    </w:p>
    <w:p w14:paraId="2E946F8F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целью, на перекрестке, где стоял милиционер, он выехал на запре-щающий сигнал и врезался в поезжавщую машину, но таким обра-зом, чтобы избежать несчастных случаев.Однако один из захватчи-</w:t>
      </w:r>
    </w:p>
    <w:p w14:paraId="0F889E50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 xml:space="preserve">ков получил в результате столкновения телесные повреждения, от </w:t>
      </w:r>
    </w:p>
    <w:p w14:paraId="072E22FB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которых скончался.Хотя вред причинен по неосторожности, тем не</w:t>
      </w:r>
    </w:p>
    <w:p w14:paraId="1000A857" w14:textId="77777777" w:rsidR="005D5E5F" w:rsidRDefault="00C955CE">
      <w:pPr>
        <w:ind w:left="142" w:right="283"/>
        <w:rPr>
          <w:sz w:val="28"/>
        </w:rPr>
      </w:pPr>
      <w:r>
        <w:rPr>
          <w:i/>
          <w:sz w:val="28"/>
        </w:rPr>
        <w:t>менее имеет место  деяние. образующее необходимую оборону).</w:t>
      </w:r>
    </w:p>
    <w:p w14:paraId="0446CB14" w14:textId="77777777" w:rsidR="005D5E5F" w:rsidRDefault="00C955CE">
      <w:pPr>
        <w:ind w:left="142" w:right="283"/>
        <w:rPr>
          <w:i/>
          <w:sz w:val="28"/>
        </w:rPr>
      </w:pPr>
      <w:r>
        <w:rPr>
          <w:sz w:val="28"/>
        </w:rPr>
        <w:t xml:space="preserve">    Другие способы причинения вреда при необходимой обороне так  </w:t>
      </w:r>
    </w:p>
    <w:p w14:paraId="2AE97DF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же возможны, но маловероятны.</w:t>
      </w:r>
    </w:p>
    <w:p w14:paraId="5A91E29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Для признания действий совершенными в состоянии необходимой</w:t>
      </w:r>
    </w:p>
    <w:p w14:paraId="29AF8D3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обороны требуется, чтобы был выполнен  ряд условий.Собственно именно эти условия выступают в качестве обстоятельств правомер-</w:t>
      </w:r>
    </w:p>
    <w:p w14:paraId="4EC9F55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ности совершения действий предусмотренных уголовным законом.</w:t>
      </w:r>
    </w:p>
    <w:p w14:paraId="34D6BDF6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2D4263A8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66F5DCFA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012B3E76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7307EDF6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1240DFF2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5DDC0361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5C7A907B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65059C44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2348D7E3" w14:textId="77777777" w:rsidR="005D5E5F" w:rsidRDefault="005D5E5F">
      <w:pPr>
        <w:ind w:left="142" w:right="283"/>
        <w:jc w:val="center"/>
        <w:rPr>
          <w:b/>
          <w:sz w:val="28"/>
        </w:rPr>
      </w:pPr>
    </w:p>
    <w:p w14:paraId="3C8EEA9E" w14:textId="77777777" w:rsidR="005D5E5F" w:rsidRDefault="00C955CE">
      <w:pPr>
        <w:ind w:left="142" w:right="283"/>
        <w:jc w:val="center"/>
        <w:rPr>
          <w:b/>
          <w:sz w:val="28"/>
        </w:rPr>
      </w:pPr>
      <w:r>
        <w:rPr>
          <w:b/>
          <w:sz w:val="28"/>
        </w:rPr>
        <w:t>3.УСЛОВИЯ ПРАВОМЕРНОСТИ НЕОБХОДИМОЙ ОБОРОНЫ.</w:t>
      </w:r>
    </w:p>
    <w:p w14:paraId="51CB905B" w14:textId="77777777" w:rsidR="005D5E5F" w:rsidRDefault="005D5E5F">
      <w:pPr>
        <w:ind w:left="142" w:right="283"/>
        <w:rPr>
          <w:b/>
          <w:sz w:val="28"/>
        </w:rPr>
      </w:pPr>
    </w:p>
    <w:p w14:paraId="096DCE8D" w14:textId="77777777" w:rsidR="005D5E5F" w:rsidRDefault="00C955CE">
      <w:pPr>
        <w:ind w:left="142" w:right="283"/>
        <w:rPr>
          <w:sz w:val="28"/>
          <w:u w:val="single"/>
        </w:rPr>
      </w:pPr>
      <w:r>
        <w:rPr>
          <w:sz w:val="28"/>
        </w:rPr>
        <w:t xml:space="preserve">   </w:t>
      </w:r>
      <w:r>
        <w:rPr>
          <w:sz w:val="28"/>
          <w:u w:val="single"/>
        </w:rPr>
        <w:t xml:space="preserve"> Условия правомерности делятся на три группы:</w:t>
      </w:r>
    </w:p>
    <w:p w14:paraId="5499A261" w14:textId="77777777" w:rsidR="005D5E5F" w:rsidRDefault="005D5E5F">
      <w:pPr>
        <w:ind w:left="142" w:right="283"/>
        <w:rPr>
          <w:sz w:val="28"/>
          <w:u w:val="single"/>
        </w:rPr>
      </w:pPr>
    </w:p>
    <w:p w14:paraId="24F7550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- относящиеся к защищаемым интересам</w:t>
      </w:r>
    </w:p>
    <w:p w14:paraId="3F86D08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- относящиеся к посягательству</w:t>
      </w:r>
    </w:p>
    <w:p w14:paraId="31FBA29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- относящиеся к защите</w:t>
      </w:r>
    </w:p>
    <w:p w14:paraId="1D994DE1" w14:textId="77777777" w:rsidR="005D5E5F" w:rsidRDefault="005D5E5F">
      <w:pPr>
        <w:ind w:left="142" w:right="283"/>
        <w:rPr>
          <w:sz w:val="28"/>
        </w:rPr>
      </w:pPr>
    </w:p>
    <w:p w14:paraId="1D4D6E1B" w14:textId="77777777" w:rsidR="005D5E5F" w:rsidRDefault="00C955CE">
      <w:pPr>
        <w:ind w:left="142" w:right="283"/>
        <w:jc w:val="center"/>
        <w:rPr>
          <w:sz w:val="28"/>
        </w:rPr>
      </w:pPr>
      <w:r>
        <w:rPr>
          <w:b/>
          <w:sz w:val="28"/>
        </w:rPr>
        <w:t>А) Условия правомерности необходимой обороны, относящиеся к                              защищаемым интересам.</w:t>
      </w:r>
      <w:r>
        <w:rPr>
          <w:sz w:val="28"/>
        </w:rPr>
        <w:t xml:space="preserve"> </w:t>
      </w:r>
    </w:p>
    <w:p w14:paraId="3E85D29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Уголовный закон закрепляет право гражданина на защиту от по-</w:t>
      </w:r>
    </w:p>
    <w:p w14:paraId="2EEC70A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сягательства своих личных интересов, интересов других лиц, общест</w:t>
      </w:r>
    </w:p>
    <w:p w14:paraId="3FA9837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ва и государства.Бытуещее представление о необходимой обороне,</w:t>
      </w:r>
    </w:p>
    <w:p w14:paraId="65244D4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только как о самообороне, т.е. защите личных интересов, является </w:t>
      </w:r>
    </w:p>
    <w:p w14:paraId="3CB69F9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ограниченным.Чаще всего, конечно, складывается ситуации, когда</w:t>
      </w:r>
    </w:p>
    <w:p w14:paraId="4514960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человек вынужден защищать себя.Однако закон представляет каждо</w:t>
      </w:r>
    </w:p>
    <w:p w14:paraId="41CB88C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му защищать не только свои, но и иные интересы.Образуют необхо-</w:t>
      </w:r>
    </w:p>
    <w:p w14:paraId="384AB05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димую оборону, например, действия, направленные на защиту чести</w:t>
      </w:r>
    </w:p>
    <w:p w14:paraId="245B5A4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 достоинства женщины, подвергшейся нападению насильников, действия, по пресечению хулиганства во время проведения культур- но- массового мероприятия, действия по задержанию лица, пытаю- щегося похитить государственное или иное чужое имущество, и т. п.</w:t>
      </w:r>
    </w:p>
    <w:p w14:paraId="5FA37F3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 По своему содержанию защищаемые интересы разнообразны. Ими является жизнь и здоровье, честь и достоинство граждан; собст-</w:t>
      </w:r>
    </w:p>
    <w:p w14:paraId="1E53E22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венность, общественный порядок и общественная безопасность,бе -</w:t>
      </w:r>
    </w:p>
    <w:p w14:paraId="1318D4F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зопасность государства и другие охраняемые уголовным законом</w:t>
      </w:r>
    </w:p>
    <w:p w14:paraId="3AAE711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интересы. Объекты, не охраняемые законом, не признаются объек -</w:t>
      </w:r>
    </w:p>
    <w:p w14:paraId="5135D1D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тами защиты при необходимой обороне.Нельзя, например, призна-</w:t>
      </w:r>
    </w:p>
    <w:p w14:paraId="18BF94A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вать необходимой обороной приминения насилия к гражданину, пы</w:t>
      </w:r>
    </w:p>
    <w:p w14:paraId="08B5731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тающемуся поджечь свою автомашину, с целью присечения его дейс-</w:t>
      </w:r>
    </w:p>
    <w:p w14:paraId="340D700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твий, если уничтожение имущества не создает угрозы общественной</w:t>
      </w:r>
    </w:p>
    <w:p w14:paraId="028FB69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безопасности.Каждый гражданин вправе распоряжаться своим иму </w:t>
      </w:r>
    </w:p>
    <w:p w14:paraId="5E5D07A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ществом по своему усмотрению, уголовный закон охраняет от пося-</w:t>
      </w:r>
    </w:p>
    <w:p w14:paraId="31FBD6C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гательства только чужое имущество.</w:t>
      </w:r>
    </w:p>
    <w:p w14:paraId="256C89B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Интересы, защищаемые при необходимой обороне, имеют разли -</w:t>
      </w:r>
    </w:p>
    <w:p w14:paraId="4FEBBBA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чную социальную ценность, они могут быть ранжированы по важ -</w:t>
      </w:r>
    </w:p>
    <w:p w14:paraId="218B83F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ности.Однако различие в степени социальной ценности не имеет оп-</w:t>
      </w:r>
    </w:p>
    <w:p w14:paraId="0051487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ределяющего значения для необходимой обороны, в конечном итоге </w:t>
      </w:r>
    </w:p>
    <w:p w14:paraId="49567CA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все они выражают интересы личности, что и позволяет рассматри-вать защиту лицом каждого объекта как осуществление своего пра -</w:t>
      </w:r>
    </w:p>
    <w:p w14:paraId="15F9416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ва на неприкосновенность.</w:t>
      </w:r>
    </w:p>
    <w:p w14:paraId="164EE4C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На первом месте среди социальных интересов - интересы собст-венно личности, затем следуют интересы общества, которые близки потребностям личности, затем государства, которые также обеспе-чивают безопасность личности и общества, но связь с ними отдален-ная.</w:t>
      </w:r>
    </w:p>
    <w:p w14:paraId="6BAAC63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Различие в социальной ценности защищаемых интересов влияет</w:t>
      </w:r>
    </w:p>
    <w:p w14:paraId="1183CAE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на юридических оценку оборонительных действий.В частности осо-</w:t>
      </w:r>
    </w:p>
    <w:p w14:paraId="080B06E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бое юридическое значение имеет такая ценность, как жизнь челове-</w:t>
      </w:r>
    </w:p>
    <w:p w14:paraId="2A14E51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ка.При защите иных социальных ценностей обороняющийся должен</w:t>
      </w:r>
    </w:p>
    <w:p w14:paraId="7EA4C7D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соотносить свои действия по отражению посягательства с характе -</w:t>
      </w:r>
    </w:p>
    <w:p w14:paraId="129471C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ром и степенбю опасности посягательства, что порождает проблему</w:t>
      </w:r>
    </w:p>
    <w:p w14:paraId="63DEC3E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превышения необходимой обороны.Выделение жизни, как социаль-</w:t>
      </w:r>
    </w:p>
    <w:p w14:paraId="740D529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ной ценности особой юридической значимости позволяет сделать ло</w:t>
      </w:r>
    </w:p>
    <w:p w14:paraId="3E278D5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гический вывод о некотором общем принципе влияния содержания </w:t>
      </w:r>
    </w:p>
    <w:p w14:paraId="0E65BB3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защищаемой ценности на условия правомерности необходимой обо роны.По-видимому следует признать, что защищающийся имеет пра</w:t>
      </w:r>
    </w:p>
    <w:p w14:paraId="6FCAFAF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во быть более активным при защите здоровья, чести  и достоинства</w:t>
      </w:r>
    </w:p>
    <w:p w14:paraId="590A264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личности по сравнению с ситуацией по защите материальных инте -</w:t>
      </w:r>
    </w:p>
    <w:p w14:paraId="756C32B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ресов, а при защите личной собственности проявлять большую ак -</w:t>
      </w:r>
    </w:p>
    <w:p w14:paraId="52E248A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тивность, чем при защите собственности, например, юридических</w:t>
      </w:r>
    </w:p>
    <w:p w14:paraId="4E0B300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лиц.</w:t>
      </w:r>
    </w:p>
    <w:p w14:paraId="1E3E36D7" w14:textId="77777777" w:rsidR="005D5E5F" w:rsidRDefault="005D5E5F">
      <w:pPr>
        <w:ind w:left="142" w:right="283"/>
        <w:rPr>
          <w:sz w:val="28"/>
        </w:rPr>
      </w:pPr>
    </w:p>
    <w:p w14:paraId="53CA95B8" w14:textId="77777777" w:rsidR="005D5E5F" w:rsidRDefault="005D5E5F">
      <w:pPr>
        <w:ind w:left="142" w:right="283"/>
        <w:rPr>
          <w:sz w:val="28"/>
        </w:rPr>
      </w:pPr>
    </w:p>
    <w:p w14:paraId="1DDE95DA" w14:textId="77777777" w:rsidR="005D5E5F" w:rsidRDefault="005D5E5F">
      <w:pPr>
        <w:ind w:left="142" w:right="425"/>
        <w:rPr>
          <w:sz w:val="28"/>
        </w:rPr>
      </w:pPr>
    </w:p>
    <w:p w14:paraId="7F279625" w14:textId="77777777" w:rsidR="005D5E5F" w:rsidRDefault="005D5E5F">
      <w:pPr>
        <w:ind w:left="142" w:right="425"/>
        <w:rPr>
          <w:sz w:val="28"/>
        </w:rPr>
      </w:pPr>
    </w:p>
    <w:p w14:paraId="2CB8145C" w14:textId="77777777" w:rsidR="005D5E5F" w:rsidRDefault="005D5E5F">
      <w:pPr>
        <w:ind w:left="142" w:right="425"/>
        <w:rPr>
          <w:sz w:val="28"/>
        </w:rPr>
      </w:pPr>
    </w:p>
    <w:p w14:paraId="2CF1DE45" w14:textId="77777777" w:rsidR="005D5E5F" w:rsidRDefault="005D5E5F">
      <w:pPr>
        <w:ind w:left="142" w:right="425"/>
        <w:rPr>
          <w:sz w:val="28"/>
        </w:rPr>
      </w:pPr>
    </w:p>
    <w:p w14:paraId="55E8D688" w14:textId="77777777" w:rsidR="005D5E5F" w:rsidRDefault="005D5E5F">
      <w:pPr>
        <w:ind w:left="142" w:right="425"/>
        <w:rPr>
          <w:sz w:val="28"/>
        </w:rPr>
      </w:pPr>
    </w:p>
    <w:p w14:paraId="607AF499" w14:textId="77777777" w:rsidR="005D5E5F" w:rsidRDefault="005D5E5F">
      <w:pPr>
        <w:ind w:left="142" w:right="425"/>
        <w:rPr>
          <w:sz w:val="28"/>
        </w:rPr>
      </w:pPr>
    </w:p>
    <w:p w14:paraId="68067F93" w14:textId="77777777" w:rsidR="005D5E5F" w:rsidRDefault="005D5E5F">
      <w:pPr>
        <w:ind w:left="142" w:right="425"/>
        <w:rPr>
          <w:sz w:val="28"/>
        </w:rPr>
      </w:pPr>
    </w:p>
    <w:p w14:paraId="5C591D1E" w14:textId="77777777" w:rsidR="005D5E5F" w:rsidRDefault="005D5E5F">
      <w:pPr>
        <w:ind w:left="142" w:right="425"/>
        <w:rPr>
          <w:sz w:val="28"/>
        </w:rPr>
      </w:pPr>
    </w:p>
    <w:p w14:paraId="61BEE542" w14:textId="77777777" w:rsidR="005D5E5F" w:rsidRDefault="005D5E5F">
      <w:pPr>
        <w:ind w:left="142" w:right="425"/>
        <w:rPr>
          <w:sz w:val="28"/>
        </w:rPr>
      </w:pPr>
    </w:p>
    <w:p w14:paraId="736DFB40" w14:textId="77777777" w:rsidR="005D5E5F" w:rsidRDefault="005D5E5F">
      <w:pPr>
        <w:ind w:left="142" w:right="425"/>
        <w:rPr>
          <w:sz w:val="28"/>
        </w:rPr>
      </w:pPr>
    </w:p>
    <w:p w14:paraId="5D4CC421" w14:textId="77777777" w:rsidR="005D5E5F" w:rsidRDefault="005D5E5F">
      <w:pPr>
        <w:ind w:left="142" w:right="425"/>
        <w:rPr>
          <w:sz w:val="28"/>
        </w:rPr>
      </w:pPr>
    </w:p>
    <w:p w14:paraId="650D05D2" w14:textId="77777777" w:rsidR="005D5E5F" w:rsidRDefault="005D5E5F">
      <w:pPr>
        <w:ind w:left="142" w:right="425"/>
        <w:rPr>
          <w:sz w:val="28"/>
        </w:rPr>
      </w:pPr>
    </w:p>
    <w:p w14:paraId="3FA52F57" w14:textId="77777777" w:rsidR="005D5E5F" w:rsidRDefault="005D5E5F">
      <w:pPr>
        <w:ind w:left="142" w:right="425"/>
        <w:rPr>
          <w:sz w:val="28"/>
        </w:rPr>
      </w:pPr>
    </w:p>
    <w:p w14:paraId="3F160595" w14:textId="77777777" w:rsidR="005D5E5F" w:rsidRDefault="005D5E5F">
      <w:pPr>
        <w:ind w:left="142" w:right="425"/>
        <w:rPr>
          <w:sz w:val="28"/>
        </w:rPr>
      </w:pPr>
    </w:p>
    <w:p w14:paraId="4AE0EAF6" w14:textId="77777777" w:rsidR="005D5E5F" w:rsidRDefault="005D5E5F">
      <w:pPr>
        <w:ind w:left="142" w:right="425"/>
        <w:rPr>
          <w:sz w:val="28"/>
        </w:rPr>
      </w:pPr>
    </w:p>
    <w:p w14:paraId="31A2C44C" w14:textId="77777777" w:rsidR="005D5E5F" w:rsidRDefault="005D5E5F">
      <w:pPr>
        <w:ind w:left="142" w:right="425"/>
        <w:rPr>
          <w:sz w:val="28"/>
        </w:rPr>
      </w:pPr>
    </w:p>
    <w:p w14:paraId="4C5164C9" w14:textId="77777777" w:rsidR="005D5E5F" w:rsidRDefault="005D5E5F">
      <w:pPr>
        <w:ind w:left="142" w:right="425"/>
        <w:rPr>
          <w:sz w:val="28"/>
        </w:rPr>
      </w:pPr>
    </w:p>
    <w:p w14:paraId="6994504E" w14:textId="77777777" w:rsidR="005D5E5F" w:rsidRDefault="005D5E5F">
      <w:pPr>
        <w:ind w:left="142" w:right="425"/>
        <w:rPr>
          <w:sz w:val="28"/>
        </w:rPr>
      </w:pPr>
    </w:p>
    <w:p w14:paraId="79D99FA4" w14:textId="77777777" w:rsidR="005D5E5F" w:rsidRDefault="005D5E5F">
      <w:pPr>
        <w:ind w:left="142" w:right="425"/>
        <w:rPr>
          <w:sz w:val="28"/>
        </w:rPr>
      </w:pPr>
    </w:p>
    <w:p w14:paraId="2CCE5895" w14:textId="77777777" w:rsidR="005D5E5F" w:rsidRDefault="005D5E5F">
      <w:pPr>
        <w:ind w:left="142" w:right="425"/>
        <w:rPr>
          <w:sz w:val="28"/>
        </w:rPr>
      </w:pPr>
    </w:p>
    <w:p w14:paraId="0329054E" w14:textId="77777777" w:rsidR="005D5E5F" w:rsidRDefault="005D5E5F">
      <w:pPr>
        <w:ind w:left="142" w:right="425"/>
        <w:rPr>
          <w:sz w:val="28"/>
        </w:rPr>
      </w:pPr>
    </w:p>
    <w:p w14:paraId="57BD2527" w14:textId="77777777" w:rsidR="005D5E5F" w:rsidRDefault="005D5E5F">
      <w:pPr>
        <w:ind w:left="142" w:right="425"/>
        <w:rPr>
          <w:sz w:val="28"/>
        </w:rPr>
      </w:pPr>
    </w:p>
    <w:p w14:paraId="0E471C45" w14:textId="77777777" w:rsidR="005D5E5F" w:rsidRDefault="005D5E5F">
      <w:pPr>
        <w:ind w:left="142" w:right="425"/>
        <w:jc w:val="center"/>
        <w:rPr>
          <w:b/>
          <w:sz w:val="28"/>
        </w:rPr>
      </w:pPr>
    </w:p>
    <w:p w14:paraId="5914380A" w14:textId="77777777" w:rsidR="005D5E5F" w:rsidRDefault="005D5E5F">
      <w:pPr>
        <w:ind w:left="142" w:right="425"/>
        <w:jc w:val="center"/>
        <w:rPr>
          <w:b/>
          <w:sz w:val="28"/>
        </w:rPr>
      </w:pPr>
    </w:p>
    <w:p w14:paraId="77B6C194" w14:textId="77777777" w:rsidR="005D5E5F" w:rsidRDefault="005D5E5F">
      <w:pPr>
        <w:ind w:left="142" w:right="425"/>
        <w:jc w:val="center"/>
        <w:rPr>
          <w:b/>
          <w:sz w:val="28"/>
        </w:rPr>
      </w:pPr>
    </w:p>
    <w:p w14:paraId="392D44D3" w14:textId="77777777" w:rsidR="005D5E5F" w:rsidRDefault="005D5E5F">
      <w:pPr>
        <w:ind w:left="142" w:right="425"/>
        <w:jc w:val="center"/>
        <w:rPr>
          <w:b/>
          <w:sz w:val="28"/>
        </w:rPr>
      </w:pPr>
    </w:p>
    <w:p w14:paraId="18B62873" w14:textId="77777777" w:rsidR="005D5E5F" w:rsidRDefault="005D5E5F">
      <w:pPr>
        <w:ind w:left="142" w:right="425"/>
        <w:jc w:val="center"/>
        <w:rPr>
          <w:b/>
          <w:sz w:val="28"/>
        </w:rPr>
      </w:pPr>
    </w:p>
    <w:p w14:paraId="1F3A766E" w14:textId="77777777" w:rsidR="005D5E5F" w:rsidRDefault="005D5E5F">
      <w:pPr>
        <w:ind w:left="142" w:right="425"/>
        <w:jc w:val="center"/>
        <w:rPr>
          <w:b/>
          <w:sz w:val="28"/>
        </w:rPr>
      </w:pPr>
    </w:p>
    <w:p w14:paraId="20DE2BB6" w14:textId="77777777" w:rsidR="005D5E5F" w:rsidRDefault="00C955CE">
      <w:pPr>
        <w:ind w:left="142" w:right="283"/>
        <w:jc w:val="center"/>
        <w:rPr>
          <w:b/>
          <w:sz w:val="28"/>
        </w:rPr>
      </w:pPr>
      <w:r>
        <w:rPr>
          <w:b/>
          <w:sz w:val="28"/>
        </w:rPr>
        <w:t>Б) Условия правомерности необходимой обороны, относящиеся</w:t>
      </w:r>
    </w:p>
    <w:p w14:paraId="063F9F1E" w14:textId="77777777" w:rsidR="005D5E5F" w:rsidRDefault="00C955CE">
      <w:pPr>
        <w:ind w:left="142" w:right="283"/>
        <w:jc w:val="center"/>
        <w:rPr>
          <w:b/>
          <w:sz w:val="28"/>
        </w:rPr>
      </w:pPr>
      <w:r>
        <w:rPr>
          <w:b/>
          <w:sz w:val="28"/>
        </w:rPr>
        <w:t xml:space="preserve">      к общественно опасному посягательству.</w:t>
      </w:r>
    </w:p>
    <w:p w14:paraId="51C7E5A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</w:t>
      </w:r>
    </w:p>
    <w:p w14:paraId="7CC190B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Эти условия характеризуют посягательства, они отвечают на воп-</w:t>
      </w:r>
    </w:p>
    <w:p w14:paraId="28D9383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рос, каким должно быть посягательство на охраняемые законом ин-</w:t>
      </w:r>
    </w:p>
    <w:p w14:paraId="304E3BF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тересы для того, чтобы признать причинение посягающему вреда </w:t>
      </w:r>
    </w:p>
    <w:p w14:paraId="445F767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правомерным деянием.</w:t>
      </w:r>
    </w:p>
    <w:p w14:paraId="1D50266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Посягательство выступает в качестве источника опасности, устра-</w:t>
      </w:r>
    </w:p>
    <w:p w14:paraId="26DEAE6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няемой путем необходимой обороны.Под посягательством понима-ется деяние, направленное на причинение вреда.Как правило, оно </w:t>
      </w:r>
    </w:p>
    <w:p w14:paraId="47D4EBC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выражается в действии, но возможно и в форме бездействия, что на </w:t>
      </w:r>
    </w:p>
    <w:p w14:paraId="4E66D72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практике встречается реже.</w:t>
      </w:r>
    </w:p>
    <w:p w14:paraId="5A5928D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Посягательство должно быть общественно опасным, т.е. совершен</w:t>
      </w:r>
    </w:p>
    <w:p w14:paraId="2981B8D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ное деяние должно быть направлено на причинение вреда социаль -</w:t>
      </w:r>
    </w:p>
    <w:p w14:paraId="709D1B6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 значимым ценностям, в качестве которых выступают, как отме -</w:t>
      </w:r>
    </w:p>
    <w:p w14:paraId="5630E53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чалось, интересы и личности, и общества, и государства, если они охраняются законом. </w:t>
      </w:r>
    </w:p>
    <w:p w14:paraId="2CD6E5D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Посягательство должно исходить от человека; не может признава-</w:t>
      </w:r>
    </w:p>
    <w:p w14:paraId="4B3D62E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ться необходимой обороной защита не от посягательства человека,</w:t>
      </w:r>
    </w:p>
    <w:p w14:paraId="0D07BE9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а от нападения, предположим животного, действия техники, стихий -</w:t>
      </w:r>
    </w:p>
    <w:p w14:paraId="7D2760B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ных сил, поскольку, во-первых, уголовный закон не защищает жи -</w:t>
      </w:r>
    </w:p>
    <w:p w14:paraId="6AB5958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вотных, технические средства и природную стихию как таковые, во-</w:t>
      </w:r>
    </w:p>
    <w:p w14:paraId="5337636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вторых, причинение им вреда не имеет юридического значения, ибо</w:t>
      </w:r>
    </w:p>
    <w:p w14:paraId="0EECE85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закон говорит о причинении вреда посягающему, и, в-третьих, необ-</w:t>
      </w:r>
    </w:p>
    <w:p w14:paraId="319B2D5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ходимая оборона как институт предназначен для защиты от социаль</w:t>
      </w:r>
    </w:p>
    <w:p w14:paraId="292788F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ных источников опасности более или менее постоянного характера,</w:t>
      </w:r>
    </w:p>
    <w:p w14:paraId="6CBD8F0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каковыми являются опасные действия людей, в то время  как дейст-вия животных, стихии и техники являются эпизодическими, в значи -</w:t>
      </w:r>
    </w:p>
    <w:p w14:paraId="3F257EC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тельной степени случайными.</w:t>
      </w:r>
    </w:p>
    <w:p w14:paraId="1C7C590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Из общего правила следует исключение, а именно ситуации, ког-</w:t>
      </w:r>
    </w:p>
    <w:p w14:paraId="696F394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да действие животного либо техники направляются, используются</w:t>
      </w:r>
    </w:p>
    <w:p w14:paraId="6AF44DC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человеком,являющимся собственником животного или,соответствен-</w:t>
      </w:r>
    </w:p>
    <w:p w14:paraId="39598D7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но, технического средства.Например, при использовании собаки как средства разбойного нападения, либо автомашины как средства доставки похищенного имущества или источником опасности в дорожном проишествии защищающийся может ограничиться убий-ством собаки либо уничтожением автомашины.Такие действия сове-ршаются в состоянии необходимой обороны, поскольку причинен-ный вред относится не к животному или машине, а к человеку.</w:t>
      </w:r>
    </w:p>
    <w:p w14:paraId="3B95A9F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В иных ситуациях, когда животные и иные подобные объекты действуют сами по себе, либо человек, использующий эти объекты,</w:t>
      </w:r>
    </w:p>
    <w:p w14:paraId="77A6FD8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не является их собственником, необходимая оборона отсутствует,</w:t>
      </w:r>
    </w:p>
    <w:p w14:paraId="5C588A0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поскольку либо нет посягательства со стороны человека, либо пося-</w:t>
      </w:r>
    </w:p>
    <w:p w14:paraId="4BB4A0C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гающему лицу не причиняется вред.</w:t>
      </w:r>
    </w:p>
    <w:p w14:paraId="6B89223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Общественно опасным является посягательство, которое сопряже-но с причинением значительного вреда; если действия человека нап-равлены на причинение незначительного вреда, который не может</w:t>
      </w:r>
    </w:p>
    <w:p w14:paraId="06F2D16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иметь уголовно-правовое значение, то причинение вреда лицу, сове</w:t>
      </w:r>
    </w:p>
    <w:p w14:paraId="2C59320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ршающему такое посягательство, должно рассматриваться по пра-</w:t>
      </w:r>
    </w:p>
    <w:p w14:paraId="74E0A11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вилам не уголовно-правовой, а административно-правовой необхо</w:t>
      </w:r>
    </w:p>
    <w:p w14:paraId="6891B15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димой обороны.</w:t>
      </w:r>
    </w:p>
    <w:p w14:paraId="384C8443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     Общественно опасное посягательство должно иметь уголовно-правовой характер, т.е. оно указывается в Особенной части УК в качестве преступления.Оно может быть на самом деле преступным,</w:t>
      </w:r>
    </w:p>
    <w:p w14:paraId="6A7AC046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т.е. содержать состав преступления, но может и не быть таковым.</w:t>
      </w:r>
    </w:p>
    <w:p w14:paraId="022F37A4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Требование защищаться только от преступных посягательств, если</w:t>
      </w:r>
    </w:p>
    <w:p w14:paraId="68764BDE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б оно было закреплено в уголовном законе, нереально, поскольку</w:t>
      </w:r>
    </w:p>
    <w:p w14:paraId="1D4973D2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обороняющийся не способен дать правильной юридической оцен-ки совершаемому деянию,вывод о его преступном характере может</w:t>
      </w:r>
    </w:p>
    <w:p w14:paraId="25ED068C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дать только суд.Кроме того, защищаемуся в известном смысле без-</w:t>
      </w:r>
    </w:p>
    <w:p w14:paraId="1120F8BC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различно, содержится ли в посягательстве состав преступления, по-</w:t>
      </w:r>
    </w:p>
    <w:p w14:paraId="38F30FE6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скольку смысл необходимой обороны не в том, чтобы покарать</w:t>
      </w:r>
    </w:p>
    <w:p w14:paraId="5FB5CEF5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преступника, а в том, чтобы защитить от него социально важные</w:t>
      </w:r>
    </w:p>
    <w:p w14:paraId="5CD17620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интересы.Поэтому в качестве источника опасности при необходи-</w:t>
      </w:r>
    </w:p>
    <w:p w14:paraId="6AADA3C1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мой обороне могут признаваться общественно опасные действия,</w:t>
      </w:r>
    </w:p>
    <w:p w14:paraId="2270262A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совершаемые, предположим, невменяемым, лицом, не достигшим</w:t>
      </w:r>
    </w:p>
    <w:p w14:paraId="4374E72F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установленного законом возраста, либо действующим невиновно.</w:t>
      </w:r>
    </w:p>
    <w:p w14:paraId="76D5CC50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    Возможны ситуации, когда защищающийся действует против за-</w:t>
      </w:r>
    </w:p>
    <w:p w14:paraId="030C1BE4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ведомо малолетнего или психически больного человека.Данное об-</w:t>
      </w:r>
    </w:p>
    <w:p w14:paraId="0296B301" w14:textId="77777777" w:rsidR="005D5E5F" w:rsidRDefault="00C955CE">
      <w:pPr>
        <w:ind w:left="142" w:right="141"/>
        <w:rPr>
          <w:sz w:val="28"/>
        </w:rPr>
      </w:pPr>
      <w:r>
        <w:rPr>
          <w:sz w:val="28"/>
        </w:rPr>
        <w:t>стоятельство не влияет на юридическую оценку оборонительных</w:t>
      </w:r>
    </w:p>
    <w:p w14:paraId="6A5DD12E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действий, против таких лиц можно защищаться на общих основа-</w:t>
      </w:r>
    </w:p>
    <w:p w14:paraId="2C2EBBCE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ниях.Однако оно может приобрести решающее значение при оцен-</w:t>
      </w:r>
    </w:p>
    <w:p w14:paraId="17E7A7D4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ке превышения пределов необходимой обороны.Против таких лиц</w:t>
      </w:r>
    </w:p>
    <w:p w14:paraId="2D1E2943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должен приминяться минимум сил и средств, необходимых для при </w:t>
      </w:r>
    </w:p>
    <w:p w14:paraId="7921C07C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сечения преступных посягательств.Так, нет надобности причинять</w:t>
      </w:r>
    </w:p>
    <w:p w14:paraId="1EE24A6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телесные повреждения подростку, похищаещему с прилавка мага - зина какую-то вещь, если достаточно ограничиться его удержанием.</w:t>
      </w:r>
    </w:p>
    <w:p w14:paraId="6A4C7CD2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 xml:space="preserve">    Посягательство может совершаться как умышленно, так и неосто</w:t>
      </w:r>
    </w:p>
    <w:p w14:paraId="135D81B9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рожно.Неосторожное посягательство также опасно, и возникает не-</w:t>
      </w:r>
    </w:p>
    <w:p w14:paraId="05464C3C" w14:textId="77777777" w:rsidR="005D5E5F" w:rsidRDefault="00C955CE">
      <w:pPr>
        <w:ind w:left="142" w:right="425"/>
        <w:rPr>
          <w:sz w:val="28"/>
        </w:rPr>
      </w:pPr>
      <w:r>
        <w:rPr>
          <w:sz w:val="28"/>
        </w:rPr>
        <w:t>обходимость его присечения.Однако опасность неосторожных пося</w:t>
      </w:r>
    </w:p>
    <w:p w14:paraId="74E74BD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гательств далеко не всегда очевидна.Трудно, например, сделать вы -</w:t>
      </w:r>
    </w:p>
    <w:p w14:paraId="6855AA8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вод, к чему приведет превышение водителем скорости либо проведе-</w:t>
      </w:r>
    </w:p>
    <w:p w14:paraId="397D0AF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ние монтажных работ без страховочных устройств.Поэтому при оце</w:t>
      </w:r>
    </w:p>
    <w:p w14:paraId="0D1B59F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нке оборонительных действий против неосторожного посягательст -</w:t>
      </w:r>
    </w:p>
    <w:p w14:paraId="6D57FCB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ва особое внимание нужно обращать на реальность опасности при -</w:t>
      </w:r>
    </w:p>
    <w:p w14:paraId="63873FC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чинения вреда.</w:t>
      </w:r>
    </w:p>
    <w:p w14:paraId="56A7088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Необходимая оборона допустима, когда неосторожными дейст-  </w:t>
      </w:r>
    </w:p>
    <w:p w14:paraId="60FE8B84" w14:textId="77777777" w:rsidR="005D5E5F" w:rsidRDefault="00C955CE">
      <w:pPr>
        <w:ind w:left="142" w:right="283"/>
        <w:rPr>
          <w:i/>
          <w:sz w:val="28"/>
        </w:rPr>
      </w:pPr>
      <w:r>
        <w:rPr>
          <w:sz w:val="28"/>
        </w:rPr>
        <w:t>виями начато причинение вреда.</w:t>
      </w:r>
      <w:r>
        <w:rPr>
          <w:i/>
          <w:sz w:val="28"/>
        </w:rPr>
        <w:t>Так, врач, по неосторожности набравший в шприц отравляющее вещество вместо лекарства</w:t>
      </w:r>
    </w:p>
    <w:p w14:paraId="203B1F72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и готовящийся сделать инъекцию, представляет реальную угрозу, и</w:t>
      </w:r>
    </w:p>
    <w:p w14:paraId="17321FC0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против него может быть применено насилие.Если же действия но-</w:t>
      </w:r>
    </w:p>
    <w:p w14:paraId="78F8B93A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сят подготовительный характер, например, медсестра набирает</w:t>
      </w:r>
    </w:p>
    <w:p w14:paraId="78E6D3E9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ошибочно такое же вещество, чтобы передать шприц хирургу для</w:t>
      </w:r>
    </w:p>
    <w:p w14:paraId="4A5C9CF0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инъекции или даже передает его, то нет еще необходимости дейст-</w:t>
      </w:r>
    </w:p>
    <w:p w14:paraId="5DFD7070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вовать против нее с причинением вреда, может оказаться достато-</w:t>
      </w:r>
    </w:p>
    <w:p w14:paraId="5ECF5CF1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чным словесное предупреждение либо совершение действия иного, не-</w:t>
      </w:r>
    </w:p>
    <w:p w14:paraId="542D64BD" w14:textId="77777777" w:rsidR="005D5E5F" w:rsidRDefault="00C955CE">
      <w:pPr>
        <w:ind w:left="142" w:right="283"/>
        <w:rPr>
          <w:sz w:val="28"/>
        </w:rPr>
      </w:pPr>
      <w:r>
        <w:rPr>
          <w:i/>
          <w:sz w:val="28"/>
        </w:rPr>
        <w:t>насильственного характера.</w:t>
      </w:r>
    </w:p>
    <w:p w14:paraId="6C7E82A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Существуют деяния, внешне сходные с общественно опасным по-</w:t>
      </w:r>
    </w:p>
    <w:p w14:paraId="4C67DC6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сягательством, но в действительности не являющимся таковыми, а, напротив, представляющие собой правомерное поведение.Против </w:t>
      </w:r>
    </w:p>
    <w:p w14:paraId="477FF04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таких деяний нельзя защищаться путем причинения вреда лицам, со-</w:t>
      </w:r>
    </w:p>
    <w:p w14:paraId="1231B3D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вершающим их; если кто-то причиняет им вред, он не может быть</w:t>
      </w:r>
    </w:p>
    <w:p w14:paraId="17CD86C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признан действовавшим в состоянии необходимой обороны и подле</w:t>
      </w:r>
    </w:p>
    <w:p w14:paraId="42B8CFF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жит ответственности на общих основаниях.</w:t>
      </w:r>
    </w:p>
    <w:p w14:paraId="4710309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В качестве общего положения следует указать, что нельзя приме -</w:t>
      </w:r>
    </w:p>
    <w:p w14:paraId="5325119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нять средства защиты против любых правомерных действий.Так, не</w:t>
      </w:r>
    </w:p>
    <w:p w14:paraId="50205D3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льзя вмешиваться в действия хирурга, собирающегося делать опера-</w:t>
      </w:r>
    </w:p>
    <w:p w14:paraId="04A4E9E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цию, если нет оснований опасаться наличия у него злого умысла; в </w:t>
      </w:r>
    </w:p>
    <w:p w14:paraId="45AD7A5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действия пожарного, ломающего соседнюю с горящим домом пост-</w:t>
      </w:r>
    </w:p>
    <w:p w14:paraId="2B3A288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ройку с целью избежать распространения пожара; в действия дачни </w:t>
      </w:r>
    </w:p>
    <w:p w14:paraId="7131983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ка, выжигающего на выделенном ему под огород участке лес, и т.п.</w:t>
      </w:r>
    </w:p>
    <w:p w14:paraId="16AA23C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Эти действия дозволенные; они связаны с получением результата, по</w:t>
      </w:r>
    </w:p>
    <w:p w14:paraId="182BEF1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хожего на вред, являющегося таковым при иных условиях, но в дан-</w:t>
      </w:r>
    </w:p>
    <w:p w14:paraId="68806F7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ной обстановке общественно полезного.Возможны ошибки в оценке</w:t>
      </w:r>
    </w:p>
    <w:p w14:paraId="2240285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подобных действий, и кто-то станет противодействовать их соверше</w:t>
      </w:r>
    </w:p>
    <w:p w14:paraId="1257F60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нию посчитав их незаконными.Такое противодействие должно рас-</w:t>
      </w:r>
    </w:p>
    <w:p w14:paraId="538670B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сматриваться по правилам мнимой обороны.</w:t>
      </w:r>
    </w:p>
    <w:p w14:paraId="679FE8B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Нельзя противодействовать также законным действиям предста -</w:t>
      </w:r>
    </w:p>
    <w:p w14:paraId="7CAF771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вителя власти, например, действиям работника полиции, задержи -</w:t>
      </w:r>
    </w:p>
    <w:p w14:paraId="7278998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вающего правонарушителя.Сам задерживаемый не имеет права соп-</w:t>
      </w:r>
    </w:p>
    <w:p w14:paraId="17A79B2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ротивляться правомерным действиям работника полиции, и иное </w:t>
      </w:r>
    </w:p>
    <w:p w14:paraId="13F7F46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лицо не в праве вмешиваться в такие действия, требуя, например,</w:t>
      </w:r>
    </w:p>
    <w:p w14:paraId="2A68912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освободить, освободить задержанного.Виновные в этих случаях мо-</w:t>
      </w:r>
    </w:p>
    <w:p w14:paraId="089453D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гут быть привлечены к ответственности за сопротивление сотрудни -</w:t>
      </w:r>
    </w:p>
    <w:p w14:paraId="3D602E9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ку полиции.</w:t>
      </w:r>
    </w:p>
    <w:p w14:paraId="2DE7995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Запрет на противодействие представителям власти и иным лицам,</w:t>
      </w:r>
    </w:p>
    <w:p w14:paraId="28F2739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осуществляющим правоохранные мероприятия,обязателен при усло</w:t>
      </w:r>
    </w:p>
    <w:p w14:paraId="7848A77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вии, что их деятельность законная.Это значит, во-</w:t>
      </w:r>
      <w:r>
        <w:rPr>
          <w:rStyle w:val="a5"/>
          <w:vanish/>
        </w:rPr>
        <w:commentReference w:id="0"/>
      </w:r>
      <w:r>
        <w:rPr>
          <w:sz w:val="28"/>
        </w:rPr>
        <w:t xml:space="preserve"> первых, что суще-</w:t>
      </w:r>
    </w:p>
    <w:p w14:paraId="164E657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ствует нормативно-правовой акт, позволяющий им в определенных условиях причинять гражданам вред, и, во-вторых, конкретная си -</w:t>
      </w:r>
    </w:p>
    <w:p w14:paraId="589848A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туация, в которой был причинен вред, отвечает таким условиям. В</w:t>
      </w:r>
    </w:p>
    <w:p w14:paraId="6527D2C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противном случаи их действия будут противоправными,они не могут рассчитывать на послушание, а граждане, против которых такие действия совершаются могут оказывать противодействие, признаваемое необходимой обороной.Так, возможна необходимая оборона против сотрудника полиции, пытающегося арестовать человека без предъявлении соответствующего ордера; действий работника таможни, не позволяющего провозить тот или иной предмет при отсутствии на то запрета.</w:t>
      </w:r>
    </w:p>
    <w:p w14:paraId="43CE31A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И, конечно, не вызывает сомнений право на необходимую оборо -</w:t>
      </w:r>
    </w:p>
    <w:p w14:paraId="5852A15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ну против таких действий представителей власти, которые не связа -</w:t>
      </w:r>
    </w:p>
    <w:p w14:paraId="750454C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ны с исполнением ими своих служебных обязанностей, например,вы</w:t>
      </w:r>
    </w:p>
    <w:p w14:paraId="42345B4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ражающихся в совершении хищения, хулиганства и т.д.</w:t>
      </w:r>
    </w:p>
    <w:p w14:paraId="6D9DE99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Таким образом, необходимая оборона против законных действий</w:t>
      </w:r>
    </w:p>
    <w:p w14:paraId="5E170DE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должностных лиц возможна, если они совершаются с такими нару -</w:t>
      </w:r>
    </w:p>
    <w:p w14:paraId="357E802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шениями процедурных правил, которые затрагивают существенные интересы граждан, охраняемые законом.</w:t>
      </w:r>
    </w:p>
    <w:p w14:paraId="5106914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Нельзя противодействовать тому, кто сам действует при правомер</w:t>
      </w:r>
    </w:p>
    <w:p w14:paraId="04007DC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ных обстоятельствах, в частности в состоянии необходимой оборо -</w:t>
      </w:r>
    </w:p>
    <w:p w14:paraId="21E70AF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ны или крайней необходимости, при исполнении законного приказа</w:t>
      </w:r>
    </w:p>
    <w:p w14:paraId="379CC2B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или задержании преступника и т.д.Действия такого лица объективно</w:t>
      </w:r>
    </w:p>
    <w:p w14:paraId="13E661D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причиняющего вред, являются правомерными, и потому причинение</w:t>
      </w:r>
    </w:p>
    <w:p w14:paraId="08441E8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вреда ему не может признаваться необходимой обороной.Так, не бу</w:t>
      </w:r>
    </w:p>
    <w:p w14:paraId="38547F2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дет необходимой обороной приминения насилия к человеку, кото -</w:t>
      </w:r>
    </w:p>
    <w:p w14:paraId="1C9DFD8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рый сам подвергается нападению и пытается защититься или задер-жать преступника.</w:t>
      </w:r>
    </w:p>
    <w:p w14:paraId="7413735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Нельзя признавать признавать необходимую оборону в действиях</w:t>
      </w:r>
    </w:p>
    <w:p w14:paraId="293CA7E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лица, спровоцировавшего посягательство.Речь идет о “провокации</w:t>
      </w:r>
    </w:p>
    <w:p w14:paraId="1701ED9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обороны”, исключающей правомерность защиты.</w:t>
      </w:r>
    </w:p>
    <w:p w14:paraId="400359F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Типичным примерами провокации обороны является: подкиды -</w:t>
      </w:r>
    </w:p>
    <w:p w14:paraId="5B9F62D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вание кому-либо  чужого имущества, с тем чтобы, “уличив” его та -</w:t>
      </w:r>
    </w:p>
    <w:p w14:paraId="0C9F096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ким образом в хищении, расправиться с ним физически или путем необоснованного привлечения к уголовной ответственности.</w:t>
      </w:r>
    </w:p>
    <w:p w14:paraId="4C396D1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Нельзя причинять вред человеку, оправдываясь состоянием необ -</w:t>
      </w:r>
    </w:p>
    <w:p w14:paraId="521B0B0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ходимой обороны, если он не осуществляет посягательства.</w:t>
      </w:r>
    </w:p>
    <w:p w14:paraId="72831F8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Правомерность такого, на первый взгляд, не вызывающего сомне -</w:t>
      </w:r>
    </w:p>
    <w:p w14:paraId="2B5D4DE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ния требования обосновывается неочевидностью отдельных посяга-</w:t>
      </w:r>
    </w:p>
    <w:p w14:paraId="3582FC2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тельств либо их сомнительностью.Посягательство, как и всякое дея-</w:t>
      </w:r>
    </w:p>
    <w:p w14:paraId="7D0F239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ние, характеризуется некоторыми временными параметрами, имеет</w:t>
      </w:r>
    </w:p>
    <w:p w14:paraId="48D5ABD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начальный и конечный моменты: оно начинается, осуществляется </w:t>
      </w:r>
    </w:p>
    <w:p w14:paraId="482DB89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как некоторый процесс и оканчивается в течении какого-то време -</w:t>
      </w:r>
    </w:p>
    <w:p w14:paraId="1D10154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ни.Причинять вред посягающему можно только в этот промежуток</w:t>
      </w:r>
    </w:p>
    <w:p w14:paraId="0D0D587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времени, вмешиваясь в процесс посягательства с целью пресечь его.</w:t>
      </w:r>
    </w:p>
    <w:p w14:paraId="54081AA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Принять меры воздействия до начала посягательства, равно как и</w:t>
      </w:r>
    </w:p>
    <w:p w14:paraId="55F487A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по окончании его, недопустимо.Начало и окончание посягательства</w:t>
      </w:r>
    </w:p>
    <w:p w14:paraId="2105414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характеризуется понятием наличности посягательства.</w:t>
      </w:r>
    </w:p>
    <w:p w14:paraId="61A6F7D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Защищаться можно только от того, что имеет место в действитель-</w:t>
      </w:r>
    </w:p>
    <w:p w14:paraId="5D7E0CC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ности, если посягательства еще нет, либо уже нет, то и защищаться </w:t>
      </w:r>
    </w:p>
    <w:p w14:paraId="47BC1D4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не от чего.Причинять вред человеку, не начавшему посягательство,</w:t>
      </w:r>
    </w:p>
    <w:p w14:paraId="16BD275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хотя, может быть, даже и обозначившему каким-то образом свое на-</w:t>
      </w:r>
    </w:p>
    <w:p w14:paraId="719AB43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мерение, поскольку никаких данных о том, что посягательство будет</w:t>
      </w:r>
    </w:p>
    <w:p w14:paraId="570118C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осуществлено, нет.Человек может пострадать невиновно.</w:t>
      </w:r>
    </w:p>
    <w:p w14:paraId="60210A2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Другая крайность - причинение вреда человеку, окончившему по-</w:t>
      </w:r>
    </w:p>
    <w:p w14:paraId="6E901F6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сягательство, -является актом расправы с ним, самосудом.За совер -</w:t>
      </w:r>
    </w:p>
    <w:p w14:paraId="2A12E34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шенное посягательство виновный должен отвечать перед судом на</w:t>
      </w:r>
    </w:p>
    <w:p w14:paraId="31A601A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основании закона.Оборона против того, что окончилось, теряет </w:t>
      </w:r>
    </w:p>
    <w:p w14:paraId="489AE605" w14:textId="77777777" w:rsidR="005D5E5F" w:rsidRDefault="00C955CE">
      <w:pPr>
        <w:ind w:left="142" w:right="283"/>
        <w:rPr>
          <w:i/>
          <w:sz w:val="28"/>
        </w:rPr>
      </w:pPr>
      <w:r>
        <w:rPr>
          <w:sz w:val="28"/>
        </w:rPr>
        <w:t>смысл.</w:t>
      </w:r>
      <w:r>
        <w:rPr>
          <w:i/>
          <w:sz w:val="28"/>
        </w:rPr>
        <w:t>Так, П., зайдя в дом своей сестры З., застал ссору с ее мужем</w:t>
      </w:r>
    </w:p>
    <w:p w14:paraId="7977330B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Б.Последний ударом кулака свалил З. на пол и стал выходить из по-</w:t>
      </w:r>
    </w:p>
    <w:p w14:paraId="6CEE160B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мещения, явно не имея намерения продолжать насилие.Тем не менее</w:t>
      </w:r>
    </w:p>
    <w:p w14:paraId="04D09751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П. напал на Б. и стал наносить ему побои, причинив тяжкие телес -</w:t>
      </w:r>
    </w:p>
    <w:p w14:paraId="5149A084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ные повреждения.Свои действия П. объяснил состоянием необходи -</w:t>
      </w:r>
    </w:p>
    <w:p w14:paraId="109FDA99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мой обороны, однако признавать ее нельзя, поскольку уже не было</w:t>
      </w:r>
    </w:p>
    <w:p w14:paraId="5F91CF9C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посягательства.</w:t>
      </w:r>
    </w:p>
    <w:p w14:paraId="77D67E1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В подобных случаях, характеризующихся окончанием посягатель</w:t>
      </w:r>
    </w:p>
    <w:p w14:paraId="7AAF4FA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ства,единственно возможной реакцией на содеянное является задер -</w:t>
      </w:r>
    </w:p>
    <w:p w14:paraId="3290A9A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жание посягавшего с целью доставки его в органы милиции.Здесь </w:t>
      </w:r>
    </w:p>
    <w:p w14:paraId="72C8D3E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действуют другие правила, хотя и сходные во многом с необходи -</w:t>
      </w:r>
    </w:p>
    <w:p w14:paraId="1D76A1F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мой обороной.</w:t>
      </w:r>
    </w:p>
    <w:p w14:paraId="6B3007D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Наличность посягательства - требование в определенной мере ус -</w:t>
      </w:r>
    </w:p>
    <w:p w14:paraId="2CA9F37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ловное в том смысле, что четких временных границ посягательство,</w:t>
      </w:r>
    </w:p>
    <w:p w14:paraId="0EEECC5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как правило, не имеет.Конечно есть очевидные ситуации, указываю-</w:t>
      </w:r>
    </w:p>
    <w:p w14:paraId="7A22F05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щие на явное отсутствие посягательства, но существуют случаи, ког-</w:t>
      </w:r>
    </w:p>
    <w:p w14:paraId="296B0A4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да трудно определить начало и конец посягательства.Например, А.</w:t>
      </w:r>
    </w:p>
    <w:p w14:paraId="0A771DF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первым нанес удар Б., который стал предъявлять к нему притензии</w:t>
      </w:r>
    </w:p>
    <w:p w14:paraId="16C4649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 угрожал расправой.Можно ли признавать в действиях А. необхо-</w:t>
      </w:r>
    </w:p>
    <w:p w14:paraId="0753DDF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димую оборону ? Или, Х., увидев, что посторонний человек вышел</w:t>
      </w:r>
    </w:p>
    <w:p w14:paraId="3777B9F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из его квартиры с вещами, напал на него и стал избивать, отобрав</w:t>
      </w:r>
    </w:p>
    <w:p w14:paraId="0725A25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похищенные вещи.Действовал ли Х. в состоянии необходимой обо-</w:t>
      </w:r>
    </w:p>
    <w:p w14:paraId="49D13E7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роны либо посягательство было уже окончено и право на необходи-</w:t>
      </w:r>
    </w:p>
    <w:p w14:paraId="7B554B4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мую оборону отпало ?</w:t>
      </w:r>
    </w:p>
    <w:p w14:paraId="123658B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В определении наличности посягательства есть объективные и су-</w:t>
      </w:r>
    </w:p>
    <w:p w14:paraId="49F5F74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бъективные моменты.Объективный момент посягательства характе-</w:t>
      </w:r>
    </w:p>
    <w:p w14:paraId="7C1C9C0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ризуют более или менее четкие объективные признаки, по которым </w:t>
      </w:r>
    </w:p>
    <w:p w14:paraId="709BE4E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можно установить, что посягательство уже началось, но еще не око-</w:t>
      </w:r>
    </w:p>
    <w:p w14:paraId="27A9830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нчено.Субъективный момент характеризует представление обороня-</w:t>
      </w:r>
    </w:p>
    <w:p w14:paraId="2D1583C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ющегося о начале и окончании посягательства.В идеале объектив -</w:t>
      </w:r>
    </w:p>
    <w:p w14:paraId="2D6D656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ный и субъективный моменты должны бы совпадать, но в действи -</w:t>
      </w:r>
    </w:p>
    <w:p w14:paraId="58D6E5E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тельности такое совпадение не всегда возможно, что должно учиты-</w:t>
      </w:r>
    </w:p>
    <w:p w14:paraId="473F649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ваться при решении вопросов ответственности обороняющегося.</w:t>
      </w:r>
    </w:p>
    <w:p w14:paraId="660347E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С объективной стороны посягательство начинается с момента со -</w:t>
      </w:r>
    </w:p>
    <w:p w14:paraId="26EB431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вершения приготовительных действий, направленных на причине -</w:t>
      </w:r>
    </w:p>
    <w:p w14:paraId="2A7983B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ние вреда.Например, посягающий с угрозами поднимает палку или</w:t>
      </w:r>
    </w:p>
    <w:p w14:paraId="12BF3D2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камень; вор пытается открыть дверь и т.п.Приготовительные дейст -</w:t>
      </w:r>
    </w:p>
    <w:p w14:paraId="4D99DF0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вия должны быть явными, т.е. должна быть видна связь их с возмо-</w:t>
      </w:r>
    </w:p>
    <w:p w14:paraId="230EE66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жным причинением вреда.</w:t>
      </w:r>
    </w:p>
    <w:p w14:paraId="0DAA518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Посягательство не всегда начинается с приготовления, в конфликт</w:t>
      </w:r>
    </w:p>
    <w:p w14:paraId="5A06FD9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ной ситуации нападение может начаться и без подготовки,например</w:t>
      </w:r>
    </w:p>
    <w:p w14:paraId="593B574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нападающий замахивается, наставляет пистолет, набрасывает удав -</w:t>
      </w:r>
    </w:p>
    <w:p w14:paraId="548F4AC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ку и т.п.Такие действия служат достаточным основанием признания</w:t>
      </w:r>
    </w:p>
    <w:p w14:paraId="183593C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наличности посягательства и позволяют действовать против посяга-</w:t>
      </w:r>
    </w:p>
    <w:p w14:paraId="5A733C6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ющего в состоянии необходимой обороны.</w:t>
      </w:r>
    </w:p>
    <w:p w14:paraId="11E1A9C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Основной вывод, который можно сделать по начальному моменту</w:t>
      </w:r>
    </w:p>
    <w:p w14:paraId="193A965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посягательства: необходимая оборона возможна не только тогда, </w:t>
      </w:r>
    </w:p>
    <w:p w14:paraId="77A5CAF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когда посягательство уже осуществляется, но и против готовящегося</w:t>
      </w:r>
    </w:p>
    <w:p w14:paraId="2E6927C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причинения вреда.Подготовка к причинению должна быть явной,</w:t>
      </w:r>
    </w:p>
    <w:p w14:paraId="1327A51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т.е. выражаться в действиях, способных причинить общественно опа</w:t>
      </w:r>
    </w:p>
    <w:p w14:paraId="72F4DB6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сное последствие.</w:t>
      </w:r>
    </w:p>
    <w:p w14:paraId="3692419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Субъективный момент посягательства характеризуется его воспри</w:t>
      </w:r>
    </w:p>
    <w:p w14:paraId="23EBB7E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ятием обороняющимся.Он позволяет решать вопросы ответственно-</w:t>
      </w:r>
    </w:p>
    <w:p w14:paraId="24FA84D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сти за причиненный обороняющимся вред с учетом его видения объ-</w:t>
      </w:r>
    </w:p>
    <w:p w14:paraId="39C6EBD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ективных моментов начала и окончания посягательства.Объектив -</w:t>
      </w:r>
    </w:p>
    <w:p w14:paraId="1F53939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ные моменты не всегда очевидны, и возможны случаи, когда оборо-</w:t>
      </w:r>
    </w:p>
    <w:p w14:paraId="6451EFE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няющийся считает посягательство начатым либо продолжающимся,</w:t>
      </w:r>
    </w:p>
    <w:p w14:paraId="366E62C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 то время, когда объективно оно еще не началось либо уже окончи-</w:t>
      </w:r>
    </w:p>
    <w:p w14:paraId="43CFC2D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лось.При оценке ситуации надо исходить из конкретной обстановки</w:t>
      </w:r>
    </w:p>
    <w:p w14:paraId="14733A9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из того, насколько явными были моменты начала или окончания по</w:t>
      </w:r>
    </w:p>
    <w:p w14:paraId="239C072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сягательства.Необходимой обороной не будет, если лицо действова-</w:t>
      </w:r>
    </w:p>
    <w:p w14:paraId="33CA470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ло явно, т.е. очевидно для него, в обстановке, характеризующийся</w:t>
      </w:r>
    </w:p>
    <w:p w14:paraId="72134FF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отсутствием посягательства.</w:t>
      </w:r>
    </w:p>
    <w:p w14:paraId="69EFF66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При добровольном заблуждении относительно наличности пося-гательства, неочевидностиобстоятельств, свидетельствующих об от-сутствии посягательства, действия лица, считающего, что оно нахо-дится в состоянии необходимой обороны, следут считать таковыми, хотя объективно посягательство еще не началось, либо уже окончи-лось.</w:t>
      </w:r>
    </w:p>
    <w:p w14:paraId="35CC731C" w14:textId="77777777" w:rsidR="005D5E5F" w:rsidRDefault="005D5E5F">
      <w:pPr>
        <w:ind w:left="142" w:right="283"/>
        <w:rPr>
          <w:sz w:val="28"/>
        </w:rPr>
      </w:pPr>
    </w:p>
    <w:p w14:paraId="7F68BAA8" w14:textId="77777777" w:rsidR="005D5E5F" w:rsidRDefault="005D5E5F">
      <w:pPr>
        <w:ind w:left="142" w:right="283"/>
        <w:rPr>
          <w:sz w:val="28"/>
        </w:rPr>
      </w:pPr>
    </w:p>
    <w:p w14:paraId="6FCDB5CA" w14:textId="77777777" w:rsidR="005D5E5F" w:rsidRDefault="005D5E5F">
      <w:pPr>
        <w:ind w:left="142" w:right="283"/>
        <w:rPr>
          <w:sz w:val="28"/>
        </w:rPr>
      </w:pPr>
    </w:p>
    <w:p w14:paraId="41C402D7" w14:textId="77777777" w:rsidR="005D5E5F" w:rsidRDefault="005D5E5F">
      <w:pPr>
        <w:ind w:left="142" w:right="283"/>
        <w:rPr>
          <w:sz w:val="28"/>
        </w:rPr>
      </w:pPr>
    </w:p>
    <w:p w14:paraId="17ADC0B5" w14:textId="77777777" w:rsidR="005D5E5F" w:rsidRDefault="005D5E5F">
      <w:pPr>
        <w:ind w:left="142" w:right="283"/>
        <w:rPr>
          <w:sz w:val="28"/>
        </w:rPr>
      </w:pPr>
    </w:p>
    <w:p w14:paraId="7FC6A7FB" w14:textId="77777777" w:rsidR="005D5E5F" w:rsidRDefault="005D5E5F">
      <w:pPr>
        <w:ind w:left="142" w:right="283"/>
        <w:rPr>
          <w:sz w:val="28"/>
          <w:u w:val="single"/>
        </w:rPr>
      </w:pPr>
    </w:p>
    <w:p w14:paraId="03274C49" w14:textId="77777777" w:rsidR="005D5E5F" w:rsidRDefault="005D5E5F">
      <w:pPr>
        <w:ind w:left="142" w:right="283"/>
        <w:rPr>
          <w:sz w:val="28"/>
          <w:u w:val="single"/>
        </w:rPr>
      </w:pPr>
    </w:p>
    <w:p w14:paraId="15A648FD" w14:textId="77777777" w:rsidR="005D5E5F" w:rsidRDefault="005D5E5F">
      <w:pPr>
        <w:ind w:left="142" w:right="283"/>
        <w:rPr>
          <w:sz w:val="28"/>
          <w:u w:val="single"/>
        </w:rPr>
      </w:pPr>
    </w:p>
    <w:p w14:paraId="274ADBCB" w14:textId="77777777" w:rsidR="005D5E5F" w:rsidRDefault="005D5E5F">
      <w:pPr>
        <w:ind w:left="142" w:right="283"/>
        <w:rPr>
          <w:sz w:val="28"/>
          <w:u w:val="single"/>
        </w:rPr>
      </w:pPr>
    </w:p>
    <w:p w14:paraId="7DDEC8F8" w14:textId="77777777" w:rsidR="005D5E5F" w:rsidRDefault="005D5E5F">
      <w:pPr>
        <w:ind w:left="142" w:right="283"/>
        <w:rPr>
          <w:sz w:val="28"/>
          <w:u w:val="single"/>
        </w:rPr>
      </w:pPr>
    </w:p>
    <w:p w14:paraId="66D0C435" w14:textId="77777777" w:rsidR="005D5E5F" w:rsidRDefault="005D5E5F">
      <w:pPr>
        <w:ind w:left="142" w:right="283"/>
        <w:rPr>
          <w:sz w:val="28"/>
          <w:u w:val="single"/>
        </w:rPr>
      </w:pPr>
    </w:p>
    <w:p w14:paraId="720417AB" w14:textId="77777777" w:rsidR="005D5E5F" w:rsidRDefault="00C955CE">
      <w:pPr>
        <w:ind w:left="142" w:right="283"/>
        <w:jc w:val="center"/>
        <w:rPr>
          <w:b/>
          <w:sz w:val="28"/>
        </w:rPr>
      </w:pPr>
      <w:r>
        <w:rPr>
          <w:b/>
          <w:sz w:val="28"/>
        </w:rPr>
        <w:t>4.ПРЕВЫШЕНИЕ ПРЕДЕЛОВ НЕОБХОДИМОЙ ОБОРОНЫ.</w:t>
      </w:r>
    </w:p>
    <w:p w14:paraId="220CE2F9" w14:textId="77777777" w:rsidR="005D5E5F" w:rsidRDefault="005D5E5F">
      <w:pPr>
        <w:ind w:left="142" w:right="283"/>
        <w:rPr>
          <w:sz w:val="28"/>
        </w:rPr>
      </w:pPr>
    </w:p>
    <w:p w14:paraId="636C3B0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Необходимая оборона признается обстоятельством, исключаю-щим общественную опасность совершенного деяния в том случае,</w:t>
      </w:r>
    </w:p>
    <w:p w14:paraId="4A20795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когда защищающимся не было допущено превышение пределов необходимой обороны.Согласно ч. 2 ст.13 УК РМ, превышением </w:t>
      </w:r>
    </w:p>
    <w:p w14:paraId="5ADAFE1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пределов необходимой обороны признается явное несоответствие</w:t>
      </w:r>
    </w:p>
    <w:p w14:paraId="1E5317F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защиты характеру и опасности посягательства.</w:t>
      </w:r>
    </w:p>
    <w:p w14:paraId="74CA52F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Явное несоответствие защиты означает использование таких </w:t>
      </w:r>
    </w:p>
    <w:p w14:paraId="10DE96F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средств и способов, причинение столь тяжкого вреда посягающему,</w:t>
      </w:r>
    </w:p>
    <w:p w14:paraId="465260A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которые в данном конкретном случаи беспорно не являлись необ-</w:t>
      </w:r>
    </w:p>
    <w:p w14:paraId="615338E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ходимыми для успешного отражения посягательства.</w:t>
      </w:r>
    </w:p>
    <w:p w14:paraId="50BB5D1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Причинение вреда в случае превышения пределов необходимой </w:t>
      </w:r>
    </w:p>
    <w:p w14:paraId="3EEE633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обороны является общественно опасным, и виновный, при наличии</w:t>
      </w:r>
    </w:p>
    <w:p w14:paraId="5A6203F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определенных условий, привлекается к уголовной ответственности.</w:t>
      </w:r>
    </w:p>
    <w:p w14:paraId="7D3FB8C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Например, ст.91 УК РМ предусматривает уголовную ответствен -</w:t>
      </w:r>
    </w:p>
    <w:p w14:paraId="10A1A40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ность за убийство при превышении пределов необходимой оборо-</w:t>
      </w:r>
    </w:p>
    <w:p w14:paraId="241DAD3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ны.За такие действия закон устанавливает более мягкие наказания,</w:t>
      </w:r>
    </w:p>
    <w:p w14:paraId="218B755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чем за подобные деяния, совершенные не в состоянии необходимой</w:t>
      </w:r>
    </w:p>
    <w:p w14:paraId="7E22752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обороны.</w:t>
      </w:r>
    </w:p>
    <w:p w14:paraId="0AF6645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Выполнение условий правомерности необходимой обороны, от-</w:t>
      </w:r>
    </w:p>
    <w:p w14:paraId="2974368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носящихся к посягательству, не гарантирует правомерности защит-</w:t>
      </w:r>
    </w:p>
    <w:p w14:paraId="6A5D63A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ных действий в целом.При соблюдении условий, относящихся к по-</w:t>
      </w:r>
    </w:p>
    <w:p w14:paraId="1BC448B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сягательству, защита может оказаться правомерной, но может быть </w:t>
      </w:r>
    </w:p>
    <w:p w14:paraId="54259E6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и противоправной, образуя превышение пределов необходимой обо</w:t>
      </w:r>
    </w:p>
    <w:p w14:paraId="423A585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роны либо иное по характеру деяние - если были нарушены условия</w:t>
      </w:r>
    </w:p>
    <w:p w14:paraId="535BDEA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защиты от посягательства.</w:t>
      </w:r>
    </w:p>
    <w:p w14:paraId="067A108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Условия правомерности защиты защиты общественно опасного</w:t>
      </w:r>
    </w:p>
    <w:p w14:paraId="13D8CCA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делятся на 3 группы.Первую образуют общие условия защиты, вто-</w:t>
      </w:r>
    </w:p>
    <w:p w14:paraId="7F310D8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рую и третью - специфичные, зависящие от характера общественно</w:t>
      </w:r>
    </w:p>
    <w:p w14:paraId="17E181A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опасного посягательства.</w:t>
      </w:r>
    </w:p>
    <w:p w14:paraId="413712A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К общим условиям защиты относятся следующие.Во-первых, вред</w:t>
      </w:r>
    </w:p>
    <w:p w14:paraId="78D41CC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должен причиняться только посягающему, а не иным лицам.Во-вто -</w:t>
      </w:r>
    </w:p>
    <w:p w14:paraId="7C603B3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рых, вред должен быть причинен ему в связи с посягательством, а не</w:t>
      </w:r>
    </w:p>
    <w:p w14:paraId="12CD30E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по иным причинам.В-третьих, вред должен быть направлен на пре -</w:t>
      </w:r>
    </w:p>
    <w:p w14:paraId="64DA127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сечение посягательства, а не в ответ на посягательство.И в-четвер -</w:t>
      </w:r>
    </w:p>
    <w:p w14:paraId="1D03456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тых, причинение вреда должно образовывать деяние, предусмотрен-</w:t>
      </w:r>
    </w:p>
    <w:p w14:paraId="218B83E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ное уголовным законом, в противном случаи вопрос о необходимой</w:t>
      </w:r>
    </w:p>
    <w:p w14:paraId="004EE5F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обороне снимается.</w:t>
      </w:r>
    </w:p>
    <w:p w14:paraId="6DD91A6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Требование причинения вреда только посягающему, а не иным ли</w:t>
      </w:r>
    </w:p>
    <w:p w14:paraId="3CD6F44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цам имеет принципиальное значение для разграничения необходи -</w:t>
      </w:r>
    </w:p>
    <w:p w14:paraId="1D66309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мой обороны с крайней необходимостью.Если при защите вред при-</w:t>
      </w:r>
    </w:p>
    <w:p w14:paraId="7463FBA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чиняется лиц, не учавствующему в конфликте, то ситуация оцени-вается по правилам крайней необходимости.</w:t>
      </w:r>
    </w:p>
    <w:p w14:paraId="3ABA4934" w14:textId="77777777" w:rsidR="005D5E5F" w:rsidRDefault="005D5E5F">
      <w:pPr>
        <w:ind w:left="142" w:right="283"/>
        <w:rPr>
          <w:sz w:val="28"/>
        </w:rPr>
      </w:pPr>
    </w:p>
    <w:p w14:paraId="17971C6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Причинение вреда должно быть целеноправленным, обороните -</w:t>
      </w:r>
    </w:p>
    <w:p w14:paraId="1B2913A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льные действия направляются против конкретного лица, осуществ-</w:t>
      </w:r>
    </w:p>
    <w:p w14:paraId="11E2BF2A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ляющего посягательство, использование защитных средств против</w:t>
      </w:r>
    </w:p>
    <w:p w14:paraId="42CC602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неопределенного лица, на всякий случай, против возможного, а не</w:t>
      </w:r>
    </w:p>
    <w:p w14:paraId="3591DDA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действительного посягательства не образует необходимой обороны.</w:t>
      </w:r>
    </w:p>
    <w:p w14:paraId="37F265C8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Так, нельзя признавать необходимую оборону в действиях М., ко -</w:t>
      </w:r>
    </w:p>
    <w:p w14:paraId="69377003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торый поставил на калитке забора своей дачи взрывное устройство</w:t>
      </w:r>
    </w:p>
    <w:p w14:paraId="0ED11270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с целью защитить свое хозяйство от возможного проникновения</w:t>
      </w:r>
    </w:p>
    <w:p w14:paraId="05BD0305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воров.В данном случаи защита не была направлена против конкрет</w:t>
      </w:r>
    </w:p>
    <w:p w14:paraId="3F29905D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ного посягающего, жертвой мог оказаться любой человек.По конк-</w:t>
      </w:r>
    </w:p>
    <w:p w14:paraId="38940671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ретному уголовному делу от такого устройства пострадал мальчик,</w:t>
      </w:r>
    </w:p>
    <w:p w14:paraId="21C801E8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пытавшейся проникнуть через забор, чтобы достать упавший на дач</w:t>
      </w:r>
    </w:p>
    <w:p w14:paraId="10FDE77E" w14:textId="77777777" w:rsidR="005D5E5F" w:rsidRDefault="00C955CE">
      <w:pPr>
        <w:ind w:left="142" w:right="283"/>
        <w:rPr>
          <w:i/>
          <w:sz w:val="28"/>
        </w:rPr>
      </w:pPr>
      <w:r>
        <w:rPr>
          <w:i/>
          <w:sz w:val="28"/>
        </w:rPr>
        <w:t>ный участок мяч.Суд обоснованно признал М. ответственным за умышленное убийство.</w:t>
      </w:r>
    </w:p>
    <w:p w14:paraId="77A687D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Иная ситуация складыается, когда хозяин квартиры, уезжая  в от-</w:t>
      </w:r>
    </w:p>
    <w:p w14:paraId="4AB53BD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пуск, оставляет на столе бутылку с отравленной водкой в расчете на</w:t>
      </w:r>
    </w:p>
    <w:p w14:paraId="25C6462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то, что вор, если он проникнет в квартиру, выпьет спиртное и умрет.</w:t>
      </w:r>
    </w:p>
    <w:p w14:paraId="427E413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Ситуация состоит в том, что хозяин совершает какие-то действия, ко</w:t>
      </w:r>
    </w:p>
    <w:p w14:paraId="0098251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торые направлены против общественно опасного посягательства и</w:t>
      </w:r>
    </w:p>
    <w:p w14:paraId="67D4660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причиняют вред посягающему.Но во-первых, деяние совершено при</w:t>
      </w:r>
    </w:p>
    <w:p w14:paraId="5A5A357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отсутствии посягательства, что противоречит положению о необхо -</w:t>
      </w:r>
    </w:p>
    <w:p w14:paraId="51C1FA4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димой обороне; во-вторых оно не персонализировано, т.е. не напра-</w:t>
      </w:r>
    </w:p>
    <w:p w14:paraId="19AAA2A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влено против конкретных лиц, жертвой могли оказаться любые лю-</w:t>
      </w:r>
    </w:p>
    <w:p w14:paraId="422D962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ди, в том числе не имеющие отношения к преступному миру; в-тре -</w:t>
      </w:r>
    </w:p>
    <w:p w14:paraId="69E5978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тьих хозяин готов лишить посягавшего жизни, хотя его жизни опас-</w:t>
      </w:r>
    </w:p>
    <w:p w14:paraId="27F2F59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ность не угрожала.То есть на лицо условия, исключающие необхо-</w:t>
      </w:r>
    </w:p>
    <w:p w14:paraId="2EC3F8F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димую оборону.</w:t>
      </w:r>
    </w:p>
    <w:p w14:paraId="2F322F0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Тем не менее рассматриваемая ситуация должна исключать ответ-</w:t>
      </w:r>
    </w:p>
    <w:p w14:paraId="33424A6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ственность за причинение вреда.Она отличается от защитных дейст-</w:t>
      </w:r>
    </w:p>
    <w:p w14:paraId="112E044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вий дачника М. тем, что характеризует действия хозяев внутри сво-</w:t>
      </w:r>
    </w:p>
    <w:p w14:paraId="2D65DE1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его жилья.Согласно ст.29 конституции РМ “жилище неприкосновен-</w:t>
      </w:r>
    </w:p>
    <w:p w14:paraId="3807210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но”.Никто не может проникать или находиться в жилище или месте</w:t>
      </w:r>
    </w:p>
    <w:p w14:paraId="048BEF1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пребывания лица без его согласия.Федеральные законы разрешают</w:t>
      </w:r>
    </w:p>
    <w:p w14:paraId="07608A3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проникнуть в жилище помимо воли хозяев только представителям</w:t>
      </w:r>
    </w:p>
    <w:p w14:paraId="1DA25A2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правохранительных органов и органов власти.В соответствии с при</w:t>
      </w:r>
    </w:p>
    <w:p w14:paraId="7869A0F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нципом неприкосновенности жилища проживающие в нем лица вправе заниматься в стенах своего жилья любой деятельностью,если</w:t>
      </w:r>
    </w:p>
    <w:p w14:paraId="0752492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она не противоречит закону и не создает угрозы окружающим. В</w:t>
      </w:r>
    </w:p>
    <w:p w14:paraId="7ACC3F7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привиденных примерах речь идет именно о такой деятельности.</w:t>
      </w:r>
    </w:p>
    <w:p w14:paraId="08AAC4B2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Таким образом, можно сделать вывод, что рассматриваемые слу-</w:t>
      </w:r>
    </w:p>
    <w:p w14:paraId="1A4890D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чаи представляют собой не предусмотренные уголовным законом </w:t>
      </w:r>
    </w:p>
    <w:p w14:paraId="6CE9807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ситуации осуществления гражданином своего права на неприкос-</w:t>
      </w:r>
    </w:p>
    <w:p w14:paraId="54F13DF3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новенность жилища, допускающего причинение посягающему лю-</w:t>
      </w:r>
    </w:p>
    <w:p w14:paraId="45E2777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бого вреда, в т.ч. и лишение жизни.</w:t>
      </w:r>
    </w:p>
    <w:p w14:paraId="1C0D97BA" w14:textId="77777777" w:rsidR="005D5E5F" w:rsidRDefault="005D5E5F">
      <w:pPr>
        <w:ind w:left="142" w:right="283"/>
        <w:rPr>
          <w:sz w:val="28"/>
        </w:rPr>
      </w:pPr>
    </w:p>
    <w:p w14:paraId="50827457" w14:textId="77777777" w:rsidR="005D5E5F" w:rsidRDefault="005D5E5F">
      <w:pPr>
        <w:ind w:left="142" w:right="283"/>
        <w:rPr>
          <w:sz w:val="28"/>
        </w:rPr>
      </w:pPr>
    </w:p>
    <w:p w14:paraId="37B6092B" w14:textId="77777777" w:rsidR="005D5E5F" w:rsidRDefault="005D5E5F">
      <w:pPr>
        <w:ind w:left="142" w:right="283"/>
        <w:rPr>
          <w:sz w:val="28"/>
        </w:rPr>
      </w:pPr>
    </w:p>
    <w:p w14:paraId="5D8A8F1C" w14:textId="77777777" w:rsidR="005D5E5F" w:rsidRDefault="005D5E5F">
      <w:pPr>
        <w:ind w:left="142" w:right="283"/>
        <w:rPr>
          <w:sz w:val="28"/>
        </w:rPr>
      </w:pPr>
    </w:p>
    <w:p w14:paraId="27A112D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Из определения превышения пределов необходимой обороны,</w:t>
      </w:r>
    </w:p>
    <w:p w14:paraId="695DA57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следует, что это деяние умышленное, если вред посягающему причи-</w:t>
      </w:r>
    </w:p>
    <w:p w14:paraId="48A29A4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нен по неосторожности, то ответственность обороняющегося исклю-</w:t>
      </w:r>
    </w:p>
    <w:p w14:paraId="2104946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чается.</w:t>
      </w:r>
    </w:p>
    <w:p w14:paraId="47BDA5E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Под характером посягательства понимается направленность дея -</w:t>
      </w:r>
    </w:p>
    <w:p w14:paraId="519380F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ния, содержание возможного вреда, который может быть физичес -</w:t>
      </w:r>
    </w:p>
    <w:p w14:paraId="22C8487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ким, имущественным, нравственным, организационным и т.д.По -</w:t>
      </w:r>
    </w:p>
    <w:p w14:paraId="7891064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нятно, что при таком разнообразии вреда защита не может быть одинаковой, обороняясь от нравственного вреда навряд ли нужно</w:t>
      </w:r>
    </w:p>
    <w:p w14:paraId="6EAA8DB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причинить посягающему физический вред тем, тем боле значитель -</w:t>
      </w:r>
    </w:p>
    <w:p w14:paraId="200C4B2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ного размера.</w:t>
      </w:r>
    </w:p>
    <w:p w14:paraId="12AADEC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Под опасностью посягательства следует понимать возможность </w:t>
      </w:r>
    </w:p>
    <w:p w14:paraId="403104B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причинения вреда той или иной  степени.Учитываются и активность</w:t>
      </w:r>
    </w:p>
    <w:p w14:paraId="338F599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нападающих и их количество, и их возраст, наличие у них оружия и</w:t>
      </w:r>
    </w:p>
    <w:p w14:paraId="1D6DDA8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другие обстоятельства.</w:t>
      </w:r>
    </w:p>
    <w:p w14:paraId="1A64C4C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Соответствие обороны характеру и опасности посягательства предпологает, что защищающийся должен учитывать реальное соот-</w:t>
      </w:r>
    </w:p>
    <w:p w14:paraId="26DEFE4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ношение своих сил и сил нападающего, и с учетом всех обстояте -</w:t>
      </w:r>
    </w:p>
    <w:p w14:paraId="53CDFC2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льств не допускать причинения посягающему вреда большего, чем</w:t>
      </w:r>
    </w:p>
    <w:p w14:paraId="204E4E0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это необходимо для присичения посягательства.Причем причинен -</w:t>
      </w:r>
    </w:p>
    <w:p w14:paraId="7713A2A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ный вред может быть больше чем вред угрожавший.Точного балан-</w:t>
      </w:r>
    </w:p>
    <w:p w14:paraId="4752D6A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са сил при необходимой обороне установить практически невозмо-</w:t>
      </w:r>
    </w:p>
    <w:p w14:paraId="5001885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жно.Поэтому под превышением пределов необходимой обороны</w:t>
      </w:r>
    </w:p>
    <w:p w14:paraId="65D7D92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понимается </w:t>
      </w:r>
      <w:r>
        <w:rPr>
          <w:i/>
          <w:sz w:val="28"/>
        </w:rPr>
        <w:t xml:space="preserve">явное    </w:t>
      </w:r>
      <w:r>
        <w:rPr>
          <w:sz w:val="28"/>
        </w:rPr>
        <w:t xml:space="preserve">  , т.е. очевидное для защищающегося причине-</w:t>
      </w:r>
    </w:p>
    <w:p w14:paraId="24B38B4F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ние излишнего вреда.</w:t>
      </w:r>
    </w:p>
    <w:p w14:paraId="16F4282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Превышение пределов необходимой обороны, выразившееся в</w:t>
      </w:r>
    </w:p>
    <w:p w14:paraId="2FB3FF9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причинении вреда жизни и здоровью посягающего, влечет ответст-</w:t>
      </w:r>
    </w:p>
    <w:p w14:paraId="2761CF0D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венность в случаях, предусмотренных законом. УК устанавливает</w:t>
      </w:r>
    </w:p>
    <w:p w14:paraId="6E50F538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ответственность только за умышленное убийство, причинение тяж-</w:t>
      </w:r>
    </w:p>
    <w:p w14:paraId="32DC5AD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ких или менее тяжких телесных повреждений, совершенных при пре</w:t>
      </w:r>
    </w:p>
    <w:p w14:paraId="4A95700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вышении пределов необходимой обороны. Ответственность при </w:t>
      </w:r>
    </w:p>
    <w:p w14:paraId="61F77D6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этом за иные преступления против здоровья, чести и достоинства</w:t>
      </w:r>
    </w:p>
    <w:p w14:paraId="6E93CA5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личности исключается.</w:t>
      </w:r>
    </w:p>
    <w:p w14:paraId="36C63C3B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Таким образом превышение пределов необходимой  обороны  признается таковым:  </w:t>
      </w:r>
    </w:p>
    <w:p w14:paraId="6E0167F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а) при несоответствии средств нападения и средств защиты ;</w:t>
      </w:r>
    </w:p>
    <w:p w14:paraId="46FF5CD4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б) в случаи когда защита интенсивнее чем нападение;</w:t>
      </w:r>
    </w:p>
    <w:p w14:paraId="4D991E0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в) когда атака была нереальная;</w:t>
      </w:r>
    </w:p>
    <w:p w14:paraId="0622242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г)  когда защита какими-то средствами ставит в опасность жизнь</w:t>
      </w:r>
    </w:p>
    <w:p w14:paraId="66D0A5D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   и здоровье других лиц;</w:t>
      </w:r>
    </w:p>
    <w:p w14:paraId="6D76BDC9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д) когда защита осуществляется после завершения атаки.</w:t>
      </w:r>
    </w:p>
    <w:p w14:paraId="7F5BA6F3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7A20BDDF" w14:textId="77777777" w:rsidR="005D5E5F" w:rsidRDefault="00C955CE">
      <w:pPr>
        <w:ind w:left="142" w:right="283"/>
        <w:rPr>
          <w:b/>
          <w:sz w:val="28"/>
        </w:rPr>
      </w:pPr>
      <w:r>
        <w:rPr>
          <w:b/>
          <w:sz w:val="28"/>
        </w:rPr>
        <w:t>5. ЗАКЛЮЧИТЕЛЬНЫЕ ПОЛОЖЕНИЯ</w:t>
      </w:r>
    </w:p>
    <w:p w14:paraId="55210F1E" w14:textId="77777777" w:rsidR="005D5E5F" w:rsidRDefault="005D5E5F">
      <w:pPr>
        <w:ind w:left="142" w:right="283"/>
        <w:rPr>
          <w:b/>
          <w:sz w:val="28"/>
        </w:rPr>
      </w:pPr>
    </w:p>
    <w:p w14:paraId="704DDC85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Из всего вышесказанного можно сделать вывод, что право граждан</w:t>
      </w:r>
    </w:p>
    <w:p w14:paraId="7611C65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на защиту является основным правом, закрепленным в конституции,</w:t>
      </w:r>
    </w:p>
    <w:p w14:paraId="22F3B4E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наряду с другими правами. По своей сути необходимая оборона яв -</w:t>
      </w:r>
    </w:p>
    <w:p w14:paraId="7A70CB8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ляется правомерной защитой от нападения,т.е. уже подразумевается, </w:t>
      </w:r>
    </w:p>
    <w:p w14:paraId="543CD54E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что действия были направлены не на совершение посягательства, а на защиту от него.</w:t>
      </w:r>
    </w:p>
    <w:p w14:paraId="3CCFF477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Хотя необходимая оборона и признается обстоятельством, исклю -</w:t>
      </w:r>
    </w:p>
    <w:p w14:paraId="10E25EFC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чающим преступность деяния, нельзя превышать установленных пре</w:t>
      </w:r>
    </w:p>
    <w:p w14:paraId="5762B6A6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делов обороны т.е. другими словами превышать пределы неоходи -</w:t>
      </w:r>
    </w:p>
    <w:p w14:paraId="0105D4A0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мой обороны, т.к. за этим последует наказание предусмотренное дей</w:t>
      </w:r>
    </w:p>
    <w:p w14:paraId="57BABB3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>ствующим законодательством.</w:t>
      </w:r>
    </w:p>
    <w:p w14:paraId="31AC2211" w14:textId="77777777" w:rsidR="005D5E5F" w:rsidRDefault="00C955CE">
      <w:pPr>
        <w:ind w:left="142" w:right="283"/>
        <w:rPr>
          <w:sz w:val="28"/>
        </w:rPr>
      </w:pPr>
      <w:r>
        <w:rPr>
          <w:sz w:val="28"/>
        </w:rPr>
        <w:t xml:space="preserve">   Чтобы этого не произошло необходимо при обороне правильно выбирать средства и методы защиты от нападения.</w:t>
      </w:r>
    </w:p>
    <w:p w14:paraId="33A3AE42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2960E9C7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05F53BEE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2C08DBA0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6ADE4B82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6D03B7E1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42B2241B" w14:textId="77777777" w:rsidR="005D5E5F" w:rsidRDefault="005D5E5F">
      <w:pPr>
        <w:ind w:left="142" w:right="283"/>
        <w:rPr>
          <w:i/>
          <w:sz w:val="28"/>
          <w:u w:val="single"/>
        </w:rPr>
      </w:pPr>
    </w:p>
    <w:p w14:paraId="471FF2E7" w14:textId="2D4D8262" w:rsidR="005D5E5F" w:rsidRDefault="005D5E5F">
      <w:pPr>
        <w:ind w:left="142" w:right="283"/>
        <w:rPr>
          <w:i/>
          <w:sz w:val="28"/>
          <w:u w:val="single"/>
        </w:rPr>
      </w:pPr>
      <w:bookmarkStart w:id="1" w:name="_GoBack"/>
      <w:bookmarkEnd w:id="1"/>
    </w:p>
    <w:sectPr w:rsidR="005D5E5F">
      <w:footerReference w:type="even" r:id="rId9"/>
      <w:footerReference w:type="default" r:id="rId10"/>
      <w:pgSz w:w="11906" w:h="16838"/>
      <w:pgMar w:top="1418" w:right="1800" w:bottom="568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Виктор ЛУКИН" w:initials="Л.В.В.">
    <w:p w14:paraId="2FB6729E" w14:textId="77777777" w:rsidR="005D5E5F" w:rsidRDefault="00C955CE">
      <w:pPr>
        <w:pStyle w:val="a6"/>
      </w:pPr>
      <w:r>
        <w:fldChar w:fldCharType="begin"/>
      </w:r>
      <w:r>
        <w:instrText>PAGE \# "'Стр: '#'</w:instrText>
      </w:r>
      <w:r>
        <w:br/>
        <w:instrText>'"</w:instrText>
      </w:r>
      <w:r>
        <w:rPr>
          <w:rStyle w:val="a5"/>
        </w:rPr>
        <w:instrText xml:space="preserve">  </w:instrText>
      </w:r>
      <w:r>
        <w:fldChar w:fldCharType="end"/>
      </w: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B672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716F2" w14:textId="77777777" w:rsidR="005D5E5F" w:rsidRDefault="00C955CE">
      <w:r>
        <w:separator/>
      </w:r>
    </w:p>
  </w:endnote>
  <w:endnote w:type="continuationSeparator" w:id="0">
    <w:p w14:paraId="3651E7F2" w14:textId="77777777" w:rsidR="005D5E5F" w:rsidRDefault="00C9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DC3CA" w14:textId="77777777" w:rsidR="005D5E5F" w:rsidRDefault="00C955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9CF2EC" w14:textId="77777777" w:rsidR="005D5E5F" w:rsidRDefault="005D5E5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6C197" w14:textId="77777777" w:rsidR="005D5E5F" w:rsidRDefault="00C955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32</w:t>
    </w:r>
    <w:r>
      <w:rPr>
        <w:rStyle w:val="a4"/>
      </w:rPr>
      <w:fldChar w:fldCharType="end"/>
    </w:r>
  </w:p>
  <w:p w14:paraId="1C7D899C" w14:textId="77777777" w:rsidR="005D5E5F" w:rsidRDefault="005D5E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49999" w14:textId="77777777" w:rsidR="005D5E5F" w:rsidRDefault="00C955CE">
      <w:r>
        <w:separator/>
      </w:r>
    </w:p>
  </w:footnote>
  <w:footnote w:type="continuationSeparator" w:id="0">
    <w:p w14:paraId="122C761C" w14:textId="77777777" w:rsidR="005D5E5F" w:rsidRDefault="00C955CE">
      <w:r>
        <w:continuationSeparator/>
      </w:r>
    </w:p>
  </w:footnote>
  <w:footnote w:id="1">
    <w:p w14:paraId="76CF5BF4" w14:textId="77777777" w:rsidR="005D5E5F" w:rsidRDefault="00C955CE">
      <w:pPr>
        <w:pStyle w:val="a7"/>
      </w:pPr>
      <w:r>
        <w:rPr>
          <w:rStyle w:val="a8"/>
        </w:rPr>
        <w:footnoteRef/>
      </w:r>
      <w:r>
        <w:t xml:space="preserve">  Советский Энциклопедицеский Словарь ( 1989 г.)</w:t>
      </w:r>
    </w:p>
    <w:p w14:paraId="0C079BA7" w14:textId="77777777" w:rsidR="005D5E5F" w:rsidRDefault="005D5E5F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cardinalText"/>
      <w:pStyle w:val="1"/>
      <w:lvlText w:val="Ãëàâà %1 "/>
      <w:legacy w:legacy="1" w:legacySpace="0" w:legacyIndent="0"/>
      <w:lvlJc w:val="left"/>
    </w:lvl>
    <w:lvl w:ilvl="1">
      <w:start w:val="1"/>
      <w:numFmt w:val="none"/>
      <w:pStyle w:val="2"/>
      <w:lvlText w:val=" "/>
      <w:legacy w:legacy="1" w:legacySpace="0" w:legacyIndent="0"/>
      <w:lvlJc w:val="left"/>
    </w:lvl>
    <w:lvl w:ilvl="2">
      <w:start w:val="1"/>
      <w:numFmt w:val="none"/>
      <w:pStyle w:val="3"/>
      <w:lvlText w:val=" "/>
      <w:legacy w:legacy="1" w:legacySpace="0" w:legacyIndent="0"/>
      <w:lvlJc w:val="left"/>
    </w:lvl>
    <w:lvl w:ilvl="3">
      <w:start w:val="1"/>
      <w:numFmt w:val="none"/>
      <w:pStyle w:val="4"/>
      <w:lvlText w:val=" "/>
      <w:legacy w:legacy="1" w:legacySpace="0" w:legacyIndent="0"/>
      <w:lvlJc w:val="left"/>
    </w:lvl>
    <w:lvl w:ilvl="4">
      <w:start w:val="1"/>
      <w:numFmt w:val="none"/>
      <w:pStyle w:val="5"/>
      <w:lvlText w:val=" "/>
      <w:legacy w:legacy="1" w:legacySpace="0" w:legacyIndent="0"/>
      <w:lvlJc w:val="left"/>
    </w:lvl>
    <w:lvl w:ilvl="5">
      <w:start w:val="1"/>
      <w:numFmt w:val="none"/>
      <w:pStyle w:val="6"/>
      <w:lvlText w:val=" "/>
      <w:legacy w:legacy="1" w:legacySpace="0" w:legacyIndent="0"/>
      <w:lvlJc w:val="left"/>
    </w:lvl>
    <w:lvl w:ilvl="6">
      <w:start w:val="1"/>
      <w:numFmt w:val="none"/>
      <w:pStyle w:val="7"/>
      <w:lvlText w:val=" "/>
      <w:legacy w:legacy="1" w:legacySpace="0" w:legacyIndent="0"/>
      <w:lvlJc w:val="left"/>
    </w:lvl>
    <w:lvl w:ilvl="7">
      <w:start w:val="1"/>
      <w:numFmt w:val="none"/>
      <w:pStyle w:val="8"/>
      <w:lvlText w:val=" "/>
      <w:legacy w:legacy="1" w:legacySpace="0" w:legacyIndent="0"/>
      <w:lvlJc w:val="left"/>
    </w:lvl>
    <w:lvl w:ilvl="8">
      <w:start w:val="1"/>
      <w:numFmt w:val="none"/>
      <w:pStyle w:val="9"/>
      <w:lvlText w:val=" 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5CE"/>
    <w:rsid w:val="005D5E5F"/>
    <w:rsid w:val="00C955CE"/>
    <w:rsid w:val="00E4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0F95B"/>
  <w15:chartTrackingRefBased/>
  <w15:docId w15:val="{FA07AD7A-857E-413D-9763-E3B1EB72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  <w:style w:type="character" w:styleId="a5">
    <w:name w:val="annotation reference"/>
    <w:basedOn w:val="a0"/>
    <w:semiHidden/>
    <w:rPr>
      <w:sz w:val="16"/>
    </w:rPr>
  </w:style>
  <w:style w:type="paragraph" w:styleId="a6">
    <w:name w:val="annotation text"/>
    <w:basedOn w:val="a"/>
    <w:semiHidden/>
  </w:style>
  <w:style w:type="paragraph" w:styleId="a7">
    <w:name w:val="footnote text"/>
    <w:basedOn w:val="a"/>
    <w:semiHidden/>
  </w:style>
  <w:style w:type="character" w:styleId="a8">
    <w:name w:val="foot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955C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95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6890</Words>
  <Characters>39274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1.ПОНЯТИЕ И ВИДЫ ОБСТОЯТЕЛЬСТВ, </vt:lpstr>
    </vt:vector>
  </TitlesOfParts>
  <Company>Неизвестная Организация</Company>
  <LinksUpToDate>false</LinksUpToDate>
  <CharactersWithSpaces>46072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1.ПОНЯТИЕ И ВИДЫ ОБСТОЯТЕЛЬСТВ, </dc:title>
  <dc:subject/>
  <dc:creator>Виктор ЛУКИН</dc:creator>
  <cp:keywords/>
  <cp:lastModifiedBy>Irina</cp:lastModifiedBy>
  <cp:revision>2</cp:revision>
  <cp:lastPrinted>1997-05-26T19:36:00Z</cp:lastPrinted>
  <dcterms:created xsi:type="dcterms:W3CDTF">2014-08-06T10:37:00Z</dcterms:created>
  <dcterms:modified xsi:type="dcterms:W3CDTF">2014-08-06T10:37:00Z</dcterms:modified>
</cp:coreProperties>
</file>